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9" w:rsidRPr="00AD66D4" w:rsidRDefault="007D1B99" w:rsidP="00A57515">
      <w:pPr>
        <w:spacing w:line="360" w:lineRule="auto"/>
        <w:ind w:firstLine="709"/>
        <w:jc w:val="right"/>
      </w:pPr>
      <w:r w:rsidRPr="00AD66D4">
        <w:t>Константин Костенко</w:t>
      </w:r>
    </w:p>
    <w:p w:rsidR="007D1B99" w:rsidRDefault="007D1B99" w:rsidP="00815CAD">
      <w:pPr>
        <w:spacing w:line="360" w:lineRule="auto"/>
        <w:ind w:firstLine="709"/>
        <w:rPr>
          <w:b/>
          <w:i/>
        </w:rPr>
      </w:pPr>
    </w:p>
    <w:p w:rsidR="007D1B99" w:rsidRPr="00451F5F" w:rsidRDefault="00CF0578" w:rsidP="00815CAD">
      <w:pPr>
        <w:spacing w:line="360" w:lineRule="auto"/>
        <w:ind w:firstLine="709"/>
        <w:rPr>
          <w:i/>
          <w:sz w:val="36"/>
          <w:szCs w:val="36"/>
        </w:rPr>
      </w:pPr>
      <w:r w:rsidRPr="00451F5F">
        <w:rPr>
          <w:b/>
          <w:sz w:val="36"/>
          <w:szCs w:val="36"/>
        </w:rPr>
        <w:t xml:space="preserve">                               </w:t>
      </w:r>
      <w:r w:rsidR="007D1B99" w:rsidRPr="00451F5F">
        <w:rPr>
          <w:b/>
          <w:sz w:val="36"/>
          <w:szCs w:val="36"/>
        </w:rPr>
        <w:t>«Родина»</w:t>
      </w:r>
    </w:p>
    <w:p w:rsidR="007D1B99" w:rsidRDefault="007D1B99" w:rsidP="00815CAD">
      <w:pPr>
        <w:spacing w:line="360" w:lineRule="auto"/>
        <w:ind w:firstLine="709"/>
        <w:rPr>
          <w:i/>
        </w:rPr>
      </w:pPr>
    </w:p>
    <w:p w:rsidR="00364C59" w:rsidRPr="00EC215D" w:rsidRDefault="00FA2D9C" w:rsidP="00815CAD">
      <w:pPr>
        <w:spacing w:line="360" w:lineRule="auto"/>
        <w:ind w:firstLine="709"/>
        <w:rPr>
          <w:i/>
        </w:rPr>
      </w:pPr>
      <w:r>
        <w:rPr>
          <w:i/>
        </w:rPr>
        <w:t>События разворачиваются</w:t>
      </w:r>
      <w:r w:rsidR="00AC633A" w:rsidRPr="00EC215D">
        <w:rPr>
          <w:i/>
        </w:rPr>
        <w:t xml:space="preserve"> в непонятное время, в непонятной стране.</w:t>
      </w:r>
    </w:p>
    <w:p w:rsidR="00AC633A" w:rsidRPr="00EC215D" w:rsidRDefault="00AC633A" w:rsidP="00815CAD">
      <w:pPr>
        <w:spacing w:line="360" w:lineRule="auto"/>
        <w:ind w:firstLine="709"/>
        <w:rPr>
          <w:i/>
        </w:rPr>
      </w:pPr>
    </w:p>
    <w:p w:rsidR="00AC633A" w:rsidRPr="00EC215D" w:rsidRDefault="00C121DF" w:rsidP="00815CAD">
      <w:pPr>
        <w:spacing w:line="360" w:lineRule="auto"/>
        <w:ind w:firstLine="709"/>
        <w:rPr>
          <w:b/>
        </w:rPr>
      </w:pPr>
      <w:r>
        <w:rPr>
          <w:b/>
        </w:rPr>
        <w:t>в</w:t>
      </w:r>
      <w:r w:rsidR="00B05FFA">
        <w:rPr>
          <w:b/>
        </w:rPr>
        <w:t>полне возможно, что в</w:t>
      </w:r>
      <w:r w:rsidR="00AC633A" w:rsidRPr="00EC215D">
        <w:rPr>
          <w:b/>
        </w:rPr>
        <w:t xml:space="preserve"> ПАРКЕ</w:t>
      </w:r>
    </w:p>
    <w:p w:rsidR="008A1165" w:rsidRPr="00EC215D" w:rsidRDefault="008A1165" w:rsidP="00815CAD">
      <w:pPr>
        <w:spacing w:line="360" w:lineRule="auto"/>
        <w:ind w:firstLine="709"/>
        <w:rPr>
          <w:b/>
        </w:rPr>
      </w:pPr>
    </w:p>
    <w:p w:rsidR="00AC633A" w:rsidRPr="00EC215D" w:rsidRDefault="00AC633A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 xml:space="preserve">Лето. Солнечно. По аллее идут супруги </w:t>
      </w:r>
      <w:r w:rsidR="00FD4DA0" w:rsidRPr="00EC215D">
        <w:rPr>
          <w:i/>
        </w:rPr>
        <w:t>МИХАИЛ</w:t>
      </w:r>
      <w:r w:rsidRPr="00EC215D">
        <w:rPr>
          <w:i/>
        </w:rPr>
        <w:t xml:space="preserve"> и </w:t>
      </w:r>
      <w:r w:rsidR="00FD4DA0" w:rsidRPr="00EC215D">
        <w:rPr>
          <w:i/>
        </w:rPr>
        <w:t>МАРИЯ</w:t>
      </w:r>
      <w:r w:rsidRPr="00EC215D">
        <w:rPr>
          <w:i/>
        </w:rPr>
        <w:t xml:space="preserve"> Земцовы. Обоим примерно по 25 лет. Мария на последних сроках беременности. </w:t>
      </w:r>
    </w:p>
    <w:p w:rsidR="00AC633A" w:rsidRPr="00EC215D" w:rsidRDefault="00AC633A" w:rsidP="00815CAD">
      <w:pPr>
        <w:spacing w:line="360" w:lineRule="auto"/>
        <w:ind w:firstLine="709"/>
      </w:pPr>
    </w:p>
    <w:p w:rsidR="00AC633A" w:rsidRPr="00EC215D" w:rsidRDefault="00E16D9F" w:rsidP="00815CAD">
      <w:pPr>
        <w:spacing w:line="360" w:lineRule="auto"/>
        <w:ind w:firstLine="709"/>
      </w:pPr>
      <w:r w:rsidRPr="00EC215D">
        <w:t xml:space="preserve">МАРИЯ. Нет, ты не будешь работать на двух работах. 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>МИХАИЛ. Пока не буду. Пока отдохну.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>МАРИЯ. Не «пока». Ты никогда не будешь работать на двух ра</w:t>
      </w:r>
      <w:r w:rsidR="0019120A" w:rsidRPr="00EC215D">
        <w:t xml:space="preserve">ботах. Миша, это тяжело, ты </w:t>
      </w:r>
      <w:r w:rsidRPr="00EC215D">
        <w:t xml:space="preserve">убедился. У тебя был нервный срыв. 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>МИХАИЛ. Маша, н</w:t>
      </w:r>
      <w:r w:rsidR="00F37D3B" w:rsidRPr="00EC215D">
        <w:t xml:space="preserve">ервный срыв </w:t>
      </w:r>
      <w:r w:rsidR="00A423F5" w:rsidRPr="00EC215D">
        <w:t xml:space="preserve">был </w:t>
      </w:r>
      <w:r w:rsidR="00F37D3B" w:rsidRPr="00EC215D">
        <w:t>не из-за этого. С</w:t>
      </w:r>
      <w:r w:rsidRPr="00EC215D">
        <w:t>ама знаешь, что к э</w:t>
      </w:r>
      <w:r w:rsidR="003049C8">
        <w:t>тому привело. Я рассказывал</w:t>
      </w:r>
      <w:r w:rsidRPr="00EC215D">
        <w:t xml:space="preserve">, что случилось в ночном клубе. 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>МАРИЯ. Это потому что ты пошел туда работать. Ночами человек должен спать.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>МИХ</w:t>
      </w:r>
      <w:r w:rsidR="00F37D3B" w:rsidRPr="00EC215D">
        <w:t>АИЛ. Ты бы видела, как ее изби</w:t>
      </w:r>
      <w:r w:rsidRPr="00EC215D">
        <w:t>ли.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 xml:space="preserve">МАРИЯ. </w:t>
      </w:r>
      <w:r w:rsidR="00F37D3B" w:rsidRPr="00EC215D">
        <w:t>Ты рассказывал. Н</w:t>
      </w:r>
      <w:r w:rsidRPr="00EC215D">
        <w:t>е надо, не вспоминай.</w:t>
      </w:r>
    </w:p>
    <w:p w:rsidR="00E16D9F" w:rsidRPr="00EC215D" w:rsidRDefault="00F37D3B" w:rsidP="00815CAD">
      <w:pPr>
        <w:spacing w:line="360" w:lineRule="auto"/>
        <w:ind w:firstLine="709"/>
      </w:pPr>
      <w:r w:rsidRPr="00EC215D">
        <w:t>МИХАИЛ. Н</w:t>
      </w:r>
      <w:r w:rsidR="00E16D9F" w:rsidRPr="00EC215D">
        <w:t>ос, губы…</w:t>
      </w:r>
      <w:r w:rsidR="00610C22" w:rsidRPr="00EC215D">
        <w:t xml:space="preserve"> </w:t>
      </w:r>
      <w:r w:rsidR="0019120A" w:rsidRPr="00EC215D">
        <w:t>В</w:t>
      </w:r>
      <w:r w:rsidRPr="00EC215D">
        <w:t xml:space="preserve">сё разбили. Расквасили. </w:t>
      </w:r>
      <w:r w:rsidR="00610C22" w:rsidRPr="00EC215D">
        <w:t>У</w:t>
      </w:r>
      <w:r w:rsidR="00E16D9F" w:rsidRPr="00EC215D">
        <w:t xml:space="preserve"> нее вместо лица</w:t>
      </w:r>
      <w:r w:rsidRPr="00EC215D">
        <w:t xml:space="preserve"> был бифштекс с</w:t>
      </w:r>
      <w:r w:rsidR="00E16D9F" w:rsidRPr="00EC215D">
        <w:t xml:space="preserve"> кровью. </w:t>
      </w:r>
    </w:p>
    <w:p w:rsidR="00E16D9F" w:rsidRPr="00EC215D" w:rsidRDefault="00E16D9F" w:rsidP="00815CAD">
      <w:pPr>
        <w:spacing w:line="360" w:lineRule="auto"/>
        <w:ind w:firstLine="709"/>
      </w:pPr>
      <w:r w:rsidRPr="00EC215D">
        <w:t xml:space="preserve">МАРИЯ. Миша, пожалуйста, </w:t>
      </w:r>
      <w:r w:rsidR="00610C22" w:rsidRPr="00EC215D">
        <w:t>не вспоминай. Тебе вредно.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>МИХАИЛ. Я никогда не видел, чтобы с женщиной так… Жест</w:t>
      </w:r>
      <w:r w:rsidR="002A0AE5" w:rsidRPr="00EC215D">
        <w:t>о</w:t>
      </w:r>
      <w:r w:rsidRPr="00EC215D">
        <w:t>ко</w:t>
      </w:r>
      <w:r w:rsidR="004F2479" w:rsidRPr="00EC215D">
        <w:t xml:space="preserve">, </w:t>
      </w:r>
      <w:r w:rsidR="00F37D3B" w:rsidRPr="00EC215D">
        <w:t>по-</w:t>
      </w:r>
      <w:r w:rsidR="004F2479" w:rsidRPr="00EC215D">
        <w:t>зверски</w:t>
      </w:r>
      <w:r w:rsidRPr="00EC215D">
        <w:t xml:space="preserve">… Мало ли, что она этим занималась. Кому какое дело, правильно? 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>МАРИЯ. Правильно. Успокойся.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 xml:space="preserve">МИХАИЛ. </w:t>
      </w:r>
      <w:r w:rsidR="002A0AE5" w:rsidRPr="00EC215D">
        <w:t xml:space="preserve">И, главное, в тот момент </w:t>
      </w:r>
      <w:r w:rsidR="00250DBD" w:rsidRPr="00EC215D">
        <w:t xml:space="preserve">все </w:t>
      </w:r>
      <w:r w:rsidR="002A0AE5" w:rsidRPr="00EC215D">
        <w:t>отвернулись. Как б</w:t>
      </w:r>
      <w:r w:rsidR="0019120A" w:rsidRPr="00EC215D">
        <w:t>удто ничего не происходит. Б</w:t>
      </w:r>
      <w:r w:rsidR="002A0AE5" w:rsidRPr="00EC215D">
        <w:t xml:space="preserve">удто так и нужно. </w:t>
      </w:r>
      <w:r w:rsidR="00250DBD" w:rsidRPr="00EC215D">
        <w:t xml:space="preserve">Что за </w:t>
      </w:r>
      <w:r w:rsidRPr="00EC215D">
        <w:t xml:space="preserve">страна? Что за </w:t>
      </w:r>
      <w:r w:rsidR="00250DBD" w:rsidRPr="00EC215D">
        <w:t>люд</w:t>
      </w:r>
      <w:r w:rsidR="002914FF">
        <w:t>и</w:t>
      </w:r>
      <w:r w:rsidRPr="00EC215D">
        <w:t>?</w:t>
      </w:r>
      <w:r w:rsidR="002A0AE5" w:rsidRPr="00EC215D">
        <w:t xml:space="preserve"> 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 xml:space="preserve">МАРИЯ. Миша, </w:t>
      </w:r>
      <w:r w:rsidR="00250DBD" w:rsidRPr="00EC215D">
        <w:t>нормальная</w:t>
      </w:r>
      <w:r w:rsidRPr="00EC215D">
        <w:t xml:space="preserve"> страна. </w:t>
      </w:r>
      <w:r w:rsidR="002A0AE5" w:rsidRPr="00EC215D">
        <w:t xml:space="preserve">Успокойся. </w:t>
      </w:r>
    </w:p>
    <w:p w:rsidR="00610C22" w:rsidRPr="00EC215D" w:rsidRDefault="002914FF" w:rsidP="00815CAD">
      <w:pPr>
        <w:spacing w:line="360" w:lineRule="auto"/>
        <w:ind w:firstLine="709"/>
      </w:pPr>
      <w:r>
        <w:t>МИХАИЛ. Д</w:t>
      </w:r>
      <w:r w:rsidR="00610C22" w:rsidRPr="00EC215D">
        <w:t>умаешь?</w:t>
      </w:r>
    </w:p>
    <w:p w:rsidR="00610C22" w:rsidRPr="00EC215D" w:rsidRDefault="004F2479" w:rsidP="00815CAD">
      <w:pPr>
        <w:spacing w:line="360" w:lineRule="auto"/>
        <w:ind w:firstLine="709"/>
      </w:pPr>
      <w:r w:rsidRPr="00EC215D">
        <w:t>МАРИЯ. Это могло произойти, где угодно.</w:t>
      </w:r>
    </w:p>
    <w:p w:rsidR="004F2479" w:rsidRPr="00EC215D" w:rsidRDefault="0019120A" w:rsidP="00815CAD">
      <w:pPr>
        <w:spacing w:line="360" w:lineRule="auto"/>
        <w:ind w:firstLine="709"/>
      </w:pPr>
      <w:r w:rsidRPr="00EC215D">
        <w:t>МИХАИЛ. Н</w:t>
      </w:r>
      <w:r w:rsidR="00610C22" w:rsidRPr="00EC215D">
        <w:t xml:space="preserve">аверное, ты права. </w:t>
      </w:r>
      <w:r w:rsidR="004F2479" w:rsidRPr="00EC215D">
        <w:t xml:space="preserve">Какая бы она не была, это </w:t>
      </w:r>
      <w:r w:rsidR="00F37D3B" w:rsidRPr="00EC215D">
        <w:t xml:space="preserve">наша </w:t>
      </w:r>
      <w:r w:rsidR="00250DBD" w:rsidRPr="00EC215D">
        <w:t xml:space="preserve">страна. Мы здесь родились. Это наша </w:t>
      </w:r>
      <w:r w:rsidR="004F2479" w:rsidRPr="00EC215D">
        <w:t>Родина, правильно?</w:t>
      </w:r>
    </w:p>
    <w:p w:rsidR="004F2479" w:rsidRPr="00EC215D" w:rsidRDefault="00F37D3B" w:rsidP="00815CAD">
      <w:pPr>
        <w:spacing w:line="360" w:lineRule="auto"/>
        <w:ind w:firstLine="709"/>
      </w:pPr>
      <w:r w:rsidRPr="00EC215D">
        <w:t>МАРИЯ. Да</w:t>
      </w:r>
      <w:r w:rsidR="004F2479" w:rsidRPr="00EC215D">
        <w:t>.</w:t>
      </w:r>
    </w:p>
    <w:p w:rsidR="00F37D3B" w:rsidRPr="00EC215D" w:rsidRDefault="004F2479" w:rsidP="00815CAD">
      <w:pPr>
        <w:spacing w:line="360" w:lineRule="auto"/>
        <w:ind w:firstLine="709"/>
      </w:pPr>
      <w:r w:rsidRPr="00EC215D">
        <w:t xml:space="preserve">МИХАИЛ. </w:t>
      </w:r>
      <w:r w:rsidR="0019120A" w:rsidRPr="00EC215D">
        <w:t>Т</w:t>
      </w:r>
      <w:r w:rsidRPr="00EC215D">
        <w:t xml:space="preserve">ы знаешь, </w:t>
      </w:r>
      <w:r w:rsidR="00F37D3B" w:rsidRPr="00EC215D">
        <w:t xml:space="preserve">я </w:t>
      </w:r>
      <w:r w:rsidRPr="00EC215D">
        <w:t xml:space="preserve">все-таки </w:t>
      </w:r>
      <w:r w:rsidR="002A0AE5" w:rsidRPr="00EC215D">
        <w:t xml:space="preserve">должен </w:t>
      </w:r>
      <w:r w:rsidR="00610C22" w:rsidRPr="00EC215D">
        <w:t>устроиться на вторую работу.</w:t>
      </w:r>
    </w:p>
    <w:p w:rsidR="00F37D3B" w:rsidRPr="00EC215D" w:rsidRDefault="00F37D3B" w:rsidP="00815CAD">
      <w:pPr>
        <w:spacing w:line="360" w:lineRule="auto"/>
        <w:ind w:firstLine="709"/>
      </w:pPr>
      <w:r w:rsidRPr="00EC215D">
        <w:lastRenderedPageBreak/>
        <w:t>МАРИЯ. Миша…</w:t>
      </w:r>
    </w:p>
    <w:p w:rsidR="00610C22" w:rsidRPr="00EC215D" w:rsidRDefault="00F37D3B" w:rsidP="00815CAD">
      <w:pPr>
        <w:spacing w:line="360" w:lineRule="auto"/>
        <w:ind w:firstLine="709"/>
      </w:pPr>
      <w:r w:rsidRPr="00EC215D">
        <w:t>МИХАИЛ.</w:t>
      </w:r>
      <w:r w:rsidR="00610C22" w:rsidRPr="00EC215D">
        <w:t xml:space="preserve"> Пусть это буде</w:t>
      </w:r>
      <w:r w:rsidR="004F2479" w:rsidRPr="00EC215D">
        <w:t>т не ночной клуб, пусть что-то</w:t>
      </w:r>
      <w:r w:rsidR="00610C22" w:rsidRPr="00EC215D">
        <w:t xml:space="preserve"> другое. 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>МАРИЯ. Миша…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 xml:space="preserve">МИХАИЛ. Нам придется взять ипотечный кредит. </w:t>
      </w:r>
      <w:r w:rsidRPr="00EC215D">
        <w:rPr>
          <w:i/>
        </w:rPr>
        <w:t>(Трогает живот супруги.)</w:t>
      </w:r>
      <w:r w:rsidRPr="00EC215D">
        <w:t xml:space="preserve"> У мал</w:t>
      </w:r>
      <w:r w:rsidR="00F428E0" w:rsidRPr="00EC215D">
        <w:t xml:space="preserve">енького должен быть свой </w:t>
      </w:r>
      <w:r w:rsidRPr="00EC215D">
        <w:t>дом, правильно?</w:t>
      </w:r>
      <w:r w:rsidR="00F428E0" w:rsidRPr="00EC215D">
        <w:t xml:space="preserve"> Своя комната, где будет стоять кроватка, игрушки…</w:t>
      </w:r>
      <w:r w:rsidR="002A0AE5" w:rsidRPr="00EC215D">
        <w:t xml:space="preserve"> </w:t>
      </w:r>
    </w:p>
    <w:p w:rsidR="00610C22" w:rsidRPr="00EC215D" w:rsidRDefault="00610C22" w:rsidP="00815CAD">
      <w:pPr>
        <w:spacing w:line="360" w:lineRule="auto"/>
        <w:ind w:firstLine="709"/>
      </w:pPr>
      <w:r w:rsidRPr="00EC215D">
        <w:t>МАРИЯ. Хорошо, мы над этим подумаем. А пока будем жить у моих родителей. Они не против</w:t>
      </w:r>
      <w:r w:rsidR="00F37D3B" w:rsidRPr="00EC215D">
        <w:t xml:space="preserve">, ты же знаешь. </w:t>
      </w:r>
      <w:r w:rsidR="00F37D3B" w:rsidRPr="00EC215D">
        <w:rPr>
          <w:i/>
        </w:rPr>
        <w:t>(Смотрит в сторону бассейна.)</w:t>
      </w:r>
      <w:r w:rsidR="00F37D3B" w:rsidRPr="00EC215D">
        <w:t xml:space="preserve"> П</w:t>
      </w:r>
      <w:r w:rsidRPr="00EC215D">
        <w:t xml:space="preserve">ойду к бассейну, уточек покормлю. У меня кусочек пирожного остался. Ты </w:t>
      </w:r>
      <w:r w:rsidR="00F37D3B" w:rsidRPr="00EC215D">
        <w:t>со мной</w:t>
      </w:r>
      <w:r w:rsidRPr="00EC215D">
        <w:t>?</w:t>
      </w:r>
    </w:p>
    <w:p w:rsidR="00925631" w:rsidRPr="00EC215D" w:rsidRDefault="00925631" w:rsidP="00815CAD">
      <w:pPr>
        <w:spacing w:line="360" w:lineRule="auto"/>
        <w:ind w:firstLine="709"/>
      </w:pPr>
      <w:r w:rsidRPr="00EC215D">
        <w:t>МИХАИЛ. Нет</w:t>
      </w:r>
      <w:r w:rsidR="007F2A6B" w:rsidRPr="00EC215D">
        <w:t xml:space="preserve">, </w:t>
      </w:r>
      <w:r w:rsidRPr="00EC215D">
        <w:t>иди.</w:t>
      </w:r>
      <w:r w:rsidR="00F37D3B" w:rsidRPr="00EC215D">
        <w:t xml:space="preserve"> Я здесь. </w:t>
      </w:r>
      <w:r w:rsidRPr="00EC215D">
        <w:t xml:space="preserve"> </w:t>
      </w:r>
    </w:p>
    <w:p w:rsidR="00925631" w:rsidRPr="00EC215D" w:rsidRDefault="00925631" w:rsidP="00815CAD">
      <w:pPr>
        <w:spacing w:line="360" w:lineRule="auto"/>
        <w:ind w:firstLine="709"/>
      </w:pPr>
    </w:p>
    <w:p w:rsidR="00925631" w:rsidRPr="00EC215D" w:rsidRDefault="00925631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 xml:space="preserve">Мария достает из сумочки завернутое в салфетку пирожное. Достает оттуда же пузырек с таблетками. </w:t>
      </w:r>
    </w:p>
    <w:p w:rsidR="00925631" w:rsidRPr="00EC215D" w:rsidRDefault="00925631" w:rsidP="00815CAD">
      <w:pPr>
        <w:spacing w:line="360" w:lineRule="auto"/>
        <w:ind w:firstLine="709"/>
        <w:rPr>
          <w:i/>
        </w:rPr>
      </w:pPr>
    </w:p>
    <w:p w:rsidR="00610C22" w:rsidRPr="00EC215D" w:rsidRDefault="002A0AE5" w:rsidP="00815CAD">
      <w:pPr>
        <w:spacing w:line="360" w:lineRule="auto"/>
        <w:ind w:firstLine="709"/>
      </w:pPr>
      <w:r w:rsidRPr="00EC215D">
        <w:t>МАРИЯ. В</w:t>
      </w:r>
      <w:r w:rsidR="005520F5" w:rsidRPr="00EC215D">
        <w:t xml:space="preserve">ыпей </w:t>
      </w:r>
      <w:r w:rsidR="00925631" w:rsidRPr="00EC215D">
        <w:t>таблетки.</w:t>
      </w:r>
      <w:r w:rsidR="00610C22" w:rsidRPr="00EC215D">
        <w:t xml:space="preserve"> </w:t>
      </w:r>
    </w:p>
    <w:p w:rsidR="00925631" w:rsidRPr="00EC215D" w:rsidRDefault="005520F5" w:rsidP="00815CAD">
      <w:pPr>
        <w:spacing w:line="360" w:lineRule="auto"/>
        <w:ind w:firstLine="709"/>
      </w:pPr>
      <w:r w:rsidRPr="00EC215D">
        <w:t>МИХАИЛ. Н</w:t>
      </w:r>
      <w:r w:rsidR="00925631" w:rsidRPr="00EC215D">
        <w:t xml:space="preserve">е хочу. Меня от них спать тянет. </w:t>
      </w:r>
    </w:p>
    <w:p w:rsidR="00004C57" w:rsidRPr="00EC215D" w:rsidRDefault="00004C57" w:rsidP="00815CAD">
      <w:pPr>
        <w:spacing w:line="360" w:lineRule="auto"/>
        <w:ind w:firstLine="709"/>
      </w:pPr>
      <w:r w:rsidRPr="00EC215D">
        <w:t>МАРИЯ. Миша, врач прописал, нужно выполнять. Спать –</w:t>
      </w:r>
      <w:r w:rsidR="002A0AE5" w:rsidRPr="00EC215D">
        <w:t xml:space="preserve"> это хорошо. Э</w:t>
      </w:r>
      <w:r w:rsidRPr="00EC215D">
        <w:t>то значит, нервная систем</w:t>
      </w:r>
      <w:r w:rsidR="00890CD9">
        <w:t>а</w:t>
      </w:r>
      <w:r w:rsidRPr="00EC215D">
        <w:t xml:space="preserve"> успокаивается. Пожалуйста, выпей. Ради меня. </w:t>
      </w:r>
    </w:p>
    <w:p w:rsidR="00004C57" w:rsidRPr="00EC215D" w:rsidRDefault="00004C57" w:rsidP="00815CAD">
      <w:pPr>
        <w:spacing w:line="360" w:lineRule="auto"/>
        <w:ind w:firstLine="709"/>
      </w:pPr>
      <w:r w:rsidRPr="00EC215D">
        <w:t>МИХАИЛ. Хорошо, давай. И водичк</w:t>
      </w:r>
      <w:r w:rsidR="002A0AE5" w:rsidRPr="00EC215D">
        <w:t>и</w:t>
      </w:r>
      <w:r w:rsidRPr="00EC215D">
        <w:t xml:space="preserve"> запить. </w:t>
      </w:r>
    </w:p>
    <w:p w:rsidR="00004C57" w:rsidRPr="00EC215D" w:rsidRDefault="00004C57" w:rsidP="00815CAD">
      <w:pPr>
        <w:spacing w:line="360" w:lineRule="auto"/>
        <w:ind w:firstLine="709"/>
      </w:pPr>
    </w:p>
    <w:p w:rsidR="00004C57" w:rsidRPr="00EC215D" w:rsidRDefault="00004C57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>Мария достает из сумочки бутылку с минералкой, отдает мужу.</w:t>
      </w:r>
    </w:p>
    <w:p w:rsidR="00004C57" w:rsidRPr="00EC215D" w:rsidRDefault="00004C57" w:rsidP="00815CAD">
      <w:pPr>
        <w:spacing w:line="360" w:lineRule="auto"/>
        <w:ind w:firstLine="709"/>
        <w:rPr>
          <w:i/>
        </w:rPr>
      </w:pPr>
    </w:p>
    <w:p w:rsidR="00004C57" w:rsidRPr="00EC215D" w:rsidRDefault="00004C57" w:rsidP="00815CAD">
      <w:pPr>
        <w:spacing w:line="360" w:lineRule="auto"/>
        <w:ind w:firstLine="709"/>
      </w:pPr>
      <w:r w:rsidRPr="00EC215D">
        <w:t xml:space="preserve">МАРИЯ. Я на краешке посижу, ноги в воде побултыхаю. Жарко. </w:t>
      </w:r>
    </w:p>
    <w:p w:rsidR="00004C57" w:rsidRPr="00EC215D" w:rsidRDefault="00004C57" w:rsidP="00815CAD">
      <w:pPr>
        <w:spacing w:line="360" w:lineRule="auto"/>
        <w:ind w:firstLine="709"/>
      </w:pPr>
      <w:r w:rsidRPr="00EC215D">
        <w:t xml:space="preserve">МИХАИЛ. Не свались. </w:t>
      </w:r>
    </w:p>
    <w:p w:rsidR="00004C57" w:rsidRPr="00EC215D" w:rsidRDefault="00004C57" w:rsidP="00815CAD">
      <w:pPr>
        <w:spacing w:line="360" w:lineRule="auto"/>
        <w:ind w:firstLine="709"/>
      </w:pPr>
      <w:r w:rsidRPr="00EC215D">
        <w:t>МАР</w:t>
      </w:r>
      <w:r w:rsidR="002A0AE5" w:rsidRPr="00EC215D">
        <w:t>ИЯ. С</w:t>
      </w:r>
      <w:r w:rsidRPr="00EC215D">
        <w:t xml:space="preserve">умочку, пожалуйста, </w:t>
      </w:r>
      <w:r w:rsidR="00A45D56">
        <w:t>возьм</w:t>
      </w:r>
      <w:r w:rsidRPr="00EC215D">
        <w:t>и.</w:t>
      </w:r>
    </w:p>
    <w:p w:rsidR="00004C57" w:rsidRPr="00EC215D" w:rsidRDefault="00004C57" w:rsidP="00815CAD">
      <w:pPr>
        <w:spacing w:line="360" w:lineRule="auto"/>
        <w:ind w:firstLine="709"/>
      </w:pPr>
    </w:p>
    <w:p w:rsidR="00004C57" w:rsidRPr="00EC215D" w:rsidRDefault="00004C57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>Отдав мужу сумочку, Мария и</w:t>
      </w:r>
      <w:r w:rsidR="002A0AE5" w:rsidRPr="00EC215D">
        <w:rPr>
          <w:i/>
        </w:rPr>
        <w:t xml:space="preserve">дет к бассейну. Сняв обувь, </w:t>
      </w:r>
      <w:r w:rsidRPr="00EC215D">
        <w:rPr>
          <w:i/>
        </w:rPr>
        <w:t xml:space="preserve">садится на край бассейна, полощет ноги в воде, одновременно с этим бросая крошки пирожного плавающим там же уткам. </w:t>
      </w:r>
    </w:p>
    <w:p w:rsidR="00004C57" w:rsidRPr="00EC215D" w:rsidRDefault="00004C57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 xml:space="preserve">Михаил присаживается на скамейку. Вытряхнув </w:t>
      </w:r>
      <w:r w:rsidR="002A0AE5" w:rsidRPr="00EC215D">
        <w:rPr>
          <w:i/>
        </w:rPr>
        <w:t xml:space="preserve">из пузырька пару таблеток, </w:t>
      </w:r>
      <w:r w:rsidR="00FC5B34">
        <w:rPr>
          <w:i/>
        </w:rPr>
        <w:t>обращ</w:t>
      </w:r>
      <w:r w:rsidRPr="00EC215D">
        <w:rPr>
          <w:i/>
        </w:rPr>
        <w:t xml:space="preserve">ает взгляд в сторону бассейна. Убедившись, </w:t>
      </w:r>
      <w:r w:rsidR="002A0AE5" w:rsidRPr="00EC215D">
        <w:rPr>
          <w:i/>
        </w:rPr>
        <w:t>что Мария на него не смотрит,</w:t>
      </w:r>
      <w:r w:rsidRPr="00EC215D">
        <w:rPr>
          <w:i/>
        </w:rPr>
        <w:t xml:space="preserve"> выбрасывает таблетки за спину, пьет минералку</w:t>
      </w:r>
      <w:r w:rsidR="00CE0ACE" w:rsidRPr="00EC215D">
        <w:rPr>
          <w:i/>
        </w:rPr>
        <w:t>, закуривает</w:t>
      </w:r>
      <w:r w:rsidRPr="00EC215D">
        <w:rPr>
          <w:i/>
        </w:rPr>
        <w:t xml:space="preserve">. </w:t>
      </w:r>
      <w:r w:rsidR="00CE0ACE" w:rsidRPr="00EC215D">
        <w:rPr>
          <w:i/>
        </w:rPr>
        <w:t>После чего</w:t>
      </w:r>
      <w:r w:rsidR="003E499F" w:rsidRPr="00EC215D">
        <w:rPr>
          <w:i/>
        </w:rPr>
        <w:t>,</w:t>
      </w:r>
      <w:r w:rsidR="00D85759" w:rsidRPr="00EC215D">
        <w:rPr>
          <w:i/>
        </w:rPr>
        <w:t xml:space="preserve"> доста</w:t>
      </w:r>
      <w:r w:rsidR="003E499F" w:rsidRPr="00EC215D">
        <w:rPr>
          <w:i/>
        </w:rPr>
        <w:t>в</w:t>
      </w:r>
      <w:r w:rsidR="00D85759" w:rsidRPr="00EC215D">
        <w:rPr>
          <w:i/>
        </w:rPr>
        <w:t xml:space="preserve"> из сумочки книгу, читает.</w:t>
      </w:r>
    </w:p>
    <w:p w:rsidR="00AA718F" w:rsidRPr="00EC215D" w:rsidRDefault="00AA718F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lastRenderedPageBreak/>
        <w:t>По аллее идет типичный бомж</w:t>
      </w:r>
      <w:r w:rsidR="00FD4DA0" w:rsidRPr="00EC215D">
        <w:rPr>
          <w:i/>
        </w:rPr>
        <w:t xml:space="preserve"> (АГЕНТ)</w:t>
      </w:r>
      <w:r w:rsidRPr="00EC215D">
        <w:rPr>
          <w:i/>
        </w:rPr>
        <w:t>. У него прозрачный пакет, наполненный пустыми бутылками, на лице –</w:t>
      </w:r>
      <w:r w:rsidR="00D85759" w:rsidRPr="00EC215D">
        <w:rPr>
          <w:i/>
        </w:rPr>
        <w:t xml:space="preserve"> черные очки. Он садится рядом с Михаилом. Михаил, недовольно покосившись на незнакомца, чуть отодви</w:t>
      </w:r>
      <w:r w:rsidR="00CE0ACE" w:rsidRPr="00EC215D">
        <w:rPr>
          <w:i/>
        </w:rPr>
        <w:t>нувшись</w:t>
      </w:r>
      <w:r w:rsidR="00D85759" w:rsidRPr="00EC215D">
        <w:rPr>
          <w:i/>
        </w:rPr>
        <w:t xml:space="preserve">, продолжает читать.  </w:t>
      </w:r>
    </w:p>
    <w:p w:rsidR="003E499F" w:rsidRPr="00EC215D" w:rsidRDefault="003E499F" w:rsidP="00815CAD">
      <w:pPr>
        <w:spacing w:line="360" w:lineRule="auto"/>
        <w:ind w:firstLine="709"/>
        <w:rPr>
          <w:i/>
        </w:rPr>
      </w:pPr>
    </w:p>
    <w:p w:rsidR="003E499F" w:rsidRPr="00EC215D" w:rsidRDefault="003E499F" w:rsidP="00815CAD">
      <w:pPr>
        <w:spacing w:line="360" w:lineRule="auto"/>
        <w:ind w:firstLine="709"/>
      </w:pPr>
      <w:r w:rsidRPr="00EC215D">
        <w:t>АГЕНТ. Вы не против, что я присел?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 xml:space="preserve">МИХАИЛ. Лавка общая. </w:t>
      </w:r>
      <w:r w:rsidR="00A45D56">
        <w:t>Кто хочет</w:t>
      </w:r>
      <w:r w:rsidR="00A51A5C">
        <w:t>, т</w:t>
      </w:r>
      <w:r w:rsidR="00A45D56">
        <w:t>от сидит.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>АГЕНТ. Ваша супруга?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>МИХАИЛ. Да.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>АГЕНТ. Что читаете?</w:t>
      </w:r>
    </w:p>
    <w:p w:rsidR="00721DF7" w:rsidRPr="00EC215D" w:rsidRDefault="003E499F" w:rsidP="00815CAD">
      <w:pPr>
        <w:spacing w:line="360" w:lineRule="auto"/>
        <w:ind w:firstLine="709"/>
      </w:pPr>
      <w:r w:rsidRPr="00EC215D">
        <w:t xml:space="preserve">МИХАИЛ. Вам-то какое дело? 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 xml:space="preserve">АГЕНТ. </w:t>
      </w:r>
      <w:r w:rsidR="00A45D56">
        <w:t>Фредерик снова отправился в Ножан</w:t>
      </w:r>
      <w:r w:rsidRPr="00EC215D">
        <w:t xml:space="preserve">? 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>МИХАИЛ. Что?</w:t>
      </w:r>
    </w:p>
    <w:p w:rsidR="00A45D56" w:rsidRDefault="003E499F" w:rsidP="00815CAD">
      <w:pPr>
        <w:spacing w:line="360" w:lineRule="auto"/>
        <w:ind w:firstLine="709"/>
      </w:pPr>
      <w:r w:rsidRPr="00EC215D">
        <w:t xml:space="preserve">АГЕНТ. </w:t>
      </w:r>
      <w:r w:rsidR="00A45D56">
        <w:t xml:space="preserve">Он встретил Луизу Рокк? </w:t>
      </w:r>
      <w:r w:rsidR="00F04765">
        <w:t>Трогательн</w:t>
      </w:r>
      <w:r w:rsidR="00890CD9">
        <w:t>ая девчушка. Хотя</w:t>
      </w:r>
      <w:r w:rsidR="00027688">
        <w:t>, на мой взгляд</w:t>
      </w:r>
      <w:r w:rsidR="002914FF">
        <w:t>,</w:t>
      </w:r>
      <w:r w:rsidR="002914FF" w:rsidRPr="002914FF">
        <w:t xml:space="preserve"> </w:t>
      </w:r>
      <w:r w:rsidR="002914FF">
        <w:t>простовата</w:t>
      </w:r>
      <w:r w:rsidR="00890CD9">
        <w:t xml:space="preserve">. </w:t>
      </w:r>
      <w:r w:rsidR="00F04765">
        <w:t>Ангел</w:t>
      </w:r>
      <w:r w:rsidR="0072498D">
        <w:t xml:space="preserve"> с грязными ногтями.</w:t>
      </w:r>
      <w:r w:rsidR="00890CD9">
        <w:t xml:space="preserve"> </w:t>
      </w:r>
    </w:p>
    <w:p w:rsidR="003E499F" w:rsidRPr="00EC215D" w:rsidRDefault="003E499F" w:rsidP="00815CAD">
      <w:pPr>
        <w:spacing w:line="360" w:lineRule="auto"/>
        <w:ind w:firstLine="709"/>
      </w:pPr>
      <w:r w:rsidRPr="00EC215D">
        <w:t>МИХАИЛ. Откуда вы про это знаете? Вы читали книгу?</w:t>
      </w:r>
    </w:p>
    <w:p w:rsidR="003E499F" w:rsidRDefault="003E499F" w:rsidP="00815CAD">
      <w:pPr>
        <w:spacing w:line="360" w:lineRule="auto"/>
        <w:ind w:firstLine="709"/>
      </w:pPr>
      <w:r w:rsidRPr="00EC215D">
        <w:t>АГЕНТ. Я м</w:t>
      </w:r>
      <w:r w:rsidR="00A45D56">
        <w:t>ногое знаю, Михаил. И про вас, и</w:t>
      </w:r>
      <w:r w:rsidR="00890CD9">
        <w:t xml:space="preserve"> </w:t>
      </w:r>
      <w:r w:rsidR="0072498D">
        <w:t xml:space="preserve">про </w:t>
      </w:r>
      <w:r w:rsidRPr="00EC215D">
        <w:t>Марию</w:t>
      </w:r>
      <w:r w:rsidR="00A45D56">
        <w:t>…</w:t>
      </w:r>
      <w:r w:rsidRPr="00EC215D">
        <w:t xml:space="preserve"> Девятый месяц пошел, не так ли?</w:t>
      </w:r>
    </w:p>
    <w:p w:rsidR="00A45D56" w:rsidRPr="00EC215D" w:rsidRDefault="00A45D56" w:rsidP="00815CAD">
      <w:pPr>
        <w:spacing w:line="360" w:lineRule="auto"/>
        <w:ind w:firstLine="709"/>
      </w:pPr>
    </w:p>
    <w:p w:rsidR="00F33F80" w:rsidRPr="00EC215D" w:rsidRDefault="00F33F80" w:rsidP="00815CAD">
      <w:pPr>
        <w:spacing w:line="360" w:lineRule="auto"/>
        <w:ind w:firstLine="709"/>
        <w:rPr>
          <w:i/>
        </w:rPr>
      </w:pPr>
      <w:r w:rsidRPr="00EC215D">
        <w:rPr>
          <w:i/>
        </w:rPr>
        <w:t xml:space="preserve">Михаил поднимается, собираясь уйти. Агент </w:t>
      </w:r>
      <w:r w:rsidR="004751B0">
        <w:rPr>
          <w:i/>
        </w:rPr>
        <w:t>удерживае</w:t>
      </w:r>
      <w:r w:rsidRPr="00EC215D">
        <w:rPr>
          <w:i/>
        </w:rPr>
        <w:t>т его за руку.</w:t>
      </w:r>
    </w:p>
    <w:p w:rsidR="00F33F80" w:rsidRPr="00EC215D" w:rsidRDefault="00F33F80" w:rsidP="00815CAD">
      <w:pPr>
        <w:spacing w:line="360" w:lineRule="auto"/>
        <w:ind w:firstLine="709"/>
        <w:rPr>
          <w:i/>
        </w:rPr>
      </w:pPr>
    </w:p>
    <w:p w:rsidR="00F33F80" w:rsidRPr="00EC215D" w:rsidRDefault="00721DF7" w:rsidP="00815CAD">
      <w:pPr>
        <w:spacing w:line="360" w:lineRule="auto"/>
        <w:ind w:firstLine="709"/>
      </w:pPr>
      <w:r w:rsidRPr="00EC215D">
        <w:t>АГЕНТ. Постойте</w:t>
      </w:r>
      <w:r w:rsidR="00A45D56">
        <w:t xml:space="preserve">. Выслушайте </w:t>
      </w:r>
      <w:r w:rsidR="00A51A5C">
        <w:t xml:space="preserve">меня, потом </w:t>
      </w:r>
      <w:r w:rsidR="00F33F80" w:rsidRPr="00EC215D">
        <w:t xml:space="preserve">решите – уходить или остаться. </w:t>
      </w:r>
    </w:p>
    <w:p w:rsidR="003E499F" w:rsidRPr="00EC215D" w:rsidRDefault="00F33F80" w:rsidP="00815CAD">
      <w:pPr>
        <w:spacing w:line="360" w:lineRule="auto"/>
        <w:ind w:firstLine="709"/>
      </w:pPr>
      <w:r w:rsidRPr="00EC215D">
        <w:t>МИХАИЛ. В чем дело?</w:t>
      </w:r>
      <w:r w:rsidR="00A45D56">
        <w:t xml:space="preserve"> Кто вы?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АГЕНТ. Хотите с нами сотрудничать?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МИХАИЛ. Кто вы?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 xml:space="preserve">АГЕНТ. Вы совсем недавно говорили о Родине. «Мы здесь родились, это наша Родина». </w:t>
      </w:r>
      <w:r w:rsidR="00721DF7" w:rsidRPr="00EC215D">
        <w:t xml:space="preserve">Ваши слова? </w:t>
      </w:r>
      <w:r w:rsidRPr="00EC215D">
        <w:t>Вы говорили</w:t>
      </w:r>
      <w:r w:rsidR="00A45D56" w:rsidRPr="00A45D56">
        <w:t xml:space="preserve"> </w:t>
      </w:r>
      <w:r w:rsidR="00A45D56" w:rsidRPr="00EC215D">
        <w:t>это</w:t>
      </w:r>
      <w:r w:rsidRPr="00EC215D">
        <w:t>?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МИХАИЛ. Не помню. Может быть.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АГЕНТ. Что для вас Родина?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МИХАИЛ. Ну…</w:t>
      </w:r>
    </w:p>
    <w:p w:rsidR="00C5008F" w:rsidRDefault="003C159A" w:rsidP="00815CAD">
      <w:pPr>
        <w:spacing w:line="360" w:lineRule="auto"/>
        <w:ind w:firstLine="709"/>
      </w:pPr>
      <w:r w:rsidRPr="00EC215D">
        <w:t xml:space="preserve">АГЕНТ. </w:t>
      </w:r>
      <w:r w:rsidR="00A45D56">
        <w:t xml:space="preserve">Не трудитесь. </w:t>
      </w:r>
      <w:r w:rsidR="00890CD9">
        <w:t xml:space="preserve">Это сложное, </w:t>
      </w:r>
      <w:r w:rsidR="004458A9">
        <w:t>весьма противоречивое</w:t>
      </w:r>
      <w:r w:rsidR="00890CD9">
        <w:t xml:space="preserve"> понятие. </w:t>
      </w:r>
    </w:p>
    <w:p w:rsidR="00C5008F" w:rsidRDefault="00C5008F" w:rsidP="00815CAD">
      <w:pPr>
        <w:spacing w:line="360" w:lineRule="auto"/>
        <w:ind w:firstLine="709"/>
      </w:pPr>
      <w:r>
        <w:t>МИХАИЛ. Родина – понятие?!</w:t>
      </w:r>
    </w:p>
    <w:p w:rsidR="003C159A" w:rsidRPr="00EC215D" w:rsidRDefault="00C5008F" w:rsidP="00815CAD">
      <w:pPr>
        <w:spacing w:line="360" w:lineRule="auto"/>
        <w:ind w:firstLine="709"/>
      </w:pPr>
      <w:r>
        <w:t xml:space="preserve">АГЕНТ. </w:t>
      </w:r>
      <w:r w:rsidR="00890CD9">
        <w:t xml:space="preserve">Скажу вам по секрету, </w:t>
      </w:r>
      <w:r w:rsidR="00311DBD">
        <w:t>ее</w:t>
      </w:r>
      <w:r w:rsidR="00A45D56">
        <w:t xml:space="preserve">, как таковой, не существует. Это </w:t>
      </w:r>
      <w:r w:rsidR="00721DF7" w:rsidRPr="00EC215D">
        <w:t>абстракция.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МИХАИЛ. Извините, но…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А</w:t>
      </w:r>
      <w:r w:rsidR="00A45D56">
        <w:t xml:space="preserve">ГЕНТ. </w:t>
      </w:r>
      <w:r w:rsidRPr="00EC215D">
        <w:t xml:space="preserve">Родина – это </w:t>
      </w:r>
      <w:r w:rsidR="00721DF7" w:rsidRPr="00EC215D">
        <w:t>ментальная конструкция</w:t>
      </w:r>
      <w:r w:rsidR="00890CD9">
        <w:t>. О</w:t>
      </w:r>
      <w:r w:rsidRPr="00EC215D">
        <w:t xml:space="preserve">на живет исключительно в умах населения. Нет населения, нет Родины. Понимаете? Тем не менее, </w:t>
      </w:r>
      <w:r w:rsidR="00B50C68">
        <w:t>она нужна. У</w:t>
      </w:r>
      <w:r w:rsidRPr="00EC215D">
        <w:t xml:space="preserve"> нее </w:t>
      </w:r>
      <w:r w:rsidRPr="00EC215D">
        <w:lastRenderedPageBreak/>
        <w:t>должны быть контуры</w:t>
      </w:r>
      <w:r w:rsidR="00A45D56">
        <w:t>, о</w:t>
      </w:r>
      <w:r w:rsidR="00DE40F7">
        <w:t xml:space="preserve">тличительные </w:t>
      </w:r>
      <w:r w:rsidR="00890CD9">
        <w:t>черты</w:t>
      </w:r>
      <w:r w:rsidR="00DE40F7">
        <w:t xml:space="preserve">. Например, </w:t>
      </w:r>
      <w:r w:rsidR="00FA7CE0">
        <w:t>цветное пятно на политической</w:t>
      </w:r>
      <w:r w:rsidR="000E2BFE" w:rsidRPr="00EC215D">
        <w:t xml:space="preserve"> </w:t>
      </w:r>
      <w:r w:rsidRPr="00EC215D">
        <w:t>карте</w:t>
      </w:r>
      <w:r w:rsidR="00DE40F7">
        <w:t xml:space="preserve"> мира</w:t>
      </w:r>
      <w:r w:rsidR="000E2BFE" w:rsidRPr="00EC215D">
        <w:t>…</w:t>
      </w:r>
      <w:r w:rsidR="00C5008F">
        <w:t xml:space="preserve"> Герб, ф</w:t>
      </w:r>
      <w:r w:rsidR="00A51A5C">
        <w:t xml:space="preserve">лаг… </w:t>
      </w:r>
      <w:r w:rsidR="000E2BFE" w:rsidRPr="00EC215D">
        <w:t xml:space="preserve">Особое </w:t>
      </w:r>
      <w:r w:rsidR="004458A9">
        <w:t>щемящее чувство в области сердца</w:t>
      </w:r>
      <w:r w:rsidR="000E2BFE" w:rsidRPr="00EC215D">
        <w:t xml:space="preserve">… </w:t>
      </w:r>
      <w:r w:rsidRPr="00EC215D">
        <w:t>И конечно же</w:t>
      </w:r>
      <w:r w:rsidR="00A802A4">
        <w:t>, как можно больше слов</w:t>
      </w:r>
      <w:r w:rsidR="00A31119" w:rsidRPr="00A31119">
        <w:t xml:space="preserve"> </w:t>
      </w:r>
      <w:r w:rsidR="00A31119">
        <w:t>и мыслей</w:t>
      </w:r>
      <w:r w:rsidRPr="00EC215D">
        <w:t>, связанных с этим священным понятием.</w:t>
      </w:r>
      <w:r w:rsidR="00A802A4">
        <w:t xml:space="preserve"> </w:t>
      </w:r>
    </w:p>
    <w:p w:rsidR="003C159A" w:rsidRPr="00EC215D" w:rsidRDefault="003C159A" w:rsidP="00815CAD">
      <w:pPr>
        <w:spacing w:line="360" w:lineRule="auto"/>
        <w:ind w:firstLine="709"/>
      </w:pPr>
      <w:r w:rsidRPr="00EC215D">
        <w:t>МИХАИЛ. Что вам от меня надо?</w:t>
      </w:r>
    </w:p>
    <w:p w:rsidR="003C159A" w:rsidRPr="00EC215D" w:rsidRDefault="00DD3BEA" w:rsidP="00815CAD">
      <w:pPr>
        <w:spacing w:line="360" w:lineRule="auto"/>
        <w:ind w:firstLine="709"/>
      </w:pPr>
      <w:r>
        <w:t xml:space="preserve">АГЕНТ. </w:t>
      </w:r>
      <w:r w:rsidR="000E2BFE" w:rsidRPr="00EC215D">
        <w:t xml:space="preserve">Хотите </w:t>
      </w:r>
      <w:r w:rsidR="000B5CF4">
        <w:t>по</w:t>
      </w:r>
      <w:r w:rsidR="003C159A" w:rsidRPr="00EC215D">
        <w:t xml:space="preserve">служить Родине? </w:t>
      </w:r>
    </w:p>
    <w:p w:rsidR="0047786D" w:rsidRDefault="0047786D" w:rsidP="00815CAD">
      <w:pPr>
        <w:spacing w:line="360" w:lineRule="auto"/>
        <w:ind w:firstLine="709"/>
      </w:pPr>
      <w:r w:rsidRPr="00EC215D">
        <w:t xml:space="preserve">МИХАИЛ. </w:t>
      </w:r>
      <w:r w:rsidR="00A45D56">
        <w:t xml:space="preserve">Как можно служить тому, чего нет? Вы же сами сказали. </w:t>
      </w:r>
    </w:p>
    <w:p w:rsidR="0047786D" w:rsidRDefault="000B5CF4" w:rsidP="00815CAD">
      <w:pPr>
        <w:spacing w:line="360" w:lineRule="auto"/>
        <w:ind w:firstLine="709"/>
      </w:pPr>
      <w:r>
        <w:t xml:space="preserve">АГЕНТ. Я </w:t>
      </w:r>
      <w:r w:rsidR="00DD3BEA">
        <w:t xml:space="preserve">всё объясню. </w:t>
      </w:r>
      <w:r>
        <w:t xml:space="preserve">Чуть позже. </w:t>
      </w:r>
      <w:r w:rsidR="0047786D" w:rsidRPr="00EC215D">
        <w:t>У вас будут льготы, значительные прибавки</w:t>
      </w:r>
      <w:r w:rsidR="00FA7CE0">
        <w:t xml:space="preserve"> к пенсии. Ну же, подумайте</w:t>
      </w:r>
      <w:r w:rsidR="00B111A6">
        <w:t xml:space="preserve">. </w:t>
      </w:r>
    </w:p>
    <w:p w:rsidR="00B111A6" w:rsidRDefault="00B111A6" w:rsidP="00815CAD">
      <w:pPr>
        <w:spacing w:line="360" w:lineRule="auto"/>
        <w:ind w:firstLine="709"/>
      </w:pPr>
      <w:r>
        <w:t xml:space="preserve">МИХАИЛ. У вас есть что-нибудь типа удостоверения? Чтобы я мог </w:t>
      </w:r>
      <w:r w:rsidR="00FA7CE0">
        <w:t>убедиться</w:t>
      </w:r>
      <w:r>
        <w:t>.</w:t>
      </w:r>
    </w:p>
    <w:p w:rsidR="00B111A6" w:rsidRDefault="00B111A6" w:rsidP="00815CAD">
      <w:pPr>
        <w:spacing w:line="360" w:lineRule="auto"/>
        <w:ind w:firstLine="709"/>
      </w:pPr>
    </w:p>
    <w:p w:rsidR="00B111A6" w:rsidRDefault="00B111A6" w:rsidP="00815CAD">
      <w:pPr>
        <w:spacing w:line="360" w:lineRule="auto"/>
        <w:ind w:firstLine="709"/>
        <w:rPr>
          <w:i/>
        </w:rPr>
      </w:pPr>
      <w:r>
        <w:rPr>
          <w:i/>
        </w:rPr>
        <w:t>Агент разворачивает перед Михаилом удостоверение.</w:t>
      </w:r>
    </w:p>
    <w:p w:rsidR="00B111A6" w:rsidRDefault="00B111A6" w:rsidP="00815CAD">
      <w:pPr>
        <w:spacing w:line="360" w:lineRule="auto"/>
        <w:ind w:firstLine="709"/>
        <w:rPr>
          <w:i/>
        </w:rPr>
      </w:pPr>
    </w:p>
    <w:p w:rsidR="00B111A6" w:rsidRDefault="00B111A6" w:rsidP="00815CAD">
      <w:pPr>
        <w:spacing w:line="360" w:lineRule="auto"/>
        <w:ind w:firstLine="709"/>
      </w:pPr>
      <w:r>
        <w:t>МИХАИЛ. Здесь же пусто! Ничего не написано!</w:t>
      </w:r>
    </w:p>
    <w:p w:rsidR="00B111A6" w:rsidRPr="00B111A6" w:rsidRDefault="00B111A6" w:rsidP="00815CAD">
      <w:pPr>
        <w:spacing w:line="360" w:lineRule="auto"/>
        <w:ind w:firstLine="709"/>
      </w:pPr>
      <w:r>
        <w:t>АГЕНТ. Это всего лишь говорит о том, насколько всё секретно. Даже мое имя и должность – государственная тайна. Так хотите служить или нет?</w:t>
      </w:r>
    </w:p>
    <w:p w:rsidR="0047786D" w:rsidRPr="00EC215D" w:rsidRDefault="0047786D" w:rsidP="00815CAD">
      <w:pPr>
        <w:spacing w:line="360" w:lineRule="auto"/>
        <w:ind w:firstLine="709"/>
      </w:pPr>
      <w:r w:rsidRPr="00EC215D">
        <w:t xml:space="preserve">МИХАИЛ. </w:t>
      </w:r>
      <w:r w:rsidR="00E84861">
        <w:t>Ч</w:t>
      </w:r>
      <w:r w:rsidRPr="00EC215D">
        <w:t xml:space="preserve">то </w:t>
      </w:r>
      <w:r w:rsidR="00D30F19">
        <w:t>я должен</w:t>
      </w:r>
      <w:r w:rsidRPr="00EC215D">
        <w:t xml:space="preserve"> делать? </w:t>
      </w:r>
    </w:p>
    <w:p w:rsidR="0047786D" w:rsidRPr="00EC215D" w:rsidRDefault="00D30F19" w:rsidP="00815CAD">
      <w:pPr>
        <w:spacing w:line="360" w:lineRule="auto"/>
        <w:ind w:firstLine="709"/>
      </w:pPr>
      <w:r>
        <w:t xml:space="preserve">МАРИЯ. Миша, подойди </w:t>
      </w:r>
      <w:r w:rsidR="0047786D" w:rsidRPr="00EC215D">
        <w:t xml:space="preserve">на минутку. </w:t>
      </w:r>
    </w:p>
    <w:p w:rsidR="0047786D" w:rsidRPr="00EC215D" w:rsidRDefault="000E2BFE" w:rsidP="00815CAD">
      <w:pPr>
        <w:spacing w:line="360" w:lineRule="auto"/>
        <w:ind w:firstLine="709"/>
      </w:pPr>
      <w:r w:rsidRPr="00EC215D">
        <w:t>МИХАИЛ. Г</w:t>
      </w:r>
      <w:r w:rsidR="0047786D" w:rsidRPr="00EC215D">
        <w:t xml:space="preserve">оворите, будут льготы? А с ипотекой </w:t>
      </w:r>
      <w:r w:rsidR="00D30F19">
        <w:t>поможете</w:t>
      </w:r>
      <w:r w:rsidR="0047786D" w:rsidRPr="00EC215D">
        <w:t xml:space="preserve">? </w:t>
      </w:r>
    </w:p>
    <w:p w:rsidR="0047786D" w:rsidRPr="00EC215D" w:rsidRDefault="0047786D" w:rsidP="00815CAD">
      <w:pPr>
        <w:spacing w:line="360" w:lineRule="auto"/>
        <w:ind w:firstLine="709"/>
      </w:pPr>
      <w:r w:rsidRPr="00EC215D">
        <w:t>АГЕНТ. Всё возможно. Вас жена</w:t>
      </w:r>
      <w:r w:rsidR="00F932D5" w:rsidRPr="00F932D5">
        <w:t xml:space="preserve"> </w:t>
      </w:r>
      <w:r w:rsidR="00F932D5" w:rsidRPr="00EC215D">
        <w:t>зовет</w:t>
      </w:r>
      <w:r w:rsidRPr="00EC215D">
        <w:t xml:space="preserve">. </w:t>
      </w:r>
    </w:p>
    <w:p w:rsidR="0047786D" w:rsidRPr="00EC215D" w:rsidRDefault="0047786D" w:rsidP="00815CAD">
      <w:pPr>
        <w:spacing w:line="360" w:lineRule="auto"/>
        <w:ind w:firstLine="709"/>
      </w:pPr>
      <w:r w:rsidRPr="00EC215D">
        <w:t xml:space="preserve">МИХАИЛ. Так что я должен </w:t>
      </w:r>
      <w:r w:rsidR="00E84861">
        <w:t xml:space="preserve">буду </w:t>
      </w:r>
      <w:r w:rsidRPr="00EC215D">
        <w:t>делать?</w:t>
      </w:r>
    </w:p>
    <w:p w:rsidR="003E499F" w:rsidRPr="00EC215D" w:rsidRDefault="0047786D" w:rsidP="00815CAD">
      <w:pPr>
        <w:spacing w:line="360" w:lineRule="auto"/>
        <w:ind w:firstLine="709"/>
      </w:pPr>
      <w:r w:rsidRPr="00EC215D">
        <w:t xml:space="preserve">АГЕНТ. Об </w:t>
      </w:r>
      <w:r w:rsidR="000E2BFE" w:rsidRPr="00EC215D">
        <w:t xml:space="preserve">этом при следующей встрече. А пока </w:t>
      </w:r>
      <w:r w:rsidRPr="00EC215D">
        <w:t xml:space="preserve">думайте, </w:t>
      </w:r>
      <w:r w:rsidR="000E2BFE" w:rsidRPr="00EC215D">
        <w:t>р</w:t>
      </w:r>
      <w:r w:rsidRPr="00EC215D">
        <w:t xml:space="preserve">азмышляйте. Должен предупредить – это </w:t>
      </w:r>
      <w:r w:rsidR="00D30F19">
        <w:t xml:space="preserve">крайне </w:t>
      </w:r>
      <w:r w:rsidRPr="00EC215D">
        <w:t xml:space="preserve">серьезный шаг.  </w:t>
      </w:r>
    </w:p>
    <w:p w:rsidR="0047786D" w:rsidRPr="00EC215D" w:rsidRDefault="00D30F19" w:rsidP="00815CAD">
      <w:pPr>
        <w:spacing w:line="360" w:lineRule="auto"/>
        <w:ind w:firstLine="709"/>
      </w:pPr>
      <w:r>
        <w:t xml:space="preserve">МАРИЯ. Миша… Пожалуйста. </w:t>
      </w:r>
    </w:p>
    <w:p w:rsidR="0047786D" w:rsidRPr="00EC215D" w:rsidRDefault="0047786D" w:rsidP="00815CAD">
      <w:pPr>
        <w:spacing w:line="360" w:lineRule="auto"/>
        <w:ind w:firstLine="709"/>
      </w:pPr>
      <w:r w:rsidRPr="00EC215D">
        <w:t xml:space="preserve">МИХАИЛ. Сейчас! </w:t>
      </w:r>
      <w:r w:rsidRPr="00EC215D">
        <w:rPr>
          <w:i/>
        </w:rPr>
        <w:t>(Агенту.)</w:t>
      </w:r>
      <w:r w:rsidR="000B5CF4">
        <w:t xml:space="preserve"> М</w:t>
      </w:r>
      <w:r w:rsidRPr="00EC215D">
        <w:t>ожет, служебную квартиру дадите?</w:t>
      </w:r>
    </w:p>
    <w:p w:rsidR="0047786D" w:rsidRDefault="0047786D" w:rsidP="00815CAD">
      <w:pPr>
        <w:spacing w:line="360" w:lineRule="auto"/>
        <w:ind w:firstLine="709"/>
      </w:pPr>
      <w:r w:rsidRPr="00EC215D">
        <w:t xml:space="preserve">АГЕНТ. Всё может быть. </w:t>
      </w:r>
      <w:r w:rsidR="000E2BFE" w:rsidRPr="00EC215D">
        <w:t>Предупреждаю, о</w:t>
      </w:r>
      <w:r w:rsidRPr="00EC215D">
        <w:t xml:space="preserve"> нашем разговоре – никому. Я </w:t>
      </w:r>
      <w:r w:rsidR="000E2BFE" w:rsidRPr="00EC215D">
        <w:t xml:space="preserve">найду </w:t>
      </w:r>
      <w:r w:rsidRPr="00EC215D">
        <w:t xml:space="preserve">вас. Прощайте. </w:t>
      </w:r>
    </w:p>
    <w:p w:rsidR="00E84861" w:rsidRDefault="00E84861" w:rsidP="00815CAD">
      <w:pPr>
        <w:spacing w:line="360" w:lineRule="auto"/>
        <w:ind w:firstLine="709"/>
      </w:pPr>
    </w:p>
    <w:p w:rsidR="00E84861" w:rsidRDefault="00E8486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уходит. </w:t>
      </w:r>
    </w:p>
    <w:p w:rsidR="00E84861" w:rsidRDefault="00E84861" w:rsidP="00815CAD">
      <w:pPr>
        <w:spacing w:line="360" w:lineRule="auto"/>
        <w:ind w:firstLine="709"/>
        <w:rPr>
          <w:i/>
        </w:rPr>
      </w:pPr>
      <w:r>
        <w:rPr>
          <w:i/>
        </w:rPr>
        <w:t>Михаил подходит к жене.</w:t>
      </w:r>
    </w:p>
    <w:p w:rsidR="00E84861" w:rsidRDefault="00E84861" w:rsidP="00815CAD">
      <w:pPr>
        <w:spacing w:line="360" w:lineRule="auto"/>
        <w:ind w:firstLine="709"/>
        <w:rPr>
          <w:i/>
        </w:rPr>
      </w:pPr>
    </w:p>
    <w:p w:rsidR="003A54B4" w:rsidRDefault="00E84861" w:rsidP="00815CAD">
      <w:pPr>
        <w:spacing w:line="360" w:lineRule="auto"/>
        <w:ind w:firstLine="709"/>
      </w:pPr>
      <w:r>
        <w:t>МАРИЯ.</w:t>
      </w:r>
      <w:r w:rsidR="001D1299">
        <w:t xml:space="preserve"> </w:t>
      </w:r>
      <w:r w:rsidR="003A54B4">
        <w:t>Кто там с тобой был?</w:t>
      </w:r>
    </w:p>
    <w:p w:rsidR="003A54B4" w:rsidRDefault="003A54B4" w:rsidP="00815CAD">
      <w:pPr>
        <w:spacing w:line="360" w:lineRule="auto"/>
        <w:ind w:firstLine="709"/>
      </w:pPr>
      <w:r>
        <w:t xml:space="preserve">МИХАИЛ. Да так… Бомжара, урод… </w:t>
      </w:r>
      <w:r w:rsidR="0033487A">
        <w:t>Ты ч</w:t>
      </w:r>
      <w:r w:rsidR="00735BCC">
        <w:t xml:space="preserve">то-то хотела? </w:t>
      </w:r>
    </w:p>
    <w:p w:rsidR="00E84861" w:rsidRDefault="003A54B4" w:rsidP="00815CAD">
      <w:pPr>
        <w:spacing w:line="360" w:lineRule="auto"/>
        <w:ind w:firstLine="709"/>
      </w:pPr>
      <w:r>
        <w:t xml:space="preserve">МАРИЯ. </w:t>
      </w:r>
      <w:r w:rsidR="00FF7690">
        <w:t>Смотри, какие</w:t>
      </w:r>
      <w:r w:rsidR="00DD3BEA" w:rsidRPr="00DD3BEA">
        <w:t xml:space="preserve"> </w:t>
      </w:r>
      <w:r w:rsidR="00DD3BEA">
        <w:t>уточки</w:t>
      </w:r>
      <w:r w:rsidR="000B5CF4" w:rsidRPr="000B5CF4">
        <w:t xml:space="preserve"> </w:t>
      </w:r>
      <w:r w:rsidR="00F80CC9">
        <w:t>милы</w:t>
      </w:r>
      <w:r w:rsidR="000B5CF4">
        <w:t>е</w:t>
      </w:r>
      <w:r w:rsidR="00FF7690">
        <w:t xml:space="preserve">! Хочешь бросить пирожное? У меня немного осталось. </w:t>
      </w:r>
    </w:p>
    <w:p w:rsidR="00FF7690" w:rsidRDefault="003A54B4" w:rsidP="00815CAD">
      <w:pPr>
        <w:spacing w:line="360" w:lineRule="auto"/>
        <w:ind w:firstLine="709"/>
      </w:pPr>
      <w:r>
        <w:t xml:space="preserve">МИХАИЛ. И ты меня за этим </w:t>
      </w:r>
      <w:r w:rsidR="00226A1C">
        <w:t>по</w:t>
      </w:r>
      <w:r w:rsidR="00FF7690">
        <w:t>звала?</w:t>
      </w:r>
    </w:p>
    <w:p w:rsidR="00FF7690" w:rsidRDefault="001D1299" w:rsidP="00815CAD">
      <w:pPr>
        <w:spacing w:line="360" w:lineRule="auto"/>
        <w:ind w:firstLine="709"/>
      </w:pPr>
      <w:r>
        <w:lastRenderedPageBreak/>
        <w:t>МАРИЯ. Д</w:t>
      </w:r>
      <w:r w:rsidR="00FF7690">
        <w:t>умала, тебе будет интересно.</w:t>
      </w:r>
    </w:p>
    <w:p w:rsidR="00DD3BEA" w:rsidRDefault="00FF7690" w:rsidP="00815CAD">
      <w:pPr>
        <w:spacing w:line="360" w:lineRule="auto"/>
        <w:ind w:firstLine="709"/>
      </w:pPr>
      <w:r>
        <w:t xml:space="preserve">МИХАИЛ. </w:t>
      </w:r>
      <w:r w:rsidR="00DD3BEA">
        <w:t>Маша</w:t>
      </w:r>
      <w:r w:rsidR="00F31A34">
        <w:t xml:space="preserve">, </w:t>
      </w:r>
      <w:r w:rsidR="000B5CF4">
        <w:t>я решил – б</w:t>
      </w:r>
      <w:r w:rsidR="00F31A34">
        <w:t xml:space="preserve">ерем ипотечный кредит. </w:t>
      </w:r>
    </w:p>
    <w:p w:rsidR="00DD3BEA" w:rsidRDefault="000B5CF4" w:rsidP="00815CAD">
      <w:pPr>
        <w:spacing w:line="360" w:lineRule="auto"/>
        <w:ind w:firstLine="709"/>
      </w:pPr>
      <w:r>
        <w:t>МАРИЯ. В</w:t>
      </w:r>
      <w:r w:rsidR="00DD3BEA">
        <w:t>торая работа?</w:t>
      </w:r>
    </w:p>
    <w:p w:rsidR="00FF7690" w:rsidRDefault="00E8509D" w:rsidP="00815CAD">
      <w:pPr>
        <w:spacing w:line="360" w:lineRule="auto"/>
        <w:ind w:firstLine="709"/>
      </w:pPr>
      <w:r>
        <w:t xml:space="preserve">МИХАИЛ. Думаю, </w:t>
      </w:r>
      <w:r w:rsidR="00DD3BEA">
        <w:t>обой</w:t>
      </w:r>
      <w:r w:rsidR="000B5CF4">
        <w:t>дусь</w:t>
      </w:r>
      <w:r w:rsidR="00DD3BEA">
        <w:t xml:space="preserve"> без этого</w:t>
      </w:r>
      <w:r w:rsidR="00F31A34">
        <w:t>. У нас всё получится.</w:t>
      </w:r>
    </w:p>
    <w:p w:rsidR="00FF7690" w:rsidRDefault="00F31A34" w:rsidP="00815CAD">
      <w:pPr>
        <w:spacing w:line="360" w:lineRule="auto"/>
        <w:ind w:firstLine="709"/>
        <w:rPr>
          <w:i/>
        </w:rPr>
      </w:pPr>
      <w:r>
        <w:t xml:space="preserve">МАРИЯ. </w:t>
      </w:r>
      <w:r>
        <w:rPr>
          <w:i/>
        </w:rPr>
        <w:t>(Схватившись за живот.)</w:t>
      </w:r>
      <w:r>
        <w:t xml:space="preserve"> Ой!</w:t>
      </w:r>
    </w:p>
    <w:p w:rsidR="00FF7690" w:rsidRDefault="00A51A5C" w:rsidP="00815CAD">
      <w:pPr>
        <w:spacing w:line="360" w:lineRule="auto"/>
        <w:ind w:firstLine="709"/>
      </w:pPr>
      <w:r>
        <w:t xml:space="preserve">МИХАИЛ. </w:t>
      </w:r>
      <w:r w:rsidR="00FF7690">
        <w:t>Что такое?!</w:t>
      </w:r>
    </w:p>
    <w:p w:rsidR="00FF7690" w:rsidRDefault="00FF7690" w:rsidP="00815CAD">
      <w:pPr>
        <w:spacing w:line="360" w:lineRule="auto"/>
        <w:ind w:firstLine="709"/>
      </w:pPr>
    </w:p>
    <w:p w:rsidR="00FF7690" w:rsidRDefault="00FF7690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Слышно журчание. </w:t>
      </w:r>
    </w:p>
    <w:p w:rsidR="00FF7690" w:rsidRDefault="00FF7690" w:rsidP="00815CAD">
      <w:pPr>
        <w:spacing w:line="360" w:lineRule="auto"/>
        <w:ind w:firstLine="709"/>
        <w:rPr>
          <w:i/>
        </w:rPr>
      </w:pPr>
    </w:p>
    <w:p w:rsidR="00FF7690" w:rsidRDefault="00FF7690" w:rsidP="00815CAD">
      <w:pPr>
        <w:spacing w:line="360" w:lineRule="auto"/>
        <w:ind w:firstLine="709"/>
      </w:pPr>
      <w:r>
        <w:t>МИХАИЛ. Бли</w:t>
      </w:r>
      <w:r w:rsidR="00F80CC9">
        <w:t xml:space="preserve">н! С тебя что-то льется! </w:t>
      </w:r>
    </w:p>
    <w:p w:rsidR="00FF7690" w:rsidRDefault="00DD3BEA" w:rsidP="00815CAD">
      <w:pPr>
        <w:spacing w:line="360" w:lineRule="auto"/>
        <w:ind w:firstLine="709"/>
      </w:pPr>
      <w:r>
        <w:t>МАРИЯ. М</w:t>
      </w:r>
      <w:r w:rsidR="00E8509D">
        <w:t>амочки!</w:t>
      </w:r>
      <w:r w:rsidR="000E353A">
        <w:t xml:space="preserve"> Воды отходят!</w:t>
      </w:r>
      <w:r w:rsidR="00E8509D">
        <w:t xml:space="preserve"> </w:t>
      </w:r>
      <w:r w:rsidR="00AD5D03">
        <w:t>Миша!..</w:t>
      </w:r>
    </w:p>
    <w:p w:rsidR="00FF7690" w:rsidRDefault="00FF7690" w:rsidP="00815CAD">
      <w:pPr>
        <w:spacing w:line="360" w:lineRule="auto"/>
        <w:ind w:firstLine="709"/>
      </w:pPr>
    </w:p>
    <w:p w:rsidR="00FF7690" w:rsidRDefault="00FF7690" w:rsidP="00815CAD">
      <w:pPr>
        <w:spacing w:line="360" w:lineRule="auto"/>
        <w:ind w:firstLine="709"/>
        <w:rPr>
          <w:i/>
        </w:rPr>
      </w:pPr>
      <w:r>
        <w:rPr>
          <w:i/>
        </w:rPr>
        <w:t>Михаил помогает жене добраться до скамейки.</w:t>
      </w:r>
    </w:p>
    <w:p w:rsidR="00AF768C" w:rsidRDefault="00AF768C" w:rsidP="00815CAD">
      <w:pPr>
        <w:spacing w:line="360" w:lineRule="auto"/>
        <w:ind w:firstLine="709"/>
        <w:rPr>
          <w:i/>
        </w:rPr>
      </w:pPr>
      <w:r>
        <w:rPr>
          <w:i/>
        </w:rPr>
        <w:t>В небе сгущаются тучи, слышны раскаты грома.</w:t>
      </w:r>
    </w:p>
    <w:p w:rsidR="00FF7690" w:rsidRDefault="00FF7690" w:rsidP="00815CAD">
      <w:pPr>
        <w:spacing w:line="360" w:lineRule="auto"/>
        <w:ind w:firstLine="709"/>
        <w:rPr>
          <w:i/>
        </w:rPr>
      </w:pPr>
    </w:p>
    <w:p w:rsidR="00FF7690" w:rsidRDefault="000B5CF4" w:rsidP="00815CAD">
      <w:pPr>
        <w:spacing w:line="360" w:lineRule="auto"/>
        <w:ind w:firstLine="709"/>
      </w:pPr>
      <w:r>
        <w:t>МИХАИЛ. Сейчас, с</w:t>
      </w:r>
      <w:r w:rsidR="00FF7690">
        <w:t xml:space="preserve">ейчас, дорогая. Посиди тут. </w:t>
      </w:r>
    </w:p>
    <w:p w:rsidR="00FF7690" w:rsidRDefault="00FF7690" w:rsidP="00815CAD">
      <w:pPr>
        <w:spacing w:line="360" w:lineRule="auto"/>
        <w:ind w:firstLine="709"/>
      </w:pPr>
      <w:r>
        <w:t>МАРИЯ. Миша!..</w:t>
      </w:r>
    </w:p>
    <w:p w:rsidR="00FF7690" w:rsidRDefault="00DD3BEA" w:rsidP="00815CAD">
      <w:pPr>
        <w:spacing w:line="360" w:lineRule="auto"/>
        <w:ind w:firstLine="709"/>
      </w:pPr>
      <w:r>
        <w:t xml:space="preserve">МИХАИЛ.  </w:t>
      </w:r>
      <w:r w:rsidR="006E5F02">
        <w:t xml:space="preserve">Вот, возьми, покури. Хотя нет, нельзя. </w:t>
      </w:r>
      <w:r w:rsidR="00FF7690">
        <w:t>Жди</w:t>
      </w:r>
      <w:r w:rsidR="003A5615">
        <w:t>!</w:t>
      </w:r>
      <w:r>
        <w:t xml:space="preserve"> Я сейчас.</w:t>
      </w:r>
      <w:r w:rsidR="003A5615">
        <w:t xml:space="preserve"> За такси. Я скоро!</w:t>
      </w:r>
    </w:p>
    <w:p w:rsidR="00FF7690" w:rsidRDefault="00FF7690" w:rsidP="00815CAD">
      <w:pPr>
        <w:spacing w:line="360" w:lineRule="auto"/>
        <w:ind w:firstLine="709"/>
      </w:pPr>
    </w:p>
    <w:p w:rsidR="00FF7690" w:rsidRDefault="00AF768C" w:rsidP="00815CAD">
      <w:pPr>
        <w:spacing w:line="360" w:lineRule="auto"/>
        <w:ind w:firstLine="709"/>
        <w:rPr>
          <w:i/>
        </w:rPr>
      </w:pPr>
      <w:r>
        <w:rPr>
          <w:i/>
        </w:rPr>
        <w:t>Начинается дождь.</w:t>
      </w:r>
      <w:r w:rsidR="003A5615">
        <w:rPr>
          <w:i/>
        </w:rPr>
        <w:t xml:space="preserve"> </w:t>
      </w:r>
      <w:r w:rsidR="00FF7690">
        <w:rPr>
          <w:i/>
        </w:rPr>
        <w:t xml:space="preserve">Михаил </w:t>
      </w:r>
      <w:r w:rsidR="00321E73">
        <w:rPr>
          <w:i/>
        </w:rPr>
        <w:t>бежи</w:t>
      </w:r>
      <w:r w:rsidR="00FF7690">
        <w:rPr>
          <w:i/>
        </w:rPr>
        <w:t xml:space="preserve">т по аллее. </w:t>
      </w:r>
    </w:p>
    <w:p w:rsidR="00FF7690" w:rsidRDefault="00FF7690" w:rsidP="00815CAD">
      <w:pPr>
        <w:spacing w:line="360" w:lineRule="auto"/>
        <w:ind w:firstLine="709"/>
        <w:rPr>
          <w:i/>
        </w:rPr>
      </w:pPr>
    </w:p>
    <w:p w:rsidR="00FF7690" w:rsidRDefault="00C121DF" w:rsidP="00815CAD">
      <w:pPr>
        <w:spacing w:line="360" w:lineRule="auto"/>
        <w:ind w:firstLine="709"/>
        <w:rPr>
          <w:b/>
        </w:rPr>
      </w:pPr>
      <w:r>
        <w:rPr>
          <w:b/>
        </w:rPr>
        <w:t>к</w:t>
      </w:r>
      <w:r w:rsidR="004771E3">
        <w:rPr>
          <w:b/>
        </w:rPr>
        <w:t>ажется, в</w:t>
      </w:r>
      <w:r w:rsidR="00FF7690">
        <w:rPr>
          <w:b/>
        </w:rPr>
        <w:t xml:space="preserve"> РОДИЛЬНО</w:t>
      </w:r>
      <w:r w:rsidR="004771E3">
        <w:rPr>
          <w:b/>
        </w:rPr>
        <w:t>М</w:t>
      </w:r>
      <w:r w:rsidR="00FF7690">
        <w:rPr>
          <w:b/>
        </w:rPr>
        <w:t xml:space="preserve"> </w:t>
      </w:r>
      <w:r w:rsidR="004771E3">
        <w:rPr>
          <w:b/>
        </w:rPr>
        <w:t>ДОМЕ</w:t>
      </w:r>
    </w:p>
    <w:p w:rsidR="00FF7690" w:rsidRDefault="00FF7690" w:rsidP="00815CAD">
      <w:pPr>
        <w:spacing w:line="360" w:lineRule="auto"/>
        <w:ind w:firstLine="709"/>
        <w:rPr>
          <w:b/>
        </w:rPr>
      </w:pPr>
    </w:p>
    <w:p w:rsidR="00FF7690" w:rsidRDefault="003E26A0" w:rsidP="00815CAD">
      <w:pPr>
        <w:spacing w:line="360" w:lineRule="auto"/>
        <w:ind w:firstLine="709"/>
        <w:rPr>
          <w:i/>
        </w:rPr>
      </w:pPr>
      <w:r>
        <w:rPr>
          <w:i/>
        </w:rPr>
        <w:t>Михаил и Мария входят в фойе. К ним п</w:t>
      </w:r>
      <w:r w:rsidR="00073275">
        <w:rPr>
          <w:i/>
        </w:rPr>
        <w:t>риближается</w:t>
      </w:r>
      <w:r>
        <w:rPr>
          <w:i/>
        </w:rPr>
        <w:t xml:space="preserve"> МЕДСЕСТРА. </w:t>
      </w:r>
    </w:p>
    <w:p w:rsidR="003E26A0" w:rsidRDefault="003E26A0" w:rsidP="00815CAD">
      <w:pPr>
        <w:spacing w:line="360" w:lineRule="auto"/>
        <w:ind w:firstLine="709"/>
        <w:rPr>
          <w:i/>
        </w:rPr>
      </w:pPr>
    </w:p>
    <w:p w:rsidR="003E26A0" w:rsidRDefault="006E5F02" w:rsidP="00815CAD">
      <w:pPr>
        <w:spacing w:line="360" w:lineRule="auto"/>
        <w:ind w:firstLine="709"/>
      </w:pPr>
      <w:r>
        <w:t>МИХАИЛ. Скорее! Она р</w:t>
      </w:r>
      <w:r w:rsidR="003E26A0">
        <w:t>ожает!</w:t>
      </w:r>
    </w:p>
    <w:p w:rsidR="003E26A0" w:rsidRDefault="003E26A0" w:rsidP="00815CAD">
      <w:pPr>
        <w:spacing w:line="360" w:lineRule="auto"/>
        <w:ind w:firstLine="709"/>
      </w:pPr>
      <w:r>
        <w:t xml:space="preserve">МЕДСЕСТРА. Спокойно, молодой человек, не суетитесь. </w:t>
      </w:r>
      <w:r>
        <w:rPr>
          <w:i/>
        </w:rPr>
        <w:t xml:space="preserve">(Марии.) </w:t>
      </w:r>
      <w:r>
        <w:t>Воды шли?</w:t>
      </w:r>
    </w:p>
    <w:p w:rsidR="00004F2B" w:rsidRDefault="003E26A0" w:rsidP="00815CAD">
      <w:pPr>
        <w:spacing w:line="360" w:lineRule="auto"/>
        <w:ind w:firstLine="709"/>
      </w:pPr>
      <w:r>
        <w:t xml:space="preserve">МАРИЯ. Шли. </w:t>
      </w:r>
    </w:p>
    <w:p w:rsidR="00004F2B" w:rsidRDefault="00004F2B" w:rsidP="00815CAD">
      <w:pPr>
        <w:spacing w:line="360" w:lineRule="auto"/>
        <w:ind w:firstLine="709"/>
      </w:pPr>
      <w:r>
        <w:t xml:space="preserve">МИХАИЛ. Прямо в </w:t>
      </w:r>
      <w:r w:rsidR="00DC415D">
        <w:t>бассейн</w:t>
      </w:r>
      <w:r>
        <w:t>!</w:t>
      </w:r>
    </w:p>
    <w:p w:rsidR="00E8509D" w:rsidRDefault="00004F2B" w:rsidP="00815CAD">
      <w:pPr>
        <w:spacing w:line="360" w:lineRule="auto"/>
        <w:ind w:firstLine="709"/>
      </w:pPr>
      <w:r>
        <w:t xml:space="preserve">МАРИЯ. </w:t>
      </w:r>
      <w:r w:rsidR="006E5F02">
        <w:t>Ой! Мамочки!</w:t>
      </w:r>
    </w:p>
    <w:p w:rsidR="003E26A0" w:rsidRDefault="00E8509D" w:rsidP="00815CAD">
      <w:pPr>
        <w:spacing w:line="360" w:lineRule="auto"/>
        <w:ind w:firstLine="709"/>
      </w:pPr>
      <w:r>
        <w:t>МИХАИЛ. Не видите</w:t>
      </w:r>
      <w:r w:rsidR="003E26A0">
        <w:t xml:space="preserve">?! Рожает! </w:t>
      </w:r>
    </w:p>
    <w:p w:rsidR="00004F2B" w:rsidRDefault="003E26A0" w:rsidP="00815CAD">
      <w:pPr>
        <w:spacing w:line="360" w:lineRule="auto"/>
        <w:ind w:firstLine="709"/>
      </w:pPr>
      <w:r>
        <w:t xml:space="preserve">МЕДСЕСТРА. Молодой человек, успокойтесь. Не вы первые, не вы последние. </w:t>
      </w:r>
      <w:r w:rsidR="00004F2B">
        <w:t>Ночную</w:t>
      </w:r>
      <w:r w:rsidR="001B42FC">
        <w:t xml:space="preserve"> рубашку с т</w:t>
      </w:r>
      <w:r w:rsidR="00004F2B">
        <w:t>апочк</w:t>
      </w:r>
      <w:r w:rsidR="001B42FC">
        <w:t>ам</w:t>
      </w:r>
      <w:r w:rsidR="00004F2B">
        <w:t>и принесли?</w:t>
      </w:r>
    </w:p>
    <w:p w:rsidR="00004F2B" w:rsidRDefault="001B42FC" w:rsidP="00815CAD">
      <w:pPr>
        <w:spacing w:line="360" w:lineRule="auto"/>
        <w:ind w:firstLine="709"/>
      </w:pPr>
      <w:r>
        <w:t>МАРИЯ. Н</w:t>
      </w:r>
      <w:r w:rsidR="00004F2B">
        <w:t>е успели.</w:t>
      </w:r>
    </w:p>
    <w:p w:rsidR="00004F2B" w:rsidRDefault="001B42FC" w:rsidP="00815CAD">
      <w:pPr>
        <w:spacing w:line="360" w:lineRule="auto"/>
        <w:ind w:firstLine="709"/>
      </w:pPr>
      <w:r>
        <w:lastRenderedPageBreak/>
        <w:t>МЕДСЕТРА. Паспорт с собой?</w:t>
      </w:r>
    </w:p>
    <w:p w:rsidR="003E26A0" w:rsidRDefault="00004F2B" w:rsidP="00815CAD">
      <w:pPr>
        <w:spacing w:line="360" w:lineRule="auto"/>
        <w:ind w:firstLine="709"/>
      </w:pPr>
      <w:r>
        <w:t xml:space="preserve">МАРИЯ. Миша, </w:t>
      </w:r>
      <w:r w:rsidR="001B42FC">
        <w:t xml:space="preserve">дай </w:t>
      </w:r>
      <w:r>
        <w:t xml:space="preserve">сумку. </w:t>
      </w:r>
    </w:p>
    <w:p w:rsidR="003E26A0" w:rsidRDefault="003E26A0" w:rsidP="00815CAD">
      <w:pPr>
        <w:spacing w:line="360" w:lineRule="auto"/>
        <w:ind w:firstLine="709"/>
      </w:pPr>
    </w:p>
    <w:p w:rsidR="003E26A0" w:rsidRDefault="003E26A0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Медсестра ведет Марию к стеклянной двери. </w:t>
      </w:r>
    </w:p>
    <w:p w:rsidR="003E26A0" w:rsidRDefault="003E26A0" w:rsidP="00815CAD">
      <w:pPr>
        <w:spacing w:line="360" w:lineRule="auto"/>
        <w:ind w:firstLine="709"/>
        <w:rPr>
          <w:i/>
        </w:rPr>
      </w:pPr>
    </w:p>
    <w:p w:rsidR="003E26A0" w:rsidRDefault="003E26A0" w:rsidP="00815CAD">
      <w:pPr>
        <w:spacing w:line="360" w:lineRule="auto"/>
        <w:ind w:firstLine="709"/>
      </w:pPr>
      <w:r>
        <w:t>МИХАИЛ. А мне что делать?</w:t>
      </w:r>
    </w:p>
    <w:p w:rsidR="003E26A0" w:rsidRDefault="003E26A0" w:rsidP="00815CAD">
      <w:pPr>
        <w:spacing w:line="360" w:lineRule="auto"/>
        <w:ind w:firstLine="709"/>
      </w:pPr>
      <w:r>
        <w:t>МЕДСЕСТР</w:t>
      </w:r>
      <w:r w:rsidR="00004F2B">
        <w:t>А. Идите домой. Привезете тапочки, зубную щетку и остальное</w:t>
      </w:r>
      <w:r>
        <w:t>.</w:t>
      </w:r>
      <w:r w:rsidR="00004F2B">
        <w:t xml:space="preserve"> Заодно узнаете результат. </w:t>
      </w:r>
      <w:r>
        <w:t xml:space="preserve"> </w:t>
      </w:r>
    </w:p>
    <w:p w:rsidR="003E26A0" w:rsidRDefault="000B3D93" w:rsidP="00815CAD">
      <w:pPr>
        <w:spacing w:line="360" w:lineRule="auto"/>
        <w:ind w:firstLine="709"/>
      </w:pPr>
      <w:r>
        <w:t>МИХАИЛ. Никуда не пойду. Б</w:t>
      </w:r>
      <w:r w:rsidR="003E26A0">
        <w:t>уду ждать.</w:t>
      </w:r>
    </w:p>
    <w:p w:rsidR="003E26A0" w:rsidRDefault="003E26A0" w:rsidP="00815CAD">
      <w:pPr>
        <w:spacing w:line="360" w:lineRule="auto"/>
        <w:ind w:firstLine="709"/>
      </w:pPr>
      <w:r>
        <w:t xml:space="preserve">МАРИЯ. Миша, иди. </w:t>
      </w:r>
      <w:r w:rsidR="000B3D93">
        <w:t xml:space="preserve">Отдыхай. </w:t>
      </w:r>
    </w:p>
    <w:p w:rsidR="003E26A0" w:rsidRDefault="003E26A0" w:rsidP="00815CAD">
      <w:pPr>
        <w:spacing w:line="360" w:lineRule="auto"/>
        <w:ind w:firstLine="709"/>
      </w:pPr>
    </w:p>
    <w:p w:rsidR="006E5F02" w:rsidRDefault="003E26A0" w:rsidP="00815CAD">
      <w:pPr>
        <w:spacing w:line="360" w:lineRule="auto"/>
        <w:ind w:firstLine="709"/>
        <w:rPr>
          <w:i/>
        </w:rPr>
      </w:pPr>
      <w:r>
        <w:rPr>
          <w:i/>
        </w:rPr>
        <w:t>Медсестра и Мария скрываются за стеклянной дверью.</w:t>
      </w:r>
      <w:r w:rsidR="000B3D93">
        <w:rPr>
          <w:i/>
        </w:rPr>
        <w:t xml:space="preserve"> </w:t>
      </w:r>
      <w:r w:rsidR="00BE3C08">
        <w:rPr>
          <w:i/>
        </w:rPr>
        <w:t>Михаи</w:t>
      </w:r>
      <w:r w:rsidR="001B42FC">
        <w:rPr>
          <w:i/>
        </w:rPr>
        <w:t>л садится на кушетку</w:t>
      </w:r>
      <w:r w:rsidR="00BE3C08">
        <w:rPr>
          <w:i/>
        </w:rPr>
        <w:t>.</w:t>
      </w:r>
      <w:r w:rsidR="000B3D93">
        <w:rPr>
          <w:i/>
        </w:rPr>
        <w:t xml:space="preserve"> </w:t>
      </w:r>
    </w:p>
    <w:p w:rsidR="0039148C" w:rsidRDefault="0039148C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Из стеклянной двери </w:t>
      </w:r>
      <w:r w:rsidR="000B3D93">
        <w:rPr>
          <w:i/>
        </w:rPr>
        <w:t>появляется врач в черных очках, с</w:t>
      </w:r>
      <w:r>
        <w:rPr>
          <w:i/>
        </w:rPr>
        <w:t xml:space="preserve">адится рядом с Михаилом. </w:t>
      </w:r>
    </w:p>
    <w:p w:rsidR="0039148C" w:rsidRDefault="0039148C" w:rsidP="00815CAD">
      <w:pPr>
        <w:spacing w:line="360" w:lineRule="auto"/>
        <w:ind w:firstLine="709"/>
        <w:rPr>
          <w:i/>
        </w:rPr>
      </w:pPr>
    </w:p>
    <w:p w:rsidR="0039148C" w:rsidRDefault="0039148C" w:rsidP="00815CAD">
      <w:pPr>
        <w:spacing w:line="360" w:lineRule="auto"/>
        <w:ind w:firstLine="709"/>
      </w:pPr>
      <w:r>
        <w:t>АГЕНТ. Вы подумали?</w:t>
      </w:r>
    </w:p>
    <w:p w:rsidR="0039148C" w:rsidRDefault="0039148C" w:rsidP="00815CAD">
      <w:pPr>
        <w:spacing w:line="360" w:lineRule="auto"/>
        <w:ind w:firstLine="709"/>
      </w:pPr>
      <w:r>
        <w:t>МИХАИЛ. Откуда вы здесь?!</w:t>
      </w:r>
    </w:p>
    <w:p w:rsidR="00BE3C08" w:rsidRDefault="0039148C" w:rsidP="00815CAD">
      <w:pPr>
        <w:spacing w:line="360" w:lineRule="auto"/>
        <w:ind w:firstLine="709"/>
      </w:pPr>
      <w:r>
        <w:t xml:space="preserve">АГЕНТ. Неважно. </w:t>
      </w:r>
      <w:r w:rsidR="001E0A60">
        <w:t xml:space="preserve">Мне нужен </w:t>
      </w:r>
      <w:r w:rsidR="00A45376">
        <w:t xml:space="preserve">ответ. </w:t>
      </w:r>
      <w:r w:rsidR="000B3D93">
        <w:t xml:space="preserve">Хотите служить Родине? </w:t>
      </w:r>
    </w:p>
    <w:p w:rsidR="0039148C" w:rsidRDefault="0039148C" w:rsidP="00815CAD">
      <w:pPr>
        <w:spacing w:line="360" w:lineRule="auto"/>
        <w:ind w:firstLine="709"/>
      </w:pPr>
      <w:r>
        <w:t>МИХАИЛ. Вы знаете, я подумал…</w:t>
      </w:r>
    </w:p>
    <w:p w:rsidR="0039148C" w:rsidRDefault="0039148C" w:rsidP="00815CAD">
      <w:pPr>
        <w:spacing w:line="360" w:lineRule="auto"/>
        <w:ind w:firstLine="709"/>
      </w:pPr>
      <w:r>
        <w:t>АГЕНТ. И?..</w:t>
      </w:r>
    </w:p>
    <w:p w:rsidR="0039148C" w:rsidRDefault="000B3D93" w:rsidP="00815CAD">
      <w:pPr>
        <w:spacing w:line="360" w:lineRule="auto"/>
        <w:ind w:firstLine="709"/>
      </w:pPr>
      <w:r>
        <w:t>МИХАИЛ. Я</w:t>
      </w:r>
      <w:r w:rsidR="0039148C">
        <w:t xml:space="preserve"> пон</w:t>
      </w:r>
      <w:r>
        <w:t xml:space="preserve">ял, </w:t>
      </w:r>
      <w:r w:rsidR="006C07BC">
        <w:t>Родины действительно не существует</w:t>
      </w:r>
      <w:r w:rsidR="0039148C">
        <w:t>. Есть т</w:t>
      </w:r>
      <w:r w:rsidR="006C07BC">
        <w:t xml:space="preserve">ерритория, </w:t>
      </w:r>
      <w:r w:rsidR="0039148C">
        <w:t xml:space="preserve">государственный герб… Но Родина… </w:t>
      </w:r>
      <w:r w:rsidR="006C07BC">
        <w:t>Она ведь на самом деле,</w:t>
      </w:r>
      <w:r w:rsidR="0039148C">
        <w:t xml:space="preserve"> как сон, мираж</w:t>
      </w:r>
      <w:r>
        <w:t>…</w:t>
      </w:r>
      <w:r w:rsidR="0039148C">
        <w:t xml:space="preserve"> И знаете… </w:t>
      </w:r>
      <w:r w:rsidR="008A6F5A">
        <w:t>Как</w:t>
      </w:r>
      <w:r w:rsidR="00CE3AB1">
        <w:t xml:space="preserve"> подумаешь, что вот так всю жизнь прожил… </w:t>
      </w:r>
      <w:r w:rsidR="00D51496">
        <w:t>Страшно с</w:t>
      </w:r>
      <w:r w:rsidR="00CE3AB1">
        <w:t>тановится</w:t>
      </w:r>
      <w:r w:rsidR="0039148C">
        <w:t>.</w:t>
      </w:r>
    </w:p>
    <w:p w:rsidR="0039148C" w:rsidRDefault="006C07BC" w:rsidP="00815CAD">
      <w:pPr>
        <w:spacing w:line="360" w:lineRule="auto"/>
        <w:ind w:firstLine="709"/>
      </w:pPr>
      <w:r>
        <w:t>АГЕНТ. Поэтому</w:t>
      </w:r>
      <w:r w:rsidR="000B3D93">
        <w:t xml:space="preserve"> я и предложил </w:t>
      </w:r>
      <w:r w:rsidR="0039148C">
        <w:t>сотрудниче</w:t>
      </w:r>
      <w:r w:rsidR="00827BB7">
        <w:t>ство. Вы будете строить Родину н</w:t>
      </w:r>
      <w:r w:rsidR="00085C5C">
        <w:t xml:space="preserve">аравне с другими нашими людьми. Займетесь материализацией этого прекрасного, величественного миража. </w:t>
      </w:r>
      <w:r w:rsidR="006E5F02">
        <w:t>Ч</w:t>
      </w:r>
      <w:r>
        <w:t xml:space="preserve">увствую, вы хотите </w:t>
      </w:r>
      <w:r w:rsidR="0039148C">
        <w:t>о чем-то спросить.</w:t>
      </w:r>
    </w:p>
    <w:p w:rsidR="00E54DBD" w:rsidRDefault="0039148C" w:rsidP="00815CAD">
      <w:pPr>
        <w:spacing w:line="360" w:lineRule="auto"/>
        <w:ind w:firstLine="709"/>
      </w:pPr>
      <w:r>
        <w:t>МИХА</w:t>
      </w:r>
      <w:r w:rsidR="00827BB7">
        <w:t xml:space="preserve">ИЛ. </w:t>
      </w:r>
      <w:r w:rsidR="000B3D93">
        <w:t>Ч</w:t>
      </w:r>
      <w:r>
        <w:t xml:space="preserve">то </w:t>
      </w:r>
      <w:r w:rsidR="000B3D93">
        <w:t>мне нужно</w:t>
      </w:r>
      <w:r>
        <w:t xml:space="preserve"> делать? </w:t>
      </w:r>
    </w:p>
    <w:p w:rsidR="00A45376" w:rsidRDefault="00A45376" w:rsidP="00815CAD">
      <w:pPr>
        <w:spacing w:line="360" w:lineRule="auto"/>
        <w:ind w:firstLine="709"/>
      </w:pPr>
      <w:r>
        <w:t xml:space="preserve">АГЕНТ. </w:t>
      </w:r>
      <w:r w:rsidR="00085C5C">
        <w:t>Ничего особенного. П</w:t>
      </w:r>
      <w:r w:rsidR="00295B43">
        <w:t>росто всегда и во всех обстоятель</w:t>
      </w:r>
      <w:r w:rsidR="0017101E">
        <w:t>ствах повторять в уме: «Я</w:t>
      </w:r>
      <w:r w:rsidR="00295B43">
        <w:t xml:space="preserve"> люблю Родину!»</w:t>
      </w:r>
    </w:p>
    <w:p w:rsidR="00295B43" w:rsidRDefault="00295B43" w:rsidP="00815CAD">
      <w:pPr>
        <w:spacing w:line="360" w:lineRule="auto"/>
        <w:ind w:firstLine="709"/>
      </w:pPr>
      <w:r>
        <w:t>МИХАИЛ. И это всё?!</w:t>
      </w:r>
    </w:p>
    <w:p w:rsidR="00295B43" w:rsidRDefault="00295B43" w:rsidP="00815CAD">
      <w:pPr>
        <w:spacing w:line="360" w:lineRule="auto"/>
        <w:ind w:firstLine="709"/>
      </w:pPr>
      <w:r>
        <w:t xml:space="preserve">АГЕНТ. </w:t>
      </w:r>
      <w:r w:rsidR="00992499">
        <w:t xml:space="preserve">Понимаете, </w:t>
      </w:r>
      <w:r w:rsidR="00827BB7">
        <w:t>настают трудные времена. В</w:t>
      </w:r>
      <w:r w:rsidR="00992499">
        <w:t xml:space="preserve"> связи с особым положением в </w:t>
      </w:r>
      <w:r w:rsidR="00905C88">
        <w:t xml:space="preserve">мировой </w:t>
      </w:r>
      <w:r w:rsidR="00992499">
        <w:t>политике и экономике</w:t>
      </w:r>
      <w:r w:rsidR="00B356DE">
        <w:t xml:space="preserve"> понятие Родины нач</w:t>
      </w:r>
      <w:r w:rsidR="00827BB7">
        <w:t>инает</w:t>
      </w:r>
      <w:r w:rsidR="00B356DE">
        <w:t xml:space="preserve"> тускнеть, терять </w:t>
      </w:r>
      <w:r w:rsidR="00085C5C">
        <w:t xml:space="preserve">свою </w:t>
      </w:r>
      <w:r w:rsidR="00827BB7">
        <w:t>ценность. В</w:t>
      </w:r>
      <w:r w:rsidR="00B356DE">
        <w:t xml:space="preserve">сё больше людей относятся к Родине </w:t>
      </w:r>
      <w:r w:rsidR="00085C5C">
        <w:t>с открытым пренебрежением</w:t>
      </w:r>
      <w:r w:rsidR="006E5F02">
        <w:t xml:space="preserve">. </w:t>
      </w:r>
      <w:r w:rsidR="005A0793">
        <w:t>Этого н</w:t>
      </w:r>
      <w:r w:rsidR="00B356DE">
        <w:t xml:space="preserve">ельзя допустить. </w:t>
      </w:r>
      <w:r w:rsidR="006E5F02">
        <w:t>Э</w:t>
      </w:r>
      <w:r w:rsidR="00B356DE">
        <w:t xml:space="preserve">то крах, хаос! </w:t>
      </w:r>
      <w:r w:rsidR="00827BB7">
        <w:t xml:space="preserve">Для этого мы и </w:t>
      </w:r>
      <w:r w:rsidR="00B356DE">
        <w:t>вербуем таких людей, как вы. Своим ли</w:t>
      </w:r>
      <w:r w:rsidR="00085C5C">
        <w:t>чным примером</w:t>
      </w:r>
      <w:r w:rsidR="00B356DE">
        <w:t xml:space="preserve"> вы </w:t>
      </w:r>
      <w:r w:rsidR="00827BB7">
        <w:t xml:space="preserve">должны </w:t>
      </w:r>
      <w:r w:rsidR="00B356DE">
        <w:t xml:space="preserve">будете доказывать, что любить Родину необходимо, нужно делать </w:t>
      </w:r>
      <w:r w:rsidR="006E5F02">
        <w:lastRenderedPageBreak/>
        <w:t xml:space="preserve">это </w:t>
      </w:r>
      <w:r w:rsidR="001E0A60">
        <w:t>в</w:t>
      </w:r>
      <w:r w:rsidR="00B356DE">
        <w:t xml:space="preserve"> любых </w:t>
      </w:r>
      <w:r w:rsidR="00085C5C">
        <w:t>обстоятельствах</w:t>
      </w:r>
      <w:r w:rsidR="001E0A60">
        <w:t>, как бы не было трудно</w:t>
      </w:r>
      <w:r w:rsidR="00B356DE">
        <w:t>. Вы –</w:t>
      </w:r>
      <w:r w:rsidR="006E5F02">
        <w:t xml:space="preserve"> маленький </w:t>
      </w:r>
      <w:r w:rsidR="00B356DE">
        <w:t>к</w:t>
      </w:r>
      <w:r w:rsidR="00A566CD">
        <w:t xml:space="preserve">ирпичик, </w:t>
      </w:r>
      <w:r w:rsidR="00827BB7">
        <w:t xml:space="preserve">который будет </w:t>
      </w:r>
      <w:r w:rsidR="00A566CD">
        <w:t xml:space="preserve">вложен в </w:t>
      </w:r>
      <w:r w:rsidR="00B356DE">
        <w:t>колоссальное с</w:t>
      </w:r>
      <w:r w:rsidR="006E5F02">
        <w:t>ооружение</w:t>
      </w:r>
      <w:r w:rsidR="00B356DE">
        <w:t xml:space="preserve">. </w:t>
      </w:r>
      <w:r w:rsidR="00A566CD">
        <w:t>Понимаете, о чем я?</w:t>
      </w:r>
    </w:p>
    <w:p w:rsidR="00A566CD" w:rsidRDefault="00B356DE" w:rsidP="00815CAD">
      <w:pPr>
        <w:spacing w:line="360" w:lineRule="auto"/>
        <w:ind w:firstLine="709"/>
      </w:pPr>
      <w:r>
        <w:t xml:space="preserve">МИХАИЛ. </w:t>
      </w:r>
      <w:r w:rsidR="00A566CD">
        <w:t>Да, но как я могу способствовать материализации, повторя</w:t>
      </w:r>
      <w:r w:rsidR="00085C5C">
        <w:t>я</w:t>
      </w:r>
      <w:r w:rsidR="00A72A14">
        <w:t xml:space="preserve"> что-то в уме? </w:t>
      </w:r>
    </w:p>
    <w:p w:rsidR="0017101E" w:rsidRDefault="00A566CD" w:rsidP="00815CAD">
      <w:pPr>
        <w:spacing w:line="360" w:lineRule="auto"/>
        <w:ind w:firstLine="709"/>
      </w:pPr>
      <w:r>
        <w:t xml:space="preserve">АГЕНТ. </w:t>
      </w:r>
      <w:r w:rsidR="0017101E">
        <w:t>Есл</w:t>
      </w:r>
      <w:r w:rsidR="00BB371E">
        <w:t xml:space="preserve">и вы </w:t>
      </w:r>
      <w:r w:rsidR="00F04765">
        <w:t xml:space="preserve">миллион раз </w:t>
      </w:r>
      <w:r w:rsidR="0017101E">
        <w:t>произн</w:t>
      </w:r>
      <w:r w:rsidR="00F04765">
        <w:t>есете</w:t>
      </w:r>
      <w:r w:rsidR="00F330D7">
        <w:t xml:space="preserve"> в уме: «Я люблю Родину!», </w:t>
      </w:r>
      <w:r w:rsidR="0017101E">
        <w:t>думаете, э</w:t>
      </w:r>
      <w:r w:rsidR="00085C5C">
        <w:t xml:space="preserve">то </w:t>
      </w:r>
      <w:r w:rsidR="00905C88">
        <w:t xml:space="preserve">не </w:t>
      </w:r>
      <w:r w:rsidR="00085C5C">
        <w:t>отразиться на всем вашем существе</w:t>
      </w:r>
      <w:r w:rsidR="0017101E">
        <w:t>?</w:t>
      </w:r>
    </w:p>
    <w:p w:rsidR="0017101E" w:rsidRDefault="0017101E" w:rsidP="00815CAD">
      <w:pPr>
        <w:spacing w:line="360" w:lineRule="auto"/>
        <w:ind w:firstLine="709"/>
      </w:pPr>
      <w:r>
        <w:t xml:space="preserve">МИХИАЛ. Не знаю. </w:t>
      </w:r>
    </w:p>
    <w:p w:rsidR="00F04765" w:rsidRDefault="00896DCB" w:rsidP="00815CAD">
      <w:pPr>
        <w:spacing w:line="360" w:lineRule="auto"/>
        <w:ind w:firstLine="709"/>
      </w:pPr>
      <w:r>
        <w:t xml:space="preserve">АГЕНТ. </w:t>
      </w:r>
      <w:r w:rsidR="00F04765">
        <w:t>Попробуйте.</w:t>
      </w:r>
    </w:p>
    <w:p w:rsidR="00F04765" w:rsidRDefault="00F04765" w:rsidP="00815CAD">
      <w:pPr>
        <w:spacing w:line="360" w:lineRule="auto"/>
        <w:ind w:firstLine="709"/>
      </w:pPr>
      <w:r>
        <w:t>МИХАИЛ. Что?</w:t>
      </w:r>
    </w:p>
    <w:p w:rsidR="00F04765" w:rsidRDefault="00F330D7" w:rsidP="00815CAD">
      <w:pPr>
        <w:spacing w:line="360" w:lineRule="auto"/>
        <w:ind w:firstLine="709"/>
      </w:pPr>
      <w:r>
        <w:t>АГЕНТ. Подумайте</w:t>
      </w:r>
      <w:r w:rsidR="00905C88">
        <w:t>: «Я люблю Родину!» Ну же, попытайтесь!</w:t>
      </w:r>
    </w:p>
    <w:p w:rsidR="00F04765" w:rsidRDefault="00F04765" w:rsidP="00815CAD">
      <w:pPr>
        <w:spacing w:line="360" w:lineRule="auto"/>
        <w:ind w:firstLine="709"/>
      </w:pPr>
    </w:p>
    <w:p w:rsidR="00F04765" w:rsidRDefault="00F0476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сосредотачивается. </w:t>
      </w:r>
    </w:p>
    <w:p w:rsidR="00F04765" w:rsidRDefault="00F04765" w:rsidP="00815CAD">
      <w:pPr>
        <w:spacing w:line="360" w:lineRule="auto"/>
        <w:ind w:firstLine="709"/>
        <w:rPr>
          <w:i/>
        </w:rPr>
      </w:pPr>
    </w:p>
    <w:p w:rsidR="00F04765" w:rsidRDefault="00F04765" w:rsidP="00815CAD">
      <w:pPr>
        <w:spacing w:line="360" w:lineRule="auto"/>
        <w:ind w:firstLine="709"/>
      </w:pPr>
      <w:r>
        <w:t>АГЕНТ. Видите?</w:t>
      </w:r>
      <w:r w:rsidR="00983EFF">
        <w:t>!</w:t>
      </w:r>
      <w:r>
        <w:t xml:space="preserve"> Вы изменились!</w:t>
      </w:r>
    </w:p>
    <w:p w:rsidR="00F04765" w:rsidRDefault="00F04765" w:rsidP="00815CAD">
      <w:pPr>
        <w:spacing w:line="360" w:lineRule="auto"/>
        <w:ind w:firstLine="709"/>
      </w:pPr>
      <w:r>
        <w:t>МИХАИЛ. В самом деле?</w:t>
      </w:r>
    </w:p>
    <w:p w:rsidR="0017101E" w:rsidRDefault="00BB371E" w:rsidP="00815CAD">
      <w:pPr>
        <w:spacing w:line="360" w:lineRule="auto"/>
        <w:ind w:firstLine="709"/>
      </w:pPr>
      <w:r>
        <w:t xml:space="preserve">АГЕНТ. </w:t>
      </w:r>
      <w:r w:rsidR="00F04765">
        <w:t xml:space="preserve">Если я уловил изменения, думаете, этого не заметят другие? </w:t>
      </w:r>
      <w:r w:rsidR="005125E4">
        <w:t>О</w:t>
      </w:r>
      <w:r w:rsidR="00F04765">
        <w:t>кружающие обязательно</w:t>
      </w:r>
      <w:r w:rsidR="00C60035">
        <w:t xml:space="preserve"> </w:t>
      </w:r>
      <w:r w:rsidR="0017101E">
        <w:t>заметят</w:t>
      </w:r>
      <w:r>
        <w:t>, что вы с каждым днем меняетесь</w:t>
      </w:r>
      <w:r w:rsidR="00F04765">
        <w:t xml:space="preserve">. </w:t>
      </w:r>
      <w:r w:rsidR="0017101E">
        <w:t>Причем</w:t>
      </w:r>
      <w:r w:rsidR="00F04765">
        <w:t xml:space="preserve"> </w:t>
      </w:r>
      <w:r w:rsidR="0017101E">
        <w:t>в</w:t>
      </w:r>
      <w:r w:rsidR="00F04765">
        <w:t xml:space="preserve"> лучшую сторону. «Ч</w:t>
      </w:r>
      <w:r w:rsidR="0017101E">
        <w:t xml:space="preserve">то </w:t>
      </w:r>
      <w:r w:rsidR="00F330D7">
        <w:t>с этим человеком</w:t>
      </w:r>
      <w:r w:rsidR="00931E79">
        <w:t>? Ч</w:t>
      </w:r>
      <w:r>
        <w:t>то</w:t>
      </w:r>
      <w:r w:rsidR="00F330D7" w:rsidRPr="00F330D7">
        <w:t xml:space="preserve"> </w:t>
      </w:r>
      <w:r w:rsidR="00F330D7">
        <w:t>произошло</w:t>
      </w:r>
      <w:r w:rsidR="0017101E">
        <w:t>?</w:t>
      </w:r>
      <w:r w:rsidR="005125E4">
        <w:t>» - подумают они. Но вскоре они поймут, что всё это</w:t>
      </w:r>
      <w:r w:rsidR="0017101E">
        <w:t xml:space="preserve">, благодаря вашему особому отношению к Родине. </w:t>
      </w:r>
    </w:p>
    <w:p w:rsidR="0017101E" w:rsidRDefault="0017101E" w:rsidP="00815CAD">
      <w:pPr>
        <w:spacing w:line="360" w:lineRule="auto"/>
        <w:ind w:firstLine="709"/>
      </w:pPr>
      <w:r>
        <w:t xml:space="preserve">МИХАИЛ. </w:t>
      </w:r>
      <w:r w:rsidR="005A0793">
        <w:t>Как они это поймут</w:t>
      </w:r>
      <w:r>
        <w:t>?</w:t>
      </w:r>
      <w:r w:rsidR="005A0793">
        <w:t xml:space="preserve"> Они же не увидят мои</w:t>
      </w:r>
      <w:r w:rsidR="001060C2">
        <w:t>х</w:t>
      </w:r>
      <w:r w:rsidR="005A0793">
        <w:t xml:space="preserve"> мысл</w:t>
      </w:r>
      <w:r w:rsidR="001060C2">
        <w:t>ей</w:t>
      </w:r>
      <w:r w:rsidR="005A0793">
        <w:t xml:space="preserve">. </w:t>
      </w:r>
    </w:p>
    <w:p w:rsidR="001A43DE" w:rsidRDefault="00550A85" w:rsidP="00815CAD">
      <w:pPr>
        <w:spacing w:line="360" w:lineRule="auto"/>
        <w:ind w:firstLine="709"/>
      </w:pPr>
      <w:r>
        <w:t xml:space="preserve">АГЕНТ. </w:t>
      </w:r>
      <w:r w:rsidR="005125E4">
        <w:t>В</w:t>
      </w:r>
      <w:r w:rsidR="0017101E">
        <w:t>аше трепетное отношение к Родине будет проявляться</w:t>
      </w:r>
      <w:r w:rsidR="00BB371E">
        <w:t xml:space="preserve"> в ваших случайных действиях, </w:t>
      </w:r>
      <w:r w:rsidR="00FA0F6F">
        <w:t xml:space="preserve">в </w:t>
      </w:r>
      <w:r w:rsidR="0017101E">
        <w:t>оговорках, в особом выражении глаз</w:t>
      </w:r>
      <w:r>
        <w:t>…</w:t>
      </w:r>
      <w:r w:rsidR="0017101E">
        <w:t xml:space="preserve"> </w:t>
      </w:r>
      <w:r w:rsidR="00C60035">
        <w:t>Физические и п</w:t>
      </w:r>
      <w:r w:rsidR="0017101E">
        <w:t xml:space="preserve">сихические сигналы будут прочитаны </w:t>
      </w:r>
      <w:r w:rsidR="004F1BFF">
        <w:t>окружающими должным образом</w:t>
      </w:r>
      <w:r>
        <w:t xml:space="preserve">, </w:t>
      </w:r>
      <w:r w:rsidR="00F04765">
        <w:t>не сомневайтесь</w:t>
      </w:r>
      <w:r w:rsidR="0017101E">
        <w:t>.</w:t>
      </w:r>
      <w:r w:rsidR="001A43DE">
        <w:t xml:space="preserve"> </w:t>
      </w:r>
      <w:r w:rsidR="00BB371E">
        <w:t xml:space="preserve">Это тонкие материи. </w:t>
      </w:r>
      <w:r w:rsidR="00F04765">
        <w:t>При этом никто не</w:t>
      </w:r>
      <w:r w:rsidR="00C60035">
        <w:t xml:space="preserve"> </w:t>
      </w:r>
      <w:r w:rsidR="00F330D7">
        <w:t xml:space="preserve">может </w:t>
      </w:r>
      <w:r w:rsidR="005125E4">
        <w:t>запре</w:t>
      </w:r>
      <w:r w:rsidR="00F330D7">
        <w:t>тить</w:t>
      </w:r>
      <w:r w:rsidR="005125E4">
        <w:t xml:space="preserve"> вам</w:t>
      </w:r>
      <w:r w:rsidR="00F330D7">
        <w:t>,</w:t>
      </w:r>
      <w:r w:rsidR="005125E4">
        <w:t xml:space="preserve"> открыто, на слова</w:t>
      </w:r>
      <w:r w:rsidR="00F330D7">
        <w:t>х выражать свои</w:t>
      </w:r>
      <w:r w:rsidR="00F04765">
        <w:t xml:space="preserve"> </w:t>
      </w:r>
      <w:r w:rsidR="00F330D7">
        <w:t>патриотические настроения</w:t>
      </w:r>
      <w:r w:rsidR="001A43DE">
        <w:t xml:space="preserve">. </w:t>
      </w:r>
    </w:p>
    <w:p w:rsidR="001A43DE" w:rsidRDefault="001A43DE" w:rsidP="00815CAD">
      <w:pPr>
        <w:spacing w:line="360" w:lineRule="auto"/>
        <w:ind w:firstLine="709"/>
      </w:pPr>
      <w:r>
        <w:t xml:space="preserve">МИХАИЛ. </w:t>
      </w:r>
      <w:r w:rsidR="00B65EBB">
        <w:t xml:space="preserve">А зачем вообще эти мысли о любви? Вот я, например, не сказать, чтобы был в экстазе. </w:t>
      </w:r>
      <w:r w:rsidR="00C91E39">
        <w:t>Просто п</w:t>
      </w:r>
      <w:r>
        <w:t>онимаю</w:t>
      </w:r>
      <w:r w:rsidR="00B86A7F">
        <w:t>:</w:t>
      </w:r>
      <w:r>
        <w:t xml:space="preserve"> это </w:t>
      </w:r>
      <w:r w:rsidR="00BB371E">
        <w:t xml:space="preserve">моя </w:t>
      </w:r>
      <w:r w:rsidR="005A0793">
        <w:t xml:space="preserve">Родина, другой </w:t>
      </w:r>
      <w:r w:rsidR="00C91E39">
        <w:t xml:space="preserve">у меня </w:t>
      </w:r>
      <w:r>
        <w:t>нет.</w:t>
      </w:r>
      <w:r w:rsidR="00B86A7F">
        <w:t xml:space="preserve"> </w:t>
      </w:r>
      <w:r w:rsidR="00FA0F6F">
        <w:t>Я н</w:t>
      </w:r>
      <w:r w:rsidR="00C91E39">
        <w:t xml:space="preserve">ормально к ней отношусь. </w:t>
      </w:r>
      <w:r w:rsidR="00B86A7F">
        <w:t>Так что…</w:t>
      </w:r>
    </w:p>
    <w:p w:rsidR="00A72A14" w:rsidRDefault="001A43DE" w:rsidP="00815CAD">
      <w:pPr>
        <w:spacing w:line="360" w:lineRule="auto"/>
        <w:ind w:firstLine="709"/>
      </w:pPr>
      <w:r>
        <w:t>АГЕНТ</w:t>
      </w:r>
      <w:r w:rsidR="009B2150">
        <w:t xml:space="preserve">. Распространенное заблуждение. </w:t>
      </w:r>
      <w:r w:rsidR="00420C05">
        <w:t xml:space="preserve">Не может быть, «нормального», как вы выразились, </w:t>
      </w:r>
      <w:r w:rsidR="00C60035">
        <w:t>нейтраль</w:t>
      </w:r>
      <w:r w:rsidR="00420C05">
        <w:t>ного отношения к Родине. Это завуалированное презрение. Так что, будьте добры,</w:t>
      </w:r>
      <w:r w:rsidR="00B94E07">
        <w:t xml:space="preserve"> не успокаивайте себя</w:t>
      </w:r>
      <w:r w:rsidR="00550A85">
        <w:t>. В</w:t>
      </w:r>
      <w:r w:rsidR="00420C05">
        <w:t>ы не любите Родину.</w:t>
      </w:r>
    </w:p>
    <w:p w:rsidR="00420C05" w:rsidRDefault="00420C05" w:rsidP="00815CAD">
      <w:pPr>
        <w:spacing w:line="360" w:lineRule="auto"/>
        <w:ind w:firstLine="709"/>
      </w:pPr>
      <w:r>
        <w:t xml:space="preserve">МИХАИЛ. Да нет же!.. </w:t>
      </w:r>
    </w:p>
    <w:p w:rsidR="00B86A7F" w:rsidRDefault="00420C05" w:rsidP="00815CAD">
      <w:pPr>
        <w:spacing w:line="360" w:lineRule="auto"/>
        <w:ind w:firstLine="709"/>
      </w:pPr>
      <w:r>
        <w:t xml:space="preserve">АГЕНТ. Говорю вам, </w:t>
      </w:r>
      <w:r w:rsidR="00BB371E">
        <w:t xml:space="preserve">сейчас, на данном этапе </w:t>
      </w:r>
      <w:r>
        <w:t xml:space="preserve">вы не любите ее так, как нужно. </w:t>
      </w:r>
    </w:p>
    <w:p w:rsidR="00B86A7F" w:rsidRDefault="00B86A7F" w:rsidP="00815CAD">
      <w:pPr>
        <w:spacing w:line="360" w:lineRule="auto"/>
        <w:ind w:firstLine="709"/>
      </w:pPr>
      <w:r>
        <w:t>МИХАИЛ. Да люблю же, люблю!</w:t>
      </w:r>
    </w:p>
    <w:p w:rsidR="00550A85" w:rsidRDefault="00B86A7F" w:rsidP="00815CAD">
      <w:pPr>
        <w:spacing w:line="360" w:lineRule="auto"/>
        <w:ind w:firstLine="709"/>
      </w:pPr>
      <w:r>
        <w:lastRenderedPageBreak/>
        <w:t xml:space="preserve">АГЕНТ. </w:t>
      </w:r>
      <w:r w:rsidR="00420C05">
        <w:t>Послушайте</w:t>
      </w:r>
      <w:r>
        <w:t>. Н</w:t>
      </w:r>
      <w:r w:rsidR="00420C05">
        <w:t>и один человек не может жить вне концепции Родины. Ни одна мысль, ни одно действие не может протекать без</w:t>
      </w:r>
      <w:r>
        <w:t xml:space="preserve"> того</w:t>
      </w:r>
      <w:r w:rsidR="00420C05">
        <w:t xml:space="preserve">, чтобы это каким-то образом не было связано с Родиной. </w:t>
      </w:r>
      <w:r w:rsidR="004C237F">
        <w:t xml:space="preserve">Одно из двух – любо вы </w:t>
      </w:r>
      <w:r w:rsidR="004F1BFF">
        <w:t xml:space="preserve">ее </w:t>
      </w:r>
      <w:r w:rsidR="004C237F">
        <w:t>любите, либо не</w:t>
      </w:r>
      <w:r w:rsidR="004F1BFF">
        <w:t>т</w:t>
      </w:r>
      <w:r w:rsidR="004C237F">
        <w:t xml:space="preserve">. Соответственно, </w:t>
      </w:r>
      <w:r w:rsidR="00BB371E">
        <w:t xml:space="preserve">все </w:t>
      </w:r>
      <w:r w:rsidR="008777CF">
        <w:t xml:space="preserve">ваши мысли, </w:t>
      </w:r>
      <w:r w:rsidR="007C2922">
        <w:t xml:space="preserve">слова, </w:t>
      </w:r>
      <w:r w:rsidR="00550A85">
        <w:t>каждое движение рук</w:t>
      </w:r>
      <w:r w:rsidR="007C2922">
        <w:t xml:space="preserve"> и</w:t>
      </w:r>
      <w:r w:rsidR="004F1BFF">
        <w:t xml:space="preserve"> глаз будут пропитаны либо</w:t>
      </w:r>
      <w:r w:rsidR="004C237F">
        <w:t xml:space="preserve"> любовью</w:t>
      </w:r>
      <w:r w:rsidR="004F1BFF">
        <w:t>, либо противоположным чувством</w:t>
      </w:r>
      <w:r w:rsidR="004C237F">
        <w:t xml:space="preserve">. </w:t>
      </w:r>
      <w:r w:rsidR="008777CF">
        <w:t>Родина</w:t>
      </w:r>
      <w:r w:rsidR="00085C5C">
        <w:t xml:space="preserve"> всегда </w:t>
      </w:r>
      <w:r w:rsidR="00550A85">
        <w:t>рядом</w:t>
      </w:r>
      <w:r>
        <w:t xml:space="preserve">. </w:t>
      </w:r>
      <w:r w:rsidR="004C237F">
        <w:t>Она</w:t>
      </w:r>
      <w:r w:rsidR="00550A85">
        <w:t xml:space="preserve"> </w:t>
      </w:r>
      <w:r w:rsidR="00BB371E">
        <w:t>рядом</w:t>
      </w:r>
      <w:r w:rsidR="004C237F">
        <w:t>, к</w:t>
      </w:r>
      <w:r w:rsidR="00420C05" w:rsidRPr="00420C05">
        <w:t>огда вы в</w:t>
      </w:r>
      <w:r>
        <w:t xml:space="preserve"> постели</w:t>
      </w:r>
      <w:r w:rsidR="004C237F" w:rsidRPr="004C237F">
        <w:t xml:space="preserve"> </w:t>
      </w:r>
      <w:r w:rsidR="004C237F" w:rsidRPr="00420C05">
        <w:t>с женой</w:t>
      </w:r>
      <w:r>
        <w:t>, когда пьете кофе, х</w:t>
      </w:r>
      <w:r w:rsidR="00420C05" w:rsidRPr="00420C05">
        <w:t>одите в туалет,</w:t>
      </w:r>
      <w:r w:rsidR="004C237F">
        <w:t xml:space="preserve"> </w:t>
      </w:r>
      <w:r w:rsidR="00420C05" w:rsidRPr="00420C05">
        <w:t>мечтаете</w:t>
      </w:r>
      <w:r w:rsidR="00300ADC">
        <w:t>, смеетесь, плачете</w:t>
      </w:r>
      <w:r>
        <w:t>… О</w:t>
      </w:r>
      <w:r w:rsidR="00420C05" w:rsidRPr="00420C05">
        <w:t>на всегда стоит за вашим плеч</w:t>
      </w:r>
      <w:r w:rsidR="00085C5C">
        <w:t xml:space="preserve">ом и </w:t>
      </w:r>
      <w:r w:rsidR="00550A85">
        <w:t xml:space="preserve">незримо </w:t>
      </w:r>
      <w:r w:rsidR="00B94E07">
        <w:t>наблюдает</w:t>
      </w:r>
      <w:r w:rsidR="009B5FC8">
        <w:t>. И п</w:t>
      </w:r>
      <w:r w:rsidR="00B87B32">
        <w:t xml:space="preserve">ри этом </w:t>
      </w:r>
      <w:r>
        <w:t>тихо спрашивает</w:t>
      </w:r>
      <w:r w:rsidR="00420C05" w:rsidRPr="00420C05">
        <w:t xml:space="preserve">: </w:t>
      </w:r>
      <w:r w:rsidR="00BB371E">
        <w:t>«Ты любишь</w:t>
      </w:r>
      <w:r w:rsidR="00066549" w:rsidRPr="00066549">
        <w:t xml:space="preserve"> </w:t>
      </w:r>
      <w:r w:rsidR="00066549">
        <w:t>меня</w:t>
      </w:r>
      <w:r w:rsidR="00420C05" w:rsidRPr="00420C05">
        <w:t>?</w:t>
      </w:r>
      <w:r w:rsidR="00BB371E">
        <w:t>»</w:t>
      </w:r>
      <w:r w:rsidR="00C91E39">
        <w:t xml:space="preserve"> До с</w:t>
      </w:r>
      <w:r w:rsidR="00B87B32">
        <w:t>их пор вы этого не осознавали. Н</w:t>
      </w:r>
      <w:r w:rsidR="00066549">
        <w:t xml:space="preserve">о сейчас, после того, как </w:t>
      </w:r>
      <w:r w:rsidR="00C91E39">
        <w:t xml:space="preserve">подпишите </w:t>
      </w:r>
      <w:r w:rsidR="00B87B32">
        <w:t>договор</w:t>
      </w:r>
      <w:r w:rsidR="00420C05" w:rsidRPr="00420C05">
        <w:t xml:space="preserve">, вы </w:t>
      </w:r>
      <w:r w:rsidR="00B813F5" w:rsidRPr="00420C05">
        <w:t xml:space="preserve">станете </w:t>
      </w:r>
      <w:r w:rsidR="00412BD6" w:rsidRPr="00420C05">
        <w:t xml:space="preserve">ясно </w:t>
      </w:r>
      <w:r w:rsidR="00420C05" w:rsidRPr="00420C05">
        <w:t>ощущать присутствие Родины в каждом моменте вашей жизн</w:t>
      </w:r>
      <w:r w:rsidR="00B87B32">
        <w:t>и. С</w:t>
      </w:r>
      <w:r w:rsidR="00420C05" w:rsidRPr="00420C05">
        <w:t xml:space="preserve">начала это будет напрягать, изматывать, но постепенно, когда вы </w:t>
      </w:r>
      <w:r w:rsidR="00B87B32">
        <w:t xml:space="preserve">по-настоящему </w:t>
      </w:r>
      <w:r w:rsidR="00B94E07">
        <w:t>полюбите</w:t>
      </w:r>
      <w:r w:rsidR="00066549" w:rsidRPr="00066549">
        <w:t xml:space="preserve"> </w:t>
      </w:r>
      <w:r w:rsidR="00066549">
        <w:t>ее</w:t>
      </w:r>
      <w:r w:rsidR="00420C05" w:rsidRPr="00420C05">
        <w:t>, в</w:t>
      </w:r>
      <w:r w:rsidR="00085C5C">
        <w:t xml:space="preserve">ы </w:t>
      </w:r>
      <w:r w:rsidR="00C91E39">
        <w:t>к этому привыкнете</w:t>
      </w:r>
      <w:r w:rsidR="00B87B32">
        <w:t xml:space="preserve">. </w:t>
      </w:r>
      <w:r w:rsidR="00550A85">
        <w:t>Родину нужно любить.</w:t>
      </w:r>
      <w:r w:rsidR="00C60035">
        <w:t xml:space="preserve"> Это </w:t>
      </w:r>
      <w:r w:rsidR="009B5FC8">
        <w:t>правильная позиция. Это п</w:t>
      </w:r>
      <w:r w:rsidR="00C60035">
        <w:t>олезно для</w:t>
      </w:r>
      <w:r w:rsidR="00A66A33" w:rsidRPr="00420C05">
        <w:t xml:space="preserve"> здоровья</w:t>
      </w:r>
      <w:r w:rsidR="00550A85">
        <w:t>. Д</w:t>
      </w:r>
      <w:r w:rsidR="00A66A33">
        <w:t>а</w:t>
      </w:r>
      <w:r w:rsidR="00A66A33" w:rsidRPr="00420C05">
        <w:t xml:space="preserve"> и вообще</w:t>
      </w:r>
      <w:r w:rsidR="00A66A33">
        <w:t>,</w:t>
      </w:r>
      <w:r w:rsidR="00A66A33" w:rsidRPr="00420C05">
        <w:t xml:space="preserve"> в конечном счете</w:t>
      </w:r>
      <w:r w:rsidR="00A66A33">
        <w:t>,</w:t>
      </w:r>
      <w:r w:rsidR="00A66A33" w:rsidRPr="00420C05">
        <w:t xml:space="preserve"> </w:t>
      </w:r>
      <w:r w:rsidR="00C60035" w:rsidRPr="00420C05">
        <w:t xml:space="preserve">это </w:t>
      </w:r>
      <w:r w:rsidR="00A66A33" w:rsidRPr="00420C05">
        <w:t xml:space="preserve">неизбежно. </w:t>
      </w:r>
      <w:r w:rsidR="009B5FC8">
        <w:t>Так вы г</w:t>
      </w:r>
      <w:r w:rsidR="00550A85">
        <w:t xml:space="preserve">отовы подписать договор? </w:t>
      </w:r>
    </w:p>
    <w:p w:rsidR="0040339D" w:rsidRDefault="0040339D" w:rsidP="00815CAD">
      <w:pPr>
        <w:spacing w:line="360" w:lineRule="auto"/>
        <w:ind w:firstLine="709"/>
      </w:pPr>
      <w:r>
        <w:t xml:space="preserve">МИХАИЛ. </w:t>
      </w:r>
      <w:r w:rsidR="000E469A">
        <w:t xml:space="preserve">Значит, </w:t>
      </w:r>
      <w:r w:rsidR="00EA57E5">
        <w:t xml:space="preserve">просто </w:t>
      </w:r>
      <w:r w:rsidR="009A13CA">
        <w:t>повторяем</w:t>
      </w:r>
      <w:r w:rsidR="000E469A">
        <w:t xml:space="preserve"> </w:t>
      </w:r>
      <w:r w:rsidR="007E2AC3">
        <w:t>в уме: «Я люблю Родину».</w:t>
      </w:r>
    </w:p>
    <w:p w:rsidR="000E469A" w:rsidRDefault="000E469A" w:rsidP="00815CAD">
      <w:pPr>
        <w:spacing w:line="360" w:lineRule="auto"/>
        <w:ind w:firstLine="709"/>
      </w:pPr>
      <w:r>
        <w:t>АГЕНТ. Совершенно верно.</w:t>
      </w:r>
    </w:p>
    <w:p w:rsidR="000E469A" w:rsidRDefault="000E469A" w:rsidP="00815CAD">
      <w:pPr>
        <w:spacing w:line="360" w:lineRule="auto"/>
        <w:ind w:firstLine="709"/>
      </w:pPr>
      <w:r>
        <w:t>МИХАИЛ. Сколько раз в день?</w:t>
      </w:r>
    </w:p>
    <w:p w:rsidR="000E469A" w:rsidRDefault="000E469A" w:rsidP="00815CAD">
      <w:pPr>
        <w:spacing w:line="360" w:lineRule="auto"/>
        <w:ind w:firstLine="709"/>
      </w:pPr>
      <w:r>
        <w:t xml:space="preserve">МИХАИЛ. Количество повторов неограниченно. </w:t>
      </w:r>
      <w:r w:rsidR="00EA57E5">
        <w:t>Кстати, вот устройство… При пом</w:t>
      </w:r>
      <w:r w:rsidR="00066549">
        <w:t>ощи этого будете отмечать каждую свою мысль</w:t>
      </w:r>
      <w:r w:rsidR="00EA57E5">
        <w:t xml:space="preserve">. </w:t>
      </w:r>
    </w:p>
    <w:p w:rsidR="00EA57E5" w:rsidRDefault="00EA57E5" w:rsidP="00815CAD">
      <w:pPr>
        <w:spacing w:line="360" w:lineRule="auto"/>
        <w:ind w:firstLine="709"/>
      </w:pPr>
    </w:p>
    <w:p w:rsidR="00EA57E5" w:rsidRDefault="00EA57E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</w:t>
      </w:r>
      <w:r w:rsidR="003868D9">
        <w:rPr>
          <w:i/>
        </w:rPr>
        <w:t>достает</w:t>
      </w:r>
      <w:r>
        <w:rPr>
          <w:i/>
        </w:rPr>
        <w:t xml:space="preserve"> резиновую игрушку с пищалкой. </w:t>
      </w:r>
    </w:p>
    <w:p w:rsidR="003868D9" w:rsidRPr="00EA57E5" w:rsidRDefault="003868D9" w:rsidP="00815CAD">
      <w:pPr>
        <w:spacing w:line="360" w:lineRule="auto"/>
        <w:ind w:firstLine="709"/>
        <w:rPr>
          <w:i/>
        </w:rPr>
      </w:pPr>
    </w:p>
    <w:p w:rsidR="00EA57E5" w:rsidRPr="003868D9" w:rsidRDefault="00EA57E5" w:rsidP="00815CAD">
      <w:pPr>
        <w:spacing w:line="360" w:lineRule="auto"/>
        <w:ind w:firstLine="709"/>
        <w:rPr>
          <w:i/>
        </w:rPr>
      </w:pPr>
      <w:r>
        <w:t>АГ</w:t>
      </w:r>
      <w:r w:rsidR="009B5FC8">
        <w:t>ЕНТ. Подумали: «Я люблю Родину».</w:t>
      </w:r>
      <w:r>
        <w:t xml:space="preserve"> И нажали. </w:t>
      </w:r>
      <w:r>
        <w:rPr>
          <w:i/>
        </w:rPr>
        <w:t xml:space="preserve">(Сжимает игрушку.) </w:t>
      </w:r>
      <w:r w:rsidR="00C60035">
        <w:t>А мы при помощи специаль</w:t>
      </w:r>
      <w:r>
        <w:t xml:space="preserve">ной аппаратуры улавливаем сигнал и фиксируем: </w:t>
      </w:r>
      <w:r w:rsidR="00345310">
        <w:t>«</w:t>
      </w:r>
      <w:r w:rsidR="00066549">
        <w:t xml:space="preserve">Ага! </w:t>
      </w:r>
      <w:r>
        <w:t>Михаил Земцов в очер</w:t>
      </w:r>
      <w:r w:rsidR="003868D9">
        <w:t xml:space="preserve">едной раз </w:t>
      </w:r>
      <w:r w:rsidR="00345310">
        <w:t xml:space="preserve">пробудил </w:t>
      </w:r>
      <w:r w:rsidR="003868D9">
        <w:t xml:space="preserve">в себе </w:t>
      </w:r>
      <w:r>
        <w:t>патриотическую мысль</w:t>
      </w:r>
      <w:r w:rsidR="00E1086C">
        <w:t>!</w:t>
      </w:r>
      <w:r w:rsidR="00345310">
        <w:t>»</w:t>
      </w:r>
      <w:r>
        <w:t xml:space="preserve"> </w:t>
      </w:r>
      <w:r w:rsidR="00C91E39">
        <w:t xml:space="preserve">А в конце месяца </w:t>
      </w:r>
      <w:r w:rsidR="00782E3F">
        <w:t xml:space="preserve">мы </w:t>
      </w:r>
      <w:r w:rsidR="003868D9">
        <w:t xml:space="preserve">всё это </w:t>
      </w:r>
      <w:r w:rsidR="00066549">
        <w:t xml:space="preserve">плюсуем, </w:t>
      </w:r>
      <w:r>
        <w:t>я нахожу вас</w:t>
      </w:r>
      <w:r w:rsidR="005B45AC">
        <w:t>,</w:t>
      </w:r>
      <w:r>
        <w:t xml:space="preserve"> и вы подписываете отчет. Понятно?  </w:t>
      </w:r>
      <w:r w:rsidR="003868D9">
        <w:rPr>
          <w:i/>
        </w:rPr>
        <w:t>(Отдает игрушку Михаилу.)</w:t>
      </w:r>
    </w:p>
    <w:p w:rsidR="00EA57E5" w:rsidRDefault="00D974FD" w:rsidP="00815CAD">
      <w:pPr>
        <w:spacing w:line="360" w:lineRule="auto"/>
        <w:ind w:firstLine="709"/>
      </w:pPr>
      <w:r>
        <w:t>МИХАИЛ. Странно. У вас что, нет современных гаджетов? Микрочипы</w:t>
      </w:r>
      <w:r w:rsidR="005B45AC">
        <w:t xml:space="preserve"> всякие</w:t>
      </w:r>
      <w:r>
        <w:t xml:space="preserve">, спутниковые передатчики… </w:t>
      </w:r>
    </w:p>
    <w:p w:rsidR="005B45AC" w:rsidRDefault="00345310" w:rsidP="00815CAD">
      <w:pPr>
        <w:spacing w:line="360" w:lineRule="auto"/>
        <w:ind w:firstLine="709"/>
      </w:pPr>
      <w:r>
        <w:t>АГЕНТ. Н</w:t>
      </w:r>
      <w:r w:rsidR="00D974FD">
        <w:t xml:space="preserve">икто не должен знать, что вы выполняете секретное </w:t>
      </w:r>
      <w:r>
        <w:t>задание. Представьте, в</w:t>
      </w:r>
      <w:r w:rsidR="00E1086C">
        <w:t xml:space="preserve">ы </w:t>
      </w:r>
      <w:r w:rsidR="009B5FC8">
        <w:t xml:space="preserve">у </w:t>
      </w:r>
      <w:r w:rsidR="00D974FD">
        <w:t>знаком</w:t>
      </w:r>
      <w:r w:rsidR="005B45AC">
        <w:t>ых</w:t>
      </w:r>
      <w:r w:rsidR="00C91E39">
        <w:t xml:space="preserve">, </w:t>
      </w:r>
      <w:r w:rsidR="009B5FC8">
        <w:t xml:space="preserve">сидите </w:t>
      </w:r>
      <w:r w:rsidR="00E1086C">
        <w:t xml:space="preserve">за </w:t>
      </w:r>
      <w:r w:rsidR="009B5FC8">
        <w:t xml:space="preserve">общим </w:t>
      </w:r>
      <w:r w:rsidR="009924CF">
        <w:t>столом. Вы т</w:t>
      </w:r>
      <w:r w:rsidR="008320F9">
        <w:t xml:space="preserve">олько что </w:t>
      </w:r>
      <w:r w:rsidR="00D974FD">
        <w:t>подума</w:t>
      </w:r>
      <w:r w:rsidR="008320F9">
        <w:t xml:space="preserve">ли о любви к Родине, вам </w:t>
      </w:r>
      <w:r w:rsidR="00D974FD">
        <w:t>нужно это заф</w:t>
      </w:r>
      <w:r w:rsidR="00E1086C">
        <w:t xml:space="preserve">иксировать. </w:t>
      </w:r>
      <w:r w:rsidR="008320F9">
        <w:t xml:space="preserve">Как, пользуясь </w:t>
      </w:r>
      <w:r w:rsidR="00E1086C">
        <w:t xml:space="preserve">спутниковым </w:t>
      </w:r>
      <w:r w:rsidR="008320F9">
        <w:t>передатчиком, не вызвать п</w:t>
      </w:r>
      <w:r w:rsidR="005B45AC">
        <w:t>одозрения и лишних вопросов у окружающих</w:t>
      </w:r>
      <w:r w:rsidR="008320F9">
        <w:t xml:space="preserve">? </w:t>
      </w:r>
      <w:r>
        <w:t>Ммм?</w:t>
      </w:r>
    </w:p>
    <w:p w:rsidR="00550A85" w:rsidRDefault="00D974FD" w:rsidP="00815CAD">
      <w:pPr>
        <w:spacing w:line="360" w:lineRule="auto"/>
        <w:ind w:firstLine="709"/>
      </w:pPr>
      <w:r>
        <w:t>М</w:t>
      </w:r>
      <w:r w:rsidR="003868D9">
        <w:t>ИХАИЛ. Да, наверное, вы правы.</w:t>
      </w:r>
    </w:p>
    <w:p w:rsidR="005B45AC" w:rsidRDefault="003868D9" w:rsidP="00815CAD">
      <w:pPr>
        <w:spacing w:line="360" w:lineRule="auto"/>
        <w:ind w:firstLine="709"/>
      </w:pPr>
      <w:r>
        <w:t xml:space="preserve">АГЕНТ. А это, как вы сами заметили, просто игрушка, чудачество. Но </w:t>
      </w:r>
      <w:r w:rsidR="00B6416A">
        <w:t>поверьте</w:t>
      </w:r>
      <w:r w:rsidR="00345310">
        <w:t xml:space="preserve">, </w:t>
      </w:r>
      <w:r w:rsidR="00B6416A">
        <w:t xml:space="preserve">здесь </w:t>
      </w:r>
      <w:r w:rsidR="00345310">
        <w:t>внутри</w:t>
      </w:r>
      <w:r w:rsidR="00B6416A">
        <w:t xml:space="preserve"> – и</w:t>
      </w:r>
      <w:r w:rsidR="00345310">
        <w:t xml:space="preserve"> </w:t>
      </w:r>
      <w:r>
        <w:t>микрочипы</w:t>
      </w:r>
      <w:r w:rsidR="00B6416A">
        <w:t>,</w:t>
      </w:r>
      <w:r w:rsidR="005B45AC">
        <w:t xml:space="preserve"> и </w:t>
      </w:r>
      <w:r w:rsidR="00345310">
        <w:t>всё, что н</w:t>
      </w:r>
      <w:r w:rsidR="009924CF">
        <w:t>еобходим</w:t>
      </w:r>
      <w:r w:rsidR="00B6416A">
        <w:t>о</w:t>
      </w:r>
      <w:r w:rsidR="005B45AC">
        <w:t xml:space="preserve">. </w:t>
      </w:r>
    </w:p>
    <w:p w:rsidR="005B45AC" w:rsidRDefault="005B45AC" w:rsidP="00815CAD">
      <w:pPr>
        <w:spacing w:line="360" w:lineRule="auto"/>
        <w:ind w:firstLine="709"/>
      </w:pPr>
    </w:p>
    <w:p w:rsidR="005B45AC" w:rsidRDefault="005B45AC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Агент сжимает иг</w:t>
      </w:r>
      <w:r w:rsidR="005F1949">
        <w:rPr>
          <w:i/>
        </w:rPr>
        <w:t>рушку. Михаил</w:t>
      </w:r>
      <w:r>
        <w:rPr>
          <w:i/>
        </w:rPr>
        <w:t xml:space="preserve"> т</w:t>
      </w:r>
      <w:r w:rsidR="005F1949">
        <w:rPr>
          <w:i/>
        </w:rPr>
        <w:t>акж</w:t>
      </w:r>
      <w:r>
        <w:rPr>
          <w:i/>
        </w:rPr>
        <w:t xml:space="preserve">е сжимает </w:t>
      </w:r>
      <w:r w:rsidR="005F1949">
        <w:rPr>
          <w:i/>
        </w:rPr>
        <w:t>ее</w:t>
      </w:r>
      <w:r>
        <w:rPr>
          <w:i/>
        </w:rPr>
        <w:t>.</w:t>
      </w:r>
      <w:r w:rsidR="005F1949">
        <w:rPr>
          <w:i/>
        </w:rPr>
        <w:t xml:space="preserve"> Довольные друг другом, </w:t>
      </w:r>
      <w:r w:rsidR="002955B8">
        <w:rPr>
          <w:i/>
        </w:rPr>
        <w:t>они</w:t>
      </w:r>
      <w:r w:rsidR="005F1949">
        <w:rPr>
          <w:i/>
        </w:rPr>
        <w:t xml:space="preserve"> </w:t>
      </w:r>
      <w:r w:rsidR="00C91E39">
        <w:rPr>
          <w:i/>
        </w:rPr>
        <w:t>улыба</w:t>
      </w:r>
      <w:r w:rsidR="005F1949">
        <w:rPr>
          <w:i/>
        </w:rPr>
        <w:t xml:space="preserve">ются. </w:t>
      </w:r>
    </w:p>
    <w:p w:rsidR="005F1949" w:rsidRDefault="005F1949" w:rsidP="00815CAD">
      <w:pPr>
        <w:spacing w:line="360" w:lineRule="auto"/>
        <w:ind w:firstLine="709"/>
        <w:rPr>
          <w:i/>
        </w:rPr>
      </w:pPr>
    </w:p>
    <w:p w:rsidR="005F1949" w:rsidRDefault="00974AEA" w:rsidP="00815CAD">
      <w:pPr>
        <w:spacing w:line="360" w:lineRule="auto"/>
        <w:ind w:firstLine="709"/>
      </w:pPr>
      <w:r>
        <w:t xml:space="preserve">МИХАИЛ. </w:t>
      </w:r>
      <w:r w:rsidR="002955B8">
        <w:t>Извините, я насчет льгот?</w:t>
      </w:r>
    </w:p>
    <w:p w:rsidR="002955B8" w:rsidRDefault="002955B8" w:rsidP="00815CAD">
      <w:pPr>
        <w:spacing w:line="360" w:lineRule="auto"/>
        <w:ind w:firstLine="709"/>
      </w:pPr>
      <w:r>
        <w:t>АГЕНТ. Да, пожалуйста.</w:t>
      </w:r>
    </w:p>
    <w:p w:rsidR="002955B8" w:rsidRDefault="002955B8" w:rsidP="00815CAD">
      <w:pPr>
        <w:spacing w:line="360" w:lineRule="auto"/>
        <w:ind w:firstLine="709"/>
      </w:pPr>
      <w:r>
        <w:t>МИХАИЛ. На что я могу рассчитывать?</w:t>
      </w:r>
    </w:p>
    <w:p w:rsidR="002955B8" w:rsidRDefault="002955B8" w:rsidP="00815CAD">
      <w:pPr>
        <w:spacing w:line="360" w:lineRule="auto"/>
        <w:ind w:firstLine="709"/>
      </w:pPr>
      <w:r>
        <w:t>АГЕНТ. Думаю, вы останетесь довольны.</w:t>
      </w:r>
    </w:p>
    <w:p w:rsidR="002955B8" w:rsidRDefault="00B6416A" w:rsidP="00815CAD">
      <w:pPr>
        <w:spacing w:line="360" w:lineRule="auto"/>
        <w:ind w:firstLine="709"/>
      </w:pPr>
      <w:r>
        <w:t xml:space="preserve">МИХАИЛ. </w:t>
      </w:r>
      <w:r w:rsidR="002955B8">
        <w:t>Служебную квартиру дадут?</w:t>
      </w:r>
    </w:p>
    <w:p w:rsidR="002955B8" w:rsidRDefault="002955B8" w:rsidP="00815CAD">
      <w:pPr>
        <w:spacing w:line="360" w:lineRule="auto"/>
        <w:ind w:firstLine="709"/>
      </w:pPr>
      <w:r>
        <w:t>АГЕНТ. Всё возможно. Но для начала вам придется переехать в другой город.</w:t>
      </w:r>
    </w:p>
    <w:p w:rsidR="002955B8" w:rsidRDefault="002955B8" w:rsidP="00815CAD">
      <w:pPr>
        <w:spacing w:line="360" w:lineRule="auto"/>
        <w:ind w:firstLine="709"/>
      </w:pPr>
      <w:r>
        <w:t>МИХАИЛ. В какой?</w:t>
      </w:r>
    </w:p>
    <w:p w:rsidR="002955B8" w:rsidRDefault="00B6416A" w:rsidP="00815CAD">
      <w:pPr>
        <w:spacing w:line="360" w:lineRule="auto"/>
        <w:ind w:firstLine="709"/>
      </w:pPr>
      <w:r>
        <w:t xml:space="preserve">АГЕНТ. Об этом </w:t>
      </w:r>
      <w:r w:rsidR="002955B8">
        <w:t>узнаете от своей жены.</w:t>
      </w:r>
    </w:p>
    <w:p w:rsidR="002955B8" w:rsidRDefault="002955B8" w:rsidP="00815CAD">
      <w:pPr>
        <w:spacing w:line="360" w:lineRule="auto"/>
        <w:ind w:firstLine="709"/>
      </w:pPr>
      <w:r>
        <w:t>МИХАИЛ. Не понял.</w:t>
      </w:r>
    </w:p>
    <w:p w:rsidR="00550A85" w:rsidRDefault="002955B8" w:rsidP="00815CAD">
      <w:pPr>
        <w:spacing w:line="360" w:lineRule="auto"/>
        <w:ind w:firstLine="709"/>
      </w:pPr>
      <w:r>
        <w:t xml:space="preserve">АГЕНТ. Вы должны будете сыграть с ней «в города». Первый же населенный пункт на букву «К», который она назовет, и будет тем местом, куда вам </w:t>
      </w:r>
      <w:r w:rsidR="00345310">
        <w:t>следует</w:t>
      </w:r>
      <w:r w:rsidR="00B6416A">
        <w:t xml:space="preserve"> отправиться. Там </w:t>
      </w:r>
      <w:r>
        <w:t xml:space="preserve">найдете </w:t>
      </w:r>
      <w:r w:rsidR="00B6416A">
        <w:t xml:space="preserve">себе </w:t>
      </w:r>
      <w:r>
        <w:t>квартиру.</w:t>
      </w:r>
    </w:p>
    <w:p w:rsidR="002955B8" w:rsidRDefault="002955B8" w:rsidP="00815CAD">
      <w:pPr>
        <w:spacing w:line="360" w:lineRule="auto"/>
        <w:ind w:firstLine="709"/>
      </w:pPr>
      <w:r>
        <w:t>МИХАИЛ. Служебную?</w:t>
      </w:r>
    </w:p>
    <w:p w:rsidR="002955B8" w:rsidRDefault="002955B8" w:rsidP="00815CAD">
      <w:pPr>
        <w:spacing w:line="360" w:lineRule="auto"/>
        <w:ind w:firstLine="709"/>
      </w:pPr>
      <w:r>
        <w:t>АГЕНТ. Всё может быть. Итак</w:t>
      </w:r>
      <w:r w:rsidR="00B6416A">
        <w:t xml:space="preserve">, </w:t>
      </w:r>
      <w:r>
        <w:t xml:space="preserve">договор… </w:t>
      </w:r>
      <w:r w:rsidR="009A7545">
        <w:rPr>
          <w:i/>
        </w:rPr>
        <w:t>(Достает документ</w:t>
      </w:r>
      <w:r>
        <w:rPr>
          <w:i/>
        </w:rPr>
        <w:t xml:space="preserve">.) </w:t>
      </w:r>
      <w:r w:rsidR="00345310">
        <w:t>Нужн</w:t>
      </w:r>
      <w:r w:rsidR="004445F6">
        <w:t>а ваша</w:t>
      </w:r>
      <w:r w:rsidR="00345310">
        <w:t xml:space="preserve"> </w:t>
      </w:r>
      <w:r w:rsidR="009B5FC8">
        <w:t>под</w:t>
      </w:r>
      <w:r w:rsidR="004445F6">
        <w:t>пись</w:t>
      </w:r>
      <w:r>
        <w:t xml:space="preserve">. </w:t>
      </w:r>
    </w:p>
    <w:p w:rsidR="002955B8" w:rsidRDefault="002955B8" w:rsidP="00815CAD">
      <w:pPr>
        <w:spacing w:line="360" w:lineRule="auto"/>
        <w:ind w:firstLine="709"/>
        <w:rPr>
          <w:i/>
        </w:rPr>
      </w:pPr>
      <w:r>
        <w:t xml:space="preserve">МИХАИЛ. Можно? </w:t>
      </w:r>
      <w:r>
        <w:rPr>
          <w:i/>
        </w:rPr>
        <w:t>(Берет документ, читает.)</w:t>
      </w:r>
    </w:p>
    <w:p w:rsidR="002955B8" w:rsidRDefault="002955B8" w:rsidP="00815CAD">
      <w:pPr>
        <w:spacing w:line="360" w:lineRule="auto"/>
        <w:ind w:firstLine="709"/>
      </w:pPr>
      <w:r>
        <w:t>АГЕНТ</w:t>
      </w:r>
      <w:r w:rsidR="009A7545">
        <w:t>.</w:t>
      </w:r>
      <w:r w:rsidR="004445F6">
        <w:t xml:space="preserve"> С</w:t>
      </w:r>
      <w:r w:rsidR="00345310">
        <w:t>мотрите</w:t>
      </w:r>
      <w:r w:rsidR="004445F6">
        <w:t>, здесь…</w:t>
      </w:r>
      <w:r>
        <w:t xml:space="preserve"> Важный пункт. «Обязуюсь любить Родину всегда и при любых обстоятельствах». </w:t>
      </w:r>
    </w:p>
    <w:p w:rsidR="009A7545" w:rsidRDefault="009A7545" w:rsidP="00815CAD">
      <w:pPr>
        <w:spacing w:line="360" w:lineRule="auto"/>
        <w:ind w:firstLine="709"/>
      </w:pPr>
      <w:r>
        <w:t>МИХАИЛ. Ручка есть?</w:t>
      </w:r>
    </w:p>
    <w:p w:rsidR="009A7545" w:rsidRDefault="009A7545" w:rsidP="00815CAD">
      <w:pPr>
        <w:spacing w:line="360" w:lineRule="auto"/>
        <w:ind w:firstLine="709"/>
      </w:pPr>
    </w:p>
    <w:p w:rsidR="009A7545" w:rsidRDefault="009A754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дает Михаилу ручку. Тот расписывается. </w:t>
      </w:r>
    </w:p>
    <w:p w:rsidR="009A7545" w:rsidRDefault="009A7545" w:rsidP="00815CAD">
      <w:pPr>
        <w:spacing w:line="360" w:lineRule="auto"/>
        <w:ind w:firstLine="709"/>
        <w:rPr>
          <w:i/>
        </w:rPr>
      </w:pPr>
    </w:p>
    <w:p w:rsidR="009A7545" w:rsidRDefault="00345310" w:rsidP="00815CAD">
      <w:pPr>
        <w:spacing w:line="360" w:lineRule="auto"/>
        <w:ind w:firstLine="709"/>
      </w:pPr>
      <w:r>
        <w:t xml:space="preserve">АГЕНТ. </w:t>
      </w:r>
      <w:r w:rsidR="009A7545">
        <w:t xml:space="preserve">Ровно через месяц я </w:t>
      </w:r>
      <w:r>
        <w:t xml:space="preserve">найду </w:t>
      </w:r>
      <w:r w:rsidR="009A7545">
        <w:t>вас для подписания отчета. Помните? Играете с женой в город</w:t>
      </w:r>
      <w:r>
        <w:t>а…</w:t>
      </w:r>
    </w:p>
    <w:p w:rsidR="009A7545" w:rsidRDefault="009A7545" w:rsidP="00815CAD">
      <w:pPr>
        <w:spacing w:line="360" w:lineRule="auto"/>
        <w:ind w:firstLine="709"/>
      </w:pPr>
      <w:r>
        <w:t xml:space="preserve">МИХАИЛ. </w:t>
      </w:r>
      <w:r w:rsidR="00B6416A">
        <w:t xml:space="preserve">…первый </w:t>
      </w:r>
      <w:r w:rsidR="00345310">
        <w:t>город на букву «ка» - мой.</w:t>
      </w:r>
      <w:r>
        <w:t xml:space="preserve"> </w:t>
      </w:r>
    </w:p>
    <w:p w:rsidR="009A7545" w:rsidRDefault="009A7545" w:rsidP="00815CAD">
      <w:pPr>
        <w:spacing w:line="360" w:lineRule="auto"/>
        <w:ind w:firstLine="709"/>
        <w:rPr>
          <w:i/>
        </w:rPr>
      </w:pPr>
      <w:r>
        <w:t xml:space="preserve">АГЕНТ. </w:t>
      </w:r>
      <w:r w:rsidR="00345310">
        <w:t xml:space="preserve">Абсолютно </w:t>
      </w:r>
      <w:r w:rsidR="00B6416A">
        <w:t>верн</w:t>
      </w:r>
      <w:r w:rsidR="00345310">
        <w:t>о</w:t>
      </w:r>
      <w:r>
        <w:t xml:space="preserve">. </w:t>
      </w:r>
    </w:p>
    <w:p w:rsidR="009A7545" w:rsidRDefault="00DC415D" w:rsidP="00815CAD">
      <w:pPr>
        <w:spacing w:line="360" w:lineRule="auto"/>
        <w:ind w:firstLine="709"/>
      </w:pPr>
      <w:r>
        <w:t>МИХАИЛ. Извините… П</w:t>
      </w:r>
      <w:r w:rsidR="009A7545">
        <w:t xml:space="preserve">очему </w:t>
      </w:r>
      <w:r w:rsidR="004445F6">
        <w:t xml:space="preserve">вы </w:t>
      </w:r>
      <w:r w:rsidR="009A7545">
        <w:t>выбрали меня? Что во мне особенного?</w:t>
      </w:r>
    </w:p>
    <w:p w:rsidR="009A7545" w:rsidRDefault="009A7545" w:rsidP="00815CAD">
      <w:pPr>
        <w:spacing w:line="360" w:lineRule="auto"/>
        <w:ind w:firstLine="709"/>
      </w:pPr>
      <w:r>
        <w:t xml:space="preserve">АГЕНТ. </w:t>
      </w:r>
      <w:r w:rsidR="00DC415D">
        <w:t>У ва</w:t>
      </w:r>
      <w:r w:rsidR="00B6416A">
        <w:t>с открытое, честное лицо</w:t>
      </w:r>
      <w:r w:rsidR="00DC415D">
        <w:t>. Вы вызываете доверие</w:t>
      </w:r>
      <w:r>
        <w:t xml:space="preserve">. До встречи. </w:t>
      </w:r>
    </w:p>
    <w:p w:rsidR="009A7545" w:rsidRDefault="009A7545" w:rsidP="00815CAD">
      <w:pPr>
        <w:spacing w:line="360" w:lineRule="auto"/>
        <w:ind w:firstLine="709"/>
      </w:pPr>
    </w:p>
    <w:p w:rsidR="009A7545" w:rsidRDefault="00CE537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сжимает резиновую игрушку. </w:t>
      </w:r>
      <w:r w:rsidR="00F7729D">
        <w:rPr>
          <w:i/>
        </w:rPr>
        <w:t>Агент</w:t>
      </w:r>
      <w:r>
        <w:rPr>
          <w:i/>
        </w:rPr>
        <w:t>, одобрительно улыбнувшись,</w:t>
      </w:r>
      <w:r w:rsidR="00345310">
        <w:rPr>
          <w:i/>
        </w:rPr>
        <w:t xml:space="preserve"> </w:t>
      </w:r>
      <w:r w:rsidR="009A7545">
        <w:rPr>
          <w:i/>
        </w:rPr>
        <w:t>открывает потайную дверцу</w:t>
      </w:r>
      <w:r w:rsidR="00C502B2">
        <w:rPr>
          <w:i/>
        </w:rPr>
        <w:t xml:space="preserve"> в стене</w:t>
      </w:r>
      <w:r w:rsidR="009A7545">
        <w:rPr>
          <w:i/>
        </w:rPr>
        <w:t>, скрывается. Михаил</w:t>
      </w:r>
      <w:r w:rsidR="00D86D14">
        <w:rPr>
          <w:i/>
        </w:rPr>
        <w:t>,</w:t>
      </w:r>
      <w:r w:rsidR="009A7545">
        <w:rPr>
          <w:i/>
        </w:rPr>
        <w:t xml:space="preserve"> под</w:t>
      </w:r>
      <w:r w:rsidR="00D86D14">
        <w:rPr>
          <w:i/>
        </w:rPr>
        <w:t>ойдя</w:t>
      </w:r>
      <w:r w:rsidR="00345310">
        <w:rPr>
          <w:i/>
        </w:rPr>
        <w:t xml:space="preserve"> к тому месту, где </w:t>
      </w:r>
      <w:r w:rsidR="009A7545">
        <w:rPr>
          <w:i/>
        </w:rPr>
        <w:lastRenderedPageBreak/>
        <w:t>только что скрылся</w:t>
      </w:r>
      <w:r w:rsidR="00345310">
        <w:rPr>
          <w:i/>
        </w:rPr>
        <w:t xml:space="preserve"> агент</w:t>
      </w:r>
      <w:r w:rsidR="009A7545">
        <w:rPr>
          <w:i/>
        </w:rPr>
        <w:t>, ощупывает стену</w:t>
      </w:r>
      <w:r w:rsidR="00F13BA7">
        <w:rPr>
          <w:i/>
        </w:rPr>
        <w:t>, толкает</w:t>
      </w:r>
      <w:r w:rsidR="009A7545">
        <w:rPr>
          <w:i/>
        </w:rPr>
        <w:t>. Стена совершенно гладкая</w:t>
      </w:r>
      <w:r w:rsidR="00D86D14">
        <w:rPr>
          <w:i/>
        </w:rPr>
        <w:t xml:space="preserve"> и неподатливая</w:t>
      </w:r>
      <w:r w:rsidR="009A7545">
        <w:rPr>
          <w:i/>
        </w:rPr>
        <w:t xml:space="preserve">, </w:t>
      </w:r>
      <w:r w:rsidR="00D86D14">
        <w:rPr>
          <w:i/>
        </w:rPr>
        <w:t xml:space="preserve">как </w:t>
      </w:r>
      <w:r w:rsidR="009A7545">
        <w:rPr>
          <w:i/>
        </w:rPr>
        <w:t xml:space="preserve">будто там </w:t>
      </w:r>
      <w:r w:rsidR="00D86D14">
        <w:rPr>
          <w:i/>
        </w:rPr>
        <w:t>ничего не было</w:t>
      </w:r>
      <w:r w:rsidR="009A7545">
        <w:rPr>
          <w:i/>
        </w:rPr>
        <w:t xml:space="preserve">. </w:t>
      </w:r>
    </w:p>
    <w:p w:rsidR="00373491" w:rsidRDefault="0037349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Со стороны стеклянной двери доносится крик младенца… И тут же </w:t>
      </w:r>
      <w:r w:rsidR="000F649C">
        <w:rPr>
          <w:i/>
        </w:rPr>
        <w:t>стихает</w:t>
      </w:r>
      <w:r>
        <w:rPr>
          <w:i/>
        </w:rPr>
        <w:t xml:space="preserve">. </w:t>
      </w:r>
    </w:p>
    <w:p w:rsidR="00373491" w:rsidRDefault="00373491" w:rsidP="00815CAD">
      <w:pPr>
        <w:spacing w:line="360" w:lineRule="auto"/>
        <w:ind w:firstLine="709"/>
        <w:rPr>
          <w:i/>
        </w:rPr>
      </w:pPr>
      <w:r>
        <w:rPr>
          <w:i/>
        </w:rPr>
        <w:t>Михаил</w:t>
      </w:r>
      <w:r w:rsidR="000963DD">
        <w:rPr>
          <w:i/>
        </w:rPr>
        <w:t>, открыв стеклянную</w:t>
      </w:r>
      <w:r>
        <w:rPr>
          <w:i/>
        </w:rPr>
        <w:t xml:space="preserve"> дверь, бежит по коридору. У него на пути возникает медсестра. </w:t>
      </w:r>
    </w:p>
    <w:p w:rsidR="00373491" w:rsidRDefault="00373491" w:rsidP="00815CAD">
      <w:pPr>
        <w:spacing w:line="360" w:lineRule="auto"/>
        <w:ind w:firstLine="709"/>
        <w:rPr>
          <w:i/>
        </w:rPr>
      </w:pPr>
    </w:p>
    <w:p w:rsidR="00E54DBD" w:rsidRDefault="003E5C02" w:rsidP="00815CAD">
      <w:pPr>
        <w:spacing w:line="360" w:lineRule="auto"/>
        <w:ind w:firstLine="709"/>
      </w:pPr>
      <w:r>
        <w:t>МЕДСЕСТРА. Куда вы? Т</w:t>
      </w:r>
      <w:r w:rsidR="007D1337">
        <w:t>уда нельзя.</w:t>
      </w:r>
    </w:p>
    <w:p w:rsidR="007D1337" w:rsidRDefault="00514906" w:rsidP="00815CAD">
      <w:pPr>
        <w:spacing w:line="360" w:lineRule="auto"/>
        <w:ind w:firstLine="709"/>
      </w:pPr>
      <w:r>
        <w:t>МИХАИЛ. К</w:t>
      </w:r>
      <w:r w:rsidR="007D1337">
        <w:t>то-то кричал! Ребенок!.. Скажите, это мой?</w:t>
      </w:r>
      <w:r w:rsidR="00AE7A6F">
        <w:t>!</w:t>
      </w:r>
      <w:r w:rsidR="007D1337">
        <w:t xml:space="preserve"> Он родился?</w:t>
      </w:r>
      <w:r w:rsidR="00AE7A6F">
        <w:t>!</w:t>
      </w:r>
    </w:p>
    <w:p w:rsidR="007D1337" w:rsidRDefault="007D1337" w:rsidP="00815CAD">
      <w:pPr>
        <w:spacing w:line="360" w:lineRule="auto"/>
        <w:ind w:firstLine="709"/>
      </w:pPr>
      <w:r>
        <w:t>МЕДСЕСТРА. Да,</w:t>
      </w:r>
      <w:r w:rsidR="00514906">
        <w:t xml:space="preserve"> но вы должны быть мужественным</w:t>
      </w:r>
      <w:r>
        <w:t xml:space="preserve">. </w:t>
      </w:r>
    </w:p>
    <w:p w:rsidR="007D1337" w:rsidRDefault="003E5C02" w:rsidP="00815CAD">
      <w:pPr>
        <w:spacing w:line="360" w:lineRule="auto"/>
        <w:ind w:firstLine="709"/>
      </w:pPr>
      <w:r>
        <w:t>МИХАИЛ. Что такое?</w:t>
      </w:r>
      <w:r w:rsidR="000768F7">
        <w:t>!</w:t>
      </w:r>
    </w:p>
    <w:p w:rsidR="00CD097A" w:rsidRDefault="007D1337" w:rsidP="00815CAD">
      <w:pPr>
        <w:spacing w:line="360" w:lineRule="auto"/>
        <w:ind w:firstLine="709"/>
      </w:pPr>
      <w:r>
        <w:t xml:space="preserve">МЕДСЕСТРА. Он умер. Несчастный случай. </w:t>
      </w:r>
    </w:p>
    <w:p w:rsidR="007D1337" w:rsidRDefault="00CD097A" w:rsidP="00815CAD">
      <w:pPr>
        <w:spacing w:line="360" w:lineRule="auto"/>
        <w:ind w:firstLine="709"/>
      </w:pPr>
      <w:r>
        <w:t>МИХАИЛ. Черт! Что такое?!</w:t>
      </w:r>
      <w:r w:rsidR="007D1337">
        <w:t xml:space="preserve"> </w:t>
      </w:r>
    </w:p>
    <w:p w:rsidR="00CD097A" w:rsidRDefault="00CD097A" w:rsidP="00815CAD">
      <w:pPr>
        <w:spacing w:line="360" w:lineRule="auto"/>
        <w:ind w:firstLine="709"/>
      </w:pPr>
      <w:r>
        <w:t>МЕДСЕСТРА. Акушерка случайно уронила его на пол. Скользкие</w:t>
      </w:r>
      <w:r w:rsidR="00514906">
        <w:t xml:space="preserve"> перчатки. Он мог бы еще жить, н</w:t>
      </w:r>
      <w:r>
        <w:t>о анестезиолог…</w:t>
      </w:r>
    </w:p>
    <w:p w:rsidR="00CD097A" w:rsidRPr="00AE7A6F" w:rsidRDefault="00CD097A" w:rsidP="00815CAD">
      <w:pPr>
        <w:spacing w:line="360" w:lineRule="auto"/>
        <w:ind w:firstLine="709"/>
        <w:rPr>
          <w:i/>
        </w:rPr>
      </w:pPr>
      <w:r>
        <w:t xml:space="preserve">МИХАИЛ. Черт! </w:t>
      </w:r>
    </w:p>
    <w:p w:rsidR="00AA212C" w:rsidRDefault="00CD097A" w:rsidP="00815CAD">
      <w:pPr>
        <w:spacing w:line="360" w:lineRule="auto"/>
        <w:ind w:firstLine="709"/>
      </w:pPr>
      <w:r>
        <w:t xml:space="preserve">МЕДСЕСТРА. Он наступил </w:t>
      </w:r>
      <w:r w:rsidR="000963DD">
        <w:t>вашему сын</w:t>
      </w:r>
      <w:r w:rsidR="00AA212C">
        <w:t>у</w:t>
      </w:r>
      <w:r>
        <w:t xml:space="preserve"> на голову.</w:t>
      </w:r>
      <w:r w:rsidR="000963DD">
        <w:t xml:space="preserve"> Каблуком.</w:t>
      </w:r>
      <w:r>
        <w:t xml:space="preserve"> </w:t>
      </w:r>
    </w:p>
    <w:p w:rsidR="00AA212C" w:rsidRDefault="00AA212C" w:rsidP="00815CAD">
      <w:pPr>
        <w:spacing w:line="360" w:lineRule="auto"/>
        <w:ind w:firstLine="709"/>
      </w:pPr>
      <w:r>
        <w:t>МИХАИЛ. Это был сын?</w:t>
      </w:r>
      <w:r w:rsidR="000963DD">
        <w:t>!</w:t>
      </w:r>
      <w:r>
        <w:t xml:space="preserve"> </w:t>
      </w:r>
    </w:p>
    <w:p w:rsidR="005E268E" w:rsidRDefault="00AA212C" w:rsidP="00815CAD">
      <w:pPr>
        <w:spacing w:line="360" w:lineRule="auto"/>
        <w:ind w:firstLine="709"/>
      </w:pPr>
      <w:r>
        <w:t>МЕДСЕСТРА. Да</w:t>
      </w:r>
      <w:r w:rsidR="001A672C">
        <w:t>, мальчик</w:t>
      </w:r>
      <w:r>
        <w:t>.</w:t>
      </w:r>
      <w:r w:rsidR="003E5C02">
        <w:t xml:space="preserve"> </w:t>
      </w:r>
      <w:r w:rsidR="000963DD">
        <w:t>Анестезиолог</w:t>
      </w:r>
      <w:r w:rsidR="00CD097A">
        <w:t xml:space="preserve"> </w:t>
      </w:r>
      <w:r w:rsidR="004B2684">
        <w:t>на</w:t>
      </w:r>
      <w:r w:rsidR="00CD097A">
        <w:t xml:space="preserve"> тот момент следил за аппаратурой, а когда сделал шаг назад</w:t>
      </w:r>
      <w:r w:rsidR="003E5C02">
        <w:t>, то совершенно случайно</w:t>
      </w:r>
      <w:r w:rsidR="00CD097A">
        <w:t xml:space="preserve">… </w:t>
      </w:r>
    </w:p>
    <w:p w:rsidR="005E268E" w:rsidRDefault="005E268E" w:rsidP="00815CAD">
      <w:pPr>
        <w:spacing w:line="360" w:lineRule="auto"/>
        <w:ind w:firstLine="709"/>
      </w:pPr>
    </w:p>
    <w:p w:rsidR="005E268E" w:rsidRDefault="005E268E" w:rsidP="00815CAD">
      <w:pPr>
        <w:spacing w:line="360" w:lineRule="auto"/>
        <w:ind w:firstLine="709"/>
      </w:pPr>
      <w:r>
        <w:rPr>
          <w:i/>
        </w:rPr>
        <w:t>Михаил сжимает игрушку.</w:t>
      </w:r>
    </w:p>
    <w:p w:rsidR="005E268E" w:rsidRDefault="005E268E" w:rsidP="00815CAD">
      <w:pPr>
        <w:spacing w:line="360" w:lineRule="auto"/>
        <w:ind w:firstLine="709"/>
      </w:pPr>
    </w:p>
    <w:p w:rsidR="00CD097A" w:rsidRDefault="005E268E" w:rsidP="00815CAD">
      <w:pPr>
        <w:spacing w:line="360" w:lineRule="auto"/>
        <w:ind w:firstLine="709"/>
      </w:pPr>
      <w:r>
        <w:t xml:space="preserve">МЕДСЕСТРА. </w:t>
      </w:r>
      <w:r w:rsidR="00CD097A">
        <w:t>Простите. Такое у нас впервые.</w:t>
      </w:r>
      <w:r w:rsidR="002F63AC" w:rsidRPr="002F63AC">
        <w:t xml:space="preserve"> </w:t>
      </w:r>
    </w:p>
    <w:p w:rsidR="00CD097A" w:rsidRDefault="00CD097A" w:rsidP="00815CAD">
      <w:pPr>
        <w:spacing w:line="360" w:lineRule="auto"/>
        <w:ind w:firstLine="709"/>
      </w:pPr>
    </w:p>
    <w:p w:rsidR="00E75876" w:rsidRDefault="00514906" w:rsidP="00815CAD">
      <w:pPr>
        <w:spacing w:line="360" w:lineRule="auto"/>
        <w:ind w:firstLine="709"/>
        <w:rPr>
          <w:i/>
        </w:rPr>
      </w:pPr>
      <w:r>
        <w:rPr>
          <w:i/>
        </w:rPr>
        <w:t>Дверь</w:t>
      </w:r>
      <w:r w:rsidR="00E75876">
        <w:rPr>
          <w:i/>
        </w:rPr>
        <w:t xml:space="preserve"> одного из</w:t>
      </w:r>
      <w:r>
        <w:rPr>
          <w:i/>
        </w:rPr>
        <w:t xml:space="preserve"> кабинетов открываются. П</w:t>
      </w:r>
      <w:r w:rsidR="000963DD">
        <w:rPr>
          <w:i/>
        </w:rPr>
        <w:t>оявляется САНИТАР. Он</w:t>
      </w:r>
      <w:r w:rsidR="00E75876">
        <w:rPr>
          <w:i/>
        </w:rPr>
        <w:t xml:space="preserve"> везет на каталке Марию. </w:t>
      </w:r>
    </w:p>
    <w:p w:rsidR="00E75876" w:rsidRDefault="00E75876" w:rsidP="00815CAD">
      <w:pPr>
        <w:spacing w:line="360" w:lineRule="auto"/>
        <w:ind w:firstLine="709"/>
        <w:rPr>
          <w:i/>
        </w:rPr>
      </w:pPr>
    </w:p>
    <w:p w:rsidR="00CD097A" w:rsidRDefault="009E19A9" w:rsidP="00815CAD">
      <w:pPr>
        <w:spacing w:line="360" w:lineRule="auto"/>
        <w:ind w:firstLine="709"/>
      </w:pPr>
      <w:r>
        <w:t>МИХАИЛ. Маша!..</w:t>
      </w:r>
    </w:p>
    <w:p w:rsidR="009E19A9" w:rsidRDefault="009E19A9" w:rsidP="00815CAD">
      <w:pPr>
        <w:spacing w:line="360" w:lineRule="auto"/>
        <w:ind w:firstLine="709"/>
      </w:pPr>
      <w:r>
        <w:t>МАРИЯ. Ты уже слышал?</w:t>
      </w:r>
      <w:r w:rsidR="004B2684">
        <w:t>!</w:t>
      </w:r>
      <w:r>
        <w:t xml:space="preserve"> Такое горе!</w:t>
      </w:r>
    </w:p>
    <w:p w:rsidR="009E19A9" w:rsidRDefault="009E19A9" w:rsidP="00815CAD">
      <w:pPr>
        <w:spacing w:line="360" w:lineRule="auto"/>
        <w:ind w:firstLine="709"/>
        <w:rPr>
          <w:i/>
        </w:rPr>
      </w:pPr>
      <w:r>
        <w:t>МИХАИЛ. Маша, мне очень жаль</w:t>
      </w:r>
      <w:r w:rsidR="004B2684">
        <w:t>!</w:t>
      </w:r>
      <w:r>
        <w:t xml:space="preserve"> </w:t>
      </w:r>
      <w:r>
        <w:rPr>
          <w:i/>
        </w:rPr>
        <w:t>(Сжимает игрушку.)</w:t>
      </w:r>
    </w:p>
    <w:p w:rsidR="009E19A9" w:rsidRDefault="009E19A9" w:rsidP="00815CAD">
      <w:pPr>
        <w:spacing w:line="360" w:lineRule="auto"/>
        <w:ind w:firstLine="709"/>
      </w:pPr>
      <w:r>
        <w:t>МАРИЯ. Что это у тебя?</w:t>
      </w:r>
    </w:p>
    <w:p w:rsidR="009E19A9" w:rsidRDefault="009E19A9" w:rsidP="00815CAD">
      <w:pPr>
        <w:spacing w:line="360" w:lineRule="auto"/>
        <w:ind w:firstLine="709"/>
      </w:pPr>
      <w:r>
        <w:t>МИХАИЛ. Купил за углом. Хотел отдать малышу. Как себя чувствуешь?</w:t>
      </w:r>
    </w:p>
    <w:p w:rsidR="009E19A9" w:rsidRDefault="009E19A9" w:rsidP="00815CAD">
      <w:pPr>
        <w:spacing w:line="360" w:lineRule="auto"/>
        <w:ind w:firstLine="709"/>
      </w:pPr>
      <w:r>
        <w:t xml:space="preserve">МАРИЯ. Плохо. Отвратительно. </w:t>
      </w:r>
    </w:p>
    <w:p w:rsidR="009E19A9" w:rsidRDefault="009E19A9" w:rsidP="00815CAD">
      <w:pPr>
        <w:spacing w:line="360" w:lineRule="auto"/>
        <w:ind w:firstLine="709"/>
      </w:pPr>
      <w:r>
        <w:t xml:space="preserve">МИХАИЛ. Давай, поиграем в «города». </w:t>
      </w:r>
    </w:p>
    <w:p w:rsidR="009E19A9" w:rsidRDefault="009E19A9" w:rsidP="00815CAD">
      <w:pPr>
        <w:spacing w:line="360" w:lineRule="auto"/>
        <w:ind w:firstLine="709"/>
      </w:pPr>
      <w:r>
        <w:t xml:space="preserve">МЕДСЕСТРА. Молодой человек, девушке нужен покой. </w:t>
      </w:r>
    </w:p>
    <w:p w:rsidR="009E19A9" w:rsidRDefault="009E19A9" w:rsidP="00815CAD">
      <w:pPr>
        <w:spacing w:line="360" w:lineRule="auto"/>
        <w:ind w:firstLine="709"/>
      </w:pPr>
      <w:r>
        <w:lastRenderedPageBreak/>
        <w:t xml:space="preserve">МИХИАЛ. Подождите! Маша, ну давай сыграем. </w:t>
      </w:r>
    </w:p>
    <w:p w:rsidR="009E19A9" w:rsidRDefault="00865910" w:rsidP="00815CAD">
      <w:pPr>
        <w:spacing w:line="360" w:lineRule="auto"/>
        <w:ind w:firstLine="709"/>
      </w:pPr>
      <w:r>
        <w:t>МАРИЯ. М</w:t>
      </w:r>
      <w:r w:rsidR="009E19A9">
        <w:t xml:space="preserve">не </w:t>
      </w:r>
      <w:r>
        <w:t>плохо. Н</w:t>
      </w:r>
      <w:r w:rsidR="009E19A9">
        <w:t>е до этого.</w:t>
      </w:r>
    </w:p>
    <w:p w:rsidR="009E19A9" w:rsidRDefault="009E19A9" w:rsidP="00815CAD">
      <w:pPr>
        <w:spacing w:line="360" w:lineRule="auto"/>
        <w:ind w:firstLine="709"/>
      </w:pPr>
      <w:r>
        <w:t>МИХАИЛ. Ну, давай! Я назову первым. Владивосток. Теперь ты. Давай! На букву «ка».</w:t>
      </w:r>
    </w:p>
    <w:p w:rsidR="009E19A9" w:rsidRDefault="009E19A9" w:rsidP="00815CAD">
      <w:pPr>
        <w:spacing w:line="360" w:lineRule="auto"/>
        <w:ind w:firstLine="709"/>
      </w:pPr>
      <w:r>
        <w:t xml:space="preserve">МАРИЯ. Козлодрищенск. </w:t>
      </w:r>
    </w:p>
    <w:p w:rsidR="009E19A9" w:rsidRDefault="009E19A9" w:rsidP="00815CAD">
      <w:pPr>
        <w:spacing w:line="360" w:lineRule="auto"/>
        <w:ind w:firstLine="709"/>
      </w:pPr>
      <w:r>
        <w:t>МИХАИЛ. Разве есть такой город? Ты уверена?</w:t>
      </w:r>
    </w:p>
    <w:p w:rsidR="009E19A9" w:rsidRDefault="005C04A1" w:rsidP="00815CAD">
      <w:pPr>
        <w:spacing w:line="360" w:lineRule="auto"/>
        <w:ind w:firstLine="709"/>
      </w:pPr>
      <w:r>
        <w:t>МАРИЯ. Не знаю. П</w:t>
      </w:r>
      <w:r w:rsidR="00BD3CA7">
        <w:t xml:space="preserve">росто </w:t>
      </w:r>
      <w:r w:rsidR="009E19A9">
        <w:t>сказала. Потому что мне очень</w:t>
      </w:r>
      <w:r w:rsidR="00C75EF1">
        <w:t>, очень</w:t>
      </w:r>
      <w:r w:rsidR="004B2684">
        <w:t xml:space="preserve"> плохо!</w:t>
      </w:r>
      <w:r w:rsidR="009E19A9">
        <w:t xml:space="preserve"> </w:t>
      </w:r>
    </w:p>
    <w:p w:rsidR="00A02A32" w:rsidRDefault="00A02A32" w:rsidP="00815CAD">
      <w:pPr>
        <w:spacing w:line="360" w:lineRule="auto"/>
        <w:ind w:firstLine="709"/>
      </w:pPr>
    </w:p>
    <w:p w:rsidR="00A02A32" w:rsidRDefault="00A02A32" w:rsidP="00A02A32">
      <w:pPr>
        <w:spacing w:line="360" w:lineRule="auto"/>
        <w:ind w:firstLine="709"/>
      </w:pPr>
      <w:r>
        <w:rPr>
          <w:i/>
        </w:rPr>
        <w:t xml:space="preserve">Санитар и медсестра увозят каталку. </w:t>
      </w:r>
    </w:p>
    <w:p w:rsidR="00A02A32" w:rsidRDefault="00A02A32" w:rsidP="00815CAD">
      <w:pPr>
        <w:spacing w:line="360" w:lineRule="auto"/>
        <w:ind w:firstLine="709"/>
      </w:pPr>
    </w:p>
    <w:p w:rsidR="00865910" w:rsidRDefault="00C75EF1" w:rsidP="00815CAD">
      <w:pPr>
        <w:spacing w:line="360" w:lineRule="auto"/>
        <w:ind w:firstLine="709"/>
      </w:pPr>
      <w:r>
        <w:t>МИХАИЛ. Маша,</w:t>
      </w:r>
      <w:r w:rsidR="004B2684">
        <w:t xml:space="preserve"> я обязательно найду этот город</w:t>
      </w:r>
      <w:r w:rsidR="00A02A32">
        <w:t>!</w:t>
      </w:r>
      <w:r>
        <w:t xml:space="preserve"> Мы поедем ту</w:t>
      </w:r>
      <w:r w:rsidR="000635F0">
        <w:t>да!</w:t>
      </w:r>
      <w:r>
        <w:t xml:space="preserve"> Начнем новую жизнь</w:t>
      </w:r>
      <w:r w:rsidR="000635F0">
        <w:t>!</w:t>
      </w:r>
    </w:p>
    <w:p w:rsidR="00865910" w:rsidRDefault="00865910" w:rsidP="00815CAD">
      <w:pPr>
        <w:spacing w:line="360" w:lineRule="auto"/>
        <w:ind w:firstLine="709"/>
        <w:rPr>
          <w:i/>
        </w:rPr>
      </w:pPr>
    </w:p>
    <w:p w:rsidR="00865910" w:rsidRDefault="0078232A" w:rsidP="00815CAD">
      <w:pPr>
        <w:spacing w:line="360" w:lineRule="auto"/>
        <w:ind w:firstLine="709"/>
        <w:rPr>
          <w:b/>
        </w:rPr>
      </w:pPr>
      <w:r>
        <w:rPr>
          <w:b/>
        </w:rPr>
        <w:t>с</w:t>
      </w:r>
      <w:r w:rsidR="00B05FFA">
        <w:rPr>
          <w:b/>
        </w:rPr>
        <w:t>корее всего, перед</w:t>
      </w:r>
      <w:r w:rsidR="00865910">
        <w:rPr>
          <w:b/>
        </w:rPr>
        <w:t xml:space="preserve"> </w:t>
      </w:r>
      <w:r w:rsidR="001649A8">
        <w:rPr>
          <w:b/>
        </w:rPr>
        <w:t>ж/д</w:t>
      </w:r>
      <w:r w:rsidR="00865910">
        <w:rPr>
          <w:b/>
        </w:rPr>
        <w:t xml:space="preserve"> ВОКЗАЛОМ г. К</w:t>
      </w:r>
      <w:r w:rsidR="00B05FFA">
        <w:rPr>
          <w:b/>
        </w:rPr>
        <w:t>озлодрищенска</w:t>
      </w:r>
    </w:p>
    <w:p w:rsidR="00865910" w:rsidRDefault="00865910" w:rsidP="00815CAD">
      <w:pPr>
        <w:spacing w:line="360" w:lineRule="auto"/>
        <w:ind w:firstLine="709"/>
        <w:rPr>
          <w:b/>
        </w:rPr>
      </w:pPr>
    </w:p>
    <w:p w:rsidR="009E19A9" w:rsidRDefault="00E22B13" w:rsidP="00815CAD">
      <w:pPr>
        <w:spacing w:line="360" w:lineRule="auto"/>
        <w:ind w:firstLine="709"/>
        <w:rPr>
          <w:i/>
        </w:rPr>
      </w:pPr>
      <w:r>
        <w:rPr>
          <w:i/>
        </w:rPr>
        <w:t>На здании</w:t>
      </w:r>
      <w:r w:rsidR="005C04A1">
        <w:rPr>
          <w:i/>
        </w:rPr>
        <w:t xml:space="preserve"> вокзала</w:t>
      </w:r>
      <w:r>
        <w:rPr>
          <w:i/>
        </w:rPr>
        <w:t>, под</w:t>
      </w:r>
      <w:r w:rsidR="005C04A1">
        <w:rPr>
          <w:i/>
        </w:rPr>
        <w:t xml:space="preserve"> крышей – часы</w:t>
      </w:r>
      <w:r>
        <w:rPr>
          <w:i/>
        </w:rPr>
        <w:t xml:space="preserve">, </w:t>
      </w:r>
      <w:r w:rsidR="00BE6D48">
        <w:rPr>
          <w:i/>
        </w:rPr>
        <w:t>ниже – название станции: «Козлодрищенск»</w:t>
      </w:r>
      <w:r w:rsidR="005C04A1">
        <w:rPr>
          <w:i/>
        </w:rPr>
        <w:t xml:space="preserve">. Перед зданием, посреди цветочной клумбы – памятник Ленину. Слышен шум поездов. Через громкоговоритель объявляют прибытие и отбытие ж/д рейсов. </w:t>
      </w:r>
    </w:p>
    <w:p w:rsidR="005C04A1" w:rsidRDefault="005C04A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Со стороны перрона появляются Мария и Михаил с багажом. </w:t>
      </w:r>
    </w:p>
    <w:p w:rsidR="00BE6D48" w:rsidRDefault="00BE6D48" w:rsidP="00815CAD">
      <w:pPr>
        <w:spacing w:line="360" w:lineRule="auto"/>
        <w:ind w:firstLine="709"/>
        <w:rPr>
          <w:i/>
        </w:rPr>
      </w:pPr>
    </w:p>
    <w:p w:rsidR="00BE6D48" w:rsidRDefault="00BE6D48" w:rsidP="00815CAD">
      <w:pPr>
        <w:spacing w:line="360" w:lineRule="auto"/>
        <w:ind w:firstLine="709"/>
      </w:pPr>
      <w:r>
        <w:t xml:space="preserve">МИХАИЛ. </w:t>
      </w:r>
      <w:r w:rsidR="00A45D71">
        <w:t>Ничего так. Аккуратный, тихий город</w:t>
      </w:r>
      <w:r w:rsidR="00994499">
        <w:t>ишко</w:t>
      </w:r>
      <w:r w:rsidR="00A45D71">
        <w:t>. Как тебе?</w:t>
      </w:r>
    </w:p>
    <w:p w:rsidR="00A45D71" w:rsidRDefault="00A45D71" w:rsidP="00815CAD">
      <w:pPr>
        <w:spacing w:line="360" w:lineRule="auto"/>
        <w:ind w:firstLine="709"/>
      </w:pPr>
      <w:r>
        <w:t>МАРИЯ. Почему ты не захотел, чтобы я взяла книгу жалоб?</w:t>
      </w:r>
    </w:p>
    <w:p w:rsidR="00A45D71" w:rsidRDefault="00A45D71" w:rsidP="00815CAD">
      <w:pPr>
        <w:spacing w:line="360" w:lineRule="auto"/>
        <w:ind w:firstLine="709"/>
      </w:pPr>
      <w:r>
        <w:t>МИХАИЛ. Маша, но это же такая мелочь!</w:t>
      </w:r>
    </w:p>
    <w:p w:rsidR="00A45D71" w:rsidRDefault="00A45D71" w:rsidP="00815CAD">
      <w:pPr>
        <w:spacing w:line="360" w:lineRule="auto"/>
        <w:ind w:firstLine="709"/>
      </w:pPr>
      <w:r>
        <w:t>МАРИЯ. Он</w:t>
      </w:r>
      <w:r w:rsidR="00C37F92">
        <w:t>и</w:t>
      </w:r>
      <w:r>
        <w:t xml:space="preserve"> продал</w:t>
      </w:r>
      <w:r w:rsidR="00C37F92">
        <w:t>и</w:t>
      </w:r>
      <w:r w:rsidR="00BD2A38">
        <w:t xml:space="preserve"> нам просроченное печенье</w:t>
      </w:r>
      <w:r>
        <w:t xml:space="preserve"> и использованное белье. Мой пододеяльник вонял чужими ногами. </w:t>
      </w:r>
    </w:p>
    <w:p w:rsidR="00A45D71" w:rsidRDefault="00C37F92" w:rsidP="00815CAD">
      <w:pPr>
        <w:spacing w:line="360" w:lineRule="auto"/>
        <w:ind w:firstLine="709"/>
        <w:rPr>
          <w:i/>
        </w:rPr>
      </w:pPr>
      <w:r>
        <w:t xml:space="preserve">МИХАИЛ. Ну, что ж, бывает. </w:t>
      </w:r>
      <w:r>
        <w:rPr>
          <w:i/>
        </w:rPr>
        <w:t xml:space="preserve">(Сжимает игрушку.) </w:t>
      </w:r>
    </w:p>
    <w:p w:rsidR="00C37F92" w:rsidRDefault="00C37F92" w:rsidP="00815CAD">
      <w:pPr>
        <w:spacing w:line="360" w:lineRule="auto"/>
        <w:ind w:firstLine="709"/>
      </w:pPr>
      <w:r>
        <w:t>МАРИЯ. Я вс</w:t>
      </w:r>
      <w:r w:rsidR="008D2341">
        <w:t>ю ночь не могла уснуть. Г</w:t>
      </w:r>
      <w:r>
        <w:t>олова</w:t>
      </w:r>
      <w:r w:rsidRPr="00C37F92">
        <w:t xml:space="preserve"> </w:t>
      </w:r>
      <w:r w:rsidR="006B7597">
        <w:t xml:space="preserve">болит! Зря </w:t>
      </w:r>
      <w:r>
        <w:t>тебя посл</w:t>
      </w:r>
      <w:r w:rsidR="006B7597">
        <w:t xml:space="preserve">ушала. Нужно было накатать </w:t>
      </w:r>
      <w:r>
        <w:t xml:space="preserve">жалобу. Миша, их нужно ставить на место, иначе так и будем </w:t>
      </w:r>
      <w:r w:rsidR="00357A21">
        <w:t>ес</w:t>
      </w:r>
      <w:r>
        <w:t xml:space="preserve">ть просроченные продукты… </w:t>
      </w:r>
    </w:p>
    <w:p w:rsidR="00C37F92" w:rsidRDefault="00C37F92" w:rsidP="00815CAD">
      <w:pPr>
        <w:spacing w:line="360" w:lineRule="auto"/>
        <w:ind w:firstLine="709"/>
      </w:pPr>
    </w:p>
    <w:p w:rsidR="00C37F92" w:rsidRDefault="00C37F92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C37F92" w:rsidRDefault="00C37F92" w:rsidP="00815CAD">
      <w:pPr>
        <w:spacing w:line="360" w:lineRule="auto"/>
        <w:ind w:firstLine="709"/>
        <w:rPr>
          <w:i/>
        </w:rPr>
      </w:pPr>
    </w:p>
    <w:p w:rsidR="00C37F92" w:rsidRDefault="00C37F92" w:rsidP="00815CAD">
      <w:pPr>
        <w:spacing w:line="360" w:lineRule="auto"/>
        <w:ind w:firstLine="709"/>
      </w:pPr>
      <w:r>
        <w:t xml:space="preserve">МАРИЯ. …спать на </w:t>
      </w:r>
      <w:r w:rsidR="008D2341">
        <w:t>вонючи</w:t>
      </w:r>
      <w:r>
        <w:t>х простынях…</w:t>
      </w:r>
    </w:p>
    <w:p w:rsidR="00C37F92" w:rsidRDefault="00C37F92" w:rsidP="00815CAD">
      <w:pPr>
        <w:spacing w:line="360" w:lineRule="auto"/>
        <w:ind w:firstLine="709"/>
      </w:pPr>
    </w:p>
    <w:p w:rsidR="00C37F92" w:rsidRDefault="00C37F92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Михаил сжимает игрушку.</w:t>
      </w:r>
    </w:p>
    <w:p w:rsidR="00C37F92" w:rsidRPr="00C37F92" w:rsidRDefault="00C37F92" w:rsidP="00815CAD">
      <w:pPr>
        <w:spacing w:line="360" w:lineRule="auto"/>
        <w:ind w:firstLine="709"/>
        <w:rPr>
          <w:i/>
        </w:rPr>
      </w:pPr>
    </w:p>
    <w:p w:rsidR="006B7597" w:rsidRDefault="00C37F92" w:rsidP="00815CAD">
      <w:pPr>
        <w:spacing w:line="360" w:lineRule="auto"/>
        <w:ind w:firstLine="709"/>
      </w:pPr>
      <w:r>
        <w:t xml:space="preserve">МАРИЯ. </w:t>
      </w:r>
      <w:r w:rsidR="006B7597">
        <w:t>…и…</w:t>
      </w:r>
    </w:p>
    <w:p w:rsidR="006B7597" w:rsidRDefault="006B7597" w:rsidP="00815CAD">
      <w:pPr>
        <w:spacing w:line="360" w:lineRule="auto"/>
        <w:ind w:firstLine="709"/>
      </w:pPr>
    </w:p>
    <w:p w:rsidR="006B7597" w:rsidRDefault="006B7597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6B7597" w:rsidRPr="006B7597" w:rsidRDefault="006B7597" w:rsidP="00815CAD">
      <w:pPr>
        <w:spacing w:line="360" w:lineRule="auto"/>
        <w:ind w:firstLine="709"/>
        <w:rPr>
          <w:i/>
        </w:rPr>
      </w:pPr>
    </w:p>
    <w:p w:rsidR="00C37F92" w:rsidRDefault="006B7597" w:rsidP="00815CAD">
      <w:pPr>
        <w:spacing w:line="360" w:lineRule="auto"/>
        <w:ind w:firstLine="709"/>
      </w:pPr>
      <w:r>
        <w:t xml:space="preserve">МАРИЯ. </w:t>
      </w:r>
      <w:r w:rsidR="008D2341">
        <w:t>Прекрати, пожалуйста</w:t>
      </w:r>
      <w:r w:rsidR="00C37F92">
        <w:t xml:space="preserve">! Зачем ты всё время это делаешь?! </w:t>
      </w:r>
    </w:p>
    <w:p w:rsidR="00033051" w:rsidRDefault="00C37F92" w:rsidP="00815CAD">
      <w:pPr>
        <w:spacing w:line="360" w:lineRule="auto"/>
        <w:ind w:firstLine="709"/>
      </w:pPr>
      <w:r>
        <w:t>МИХА</w:t>
      </w:r>
      <w:r w:rsidR="00994499">
        <w:t>ИЛ. Маша</w:t>
      </w:r>
      <w:r w:rsidR="006B7597">
        <w:t>, я</w:t>
      </w:r>
      <w:r>
        <w:t xml:space="preserve"> понимаю, ты расстроена. Но такая у нас страна, тако</w:t>
      </w:r>
      <w:r w:rsidR="008D2341">
        <w:t>й народ</w:t>
      </w:r>
      <w:r>
        <w:t>. В сущности, все они добрые, отзывчивые люди. Нужно только</w:t>
      </w:r>
      <w:r w:rsidR="006B7597">
        <w:t>,</w:t>
      </w:r>
      <w:r w:rsidR="00357A21">
        <w:t xml:space="preserve"> получше</w:t>
      </w:r>
      <w:r>
        <w:t xml:space="preserve"> при</w:t>
      </w:r>
      <w:r w:rsidR="00994499">
        <w:t>гляде</w:t>
      </w:r>
      <w:r>
        <w:t xml:space="preserve">ться. </w:t>
      </w:r>
    </w:p>
    <w:p w:rsidR="00EB0BFB" w:rsidRDefault="00EB0BFB" w:rsidP="00815CAD">
      <w:pPr>
        <w:spacing w:line="360" w:lineRule="auto"/>
        <w:ind w:firstLine="709"/>
      </w:pPr>
      <w:r>
        <w:t xml:space="preserve">МАРИЯ. Мне нужно в туалет. Пойду, поищу. </w:t>
      </w:r>
      <w:r w:rsidR="006B7597">
        <w:t>З</w:t>
      </w:r>
      <w:r>
        <w:t>десь будешь?</w:t>
      </w:r>
    </w:p>
    <w:p w:rsidR="00EB0BFB" w:rsidRDefault="00357A21" w:rsidP="00815CAD">
      <w:pPr>
        <w:spacing w:line="360" w:lineRule="auto"/>
        <w:ind w:firstLine="709"/>
      </w:pPr>
      <w:r>
        <w:t xml:space="preserve">МИХАИЛ. Да, </w:t>
      </w:r>
      <w:r w:rsidR="00EB0BFB">
        <w:t xml:space="preserve">подожду. </w:t>
      </w:r>
    </w:p>
    <w:p w:rsidR="00EB0BFB" w:rsidRDefault="00EB0BFB" w:rsidP="00815CAD">
      <w:pPr>
        <w:spacing w:line="360" w:lineRule="auto"/>
        <w:ind w:firstLine="709"/>
      </w:pPr>
    </w:p>
    <w:p w:rsidR="00EB0BFB" w:rsidRDefault="00EB0BF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Мария уходит. Михаил стоит, осматривается. </w:t>
      </w:r>
    </w:p>
    <w:p w:rsidR="00EB0BFB" w:rsidRDefault="00EB0BFB" w:rsidP="00815CAD">
      <w:pPr>
        <w:spacing w:line="360" w:lineRule="auto"/>
        <w:ind w:firstLine="709"/>
        <w:rPr>
          <w:i/>
        </w:rPr>
      </w:pPr>
      <w:r>
        <w:rPr>
          <w:i/>
        </w:rPr>
        <w:t>Памятник Ленину за его спиной, надев черные очки, спрыгивает с по</w:t>
      </w:r>
      <w:r w:rsidR="006B1D1F">
        <w:rPr>
          <w:i/>
        </w:rPr>
        <w:t>стамента</w:t>
      </w:r>
      <w:r>
        <w:rPr>
          <w:i/>
        </w:rPr>
        <w:t xml:space="preserve">. </w:t>
      </w:r>
    </w:p>
    <w:p w:rsidR="003B3EB9" w:rsidRDefault="003B3EB9" w:rsidP="00815CAD">
      <w:pPr>
        <w:spacing w:line="360" w:lineRule="auto"/>
        <w:ind w:firstLine="709"/>
        <w:rPr>
          <w:i/>
        </w:rPr>
      </w:pPr>
    </w:p>
    <w:p w:rsidR="003B3EB9" w:rsidRDefault="003B3EB9" w:rsidP="00815CAD">
      <w:pPr>
        <w:spacing w:line="360" w:lineRule="auto"/>
        <w:ind w:firstLine="709"/>
      </w:pPr>
      <w:r>
        <w:t xml:space="preserve">АГЕНТ. Добрый день. С прибытием. </w:t>
      </w:r>
    </w:p>
    <w:p w:rsidR="003B3EB9" w:rsidRDefault="003B3EB9" w:rsidP="00815CAD">
      <w:pPr>
        <w:spacing w:line="360" w:lineRule="auto"/>
        <w:ind w:firstLine="709"/>
      </w:pPr>
      <w:r>
        <w:t xml:space="preserve">МИХАИЛ. </w:t>
      </w:r>
      <w:r w:rsidR="00722F23">
        <w:t>Как вы…</w:t>
      </w:r>
      <w:r w:rsidR="00FF5D7A">
        <w:t xml:space="preserve"> неожиданно!</w:t>
      </w:r>
      <w:r w:rsidR="00722F23">
        <w:t xml:space="preserve"> </w:t>
      </w:r>
    </w:p>
    <w:p w:rsidR="00722F23" w:rsidRDefault="00722F23" w:rsidP="00815CAD">
      <w:pPr>
        <w:spacing w:line="360" w:lineRule="auto"/>
        <w:ind w:firstLine="709"/>
      </w:pPr>
      <w:r>
        <w:t>АГЕНТ. Итак, постарайтесь запомнить. Квартира, в которой вы должны поселиться, буде</w:t>
      </w:r>
      <w:r w:rsidR="00357A21">
        <w:t>т указана в местной газете. П</w:t>
      </w:r>
      <w:r>
        <w:t>риобретете ее в первом попавшемся киоске печати. Найдете страницу с объяв</w:t>
      </w:r>
      <w:r w:rsidR="00357A21">
        <w:t>лениями,</w:t>
      </w:r>
      <w:r w:rsidR="00414C03">
        <w:t xml:space="preserve"> раздел о </w:t>
      </w:r>
      <w:r>
        <w:t xml:space="preserve">сдаче жилья. </w:t>
      </w:r>
      <w:r w:rsidR="00414C03">
        <w:t>Третье объяв</w:t>
      </w:r>
      <w:r w:rsidR="00FF5D7A">
        <w:t>ление сверху в правом углу. Это в</w:t>
      </w:r>
      <w:r w:rsidR="00756329">
        <w:t xml:space="preserve">аша квартира. Вы должны </w:t>
      </w:r>
      <w:r w:rsidR="00414C03">
        <w:t xml:space="preserve">там поселиться. </w:t>
      </w:r>
    </w:p>
    <w:p w:rsidR="00414C03" w:rsidRDefault="00414C03" w:rsidP="00815CAD">
      <w:pPr>
        <w:spacing w:line="360" w:lineRule="auto"/>
        <w:ind w:firstLine="709"/>
      </w:pPr>
      <w:r>
        <w:t xml:space="preserve">МИХАИЛ. </w:t>
      </w:r>
      <w:r w:rsidR="00756329">
        <w:t>Я так понимаю, она служебная. То есть, об арендной плате можно не беспокоиться</w:t>
      </w:r>
      <w:r w:rsidR="00994499">
        <w:t>.</w:t>
      </w:r>
    </w:p>
    <w:p w:rsidR="00756329" w:rsidRDefault="00756329" w:rsidP="00815CAD">
      <w:pPr>
        <w:spacing w:line="360" w:lineRule="auto"/>
        <w:ind w:firstLine="709"/>
      </w:pPr>
      <w:r>
        <w:t xml:space="preserve">АГЕНТ. Мы </w:t>
      </w:r>
      <w:r w:rsidR="00994499">
        <w:t>пока не можем на это пойти</w:t>
      </w:r>
      <w:r>
        <w:t xml:space="preserve">. Всё должно выглядеть естественно. Вы </w:t>
      </w:r>
      <w:r w:rsidR="00357A21">
        <w:t>в</w:t>
      </w:r>
      <w:r>
        <w:t>селяетесь, оплачиваете аренду, коммунальные платежи…</w:t>
      </w:r>
    </w:p>
    <w:p w:rsidR="00F62133" w:rsidRDefault="00756329" w:rsidP="00815CAD">
      <w:pPr>
        <w:spacing w:line="360" w:lineRule="auto"/>
        <w:ind w:firstLine="709"/>
      </w:pPr>
      <w:r>
        <w:t xml:space="preserve">МИХАИЛ. </w:t>
      </w:r>
      <w:r w:rsidR="00F62133">
        <w:t>Я могу рассчитывать, что эти деньги мне вернут? Ведь я на задании, правильно?</w:t>
      </w:r>
    </w:p>
    <w:p w:rsidR="00F62133" w:rsidRDefault="00F62133" w:rsidP="00815CAD">
      <w:pPr>
        <w:spacing w:line="360" w:lineRule="auto"/>
        <w:ind w:firstLine="709"/>
      </w:pPr>
      <w:r>
        <w:t>АГЕНТ. Подсчи</w:t>
      </w:r>
      <w:r w:rsidR="00994499">
        <w:t xml:space="preserve">тывайте </w:t>
      </w:r>
      <w:r w:rsidR="00FF5D7A">
        <w:t>затраты</w:t>
      </w:r>
      <w:r>
        <w:t xml:space="preserve">. Думаю, впоследствии мы сможем </w:t>
      </w:r>
      <w:r w:rsidR="007B27FC">
        <w:t xml:space="preserve">их </w:t>
      </w:r>
      <w:r>
        <w:t>частично погасить.</w:t>
      </w:r>
    </w:p>
    <w:p w:rsidR="00F62133" w:rsidRDefault="00F62133" w:rsidP="00815CAD">
      <w:pPr>
        <w:spacing w:line="360" w:lineRule="auto"/>
        <w:ind w:firstLine="709"/>
      </w:pPr>
      <w:r>
        <w:t>МИХАИЛ. Что значит, частично?</w:t>
      </w:r>
    </w:p>
    <w:p w:rsidR="00756329" w:rsidRDefault="00F62133" w:rsidP="00815CAD">
      <w:pPr>
        <w:spacing w:line="360" w:lineRule="auto"/>
        <w:ind w:firstLine="709"/>
      </w:pPr>
      <w:r>
        <w:t>АГЕНТ. Думаю, пятьдесят процентов ваших расходов мы</w:t>
      </w:r>
      <w:r w:rsidR="007B27FC">
        <w:t xml:space="preserve"> сможем взять</w:t>
      </w:r>
      <w:r>
        <w:t xml:space="preserve"> на себя. </w:t>
      </w:r>
    </w:p>
    <w:p w:rsidR="0077284D" w:rsidRDefault="0077284D" w:rsidP="00815CAD">
      <w:pPr>
        <w:spacing w:line="360" w:lineRule="auto"/>
        <w:ind w:firstLine="709"/>
      </w:pPr>
      <w:r>
        <w:t>МИХАИЛ. Точно?</w:t>
      </w:r>
    </w:p>
    <w:p w:rsidR="0077284D" w:rsidRDefault="00994499" w:rsidP="00815CAD">
      <w:pPr>
        <w:spacing w:line="360" w:lineRule="auto"/>
        <w:ind w:firstLine="709"/>
      </w:pPr>
      <w:r>
        <w:t xml:space="preserve">АГЕНТ. Не забывайте, мы – серьезная организация, </w:t>
      </w:r>
      <w:r w:rsidR="0077284D">
        <w:t xml:space="preserve">вы – ее часть. Кстати, </w:t>
      </w:r>
      <w:r w:rsidR="00DC5467">
        <w:t>прошел ровно</w:t>
      </w:r>
      <w:r>
        <w:t xml:space="preserve"> месяц</w:t>
      </w:r>
      <w:r w:rsidR="0077284D">
        <w:t xml:space="preserve">, </w:t>
      </w:r>
      <w:r w:rsidR="00DC5467">
        <w:t>пора</w:t>
      </w:r>
      <w:r w:rsidR="0077284D">
        <w:t xml:space="preserve"> подписать отчет. </w:t>
      </w:r>
    </w:p>
    <w:p w:rsidR="00DC5467" w:rsidRDefault="00DC5467" w:rsidP="00815CAD">
      <w:pPr>
        <w:spacing w:line="360" w:lineRule="auto"/>
        <w:ind w:firstLine="709"/>
      </w:pPr>
    </w:p>
    <w:p w:rsidR="00DC5467" w:rsidRPr="0077284D" w:rsidRDefault="00DC5467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Агент достает документ. Михаил расписывается. </w:t>
      </w:r>
    </w:p>
    <w:p w:rsidR="00DC5467" w:rsidRDefault="00DC5467" w:rsidP="00815CAD">
      <w:pPr>
        <w:spacing w:line="360" w:lineRule="auto"/>
        <w:ind w:firstLine="709"/>
      </w:pPr>
    </w:p>
    <w:p w:rsidR="0077284D" w:rsidRDefault="00DC5467" w:rsidP="00815CAD">
      <w:pPr>
        <w:spacing w:line="360" w:lineRule="auto"/>
        <w:ind w:firstLine="709"/>
      </w:pPr>
      <w:r>
        <w:t xml:space="preserve">АГЕНТ. Вы хорошо потрудились в этом месяце. </w:t>
      </w:r>
      <w:r w:rsidR="00A23065">
        <w:t>Молодец</w:t>
      </w:r>
      <w:r>
        <w:t>.</w:t>
      </w:r>
    </w:p>
    <w:p w:rsidR="00DC5467" w:rsidRDefault="00DC5467" w:rsidP="00815CAD">
      <w:pPr>
        <w:spacing w:line="360" w:lineRule="auto"/>
        <w:ind w:firstLine="709"/>
      </w:pPr>
      <w:r>
        <w:t xml:space="preserve">МИХАИЛ. Спасибо. </w:t>
      </w:r>
      <w:r w:rsidR="00270E69">
        <w:t>Извините, в прошлый раз вы обещали насчет льгот…</w:t>
      </w:r>
    </w:p>
    <w:p w:rsidR="00270E69" w:rsidRDefault="00270E69" w:rsidP="00815CAD">
      <w:pPr>
        <w:spacing w:line="360" w:lineRule="auto"/>
        <w:ind w:firstLine="709"/>
      </w:pPr>
      <w:r>
        <w:t xml:space="preserve">АГЕНТ. </w:t>
      </w:r>
      <w:r w:rsidR="00212C07">
        <w:t>Да-да, я свое слово держу. Вот, возьмите. Это проездной на трамвай и несколько талонов к врачу. Кроме того, как я уже говорил, в будущем вас ждут серьезные прибавки к пенсии.</w:t>
      </w:r>
    </w:p>
    <w:p w:rsidR="00212C07" w:rsidRDefault="00212C07" w:rsidP="00815CAD">
      <w:pPr>
        <w:spacing w:line="360" w:lineRule="auto"/>
        <w:ind w:firstLine="709"/>
      </w:pPr>
      <w:r>
        <w:t xml:space="preserve">МИХАИЛ. </w:t>
      </w:r>
      <w:r>
        <w:rPr>
          <w:i/>
        </w:rPr>
        <w:t xml:space="preserve">(Глядя на проездной с талонами.) </w:t>
      </w:r>
      <w:r>
        <w:t>Как?! Это всё?!</w:t>
      </w:r>
    </w:p>
    <w:p w:rsidR="00212C07" w:rsidRDefault="00212C07" w:rsidP="00815CAD">
      <w:pPr>
        <w:spacing w:line="360" w:lineRule="auto"/>
        <w:ind w:firstLine="709"/>
      </w:pPr>
      <w:r>
        <w:t>АГЕНТ. Вы</w:t>
      </w:r>
      <w:r w:rsidR="00FF5D7A">
        <w:t xml:space="preserve"> считаете, </w:t>
      </w:r>
      <w:r w:rsidR="00994499">
        <w:t xml:space="preserve">этого </w:t>
      </w:r>
      <w:r>
        <w:t>мало? За любовь к Родине?</w:t>
      </w:r>
    </w:p>
    <w:p w:rsidR="00212C07" w:rsidRDefault="00212C07" w:rsidP="00815CAD">
      <w:pPr>
        <w:spacing w:line="360" w:lineRule="auto"/>
        <w:ind w:firstLine="709"/>
      </w:pPr>
      <w:r>
        <w:rPr>
          <w:i/>
        </w:rPr>
        <w:t xml:space="preserve"> </w:t>
      </w:r>
      <w:r>
        <w:t xml:space="preserve">МИХАИЛ. Нет, я, конечно, понимаю. </w:t>
      </w:r>
      <w:r>
        <w:rPr>
          <w:i/>
        </w:rPr>
        <w:t xml:space="preserve">(Сжимает игрушку.) </w:t>
      </w:r>
      <w:r>
        <w:t>Но… Я, в общем-то, рассчитывал на какое-то денежное пособие, бесплатный паек… То есть, как секретному сотруднику.</w:t>
      </w:r>
    </w:p>
    <w:p w:rsidR="00212C07" w:rsidRDefault="00212C07" w:rsidP="00815CAD">
      <w:pPr>
        <w:spacing w:line="360" w:lineRule="auto"/>
        <w:ind w:firstLine="709"/>
      </w:pPr>
      <w:r>
        <w:t xml:space="preserve">АГЕНТ. А прибавки к пенсии? </w:t>
      </w:r>
    </w:p>
    <w:p w:rsidR="00212C07" w:rsidRDefault="00212C07" w:rsidP="00815CAD">
      <w:pPr>
        <w:spacing w:line="360" w:lineRule="auto"/>
        <w:ind w:firstLine="709"/>
      </w:pPr>
      <w:r>
        <w:t>МИХАИЛ. Да, но это же…</w:t>
      </w:r>
      <w:r w:rsidR="005A55D4">
        <w:t xml:space="preserve"> Х</w:t>
      </w:r>
      <w:r>
        <w:t>отелось бы</w:t>
      </w:r>
      <w:r w:rsidR="00994499">
        <w:t xml:space="preserve"> </w:t>
      </w:r>
      <w:r w:rsidR="005A55D4">
        <w:t xml:space="preserve">прямо </w:t>
      </w:r>
      <w:r w:rsidR="00994499">
        <w:t>сейчас</w:t>
      </w:r>
      <w:r>
        <w:t xml:space="preserve">. </w:t>
      </w:r>
    </w:p>
    <w:p w:rsidR="00212C07" w:rsidRDefault="00212C07" w:rsidP="00815CAD">
      <w:pPr>
        <w:spacing w:line="360" w:lineRule="auto"/>
        <w:ind w:firstLine="709"/>
      </w:pPr>
      <w:r>
        <w:t xml:space="preserve">АГЕНТ. Не забывайте, вы – новичок. Вы еще себя не зарекомендовали. </w:t>
      </w:r>
    </w:p>
    <w:p w:rsidR="00212C07" w:rsidRDefault="00212C07" w:rsidP="00815CAD">
      <w:pPr>
        <w:spacing w:line="360" w:lineRule="auto"/>
        <w:ind w:firstLine="709"/>
      </w:pPr>
      <w:r>
        <w:t xml:space="preserve">МИХАИЛ. А со временем? </w:t>
      </w:r>
    </w:p>
    <w:p w:rsidR="00212C07" w:rsidRDefault="00212C07" w:rsidP="00815CAD">
      <w:pPr>
        <w:spacing w:line="360" w:lineRule="auto"/>
        <w:ind w:firstLine="709"/>
      </w:pPr>
      <w:r>
        <w:t>АГЕНТ. Всё возможно.</w:t>
      </w:r>
    </w:p>
    <w:p w:rsidR="00212C07" w:rsidRDefault="00212C07" w:rsidP="00815CAD">
      <w:pPr>
        <w:spacing w:line="360" w:lineRule="auto"/>
        <w:ind w:firstLine="709"/>
      </w:pPr>
    </w:p>
    <w:p w:rsidR="00212C07" w:rsidRDefault="00212C07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212C07" w:rsidRDefault="00212C07" w:rsidP="00815CAD">
      <w:pPr>
        <w:spacing w:line="360" w:lineRule="auto"/>
        <w:ind w:firstLine="709"/>
        <w:rPr>
          <w:i/>
        </w:rPr>
      </w:pPr>
    </w:p>
    <w:p w:rsidR="00212C07" w:rsidRDefault="00212C07" w:rsidP="00815CAD">
      <w:pPr>
        <w:spacing w:line="360" w:lineRule="auto"/>
        <w:ind w:firstLine="709"/>
      </w:pPr>
      <w:r>
        <w:t xml:space="preserve">АГЕНТ. </w:t>
      </w:r>
      <w:r w:rsidR="00B41A1A">
        <w:t xml:space="preserve">Обживайтесь в квартире, устраивайтесь на работу, присматривайтесь к городу, к местному населению… </w:t>
      </w:r>
      <w:r w:rsidR="00994499">
        <w:t xml:space="preserve">В общем, живите обычной </w:t>
      </w:r>
      <w:r w:rsidR="00B41A1A">
        <w:t xml:space="preserve">жизнью. </w:t>
      </w:r>
    </w:p>
    <w:p w:rsidR="00B41A1A" w:rsidRDefault="00B62737" w:rsidP="00815CAD">
      <w:pPr>
        <w:spacing w:line="360" w:lineRule="auto"/>
        <w:ind w:firstLine="709"/>
        <w:rPr>
          <w:i/>
        </w:rPr>
      </w:pPr>
      <w:r>
        <w:t>МИХАИЛ. Понимаю. И</w:t>
      </w:r>
      <w:r w:rsidR="00B41A1A">
        <w:t xml:space="preserve"> при этом… </w:t>
      </w:r>
      <w:r w:rsidR="00B41A1A">
        <w:rPr>
          <w:i/>
        </w:rPr>
        <w:t>(Сжимает игрушку.)</w:t>
      </w:r>
    </w:p>
    <w:p w:rsidR="00B41A1A" w:rsidRDefault="00B41A1A" w:rsidP="00815CAD">
      <w:pPr>
        <w:spacing w:line="360" w:lineRule="auto"/>
        <w:ind w:firstLine="709"/>
      </w:pPr>
      <w:r>
        <w:t>АГЕНТ</w:t>
      </w:r>
      <w:r w:rsidR="00B62737">
        <w:t xml:space="preserve">. Да, </w:t>
      </w:r>
      <w:r w:rsidR="00801CF1">
        <w:t xml:space="preserve">вот еще что. Должен </w:t>
      </w:r>
      <w:r>
        <w:t xml:space="preserve">предупредить. </w:t>
      </w:r>
      <w:r w:rsidR="00801CF1">
        <w:t xml:space="preserve">Вы должны помнить, что сейчас на новом месте жительства рядом с вами начнут появляться разные люди. Коллеги по работе, соседи, просто знакомые… Не исключено, что некоторые из них будут заводить разговоры о Родине. Причем не всегда в одобрительном тоне. Они могу ругать ее, говорить о том, как они ее ненавидят… </w:t>
      </w:r>
    </w:p>
    <w:p w:rsidR="00801CF1" w:rsidRDefault="00801CF1" w:rsidP="00815CAD">
      <w:pPr>
        <w:spacing w:line="360" w:lineRule="auto"/>
        <w:ind w:firstLine="709"/>
      </w:pPr>
      <w:r>
        <w:t>МИХАИЛ. Я должен их переубедить?</w:t>
      </w:r>
    </w:p>
    <w:p w:rsidR="00657778" w:rsidRDefault="00B62737" w:rsidP="00815CAD">
      <w:pPr>
        <w:spacing w:line="360" w:lineRule="auto"/>
        <w:ind w:firstLine="709"/>
      </w:pPr>
      <w:r>
        <w:t>АГЕНТ. Н</w:t>
      </w:r>
      <w:r w:rsidR="00801CF1">
        <w:t>и к чему. Достаточно повторять в у</w:t>
      </w:r>
      <w:r w:rsidR="005A55D4">
        <w:t>ме сами знаете что. Этого</w:t>
      </w:r>
      <w:r w:rsidR="00801CF1">
        <w:t xml:space="preserve"> достаточно. </w:t>
      </w:r>
      <w:r>
        <w:t xml:space="preserve">Можете, конечно, и на словах, но… Понимаете, </w:t>
      </w:r>
      <w:r w:rsidR="00D60BDC">
        <w:t>к</w:t>
      </w:r>
      <w:r w:rsidR="00645A15">
        <w:t>ое-</w:t>
      </w:r>
      <w:r w:rsidR="005A55D4">
        <w:t>к</w:t>
      </w:r>
      <w:r w:rsidR="00994499">
        <w:t>то</w:t>
      </w:r>
      <w:r>
        <w:t xml:space="preserve"> из </w:t>
      </w:r>
      <w:r w:rsidR="00A105E3">
        <w:t>этих людей</w:t>
      </w:r>
      <w:r>
        <w:t xml:space="preserve"> мо</w:t>
      </w:r>
      <w:r w:rsidR="009A05A8">
        <w:t>жет</w:t>
      </w:r>
      <w:r>
        <w:t xml:space="preserve"> </w:t>
      </w:r>
      <w:r w:rsidR="005A55D4">
        <w:t xml:space="preserve">на самом деле </w:t>
      </w:r>
      <w:r>
        <w:t xml:space="preserve">оказаться </w:t>
      </w:r>
      <w:r w:rsidR="009A05A8">
        <w:t>обычным, рядовым</w:t>
      </w:r>
      <w:r w:rsidR="00A105E3">
        <w:t xml:space="preserve"> граждан</w:t>
      </w:r>
      <w:r w:rsidR="009A05A8">
        <w:t>ином</w:t>
      </w:r>
      <w:r>
        <w:t xml:space="preserve">. Но не исключено, что это </w:t>
      </w:r>
      <w:r w:rsidR="005A55D4">
        <w:t xml:space="preserve">будут </w:t>
      </w:r>
      <w:r w:rsidR="00D60BDC">
        <w:t xml:space="preserve">также </w:t>
      </w:r>
      <w:r>
        <w:t xml:space="preserve">наши переодетые </w:t>
      </w:r>
      <w:r w:rsidR="00645A15">
        <w:t>сотрудники.</w:t>
      </w:r>
    </w:p>
    <w:p w:rsidR="00801CF1" w:rsidRDefault="00645A15" w:rsidP="00815CAD">
      <w:pPr>
        <w:spacing w:line="360" w:lineRule="auto"/>
        <w:ind w:firstLine="709"/>
      </w:pPr>
      <w:r>
        <w:t>МИХАИЛ. Сотрудники</w:t>
      </w:r>
      <w:r w:rsidR="00801CF1">
        <w:t>?!</w:t>
      </w:r>
    </w:p>
    <w:p w:rsidR="00801CF1" w:rsidRDefault="00801CF1" w:rsidP="00815CAD">
      <w:pPr>
        <w:spacing w:line="360" w:lineRule="auto"/>
        <w:ind w:firstLine="709"/>
      </w:pPr>
      <w:r>
        <w:lastRenderedPageBreak/>
        <w:t>АГЕНТ. Они нарочно будут провоцировать вас. Пытаться втяну</w:t>
      </w:r>
      <w:r w:rsidR="005C123B">
        <w:t xml:space="preserve">ть </w:t>
      </w:r>
      <w:r w:rsidR="00525E6F">
        <w:t>в разговор, добиться</w:t>
      </w:r>
      <w:r>
        <w:t xml:space="preserve">, чтобы вы неодобрительно отозвались о Родине. </w:t>
      </w:r>
      <w:r w:rsidR="00525E6F">
        <w:t xml:space="preserve">Это проверка. </w:t>
      </w:r>
      <w:r>
        <w:t>Понимаете, в</w:t>
      </w:r>
      <w:r w:rsidR="000B6B66">
        <w:t xml:space="preserve">ы мне симпатичны, поэтому я </w:t>
      </w:r>
      <w:r>
        <w:t xml:space="preserve">заранее предупреждаю. Но обычно </w:t>
      </w:r>
      <w:r w:rsidR="00525E6F">
        <w:t xml:space="preserve">– никаких </w:t>
      </w:r>
      <w:r>
        <w:t>предупрежде</w:t>
      </w:r>
      <w:r w:rsidR="00525E6F">
        <w:t>ний. Люди попадаются на удочку. Они полагают</w:t>
      </w:r>
      <w:r>
        <w:t xml:space="preserve">, что </w:t>
      </w:r>
      <w:r w:rsidR="005C123B">
        <w:t xml:space="preserve">их </w:t>
      </w:r>
      <w:r>
        <w:t xml:space="preserve">никто не слышит, </w:t>
      </w:r>
      <w:r w:rsidR="00525E6F">
        <w:t>что всё шито-крыто</w:t>
      </w:r>
      <w:r w:rsidR="005A55D4">
        <w:t>. В</w:t>
      </w:r>
      <w:r w:rsidR="00E43E94">
        <w:t>ысказываются против Родины. И всё</w:t>
      </w:r>
      <w:r w:rsidR="00567BFA">
        <w:t>!</w:t>
      </w:r>
      <w:r w:rsidR="000B6B66">
        <w:t xml:space="preserve"> Т</w:t>
      </w:r>
      <w:r w:rsidR="00E43E94">
        <w:t>еря</w:t>
      </w:r>
      <w:r w:rsidR="00625BA1">
        <w:t>ются наработки,</w:t>
      </w:r>
      <w:r w:rsidR="00567BFA">
        <w:t xml:space="preserve"> льготы,</w:t>
      </w:r>
      <w:r w:rsidR="00E43E94">
        <w:t xml:space="preserve"> пенсионные надбавки</w:t>
      </w:r>
      <w:r w:rsidR="00567BFA">
        <w:t>…</w:t>
      </w:r>
      <w:r w:rsidR="005C123B">
        <w:t xml:space="preserve"> Н</w:t>
      </w:r>
      <w:r w:rsidR="00E43E94">
        <w:t>ет никакой возможности восстановления.</w:t>
      </w:r>
    </w:p>
    <w:p w:rsidR="00E43E94" w:rsidRDefault="00E43E94" w:rsidP="00815CAD">
      <w:pPr>
        <w:spacing w:line="360" w:lineRule="auto"/>
        <w:ind w:firstLine="709"/>
      </w:pPr>
      <w:r>
        <w:t xml:space="preserve">МИХАИЛ. Скажите, а можно их как-то </w:t>
      </w:r>
      <w:r w:rsidR="005A55D4">
        <w:t>распознать</w:t>
      </w:r>
      <w:r>
        <w:t>?</w:t>
      </w:r>
    </w:p>
    <w:p w:rsidR="00E43E94" w:rsidRDefault="00625BA1" w:rsidP="00815CAD">
      <w:pPr>
        <w:spacing w:line="360" w:lineRule="auto"/>
        <w:ind w:firstLine="709"/>
      </w:pPr>
      <w:r>
        <w:t>АГЕНТ. Кого, сотрудников</w:t>
      </w:r>
      <w:r w:rsidR="00E43E94">
        <w:t>?</w:t>
      </w:r>
    </w:p>
    <w:p w:rsidR="00E43E94" w:rsidRDefault="00E43E94" w:rsidP="00815CAD">
      <w:pPr>
        <w:spacing w:line="360" w:lineRule="auto"/>
        <w:ind w:firstLine="709"/>
      </w:pPr>
      <w:r>
        <w:t>МИХАИЛ. Да.</w:t>
      </w:r>
    </w:p>
    <w:p w:rsidR="00801CF1" w:rsidRDefault="00567BFA" w:rsidP="00815CAD">
      <w:pPr>
        <w:spacing w:line="360" w:lineRule="auto"/>
        <w:ind w:firstLine="709"/>
      </w:pPr>
      <w:r>
        <w:t>АГЕНТ. Н</w:t>
      </w:r>
      <w:r w:rsidR="00E43E94">
        <w:t xml:space="preserve">евозможно. </w:t>
      </w:r>
    </w:p>
    <w:p w:rsidR="00E43E94" w:rsidRDefault="00E43E94" w:rsidP="00815CAD">
      <w:pPr>
        <w:spacing w:line="360" w:lineRule="auto"/>
        <w:ind w:firstLine="709"/>
      </w:pPr>
      <w:r>
        <w:t>МИХАИЛ. Скажите, а если вдруг…</w:t>
      </w:r>
    </w:p>
    <w:p w:rsidR="00E43E94" w:rsidRDefault="00E43E94" w:rsidP="00815CAD">
      <w:pPr>
        <w:spacing w:line="360" w:lineRule="auto"/>
        <w:ind w:firstLine="709"/>
      </w:pPr>
      <w:r>
        <w:t>АГЕНТ. Что?</w:t>
      </w:r>
    </w:p>
    <w:p w:rsidR="00E43E94" w:rsidRDefault="00E43E94" w:rsidP="00815CAD">
      <w:pPr>
        <w:spacing w:line="360" w:lineRule="auto"/>
        <w:ind w:firstLine="709"/>
      </w:pPr>
      <w:r>
        <w:t>МИХАИЛ. …если вдруг я…</w:t>
      </w:r>
    </w:p>
    <w:p w:rsidR="00E43E94" w:rsidRDefault="00E43E94" w:rsidP="00815CAD">
      <w:pPr>
        <w:spacing w:line="360" w:lineRule="auto"/>
        <w:ind w:firstLine="709"/>
      </w:pPr>
      <w:r>
        <w:t>АГЕНТ. Что?</w:t>
      </w:r>
    </w:p>
    <w:p w:rsidR="00E43E94" w:rsidRDefault="00E43E94" w:rsidP="00815CAD">
      <w:pPr>
        <w:spacing w:line="360" w:lineRule="auto"/>
        <w:ind w:firstLine="709"/>
      </w:pPr>
      <w:r>
        <w:t>МИХАИЛ. Ну, если вдруг так случится…</w:t>
      </w:r>
    </w:p>
    <w:p w:rsidR="00E43E94" w:rsidRDefault="00E43E94" w:rsidP="00815CAD">
      <w:pPr>
        <w:spacing w:line="360" w:lineRule="auto"/>
        <w:ind w:firstLine="709"/>
      </w:pPr>
      <w:r>
        <w:t>АГЕНТ. Ничего не случится, если в</w:t>
      </w:r>
      <w:r w:rsidR="00567BFA">
        <w:t>ы всегда, в любой</w:t>
      </w:r>
      <w:r>
        <w:t xml:space="preserve"> ситуации будете любить Родину. </w:t>
      </w:r>
    </w:p>
    <w:p w:rsidR="009E19A9" w:rsidRDefault="00E43E94" w:rsidP="00815CAD">
      <w:pPr>
        <w:spacing w:line="360" w:lineRule="auto"/>
        <w:ind w:firstLine="709"/>
      </w:pPr>
      <w:r>
        <w:t xml:space="preserve">МИХАИЛ. </w:t>
      </w:r>
      <w:r w:rsidR="00567BFA">
        <w:t>Скажите, а если я</w:t>
      </w:r>
      <w:r w:rsidR="00397562">
        <w:t>… Ну, как бы…</w:t>
      </w:r>
      <w:r w:rsidR="00567BFA">
        <w:t xml:space="preserve"> </w:t>
      </w:r>
      <w:r w:rsidR="00397562">
        <w:t>Если я иногда не ощущаю этой любви. То е</w:t>
      </w:r>
      <w:r w:rsidR="00313226">
        <w:t xml:space="preserve">сть, я </w:t>
      </w:r>
      <w:r w:rsidR="00567BFA">
        <w:t>просто повторяю</w:t>
      </w:r>
      <w:r w:rsidR="00313226">
        <w:t xml:space="preserve">, что </w:t>
      </w:r>
      <w:r w:rsidR="00397562">
        <w:t xml:space="preserve">люблю Родину, но настоящей, горячей любви... Такой, какую </w:t>
      </w:r>
      <w:r w:rsidR="00567BFA">
        <w:t>хотелось бы испытать!.. Я</w:t>
      </w:r>
      <w:r w:rsidR="00657778">
        <w:t xml:space="preserve"> ее не испытываю. Что </w:t>
      </w:r>
      <w:r w:rsidR="00397562">
        <w:t>с этим делать?</w:t>
      </w:r>
    </w:p>
    <w:p w:rsidR="00397562" w:rsidRDefault="00567BFA" w:rsidP="00815CAD">
      <w:pPr>
        <w:spacing w:line="360" w:lineRule="auto"/>
        <w:ind w:firstLine="709"/>
      </w:pPr>
      <w:r>
        <w:t>АГЕНТ. Н</w:t>
      </w:r>
      <w:r w:rsidR="00397562">
        <w:t>е проблема. Повторяйте в уме нужные слова. Остал</w:t>
      </w:r>
      <w:r w:rsidR="00FA6A91">
        <w:t xml:space="preserve">ьное со временем придет. Вы </w:t>
      </w:r>
      <w:r w:rsidR="00397562">
        <w:t xml:space="preserve">почувствуете. Всего вам доброго. Ровно через месяц я вас найду. Не забудьте купить газету с объявлениями. </w:t>
      </w:r>
    </w:p>
    <w:p w:rsidR="00397562" w:rsidRDefault="00397562" w:rsidP="00815CAD">
      <w:pPr>
        <w:spacing w:line="360" w:lineRule="auto"/>
        <w:ind w:firstLine="709"/>
      </w:pPr>
    </w:p>
    <w:p w:rsidR="00272B33" w:rsidRDefault="00397562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</w:t>
      </w:r>
      <w:r w:rsidR="00657778">
        <w:rPr>
          <w:i/>
        </w:rPr>
        <w:t xml:space="preserve">уходит. </w:t>
      </w:r>
      <w:r w:rsidR="00272B33">
        <w:rPr>
          <w:i/>
        </w:rPr>
        <w:t>Михаи</w:t>
      </w:r>
      <w:r w:rsidR="00FA6A91">
        <w:rPr>
          <w:i/>
        </w:rPr>
        <w:t>л смотрит ему вслед.</w:t>
      </w:r>
    </w:p>
    <w:p w:rsidR="00397562" w:rsidRDefault="00657778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Подходит Мария. </w:t>
      </w:r>
    </w:p>
    <w:p w:rsidR="00272B33" w:rsidRDefault="00272B33" w:rsidP="00815CAD">
      <w:pPr>
        <w:spacing w:line="360" w:lineRule="auto"/>
        <w:ind w:firstLine="709"/>
        <w:rPr>
          <w:i/>
        </w:rPr>
      </w:pPr>
    </w:p>
    <w:p w:rsidR="00272B33" w:rsidRDefault="00567BFA" w:rsidP="00815CAD">
      <w:pPr>
        <w:spacing w:line="360" w:lineRule="auto"/>
        <w:ind w:firstLine="709"/>
      </w:pPr>
      <w:r>
        <w:t>МИХАИЛ. Пришла? И</w:t>
      </w:r>
      <w:r w:rsidR="00FA6A91">
        <w:t>дем. Н</w:t>
      </w:r>
      <w:r w:rsidR="00272B33">
        <w:t xml:space="preserve">ужно снять квартиру. </w:t>
      </w:r>
    </w:p>
    <w:p w:rsidR="00272B33" w:rsidRDefault="00272B33" w:rsidP="00815CAD">
      <w:pPr>
        <w:spacing w:line="360" w:lineRule="auto"/>
        <w:ind w:firstLine="709"/>
      </w:pPr>
    </w:p>
    <w:p w:rsidR="00272B33" w:rsidRDefault="00272B33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с Марией уходят. </w:t>
      </w:r>
    </w:p>
    <w:p w:rsidR="00272B33" w:rsidRDefault="00272B33" w:rsidP="00815CAD">
      <w:pPr>
        <w:spacing w:line="360" w:lineRule="auto"/>
        <w:ind w:firstLine="709"/>
        <w:rPr>
          <w:i/>
        </w:rPr>
      </w:pPr>
    </w:p>
    <w:p w:rsidR="00272B33" w:rsidRDefault="0078232A" w:rsidP="00815CAD">
      <w:pPr>
        <w:spacing w:line="360" w:lineRule="auto"/>
        <w:ind w:firstLine="709"/>
        <w:rPr>
          <w:b/>
        </w:rPr>
      </w:pPr>
      <w:r>
        <w:rPr>
          <w:b/>
        </w:rPr>
        <w:t>в</w:t>
      </w:r>
      <w:r w:rsidR="00D4680B">
        <w:rPr>
          <w:b/>
        </w:rPr>
        <w:t>озможно, в</w:t>
      </w:r>
      <w:r w:rsidR="00272B33">
        <w:rPr>
          <w:b/>
        </w:rPr>
        <w:t xml:space="preserve"> ОБЩЕЖИТИ</w:t>
      </w:r>
      <w:r w:rsidR="00D4680B">
        <w:rPr>
          <w:b/>
        </w:rPr>
        <w:t>И</w:t>
      </w:r>
    </w:p>
    <w:p w:rsidR="00272B33" w:rsidRDefault="00272B33" w:rsidP="00815CAD">
      <w:pPr>
        <w:spacing w:line="360" w:lineRule="auto"/>
        <w:ind w:firstLine="709"/>
        <w:rPr>
          <w:b/>
        </w:rPr>
      </w:pPr>
    </w:p>
    <w:p w:rsidR="00272B33" w:rsidRDefault="00C00A1C" w:rsidP="00815CAD">
      <w:pPr>
        <w:spacing w:line="360" w:lineRule="auto"/>
        <w:ind w:firstLine="709"/>
        <w:rPr>
          <w:i/>
        </w:rPr>
      </w:pPr>
      <w:r>
        <w:rPr>
          <w:i/>
        </w:rPr>
        <w:t>Комната в общежити</w:t>
      </w:r>
      <w:r w:rsidR="004F078F">
        <w:rPr>
          <w:i/>
        </w:rPr>
        <w:t>и</w:t>
      </w:r>
      <w:r>
        <w:rPr>
          <w:i/>
        </w:rPr>
        <w:t>. Ободранные обои, минимум мебели. На спинке металлической койки висят юбка и блузка Марии.</w:t>
      </w:r>
    </w:p>
    <w:p w:rsidR="00C00A1C" w:rsidRDefault="00C00A1C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На старой гладильной доске</w:t>
      </w:r>
      <w:r w:rsidR="00D95A6B">
        <w:rPr>
          <w:i/>
        </w:rPr>
        <w:t xml:space="preserve"> – в</w:t>
      </w:r>
      <w:r>
        <w:rPr>
          <w:i/>
        </w:rPr>
        <w:t>ыпивка, скромные закуски. За этим импровизированным столом сид</w:t>
      </w:r>
      <w:r w:rsidR="00E37E7B">
        <w:rPr>
          <w:i/>
        </w:rPr>
        <w:t>ит СОСЕД-1</w:t>
      </w:r>
      <w:r>
        <w:rPr>
          <w:i/>
        </w:rPr>
        <w:t xml:space="preserve">. </w:t>
      </w:r>
    </w:p>
    <w:p w:rsidR="00C00A1C" w:rsidRDefault="00C00A1C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Михаил, повесив на стену полку, складывает </w:t>
      </w:r>
      <w:r w:rsidR="008A73A1">
        <w:rPr>
          <w:i/>
        </w:rPr>
        <w:t xml:space="preserve">туда книжки. Рядом вешает </w:t>
      </w:r>
      <w:r>
        <w:rPr>
          <w:i/>
        </w:rPr>
        <w:t xml:space="preserve">репродукцию Айвазовского. </w:t>
      </w:r>
    </w:p>
    <w:p w:rsidR="00C00A1C" w:rsidRDefault="00C00A1C" w:rsidP="00815CAD">
      <w:pPr>
        <w:spacing w:line="360" w:lineRule="auto"/>
        <w:ind w:firstLine="709"/>
        <w:rPr>
          <w:i/>
        </w:rPr>
      </w:pPr>
    </w:p>
    <w:p w:rsidR="00C00A1C" w:rsidRDefault="00E37E7B" w:rsidP="00815CAD">
      <w:pPr>
        <w:spacing w:line="360" w:lineRule="auto"/>
        <w:ind w:firstLine="709"/>
      </w:pPr>
      <w:r>
        <w:t>МИХАИЛ. Как у вас с работой</w:t>
      </w:r>
      <w:r w:rsidR="00921A88">
        <w:t>?</w:t>
      </w:r>
    </w:p>
    <w:p w:rsidR="00921A88" w:rsidRDefault="00921A88" w:rsidP="00815CAD">
      <w:pPr>
        <w:spacing w:line="360" w:lineRule="auto"/>
        <w:ind w:firstLine="709"/>
      </w:pPr>
      <w:r>
        <w:t>СОСЕД-1. Где, в Козлодрищнеске?</w:t>
      </w:r>
    </w:p>
    <w:p w:rsidR="00921A88" w:rsidRDefault="00921A88" w:rsidP="00815CAD">
      <w:pPr>
        <w:spacing w:line="360" w:lineRule="auto"/>
        <w:ind w:firstLine="709"/>
      </w:pPr>
      <w:r>
        <w:t>МИХАИЛ. Да</w:t>
      </w:r>
      <w:r w:rsidR="002B2641">
        <w:t>. У</w:t>
      </w:r>
      <w:r w:rsidR="007B0D6E">
        <w:t>строиться можно?</w:t>
      </w:r>
    </w:p>
    <w:p w:rsidR="007B0D6E" w:rsidRDefault="009820E5" w:rsidP="00815CAD">
      <w:pPr>
        <w:spacing w:line="360" w:lineRule="auto"/>
        <w:ind w:firstLine="709"/>
      </w:pPr>
      <w:r>
        <w:t>СОСЕД-1. Конечно! Л</w:t>
      </w:r>
      <w:r w:rsidR="008A73A1">
        <w:t>егко!</w:t>
      </w:r>
      <w:r w:rsidR="007B0D6E">
        <w:t xml:space="preserve"> Если есть руки и голова</w:t>
      </w:r>
      <w:r w:rsidR="00803548">
        <w:t xml:space="preserve"> на плечах</w:t>
      </w:r>
      <w:r w:rsidR="007B0D6E">
        <w:t xml:space="preserve">, человек нигде не пропадет. </w:t>
      </w:r>
      <w:r w:rsidR="008A73A1">
        <w:t>М</w:t>
      </w:r>
      <w:r w:rsidR="00803548">
        <w:t>оя</w:t>
      </w:r>
      <w:r w:rsidR="00051E73">
        <w:t xml:space="preserve"> философия</w:t>
      </w:r>
      <w:r w:rsidR="007B0D6E">
        <w:t>.</w:t>
      </w:r>
    </w:p>
    <w:p w:rsidR="007B0D6E" w:rsidRDefault="007B0D6E" w:rsidP="00815CAD">
      <w:pPr>
        <w:spacing w:line="360" w:lineRule="auto"/>
        <w:ind w:firstLine="709"/>
        <w:rPr>
          <w:i/>
        </w:rPr>
      </w:pPr>
      <w:r>
        <w:t xml:space="preserve">МИХАИЛ. </w:t>
      </w:r>
      <w:r w:rsidR="002B2641">
        <w:t>Я тоже так считаю</w:t>
      </w:r>
      <w:r>
        <w:t xml:space="preserve">. </w:t>
      </w:r>
      <w:r>
        <w:rPr>
          <w:i/>
        </w:rPr>
        <w:t xml:space="preserve">(Сжимает игрушку.) </w:t>
      </w:r>
    </w:p>
    <w:p w:rsidR="007733BA" w:rsidRDefault="007733BA" w:rsidP="00815CAD">
      <w:pPr>
        <w:spacing w:line="360" w:lineRule="auto"/>
        <w:ind w:firstLine="709"/>
      </w:pPr>
      <w:r>
        <w:t xml:space="preserve">СОСЕД-1. Как </w:t>
      </w:r>
      <w:r w:rsidR="00051E73">
        <w:t>тебе</w:t>
      </w:r>
      <w:r w:rsidR="009E07B1">
        <w:t xml:space="preserve"> </w:t>
      </w:r>
      <w:r>
        <w:t>общежитие? Всё устраивает?</w:t>
      </w:r>
    </w:p>
    <w:p w:rsidR="007733BA" w:rsidRDefault="007733BA" w:rsidP="00815CAD">
      <w:pPr>
        <w:spacing w:line="360" w:lineRule="auto"/>
        <w:ind w:firstLine="709"/>
      </w:pPr>
      <w:r>
        <w:t>МИХАИЛ. Есть, коне</w:t>
      </w:r>
      <w:r w:rsidR="002B2641">
        <w:t xml:space="preserve">чно, </w:t>
      </w:r>
      <w:r w:rsidR="00803548">
        <w:t xml:space="preserve">небольшие </w:t>
      </w:r>
      <w:r>
        <w:t>минусы…</w:t>
      </w:r>
    </w:p>
    <w:p w:rsidR="007733BA" w:rsidRDefault="00803548" w:rsidP="00815CAD">
      <w:pPr>
        <w:spacing w:line="360" w:lineRule="auto"/>
        <w:ind w:firstLine="709"/>
      </w:pPr>
      <w:r>
        <w:t>СОСЕД-1. А где их н</w:t>
      </w:r>
      <w:r w:rsidR="007733BA">
        <w:t>ет?</w:t>
      </w:r>
    </w:p>
    <w:p w:rsidR="007733BA" w:rsidRDefault="00393657" w:rsidP="00815CAD">
      <w:pPr>
        <w:spacing w:line="360" w:lineRule="auto"/>
        <w:ind w:firstLine="709"/>
      </w:pPr>
      <w:r>
        <w:t xml:space="preserve">МИХАИЛ. </w:t>
      </w:r>
      <w:r w:rsidR="002B2641">
        <w:t xml:space="preserve">Точно. </w:t>
      </w:r>
      <w:r w:rsidR="007733BA">
        <w:t>Поклею обои, потолочную пли</w:t>
      </w:r>
      <w:r w:rsidR="006304AE">
        <w:t>тку налеплю… Ничего, приживемся!</w:t>
      </w:r>
      <w:r w:rsidR="007733BA">
        <w:t xml:space="preserve"> </w:t>
      </w:r>
    </w:p>
    <w:p w:rsidR="007733BA" w:rsidRDefault="007733BA" w:rsidP="00815CAD">
      <w:pPr>
        <w:spacing w:line="360" w:lineRule="auto"/>
        <w:ind w:firstLine="709"/>
      </w:pPr>
      <w:r>
        <w:t>СОСЕД-1. У нас отличное общежитие. Мы, как одна дружная семья. До тысяча девятьсот семьдесят восьмого года наш</w:t>
      </w:r>
      <w:r w:rsidR="00051E73">
        <w:t>а</w:t>
      </w:r>
      <w:r>
        <w:t xml:space="preserve"> общ</w:t>
      </w:r>
      <w:r w:rsidR="00051E73">
        <w:t>ага</w:t>
      </w:r>
      <w:r>
        <w:t xml:space="preserve"> считалось образцов</w:t>
      </w:r>
      <w:r w:rsidR="00051E73">
        <w:t>о-п</w:t>
      </w:r>
      <w:r>
        <w:t>оказательн</w:t>
      </w:r>
      <w:r w:rsidR="00051E73">
        <w:t>ой</w:t>
      </w:r>
      <w:r>
        <w:t>. У меня даже табличка хранится. Раньше на стене висела. Потом оторвал</w:t>
      </w:r>
      <w:r w:rsidR="00803548">
        <w:t>и</w:t>
      </w:r>
      <w:r w:rsidR="00DC7C94">
        <w:t xml:space="preserve">. Нашел </w:t>
      </w:r>
      <w:r w:rsidR="002B2641">
        <w:t xml:space="preserve">в помойке, помыл, </w:t>
      </w:r>
      <w:r>
        <w:t>очистил…</w:t>
      </w:r>
    </w:p>
    <w:p w:rsidR="007733BA" w:rsidRDefault="007733BA" w:rsidP="00815CAD">
      <w:pPr>
        <w:spacing w:line="360" w:lineRule="auto"/>
        <w:ind w:firstLine="709"/>
      </w:pPr>
    </w:p>
    <w:p w:rsidR="007733BA" w:rsidRDefault="007733BA" w:rsidP="00815CAD">
      <w:pPr>
        <w:spacing w:line="360" w:lineRule="auto"/>
        <w:ind w:firstLine="709"/>
        <w:rPr>
          <w:i/>
        </w:rPr>
      </w:pPr>
      <w:r>
        <w:rPr>
          <w:i/>
        </w:rPr>
        <w:t>Входит СОСЕД-2, подсаживается к «столу».</w:t>
      </w:r>
    </w:p>
    <w:p w:rsidR="007733BA" w:rsidRDefault="007733BA" w:rsidP="00815CAD">
      <w:pPr>
        <w:spacing w:line="360" w:lineRule="auto"/>
        <w:ind w:firstLine="709"/>
        <w:rPr>
          <w:i/>
        </w:rPr>
      </w:pPr>
    </w:p>
    <w:p w:rsidR="00051E73" w:rsidRDefault="007733BA" w:rsidP="00815CAD">
      <w:pPr>
        <w:spacing w:line="360" w:lineRule="auto"/>
        <w:ind w:firstLine="709"/>
      </w:pPr>
      <w:r>
        <w:t xml:space="preserve">МИХАИЛ. </w:t>
      </w:r>
      <w:r w:rsidR="00DC7C94">
        <w:t>В</w:t>
      </w:r>
      <w:r w:rsidR="00051E73">
        <w:t>от, говорим</w:t>
      </w:r>
      <w:r w:rsidR="00022834">
        <w:t xml:space="preserve"> – какой у вас </w:t>
      </w:r>
      <w:r w:rsidR="00051E73">
        <w:t>хороший</w:t>
      </w:r>
      <w:r w:rsidR="00022834">
        <w:t xml:space="preserve"> город, общага</w:t>
      </w:r>
      <w:r w:rsidR="002B2641" w:rsidRPr="002B2641">
        <w:t xml:space="preserve"> </w:t>
      </w:r>
      <w:r w:rsidR="002B2641">
        <w:t>отличная</w:t>
      </w:r>
      <w:r w:rsidR="00022834">
        <w:t>…</w:t>
      </w:r>
      <w:r w:rsidR="00051E73">
        <w:t xml:space="preserve"> </w:t>
      </w:r>
    </w:p>
    <w:p w:rsidR="00803548" w:rsidRDefault="00051E73" w:rsidP="00815CAD">
      <w:pPr>
        <w:spacing w:line="360" w:lineRule="auto"/>
        <w:ind w:firstLine="709"/>
      </w:pPr>
      <w:r>
        <w:t>СОСЕД-2. Говно – город. И общага –</w:t>
      </w:r>
      <w:r w:rsidR="00242711">
        <w:t xml:space="preserve"> </w:t>
      </w:r>
      <w:r w:rsidR="00BE7C56">
        <w:t>параша</w:t>
      </w:r>
      <w:r w:rsidR="00242711">
        <w:t xml:space="preserve">. </w:t>
      </w:r>
    </w:p>
    <w:p w:rsidR="00803548" w:rsidRDefault="00803548" w:rsidP="00815CAD">
      <w:pPr>
        <w:spacing w:line="360" w:lineRule="auto"/>
        <w:ind w:firstLine="709"/>
      </w:pPr>
      <w:r>
        <w:t>СОСЕД-1. Образцово</w:t>
      </w:r>
      <w:r w:rsidR="002B2641">
        <w:t xml:space="preserve">-показательная. Мы здесь – </w:t>
      </w:r>
      <w:r>
        <w:t xml:space="preserve">дружная семья. </w:t>
      </w:r>
    </w:p>
    <w:p w:rsidR="00803548" w:rsidRDefault="00DC7C94" w:rsidP="00815CAD">
      <w:pPr>
        <w:spacing w:line="360" w:lineRule="auto"/>
        <w:ind w:firstLine="709"/>
      </w:pPr>
      <w:r>
        <w:t>СОСЕД-2. Ну да</w:t>
      </w:r>
      <w:r w:rsidR="00FC1C44">
        <w:t>! Семья!..</w:t>
      </w:r>
      <w:r w:rsidR="00803548">
        <w:t xml:space="preserve"> Вчера </w:t>
      </w:r>
      <w:r w:rsidR="00376633">
        <w:t>пацана</w:t>
      </w:r>
      <w:r>
        <w:t xml:space="preserve"> на второ</w:t>
      </w:r>
      <w:r w:rsidR="00376633">
        <w:t>м</w:t>
      </w:r>
      <w:r>
        <w:t xml:space="preserve"> этаже </w:t>
      </w:r>
      <w:r w:rsidR="00803548">
        <w:t>порезал</w:t>
      </w:r>
      <w:r>
        <w:t>и</w:t>
      </w:r>
      <w:r w:rsidR="00803548">
        <w:t>. Просто возвращал</w:t>
      </w:r>
      <w:r w:rsidR="00376633">
        <w:t>ся</w:t>
      </w:r>
      <w:r w:rsidR="00FC1C44">
        <w:t xml:space="preserve"> </w:t>
      </w:r>
      <w:r w:rsidR="00803548">
        <w:t>с работы, никого не трогал…</w:t>
      </w:r>
    </w:p>
    <w:p w:rsidR="00803548" w:rsidRDefault="002B2641" w:rsidP="00815CAD">
      <w:pPr>
        <w:spacing w:line="360" w:lineRule="auto"/>
        <w:ind w:firstLine="709"/>
      </w:pPr>
      <w:r>
        <w:t>СОСЕД-1. Е</w:t>
      </w:r>
      <w:r w:rsidR="00803548">
        <w:t xml:space="preserve">диничный случай. Не </w:t>
      </w:r>
      <w:r w:rsidR="000F038F">
        <w:t>стоит</w:t>
      </w:r>
      <w:r w:rsidR="00803548">
        <w:t xml:space="preserve"> на этом зацикливаться. </w:t>
      </w:r>
    </w:p>
    <w:p w:rsidR="00FC1C44" w:rsidRDefault="00FC1C44" w:rsidP="00815CAD">
      <w:pPr>
        <w:spacing w:line="360" w:lineRule="auto"/>
        <w:ind w:firstLine="709"/>
      </w:pPr>
    </w:p>
    <w:p w:rsidR="00FC1C44" w:rsidRDefault="00FC1C44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FC1C44" w:rsidRDefault="00FC1C44" w:rsidP="00815CAD">
      <w:pPr>
        <w:spacing w:line="360" w:lineRule="auto"/>
        <w:ind w:firstLine="709"/>
      </w:pPr>
    </w:p>
    <w:p w:rsidR="00051E73" w:rsidRDefault="00803548" w:rsidP="00815CAD">
      <w:pPr>
        <w:spacing w:line="360" w:lineRule="auto"/>
        <w:ind w:firstLine="709"/>
      </w:pPr>
      <w:r>
        <w:t xml:space="preserve">СОСЕД-2. </w:t>
      </w:r>
      <w:r>
        <w:rPr>
          <w:i/>
        </w:rPr>
        <w:t xml:space="preserve">(Михаилу.) </w:t>
      </w:r>
      <w:r w:rsidR="00242711">
        <w:t>Не понимаю, чт</w:t>
      </w:r>
      <w:r w:rsidR="00051E73">
        <w:t xml:space="preserve">о тебя сюда занесло. За те </w:t>
      </w:r>
      <w:r w:rsidR="00866ED5">
        <w:t>деньги, которые ты здесь отстегиваешь, мог бы спокойно однушку</w:t>
      </w:r>
      <w:r w:rsidR="00051E73">
        <w:t xml:space="preserve"> снять, со всеми удобствами. </w:t>
      </w:r>
    </w:p>
    <w:p w:rsidR="00051E73" w:rsidRDefault="00051E73" w:rsidP="00815CAD">
      <w:pPr>
        <w:spacing w:line="360" w:lineRule="auto"/>
        <w:ind w:firstLine="709"/>
      </w:pPr>
      <w:r>
        <w:t>СОСЕД-1. Наш город имеет древнюю историю.</w:t>
      </w:r>
    </w:p>
    <w:p w:rsidR="00242711" w:rsidRDefault="00051E73" w:rsidP="00815CAD">
      <w:pPr>
        <w:spacing w:line="360" w:lineRule="auto"/>
        <w:ind w:firstLine="709"/>
      </w:pPr>
      <w:r>
        <w:lastRenderedPageBreak/>
        <w:t xml:space="preserve">СОСЕД-2. И что? </w:t>
      </w:r>
      <w:r w:rsidR="00B667F1">
        <w:t>Г</w:t>
      </w:r>
      <w:r w:rsidR="00242711">
        <w:t>ород</w:t>
      </w:r>
      <w:r w:rsidR="00B667F1">
        <w:t xml:space="preserve"> – дыра, клоака вонючая</w:t>
      </w:r>
      <w:r w:rsidR="00242711">
        <w:t xml:space="preserve">, еще раз </w:t>
      </w:r>
      <w:r w:rsidR="00866ED5">
        <w:t>говор</w:t>
      </w:r>
      <w:r w:rsidR="00242711">
        <w:t>ю</w:t>
      </w:r>
      <w:r>
        <w:t>.</w:t>
      </w:r>
    </w:p>
    <w:p w:rsidR="00242711" w:rsidRDefault="00242711" w:rsidP="00815CAD">
      <w:pPr>
        <w:spacing w:line="360" w:lineRule="auto"/>
        <w:ind w:firstLine="709"/>
      </w:pPr>
      <w:r>
        <w:t>СОСЕД-1. Но имеет древнюю историю.</w:t>
      </w:r>
    </w:p>
    <w:p w:rsidR="00242711" w:rsidRDefault="00242711" w:rsidP="00815CAD">
      <w:pPr>
        <w:spacing w:line="360" w:lineRule="auto"/>
        <w:ind w:firstLine="709"/>
      </w:pPr>
    </w:p>
    <w:p w:rsidR="00242711" w:rsidRDefault="001806CD" w:rsidP="00815CAD">
      <w:pPr>
        <w:spacing w:line="360" w:lineRule="auto"/>
        <w:ind w:firstLine="709"/>
        <w:rPr>
          <w:i/>
        </w:rPr>
      </w:pPr>
      <w:r>
        <w:rPr>
          <w:i/>
        </w:rPr>
        <w:t>Михаил</w:t>
      </w:r>
      <w:r w:rsidR="00242711">
        <w:rPr>
          <w:i/>
        </w:rPr>
        <w:t xml:space="preserve"> сжимает игрушку.</w:t>
      </w:r>
    </w:p>
    <w:p w:rsidR="00242711" w:rsidRPr="00242711" w:rsidRDefault="00242711" w:rsidP="00815CAD">
      <w:pPr>
        <w:spacing w:line="360" w:lineRule="auto"/>
        <w:ind w:firstLine="709"/>
        <w:rPr>
          <w:i/>
        </w:rPr>
      </w:pPr>
    </w:p>
    <w:p w:rsidR="00242711" w:rsidRDefault="00242711" w:rsidP="00815CAD">
      <w:pPr>
        <w:spacing w:line="360" w:lineRule="auto"/>
        <w:ind w:firstLine="709"/>
      </w:pPr>
      <w:r>
        <w:t xml:space="preserve">СОСЕД-2. Но – </w:t>
      </w:r>
      <w:r w:rsidR="00B667F1">
        <w:t>дыра</w:t>
      </w:r>
      <w:r>
        <w:t xml:space="preserve">. </w:t>
      </w:r>
    </w:p>
    <w:p w:rsidR="00242711" w:rsidRDefault="00242711" w:rsidP="00815CAD">
      <w:pPr>
        <w:spacing w:line="360" w:lineRule="auto"/>
        <w:ind w:firstLine="709"/>
      </w:pPr>
      <w:r>
        <w:t xml:space="preserve">СОСЕД-1. Но с древней историей. </w:t>
      </w:r>
    </w:p>
    <w:p w:rsidR="00242711" w:rsidRDefault="00242711" w:rsidP="00815CAD">
      <w:pPr>
        <w:spacing w:line="360" w:lineRule="auto"/>
        <w:ind w:firstLine="709"/>
      </w:pPr>
    </w:p>
    <w:p w:rsidR="00242711" w:rsidRDefault="00242711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242711" w:rsidRPr="00242711" w:rsidRDefault="00242711" w:rsidP="00815CAD">
      <w:pPr>
        <w:spacing w:line="360" w:lineRule="auto"/>
        <w:ind w:firstLine="709"/>
        <w:rPr>
          <w:i/>
        </w:rPr>
      </w:pPr>
    </w:p>
    <w:p w:rsidR="00051E73" w:rsidRDefault="00242711" w:rsidP="00815CAD">
      <w:pPr>
        <w:spacing w:line="360" w:lineRule="auto"/>
        <w:ind w:firstLine="709"/>
        <w:rPr>
          <w:i/>
        </w:rPr>
      </w:pPr>
      <w:r>
        <w:t xml:space="preserve">СОСЕД-2. </w:t>
      </w:r>
      <w:r w:rsidR="00DC7C94">
        <w:t>Уезжай отсюда</w:t>
      </w:r>
      <w:r>
        <w:t>.</w:t>
      </w:r>
      <w:r w:rsidR="00262FED">
        <w:t xml:space="preserve"> </w:t>
      </w:r>
      <w:r w:rsidR="00866ED5">
        <w:t xml:space="preserve">Гиблое место. </w:t>
      </w:r>
      <w:r w:rsidR="00DC7C94">
        <w:t xml:space="preserve"> </w:t>
      </w:r>
    </w:p>
    <w:p w:rsidR="00051E73" w:rsidRPr="00051E73" w:rsidRDefault="00051E73" w:rsidP="00815CAD">
      <w:pPr>
        <w:spacing w:line="360" w:lineRule="auto"/>
        <w:ind w:firstLine="709"/>
      </w:pPr>
      <w:r>
        <w:t xml:space="preserve">МИХАИЛ. Я, пожалуй, останусь. Подыщу работу, дождусь, </w:t>
      </w:r>
      <w:r w:rsidR="00242711">
        <w:t>пок</w:t>
      </w:r>
      <w:r>
        <w:t>а жен</w:t>
      </w:r>
      <w:r w:rsidR="00262FED">
        <w:t>а</w:t>
      </w:r>
      <w:r>
        <w:t xml:space="preserve"> выпиш</w:t>
      </w:r>
      <w:r w:rsidR="00262FED">
        <w:t>ется</w:t>
      </w:r>
      <w:r>
        <w:t xml:space="preserve"> из больницы…</w:t>
      </w:r>
    </w:p>
    <w:p w:rsidR="007733BA" w:rsidRDefault="00051E73" w:rsidP="00815CAD">
      <w:pPr>
        <w:spacing w:line="360" w:lineRule="auto"/>
        <w:ind w:firstLine="709"/>
      </w:pPr>
      <w:r>
        <w:t xml:space="preserve">СОСЕД-2. </w:t>
      </w:r>
      <w:r w:rsidR="00DC7C94">
        <w:t>Р</w:t>
      </w:r>
      <w:r>
        <w:t>абота?</w:t>
      </w:r>
      <w:r w:rsidR="00242711">
        <w:t>! В</w:t>
      </w:r>
      <w:r>
        <w:t xml:space="preserve"> Козлодрищнеске?</w:t>
      </w:r>
      <w:r w:rsidR="00242711">
        <w:t>!</w:t>
      </w:r>
    </w:p>
    <w:p w:rsidR="00051E73" w:rsidRDefault="0017031E" w:rsidP="00815CAD">
      <w:pPr>
        <w:spacing w:line="360" w:lineRule="auto"/>
        <w:ind w:firstLine="709"/>
      </w:pPr>
      <w:r>
        <w:t>МИХАИЛ. Ну да</w:t>
      </w:r>
      <w:r w:rsidR="00051E73">
        <w:t xml:space="preserve">. </w:t>
      </w:r>
      <w:r w:rsidR="00242711">
        <w:t>Вот</w:t>
      </w:r>
      <w:r>
        <w:t>, только что человек</w:t>
      </w:r>
      <w:r w:rsidR="00051E73">
        <w:t xml:space="preserve"> сказал. </w:t>
      </w:r>
    </w:p>
    <w:p w:rsidR="00051E73" w:rsidRDefault="00051E73" w:rsidP="00815CAD">
      <w:pPr>
        <w:spacing w:line="360" w:lineRule="auto"/>
        <w:ind w:firstLine="709"/>
      </w:pPr>
      <w:r>
        <w:t>СОСЕД-1. Я сказал, что если с головой порядок, и руки на месте…</w:t>
      </w:r>
    </w:p>
    <w:p w:rsidR="00051E73" w:rsidRDefault="00051E73" w:rsidP="00815CAD">
      <w:pPr>
        <w:spacing w:line="360" w:lineRule="auto"/>
        <w:ind w:firstLine="709"/>
      </w:pPr>
      <w:r>
        <w:t xml:space="preserve">СОСЕД-2. Хрен ты </w:t>
      </w:r>
      <w:r w:rsidR="00242711">
        <w:t xml:space="preserve">найдешь </w:t>
      </w:r>
      <w:r>
        <w:t>зд</w:t>
      </w:r>
      <w:r w:rsidR="009E07B1">
        <w:t>есь работу. Д</w:t>
      </w:r>
      <w:r w:rsidR="00866ED5">
        <w:t xml:space="preserve">ыра, помойка. </w:t>
      </w:r>
      <w:r>
        <w:t>Всё рушится, ползет по швам.</w:t>
      </w:r>
    </w:p>
    <w:p w:rsidR="00051E73" w:rsidRDefault="00051E73" w:rsidP="00815CAD">
      <w:pPr>
        <w:spacing w:line="360" w:lineRule="auto"/>
        <w:ind w:firstLine="709"/>
      </w:pPr>
      <w:r>
        <w:t xml:space="preserve">СОСЕД-1. </w:t>
      </w:r>
      <w:r w:rsidR="00785206">
        <w:t>Но это стимулирует, бодрит!</w:t>
      </w:r>
      <w:r w:rsidR="00866ED5">
        <w:t xml:space="preserve"> Деградировать некуда, </w:t>
      </w:r>
      <w:r w:rsidR="009E07B1">
        <w:t>поэтому –</w:t>
      </w:r>
      <w:r w:rsidR="000F038F">
        <w:t xml:space="preserve"> только развитие и</w:t>
      </w:r>
      <w:r w:rsidR="009E07B1">
        <w:t xml:space="preserve"> </w:t>
      </w:r>
      <w:r w:rsidR="00D938EF">
        <w:t>прогресс</w:t>
      </w:r>
      <w:r w:rsidR="00B667F1">
        <w:t>!</w:t>
      </w:r>
    </w:p>
    <w:p w:rsidR="004C6777" w:rsidRDefault="004C6777" w:rsidP="00815CAD">
      <w:pPr>
        <w:spacing w:line="360" w:lineRule="auto"/>
        <w:ind w:firstLine="709"/>
      </w:pPr>
    </w:p>
    <w:p w:rsidR="004C6777" w:rsidRDefault="004C6777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4C6777" w:rsidRPr="004C6777" w:rsidRDefault="004C6777" w:rsidP="00815CAD">
      <w:pPr>
        <w:spacing w:line="360" w:lineRule="auto"/>
        <w:ind w:firstLine="709"/>
        <w:rPr>
          <w:i/>
        </w:rPr>
      </w:pPr>
    </w:p>
    <w:p w:rsidR="00785206" w:rsidRDefault="00785206" w:rsidP="00815CAD">
      <w:pPr>
        <w:spacing w:line="360" w:lineRule="auto"/>
        <w:ind w:firstLine="709"/>
      </w:pPr>
      <w:r>
        <w:t>СОСЕД-2. Но работы-то нет!</w:t>
      </w:r>
    </w:p>
    <w:p w:rsidR="004C6777" w:rsidRPr="004C6777" w:rsidRDefault="007C7E73" w:rsidP="00815CAD">
      <w:pPr>
        <w:spacing w:line="360" w:lineRule="auto"/>
        <w:ind w:firstLine="709"/>
        <w:rPr>
          <w:i/>
        </w:rPr>
      </w:pPr>
      <w:r>
        <w:t>СОСЕД-1. Если с головой, и руки</w:t>
      </w:r>
      <w:r w:rsidR="00785206">
        <w:t xml:space="preserve"> откуда надо растут…</w:t>
      </w:r>
    </w:p>
    <w:p w:rsidR="00785206" w:rsidRDefault="00785206" w:rsidP="00815CAD">
      <w:pPr>
        <w:spacing w:line="360" w:lineRule="auto"/>
        <w:ind w:firstLine="709"/>
      </w:pPr>
      <w:r>
        <w:t xml:space="preserve">СОСЕД-2. </w:t>
      </w:r>
      <w:r w:rsidR="0017031E">
        <w:t>Но</w:t>
      </w:r>
      <w:r w:rsidR="007C7E73">
        <w:t xml:space="preserve"> ведь</w:t>
      </w:r>
      <w:r w:rsidR="007C7E73" w:rsidRPr="007C7E73">
        <w:t xml:space="preserve"> </w:t>
      </w:r>
      <w:r w:rsidR="004C6777">
        <w:t xml:space="preserve">всё </w:t>
      </w:r>
      <w:r w:rsidR="007C7E73">
        <w:t>ползет на хрен</w:t>
      </w:r>
      <w:r>
        <w:t>!</w:t>
      </w:r>
      <w:r w:rsidR="007C7E73">
        <w:t xml:space="preserve"> Ра</w:t>
      </w:r>
      <w:r w:rsidR="00DC7C94">
        <w:t>зваливается</w:t>
      </w:r>
      <w:r w:rsidR="007C7E73">
        <w:t>!</w:t>
      </w:r>
      <w:r w:rsidR="004C6777">
        <w:t xml:space="preserve"> </w:t>
      </w:r>
    </w:p>
    <w:p w:rsidR="00785206" w:rsidRDefault="00F74822" w:rsidP="00815CAD">
      <w:pPr>
        <w:spacing w:line="360" w:lineRule="auto"/>
        <w:ind w:firstLine="709"/>
      </w:pPr>
      <w:r>
        <w:t xml:space="preserve">СОСЕД-1. Но это </w:t>
      </w:r>
      <w:r w:rsidR="00785206">
        <w:t>бодрит, стимулирует!</w:t>
      </w:r>
    </w:p>
    <w:p w:rsidR="00CB22E7" w:rsidRDefault="004C6777" w:rsidP="00815CAD">
      <w:pPr>
        <w:spacing w:line="360" w:lineRule="auto"/>
        <w:ind w:firstLine="709"/>
      </w:pPr>
      <w:r>
        <w:t xml:space="preserve">СОСЕД-2. </w:t>
      </w:r>
      <w:r w:rsidR="009E07B1">
        <w:t xml:space="preserve">Достал! Помолчи!.. </w:t>
      </w:r>
      <w:r>
        <w:t>Су</w:t>
      </w:r>
      <w:r w:rsidR="002B2641">
        <w:t>чья</w:t>
      </w:r>
      <w:r w:rsidR="00CB22E7">
        <w:t xml:space="preserve"> страна! Терпеть </w:t>
      </w:r>
      <w:r w:rsidR="002B2641">
        <w:t xml:space="preserve">ее </w:t>
      </w:r>
      <w:r>
        <w:t xml:space="preserve">не могу! У меня </w:t>
      </w:r>
      <w:r w:rsidR="002B2641">
        <w:t>диплом</w:t>
      </w:r>
      <w:r w:rsidR="009263CC">
        <w:t xml:space="preserve"> </w:t>
      </w:r>
      <w:r>
        <w:t>ин</w:t>
      </w:r>
      <w:r w:rsidR="00CB22E7">
        <w:t>женер</w:t>
      </w:r>
      <w:r w:rsidR="00875B35">
        <w:t>а.</w:t>
      </w:r>
      <w:r w:rsidR="00F74822">
        <w:t xml:space="preserve"> П</w:t>
      </w:r>
      <w:r w:rsidR="00CB22E7">
        <w:t xml:space="preserve">ри этом </w:t>
      </w:r>
      <w:r>
        <w:t xml:space="preserve">вынужден вкалывать на фабрике простым работягой. </w:t>
      </w:r>
      <w:r w:rsidR="00F74822">
        <w:t>А</w:t>
      </w:r>
      <w:r w:rsidR="00CB22E7">
        <w:t xml:space="preserve"> всё потому,</w:t>
      </w:r>
      <w:r>
        <w:t xml:space="preserve"> что единственное предприятие</w:t>
      </w:r>
      <w:r w:rsidR="00CB22E7">
        <w:t xml:space="preserve"> в городе</w:t>
      </w:r>
      <w:r>
        <w:t xml:space="preserve">, где </w:t>
      </w:r>
      <w:r w:rsidR="00875B35">
        <w:t>могли бы понадобиться мои</w:t>
      </w:r>
      <w:r w:rsidR="00CB22E7">
        <w:t xml:space="preserve"> </w:t>
      </w:r>
      <w:r>
        <w:t>з</w:t>
      </w:r>
      <w:r w:rsidR="00CB22E7">
        <w:t>нания, развалено к чер</w:t>
      </w:r>
      <w:r w:rsidR="009E07B1">
        <w:t>тям</w:t>
      </w:r>
      <w:r>
        <w:t>!</w:t>
      </w:r>
      <w:r w:rsidR="00CB22E7">
        <w:t xml:space="preserve"> </w:t>
      </w:r>
    </w:p>
    <w:p w:rsidR="00CB22E7" w:rsidRDefault="00CB22E7" w:rsidP="00815CAD">
      <w:pPr>
        <w:spacing w:line="360" w:lineRule="auto"/>
        <w:ind w:firstLine="709"/>
      </w:pPr>
      <w:r>
        <w:t>МИХАИЛ.</w:t>
      </w:r>
      <w:r w:rsidR="002B2641">
        <w:t xml:space="preserve"> Значит, все-таки работа </w:t>
      </w:r>
      <w:r>
        <w:t xml:space="preserve">есть? </w:t>
      </w:r>
    </w:p>
    <w:p w:rsidR="00CB22E7" w:rsidRDefault="00875B35" w:rsidP="00815CAD">
      <w:pPr>
        <w:spacing w:line="360" w:lineRule="auto"/>
        <w:ind w:firstLine="709"/>
      </w:pPr>
      <w:r>
        <w:t xml:space="preserve">СОСЕД-2. </w:t>
      </w:r>
      <w:r w:rsidR="00DC7C94">
        <w:t>Есть н</w:t>
      </w:r>
      <w:r w:rsidR="00CB22E7">
        <w:t>а заднице шерсть! Разве, блин, это работа?! За копейки горбачусь! Грёбанная страна!</w:t>
      </w:r>
    </w:p>
    <w:p w:rsidR="00CB22E7" w:rsidRDefault="00CB22E7" w:rsidP="00815CAD">
      <w:pPr>
        <w:spacing w:line="360" w:lineRule="auto"/>
        <w:ind w:firstLine="709"/>
      </w:pPr>
      <w:r>
        <w:t>СОСЕД-1. Великолепная страна!</w:t>
      </w:r>
    </w:p>
    <w:p w:rsidR="00CB22E7" w:rsidRDefault="00CB22E7" w:rsidP="00815CAD">
      <w:pPr>
        <w:spacing w:line="360" w:lineRule="auto"/>
        <w:ind w:firstLine="709"/>
        <w:rPr>
          <w:i/>
        </w:rPr>
      </w:pPr>
      <w:r>
        <w:lastRenderedPageBreak/>
        <w:t xml:space="preserve">МИХАИЛ. Неповторимая! </w:t>
      </w:r>
      <w:r>
        <w:rPr>
          <w:i/>
        </w:rPr>
        <w:t>(Сжимает игрушку.)</w:t>
      </w:r>
    </w:p>
    <w:p w:rsidR="00CB22E7" w:rsidRDefault="00B2007B" w:rsidP="00815CAD">
      <w:pPr>
        <w:spacing w:line="360" w:lineRule="auto"/>
        <w:ind w:firstLine="709"/>
      </w:pPr>
      <w:r>
        <w:t>СОСЕД-1. Непобедимая</w:t>
      </w:r>
      <w:r w:rsidR="00CB22E7">
        <w:t>!</w:t>
      </w:r>
    </w:p>
    <w:p w:rsidR="00CB22E7" w:rsidRDefault="00CB22E7" w:rsidP="00815CAD">
      <w:pPr>
        <w:spacing w:line="360" w:lineRule="auto"/>
        <w:ind w:firstLine="709"/>
        <w:rPr>
          <w:i/>
        </w:rPr>
      </w:pPr>
      <w:r>
        <w:t xml:space="preserve">МИХАИЛ. Стимулирующая! </w:t>
      </w:r>
      <w:r>
        <w:rPr>
          <w:i/>
        </w:rPr>
        <w:t>(Сжимает игрушку.)</w:t>
      </w:r>
    </w:p>
    <w:p w:rsidR="00B2007B" w:rsidRDefault="00B2007B" w:rsidP="00815CAD">
      <w:pPr>
        <w:spacing w:line="360" w:lineRule="auto"/>
        <w:ind w:firstLine="709"/>
      </w:pPr>
      <w:r>
        <w:t xml:space="preserve">СОСЕД-2. Я с вас </w:t>
      </w:r>
      <w:r w:rsidR="00E04460">
        <w:t>о</w:t>
      </w:r>
      <w:r w:rsidR="009E07B1">
        <w:t>хрене</w:t>
      </w:r>
      <w:r w:rsidR="00E04460">
        <w:t>ва</w:t>
      </w:r>
      <w:r w:rsidR="009E07B1">
        <w:t>ю</w:t>
      </w:r>
      <w:r>
        <w:t>! Клоуны, блин! Цирк-шапито!</w:t>
      </w:r>
    </w:p>
    <w:p w:rsidR="00B2007B" w:rsidRDefault="00B2007B" w:rsidP="00815CAD">
      <w:pPr>
        <w:spacing w:line="360" w:lineRule="auto"/>
        <w:ind w:firstLine="709"/>
      </w:pPr>
      <w:r>
        <w:t xml:space="preserve">СОСЕД-1. Цирк – великое искусство. </w:t>
      </w:r>
    </w:p>
    <w:p w:rsidR="00B2007B" w:rsidRPr="00B2007B" w:rsidRDefault="002B2641" w:rsidP="00815CAD">
      <w:pPr>
        <w:spacing w:line="360" w:lineRule="auto"/>
        <w:ind w:firstLine="709"/>
      </w:pPr>
      <w:r>
        <w:t>МИХАИЛ. Особенно, е</w:t>
      </w:r>
      <w:r w:rsidR="00B2007B">
        <w:t xml:space="preserve">сли это наш, родной цирк.  </w:t>
      </w:r>
    </w:p>
    <w:p w:rsidR="00B2007B" w:rsidRDefault="00B2007B" w:rsidP="00815CAD">
      <w:pPr>
        <w:spacing w:line="360" w:lineRule="auto"/>
        <w:ind w:firstLine="709"/>
      </w:pPr>
      <w:r>
        <w:t xml:space="preserve">СОСЕД-2. </w:t>
      </w:r>
      <w:r>
        <w:rPr>
          <w:i/>
        </w:rPr>
        <w:t xml:space="preserve">(Затыкая пальцами уши.) </w:t>
      </w:r>
      <w:r w:rsidR="009E07B1">
        <w:t>Заткнитесь, блин!</w:t>
      </w:r>
      <w:r>
        <w:t xml:space="preserve"> </w:t>
      </w:r>
      <w:r>
        <w:rPr>
          <w:i/>
        </w:rPr>
        <w:t xml:space="preserve">(Михаилу.) </w:t>
      </w:r>
      <w:r>
        <w:t>Вот ты. Где твоя жена? Где она сейчас?</w:t>
      </w:r>
    </w:p>
    <w:p w:rsidR="00B2007B" w:rsidRDefault="00B2007B" w:rsidP="00815CAD">
      <w:pPr>
        <w:spacing w:line="360" w:lineRule="auto"/>
        <w:ind w:firstLine="709"/>
      </w:pPr>
      <w:r>
        <w:t>МИХАИЛ. В больнице. В отделении хирургии.</w:t>
      </w:r>
    </w:p>
    <w:p w:rsidR="00B2007B" w:rsidRDefault="00B2007B" w:rsidP="00815CAD">
      <w:pPr>
        <w:spacing w:line="360" w:lineRule="auto"/>
        <w:ind w:firstLine="709"/>
      </w:pPr>
      <w:r>
        <w:t>СО</w:t>
      </w:r>
      <w:r w:rsidR="00F74822">
        <w:t>СЕД-2. Что с ней? Ну же! С</w:t>
      </w:r>
      <w:r>
        <w:t>ам рассказывал.</w:t>
      </w:r>
    </w:p>
    <w:p w:rsidR="00CB22E7" w:rsidRDefault="00B2007B" w:rsidP="00815CAD">
      <w:pPr>
        <w:spacing w:line="360" w:lineRule="auto"/>
        <w:ind w:firstLine="709"/>
      </w:pPr>
      <w:r>
        <w:t>МИХАИЛ. Осложнения после родов. Зашили про</w:t>
      </w:r>
      <w:r w:rsidR="00D938EF">
        <w:t>межность не</w:t>
      </w:r>
      <w:r w:rsidR="00DC7C94">
        <w:t>дезинфицированными инструментами</w:t>
      </w:r>
      <w:r>
        <w:t xml:space="preserve">, пошло воспаление. </w:t>
      </w:r>
      <w:r w:rsidR="00A7027C">
        <w:rPr>
          <w:i/>
        </w:rPr>
        <w:t>(Сжимает игрушку.)</w:t>
      </w:r>
    </w:p>
    <w:p w:rsidR="00A7027C" w:rsidRDefault="00B2007B" w:rsidP="00815CAD">
      <w:pPr>
        <w:spacing w:line="360" w:lineRule="auto"/>
        <w:ind w:firstLine="709"/>
      </w:pPr>
      <w:r>
        <w:t xml:space="preserve">СОСЕД-2. Что это?! </w:t>
      </w:r>
      <w:r w:rsidR="00803548">
        <w:t xml:space="preserve">А?! </w:t>
      </w:r>
      <w:r>
        <w:t xml:space="preserve">Бардак, разруха! </w:t>
      </w:r>
      <w:r w:rsidR="00D938EF">
        <w:t>Медики – убийцы и моральные уроды!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</w:pPr>
      <w:r>
        <w:t xml:space="preserve">СОСЕД-2. </w:t>
      </w:r>
      <w:r w:rsidR="00803548">
        <w:t xml:space="preserve">В больницах – срач, крысы бегают! 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A7027C" w:rsidRDefault="00A7027C" w:rsidP="00815CAD">
      <w:pPr>
        <w:spacing w:line="360" w:lineRule="auto"/>
        <w:ind w:firstLine="709"/>
      </w:pPr>
    </w:p>
    <w:p w:rsidR="00803548" w:rsidRDefault="00A7027C" w:rsidP="00815CAD">
      <w:pPr>
        <w:spacing w:line="360" w:lineRule="auto"/>
        <w:ind w:firstLine="709"/>
      </w:pPr>
      <w:r>
        <w:t xml:space="preserve">СОСЕД-2. </w:t>
      </w:r>
      <w:r w:rsidR="00803548">
        <w:t>Грёбаная страна!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</w:pPr>
      <w:r>
        <w:t>СОСЕД-2. Блин, ч</w:t>
      </w:r>
      <w:r w:rsidR="00D938EF">
        <w:t>ё</w:t>
      </w:r>
      <w:r>
        <w:t xml:space="preserve"> ты </w:t>
      </w:r>
      <w:r w:rsidR="00F74822">
        <w:t>распикался</w:t>
      </w:r>
      <w:r>
        <w:t>! Достал, на хрен!</w:t>
      </w:r>
    </w:p>
    <w:p w:rsidR="0009092E" w:rsidRDefault="00352921" w:rsidP="00815CAD">
      <w:pPr>
        <w:spacing w:line="360" w:lineRule="auto"/>
        <w:ind w:firstLine="709"/>
      </w:pPr>
      <w:r>
        <w:t xml:space="preserve">МИХАИЛ. </w:t>
      </w:r>
      <w:r w:rsidR="0009092E">
        <w:t>Предлагаю выпить за самое дорогое.</w:t>
      </w:r>
    </w:p>
    <w:p w:rsidR="0009092E" w:rsidRDefault="0009092E" w:rsidP="00815CAD">
      <w:pPr>
        <w:spacing w:line="360" w:lineRule="auto"/>
        <w:ind w:firstLine="709"/>
      </w:pPr>
      <w:r>
        <w:t>СОСЕД-2. За жизнь, что ли?</w:t>
      </w:r>
    </w:p>
    <w:p w:rsidR="0009092E" w:rsidRDefault="0009092E" w:rsidP="00815CAD">
      <w:pPr>
        <w:spacing w:line="360" w:lineRule="auto"/>
        <w:ind w:firstLine="709"/>
      </w:pPr>
      <w:r>
        <w:t>МИХАИЛ. Нет.</w:t>
      </w:r>
    </w:p>
    <w:p w:rsidR="0009092E" w:rsidRDefault="00711B6F" w:rsidP="00815CAD">
      <w:pPr>
        <w:spacing w:line="360" w:lineRule="auto"/>
        <w:ind w:firstLine="709"/>
      </w:pPr>
      <w:r>
        <w:t>СОСЕД-1. За нашу планету? Вселенную?</w:t>
      </w:r>
    </w:p>
    <w:p w:rsidR="000024CC" w:rsidRDefault="0009092E" w:rsidP="00815CAD">
      <w:pPr>
        <w:spacing w:line="360" w:lineRule="auto"/>
        <w:ind w:firstLine="709"/>
        <w:rPr>
          <w:i/>
        </w:rPr>
      </w:pPr>
      <w:r>
        <w:t xml:space="preserve">МИХАИЛ. Не совсем. </w:t>
      </w:r>
      <w:r w:rsidR="003C4000">
        <w:t>За Родину.</w:t>
      </w:r>
      <w:r w:rsidR="00711B6F">
        <w:t xml:space="preserve"> </w:t>
      </w:r>
    </w:p>
    <w:p w:rsidR="00A7027C" w:rsidRDefault="00A7027C" w:rsidP="00815CAD">
      <w:pPr>
        <w:spacing w:line="360" w:lineRule="auto"/>
        <w:ind w:firstLine="709"/>
      </w:pPr>
      <w:r>
        <w:t xml:space="preserve">СОСЕД-1. Отличная </w:t>
      </w:r>
      <w:r w:rsidR="00D938EF">
        <w:t>идея</w:t>
      </w:r>
      <w:r>
        <w:t>!</w:t>
      </w:r>
    </w:p>
    <w:p w:rsidR="00A7027C" w:rsidRDefault="00A7027C" w:rsidP="00815CAD">
      <w:pPr>
        <w:spacing w:line="360" w:lineRule="auto"/>
        <w:ind w:firstLine="709"/>
      </w:pPr>
    </w:p>
    <w:p w:rsidR="00B2007B" w:rsidRDefault="00352921" w:rsidP="00815CAD">
      <w:pPr>
        <w:spacing w:line="360" w:lineRule="auto"/>
        <w:ind w:firstLine="709"/>
      </w:pPr>
      <w:r>
        <w:rPr>
          <w:i/>
        </w:rPr>
        <w:t>Михаил</w:t>
      </w:r>
      <w:r w:rsidR="009263CC">
        <w:rPr>
          <w:i/>
        </w:rPr>
        <w:t xml:space="preserve"> наполняет стаканы. </w:t>
      </w:r>
      <w:r w:rsidR="003A5C53">
        <w:rPr>
          <w:i/>
        </w:rPr>
        <w:t>П</w:t>
      </w:r>
      <w:r w:rsidR="009263CC">
        <w:rPr>
          <w:i/>
        </w:rPr>
        <w:t>ьют</w:t>
      </w:r>
      <w:r w:rsidR="003A5C53">
        <w:rPr>
          <w:i/>
        </w:rPr>
        <w:t>, закусывают</w:t>
      </w:r>
      <w:r w:rsidR="009263CC">
        <w:rPr>
          <w:i/>
        </w:rPr>
        <w:t xml:space="preserve">. </w:t>
      </w:r>
      <w:r w:rsidR="00B2007B">
        <w:t xml:space="preserve"> </w:t>
      </w:r>
    </w:p>
    <w:p w:rsidR="00A7027C" w:rsidRDefault="00A7027C" w:rsidP="00815CAD">
      <w:pPr>
        <w:spacing w:line="360" w:lineRule="auto"/>
        <w:ind w:firstLine="709"/>
      </w:pPr>
    </w:p>
    <w:p w:rsidR="00A7027C" w:rsidRDefault="00A7027C" w:rsidP="00815CAD">
      <w:pPr>
        <w:spacing w:line="360" w:lineRule="auto"/>
        <w:ind w:firstLine="709"/>
      </w:pPr>
      <w:r>
        <w:lastRenderedPageBreak/>
        <w:t xml:space="preserve">СОСЕД-1. </w:t>
      </w:r>
      <w:r w:rsidR="003A5C53">
        <w:t xml:space="preserve">Подождите… У меня тут… </w:t>
      </w:r>
      <w:r w:rsidR="003A5C53">
        <w:rPr>
          <w:i/>
        </w:rPr>
        <w:t xml:space="preserve">(Достает из кармана бумажку.) </w:t>
      </w:r>
      <w:r w:rsidR="00A77675">
        <w:t>Вчера вдохновение было.</w:t>
      </w:r>
    </w:p>
    <w:p w:rsidR="003A5C53" w:rsidRDefault="003A5C53" w:rsidP="00815CAD">
      <w:pPr>
        <w:spacing w:line="360" w:lineRule="auto"/>
        <w:ind w:firstLine="709"/>
      </w:pPr>
      <w:r>
        <w:t>МИХАИЛ. Что это?</w:t>
      </w:r>
    </w:p>
    <w:p w:rsidR="003A5C53" w:rsidRDefault="003A5C53" w:rsidP="00815CAD">
      <w:pPr>
        <w:spacing w:line="360" w:lineRule="auto"/>
        <w:ind w:firstLine="709"/>
      </w:pPr>
      <w:r>
        <w:t>СОСЕД-1. Стихи о Родине. Я п</w:t>
      </w:r>
      <w:r w:rsidR="00352921">
        <w:t>рочту</w:t>
      </w:r>
      <w:r>
        <w:t>, вы не против?</w:t>
      </w:r>
    </w:p>
    <w:p w:rsidR="003A5C53" w:rsidRDefault="003A5C53" w:rsidP="00815CAD">
      <w:pPr>
        <w:spacing w:line="360" w:lineRule="auto"/>
        <w:ind w:firstLine="709"/>
      </w:pPr>
      <w:r>
        <w:t>СОСЕД-2. Иди ты, знаешь куда!..</w:t>
      </w:r>
    </w:p>
    <w:p w:rsidR="00FF3C56" w:rsidRDefault="003A5C53" w:rsidP="00815CAD">
      <w:pPr>
        <w:spacing w:line="360" w:lineRule="auto"/>
        <w:ind w:firstLine="709"/>
        <w:rPr>
          <w:i/>
        </w:rPr>
      </w:pPr>
      <w:r>
        <w:t xml:space="preserve">МИХАИЛ. Читай, читай. Мы </w:t>
      </w:r>
      <w:r w:rsidR="00A77675">
        <w:t>по</w:t>
      </w:r>
      <w:r>
        <w:t xml:space="preserve">слушаем. </w:t>
      </w:r>
    </w:p>
    <w:p w:rsidR="003A5C53" w:rsidRDefault="003A5C53" w:rsidP="00815CAD">
      <w:pPr>
        <w:spacing w:line="360" w:lineRule="auto"/>
        <w:ind w:firstLine="709"/>
      </w:pPr>
      <w:r>
        <w:t xml:space="preserve">СОСЕД-1. </w:t>
      </w:r>
      <w:r w:rsidR="00790FE6">
        <w:t>«</w:t>
      </w:r>
      <w:r>
        <w:t>О, Родина! Родимый край!</w:t>
      </w:r>
    </w:p>
    <w:p w:rsidR="003A5C53" w:rsidRDefault="003A5C53" w:rsidP="00815CAD">
      <w:pPr>
        <w:spacing w:line="360" w:lineRule="auto"/>
        <w:ind w:firstLine="709"/>
      </w:pPr>
      <w:r>
        <w:t xml:space="preserve">                   Бескрайний, как пятьсот морей…</w:t>
      </w:r>
      <w:r w:rsidR="00790FE6">
        <w:t>»</w:t>
      </w:r>
    </w:p>
    <w:p w:rsidR="003A5C53" w:rsidRDefault="003A5C53" w:rsidP="00815CAD">
      <w:pPr>
        <w:spacing w:line="360" w:lineRule="auto"/>
        <w:ind w:firstLine="709"/>
        <w:rPr>
          <w:i/>
        </w:rPr>
      </w:pPr>
      <w:r>
        <w:t xml:space="preserve">МИХАИЛ. Хорошо! </w:t>
      </w:r>
    </w:p>
    <w:p w:rsidR="003A5C53" w:rsidRDefault="003A5C53" w:rsidP="00815CAD">
      <w:pPr>
        <w:spacing w:line="360" w:lineRule="auto"/>
        <w:ind w:firstLine="709"/>
      </w:pPr>
      <w:r>
        <w:t xml:space="preserve">СОСЕД-1. </w:t>
      </w:r>
      <w:r w:rsidR="00790FE6">
        <w:t>«</w:t>
      </w:r>
      <w:r>
        <w:t>…Ты – колыбель моя, ты – рай…</w:t>
      </w:r>
      <w:r w:rsidR="00790FE6">
        <w:t>»</w:t>
      </w:r>
    </w:p>
    <w:p w:rsidR="003A5C53" w:rsidRDefault="003A5C53" w:rsidP="00815CAD">
      <w:pPr>
        <w:spacing w:line="360" w:lineRule="auto"/>
        <w:ind w:firstLine="709"/>
      </w:pPr>
      <w:r>
        <w:t>МИХАИЛ. Здорово!</w:t>
      </w:r>
    </w:p>
    <w:p w:rsidR="003A5C53" w:rsidRDefault="003A5C53" w:rsidP="00815CAD">
      <w:pPr>
        <w:spacing w:line="360" w:lineRule="auto"/>
        <w:ind w:firstLine="709"/>
      </w:pPr>
    </w:p>
    <w:p w:rsidR="003A5C53" w:rsidRDefault="003A5C53" w:rsidP="00815CAD">
      <w:pPr>
        <w:spacing w:line="360" w:lineRule="auto"/>
        <w:ind w:firstLine="709"/>
        <w:rPr>
          <w:i/>
        </w:rPr>
      </w:pPr>
      <w:r>
        <w:rPr>
          <w:i/>
        </w:rPr>
        <w:t>Сосед-2 зажимает уши.</w:t>
      </w:r>
    </w:p>
    <w:p w:rsidR="003A5C53" w:rsidRDefault="003A5C53" w:rsidP="00815CAD">
      <w:pPr>
        <w:spacing w:line="360" w:lineRule="auto"/>
        <w:ind w:firstLine="709"/>
        <w:rPr>
          <w:i/>
        </w:rPr>
      </w:pPr>
    </w:p>
    <w:p w:rsidR="003A5C53" w:rsidRDefault="003A5C53" w:rsidP="00815CAD">
      <w:pPr>
        <w:spacing w:line="360" w:lineRule="auto"/>
        <w:ind w:firstLine="709"/>
      </w:pPr>
      <w:r>
        <w:t xml:space="preserve">СОСЕД-1. </w:t>
      </w:r>
      <w:r w:rsidR="00790FE6">
        <w:t>«</w:t>
      </w:r>
      <w:r>
        <w:t>…Живи, родная, не старей!</w:t>
      </w:r>
      <w:r w:rsidR="00790FE6">
        <w:t>»</w:t>
      </w:r>
    </w:p>
    <w:p w:rsidR="00996FEA" w:rsidRDefault="00996FEA" w:rsidP="00815CAD">
      <w:pPr>
        <w:spacing w:line="360" w:lineRule="auto"/>
        <w:ind w:firstLine="709"/>
      </w:pPr>
    </w:p>
    <w:p w:rsidR="003A5C53" w:rsidRDefault="00996FEA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996FEA" w:rsidRDefault="00996FEA" w:rsidP="00815CAD">
      <w:pPr>
        <w:spacing w:line="360" w:lineRule="auto"/>
        <w:ind w:firstLine="709"/>
        <w:rPr>
          <w:i/>
        </w:rPr>
      </w:pPr>
    </w:p>
    <w:p w:rsidR="003A5C53" w:rsidRDefault="003A5C53" w:rsidP="00815CAD">
      <w:pPr>
        <w:spacing w:line="360" w:lineRule="auto"/>
        <w:ind w:firstLine="709"/>
      </w:pPr>
      <w:r>
        <w:t xml:space="preserve">СОСЕД-1. </w:t>
      </w:r>
      <w:r w:rsidR="00790FE6">
        <w:t>«</w:t>
      </w:r>
      <w:r>
        <w:t>О, Родина! Я – верный сын!</w:t>
      </w:r>
    </w:p>
    <w:p w:rsidR="003A5C53" w:rsidRDefault="003A5C53" w:rsidP="00815CAD">
      <w:pPr>
        <w:spacing w:line="360" w:lineRule="auto"/>
        <w:ind w:firstLine="709"/>
      </w:pPr>
      <w:r>
        <w:t xml:space="preserve">                   Сыновним долгом я горжусь…</w:t>
      </w:r>
      <w:r w:rsidR="00790FE6">
        <w:t>»</w:t>
      </w:r>
    </w:p>
    <w:p w:rsidR="003A5C53" w:rsidRDefault="003A5C53" w:rsidP="00815CAD">
      <w:pPr>
        <w:spacing w:line="360" w:lineRule="auto"/>
        <w:ind w:firstLine="709"/>
      </w:pPr>
      <w:r>
        <w:t xml:space="preserve">СОСЕД-2. Прекрати, блин! Это же </w:t>
      </w:r>
      <w:r w:rsidR="00790FE6">
        <w:t xml:space="preserve">– </w:t>
      </w:r>
      <w:r>
        <w:t xml:space="preserve">дерьмо! </w:t>
      </w:r>
      <w:r w:rsidR="00996FEA">
        <w:t>Невозможно с</w:t>
      </w:r>
      <w:r>
        <w:t>луша</w:t>
      </w:r>
      <w:r w:rsidR="00790FE6">
        <w:t>ть</w:t>
      </w:r>
      <w:r>
        <w:t xml:space="preserve">! </w:t>
      </w:r>
    </w:p>
    <w:p w:rsidR="00790FE6" w:rsidRDefault="003A5C53" w:rsidP="00815CAD">
      <w:pPr>
        <w:spacing w:line="360" w:lineRule="auto"/>
        <w:ind w:firstLine="709"/>
      </w:pPr>
      <w:r>
        <w:t xml:space="preserve">МИХАИЛ. </w:t>
      </w:r>
      <w:r w:rsidR="00BE02E5">
        <w:t>Не понимаю, к</w:t>
      </w:r>
      <w:r w:rsidR="00790FE6">
        <w:t xml:space="preserve">ак могут быть стихи о Родине дерьмом? </w:t>
      </w:r>
      <w:r w:rsidR="00352921">
        <w:t xml:space="preserve">Странно. </w:t>
      </w:r>
    </w:p>
    <w:p w:rsidR="00790FE6" w:rsidRDefault="00790FE6" w:rsidP="00815CAD">
      <w:pPr>
        <w:spacing w:line="360" w:lineRule="auto"/>
        <w:ind w:firstLine="709"/>
      </w:pPr>
      <w:r>
        <w:t>СОСЕД-1. Да.</w:t>
      </w:r>
    </w:p>
    <w:p w:rsidR="00790FE6" w:rsidRDefault="00790FE6" w:rsidP="00815CAD">
      <w:pPr>
        <w:spacing w:line="360" w:lineRule="auto"/>
        <w:ind w:firstLine="709"/>
      </w:pPr>
      <w:r>
        <w:t>СОСЕД-2. Потому что это бездарные, дерьмовые вирши!</w:t>
      </w:r>
    </w:p>
    <w:p w:rsidR="00790FE6" w:rsidRDefault="00790FE6" w:rsidP="00815CAD">
      <w:pPr>
        <w:spacing w:line="360" w:lineRule="auto"/>
        <w:ind w:firstLine="709"/>
        <w:rPr>
          <w:i/>
        </w:rPr>
      </w:pPr>
      <w:r>
        <w:t xml:space="preserve">МИХАИЛ. По-моему, </w:t>
      </w:r>
      <w:r w:rsidR="004B61BC">
        <w:t>е</w:t>
      </w:r>
      <w:r>
        <w:t>сли это стихи о Родине, они в любом случае гени</w:t>
      </w:r>
      <w:r w:rsidR="00711B6F">
        <w:t>альны. О, Родина, бескрайний край</w:t>
      </w:r>
      <w:r>
        <w:t xml:space="preserve">!.. Феноменально! </w:t>
      </w:r>
    </w:p>
    <w:p w:rsidR="00790FE6" w:rsidRDefault="00790FE6" w:rsidP="00815CAD">
      <w:pPr>
        <w:spacing w:line="360" w:lineRule="auto"/>
        <w:ind w:firstLine="709"/>
      </w:pPr>
      <w:r>
        <w:t xml:space="preserve">СОСЕД-1. </w:t>
      </w:r>
      <w:r w:rsidR="004B61BC">
        <w:rPr>
          <w:i/>
        </w:rPr>
        <w:t>(П</w:t>
      </w:r>
      <w:r>
        <w:rPr>
          <w:i/>
        </w:rPr>
        <w:t xml:space="preserve">ожимая Михаилу руку.) </w:t>
      </w:r>
      <w:r w:rsidRPr="00790FE6">
        <w:t>Спасибо!</w:t>
      </w:r>
    </w:p>
    <w:p w:rsidR="00790FE6" w:rsidRDefault="00790FE6" w:rsidP="00815CAD">
      <w:pPr>
        <w:spacing w:line="360" w:lineRule="auto"/>
        <w:ind w:firstLine="709"/>
      </w:pPr>
    </w:p>
    <w:p w:rsidR="00790FE6" w:rsidRDefault="00790FE6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Михаил, поднимаясь из-за </w:t>
      </w:r>
      <w:r w:rsidR="004B61BC">
        <w:rPr>
          <w:i/>
        </w:rPr>
        <w:t>стола, идет к двери. П</w:t>
      </w:r>
      <w:r>
        <w:rPr>
          <w:i/>
        </w:rPr>
        <w:t>ользуясь тем, что сосед-2 переключился на закуски, он дел</w:t>
      </w:r>
      <w:r w:rsidR="004B61BC">
        <w:rPr>
          <w:i/>
        </w:rPr>
        <w:t xml:space="preserve">ает знак соседу-1, чтобы тот </w:t>
      </w:r>
      <w:r>
        <w:rPr>
          <w:i/>
        </w:rPr>
        <w:t xml:space="preserve">следовал за ним. </w:t>
      </w:r>
    </w:p>
    <w:p w:rsidR="004B61BC" w:rsidRDefault="00790FE6" w:rsidP="00815CAD">
      <w:pPr>
        <w:spacing w:line="360" w:lineRule="auto"/>
        <w:ind w:firstLine="709"/>
        <w:rPr>
          <w:i/>
        </w:rPr>
      </w:pPr>
      <w:r>
        <w:rPr>
          <w:i/>
        </w:rPr>
        <w:t>Михаил и сосед-</w:t>
      </w:r>
      <w:r w:rsidR="00352921">
        <w:rPr>
          <w:i/>
        </w:rPr>
        <w:t>1</w:t>
      </w:r>
      <w:r>
        <w:rPr>
          <w:i/>
        </w:rPr>
        <w:t xml:space="preserve"> выходят в коридор.</w:t>
      </w:r>
    </w:p>
    <w:p w:rsidR="004B61BC" w:rsidRDefault="004B61BC" w:rsidP="00815CAD">
      <w:pPr>
        <w:spacing w:line="360" w:lineRule="auto"/>
        <w:ind w:firstLine="709"/>
        <w:rPr>
          <w:i/>
        </w:rPr>
      </w:pPr>
    </w:p>
    <w:p w:rsidR="00BE0A69" w:rsidRDefault="004B61BC" w:rsidP="00815CAD">
      <w:pPr>
        <w:spacing w:line="360" w:lineRule="auto"/>
        <w:ind w:firstLine="709"/>
      </w:pPr>
      <w:r>
        <w:t xml:space="preserve">МИХАИЛ. </w:t>
      </w:r>
      <w:r w:rsidR="00E42F42">
        <w:t>Извини, н</w:t>
      </w:r>
      <w:r w:rsidR="00A85524">
        <w:t xml:space="preserve">е </w:t>
      </w:r>
      <w:r w:rsidR="00352921">
        <w:t>терпится</w:t>
      </w:r>
      <w:r w:rsidR="00BE0A69">
        <w:t xml:space="preserve"> спросить.</w:t>
      </w:r>
    </w:p>
    <w:p w:rsidR="00790FE6" w:rsidRDefault="00790FE6" w:rsidP="00815CAD">
      <w:pPr>
        <w:spacing w:line="360" w:lineRule="auto"/>
        <w:ind w:firstLine="709"/>
      </w:pPr>
      <w:r>
        <w:rPr>
          <w:i/>
        </w:rPr>
        <w:t xml:space="preserve"> </w:t>
      </w:r>
      <w:r w:rsidR="00A85524">
        <w:t>СОСЕД-1. Что?</w:t>
      </w:r>
    </w:p>
    <w:p w:rsidR="00A85524" w:rsidRDefault="00A85524" w:rsidP="00815CAD">
      <w:pPr>
        <w:spacing w:line="360" w:lineRule="auto"/>
        <w:ind w:firstLine="709"/>
      </w:pPr>
      <w:r>
        <w:t>МИХАИЛ. Ты тоже? Признайся.</w:t>
      </w:r>
    </w:p>
    <w:p w:rsidR="00A85524" w:rsidRDefault="00A85524" w:rsidP="00815CAD">
      <w:pPr>
        <w:spacing w:line="360" w:lineRule="auto"/>
        <w:ind w:firstLine="709"/>
      </w:pPr>
      <w:r>
        <w:lastRenderedPageBreak/>
        <w:t>СОСЕД-1. Что? Не понимаю.</w:t>
      </w:r>
    </w:p>
    <w:p w:rsidR="00A85524" w:rsidRPr="00034DB9" w:rsidRDefault="00A85524" w:rsidP="00815CAD">
      <w:pPr>
        <w:spacing w:line="360" w:lineRule="auto"/>
        <w:ind w:firstLine="709"/>
        <w:rPr>
          <w:i/>
        </w:rPr>
      </w:pPr>
      <w:r>
        <w:t>МИХАИЛ. Ну… Ты подписывал договор о сотрудничестве?</w:t>
      </w:r>
      <w:r w:rsidR="00034DB9">
        <w:t xml:space="preserve"> </w:t>
      </w:r>
      <w:r w:rsidR="00034DB9">
        <w:rPr>
          <w:i/>
        </w:rPr>
        <w:t xml:space="preserve">(Сжимает игрушку.) </w:t>
      </w:r>
    </w:p>
    <w:p w:rsidR="00A85524" w:rsidRDefault="00A85524" w:rsidP="00815CAD">
      <w:pPr>
        <w:spacing w:line="360" w:lineRule="auto"/>
        <w:ind w:firstLine="709"/>
      </w:pPr>
      <w:r>
        <w:t>СОСЕД-1. Не понял.</w:t>
      </w:r>
    </w:p>
    <w:p w:rsidR="00A85524" w:rsidRDefault="002654EC" w:rsidP="00815CAD">
      <w:pPr>
        <w:spacing w:line="360" w:lineRule="auto"/>
        <w:ind w:firstLine="709"/>
      </w:pPr>
      <w:r>
        <w:t>МИХАИЛ. То есть</w:t>
      </w:r>
      <w:r w:rsidR="00A85524">
        <w:t>, ты просто так, сам по себе, любишь Родину?</w:t>
      </w:r>
    </w:p>
    <w:p w:rsidR="00A85524" w:rsidRDefault="00352921" w:rsidP="00815CAD">
      <w:pPr>
        <w:spacing w:line="360" w:lineRule="auto"/>
        <w:ind w:firstLine="709"/>
      </w:pPr>
      <w:r>
        <w:t xml:space="preserve">СОСЕД-1. Ну, да. А что </w:t>
      </w:r>
      <w:r w:rsidR="00A85524">
        <w:t>такого?</w:t>
      </w:r>
    </w:p>
    <w:p w:rsidR="00A85524" w:rsidRDefault="00A85524" w:rsidP="00815CAD">
      <w:pPr>
        <w:spacing w:line="360" w:lineRule="auto"/>
        <w:ind w:firstLine="709"/>
      </w:pPr>
      <w:r>
        <w:t xml:space="preserve">МИХАИЛ. Нет-нет, ничего. Всё </w:t>
      </w:r>
      <w:r w:rsidR="00352921">
        <w:t>нормально</w:t>
      </w:r>
      <w:r>
        <w:t xml:space="preserve">. </w:t>
      </w:r>
      <w:r w:rsidRPr="00A85524">
        <w:rPr>
          <w:i/>
        </w:rPr>
        <w:t>(Под</w:t>
      </w:r>
      <w:r w:rsidR="00034DB9">
        <w:rPr>
          <w:i/>
        </w:rPr>
        <w:t xml:space="preserve">талкивая собеседника к двери </w:t>
      </w:r>
      <w:r w:rsidRPr="00A85524">
        <w:rPr>
          <w:i/>
        </w:rPr>
        <w:t>комнаты.</w:t>
      </w:r>
      <w:r>
        <w:rPr>
          <w:i/>
        </w:rPr>
        <w:t xml:space="preserve">) </w:t>
      </w:r>
      <w:r>
        <w:t>Ты иди. Ешь</w:t>
      </w:r>
      <w:r w:rsidR="002574EF">
        <w:t>,</w:t>
      </w:r>
      <w:r>
        <w:t xml:space="preserve"> пей, справляй новоселье</w:t>
      </w:r>
      <w:r w:rsidR="002574EF">
        <w:t>…</w:t>
      </w:r>
      <w:r>
        <w:t xml:space="preserve"> Я сейчас, на несколько минут.</w:t>
      </w:r>
    </w:p>
    <w:p w:rsidR="00A85524" w:rsidRDefault="00A85524" w:rsidP="00815CAD">
      <w:pPr>
        <w:spacing w:line="360" w:lineRule="auto"/>
        <w:ind w:firstLine="709"/>
      </w:pPr>
    </w:p>
    <w:p w:rsidR="00A85524" w:rsidRDefault="00A85524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Сосед-1 заходит обратно в комнату. Михаил идет по коридору. </w:t>
      </w:r>
    </w:p>
    <w:p w:rsidR="004A78F5" w:rsidRDefault="004A78F5" w:rsidP="00815CAD">
      <w:pPr>
        <w:spacing w:line="360" w:lineRule="auto"/>
        <w:ind w:firstLine="709"/>
        <w:rPr>
          <w:i/>
        </w:rPr>
      </w:pPr>
      <w:r>
        <w:rPr>
          <w:i/>
        </w:rPr>
        <w:t>Он заходит в туалет, открывает дверцу кабинки. Там сидит агент.</w:t>
      </w:r>
    </w:p>
    <w:p w:rsidR="004A78F5" w:rsidRDefault="004A78F5" w:rsidP="00815CAD">
      <w:pPr>
        <w:spacing w:line="360" w:lineRule="auto"/>
        <w:ind w:firstLine="709"/>
        <w:rPr>
          <w:i/>
        </w:rPr>
      </w:pPr>
    </w:p>
    <w:p w:rsidR="004A78F5" w:rsidRDefault="004A78F5" w:rsidP="00815CAD">
      <w:pPr>
        <w:spacing w:line="360" w:lineRule="auto"/>
        <w:ind w:firstLine="709"/>
      </w:pPr>
      <w:r>
        <w:t>МИХАИЛ. По-моему, месяца еще не прошло.</w:t>
      </w:r>
    </w:p>
    <w:p w:rsidR="007673E5" w:rsidRDefault="004A78F5" w:rsidP="00815CAD">
      <w:pPr>
        <w:spacing w:line="360" w:lineRule="auto"/>
        <w:ind w:firstLine="709"/>
      </w:pPr>
      <w:r>
        <w:t xml:space="preserve">АГЕНТ. </w:t>
      </w:r>
      <w:r w:rsidR="007673E5">
        <w:t>Придется подписать заранее</w:t>
      </w:r>
      <w:r w:rsidR="00134515">
        <w:t>.</w:t>
      </w:r>
      <w:r w:rsidR="007673E5">
        <w:t xml:space="preserve"> В конце месяца я буду занят, не смогу вас найти.</w:t>
      </w:r>
      <w:r w:rsidR="00134515">
        <w:t xml:space="preserve"> </w:t>
      </w:r>
    </w:p>
    <w:p w:rsidR="007673E5" w:rsidRDefault="007673E5" w:rsidP="00815CAD">
      <w:pPr>
        <w:spacing w:line="360" w:lineRule="auto"/>
        <w:ind w:firstLine="709"/>
      </w:pPr>
    </w:p>
    <w:p w:rsidR="00134515" w:rsidRDefault="007673E5" w:rsidP="00815CAD">
      <w:pPr>
        <w:spacing w:line="360" w:lineRule="auto"/>
        <w:ind w:firstLine="709"/>
        <w:rPr>
          <w:i/>
        </w:rPr>
      </w:pPr>
      <w:r>
        <w:rPr>
          <w:i/>
        </w:rPr>
        <w:t>Агент подает Михаилу документ с ручкой. Михаил собирается подписать, замирает.</w:t>
      </w:r>
    </w:p>
    <w:p w:rsidR="007673E5" w:rsidRPr="007673E5" w:rsidRDefault="007673E5" w:rsidP="00815CAD">
      <w:pPr>
        <w:spacing w:line="360" w:lineRule="auto"/>
        <w:ind w:firstLine="709"/>
        <w:rPr>
          <w:i/>
        </w:rPr>
      </w:pPr>
    </w:p>
    <w:p w:rsidR="00A85524" w:rsidRDefault="00134515" w:rsidP="00815CAD">
      <w:pPr>
        <w:spacing w:line="360" w:lineRule="auto"/>
        <w:ind w:firstLine="709"/>
      </w:pPr>
      <w:r>
        <w:t>МИХАИЛ.</w:t>
      </w:r>
      <w:r w:rsidR="007673E5">
        <w:t xml:space="preserve"> </w:t>
      </w:r>
      <w:r w:rsidR="00FF3C56">
        <w:t>А м</w:t>
      </w:r>
      <w:r w:rsidR="008B790F">
        <w:t xml:space="preserve">ожно, я еще </w:t>
      </w:r>
      <w:r w:rsidR="0052529F">
        <w:t xml:space="preserve">несколько раз подумаю о </w:t>
      </w:r>
      <w:r w:rsidR="008B790F">
        <w:t xml:space="preserve">Родине? Чтобы в отчете </w:t>
      </w:r>
      <w:r w:rsidR="00FF3C56">
        <w:t>добавить</w:t>
      </w:r>
      <w:r w:rsidR="008B790F">
        <w:t xml:space="preserve"> повторов. </w:t>
      </w:r>
    </w:p>
    <w:p w:rsidR="008B790F" w:rsidRDefault="008B790F" w:rsidP="00815CAD">
      <w:pPr>
        <w:spacing w:line="360" w:lineRule="auto"/>
        <w:ind w:firstLine="709"/>
      </w:pPr>
      <w:r>
        <w:t xml:space="preserve">АГЕНТ. Хорошо. </w:t>
      </w:r>
      <w:r w:rsidR="00E04460">
        <w:t>Я и</w:t>
      </w:r>
      <w:r w:rsidR="0052529F">
        <w:t>справлю цифру.</w:t>
      </w:r>
    </w:p>
    <w:p w:rsidR="008B790F" w:rsidRDefault="008B790F" w:rsidP="00815CAD">
      <w:pPr>
        <w:spacing w:line="360" w:lineRule="auto"/>
        <w:ind w:firstLine="709"/>
      </w:pPr>
    </w:p>
    <w:p w:rsidR="008B790F" w:rsidRDefault="008B790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Михаил, сосредоточившись, </w:t>
      </w:r>
      <w:r w:rsidR="0052529F">
        <w:rPr>
          <w:i/>
        </w:rPr>
        <w:t>несколько раз сжимает</w:t>
      </w:r>
      <w:r>
        <w:rPr>
          <w:i/>
        </w:rPr>
        <w:t xml:space="preserve"> резиновую игрушку. </w:t>
      </w:r>
    </w:p>
    <w:p w:rsidR="008B790F" w:rsidRDefault="008B790F" w:rsidP="00815CAD">
      <w:pPr>
        <w:spacing w:line="360" w:lineRule="auto"/>
        <w:ind w:firstLine="709"/>
        <w:rPr>
          <w:i/>
        </w:rPr>
      </w:pPr>
    </w:p>
    <w:p w:rsidR="008B790F" w:rsidRDefault="008B790F" w:rsidP="00815CAD">
      <w:pPr>
        <w:spacing w:line="360" w:lineRule="auto"/>
        <w:ind w:firstLine="709"/>
      </w:pPr>
      <w:r>
        <w:t xml:space="preserve">АГЕНТ. Хватит, достаточно. </w:t>
      </w:r>
    </w:p>
    <w:p w:rsidR="008B790F" w:rsidRDefault="008B790F" w:rsidP="00815CAD">
      <w:pPr>
        <w:spacing w:line="360" w:lineRule="auto"/>
        <w:ind w:firstLine="709"/>
      </w:pPr>
    </w:p>
    <w:p w:rsidR="006F7C0A" w:rsidRDefault="008B790F" w:rsidP="00815CAD">
      <w:pPr>
        <w:spacing w:line="360" w:lineRule="auto"/>
        <w:ind w:firstLine="709"/>
        <w:rPr>
          <w:i/>
        </w:rPr>
      </w:pPr>
      <w:r>
        <w:rPr>
          <w:i/>
        </w:rPr>
        <w:t>Агент что-то исп</w:t>
      </w:r>
      <w:r w:rsidR="0052529F">
        <w:rPr>
          <w:i/>
        </w:rPr>
        <w:t xml:space="preserve">равляет в документе, отдает </w:t>
      </w:r>
      <w:r>
        <w:rPr>
          <w:i/>
        </w:rPr>
        <w:t>Михаилу. Михаил расписывается.</w:t>
      </w:r>
    </w:p>
    <w:p w:rsidR="006F7C0A" w:rsidRDefault="006F7C0A" w:rsidP="00815CAD">
      <w:pPr>
        <w:spacing w:line="360" w:lineRule="auto"/>
        <w:ind w:firstLine="709"/>
        <w:rPr>
          <w:i/>
        </w:rPr>
      </w:pPr>
    </w:p>
    <w:p w:rsidR="006F7C0A" w:rsidRDefault="006F7C0A" w:rsidP="00815CAD">
      <w:pPr>
        <w:spacing w:line="360" w:lineRule="auto"/>
        <w:ind w:firstLine="709"/>
      </w:pPr>
      <w:r>
        <w:t xml:space="preserve">АГЕНТ. Как устроились? </w:t>
      </w:r>
    </w:p>
    <w:p w:rsidR="006F7C0A" w:rsidRDefault="0052529F" w:rsidP="00815CAD">
      <w:pPr>
        <w:spacing w:line="360" w:lineRule="auto"/>
        <w:ind w:firstLine="709"/>
      </w:pPr>
      <w:r>
        <w:t>МИХАИЛ. Ничего, не жалуюсь</w:t>
      </w:r>
      <w:r w:rsidR="006F7C0A">
        <w:t>. Послушайте, хотел узнать…</w:t>
      </w:r>
    </w:p>
    <w:p w:rsidR="006F7C0A" w:rsidRDefault="006F7C0A" w:rsidP="00815CAD">
      <w:pPr>
        <w:spacing w:line="360" w:lineRule="auto"/>
        <w:ind w:firstLine="709"/>
      </w:pPr>
      <w:r>
        <w:t>АГЕНТ. Да.</w:t>
      </w:r>
    </w:p>
    <w:p w:rsidR="006F7C0A" w:rsidRDefault="006F7C0A" w:rsidP="00815CAD">
      <w:pPr>
        <w:spacing w:line="360" w:lineRule="auto"/>
        <w:ind w:firstLine="709"/>
      </w:pPr>
      <w:r>
        <w:t xml:space="preserve">МИХАИЛ. У меня новый знакомый. Сосед по этажу. Любит Родину. Скажите, он один из нас? </w:t>
      </w:r>
    </w:p>
    <w:p w:rsidR="006F7C0A" w:rsidRDefault="006F7C0A" w:rsidP="00815CAD">
      <w:pPr>
        <w:spacing w:line="360" w:lineRule="auto"/>
        <w:ind w:firstLine="709"/>
      </w:pPr>
      <w:r>
        <w:t>АГЕНТ. Нет.</w:t>
      </w:r>
    </w:p>
    <w:p w:rsidR="006F7C0A" w:rsidRDefault="006F7C0A" w:rsidP="00815CAD">
      <w:pPr>
        <w:spacing w:line="360" w:lineRule="auto"/>
        <w:ind w:firstLine="709"/>
      </w:pPr>
      <w:r>
        <w:t>МИХАИЛ. Вы знаете, о ком я говорю?</w:t>
      </w:r>
    </w:p>
    <w:p w:rsidR="006F7C0A" w:rsidRDefault="00DE1B9F" w:rsidP="00815CAD">
      <w:pPr>
        <w:spacing w:line="360" w:lineRule="auto"/>
        <w:ind w:firstLine="709"/>
      </w:pPr>
      <w:r>
        <w:lastRenderedPageBreak/>
        <w:t xml:space="preserve">АГЕНТ. </w:t>
      </w:r>
      <w:r w:rsidR="006F7C0A">
        <w:t xml:space="preserve">Мы знает всё обо всех. </w:t>
      </w:r>
    </w:p>
    <w:p w:rsidR="006F7C0A" w:rsidRDefault="0052529F" w:rsidP="00815CAD">
      <w:pPr>
        <w:spacing w:line="360" w:lineRule="auto"/>
        <w:ind w:firstLine="709"/>
      </w:pPr>
      <w:r>
        <w:t xml:space="preserve">МИХАИЛ. Почему </w:t>
      </w:r>
      <w:r w:rsidR="00E04460">
        <w:t>б</w:t>
      </w:r>
      <w:r w:rsidR="007B0A53">
        <w:t>ы</w:t>
      </w:r>
      <w:r w:rsidR="006F7C0A">
        <w:t xml:space="preserve"> не привлеч</w:t>
      </w:r>
      <w:r w:rsidR="00E04460">
        <w:t>ь</w:t>
      </w:r>
      <w:r w:rsidR="006F7C0A">
        <w:t xml:space="preserve"> его к сотрудничеству? Мне кажется, он мог бы быть полезен. </w:t>
      </w:r>
      <w:r w:rsidR="007B0A53">
        <w:t>П</w:t>
      </w:r>
      <w:r w:rsidR="006F7C0A">
        <w:t>атриот, пишет стихи…</w:t>
      </w:r>
    </w:p>
    <w:p w:rsidR="00926779" w:rsidRDefault="006F7C0A" w:rsidP="00815CAD">
      <w:pPr>
        <w:spacing w:line="360" w:lineRule="auto"/>
        <w:ind w:firstLine="709"/>
      </w:pPr>
      <w:r>
        <w:t>АГЕНТ. Дело в том</w:t>
      </w:r>
      <w:r w:rsidR="00DE1B9F">
        <w:t>, что это стопроцентный кретин</w:t>
      </w:r>
      <w:r>
        <w:t xml:space="preserve">. </w:t>
      </w:r>
      <w:r w:rsidR="007B0A53">
        <w:t xml:space="preserve">Ему хоть кол на голове теши, он все </w:t>
      </w:r>
      <w:r w:rsidR="00E04460">
        <w:t xml:space="preserve">равно </w:t>
      </w:r>
      <w:r w:rsidR="007B0A53">
        <w:t xml:space="preserve">будет </w:t>
      </w:r>
      <w:r w:rsidR="00E04460">
        <w:t>строчить</w:t>
      </w:r>
      <w:r w:rsidR="007B0A53">
        <w:t xml:space="preserve"> свои графоманские стишки на тему Родины</w:t>
      </w:r>
      <w:r>
        <w:t xml:space="preserve">. </w:t>
      </w:r>
      <w:r w:rsidR="007B0A53">
        <w:t xml:space="preserve">У него не так много ума, чтобы предположить, что могут быть другие варианты. </w:t>
      </w:r>
      <w:r>
        <w:t>С такими работать неинтересно. Другое дело вы – человек аналитического ума, тонкий, сомневающийся…</w:t>
      </w:r>
      <w:r w:rsidR="009613AB">
        <w:t xml:space="preserve"> </w:t>
      </w:r>
    </w:p>
    <w:p w:rsidR="0068734A" w:rsidRDefault="0068734A" w:rsidP="00815CAD">
      <w:pPr>
        <w:spacing w:line="360" w:lineRule="auto"/>
        <w:ind w:firstLine="709"/>
      </w:pPr>
      <w:r>
        <w:t xml:space="preserve">МИХАИЛ. </w:t>
      </w:r>
      <w:r w:rsidR="00926779">
        <w:t xml:space="preserve">Понятно. </w:t>
      </w:r>
      <w:r>
        <w:t xml:space="preserve">А </w:t>
      </w:r>
      <w:r w:rsidR="00926779">
        <w:t xml:space="preserve">что насчет </w:t>
      </w:r>
      <w:r w:rsidR="00DC3BEE">
        <w:t>второго</w:t>
      </w:r>
      <w:r>
        <w:t>?</w:t>
      </w:r>
    </w:p>
    <w:p w:rsidR="0068734A" w:rsidRDefault="00926779" w:rsidP="00815CAD">
      <w:pPr>
        <w:spacing w:line="360" w:lineRule="auto"/>
        <w:ind w:firstLine="709"/>
      </w:pPr>
      <w:r>
        <w:t>АГЕНТ. Кого</w:t>
      </w:r>
      <w:r w:rsidR="0068734A">
        <w:t>, сосед</w:t>
      </w:r>
      <w:r>
        <w:t>а</w:t>
      </w:r>
      <w:r w:rsidR="0068734A">
        <w:t>?</w:t>
      </w:r>
    </w:p>
    <w:p w:rsidR="0068734A" w:rsidRDefault="0068734A" w:rsidP="00815CAD">
      <w:pPr>
        <w:spacing w:line="360" w:lineRule="auto"/>
        <w:ind w:firstLine="709"/>
      </w:pPr>
      <w:r>
        <w:t>МИХАИЛ. Да.</w:t>
      </w:r>
    </w:p>
    <w:p w:rsidR="0068734A" w:rsidRDefault="0068734A" w:rsidP="00815CAD">
      <w:pPr>
        <w:spacing w:line="360" w:lineRule="auto"/>
        <w:ind w:firstLine="709"/>
      </w:pPr>
      <w:r>
        <w:t xml:space="preserve">АГЕНТ. Тоже кретин. </w:t>
      </w:r>
    </w:p>
    <w:p w:rsidR="0068734A" w:rsidRDefault="0068734A" w:rsidP="00815CAD">
      <w:pPr>
        <w:spacing w:line="360" w:lineRule="auto"/>
        <w:ind w:firstLine="709"/>
      </w:pPr>
      <w:r>
        <w:t>МИХАИЛ. Он меня провоцирует?</w:t>
      </w:r>
    </w:p>
    <w:p w:rsidR="0068734A" w:rsidRDefault="009E3D8B" w:rsidP="00815CAD">
      <w:pPr>
        <w:spacing w:line="360" w:lineRule="auto"/>
        <w:ind w:firstLine="709"/>
      </w:pPr>
      <w:r>
        <w:t>АГЕНТ. Я же говорю: это</w:t>
      </w:r>
      <w:r w:rsidR="0068734A">
        <w:t xml:space="preserve"> </w:t>
      </w:r>
      <w:r w:rsidR="00DC3BEE">
        <w:t xml:space="preserve">два </w:t>
      </w:r>
      <w:r w:rsidR="0068734A">
        <w:t>кретин</w:t>
      </w:r>
      <w:r w:rsidR="00DC3BEE">
        <w:t>а</w:t>
      </w:r>
      <w:r w:rsidR="0068734A">
        <w:t xml:space="preserve">. </w:t>
      </w:r>
    </w:p>
    <w:p w:rsidR="00D23412" w:rsidRDefault="00D23412" w:rsidP="00815CAD">
      <w:pPr>
        <w:spacing w:line="360" w:lineRule="auto"/>
        <w:ind w:firstLine="709"/>
      </w:pPr>
    </w:p>
    <w:p w:rsidR="00D23412" w:rsidRDefault="00D23412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У Михаила звонит мобильный телефон. </w:t>
      </w:r>
    </w:p>
    <w:p w:rsidR="00D23412" w:rsidRDefault="00D23412" w:rsidP="00815CAD">
      <w:pPr>
        <w:spacing w:line="360" w:lineRule="auto"/>
        <w:ind w:firstLine="709"/>
        <w:rPr>
          <w:i/>
        </w:rPr>
      </w:pPr>
    </w:p>
    <w:p w:rsidR="00D23412" w:rsidRDefault="00D23412" w:rsidP="00815CAD">
      <w:pPr>
        <w:spacing w:line="360" w:lineRule="auto"/>
        <w:ind w:firstLine="709"/>
        <w:rPr>
          <w:i/>
        </w:rPr>
      </w:pPr>
      <w:r>
        <w:t xml:space="preserve">МИХАИЛ. Одну секундочку. </w:t>
      </w:r>
      <w:r>
        <w:rPr>
          <w:i/>
        </w:rPr>
        <w:t xml:space="preserve">(В трубку.) </w:t>
      </w:r>
      <w:r w:rsidR="00C51CFC">
        <w:t xml:space="preserve">Да… </w:t>
      </w:r>
      <w:r w:rsidR="006B291C">
        <w:t xml:space="preserve">Да, я слушаю… </w:t>
      </w:r>
      <w:r w:rsidR="00C51CFC">
        <w:t xml:space="preserve">Как?! Почему?!.. Нет, ничего, всё нормально. </w:t>
      </w:r>
      <w:r w:rsidR="00FF3C56">
        <w:t>В</w:t>
      </w:r>
      <w:r w:rsidR="006B291C">
        <w:t xml:space="preserve">сё понимаю. </w:t>
      </w:r>
      <w:r w:rsidR="00C51CFC">
        <w:t xml:space="preserve">Если это произошло, значит, так нужно. </w:t>
      </w:r>
      <w:r w:rsidR="00C51CFC">
        <w:rPr>
          <w:i/>
        </w:rPr>
        <w:t>(Сжимает игрушку.)</w:t>
      </w:r>
    </w:p>
    <w:p w:rsidR="00C51CFC" w:rsidRDefault="00C51CFC" w:rsidP="00815CAD">
      <w:pPr>
        <w:spacing w:line="360" w:lineRule="auto"/>
        <w:ind w:firstLine="709"/>
      </w:pPr>
      <w:r>
        <w:t xml:space="preserve">АГЕНТ. </w:t>
      </w:r>
      <w:r w:rsidR="006B291C">
        <w:t>Что-то случилось?</w:t>
      </w:r>
    </w:p>
    <w:p w:rsidR="006B291C" w:rsidRDefault="006B291C" w:rsidP="00815CAD">
      <w:pPr>
        <w:spacing w:line="360" w:lineRule="auto"/>
        <w:ind w:firstLine="709"/>
      </w:pPr>
      <w:r>
        <w:t>МИХАИЛ. Моей жене только что сделали операцию.</w:t>
      </w:r>
    </w:p>
    <w:p w:rsidR="006B291C" w:rsidRDefault="006B291C" w:rsidP="00815CAD">
      <w:pPr>
        <w:spacing w:line="360" w:lineRule="auto"/>
        <w:ind w:firstLine="709"/>
      </w:pPr>
      <w:r>
        <w:t>АГЕНТ. Всё настолько серьезно?</w:t>
      </w:r>
    </w:p>
    <w:p w:rsidR="006B291C" w:rsidRDefault="006B291C" w:rsidP="00815CAD">
      <w:pPr>
        <w:spacing w:line="360" w:lineRule="auto"/>
        <w:ind w:firstLine="709"/>
      </w:pPr>
      <w:r>
        <w:t xml:space="preserve">МИХАИЛ. Сепсис. Пришлось удалить матку. </w:t>
      </w:r>
    </w:p>
    <w:p w:rsidR="00416843" w:rsidRDefault="00416843" w:rsidP="00815CAD">
      <w:pPr>
        <w:spacing w:line="360" w:lineRule="auto"/>
        <w:ind w:firstLine="709"/>
      </w:pPr>
      <w:r>
        <w:t xml:space="preserve">АГЕНТ. Как жаль, как жаль. </w:t>
      </w:r>
    </w:p>
    <w:p w:rsidR="00416843" w:rsidRDefault="00416843" w:rsidP="00815CAD">
      <w:pPr>
        <w:spacing w:line="360" w:lineRule="auto"/>
        <w:ind w:firstLine="709"/>
      </w:pPr>
    </w:p>
    <w:p w:rsidR="00416843" w:rsidRDefault="00416843" w:rsidP="00815CAD">
      <w:pPr>
        <w:spacing w:line="360" w:lineRule="auto"/>
        <w:ind w:firstLine="709"/>
        <w:rPr>
          <w:i/>
        </w:rPr>
      </w:pPr>
      <w:r>
        <w:rPr>
          <w:i/>
        </w:rPr>
        <w:t>Михаил сжимает игрушку.</w:t>
      </w:r>
    </w:p>
    <w:p w:rsidR="00416843" w:rsidRDefault="00416843" w:rsidP="00815CAD">
      <w:pPr>
        <w:spacing w:line="360" w:lineRule="auto"/>
        <w:ind w:firstLine="709"/>
        <w:rPr>
          <w:i/>
        </w:rPr>
      </w:pPr>
    </w:p>
    <w:p w:rsidR="00416843" w:rsidRDefault="00416843" w:rsidP="00815CAD">
      <w:pPr>
        <w:spacing w:line="360" w:lineRule="auto"/>
        <w:ind w:firstLine="709"/>
      </w:pPr>
      <w:r>
        <w:t>АГЕНТ. Крепитесь.</w:t>
      </w:r>
    </w:p>
    <w:p w:rsidR="00416843" w:rsidRDefault="00D706F5" w:rsidP="00815CAD">
      <w:pPr>
        <w:spacing w:line="360" w:lineRule="auto"/>
        <w:ind w:firstLine="709"/>
      </w:pPr>
      <w:r>
        <w:t xml:space="preserve">МИХАИЛ. </w:t>
      </w:r>
      <w:r>
        <w:rPr>
          <w:i/>
        </w:rPr>
        <w:t>(С</w:t>
      </w:r>
      <w:r w:rsidR="00416843">
        <w:rPr>
          <w:i/>
        </w:rPr>
        <w:t>жимает игрушку.</w:t>
      </w:r>
      <w:r>
        <w:rPr>
          <w:i/>
        </w:rPr>
        <w:t xml:space="preserve">) </w:t>
      </w:r>
      <w:r>
        <w:t>Вы знаете… По-моему, здесь есть моя вина.</w:t>
      </w:r>
    </w:p>
    <w:p w:rsidR="00D706F5" w:rsidRDefault="00D706F5" w:rsidP="00815CAD">
      <w:pPr>
        <w:spacing w:line="360" w:lineRule="auto"/>
        <w:ind w:firstLine="709"/>
      </w:pPr>
      <w:r>
        <w:t>АГЕНТ. В чем?</w:t>
      </w:r>
    </w:p>
    <w:p w:rsidR="00D706F5" w:rsidRDefault="00D706F5" w:rsidP="00815CAD">
      <w:pPr>
        <w:spacing w:line="360" w:lineRule="auto"/>
        <w:ind w:firstLine="709"/>
      </w:pPr>
      <w:r>
        <w:t xml:space="preserve">МИХАИЛ. В </w:t>
      </w:r>
      <w:r w:rsidR="006245A7">
        <w:t>то</w:t>
      </w:r>
      <w:r w:rsidR="00FF3C56">
        <w:t>м</w:t>
      </w:r>
      <w:r w:rsidR="006245A7">
        <w:t>, что произошло с Машей</w:t>
      </w:r>
      <w:r>
        <w:t>. Она ведь сейчас будет без матки. Практически инвалид.</w:t>
      </w:r>
    </w:p>
    <w:p w:rsidR="00D706F5" w:rsidRDefault="00D706F5" w:rsidP="00815CAD">
      <w:pPr>
        <w:spacing w:line="360" w:lineRule="auto"/>
        <w:ind w:firstLine="709"/>
      </w:pPr>
      <w:r>
        <w:t>АГЕНТ. И?..</w:t>
      </w:r>
    </w:p>
    <w:p w:rsidR="00D706F5" w:rsidRDefault="00D706F5" w:rsidP="00815CAD">
      <w:pPr>
        <w:spacing w:line="360" w:lineRule="auto"/>
        <w:ind w:firstLine="709"/>
      </w:pPr>
      <w:r>
        <w:t>МИХАИЛ. Я чувствую,</w:t>
      </w:r>
      <w:r w:rsidR="006245A7">
        <w:t xml:space="preserve"> что </w:t>
      </w:r>
      <w:r>
        <w:t xml:space="preserve">должен был еще раньше отправить ее в больницу, при первых </w:t>
      </w:r>
      <w:r w:rsidR="006245A7">
        <w:t>же признаках. О</w:t>
      </w:r>
      <w:r>
        <w:t xml:space="preserve">на </w:t>
      </w:r>
      <w:r w:rsidR="006245A7">
        <w:t xml:space="preserve">ведь </w:t>
      </w:r>
      <w:r>
        <w:t xml:space="preserve">жаловалась, говорила, что </w:t>
      </w:r>
      <w:r w:rsidR="006245A7">
        <w:t xml:space="preserve">чувствует </w:t>
      </w:r>
      <w:r w:rsidR="00B3130F">
        <w:t xml:space="preserve">себя </w:t>
      </w:r>
      <w:r w:rsidR="006245A7">
        <w:t xml:space="preserve">не очень </w:t>
      </w:r>
      <w:r w:rsidR="006245A7">
        <w:lastRenderedPageBreak/>
        <w:t>хорошо</w:t>
      </w:r>
      <w:r>
        <w:t xml:space="preserve">. </w:t>
      </w:r>
      <w:r w:rsidR="00FF3C56">
        <w:t>Я</w:t>
      </w:r>
      <w:r w:rsidR="00B3130F">
        <w:t xml:space="preserve"> успокаивал, говорил: </w:t>
      </w:r>
      <w:r w:rsidR="0012349F">
        <w:t>«Е</w:t>
      </w:r>
      <w:r>
        <w:t>рунда</w:t>
      </w:r>
      <w:r w:rsidR="006245A7">
        <w:t>!</w:t>
      </w:r>
      <w:r w:rsidR="0012349F">
        <w:t xml:space="preserve"> Главное, у нас есть Родина».</w:t>
      </w:r>
      <w:r>
        <w:t xml:space="preserve"> То есть, я был сосред</w:t>
      </w:r>
      <w:r w:rsidR="006245A7">
        <w:t xml:space="preserve">оточен на выполнении </w:t>
      </w:r>
      <w:r w:rsidR="00FF3C56">
        <w:t>задания. Н</w:t>
      </w:r>
      <w:r>
        <w:t xml:space="preserve">а жену плюнул. </w:t>
      </w:r>
      <w:r w:rsidR="006245A7">
        <w:t>По-моему</w:t>
      </w:r>
      <w:r>
        <w:t xml:space="preserve">, это подло. Скажите, разве может сочетаться подлость </w:t>
      </w:r>
      <w:r w:rsidR="0069352D">
        <w:t>с любовью к Родине? Может, я не</w:t>
      </w:r>
      <w:r>
        <w:t>достоин выполнять задание?</w:t>
      </w:r>
    </w:p>
    <w:p w:rsidR="00D706F5" w:rsidRDefault="00D706F5" w:rsidP="00815CAD">
      <w:pPr>
        <w:spacing w:line="360" w:lineRule="auto"/>
        <w:ind w:firstLine="709"/>
      </w:pPr>
      <w:r>
        <w:t xml:space="preserve">АГЕНТ. С любовью к Родине может сочетаться всё.   </w:t>
      </w:r>
    </w:p>
    <w:p w:rsidR="00500A01" w:rsidRDefault="00500A01" w:rsidP="00815CAD">
      <w:pPr>
        <w:spacing w:line="360" w:lineRule="auto"/>
        <w:ind w:firstLine="709"/>
      </w:pPr>
      <w:r>
        <w:t xml:space="preserve">МИХАИЛ. </w:t>
      </w:r>
      <w:r w:rsidR="00B3130F">
        <w:t>Даже подлость?</w:t>
      </w:r>
    </w:p>
    <w:p w:rsidR="0027798D" w:rsidRDefault="00500A01" w:rsidP="00815CAD">
      <w:pPr>
        <w:spacing w:line="360" w:lineRule="auto"/>
        <w:ind w:firstLine="709"/>
      </w:pPr>
      <w:r>
        <w:t>АГЕНТ. Вы можете красть, лгать, убивать… Можете быть самым последним, мерзки</w:t>
      </w:r>
      <w:r w:rsidR="00FF3C56">
        <w:t xml:space="preserve">м отребьем. Но если </w:t>
      </w:r>
      <w:r w:rsidR="00E04460">
        <w:t xml:space="preserve">вы </w:t>
      </w:r>
      <w:r w:rsidR="00FF3C56">
        <w:t xml:space="preserve">при этом </w:t>
      </w:r>
      <w:r>
        <w:t xml:space="preserve">любите Родину, все </w:t>
      </w:r>
      <w:r w:rsidR="00FF3C56">
        <w:t xml:space="preserve">остальные </w:t>
      </w:r>
      <w:r>
        <w:t xml:space="preserve">ваши качества не имеют </w:t>
      </w:r>
      <w:r w:rsidR="00FF3C56">
        <w:t xml:space="preserve">ровно </w:t>
      </w:r>
      <w:r>
        <w:t xml:space="preserve">никакого значения. Кстати, </w:t>
      </w:r>
      <w:r w:rsidR="0027798D">
        <w:t xml:space="preserve">отныне вы будете сигнализировать о любви к Родине другим способом. </w:t>
      </w:r>
    </w:p>
    <w:p w:rsidR="0027798D" w:rsidRDefault="0027798D" w:rsidP="00815CAD">
      <w:pPr>
        <w:spacing w:line="360" w:lineRule="auto"/>
        <w:ind w:firstLine="709"/>
      </w:pPr>
      <w:r>
        <w:t>МИХАИЛ. Каким?</w:t>
      </w:r>
    </w:p>
    <w:p w:rsidR="00FE6367" w:rsidRDefault="0027798D" w:rsidP="00815CAD">
      <w:pPr>
        <w:spacing w:line="360" w:lineRule="auto"/>
        <w:ind w:firstLine="709"/>
      </w:pPr>
      <w:r>
        <w:t xml:space="preserve">АГЕНТ. </w:t>
      </w:r>
      <w:r w:rsidR="00FE6367">
        <w:t>При помощи визуального сигнала. Этим вы буде</w:t>
      </w:r>
      <w:r w:rsidR="00B3130F">
        <w:t>те отмечать уже не мысли</w:t>
      </w:r>
      <w:r w:rsidR="00FE6367">
        <w:t>, но горячее, трепетное чувство. Понимаете?</w:t>
      </w:r>
    </w:p>
    <w:p w:rsidR="00FE6367" w:rsidRDefault="00FE6367" w:rsidP="00815CAD">
      <w:pPr>
        <w:spacing w:line="360" w:lineRule="auto"/>
        <w:ind w:firstLine="709"/>
      </w:pPr>
      <w:r>
        <w:t xml:space="preserve">МИХАИЛ. Не совсем. </w:t>
      </w:r>
    </w:p>
    <w:p w:rsidR="000F073E" w:rsidRDefault="00FE6367" w:rsidP="00815CAD">
      <w:pPr>
        <w:spacing w:line="360" w:lineRule="auto"/>
        <w:ind w:firstLine="709"/>
      </w:pPr>
      <w:r>
        <w:t>АГЕНТ. Вы переходите на следующ</w:t>
      </w:r>
      <w:r w:rsidR="00B3130F">
        <w:t>ую</w:t>
      </w:r>
      <w:r>
        <w:t xml:space="preserve"> </w:t>
      </w:r>
      <w:r w:rsidR="00655283">
        <w:t>стадию</w:t>
      </w:r>
      <w:r>
        <w:t xml:space="preserve">. </w:t>
      </w:r>
      <w:r w:rsidR="00B3130F">
        <w:t>Б</w:t>
      </w:r>
      <w:r w:rsidR="00655283">
        <w:t xml:space="preserve">олее продвинутый уровень. Ваш патриотический опыт развивался и укреплялся при помощи многократных повторений в уме особого </w:t>
      </w:r>
      <w:r w:rsidR="00FF3C56">
        <w:t>текстов</w:t>
      </w:r>
      <w:r w:rsidR="00655283">
        <w:t xml:space="preserve">ого кода. </w:t>
      </w:r>
      <w:r w:rsidR="00B3130F">
        <w:t>Теперь в</w:t>
      </w:r>
      <w:r w:rsidR="00655283">
        <w:t xml:space="preserve">ы будете вызывать </w:t>
      </w:r>
      <w:r w:rsidR="00B3130F">
        <w:t xml:space="preserve">у себя </w:t>
      </w:r>
      <w:r w:rsidR="00655283">
        <w:t xml:space="preserve">специфическое чувство. </w:t>
      </w:r>
      <w:r w:rsidR="00BF60C8">
        <w:t xml:space="preserve">Если от волнения будут подрагивать губы, </w:t>
      </w:r>
      <w:r w:rsidR="000F073E">
        <w:t xml:space="preserve">слезиться глаза, - </w:t>
      </w:r>
      <w:r w:rsidR="00B3130F">
        <w:t>ничего страшного</w:t>
      </w:r>
      <w:r w:rsidR="000F073E">
        <w:t xml:space="preserve">, это </w:t>
      </w:r>
      <w:r w:rsidR="00BF60C8">
        <w:t>приветствуется.</w:t>
      </w:r>
      <w:r w:rsidR="000F073E">
        <w:t xml:space="preserve"> Всё это </w:t>
      </w:r>
      <w:r w:rsidR="00413899">
        <w:t xml:space="preserve">вы </w:t>
      </w:r>
      <w:r w:rsidR="00B3130F">
        <w:t xml:space="preserve">будете </w:t>
      </w:r>
      <w:r w:rsidR="000F073E">
        <w:t>отмеча</w:t>
      </w:r>
      <w:r w:rsidR="00B3130F">
        <w:t>ть</w:t>
      </w:r>
      <w:r w:rsidR="000F073E">
        <w:t xml:space="preserve"> при помощи особого</w:t>
      </w:r>
      <w:r w:rsidR="00413899">
        <w:t xml:space="preserve"> движения телом</w:t>
      </w:r>
      <w:r w:rsidR="000F073E">
        <w:t xml:space="preserve">. </w:t>
      </w:r>
    </w:p>
    <w:p w:rsidR="000F073E" w:rsidRDefault="000F073E" w:rsidP="00815CAD">
      <w:pPr>
        <w:spacing w:line="360" w:lineRule="auto"/>
        <w:ind w:firstLine="709"/>
      </w:pPr>
      <w:r>
        <w:t>МИХАИЛ. Какого?</w:t>
      </w:r>
    </w:p>
    <w:p w:rsidR="000F073E" w:rsidRDefault="000F073E" w:rsidP="00815CAD">
      <w:pPr>
        <w:spacing w:line="360" w:lineRule="auto"/>
        <w:ind w:firstLine="709"/>
      </w:pPr>
    </w:p>
    <w:p w:rsidR="000F073E" w:rsidRDefault="005B3DD7" w:rsidP="00815CAD">
      <w:pPr>
        <w:spacing w:line="360" w:lineRule="auto"/>
        <w:ind w:firstLine="709"/>
        <w:rPr>
          <w:i/>
        </w:rPr>
      </w:pPr>
      <w:r>
        <w:rPr>
          <w:i/>
        </w:rPr>
        <w:t>Агент про</w:t>
      </w:r>
      <w:r w:rsidR="000F073E">
        <w:rPr>
          <w:i/>
        </w:rPr>
        <w:t>делы</w:t>
      </w:r>
      <w:r w:rsidR="00931411">
        <w:rPr>
          <w:i/>
        </w:rPr>
        <w:t xml:space="preserve">вает </w:t>
      </w:r>
      <w:r w:rsidR="000F073E">
        <w:rPr>
          <w:i/>
        </w:rPr>
        <w:t xml:space="preserve">сложное «коленце». </w:t>
      </w:r>
    </w:p>
    <w:p w:rsidR="000F073E" w:rsidRDefault="000F073E" w:rsidP="00815CAD">
      <w:pPr>
        <w:spacing w:line="360" w:lineRule="auto"/>
        <w:ind w:firstLine="709"/>
        <w:rPr>
          <w:i/>
        </w:rPr>
      </w:pPr>
    </w:p>
    <w:p w:rsidR="000F073E" w:rsidRDefault="000F073E" w:rsidP="00815CAD">
      <w:pPr>
        <w:spacing w:line="360" w:lineRule="auto"/>
        <w:ind w:firstLine="709"/>
      </w:pPr>
      <w:r>
        <w:t>АГЕНТ. Повторите.</w:t>
      </w:r>
    </w:p>
    <w:p w:rsidR="000F073E" w:rsidRDefault="000F073E" w:rsidP="00815CAD">
      <w:pPr>
        <w:spacing w:line="360" w:lineRule="auto"/>
        <w:ind w:firstLine="709"/>
      </w:pPr>
    </w:p>
    <w:p w:rsidR="000F073E" w:rsidRDefault="000F073E" w:rsidP="00815CAD">
      <w:pPr>
        <w:spacing w:line="360" w:lineRule="auto"/>
        <w:ind w:firstLine="709"/>
        <w:rPr>
          <w:i/>
        </w:rPr>
      </w:pPr>
      <w:r>
        <w:rPr>
          <w:i/>
        </w:rPr>
        <w:t>Михаил повторяет.</w:t>
      </w:r>
    </w:p>
    <w:p w:rsidR="000F073E" w:rsidRDefault="000F073E" w:rsidP="00815CAD">
      <w:pPr>
        <w:spacing w:line="360" w:lineRule="auto"/>
        <w:ind w:firstLine="709"/>
        <w:rPr>
          <w:i/>
        </w:rPr>
      </w:pPr>
    </w:p>
    <w:p w:rsidR="00500A01" w:rsidRDefault="000F073E" w:rsidP="00815CAD">
      <w:pPr>
        <w:spacing w:line="360" w:lineRule="auto"/>
        <w:ind w:firstLine="709"/>
        <w:rPr>
          <w:i/>
        </w:rPr>
      </w:pPr>
      <w:r>
        <w:t xml:space="preserve">АГЕНТ. Хорошо. </w:t>
      </w:r>
      <w:r w:rsidR="001D332B">
        <w:t xml:space="preserve">Запомните, одно </w:t>
      </w:r>
      <w:r w:rsidR="00C3066F">
        <w:t xml:space="preserve">чувство </w:t>
      </w:r>
      <w:r w:rsidR="0012361A">
        <w:t xml:space="preserve">любви к Родине </w:t>
      </w:r>
      <w:r w:rsidR="001D332B">
        <w:t xml:space="preserve">равноценно миллиону повторений в уме. Так что, сильно не усердствуйте. </w:t>
      </w:r>
      <w:r w:rsidR="00C3066F">
        <w:t>С этим придется расстаться</w:t>
      </w:r>
      <w:r w:rsidR="00E306D2">
        <w:t xml:space="preserve">. </w:t>
      </w:r>
      <w:r w:rsidR="00E306D2">
        <w:rPr>
          <w:i/>
        </w:rPr>
        <w:t xml:space="preserve">(Берет у Михаила резиновую игрушку.) </w:t>
      </w:r>
    </w:p>
    <w:p w:rsidR="00E306D2" w:rsidRDefault="00E306D2" w:rsidP="00815CAD">
      <w:pPr>
        <w:spacing w:line="360" w:lineRule="auto"/>
        <w:ind w:firstLine="709"/>
      </w:pPr>
      <w:r>
        <w:t>МИХАИЛ. То есть, когда я буду делать</w:t>
      </w:r>
      <w:r w:rsidR="0012361A" w:rsidRPr="0012361A">
        <w:t xml:space="preserve"> </w:t>
      </w:r>
      <w:r w:rsidR="0012361A">
        <w:t>это</w:t>
      </w:r>
      <w:r>
        <w:t xml:space="preserve">… </w:t>
      </w:r>
      <w:r>
        <w:rPr>
          <w:i/>
        </w:rPr>
        <w:t xml:space="preserve">(Выделывает коленце.) </w:t>
      </w:r>
      <w:r w:rsidR="0012361A">
        <w:t>Вы будете</w:t>
      </w:r>
      <w:r>
        <w:t xml:space="preserve"> </w:t>
      </w:r>
      <w:r w:rsidR="00BB0330">
        <w:t xml:space="preserve">это </w:t>
      </w:r>
      <w:r>
        <w:t>видеть?</w:t>
      </w:r>
    </w:p>
    <w:p w:rsidR="00E306D2" w:rsidRDefault="00E306D2" w:rsidP="00815CAD">
      <w:pPr>
        <w:spacing w:line="360" w:lineRule="auto"/>
        <w:ind w:firstLine="709"/>
      </w:pPr>
      <w:r>
        <w:t>АГЕНТ. Да.</w:t>
      </w:r>
    </w:p>
    <w:p w:rsidR="00E306D2" w:rsidRDefault="00E306D2" w:rsidP="00815CAD">
      <w:pPr>
        <w:spacing w:line="360" w:lineRule="auto"/>
        <w:ind w:firstLine="709"/>
      </w:pPr>
      <w:r>
        <w:t xml:space="preserve">МИХАИЛ. То есть, вы </w:t>
      </w:r>
      <w:r w:rsidR="00BB0330">
        <w:t xml:space="preserve">будете </w:t>
      </w:r>
      <w:r>
        <w:t>за мной следить?</w:t>
      </w:r>
    </w:p>
    <w:p w:rsidR="00E306D2" w:rsidRDefault="00E306D2" w:rsidP="00815CAD">
      <w:pPr>
        <w:spacing w:line="360" w:lineRule="auto"/>
        <w:ind w:firstLine="709"/>
      </w:pPr>
      <w:r>
        <w:t xml:space="preserve">АГЕНТ. </w:t>
      </w:r>
      <w:r w:rsidR="00A92E6D">
        <w:t xml:space="preserve">Безусловно. </w:t>
      </w:r>
      <w:r w:rsidR="0012361A">
        <w:t xml:space="preserve">При помощи скрытых </w:t>
      </w:r>
      <w:r w:rsidR="00781196">
        <w:t xml:space="preserve">камер. </w:t>
      </w:r>
    </w:p>
    <w:p w:rsidR="00E306D2" w:rsidRDefault="00E306D2" w:rsidP="00815CAD">
      <w:pPr>
        <w:spacing w:line="360" w:lineRule="auto"/>
        <w:ind w:firstLine="709"/>
      </w:pPr>
      <w:r>
        <w:lastRenderedPageBreak/>
        <w:t xml:space="preserve">МИХАИЛ. </w:t>
      </w:r>
      <w:r w:rsidR="007664DF">
        <w:t>Может</w:t>
      </w:r>
      <w:r w:rsidR="00BB0330">
        <w:t xml:space="preserve">, </w:t>
      </w:r>
      <w:r w:rsidR="0012361A">
        <w:t xml:space="preserve">вы </w:t>
      </w:r>
      <w:r w:rsidR="00BB0330">
        <w:t xml:space="preserve">и до этого </w:t>
      </w:r>
      <w:r>
        <w:t>за мной следили?</w:t>
      </w:r>
    </w:p>
    <w:p w:rsidR="00E306D2" w:rsidRDefault="005B3DD7" w:rsidP="00815CAD">
      <w:pPr>
        <w:spacing w:line="360" w:lineRule="auto"/>
        <w:ind w:firstLine="709"/>
      </w:pPr>
      <w:r>
        <w:t xml:space="preserve">АГЕНТ. А вы </w:t>
      </w:r>
      <w:r w:rsidR="00E306D2">
        <w:t xml:space="preserve">сомневались? </w:t>
      </w:r>
    </w:p>
    <w:p w:rsidR="00460C64" w:rsidRDefault="00460C64" w:rsidP="00815CAD">
      <w:pPr>
        <w:spacing w:line="360" w:lineRule="auto"/>
        <w:ind w:firstLine="709"/>
      </w:pPr>
      <w:r>
        <w:t>МИХАИЛ. Скажите, а это будет фиксироваться в ежемесячном отчете?</w:t>
      </w:r>
    </w:p>
    <w:p w:rsidR="00460C64" w:rsidRDefault="00460C64" w:rsidP="00815CAD">
      <w:pPr>
        <w:spacing w:line="360" w:lineRule="auto"/>
        <w:ind w:firstLine="709"/>
      </w:pPr>
    </w:p>
    <w:p w:rsidR="00460C64" w:rsidRDefault="00460C64" w:rsidP="00815CAD">
      <w:pPr>
        <w:spacing w:line="360" w:lineRule="auto"/>
        <w:ind w:firstLine="709"/>
        <w:rPr>
          <w:i/>
        </w:rPr>
      </w:pPr>
      <w:r>
        <w:rPr>
          <w:i/>
        </w:rPr>
        <w:t>Агент достает документ.</w:t>
      </w:r>
    </w:p>
    <w:p w:rsidR="00460C64" w:rsidRPr="00460C64" w:rsidRDefault="00460C64" w:rsidP="00815CAD">
      <w:pPr>
        <w:spacing w:line="360" w:lineRule="auto"/>
        <w:ind w:firstLine="709"/>
        <w:rPr>
          <w:i/>
        </w:rPr>
      </w:pPr>
    </w:p>
    <w:p w:rsidR="006A45F0" w:rsidRDefault="00BB0330" w:rsidP="00815CAD">
      <w:pPr>
        <w:spacing w:line="360" w:lineRule="auto"/>
        <w:ind w:firstLine="709"/>
      </w:pPr>
      <w:r>
        <w:t xml:space="preserve">АГЕНТ. </w:t>
      </w:r>
      <w:r w:rsidR="006A45F0">
        <w:t xml:space="preserve">Новая форма отчета. Заметьте – более качественная бумага, водяные знаки, голограмма… Я же говорю, вы переходите на более высокий уровень. Вы это заслужили. </w:t>
      </w:r>
    </w:p>
    <w:p w:rsidR="00460C64" w:rsidRDefault="006A45F0" w:rsidP="00815CAD">
      <w:pPr>
        <w:spacing w:line="360" w:lineRule="auto"/>
        <w:ind w:firstLine="709"/>
      </w:pPr>
      <w:r>
        <w:t xml:space="preserve">МИХАИЛ. Спасибо. А льготы? На них это как-то отразиться?  </w:t>
      </w:r>
      <w:r w:rsidR="00460C64">
        <w:t xml:space="preserve"> </w:t>
      </w:r>
    </w:p>
    <w:p w:rsidR="00C9243D" w:rsidRPr="00E306D2" w:rsidRDefault="00C9243D" w:rsidP="00815CAD">
      <w:pPr>
        <w:spacing w:line="360" w:lineRule="auto"/>
        <w:ind w:firstLine="709"/>
      </w:pPr>
      <w:r>
        <w:t xml:space="preserve">АГЕНТ. Всё может быть. </w:t>
      </w:r>
    </w:p>
    <w:p w:rsidR="00416843" w:rsidRDefault="00416843" w:rsidP="00815CAD">
      <w:pPr>
        <w:spacing w:line="360" w:lineRule="auto"/>
        <w:ind w:firstLine="709"/>
        <w:rPr>
          <w:i/>
        </w:rPr>
      </w:pPr>
    </w:p>
    <w:p w:rsidR="00615CA7" w:rsidRDefault="000E341B" w:rsidP="00815CAD">
      <w:pPr>
        <w:spacing w:line="360" w:lineRule="auto"/>
        <w:ind w:firstLine="709"/>
        <w:rPr>
          <w:i/>
        </w:rPr>
      </w:pPr>
      <w:r>
        <w:rPr>
          <w:i/>
        </w:rPr>
        <w:t>Агент проделывает коленце. Михаил</w:t>
      </w:r>
      <w:r w:rsidR="00615CA7">
        <w:rPr>
          <w:i/>
        </w:rPr>
        <w:t xml:space="preserve"> повтор</w:t>
      </w:r>
      <w:r w:rsidR="00BB0330">
        <w:rPr>
          <w:i/>
        </w:rPr>
        <w:t>яет</w:t>
      </w:r>
      <w:r w:rsidR="00615CA7">
        <w:rPr>
          <w:i/>
        </w:rPr>
        <w:t xml:space="preserve">. </w:t>
      </w:r>
    </w:p>
    <w:p w:rsidR="00615CA7" w:rsidRDefault="00615CA7" w:rsidP="00815CAD">
      <w:pPr>
        <w:spacing w:line="360" w:lineRule="auto"/>
        <w:ind w:firstLine="709"/>
        <w:rPr>
          <w:i/>
        </w:rPr>
      </w:pPr>
    </w:p>
    <w:p w:rsidR="00615CA7" w:rsidRDefault="00615CA7" w:rsidP="00815CAD">
      <w:pPr>
        <w:spacing w:line="360" w:lineRule="auto"/>
        <w:ind w:firstLine="709"/>
      </w:pPr>
      <w:r>
        <w:t>МИХАИЛ. Вы знаете… Все-таки я временами…</w:t>
      </w:r>
    </w:p>
    <w:p w:rsidR="00615CA7" w:rsidRDefault="00615CA7" w:rsidP="00815CAD">
      <w:pPr>
        <w:spacing w:line="360" w:lineRule="auto"/>
        <w:ind w:firstLine="709"/>
      </w:pPr>
      <w:r>
        <w:t>АГЕНТ. Что?</w:t>
      </w:r>
    </w:p>
    <w:p w:rsidR="00615CA7" w:rsidRDefault="00615CA7" w:rsidP="00815CAD">
      <w:pPr>
        <w:spacing w:line="360" w:lineRule="auto"/>
        <w:ind w:firstLine="709"/>
      </w:pPr>
      <w:r>
        <w:t xml:space="preserve">МИХАИЛ. Я чувствую себя как-то неуютно, тяжело. </w:t>
      </w:r>
    </w:p>
    <w:p w:rsidR="00615CA7" w:rsidRDefault="00615CA7" w:rsidP="00815CAD">
      <w:pPr>
        <w:spacing w:line="360" w:lineRule="auto"/>
        <w:ind w:firstLine="709"/>
      </w:pPr>
      <w:r>
        <w:t>АГЕНТ. Что такое?</w:t>
      </w:r>
    </w:p>
    <w:p w:rsidR="00615CA7" w:rsidRDefault="00615CA7" w:rsidP="00815CAD">
      <w:pPr>
        <w:spacing w:line="360" w:lineRule="auto"/>
        <w:ind w:firstLine="709"/>
      </w:pPr>
      <w:r>
        <w:t xml:space="preserve">МИХАИЛ. Какое-то болезненное, гнетущее состояние. С одной стороны я вижу, что всё вокруг меня ужасно, всё </w:t>
      </w:r>
      <w:r w:rsidR="007A536C">
        <w:t xml:space="preserve">рушится и </w:t>
      </w:r>
      <w:r>
        <w:t>разваливается… С</w:t>
      </w:r>
      <w:r w:rsidR="007A536C">
        <w:t>начала с</w:t>
      </w:r>
      <w:r>
        <w:t xml:space="preserve">мерть сына… </w:t>
      </w:r>
      <w:r w:rsidR="007A536C">
        <w:t>Теперь ж</w:t>
      </w:r>
      <w:r>
        <w:t>ена… Но я каждый месяц встречаюсь с вами и подписываюсь под тем, что я люблю Родину. То есть, я как</w:t>
      </w:r>
      <w:r w:rsidR="00841CE4">
        <w:t xml:space="preserve"> бы всем доволен, всё в порядке.</w:t>
      </w:r>
    </w:p>
    <w:p w:rsidR="00615CA7" w:rsidRDefault="00BC29BF" w:rsidP="00815CAD">
      <w:pPr>
        <w:spacing w:line="360" w:lineRule="auto"/>
        <w:ind w:firstLine="709"/>
      </w:pPr>
      <w:r>
        <w:t>АГЕНТ. А вы разве думаете по-другому</w:t>
      </w:r>
      <w:r w:rsidR="00615CA7">
        <w:t>?</w:t>
      </w:r>
    </w:p>
    <w:p w:rsidR="00416843" w:rsidRDefault="00615CA7" w:rsidP="00815CAD">
      <w:pPr>
        <w:spacing w:line="360" w:lineRule="auto"/>
        <w:ind w:firstLine="709"/>
      </w:pPr>
      <w:r>
        <w:t>МИХАИЛ.</w:t>
      </w:r>
      <w:r w:rsidR="007A536C">
        <w:t xml:space="preserve"> Нет-нет. </w:t>
      </w:r>
      <w:r w:rsidR="00BC29BF">
        <w:t>Просто хочу разобрат</w:t>
      </w:r>
      <w:r w:rsidR="007A536C">
        <w:t xml:space="preserve">ься, понять. Разложить </w:t>
      </w:r>
      <w:r w:rsidR="005B3DD7">
        <w:t>всё по полочкам. Чтобы – н</w:t>
      </w:r>
      <w:r w:rsidR="00BC29BF">
        <w:t>икаких</w:t>
      </w:r>
      <w:r w:rsidR="00841CE4">
        <w:t xml:space="preserve"> сомнений</w:t>
      </w:r>
      <w:r w:rsidR="00BC29BF">
        <w:t>.</w:t>
      </w:r>
    </w:p>
    <w:p w:rsidR="00BC29BF" w:rsidRDefault="00BC29BF" w:rsidP="00815CAD">
      <w:pPr>
        <w:spacing w:line="360" w:lineRule="auto"/>
        <w:ind w:firstLine="709"/>
      </w:pPr>
      <w:r>
        <w:t xml:space="preserve">АГЕНТ. </w:t>
      </w:r>
      <w:r w:rsidR="007A536C">
        <w:t>У меня только один совет: любите Родину. Не обращайте внимания на трудности. Без н</w:t>
      </w:r>
      <w:r w:rsidR="005B3DD7">
        <w:t>их нельзя, это жизнь. Б</w:t>
      </w:r>
      <w:r w:rsidR="007A536C">
        <w:t>удьте довольны. Н</w:t>
      </w:r>
      <w:r w:rsidR="00841CE4">
        <w:t>е можете быть довольны, делайте вид, что довольны, притворяйтесь.</w:t>
      </w:r>
      <w:r w:rsidR="007A536C">
        <w:t xml:space="preserve"> </w:t>
      </w:r>
    </w:p>
    <w:p w:rsidR="00841CE4" w:rsidRDefault="00841CE4" w:rsidP="00815CAD">
      <w:pPr>
        <w:spacing w:line="360" w:lineRule="auto"/>
        <w:ind w:firstLine="709"/>
      </w:pPr>
      <w:r>
        <w:t>МИХАИЛ. Я пробовал</w:t>
      </w:r>
      <w:r w:rsidR="007A536C">
        <w:t xml:space="preserve"> притворяться</w:t>
      </w:r>
      <w:r w:rsidR="005B3DD7">
        <w:t>. Т</w:t>
      </w:r>
      <w:r w:rsidR="007A536C">
        <w:t xml:space="preserve">яжело. </w:t>
      </w:r>
      <w:r w:rsidR="007A775F">
        <w:t>О</w:t>
      </w:r>
      <w:r w:rsidR="005B3DD7">
        <w:t>щущение, будто м</w:t>
      </w:r>
      <w:r>
        <w:t>озг раз</w:t>
      </w:r>
      <w:r w:rsidR="008E58AD">
        <w:t>рывается на части.</w:t>
      </w:r>
    </w:p>
    <w:p w:rsidR="00841CE4" w:rsidRDefault="00841CE4" w:rsidP="00815CAD">
      <w:pPr>
        <w:spacing w:line="360" w:lineRule="auto"/>
        <w:ind w:firstLine="709"/>
      </w:pPr>
      <w:r>
        <w:t>АГЕНТ. Но Родину-то вы любите?</w:t>
      </w:r>
    </w:p>
    <w:p w:rsidR="00D4113E" w:rsidRDefault="00841CE4" w:rsidP="00815CAD">
      <w:pPr>
        <w:spacing w:line="360" w:lineRule="auto"/>
        <w:ind w:firstLine="709"/>
        <w:rPr>
          <w:i/>
        </w:rPr>
      </w:pPr>
      <w:r>
        <w:t xml:space="preserve">МИХАИЛ. </w:t>
      </w:r>
      <w:r w:rsidR="00D4113E">
        <w:t>Само собой</w:t>
      </w:r>
      <w:r w:rsidR="007A536C">
        <w:t xml:space="preserve">! </w:t>
      </w:r>
      <w:r w:rsidR="00D4113E">
        <w:rPr>
          <w:i/>
        </w:rPr>
        <w:t xml:space="preserve">(Делает коленце.) </w:t>
      </w:r>
    </w:p>
    <w:p w:rsidR="00D4113E" w:rsidRDefault="00D4113E" w:rsidP="00815CAD">
      <w:pPr>
        <w:spacing w:line="360" w:lineRule="auto"/>
        <w:ind w:firstLine="709"/>
        <w:rPr>
          <w:i/>
        </w:rPr>
      </w:pPr>
    </w:p>
    <w:p w:rsidR="00D4113E" w:rsidRDefault="00D4113E" w:rsidP="00815CAD">
      <w:pPr>
        <w:spacing w:line="360" w:lineRule="auto"/>
        <w:ind w:firstLine="709"/>
        <w:rPr>
          <w:i/>
        </w:rPr>
      </w:pPr>
      <w:r>
        <w:rPr>
          <w:i/>
        </w:rPr>
        <w:t>За дверью туалета слышны приближающиеся шаги. Агент</w:t>
      </w:r>
      <w:r w:rsidR="001475FA">
        <w:rPr>
          <w:i/>
        </w:rPr>
        <w:t>, прячась в кабинке, закрывает за собой</w:t>
      </w:r>
      <w:r>
        <w:rPr>
          <w:i/>
        </w:rPr>
        <w:t xml:space="preserve"> двер</w:t>
      </w:r>
      <w:r w:rsidR="001475FA">
        <w:rPr>
          <w:i/>
        </w:rPr>
        <w:t>цу</w:t>
      </w:r>
      <w:r>
        <w:rPr>
          <w:i/>
        </w:rPr>
        <w:t xml:space="preserve">. </w:t>
      </w:r>
    </w:p>
    <w:p w:rsidR="00D4113E" w:rsidRDefault="00D4113E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В туалет заходят соседи 1 и 2. Сосед-1 держит руку за спиной.</w:t>
      </w:r>
    </w:p>
    <w:p w:rsidR="00D4113E" w:rsidRDefault="00D4113E" w:rsidP="00815CAD">
      <w:pPr>
        <w:spacing w:line="360" w:lineRule="auto"/>
        <w:ind w:firstLine="709"/>
        <w:rPr>
          <w:i/>
        </w:rPr>
      </w:pPr>
    </w:p>
    <w:p w:rsidR="00B46471" w:rsidRDefault="001475FA" w:rsidP="00815CAD">
      <w:pPr>
        <w:spacing w:line="360" w:lineRule="auto"/>
        <w:ind w:firstLine="709"/>
      </w:pPr>
      <w:r>
        <w:t>СОСЕД-2. Ч</w:t>
      </w:r>
      <w:r w:rsidR="00B46471">
        <w:t xml:space="preserve">его тут застрял? Ленточного червя высирал, что ли? </w:t>
      </w:r>
    </w:p>
    <w:p w:rsidR="00B46471" w:rsidRDefault="001475FA" w:rsidP="00815CAD">
      <w:pPr>
        <w:spacing w:line="360" w:lineRule="auto"/>
        <w:ind w:firstLine="709"/>
      </w:pPr>
      <w:r>
        <w:t>СОСЕД-1. Ж</w:t>
      </w:r>
      <w:r w:rsidR="00B46471">
        <w:t xml:space="preserve">дем, ждем. А тебя нет и нет. </w:t>
      </w:r>
    </w:p>
    <w:p w:rsidR="00B46471" w:rsidRDefault="00B46471" w:rsidP="00815CAD">
      <w:pPr>
        <w:spacing w:line="360" w:lineRule="auto"/>
        <w:ind w:firstLine="709"/>
      </w:pPr>
      <w:r>
        <w:t xml:space="preserve">МИХАИЛ. Я сейчас. Руки помою. </w:t>
      </w:r>
    </w:p>
    <w:p w:rsidR="00B46471" w:rsidRDefault="00B46471" w:rsidP="00815CAD">
      <w:pPr>
        <w:spacing w:line="360" w:lineRule="auto"/>
        <w:ind w:firstLine="709"/>
      </w:pPr>
    </w:p>
    <w:p w:rsidR="00B46471" w:rsidRDefault="00B4647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моет руки под краном. Сосед-2 сзади заламывает ему руки, валит на пол. Сосед-1 подносит к плечу Михаила шприц. </w:t>
      </w:r>
    </w:p>
    <w:p w:rsidR="00B46471" w:rsidRDefault="00B46471" w:rsidP="00815CAD">
      <w:pPr>
        <w:spacing w:line="360" w:lineRule="auto"/>
        <w:ind w:firstLine="709"/>
        <w:rPr>
          <w:i/>
        </w:rPr>
      </w:pPr>
    </w:p>
    <w:p w:rsidR="00B46471" w:rsidRDefault="00B46471" w:rsidP="00815CAD">
      <w:pPr>
        <w:spacing w:line="360" w:lineRule="auto"/>
        <w:ind w:firstLine="709"/>
      </w:pPr>
      <w:r>
        <w:t>МИХАИЛ. Вы что?!.. Что вы делаете?!</w:t>
      </w:r>
    </w:p>
    <w:p w:rsidR="00000050" w:rsidRDefault="00000050" w:rsidP="00815CAD">
      <w:pPr>
        <w:spacing w:line="360" w:lineRule="auto"/>
        <w:ind w:firstLine="709"/>
      </w:pPr>
    </w:p>
    <w:p w:rsidR="00000050" w:rsidRDefault="00000050" w:rsidP="00815CAD">
      <w:pPr>
        <w:spacing w:line="360" w:lineRule="auto"/>
        <w:ind w:firstLine="709"/>
        <w:rPr>
          <w:i/>
        </w:rPr>
      </w:pPr>
      <w:r>
        <w:rPr>
          <w:i/>
        </w:rPr>
        <w:t>С</w:t>
      </w:r>
      <w:r w:rsidR="00567187">
        <w:rPr>
          <w:i/>
        </w:rPr>
        <w:t xml:space="preserve">оседи, сделав </w:t>
      </w:r>
      <w:r>
        <w:rPr>
          <w:i/>
        </w:rPr>
        <w:t xml:space="preserve">инъекцию, отпускают </w:t>
      </w:r>
      <w:r w:rsidR="00567187">
        <w:rPr>
          <w:i/>
        </w:rPr>
        <w:t>Михаила</w:t>
      </w:r>
      <w:r>
        <w:rPr>
          <w:i/>
        </w:rPr>
        <w:t xml:space="preserve">. Они ведут себя, как ни в чем не бывало, будто ничего не произошло. </w:t>
      </w:r>
    </w:p>
    <w:p w:rsidR="00000050" w:rsidRDefault="00000050" w:rsidP="00815CAD">
      <w:pPr>
        <w:spacing w:line="360" w:lineRule="auto"/>
        <w:ind w:firstLine="709"/>
        <w:rPr>
          <w:i/>
        </w:rPr>
      </w:pPr>
    </w:p>
    <w:p w:rsidR="00000050" w:rsidRDefault="001475FA" w:rsidP="00815CAD">
      <w:pPr>
        <w:spacing w:line="360" w:lineRule="auto"/>
        <w:ind w:firstLine="709"/>
      </w:pPr>
      <w:r>
        <w:t>СОСЕД-2. Д</w:t>
      </w:r>
      <w:r w:rsidR="00E949BA">
        <w:t xml:space="preserve">авай уже, подтягивайся. </w:t>
      </w:r>
    </w:p>
    <w:p w:rsidR="00E949BA" w:rsidRDefault="00E949BA" w:rsidP="00815CAD">
      <w:pPr>
        <w:spacing w:line="360" w:lineRule="auto"/>
        <w:ind w:firstLine="709"/>
      </w:pPr>
      <w:r>
        <w:t xml:space="preserve">СОСЕД-1. Не можем же мы справлять новоселье без хозяина. </w:t>
      </w:r>
    </w:p>
    <w:p w:rsidR="00E949BA" w:rsidRDefault="00E949BA" w:rsidP="00815CAD">
      <w:pPr>
        <w:spacing w:line="360" w:lineRule="auto"/>
        <w:ind w:firstLine="709"/>
      </w:pPr>
      <w:r>
        <w:t>СО</w:t>
      </w:r>
      <w:r w:rsidR="001475FA">
        <w:t xml:space="preserve">СЕД-2. Ждем </w:t>
      </w:r>
      <w:r>
        <w:t>тебя.</w:t>
      </w:r>
    </w:p>
    <w:p w:rsidR="00E949BA" w:rsidRDefault="00E949BA" w:rsidP="00815CAD">
      <w:pPr>
        <w:spacing w:line="360" w:lineRule="auto"/>
        <w:ind w:firstLine="709"/>
      </w:pPr>
    </w:p>
    <w:p w:rsidR="00E949BA" w:rsidRDefault="001475FA" w:rsidP="00815CAD">
      <w:pPr>
        <w:spacing w:line="360" w:lineRule="auto"/>
        <w:ind w:firstLine="709"/>
        <w:rPr>
          <w:i/>
        </w:rPr>
      </w:pPr>
      <w:r>
        <w:rPr>
          <w:i/>
        </w:rPr>
        <w:t>Сосед</w:t>
      </w:r>
      <w:r w:rsidR="00E949BA">
        <w:rPr>
          <w:i/>
        </w:rPr>
        <w:t xml:space="preserve">и уходят. </w:t>
      </w:r>
    </w:p>
    <w:p w:rsidR="00C26FE7" w:rsidRDefault="00C26FE7" w:rsidP="00815CAD">
      <w:pPr>
        <w:spacing w:line="360" w:lineRule="auto"/>
        <w:ind w:firstLine="709"/>
        <w:rPr>
          <w:i/>
        </w:rPr>
      </w:pPr>
      <w:r>
        <w:rPr>
          <w:i/>
        </w:rPr>
        <w:t>Михаил, поднявшись с</w:t>
      </w:r>
      <w:r w:rsidR="001475FA">
        <w:rPr>
          <w:i/>
        </w:rPr>
        <w:t xml:space="preserve"> пола, з</w:t>
      </w:r>
      <w:r>
        <w:rPr>
          <w:i/>
        </w:rPr>
        <w:t xml:space="preserve">аглядывает в кабинку. Там пусто. </w:t>
      </w:r>
    </w:p>
    <w:p w:rsidR="00C26FE7" w:rsidRDefault="00C26FE7" w:rsidP="00815CAD">
      <w:pPr>
        <w:spacing w:line="360" w:lineRule="auto"/>
        <w:ind w:firstLine="709"/>
        <w:rPr>
          <w:i/>
        </w:rPr>
      </w:pPr>
    </w:p>
    <w:p w:rsidR="00C26FE7" w:rsidRDefault="00C26FE7" w:rsidP="00815CAD">
      <w:pPr>
        <w:spacing w:line="360" w:lineRule="auto"/>
        <w:ind w:firstLine="709"/>
      </w:pPr>
      <w:r>
        <w:t>МИХАИЛ. Извините, вы где?</w:t>
      </w:r>
    </w:p>
    <w:p w:rsidR="00C26FE7" w:rsidRDefault="00C26FE7" w:rsidP="00815CAD">
      <w:pPr>
        <w:spacing w:line="360" w:lineRule="auto"/>
        <w:ind w:firstLine="709"/>
      </w:pPr>
      <w:r>
        <w:t xml:space="preserve">ГОЛОС АГЕНТА. </w:t>
      </w:r>
      <w:r>
        <w:rPr>
          <w:i/>
        </w:rPr>
        <w:t xml:space="preserve">(Из унитаза.) </w:t>
      </w:r>
      <w:r>
        <w:t>Что вы хотели?</w:t>
      </w:r>
    </w:p>
    <w:p w:rsidR="00C26FE7" w:rsidRDefault="00C26FE7" w:rsidP="00815CAD">
      <w:pPr>
        <w:spacing w:line="360" w:lineRule="auto"/>
        <w:ind w:firstLine="709"/>
      </w:pPr>
      <w:r>
        <w:t xml:space="preserve">МИХАИЛ. </w:t>
      </w:r>
      <w:r w:rsidR="001475FA">
        <w:t xml:space="preserve">Можно еще </w:t>
      </w:r>
      <w:r w:rsidR="00BD35CD">
        <w:t>вопрос?</w:t>
      </w:r>
    </w:p>
    <w:p w:rsidR="00BD35CD" w:rsidRDefault="00BD35CD" w:rsidP="00815CAD">
      <w:pPr>
        <w:spacing w:line="360" w:lineRule="auto"/>
        <w:ind w:firstLine="709"/>
      </w:pPr>
      <w:r>
        <w:t>ГОЛОС АГЕНТА. Да, я слушаю.</w:t>
      </w:r>
    </w:p>
    <w:p w:rsidR="00BD35CD" w:rsidRDefault="00BD35CD" w:rsidP="00815CAD">
      <w:pPr>
        <w:spacing w:line="360" w:lineRule="auto"/>
        <w:ind w:firstLine="709"/>
      </w:pPr>
      <w:r>
        <w:t>МИХАИЛ. Я тут подумал… Все-таки, наверное, «Родина», «страна», «</w:t>
      </w:r>
      <w:r w:rsidR="001475FA">
        <w:t>государство»… Э</w:t>
      </w:r>
      <w:r>
        <w:t>то</w:t>
      </w:r>
      <w:r w:rsidR="001475FA">
        <w:t>, наверное, разные вещи. То есть, Родина – э</w:t>
      </w:r>
      <w:r>
        <w:t>то место, где я родился, вырос. Здесь находится то,</w:t>
      </w:r>
      <w:r w:rsidR="00567187">
        <w:t xml:space="preserve"> что мне дорого, без чего я не </w:t>
      </w:r>
      <w:r>
        <w:t xml:space="preserve">могу. Страна… Это типа общественно-политическое образование. Это, скорее, в рамках геополитики. Ну, а государство… Почти то же самое, что «страна», но сюда же включаются </w:t>
      </w:r>
      <w:r w:rsidR="00DD3C4A">
        <w:t>всякие общественные институты. Ч</w:t>
      </w:r>
      <w:r w:rsidR="001475FA">
        <w:t>иновники, милиция… М</w:t>
      </w:r>
      <w:r w:rsidR="00DD3C4A">
        <w:t>едицина, судопроизводство</w:t>
      </w:r>
      <w:r>
        <w:t xml:space="preserve">… </w:t>
      </w:r>
    </w:p>
    <w:p w:rsidR="00DD3C4A" w:rsidRDefault="00DD3C4A" w:rsidP="00815CAD">
      <w:pPr>
        <w:spacing w:line="360" w:lineRule="auto"/>
        <w:ind w:firstLine="709"/>
      </w:pPr>
      <w:r>
        <w:t>ГОЛОС АГЕНТА. Что вы хотите от меня услышать?</w:t>
      </w:r>
    </w:p>
    <w:p w:rsidR="00DD3C4A" w:rsidRDefault="00DD3C4A" w:rsidP="00815CAD">
      <w:pPr>
        <w:spacing w:line="360" w:lineRule="auto"/>
        <w:ind w:firstLine="709"/>
      </w:pPr>
      <w:r>
        <w:t xml:space="preserve">МИХАИЛ. Так вот, я подумал… Неужели нельзя любить Родину, но при этом быть недовольным страной, государством? </w:t>
      </w:r>
      <w:r w:rsidR="006C40C2">
        <w:t>Такое возможно?</w:t>
      </w:r>
    </w:p>
    <w:p w:rsidR="006C40C2" w:rsidRDefault="006C40C2" w:rsidP="00815CAD">
      <w:pPr>
        <w:spacing w:line="360" w:lineRule="auto"/>
        <w:ind w:firstLine="709"/>
      </w:pPr>
      <w:r>
        <w:t>ГОЛОС АГЕНТА. У вас, кажется, была мать.</w:t>
      </w:r>
    </w:p>
    <w:p w:rsidR="006C40C2" w:rsidRDefault="00E04460" w:rsidP="00815CAD">
      <w:pPr>
        <w:spacing w:line="360" w:lineRule="auto"/>
        <w:ind w:firstLine="709"/>
      </w:pPr>
      <w:r>
        <w:lastRenderedPageBreak/>
        <w:t xml:space="preserve">МИХАИЛ. Да, </w:t>
      </w:r>
      <w:r w:rsidR="00B21F0D">
        <w:t xml:space="preserve">она </w:t>
      </w:r>
      <w:r w:rsidR="006C40C2">
        <w:t xml:space="preserve">умерла от паралича. </w:t>
      </w:r>
    </w:p>
    <w:p w:rsidR="006C40C2" w:rsidRDefault="006C40C2" w:rsidP="00815CAD">
      <w:pPr>
        <w:spacing w:line="360" w:lineRule="auto"/>
        <w:ind w:firstLine="709"/>
      </w:pPr>
      <w:r>
        <w:t>ГОЛОС АГЕНТА. Вы ее любили?</w:t>
      </w:r>
    </w:p>
    <w:p w:rsidR="006C40C2" w:rsidRDefault="006C40C2" w:rsidP="00815CAD">
      <w:pPr>
        <w:spacing w:line="360" w:lineRule="auto"/>
        <w:ind w:firstLine="709"/>
      </w:pPr>
      <w:r>
        <w:t>МИХАИЛ. Само собой.</w:t>
      </w:r>
    </w:p>
    <w:p w:rsidR="006C40C2" w:rsidRDefault="006C40C2" w:rsidP="00815CAD">
      <w:pPr>
        <w:spacing w:line="360" w:lineRule="auto"/>
        <w:ind w:firstLine="709"/>
      </w:pPr>
      <w:r>
        <w:t>ГОЛОС АГЕНТА. Но ведь у нее наверняка были пролежни. От нее шел запах, она иногда ходила под себя. Но это была ваша мать, и вы любили</w:t>
      </w:r>
      <w:r w:rsidR="001475FA" w:rsidRPr="001475FA">
        <w:t xml:space="preserve"> </w:t>
      </w:r>
      <w:r w:rsidR="001475FA">
        <w:t>ее</w:t>
      </w:r>
      <w:r>
        <w:t xml:space="preserve">. </w:t>
      </w:r>
    </w:p>
    <w:p w:rsidR="006C40C2" w:rsidRDefault="006C40C2" w:rsidP="00815CAD">
      <w:pPr>
        <w:spacing w:line="360" w:lineRule="auto"/>
        <w:ind w:firstLine="709"/>
      </w:pPr>
      <w:r>
        <w:t>МИХАИЛ. Вне всяких сомнений.</w:t>
      </w:r>
    </w:p>
    <w:p w:rsidR="00E0723B" w:rsidRDefault="006C40C2" w:rsidP="00815CAD">
      <w:pPr>
        <w:spacing w:line="360" w:lineRule="auto"/>
        <w:ind w:firstLine="709"/>
      </w:pPr>
      <w:r>
        <w:t>ГОЛОС АГЕНТА. То же самое с Родиной. Страна –</w:t>
      </w:r>
      <w:r w:rsidR="00E0723B">
        <w:t xml:space="preserve"> дряхлое больное тело матери. </w:t>
      </w:r>
      <w:r w:rsidR="00567187">
        <w:t xml:space="preserve">Запахи, опрелости и сыпь – </w:t>
      </w:r>
      <w:r w:rsidR="00417531">
        <w:t>г</w:t>
      </w:r>
      <w:r w:rsidR="00E0723B">
        <w:t xml:space="preserve">осударство. Но всё вместе – это Родина. Одно от другого неотделимо. Понимаете? </w:t>
      </w:r>
    </w:p>
    <w:p w:rsidR="00E0723B" w:rsidRDefault="001475FA" w:rsidP="00815CAD">
      <w:pPr>
        <w:spacing w:line="360" w:lineRule="auto"/>
        <w:ind w:firstLine="709"/>
      </w:pPr>
      <w:r>
        <w:t>МИХАИЛ. Спасибо. В</w:t>
      </w:r>
      <w:r w:rsidR="00E0723B">
        <w:t xml:space="preserve">ы мне разъяснили. </w:t>
      </w:r>
    </w:p>
    <w:p w:rsidR="00E0723B" w:rsidRDefault="00E0723B" w:rsidP="00815CAD">
      <w:pPr>
        <w:spacing w:line="360" w:lineRule="auto"/>
        <w:ind w:firstLine="709"/>
      </w:pPr>
      <w:r>
        <w:t xml:space="preserve">ГОЛОС АГЕНТА. Нажмите, пожалуйста, на слив. Кажется, я застрял. </w:t>
      </w:r>
    </w:p>
    <w:p w:rsidR="00E0723B" w:rsidRDefault="00E0723B" w:rsidP="00815CAD">
      <w:pPr>
        <w:spacing w:line="360" w:lineRule="auto"/>
        <w:ind w:firstLine="709"/>
      </w:pPr>
    </w:p>
    <w:p w:rsidR="00AE5D5E" w:rsidRDefault="00E0723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нажимает на слив. </w:t>
      </w:r>
      <w:r w:rsidR="00AE5D5E">
        <w:rPr>
          <w:i/>
        </w:rPr>
        <w:t>Выходит из кабин</w:t>
      </w:r>
      <w:r w:rsidR="001475FA">
        <w:rPr>
          <w:i/>
        </w:rPr>
        <w:t>ки, стоит, задумавшись. Н</w:t>
      </w:r>
      <w:r w:rsidR="00AE5D5E">
        <w:rPr>
          <w:i/>
        </w:rPr>
        <w:t>апус</w:t>
      </w:r>
      <w:r w:rsidR="001475FA">
        <w:rPr>
          <w:i/>
        </w:rPr>
        <w:t>тив</w:t>
      </w:r>
      <w:r w:rsidR="00AE5D5E">
        <w:rPr>
          <w:i/>
        </w:rPr>
        <w:t xml:space="preserve"> на себя</w:t>
      </w:r>
      <w:r w:rsidR="00567187">
        <w:rPr>
          <w:i/>
        </w:rPr>
        <w:t xml:space="preserve"> бодрый вид, проделывает </w:t>
      </w:r>
      <w:r w:rsidR="00AE5D5E">
        <w:rPr>
          <w:i/>
        </w:rPr>
        <w:t xml:space="preserve">коленце. </w:t>
      </w:r>
    </w:p>
    <w:p w:rsidR="00AE5D5E" w:rsidRDefault="00AE5D5E" w:rsidP="00815CAD">
      <w:pPr>
        <w:spacing w:line="360" w:lineRule="auto"/>
        <w:ind w:firstLine="709"/>
        <w:rPr>
          <w:i/>
        </w:rPr>
      </w:pPr>
    </w:p>
    <w:p w:rsidR="00AE5D5E" w:rsidRDefault="0078232A" w:rsidP="00815CAD">
      <w:pPr>
        <w:spacing w:line="360" w:lineRule="auto"/>
        <w:ind w:firstLine="709"/>
        <w:rPr>
          <w:b/>
        </w:rPr>
      </w:pPr>
      <w:r>
        <w:rPr>
          <w:b/>
        </w:rPr>
        <w:t>т</w:t>
      </w:r>
      <w:r w:rsidR="00C133B4">
        <w:rPr>
          <w:b/>
        </w:rPr>
        <w:t>рудно сказа</w:t>
      </w:r>
      <w:r w:rsidR="009F11B3">
        <w:rPr>
          <w:b/>
        </w:rPr>
        <w:t>ть где, но, скорее всего, в</w:t>
      </w:r>
      <w:r w:rsidR="00AE5D5E">
        <w:rPr>
          <w:b/>
        </w:rPr>
        <w:t xml:space="preserve"> КАФЕ</w:t>
      </w:r>
    </w:p>
    <w:p w:rsidR="00AE5D5E" w:rsidRDefault="00AE5D5E" w:rsidP="00815CAD">
      <w:pPr>
        <w:spacing w:line="360" w:lineRule="auto"/>
        <w:ind w:firstLine="709"/>
        <w:rPr>
          <w:b/>
        </w:rPr>
      </w:pPr>
    </w:p>
    <w:p w:rsidR="00987F8B" w:rsidRDefault="00987F8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Вечер. В пустом кафе за столиком сидят Михаил и Мария. </w:t>
      </w:r>
    </w:p>
    <w:p w:rsidR="00987F8B" w:rsidRDefault="00987F8B" w:rsidP="00815CAD">
      <w:pPr>
        <w:spacing w:line="360" w:lineRule="auto"/>
        <w:ind w:firstLine="709"/>
        <w:rPr>
          <w:i/>
        </w:rPr>
      </w:pPr>
      <w:r>
        <w:rPr>
          <w:i/>
        </w:rPr>
        <w:t>На стене, недалеко от стойки – постер с фотографией олимпийск</w:t>
      </w:r>
      <w:r w:rsidR="00534621">
        <w:rPr>
          <w:i/>
        </w:rPr>
        <w:t>ого чемпиона</w:t>
      </w:r>
      <w:r>
        <w:rPr>
          <w:i/>
        </w:rPr>
        <w:t xml:space="preserve">. </w:t>
      </w:r>
    </w:p>
    <w:p w:rsidR="00987F8B" w:rsidRDefault="00987F8B" w:rsidP="00815CAD">
      <w:pPr>
        <w:spacing w:line="360" w:lineRule="auto"/>
        <w:ind w:firstLine="709"/>
        <w:rPr>
          <w:i/>
        </w:rPr>
      </w:pPr>
    </w:p>
    <w:p w:rsidR="00987F8B" w:rsidRDefault="00D03FD3" w:rsidP="00815CAD">
      <w:pPr>
        <w:spacing w:line="360" w:lineRule="auto"/>
        <w:ind w:firstLine="709"/>
      </w:pPr>
      <w:r>
        <w:t xml:space="preserve">МАРИЯ. Черт! Как </w:t>
      </w:r>
      <w:r w:rsidR="0016067E">
        <w:t>глупо</w:t>
      </w:r>
      <w:r w:rsidR="00987F8B">
        <w:t xml:space="preserve">. Живешь, мечтаешь, строишь планы… Миша, я </w:t>
      </w:r>
      <w:r>
        <w:t>сейчас н</w:t>
      </w:r>
      <w:r w:rsidR="0016067E">
        <w:t>ачну быстро стареть</w:t>
      </w:r>
      <w:r w:rsidR="002A05FD">
        <w:t>. Г</w:t>
      </w:r>
      <w:r w:rsidR="00987F8B">
        <w:t>ормональные нарушения</w:t>
      </w:r>
      <w:r w:rsidR="002A05FD">
        <w:t xml:space="preserve"> начнутся</w:t>
      </w:r>
      <w:r w:rsidR="00987F8B">
        <w:t>. Ты</w:t>
      </w:r>
      <w:r w:rsidR="002A05FD">
        <w:t xml:space="preserve"> ведь не</w:t>
      </w:r>
      <w:r w:rsidR="00987F8B">
        <w:t xml:space="preserve"> разлюбишь меня</w:t>
      </w:r>
      <w:r w:rsidR="00683CE9">
        <w:t>?</w:t>
      </w:r>
    </w:p>
    <w:p w:rsidR="00987F8B" w:rsidRDefault="00987F8B" w:rsidP="00815CAD">
      <w:pPr>
        <w:spacing w:line="360" w:lineRule="auto"/>
        <w:ind w:firstLine="709"/>
      </w:pPr>
      <w:r>
        <w:t>МИХАИЛ. Ни</w:t>
      </w:r>
      <w:r w:rsidR="00D03FD3">
        <w:t>когда</w:t>
      </w:r>
      <w:r w:rsidR="002A05FD">
        <w:t xml:space="preserve">. </w:t>
      </w:r>
    </w:p>
    <w:p w:rsidR="00987F8B" w:rsidRDefault="00987F8B" w:rsidP="00815CAD">
      <w:pPr>
        <w:spacing w:line="360" w:lineRule="auto"/>
        <w:ind w:firstLine="709"/>
      </w:pPr>
      <w:r>
        <w:t>МАРИЯ. Вообще, с тех пор, как у тебя случился приступ… Когда ты увидел, как избивали ту женщину…</w:t>
      </w:r>
    </w:p>
    <w:p w:rsidR="00987F8B" w:rsidRDefault="00987F8B" w:rsidP="00815CAD">
      <w:pPr>
        <w:spacing w:line="360" w:lineRule="auto"/>
        <w:ind w:firstLine="709"/>
      </w:pPr>
      <w:r>
        <w:t>МИХАИЛ. Маша, я давно об этом забыл.</w:t>
      </w:r>
      <w:r w:rsidR="00D03FD3">
        <w:t xml:space="preserve"> </w:t>
      </w:r>
      <w:r w:rsidR="002A05FD">
        <w:t xml:space="preserve">Оставим. </w:t>
      </w:r>
    </w:p>
    <w:p w:rsidR="00987F8B" w:rsidRDefault="00987F8B" w:rsidP="00815CAD">
      <w:pPr>
        <w:spacing w:line="360" w:lineRule="auto"/>
        <w:ind w:firstLine="709"/>
      </w:pPr>
      <w:r>
        <w:t>МА</w:t>
      </w:r>
      <w:r w:rsidR="004E4022">
        <w:t xml:space="preserve">РИЯ. С тех пор </w:t>
      </w:r>
      <w:r w:rsidR="00B41292">
        <w:t xml:space="preserve">пошла </w:t>
      </w:r>
      <w:r w:rsidR="00683CE9">
        <w:t>к</w:t>
      </w:r>
      <w:r>
        <w:t>акая-то черная полоса</w:t>
      </w:r>
      <w:r w:rsidR="00683CE9">
        <w:t>.</w:t>
      </w:r>
      <w:r>
        <w:t xml:space="preserve"> Почему ты перестал пить таблетки?</w:t>
      </w:r>
    </w:p>
    <w:p w:rsidR="00987F8B" w:rsidRDefault="00987F8B" w:rsidP="00815CAD">
      <w:pPr>
        <w:spacing w:line="360" w:lineRule="auto"/>
        <w:ind w:firstLine="709"/>
      </w:pPr>
      <w:r>
        <w:t>МИХАИЛ. Ты же видишь, я прек</w:t>
      </w:r>
      <w:r w:rsidR="00CE5897">
        <w:t>расно себя чувствую. Всё хорошо.</w:t>
      </w:r>
    </w:p>
    <w:p w:rsidR="00987F8B" w:rsidRDefault="00987F8B" w:rsidP="00815CAD">
      <w:pPr>
        <w:spacing w:line="360" w:lineRule="auto"/>
        <w:ind w:firstLine="709"/>
      </w:pPr>
      <w:r>
        <w:t xml:space="preserve">МАРИЯ. Ничего </w:t>
      </w:r>
      <w:r w:rsidR="00337E72">
        <w:t>не хорошо!</w:t>
      </w:r>
      <w:r>
        <w:t xml:space="preserve"> </w:t>
      </w:r>
      <w:r w:rsidR="00D03FD3">
        <w:t xml:space="preserve">Мне не нравится этот город. Давай, уедем отсюда. </w:t>
      </w:r>
    </w:p>
    <w:p w:rsidR="00CE5897" w:rsidRDefault="00CE5897" w:rsidP="00815CAD">
      <w:pPr>
        <w:spacing w:line="360" w:lineRule="auto"/>
        <w:ind w:firstLine="709"/>
      </w:pPr>
      <w:r>
        <w:t>МИХАИЛ. М</w:t>
      </w:r>
      <w:r w:rsidR="00D03FD3">
        <w:t>ы прожили здесь не так мн</w:t>
      </w:r>
      <w:r w:rsidR="0016067E">
        <w:t>ого, чтобы делать выводы. Давай, подо</w:t>
      </w:r>
      <w:r w:rsidR="00D03FD3">
        <w:t xml:space="preserve">ждем. Я уверен, со временем ты </w:t>
      </w:r>
      <w:r w:rsidR="00683CE9">
        <w:t>его полюбишь</w:t>
      </w:r>
      <w:r w:rsidR="00D03FD3">
        <w:t>.</w:t>
      </w:r>
    </w:p>
    <w:p w:rsidR="00CE5897" w:rsidRDefault="00CE5897" w:rsidP="00815CAD">
      <w:pPr>
        <w:spacing w:line="360" w:lineRule="auto"/>
        <w:ind w:firstLine="709"/>
      </w:pPr>
    </w:p>
    <w:p w:rsidR="00D03FD3" w:rsidRDefault="00126578" w:rsidP="00815CAD">
      <w:pPr>
        <w:spacing w:line="360" w:lineRule="auto"/>
        <w:ind w:firstLine="709"/>
        <w:rPr>
          <w:i/>
        </w:rPr>
      </w:pPr>
      <w:r>
        <w:rPr>
          <w:i/>
        </w:rPr>
        <w:t>К столику приближается ОФИЦИАНТ</w:t>
      </w:r>
      <w:r w:rsidR="0016067E">
        <w:rPr>
          <w:i/>
        </w:rPr>
        <w:t>КА. У нее аляповатый</w:t>
      </w:r>
      <w:r>
        <w:rPr>
          <w:i/>
        </w:rPr>
        <w:t xml:space="preserve"> макияж, колготки-сеточки</w:t>
      </w:r>
      <w:r w:rsidR="0016067E">
        <w:rPr>
          <w:i/>
        </w:rPr>
        <w:t>,</w:t>
      </w:r>
      <w:r>
        <w:rPr>
          <w:i/>
        </w:rPr>
        <w:t xml:space="preserve"> мини-юб</w:t>
      </w:r>
      <w:r w:rsidR="001E7CAC">
        <w:rPr>
          <w:i/>
        </w:rPr>
        <w:t>к</w:t>
      </w:r>
      <w:r w:rsidR="0016067E">
        <w:rPr>
          <w:i/>
        </w:rPr>
        <w:t xml:space="preserve">а. Она ставит на стол </w:t>
      </w:r>
      <w:r w:rsidR="001E7CAC">
        <w:rPr>
          <w:i/>
        </w:rPr>
        <w:t>мор</w:t>
      </w:r>
      <w:r w:rsidR="0016067E">
        <w:rPr>
          <w:i/>
        </w:rPr>
        <w:t>оженое и пару пирожных</w:t>
      </w:r>
      <w:r>
        <w:rPr>
          <w:i/>
        </w:rPr>
        <w:t xml:space="preserve">. </w:t>
      </w:r>
    </w:p>
    <w:p w:rsidR="00126578" w:rsidRDefault="00126578" w:rsidP="00815CAD">
      <w:pPr>
        <w:spacing w:line="360" w:lineRule="auto"/>
        <w:ind w:firstLine="709"/>
        <w:rPr>
          <w:i/>
        </w:rPr>
      </w:pPr>
    </w:p>
    <w:p w:rsidR="00126578" w:rsidRDefault="00126578" w:rsidP="00815CAD">
      <w:pPr>
        <w:spacing w:line="360" w:lineRule="auto"/>
        <w:ind w:firstLine="709"/>
      </w:pPr>
      <w:r>
        <w:t xml:space="preserve">ОФИЦИАНТКА. Ваш десерт. </w:t>
      </w:r>
    </w:p>
    <w:p w:rsidR="001E7CAC" w:rsidRDefault="001E7CAC" w:rsidP="00815CAD">
      <w:pPr>
        <w:spacing w:line="360" w:lineRule="auto"/>
        <w:ind w:firstLine="709"/>
      </w:pPr>
      <w:r>
        <w:t>МИХАИЛ. Спасибо. Простите, тот человек на плакате, спортсмен. Кто он?</w:t>
      </w:r>
    </w:p>
    <w:p w:rsidR="001E7CAC" w:rsidRDefault="0016067E" w:rsidP="00815CAD">
      <w:pPr>
        <w:spacing w:line="360" w:lineRule="auto"/>
        <w:ind w:firstLine="709"/>
      </w:pPr>
      <w:r>
        <w:t>ОФИЦИАНТКА. Вы</w:t>
      </w:r>
      <w:r w:rsidR="001E7CAC">
        <w:t xml:space="preserve"> не знаете?</w:t>
      </w:r>
    </w:p>
    <w:p w:rsidR="001E7CAC" w:rsidRDefault="001E7CAC" w:rsidP="00815CAD">
      <w:pPr>
        <w:spacing w:line="360" w:lineRule="auto"/>
        <w:ind w:firstLine="709"/>
      </w:pPr>
      <w:r>
        <w:t>МИХАИЛ. Нет.</w:t>
      </w:r>
    </w:p>
    <w:p w:rsidR="001E7CAC" w:rsidRDefault="0016067E" w:rsidP="00815CAD">
      <w:pPr>
        <w:spacing w:line="360" w:lineRule="auto"/>
        <w:ind w:firstLine="709"/>
      </w:pPr>
      <w:r>
        <w:t xml:space="preserve">ОФИЦИАНТКА. Ну, </w:t>
      </w:r>
      <w:r w:rsidR="00E250DA">
        <w:t>вы вообще</w:t>
      </w:r>
      <w:r w:rsidR="001E7CAC">
        <w:t xml:space="preserve">! Бегун. Двукратный олимпийский чемпион, Никита Калашников. </w:t>
      </w:r>
    </w:p>
    <w:p w:rsidR="001E7CAC" w:rsidRDefault="001E7CAC" w:rsidP="00815CAD">
      <w:pPr>
        <w:spacing w:line="360" w:lineRule="auto"/>
        <w:ind w:firstLine="709"/>
      </w:pPr>
      <w:r>
        <w:t>МИХАИЛ. Вы его поклонница?</w:t>
      </w:r>
    </w:p>
    <w:p w:rsidR="001E7CAC" w:rsidRDefault="001E7CAC" w:rsidP="00815CAD">
      <w:pPr>
        <w:spacing w:line="360" w:lineRule="auto"/>
        <w:ind w:firstLine="709"/>
      </w:pPr>
      <w:r>
        <w:t xml:space="preserve">ОФИЦИАНТКА. Мы все здесь его фанаты. </w:t>
      </w:r>
      <w:r w:rsidR="00992A74">
        <w:t xml:space="preserve">Наш земляк. </w:t>
      </w:r>
    </w:p>
    <w:p w:rsidR="00992A74" w:rsidRDefault="00992A74" w:rsidP="00815CAD">
      <w:pPr>
        <w:spacing w:line="360" w:lineRule="auto"/>
        <w:ind w:firstLine="709"/>
      </w:pPr>
      <w:r>
        <w:t>МИХАИЛ. Он родом отсюда?</w:t>
      </w:r>
    </w:p>
    <w:p w:rsidR="00992A74" w:rsidRDefault="00992A74" w:rsidP="00815CAD">
      <w:pPr>
        <w:spacing w:line="360" w:lineRule="auto"/>
        <w:ind w:firstLine="709"/>
      </w:pPr>
      <w:r>
        <w:t>ОФИЦИАН</w:t>
      </w:r>
      <w:r w:rsidR="00683CE9">
        <w:t>ТКА. Ага. Наш, козлодрищенский!</w:t>
      </w:r>
    </w:p>
    <w:p w:rsidR="00C72003" w:rsidRDefault="00C72003" w:rsidP="00815CAD">
      <w:pPr>
        <w:spacing w:line="360" w:lineRule="auto"/>
        <w:ind w:firstLine="709"/>
      </w:pPr>
      <w:r>
        <w:t>МИХАИЛ. Понятно.</w:t>
      </w:r>
    </w:p>
    <w:p w:rsidR="00C72003" w:rsidRDefault="00C72003" w:rsidP="00815CAD">
      <w:pPr>
        <w:spacing w:line="360" w:lineRule="auto"/>
        <w:ind w:firstLine="709"/>
      </w:pPr>
    </w:p>
    <w:p w:rsidR="00C72003" w:rsidRDefault="00754C81" w:rsidP="00815CAD">
      <w:pPr>
        <w:spacing w:line="360" w:lineRule="auto"/>
        <w:ind w:firstLine="709"/>
        <w:rPr>
          <w:i/>
        </w:rPr>
      </w:pPr>
      <w:r>
        <w:rPr>
          <w:i/>
        </w:rPr>
        <w:t>Официантка уходит,</w:t>
      </w:r>
      <w:r w:rsidR="00C72003">
        <w:rPr>
          <w:i/>
        </w:rPr>
        <w:t xml:space="preserve"> скрыва</w:t>
      </w:r>
      <w:r>
        <w:rPr>
          <w:i/>
        </w:rPr>
        <w:t>ясь</w:t>
      </w:r>
      <w:r w:rsidR="00C72003">
        <w:rPr>
          <w:i/>
        </w:rPr>
        <w:t xml:space="preserve"> за бархатной портьерой</w:t>
      </w:r>
      <w:r w:rsidR="005362C9">
        <w:rPr>
          <w:i/>
        </w:rPr>
        <w:t xml:space="preserve"> в конце зала, которая прикрывает вход в отдельную комнату. </w:t>
      </w:r>
    </w:p>
    <w:p w:rsidR="005362C9" w:rsidRDefault="005362C9" w:rsidP="00815CAD">
      <w:pPr>
        <w:spacing w:line="360" w:lineRule="auto"/>
        <w:ind w:firstLine="709"/>
        <w:rPr>
          <w:i/>
        </w:rPr>
      </w:pPr>
    </w:p>
    <w:p w:rsidR="005362C9" w:rsidRDefault="0016067E" w:rsidP="00815CAD">
      <w:pPr>
        <w:spacing w:line="360" w:lineRule="auto"/>
        <w:ind w:firstLine="709"/>
      </w:pPr>
      <w:r>
        <w:t>МИХАИЛ. Вот видишь</w:t>
      </w:r>
      <w:r w:rsidR="005362C9">
        <w:t xml:space="preserve">. В этом городе много хорошего. Здесь рождаются великие спортсмены. </w:t>
      </w:r>
    </w:p>
    <w:p w:rsidR="005362C9" w:rsidRDefault="005362C9" w:rsidP="00815CAD">
      <w:pPr>
        <w:spacing w:line="360" w:lineRule="auto"/>
        <w:ind w:firstLine="709"/>
      </w:pPr>
    </w:p>
    <w:p w:rsidR="005362C9" w:rsidRDefault="002D4E1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откусывает </w:t>
      </w:r>
      <w:r w:rsidR="005362C9">
        <w:rPr>
          <w:i/>
        </w:rPr>
        <w:t>пирожное</w:t>
      </w:r>
      <w:r>
        <w:rPr>
          <w:i/>
        </w:rPr>
        <w:t xml:space="preserve">. Тут же </w:t>
      </w:r>
      <w:r w:rsidR="005362C9">
        <w:rPr>
          <w:i/>
        </w:rPr>
        <w:t xml:space="preserve">хватается за губы. </w:t>
      </w:r>
    </w:p>
    <w:p w:rsidR="005362C9" w:rsidRDefault="005362C9" w:rsidP="00815CAD">
      <w:pPr>
        <w:spacing w:line="360" w:lineRule="auto"/>
        <w:ind w:firstLine="709"/>
        <w:rPr>
          <w:i/>
        </w:rPr>
      </w:pPr>
    </w:p>
    <w:p w:rsidR="005362C9" w:rsidRDefault="00683CE9" w:rsidP="00815CAD">
      <w:pPr>
        <w:spacing w:line="360" w:lineRule="auto"/>
        <w:ind w:firstLine="709"/>
      </w:pPr>
      <w:r>
        <w:t>МАРИЯ. Ч</w:t>
      </w:r>
      <w:r w:rsidR="005362C9">
        <w:t>то с тобой?!</w:t>
      </w:r>
    </w:p>
    <w:p w:rsidR="005362C9" w:rsidRDefault="005362C9" w:rsidP="00815CAD">
      <w:pPr>
        <w:spacing w:line="360" w:lineRule="auto"/>
        <w:ind w:firstLine="709"/>
      </w:pPr>
      <w:r>
        <w:t xml:space="preserve">МИХАИЛ. Зуб! </w:t>
      </w:r>
      <w:r>
        <w:rPr>
          <w:i/>
        </w:rPr>
        <w:t xml:space="preserve">(Сплевывает на ладонь.) </w:t>
      </w:r>
      <w:r w:rsidR="004F7E00">
        <w:t>Кусок отломался</w:t>
      </w:r>
      <w:r>
        <w:t xml:space="preserve">! </w:t>
      </w:r>
    </w:p>
    <w:p w:rsidR="00726306" w:rsidRDefault="00726306" w:rsidP="00815CAD">
      <w:pPr>
        <w:spacing w:line="360" w:lineRule="auto"/>
        <w:ind w:firstLine="709"/>
      </w:pPr>
      <w:r>
        <w:t xml:space="preserve">МАРИЯ. Что там, в пирожном? Камень? </w:t>
      </w:r>
    </w:p>
    <w:p w:rsidR="00726306" w:rsidRDefault="00726306" w:rsidP="00815CAD">
      <w:pPr>
        <w:spacing w:line="360" w:lineRule="auto"/>
        <w:ind w:firstLine="709"/>
      </w:pPr>
    </w:p>
    <w:p w:rsidR="00726306" w:rsidRDefault="00726306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выковыривает что-то из пирожного. </w:t>
      </w:r>
    </w:p>
    <w:p w:rsidR="00726306" w:rsidRDefault="00726306" w:rsidP="00815CAD">
      <w:pPr>
        <w:spacing w:line="360" w:lineRule="auto"/>
        <w:ind w:firstLine="709"/>
        <w:rPr>
          <w:i/>
        </w:rPr>
      </w:pPr>
    </w:p>
    <w:p w:rsidR="00726306" w:rsidRDefault="00726306" w:rsidP="00815CAD">
      <w:pPr>
        <w:spacing w:line="360" w:lineRule="auto"/>
        <w:ind w:firstLine="709"/>
      </w:pPr>
      <w:r>
        <w:t>МАРИЯ. Что это?</w:t>
      </w:r>
    </w:p>
    <w:p w:rsidR="00726306" w:rsidRDefault="00726306" w:rsidP="00815CAD">
      <w:pPr>
        <w:spacing w:line="360" w:lineRule="auto"/>
        <w:ind w:firstLine="709"/>
      </w:pPr>
      <w:r>
        <w:t xml:space="preserve">МИХАИЛ. Значок. </w:t>
      </w:r>
    </w:p>
    <w:p w:rsidR="00726306" w:rsidRDefault="00754C81" w:rsidP="00815CAD">
      <w:pPr>
        <w:spacing w:line="360" w:lineRule="auto"/>
        <w:ind w:firstLine="709"/>
      </w:pPr>
      <w:r>
        <w:t>МАРИЯ. Какой значок</w:t>
      </w:r>
      <w:r w:rsidR="00726306">
        <w:t>?</w:t>
      </w:r>
    </w:p>
    <w:p w:rsidR="00726306" w:rsidRDefault="00726306" w:rsidP="00815CAD">
      <w:pPr>
        <w:spacing w:line="360" w:lineRule="auto"/>
        <w:ind w:firstLine="709"/>
        <w:rPr>
          <w:i/>
        </w:rPr>
      </w:pPr>
      <w:r>
        <w:t xml:space="preserve">МИХАИЛ. Обыкновенный. Который </w:t>
      </w:r>
      <w:r w:rsidR="00754C81">
        <w:t xml:space="preserve">на грудь </w:t>
      </w:r>
      <w:r>
        <w:t xml:space="preserve">прикалывают. </w:t>
      </w:r>
      <w:r>
        <w:rPr>
          <w:i/>
        </w:rPr>
        <w:t>(Протирает значок, рассматривает.)</w:t>
      </w:r>
    </w:p>
    <w:p w:rsidR="00726306" w:rsidRDefault="0016067E" w:rsidP="00815CAD">
      <w:pPr>
        <w:spacing w:line="360" w:lineRule="auto"/>
        <w:ind w:firstLine="709"/>
      </w:pPr>
      <w:r>
        <w:t xml:space="preserve">МАРИЯ. Что </w:t>
      </w:r>
      <w:r w:rsidR="00726306">
        <w:t>на нем?</w:t>
      </w:r>
    </w:p>
    <w:p w:rsidR="00726306" w:rsidRDefault="00726306" w:rsidP="00815CAD">
      <w:pPr>
        <w:spacing w:line="360" w:lineRule="auto"/>
        <w:ind w:firstLine="709"/>
      </w:pPr>
      <w:r>
        <w:t>МИХАИЛ. Здесь написано</w:t>
      </w:r>
      <w:r w:rsidR="00F0478E">
        <w:t>:</w:t>
      </w:r>
      <w:r>
        <w:t xml:space="preserve"> «Люби Родину!»</w:t>
      </w:r>
    </w:p>
    <w:p w:rsidR="00726306" w:rsidRDefault="00726306" w:rsidP="00815CAD">
      <w:pPr>
        <w:spacing w:line="360" w:lineRule="auto"/>
        <w:ind w:firstLine="709"/>
      </w:pPr>
      <w:r>
        <w:lastRenderedPageBreak/>
        <w:t xml:space="preserve">МАРИЯ. Дай. </w:t>
      </w:r>
      <w:r>
        <w:rPr>
          <w:i/>
        </w:rPr>
        <w:t xml:space="preserve">(Берет значок, рассматривает.) </w:t>
      </w:r>
      <w:r>
        <w:t>«Люби Родину, сука!» - вот, что здесь написано.</w:t>
      </w:r>
    </w:p>
    <w:p w:rsidR="00726306" w:rsidRPr="00726306" w:rsidRDefault="00726306" w:rsidP="00815CAD">
      <w:pPr>
        <w:spacing w:line="360" w:lineRule="auto"/>
        <w:ind w:firstLine="709"/>
      </w:pPr>
      <w:r>
        <w:t xml:space="preserve">МИХАИЛ. Последнее слово нацарапано булавкой. Это чья-то </w:t>
      </w:r>
      <w:r w:rsidR="00754C81">
        <w:t>глуп</w:t>
      </w:r>
      <w:r>
        <w:t>ая шутка.</w:t>
      </w:r>
    </w:p>
    <w:p w:rsidR="00726306" w:rsidRDefault="00726306" w:rsidP="00815CAD">
      <w:pPr>
        <w:spacing w:line="360" w:lineRule="auto"/>
        <w:ind w:firstLine="709"/>
      </w:pPr>
      <w:r>
        <w:t xml:space="preserve">МАРИЯ. Хороший город, да?! Великие спортсмены?!.. Где официантка?! Миша, мы </w:t>
      </w:r>
      <w:r w:rsidR="00683CE9">
        <w:t xml:space="preserve">их </w:t>
      </w:r>
      <w:r>
        <w:t xml:space="preserve">засудим! </w:t>
      </w:r>
    </w:p>
    <w:p w:rsidR="00726306" w:rsidRDefault="00726306" w:rsidP="00815CAD">
      <w:pPr>
        <w:spacing w:line="360" w:lineRule="auto"/>
        <w:ind w:firstLine="709"/>
      </w:pPr>
      <w:r>
        <w:t>МИХАИЛ. Маша…</w:t>
      </w:r>
    </w:p>
    <w:p w:rsidR="00726306" w:rsidRDefault="00726306" w:rsidP="00815CAD">
      <w:pPr>
        <w:spacing w:line="360" w:lineRule="auto"/>
        <w:ind w:firstLine="709"/>
      </w:pPr>
      <w:r>
        <w:t xml:space="preserve">МАРИЯ. Значок в пирожном! Совсем офигели! </w:t>
      </w:r>
    </w:p>
    <w:p w:rsidR="003F0CD4" w:rsidRDefault="00726306" w:rsidP="00815CAD">
      <w:pPr>
        <w:spacing w:line="360" w:lineRule="auto"/>
        <w:ind w:firstLine="709"/>
      </w:pPr>
      <w:r>
        <w:t xml:space="preserve">МИХАИЛ. </w:t>
      </w:r>
      <w:r w:rsidR="003F0CD4">
        <w:t xml:space="preserve">Маша, при чем тут официантка, при чем тут кафе? </w:t>
      </w:r>
    </w:p>
    <w:p w:rsidR="003F0CD4" w:rsidRDefault="003F0CD4" w:rsidP="00815CAD">
      <w:pPr>
        <w:spacing w:line="360" w:lineRule="auto"/>
        <w:ind w:firstLine="709"/>
      </w:pPr>
      <w:r>
        <w:t>МАРИЯ. Снова хочешь меня остановить?</w:t>
      </w:r>
      <w:r w:rsidR="00683CE9">
        <w:t>!</w:t>
      </w:r>
    </w:p>
    <w:p w:rsidR="003F0CD4" w:rsidRDefault="003F0CD4" w:rsidP="00815CAD">
      <w:pPr>
        <w:spacing w:line="360" w:lineRule="auto"/>
        <w:ind w:firstLine="709"/>
      </w:pPr>
      <w:r>
        <w:t xml:space="preserve">МИХАИЛ. Зачем раздувать скандал из-за мелочи? </w:t>
      </w:r>
    </w:p>
    <w:p w:rsidR="003F0CD4" w:rsidRDefault="003F0CD4" w:rsidP="00815CAD">
      <w:pPr>
        <w:spacing w:line="360" w:lineRule="auto"/>
        <w:ind w:firstLine="709"/>
      </w:pPr>
      <w:r>
        <w:t>МАРИЯ. По-твоему, это мелочь?!</w:t>
      </w:r>
    </w:p>
    <w:p w:rsidR="00726306" w:rsidRDefault="003F0CD4" w:rsidP="00815CAD">
      <w:pPr>
        <w:spacing w:line="360" w:lineRule="auto"/>
        <w:ind w:firstLine="709"/>
      </w:pPr>
      <w:r>
        <w:t>МИХАИЛ. Подумай, пирожные наверняка от поставщиков. Здесь их вряд ли выпекают. Пос</w:t>
      </w:r>
      <w:r w:rsidR="00754C81">
        <w:t xml:space="preserve">мотри, твое мороженое </w:t>
      </w:r>
      <w:r>
        <w:t>тает. Ешь.</w:t>
      </w:r>
    </w:p>
    <w:p w:rsidR="003F0CD4" w:rsidRDefault="003F0CD4" w:rsidP="00815CAD">
      <w:pPr>
        <w:spacing w:line="360" w:lineRule="auto"/>
        <w:ind w:firstLine="709"/>
      </w:pPr>
      <w:r>
        <w:t xml:space="preserve">МАРИЯ. Даже не притронусь. Надоело! Всё надоело! </w:t>
      </w:r>
    </w:p>
    <w:p w:rsidR="003F0CD4" w:rsidRDefault="00754C81" w:rsidP="00815CAD">
      <w:pPr>
        <w:spacing w:line="360" w:lineRule="auto"/>
        <w:ind w:firstLine="709"/>
      </w:pPr>
      <w:r>
        <w:t xml:space="preserve">МИХАИЛ. Что именно </w:t>
      </w:r>
      <w:r w:rsidR="003F0CD4">
        <w:t>надоело?</w:t>
      </w:r>
    </w:p>
    <w:p w:rsidR="003F0CD4" w:rsidRDefault="00AC1D20" w:rsidP="00815CAD">
      <w:pPr>
        <w:spacing w:line="360" w:lineRule="auto"/>
        <w:ind w:firstLine="709"/>
      </w:pPr>
      <w:r>
        <w:t>МАРИЯ. Г</w:t>
      </w:r>
      <w:r w:rsidR="003F0CD4">
        <w:t>ород, общага</w:t>
      </w:r>
      <w:r w:rsidR="00FF6638">
        <w:t>!.. Надоело</w:t>
      </w:r>
      <w:r w:rsidR="003F0CD4">
        <w:t>,</w:t>
      </w:r>
      <w:r w:rsidR="00754C81">
        <w:t xml:space="preserve"> что ты </w:t>
      </w:r>
      <w:r w:rsidR="001D374A">
        <w:t xml:space="preserve">меня </w:t>
      </w:r>
      <w:r w:rsidR="00754C81">
        <w:t>все время</w:t>
      </w:r>
      <w:r w:rsidR="00F0478E">
        <w:t xml:space="preserve"> </w:t>
      </w:r>
      <w:r w:rsidR="00FF6638">
        <w:t>останавливаешь! Я</w:t>
      </w:r>
      <w:r w:rsidR="00754C81">
        <w:t xml:space="preserve"> прошу тебя,</w:t>
      </w:r>
      <w:r w:rsidR="003F0CD4">
        <w:t xml:space="preserve"> </w:t>
      </w:r>
      <w:r w:rsidR="00754C81">
        <w:t xml:space="preserve">уедем </w:t>
      </w:r>
      <w:r w:rsidR="003F0CD4">
        <w:t xml:space="preserve">отсюда! Я </w:t>
      </w:r>
      <w:r w:rsidR="00754C81">
        <w:t>тут</w:t>
      </w:r>
      <w:r w:rsidR="003F0CD4">
        <w:t xml:space="preserve"> свихнусь!</w:t>
      </w:r>
    </w:p>
    <w:p w:rsidR="003F0CD4" w:rsidRDefault="006F2BE6" w:rsidP="00815CAD">
      <w:pPr>
        <w:spacing w:line="360" w:lineRule="auto"/>
        <w:ind w:firstLine="709"/>
      </w:pPr>
      <w:r>
        <w:t>МИХАИЛ. Замолчи, сука!</w:t>
      </w:r>
      <w:r w:rsidR="003F0CD4">
        <w:t xml:space="preserve"> </w:t>
      </w:r>
    </w:p>
    <w:p w:rsidR="00F0478E" w:rsidRDefault="00F0478E" w:rsidP="00815CAD">
      <w:pPr>
        <w:spacing w:line="360" w:lineRule="auto"/>
        <w:ind w:firstLine="709"/>
      </w:pPr>
      <w:r>
        <w:t>МАРИЯ. Что?</w:t>
      </w:r>
    </w:p>
    <w:p w:rsidR="00F0478E" w:rsidRDefault="00F0478E" w:rsidP="00815CAD">
      <w:pPr>
        <w:spacing w:line="360" w:lineRule="auto"/>
        <w:ind w:firstLine="709"/>
      </w:pPr>
      <w:r>
        <w:t>МИХАИЛ. Я сказал: замолчи, грёбанная</w:t>
      </w:r>
      <w:r w:rsidR="00FF6638" w:rsidRPr="00FF6638">
        <w:t xml:space="preserve"> </w:t>
      </w:r>
      <w:r w:rsidR="00FF6638">
        <w:t>сука</w:t>
      </w:r>
      <w:r w:rsidR="00A72229">
        <w:t>!</w:t>
      </w:r>
      <w:r>
        <w:t xml:space="preserve"> </w:t>
      </w:r>
    </w:p>
    <w:p w:rsidR="00F0478E" w:rsidRDefault="00F0478E" w:rsidP="00815CAD">
      <w:pPr>
        <w:spacing w:line="360" w:lineRule="auto"/>
        <w:ind w:firstLine="709"/>
      </w:pPr>
    </w:p>
    <w:p w:rsidR="00F0478E" w:rsidRDefault="00F0478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Мария плачет. </w:t>
      </w:r>
    </w:p>
    <w:p w:rsidR="0027165B" w:rsidRDefault="0027165B" w:rsidP="00815CAD">
      <w:pPr>
        <w:spacing w:line="360" w:lineRule="auto"/>
        <w:ind w:firstLine="709"/>
        <w:rPr>
          <w:i/>
        </w:rPr>
      </w:pPr>
    </w:p>
    <w:p w:rsidR="0074220D" w:rsidRDefault="0074220D" w:rsidP="00815CAD">
      <w:pPr>
        <w:spacing w:line="360" w:lineRule="auto"/>
        <w:ind w:firstLine="709"/>
      </w:pPr>
      <w:r>
        <w:t xml:space="preserve">МАРИЯ. Ты… Ты – обычный. Я думала, ты другой, не такой, как </w:t>
      </w:r>
      <w:r w:rsidR="00FF6638">
        <w:t>все</w:t>
      </w:r>
      <w:r w:rsidR="00754C81">
        <w:t>.</w:t>
      </w:r>
      <w:r w:rsidR="00FF6638">
        <w:t xml:space="preserve"> А ты – о</w:t>
      </w:r>
      <w:r>
        <w:t>бык</w:t>
      </w:r>
      <w:r w:rsidR="00754C81">
        <w:t>новенный!</w:t>
      </w:r>
      <w:r w:rsidR="00FF6638">
        <w:t xml:space="preserve"> Х</w:t>
      </w:r>
      <w:r>
        <w:t>одишь на работу, приносишь зарплату, ешь, спишь…</w:t>
      </w:r>
      <w:r w:rsidR="00FF6638">
        <w:t xml:space="preserve"> И всё это с обычным лицом! К</w:t>
      </w:r>
      <w:r>
        <w:t>ак у всех</w:t>
      </w:r>
      <w:r w:rsidR="00FF6638">
        <w:t>!</w:t>
      </w:r>
      <w:r>
        <w:t xml:space="preserve"> В твоем лице ничего оригинального</w:t>
      </w:r>
      <w:r w:rsidR="00FF6638">
        <w:t>!</w:t>
      </w:r>
      <w:r>
        <w:t xml:space="preserve"> </w:t>
      </w:r>
    </w:p>
    <w:p w:rsidR="00790FE6" w:rsidRDefault="0074220D" w:rsidP="00815CAD">
      <w:pPr>
        <w:spacing w:line="360" w:lineRule="auto"/>
        <w:ind w:firstLine="709"/>
      </w:pPr>
      <w:r>
        <w:t xml:space="preserve">МИХАИЛ. </w:t>
      </w:r>
      <w:r w:rsidR="0029491E">
        <w:rPr>
          <w:i/>
        </w:rPr>
        <w:t>(</w:t>
      </w:r>
      <w:r w:rsidR="003A0734">
        <w:rPr>
          <w:i/>
        </w:rPr>
        <w:t>П</w:t>
      </w:r>
      <w:r w:rsidR="0029491E">
        <w:rPr>
          <w:i/>
        </w:rPr>
        <w:t xml:space="preserve">односит к лицу Марии столовый нож.) </w:t>
      </w:r>
      <w:r w:rsidR="00754C81">
        <w:t>Сука, чего тебе надо? Почему все время недовольна</w:t>
      </w:r>
      <w:r w:rsidR="0029491E">
        <w:t>?</w:t>
      </w:r>
      <w:r>
        <w:t xml:space="preserve"> </w:t>
      </w:r>
    </w:p>
    <w:p w:rsidR="0029491E" w:rsidRDefault="00754C81" w:rsidP="00815CAD">
      <w:pPr>
        <w:spacing w:line="360" w:lineRule="auto"/>
        <w:ind w:firstLine="709"/>
      </w:pPr>
      <w:r>
        <w:t>МАРИЯ. Миша, ч</w:t>
      </w:r>
      <w:r w:rsidR="0029491E">
        <w:t>то ты делаешь?</w:t>
      </w:r>
      <w:r w:rsidR="001D56F3">
        <w:t>!</w:t>
      </w:r>
    </w:p>
    <w:p w:rsidR="0029491E" w:rsidRDefault="00754C81" w:rsidP="00815CAD">
      <w:pPr>
        <w:spacing w:line="360" w:lineRule="auto"/>
        <w:ind w:firstLine="709"/>
      </w:pPr>
      <w:r>
        <w:t>МИХАИЛ. Это ты – самая обыкновенная</w:t>
      </w:r>
      <w:r w:rsidR="0029491E">
        <w:t xml:space="preserve">. </w:t>
      </w:r>
      <w:r w:rsidR="00F73173">
        <w:t>Б</w:t>
      </w:r>
      <w:r>
        <w:t>анальная, о</w:t>
      </w:r>
      <w:r w:rsidR="00FF6638">
        <w:t xml:space="preserve">быкновенная </w:t>
      </w:r>
      <w:r w:rsidR="001D56F3">
        <w:t>сук</w:t>
      </w:r>
      <w:r w:rsidR="0029491E">
        <w:t>а. У тебя плоское, двухмерно</w:t>
      </w:r>
      <w:r w:rsidR="00FF6638">
        <w:t>е</w:t>
      </w:r>
      <w:r w:rsidR="0029491E">
        <w:t xml:space="preserve"> мышление. Все разговоры – о деньгах, тряпках, болезнях!</w:t>
      </w:r>
      <w:r w:rsidR="00A05ED7">
        <w:t>.. Шторочки, туфельки</w:t>
      </w:r>
      <w:r w:rsidR="001D56F3">
        <w:t>, блин</w:t>
      </w:r>
      <w:r w:rsidR="00534621">
        <w:t>, ламинат</w:t>
      </w:r>
      <w:r w:rsidR="00FF6638">
        <w:t xml:space="preserve">!.. </w:t>
      </w:r>
      <w:r w:rsidR="0029491E">
        <w:t xml:space="preserve">В твоих мыслях нет глубины. Потому что </w:t>
      </w:r>
      <w:r>
        <w:t xml:space="preserve">у тебя внутри – </w:t>
      </w:r>
      <w:r w:rsidR="0029491E">
        <w:t xml:space="preserve">пусто. Ты живешь без великой идеи. </w:t>
      </w:r>
    </w:p>
    <w:p w:rsidR="0029491E" w:rsidRDefault="0029491E" w:rsidP="00815CAD">
      <w:pPr>
        <w:spacing w:line="360" w:lineRule="auto"/>
        <w:ind w:firstLine="709"/>
      </w:pPr>
      <w:r>
        <w:t>МАРИЯ. Миша…</w:t>
      </w:r>
    </w:p>
    <w:p w:rsidR="0029491E" w:rsidRDefault="0029491E" w:rsidP="00815CAD">
      <w:pPr>
        <w:spacing w:line="360" w:lineRule="auto"/>
        <w:ind w:firstLine="709"/>
      </w:pPr>
      <w:r>
        <w:lastRenderedPageBreak/>
        <w:t>М</w:t>
      </w:r>
      <w:r w:rsidR="00754C81">
        <w:t xml:space="preserve">ИХАИЛ. Мало того, что ты </w:t>
      </w:r>
      <w:r>
        <w:t>обычная, ты теперь еще и без матки. Ты –</w:t>
      </w:r>
      <w:r w:rsidR="00FF6638">
        <w:t xml:space="preserve"> </w:t>
      </w:r>
      <w:r>
        <w:t>обык</w:t>
      </w:r>
      <w:r w:rsidR="001D56F3">
        <w:t>новенная, пустая сук</w:t>
      </w:r>
      <w:r w:rsidR="00754C81">
        <w:t>а без матки.</w:t>
      </w:r>
      <w:r>
        <w:t xml:space="preserve"> </w:t>
      </w:r>
    </w:p>
    <w:p w:rsidR="0029491E" w:rsidRDefault="00754C81" w:rsidP="00815CAD">
      <w:pPr>
        <w:spacing w:line="360" w:lineRule="auto"/>
        <w:ind w:firstLine="709"/>
      </w:pPr>
      <w:r>
        <w:t>МАРИЯ. Миша, ч</w:t>
      </w:r>
      <w:r w:rsidR="0029491E">
        <w:t xml:space="preserve">то с </w:t>
      </w:r>
      <w:r>
        <w:t xml:space="preserve">тобой?! Что с </w:t>
      </w:r>
      <w:r w:rsidR="0029491E">
        <w:t>нами?</w:t>
      </w:r>
      <w:r w:rsidR="00FF6638">
        <w:t>!</w:t>
      </w:r>
    </w:p>
    <w:p w:rsidR="0029491E" w:rsidRDefault="0029491E" w:rsidP="00815CAD">
      <w:pPr>
        <w:spacing w:line="360" w:lineRule="auto"/>
        <w:ind w:firstLine="709"/>
      </w:pPr>
      <w:r>
        <w:t>МИХАИЛ. И матка, кстати, у тебя была самая обычная, заурядная. Я ненави</w:t>
      </w:r>
      <w:r w:rsidR="00754C81">
        <w:t>дел ее.</w:t>
      </w:r>
      <w:r w:rsidR="00FF6638">
        <w:t xml:space="preserve"> Я</w:t>
      </w:r>
      <w:r>
        <w:t xml:space="preserve"> рад</w:t>
      </w:r>
      <w:r w:rsidR="00754C81">
        <w:t>, что тебе ее, наконец, удалили.</w:t>
      </w:r>
      <w:r>
        <w:t xml:space="preserve"> </w:t>
      </w:r>
    </w:p>
    <w:p w:rsidR="0029491E" w:rsidRDefault="0029491E" w:rsidP="00815CAD">
      <w:pPr>
        <w:spacing w:line="360" w:lineRule="auto"/>
        <w:ind w:firstLine="709"/>
      </w:pPr>
      <w:r>
        <w:t>МАРИЯ. Миша, ты послушай, что мы говорим</w:t>
      </w:r>
      <w:r w:rsidR="00FF6638">
        <w:t>!</w:t>
      </w:r>
      <w:r>
        <w:t xml:space="preserve"> Что ты говоришь</w:t>
      </w:r>
      <w:r w:rsidR="001D56F3">
        <w:t>!</w:t>
      </w:r>
      <w:r>
        <w:t xml:space="preserve"> Я не узнаю тебя</w:t>
      </w:r>
      <w:r w:rsidR="00FF6638">
        <w:t>!</w:t>
      </w:r>
    </w:p>
    <w:p w:rsidR="0029491E" w:rsidRDefault="00FF6638" w:rsidP="00815CAD">
      <w:pPr>
        <w:spacing w:line="360" w:lineRule="auto"/>
        <w:ind w:firstLine="709"/>
      </w:pPr>
      <w:r>
        <w:t>МИХАИЛ. И</w:t>
      </w:r>
      <w:r w:rsidR="0029491E">
        <w:t xml:space="preserve"> знаешь, мне понравилось, как ее </w:t>
      </w:r>
      <w:r w:rsidR="00754C81">
        <w:t>избивали.</w:t>
      </w:r>
      <w:r w:rsidR="0029491E">
        <w:t xml:space="preserve"> </w:t>
      </w:r>
      <w:r>
        <w:t xml:space="preserve">Ей навели под глазами </w:t>
      </w:r>
      <w:r w:rsidR="003C05A1">
        <w:t>густые тен</w:t>
      </w:r>
      <w:r w:rsidR="00754C81">
        <w:t>и… Губы в кровавой помаде…</w:t>
      </w:r>
      <w:r>
        <w:t xml:space="preserve"> Это было незабываемо</w:t>
      </w:r>
      <w:r w:rsidR="003C05A1">
        <w:t>! Мне понравилось. Я</w:t>
      </w:r>
      <w:r>
        <w:t xml:space="preserve"> </w:t>
      </w:r>
      <w:r w:rsidR="00754C81">
        <w:t>на</w:t>
      </w:r>
      <w:r w:rsidR="003C05A1">
        <w:t>врал</w:t>
      </w:r>
      <w:r w:rsidR="00754C81" w:rsidRPr="00754C81">
        <w:t xml:space="preserve"> </w:t>
      </w:r>
      <w:r w:rsidR="00754C81">
        <w:t>тебе</w:t>
      </w:r>
      <w:r w:rsidR="003C05A1">
        <w:t xml:space="preserve">. </w:t>
      </w:r>
    </w:p>
    <w:p w:rsidR="003C05A1" w:rsidRDefault="00FF6638" w:rsidP="00815CAD">
      <w:pPr>
        <w:spacing w:line="360" w:lineRule="auto"/>
        <w:ind w:firstLine="709"/>
      </w:pPr>
      <w:r>
        <w:t>МАРИЯ. П</w:t>
      </w:r>
      <w:r w:rsidR="001D56F3">
        <w:t>ожалуйста, убери нож!</w:t>
      </w:r>
      <w:r w:rsidR="003C05A1">
        <w:t xml:space="preserve"> Ты можешь меня поранить</w:t>
      </w:r>
      <w:r w:rsidR="001D56F3">
        <w:t>!</w:t>
      </w:r>
      <w:r w:rsidR="003C05A1">
        <w:t xml:space="preserve"> </w:t>
      </w:r>
    </w:p>
    <w:p w:rsidR="00C41F1E" w:rsidRDefault="00FF6638" w:rsidP="00815CAD">
      <w:pPr>
        <w:spacing w:line="360" w:lineRule="auto"/>
        <w:ind w:firstLine="709"/>
      </w:pPr>
      <w:r>
        <w:t>МИХАИЛ. М</w:t>
      </w:r>
      <w:r w:rsidR="00754C81">
        <w:t>огу. Ты не ошиблась. Изуродовать, и</w:t>
      </w:r>
      <w:r w:rsidR="003C05A1">
        <w:t>сполосова</w:t>
      </w:r>
      <w:r w:rsidR="00903393">
        <w:t>ть</w:t>
      </w:r>
      <w:r w:rsidR="00423ED8">
        <w:t xml:space="preserve"> твое тупое, обычное личико! Имею на это полное право!</w:t>
      </w:r>
      <w:r w:rsidR="003C05A1">
        <w:t xml:space="preserve"> Знаешь почему? Потому что внутри меня – </w:t>
      </w:r>
      <w:r>
        <w:t>есть то, чего нет у тебя. В</w:t>
      </w:r>
      <w:r w:rsidR="003C05A1">
        <w:t>еликая, большая идея</w:t>
      </w:r>
      <w:r>
        <w:t xml:space="preserve">! </w:t>
      </w:r>
    </w:p>
    <w:p w:rsidR="00C41F1E" w:rsidRDefault="00C41F1E" w:rsidP="00815CAD">
      <w:pPr>
        <w:spacing w:line="360" w:lineRule="auto"/>
        <w:ind w:firstLine="709"/>
      </w:pPr>
    </w:p>
    <w:p w:rsidR="00C41F1E" w:rsidRDefault="00C41F1E" w:rsidP="00815CAD">
      <w:pPr>
        <w:spacing w:line="360" w:lineRule="auto"/>
        <w:ind w:firstLine="709"/>
        <w:rPr>
          <w:i/>
        </w:rPr>
      </w:pPr>
      <w:r>
        <w:rPr>
          <w:i/>
        </w:rPr>
        <w:t>Михаил п</w:t>
      </w:r>
      <w:r w:rsidR="003C05A1">
        <w:rPr>
          <w:i/>
        </w:rPr>
        <w:t>роделывает особое коленце.</w:t>
      </w:r>
    </w:p>
    <w:p w:rsidR="00C41F1E" w:rsidRDefault="00C41F1E" w:rsidP="00815CAD">
      <w:pPr>
        <w:spacing w:line="360" w:lineRule="auto"/>
        <w:ind w:firstLine="709"/>
        <w:rPr>
          <w:i/>
        </w:rPr>
      </w:pPr>
    </w:p>
    <w:p w:rsidR="003C05A1" w:rsidRDefault="00C41F1E" w:rsidP="00815CAD">
      <w:pPr>
        <w:spacing w:line="360" w:lineRule="auto"/>
        <w:ind w:firstLine="709"/>
      </w:pPr>
      <w:r>
        <w:t xml:space="preserve">МИХАИЛ. </w:t>
      </w:r>
      <w:r>
        <w:rPr>
          <w:i/>
        </w:rPr>
        <w:t xml:space="preserve">(Протягивая Марии значок.) </w:t>
      </w:r>
      <w:r w:rsidR="00874F01">
        <w:t>Прикалывай, сука!</w:t>
      </w:r>
    </w:p>
    <w:p w:rsidR="00C41F1E" w:rsidRDefault="00C41F1E" w:rsidP="00815CAD">
      <w:pPr>
        <w:spacing w:line="360" w:lineRule="auto"/>
        <w:ind w:firstLine="709"/>
      </w:pPr>
      <w:r>
        <w:t>МАРИЯ. Но, Миша…</w:t>
      </w:r>
    </w:p>
    <w:p w:rsidR="00C41F1E" w:rsidRDefault="00C41F1E" w:rsidP="00815CAD">
      <w:pPr>
        <w:spacing w:line="360" w:lineRule="auto"/>
        <w:ind w:firstLine="709"/>
      </w:pPr>
      <w:r>
        <w:t>МИХАИЛ. Прикалывай, сука, к груди, чтобы я видел! Быстро!</w:t>
      </w:r>
      <w:r w:rsidR="00FF6638" w:rsidRPr="00FF6638">
        <w:t xml:space="preserve"> </w:t>
      </w:r>
      <w:r w:rsidR="00FF6638">
        <w:t>Ну!</w:t>
      </w:r>
    </w:p>
    <w:p w:rsidR="00C41F1E" w:rsidRDefault="00C41F1E" w:rsidP="00815CAD">
      <w:pPr>
        <w:spacing w:line="360" w:lineRule="auto"/>
        <w:ind w:firstLine="709"/>
      </w:pPr>
    </w:p>
    <w:p w:rsidR="00C41F1E" w:rsidRDefault="00C41F1E" w:rsidP="00815CAD">
      <w:pPr>
        <w:spacing w:line="360" w:lineRule="auto"/>
        <w:ind w:firstLine="709"/>
        <w:rPr>
          <w:i/>
        </w:rPr>
      </w:pPr>
      <w:r>
        <w:rPr>
          <w:i/>
        </w:rPr>
        <w:t>Мария прикалывает значок к груди.</w:t>
      </w:r>
    </w:p>
    <w:p w:rsidR="00C41F1E" w:rsidRDefault="00C41F1E" w:rsidP="00815CAD">
      <w:pPr>
        <w:spacing w:line="360" w:lineRule="auto"/>
        <w:ind w:firstLine="709"/>
        <w:rPr>
          <w:i/>
        </w:rPr>
      </w:pPr>
    </w:p>
    <w:p w:rsidR="00C41F1E" w:rsidRDefault="00C41F1E" w:rsidP="00815CAD">
      <w:pPr>
        <w:spacing w:line="360" w:lineRule="auto"/>
        <w:ind w:firstLine="709"/>
      </w:pPr>
      <w:r>
        <w:t>МИХАИЛ. И чтобы не снимала! Будешь носить до</w:t>
      </w:r>
      <w:r w:rsidR="00FF6638">
        <w:t xml:space="preserve"> конца жизни, тварь! Поняла</w:t>
      </w:r>
      <w:r>
        <w:t>?!</w:t>
      </w:r>
    </w:p>
    <w:p w:rsidR="00C41F1E" w:rsidRDefault="00C41F1E" w:rsidP="00815CAD">
      <w:pPr>
        <w:spacing w:line="360" w:lineRule="auto"/>
        <w:ind w:firstLine="709"/>
      </w:pPr>
    </w:p>
    <w:p w:rsidR="00C41F1E" w:rsidRDefault="00C41F1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Мария в слезах бежит к выходу. Михаил удерживает ее. </w:t>
      </w:r>
    </w:p>
    <w:p w:rsidR="00C41F1E" w:rsidRDefault="00C41F1E" w:rsidP="00815CAD">
      <w:pPr>
        <w:spacing w:line="360" w:lineRule="auto"/>
        <w:ind w:firstLine="709"/>
        <w:rPr>
          <w:i/>
        </w:rPr>
      </w:pPr>
    </w:p>
    <w:p w:rsidR="00C41F1E" w:rsidRDefault="00C41F1E" w:rsidP="00815CAD">
      <w:pPr>
        <w:spacing w:line="360" w:lineRule="auto"/>
        <w:ind w:firstLine="709"/>
      </w:pPr>
      <w:r>
        <w:t>МИХАИЛ. Маша, прости! Я сам не знаю, что со мной</w:t>
      </w:r>
      <w:r w:rsidR="00FF6638">
        <w:t>!</w:t>
      </w:r>
      <w:r>
        <w:t xml:space="preserve"> Прости, не обижайся!</w:t>
      </w:r>
    </w:p>
    <w:p w:rsidR="00C41F1E" w:rsidRDefault="00FF6638" w:rsidP="00815CAD">
      <w:pPr>
        <w:spacing w:line="360" w:lineRule="auto"/>
        <w:ind w:firstLine="709"/>
      </w:pPr>
      <w:r>
        <w:t>МАРИЯ. Пусти</w:t>
      </w:r>
      <w:r w:rsidR="00C41F1E">
        <w:t xml:space="preserve">! </w:t>
      </w:r>
    </w:p>
    <w:p w:rsidR="00C41F1E" w:rsidRDefault="00C41F1E" w:rsidP="00815CAD">
      <w:pPr>
        <w:spacing w:line="360" w:lineRule="auto"/>
        <w:ind w:firstLine="709"/>
      </w:pPr>
      <w:r>
        <w:t xml:space="preserve">МИХАИЛ. </w:t>
      </w:r>
      <w:r w:rsidR="00FF6638">
        <w:t xml:space="preserve">Извини, этого </w:t>
      </w:r>
      <w:r w:rsidR="00CD404B">
        <w:t xml:space="preserve">никогда не повториться! </w:t>
      </w:r>
      <w:r w:rsidR="00FF6638">
        <w:t xml:space="preserve">Обещаю! </w:t>
      </w:r>
      <w:r w:rsidR="00CD404B">
        <w:t>Я не хотел!</w:t>
      </w:r>
    </w:p>
    <w:p w:rsidR="00CD404B" w:rsidRDefault="00FF6638" w:rsidP="00815CAD">
      <w:pPr>
        <w:spacing w:line="360" w:lineRule="auto"/>
        <w:ind w:firstLine="709"/>
      </w:pPr>
      <w:r>
        <w:t>МАРИЯ. Не трогай меня</w:t>
      </w:r>
      <w:r w:rsidR="00CD404B">
        <w:t>!</w:t>
      </w:r>
      <w:r>
        <w:t xml:space="preserve"> Пусти! </w:t>
      </w:r>
    </w:p>
    <w:p w:rsidR="00CD404B" w:rsidRPr="00CD404B" w:rsidRDefault="00CD404B" w:rsidP="00815CAD">
      <w:pPr>
        <w:spacing w:line="360" w:lineRule="auto"/>
        <w:ind w:firstLine="709"/>
      </w:pPr>
      <w:r>
        <w:t>МИХАИЛ. Маша!</w:t>
      </w:r>
      <w:r w:rsidR="00874F01">
        <w:t>..</w:t>
      </w:r>
    </w:p>
    <w:p w:rsidR="00CD404B" w:rsidRDefault="00CD404B" w:rsidP="00815CAD">
      <w:pPr>
        <w:spacing w:line="360" w:lineRule="auto"/>
        <w:ind w:firstLine="709"/>
      </w:pPr>
    </w:p>
    <w:p w:rsidR="00CD404B" w:rsidRDefault="00CD404B" w:rsidP="00815CAD">
      <w:pPr>
        <w:spacing w:line="360" w:lineRule="auto"/>
        <w:ind w:firstLine="709"/>
        <w:rPr>
          <w:i/>
        </w:rPr>
      </w:pPr>
      <w:r>
        <w:rPr>
          <w:i/>
        </w:rPr>
        <w:t>Мария выбегает из кафе. Михаил садится за стол.</w:t>
      </w:r>
    </w:p>
    <w:p w:rsidR="00CD404B" w:rsidRDefault="00CD404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Из-за портьеры появляется официантка, приближается к Михаилу. </w:t>
      </w:r>
    </w:p>
    <w:p w:rsidR="00CD404B" w:rsidRDefault="00CD404B" w:rsidP="00815CAD">
      <w:pPr>
        <w:spacing w:line="360" w:lineRule="auto"/>
        <w:ind w:firstLine="709"/>
        <w:rPr>
          <w:i/>
        </w:rPr>
      </w:pPr>
    </w:p>
    <w:p w:rsidR="00CD404B" w:rsidRDefault="00CD404B" w:rsidP="00815CAD">
      <w:pPr>
        <w:spacing w:line="360" w:lineRule="auto"/>
        <w:ind w:firstLine="709"/>
      </w:pPr>
      <w:r>
        <w:lastRenderedPageBreak/>
        <w:t xml:space="preserve">ОФИЦИАНТКА. Вас просят в отдельную комнату. </w:t>
      </w:r>
    </w:p>
    <w:p w:rsidR="00CD404B" w:rsidRDefault="00CD404B" w:rsidP="00815CAD">
      <w:pPr>
        <w:spacing w:line="360" w:lineRule="auto"/>
        <w:ind w:firstLine="709"/>
      </w:pPr>
      <w:r>
        <w:t>МИХАИЛ. Кто просит?</w:t>
      </w:r>
    </w:p>
    <w:p w:rsidR="00CD404B" w:rsidRDefault="00D76F13" w:rsidP="00815CAD">
      <w:pPr>
        <w:spacing w:line="360" w:lineRule="auto"/>
        <w:ind w:firstLine="709"/>
      </w:pPr>
      <w:r>
        <w:t>ОФИЦИАНТКА. Пройдите т</w:t>
      </w:r>
      <w:r w:rsidR="00CD404B">
        <w:t xml:space="preserve">уда. </w:t>
      </w:r>
    </w:p>
    <w:p w:rsidR="00CD404B" w:rsidRDefault="00CD404B" w:rsidP="00815CAD">
      <w:pPr>
        <w:spacing w:line="360" w:lineRule="auto"/>
        <w:ind w:firstLine="709"/>
      </w:pPr>
    </w:p>
    <w:p w:rsidR="00CD404B" w:rsidRDefault="00CD404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идет к портьере. </w:t>
      </w:r>
    </w:p>
    <w:p w:rsidR="00704102" w:rsidRDefault="00CD404B" w:rsidP="00815CAD">
      <w:pPr>
        <w:spacing w:line="360" w:lineRule="auto"/>
        <w:ind w:firstLine="709"/>
        <w:rPr>
          <w:i/>
        </w:rPr>
      </w:pPr>
      <w:r>
        <w:rPr>
          <w:i/>
        </w:rPr>
        <w:t>Он захо</w:t>
      </w:r>
      <w:r w:rsidR="00754C81">
        <w:rPr>
          <w:i/>
        </w:rPr>
        <w:t>дит в отдельную комнату. З</w:t>
      </w:r>
      <w:r>
        <w:rPr>
          <w:i/>
        </w:rPr>
        <w:t>а сервированным столом сидит агент, ест</w:t>
      </w:r>
      <w:r w:rsidR="00BA4EEF">
        <w:rPr>
          <w:i/>
        </w:rPr>
        <w:t xml:space="preserve"> жадно и безобразно</w:t>
      </w:r>
      <w:r>
        <w:rPr>
          <w:i/>
        </w:rPr>
        <w:t xml:space="preserve">. </w:t>
      </w:r>
      <w:r w:rsidR="00754C81">
        <w:rPr>
          <w:i/>
        </w:rPr>
        <w:t xml:space="preserve">Он в классическом </w:t>
      </w:r>
      <w:r w:rsidR="005A0793">
        <w:rPr>
          <w:i/>
        </w:rPr>
        <w:t xml:space="preserve">костюме и, как всегда, в черных очках. </w:t>
      </w:r>
    </w:p>
    <w:p w:rsidR="00CD404B" w:rsidRDefault="00704102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На стене – постер с Никитой Калашниковым, который что-то рекламирует. </w:t>
      </w:r>
    </w:p>
    <w:p w:rsidR="005B1CCA" w:rsidRDefault="005B1CCA" w:rsidP="00815CAD">
      <w:pPr>
        <w:spacing w:line="360" w:lineRule="auto"/>
        <w:ind w:firstLine="709"/>
        <w:rPr>
          <w:i/>
        </w:rPr>
      </w:pPr>
    </w:p>
    <w:p w:rsidR="00704102" w:rsidRPr="005B1CCA" w:rsidRDefault="00F96530" w:rsidP="00815CAD">
      <w:pPr>
        <w:spacing w:line="360" w:lineRule="auto"/>
        <w:ind w:firstLine="709"/>
      </w:pPr>
      <w:r>
        <w:t xml:space="preserve">МИХАИЛ. </w:t>
      </w:r>
      <w:r w:rsidR="00CF503C">
        <w:t>Добрый вечер.</w:t>
      </w:r>
    </w:p>
    <w:p w:rsidR="005B1CCA" w:rsidRDefault="00704102" w:rsidP="00815CAD">
      <w:pPr>
        <w:spacing w:line="360" w:lineRule="auto"/>
        <w:ind w:firstLine="709"/>
      </w:pPr>
      <w:r>
        <w:t xml:space="preserve">АГЕНТ. </w:t>
      </w:r>
      <w:r w:rsidR="005B1CCA">
        <w:t>Что с вами? У вас что-то с зубом.</w:t>
      </w:r>
    </w:p>
    <w:p w:rsidR="005B1CCA" w:rsidRDefault="005B1CCA" w:rsidP="00815CAD">
      <w:pPr>
        <w:spacing w:line="360" w:lineRule="auto"/>
        <w:ind w:firstLine="709"/>
      </w:pPr>
      <w:r>
        <w:t>МИХАИЛ. Только что сломал</w:t>
      </w:r>
      <w:r w:rsidR="00704102">
        <w:t>.</w:t>
      </w:r>
    </w:p>
    <w:p w:rsidR="005B1CCA" w:rsidRDefault="005B1CCA" w:rsidP="00815CAD">
      <w:pPr>
        <w:spacing w:line="360" w:lineRule="auto"/>
        <w:ind w:firstLine="709"/>
      </w:pPr>
      <w:r>
        <w:t>АГЕНТ. Какая досада!</w:t>
      </w:r>
    </w:p>
    <w:p w:rsidR="00704102" w:rsidRDefault="005B1CCA" w:rsidP="00815CAD">
      <w:pPr>
        <w:spacing w:line="360" w:lineRule="auto"/>
        <w:ind w:firstLine="709"/>
      </w:pPr>
      <w:r>
        <w:t xml:space="preserve">МИХАИЛ. Ерунда, мелочь. </w:t>
      </w:r>
      <w:r>
        <w:rPr>
          <w:i/>
        </w:rPr>
        <w:t xml:space="preserve">(Выделывает коленце.) </w:t>
      </w:r>
      <w:r w:rsidR="00704102">
        <w:t xml:space="preserve"> </w:t>
      </w:r>
    </w:p>
    <w:p w:rsidR="003B20D1" w:rsidRDefault="003B20D1" w:rsidP="00815CAD">
      <w:pPr>
        <w:spacing w:line="360" w:lineRule="auto"/>
        <w:ind w:firstLine="709"/>
      </w:pPr>
      <w:r>
        <w:t xml:space="preserve">АГЕНТ. Присядьте. </w:t>
      </w:r>
      <w:r>
        <w:rPr>
          <w:i/>
        </w:rPr>
        <w:t xml:space="preserve">(Кладет перед Михаилом документ и ручку.) </w:t>
      </w:r>
      <w:r>
        <w:t xml:space="preserve">На работу устроились? </w:t>
      </w:r>
    </w:p>
    <w:p w:rsidR="003B20D1" w:rsidRDefault="003B20D1" w:rsidP="00815CAD">
      <w:pPr>
        <w:spacing w:line="360" w:lineRule="auto"/>
        <w:ind w:firstLine="709"/>
      </w:pPr>
      <w:r>
        <w:t xml:space="preserve">МИХАИЛ. На фабрику по производству сублимированной лапши. Вы же знаете. </w:t>
      </w:r>
    </w:p>
    <w:p w:rsidR="003B20D1" w:rsidRDefault="006913CF" w:rsidP="00815CAD">
      <w:pPr>
        <w:spacing w:line="360" w:lineRule="auto"/>
        <w:ind w:firstLine="709"/>
      </w:pPr>
      <w:r>
        <w:t xml:space="preserve">АГЕНТ. </w:t>
      </w:r>
      <w:r w:rsidR="003B20D1">
        <w:t xml:space="preserve">Как работа, </w:t>
      </w:r>
      <w:r w:rsidR="00F96530">
        <w:t xml:space="preserve">как </w:t>
      </w:r>
      <w:r w:rsidR="003B20D1">
        <w:t>коллектив? Тяжело?</w:t>
      </w:r>
    </w:p>
    <w:p w:rsidR="003B20D1" w:rsidRDefault="003B20D1" w:rsidP="00815CAD">
      <w:pPr>
        <w:spacing w:line="360" w:lineRule="auto"/>
        <w:ind w:firstLine="709"/>
      </w:pPr>
      <w:r>
        <w:t xml:space="preserve">МИХАИЛ. Ну, вы же знаете. Я люблю ее, и этим всё сказано. </w:t>
      </w:r>
    </w:p>
    <w:p w:rsidR="003B20D1" w:rsidRDefault="003B20D1" w:rsidP="00815CAD">
      <w:pPr>
        <w:spacing w:line="360" w:lineRule="auto"/>
        <w:ind w:firstLine="709"/>
      </w:pPr>
      <w:r>
        <w:t xml:space="preserve">АГЕНТ. Расписывайтесь. </w:t>
      </w:r>
    </w:p>
    <w:p w:rsidR="003B20D1" w:rsidRDefault="003B20D1" w:rsidP="00815CAD">
      <w:pPr>
        <w:spacing w:line="360" w:lineRule="auto"/>
        <w:ind w:firstLine="709"/>
      </w:pPr>
    </w:p>
    <w:p w:rsidR="003B20D1" w:rsidRDefault="003B20D1" w:rsidP="00815CAD">
      <w:pPr>
        <w:spacing w:line="360" w:lineRule="auto"/>
        <w:ind w:firstLine="709"/>
        <w:rPr>
          <w:i/>
        </w:rPr>
      </w:pPr>
      <w:r>
        <w:rPr>
          <w:i/>
        </w:rPr>
        <w:t>Михаил расписывается. Входит официантка, кладет перед агентом счет. Агент</w:t>
      </w:r>
      <w:r w:rsidR="006913CF">
        <w:rPr>
          <w:i/>
        </w:rPr>
        <w:t>,</w:t>
      </w:r>
      <w:r>
        <w:rPr>
          <w:i/>
        </w:rPr>
        <w:t xml:space="preserve"> </w:t>
      </w:r>
      <w:r w:rsidR="006913CF">
        <w:rPr>
          <w:i/>
        </w:rPr>
        <w:t xml:space="preserve">изучив счет, </w:t>
      </w:r>
      <w:r>
        <w:rPr>
          <w:i/>
        </w:rPr>
        <w:t>роется в карманах.</w:t>
      </w:r>
    </w:p>
    <w:p w:rsidR="003B20D1" w:rsidRDefault="003B20D1" w:rsidP="00815CAD">
      <w:pPr>
        <w:spacing w:line="360" w:lineRule="auto"/>
        <w:ind w:firstLine="709"/>
        <w:rPr>
          <w:i/>
        </w:rPr>
      </w:pPr>
    </w:p>
    <w:p w:rsidR="003B20D1" w:rsidRDefault="003B20D1" w:rsidP="00815CAD">
      <w:pPr>
        <w:spacing w:line="360" w:lineRule="auto"/>
        <w:ind w:firstLine="709"/>
      </w:pPr>
      <w:r>
        <w:t xml:space="preserve">АГЕНТ. Черт! Недоразумение. </w:t>
      </w:r>
    </w:p>
    <w:p w:rsidR="003B20D1" w:rsidRDefault="003B20D1" w:rsidP="00815CAD">
      <w:pPr>
        <w:spacing w:line="360" w:lineRule="auto"/>
        <w:ind w:firstLine="709"/>
      </w:pPr>
      <w:r>
        <w:t xml:space="preserve">МИХАИЛ. </w:t>
      </w:r>
      <w:r w:rsidR="00E152FE">
        <w:t>Что такое?</w:t>
      </w:r>
    </w:p>
    <w:p w:rsidR="00E152FE" w:rsidRDefault="00E152FE" w:rsidP="00815CAD">
      <w:pPr>
        <w:spacing w:line="360" w:lineRule="auto"/>
        <w:ind w:firstLine="709"/>
      </w:pPr>
      <w:r>
        <w:t>А</w:t>
      </w:r>
      <w:r w:rsidR="006913CF">
        <w:t>ГЕНТ. Нужно расплатиться… К</w:t>
      </w:r>
      <w:r>
        <w:t>ак назло, забыл деньги. У вас есть деньги?</w:t>
      </w:r>
    </w:p>
    <w:p w:rsidR="00E152FE" w:rsidRDefault="00E152FE" w:rsidP="00815CAD">
      <w:pPr>
        <w:spacing w:line="360" w:lineRule="auto"/>
        <w:ind w:firstLine="709"/>
      </w:pPr>
      <w:r>
        <w:t xml:space="preserve">МИХАИЛ. Да, сейчас. </w:t>
      </w:r>
      <w:r>
        <w:rPr>
          <w:i/>
        </w:rPr>
        <w:t xml:space="preserve">(Достает из кармана несколько купюр.) </w:t>
      </w:r>
      <w:r>
        <w:t>С</w:t>
      </w:r>
      <w:r w:rsidR="00DC25F2">
        <w:t>егодня выдавали зарплату. С</w:t>
      </w:r>
      <w:r>
        <w:t>колько</w:t>
      </w:r>
      <w:r w:rsidR="00DC25F2">
        <w:t xml:space="preserve"> </w:t>
      </w:r>
      <w:r w:rsidR="00A4252C">
        <w:t>вам</w:t>
      </w:r>
      <w:r>
        <w:t>?</w:t>
      </w:r>
    </w:p>
    <w:p w:rsidR="00E152FE" w:rsidRDefault="00E152FE" w:rsidP="00815CAD">
      <w:pPr>
        <w:spacing w:line="360" w:lineRule="auto"/>
        <w:ind w:firstLine="709"/>
      </w:pPr>
    </w:p>
    <w:p w:rsidR="00E152FE" w:rsidRDefault="00E152F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берет </w:t>
      </w:r>
      <w:r w:rsidR="009D787F">
        <w:rPr>
          <w:i/>
        </w:rPr>
        <w:t>из руки</w:t>
      </w:r>
      <w:r>
        <w:rPr>
          <w:i/>
        </w:rPr>
        <w:t xml:space="preserve"> Михаила все деньги, расплачивается с официанткой. Официантка уходит. Аген</w:t>
      </w:r>
      <w:r w:rsidR="009D787F">
        <w:rPr>
          <w:i/>
        </w:rPr>
        <w:t xml:space="preserve">т кладет оставшиеся деньги </w:t>
      </w:r>
      <w:r>
        <w:rPr>
          <w:i/>
        </w:rPr>
        <w:t>в карман.</w:t>
      </w:r>
    </w:p>
    <w:p w:rsidR="00E152FE" w:rsidRDefault="00E152FE" w:rsidP="00815CAD">
      <w:pPr>
        <w:spacing w:line="360" w:lineRule="auto"/>
        <w:ind w:firstLine="709"/>
        <w:rPr>
          <w:i/>
        </w:rPr>
      </w:pPr>
    </w:p>
    <w:p w:rsidR="00E152FE" w:rsidRDefault="00E152FE" w:rsidP="00815CAD">
      <w:pPr>
        <w:spacing w:line="360" w:lineRule="auto"/>
        <w:ind w:firstLine="709"/>
      </w:pPr>
      <w:r>
        <w:t xml:space="preserve">АГЕНТ. Не беспокойтесь. </w:t>
      </w:r>
      <w:r w:rsidR="006913CF">
        <w:t>Это</w:t>
      </w:r>
      <w:r>
        <w:t xml:space="preserve"> пойдет на нужды Родины. Ту сумму, которую я заплатил за обед, мы вам обязательно впоследствии вернем.</w:t>
      </w:r>
    </w:p>
    <w:p w:rsidR="00E152FE" w:rsidRDefault="00895118" w:rsidP="00815CAD">
      <w:pPr>
        <w:spacing w:line="360" w:lineRule="auto"/>
        <w:ind w:firstLine="709"/>
      </w:pPr>
      <w:r>
        <w:lastRenderedPageBreak/>
        <w:t xml:space="preserve">МИХАИЛ. </w:t>
      </w:r>
      <w:r w:rsidR="00E152FE">
        <w:t xml:space="preserve">Но… Это была зарплата. </w:t>
      </w:r>
    </w:p>
    <w:p w:rsidR="00185DAB" w:rsidRDefault="00E152FE" w:rsidP="00815CAD">
      <w:pPr>
        <w:spacing w:line="360" w:lineRule="auto"/>
        <w:ind w:firstLine="709"/>
      </w:pPr>
      <w:r>
        <w:t xml:space="preserve">АГЕНТ. Я же сказал: впоследствии. </w:t>
      </w:r>
    </w:p>
    <w:p w:rsidR="00185DAB" w:rsidRDefault="00185DAB" w:rsidP="00815CAD">
      <w:pPr>
        <w:spacing w:line="360" w:lineRule="auto"/>
        <w:ind w:firstLine="709"/>
      </w:pPr>
      <w:r>
        <w:t>МИХАИЛ. Я понимаю, но, сами посудите…</w:t>
      </w:r>
    </w:p>
    <w:p w:rsidR="00185DAB" w:rsidRDefault="00185DAB" w:rsidP="00815CAD">
      <w:pPr>
        <w:spacing w:line="360" w:lineRule="auto"/>
        <w:ind w:firstLine="709"/>
      </w:pPr>
      <w:r>
        <w:t>АГЕНТ. Вы мне не доверяете?</w:t>
      </w:r>
    </w:p>
    <w:p w:rsidR="007B0A53" w:rsidRDefault="007B0A53" w:rsidP="00815CAD">
      <w:pPr>
        <w:spacing w:line="360" w:lineRule="auto"/>
        <w:ind w:firstLine="709"/>
      </w:pPr>
      <w:r>
        <w:t xml:space="preserve">МИХАИЛ. Кстати, вот здесь у меня… </w:t>
      </w:r>
      <w:r>
        <w:rPr>
          <w:i/>
        </w:rPr>
        <w:t xml:space="preserve">(Достает бумажку.) </w:t>
      </w:r>
      <w:r>
        <w:t xml:space="preserve">Я подсчитал расходы на квартиру за последнее время. Вы обещали компенсировать пятьдесят процентов. </w:t>
      </w:r>
    </w:p>
    <w:p w:rsidR="007B0A53" w:rsidRPr="007B0A53" w:rsidRDefault="007B0A53" w:rsidP="00815CAD">
      <w:pPr>
        <w:spacing w:line="360" w:lineRule="auto"/>
        <w:ind w:firstLine="709"/>
      </w:pPr>
      <w:r>
        <w:t>АГЕНТ. Тоже впоследствии.</w:t>
      </w:r>
    </w:p>
    <w:p w:rsidR="00E152FE" w:rsidRDefault="007B0A53" w:rsidP="00815CAD">
      <w:pPr>
        <w:spacing w:line="360" w:lineRule="auto"/>
        <w:ind w:firstLine="709"/>
      </w:pPr>
      <w:r>
        <w:t>МИХАИЛ. Между прочим</w:t>
      </w:r>
      <w:r w:rsidR="00A4252C">
        <w:t xml:space="preserve">, те льготы, </w:t>
      </w:r>
      <w:r>
        <w:t>которые вы мне обещали</w:t>
      </w:r>
      <w:r w:rsidR="00D82E52">
        <w:t>… Проезд на трамвае и талон</w:t>
      </w:r>
      <w:r w:rsidR="00DC25F2">
        <w:t>ы</w:t>
      </w:r>
      <w:r w:rsidR="00D82E52">
        <w:t xml:space="preserve"> к врачу…</w:t>
      </w:r>
    </w:p>
    <w:p w:rsidR="00D82E52" w:rsidRDefault="00D82E52" w:rsidP="00815CAD">
      <w:pPr>
        <w:spacing w:line="360" w:lineRule="auto"/>
        <w:ind w:firstLine="709"/>
      </w:pPr>
      <w:r>
        <w:t>АГЕНТ. Что с ними?</w:t>
      </w:r>
    </w:p>
    <w:p w:rsidR="00D82E52" w:rsidRDefault="009D787F" w:rsidP="00815CAD">
      <w:pPr>
        <w:spacing w:line="360" w:lineRule="auto"/>
        <w:ind w:firstLine="709"/>
      </w:pPr>
      <w:r>
        <w:t xml:space="preserve">МИХАИЛ. В </w:t>
      </w:r>
      <w:r w:rsidR="00D82E52">
        <w:t>городе нет трамвая. Не проложена трамвайная линия.</w:t>
      </w:r>
    </w:p>
    <w:p w:rsidR="00D82E52" w:rsidRDefault="00D82E52" w:rsidP="00815CAD">
      <w:pPr>
        <w:spacing w:line="360" w:lineRule="auto"/>
        <w:ind w:firstLine="709"/>
      </w:pPr>
      <w:r>
        <w:t>АГЕНТ. Ну, так со в</w:t>
      </w:r>
      <w:r w:rsidR="00A4252C">
        <w:t>ременем проложат. Я</w:t>
      </w:r>
      <w:r w:rsidR="007B0A53">
        <w:t xml:space="preserve"> </w:t>
      </w:r>
      <w:r>
        <w:t>гарантирую.</w:t>
      </w:r>
    </w:p>
    <w:p w:rsidR="00D82E52" w:rsidRDefault="00D82E52" w:rsidP="00815CAD">
      <w:pPr>
        <w:spacing w:line="360" w:lineRule="auto"/>
        <w:ind w:firstLine="709"/>
      </w:pPr>
      <w:r>
        <w:t>МИХАИЛ. Талоны тоже какие-то странные.</w:t>
      </w:r>
    </w:p>
    <w:p w:rsidR="00D82E52" w:rsidRDefault="00D82E52" w:rsidP="00815CAD">
      <w:pPr>
        <w:spacing w:line="360" w:lineRule="auto"/>
        <w:ind w:firstLine="709"/>
      </w:pPr>
      <w:r>
        <w:t>АГЕНТ. Не понимаю вас.</w:t>
      </w:r>
    </w:p>
    <w:p w:rsidR="00D82E52" w:rsidRDefault="00D82E52" w:rsidP="00815CAD">
      <w:pPr>
        <w:spacing w:line="360" w:lineRule="auto"/>
        <w:ind w:firstLine="709"/>
      </w:pPr>
      <w:r>
        <w:t xml:space="preserve">МИХАИЛ. Они к иммунологу. </w:t>
      </w:r>
    </w:p>
    <w:p w:rsidR="00D82E52" w:rsidRDefault="00D82E52" w:rsidP="00815CAD">
      <w:pPr>
        <w:spacing w:line="360" w:lineRule="auto"/>
        <w:ind w:firstLine="709"/>
      </w:pPr>
      <w:r>
        <w:t>АГЕНТ. Чем вас не устраивает иммунолог?</w:t>
      </w:r>
    </w:p>
    <w:p w:rsidR="00D82E52" w:rsidRDefault="00D82E52" w:rsidP="00815CAD">
      <w:pPr>
        <w:spacing w:line="360" w:lineRule="auto"/>
        <w:ind w:firstLine="709"/>
      </w:pPr>
      <w:r>
        <w:t>МИХАИЛ. Да нет здесь такого врача</w:t>
      </w:r>
      <w:r w:rsidR="00A4252C">
        <w:t xml:space="preserve">. Никогда не было. Дали бы </w:t>
      </w:r>
      <w:r w:rsidR="007B0A53">
        <w:t xml:space="preserve">лучше </w:t>
      </w:r>
      <w:r>
        <w:t>к зубному</w:t>
      </w:r>
      <w:r w:rsidR="008A3446">
        <w:t>, н</w:t>
      </w:r>
      <w:r w:rsidR="0030067D">
        <w:t xml:space="preserve">а бесплатное протезирование. </w:t>
      </w:r>
    </w:p>
    <w:p w:rsidR="00D82E52" w:rsidRDefault="00D82E52" w:rsidP="00815CAD">
      <w:pPr>
        <w:spacing w:line="360" w:lineRule="auto"/>
        <w:ind w:firstLine="709"/>
      </w:pPr>
      <w:r>
        <w:t xml:space="preserve">АГЕНТ. </w:t>
      </w:r>
      <w:r w:rsidR="0030067D">
        <w:t>Не могу. Даже не просите.</w:t>
      </w:r>
    </w:p>
    <w:p w:rsidR="0030067D" w:rsidRDefault="0030067D" w:rsidP="00815CAD">
      <w:pPr>
        <w:spacing w:line="360" w:lineRule="auto"/>
        <w:ind w:firstLine="709"/>
      </w:pPr>
      <w:r>
        <w:t>МИХАИЛ. Почему</w:t>
      </w:r>
      <w:r w:rsidR="00941D3B">
        <w:t xml:space="preserve"> это</w:t>
      </w:r>
      <w:r>
        <w:t>?</w:t>
      </w:r>
    </w:p>
    <w:p w:rsidR="0030067D" w:rsidRDefault="00DF3F78" w:rsidP="00815CAD">
      <w:pPr>
        <w:spacing w:line="360" w:lineRule="auto"/>
        <w:ind w:firstLine="709"/>
      </w:pPr>
      <w:r>
        <w:t>АГЕНТ. Д</w:t>
      </w:r>
      <w:r w:rsidR="00941D3B">
        <w:t xml:space="preserve">умаете, вы один? Таких, как вы </w:t>
      </w:r>
      <w:r>
        <w:t>миллионы</w:t>
      </w:r>
      <w:r w:rsidR="0030067D">
        <w:t>. Все работают на нас, все любят Родину. Всем полагаются льг</w:t>
      </w:r>
      <w:r w:rsidR="00941D3B">
        <w:t xml:space="preserve">оты. Талоны к стоматологу </w:t>
      </w:r>
      <w:r w:rsidR="0030067D">
        <w:t>разобра</w:t>
      </w:r>
      <w:r w:rsidR="00A4252C">
        <w:t>ли</w:t>
      </w:r>
      <w:r w:rsidR="0030067D">
        <w:t xml:space="preserve">. Не хотите посещать иммунолога, </w:t>
      </w:r>
      <w:r w:rsidR="009D787F">
        <w:t xml:space="preserve">не надо, </w:t>
      </w:r>
      <w:r w:rsidR="0030067D">
        <w:t>дело ваше.</w:t>
      </w:r>
    </w:p>
    <w:p w:rsidR="0030067D" w:rsidRDefault="0030067D" w:rsidP="00815CAD">
      <w:pPr>
        <w:spacing w:line="360" w:lineRule="auto"/>
        <w:ind w:firstLine="709"/>
      </w:pPr>
      <w:r>
        <w:t xml:space="preserve">МИХАИЛ. Хочу. Но его здесь нет. </w:t>
      </w:r>
    </w:p>
    <w:p w:rsidR="0030067D" w:rsidRDefault="0030067D" w:rsidP="00815CAD">
      <w:pPr>
        <w:spacing w:line="360" w:lineRule="auto"/>
        <w:ind w:firstLine="709"/>
      </w:pPr>
      <w:r>
        <w:t xml:space="preserve">АГЕНТ. </w:t>
      </w:r>
      <w:r w:rsidR="009D787F">
        <w:t xml:space="preserve">Еще раз обращаю ваше внимание на важный пункт. Вот здесь. </w:t>
      </w:r>
      <w:r w:rsidR="009D787F">
        <w:rPr>
          <w:i/>
        </w:rPr>
        <w:t xml:space="preserve">(Показывает отчет.) </w:t>
      </w:r>
      <w:r w:rsidR="009D787F">
        <w:t xml:space="preserve">«Обязуюсь любить Родину всегда и при любых обстоятельствах». </w:t>
      </w:r>
      <w:r>
        <w:t>Ми</w:t>
      </w:r>
      <w:r w:rsidR="009D787F">
        <w:t xml:space="preserve">хаил, </w:t>
      </w:r>
      <w:r>
        <w:t xml:space="preserve">вы мне все меньше нравитесь. </w:t>
      </w:r>
    </w:p>
    <w:p w:rsidR="0030067D" w:rsidRDefault="0030067D" w:rsidP="00815CAD">
      <w:pPr>
        <w:spacing w:line="360" w:lineRule="auto"/>
        <w:ind w:firstLine="709"/>
      </w:pPr>
      <w:r>
        <w:t>МИХАИЛ. Почему? Что я сделал?</w:t>
      </w:r>
    </w:p>
    <w:p w:rsidR="0030067D" w:rsidRDefault="0030067D" w:rsidP="00815CAD">
      <w:pPr>
        <w:spacing w:line="360" w:lineRule="auto"/>
        <w:ind w:firstLine="709"/>
      </w:pPr>
      <w:r>
        <w:t>АГЕНТ. Мне показалось, вы начинаете сомневаться.</w:t>
      </w:r>
    </w:p>
    <w:p w:rsidR="0030067D" w:rsidRDefault="0030067D" w:rsidP="00815CAD">
      <w:pPr>
        <w:spacing w:line="360" w:lineRule="auto"/>
        <w:ind w:firstLine="709"/>
      </w:pPr>
      <w:r>
        <w:t>МИХАИЛ. В чем?</w:t>
      </w:r>
    </w:p>
    <w:p w:rsidR="0030067D" w:rsidRDefault="0030067D" w:rsidP="00815CAD">
      <w:pPr>
        <w:spacing w:line="360" w:lineRule="auto"/>
        <w:ind w:firstLine="709"/>
      </w:pPr>
      <w:r>
        <w:t xml:space="preserve">АГЕНТ, Во мне, </w:t>
      </w:r>
      <w:r w:rsidR="00FA7C8F">
        <w:t xml:space="preserve">в </w:t>
      </w:r>
      <w:r>
        <w:t>моих словах… В нашем общем деле, которому мы все служим.</w:t>
      </w:r>
    </w:p>
    <w:p w:rsidR="0030067D" w:rsidRDefault="00DF3F78" w:rsidP="00815CAD">
      <w:pPr>
        <w:spacing w:line="360" w:lineRule="auto"/>
        <w:ind w:firstLine="709"/>
      </w:pPr>
      <w:r>
        <w:t>МИХАИЛ. Да нет же! Неправда</w:t>
      </w:r>
      <w:r w:rsidR="0030067D">
        <w:t>!</w:t>
      </w:r>
    </w:p>
    <w:p w:rsidR="0030067D" w:rsidRDefault="0030067D" w:rsidP="00815CAD">
      <w:pPr>
        <w:spacing w:line="360" w:lineRule="auto"/>
        <w:ind w:firstLine="709"/>
      </w:pPr>
      <w:r>
        <w:t xml:space="preserve">АГЕНТ. </w:t>
      </w:r>
      <w:r w:rsidR="00704CF4">
        <w:t>Боюсь даже предположить… Но, может быть, вы нач</w:t>
      </w:r>
      <w:r w:rsidR="001E0F6C">
        <w:t>инаете</w:t>
      </w:r>
      <w:r w:rsidR="00704CF4">
        <w:t xml:space="preserve"> сомневат</w:t>
      </w:r>
      <w:r w:rsidR="001E0F6C">
        <w:t>ься в Родине? Ммм</w:t>
      </w:r>
      <w:r w:rsidR="00CC1DA7">
        <w:t>, Михаил</w:t>
      </w:r>
      <w:r w:rsidR="00704CF4">
        <w:t>?</w:t>
      </w:r>
    </w:p>
    <w:p w:rsidR="00197967" w:rsidRDefault="00CC1DA7" w:rsidP="00815CAD">
      <w:pPr>
        <w:spacing w:line="360" w:lineRule="auto"/>
        <w:ind w:firstLine="709"/>
      </w:pPr>
      <w:r>
        <w:lastRenderedPageBreak/>
        <w:t>МИХАИЛ. Вы… В</w:t>
      </w:r>
      <w:r w:rsidR="00A4252C">
        <w:t xml:space="preserve">ы не правы! </w:t>
      </w:r>
      <w:r>
        <w:t xml:space="preserve">Вот, смотрите! </w:t>
      </w:r>
      <w:r>
        <w:rPr>
          <w:i/>
        </w:rPr>
        <w:t>(Выделывает коленце.)</w:t>
      </w:r>
      <w:r w:rsidR="005E5996">
        <w:rPr>
          <w:i/>
        </w:rPr>
        <w:t xml:space="preserve"> </w:t>
      </w:r>
      <w:r w:rsidR="00A4252C">
        <w:t>Послушайте, ч</w:t>
      </w:r>
      <w:r w:rsidR="00060AB4">
        <w:t xml:space="preserve">ерт с ними, со льготами! Забудьте! </w:t>
      </w:r>
      <w:r w:rsidR="006138DC">
        <w:t xml:space="preserve">Пусть </w:t>
      </w:r>
      <w:r w:rsidR="00060AB4">
        <w:t>оста</w:t>
      </w:r>
      <w:r w:rsidR="00A4252C">
        <w:t>ю</w:t>
      </w:r>
      <w:r w:rsidR="00060AB4">
        <w:t>тся тол</w:t>
      </w:r>
      <w:r w:rsidR="00941D3B">
        <w:t xml:space="preserve">ько надбавки к пенсии. </w:t>
      </w:r>
      <w:r w:rsidR="00060AB4">
        <w:t xml:space="preserve">А трамвай… Ну, вы же сказали, что впоследствии </w:t>
      </w:r>
      <w:r w:rsidR="00C16E43">
        <w:t xml:space="preserve">он </w:t>
      </w:r>
      <w:r w:rsidR="00060AB4">
        <w:t>появится. Значит,</w:t>
      </w:r>
      <w:r w:rsidR="00941D3B">
        <w:t xml:space="preserve"> появится.</w:t>
      </w:r>
      <w:r w:rsidR="00060AB4">
        <w:t xml:space="preserve"> Значит, буду ждать</w:t>
      </w:r>
      <w:r w:rsidR="00941D3B">
        <w:t>.</w:t>
      </w:r>
      <w:r w:rsidR="00A4252C">
        <w:t xml:space="preserve"> Не придавайте</w:t>
      </w:r>
      <w:r w:rsidR="002325D2">
        <w:t>, пожалуйста,</w:t>
      </w:r>
      <w:r w:rsidR="006138DC">
        <w:t xml:space="preserve"> значения тому, что </w:t>
      </w:r>
      <w:r w:rsidR="00A4252C">
        <w:t xml:space="preserve">я </w:t>
      </w:r>
      <w:r w:rsidR="00941D3B">
        <w:t xml:space="preserve">болтаю. </w:t>
      </w:r>
      <w:r w:rsidR="00A4252C">
        <w:t>Вы же знаете, я – человек надежный, преданный делу. В</w:t>
      </w:r>
      <w:r w:rsidR="006138DC">
        <w:t xml:space="preserve">сё выполняю в соответствии с </w:t>
      </w:r>
      <w:r w:rsidR="00AE3268">
        <w:t>договором</w:t>
      </w:r>
      <w:r w:rsidR="006138DC">
        <w:t>. То есть, страда</w:t>
      </w:r>
      <w:r w:rsidR="00941D3B">
        <w:t>ю</w:t>
      </w:r>
      <w:r w:rsidR="006138DC">
        <w:t>, муч</w:t>
      </w:r>
      <w:r w:rsidR="00941D3B">
        <w:t>аюсь</w:t>
      </w:r>
      <w:r w:rsidR="00C16E43">
        <w:t>… С</w:t>
      </w:r>
      <w:r w:rsidR="006138DC">
        <w:t>ын</w:t>
      </w:r>
      <w:r w:rsidR="00C16E43">
        <w:t xml:space="preserve"> умер</w:t>
      </w:r>
      <w:r w:rsidR="006138DC">
        <w:t>, жена без матки…</w:t>
      </w:r>
    </w:p>
    <w:p w:rsidR="006138DC" w:rsidRDefault="006138DC" w:rsidP="00815CAD">
      <w:pPr>
        <w:spacing w:line="360" w:lineRule="auto"/>
        <w:ind w:firstLine="709"/>
      </w:pPr>
      <w:r>
        <w:t xml:space="preserve">АГЕНТ. Ваш сын жив. </w:t>
      </w:r>
    </w:p>
    <w:p w:rsidR="003529BC" w:rsidRDefault="003529BC" w:rsidP="00815CAD">
      <w:pPr>
        <w:spacing w:line="360" w:lineRule="auto"/>
        <w:ind w:firstLine="709"/>
      </w:pPr>
      <w:r>
        <w:t>МИХАИЛ. Что, простите?</w:t>
      </w:r>
    </w:p>
    <w:p w:rsidR="003529BC" w:rsidRDefault="003529BC" w:rsidP="00815CAD">
      <w:pPr>
        <w:spacing w:line="360" w:lineRule="auto"/>
        <w:ind w:firstLine="709"/>
      </w:pPr>
      <w:r>
        <w:t>АГЕНТ. Он находится в специальном учреждении.</w:t>
      </w:r>
    </w:p>
    <w:p w:rsidR="003529BC" w:rsidRDefault="003529BC" w:rsidP="00815CAD">
      <w:pPr>
        <w:spacing w:line="360" w:lineRule="auto"/>
        <w:ind w:firstLine="709"/>
      </w:pPr>
      <w:r>
        <w:t>МИХАИЛ. Мой сын?</w:t>
      </w:r>
      <w:r w:rsidR="00226A1C">
        <w:t xml:space="preserve"> Не может быть. Мы его похоронили. </w:t>
      </w:r>
    </w:p>
    <w:p w:rsidR="00E54DBD" w:rsidRDefault="003529BC" w:rsidP="00815CAD">
      <w:pPr>
        <w:spacing w:line="360" w:lineRule="auto"/>
        <w:ind w:firstLine="709"/>
      </w:pPr>
      <w:r>
        <w:t xml:space="preserve">АГЕНТ. </w:t>
      </w:r>
      <w:r w:rsidR="00226A1C">
        <w:t>Вам выдали мертвое тельце. Это был другой ребенок. А ваш сын, еще раз повторяю, жив. Правда, он</w:t>
      </w:r>
      <w:r>
        <w:t xml:space="preserve"> </w:t>
      </w:r>
      <w:r w:rsidR="00226A1C">
        <w:t>умственно отсталый. У него поврежден мозг. Если</w:t>
      </w:r>
      <w:r>
        <w:t xml:space="preserve"> помните, ему наступили на голову каблуком. </w:t>
      </w:r>
    </w:p>
    <w:p w:rsidR="002E72FB" w:rsidRDefault="002E72FB" w:rsidP="00815CAD">
      <w:pPr>
        <w:spacing w:line="360" w:lineRule="auto"/>
        <w:ind w:firstLine="709"/>
      </w:pPr>
      <w:r>
        <w:t>МИХАИЛ. Откуда вы знаете такие мелочи? Про каблук и вс</w:t>
      </w:r>
      <w:r w:rsidR="0017691F">
        <w:t>ё такое. Ах, да!..</w:t>
      </w:r>
    </w:p>
    <w:p w:rsidR="002E72FB" w:rsidRDefault="002E72FB" w:rsidP="00815CAD">
      <w:pPr>
        <w:spacing w:line="360" w:lineRule="auto"/>
        <w:ind w:firstLine="709"/>
      </w:pPr>
      <w:r>
        <w:t>АГЕНТ. Акушерка,</w:t>
      </w:r>
      <w:r w:rsidR="00941D3B">
        <w:t xml:space="preserve"> которая выронила ребенка</w:t>
      </w:r>
      <w:r>
        <w:t xml:space="preserve">, и анестезиолог, - </w:t>
      </w:r>
      <w:r w:rsidR="002325D2">
        <w:t xml:space="preserve">всё </w:t>
      </w:r>
      <w:r>
        <w:t xml:space="preserve">это наши люди. Они сделали это по нашему заданию. </w:t>
      </w:r>
    </w:p>
    <w:p w:rsidR="002E72FB" w:rsidRDefault="002E72FB" w:rsidP="00815CAD">
      <w:pPr>
        <w:spacing w:line="360" w:lineRule="auto"/>
        <w:ind w:firstLine="709"/>
      </w:pPr>
      <w:r>
        <w:t xml:space="preserve">МИХАИЛ. </w:t>
      </w:r>
      <w:r w:rsidR="00226A1C">
        <w:t>Не понимаю.</w:t>
      </w:r>
      <w:r w:rsidR="0017691F">
        <w:t xml:space="preserve"> </w:t>
      </w:r>
      <w:r>
        <w:t>Зачем?!</w:t>
      </w:r>
    </w:p>
    <w:p w:rsidR="00BE5340" w:rsidRDefault="002E72FB" w:rsidP="00815CAD">
      <w:pPr>
        <w:spacing w:line="360" w:lineRule="auto"/>
        <w:ind w:firstLine="709"/>
      </w:pPr>
      <w:r>
        <w:t xml:space="preserve">АГЕНТ. </w:t>
      </w:r>
      <w:r w:rsidR="00DA2253">
        <w:t>Во-первых, вы сами не знае</w:t>
      </w:r>
      <w:r w:rsidR="00941D3B">
        <w:t xml:space="preserve">те, что для вашего сына </w:t>
      </w:r>
      <w:r w:rsidR="00DA2253">
        <w:t>лучше. Родись он нормальным, у н</w:t>
      </w:r>
      <w:r w:rsidR="00941D3B">
        <w:t xml:space="preserve">его могли бы быть проблемы. </w:t>
      </w:r>
      <w:r w:rsidR="00DA2253">
        <w:t xml:space="preserve">А в том, состоянии, в котором он сейчас, у него всё в порядке. Во всяком случае, по </w:t>
      </w:r>
      <w:r w:rsidR="00BE5340">
        <w:t>поводу</w:t>
      </w:r>
      <w:r w:rsidR="00DA2253">
        <w:t xml:space="preserve"> любви к Родине вопросов у него никогда не возникнет. </w:t>
      </w:r>
      <w:r w:rsidR="00E117A0">
        <w:t>Во-вторых, ч</w:t>
      </w:r>
      <w:r w:rsidR="00186655">
        <w:t>то касаемо вас</w:t>
      </w:r>
      <w:r w:rsidR="00E117A0">
        <w:t>.</w:t>
      </w:r>
      <w:r w:rsidR="00186655">
        <w:t xml:space="preserve"> Мы же с вами поним</w:t>
      </w:r>
      <w:r w:rsidR="00941D3B">
        <w:t>аем,</w:t>
      </w:r>
      <w:r w:rsidR="00871B8A">
        <w:t xml:space="preserve"> любить Родину, когда тебе</w:t>
      </w:r>
      <w:r w:rsidR="00186655">
        <w:t xml:space="preserve"> комфортно, когда </w:t>
      </w:r>
      <w:r w:rsidR="00871B8A">
        <w:t>р</w:t>
      </w:r>
      <w:r w:rsidR="00FA7C8F">
        <w:t xml:space="preserve">ядом </w:t>
      </w:r>
      <w:r w:rsidR="00BE5340">
        <w:t>здоровая жена, упитанные</w:t>
      </w:r>
      <w:r w:rsidR="00941D3B">
        <w:t xml:space="preserve"> </w:t>
      </w:r>
      <w:r w:rsidR="00871B8A">
        <w:t xml:space="preserve">дети… </w:t>
      </w:r>
      <w:r w:rsidR="00E117A0">
        <w:t>При таких условиях л</w:t>
      </w:r>
      <w:r w:rsidR="00871B8A">
        <w:t>юбить Родину не составляет никакого труда. Гораздо сложнее любить ее, когда на тебя обру</w:t>
      </w:r>
      <w:r w:rsidR="00BE5340">
        <w:t>шива</w:t>
      </w:r>
      <w:r w:rsidR="0017691F">
        <w:t>е</w:t>
      </w:r>
      <w:r w:rsidR="00BE5340">
        <w:t>тся несчасть</w:t>
      </w:r>
      <w:r w:rsidR="0017691F">
        <w:t>е за несчастьем</w:t>
      </w:r>
      <w:r w:rsidR="00871B8A">
        <w:t xml:space="preserve">. </w:t>
      </w:r>
      <w:r w:rsidR="00924403">
        <w:t>Именно в такие моменты прове</w:t>
      </w:r>
      <w:r w:rsidR="00455155">
        <w:t>р</w:t>
      </w:r>
      <w:r w:rsidR="00941D3B">
        <w:t>я</w:t>
      </w:r>
      <w:r w:rsidR="00BE5340">
        <w:t>ется подлинность ваших чувств</w:t>
      </w:r>
      <w:r w:rsidR="00455155">
        <w:t xml:space="preserve">. </w:t>
      </w:r>
      <w:r w:rsidR="00871B8A">
        <w:t xml:space="preserve"> </w:t>
      </w:r>
      <w:r w:rsidR="00455155">
        <w:t xml:space="preserve">Понимаете, о чем я? </w:t>
      </w:r>
    </w:p>
    <w:p w:rsidR="00DA0859" w:rsidRDefault="00BE5340" w:rsidP="00815CAD">
      <w:pPr>
        <w:spacing w:line="360" w:lineRule="auto"/>
        <w:ind w:firstLine="709"/>
      </w:pPr>
      <w:r>
        <w:t>МИХАИЛ. Да, вполне</w:t>
      </w:r>
      <w:r w:rsidR="00DA0859">
        <w:t xml:space="preserve">. </w:t>
      </w:r>
    </w:p>
    <w:p w:rsidR="00BE5340" w:rsidRDefault="00DA0859" w:rsidP="00815CAD">
      <w:pPr>
        <w:spacing w:line="360" w:lineRule="auto"/>
        <w:ind w:firstLine="709"/>
      </w:pPr>
      <w:r>
        <w:t xml:space="preserve">АГЕНТ. </w:t>
      </w:r>
      <w:r w:rsidR="008B44B8">
        <w:t>Хорошо, о</w:t>
      </w:r>
      <w:r w:rsidR="004B2824">
        <w:t>ткро</w:t>
      </w:r>
      <w:r w:rsidR="00AD221D">
        <w:t xml:space="preserve">ю </w:t>
      </w:r>
      <w:r w:rsidR="0073236D">
        <w:t xml:space="preserve">все </w:t>
      </w:r>
      <w:r w:rsidR="00941D3B">
        <w:t>карты</w:t>
      </w:r>
      <w:r w:rsidR="009728B9">
        <w:t xml:space="preserve">. </w:t>
      </w:r>
      <w:r w:rsidR="00BE5340">
        <w:t xml:space="preserve">Будем откровенны до конца. </w:t>
      </w:r>
      <w:r w:rsidR="009728B9">
        <w:t>Мы намеренно занесли вашей жене инф</w:t>
      </w:r>
      <w:r w:rsidR="00941D3B">
        <w:t xml:space="preserve">екцию. </w:t>
      </w:r>
    </w:p>
    <w:p w:rsidR="00BE5340" w:rsidRDefault="00BE5340" w:rsidP="00815CAD">
      <w:pPr>
        <w:spacing w:line="360" w:lineRule="auto"/>
        <w:ind w:firstLine="709"/>
      </w:pPr>
      <w:r>
        <w:t>МИХАИЛ. Как?! И ее тоже?!..</w:t>
      </w:r>
    </w:p>
    <w:p w:rsidR="003A1AC7" w:rsidRDefault="00BE5340" w:rsidP="00815CAD">
      <w:pPr>
        <w:spacing w:line="360" w:lineRule="auto"/>
        <w:ind w:firstLine="709"/>
      </w:pPr>
      <w:r>
        <w:t xml:space="preserve">АГЕНТ. </w:t>
      </w:r>
      <w:r w:rsidR="00941D3B">
        <w:t xml:space="preserve">Более того, ее </w:t>
      </w:r>
      <w:r w:rsidR="009728B9">
        <w:t xml:space="preserve">матку можно было </w:t>
      </w:r>
      <w:r w:rsidR="004B2824">
        <w:t>оставить целой и невредимой. Н</w:t>
      </w:r>
      <w:r>
        <w:t xml:space="preserve">о наш </w:t>
      </w:r>
      <w:r w:rsidR="009728B9">
        <w:t xml:space="preserve">человек, внедренный в качестве хирурга, вырезал ее вместе со всеми придатками. </w:t>
      </w:r>
      <w:r w:rsidR="00941D3B">
        <w:t xml:space="preserve">Раз и навсегда. </w:t>
      </w:r>
      <w:r w:rsidR="009728B9">
        <w:t>Ваш</w:t>
      </w:r>
      <w:r w:rsidR="0017691F">
        <w:t xml:space="preserve">и жена и </w:t>
      </w:r>
      <w:r w:rsidR="009728B9">
        <w:t xml:space="preserve">сын, - они, конечно, не при чем. </w:t>
      </w:r>
      <w:r w:rsidR="0017691F">
        <w:t xml:space="preserve">Их можно было не трогать. </w:t>
      </w:r>
      <w:r w:rsidR="003A1AC7">
        <w:t xml:space="preserve">Но, скажите, как </w:t>
      </w:r>
      <w:r w:rsidR="00E117A0">
        <w:t xml:space="preserve">нам </w:t>
      </w:r>
      <w:r w:rsidR="009728B9">
        <w:t>воздействовать на вас? Как проверить</w:t>
      </w:r>
      <w:r w:rsidR="00941D3B">
        <w:t>, что для вас на первом месте</w:t>
      </w:r>
      <w:r w:rsidR="009728B9">
        <w:t xml:space="preserve"> – люб</w:t>
      </w:r>
      <w:r w:rsidR="003A1AC7">
        <w:t>овь к</w:t>
      </w:r>
      <w:r w:rsidR="009728B9">
        <w:t xml:space="preserve"> Родин</w:t>
      </w:r>
      <w:r w:rsidR="003A1AC7">
        <w:t>е</w:t>
      </w:r>
      <w:r w:rsidR="00941D3B">
        <w:t xml:space="preserve"> или </w:t>
      </w:r>
      <w:r>
        <w:t>служебные льготы</w:t>
      </w:r>
      <w:r w:rsidR="009728B9">
        <w:t>?</w:t>
      </w:r>
      <w:r w:rsidR="003A1AC7">
        <w:t xml:space="preserve"> </w:t>
      </w:r>
    </w:p>
    <w:p w:rsidR="003A1AC7" w:rsidRDefault="003A1AC7" w:rsidP="00815CAD">
      <w:pPr>
        <w:spacing w:line="360" w:lineRule="auto"/>
        <w:ind w:firstLine="709"/>
      </w:pPr>
      <w:r>
        <w:t xml:space="preserve">МИХАИЛ. Боже мой! </w:t>
      </w:r>
    </w:p>
    <w:p w:rsidR="00C64EC6" w:rsidRDefault="003A1AC7" w:rsidP="00815CAD">
      <w:pPr>
        <w:spacing w:line="360" w:lineRule="auto"/>
        <w:ind w:firstLine="709"/>
      </w:pPr>
      <w:r>
        <w:lastRenderedPageBreak/>
        <w:t>АГЕНТ. Наши люди повсюду, я же</w:t>
      </w:r>
      <w:r w:rsidR="00DE239B">
        <w:t xml:space="preserve"> </w:t>
      </w:r>
      <w:r w:rsidR="00C64EC6">
        <w:t xml:space="preserve">говорил. Мы устраиваем </w:t>
      </w:r>
      <w:r>
        <w:t>проверку за проверкой, мы провоцируем вас. От мелких до более крупных неприятностей. Например, поезд, в котором вы при</w:t>
      </w:r>
      <w:r w:rsidR="004B2824">
        <w:t>бы</w:t>
      </w:r>
      <w:r>
        <w:t xml:space="preserve">ли… Наш </w:t>
      </w:r>
      <w:r w:rsidR="00C64EC6">
        <w:t>человек, работающий проводником,</w:t>
      </w:r>
      <w:r>
        <w:t xml:space="preserve"> подсунул вам просроченные продукты и нестиранные простыни. </w:t>
      </w:r>
    </w:p>
    <w:p w:rsidR="00C64EC6" w:rsidRDefault="00C64EC6" w:rsidP="00815CAD">
      <w:pPr>
        <w:spacing w:line="360" w:lineRule="auto"/>
        <w:ind w:firstLine="709"/>
      </w:pPr>
      <w:r>
        <w:t>МИХАИЛ. Но зачем?!</w:t>
      </w:r>
    </w:p>
    <w:p w:rsidR="00DA0859" w:rsidRDefault="00C64EC6" w:rsidP="00815CAD">
      <w:pPr>
        <w:spacing w:line="360" w:lineRule="auto"/>
        <w:ind w:firstLine="709"/>
      </w:pPr>
      <w:r>
        <w:t xml:space="preserve">АГЕНТ, Маленькая пакость. Проверить вашу реакцию. </w:t>
      </w:r>
      <w:r w:rsidR="003A1AC7">
        <w:t xml:space="preserve">А значок в пирожном? </w:t>
      </w:r>
    </w:p>
    <w:p w:rsidR="003A1AC7" w:rsidRDefault="003A1AC7" w:rsidP="00815CAD">
      <w:pPr>
        <w:spacing w:line="360" w:lineRule="auto"/>
        <w:ind w:firstLine="709"/>
      </w:pPr>
      <w:r>
        <w:t>МИХАИЛ. Тоже вы?!</w:t>
      </w:r>
    </w:p>
    <w:p w:rsidR="003A1AC7" w:rsidRDefault="003A1AC7" w:rsidP="00815CAD">
      <w:pPr>
        <w:spacing w:line="360" w:lineRule="auto"/>
        <w:ind w:firstLine="709"/>
      </w:pPr>
      <w:r>
        <w:t>АГЕНТ. Лич</w:t>
      </w:r>
      <w:r w:rsidR="0017691F">
        <w:t>но вдавил его в бисквит</w:t>
      </w:r>
      <w:r>
        <w:t xml:space="preserve">. </w:t>
      </w:r>
    </w:p>
    <w:p w:rsidR="003A1AC7" w:rsidRDefault="003A1AC7" w:rsidP="00815CAD">
      <w:pPr>
        <w:spacing w:line="360" w:lineRule="auto"/>
        <w:ind w:firstLine="709"/>
      </w:pPr>
      <w:r>
        <w:t>М</w:t>
      </w:r>
      <w:r w:rsidR="004B2824">
        <w:t xml:space="preserve">ИХАИЛ. Это вы нацарапали </w:t>
      </w:r>
      <w:r>
        <w:t>булавкой плохое слово?</w:t>
      </w:r>
    </w:p>
    <w:p w:rsidR="003A1AC7" w:rsidRDefault="00A34FED" w:rsidP="00815CAD">
      <w:pPr>
        <w:spacing w:line="360" w:lineRule="auto"/>
        <w:ind w:firstLine="709"/>
      </w:pPr>
      <w:r>
        <w:t>АГЕНТ. Шутка!</w:t>
      </w:r>
      <w:r w:rsidR="0017691F">
        <w:t xml:space="preserve"> Д</w:t>
      </w:r>
      <w:r w:rsidR="003A1AC7">
        <w:t xml:space="preserve">умал, вы оцените. </w:t>
      </w:r>
    </w:p>
    <w:p w:rsidR="00CD060F" w:rsidRDefault="00756501" w:rsidP="00815CAD">
      <w:pPr>
        <w:spacing w:line="360" w:lineRule="auto"/>
        <w:ind w:firstLine="709"/>
      </w:pPr>
      <w:r>
        <w:t xml:space="preserve">МИХАИЛ. Почему нельзя </w:t>
      </w:r>
      <w:r w:rsidR="00671213">
        <w:t xml:space="preserve">обойтись без этого? Почему вы не даете </w:t>
      </w:r>
      <w:r w:rsidR="00CD060F">
        <w:t>мне</w:t>
      </w:r>
      <w:r w:rsidR="0017691F">
        <w:t>,</w:t>
      </w:r>
      <w:r w:rsidR="00CD060F">
        <w:t xml:space="preserve"> любить Родину просто так, н</w:t>
      </w:r>
      <w:r w:rsidR="00671213">
        <w:t>е разрушая мо</w:t>
      </w:r>
      <w:r w:rsidR="001D659A">
        <w:t>ей</w:t>
      </w:r>
      <w:r w:rsidR="00671213">
        <w:t xml:space="preserve"> жизн</w:t>
      </w:r>
      <w:r w:rsidR="001D659A">
        <w:t>и</w:t>
      </w:r>
      <w:r w:rsidR="00CD060F">
        <w:t>?</w:t>
      </w:r>
      <w:r w:rsidR="00671213">
        <w:t>!</w:t>
      </w:r>
    </w:p>
    <w:p w:rsidR="00CD060F" w:rsidRDefault="004B2824" w:rsidP="00815CAD">
      <w:pPr>
        <w:spacing w:line="360" w:lineRule="auto"/>
        <w:ind w:firstLine="709"/>
      </w:pPr>
      <w:r>
        <w:t>АГЕНТ. Вы</w:t>
      </w:r>
      <w:r w:rsidR="00CD060F">
        <w:t>пейте таблет</w:t>
      </w:r>
      <w:r w:rsidR="0017691F">
        <w:t>оч</w:t>
      </w:r>
      <w:r w:rsidR="00CD060F">
        <w:t>ку.</w:t>
      </w:r>
    </w:p>
    <w:p w:rsidR="00CD060F" w:rsidRDefault="00CD060F" w:rsidP="00815CAD">
      <w:pPr>
        <w:spacing w:line="360" w:lineRule="auto"/>
        <w:ind w:firstLine="709"/>
      </w:pPr>
      <w:r>
        <w:t>МИХАИЛ. Что? Не понял.</w:t>
      </w:r>
    </w:p>
    <w:p w:rsidR="00E40313" w:rsidRDefault="00E40313" w:rsidP="00815CAD">
      <w:pPr>
        <w:spacing w:line="360" w:lineRule="auto"/>
        <w:ind w:firstLine="709"/>
      </w:pPr>
    </w:p>
    <w:p w:rsidR="00E40313" w:rsidRPr="00E40313" w:rsidRDefault="00E40313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Достав флакон, агент вытряхивает таблетку, наливает в стакан воды, подвигает Михаилу. </w:t>
      </w:r>
    </w:p>
    <w:p w:rsidR="00E40313" w:rsidRDefault="00E40313" w:rsidP="00815CAD">
      <w:pPr>
        <w:spacing w:line="360" w:lineRule="auto"/>
        <w:ind w:firstLine="709"/>
      </w:pPr>
    </w:p>
    <w:p w:rsidR="00671213" w:rsidRDefault="00CD060F" w:rsidP="00815CAD">
      <w:pPr>
        <w:spacing w:line="360" w:lineRule="auto"/>
        <w:ind w:firstLine="709"/>
      </w:pPr>
      <w:r>
        <w:t xml:space="preserve">АГЕНТ. Выпейте, пожалуйста, таблетку. </w:t>
      </w:r>
      <w:r w:rsidR="00671213">
        <w:t xml:space="preserve"> </w:t>
      </w:r>
    </w:p>
    <w:p w:rsidR="00E40313" w:rsidRDefault="00E40313" w:rsidP="00815CAD">
      <w:pPr>
        <w:spacing w:line="360" w:lineRule="auto"/>
        <w:ind w:firstLine="709"/>
      </w:pPr>
      <w:r>
        <w:t>МИХАИЛ. Я ничего не понимаю!</w:t>
      </w:r>
    </w:p>
    <w:p w:rsidR="00E40313" w:rsidRDefault="00E40313" w:rsidP="00815CAD">
      <w:pPr>
        <w:spacing w:line="360" w:lineRule="auto"/>
        <w:ind w:firstLine="709"/>
      </w:pPr>
      <w:r>
        <w:t xml:space="preserve">АГЕНТ. </w:t>
      </w:r>
      <w:r>
        <w:rPr>
          <w:i/>
        </w:rPr>
        <w:t xml:space="preserve">(Ударив по столу.) </w:t>
      </w:r>
      <w:r>
        <w:t>Пейте!</w:t>
      </w:r>
      <w:r w:rsidR="00756501">
        <w:t xml:space="preserve"> </w:t>
      </w:r>
    </w:p>
    <w:p w:rsidR="00E40313" w:rsidRDefault="00E40313" w:rsidP="00815CAD">
      <w:pPr>
        <w:spacing w:line="360" w:lineRule="auto"/>
        <w:ind w:firstLine="709"/>
      </w:pPr>
    </w:p>
    <w:p w:rsidR="00E40313" w:rsidRDefault="00E40313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выпивает таблетку. </w:t>
      </w:r>
    </w:p>
    <w:p w:rsidR="00E40313" w:rsidRDefault="00E40313" w:rsidP="00815CAD">
      <w:pPr>
        <w:spacing w:line="360" w:lineRule="auto"/>
        <w:ind w:firstLine="709"/>
        <w:rPr>
          <w:i/>
        </w:rPr>
      </w:pPr>
    </w:p>
    <w:p w:rsidR="00E40313" w:rsidRDefault="00E40313" w:rsidP="00815CAD">
      <w:pPr>
        <w:spacing w:line="360" w:lineRule="auto"/>
        <w:ind w:firstLine="709"/>
      </w:pPr>
      <w:r>
        <w:t xml:space="preserve">АГЕНТ. </w:t>
      </w:r>
      <w:r w:rsidR="000B7CEA">
        <w:t>Нам необходимы такие люди, как вы. Вы входите в разряд так называемых «мучеников». Неофициальное название. При помощи различных способов мы воздействуем на вас. Окружающие видят, как ваша жизнь рушится</w:t>
      </w:r>
      <w:r w:rsidR="004B2824">
        <w:t xml:space="preserve"> буквально на глазах</w:t>
      </w:r>
      <w:r w:rsidR="000B7CEA">
        <w:t>. Надеюсь, им больно на это смотреть</w:t>
      </w:r>
      <w:r w:rsidR="00FD00C1">
        <w:t>. Но они же, окружающие</w:t>
      </w:r>
      <w:r w:rsidR="000B7CEA">
        <w:t>, видят, что вы не</w:t>
      </w:r>
      <w:r w:rsidR="000A0249">
        <w:t xml:space="preserve"> </w:t>
      </w:r>
      <w:r w:rsidR="000B7CEA">
        <w:t>сломлены, вы упорно продолжаете любить Родину. Вы вдохновл</w:t>
      </w:r>
      <w:r w:rsidR="007603F4">
        <w:t xml:space="preserve">яете своим примером десятки, сотни </w:t>
      </w:r>
      <w:r w:rsidR="00FD00C1">
        <w:t>людей.</w:t>
      </w:r>
      <w:r w:rsidR="000B7CEA">
        <w:t xml:space="preserve"> Понимаете? </w:t>
      </w:r>
      <w:r w:rsidR="007603F4">
        <w:t xml:space="preserve">Я не сильно </w:t>
      </w:r>
      <w:r w:rsidR="00E51E50">
        <w:t xml:space="preserve">вас </w:t>
      </w:r>
      <w:r w:rsidR="004B2824">
        <w:t>огорч</w:t>
      </w:r>
      <w:r w:rsidR="00E51E50">
        <w:t xml:space="preserve">ил? </w:t>
      </w:r>
      <w:r w:rsidR="001136AC">
        <w:t>Еще таблет</w:t>
      </w:r>
      <w:r w:rsidR="00AD221D">
        <w:t>оч</w:t>
      </w:r>
      <w:r w:rsidR="003E683B">
        <w:t xml:space="preserve">ку? </w:t>
      </w:r>
    </w:p>
    <w:p w:rsidR="003E683B" w:rsidRDefault="003E683B" w:rsidP="00815CAD">
      <w:pPr>
        <w:spacing w:line="360" w:lineRule="auto"/>
        <w:ind w:firstLine="709"/>
      </w:pPr>
      <w:r>
        <w:t xml:space="preserve">МИХАИЛ. Вы знаете… Вы меня, конечно, извините… Честно говоря, меня всё это не устраивает. Я морально не готов. </w:t>
      </w:r>
    </w:p>
    <w:p w:rsidR="003E683B" w:rsidRDefault="007603F4" w:rsidP="00815CAD">
      <w:pPr>
        <w:spacing w:line="360" w:lineRule="auto"/>
        <w:ind w:firstLine="709"/>
      </w:pPr>
      <w:r>
        <w:t>АГЕНТ. С</w:t>
      </w:r>
      <w:r w:rsidR="003E683B">
        <w:t>читаете, это слишком жестоко?</w:t>
      </w:r>
    </w:p>
    <w:p w:rsidR="003E683B" w:rsidRDefault="003E683B" w:rsidP="00815CAD">
      <w:pPr>
        <w:spacing w:line="360" w:lineRule="auto"/>
        <w:ind w:firstLine="709"/>
      </w:pPr>
      <w:r>
        <w:t xml:space="preserve">МИХАИЛ. Где я могу расписаться? Я хочу прервать договор. Родину я и </w:t>
      </w:r>
      <w:r w:rsidR="007603F4">
        <w:t>так буду любить. А вот с вами…</w:t>
      </w:r>
      <w:r>
        <w:t xml:space="preserve"> </w:t>
      </w:r>
    </w:p>
    <w:p w:rsidR="003E683B" w:rsidRDefault="003E683B" w:rsidP="00815CAD">
      <w:pPr>
        <w:spacing w:line="360" w:lineRule="auto"/>
        <w:ind w:firstLine="709"/>
      </w:pPr>
      <w:r>
        <w:lastRenderedPageBreak/>
        <w:t xml:space="preserve">АГЕНТ. А ведь я еще не сказал про </w:t>
      </w:r>
      <w:r w:rsidR="007603F4">
        <w:t xml:space="preserve">вашу </w:t>
      </w:r>
      <w:r>
        <w:t xml:space="preserve">жену. </w:t>
      </w:r>
    </w:p>
    <w:p w:rsidR="003E683B" w:rsidRDefault="003E683B" w:rsidP="00815CAD">
      <w:pPr>
        <w:spacing w:line="360" w:lineRule="auto"/>
        <w:ind w:firstLine="709"/>
      </w:pPr>
      <w:r>
        <w:t>МИХАИЛ. Что с ней?!</w:t>
      </w:r>
    </w:p>
    <w:p w:rsidR="003E683B" w:rsidRDefault="003E683B" w:rsidP="00815CAD">
      <w:pPr>
        <w:spacing w:line="360" w:lineRule="auto"/>
        <w:ind w:firstLine="709"/>
      </w:pPr>
      <w:r>
        <w:t xml:space="preserve">АГЕНТ. Достаньте ваш телефон. </w:t>
      </w:r>
    </w:p>
    <w:p w:rsidR="003E683B" w:rsidRDefault="003E683B" w:rsidP="00815CAD">
      <w:pPr>
        <w:spacing w:line="360" w:lineRule="auto"/>
        <w:ind w:firstLine="709"/>
      </w:pPr>
      <w:r>
        <w:t>МИ</w:t>
      </w:r>
      <w:r w:rsidR="007603F4">
        <w:t xml:space="preserve">ХАИЛ. </w:t>
      </w:r>
      <w:r>
        <w:t xml:space="preserve">Ей еще что-нибудь </w:t>
      </w:r>
      <w:r w:rsidR="004B2824">
        <w:t>вырезали</w:t>
      </w:r>
      <w:r>
        <w:t xml:space="preserve">?! </w:t>
      </w:r>
    </w:p>
    <w:p w:rsidR="003E683B" w:rsidRDefault="003E683B" w:rsidP="00815CAD">
      <w:pPr>
        <w:spacing w:line="360" w:lineRule="auto"/>
        <w:ind w:firstLine="709"/>
      </w:pPr>
      <w:r>
        <w:t xml:space="preserve">АГЕНТ. Ваш мобильный телефон. </w:t>
      </w:r>
      <w:r w:rsidR="00D31BE9">
        <w:t xml:space="preserve">Выньте его. Ну же. </w:t>
      </w:r>
    </w:p>
    <w:p w:rsidR="00D31BE9" w:rsidRDefault="00D31BE9" w:rsidP="00815CAD">
      <w:pPr>
        <w:spacing w:line="360" w:lineRule="auto"/>
        <w:ind w:firstLine="709"/>
      </w:pPr>
    </w:p>
    <w:p w:rsidR="009578E5" w:rsidRDefault="00D31BE9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достает мобильный. </w:t>
      </w:r>
      <w:r w:rsidR="009578E5">
        <w:rPr>
          <w:i/>
        </w:rPr>
        <w:t>Телефон тут же начи</w:t>
      </w:r>
      <w:r w:rsidR="00136AEF">
        <w:rPr>
          <w:i/>
        </w:rPr>
        <w:t xml:space="preserve">нает звонить. Агент нажимает </w:t>
      </w:r>
      <w:r w:rsidR="009578E5">
        <w:rPr>
          <w:i/>
        </w:rPr>
        <w:t>кнопку, устанавливая громкую связь.</w:t>
      </w:r>
    </w:p>
    <w:p w:rsidR="009578E5" w:rsidRDefault="009578E5" w:rsidP="00815CAD">
      <w:pPr>
        <w:spacing w:line="360" w:lineRule="auto"/>
        <w:ind w:firstLine="709"/>
        <w:rPr>
          <w:i/>
        </w:rPr>
      </w:pPr>
    </w:p>
    <w:p w:rsidR="009578E5" w:rsidRDefault="009578E5" w:rsidP="00815CAD">
      <w:pPr>
        <w:spacing w:line="360" w:lineRule="auto"/>
        <w:ind w:firstLine="709"/>
      </w:pPr>
      <w:r>
        <w:t>ГОЛОС В ТЕЛЕФОНЕ. Алло. Михаил Земцов?</w:t>
      </w:r>
    </w:p>
    <w:p w:rsidR="009578E5" w:rsidRDefault="004B2824" w:rsidP="00815CAD">
      <w:pPr>
        <w:spacing w:line="360" w:lineRule="auto"/>
        <w:ind w:firstLine="709"/>
      </w:pPr>
      <w:r>
        <w:t xml:space="preserve">МИХАИЛ. Да, </w:t>
      </w:r>
      <w:r w:rsidR="005A520D">
        <w:t xml:space="preserve">это </w:t>
      </w:r>
      <w:r w:rsidR="009578E5">
        <w:t xml:space="preserve">я. </w:t>
      </w:r>
    </w:p>
    <w:p w:rsidR="00D31BE9" w:rsidRDefault="009578E5" w:rsidP="00815CAD">
      <w:pPr>
        <w:spacing w:line="360" w:lineRule="auto"/>
        <w:ind w:firstLine="709"/>
      </w:pPr>
      <w:r>
        <w:t xml:space="preserve">ГОЛОС В ТЕЛЕФОНЕ. Вас беспокоит городской морг. К нам только что доставили тело вашей жены. Она повесилась в общежитие, где вы проживаете, в туалете. </w:t>
      </w:r>
    </w:p>
    <w:p w:rsidR="009578E5" w:rsidRDefault="007603F4" w:rsidP="00815CAD">
      <w:pPr>
        <w:spacing w:line="360" w:lineRule="auto"/>
        <w:ind w:firstLine="709"/>
      </w:pPr>
      <w:r>
        <w:t xml:space="preserve">МИХАИЛ. </w:t>
      </w:r>
      <w:r w:rsidR="009578E5">
        <w:t>Почему вы решили, что это она?!</w:t>
      </w:r>
    </w:p>
    <w:p w:rsidR="005A520D" w:rsidRDefault="009578E5" w:rsidP="00815CAD">
      <w:pPr>
        <w:spacing w:line="360" w:lineRule="auto"/>
        <w:ind w:firstLine="709"/>
      </w:pPr>
      <w:r>
        <w:t xml:space="preserve">ГОЛОС В ТЕЛЕФОНЕ. </w:t>
      </w:r>
      <w:r w:rsidR="005A520D">
        <w:t>Соседи подтвердили.</w:t>
      </w:r>
    </w:p>
    <w:p w:rsidR="005A520D" w:rsidRDefault="009D3C8D" w:rsidP="00815CAD">
      <w:pPr>
        <w:spacing w:line="360" w:lineRule="auto"/>
        <w:ind w:firstLine="709"/>
      </w:pPr>
      <w:r>
        <w:t>МИХАИЛ. Они могли ошиби</w:t>
      </w:r>
      <w:r w:rsidR="00136AEF">
        <w:t>ться. М</w:t>
      </w:r>
      <w:r>
        <w:t>огли с</w:t>
      </w:r>
      <w:r w:rsidR="005A520D">
        <w:t xml:space="preserve">казать это назло мне. </w:t>
      </w:r>
    </w:p>
    <w:p w:rsidR="005A520D" w:rsidRDefault="005A520D" w:rsidP="00815CAD">
      <w:pPr>
        <w:spacing w:line="360" w:lineRule="auto"/>
        <w:ind w:firstLine="709"/>
      </w:pPr>
      <w:r>
        <w:t>ГОЛОС В ТЕЛЕФОНЕ. У тела свежий шрам в районе брюшины.</w:t>
      </w:r>
      <w:r w:rsidR="009D3C8D">
        <w:t xml:space="preserve"> Был у нее такой?</w:t>
      </w:r>
    </w:p>
    <w:p w:rsidR="005A520D" w:rsidRDefault="005A520D" w:rsidP="00815CAD">
      <w:pPr>
        <w:spacing w:line="360" w:lineRule="auto"/>
        <w:ind w:firstLine="709"/>
      </w:pPr>
      <w:r>
        <w:t xml:space="preserve">МИХАИЛ. Такой шрам может быть у кого угодно. </w:t>
      </w:r>
    </w:p>
    <w:p w:rsidR="009578E5" w:rsidRDefault="005A520D" w:rsidP="00815CAD">
      <w:pPr>
        <w:spacing w:line="360" w:lineRule="auto"/>
        <w:ind w:firstLine="709"/>
      </w:pPr>
      <w:r>
        <w:t>ГОЛРС В ТЕЛЕФОНЕ</w:t>
      </w:r>
      <w:r w:rsidR="009D3C8D">
        <w:t xml:space="preserve">. </w:t>
      </w:r>
      <w:r w:rsidR="00136AEF">
        <w:t>Н</w:t>
      </w:r>
      <w:r w:rsidR="004C48F1">
        <w:t xml:space="preserve">а груди значок. </w:t>
      </w:r>
      <w:r w:rsidR="009D3C8D">
        <w:t xml:space="preserve">Одну минуту… </w:t>
      </w:r>
      <w:r w:rsidR="004C48F1">
        <w:t>«Люби Родину</w:t>
      </w:r>
      <w:r w:rsidR="009578E5">
        <w:t>»</w:t>
      </w:r>
      <w:r w:rsidR="004C48F1">
        <w:t>.</w:t>
      </w:r>
      <w:r w:rsidR="009D3C8D">
        <w:t xml:space="preserve"> Н</w:t>
      </w:r>
      <w:r w:rsidR="009578E5">
        <w:t xml:space="preserve">е </w:t>
      </w:r>
      <w:r>
        <w:t xml:space="preserve">помните, она </w:t>
      </w:r>
      <w:r w:rsidR="009D3C8D">
        <w:t xml:space="preserve">такой </w:t>
      </w:r>
      <w:r>
        <w:t>носила</w:t>
      </w:r>
      <w:r w:rsidR="009578E5">
        <w:t>?</w:t>
      </w:r>
    </w:p>
    <w:p w:rsidR="009578E5" w:rsidRDefault="009578E5" w:rsidP="00815CAD">
      <w:pPr>
        <w:spacing w:line="360" w:lineRule="auto"/>
        <w:ind w:firstLine="709"/>
      </w:pPr>
      <w:r>
        <w:t xml:space="preserve">МИХАИЛ. Может быть, </w:t>
      </w:r>
      <w:r w:rsidR="004C48F1">
        <w:t>там написано «Люби Родину, сука</w:t>
      </w:r>
      <w:r>
        <w:t xml:space="preserve">»? </w:t>
      </w:r>
    </w:p>
    <w:p w:rsidR="009578E5" w:rsidRDefault="009578E5" w:rsidP="00815CAD">
      <w:pPr>
        <w:spacing w:line="360" w:lineRule="auto"/>
        <w:ind w:firstLine="709"/>
      </w:pPr>
      <w:r>
        <w:t xml:space="preserve">ГОЛОС В ТЕЛЕФОНЕ. Да, здесь добавлено это слово. </w:t>
      </w:r>
      <w:r w:rsidR="004747F6">
        <w:t xml:space="preserve">Вы подойдете </w:t>
      </w:r>
      <w:r>
        <w:t>на опознание</w:t>
      </w:r>
      <w:r w:rsidR="004747F6">
        <w:t>?</w:t>
      </w:r>
      <w:r>
        <w:t xml:space="preserve"> Завтра </w:t>
      </w:r>
      <w:r w:rsidR="004747F6">
        <w:t>до обеда</w:t>
      </w:r>
      <w:r>
        <w:t xml:space="preserve"> сможете?</w:t>
      </w:r>
    </w:p>
    <w:p w:rsidR="009578E5" w:rsidRDefault="009578E5" w:rsidP="00815CAD">
      <w:pPr>
        <w:spacing w:line="360" w:lineRule="auto"/>
        <w:ind w:firstLine="709"/>
      </w:pPr>
      <w:r>
        <w:t>МИХАИЛ. Хорошо. Спасибо.</w:t>
      </w:r>
    </w:p>
    <w:p w:rsidR="009578E5" w:rsidRDefault="009578E5" w:rsidP="00815CAD">
      <w:pPr>
        <w:spacing w:line="360" w:lineRule="auto"/>
        <w:ind w:firstLine="709"/>
      </w:pPr>
    </w:p>
    <w:p w:rsidR="009578E5" w:rsidRDefault="009578E5" w:rsidP="00815CAD">
      <w:pPr>
        <w:spacing w:line="360" w:lineRule="auto"/>
        <w:ind w:firstLine="709"/>
      </w:pPr>
      <w:r>
        <w:rPr>
          <w:i/>
        </w:rPr>
        <w:t xml:space="preserve">Связь прерывается. </w:t>
      </w:r>
      <w:r>
        <w:t xml:space="preserve"> </w:t>
      </w:r>
    </w:p>
    <w:p w:rsidR="009578E5" w:rsidRDefault="009578E5" w:rsidP="00815CAD">
      <w:pPr>
        <w:spacing w:line="360" w:lineRule="auto"/>
        <w:ind w:firstLine="709"/>
      </w:pPr>
    </w:p>
    <w:p w:rsidR="009578E5" w:rsidRDefault="009578E5" w:rsidP="00815CAD">
      <w:pPr>
        <w:spacing w:line="360" w:lineRule="auto"/>
        <w:ind w:firstLine="709"/>
      </w:pPr>
      <w:r>
        <w:t xml:space="preserve">МИХАИЛ. </w:t>
      </w:r>
      <w:r w:rsidR="00F13C67">
        <w:t>Это вы толкнули ее в петлю?</w:t>
      </w:r>
      <w:r w:rsidR="002C4FA0">
        <w:t>!</w:t>
      </w:r>
    </w:p>
    <w:p w:rsidR="007603F4" w:rsidRDefault="007603F4" w:rsidP="00815CAD">
      <w:pPr>
        <w:spacing w:line="360" w:lineRule="auto"/>
        <w:ind w:firstLine="709"/>
      </w:pPr>
      <w:r>
        <w:t>АГЕНТ. Ну, что вы! Э</w:t>
      </w:r>
      <w:r w:rsidR="00F13C67">
        <w:t>то сде</w:t>
      </w:r>
      <w:r>
        <w:t xml:space="preserve">лали вы. Вспомните. </w:t>
      </w:r>
      <w:r w:rsidR="009D3C8D">
        <w:t>Кто кричал</w:t>
      </w:r>
      <w:r w:rsidR="00F7364F">
        <w:t>, кто размахивал ножом?</w:t>
      </w:r>
      <w:r w:rsidR="00F13C67">
        <w:t xml:space="preserve"> </w:t>
      </w:r>
    </w:p>
    <w:p w:rsidR="00D31BE9" w:rsidRDefault="00D22CE3" w:rsidP="00815CAD">
      <w:pPr>
        <w:spacing w:line="360" w:lineRule="auto"/>
        <w:ind w:firstLine="709"/>
      </w:pPr>
      <w:r>
        <w:t xml:space="preserve">МИХАИЛ. Скажите, вы набираете только «мучеников»? </w:t>
      </w:r>
      <w:r w:rsidR="0017145E">
        <w:t>Ес</w:t>
      </w:r>
      <w:r w:rsidR="0040494F">
        <w:t>ть такие, которые любят Родину, но</w:t>
      </w:r>
      <w:r w:rsidR="0017145E">
        <w:t xml:space="preserve"> при этом ведут счастливую жизнь?</w:t>
      </w:r>
    </w:p>
    <w:p w:rsidR="0017145E" w:rsidRDefault="007603F4" w:rsidP="00815CAD">
      <w:pPr>
        <w:spacing w:line="360" w:lineRule="auto"/>
        <w:ind w:firstLine="709"/>
      </w:pPr>
      <w:r>
        <w:t xml:space="preserve">АГЕНТ. </w:t>
      </w:r>
      <w:r w:rsidR="0017145E">
        <w:t>Мы</w:t>
      </w:r>
      <w:r w:rsidR="0040494F">
        <w:t xml:space="preserve"> называем их «счастливчик</w:t>
      </w:r>
      <w:r w:rsidR="0017145E">
        <w:t xml:space="preserve">и». </w:t>
      </w:r>
      <w:r w:rsidR="0017145E">
        <w:rPr>
          <w:i/>
        </w:rPr>
        <w:t xml:space="preserve">(Показывая на постер со спортсменом.) </w:t>
      </w:r>
      <w:r w:rsidR="00A277F4">
        <w:t>К</w:t>
      </w:r>
      <w:r w:rsidR="0017145E">
        <w:t xml:space="preserve">стати, один из них. </w:t>
      </w:r>
      <w:r w:rsidR="00C705C2">
        <w:t xml:space="preserve">Они так же, как вы подписывают ежемесячные отчеты, но при этом, при помощи наших </w:t>
      </w:r>
      <w:r w:rsidR="00A277F4">
        <w:t>сотрудников</w:t>
      </w:r>
      <w:r w:rsidR="00C705C2">
        <w:t xml:space="preserve">, мы всячески устраиваем их жизнь к лучшему. У них </w:t>
      </w:r>
      <w:r w:rsidR="00C705C2">
        <w:lastRenderedPageBreak/>
        <w:t xml:space="preserve">несколько иная функция. </w:t>
      </w:r>
      <w:r w:rsidR="0040494F">
        <w:t xml:space="preserve">Своим личным примером они как бы демонстрируют окружающим, что если ты будешь любить Родину, у тебя </w:t>
      </w:r>
      <w:r w:rsidR="00304540">
        <w:t xml:space="preserve">всё </w:t>
      </w:r>
      <w:r w:rsidR="0040494F">
        <w:t>будет хорошо. У большинства людей жизнь, как правило, серая и неприметная. Она может быть либо чуть-чуть лучше, л</w:t>
      </w:r>
      <w:r>
        <w:t>и</w:t>
      </w:r>
      <w:r w:rsidR="0040494F">
        <w:t>бо хуже. Когда им становится хуже, они смотря</w:t>
      </w:r>
      <w:r w:rsidR="00A277F4">
        <w:t>т на таких, как вы,</w:t>
      </w:r>
      <w:r w:rsidR="0040494F">
        <w:t xml:space="preserve"> и им делается легче. </w:t>
      </w:r>
      <w:r w:rsidR="00AA7047">
        <w:t>Когда их жизнь немного налаживается, он</w:t>
      </w:r>
      <w:r w:rsidR="00C57346">
        <w:t>и</w:t>
      </w:r>
      <w:r w:rsidR="00AA7047">
        <w:t xml:space="preserve"> обращают свой взгляд к «счастливчикам» и искренне надеются, что если они будут </w:t>
      </w:r>
      <w:r w:rsidR="00A277F4">
        <w:t xml:space="preserve">продолжать </w:t>
      </w:r>
      <w:r w:rsidR="00AA7047">
        <w:t>делать всё пр</w:t>
      </w:r>
      <w:r w:rsidR="00A277F4">
        <w:t>авильно и любить Родину, то со временем смогут достичь тог</w:t>
      </w:r>
      <w:r w:rsidR="00AA7047">
        <w:t xml:space="preserve">о же уровня. Хотя это, конечно, вряд ли, так как они не связаны </w:t>
      </w:r>
      <w:r w:rsidR="00FE5347">
        <w:t>договором с нами</w:t>
      </w:r>
      <w:r w:rsidR="00AA7047">
        <w:t xml:space="preserve">. </w:t>
      </w:r>
    </w:p>
    <w:p w:rsidR="00AA7047" w:rsidRDefault="00AA7047" w:rsidP="00815CAD">
      <w:pPr>
        <w:spacing w:line="360" w:lineRule="auto"/>
        <w:ind w:firstLine="709"/>
      </w:pPr>
      <w:r>
        <w:t>МИХАИЛ. Скажите, я могу перейти в категорию «счастливчиков»? Можно это как-то заслужить?</w:t>
      </w:r>
    </w:p>
    <w:p w:rsidR="008A6790" w:rsidRDefault="00AA7047" w:rsidP="00815CAD">
      <w:pPr>
        <w:spacing w:line="360" w:lineRule="auto"/>
        <w:ind w:firstLine="709"/>
      </w:pPr>
      <w:r>
        <w:t>АГЕНТ. Не</w:t>
      </w:r>
      <w:r w:rsidR="00304540">
        <w:t>т. Места там строго ограничены и</w:t>
      </w:r>
      <w:r>
        <w:t xml:space="preserve"> расписаны на много </w:t>
      </w:r>
      <w:r w:rsidR="002C5B8B">
        <w:t>лет</w:t>
      </w:r>
      <w:r>
        <w:t xml:space="preserve"> вперед. «Счастливчиков» мало. Их много и не нужно. Понимаете, в последнее время, в связи с определенными тенденциями жизнь</w:t>
      </w:r>
      <w:r w:rsidR="007603F4">
        <w:t xml:space="preserve"> большинства людей делается</w:t>
      </w:r>
      <w:r>
        <w:t xml:space="preserve"> </w:t>
      </w:r>
      <w:r w:rsidR="00136AEF">
        <w:t xml:space="preserve">всё </w:t>
      </w:r>
      <w:r>
        <w:t>хуже. Так</w:t>
      </w:r>
      <w:r w:rsidR="002C5B8B">
        <w:t xml:space="preserve"> что спрос на «мучеников» </w:t>
      </w:r>
      <w:r>
        <w:t>актуален</w:t>
      </w:r>
      <w:r w:rsidR="002C5B8B">
        <w:t>, как никогда</w:t>
      </w:r>
      <w:r>
        <w:t xml:space="preserve">. </w:t>
      </w:r>
      <w:r w:rsidR="008A6790">
        <w:t xml:space="preserve">Кстати, должен предупредить – если вы решите прервать </w:t>
      </w:r>
      <w:r w:rsidR="002C5B8B">
        <w:t xml:space="preserve">с нами </w:t>
      </w:r>
      <w:r w:rsidR="008A6790">
        <w:t>сотрудн</w:t>
      </w:r>
      <w:r w:rsidR="00D26E88">
        <w:t>ичество</w:t>
      </w:r>
      <w:r w:rsidR="004F542C">
        <w:t xml:space="preserve">, у вас </w:t>
      </w:r>
      <w:r w:rsidR="008A6790">
        <w:t>ничего не выйдет.</w:t>
      </w:r>
    </w:p>
    <w:p w:rsidR="008A6790" w:rsidRDefault="008A6790" w:rsidP="00815CAD">
      <w:pPr>
        <w:spacing w:line="360" w:lineRule="auto"/>
        <w:ind w:firstLine="709"/>
      </w:pPr>
      <w:r>
        <w:t>МИХАИЛ. Почему?</w:t>
      </w:r>
    </w:p>
    <w:p w:rsidR="0013727E" w:rsidRDefault="00A277F4" w:rsidP="00815CAD">
      <w:pPr>
        <w:spacing w:line="360" w:lineRule="auto"/>
        <w:ind w:firstLine="709"/>
      </w:pPr>
      <w:r>
        <w:t>АГЕНТ. П</w:t>
      </w:r>
      <w:r w:rsidR="0013727E">
        <w:t xml:space="preserve">ри разрыве договора вы автоматически приравниваетесь к тем, </w:t>
      </w:r>
      <w:r w:rsidR="004F542C">
        <w:t xml:space="preserve">кто ненавидит Родину. И вам </w:t>
      </w:r>
      <w:r w:rsidR="0013727E">
        <w:t>так</w:t>
      </w:r>
      <w:r>
        <w:t xml:space="preserve"> </w:t>
      </w:r>
      <w:r w:rsidR="0013727E">
        <w:t>же, по инерции придется нести бремя невзгод, болезней, смерти родных и близких…</w:t>
      </w:r>
      <w:r>
        <w:t xml:space="preserve"> То есть, </w:t>
      </w:r>
      <w:r w:rsidR="004F542C">
        <w:t xml:space="preserve">вы </w:t>
      </w:r>
      <w:r>
        <w:t xml:space="preserve">так и так остаетесь </w:t>
      </w:r>
      <w:r w:rsidR="0013727E">
        <w:t>«мученик</w:t>
      </w:r>
      <w:r>
        <w:t>ом</w:t>
      </w:r>
      <w:r w:rsidR="0013727E">
        <w:t>». Понимаете? Надеюсь, вы не станете принимать поспешных решений</w:t>
      </w:r>
      <w:r>
        <w:t>,</w:t>
      </w:r>
      <w:r w:rsidR="0013727E">
        <w:t xml:space="preserve"> и мы с вами, как всегда, встретимся в конце следующего месяца.</w:t>
      </w:r>
      <w:r w:rsidR="00150053">
        <w:t xml:space="preserve"> До свидания. </w:t>
      </w:r>
    </w:p>
    <w:p w:rsidR="0013727E" w:rsidRDefault="0013727E" w:rsidP="00815CAD">
      <w:pPr>
        <w:spacing w:line="360" w:lineRule="auto"/>
        <w:ind w:firstLine="709"/>
      </w:pPr>
    </w:p>
    <w:p w:rsidR="0013727E" w:rsidRDefault="00A277F4" w:rsidP="00815CAD">
      <w:pPr>
        <w:spacing w:line="360" w:lineRule="auto"/>
        <w:ind w:firstLine="709"/>
        <w:rPr>
          <w:i/>
        </w:rPr>
      </w:pPr>
      <w:r>
        <w:rPr>
          <w:i/>
        </w:rPr>
        <w:t>Агент толкает стену</w:t>
      </w:r>
      <w:r w:rsidR="0013727E">
        <w:rPr>
          <w:i/>
        </w:rPr>
        <w:t xml:space="preserve">. Открывается потайная дверца. Агент исчезает. Дверца сливается со стеной. </w:t>
      </w:r>
    </w:p>
    <w:p w:rsidR="0013727E" w:rsidRDefault="0013727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выходит в зал. Садится за столик, </w:t>
      </w:r>
      <w:r w:rsidR="000C16A1">
        <w:rPr>
          <w:i/>
        </w:rPr>
        <w:t>закуривает</w:t>
      </w:r>
      <w:r>
        <w:rPr>
          <w:i/>
        </w:rPr>
        <w:t xml:space="preserve">. </w:t>
      </w:r>
    </w:p>
    <w:p w:rsidR="0013727E" w:rsidRDefault="0013727E" w:rsidP="00815CAD">
      <w:pPr>
        <w:spacing w:line="360" w:lineRule="auto"/>
        <w:ind w:firstLine="709"/>
        <w:rPr>
          <w:i/>
        </w:rPr>
      </w:pPr>
      <w:r>
        <w:rPr>
          <w:i/>
        </w:rPr>
        <w:t>В кафе входит Никита КАЛАШНИКОВ, садится за дальний столик. Официантка подбегает к нему.</w:t>
      </w:r>
    </w:p>
    <w:p w:rsidR="0013727E" w:rsidRDefault="0013727E" w:rsidP="00815CAD">
      <w:pPr>
        <w:spacing w:line="360" w:lineRule="auto"/>
        <w:ind w:firstLine="709"/>
        <w:rPr>
          <w:i/>
        </w:rPr>
      </w:pPr>
    </w:p>
    <w:p w:rsidR="0013727E" w:rsidRDefault="0013727E" w:rsidP="00815CAD">
      <w:pPr>
        <w:spacing w:line="360" w:lineRule="auto"/>
        <w:ind w:firstLine="709"/>
      </w:pPr>
      <w:r>
        <w:t xml:space="preserve">ОФИЦИАНТКА. </w:t>
      </w:r>
      <w:r w:rsidR="00D10A61">
        <w:t>Здравствуйте. Что закажете?</w:t>
      </w:r>
    </w:p>
    <w:p w:rsidR="00D10A61" w:rsidRDefault="00D10A61" w:rsidP="00815CAD">
      <w:pPr>
        <w:spacing w:line="360" w:lineRule="auto"/>
        <w:ind w:firstLine="709"/>
      </w:pPr>
      <w:r>
        <w:t xml:space="preserve">КАЛАШНИКОВ. Что-нибудь похолоднее. Попить. </w:t>
      </w:r>
    </w:p>
    <w:p w:rsidR="00D10A61" w:rsidRDefault="00D10A61" w:rsidP="00815CAD">
      <w:pPr>
        <w:spacing w:line="360" w:lineRule="auto"/>
        <w:ind w:firstLine="709"/>
      </w:pPr>
      <w:r>
        <w:t>ОФИЦИАНТКА. Всё?</w:t>
      </w:r>
    </w:p>
    <w:p w:rsidR="00D10A61" w:rsidRDefault="00D10A61" w:rsidP="00815CAD">
      <w:pPr>
        <w:spacing w:line="360" w:lineRule="auto"/>
        <w:ind w:firstLine="709"/>
      </w:pPr>
      <w:r>
        <w:t xml:space="preserve">КАЛАШНИКОВ. Да. </w:t>
      </w:r>
    </w:p>
    <w:p w:rsidR="00D10A61" w:rsidRPr="0013727E" w:rsidRDefault="00D10A61" w:rsidP="00815CAD">
      <w:pPr>
        <w:spacing w:line="360" w:lineRule="auto"/>
        <w:ind w:firstLine="709"/>
      </w:pPr>
      <w:r>
        <w:t>ОФИЦИАНТКА. Прошу прощения, вы, случайно, не спортсмен? Никита Калашников?</w:t>
      </w:r>
    </w:p>
    <w:p w:rsidR="0013727E" w:rsidRDefault="00D10A61" w:rsidP="00815CAD">
      <w:pPr>
        <w:spacing w:line="360" w:lineRule="auto"/>
        <w:ind w:firstLine="709"/>
      </w:pPr>
      <w:r>
        <w:lastRenderedPageBreak/>
        <w:t xml:space="preserve">КАЛАШНИКОВ. </w:t>
      </w:r>
      <w:r w:rsidR="007F66A0">
        <w:t xml:space="preserve">Вы меня раскусили! У меня международный тур. По пути решил заехать, пройтись по улицам детства. </w:t>
      </w:r>
    </w:p>
    <w:p w:rsidR="00EB56ED" w:rsidRDefault="00EB56ED" w:rsidP="00815CAD">
      <w:pPr>
        <w:spacing w:line="360" w:lineRule="auto"/>
        <w:ind w:firstLine="709"/>
      </w:pPr>
      <w:r>
        <w:t xml:space="preserve">ОФИЦИАНТКА. Можно автограф? </w:t>
      </w:r>
    </w:p>
    <w:p w:rsidR="00EB56ED" w:rsidRDefault="00EB56ED" w:rsidP="00815CAD">
      <w:pPr>
        <w:spacing w:line="360" w:lineRule="auto"/>
        <w:ind w:firstLine="709"/>
      </w:pPr>
    </w:p>
    <w:p w:rsidR="00EB56ED" w:rsidRDefault="00EB56ED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Калашников расписывается в блокноте. </w:t>
      </w:r>
    </w:p>
    <w:p w:rsidR="00EB56ED" w:rsidRDefault="00EB56ED" w:rsidP="00815CAD">
      <w:pPr>
        <w:spacing w:line="360" w:lineRule="auto"/>
        <w:ind w:firstLine="709"/>
        <w:rPr>
          <w:i/>
        </w:rPr>
      </w:pPr>
    </w:p>
    <w:p w:rsidR="00EB56ED" w:rsidRDefault="00EB56ED" w:rsidP="00815CAD">
      <w:pPr>
        <w:spacing w:line="360" w:lineRule="auto"/>
        <w:ind w:firstLine="709"/>
      </w:pPr>
      <w:r>
        <w:t xml:space="preserve">ОФИЦИАНТКА. А сфоткаться? Разрешите? </w:t>
      </w:r>
    </w:p>
    <w:p w:rsidR="00EB56ED" w:rsidRDefault="00EB56ED" w:rsidP="00815CAD">
      <w:pPr>
        <w:spacing w:line="360" w:lineRule="auto"/>
        <w:ind w:firstLine="709"/>
      </w:pPr>
    </w:p>
    <w:p w:rsidR="00EB56ED" w:rsidRDefault="00EB56ED" w:rsidP="00815CAD">
      <w:pPr>
        <w:spacing w:line="360" w:lineRule="auto"/>
        <w:ind w:firstLine="709"/>
        <w:rPr>
          <w:i/>
        </w:rPr>
      </w:pPr>
      <w:r>
        <w:rPr>
          <w:i/>
        </w:rPr>
        <w:t>Официантка</w:t>
      </w:r>
      <w:r w:rsidR="00AD129E">
        <w:rPr>
          <w:i/>
        </w:rPr>
        <w:t>,</w:t>
      </w:r>
      <w:r>
        <w:rPr>
          <w:i/>
        </w:rPr>
        <w:t xml:space="preserve"> пристроившись рядом с Калашниковым, фотографируется на мобильный телефон. </w:t>
      </w:r>
    </w:p>
    <w:p w:rsidR="00EB56ED" w:rsidRDefault="00EB56ED" w:rsidP="00815CAD">
      <w:pPr>
        <w:spacing w:line="360" w:lineRule="auto"/>
        <w:ind w:firstLine="709"/>
        <w:rPr>
          <w:i/>
        </w:rPr>
      </w:pPr>
    </w:p>
    <w:p w:rsidR="00EB56ED" w:rsidRDefault="00EB56ED" w:rsidP="00815CAD">
      <w:pPr>
        <w:spacing w:line="360" w:lineRule="auto"/>
        <w:ind w:firstLine="709"/>
      </w:pPr>
      <w:r>
        <w:t>ОФИЦИАНТ</w:t>
      </w:r>
      <w:r w:rsidR="00AD129E">
        <w:t xml:space="preserve">КА. Офигеть! </w:t>
      </w:r>
      <w:r>
        <w:t>Спасибо!</w:t>
      </w:r>
    </w:p>
    <w:p w:rsidR="00EB56ED" w:rsidRDefault="00EB56ED" w:rsidP="00815CAD">
      <w:pPr>
        <w:spacing w:line="360" w:lineRule="auto"/>
        <w:ind w:firstLine="709"/>
      </w:pPr>
    </w:p>
    <w:p w:rsidR="000C652A" w:rsidRDefault="00EB56ED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Официантка уходит. </w:t>
      </w:r>
      <w:r w:rsidR="000C652A">
        <w:rPr>
          <w:i/>
        </w:rPr>
        <w:t>За столик Калашникова подсаживается Михаил.</w:t>
      </w:r>
    </w:p>
    <w:p w:rsidR="000C652A" w:rsidRDefault="000C652A" w:rsidP="00815CAD">
      <w:pPr>
        <w:spacing w:line="360" w:lineRule="auto"/>
        <w:ind w:firstLine="709"/>
        <w:rPr>
          <w:i/>
        </w:rPr>
      </w:pPr>
    </w:p>
    <w:p w:rsidR="000C652A" w:rsidRDefault="000C652A" w:rsidP="00815CAD">
      <w:pPr>
        <w:spacing w:line="360" w:lineRule="auto"/>
        <w:ind w:firstLine="709"/>
      </w:pPr>
      <w:r>
        <w:t>МИХАИЛ. Можно?</w:t>
      </w:r>
    </w:p>
    <w:p w:rsidR="000C652A" w:rsidRDefault="000C652A" w:rsidP="00815CAD">
      <w:pPr>
        <w:spacing w:line="360" w:lineRule="auto"/>
        <w:ind w:firstLine="709"/>
      </w:pPr>
      <w:r>
        <w:t>КАЛАШНИКОВ. Вам автограф?</w:t>
      </w:r>
    </w:p>
    <w:p w:rsidR="000C652A" w:rsidRDefault="000C652A" w:rsidP="00815CAD">
      <w:pPr>
        <w:spacing w:line="360" w:lineRule="auto"/>
        <w:ind w:firstLine="709"/>
      </w:pPr>
      <w:r>
        <w:t xml:space="preserve">МИХАИЛ. Не совсем. </w:t>
      </w:r>
    </w:p>
    <w:p w:rsidR="000C652A" w:rsidRDefault="000C652A" w:rsidP="00815CAD">
      <w:pPr>
        <w:spacing w:line="360" w:lineRule="auto"/>
        <w:ind w:firstLine="709"/>
      </w:pPr>
    </w:p>
    <w:p w:rsidR="000C652A" w:rsidRDefault="000C652A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Официантка приносит газировку, стакан. </w:t>
      </w:r>
    </w:p>
    <w:p w:rsidR="000C652A" w:rsidRDefault="000C652A" w:rsidP="00815CAD">
      <w:pPr>
        <w:spacing w:line="360" w:lineRule="auto"/>
        <w:ind w:firstLine="709"/>
        <w:rPr>
          <w:i/>
        </w:rPr>
      </w:pPr>
    </w:p>
    <w:p w:rsidR="000C652A" w:rsidRDefault="000C652A" w:rsidP="00815CAD">
      <w:pPr>
        <w:spacing w:line="360" w:lineRule="auto"/>
        <w:ind w:firstLine="709"/>
      </w:pPr>
      <w:r>
        <w:t xml:space="preserve">КАЛАШНИКОВ. Спасибо большое. </w:t>
      </w:r>
    </w:p>
    <w:p w:rsidR="000C652A" w:rsidRDefault="000C652A" w:rsidP="00815CAD">
      <w:pPr>
        <w:spacing w:line="360" w:lineRule="auto"/>
        <w:ind w:firstLine="709"/>
      </w:pPr>
    </w:p>
    <w:p w:rsidR="000C652A" w:rsidRDefault="000C652A" w:rsidP="00815CAD">
      <w:pPr>
        <w:spacing w:line="360" w:lineRule="auto"/>
        <w:ind w:firstLine="709"/>
        <w:rPr>
          <w:i/>
        </w:rPr>
      </w:pPr>
      <w:r>
        <w:rPr>
          <w:i/>
        </w:rPr>
        <w:t>Официантка уходит.</w:t>
      </w:r>
    </w:p>
    <w:p w:rsidR="000C652A" w:rsidRDefault="000C652A" w:rsidP="00815CAD">
      <w:pPr>
        <w:spacing w:line="360" w:lineRule="auto"/>
        <w:ind w:firstLine="709"/>
        <w:rPr>
          <w:i/>
        </w:rPr>
      </w:pPr>
    </w:p>
    <w:p w:rsidR="000C652A" w:rsidRDefault="000C652A" w:rsidP="00815CAD">
      <w:pPr>
        <w:spacing w:line="360" w:lineRule="auto"/>
        <w:ind w:firstLine="709"/>
      </w:pPr>
      <w:r>
        <w:t>МИХАИЛ. Хотелось у вас спросить.</w:t>
      </w:r>
    </w:p>
    <w:p w:rsidR="000C652A" w:rsidRDefault="000C652A" w:rsidP="00815CAD">
      <w:pPr>
        <w:spacing w:line="360" w:lineRule="auto"/>
        <w:ind w:firstLine="709"/>
      </w:pPr>
      <w:r>
        <w:t>КАЛАШНИКОВ. Что?</w:t>
      </w:r>
    </w:p>
    <w:p w:rsidR="000C652A" w:rsidRDefault="000C652A" w:rsidP="00815CAD">
      <w:pPr>
        <w:spacing w:line="360" w:lineRule="auto"/>
        <w:ind w:firstLine="709"/>
      </w:pPr>
      <w:r>
        <w:t>МИХАИЛ. Каково это – быть «счастливчиком»?</w:t>
      </w:r>
    </w:p>
    <w:p w:rsidR="000C652A" w:rsidRDefault="000C652A" w:rsidP="00815CAD">
      <w:pPr>
        <w:spacing w:line="360" w:lineRule="auto"/>
        <w:ind w:firstLine="709"/>
      </w:pPr>
    </w:p>
    <w:p w:rsidR="00AA7047" w:rsidRDefault="000C652A" w:rsidP="00815CAD">
      <w:pPr>
        <w:spacing w:line="360" w:lineRule="auto"/>
        <w:ind w:firstLine="709"/>
      </w:pPr>
      <w:r>
        <w:rPr>
          <w:i/>
        </w:rPr>
        <w:t xml:space="preserve">Официантка за стойкой вполголоса говорит в телефонную трубку. </w:t>
      </w:r>
      <w:r w:rsidR="0013727E">
        <w:t xml:space="preserve"> </w:t>
      </w:r>
    </w:p>
    <w:p w:rsidR="000C652A" w:rsidRDefault="000C652A" w:rsidP="00815CAD">
      <w:pPr>
        <w:spacing w:line="360" w:lineRule="auto"/>
        <w:ind w:firstLine="709"/>
      </w:pPr>
    </w:p>
    <w:p w:rsidR="000C652A" w:rsidRDefault="000C652A" w:rsidP="00815CAD">
      <w:pPr>
        <w:spacing w:line="360" w:lineRule="auto"/>
        <w:ind w:firstLine="709"/>
        <w:rPr>
          <w:i/>
        </w:rPr>
      </w:pPr>
      <w:r>
        <w:t>ОФИЦИАНТКА. Алло! Толян</w:t>
      </w:r>
      <w:r w:rsidR="00A34FED">
        <w:t>ыч, Вовец с тобой?.. Н</w:t>
      </w:r>
      <w:r>
        <w:t>е поверите</w:t>
      </w:r>
      <w:r w:rsidR="00E428FC">
        <w:t>!</w:t>
      </w:r>
      <w:r>
        <w:t xml:space="preserve"> Здесь Никита Калашников!.. Да, спортсмен, олимпиец!.. Да!.. </w:t>
      </w:r>
      <w:r w:rsidR="00AD129E">
        <w:rPr>
          <w:i/>
        </w:rPr>
        <w:t>(</w:t>
      </w:r>
      <w:r w:rsidR="00102E56">
        <w:rPr>
          <w:i/>
        </w:rPr>
        <w:t>Далее ш</w:t>
      </w:r>
      <w:r>
        <w:rPr>
          <w:i/>
        </w:rPr>
        <w:t xml:space="preserve">епчет в трубку что-то неразборчивое.) </w:t>
      </w:r>
    </w:p>
    <w:p w:rsidR="000C652A" w:rsidRDefault="000C652A" w:rsidP="00815CAD">
      <w:pPr>
        <w:spacing w:line="360" w:lineRule="auto"/>
        <w:ind w:firstLine="709"/>
        <w:rPr>
          <w:i/>
        </w:rPr>
      </w:pPr>
    </w:p>
    <w:p w:rsidR="000C652A" w:rsidRDefault="000C652A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Калашников пристально смотрит на Михаила.</w:t>
      </w:r>
    </w:p>
    <w:p w:rsidR="000C652A" w:rsidRDefault="000C652A" w:rsidP="00815CAD">
      <w:pPr>
        <w:spacing w:line="360" w:lineRule="auto"/>
        <w:ind w:firstLine="709"/>
        <w:rPr>
          <w:i/>
        </w:rPr>
      </w:pPr>
    </w:p>
    <w:p w:rsidR="00D738BF" w:rsidRDefault="000C652A" w:rsidP="00815CAD">
      <w:pPr>
        <w:spacing w:line="360" w:lineRule="auto"/>
        <w:ind w:firstLine="709"/>
      </w:pPr>
      <w:r>
        <w:t>М</w:t>
      </w:r>
      <w:r w:rsidR="00D738BF">
        <w:t xml:space="preserve">ИХАИЛ. Дело в том, что мы с вами, в некотором роде, коллеги. Я тоже на службе. Вот… </w:t>
      </w:r>
      <w:r>
        <w:rPr>
          <w:i/>
        </w:rPr>
        <w:t>(Выделывает коленце.)</w:t>
      </w:r>
      <w:r w:rsidR="00D738BF">
        <w:rPr>
          <w:i/>
        </w:rPr>
        <w:t xml:space="preserve"> </w:t>
      </w:r>
      <w:r w:rsidR="00D738BF">
        <w:t>В</w:t>
      </w:r>
      <w:r w:rsidR="00E428FC">
        <w:t>идите? В</w:t>
      </w:r>
      <w:r w:rsidR="00D738BF">
        <w:t xml:space="preserve">ы не должны опасаться. </w:t>
      </w:r>
    </w:p>
    <w:p w:rsidR="00D738BF" w:rsidRDefault="00D738BF" w:rsidP="00815CAD">
      <w:pPr>
        <w:spacing w:line="360" w:lineRule="auto"/>
        <w:ind w:firstLine="709"/>
      </w:pPr>
      <w:r>
        <w:t>КАЛАШНИКОВ. Чего вы хотите?</w:t>
      </w:r>
    </w:p>
    <w:p w:rsidR="00D738BF" w:rsidRDefault="00D738BF" w:rsidP="00815CAD">
      <w:pPr>
        <w:spacing w:line="360" w:lineRule="auto"/>
        <w:ind w:firstLine="709"/>
      </w:pPr>
      <w:r>
        <w:t>МИХАИЛ. Понимаете, у меня совершенно д</w:t>
      </w:r>
      <w:r w:rsidR="00E428FC">
        <w:t>ругие функции. Вы – счастливчик, а</w:t>
      </w:r>
      <w:r>
        <w:t xml:space="preserve"> я… Видите?</w:t>
      </w:r>
      <w:r>
        <w:rPr>
          <w:i/>
        </w:rPr>
        <w:t xml:space="preserve"> (Показывает зубы.) </w:t>
      </w:r>
      <w:r>
        <w:t xml:space="preserve">Буквально минут </w:t>
      </w:r>
      <w:r w:rsidR="00E428FC">
        <w:t xml:space="preserve">двадцать </w:t>
      </w:r>
      <w:r>
        <w:t>назад сломал. Жене удалили матку.</w:t>
      </w:r>
    </w:p>
    <w:p w:rsidR="00D738BF" w:rsidRDefault="00D738BF" w:rsidP="00815CAD">
      <w:pPr>
        <w:spacing w:line="360" w:lineRule="auto"/>
        <w:ind w:firstLine="709"/>
      </w:pPr>
      <w:r>
        <w:t>КАЛАШНИКОВ. Сочувствую.</w:t>
      </w:r>
    </w:p>
    <w:p w:rsidR="00D738BF" w:rsidRDefault="00AD129E" w:rsidP="00815CAD">
      <w:pPr>
        <w:spacing w:line="360" w:lineRule="auto"/>
        <w:ind w:firstLine="709"/>
      </w:pPr>
      <w:r>
        <w:t>МИХАИЛ. Н</w:t>
      </w:r>
      <w:r w:rsidR="00E428FC">
        <w:t xml:space="preserve">ичего. Она </w:t>
      </w:r>
      <w:r w:rsidR="00D738BF">
        <w:t xml:space="preserve">повесилась. Ей уже все равно. </w:t>
      </w:r>
    </w:p>
    <w:p w:rsidR="00D738BF" w:rsidRDefault="00D738BF" w:rsidP="00815CAD">
      <w:pPr>
        <w:spacing w:line="360" w:lineRule="auto"/>
        <w:ind w:firstLine="709"/>
      </w:pPr>
      <w:r>
        <w:t xml:space="preserve">КАЛАШНИКОВ. Что я могу для вас сделать? </w:t>
      </w:r>
    </w:p>
    <w:p w:rsidR="000C652A" w:rsidRDefault="00AD129E" w:rsidP="00815CAD">
      <w:pPr>
        <w:spacing w:line="360" w:lineRule="auto"/>
        <w:ind w:firstLine="709"/>
      </w:pPr>
      <w:r>
        <w:t xml:space="preserve">МИХАИЛ. Понимаете, хотелось </w:t>
      </w:r>
      <w:r w:rsidR="00D738BF">
        <w:t>узнать, как это – наслаждаться благополучной жизнью и при этом любить Родину. Это, наверное, непередаваемое наслаждение</w:t>
      </w:r>
      <w:r>
        <w:t>!</w:t>
      </w:r>
      <w:r w:rsidR="00D738BF">
        <w:t xml:space="preserve"> Вы типа, как в раю, да? Что-то вроде этого, правильно?</w:t>
      </w:r>
    </w:p>
    <w:p w:rsidR="00AF3097" w:rsidRDefault="00AF3097" w:rsidP="00815CAD">
      <w:pPr>
        <w:spacing w:line="360" w:lineRule="auto"/>
        <w:ind w:firstLine="709"/>
      </w:pPr>
      <w:r>
        <w:t xml:space="preserve">КАЛАШНИКОВ. </w:t>
      </w:r>
      <w:r w:rsidR="00B62656">
        <w:t>Вы точно знаете, что такое Родина?</w:t>
      </w:r>
    </w:p>
    <w:p w:rsidR="00B62656" w:rsidRDefault="00B62656" w:rsidP="00815CAD">
      <w:pPr>
        <w:spacing w:line="360" w:lineRule="auto"/>
        <w:ind w:firstLine="709"/>
      </w:pPr>
      <w:r>
        <w:t xml:space="preserve">МИХАИЛ. Нет. Но я ее люблю. </w:t>
      </w:r>
    </w:p>
    <w:p w:rsidR="00B62656" w:rsidRDefault="00B62656" w:rsidP="00815CAD">
      <w:pPr>
        <w:spacing w:line="360" w:lineRule="auto"/>
        <w:ind w:firstLine="709"/>
      </w:pPr>
      <w:r>
        <w:t xml:space="preserve">КАЛАШНИКОВ. Я тоже </w:t>
      </w:r>
      <w:r w:rsidR="00511DFE">
        <w:t xml:space="preserve">когда-то </w:t>
      </w:r>
      <w:r>
        <w:t>любил.</w:t>
      </w:r>
    </w:p>
    <w:p w:rsidR="00B62656" w:rsidRDefault="00B62656" w:rsidP="00815CAD">
      <w:pPr>
        <w:spacing w:line="360" w:lineRule="auto"/>
        <w:ind w:firstLine="709"/>
      </w:pPr>
      <w:r>
        <w:t>МИХАИЛ. Любили?!</w:t>
      </w:r>
    </w:p>
    <w:p w:rsidR="00794E4A" w:rsidRDefault="00B62656" w:rsidP="00815CAD">
      <w:pPr>
        <w:spacing w:line="360" w:lineRule="auto"/>
        <w:ind w:firstLine="709"/>
      </w:pPr>
      <w:r>
        <w:t xml:space="preserve">КАЛАШНИКОВ. До тех пор, пока не стал задумываться – где она и что </w:t>
      </w:r>
      <w:r w:rsidR="00143D56">
        <w:t>с ней такое</w:t>
      </w:r>
      <w:r>
        <w:t xml:space="preserve">. </w:t>
      </w:r>
    </w:p>
    <w:p w:rsidR="00794E4A" w:rsidRDefault="00794E4A" w:rsidP="00815CAD">
      <w:pPr>
        <w:spacing w:line="360" w:lineRule="auto"/>
        <w:ind w:firstLine="709"/>
      </w:pPr>
      <w:r>
        <w:t>МИХАИЛ</w:t>
      </w:r>
      <w:r w:rsidR="004350C1">
        <w:t>. Послушайте, с вами</w:t>
      </w:r>
      <w:r>
        <w:t xml:space="preserve">, наверное, </w:t>
      </w:r>
      <w:r w:rsidR="004350C1">
        <w:t>разговаривали</w:t>
      </w:r>
      <w:r>
        <w:t xml:space="preserve">… Вы должны </w:t>
      </w:r>
      <w:r w:rsidR="00CD7DA0">
        <w:t>понима</w:t>
      </w:r>
      <w:r>
        <w:t>ть, что Родина – это абстракция, ее нет. Но, тем не менее…</w:t>
      </w:r>
    </w:p>
    <w:p w:rsidR="00CD7DA0" w:rsidRDefault="00794E4A" w:rsidP="00815CAD">
      <w:pPr>
        <w:spacing w:line="360" w:lineRule="auto"/>
        <w:ind w:firstLine="709"/>
      </w:pPr>
      <w:r>
        <w:t>КАЛАШНИКО</w:t>
      </w:r>
      <w:r w:rsidR="003F3555">
        <w:t>В. Хорошо, пусть</w:t>
      </w:r>
      <w:r w:rsidR="00A268BB">
        <w:t xml:space="preserve"> абстракция. П</w:t>
      </w:r>
      <w:r>
        <w:t xml:space="preserve">усть это наши личные грезы, </w:t>
      </w:r>
      <w:r w:rsidR="00085088">
        <w:t xml:space="preserve">химеры, </w:t>
      </w:r>
      <w:r w:rsidR="00A268BB">
        <w:t>архе</w:t>
      </w:r>
      <w:r>
        <w:t xml:space="preserve">типический символ, дифференциальное уравнение… Безразлично что. Но </w:t>
      </w:r>
      <w:r w:rsidR="00A268BB">
        <w:t>должно же быть в этой абстракции</w:t>
      </w:r>
      <w:r>
        <w:t xml:space="preserve"> хоть что-то, во что я мог бы вери</w:t>
      </w:r>
      <w:r w:rsidR="00A268BB">
        <w:t>ть, что было бы мне дорого и что я мог бы по-настоящему полюбить. Имею я право любить то, во что верю?</w:t>
      </w:r>
      <w:r w:rsidR="003F3555">
        <w:t xml:space="preserve"> </w:t>
      </w:r>
    </w:p>
    <w:p w:rsidR="00A268BB" w:rsidRDefault="00CD7DA0" w:rsidP="00815CAD">
      <w:pPr>
        <w:spacing w:line="360" w:lineRule="auto"/>
        <w:ind w:firstLine="709"/>
      </w:pPr>
      <w:r>
        <w:t>МИХАИЛ. Да, конечно. Н</w:t>
      </w:r>
      <w:r w:rsidR="00A268BB">
        <w:t>о…</w:t>
      </w:r>
    </w:p>
    <w:p w:rsidR="00B62656" w:rsidRDefault="00A268BB" w:rsidP="00815CAD">
      <w:pPr>
        <w:spacing w:line="360" w:lineRule="auto"/>
        <w:ind w:firstLine="709"/>
      </w:pPr>
      <w:r>
        <w:t>КАЛАШНИКОВ. Давайте по</w:t>
      </w:r>
      <w:r w:rsidR="00CD7DA0">
        <w:t>рассуждаем. П</w:t>
      </w:r>
      <w:r>
        <w:t xml:space="preserve">устим </w:t>
      </w:r>
      <w:r w:rsidR="00CD7DA0">
        <w:t>нашу мысль</w:t>
      </w:r>
      <w:r>
        <w:t xml:space="preserve"> в свобо</w:t>
      </w:r>
      <w:r w:rsidR="00A728BC">
        <w:t xml:space="preserve">дный полет. Наши мысли пока еще свободны. </w:t>
      </w:r>
      <w:r w:rsidR="00F55CEB">
        <w:t>Будем</w:t>
      </w:r>
      <w:r w:rsidR="00A728BC">
        <w:t xml:space="preserve"> этим </w:t>
      </w:r>
      <w:r w:rsidR="00CD7DA0">
        <w:t>пользоваться</w:t>
      </w:r>
      <w:r w:rsidR="00A728BC">
        <w:t>. Итак</w:t>
      </w:r>
      <w:r w:rsidR="003F3555">
        <w:t>. М</w:t>
      </w:r>
      <w:r w:rsidR="00511DFE">
        <w:t>ожет быть,</w:t>
      </w:r>
      <w:r w:rsidR="003F3555">
        <w:t xml:space="preserve"> Родина –</w:t>
      </w:r>
      <w:r w:rsidR="00A728BC">
        <w:t xml:space="preserve"> </w:t>
      </w:r>
      <w:r w:rsidR="00B62656">
        <w:t xml:space="preserve">это часть суши, </w:t>
      </w:r>
      <w:r w:rsidR="003F3555">
        <w:t xml:space="preserve">территория, </w:t>
      </w:r>
      <w:r w:rsidR="00B62656">
        <w:t xml:space="preserve">очерченная государственной границей? </w:t>
      </w:r>
    </w:p>
    <w:p w:rsidR="00B62656" w:rsidRDefault="00B62656" w:rsidP="00815CAD">
      <w:pPr>
        <w:spacing w:line="360" w:lineRule="auto"/>
        <w:ind w:firstLine="709"/>
      </w:pPr>
      <w:r>
        <w:t xml:space="preserve">МИХАИЛ. Думаю, да. И это тоже. </w:t>
      </w:r>
    </w:p>
    <w:p w:rsidR="002B1962" w:rsidRDefault="00B62656" w:rsidP="00815CAD">
      <w:pPr>
        <w:spacing w:line="360" w:lineRule="auto"/>
        <w:ind w:firstLine="709"/>
      </w:pPr>
      <w:r>
        <w:t xml:space="preserve">КАЛАШНИКОВ. </w:t>
      </w:r>
      <w:r w:rsidR="000A55DB">
        <w:t xml:space="preserve">Но эту </w:t>
      </w:r>
      <w:r w:rsidR="002B1962">
        <w:t>территорию запросто, одним решением на так называемом высоком</w:t>
      </w:r>
      <w:r w:rsidR="0011446B">
        <w:t xml:space="preserve"> уровне, можно разделить</w:t>
      </w:r>
      <w:r w:rsidR="002B1962">
        <w:t>, сдать в аренду, продать, подарить… И никто пр</w:t>
      </w:r>
      <w:r w:rsidR="00511DFE">
        <w:t>и этом не станет спрашивать, согласен я с этим или нет</w:t>
      </w:r>
      <w:r w:rsidR="002B1962">
        <w:t xml:space="preserve">. Вывод ясен – это </w:t>
      </w:r>
      <w:r w:rsidR="002B1962">
        <w:lastRenderedPageBreak/>
        <w:t xml:space="preserve">территория мне не принадлежит. Наверное, все-таки это не совсем </w:t>
      </w:r>
      <w:r w:rsidR="0011446B">
        <w:t xml:space="preserve">моя </w:t>
      </w:r>
      <w:r w:rsidR="002B1962">
        <w:t>Родина. Что дальше? Гимн? Он меня не вдохновляет.</w:t>
      </w:r>
    </w:p>
    <w:p w:rsidR="002B1962" w:rsidRDefault="00ED529C" w:rsidP="00815CAD">
      <w:pPr>
        <w:spacing w:line="360" w:lineRule="auto"/>
        <w:ind w:firstLine="709"/>
      </w:pPr>
      <w:r>
        <w:t>МИХАИЛ. Ну, в</w:t>
      </w:r>
      <w:r w:rsidR="002B1962">
        <w:t>ы же спортсмен! Вы должны плакать при его звуках!</w:t>
      </w:r>
    </w:p>
    <w:p w:rsidR="002B1962" w:rsidRDefault="002B1962" w:rsidP="00815CAD">
      <w:pPr>
        <w:spacing w:line="360" w:lineRule="auto"/>
        <w:ind w:firstLine="709"/>
      </w:pPr>
      <w:r>
        <w:t xml:space="preserve">КАЛАШНИКОВ. </w:t>
      </w:r>
      <w:r w:rsidR="00D853DD">
        <w:t xml:space="preserve">Я могу плакать над «Лунной сонатой», во время прослушивания концерта Рахманинова… Но что должно заставить меня плакать при восприятии посредственного, помпезного набора звуков, сопровождаемого таким же текстом... Извините, </w:t>
      </w:r>
      <w:r w:rsidR="00143D56">
        <w:t xml:space="preserve">я </w:t>
      </w:r>
      <w:r w:rsidR="00D853DD">
        <w:t xml:space="preserve">этого не понимаю. Что у нас дальше? </w:t>
      </w:r>
      <w:r>
        <w:t xml:space="preserve">Флаг? </w:t>
      </w:r>
      <w:r w:rsidR="00EE1A12">
        <w:t>Здесь тоже не стоит</w:t>
      </w:r>
      <w:r w:rsidR="00511DFE">
        <w:t xml:space="preserve"> придерживаться иллюзий. О</w:t>
      </w:r>
      <w:r w:rsidR="0011446B">
        <w:t xml:space="preserve">быкновенный </w:t>
      </w:r>
      <w:r>
        <w:t>цветно</w:t>
      </w:r>
      <w:r w:rsidR="00EE1A12">
        <w:t>й шелк. Л</w:t>
      </w:r>
      <w:r w:rsidR="0011446B">
        <w:t xml:space="preserve">юбой дурак или </w:t>
      </w:r>
      <w:r w:rsidR="002C18F1">
        <w:t>кончен</w:t>
      </w:r>
      <w:r>
        <w:t>ая сволочь</w:t>
      </w:r>
      <w:r w:rsidR="0011446B">
        <w:t xml:space="preserve"> могут размахивать им с самым честным видом</w:t>
      </w:r>
      <w:r w:rsidR="00143D56">
        <w:t xml:space="preserve"> хоть до посинения</w:t>
      </w:r>
      <w:r w:rsidR="00511DFE">
        <w:t xml:space="preserve">. Наверное, это </w:t>
      </w:r>
      <w:r w:rsidR="009D512D">
        <w:t>тоже</w:t>
      </w:r>
      <w:r w:rsidR="00511DFE">
        <w:t xml:space="preserve"> </w:t>
      </w:r>
      <w:r w:rsidR="00EE1A12">
        <w:t xml:space="preserve">не </w:t>
      </w:r>
      <w:r w:rsidR="00ED529C">
        <w:t xml:space="preserve">совсем </w:t>
      </w:r>
      <w:r w:rsidR="00EE1A12">
        <w:t xml:space="preserve">Родина. </w:t>
      </w:r>
      <w:r w:rsidR="00143D56">
        <w:t>Лучше назвать это</w:t>
      </w:r>
      <w:r w:rsidR="0011446B">
        <w:t xml:space="preserve"> атрибут</w:t>
      </w:r>
      <w:r w:rsidR="00ED529C">
        <w:t>икой</w:t>
      </w:r>
      <w:r w:rsidR="0011446B">
        <w:t xml:space="preserve">. А что </w:t>
      </w:r>
      <w:r w:rsidR="00511DFE">
        <w:t xml:space="preserve">же </w:t>
      </w:r>
      <w:r w:rsidR="0011446B">
        <w:t>с Родиной? Где она</w:t>
      </w:r>
      <w:r>
        <w:t>?</w:t>
      </w:r>
    </w:p>
    <w:p w:rsidR="002B1962" w:rsidRDefault="00511DFE" w:rsidP="00815CAD">
      <w:pPr>
        <w:spacing w:line="360" w:lineRule="auto"/>
        <w:ind w:firstLine="709"/>
      </w:pPr>
      <w:r>
        <w:t>МИХАИЛ. Да, г</w:t>
      </w:r>
      <w:r w:rsidR="002C18F1">
        <w:t>де</w:t>
      </w:r>
      <w:r w:rsidR="002B1962">
        <w:t>?</w:t>
      </w:r>
    </w:p>
    <w:p w:rsidR="00224A5A" w:rsidRDefault="002B1962" w:rsidP="00815CAD">
      <w:pPr>
        <w:spacing w:line="360" w:lineRule="auto"/>
        <w:ind w:firstLine="709"/>
      </w:pPr>
      <w:r>
        <w:t xml:space="preserve">КАЛАШНИКОВ. </w:t>
      </w:r>
      <w:r w:rsidR="00511DFE">
        <w:t>Может</w:t>
      </w:r>
      <w:r w:rsidR="002B05C8">
        <w:t>, она в нашей литературной классике, в</w:t>
      </w:r>
      <w:r w:rsidR="00511DFE">
        <w:t xml:space="preserve"> нашей музыке? Но это давно </w:t>
      </w:r>
      <w:r w:rsidR="002B05C8">
        <w:t>п</w:t>
      </w:r>
      <w:r w:rsidR="00172516">
        <w:t>ринадлежит всему миру. Да и вряд ли</w:t>
      </w:r>
      <w:r w:rsidR="002C18F1">
        <w:t xml:space="preserve"> </w:t>
      </w:r>
      <w:r w:rsidR="002B05C8">
        <w:t>в этой стране найдется слишком много людей, к</w:t>
      </w:r>
      <w:r w:rsidR="002C18F1">
        <w:t>ого бы</w:t>
      </w:r>
      <w:r w:rsidR="002B05C8">
        <w:t xml:space="preserve"> это </w:t>
      </w:r>
      <w:r w:rsidR="00172516">
        <w:t>на самом деле заботило</w:t>
      </w:r>
      <w:r w:rsidR="002B05C8">
        <w:t xml:space="preserve">. </w:t>
      </w:r>
    </w:p>
    <w:p w:rsidR="00224A5A" w:rsidRDefault="00224A5A" w:rsidP="00815CAD">
      <w:pPr>
        <w:spacing w:line="360" w:lineRule="auto"/>
        <w:ind w:firstLine="709"/>
      </w:pPr>
      <w:r>
        <w:t>МИ</w:t>
      </w:r>
      <w:r w:rsidR="00511DFE">
        <w:t>ХАИЛ. Блин!</w:t>
      </w:r>
      <w:r w:rsidR="002C18F1">
        <w:t xml:space="preserve"> </w:t>
      </w:r>
      <w:r>
        <w:t>В</w:t>
      </w:r>
      <w:r w:rsidR="00511DFE">
        <w:t>от насчет этого в</w:t>
      </w:r>
      <w:r>
        <w:t xml:space="preserve">ы </w:t>
      </w:r>
      <w:r w:rsidR="007E7CE8">
        <w:t xml:space="preserve">– в </w:t>
      </w:r>
      <w:r w:rsidR="00A91A64">
        <w:t>точ</w:t>
      </w:r>
      <w:r w:rsidR="007E7CE8">
        <w:t>ку</w:t>
      </w:r>
      <w:r>
        <w:t xml:space="preserve">! </w:t>
      </w:r>
    </w:p>
    <w:p w:rsidR="00E40313" w:rsidRDefault="00224A5A" w:rsidP="00815CAD">
      <w:pPr>
        <w:spacing w:line="360" w:lineRule="auto"/>
        <w:ind w:firstLine="709"/>
      </w:pPr>
      <w:r>
        <w:t xml:space="preserve">КАЛАШНИКОВ. </w:t>
      </w:r>
      <w:r w:rsidR="002C18F1">
        <w:t>Когда-то</w:t>
      </w:r>
      <w:r>
        <w:t xml:space="preserve"> я представлял себе Родину, как </w:t>
      </w:r>
      <w:r w:rsidR="002C18F1">
        <w:t>нечто</w:t>
      </w:r>
      <w:r>
        <w:t xml:space="preserve"> личное, место, где мне комфортно, где я чувствую безо</w:t>
      </w:r>
      <w:r w:rsidR="00CB4C05">
        <w:t>пасность. Например, мой дом</w:t>
      </w:r>
      <w:r>
        <w:t>. Я обустраиваю е</w:t>
      </w:r>
      <w:r w:rsidR="00CB4C05">
        <w:t xml:space="preserve">го, </w:t>
      </w:r>
      <w:r>
        <w:t xml:space="preserve">забочусь о том, чтобы те, кто со мной </w:t>
      </w:r>
      <w:r w:rsidR="00172516">
        <w:t xml:space="preserve">живет </w:t>
      </w:r>
      <w:r>
        <w:t>–</w:t>
      </w:r>
      <w:r w:rsidR="00CB4C05">
        <w:t xml:space="preserve"> </w:t>
      </w:r>
      <w:r>
        <w:t xml:space="preserve">жена, ребенок, - чтобы они были сыты, </w:t>
      </w:r>
      <w:r w:rsidR="002C18F1">
        <w:t xml:space="preserve">одеты, </w:t>
      </w:r>
      <w:r w:rsidR="00C7243B">
        <w:t>здоровы. У</w:t>
      </w:r>
      <w:r>
        <w:t>станавливаю крепкую дверь</w:t>
      </w:r>
      <w:r w:rsidR="00CB4C05">
        <w:t xml:space="preserve"> и сигнализацию</w:t>
      </w:r>
      <w:r>
        <w:t xml:space="preserve">, чтобы оградить себя от всяких </w:t>
      </w:r>
      <w:r w:rsidR="002C18F1">
        <w:t>сомнительных</w:t>
      </w:r>
      <w:r w:rsidR="0011446B">
        <w:t xml:space="preserve"> физиономий, которые с удовольствием </w:t>
      </w:r>
      <w:r w:rsidR="002C18F1">
        <w:t xml:space="preserve">припрутся и </w:t>
      </w:r>
      <w:r w:rsidR="0011446B">
        <w:t xml:space="preserve">начнут тащить из </w:t>
      </w:r>
      <w:r w:rsidR="007E7CE8">
        <w:t xml:space="preserve">моего </w:t>
      </w:r>
      <w:r w:rsidR="00CB4C05">
        <w:t>дома</w:t>
      </w:r>
      <w:r w:rsidR="0011446B">
        <w:t xml:space="preserve"> телевизор, </w:t>
      </w:r>
      <w:r w:rsidR="002C18F1">
        <w:t>пылесос</w:t>
      </w:r>
      <w:r w:rsidR="00C52784">
        <w:t>, компьютер</w:t>
      </w:r>
      <w:r w:rsidR="00172516">
        <w:t xml:space="preserve">… </w:t>
      </w:r>
      <w:r w:rsidR="00C7243B">
        <w:t>Начнут при помощи зуботычин вы</w:t>
      </w:r>
      <w:r w:rsidR="00C52784">
        <w:t>тяги</w:t>
      </w:r>
      <w:r w:rsidR="00C7243B">
        <w:t>вать из</w:t>
      </w:r>
      <w:r w:rsidR="00C52784">
        <w:t xml:space="preserve"> </w:t>
      </w:r>
      <w:r w:rsidR="007E7CE8">
        <w:t xml:space="preserve">моей </w:t>
      </w:r>
      <w:r w:rsidR="00C52784">
        <w:t>жены – г</w:t>
      </w:r>
      <w:r w:rsidR="00C7243B">
        <w:t xml:space="preserve">де хранятся сбережения. </w:t>
      </w:r>
      <w:r w:rsidR="00C52784">
        <w:t>То есть</w:t>
      </w:r>
      <w:r w:rsidR="002C18F1">
        <w:t xml:space="preserve">, я </w:t>
      </w:r>
      <w:r w:rsidR="00C52784">
        <w:t xml:space="preserve">все </w:t>
      </w:r>
      <w:r w:rsidR="007E7CE8">
        <w:t xml:space="preserve">делаю </w:t>
      </w:r>
      <w:r w:rsidR="002C18F1">
        <w:t xml:space="preserve">для того, чтобы создать в </w:t>
      </w:r>
      <w:r w:rsidR="00172516">
        <w:t>м</w:t>
      </w:r>
      <w:r w:rsidR="00CB4C05">
        <w:t>оем доме</w:t>
      </w:r>
      <w:r w:rsidR="002C18F1">
        <w:t xml:space="preserve"> комфортные условия. И мне это пока что более-менее удается. Я представлял, что моя Родина и страна –</w:t>
      </w:r>
      <w:r w:rsidR="00CB4C05">
        <w:t xml:space="preserve"> это как бы большой дом</w:t>
      </w:r>
      <w:r w:rsidR="002C18F1">
        <w:t>. Мы живем в не</w:t>
      </w:r>
      <w:r w:rsidR="00CB4C05">
        <w:t>м</w:t>
      </w:r>
      <w:r w:rsidR="002C18F1">
        <w:t xml:space="preserve"> большой семьей. И каждый из нас – и я в том числе – делаем всё, </w:t>
      </w:r>
      <w:r w:rsidR="00CB4C05">
        <w:t xml:space="preserve">от нас зависящее, </w:t>
      </w:r>
      <w:r w:rsidR="002C18F1">
        <w:t>чтобы здесь было комфортно</w:t>
      </w:r>
      <w:r w:rsidR="00511DFE">
        <w:t xml:space="preserve">, сытно и </w:t>
      </w:r>
      <w:r w:rsidR="002C18F1">
        <w:t xml:space="preserve">спокойно. </w:t>
      </w:r>
      <w:r w:rsidR="00051C71">
        <w:t>Но с некоторых пор у меня</w:t>
      </w:r>
      <w:r w:rsidR="00CB4C05">
        <w:t xml:space="preserve"> нет этого ощущения. Я перестал чувствовать, что этот дом принадлежит мне, что от моих усилий и от моего мнения </w:t>
      </w:r>
      <w:r w:rsidR="009F16D3">
        <w:t xml:space="preserve">здесь </w:t>
      </w:r>
      <w:r w:rsidR="00CB4C05">
        <w:t xml:space="preserve">что-то зависит. Я чувствую, что двери моего дома открыты </w:t>
      </w:r>
      <w:r w:rsidR="00C52784">
        <w:t>настежь, в разбитых окнах гуляет ветер</w:t>
      </w:r>
      <w:r w:rsidR="00CB4C05">
        <w:t xml:space="preserve">, </w:t>
      </w:r>
      <w:r w:rsidR="00C52784">
        <w:t xml:space="preserve">а </w:t>
      </w:r>
      <w:r w:rsidR="00CB4C05">
        <w:t xml:space="preserve">по комнатам </w:t>
      </w:r>
      <w:r w:rsidR="007E7CE8">
        <w:t>ша</w:t>
      </w:r>
      <w:r w:rsidR="009F16D3">
        <w:t>рахаются</w:t>
      </w:r>
      <w:r w:rsidR="00CB4C05">
        <w:t xml:space="preserve"> какие-то проходимцы в грязн</w:t>
      </w:r>
      <w:r w:rsidR="003F3555">
        <w:t>ой обуви</w:t>
      </w:r>
      <w:r w:rsidR="00C52784">
        <w:t>. О</w:t>
      </w:r>
      <w:r w:rsidR="00CB4C05">
        <w:t xml:space="preserve">ни </w:t>
      </w:r>
      <w:r w:rsidR="003F3555">
        <w:t>по-хозяйски развалились в креслах</w:t>
      </w:r>
      <w:r w:rsidR="00CB4C05">
        <w:t xml:space="preserve">, плюют </w:t>
      </w:r>
      <w:r w:rsidR="003F3555">
        <w:t xml:space="preserve">в хрустальные вазы </w:t>
      </w:r>
      <w:r w:rsidR="00CB4C05">
        <w:t xml:space="preserve">и </w:t>
      </w:r>
      <w:r w:rsidR="00C52784">
        <w:t xml:space="preserve">давят окурки об паркет. Кто-то </w:t>
      </w:r>
      <w:r w:rsidR="00CB4C05">
        <w:t xml:space="preserve">у меня за спиной </w:t>
      </w:r>
      <w:r w:rsidR="00C01F75">
        <w:t>несет</w:t>
      </w:r>
      <w:r w:rsidR="00CB4C05">
        <w:t xml:space="preserve"> тюки с </w:t>
      </w:r>
      <w:r w:rsidR="003F3555">
        <w:t>ворованной утварью</w:t>
      </w:r>
      <w:r w:rsidR="00C52784">
        <w:t>, кто-то блюет на кухне</w:t>
      </w:r>
      <w:r w:rsidR="00CB4C05">
        <w:t>…</w:t>
      </w:r>
      <w:r w:rsidR="00C01F75">
        <w:t xml:space="preserve"> И я ничего не могу сделать! </w:t>
      </w:r>
      <w:r w:rsidR="00C52784">
        <w:t xml:space="preserve">Все эти </w:t>
      </w:r>
      <w:r w:rsidR="00736B3C">
        <w:t>вороватые типы</w:t>
      </w:r>
      <w:r w:rsidR="00511DFE">
        <w:t xml:space="preserve"> настойчиво уверяют</w:t>
      </w:r>
      <w:r w:rsidR="00C52784">
        <w:t xml:space="preserve"> меня</w:t>
      </w:r>
      <w:r w:rsidR="00511DFE">
        <w:t>,</w:t>
      </w:r>
      <w:r w:rsidR="00CB4C05">
        <w:t xml:space="preserve"> </w:t>
      </w:r>
      <w:r w:rsidR="000817BE">
        <w:t xml:space="preserve">что, дескать, - да, </w:t>
      </w:r>
      <w:r w:rsidR="00C01F75">
        <w:t>этот дом все еще</w:t>
      </w:r>
      <w:r w:rsidR="000817BE">
        <w:t xml:space="preserve"> мой, но то, что в нем </w:t>
      </w:r>
      <w:r w:rsidR="00C01F75">
        <w:t>бардак</w:t>
      </w:r>
      <w:r w:rsidR="000817BE">
        <w:t xml:space="preserve"> и откровенный грабеж</w:t>
      </w:r>
      <w:r w:rsidR="00C01F75">
        <w:t xml:space="preserve"> это как бы в порядке вещей.</w:t>
      </w:r>
      <w:r w:rsidR="00C52784">
        <w:t xml:space="preserve"> Не волнуйся, Никита, всё пучком! </w:t>
      </w:r>
      <w:r w:rsidR="00C01F75">
        <w:t xml:space="preserve"> </w:t>
      </w:r>
    </w:p>
    <w:p w:rsidR="00C01F75" w:rsidRDefault="00C01F75" w:rsidP="00815CAD">
      <w:pPr>
        <w:spacing w:line="360" w:lineRule="auto"/>
        <w:ind w:firstLine="709"/>
      </w:pPr>
      <w:r>
        <w:t>МИХАИЛ. С</w:t>
      </w:r>
      <w:r w:rsidR="00E93BA4">
        <w:t>кажите, вы точно спортсмен? В</w:t>
      </w:r>
      <w:r>
        <w:t>сегда им были?</w:t>
      </w:r>
    </w:p>
    <w:p w:rsidR="002203DA" w:rsidRDefault="00C01F75" w:rsidP="00815CAD">
      <w:pPr>
        <w:spacing w:line="360" w:lineRule="auto"/>
        <w:ind w:firstLine="709"/>
      </w:pPr>
      <w:r>
        <w:lastRenderedPageBreak/>
        <w:t xml:space="preserve">КАЛАШНИКОВ. </w:t>
      </w:r>
      <w:r w:rsidR="00EF0A3D">
        <w:t>Я п</w:t>
      </w:r>
      <w:r w:rsidR="00FC22AA">
        <w:t xml:space="preserve">о образованию </w:t>
      </w:r>
      <w:r>
        <w:t>математик</w:t>
      </w:r>
      <w:r w:rsidR="00E93BA4">
        <w:t>. Ну, а</w:t>
      </w:r>
      <w:r>
        <w:t xml:space="preserve"> то, что бег</w:t>
      </w:r>
      <w:r w:rsidR="002203DA">
        <w:t>а</w:t>
      </w:r>
      <w:r>
        <w:t>ю на Олимпийских играх…</w:t>
      </w:r>
      <w:r w:rsidR="002203DA">
        <w:t xml:space="preserve"> Просто мои ноги для это</w:t>
      </w:r>
      <w:r w:rsidR="00E93BA4">
        <w:t>й страны оказались более важны</w:t>
      </w:r>
      <w:r w:rsidR="00FC22AA">
        <w:t>ми</w:t>
      </w:r>
      <w:r w:rsidR="002203DA">
        <w:t xml:space="preserve">, </w:t>
      </w:r>
      <w:r w:rsidR="000817BE">
        <w:t>нежели</w:t>
      </w:r>
      <w:r w:rsidR="002203DA">
        <w:t xml:space="preserve"> мозги.</w:t>
      </w:r>
    </w:p>
    <w:p w:rsidR="002203DA" w:rsidRDefault="002203DA" w:rsidP="00815CAD">
      <w:pPr>
        <w:spacing w:line="360" w:lineRule="auto"/>
        <w:ind w:firstLine="709"/>
      </w:pPr>
      <w:r>
        <w:t>МИХАИЛ. Но вы же «счастливчик».</w:t>
      </w:r>
    </w:p>
    <w:p w:rsidR="00C01F75" w:rsidRDefault="002203DA" w:rsidP="00815CAD">
      <w:pPr>
        <w:spacing w:line="360" w:lineRule="auto"/>
        <w:ind w:firstLine="709"/>
      </w:pPr>
      <w:r>
        <w:t xml:space="preserve">КАЛАШНИКОВ. </w:t>
      </w:r>
      <w:r w:rsidR="00E93BA4">
        <w:t>Послушайте, я</w:t>
      </w:r>
      <w:r w:rsidR="005F5F14">
        <w:t xml:space="preserve"> приехал в этот г</w:t>
      </w:r>
      <w:r w:rsidR="000817BE">
        <w:t>ород, чтобы побывать там</w:t>
      </w:r>
      <w:r w:rsidR="005F5F14">
        <w:t>, где мы жили. Я, мама</w:t>
      </w:r>
      <w:r w:rsidR="00E93BA4">
        <w:t>,</w:t>
      </w:r>
      <w:r w:rsidR="00E93BA4" w:rsidRPr="00E93BA4">
        <w:t xml:space="preserve"> </w:t>
      </w:r>
      <w:r w:rsidR="00E93BA4">
        <w:t>отец</w:t>
      </w:r>
      <w:r w:rsidR="005F5F14">
        <w:t>… У нас во дворе рос старый тополь. Узловатый ствол</w:t>
      </w:r>
      <w:r w:rsidR="00E93BA4">
        <w:t>,</w:t>
      </w:r>
      <w:r w:rsidR="005F5F14">
        <w:t xml:space="preserve"> морщинист</w:t>
      </w:r>
      <w:r w:rsidR="00E93BA4">
        <w:t>ая</w:t>
      </w:r>
      <w:r w:rsidR="005F5F14">
        <w:t xml:space="preserve"> кор</w:t>
      </w:r>
      <w:r w:rsidR="00E93BA4">
        <w:t>а</w:t>
      </w:r>
      <w:r w:rsidR="005F5F14">
        <w:t>…</w:t>
      </w:r>
      <w:r w:rsidR="00E93BA4">
        <w:t xml:space="preserve"> И</w:t>
      </w:r>
      <w:r w:rsidR="005F5F14">
        <w:t>з того места, где был срублен сучок, летом всегда что-то такое сочилось. Коричн</w:t>
      </w:r>
      <w:r w:rsidR="00E93BA4">
        <w:t>еватая жидкость</w:t>
      </w:r>
      <w:r w:rsidR="005F5F14">
        <w:t xml:space="preserve"> </w:t>
      </w:r>
      <w:r w:rsidR="00E93BA4">
        <w:t>с</w:t>
      </w:r>
      <w:r w:rsidR="000817BE">
        <w:t xml:space="preserve"> терпким запахом. С</w:t>
      </w:r>
      <w:r w:rsidR="003D0A2B">
        <w:t xml:space="preserve">летались </w:t>
      </w:r>
      <w:r w:rsidR="005F5F14">
        <w:t>майски</w:t>
      </w:r>
      <w:r w:rsidR="003D0A2B">
        <w:t>е</w:t>
      </w:r>
      <w:r w:rsidR="005F5F14">
        <w:t xml:space="preserve"> жук</w:t>
      </w:r>
      <w:r w:rsidR="003D0A2B">
        <w:t>и…</w:t>
      </w:r>
      <w:r w:rsidR="005F5F14">
        <w:t xml:space="preserve"> Они присасывались к этой жидкости</w:t>
      </w:r>
      <w:r w:rsidR="000817BE">
        <w:t>, т</w:t>
      </w:r>
      <w:r w:rsidR="005F5F14">
        <w:t>олпились…</w:t>
      </w:r>
      <w:r w:rsidR="000817BE">
        <w:t xml:space="preserve"> Солнце отражалось на </w:t>
      </w:r>
      <w:r w:rsidR="00AD5A06">
        <w:t>перламутровых</w:t>
      </w:r>
      <w:r w:rsidR="00E93BA4">
        <w:t xml:space="preserve"> </w:t>
      </w:r>
      <w:r w:rsidR="005F5F14">
        <w:t xml:space="preserve">спинках… </w:t>
      </w:r>
      <w:r w:rsidR="00EE02DE">
        <w:t>Мне часто снилось это –</w:t>
      </w:r>
      <w:r w:rsidR="000817BE">
        <w:t xml:space="preserve"> старый родительский дом</w:t>
      </w:r>
      <w:r w:rsidR="00EE02DE">
        <w:t xml:space="preserve">, тополь во дворе, </w:t>
      </w:r>
      <w:r w:rsidR="000817BE">
        <w:t xml:space="preserve">горьковатый </w:t>
      </w:r>
      <w:r w:rsidR="00EE02DE">
        <w:t>за</w:t>
      </w:r>
      <w:r w:rsidR="000817BE">
        <w:t xml:space="preserve">пах </w:t>
      </w:r>
      <w:r w:rsidR="003D0A2B">
        <w:t>смолы в воздухе и солнце на спинках майских жуков</w:t>
      </w:r>
      <w:r w:rsidR="00E93BA4">
        <w:t>…</w:t>
      </w:r>
      <w:r w:rsidR="00EE02DE">
        <w:t xml:space="preserve"> </w:t>
      </w:r>
      <w:r w:rsidR="003D0A2B">
        <w:t>И еще почему-то такая пластмассовая штука, вроде ковровой выбивалки. На ней пропелле</w:t>
      </w:r>
      <w:r w:rsidR="00AD5A06">
        <w:t xml:space="preserve">ры из цветной пленки… Я бегу, </w:t>
      </w:r>
      <w:r w:rsidR="003D0A2B">
        <w:t>они вращаются, жужжат… Я очень надеялся</w:t>
      </w:r>
      <w:r w:rsidR="00EE02DE">
        <w:t>, что это и есть моя Родина</w:t>
      </w:r>
      <w:r w:rsidR="00E93BA4">
        <w:t>, что я ее, наконец-то, нашел! З</w:t>
      </w:r>
      <w:r w:rsidR="00EE02DE">
        <w:t>наете, что я обнаружил?</w:t>
      </w:r>
    </w:p>
    <w:p w:rsidR="00EE02DE" w:rsidRDefault="00EE02DE" w:rsidP="00815CAD">
      <w:pPr>
        <w:spacing w:line="360" w:lineRule="auto"/>
        <w:ind w:firstLine="709"/>
      </w:pPr>
      <w:r>
        <w:t>МИХАИЛ. Что?</w:t>
      </w:r>
    </w:p>
    <w:p w:rsidR="00EE02DE" w:rsidRDefault="000817BE" w:rsidP="00815CAD">
      <w:pPr>
        <w:spacing w:line="360" w:lineRule="auto"/>
        <w:ind w:firstLine="709"/>
      </w:pPr>
      <w:r>
        <w:t xml:space="preserve">КАЛАШНИКОВ. Дом, где прошло </w:t>
      </w:r>
      <w:r w:rsidR="00EE02DE">
        <w:t>детство, снес</w:t>
      </w:r>
      <w:r>
        <w:t>ен</w:t>
      </w:r>
      <w:r w:rsidR="00E93BA4">
        <w:t>. Т</w:t>
      </w:r>
      <w:r w:rsidR="00EE02DE">
        <w:t>ополь спилили под корень. К</w:t>
      </w:r>
      <w:r w:rsidR="003D0A2B">
        <w:t>ому-то</w:t>
      </w:r>
      <w:r w:rsidR="00EE02DE">
        <w:t xml:space="preserve"> </w:t>
      </w:r>
      <w:r>
        <w:t>не хватило место под гараж. Всё.</w:t>
      </w:r>
      <w:r w:rsidR="00EE02DE">
        <w:t xml:space="preserve"> Нет моей Родины</w:t>
      </w:r>
      <w:r>
        <w:t>.</w:t>
      </w:r>
      <w:r w:rsidR="00EE02DE">
        <w:t xml:space="preserve"> </w:t>
      </w:r>
      <w:r>
        <w:t>Н</w:t>
      </w:r>
      <w:r w:rsidR="00EE02DE">
        <w:t>а ее мест</w:t>
      </w:r>
      <w:r>
        <w:t>е – к</w:t>
      </w:r>
      <w:r w:rsidR="00EE02DE">
        <w:t>ирпичный гараж</w:t>
      </w:r>
      <w:r w:rsidR="003D0A2B">
        <w:t xml:space="preserve"> с иномаркой</w:t>
      </w:r>
      <w:r>
        <w:t>.</w:t>
      </w:r>
    </w:p>
    <w:p w:rsidR="00417531" w:rsidRDefault="00E93BA4" w:rsidP="00815CAD">
      <w:pPr>
        <w:spacing w:line="360" w:lineRule="auto"/>
        <w:ind w:firstLine="709"/>
      </w:pPr>
      <w:r>
        <w:t>МИХАИЛ. К</w:t>
      </w:r>
      <w:r w:rsidR="00EE02DE">
        <w:t>ак же вы правы! Действительно – воспоминания детства, это…</w:t>
      </w:r>
      <w:r>
        <w:t xml:space="preserve"> </w:t>
      </w:r>
    </w:p>
    <w:p w:rsidR="00EE02DE" w:rsidRDefault="00030D9B" w:rsidP="00815CAD">
      <w:pPr>
        <w:spacing w:line="360" w:lineRule="auto"/>
        <w:ind w:firstLine="709"/>
      </w:pPr>
      <w:r>
        <w:t xml:space="preserve">КАЛАШНИКОВ. Теперь-то вы </w:t>
      </w:r>
      <w:r w:rsidR="00E93BA4">
        <w:t>понима</w:t>
      </w:r>
      <w:r>
        <w:t xml:space="preserve">ете? Родины давно нет. </w:t>
      </w:r>
      <w:r w:rsidR="00E93BA4">
        <w:t xml:space="preserve">Ее нет даже в виде абстракции и грезы. </w:t>
      </w:r>
      <w:r>
        <w:t>Есть бесконечная, ну</w:t>
      </w:r>
      <w:r w:rsidR="00A63A09">
        <w:t>д</w:t>
      </w:r>
      <w:r>
        <w:t>ная манипуляция. Как</w:t>
      </w:r>
      <w:r w:rsidR="003762D6">
        <w:t xml:space="preserve"> </w:t>
      </w:r>
      <w:r w:rsidR="008D2748">
        <w:t>пиликанье</w:t>
      </w:r>
      <w:r w:rsidR="003762D6">
        <w:t xml:space="preserve"> раздолбанн</w:t>
      </w:r>
      <w:r>
        <w:t xml:space="preserve">ой шарманки. От Родины остался </w:t>
      </w:r>
      <w:r w:rsidR="00F1402D">
        <w:t>полуразвалившийся</w:t>
      </w:r>
      <w:r w:rsidR="00417531">
        <w:t xml:space="preserve"> </w:t>
      </w:r>
      <w:r>
        <w:t xml:space="preserve">фасад, который </w:t>
      </w:r>
      <w:r w:rsidR="00E93BA4">
        <w:t>наспех</w:t>
      </w:r>
      <w:r>
        <w:t xml:space="preserve"> </w:t>
      </w:r>
      <w:r w:rsidR="00417531">
        <w:t>белят и подкрашивают по праздникам</w:t>
      </w:r>
      <w:r>
        <w:t>, а за всем этим – пустота, разруха и ч</w:t>
      </w:r>
      <w:r w:rsidR="00A63A09">
        <w:t>ей</w:t>
      </w:r>
      <w:r>
        <w:t>-то шкурны</w:t>
      </w:r>
      <w:r w:rsidR="00A63A09">
        <w:t>й интерес</w:t>
      </w:r>
      <w:r>
        <w:t xml:space="preserve">. </w:t>
      </w:r>
      <w:r w:rsidR="00A63A09">
        <w:t>Мою Родину спилили на дрова, а мне подсунули сомнительную ид</w:t>
      </w:r>
      <w:r w:rsidR="00E93BA4">
        <w:t>ею</w:t>
      </w:r>
      <w:r w:rsidR="00616A40">
        <w:t xml:space="preserve">. И при этом </w:t>
      </w:r>
      <w:r w:rsidR="00A63A09">
        <w:t>заставляют</w:t>
      </w:r>
      <w:r w:rsidR="003D0A2B" w:rsidRPr="003D0A2B">
        <w:t xml:space="preserve"> </w:t>
      </w:r>
      <w:r w:rsidR="003D0A2B">
        <w:t>повторять</w:t>
      </w:r>
      <w:r w:rsidR="00A63A09">
        <w:t xml:space="preserve">, как </w:t>
      </w:r>
      <w:r w:rsidR="00E93BA4">
        <w:t>идиота</w:t>
      </w:r>
      <w:r w:rsidR="00A63A09">
        <w:t xml:space="preserve">: </w:t>
      </w:r>
      <w:r w:rsidR="00616A40">
        <w:t>«Я</w:t>
      </w:r>
      <w:r w:rsidR="00A63A09">
        <w:t xml:space="preserve"> люблю ее, я люблю ее…</w:t>
      </w:r>
      <w:r w:rsidR="00616A40">
        <w:t xml:space="preserve">» А кого ее? Что значит, «ее»? Кто она такая? </w:t>
      </w:r>
    </w:p>
    <w:p w:rsidR="00030D9B" w:rsidRDefault="00E93BA4" w:rsidP="00815CAD">
      <w:pPr>
        <w:spacing w:line="360" w:lineRule="auto"/>
        <w:ind w:firstLine="709"/>
      </w:pPr>
      <w:r>
        <w:t>МИХАИЛ. Блин!</w:t>
      </w:r>
      <w:r w:rsidR="00030D9B">
        <w:t xml:space="preserve"> Я не должен этого говорить, но…</w:t>
      </w:r>
      <w:r w:rsidR="00441F83">
        <w:t xml:space="preserve"> Как вы, блин, </w:t>
      </w:r>
      <w:r w:rsidR="00616A40">
        <w:t xml:space="preserve">всё это </w:t>
      </w:r>
      <w:r w:rsidR="00441F83">
        <w:t>точно говорите!</w:t>
      </w:r>
      <w:r w:rsidR="00A63A09">
        <w:t xml:space="preserve"> </w:t>
      </w:r>
    </w:p>
    <w:p w:rsidR="00616A40" w:rsidRDefault="00616A40" w:rsidP="00815CAD">
      <w:pPr>
        <w:spacing w:line="360" w:lineRule="auto"/>
        <w:ind w:firstLine="709"/>
      </w:pPr>
      <w:r>
        <w:t>КАЛАШНИКОВ. Мне душно в этой а</w:t>
      </w:r>
      <w:r w:rsidR="00E93BA4">
        <w:t>бстракции!</w:t>
      </w:r>
      <w:r>
        <w:t xml:space="preserve"> Я задыхаюсь в ней, как в пыльном </w:t>
      </w:r>
      <w:r w:rsidR="00693798">
        <w:t>мешке</w:t>
      </w:r>
      <w:r w:rsidR="00E93BA4">
        <w:t>!</w:t>
      </w:r>
      <w:r w:rsidR="00693798">
        <w:t xml:space="preserve"> Н</w:t>
      </w:r>
      <w:r>
        <w:t xml:space="preserve">е могу терпеть эту страну, этот чертов город с его </w:t>
      </w:r>
      <w:r w:rsidR="004771E3">
        <w:t>нелепейшим</w:t>
      </w:r>
      <w:r>
        <w:t xml:space="preserve"> названием!</w:t>
      </w:r>
    </w:p>
    <w:p w:rsidR="00616A40" w:rsidRDefault="00E93BA4" w:rsidP="00815CAD">
      <w:pPr>
        <w:spacing w:line="360" w:lineRule="auto"/>
        <w:ind w:firstLine="709"/>
      </w:pPr>
      <w:r>
        <w:t xml:space="preserve">МИХАИЛ. </w:t>
      </w:r>
      <w:r w:rsidR="008428C4">
        <w:t>Точно!</w:t>
      </w:r>
    </w:p>
    <w:p w:rsidR="00E93BA4" w:rsidRDefault="00616A40" w:rsidP="00815CAD">
      <w:pPr>
        <w:spacing w:line="360" w:lineRule="auto"/>
        <w:ind w:firstLine="709"/>
      </w:pPr>
      <w:r>
        <w:t>КАЛАШНИКОВ. Людишек, которые здесь жи</w:t>
      </w:r>
      <w:r w:rsidR="00D67846">
        <w:t xml:space="preserve">вут, с их рабским, завистливым </w:t>
      </w:r>
      <w:r w:rsidR="004771E3">
        <w:t>менталитет</w:t>
      </w:r>
      <w:r w:rsidR="00D67846">
        <w:t>ом</w:t>
      </w:r>
      <w:r w:rsidR="008428C4">
        <w:t xml:space="preserve">! </w:t>
      </w:r>
    </w:p>
    <w:p w:rsidR="00E93BA4" w:rsidRDefault="00E93BA4" w:rsidP="00815CAD">
      <w:pPr>
        <w:spacing w:line="360" w:lineRule="auto"/>
        <w:ind w:firstLine="709"/>
      </w:pPr>
      <w:r>
        <w:t>МИХАИЛ. Да!</w:t>
      </w:r>
    </w:p>
    <w:p w:rsidR="00616A40" w:rsidRDefault="00E93BA4" w:rsidP="00815CAD">
      <w:pPr>
        <w:spacing w:line="360" w:lineRule="auto"/>
        <w:ind w:firstLine="709"/>
      </w:pPr>
      <w:r>
        <w:lastRenderedPageBreak/>
        <w:t xml:space="preserve">КАЛАШНИКОВ. </w:t>
      </w:r>
      <w:r w:rsidR="008428C4">
        <w:t xml:space="preserve">Ненавижу их лицемерие, </w:t>
      </w:r>
      <w:r>
        <w:t xml:space="preserve">их </w:t>
      </w:r>
      <w:r w:rsidR="003F3555">
        <w:t>жлобские манеры</w:t>
      </w:r>
      <w:r w:rsidR="00616A40">
        <w:t xml:space="preserve">, </w:t>
      </w:r>
      <w:r w:rsidR="003F3555">
        <w:t xml:space="preserve">убогое </w:t>
      </w:r>
      <w:r w:rsidR="00616A40">
        <w:t xml:space="preserve">чувство юмора! </w:t>
      </w:r>
      <w:r w:rsidR="00B9296E">
        <w:t>Любимые темы для шуток – про то, как кто-то набухался до свинячьего состояния или кто-то кого-то трахнул!</w:t>
      </w:r>
    </w:p>
    <w:p w:rsidR="00B9296E" w:rsidRDefault="00E93BA4" w:rsidP="00815CAD">
      <w:pPr>
        <w:spacing w:line="360" w:lineRule="auto"/>
        <w:ind w:firstLine="709"/>
      </w:pPr>
      <w:r>
        <w:t>МИХАИЛ. Точно!</w:t>
      </w:r>
    </w:p>
    <w:p w:rsidR="00B9296E" w:rsidRDefault="00B9296E" w:rsidP="00815CAD">
      <w:pPr>
        <w:spacing w:line="360" w:lineRule="auto"/>
        <w:ind w:firstLine="709"/>
      </w:pPr>
      <w:r>
        <w:t>КАЛАШНИКОВ. И при этом тысячи слов о добре, о совести… Но самые жестокие преступления – именн</w:t>
      </w:r>
      <w:r w:rsidR="00D67846">
        <w:t>о здесь, в этом чертовом город</w:t>
      </w:r>
      <w:r w:rsidR="004771E3">
        <w:t>иш</w:t>
      </w:r>
      <w:r>
        <w:t xml:space="preserve">ке! Матерщина – через каждые два слова! </w:t>
      </w:r>
      <w:r w:rsidR="0081482C">
        <w:t>Питекантроп</w:t>
      </w:r>
      <w:r>
        <w:t xml:space="preserve">ы, животные!.. </w:t>
      </w:r>
    </w:p>
    <w:p w:rsidR="00693798" w:rsidRDefault="00693798" w:rsidP="00815CAD">
      <w:pPr>
        <w:spacing w:line="360" w:lineRule="auto"/>
        <w:ind w:firstLine="709"/>
      </w:pPr>
    </w:p>
    <w:p w:rsidR="00693798" w:rsidRPr="008428C4" w:rsidRDefault="00693798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Официантка за стойкой, которая </w:t>
      </w:r>
      <w:r w:rsidR="00C615E8">
        <w:rPr>
          <w:i/>
        </w:rPr>
        <w:t xml:space="preserve">все это время </w:t>
      </w:r>
      <w:r>
        <w:rPr>
          <w:i/>
        </w:rPr>
        <w:t xml:space="preserve">прислушивалась к речам Калашникова, звонит по телефону. </w:t>
      </w:r>
    </w:p>
    <w:p w:rsidR="00693798" w:rsidRDefault="00693798" w:rsidP="00815CAD">
      <w:pPr>
        <w:spacing w:line="360" w:lineRule="auto"/>
        <w:ind w:firstLine="709"/>
        <w:rPr>
          <w:i/>
        </w:rPr>
      </w:pPr>
    </w:p>
    <w:p w:rsidR="00693798" w:rsidRDefault="00693798" w:rsidP="00815CAD">
      <w:pPr>
        <w:spacing w:line="360" w:lineRule="auto"/>
        <w:ind w:firstLine="709"/>
        <w:rPr>
          <w:i/>
        </w:rPr>
      </w:pPr>
      <w:r>
        <w:t xml:space="preserve">ОФИЦИАНТКА. </w:t>
      </w:r>
      <w:r>
        <w:rPr>
          <w:i/>
        </w:rPr>
        <w:t xml:space="preserve">(Тихо, в трубку.) </w:t>
      </w:r>
      <w:r>
        <w:t>Алло. Толяныч, Вовец</w:t>
      </w:r>
      <w:r w:rsidR="00C615E8">
        <w:t>.</w:t>
      </w:r>
      <w:r>
        <w:t xml:space="preserve">.. Подгребайте сюда. Тут, короче, олимпиец такие темы задвигает… Просто-мама-дорогая!.. </w:t>
      </w:r>
      <w:r>
        <w:rPr>
          <w:i/>
        </w:rPr>
        <w:t>(Продолжает говорить шепотом, не</w:t>
      </w:r>
      <w:r w:rsidR="00C615E8">
        <w:rPr>
          <w:i/>
        </w:rPr>
        <w:t>разборчиво</w:t>
      </w:r>
      <w:r>
        <w:rPr>
          <w:i/>
        </w:rPr>
        <w:t>.)</w:t>
      </w:r>
    </w:p>
    <w:p w:rsidR="00693798" w:rsidRDefault="00693798" w:rsidP="00815CAD">
      <w:pPr>
        <w:spacing w:line="360" w:lineRule="auto"/>
        <w:ind w:firstLine="709"/>
      </w:pPr>
    </w:p>
    <w:p w:rsidR="008428C4" w:rsidRDefault="008428C4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сидит с потрясенным видом. </w:t>
      </w:r>
    </w:p>
    <w:p w:rsidR="008428C4" w:rsidRDefault="008428C4" w:rsidP="00815CAD">
      <w:pPr>
        <w:spacing w:line="360" w:lineRule="auto"/>
        <w:ind w:firstLine="709"/>
        <w:rPr>
          <w:i/>
        </w:rPr>
      </w:pPr>
    </w:p>
    <w:p w:rsidR="008428C4" w:rsidRDefault="008428C4" w:rsidP="00815CAD">
      <w:pPr>
        <w:spacing w:line="360" w:lineRule="auto"/>
        <w:ind w:firstLine="709"/>
      </w:pPr>
      <w:r>
        <w:t>МИХАИЛ. Значит, то, что вы «счастливчик», это… Как бы сказать…</w:t>
      </w:r>
    </w:p>
    <w:p w:rsidR="008428C4" w:rsidRDefault="008428C4" w:rsidP="00815CAD">
      <w:pPr>
        <w:spacing w:line="360" w:lineRule="auto"/>
        <w:ind w:firstLine="709"/>
      </w:pPr>
      <w:r>
        <w:t xml:space="preserve">КАЛАШНИКОВ. </w:t>
      </w:r>
      <w:r w:rsidR="00A61463">
        <w:t xml:space="preserve">Видите, там, на плакате? Я улыбаюсь. На плакате у меня всё – зэр гут. </w:t>
      </w:r>
      <w:r w:rsidR="00E93BA4">
        <w:t xml:space="preserve">Тоже фокус, иллюзия. Это страна фокусов и абстракций. </w:t>
      </w:r>
    </w:p>
    <w:p w:rsidR="00CA7543" w:rsidRDefault="00CA7543" w:rsidP="00815CAD">
      <w:pPr>
        <w:spacing w:line="360" w:lineRule="auto"/>
        <w:ind w:firstLine="709"/>
      </w:pPr>
    </w:p>
    <w:p w:rsidR="00CA7543" w:rsidRDefault="00CA7543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Калашников, оставив на столе купюру, поднимается. </w:t>
      </w:r>
    </w:p>
    <w:p w:rsidR="00CA7543" w:rsidRDefault="00CA7543" w:rsidP="00815CAD">
      <w:pPr>
        <w:spacing w:line="360" w:lineRule="auto"/>
        <w:ind w:firstLine="709"/>
        <w:rPr>
          <w:i/>
        </w:rPr>
      </w:pPr>
    </w:p>
    <w:p w:rsidR="00CA7543" w:rsidRDefault="00CA7543" w:rsidP="00815CAD">
      <w:pPr>
        <w:spacing w:line="360" w:lineRule="auto"/>
        <w:ind w:firstLine="709"/>
      </w:pPr>
      <w:r>
        <w:t>МИХАИЛ. И</w:t>
      </w:r>
      <w:r w:rsidR="00E93BA4">
        <w:t xml:space="preserve"> все же, если бы вы нашли ее</w:t>
      </w:r>
      <w:r>
        <w:t>… Если бы поняли, что</w:t>
      </w:r>
      <w:r w:rsidR="00B9296E">
        <w:t>, не смотря ни на что, она</w:t>
      </w:r>
      <w:r>
        <w:t xml:space="preserve"> существует… Скажите, вы бы </w:t>
      </w:r>
      <w:r w:rsidR="008475BB">
        <w:t xml:space="preserve">ее </w:t>
      </w:r>
      <w:r>
        <w:t>любили?</w:t>
      </w:r>
    </w:p>
    <w:p w:rsidR="00900D10" w:rsidRDefault="00900D10" w:rsidP="00815CAD">
      <w:pPr>
        <w:spacing w:line="360" w:lineRule="auto"/>
        <w:ind w:firstLine="709"/>
      </w:pPr>
    </w:p>
    <w:p w:rsidR="0069184B" w:rsidRDefault="004F1594" w:rsidP="00815CAD">
      <w:pPr>
        <w:spacing w:line="360" w:lineRule="auto"/>
        <w:ind w:firstLine="709"/>
        <w:rPr>
          <w:i/>
        </w:rPr>
      </w:pPr>
      <w:r>
        <w:rPr>
          <w:i/>
        </w:rPr>
        <w:t>З</w:t>
      </w:r>
      <w:r w:rsidR="0069184B">
        <w:rPr>
          <w:i/>
        </w:rPr>
        <w:t xml:space="preserve">а окнами кафе </w:t>
      </w:r>
      <w:r w:rsidR="00F83661">
        <w:rPr>
          <w:i/>
        </w:rPr>
        <w:t>мелькает свет фар. С</w:t>
      </w:r>
      <w:r w:rsidR="0069184B">
        <w:rPr>
          <w:i/>
        </w:rPr>
        <w:t xml:space="preserve">лышно, как подъехала машина. </w:t>
      </w:r>
    </w:p>
    <w:p w:rsidR="000A4910" w:rsidRDefault="0069184B" w:rsidP="00815CAD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900D10">
        <w:rPr>
          <w:i/>
        </w:rPr>
        <w:t xml:space="preserve"> кафе з</w:t>
      </w:r>
      <w:r w:rsidR="00F83661">
        <w:rPr>
          <w:i/>
        </w:rPr>
        <w:t xml:space="preserve">аходят </w:t>
      </w:r>
      <w:r>
        <w:rPr>
          <w:i/>
        </w:rPr>
        <w:t>ГОПНИКИ 1 и 2</w:t>
      </w:r>
      <w:r w:rsidR="00900D10">
        <w:rPr>
          <w:i/>
        </w:rPr>
        <w:t xml:space="preserve"> в спортивных к</w:t>
      </w:r>
      <w:r w:rsidR="004F1594">
        <w:rPr>
          <w:i/>
        </w:rPr>
        <w:t>остюмах</w:t>
      </w:r>
      <w:r w:rsidR="00900D10">
        <w:rPr>
          <w:i/>
        </w:rPr>
        <w:t xml:space="preserve">. </w:t>
      </w:r>
      <w:r w:rsidR="003F3555">
        <w:rPr>
          <w:i/>
        </w:rPr>
        <w:t xml:space="preserve">По всей видимости, это Толяныч и Вовец. </w:t>
      </w:r>
      <w:r w:rsidR="000A4910">
        <w:rPr>
          <w:i/>
        </w:rPr>
        <w:t>Заметив Калашникова, они перешептываются.</w:t>
      </w:r>
    </w:p>
    <w:p w:rsidR="000A4910" w:rsidRDefault="000A4910" w:rsidP="00815CAD">
      <w:pPr>
        <w:spacing w:line="360" w:lineRule="auto"/>
        <w:ind w:firstLine="709"/>
        <w:rPr>
          <w:i/>
        </w:rPr>
      </w:pPr>
    </w:p>
    <w:p w:rsidR="000A4910" w:rsidRDefault="000A4910" w:rsidP="00815CAD">
      <w:pPr>
        <w:spacing w:line="360" w:lineRule="auto"/>
        <w:ind w:firstLine="709"/>
      </w:pPr>
      <w:r>
        <w:t xml:space="preserve">ГОПНИК-1. </w:t>
      </w:r>
      <w:r>
        <w:rPr>
          <w:i/>
        </w:rPr>
        <w:t xml:space="preserve">(Восхищенно.) </w:t>
      </w:r>
      <w:r>
        <w:t>Гля! В натуре Калашников!</w:t>
      </w:r>
    </w:p>
    <w:p w:rsidR="000A4910" w:rsidRDefault="000A4910" w:rsidP="00815CAD">
      <w:pPr>
        <w:spacing w:line="360" w:lineRule="auto"/>
        <w:ind w:firstLine="709"/>
      </w:pPr>
      <w:r>
        <w:t xml:space="preserve">ГОПНИК-2. </w:t>
      </w:r>
      <w:r>
        <w:rPr>
          <w:i/>
        </w:rPr>
        <w:t xml:space="preserve">(Угрюмо.) </w:t>
      </w:r>
      <w:r>
        <w:t>Совсем зазвездил, мудень.</w:t>
      </w:r>
    </w:p>
    <w:p w:rsidR="000A4910" w:rsidRPr="000A4910" w:rsidRDefault="000A4910" w:rsidP="00815CAD">
      <w:pPr>
        <w:spacing w:line="360" w:lineRule="auto"/>
        <w:ind w:firstLine="709"/>
      </w:pPr>
    </w:p>
    <w:p w:rsidR="00900D10" w:rsidRDefault="000A4910" w:rsidP="00815CAD">
      <w:pPr>
        <w:spacing w:line="360" w:lineRule="auto"/>
        <w:ind w:firstLine="709"/>
        <w:rPr>
          <w:i/>
        </w:rPr>
      </w:pPr>
      <w:r>
        <w:rPr>
          <w:i/>
        </w:rPr>
        <w:t>Они приближаются</w:t>
      </w:r>
      <w:r w:rsidR="00900D10">
        <w:rPr>
          <w:i/>
        </w:rPr>
        <w:t xml:space="preserve"> к </w:t>
      </w:r>
      <w:r w:rsidR="009B4960">
        <w:rPr>
          <w:i/>
        </w:rPr>
        <w:t xml:space="preserve">барной </w:t>
      </w:r>
      <w:r w:rsidR="00900D10">
        <w:rPr>
          <w:i/>
        </w:rPr>
        <w:t>стойке</w:t>
      </w:r>
      <w:r w:rsidR="009B4960">
        <w:rPr>
          <w:i/>
        </w:rPr>
        <w:t xml:space="preserve">, </w:t>
      </w:r>
      <w:r w:rsidR="00900D10">
        <w:rPr>
          <w:i/>
        </w:rPr>
        <w:t>шепчутся с официанткой</w:t>
      </w:r>
      <w:r w:rsidR="009B4960">
        <w:rPr>
          <w:i/>
        </w:rPr>
        <w:t>.</w:t>
      </w:r>
    </w:p>
    <w:p w:rsidR="009B4960" w:rsidRDefault="009B4960" w:rsidP="00815CAD">
      <w:pPr>
        <w:spacing w:line="360" w:lineRule="auto"/>
        <w:ind w:firstLine="709"/>
        <w:rPr>
          <w:i/>
        </w:rPr>
      </w:pPr>
      <w:r>
        <w:rPr>
          <w:i/>
        </w:rPr>
        <w:t>Михаил и Калашников, не обращая внимания на вошедших, продолжают говорить.</w:t>
      </w:r>
    </w:p>
    <w:p w:rsidR="00900D10" w:rsidRPr="00900D10" w:rsidRDefault="00900D10" w:rsidP="00815CAD">
      <w:pPr>
        <w:spacing w:line="360" w:lineRule="auto"/>
        <w:ind w:firstLine="709"/>
        <w:rPr>
          <w:i/>
        </w:rPr>
      </w:pPr>
    </w:p>
    <w:p w:rsidR="00CA7543" w:rsidRDefault="00D90A71" w:rsidP="00815CAD">
      <w:pPr>
        <w:spacing w:line="360" w:lineRule="auto"/>
        <w:ind w:firstLine="709"/>
      </w:pPr>
      <w:r>
        <w:t>КАЛАШНИКОВ. Я</w:t>
      </w:r>
      <w:r w:rsidR="009B4960">
        <w:t xml:space="preserve"> очень хочу любить</w:t>
      </w:r>
      <w:r w:rsidR="00F83661" w:rsidRPr="00F83661">
        <w:t xml:space="preserve"> </w:t>
      </w:r>
      <w:r w:rsidR="00F83661">
        <w:t>ее</w:t>
      </w:r>
      <w:r w:rsidR="00CA7543">
        <w:t xml:space="preserve">, </w:t>
      </w:r>
      <w:r w:rsidR="00F83661">
        <w:t xml:space="preserve">хочу </w:t>
      </w:r>
      <w:r w:rsidR="00CA7543">
        <w:t xml:space="preserve">отдавать ей все силы… Но </w:t>
      </w:r>
      <w:r w:rsidR="00F83661">
        <w:t>мне не хочется, чтобы эту любовь вбивали в меня</w:t>
      </w:r>
      <w:r w:rsidR="00CA7543">
        <w:t>, пиная по почкам. И при этом постоянно вра</w:t>
      </w:r>
      <w:r w:rsidR="00F83661">
        <w:t>ли</w:t>
      </w:r>
      <w:r w:rsidR="00CA7543">
        <w:t>, вра</w:t>
      </w:r>
      <w:r w:rsidR="00F83661">
        <w:t>ли.</w:t>
      </w:r>
      <w:r w:rsidR="00B9296E">
        <w:t>..</w:t>
      </w:r>
      <w:r w:rsidR="009B4960">
        <w:t xml:space="preserve"> Это утомляет, честное слово. </w:t>
      </w:r>
    </w:p>
    <w:p w:rsidR="00CA7543" w:rsidRPr="00CA7543" w:rsidRDefault="00F83661" w:rsidP="00815CAD">
      <w:pPr>
        <w:spacing w:line="360" w:lineRule="auto"/>
        <w:ind w:firstLine="709"/>
      </w:pPr>
      <w:r>
        <w:t>МИХАИЛ. К</w:t>
      </w:r>
      <w:r w:rsidR="00CA7543">
        <w:t>ак я вас понимаю!</w:t>
      </w:r>
    </w:p>
    <w:p w:rsidR="008428C4" w:rsidRDefault="00CA7543" w:rsidP="00815CAD">
      <w:pPr>
        <w:spacing w:line="360" w:lineRule="auto"/>
        <w:ind w:firstLine="709"/>
      </w:pPr>
      <w:r>
        <w:t>КАЛАШНИКОВ. Всего вам доброго. Желаю удачи.</w:t>
      </w:r>
    </w:p>
    <w:p w:rsidR="00CA7543" w:rsidRDefault="00CA7543" w:rsidP="00815CAD">
      <w:pPr>
        <w:spacing w:line="360" w:lineRule="auto"/>
        <w:ind w:firstLine="709"/>
      </w:pPr>
    </w:p>
    <w:p w:rsidR="00CA7543" w:rsidRDefault="00CA7543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Калашников покидает кафе. </w:t>
      </w:r>
    </w:p>
    <w:p w:rsidR="00D027E1" w:rsidRDefault="00D027E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Гопники </w:t>
      </w:r>
      <w:r w:rsidR="00B9296E">
        <w:rPr>
          <w:i/>
        </w:rPr>
        <w:t>идут</w:t>
      </w:r>
      <w:r>
        <w:rPr>
          <w:i/>
        </w:rPr>
        <w:t xml:space="preserve"> следом. </w:t>
      </w:r>
      <w:r w:rsidR="004F1594">
        <w:rPr>
          <w:i/>
        </w:rPr>
        <w:t>Один из них, достав из кармана кастет, надевает его на руку. Другой достает из-под куртки укороченную</w:t>
      </w:r>
      <w:r>
        <w:rPr>
          <w:i/>
        </w:rPr>
        <w:t xml:space="preserve"> бейсбольн</w:t>
      </w:r>
      <w:r w:rsidR="004F1594">
        <w:rPr>
          <w:i/>
        </w:rPr>
        <w:t>ую</w:t>
      </w:r>
      <w:r>
        <w:rPr>
          <w:i/>
        </w:rPr>
        <w:t xml:space="preserve"> бит</w:t>
      </w:r>
      <w:r w:rsidR="004F1594">
        <w:rPr>
          <w:i/>
        </w:rPr>
        <w:t>у</w:t>
      </w:r>
      <w:r>
        <w:rPr>
          <w:i/>
        </w:rPr>
        <w:t xml:space="preserve">. </w:t>
      </w:r>
      <w:r w:rsidR="00413F42">
        <w:rPr>
          <w:i/>
        </w:rPr>
        <w:t xml:space="preserve">Они выходят на улицу. </w:t>
      </w:r>
    </w:p>
    <w:p w:rsidR="00413F42" w:rsidRDefault="00AC06B0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За окнами слышны </w:t>
      </w:r>
      <w:r w:rsidR="00413F42">
        <w:rPr>
          <w:i/>
        </w:rPr>
        <w:t>неразборчивые крики, з</w:t>
      </w:r>
      <w:r>
        <w:rPr>
          <w:i/>
        </w:rPr>
        <w:t>вуки ударов, стон… З</w:t>
      </w:r>
      <w:r w:rsidR="00413F42">
        <w:rPr>
          <w:i/>
        </w:rPr>
        <w:t>ахлопнулись дверцы машины</w:t>
      </w:r>
      <w:r w:rsidR="003727D9">
        <w:rPr>
          <w:i/>
        </w:rPr>
        <w:t xml:space="preserve">, </w:t>
      </w:r>
      <w:r w:rsidR="00413F42">
        <w:rPr>
          <w:i/>
        </w:rPr>
        <w:t>завел</w:t>
      </w:r>
      <w:r w:rsidR="003727D9">
        <w:rPr>
          <w:i/>
        </w:rPr>
        <w:t>ся мотор</w:t>
      </w:r>
      <w:r w:rsidR="00413F42">
        <w:rPr>
          <w:i/>
        </w:rPr>
        <w:t>… Свет фар скользнул по окнам</w:t>
      </w:r>
      <w:r w:rsidR="00156CC1">
        <w:rPr>
          <w:i/>
        </w:rPr>
        <w:t>…</w:t>
      </w:r>
    </w:p>
    <w:p w:rsidR="00253579" w:rsidRDefault="00AC06B0" w:rsidP="00815CAD">
      <w:pPr>
        <w:spacing w:line="360" w:lineRule="auto"/>
        <w:ind w:firstLine="709"/>
        <w:rPr>
          <w:i/>
        </w:rPr>
      </w:pPr>
      <w:r>
        <w:rPr>
          <w:i/>
        </w:rPr>
        <w:t>Михаил</w:t>
      </w:r>
      <w:r w:rsidR="00253579">
        <w:rPr>
          <w:i/>
        </w:rPr>
        <w:t xml:space="preserve"> прислушивается к </w:t>
      </w:r>
      <w:r>
        <w:rPr>
          <w:i/>
        </w:rPr>
        <w:t>тому, что делается на улице</w:t>
      </w:r>
      <w:r w:rsidR="00253579">
        <w:rPr>
          <w:i/>
        </w:rPr>
        <w:t>. Официантка</w:t>
      </w:r>
      <w:r w:rsidR="00B9296E">
        <w:rPr>
          <w:i/>
        </w:rPr>
        <w:t>, подойдя к столику,</w:t>
      </w:r>
      <w:r>
        <w:rPr>
          <w:i/>
        </w:rPr>
        <w:t xml:space="preserve"> </w:t>
      </w:r>
      <w:r w:rsidR="00253579">
        <w:rPr>
          <w:i/>
        </w:rPr>
        <w:t xml:space="preserve"> убирает </w:t>
      </w:r>
      <w:r>
        <w:rPr>
          <w:i/>
        </w:rPr>
        <w:t>посуду</w:t>
      </w:r>
      <w:r w:rsidR="00253579">
        <w:rPr>
          <w:i/>
        </w:rPr>
        <w:t>, деньги.</w:t>
      </w:r>
    </w:p>
    <w:p w:rsidR="00253579" w:rsidRDefault="00253579" w:rsidP="00815CAD">
      <w:pPr>
        <w:spacing w:line="360" w:lineRule="auto"/>
        <w:ind w:firstLine="709"/>
        <w:rPr>
          <w:i/>
        </w:rPr>
      </w:pPr>
    </w:p>
    <w:p w:rsidR="00253579" w:rsidRDefault="00253579" w:rsidP="00815CAD">
      <w:pPr>
        <w:spacing w:line="360" w:lineRule="auto"/>
        <w:ind w:firstLine="709"/>
      </w:pPr>
      <w:r>
        <w:t>МИХАИЛ. Кто были эти двое?</w:t>
      </w:r>
      <w:r w:rsidR="00B9296E">
        <w:t>!</w:t>
      </w:r>
      <w:r>
        <w:t xml:space="preserve"> Что там произошло?</w:t>
      </w:r>
      <w:r w:rsidR="00B9296E">
        <w:t>!</w:t>
      </w:r>
      <w:r>
        <w:t xml:space="preserve"> </w:t>
      </w:r>
    </w:p>
    <w:p w:rsidR="00253579" w:rsidRDefault="00253579" w:rsidP="00815CAD">
      <w:pPr>
        <w:spacing w:line="360" w:lineRule="auto"/>
        <w:ind w:firstLine="709"/>
      </w:pPr>
      <w:r>
        <w:t xml:space="preserve">ОФИЦИАНТКА. </w:t>
      </w:r>
      <w:r w:rsidR="004F1594">
        <w:t>Да ладно</w:t>
      </w:r>
      <w:r w:rsidR="00F904C8">
        <w:t>, забейте. Просто</w:t>
      </w:r>
      <w:r w:rsidR="00AC06B0">
        <w:t xml:space="preserve"> кое-кого малость поучили</w:t>
      </w:r>
      <w:r w:rsidR="004F2B48">
        <w:t xml:space="preserve"> уважительному отношению</w:t>
      </w:r>
      <w:r w:rsidR="00F904C8">
        <w:t xml:space="preserve">. </w:t>
      </w:r>
    </w:p>
    <w:p w:rsidR="00BE6C21" w:rsidRDefault="00BE6C21" w:rsidP="00815CAD">
      <w:pPr>
        <w:spacing w:line="360" w:lineRule="auto"/>
        <w:ind w:firstLine="709"/>
      </w:pPr>
    </w:p>
    <w:p w:rsidR="00BE6C21" w:rsidRDefault="00BE6C21" w:rsidP="00815CAD">
      <w:pPr>
        <w:spacing w:line="360" w:lineRule="auto"/>
        <w:ind w:firstLine="709"/>
        <w:rPr>
          <w:i/>
        </w:rPr>
      </w:pPr>
      <w:r>
        <w:rPr>
          <w:i/>
        </w:rPr>
        <w:t>Михаил бросается к двери. Открыв ее</w:t>
      </w:r>
      <w:r w:rsidR="006E019B">
        <w:rPr>
          <w:i/>
        </w:rPr>
        <w:t>,</w:t>
      </w:r>
      <w:r>
        <w:rPr>
          <w:i/>
        </w:rPr>
        <w:t xml:space="preserve"> всматривается в ночь</w:t>
      </w:r>
      <w:r w:rsidR="00AC06B0">
        <w:rPr>
          <w:i/>
        </w:rPr>
        <w:t>.</w:t>
      </w:r>
      <w:r w:rsidR="006E019B">
        <w:rPr>
          <w:i/>
        </w:rPr>
        <w:t xml:space="preserve"> </w:t>
      </w:r>
      <w:r>
        <w:rPr>
          <w:i/>
        </w:rPr>
        <w:t xml:space="preserve">Слышны завывания ветра. </w:t>
      </w:r>
    </w:p>
    <w:p w:rsidR="00BE6C21" w:rsidRDefault="00BE6C21" w:rsidP="00815CAD">
      <w:pPr>
        <w:spacing w:line="360" w:lineRule="auto"/>
        <w:ind w:firstLine="709"/>
        <w:rPr>
          <w:i/>
        </w:rPr>
      </w:pPr>
    </w:p>
    <w:p w:rsidR="00BE6C21" w:rsidRDefault="00BE6C21" w:rsidP="00815CAD">
      <w:pPr>
        <w:spacing w:line="360" w:lineRule="auto"/>
        <w:ind w:firstLine="709"/>
      </w:pPr>
      <w:r>
        <w:t xml:space="preserve">МИХАИЛ. Здесь кто-то лежит! Блин! Лужа крови!.. Это он! Счастливчик! </w:t>
      </w:r>
    </w:p>
    <w:p w:rsidR="00BE6C21" w:rsidRDefault="00BE6C21" w:rsidP="00815CAD">
      <w:pPr>
        <w:spacing w:line="360" w:lineRule="auto"/>
        <w:ind w:firstLine="709"/>
      </w:pPr>
      <w:r>
        <w:t>ОФИЦИАНТКА. Успокойтесь. Просто идите свое</w:t>
      </w:r>
      <w:r w:rsidR="008042C9">
        <w:t>й дорогой. В</w:t>
      </w:r>
      <w:r w:rsidR="00EA7117">
        <w:t>ы ничего не видели</w:t>
      </w:r>
      <w:r w:rsidR="008042C9">
        <w:t xml:space="preserve"> и я</w:t>
      </w:r>
      <w:r w:rsidR="00EA7117">
        <w:t xml:space="preserve"> </w:t>
      </w:r>
      <w:r>
        <w:t>ничего не видела</w:t>
      </w:r>
      <w:r w:rsidR="00EA7117">
        <w:t xml:space="preserve">. </w:t>
      </w:r>
      <w:r w:rsidR="00B9296E">
        <w:t xml:space="preserve">Поверьте, так </w:t>
      </w:r>
      <w:r w:rsidR="008042C9">
        <w:t xml:space="preserve">будет </w:t>
      </w:r>
      <w:r>
        <w:t xml:space="preserve">лучше. </w:t>
      </w:r>
    </w:p>
    <w:p w:rsidR="00BE6C21" w:rsidRDefault="00BE6C21" w:rsidP="00815CAD">
      <w:pPr>
        <w:spacing w:line="360" w:lineRule="auto"/>
        <w:ind w:firstLine="709"/>
      </w:pPr>
      <w:r>
        <w:t xml:space="preserve">МИХАИЛ. Вызывайте «скорую»! Срочно! </w:t>
      </w:r>
    </w:p>
    <w:p w:rsidR="00BE6C21" w:rsidRDefault="00BE6C21" w:rsidP="00815CAD">
      <w:pPr>
        <w:spacing w:line="360" w:lineRule="auto"/>
        <w:ind w:firstLine="709"/>
      </w:pPr>
    </w:p>
    <w:p w:rsidR="00BE6C21" w:rsidRDefault="00BE6C21" w:rsidP="00815CAD">
      <w:pPr>
        <w:spacing w:line="360" w:lineRule="auto"/>
        <w:ind w:firstLine="709"/>
        <w:rPr>
          <w:i/>
        </w:rPr>
      </w:pPr>
      <w:r>
        <w:rPr>
          <w:i/>
        </w:rPr>
        <w:t>Михаил выбегает на улицу. Дверь за ним захлопывается.</w:t>
      </w:r>
    </w:p>
    <w:p w:rsidR="00BE6C21" w:rsidRDefault="00BE6C21" w:rsidP="00815CAD">
      <w:pPr>
        <w:spacing w:line="360" w:lineRule="auto"/>
        <w:ind w:firstLine="709"/>
        <w:rPr>
          <w:i/>
        </w:rPr>
      </w:pPr>
    </w:p>
    <w:p w:rsidR="00BE6C21" w:rsidRDefault="00BE6C21" w:rsidP="00815CAD">
      <w:pPr>
        <w:spacing w:line="360" w:lineRule="auto"/>
        <w:ind w:firstLine="709"/>
      </w:pPr>
      <w:r>
        <w:t>ОФИЦ</w:t>
      </w:r>
      <w:r w:rsidR="00B9296E">
        <w:t>ИАНТКА. Ага, щас, разбежалась.</w:t>
      </w:r>
    </w:p>
    <w:p w:rsidR="00EA7117" w:rsidRDefault="00EA7117" w:rsidP="00815CAD">
      <w:pPr>
        <w:spacing w:line="360" w:lineRule="auto"/>
        <w:ind w:firstLine="709"/>
      </w:pPr>
    </w:p>
    <w:p w:rsidR="00EA7117" w:rsidRDefault="00EA7117" w:rsidP="00815CAD">
      <w:pPr>
        <w:spacing w:line="360" w:lineRule="auto"/>
        <w:ind w:firstLine="709"/>
        <w:rPr>
          <w:i/>
        </w:rPr>
      </w:pPr>
      <w:r>
        <w:rPr>
          <w:i/>
        </w:rPr>
        <w:t>Подойдя к стене, о</w:t>
      </w:r>
      <w:r w:rsidR="0032662E">
        <w:rPr>
          <w:i/>
        </w:rPr>
        <w:t>на</w:t>
      </w:r>
      <w:r>
        <w:rPr>
          <w:i/>
        </w:rPr>
        <w:t xml:space="preserve"> срывает постер с Калашниковым. </w:t>
      </w:r>
    </w:p>
    <w:p w:rsidR="00EA7117" w:rsidRDefault="00EA7117" w:rsidP="00815CAD">
      <w:pPr>
        <w:spacing w:line="360" w:lineRule="auto"/>
        <w:ind w:firstLine="709"/>
        <w:rPr>
          <w:i/>
        </w:rPr>
      </w:pPr>
    </w:p>
    <w:p w:rsidR="00EA7117" w:rsidRDefault="0078232A" w:rsidP="00815CAD">
      <w:pPr>
        <w:spacing w:line="360" w:lineRule="auto"/>
        <w:ind w:firstLine="709"/>
        <w:rPr>
          <w:b/>
        </w:rPr>
      </w:pPr>
      <w:r>
        <w:rPr>
          <w:b/>
        </w:rPr>
        <w:t>к</w:t>
      </w:r>
      <w:r w:rsidR="00EA7117">
        <w:rPr>
          <w:b/>
        </w:rPr>
        <w:t>ак будто бы на УЛИЦАХ г.Козлодрищ</w:t>
      </w:r>
      <w:r w:rsidR="00E84AF5">
        <w:rPr>
          <w:b/>
        </w:rPr>
        <w:t>ен</w:t>
      </w:r>
      <w:r w:rsidR="00EA7117">
        <w:rPr>
          <w:b/>
        </w:rPr>
        <w:t>ска</w:t>
      </w:r>
    </w:p>
    <w:p w:rsidR="00EA7117" w:rsidRDefault="00EA7117" w:rsidP="00815CAD">
      <w:pPr>
        <w:spacing w:line="360" w:lineRule="auto"/>
        <w:ind w:firstLine="709"/>
        <w:rPr>
          <w:b/>
        </w:rPr>
      </w:pPr>
    </w:p>
    <w:p w:rsidR="00D55083" w:rsidRDefault="00412F1F" w:rsidP="00815CAD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D55083">
        <w:rPr>
          <w:i/>
        </w:rPr>
        <w:t xml:space="preserve">етер гонит по асфальту обрывки газет и </w:t>
      </w:r>
      <w:r w:rsidR="00EB4691">
        <w:rPr>
          <w:i/>
        </w:rPr>
        <w:t xml:space="preserve">пустые </w:t>
      </w:r>
      <w:r w:rsidR="00D55083">
        <w:rPr>
          <w:i/>
        </w:rPr>
        <w:t xml:space="preserve">пакеты. </w:t>
      </w:r>
    </w:p>
    <w:p w:rsidR="0069184B" w:rsidRDefault="00533F52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Над входом в кафе – вывеска: «Родина». </w:t>
      </w:r>
      <w:r w:rsidR="00E85152">
        <w:rPr>
          <w:i/>
        </w:rPr>
        <w:t>Рядом</w:t>
      </w:r>
      <w:r>
        <w:rPr>
          <w:i/>
        </w:rPr>
        <w:t>,</w:t>
      </w:r>
      <w:r w:rsidR="00E85152">
        <w:rPr>
          <w:i/>
        </w:rPr>
        <w:t xml:space="preserve"> в свете </w:t>
      </w:r>
      <w:r w:rsidR="00D55083">
        <w:rPr>
          <w:i/>
        </w:rPr>
        <w:t xml:space="preserve">окон лежит Калашников. Из-под него растекается темная лужица. Михаил склоняется над ним. </w:t>
      </w:r>
    </w:p>
    <w:p w:rsidR="00D55083" w:rsidRDefault="00D55083" w:rsidP="00815CAD">
      <w:pPr>
        <w:spacing w:line="360" w:lineRule="auto"/>
        <w:ind w:firstLine="709"/>
        <w:rPr>
          <w:i/>
        </w:rPr>
      </w:pPr>
    </w:p>
    <w:p w:rsidR="00D55083" w:rsidRDefault="00D55083" w:rsidP="00815CAD">
      <w:pPr>
        <w:spacing w:line="360" w:lineRule="auto"/>
        <w:ind w:firstLine="709"/>
      </w:pPr>
      <w:r>
        <w:t xml:space="preserve">МИХАИЛ. </w:t>
      </w:r>
      <w:r w:rsidR="00F06CD7">
        <w:t>Что с вами?</w:t>
      </w:r>
      <w:r w:rsidR="007B75D9">
        <w:t>!</w:t>
      </w:r>
      <w:r w:rsidR="00A73247">
        <w:t xml:space="preserve"> В</w:t>
      </w:r>
      <w:r w:rsidR="00F06CD7">
        <w:t>ас избили?</w:t>
      </w:r>
      <w:r w:rsidR="007B75D9">
        <w:t>!</w:t>
      </w:r>
    </w:p>
    <w:p w:rsidR="00F06CD7" w:rsidRDefault="00F06CD7" w:rsidP="00815CAD">
      <w:pPr>
        <w:spacing w:line="360" w:lineRule="auto"/>
        <w:ind w:firstLine="709"/>
      </w:pPr>
      <w:r>
        <w:t xml:space="preserve">КАЛАШНИКОВ. </w:t>
      </w:r>
      <w:r w:rsidR="007B75D9">
        <w:t xml:space="preserve">Ноги!.. </w:t>
      </w:r>
    </w:p>
    <w:p w:rsidR="007B75D9" w:rsidRDefault="00A73247" w:rsidP="00815CAD">
      <w:pPr>
        <w:spacing w:line="360" w:lineRule="auto"/>
        <w:ind w:firstLine="709"/>
      </w:pPr>
      <w:r>
        <w:t xml:space="preserve">МИХАИЛ. Они </w:t>
      </w:r>
      <w:r w:rsidR="00DE0171">
        <w:t>с</w:t>
      </w:r>
      <w:r w:rsidR="007B75D9">
        <w:t xml:space="preserve">ломали </w:t>
      </w:r>
      <w:r>
        <w:t xml:space="preserve">вам </w:t>
      </w:r>
      <w:r w:rsidR="007B75D9">
        <w:t>ноги?!</w:t>
      </w:r>
    </w:p>
    <w:p w:rsidR="007B75D9" w:rsidRDefault="007B75D9" w:rsidP="00815CAD">
      <w:pPr>
        <w:spacing w:line="360" w:lineRule="auto"/>
        <w:ind w:firstLine="709"/>
      </w:pPr>
    </w:p>
    <w:p w:rsidR="007B75D9" w:rsidRDefault="007B75D9" w:rsidP="00815CAD">
      <w:pPr>
        <w:spacing w:line="360" w:lineRule="auto"/>
        <w:ind w:firstLine="709"/>
        <w:rPr>
          <w:i/>
        </w:rPr>
      </w:pPr>
      <w:r>
        <w:rPr>
          <w:i/>
        </w:rPr>
        <w:t>Михаил дотрагивается до ног Калашникова. Тот стонет.</w:t>
      </w:r>
    </w:p>
    <w:p w:rsidR="007B75D9" w:rsidRDefault="007B75D9" w:rsidP="00815CAD">
      <w:pPr>
        <w:spacing w:line="360" w:lineRule="auto"/>
        <w:ind w:firstLine="709"/>
        <w:rPr>
          <w:i/>
        </w:rPr>
      </w:pPr>
    </w:p>
    <w:p w:rsidR="007B75D9" w:rsidRDefault="00C53ED6" w:rsidP="00815CAD">
      <w:pPr>
        <w:spacing w:line="360" w:lineRule="auto"/>
        <w:ind w:firstLine="709"/>
      </w:pPr>
      <w:r>
        <w:t>КАЛАШНИКОВ. Оставь меня! Уходи!</w:t>
      </w:r>
    </w:p>
    <w:p w:rsidR="00C53ED6" w:rsidRDefault="00C53ED6" w:rsidP="00815CAD">
      <w:pPr>
        <w:spacing w:line="360" w:lineRule="auto"/>
        <w:ind w:firstLine="709"/>
      </w:pPr>
      <w:r>
        <w:t xml:space="preserve">МИХАИЛ. Вот гады! Нарочно по ногам били. Знали, что вы – бегун. Ноги – это же ваше всё. </w:t>
      </w:r>
    </w:p>
    <w:p w:rsidR="00C53ED6" w:rsidRDefault="00C53ED6" w:rsidP="00815CAD">
      <w:pPr>
        <w:spacing w:line="360" w:lineRule="auto"/>
        <w:ind w:firstLine="709"/>
      </w:pPr>
      <w:r>
        <w:t>КАЛАШНИКОВ. Уходи!</w:t>
      </w:r>
    </w:p>
    <w:p w:rsidR="00C53ED6" w:rsidRDefault="00C53ED6" w:rsidP="00815CAD">
      <w:pPr>
        <w:spacing w:line="360" w:lineRule="auto"/>
        <w:ind w:firstLine="709"/>
      </w:pPr>
      <w:r>
        <w:t>МИХАИЛ. Потерпите, сейчас пр</w:t>
      </w:r>
      <w:r w:rsidR="000076A6">
        <w:t xml:space="preserve">иедет «скорая». </w:t>
      </w:r>
      <w:r>
        <w:t xml:space="preserve">Страшный, отвратительный городишко! </w:t>
      </w:r>
    </w:p>
    <w:p w:rsidR="00C53ED6" w:rsidRDefault="00C53ED6" w:rsidP="00815CAD">
      <w:pPr>
        <w:spacing w:line="360" w:lineRule="auto"/>
        <w:ind w:firstLine="709"/>
      </w:pPr>
      <w:r>
        <w:t>КАЛАШНИКОВ. Говорю же, оставь меня!</w:t>
      </w:r>
    </w:p>
    <w:p w:rsidR="00C53ED6" w:rsidRDefault="00C53ED6" w:rsidP="00815CAD">
      <w:pPr>
        <w:spacing w:line="360" w:lineRule="auto"/>
        <w:ind w:firstLine="709"/>
      </w:pPr>
      <w:r>
        <w:t>МИХАИЛ. Ваша голова…</w:t>
      </w:r>
      <w:r w:rsidR="00202BE8">
        <w:t xml:space="preserve"> Боже, в</w:t>
      </w:r>
      <w:r>
        <w:t xml:space="preserve">ся в крови! Сволочи, ублюдки! Чертова страна! </w:t>
      </w:r>
    </w:p>
    <w:p w:rsidR="00C53ED6" w:rsidRDefault="00C53ED6" w:rsidP="00815CAD">
      <w:pPr>
        <w:spacing w:line="360" w:lineRule="auto"/>
        <w:ind w:firstLine="709"/>
      </w:pPr>
      <w:r>
        <w:t>КАЛАШНИКОВ. Замолчи! Провалив</w:t>
      </w:r>
      <w:r w:rsidR="0079472C">
        <w:t>ай</w:t>
      </w:r>
      <w:r>
        <w:t>!</w:t>
      </w:r>
    </w:p>
    <w:p w:rsidR="00C53ED6" w:rsidRDefault="00202BE8" w:rsidP="00815CAD">
      <w:pPr>
        <w:spacing w:line="360" w:lineRule="auto"/>
        <w:ind w:firstLine="709"/>
      </w:pPr>
      <w:r>
        <w:t xml:space="preserve">МИХАИЛ. Почему? Я хочу помочь вам. </w:t>
      </w:r>
    </w:p>
    <w:p w:rsidR="00202BE8" w:rsidRDefault="001A164F" w:rsidP="00815CAD">
      <w:pPr>
        <w:spacing w:line="360" w:lineRule="auto"/>
        <w:ind w:firstLine="709"/>
      </w:pPr>
      <w:r>
        <w:t>КАЛАШНИКОВ. Дрянь!</w:t>
      </w:r>
      <w:r w:rsidR="00202BE8">
        <w:t xml:space="preserve"> Ничтожество</w:t>
      </w:r>
      <w:r>
        <w:t>!</w:t>
      </w:r>
      <w:r w:rsidR="00202BE8">
        <w:t xml:space="preserve"> </w:t>
      </w:r>
    </w:p>
    <w:p w:rsidR="00202BE8" w:rsidRDefault="0079472C" w:rsidP="00815CAD">
      <w:pPr>
        <w:spacing w:line="360" w:lineRule="auto"/>
        <w:ind w:firstLine="709"/>
      </w:pPr>
      <w:r>
        <w:t xml:space="preserve">МИХАИЛ. Извините, я </w:t>
      </w:r>
      <w:r w:rsidR="00202BE8">
        <w:t>не понимаю.</w:t>
      </w:r>
    </w:p>
    <w:p w:rsidR="00202BE8" w:rsidRDefault="00202BE8" w:rsidP="00815CAD">
      <w:pPr>
        <w:spacing w:line="360" w:lineRule="auto"/>
        <w:ind w:firstLine="709"/>
      </w:pPr>
      <w:r>
        <w:t>КАЛАШНИКОВ. Ты недостоин, любить Родину.</w:t>
      </w:r>
    </w:p>
    <w:p w:rsidR="00202BE8" w:rsidRDefault="00DE0171" w:rsidP="00815CAD">
      <w:pPr>
        <w:spacing w:line="360" w:lineRule="auto"/>
        <w:ind w:firstLine="709"/>
      </w:pPr>
      <w:r>
        <w:t xml:space="preserve">МИХАИЛ. Не понимаю… </w:t>
      </w:r>
      <w:r w:rsidR="0079472C">
        <w:t>А</w:t>
      </w:r>
      <w:r w:rsidR="00202BE8">
        <w:t xml:space="preserve"> как же ваши слова? О флаге, о гимне… О тупом населении…</w:t>
      </w:r>
    </w:p>
    <w:p w:rsidR="00202BE8" w:rsidRDefault="00202BE8" w:rsidP="00815CAD">
      <w:pPr>
        <w:spacing w:line="360" w:lineRule="auto"/>
        <w:ind w:firstLine="709"/>
      </w:pPr>
      <w:r>
        <w:t>КАЛАШНИКОВ. Я нарочно проверял тебя. Ты оказался ничтожеством. Твоя любовь к Родине – обман, ф</w:t>
      </w:r>
      <w:r w:rsidR="007A6BD9">
        <w:t>альшивка</w:t>
      </w:r>
      <w:r>
        <w:t xml:space="preserve">. </w:t>
      </w:r>
    </w:p>
    <w:p w:rsidR="00202BE8" w:rsidRDefault="00B31C97" w:rsidP="00815CAD">
      <w:pPr>
        <w:spacing w:line="360" w:lineRule="auto"/>
        <w:ind w:firstLine="709"/>
      </w:pPr>
      <w:r>
        <w:t>МИХА</w:t>
      </w:r>
      <w:r w:rsidR="0079472C">
        <w:t>И</w:t>
      </w:r>
      <w:r w:rsidR="007A6BD9">
        <w:t>Л. В</w:t>
      </w:r>
      <w:r w:rsidR="0079472C">
        <w:t>ы устроил</w:t>
      </w:r>
      <w:r w:rsidR="007A6BD9">
        <w:t>и</w:t>
      </w:r>
      <w:r w:rsidR="0079472C">
        <w:t xml:space="preserve"> это ради меня?! </w:t>
      </w:r>
      <w:r w:rsidR="007A6BD9">
        <w:t>Вам же сломали ноги! Или в</w:t>
      </w:r>
      <w:r>
        <w:t>ы притворяе</w:t>
      </w:r>
      <w:r w:rsidR="007A6BD9">
        <w:t>тесь</w:t>
      </w:r>
      <w:r>
        <w:t xml:space="preserve">? </w:t>
      </w:r>
    </w:p>
    <w:p w:rsidR="00B31C97" w:rsidRDefault="00B31C97" w:rsidP="00815CAD">
      <w:pPr>
        <w:spacing w:line="360" w:lineRule="auto"/>
        <w:ind w:firstLine="709"/>
      </w:pPr>
    </w:p>
    <w:p w:rsidR="00B31C97" w:rsidRDefault="00B31C97" w:rsidP="00815CAD">
      <w:pPr>
        <w:spacing w:line="360" w:lineRule="auto"/>
        <w:ind w:firstLine="709"/>
        <w:rPr>
          <w:i/>
        </w:rPr>
      </w:pPr>
      <w:r>
        <w:rPr>
          <w:i/>
        </w:rPr>
        <w:t>Михаил тянет Калашни</w:t>
      </w:r>
      <w:r w:rsidR="0079472C">
        <w:rPr>
          <w:i/>
        </w:rPr>
        <w:t>кова за ногу. Тот стонет</w:t>
      </w:r>
      <w:r>
        <w:rPr>
          <w:i/>
        </w:rPr>
        <w:t xml:space="preserve">. </w:t>
      </w:r>
    </w:p>
    <w:p w:rsidR="00697C71" w:rsidRDefault="00697C71" w:rsidP="00815CAD">
      <w:pPr>
        <w:spacing w:line="360" w:lineRule="auto"/>
        <w:ind w:firstLine="709"/>
        <w:rPr>
          <w:i/>
        </w:rPr>
      </w:pPr>
    </w:p>
    <w:p w:rsidR="00697C71" w:rsidRDefault="00697C71" w:rsidP="00815CAD">
      <w:pPr>
        <w:spacing w:line="360" w:lineRule="auto"/>
        <w:ind w:firstLine="709"/>
      </w:pPr>
      <w:r>
        <w:t>КАЛАШНИКОВ. Тебе не понять. Я осознанно шел на это. Нарочно гово</w:t>
      </w:r>
      <w:r w:rsidR="009B270F">
        <w:t>рил о ненависти и презрении. П</w:t>
      </w:r>
      <w:r>
        <w:t>рекрасно понима</w:t>
      </w:r>
      <w:r w:rsidR="009B270F">
        <w:t>я</w:t>
      </w:r>
      <w:r>
        <w:t xml:space="preserve">, что меня покалечат. Родина – она ведь старая </w:t>
      </w:r>
      <w:r>
        <w:lastRenderedPageBreak/>
        <w:t>облезлая дворняга с психопатическими наклонностями. Ее часто пинали по ребрам. Глубоко внутри у нее дикий, леденящий страх. Поэтому ее легко вывести из себя, вызвать неконтролиру</w:t>
      </w:r>
      <w:r w:rsidR="00526641">
        <w:t xml:space="preserve">емую агрессию. Но за это я ее </w:t>
      </w:r>
      <w:r>
        <w:t xml:space="preserve">люблю! </w:t>
      </w:r>
      <w:r w:rsidR="00526641">
        <w:t>Ты не понимаешь… Эти люди, которые избили</w:t>
      </w:r>
      <w:r w:rsidR="00DE0171" w:rsidRPr="00DE0171">
        <w:t xml:space="preserve"> </w:t>
      </w:r>
      <w:r w:rsidR="00DE0171">
        <w:t>меня</w:t>
      </w:r>
      <w:r w:rsidR="00526641">
        <w:t xml:space="preserve">… Это и есть Родина. Ее </w:t>
      </w:r>
      <w:r w:rsidR="00DE0171">
        <w:t xml:space="preserve">частицы. </w:t>
      </w:r>
      <w:r w:rsidR="00526641">
        <w:t>Эта кровь, улицы, дома… Боль, которую я испытываю… Всё это – Родина. Получить от Родины хор</w:t>
      </w:r>
      <w:r w:rsidR="00AA6DC4">
        <w:t>оших зв</w:t>
      </w:r>
      <w:r w:rsidR="00526641">
        <w:t xml:space="preserve">издюлей – это высшая награда, высшее удовольствие, какое </w:t>
      </w:r>
      <w:r w:rsidR="00453EA3">
        <w:t xml:space="preserve">только можно себе представить! </w:t>
      </w:r>
      <w:r w:rsidR="00453EA3">
        <w:rPr>
          <w:i/>
        </w:rPr>
        <w:t xml:space="preserve">(Пауза.) </w:t>
      </w:r>
      <w:r w:rsidR="00453EA3">
        <w:t>Тебе разве не говорили?</w:t>
      </w:r>
    </w:p>
    <w:p w:rsidR="00453EA3" w:rsidRDefault="00453EA3" w:rsidP="00815CAD">
      <w:pPr>
        <w:spacing w:line="360" w:lineRule="auto"/>
        <w:ind w:firstLine="709"/>
      </w:pPr>
      <w:r>
        <w:t>МИХАИЛ. Что?</w:t>
      </w:r>
    </w:p>
    <w:p w:rsidR="00453EA3" w:rsidRDefault="00453EA3" w:rsidP="00815CAD">
      <w:pPr>
        <w:spacing w:line="360" w:lineRule="auto"/>
        <w:ind w:firstLine="709"/>
      </w:pPr>
      <w:r>
        <w:t xml:space="preserve">КАЛАШНИКОВ. Сначала мы повторяем в уме слова </w:t>
      </w:r>
      <w:r w:rsidR="0079717D">
        <w:t xml:space="preserve">о любви, затем вызываем </w:t>
      </w:r>
      <w:r>
        <w:t>благоговейное чувство…</w:t>
      </w:r>
    </w:p>
    <w:p w:rsidR="00AD388B" w:rsidRDefault="009B270F" w:rsidP="00815CAD">
      <w:pPr>
        <w:spacing w:line="360" w:lineRule="auto"/>
        <w:ind w:firstLine="709"/>
      </w:pPr>
      <w:r>
        <w:t>МИХАИЛ. З</w:t>
      </w:r>
      <w:r w:rsidR="00453EA3">
        <w:t xml:space="preserve">наю. Я как раз на этой стадии. </w:t>
      </w:r>
    </w:p>
    <w:p w:rsidR="00AD388B" w:rsidRDefault="00AD388B" w:rsidP="00815CAD">
      <w:pPr>
        <w:spacing w:line="360" w:lineRule="auto"/>
        <w:ind w:firstLine="709"/>
      </w:pPr>
      <w:r>
        <w:t>КАЛАШНИКОВ. Так вот, всё это – ничто по сравнению со следующим этапом.</w:t>
      </w:r>
    </w:p>
    <w:p w:rsidR="00AD388B" w:rsidRDefault="00AD388B" w:rsidP="00815CAD">
      <w:pPr>
        <w:spacing w:line="360" w:lineRule="auto"/>
        <w:ind w:firstLine="709"/>
      </w:pPr>
      <w:r>
        <w:t>МИХАИЛ. Что это за этап?</w:t>
      </w:r>
    </w:p>
    <w:p w:rsidR="00663987" w:rsidRDefault="00B87C91" w:rsidP="00815CAD">
      <w:pPr>
        <w:spacing w:line="360" w:lineRule="auto"/>
        <w:ind w:firstLine="709"/>
      </w:pPr>
      <w:r>
        <w:t>КАЛАШНИКОВ. Намеренно,</w:t>
      </w:r>
      <w:r w:rsidR="00AD388B">
        <w:t xml:space="preserve"> целенаправленно разрушать свою налаженную жизнь, покой, здоровье</w:t>
      </w:r>
      <w:r w:rsidR="00663987">
        <w:t>…</w:t>
      </w:r>
      <w:r>
        <w:t xml:space="preserve"> Всё </w:t>
      </w:r>
      <w:r w:rsidR="00663987">
        <w:t xml:space="preserve">ради </w:t>
      </w:r>
      <w:r>
        <w:t xml:space="preserve">любви к Родине! </w:t>
      </w:r>
      <w:r w:rsidR="00663987">
        <w:t>Нужно любить эти грязные улицы, плевки на тротуарах, обоссанные подъезды…</w:t>
      </w:r>
      <w:r>
        <w:t xml:space="preserve"> Мрачные</w:t>
      </w:r>
      <w:r w:rsidR="00663987">
        <w:t xml:space="preserve">, </w:t>
      </w:r>
      <w:r>
        <w:t>озлобленные лица</w:t>
      </w:r>
      <w:r w:rsidR="00663987">
        <w:t>…</w:t>
      </w:r>
      <w:r>
        <w:t xml:space="preserve"> </w:t>
      </w:r>
      <w:r w:rsidR="00DE0171">
        <w:t>Их г</w:t>
      </w:r>
      <w:r w:rsidR="00663987">
        <w:t xml:space="preserve">нилое дыхание, руки в </w:t>
      </w:r>
      <w:r w:rsidR="00D94483">
        <w:t>татуировках</w:t>
      </w:r>
      <w:r w:rsidR="00E66E7B">
        <w:t>… Но т</w:t>
      </w:r>
      <w:r w:rsidR="00663987">
        <w:t>ы с этим не справился. Ничтожество, предатель! Пошел вон!</w:t>
      </w:r>
    </w:p>
    <w:p w:rsidR="00663987" w:rsidRDefault="00663987" w:rsidP="00815CAD">
      <w:pPr>
        <w:spacing w:line="360" w:lineRule="auto"/>
        <w:ind w:firstLine="709"/>
      </w:pPr>
      <w:r>
        <w:t>МИХАИЛ. Но я люблю Родину!</w:t>
      </w:r>
    </w:p>
    <w:p w:rsidR="00663987" w:rsidRDefault="00663987" w:rsidP="00815CAD">
      <w:pPr>
        <w:spacing w:line="360" w:lineRule="auto"/>
        <w:ind w:firstLine="709"/>
      </w:pPr>
      <w:r>
        <w:t>КАЛАШНИКОВ. Не ври!</w:t>
      </w:r>
    </w:p>
    <w:p w:rsidR="00663987" w:rsidRDefault="00663987" w:rsidP="00815CAD">
      <w:pPr>
        <w:spacing w:line="360" w:lineRule="auto"/>
        <w:ind w:firstLine="709"/>
      </w:pPr>
      <w:r>
        <w:t>МИХАИЛ. Люблю!</w:t>
      </w:r>
    </w:p>
    <w:p w:rsidR="00663987" w:rsidRDefault="00663987" w:rsidP="00815CAD">
      <w:pPr>
        <w:spacing w:line="360" w:lineRule="auto"/>
        <w:ind w:firstLine="709"/>
      </w:pPr>
      <w:r>
        <w:t>КАЛАШНИКОВ. Хватит врать! Уходи! Пошел!</w:t>
      </w:r>
    </w:p>
    <w:p w:rsidR="00663987" w:rsidRDefault="00663987" w:rsidP="00815CAD">
      <w:pPr>
        <w:spacing w:line="360" w:lineRule="auto"/>
        <w:ind w:firstLine="709"/>
      </w:pPr>
      <w:r>
        <w:t xml:space="preserve">МИХАИЛ. </w:t>
      </w:r>
      <w:r>
        <w:rPr>
          <w:i/>
        </w:rPr>
        <w:t xml:space="preserve">(Пятится, размазывая по лицу слезы.) </w:t>
      </w:r>
      <w:r>
        <w:t>Люблю!</w:t>
      </w:r>
      <w:r w:rsidR="00B87C91">
        <w:t>!!</w:t>
      </w:r>
      <w:r>
        <w:t xml:space="preserve"> Люблю, люблю, люблю!</w:t>
      </w:r>
    </w:p>
    <w:p w:rsidR="00663987" w:rsidRDefault="00663987" w:rsidP="00815CAD">
      <w:pPr>
        <w:spacing w:line="360" w:lineRule="auto"/>
        <w:ind w:firstLine="709"/>
      </w:pPr>
    </w:p>
    <w:p w:rsidR="0027683C" w:rsidRDefault="00B866C2" w:rsidP="00815CAD">
      <w:pPr>
        <w:spacing w:line="360" w:lineRule="auto"/>
        <w:ind w:firstLine="709"/>
        <w:rPr>
          <w:i/>
        </w:rPr>
      </w:pPr>
      <w:r>
        <w:rPr>
          <w:i/>
        </w:rPr>
        <w:t>Михаил убегает, сворачивая</w:t>
      </w:r>
      <w:r w:rsidR="00663987">
        <w:rPr>
          <w:i/>
        </w:rPr>
        <w:t xml:space="preserve"> в переулок. </w:t>
      </w:r>
    </w:p>
    <w:p w:rsidR="0027683C" w:rsidRDefault="00B866C2" w:rsidP="00815CAD">
      <w:pPr>
        <w:spacing w:line="360" w:lineRule="auto"/>
        <w:ind w:firstLine="709"/>
        <w:rPr>
          <w:i/>
        </w:rPr>
      </w:pPr>
      <w:r>
        <w:rPr>
          <w:i/>
        </w:rPr>
        <w:t>Он</w:t>
      </w:r>
      <w:r w:rsidR="0027683C">
        <w:rPr>
          <w:i/>
        </w:rPr>
        <w:t xml:space="preserve"> идет по переулку, пошатываясь от изнеможения. Подойдя к стене дома, бьется головой. Разгонят</w:t>
      </w:r>
      <w:r>
        <w:rPr>
          <w:i/>
        </w:rPr>
        <w:t>ся, еще раз бьется. Падает</w:t>
      </w:r>
      <w:r w:rsidR="006A46C7">
        <w:rPr>
          <w:i/>
        </w:rPr>
        <w:t xml:space="preserve">. Подползает к мусорной урне, пытается засунуть туда голову. Пригоршнями выгребает из урны мусор, сыплет на себя. Найдя какой-то объедок, ест, преодолевая рвотный рефлекс. </w:t>
      </w:r>
    </w:p>
    <w:p w:rsidR="00BB6DA5" w:rsidRDefault="00BB6DA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По переулку идут МЕНТЫ 1 и 2. Приближаются к Михаилу. </w:t>
      </w:r>
    </w:p>
    <w:p w:rsidR="00BB6DA5" w:rsidRDefault="00BB6DA5" w:rsidP="00815CAD">
      <w:pPr>
        <w:spacing w:line="360" w:lineRule="auto"/>
        <w:ind w:firstLine="709"/>
        <w:rPr>
          <w:i/>
        </w:rPr>
      </w:pPr>
    </w:p>
    <w:p w:rsidR="00BB6DA5" w:rsidRDefault="00BB6DA5" w:rsidP="00815CAD">
      <w:pPr>
        <w:spacing w:line="360" w:lineRule="auto"/>
        <w:ind w:firstLine="709"/>
      </w:pPr>
      <w:r>
        <w:t xml:space="preserve">МЕНТ-2. </w:t>
      </w:r>
      <w:r w:rsidR="00DE0171">
        <w:t xml:space="preserve">Чё валяешься тут? </w:t>
      </w:r>
    </w:p>
    <w:p w:rsidR="00DE0171" w:rsidRDefault="00DE0171" w:rsidP="00815CAD">
      <w:pPr>
        <w:spacing w:line="360" w:lineRule="auto"/>
        <w:ind w:firstLine="709"/>
      </w:pPr>
      <w:r>
        <w:t>М</w:t>
      </w:r>
      <w:r w:rsidR="0073459E">
        <w:t>ЕНТ-1. Пьяный, что ли? Э, пацан</w:t>
      </w:r>
      <w:r>
        <w:t xml:space="preserve">. </w:t>
      </w:r>
    </w:p>
    <w:p w:rsidR="00DE0171" w:rsidRDefault="0073459E" w:rsidP="00815CAD">
      <w:pPr>
        <w:spacing w:line="360" w:lineRule="auto"/>
        <w:ind w:firstLine="709"/>
      </w:pPr>
      <w:r>
        <w:t>МИХАИЛ. Ч</w:t>
      </w:r>
      <w:r w:rsidR="00DE0171">
        <w:t>ё надо, то и валяюсь! Вам-то какое дело?</w:t>
      </w:r>
    </w:p>
    <w:p w:rsidR="00DE0171" w:rsidRDefault="00E66E7B" w:rsidP="00815CAD">
      <w:pPr>
        <w:spacing w:line="360" w:lineRule="auto"/>
        <w:ind w:firstLine="709"/>
      </w:pPr>
      <w:r>
        <w:lastRenderedPageBreak/>
        <w:t>МЕНТ-2. Ч</w:t>
      </w:r>
      <w:r w:rsidR="00DE0171">
        <w:t>ё</w:t>
      </w:r>
      <w:r>
        <w:t xml:space="preserve"> сказал?</w:t>
      </w:r>
      <w:r w:rsidR="0073459E">
        <w:t>!</w:t>
      </w:r>
      <w:r>
        <w:t xml:space="preserve"> Ты чё это, д</w:t>
      </w:r>
      <w:r w:rsidR="00DE0171">
        <w:t>ерзишь?</w:t>
      </w:r>
    </w:p>
    <w:p w:rsidR="00DE0171" w:rsidRDefault="00562FDE" w:rsidP="00815CAD">
      <w:pPr>
        <w:spacing w:line="360" w:lineRule="auto"/>
        <w:ind w:firstLine="709"/>
      </w:pPr>
      <w:r>
        <w:t>МИХАИЛ. Ч</w:t>
      </w:r>
      <w:r w:rsidR="00DE0171">
        <w:t>ё надо, то и сказал! Уроды! Мусора</w:t>
      </w:r>
      <w:r w:rsidR="0073459E">
        <w:t>, блин</w:t>
      </w:r>
      <w:r w:rsidR="00DE0171">
        <w:t>!</w:t>
      </w:r>
    </w:p>
    <w:p w:rsidR="00DE0171" w:rsidRDefault="00DE0171" w:rsidP="00815CAD">
      <w:pPr>
        <w:spacing w:line="360" w:lineRule="auto"/>
        <w:ind w:firstLine="709"/>
      </w:pPr>
      <w:r>
        <w:t>МЕНТ-</w:t>
      </w:r>
      <w:r w:rsidR="00E66E7B">
        <w:t>1. Чего, чего</w:t>
      </w:r>
      <w:r>
        <w:t>?</w:t>
      </w:r>
      <w:r w:rsidR="0073459E">
        <w:t>!</w:t>
      </w:r>
    </w:p>
    <w:p w:rsidR="00DE0171" w:rsidRDefault="00DE0171" w:rsidP="00815CAD">
      <w:pPr>
        <w:spacing w:line="360" w:lineRule="auto"/>
        <w:ind w:firstLine="709"/>
      </w:pPr>
      <w:r>
        <w:t>МИХАИЛ. Чё слышал</w:t>
      </w:r>
      <w:r w:rsidR="0084353C">
        <w:t>и</w:t>
      </w:r>
      <w:r>
        <w:t xml:space="preserve">! Мусора! Волки позорные! </w:t>
      </w:r>
    </w:p>
    <w:p w:rsidR="00DE0171" w:rsidRDefault="00DE0171" w:rsidP="00815CAD">
      <w:pPr>
        <w:spacing w:line="360" w:lineRule="auto"/>
        <w:ind w:firstLine="709"/>
      </w:pPr>
    </w:p>
    <w:p w:rsidR="00DE0171" w:rsidRDefault="00E66E7B" w:rsidP="00815CAD">
      <w:pPr>
        <w:spacing w:line="360" w:lineRule="auto"/>
        <w:ind w:firstLine="709"/>
        <w:rPr>
          <w:i/>
        </w:rPr>
      </w:pPr>
      <w:r>
        <w:rPr>
          <w:i/>
        </w:rPr>
        <w:t>Менты</w:t>
      </w:r>
      <w:r w:rsidR="00DE0171">
        <w:rPr>
          <w:i/>
        </w:rPr>
        <w:t xml:space="preserve"> луп</w:t>
      </w:r>
      <w:r w:rsidR="0073459E">
        <w:rPr>
          <w:i/>
        </w:rPr>
        <w:t>я</w:t>
      </w:r>
      <w:r w:rsidR="00DE0171">
        <w:rPr>
          <w:i/>
        </w:rPr>
        <w:t>т Михаила дуб</w:t>
      </w:r>
      <w:r>
        <w:rPr>
          <w:i/>
        </w:rPr>
        <w:t>инками</w:t>
      </w:r>
      <w:r w:rsidR="00DE0171">
        <w:rPr>
          <w:i/>
        </w:rPr>
        <w:t>.</w:t>
      </w:r>
    </w:p>
    <w:p w:rsidR="00DE0171" w:rsidRDefault="00DE0171" w:rsidP="00815CAD">
      <w:pPr>
        <w:spacing w:line="360" w:lineRule="auto"/>
        <w:ind w:firstLine="709"/>
        <w:rPr>
          <w:i/>
        </w:rPr>
      </w:pPr>
    </w:p>
    <w:p w:rsidR="00DE0171" w:rsidRDefault="00DE0171" w:rsidP="00815CAD">
      <w:pPr>
        <w:spacing w:line="360" w:lineRule="auto"/>
        <w:ind w:firstLine="709"/>
      </w:pPr>
      <w:r>
        <w:t>МИХАИЛ. Да! Вот так! Хорошо! Хорошо!</w:t>
      </w:r>
    </w:p>
    <w:p w:rsidR="004F522A" w:rsidRDefault="00DE0171" w:rsidP="00815CAD">
      <w:pPr>
        <w:spacing w:line="360" w:lineRule="auto"/>
        <w:ind w:firstLine="709"/>
      </w:pPr>
      <w:r>
        <w:t xml:space="preserve">МЕНТ-1. </w:t>
      </w:r>
      <w:r>
        <w:rPr>
          <w:i/>
        </w:rPr>
        <w:t>(</w:t>
      </w:r>
      <w:r w:rsidR="002E6255">
        <w:rPr>
          <w:i/>
        </w:rPr>
        <w:t>Остановившись</w:t>
      </w:r>
      <w:r>
        <w:rPr>
          <w:i/>
        </w:rPr>
        <w:t>.)</w:t>
      </w:r>
      <w:r w:rsidR="004F522A">
        <w:rPr>
          <w:i/>
        </w:rPr>
        <w:t xml:space="preserve"> </w:t>
      </w:r>
      <w:r w:rsidR="002A26CF">
        <w:t xml:space="preserve">По-моему, </w:t>
      </w:r>
      <w:r w:rsidR="00D02431">
        <w:t>это</w:t>
      </w:r>
      <w:r w:rsidR="004F522A">
        <w:t xml:space="preserve"> ненормальный</w:t>
      </w:r>
      <w:r w:rsidR="002A26CF">
        <w:t>.</w:t>
      </w:r>
      <w:r w:rsidR="0084353C">
        <w:t xml:space="preserve"> Ну его к черту</w:t>
      </w:r>
      <w:r w:rsidR="002A26CF">
        <w:t xml:space="preserve">. </w:t>
      </w:r>
      <w:r w:rsidR="0073459E">
        <w:t>Идем</w:t>
      </w:r>
      <w:r w:rsidR="002A26CF">
        <w:t xml:space="preserve">. </w:t>
      </w:r>
    </w:p>
    <w:p w:rsidR="004F522A" w:rsidRDefault="004F522A" w:rsidP="00815CAD">
      <w:pPr>
        <w:spacing w:line="360" w:lineRule="auto"/>
        <w:ind w:firstLine="709"/>
      </w:pPr>
    </w:p>
    <w:p w:rsidR="004F522A" w:rsidRDefault="004F522A" w:rsidP="00815CAD">
      <w:pPr>
        <w:spacing w:line="360" w:lineRule="auto"/>
        <w:ind w:firstLine="709"/>
        <w:rPr>
          <w:i/>
        </w:rPr>
      </w:pPr>
      <w:r>
        <w:rPr>
          <w:i/>
        </w:rPr>
        <w:t>Мент-2 переводит дух.</w:t>
      </w:r>
    </w:p>
    <w:p w:rsidR="004F522A" w:rsidRDefault="004F522A" w:rsidP="00815CAD">
      <w:pPr>
        <w:spacing w:line="360" w:lineRule="auto"/>
        <w:ind w:firstLine="709"/>
        <w:rPr>
          <w:i/>
        </w:rPr>
      </w:pPr>
    </w:p>
    <w:p w:rsidR="004F522A" w:rsidRDefault="00562FDE" w:rsidP="00815CAD">
      <w:pPr>
        <w:spacing w:line="360" w:lineRule="auto"/>
        <w:ind w:firstLine="709"/>
      </w:pPr>
      <w:r>
        <w:t>МИХАИЛ. Д</w:t>
      </w:r>
      <w:r w:rsidR="004F522A">
        <w:t xml:space="preserve">авайте, бейте! Гнобите, суки! Мусора! </w:t>
      </w:r>
    </w:p>
    <w:p w:rsidR="0073459E" w:rsidRDefault="0073459E" w:rsidP="00815CAD">
      <w:pPr>
        <w:spacing w:line="360" w:lineRule="auto"/>
        <w:ind w:firstLine="709"/>
      </w:pPr>
    </w:p>
    <w:p w:rsidR="0073459E" w:rsidRDefault="0073459E" w:rsidP="00815CAD">
      <w:pPr>
        <w:spacing w:line="360" w:lineRule="auto"/>
        <w:ind w:firstLine="709"/>
        <w:rPr>
          <w:i/>
        </w:rPr>
      </w:pPr>
      <w:r>
        <w:rPr>
          <w:i/>
        </w:rPr>
        <w:t>Мент-2 кидается к Михаилу. Напарник его удерживает.</w:t>
      </w:r>
    </w:p>
    <w:p w:rsidR="0073459E" w:rsidRPr="0073459E" w:rsidRDefault="0073459E" w:rsidP="00815CAD">
      <w:pPr>
        <w:spacing w:line="360" w:lineRule="auto"/>
        <w:ind w:firstLine="709"/>
        <w:rPr>
          <w:i/>
        </w:rPr>
      </w:pPr>
    </w:p>
    <w:p w:rsidR="0073459E" w:rsidRDefault="0073459E" w:rsidP="00815CAD">
      <w:pPr>
        <w:spacing w:line="360" w:lineRule="auto"/>
        <w:ind w:firstLine="709"/>
      </w:pPr>
      <w:r>
        <w:t>МЕНТ-2. Ну, его. Идем.</w:t>
      </w:r>
    </w:p>
    <w:p w:rsidR="0073459E" w:rsidRDefault="0073459E" w:rsidP="00815CAD">
      <w:pPr>
        <w:spacing w:line="360" w:lineRule="auto"/>
        <w:ind w:firstLine="709"/>
      </w:pPr>
      <w:r>
        <w:t xml:space="preserve">МИХАИЛ. Чё, сучары, испугались?! </w:t>
      </w:r>
    </w:p>
    <w:p w:rsidR="0073459E" w:rsidRDefault="0073459E" w:rsidP="00815CAD">
      <w:pPr>
        <w:spacing w:line="360" w:lineRule="auto"/>
        <w:ind w:firstLine="709"/>
      </w:pPr>
      <w:r>
        <w:t>МЕНТ-1. Па</w:t>
      </w:r>
      <w:r w:rsidR="009B60A7">
        <w:t>цан</w:t>
      </w:r>
      <w:r>
        <w:t>, не доводи! Ты не знаешь, что такое нервная работа! Не доводи, говорю!</w:t>
      </w:r>
    </w:p>
    <w:p w:rsidR="004F522A" w:rsidRDefault="0073459E" w:rsidP="00815CAD">
      <w:pPr>
        <w:spacing w:line="360" w:lineRule="auto"/>
        <w:ind w:firstLine="709"/>
      </w:pPr>
      <w:r>
        <w:t xml:space="preserve">МЕНТ-2. </w:t>
      </w:r>
      <w:r w:rsidR="004F522A">
        <w:t xml:space="preserve">Может, его дубинатором проткнуть на хрен? </w:t>
      </w:r>
      <w:r w:rsidR="0084353C">
        <w:t>Отпидарасить прямо</w:t>
      </w:r>
      <w:r w:rsidR="0000730F">
        <w:t xml:space="preserve"> тут</w:t>
      </w:r>
      <w:r w:rsidR="0084353C">
        <w:t xml:space="preserve"> за </w:t>
      </w:r>
      <w:r w:rsidR="005E13F3">
        <w:t xml:space="preserve">его </w:t>
      </w:r>
      <w:r w:rsidR="004F522A">
        <w:t xml:space="preserve">борзость! </w:t>
      </w:r>
    </w:p>
    <w:p w:rsidR="004F522A" w:rsidRDefault="00B928B9" w:rsidP="00815CAD">
      <w:pPr>
        <w:spacing w:line="360" w:lineRule="auto"/>
        <w:ind w:firstLine="709"/>
        <w:rPr>
          <w:i/>
        </w:rPr>
      </w:pPr>
      <w:r>
        <w:t>МЕНТ-1. Ну его к черту!</w:t>
      </w:r>
      <w:r w:rsidR="004F522A">
        <w:t xml:space="preserve"> </w:t>
      </w:r>
    </w:p>
    <w:p w:rsidR="00A52C75" w:rsidRDefault="00B928B9" w:rsidP="00815CAD">
      <w:pPr>
        <w:spacing w:line="360" w:lineRule="auto"/>
        <w:ind w:firstLine="709"/>
      </w:pPr>
      <w:r>
        <w:t>МИХАИЛ. Д</w:t>
      </w:r>
      <w:r w:rsidR="0084353C">
        <w:t xml:space="preserve">авайте, бейте! </w:t>
      </w:r>
      <w:r>
        <w:t xml:space="preserve">Ну! </w:t>
      </w:r>
      <w:r w:rsidR="0073459E">
        <w:t>Чё, л</w:t>
      </w:r>
      <w:r w:rsidR="00A52C75">
        <w:t>оханулись, петушки?!</w:t>
      </w:r>
    </w:p>
    <w:p w:rsidR="00A52C75" w:rsidRDefault="00A52C75" w:rsidP="00815CAD">
      <w:pPr>
        <w:spacing w:line="360" w:lineRule="auto"/>
        <w:ind w:firstLine="709"/>
      </w:pPr>
      <w:r>
        <w:t xml:space="preserve">МЕНТ-2. </w:t>
      </w:r>
      <w:r>
        <w:rPr>
          <w:i/>
        </w:rPr>
        <w:t xml:space="preserve">(Стягивая с Михаила штаны.) </w:t>
      </w:r>
      <w:r>
        <w:t>Щас я тебе покажу, кто петушок! Щас я</w:t>
      </w:r>
      <w:r w:rsidR="0084353C">
        <w:t xml:space="preserve"> тебе</w:t>
      </w:r>
      <w:r w:rsidR="00562FDE">
        <w:t xml:space="preserve"> покажу</w:t>
      </w:r>
      <w:r>
        <w:t>!</w:t>
      </w:r>
      <w:r w:rsidR="00B928B9">
        <w:t>..</w:t>
      </w:r>
    </w:p>
    <w:p w:rsidR="00A52C75" w:rsidRDefault="00A52C75" w:rsidP="00815CAD">
      <w:pPr>
        <w:spacing w:line="360" w:lineRule="auto"/>
        <w:ind w:firstLine="709"/>
      </w:pPr>
      <w:r>
        <w:t xml:space="preserve">МЕНТ-1. </w:t>
      </w:r>
      <w:r>
        <w:rPr>
          <w:i/>
        </w:rPr>
        <w:t xml:space="preserve">(Оттаскивает коллегу.) </w:t>
      </w:r>
      <w:r w:rsidR="0000730F">
        <w:t>К черту</w:t>
      </w:r>
      <w:r>
        <w:t xml:space="preserve">! </w:t>
      </w:r>
      <w:r w:rsidR="0084353C">
        <w:t>Идем</w:t>
      </w:r>
      <w:r>
        <w:t>!</w:t>
      </w:r>
    </w:p>
    <w:p w:rsidR="00A52C75" w:rsidRDefault="00A52C75" w:rsidP="00815CAD">
      <w:pPr>
        <w:spacing w:line="360" w:lineRule="auto"/>
        <w:ind w:firstLine="709"/>
      </w:pPr>
      <w:r>
        <w:t>МЕНТ-2. Щас я ему покажу!</w:t>
      </w:r>
    </w:p>
    <w:p w:rsidR="00A52C75" w:rsidRDefault="00A52C75" w:rsidP="00815CAD">
      <w:pPr>
        <w:spacing w:line="360" w:lineRule="auto"/>
        <w:ind w:firstLine="709"/>
      </w:pPr>
      <w:r>
        <w:t>МЕНТ-1. Пошли! Не надо!</w:t>
      </w:r>
    </w:p>
    <w:p w:rsidR="00A52C75" w:rsidRDefault="00A52C75" w:rsidP="00815CAD">
      <w:pPr>
        <w:spacing w:line="360" w:lineRule="auto"/>
        <w:ind w:firstLine="709"/>
      </w:pPr>
    </w:p>
    <w:p w:rsidR="00A52C75" w:rsidRDefault="00A52C7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Менту-1 удается оттащить </w:t>
      </w:r>
      <w:r w:rsidR="002A26CF">
        <w:rPr>
          <w:i/>
        </w:rPr>
        <w:t>к</w:t>
      </w:r>
      <w:r w:rsidR="00562FDE">
        <w:rPr>
          <w:i/>
        </w:rPr>
        <w:t>оллегу</w:t>
      </w:r>
      <w:r>
        <w:rPr>
          <w:i/>
        </w:rPr>
        <w:t xml:space="preserve">. Они уходят. Михаил со спущенными штанами плетется за ними.  </w:t>
      </w:r>
    </w:p>
    <w:p w:rsidR="00A52C75" w:rsidRDefault="00A52C75" w:rsidP="00815CAD">
      <w:pPr>
        <w:spacing w:line="360" w:lineRule="auto"/>
        <w:ind w:firstLine="709"/>
        <w:rPr>
          <w:i/>
        </w:rPr>
      </w:pPr>
    </w:p>
    <w:p w:rsidR="00A52C75" w:rsidRDefault="00A52C75" w:rsidP="00815CAD">
      <w:pPr>
        <w:spacing w:line="360" w:lineRule="auto"/>
        <w:ind w:firstLine="709"/>
      </w:pPr>
      <w:r>
        <w:t xml:space="preserve">МИХАИЛ. Надо! Сделайте то, что хотели! Я готов! </w:t>
      </w:r>
      <w:r>
        <w:rPr>
          <w:i/>
        </w:rPr>
        <w:t>(Остановившись</w:t>
      </w:r>
      <w:r w:rsidR="0084353C">
        <w:rPr>
          <w:i/>
        </w:rPr>
        <w:t>,</w:t>
      </w:r>
      <w:r>
        <w:rPr>
          <w:i/>
        </w:rPr>
        <w:t xml:space="preserve"> кричит им вслед.) </w:t>
      </w:r>
      <w:r>
        <w:t xml:space="preserve">Я люблю тебя, Родина! </w:t>
      </w:r>
      <w:r w:rsidR="0084353C">
        <w:t xml:space="preserve">Слышишь?! Люблю! </w:t>
      </w:r>
    </w:p>
    <w:p w:rsidR="007100B2" w:rsidRDefault="007100B2" w:rsidP="00815CAD">
      <w:pPr>
        <w:spacing w:line="360" w:lineRule="auto"/>
        <w:ind w:firstLine="709"/>
      </w:pPr>
    </w:p>
    <w:p w:rsidR="007100B2" w:rsidRDefault="007100B2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Менты скрываются за поворотом. Михаил, надев штаны, идет в противоположную сторону. Сворачивает за угол дома. </w:t>
      </w:r>
    </w:p>
    <w:p w:rsidR="007100B2" w:rsidRDefault="007100B2" w:rsidP="00815CAD">
      <w:pPr>
        <w:spacing w:line="360" w:lineRule="auto"/>
        <w:ind w:firstLine="709"/>
        <w:rPr>
          <w:i/>
        </w:rPr>
      </w:pPr>
      <w:r>
        <w:rPr>
          <w:i/>
        </w:rPr>
        <w:t>Он идет по следующей улице. Впереди, под тусклым фонарем – павильон остановки: навес от дождя и скамейка. На скамейке, подложи</w:t>
      </w:r>
      <w:r w:rsidR="00F532EE">
        <w:rPr>
          <w:i/>
        </w:rPr>
        <w:t xml:space="preserve">в под себя газеты, спит </w:t>
      </w:r>
      <w:r>
        <w:rPr>
          <w:i/>
        </w:rPr>
        <w:t>неопрятная ТЕТКА</w:t>
      </w:r>
      <w:r w:rsidR="00F532EE">
        <w:rPr>
          <w:i/>
        </w:rPr>
        <w:t xml:space="preserve"> с мощными телесами</w:t>
      </w:r>
      <w:r>
        <w:rPr>
          <w:i/>
        </w:rPr>
        <w:t xml:space="preserve">. </w:t>
      </w:r>
    </w:p>
    <w:p w:rsidR="000A47F1" w:rsidRDefault="000A47F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Михаил, приблизившись, садится рядом на скамейку. </w:t>
      </w:r>
    </w:p>
    <w:p w:rsidR="000A47F1" w:rsidRDefault="000A47F1" w:rsidP="00815CAD">
      <w:pPr>
        <w:spacing w:line="360" w:lineRule="auto"/>
        <w:ind w:firstLine="709"/>
        <w:rPr>
          <w:i/>
        </w:rPr>
      </w:pPr>
    </w:p>
    <w:p w:rsidR="000A47F1" w:rsidRDefault="000A47F1" w:rsidP="00815CAD">
      <w:pPr>
        <w:spacing w:line="360" w:lineRule="auto"/>
        <w:ind w:firstLine="709"/>
      </w:pPr>
      <w:r>
        <w:t xml:space="preserve">ТЕТКА. </w:t>
      </w:r>
      <w:r w:rsidR="007331E7">
        <w:t>Тебе чего? Насиловать меня собрался?</w:t>
      </w:r>
    </w:p>
    <w:p w:rsidR="007331E7" w:rsidRDefault="00D208A5" w:rsidP="00815CAD">
      <w:pPr>
        <w:spacing w:line="360" w:lineRule="auto"/>
        <w:ind w:firstLine="709"/>
      </w:pPr>
      <w:r>
        <w:t>МИХАИЛ. Нет. П</w:t>
      </w:r>
      <w:r w:rsidR="007331E7">
        <w:t>росто устал, присел отдохнуть.</w:t>
      </w:r>
    </w:p>
    <w:p w:rsidR="00717A98" w:rsidRDefault="007331E7" w:rsidP="00815CAD">
      <w:pPr>
        <w:spacing w:line="360" w:lineRule="auto"/>
        <w:ind w:firstLine="709"/>
      </w:pPr>
      <w:r>
        <w:t>ТЕТКА. Насиловать не будешь? Точн</w:t>
      </w:r>
      <w:r w:rsidR="00D208A5">
        <w:t xml:space="preserve">о, не врешь? Ну, тогда ладно, </w:t>
      </w:r>
      <w:r>
        <w:t xml:space="preserve">сиди. Может, поговорим, пообщаемся? </w:t>
      </w:r>
      <w:r w:rsidR="00E72A69">
        <w:t xml:space="preserve">А, парень. </w:t>
      </w:r>
      <w:r>
        <w:t xml:space="preserve">А то лежу тут… Вокруг столько людей бывает. А как будто никого. Всеми брошена, презираема. </w:t>
      </w:r>
    </w:p>
    <w:p w:rsidR="00717A98" w:rsidRDefault="00717A98" w:rsidP="00815CAD">
      <w:pPr>
        <w:spacing w:line="360" w:lineRule="auto"/>
        <w:ind w:firstLine="709"/>
      </w:pPr>
    </w:p>
    <w:p w:rsidR="00717A98" w:rsidRDefault="00717A98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Достав из-за пазухи </w:t>
      </w:r>
      <w:r w:rsidR="00EF742B">
        <w:rPr>
          <w:i/>
        </w:rPr>
        <w:t>бутылку с какой-то бурдой</w:t>
      </w:r>
      <w:r>
        <w:rPr>
          <w:i/>
        </w:rPr>
        <w:t>, тетка делает глоток.</w:t>
      </w:r>
    </w:p>
    <w:p w:rsidR="00717A98" w:rsidRDefault="00717A98" w:rsidP="00815CAD">
      <w:pPr>
        <w:spacing w:line="360" w:lineRule="auto"/>
        <w:ind w:firstLine="709"/>
        <w:rPr>
          <w:i/>
        </w:rPr>
      </w:pPr>
    </w:p>
    <w:p w:rsidR="00717A98" w:rsidRDefault="00717A98" w:rsidP="00815CAD">
      <w:pPr>
        <w:spacing w:line="360" w:lineRule="auto"/>
        <w:ind w:firstLine="709"/>
      </w:pPr>
      <w:r>
        <w:t>ТЕТКА. Будешь?</w:t>
      </w:r>
    </w:p>
    <w:p w:rsidR="00717A98" w:rsidRDefault="00717A98" w:rsidP="00815CAD">
      <w:pPr>
        <w:spacing w:line="360" w:lineRule="auto"/>
        <w:ind w:firstLine="709"/>
      </w:pPr>
    </w:p>
    <w:p w:rsidR="00717A98" w:rsidRPr="00717A98" w:rsidRDefault="00717A98" w:rsidP="00815CAD">
      <w:pPr>
        <w:spacing w:line="360" w:lineRule="auto"/>
        <w:ind w:firstLine="709"/>
        <w:rPr>
          <w:i/>
        </w:rPr>
      </w:pPr>
      <w:r>
        <w:rPr>
          <w:i/>
        </w:rPr>
        <w:t>Михаил отхлебывает из бутылки.</w:t>
      </w:r>
    </w:p>
    <w:p w:rsidR="00717A98" w:rsidRDefault="00717A98" w:rsidP="00815CAD">
      <w:pPr>
        <w:spacing w:line="360" w:lineRule="auto"/>
        <w:ind w:firstLine="709"/>
      </w:pPr>
    </w:p>
    <w:p w:rsidR="007331E7" w:rsidRDefault="00717A98" w:rsidP="00815CAD">
      <w:pPr>
        <w:spacing w:line="360" w:lineRule="auto"/>
        <w:ind w:firstLine="709"/>
      </w:pPr>
      <w:r>
        <w:t xml:space="preserve">ТЕТКА. </w:t>
      </w:r>
      <w:r w:rsidR="007331E7">
        <w:t>Песню слыхал? «И в ночь ненастную меня несчастную, торговку частную ты обогрей…» Слыхал, нет?</w:t>
      </w:r>
    </w:p>
    <w:p w:rsidR="007331E7" w:rsidRPr="000A47F1" w:rsidRDefault="007331E7" w:rsidP="00815CAD">
      <w:pPr>
        <w:spacing w:line="360" w:lineRule="auto"/>
        <w:ind w:firstLine="709"/>
      </w:pPr>
      <w:r>
        <w:t xml:space="preserve">МИХАИЛ. Нет.  </w:t>
      </w:r>
    </w:p>
    <w:p w:rsidR="0027683C" w:rsidRDefault="007331E7" w:rsidP="00815CAD">
      <w:pPr>
        <w:spacing w:line="360" w:lineRule="auto"/>
        <w:ind w:firstLine="709"/>
      </w:pPr>
      <w:r>
        <w:t>ТЕТКА. Старая песня, давнишняя. Сейчас таки</w:t>
      </w:r>
      <w:r w:rsidR="00EC0277">
        <w:t>х</w:t>
      </w:r>
      <w:r>
        <w:t xml:space="preserve"> не </w:t>
      </w:r>
      <w:r w:rsidR="00D208A5">
        <w:t>по</w:t>
      </w:r>
      <w:r w:rsidR="00562FDE">
        <w:t>ю</w:t>
      </w:r>
      <w:r>
        <w:t>т. А там ведь – про жизнь, про злую судьбу. Помню, когда-то с татарином жила. Ох</w:t>
      </w:r>
      <w:r w:rsidR="00EC0277">
        <w:t>,</w:t>
      </w:r>
      <w:r>
        <w:t xml:space="preserve"> и измывался! Руки выкручивал, работать заставлял. Я и прачкой, и </w:t>
      </w:r>
      <w:r w:rsidR="00F02DFF">
        <w:t xml:space="preserve">нянькой, и </w:t>
      </w:r>
      <w:r>
        <w:t xml:space="preserve">полы </w:t>
      </w:r>
      <w:r w:rsidR="00D208A5">
        <w:t>в поликлинике</w:t>
      </w:r>
      <w:r w:rsidR="00562FDE">
        <w:t xml:space="preserve"> мыла</w:t>
      </w:r>
      <w:r w:rsidR="00F02DFF">
        <w:t>… Вс</w:t>
      </w:r>
      <w:r w:rsidR="00D208A5">
        <w:t>ю</w:t>
      </w:r>
      <w:r w:rsidR="00F02DFF">
        <w:t xml:space="preserve"> </w:t>
      </w:r>
      <w:r w:rsidR="00D208A5">
        <w:t>получку</w:t>
      </w:r>
      <w:r w:rsidR="00F02DFF">
        <w:t xml:space="preserve"> ему несу. Сидит на диване, ножки сплетет и пивасик тянет. Потом с немцем сошлась. Думала, культурный человек. Очки носил в то</w:t>
      </w:r>
      <w:r w:rsidR="003C6BC4">
        <w:t>нкой оправе. Тоже – н</w:t>
      </w:r>
      <w:r w:rsidR="00EC0277">
        <w:t>икакого жить</w:t>
      </w:r>
      <w:r w:rsidR="00F02DFF">
        <w:t xml:space="preserve">я. Придет с работы выпивший и окурки начинает об меня </w:t>
      </w:r>
      <w:r w:rsidR="00185FAD">
        <w:t>гас</w:t>
      </w:r>
      <w:r w:rsidR="00F02DFF">
        <w:t>ить. Я ему: «Карлуша…» Это его так звали –</w:t>
      </w:r>
      <w:r w:rsidR="00E72A69">
        <w:t xml:space="preserve"> </w:t>
      </w:r>
      <w:r w:rsidR="008C1E19">
        <w:t>Карл</w:t>
      </w:r>
      <w:r w:rsidR="00562FDE">
        <w:t xml:space="preserve"> Игоревич</w:t>
      </w:r>
      <w:r w:rsidR="008C1E19">
        <w:t xml:space="preserve">… </w:t>
      </w:r>
      <w:r w:rsidR="00F02DFF">
        <w:t>«Карлуша, - говорю, - больно же, сигареткой!» А он: «Молчи, дура. Ты – моя пепельница и плевательница». И в харю мне – тьфу</w:t>
      </w:r>
      <w:r w:rsidR="00A40DC9">
        <w:t>!</w:t>
      </w:r>
      <w:r w:rsidR="00F02DFF">
        <w:t xml:space="preserve"> Ну скажи, ну неужели </w:t>
      </w:r>
      <w:r w:rsidR="007B13D2">
        <w:t>по-человеческ</w:t>
      </w:r>
      <w:r w:rsidR="00EC0277">
        <w:t>и</w:t>
      </w:r>
      <w:r w:rsidR="00A40DC9" w:rsidRPr="00A40DC9">
        <w:t xml:space="preserve"> </w:t>
      </w:r>
      <w:r w:rsidR="00A40DC9">
        <w:t>нельзя</w:t>
      </w:r>
      <w:r w:rsidR="00EC0277">
        <w:t>, с уважением</w:t>
      </w:r>
      <w:r w:rsidR="00F02DFF">
        <w:t xml:space="preserve">? </w:t>
      </w:r>
      <w:r w:rsidR="00A40DC9">
        <w:t>Неуж</w:t>
      </w:r>
      <w:r w:rsidR="00E72A69">
        <w:t>ели</w:t>
      </w:r>
      <w:r w:rsidR="00562FDE">
        <w:t xml:space="preserve"> </w:t>
      </w:r>
      <w:r w:rsidR="00EC0277">
        <w:t xml:space="preserve">сложно? Потом </w:t>
      </w:r>
      <w:r w:rsidR="007B13D2">
        <w:t>блажь нашла – в</w:t>
      </w:r>
      <w:r w:rsidR="00562FDE">
        <w:t xml:space="preserve">зяла, </w:t>
      </w:r>
      <w:r w:rsidR="00F02DFF">
        <w:t xml:space="preserve">в </w:t>
      </w:r>
      <w:r w:rsidR="00D208A5">
        <w:t>ком</w:t>
      </w:r>
      <w:r w:rsidR="00F02DFF">
        <w:t xml:space="preserve">партию вступила. </w:t>
      </w:r>
      <w:r w:rsidR="00EC0277">
        <w:t xml:space="preserve">Книжечку красненькую в кармане </w:t>
      </w:r>
      <w:r w:rsidR="00562FDE">
        <w:t>таскала</w:t>
      </w:r>
      <w:r w:rsidR="00EC0277">
        <w:t xml:space="preserve">. Матом не ругалась, не курила… </w:t>
      </w:r>
      <w:r w:rsidR="00F02DFF">
        <w:t xml:space="preserve">Потом </w:t>
      </w:r>
      <w:r w:rsidR="00EC0277">
        <w:t xml:space="preserve">чё-то </w:t>
      </w:r>
      <w:r w:rsidR="00F02DFF">
        <w:t>разочаровалась. Обманом квартиры лишили. Выставили на улицу в обносках. Стою, значит</w:t>
      </w:r>
      <w:r w:rsidR="00562FDE">
        <w:t>.</w:t>
      </w:r>
      <w:r w:rsidR="00F02DFF">
        <w:t xml:space="preserve"> Зима, метель</w:t>
      </w:r>
      <w:r w:rsidR="00562FDE">
        <w:t>.</w:t>
      </w:r>
      <w:r w:rsidR="00F02DFF">
        <w:t xml:space="preserve"> Стою и думаю: </w:t>
      </w:r>
      <w:r w:rsidR="00EC0277">
        <w:t xml:space="preserve">«Кто я, что </w:t>
      </w:r>
      <w:r w:rsidR="00EC0277">
        <w:lastRenderedPageBreak/>
        <w:t>я? Зачем</w:t>
      </w:r>
      <w:r w:rsidR="00F02DFF">
        <w:t xml:space="preserve"> живу? В чем исти</w:t>
      </w:r>
      <w:r w:rsidR="00562FDE">
        <w:t>на?</w:t>
      </w:r>
      <w:r w:rsidR="00F02DFF">
        <w:t>» Может, и нет</w:t>
      </w:r>
      <w:r w:rsidR="00562FDE" w:rsidRPr="00562FDE">
        <w:t xml:space="preserve"> </w:t>
      </w:r>
      <w:r w:rsidR="00562FDE">
        <w:t>ее</w:t>
      </w:r>
      <w:r w:rsidR="00F02DFF">
        <w:t xml:space="preserve">, </w:t>
      </w:r>
      <w:r w:rsidR="00A40DC9">
        <w:t xml:space="preserve">истины, </w:t>
      </w:r>
      <w:r w:rsidR="00F02DFF">
        <w:t>а? Как думаешь</w:t>
      </w:r>
      <w:r w:rsidR="00EC0277">
        <w:t>, парень</w:t>
      </w:r>
      <w:r w:rsidR="00F02DFF">
        <w:t xml:space="preserve">? </w:t>
      </w:r>
      <w:r w:rsidR="00A40DC9">
        <w:t>Теперь вот лежу тут. Газетки по</w:t>
      </w:r>
      <w:r w:rsidR="001F5B08">
        <w:t xml:space="preserve">стелила, лежу. </w:t>
      </w:r>
      <w:r w:rsidR="00382451">
        <w:t xml:space="preserve">Нашелся бы </w:t>
      </w:r>
      <w:r w:rsidR="00EC0277">
        <w:t xml:space="preserve">хоть </w:t>
      </w:r>
      <w:r w:rsidR="00382451">
        <w:t>кто-ни</w:t>
      </w:r>
      <w:r w:rsidR="00D208A5">
        <w:t>будь порядочный, пригрел бы</w:t>
      </w:r>
      <w:r w:rsidR="00382451">
        <w:t xml:space="preserve">, к сердцу </w:t>
      </w:r>
      <w:r w:rsidR="00562FDE">
        <w:t xml:space="preserve">бы </w:t>
      </w:r>
      <w:r w:rsidR="00382451">
        <w:t>прижал…</w:t>
      </w:r>
      <w:r w:rsidR="00EC0277">
        <w:t xml:space="preserve"> Меня ведь </w:t>
      </w:r>
      <w:r w:rsidR="008724A7">
        <w:t xml:space="preserve">если </w:t>
      </w:r>
      <w:r w:rsidR="00562FDE">
        <w:t>отмыть, п</w:t>
      </w:r>
      <w:r w:rsidR="00EC0277">
        <w:t xml:space="preserve">ричесочку </w:t>
      </w:r>
      <w:r w:rsidR="008724A7">
        <w:t>моднячую</w:t>
      </w:r>
      <w:r w:rsidR="00382451">
        <w:t xml:space="preserve">, маникюр с педикюром… </w:t>
      </w:r>
      <w:r w:rsidR="003C6BC4">
        <w:t>В вечерней</w:t>
      </w:r>
      <w:r w:rsidR="008724A7">
        <w:t xml:space="preserve"> шк</w:t>
      </w:r>
      <w:r w:rsidR="003C6BC4">
        <w:t>оле</w:t>
      </w:r>
      <w:r w:rsidR="008724A7">
        <w:t xml:space="preserve"> десятилетку окончить… </w:t>
      </w:r>
      <w:r w:rsidR="00562FDE">
        <w:t>Да я бы</w:t>
      </w:r>
      <w:r w:rsidR="008724A7">
        <w:t xml:space="preserve"> такой красавицей была! Эх!..</w:t>
      </w:r>
      <w:r w:rsidR="00226F27">
        <w:t xml:space="preserve"> Нет</w:t>
      </w:r>
      <w:r w:rsidR="008724A7">
        <w:t>, видать,</w:t>
      </w:r>
      <w:r w:rsidR="00226F27">
        <w:t xml:space="preserve"> такого человека</w:t>
      </w:r>
      <w:r w:rsidR="00A40DC9">
        <w:t xml:space="preserve"> на земле. Все</w:t>
      </w:r>
      <w:r w:rsidR="00EC0277">
        <w:t xml:space="preserve"> от меня п</w:t>
      </w:r>
      <w:r w:rsidR="00226F27">
        <w:t>олуч</w:t>
      </w:r>
      <w:r w:rsidR="00A40DC9">
        <w:t>ат</w:t>
      </w:r>
      <w:r w:rsidR="00226F27">
        <w:t xml:space="preserve"> свое</w:t>
      </w:r>
      <w:r w:rsidR="00562FDE">
        <w:t xml:space="preserve"> </w:t>
      </w:r>
      <w:r w:rsidR="00A40DC9">
        <w:t>и бегут</w:t>
      </w:r>
      <w:r w:rsidR="00562FDE">
        <w:t xml:space="preserve"> по </w:t>
      </w:r>
      <w:r w:rsidR="00EC0277">
        <w:t>подленькому. Т</w:t>
      </w:r>
      <w:r w:rsidR="00226F27">
        <w:t xml:space="preserve">очно </w:t>
      </w:r>
      <w:r w:rsidR="00A40DC9">
        <w:t>насиловать не будешь</w:t>
      </w:r>
      <w:r w:rsidR="00226F27">
        <w:t>?</w:t>
      </w:r>
    </w:p>
    <w:p w:rsidR="00226F27" w:rsidRDefault="00226F27" w:rsidP="00815CAD">
      <w:pPr>
        <w:spacing w:line="360" w:lineRule="auto"/>
        <w:ind w:firstLine="709"/>
      </w:pPr>
      <w:r>
        <w:t xml:space="preserve">МИХАИЛ. </w:t>
      </w:r>
      <w:r w:rsidR="00A40DC9">
        <w:t>Знаете что?</w:t>
      </w:r>
    </w:p>
    <w:p w:rsidR="00226F27" w:rsidRDefault="00A40DC9" w:rsidP="00815CAD">
      <w:pPr>
        <w:spacing w:line="360" w:lineRule="auto"/>
        <w:ind w:firstLine="709"/>
      </w:pPr>
      <w:r>
        <w:t>ТЕТКА. Что</w:t>
      </w:r>
      <w:r w:rsidR="00226F27">
        <w:t>?</w:t>
      </w:r>
    </w:p>
    <w:p w:rsidR="00226F27" w:rsidRDefault="008724A7" w:rsidP="00815CAD">
      <w:pPr>
        <w:spacing w:line="360" w:lineRule="auto"/>
        <w:ind w:firstLine="709"/>
      </w:pPr>
      <w:r>
        <w:t>МИХАИЛ. А х</w:t>
      </w:r>
      <w:r w:rsidR="00342711">
        <w:t>отите</w:t>
      </w:r>
      <w:r w:rsidR="00EC0277">
        <w:t>,</w:t>
      </w:r>
      <w:r w:rsidR="00342711">
        <w:t xml:space="preserve"> я вас полюблю?</w:t>
      </w:r>
    </w:p>
    <w:p w:rsidR="00342711" w:rsidRDefault="00EC0277" w:rsidP="00815CAD">
      <w:pPr>
        <w:spacing w:line="360" w:lineRule="auto"/>
        <w:ind w:firstLine="709"/>
      </w:pPr>
      <w:r>
        <w:t xml:space="preserve">ТЕТКА. </w:t>
      </w:r>
      <w:r w:rsidR="00342711">
        <w:t>Меня?!</w:t>
      </w:r>
    </w:p>
    <w:p w:rsidR="00342711" w:rsidRDefault="008724A7" w:rsidP="00815CAD">
      <w:pPr>
        <w:spacing w:line="360" w:lineRule="auto"/>
        <w:ind w:firstLine="709"/>
      </w:pPr>
      <w:r>
        <w:t>МИХАИЛ. Ну, д</w:t>
      </w:r>
      <w:r w:rsidR="00342711">
        <w:t>а. Хотите прямо сейчас поцелую?</w:t>
      </w:r>
    </w:p>
    <w:p w:rsidR="00342711" w:rsidRDefault="00342711" w:rsidP="00815CAD">
      <w:pPr>
        <w:spacing w:line="360" w:lineRule="auto"/>
        <w:ind w:firstLine="709"/>
      </w:pPr>
      <w:r>
        <w:t xml:space="preserve">ТЕТКА. </w:t>
      </w:r>
      <w:r w:rsidR="005175FD">
        <w:t>Н</w:t>
      </w:r>
      <w:r w:rsidR="00562FDE">
        <w:t>е шутишь? От меня же воняет. Н</w:t>
      </w:r>
      <w:r w:rsidR="005175FD">
        <w:t>е мылась давно.</w:t>
      </w:r>
    </w:p>
    <w:p w:rsidR="005175FD" w:rsidRDefault="00562FDE" w:rsidP="00815CAD">
      <w:pPr>
        <w:spacing w:line="360" w:lineRule="auto"/>
        <w:ind w:firstLine="709"/>
      </w:pPr>
      <w:r>
        <w:t xml:space="preserve">МИХАИЛ. </w:t>
      </w:r>
      <w:r w:rsidR="00EC0277">
        <w:t>В</w:t>
      </w:r>
      <w:r w:rsidR="005175FD">
        <w:t>ы – такая, какая есть. И вы мне нравитесь.</w:t>
      </w:r>
    </w:p>
    <w:p w:rsidR="005175FD" w:rsidRDefault="005175FD" w:rsidP="00815CAD">
      <w:pPr>
        <w:spacing w:line="360" w:lineRule="auto"/>
        <w:ind w:firstLine="709"/>
      </w:pPr>
      <w:r>
        <w:t>ТЕТКА</w:t>
      </w:r>
      <w:r w:rsidR="00EC0277">
        <w:t xml:space="preserve">. Серьезно, что ли? Прям-таки </w:t>
      </w:r>
      <w:r>
        <w:t xml:space="preserve">поцелуешь? </w:t>
      </w:r>
    </w:p>
    <w:p w:rsidR="005175FD" w:rsidRDefault="005175FD" w:rsidP="00815CAD">
      <w:pPr>
        <w:spacing w:line="360" w:lineRule="auto"/>
        <w:ind w:firstLine="709"/>
      </w:pPr>
      <w:r>
        <w:t>МИХАИЛ. Ага.</w:t>
      </w:r>
    </w:p>
    <w:p w:rsidR="005175FD" w:rsidRDefault="005175FD" w:rsidP="00815CAD">
      <w:pPr>
        <w:spacing w:line="360" w:lineRule="auto"/>
        <w:ind w:firstLine="709"/>
      </w:pPr>
      <w:r>
        <w:t>ТЕ</w:t>
      </w:r>
      <w:r w:rsidR="00EC0277">
        <w:t xml:space="preserve">ТКА. </w:t>
      </w:r>
      <w:r w:rsidR="008724A7">
        <w:t>Но у меня ж</w:t>
      </w:r>
      <w:r>
        <w:t xml:space="preserve"> это… Усы у меня, если что. Давно эпиляцию не делала. </w:t>
      </w:r>
    </w:p>
    <w:p w:rsidR="005175FD" w:rsidRDefault="00DD37D5" w:rsidP="00815CAD">
      <w:pPr>
        <w:spacing w:line="360" w:lineRule="auto"/>
        <w:ind w:firstLine="709"/>
      </w:pPr>
      <w:r>
        <w:t xml:space="preserve">МИХАИЛ. </w:t>
      </w:r>
      <w:r w:rsidR="005175FD">
        <w:t>Меня</w:t>
      </w:r>
      <w:r w:rsidR="00EC0277">
        <w:t xml:space="preserve"> </w:t>
      </w:r>
      <w:r w:rsidR="00B771DA">
        <w:t xml:space="preserve">это </w:t>
      </w:r>
      <w:r w:rsidR="005175FD">
        <w:t>не смущает.</w:t>
      </w:r>
    </w:p>
    <w:p w:rsidR="00DD37D5" w:rsidRDefault="00B771DA" w:rsidP="00815CAD">
      <w:pPr>
        <w:spacing w:line="360" w:lineRule="auto"/>
        <w:ind w:firstLine="709"/>
      </w:pPr>
      <w:r>
        <w:t>ТЕТКА. Гнойный тонзиллит</w:t>
      </w:r>
      <w:r w:rsidR="005175FD">
        <w:t xml:space="preserve">. </w:t>
      </w:r>
      <w:r w:rsidR="00DD37D5">
        <w:t>Запах и</w:t>
      </w:r>
      <w:r w:rsidR="005175FD">
        <w:t>зо рта.</w:t>
      </w:r>
      <w:r w:rsidR="000A4F8E">
        <w:t xml:space="preserve"> Неужели не брезгуешь?</w:t>
      </w:r>
    </w:p>
    <w:p w:rsidR="005175FD" w:rsidRDefault="00DD37D5" w:rsidP="00815CAD">
      <w:pPr>
        <w:spacing w:line="360" w:lineRule="auto"/>
        <w:ind w:firstLine="709"/>
      </w:pPr>
      <w:r>
        <w:t xml:space="preserve">МИХАИЛ. Ничего, я вынесу. </w:t>
      </w:r>
      <w:r w:rsidR="000A4F8E">
        <w:t xml:space="preserve"> </w:t>
      </w:r>
    </w:p>
    <w:p w:rsidR="000A4F8E" w:rsidRDefault="000A4F8E" w:rsidP="00815CAD">
      <w:pPr>
        <w:spacing w:line="360" w:lineRule="auto"/>
        <w:ind w:firstLine="709"/>
      </w:pPr>
    </w:p>
    <w:p w:rsidR="000A4F8E" w:rsidRDefault="000A4F8E" w:rsidP="00815CAD">
      <w:pPr>
        <w:spacing w:line="360" w:lineRule="auto"/>
        <w:ind w:firstLine="709"/>
        <w:rPr>
          <w:i/>
        </w:rPr>
      </w:pPr>
      <w:r>
        <w:rPr>
          <w:i/>
        </w:rPr>
        <w:t>Тетка, с</w:t>
      </w:r>
      <w:r w:rsidR="00D208A5">
        <w:rPr>
          <w:i/>
        </w:rPr>
        <w:t xml:space="preserve">хватив </w:t>
      </w:r>
      <w:r w:rsidR="00DD37D5">
        <w:rPr>
          <w:i/>
        </w:rPr>
        <w:t>Михаила</w:t>
      </w:r>
      <w:r w:rsidR="00D208A5">
        <w:rPr>
          <w:i/>
        </w:rPr>
        <w:t xml:space="preserve">, </w:t>
      </w:r>
      <w:r>
        <w:rPr>
          <w:i/>
        </w:rPr>
        <w:t>вс</w:t>
      </w:r>
      <w:r w:rsidR="00EC0277">
        <w:rPr>
          <w:i/>
        </w:rPr>
        <w:t xml:space="preserve">асывается в </w:t>
      </w:r>
      <w:r w:rsidR="00DD37D5">
        <w:rPr>
          <w:i/>
        </w:rPr>
        <w:t xml:space="preserve">его </w:t>
      </w:r>
      <w:r>
        <w:rPr>
          <w:i/>
        </w:rPr>
        <w:t xml:space="preserve">губы. </w:t>
      </w:r>
    </w:p>
    <w:p w:rsidR="000A4F8E" w:rsidRPr="000A4F8E" w:rsidRDefault="000A4F8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0A4F8E" w:rsidRDefault="000A4F8E" w:rsidP="00815CAD">
      <w:pPr>
        <w:spacing w:line="360" w:lineRule="auto"/>
        <w:ind w:firstLine="709"/>
      </w:pPr>
      <w:r>
        <w:t>ТЕТКА. А по-французски мож</w:t>
      </w:r>
      <w:r w:rsidR="00D208A5">
        <w:t>но</w:t>
      </w:r>
      <w:r>
        <w:t>? С языком?</w:t>
      </w:r>
    </w:p>
    <w:p w:rsidR="00B771DA" w:rsidRDefault="00DD37D5" w:rsidP="00815CAD">
      <w:pPr>
        <w:spacing w:line="360" w:lineRule="auto"/>
        <w:ind w:firstLine="709"/>
      </w:pPr>
      <w:r>
        <w:t xml:space="preserve">МИХАИЛ. Валяйте! </w:t>
      </w:r>
    </w:p>
    <w:p w:rsidR="000A4F8E" w:rsidRDefault="000A4F8E" w:rsidP="00815CAD">
      <w:pPr>
        <w:spacing w:line="360" w:lineRule="auto"/>
        <w:ind w:firstLine="709"/>
      </w:pPr>
    </w:p>
    <w:p w:rsidR="005175FD" w:rsidRDefault="000A4F8E" w:rsidP="00815CAD">
      <w:pPr>
        <w:spacing w:line="360" w:lineRule="auto"/>
        <w:ind w:firstLine="709"/>
        <w:rPr>
          <w:i/>
        </w:rPr>
      </w:pPr>
      <w:r>
        <w:rPr>
          <w:i/>
        </w:rPr>
        <w:t>Тетка вновь впивается в губы</w:t>
      </w:r>
      <w:r w:rsidR="00141354">
        <w:rPr>
          <w:i/>
        </w:rPr>
        <w:t xml:space="preserve"> Михаила</w:t>
      </w:r>
      <w:r w:rsidR="001B5CFD">
        <w:rPr>
          <w:i/>
        </w:rPr>
        <w:t>. В</w:t>
      </w:r>
      <w:r w:rsidR="00EC0277">
        <w:rPr>
          <w:i/>
        </w:rPr>
        <w:t xml:space="preserve">одит </w:t>
      </w:r>
      <w:r w:rsidR="001B5CFD">
        <w:rPr>
          <w:i/>
        </w:rPr>
        <w:t xml:space="preserve">его рукой </w:t>
      </w:r>
      <w:r>
        <w:rPr>
          <w:i/>
        </w:rPr>
        <w:t>по своему телу.</w:t>
      </w:r>
    </w:p>
    <w:p w:rsidR="00381629" w:rsidRDefault="00381629" w:rsidP="00815CAD">
      <w:pPr>
        <w:spacing w:line="360" w:lineRule="auto"/>
        <w:ind w:firstLine="709"/>
        <w:rPr>
          <w:i/>
        </w:rPr>
      </w:pPr>
    </w:p>
    <w:p w:rsidR="00381629" w:rsidRDefault="00381629" w:rsidP="00815CAD">
      <w:pPr>
        <w:spacing w:line="360" w:lineRule="auto"/>
        <w:ind w:firstLine="709"/>
      </w:pPr>
      <w:r>
        <w:t>ТЕТКА. Ну, давай, давай, парень!.. Давай еще!</w:t>
      </w:r>
      <w:r w:rsidR="001B5CFD">
        <w:t xml:space="preserve"> Жги! </w:t>
      </w:r>
    </w:p>
    <w:p w:rsidR="00EC0277" w:rsidRDefault="00EC0277" w:rsidP="00815CAD">
      <w:pPr>
        <w:spacing w:line="360" w:lineRule="auto"/>
        <w:ind w:firstLine="709"/>
      </w:pPr>
    </w:p>
    <w:p w:rsidR="00EC0277" w:rsidRDefault="00EC0277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</w:t>
      </w:r>
      <w:r w:rsidR="00F81244">
        <w:rPr>
          <w:i/>
        </w:rPr>
        <w:t>покрывает поцелуями ее лицо, шею.</w:t>
      </w:r>
    </w:p>
    <w:p w:rsidR="00F81244" w:rsidRDefault="00F81244" w:rsidP="00815CAD">
      <w:pPr>
        <w:spacing w:line="360" w:lineRule="auto"/>
        <w:ind w:firstLine="709"/>
        <w:rPr>
          <w:i/>
        </w:rPr>
      </w:pPr>
    </w:p>
    <w:p w:rsidR="00F81244" w:rsidRDefault="00F81244" w:rsidP="00815CAD">
      <w:pPr>
        <w:spacing w:line="360" w:lineRule="auto"/>
        <w:ind w:firstLine="709"/>
      </w:pPr>
      <w:r>
        <w:t>ТЕТКА. Милый! Милый ты мой!.. Да, вот так! Хорошо!</w:t>
      </w:r>
    </w:p>
    <w:p w:rsidR="00F81244" w:rsidRDefault="00F81244" w:rsidP="00815CAD">
      <w:pPr>
        <w:spacing w:line="360" w:lineRule="auto"/>
        <w:ind w:firstLine="709"/>
      </w:pPr>
    </w:p>
    <w:p w:rsidR="00F81244" w:rsidRDefault="00F81244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опускается ниже, сует голову под </w:t>
      </w:r>
      <w:r w:rsidR="00C20B18">
        <w:rPr>
          <w:i/>
        </w:rPr>
        <w:t xml:space="preserve">теткину </w:t>
      </w:r>
      <w:r>
        <w:rPr>
          <w:i/>
        </w:rPr>
        <w:t>юбку. Через какое-то время</w:t>
      </w:r>
      <w:r w:rsidR="00D208A5">
        <w:rPr>
          <w:i/>
        </w:rPr>
        <w:t>,</w:t>
      </w:r>
      <w:r>
        <w:rPr>
          <w:i/>
        </w:rPr>
        <w:t xml:space="preserve"> выс</w:t>
      </w:r>
      <w:r w:rsidR="00D208A5">
        <w:rPr>
          <w:i/>
        </w:rPr>
        <w:t>унув</w:t>
      </w:r>
      <w:r>
        <w:rPr>
          <w:i/>
        </w:rPr>
        <w:t xml:space="preserve"> голову, жадно вдыхает воздух.</w:t>
      </w:r>
    </w:p>
    <w:p w:rsidR="00F81244" w:rsidRDefault="00F81244" w:rsidP="00815CAD">
      <w:pPr>
        <w:spacing w:line="360" w:lineRule="auto"/>
        <w:ind w:firstLine="709"/>
        <w:rPr>
          <w:i/>
        </w:rPr>
      </w:pPr>
    </w:p>
    <w:p w:rsidR="00F81244" w:rsidRDefault="00F81244" w:rsidP="00815CAD">
      <w:pPr>
        <w:spacing w:line="360" w:lineRule="auto"/>
        <w:ind w:firstLine="709"/>
      </w:pPr>
      <w:r>
        <w:t xml:space="preserve">ТЕТКА. </w:t>
      </w:r>
      <w:r w:rsidR="008724A7">
        <w:t>Пахн</w:t>
      </w:r>
      <w:r>
        <w:t>ет</w:t>
      </w:r>
      <w:r w:rsidR="00B771DA">
        <w:t>, небось</w:t>
      </w:r>
      <w:r>
        <w:t xml:space="preserve">? </w:t>
      </w:r>
      <w:r w:rsidR="008724A7">
        <w:t xml:space="preserve">Так ты </w:t>
      </w:r>
      <w:r w:rsidR="001B5CFD">
        <w:t>это… Ты – н</w:t>
      </w:r>
      <w:r w:rsidR="00B771DA">
        <w:t>ичего… Я и без этого</w:t>
      </w:r>
      <w:r w:rsidR="008724A7">
        <w:t>.</w:t>
      </w:r>
      <w:r w:rsidR="001B5CFD">
        <w:t xml:space="preserve"> </w:t>
      </w:r>
    </w:p>
    <w:p w:rsidR="00F81244" w:rsidRDefault="00B771DA" w:rsidP="00815CAD">
      <w:pPr>
        <w:spacing w:line="360" w:lineRule="auto"/>
        <w:ind w:firstLine="709"/>
      </w:pPr>
      <w:r>
        <w:t>МИХАИЛ.</w:t>
      </w:r>
      <w:r w:rsidR="00F81244">
        <w:t xml:space="preserve"> Я люблю тебя! Люблю, понимаешь!</w:t>
      </w:r>
    </w:p>
    <w:p w:rsidR="00F81244" w:rsidRDefault="00F81244" w:rsidP="00815CAD">
      <w:pPr>
        <w:spacing w:line="360" w:lineRule="auto"/>
        <w:ind w:firstLine="709"/>
      </w:pPr>
    </w:p>
    <w:p w:rsidR="00F81244" w:rsidRDefault="00F81244" w:rsidP="00815CAD">
      <w:pPr>
        <w:spacing w:line="360" w:lineRule="auto"/>
        <w:ind w:firstLine="709"/>
        <w:rPr>
          <w:i/>
        </w:rPr>
      </w:pPr>
      <w:r>
        <w:rPr>
          <w:i/>
        </w:rPr>
        <w:t>Голова Михаила вновь скрывается под юбкой.</w:t>
      </w:r>
    </w:p>
    <w:p w:rsidR="00F81244" w:rsidRDefault="00F81244" w:rsidP="00815CAD">
      <w:pPr>
        <w:spacing w:line="360" w:lineRule="auto"/>
        <w:ind w:firstLine="709"/>
        <w:rPr>
          <w:i/>
        </w:rPr>
      </w:pPr>
    </w:p>
    <w:p w:rsidR="00F81244" w:rsidRDefault="00F81244" w:rsidP="00815CAD">
      <w:pPr>
        <w:spacing w:line="360" w:lineRule="auto"/>
        <w:ind w:firstLine="709"/>
      </w:pPr>
      <w:r>
        <w:t>ТЕТ</w:t>
      </w:r>
      <w:r w:rsidR="00B771DA">
        <w:t>КА. Милый! Хороший! Люби меня! Л</w:t>
      </w:r>
      <w:r>
        <w:t>юби!</w:t>
      </w:r>
    </w:p>
    <w:p w:rsidR="00703C4D" w:rsidRDefault="00703C4D" w:rsidP="00815CAD">
      <w:pPr>
        <w:spacing w:line="360" w:lineRule="auto"/>
        <w:ind w:firstLine="709"/>
      </w:pPr>
    </w:p>
    <w:p w:rsidR="00703C4D" w:rsidRDefault="00703C4D" w:rsidP="00815CAD">
      <w:pPr>
        <w:spacing w:line="360" w:lineRule="auto"/>
        <w:ind w:firstLine="709"/>
        <w:rPr>
          <w:i/>
        </w:rPr>
      </w:pPr>
      <w:r>
        <w:rPr>
          <w:i/>
        </w:rPr>
        <w:t>Михаил вновь показы</w:t>
      </w:r>
      <w:r w:rsidR="001B5CFD">
        <w:rPr>
          <w:i/>
        </w:rPr>
        <w:t>вается из-под юбки</w:t>
      </w:r>
      <w:r>
        <w:rPr>
          <w:i/>
        </w:rPr>
        <w:t>. Утомленный</w:t>
      </w:r>
      <w:r w:rsidR="00D208A5">
        <w:rPr>
          <w:i/>
        </w:rPr>
        <w:t xml:space="preserve">, </w:t>
      </w:r>
      <w:r>
        <w:rPr>
          <w:i/>
        </w:rPr>
        <w:t xml:space="preserve">опускается щекой на теткины колени. </w:t>
      </w:r>
      <w:r w:rsidR="001B5CFD">
        <w:rPr>
          <w:i/>
        </w:rPr>
        <w:t>Она гла</w:t>
      </w:r>
      <w:r w:rsidR="0060105A">
        <w:rPr>
          <w:i/>
        </w:rPr>
        <w:t>ди</w:t>
      </w:r>
      <w:r w:rsidR="001B5CFD">
        <w:rPr>
          <w:i/>
        </w:rPr>
        <w:t>т его голову</w:t>
      </w:r>
      <w:r w:rsidR="00FE55EF">
        <w:rPr>
          <w:i/>
        </w:rPr>
        <w:t xml:space="preserve">. </w:t>
      </w:r>
    </w:p>
    <w:p w:rsidR="00FE55EF" w:rsidRDefault="00FE55EF" w:rsidP="00815CAD">
      <w:pPr>
        <w:spacing w:line="360" w:lineRule="auto"/>
        <w:ind w:firstLine="709"/>
        <w:rPr>
          <w:i/>
        </w:rPr>
      </w:pPr>
    </w:p>
    <w:p w:rsidR="00FE55EF" w:rsidRDefault="00FE55EF" w:rsidP="00815CAD">
      <w:pPr>
        <w:spacing w:line="360" w:lineRule="auto"/>
        <w:ind w:firstLine="709"/>
      </w:pPr>
      <w:r>
        <w:t>ТЕТКА. Правильно, паре</w:t>
      </w:r>
      <w:r w:rsidR="008724A7">
        <w:t>нь, люби</w:t>
      </w:r>
      <w:r w:rsidR="004B1C7E">
        <w:t xml:space="preserve"> меня</w:t>
      </w:r>
      <w:r w:rsidR="008724A7">
        <w:t>, н</w:t>
      </w:r>
      <w:r w:rsidR="00D208A5">
        <w:t>е презирай. Я ж все-</w:t>
      </w:r>
      <w:r w:rsidR="00B771DA">
        <w:t>таки личность, ж</w:t>
      </w:r>
      <w:r>
        <w:t>енщина</w:t>
      </w:r>
      <w:r w:rsidR="00D208A5">
        <w:t>. Ой</w:t>
      </w:r>
      <w:r w:rsidR="00B771DA">
        <w:t xml:space="preserve">, что это у тебя на лбу? Кровь? </w:t>
      </w:r>
      <w:r w:rsidR="00D208A5">
        <w:t>Упал</w:t>
      </w:r>
      <w:r w:rsidR="00B771DA">
        <w:t xml:space="preserve">, разбился? </w:t>
      </w:r>
      <w:r w:rsidR="00D208A5">
        <w:t xml:space="preserve">Можно, </w:t>
      </w:r>
      <w:r w:rsidR="00B771DA">
        <w:t xml:space="preserve">я </w:t>
      </w:r>
      <w:r>
        <w:t>чуть-чуть</w:t>
      </w:r>
      <w:r w:rsidR="00B771DA">
        <w:t>?.. Давай, оближу. Ты ничего, н</w:t>
      </w:r>
      <w:r w:rsidR="00D208A5">
        <w:t xml:space="preserve">е </w:t>
      </w:r>
      <w:r w:rsidR="00B771DA">
        <w:t>бойся</w:t>
      </w:r>
      <w:r>
        <w:t>.</w:t>
      </w:r>
      <w:r w:rsidR="00B771DA">
        <w:t xml:space="preserve">   </w:t>
      </w:r>
      <w:r>
        <w:t xml:space="preserve"> </w:t>
      </w:r>
    </w:p>
    <w:p w:rsidR="00FE55EF" w:rsidRDefault="00FE55EF" w:rsidP="00815CAD">
      <w:pPr>
        <w:spacing w:line="360" w:lineRule="auto"/>
        <w:ind w:firstLine="709"/>
      </w:pPr>
    </w:p>
    <w:p w:rsidR="00FE55EF" w:rsidRDefault="00FE55EF" w:rsidP="00815CAD">
      <w:pPr>
        <w:spacing w:line="360" w:lineRule="auto"/>
        <w:ind w:firstLine="709"/>
        <w:rPr>
          <w:i/>
        </w:rPr>
      </w:pPr>
      <w:r>
        <w:rPr>
          <w:i/>
        </w:rPr>
        <w:t>Тетка начинает слизывать кровь с Михаила.</w:t>
      </w:r>
    </w:p>
    <w:p w:rsidR="00FE55EF" w:rsidRDefault="00FE55EF" w:rsidP="00815CAD">
      <w:pPr>
        <w:spacing w:line="360" w:lineRule="auto"/>
        <w:ind w:firstLine="709"/>
        <w:rPr>
          <w:i/>
        </w:rPr>
      </w:pPr>
    </w:p>
    <w:p w:rsidR="00FE55EF" w:rsidRDefault="00FE55EF" w:rsidP="00815CAD">
      <w:pPr>
        <w:spacing w:line="360" w:lineRule="auto"/>
        <w:ind w:firstLine="709"/>
      </w:pPr>
      <w:r>
        <w:t xml:space="preserve">ТЕТКА. Солененькая! </w:t>
      </w:r>
    </w:p>
    <w:p w:rsidR="00FE55EF" w:rsidRDefault="00FE55EF" w:rsidP="00815CAD">
      <w:pPr>
        <w:spacing w:line="360" w:lineRule="auto"/>
        <w:ind w:firstLine="709"/>
      </w:pPr>
    </w:p>
    <w:p w:rsidR="00FE55EF" w:rsidRDefault="00FE55E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Постепенно она начинает </w:t>
      </w:r>
      <w:r w:rsidR="00E72A69">
        <w:rPr>
          <w:i/>
        </w:rPr>
        <w:t>входить во вкус</w:t>
      </w:r>
      <w:r>
        <w:rPr>
          <w:i/>
        </w:rPr>
        <w:t>. Ми</w:t>
      </w:r>
      <w:r w:rsidR="001D2AB7">
        <w:rPr>
          <w:i/>
        </w:rPr>
        <w:t>хаил</w:t>
      </w:r>
      <w:r w:rsidR="00E72A69">
        <w:rPr>
          <w:i/>
        </w:rPr>
        <w:t>,</w:t>
      </w:r>
      <w:r w:rsidR="001D2AB7">
        <w:rPr>
          <w:i/>
        </w:rPr>
        <w:t xml:space="preserve"> отстран</w:t>
      </w:r>
      <w:r w:rsidR="00E72A69">
        <w:rPr>
          <w:i/>
        </w:rPr>
        <w:t>ив</w:t>
      </w:r>
      <w:r w:rsidR="001D2AB7">
        <w:rPr>
          <w:i/>
        </w:rPr>
        <w:t xml:space="preserve"> ее, поднимается. Стоит с потрясенным видом. </w:t>
      </w:r>
      <w:r>
        <w:rPr>
          <w:i/>
        </w:rPr>
        <w:t xml:space="preserve"> </w:t>
      </w:r>
    </w:p>
    <w:p w:rsidR="00FE55EF" w:rsidRDefault="00FE55EF" w:rsidP="00815CAD">
      <w:pPr>
        <w:spacing w:line="360" w:lineRule="auto"/>
        <w:ind w:firstLine="709"/>
        <w:rPr>
          <w:i/>
        </w:rPr>
      </w:pPr>
    </w:p>
    <w:p w:rsidR="001D2AB7" w:rsidRDefault="00FE55EF" w:rsidP="00815CAD">
      <w:pPr>
        <w:spacing w:line="360" w:lineRule="auto"/>
        <w:ind w:firstLine="709"/>
      </w:pPr>
      <w:r>
        <w:t>ТЕТК</w:t>
      </w:r>
      <w:r w:rsidR="00806E06">
        <w:t>А. Парень, ты чего</w:t>
      </w:r>
      <w:r w:rsidR="00D208A5">
        <w:t xml:space="preserve">? </w:t>
      </w:r>
      <w:r>
        <w:t>Что-то нехорошее подумал</w:t>
      </w:r>
      <w:r w:rsidR="008724A7">
        <w:t xml:space="preserve">, да? Ты </w:t>
      </w:r>
      <w:r>
        <w:t>не пугайся. Ну, что я сделаю, если кровь у тебя солененькая</w:t>
      </w:r>
      <w:r w:rsidR="00B771DA">
        <w:t>, с кислинкой? Н</w:t>
      </w:r>
      <w:r>
        <w:t>у</w:t>
      </w:r>
      <w:r w:rsidR="0060105A">
        <w:t>,</w:t>
      </w:r>
      <w:r>
        <w:t xml:space="preserve"> иди ко мне. </w:t>
      </w:r>
      <w:r w:rsidR="00B771DA">
        <w:t xml:space="preserve">Не </w:t>
      </w:r>
      <w:r w:rsidR="0060105A">
        <w:t>с</w:t>
      </w:r>
      <w:r w:rsidR="00B771DA">
        <w:t>бегай, слы</w:t>
      </w:r>
      <w:r w:rsidR="00806E06">
        <w:t>ши</w:t>
      </w:r>
      <w:r w:rsidR="00B771DA">
        <w:t xml:space="preserve">шь. </w:t>
      </w:r>
      <w:r>
        <w:t xml:space="preserve">Продолжай любить. </w:t>
      </w:r>
    </w:p>
    <w:p w:rsidR="001D2AB7" w:rsidRDefault="001D2AB7" w:rsidP="00815CAD">
      <w:pPr>
        <w:spacing w:line="360" w:lineRule="auto"/>
        <w:ind w:firstLine="709"/>
      </w:pPr>
    </w:p>
    <w:p w:rsidR="001D2AB7" w:rsidRDefault="001D2AB7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Тетка </w:t>
      </w:r>
      <w:r w:rsidR="00806E06">
        <w:rPr>
          <w:i/>
        </w:rPr>
        <w:t xml:space="preserve">на коленях </w:t>
      </w:r>
      <w:r>
        <w:rPr>
          <w:i/>
        </w:rPr>
        <w:t>ползет к Михаилу.</w:t>
      </w:r>
    </w:p>
    <w:p w:rsidR="001D2AB7" w:rsidRDefault="001D2AB7" w:rsidP="00815CAD">
      <w:pPr>
        <w:spacing w:line="360" w:lineRule="auto"/>
        <w:ind w:firstLine="709"/>
        <w:rPr>
          <w:i/>
        </w:rPr>
      </w:pPr>
    </w:p>
    <w:p w:rsidR="001D2AB7" w:rsidRDefault="001D2AB7" w:rsidP="00815CAD">
      <w:pPr>
        <w:spacing w:line="360" w:lineRule="auto"/>
        <w:ind w:firstLine="709"/>
      </w:pPr>
      <w:r>
        <w:t xml:space="preserve">МИХАИЛ. </w:t>
      </w:r>
      <w:r w:rsidR="00B771DA">
        <w:t>Стой</w:t>
      </w:r>
      <w:r>
        <w:t xml:space="preserve">те. </w:t>
      </w:r>
    </w:p>
    <w:p w:rsidR="001D2AB7" w:rsidRDefault="001D2AB7" w:rsidP="00815CAD">
      <w:pPr>
        <w:spacing w:line="360" w:lineRule="auto"/>
        <w:ind w:firstLine="709"/>
      </w:pPr>
      <w:r>
        <w:t xml:space="preserve">ТЕТКА. </w:t>
      </w:r>
      <w:r w:rsidR="00B771DA">
        <w:t xml:space="preserve">Стою. Что с тобой, парень? </w:t>
      </w:r>
    </w:p>
    <w:p w:rsidR="00FE55EF" w:rsidRDefault="001D2AB7" w:rsidP="00815CAD">
      <w:pPr>
        <w:spacing w:line="360" w:lineRule="auto"/>
        <w:ind w:firstLine="709"/>
      </w:pPr>
      <w:r>
        <w:t>МИХАИ</w:t>
      </w:r>
      <w:r w:rsidR="00D208A5">
        <w:t>Л. Во мне что-то такое</w:t>
      </w:r>
      <w:r>
        <w:t>…</w:t>
      </w:r>
      <w:r w:rsidR="00B771DA">
        <w:t xml:space="preserve"> Т</w:t>
      </w:r>
      <w:r w:rsidR="00D208A5">
        <w:t>олько что почувствовал!</w:t>
      </w:r>
    </w:p>
    <w:p w:rsidR="001D2AB7" w:rsidRDefault="00B771DA" w:rsidP="00815CAD">
      <w:pPr>
        <w:spacing w:line="360" w:lineRule="auto"/>
        <w:ind w:firstLine="709"/>
      </w:pPr>
      <w:r>
        <w:t>ТЕТКА. Чт</w:t>
      </w:r>
      <w:r w:rsidR="001D2AB7">
        <w:t xml:space="preserve">о </w:t>
      </w:r>
      <w:r w:rsidR="00D208A5">
        <w:t>ты почувствовал</w:t>
      </w:r>
      <w:r w:rsidR="001D2AB7">
        <w:t>?</w:t>
      </w:r>
    </w:p>
    <w:p w:rsidR="001D2AB7" w:rsidRDefault="001D2AB7" w:rsidP="00815CAD">
      <w:pPr>
        <w:spacing w:line="360" w:lineRule="auto"/>
        <w:ind w:firstLine="709"/>
      </w:pPr>
      <w:r>
        <w:t xml:space="preserve">МИХАИЛ. Я знаю, что произойдет через </w:t>
      </w:r>
      <w:r w:rsidR="00D208A5">
        <w:t xml:space="preserve">пять секунд! Не знаю, откуда. Но </w:t>
      </w:r>
      <w:r w:rsidR="0060105A">
        <w:t xml:space="preserve">знаю, </w:t>
      </w:r>
      <w:r w:rsidR="00D208A5">
        <w:t>чувствую!</w:t>
      </w:r>
      <w:r>
        <w:t xml:space="preserve"> Невероятно!</w:t>
      </w:r>
    </w:p>
    <w:p w:rsidR="001D2AB7" w:rsidRDefault="001D2AB7" w:rsidP="00815CAD">
      <w:pPr>
        <w:spacing w:line="360" w:lineRule="auto"/>
        <w:ind w:firstLine="709"/>
      </w:pPr>
      <w:r>
        <w:t>ТЕТКА. Что т</w:t>
      </w:r>
      <w:r w:rsidR="00D208A5">
        <w:t>ы чувствуешь? Парень, ты чего</w:t>
      </w:r>
      <w:r w:rsidR="00E72A69">
        <w:t>, а</w:t>
      </w:r>
      <w:r>
        <w:t>?</w:t>
      </w:r>
    </w:p>
    <w:p w:rsidR="001D2AB7" w:rsidRDefault="001D2AB7" w:rsidP="00815CAD">
      <w:pPr>
        <w:spacing w:line="360" w:lineRule="auto"/>
        <w:ind w:firstLine="709"/>
      </w:pPr>
      <w:r>
        <w:lastRenderedPageBreak/>
        <w:t>МИХАИЛ. Сейчас здесь проедет трамвай! Могу спорить!</w:t>
      </w:r>
    </w:p>
    <w:p w:rsidR="001D2AB7" w:rsidRDefault="00D208A5" w:rsidP="00815CAD">
      <w:pPr>
        <w:spacing w:line="360" w:lineRule="auto"/>
        <w:ind w:firstLine="709"/>
      </w:pPr>
      <w:r>
        <w:t>ТЕТКА. З</w:t>
      </w:r>
      <w:r w:rsidR="00E72A69">
        <w:t>десь с роду трамваев не было</w:t>
      </w:r>
      <w:r w:rsidR="001D2AB7">
        <w:t xml:space="preserve">. </w:t>
      </w:r>
      <w:r w:rsidR="0060105A">
        <w:t>В</w:t>
      </w:r>
      <w:r w:rsidR="00B771DA">
        <w:t xml:space="preserve">сю жизнь </w:t>
      </w:r>
      <w:r w:rsidR="004B1C7E">
        <w:t>тут</w:t>
      </w:r>
      <w:r w:rsidR="0060105A">
        <w:t xml:space="preserve"> </w:t>
      </w:r>
      <w:r w:rsidR="00B771DA">
        <w:t xml:space="preserve">живу, говорю тебе. </w:t>
      </w:r>
      <w:r w:rsidR="00CE30A5">
        <w:t xml:space="preserve"> </w:t>
      </w:r>
    </w:p>
    <w:p w:rsidR="00CE30A5" w:rsidRDefault="00CE30A5" w:rsidP="00815CAD">
      <w:pPr>
        <w:spacing w:line="360" w:lineRule="auto"/>
        <w:ind w:firstLine="709"/>
      </w:pPr>
    </w:p>
    <w:p w:rsidR="00CE30A5" w:rsidRDefault="00CE30A5" w:rsidP="00815CAD">
      <w:pPr>
        <w:spacing w:line="360" w:lineRule="auto"/>
        <w:ind w:firstLine="709"/>
        <w:rPr>
          <w:i/>
        </w:rPr>
      </w:pPr>
      <w:r>
        <w:rPr>
          <w:i/>
        </w:rPr>
        <w:t>Издали слышны звуки приближающегося трамвая. Трамвай подъезжает.</w:t>
      </w:r>
      <w:r w:rsidR="00B771DA">
        <w:rPr>
          <w:i/>
        </w:rPr>
        <w:t xml:space="preserve"> </w:t>
      </w:r>
      <w:r>
        <w:rPr>
          <w:i/>
        </w:rPr>
        <w:t>Михаил запрыгивает на подножку.</w:t>
      </w:r>
    </w:p>
    <w:p w:rsidR="00CE30A5" w:rsidRDefault="00CE30A5" w:rsidP="00815CAD">
      <w:pPr>
        <w:spacing w:line="360" w:lineRule="auto"/>
        <w:ind w:firstLine="709"/>
        <w:rPr>
          <w:i/>
        </w:rPr>
      </w:pPr>
    </w:p>
    <w:p w:rsidR="00CE30A5" w:rsidRDefault="00CE30A5" w:rsidP="00815CAD">
      <w:pPr>
        <w:spacing w:line="360" w:lineRule="auto"/>
        <w:ind w:firstLine="709"/>
      </w:pPr>
      <w:r>
        <w:t xml:space="preserve">ТЕТКА. Эй, куда?! </w:t>
      </w:r>
      <w:r w:rsidR="00B771DA">
        <w:t>Погоди</w:t>
      </w:r>
      <w:r w:rsidR="00DC7EFA">
        <w:t xml:space="preserve">! </w:t>
      </w:r>
    </w:p>
    <w:p w:rsidR="00CE30A5" w:rsidRDefault="00CE30A5" w:rsidP="00815CAD">
      <w:pPr>
        <w:spacing w:line="360" w:lineRule="auto"/>
        <w:ind w:firstLine="709"/>
      </w:pPr>
      <w:r>
        <w:t>МИХАИЛ. Не могу! У меня проездной!</w:t>
      </w:r>
    </w:p>
    <w:p w:rsidR="00CE30A5" w:rsidRDefault="00CE30A5" w:rsidP="00815CAD">
      <w:pPr>
        <w:spacing w:line="360" w:lineRule="auto"/>
        <w:ind w:firstLine="709"/>
      </w:pPr>
    </w:p>
    <w:p w:rsidR="00CE30A5" w:rsidRDefault="00CE30A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Трамвай вместе с Михаилом уезжает. </w:t>
      </w:r>
    </w:p>
    <w:p w:rsidR="00CE30A5" w:rsidRDefault="00CE30A5" w:rsidP="00815CAD">
      <w:pPr>
        <w:spacing w:line="360" w:lineRule="auto"/>
        <w:ind w:firstLine="709"/>
        <w:rPr>
          <w:i/>
        </w:rPr>
      </w:pPr>
    </w:p>
    <w:p w:rsidR="00431EA6" w:rsidRDefault="0060105A" w:rsidP="00815CAD">
      <w:pPr>
        <w:spacing w:line="360" w:lineRule="auto"/>
        <w:ind w:firstLine="709"/>
      </w:pPr>
      <w:r>
        <w:t xml:space="preserve">ТЕТКА. </w:t>
      </w:r>
      <w:r w:rsidR="00CE30A5">
        <w:t>Ну и кат</w:t>
      </w:r>
      <w:r w:rsidR="00B771DA">
        <w:t xml:space="preserve">ись! </w:t>
      </w:r>
      <w:r>
        <w:t xml:space="preserve">Гандон штопанный! </w:t>
      </w:r>
      <w:r w:rsidR="00DC7EFA">
        <w:t xml:space="preserve">Херопутало мохеровое! </w:t>
      </w:r>
      <w:r w:rsidR="00B771DA">
        <w:t xml:space="preserve">А </w:t>
      </w:r>
      <w:r>
        <w:t xml:space="preserve">еще типа – «люблю, поцелую»!.. </w:t>
      </w:r>
      <w:r>
        <w:rPr>
          <w:i/>
        </w:rPr>
        <w:t xml:space="preserve">(Плюет вслед ушедшему трамваю.) </w:t>
      </w:r>
      <w:r>
        <w:t xml:space="preserve">Чтоб ты сдох, чмыреныш! </w:t>
      </w:r>
      <w:r w:rsidR="000818E5">
        <w:t>Ч</w:t>
      </w:r>
      <w:r>
        <w:t xml:space="preserve">тоб тебя мандовошки загрызи! </w:t>
      </w:r>
      <w:r w:rsidR="000818E5">
        <w:t>Да ч</w:t>
      </w:r>
      <w:r>
        <w:t xml:space="preserve">тоб у тебя внутри всё заплесневело – сердце, легкие, печенка!.. </w:t>
      </w:r>
      <w:r>
        <w:rPr>
          <w:i/>
        </w:rPr>
        <w:t xml:space="preserve">(Поднимает юбку.) </w:t>
      </w:r>
      <w:r w:rsidR="00DC7EFA">
        <w:t>На тебе, сука! На</w:t>
      </w:r>
      <w:r w:rsidR="000818E5">
        <w:t>! Задохнись, сука, от моей вони</w:t>
      </w:r>
      <w:r w:rsidR="00431EA6">
        <w:t>! Пусть тебе</w:t>
      </w:r>
      <w:r w:rsidR="00E72A69">
        <w:t xml:space="preserve"> все</w:t>
      </w:r>
      <w:r w:rsidR="00431EA6">
        <w:t xml:space="preserve"> глаза разъест, </w:t>
      </w:r>
      <w:r w:rsidR="00DC7EFA">
        <w:t xml:space="preserve">пусть </w:t>
      </w:r>
      <w:r w:rsidR="00431EA6">
        <w:t xml:space="preserve">мозги </w:t>
      </w:r>
      <w:r w:rsidR="00DC7EFA">
        <w:t>высохнут</w:t>
      </w:r>
      <w:r w:rsidR="00431EA6">
        <w:t>!</w:t>
      </w:r>
      <w:r w:rsidR="00DC7EFA">
        <w:t>..</w:t>
      </w:r>
      <w:r w:rsidR="00431EA6">
        <w:t xml:space="preserve"> </w:t>
      </w:r>
    </w:p>
    <w:p w:rsidR="00431EA6" w:rsidRDefault="00431EA6" w:rsidP="00815CAD">
      <w:pPr>
        <w:spacing w:line="360" w:lineRule="auto"/>
        <w:ind w:firstLine="709"/>
      </w:pPr>
    </w:p>
    <w:p w:rsidR="00806E06" w:rsidRDefault="00431EA6" w:rsidP="00815CAD">
      <w:pPr>
        <w:spacing w:line="360" w:lineRule="auto"/>
        <w:ind w:firstLine="709"/>
        <w:rPr>
          <w:i/>
        </w:rPr>
      </w:pPr>
      <w:r>
        <w:rPr>
          <w:i/>
        </w:rPr>
        <w:t>Еще раз плюнув в ту же сторону, т</w:t>
      </w:r>
      <w:r w:rsidR="00CE30A5">
        <w:rPr>
          <w:i/>
        </w:rPr>
        <w:t xml:space="preserve">етка </w:t>
      </w:r>
      <w:r w:rsidR="003B3694">
        <w:rPr>
          <w:i/>
        </w:rPr>
        <w:t xml:space="preserve">возвращается </w:t>
      </w:r>
      <w:r w:rsidR="001D67C7">
        <w:rPr>
          <w:i/>
        </w:rPr>
        <w:t xml:space="preserve">на остановку. Отхлебнув из </w:t>
      </w:r>
      <w:r w:rsidR="003B3694">
        <w:rPr>
          <w:i/>
        </w:rPr>
        <w:t xml:space="preserve"> бутылки, </w:t>
      </w:r>
      <w:r>
        <w:rPr>
          <w:i/>
        </w:rPr>
        <w:t xml:space="preserve"> устраивается</w:t>
      </w:r>
      <w:r w:rsidR="00CE30A5">
        <w:rPr>
          <w:i/>
        </w:rPr>
        <w:t xml:space="preserve"> на скамейк</w:t>
      </w:r>
      <w:r>
        <w:rPr>
          <w:i/>
        </w:rPr>
        <w:t>е</w:t>
      </w:r>
      <w:r w:rsidR="00CE30A5">
        <w:rPr>
          <w:i/>
        </w:rPr>
        <w:t xml:space="preserve">. </w:t>
      </w:r>
    </w:p>
    <w:p w:rsidR="00806E06" w:rsidRDefault="00806E06" w:rsidP="00815CAD">
      <w:pPr>
        <w:spacing w:line="360" w:lineRule="auto"/>
        <w:ind w:firstLine="709"/>
        <w:rPr>
          <w:i/>
        </w:rPr>
      </w:pPr>
    </w:p>
    <w:p w:rsidR="00806E06" w:rsidRPr="00806E06" w:rsidRDefault="00806E06" w:rsidP="00815CAD">
      <w:pPr>
        <w:spacing w:line="360" w:lineRule="auto"/>
        <w:ind w:firstLine="709"/>
      </w:pPr>
      <w:r>
        <w:t xml:space="preserve">ТЕТКА. </w:t>
      </w:r>
      <w:r>
        <w:rPr>
          <w:i/>
        </w:rPr>
        <w:t xml:space="preserve">(Напевает.) </w:t>
      </w:r>
      <w:r>
        <w:t>Ты гори, гори, моя лучи-и-ина</w:t>
      </w:r>
      <w:r w:rsidR="00F21F7E">
        <w:t>…</w:t>
      </w:r>
      <w:r>
        <w:t xml:space="preserve"> </w:t>
      </w:r>
      <w:r w:rsidR="00F21F7E">
        <w:rPr>
          <w:i/>
        </w:rPr>
        <w:t xml:space="preserve">(Сморкается.) </w:t>
      </w:r>
      <w:r>
        <w:t>Догорю с тобо-о-ой и я</w:t>
      </w:r>
      <w:r w:rsidR="00F21F7E">
        <w:t>…</w:t>
      </w:r>
      <w:r>
        <w:t xml:space="preserve"> </w:t>
      </w:r>
    </w:p>
    <w:p w:rsidR="00806E06" w:rsidRDefault="00806E06" w:rsidP="00815CAD">
      <w:pPr>
        <w:spacing w:line="360" w:lineRule="auto"/>
        <w:ind w:firstLine="709"/>
        <w:rPr>
          <w:i/>
        </w:rPr>
      </w:pPr>
    </w:p>
    <w:p w:rsidR="00CE30A5" w:rsidRDefault="00F21F7E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Фонарь </w:t>
      </w:r>
      <w:r w:rsidR="00CE30A5">
        <w:rPr>
          <w:i/>
        </w:rPr>
        <w:t>гаснет. Темнота.</w:t>
      </w:r>
    </w:p>
    <w:p w:rsidR="00EB059C" w:rsidRDefault="00123AA2" w:rsidP="00815CAD">
      <w:pPr>
        <w:spacing w:line="360" w:lineRule="auto"/>
        <w:ind w:firstLine="709"/>
        <w:rPr>
          <w:i/>
        </w:rPr>
      </w:pPr>
      <w:r>
        <w:rPr>
          <w:i/>
        </w:rPr>
        <w:t>……………………………………………………………………………………………</w:t>
      </w:r>
    </w:p>
    <w:p w:rsidR="00CE30A5" w:rsidRDefault="00CE30A5" w:rsidP="00815CAD">
      <w:pPr>
        <w:spacing w:line="360" w:lineRule="auto"/>
        <w:ind w:firstLine="709"/>
        <w:rPr>
          <w:i/>
        </w:rPr>
      </w:pPr>
      <w:r>
        <w:rPr>
          <w:i/>
        </w:rPr>
        <w:t>Улица возле кафе</w:t>
      </w:r>
      <w:r w:rsidR="005B6BD3">
        <w:rPr>
          <w:i/>
        </w:rPr>
        <w:t xml:space="preserve"> «Родина»</w:t>
      </w:r>
      <w:r>
        <w:rPr>
          <w:i/>
        </w:rPr>
        <w:t xml:space="preserve">. Над крышами домов всходит солнце. Утро.  </w:t>
      </w:r>
    </w:p>
    <w:p w:rsidR="00CE30A5" w:rsidRDefault="00CE30A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По улице идет Михаил. </w:t>
      </w:r>
      <w:r w:rsidR="005B6BD3">
        <w:rPr>
          <w:i/>
        </w:rPr>
        <w:t>Н</w:t>
      </w:r>
      <w:r w:rsidR="006669EC">
        <w:rPr>
          <w:i/>
        </w:rPr>
        <w:t xml:space="preserve">а другой стороне улицы </w:t>
      </w:r>
      <w:r w:rsidR="005B6BD3">
        <w:rPr>
          <w:i/>
        </w:rPr>
        <w:t>появляется</w:t>
      </w:r>
      <w:r w:rsidR="006669EC">
        <w:rPr>
          <w:i/>
        </w:rPr>
        <w:t xml:space="preserve"> человек в классическом костюме и черных очках. П</w:t>
      </w:r>
      <w:r w:rsidR="005B6BD3">
        <w:rPr>
          <w:i/>
        </w:rPr>
        <w:t xml:space="preserve">охож на </w:t>
      </w:r>
      <w:r w:rsidR="006669EC">
        <w:rPr>
          <w:i/>
        </w:rPr>
        <w:t>агент</w:t>
      </w:r>
      <w:r w:rsidR="005B6BD3">
        <w:rPr>
          <w:i/>
        </w:rPr>
        <w:t>а</w:t>
      </w:r>
      <w:r w:rsidR="006669EC">
        <w:rPr>
          <w:i/>
        </w:rPr>
        <w:t>. Михаил подбегает к нему.</w:t>
      </w:r>
    </w:p>
    <w:p w:rsidR="006669EC" w:rsidRDefault="006669EC" w:rsidP="00815CAD">
      <w:pPr>
        <w:spacing w:line="360" w:lineRule="auto"/>
        <w:ind w:firstLine="709"/>
        <w:rPr>
          <w:i/>
        </w:rPr>
      </w:pPr>
    </w:p>
    <w:p w:rsidR="00CE30A5" w:rsidRDefault="006669EC" w:rsidP="00815CAD">
      <w:pPr>
        <w:spacing w:line="360" w:lineRule="auto"/>
        <w:ind w:firstLine="709"/>
      </w:pPr>
      <w:r>
        <w:t>МИХАИЛ. Доброе утро!</w:t>
      </w:r>
    </w:p>
    <w:p w:rsidR="006669EC" w:rsidRPr="006669EC" w:rsidRDefault="006669EC" w:rsidP="00815CAD">
      <w:pPr>
        <w:spacing w:line="360" w:lineRule="auto"/>
        <w:ind w:firstLine="709"/>
      </w:pPr>
      <w:r>
        <w:t xml:space="preserve">ВРОДЕ БЫ АГЕНТ. Доброе. </w:t>
      </w:r>
    </w:p>
    <w:p w:rsidR="00DC7EFA" w:rsidRDefault="00717988" w:rsidP="00815CAD">
      <w:pPr>
        <w:spacing w:line="360" w:lineRule="auto"/>
        <w:ind w:firstLine="709"/>
      </w:pPr>
      <w:r>
        <w:t>МИХАИЛ. З</w:t>
      </w:r>
      <w:r w:rsidR="006669EC">
        <w:t>наете, вчера произошло что-то неожиданное! Я понял – когда погружаешься в любовь к Родине…</w:t>
      </w:r>
      <w:r>
        <w:t xml:space="preserve"> То есть, </w:t>
      </w:r>
      <w:r w:rsidR="006669EC">
        <w:t xml:space="preserve">глубже и глубже, с головой… Приобретаешь не </w:t>
      </w:r>
      <w:r w:rsidR="006530AA">
        <w:t>столько материальные ценности, сколько ценности другого п</w:t>
      </w:r>
      <w:r w:rsidR="00022583">
        <w:t>орядка</w:t>
      </w:r>
      <w:r w:rsidR="006530AA">
        <w:t>.</w:t>
      </w:r>
      <w:r w:rsidR="006669EC">
        <w:t xml:space="preserve"> </w:t>
      </w:r>
      <w:r w:rsidR="006301C3">
        <w:t>Раскрывается ч</w:t>
      </w:r>
      <w:r w:rsidR="006669EC">
        <w:t>еловеческий п</w:t>
      </w:r>
      <w:r w:rsidR="006301C3">
        <w:t>отенциал</w:t>
      </w:r>
      <w:r w:rsidR="006669EC">
        <w:t xml:space="preserve">. Становятся возможными такие вещи, как ясновидение, </w:t>
      </w:r>
      <w:r w:rsidR="006530AA">
        <w:lastRenderedPageBreak/>
        <w:t xml:space="preserve">материализация предметов из пространства, </w:t>
      </w:r>
      <w:r w:rsidR="00DC7EFA">
        <w:t>телекинез, левитация</w:t>
      </w:r>
      <w:r w:rsidR="0069016F">
        <w:t xml:space="preserve">… </w:t>
      </w:r>
      <w:r w:rsidR="00DC7EFA">
        <w:t xml:space="preserve">Смотрите сами! </w:t>
      </w:r>
      <w:r w:rsidR="00DC7EFA">
        <w:rPr>
          <w:i/>
        </w:rPr>
        <w:t>(</w:t>
      </w:r>
      <w:r w:rsidR="00E96E56">
        <w:rPr>
          <w:i/>
        </w:rPr>
        <w:t>Сосредоточившись и рас</w:t>
      </w:r>
      <w:r w:rsidR="00593C10">
        <w:rPr>
          <w:i/>
        </w:rPr>
        <w:t>ставив</w:t>
      </w:r>
      <w:r w:rsidR="00E96E56">
        <w:rPr>
          <w:i/>
        </w:rPr>
        <w:t xml:space="preserve"> рук</w:t>
      </w:r>
      <w:r w:rsidR="00593C10">
        <w:rPr>
          <w:i/>
        </w:rPr>
        <w:t>и</w:t>
      </w:r>
      <w:r w:rsidR="00E96E56">
        <w:rPr>
          <w:i/>
        </w:rPr>
        <w:t>,</w:t>
      </w:r>
      <w:r w:rsidR="00DC7EFA">
        <w:rPr>
          <w:i/>
        </w:rPr>
        <w:t xml:space="preserve"> взлетает. Приземляется.) </w:t>
      </w:r>
      <w:r w:rsidR="00DC7EFA">
        <w:t>Вид</w:t>
      </w:r>
      <w:r w:rsidR="00022583">
        <w:t>а</w:t>
      </w:r>
      <w:r w:rsidR="00DC7EFA">
        <w:t xml:space="preserve">ли?! </w:t>
      </w:r>
    </w:p>
    <w:p w:rsidR="00DC7EFA" w:rsidRDefault="00DC7EFA" w:rsidP="00815CAD">
      <w:pPr>
        <w:spacing w:line="360" w:lineRule="auto"/>
        <w:ind w:firstLine="709"/>
      </w:pPr>
      <w:r>
        <w:t xml:space="preserve">ВРОДЕ БЫ АГЕНТ. Допустим. </w:t>
      </w:r>
    </w:p>
    <w:p w:rsidR="00CE30A5" w:rsidRDefault="00DC7EFA" w:rsidP="00815CAD">
      <w:pPr>
        <w:spacing w:line="360" w:lineRule="auto"/>
        <w:ind w:firstLine="709"/>
      </w:pPr>
      <w:r>
        <w:t>МИХАИЛ. А вчера</w:t>
      </w:r>
      <w:r w:rsidR="0069016F">
        <w:t xml:space="preserve"> я прокатился</w:t>
      </w:r>
      <w:r w:rsidR="006669EC">
        <w:t xml:space="preserve"> на трамвае! Представляете?! Настоящий трамвай!</w:t>
      </w:r>
      <w:r w:rsidR="0069016F">
        <w:t xml:space="preserve"> Всё, как вы обещали!</w:t>
      </w:r>
    </w:p>
    <w:p w:rsidR="006669EC" w:rsidRDefault="006669EC" w:rsidP="00815CAD">
      <w:pPr>
        <w:spacing w:line="360" w:lineRule="auto"/>
        <w:ind w:firstLine="709"/>
      </w:pPr>
      <w:r>
        <w:t xml:space="preserve">ВРОДЕ БЫ АГЕНТ. </w:t>
      </w:r>
      <w:r w:rsidR="00DC7EFA">
        <w:t xml:space="preserve">Хорошо, трамвай. Но </w:t>
      </w:r>
      <w:r w:rsidR="00FF3748">
        <w:t xml:space="preserve">я-то здесь </w:t>
      </w:r>
      <w:r w:rsidR="00DC7EFA">
        <w:t>при чем</w:t>
      </w:r>
      <w:r w:rsidR="008268AF">
        <w:t>?</w:t>
      </w:r>
    </w:p>
    <w:p w:rsidR="008268AF" w:rsidRDefault="008268AF" w:rsidP="00815CAD">
      <w:pPr>
        <w:spacing w:line="360" w:lineRule="auto"/>
        <w:ind w:firstLine="709"/>
      </w:pPr>
      <w:r>
        <w:t xml:space="preserve">МИХАИЛ. По-моему, моя любовь к Родине переходит на следующий этап. Теперь-то я понимаю, </w:t>
      </w:r>
      <w:r w:rsidR="00DC7EFA">
        <w:t>для чего</w:t>
      </w:r>
      <w:r>
        <w:t xml:space="preserve"> </w:t>
      </w:r>
      <w:r w:rsidR="00717988">
        <w:t xml:space="preserve">нужны </w:t>
      </w:r>
      <w:r>
        <w:t xml:space="preserve">были все </w:t>
      </w:r>
      <w:r w:rsidR="00717988">
        <w:t>мои страдания</w:t>
      </w:r>
      <w:r>
        <w:t xml:space="preserve">. </w:t>
      </w:r>
      <w:r w:rsidR="0069016F">
        <w:t xml:space="preserve">И знаете… </w:t>
      </w:r>
      <w:r w:rsidR="006530AA">
        <w:t>Я благодарен вам!</w:t>
      </w:r>
    </w:p>
    <w:p w:rsidR="006530AA" w:rsidRDefault="006530AA" w:rsidP="00815CAD">
      <w:pPr>
        <w:spacing w:line="360" w:lineRule="auto"/>
        <w:ind w:firstLine="709"/>
      </w:pPr>
      <w:r>
        <w:t>ВРОДЕ БЫ АГЕНТ. За что?</w:t>
      </w:r>
    </w:p>
    <w:p w:rsidR="006530AA" w:rsidRDefault="0020315A" w:rsidP="00815CAD">
      <w:pPr>
        <w:spacing w:line="360" w:lineRule="auto"/>
        <w:ind w:firstLine="709"/>
      </w:pPr>
      <w:r>
        <w:t>МИХАИЛ. Не знаю, намеренно вы это делали</w:t>
      </w:r>
      <w:r w:rsidR="006530AA">
        <w:t xml:space="preserve"> или нет… Но вы научили меня таким вещам!.. Вы </w:t>
      </w:r>
      <w:r w:rsidR="00DC7EFA">
        <w:t xml:space="preserve">теперь </w:t>
      </w:r>
      <w:r w:rsidR="006530AA">
        <w:t xml:space="preserve">– мой учитель! Гуру!  </w:t>
      </w:r>
    </w:p>
    <w:p w:rsidR="008268AF" w:rsidRDefault="00A83B7F" w:rsidP="00815CAD">
      <w:pPr>
        <w:spacing w:line="360" w:lineRule="auto"/>
        <w:ind w:firstLine="709"/>
      </w:pPr>
      <w:r>
        <w:t>ВРОДЕ БЫ АГЕНТ. М</w:t>
      </w:r>
      <w:r w:rsidR="008268AF">
        <w:t xml:space="preserve">олодой человек, мне кажется, вы </w:t>
      </w:r>
      <w:r w:rsidR="00F44DD4">
        <w:t>принимаете меня за кого-то другого</w:t>
      </w:r>
      <w:r w:rsidR="008268AF">
        <w:t>. Вы говорит</w:t>
      </w:r>
      <w:r w:rsidR="006301C3">
        <w:t xml:space="preserve">е странные, непонятные </w:t>
      </w:r>
      <w:r w:rsidR="008268AF">
        <w:t xml:space="preserve">вещи. </w:t>
      </w:r>
    </w:p>
    <w:p w:rsidR="008268AF" w:rsidRDefault="00A83B7F" w:rsidP="00815CAD">
      <w:pPr>
        <w:spacing w:line="360" w:lineRule="auto"/>
        <w:ind w:firstLine="709"/>
      </w:pPr>
      <w:r>
        <w:t>МИХАИЛ. Вы</w:t>
      </w:r>
      <w:r w:rsidR="008268AF">
        <w:t xml:space="preserve"> не узнаете меня? Это же я, Миша Земцов? Ваш сотрудник. </w:t>
      </w:r>
      <w:r w:rsidR="008268AF">
        <w:rPr>
          <w:i/>
        </w:rPr>
        <w:t xml:space="preserve">(Выделывает коленце.) </w:t>
      </w:r>
      <w:r w:rsidR="008268AF">
        <w:t>Вспомнили?</w:t>
      </w:r>
    </w:p>
    <w:p w:rsidR="008268AF" w:rsidRDefault="008268AF" w:rsidP="00815CAD">
      <w:pPr>
        <w:spacing w:line="360" w:lineRule="auto"/>
        <w:ind w:firstLine="709"/>
      </w:pPr>
      <w:r>
        <w:t xml:space="preserve">ВРОДЕ БЫ АГЕНТ. Извините, но я </w:t>
      </w:r>
      <w:r w:rsidR="00F44DD4">
        <w:t xml:space="preserve">вас </w:t>
      </w:r>
      <w:r>
        <w:t xml:space="preserve">впервые вижу. </w:t>
      </w:r>
    </w:p>
    <w:p w:rsidR="008268AF" w:rsidRDefault="008268AF" w:rsidP="00815CAD">
      <w:pPr>
        <w:spacing w:line="360" w:lineRule="auto"/>
        <w:ind w:firstLine="709"/>
      </w:pPr>
      <w:r>
        <w:t>МИХАИЛ. Но…</w:t>
      </w:r>
    </w:p>
    <w:p w:rsidR="008268AF" w:rsidRDefault="008268AF" w:rsidP="00815CAD">
      <w:pPr>
        <w:spacing w:line="360" w:lineRule="auto"/>
        <w:ind w:firstLine="709"/>
      </w:pPr>
      <w:r>
        <w:t xml:space="preserve">ВРОДЕ </w:t>
      </w:r>
      <w:r w:rsidR="00BF3C79">
        <w:t xml:space="preserve">БЫ АГЕНТ. Ничем не могу помочь. Извините. </w:t>
      </w:r>
    </w:p>
    <w:p w:rsidR="008268AF" w:rsidRDefault="008268AF" w:rsidP="00815CAD">
      <w:pPr>
        <w:spacing w:line="360" w:lineRule="auto"/>
        <w:ind w:firstLine="709"/>
      </w:pPr>
    </w:p>
    <w:p w:rsidR="008268AF" w:rsidRDefault="008268A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Человек, похожий на агента, заходит в кафе. </w:t>
      </w:r>
      <w:r w:rsidR="00BF3C79">
        <w:rPr>
          <w:i/>
        </w:rPr>
        <w:t xml:space="preserve">Михаил стоит некоторое время в растерянности. После чего </w:t>
      </w:r>
      <w:r w:rsidR="001539E7">
        <w:rPr>
          <w:i/>
        </w:rPr>
        <w:t>открывает дверь</w:t>
      </w:r>
      <w:r w:rsidR="004157B4">
        <w:rPr>
          <w:i/>
        </w:rPr>
        <w:t xml:space="preserve"> кафе…</w:t>
      </w:r>
    </w:p>
    <w:p w:rsidR="00C363E1" w:rsidRDefault="00C363E1" w:rsidP="00815CAD">
      <w:pPr>
        <w:spacing w:line="360" w:lineRule="auto"/>
        <w:ind w:firstLine="709"/>
        <w:rPr>
          <w:i/>
        </w:rPr>
      </w:pPr>
    </w:p>
    <w:p w:rsidR="00C363E1" w:rsidRDefault="0078232A" w:rsidP="00815CAD">
      <w:pPr>
        <w:spacing w:line="360" w:lineRule="auto"/>
        <w:ind w:firstLine="709"/>
        <w:rPr>
          <w:b/>
        </w:rPr>
      </w:pPr>
      <w:r>
        <w:rPr>
          <w:b/>
        </w:rPr>
        <w:t>к</w:t>
      </w:r>
      <w:r w:rsidR="00B928B9">
        <w:rPr>
          <w:b/>
        </w:rPr>
        <w:t>ажется, опять в</w:t>
      </w:r>
      <w:r w:rsidR="00C363E1">
        <w:rPr>
          <w:b/>
        </w:rPr>
        <w:t xml:space="preserve"> КАФЕ</w:t>
      </w:r>
    </w:p>
    <w:p w:rsidR="00C363E1" w:rsidRDefault="00C363E1" w:rsidP="00815CAD">
      <w:pPr>
        <w:spacing w:line="360" w:lineRule="auto"/>
        <w:ind w:firstLine="709"/>
        <w:rPr>
          <w:b/>
        </w:rPr>
      </w:pPr>
    </w:p>
    <w:p w:rsidR="00C363E1" w:rsidRDefault="000917A6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</w:t>
      </w:r>
      <w:r w:rsidR="009C0494">
        <w:rPr>
          <w:i/>
        </w:rPr>
        <w:t>заходит</w:t>
      </w:r>
      <w:r>
        <w:rPr>
          <w:i/>
        </w:rPr>
        <w:t xml:space="preserve"> в кафе. </w:t>
      </w:r>
    </w:p>
    <w:p w:rsidR="000917A6" w:rsidRDefault="000917A6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За стойкой </w:t>
      </w:r>
      <w:r w:rsidR="001948EF">
        <w:rPr>
          <w:i/>
        </w:rPr>
        <w:t>как будто бы та же самая</w:t>
      </w:r>
      <w:r>
        <w:rPr>
          <w:i/>
        </w:rPr>
        <w:t xml:space="preserve"> официантка подкрашивает губы перед зеркальцем. </w:t>
      </w:r>
    </w:p>
    <w:p w:rsidR="000917A6" w:rsidRDefault="000917A6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Михаил, отодвинув портьеру, заглядывает в отдельную комнату. Постер на стене отсутствует. </w:t>
      </w:r>
    </w:p>
    <w:p w:rsidR="000917A6" w:rsidRDefault="000917A6" w:rsidP="00815CAD">
      <w:pPr>
        <w:spacing w:line="360" w:lineRule="auto"/>
        <w:ind w:firstLine="709"/>
        <w:rPr>
          <w:i/>
        </w:rPr>
      </w:pPr>
    </w:p>
    <w:p w:rsidR="000917A6" w:rsidRDefault="009F01B8" w:rsidP="00815CAD">
      <w:pPr>
        <w:spacing w:line="360" w:lineRule="auto"/>
        <w:ind w:firstLine="709"/>
      </w:pPr>
      <w:r>
        <w:t xml:space="preserve">ОФИЦИАНТКА. Вы </w:t>
      </w:r>
      <w:r w:rsidR="0020315A">
        <w:t>что-то хотели? К</w:t>
      </w:r>
      <w:r w:rsidR="000917A6">
        <w:t>ого-то ищете?</w:t>
      </w:r>
    </w:p>
    <w:p w:rsidR="000917A6" w:rsidRDefault="000917A6" w:rsidP="00815CAD">
      <w:pPr>
        <w:spacing w:line="360" w:lineRule="auto"/>
        <w:ind w:firstLine="709"/>
      </w:pPr>
      <w:r>
        <w:t xml:space="preserve">МИХАИЛ. </w:t>
      </w:r>
      <w:r w:rsidR="009F01B8">
        <w:t>Мужчину. То</w:t>
      </w:r>
      <w:r>
        <w:t>лько что вошел</w:t>
      </w:r>
      <w:r w:rsidR="009F01B8">
        <w:t xml:space="preserve">. На нем </w:t>
      </w:r>
      <w:r>
        <w:t xml:space="preserve">черные очки. </w:t>
      </w:r>
    </w:p>
    <w:p w:rsidR="000917A6" w:rsidRDefault="000917A6" w:rsidP="00815CAD">
      <w:pPr>
        <w:spacing w:line="360" w:lineRule="auto"/>
        <w:ind w:firstLine="709"/>
      </w:pPr>
      <w:r>
        <w:t xml:space="preserve">ОФИЦИАНТКА. Сюда никто не </w:t>
      </w:r>
      <w:r w:rsidR="009F01B8">
        <w:t>в</w:t>
      </w:r>
      <w:r>
        <w:t>ходил.</w:t>
      </w:r>
    </w:p>
    <w:p w:rsidR="000917A6" w:rsidRDefault="009F01B8" w:rsidP="00815CAD">
      <w:pPr>
        <w:spacing w:line="360" w:lineRule="auto"/>
        <w:ind w:firstLine="709"/>
      </w:pPr>
      <w:r>
        <w:t>МИХАИЛ. Но я лично видел.</w:t>
      </w:r>
    </w:p>
    <w:p w:rsidR="000917A6" w:rsidRDefault="000917A6" w:rsidP="00815CAD">
      <w:pPr>
        <w:spacing w:line="360" w:lineRule="auto"/>
        <w:ind w:firstLine="709"/>
      </w:pPr>
      <w:r>
        <w:t>ОФИЦИАНТКА. Вы ошиблись.</w:t>
      </w:r>
    </w:p>
    <w:p w:rsidR="000917A6" w:rsidRDefault="000917A6" w:rsidP="00815CAD">
      <w:pPr>
        <w:spacing w:line="360" w:lineRule="auto"/>
        <w:ind w:firstLine="709"/>
      </w:pPr>
      <w:r>
        <w:lastRenderedPageBreak/>
        <w:t>МИХАИЛ. Он мог ск</w:t>
      </w:r>
      <w:r w:rsidR="0020315A">
        <w:t>рыться там</w:t>
      </w:r>
      <w:r>
        <w:t>. Там в стене</w:t>
      </w:r>
      <w:r w:rsidR="009F01B8">
        <w:t xml:space="preserve"> – дверь</w:t>
      </w:r>
      <w:r>
        <w:t xml:space="preserve">. </w:t>
      </w:r>
    </w:p>
    <w:p w:rsidR="000917A6" w:rsidRPr="000917A6" w:rsidRDefault="000917A6" w:rsidP="00815CAD">
      <w:pPr>
        <w:spacing w:line="360" w:lineRule="auto"/>
        <w:ind w:firstLine="709"/>
      </w:pPr>
      <w:r>
        <w:t xml:space="preserve">ОФИЦИАНТКА. Не понимаю, о чем вы. Там обычные стены, нет никаких дверей. </w:t>
      </w:r>
    </w:p>
    <w:p w:rsidR="006669EC" w:rsidRDefault="000917A6" w:rsidP="00815CAD">
      <w:pPr>
        <w:spacing w:line="360" w:lineRule="auto"/>
        <w:ind w:firstLine="709"/>
      </w:pPr>
      <w:r>
        <w:t xml:space="preserve">МИХАИЛ. </w:t>
      </w:r>
      <w:r w:rsidR="00477DCC">
        <w:t xml:space="preserve">Разве не помните? Вчера вечером вы попросили меня </w:t>
      </w:r>
      <w:r w:rsidR="00E655D1">
        <w:t>туда во</w:t>
      </w:r>
      <w:r w:rsidR="00477DCC">
        <w:t>йти. Там был мужчина, мой знакомый. Мы</w:t>
      </w:r>
      <w:r w:rsidR="009F01B8">
        <w:t xml:space="preserve"> поговорили, а потом он </w:t>
      </w:r>
      <w:r w:rsidR="0020315A">
        <w:t>прошел сквозь</w:t>
      </w:r>
      <w:r w:rsidR="009F01B8">
        <w:t xml:space="preserve"> </w:t>
      </w:r>
      <w:r w:rsidR="00913788">
        <w:t>стену, через дверь</w:t>
      </w:r>
      <w:r w:rsidR="00477DCC">
        <w:t>.</w:t>
      </w:r>
    </w:p>
    <w:p w:rsidR="00477DCC" w:rsidRDefault="0020315A" w:rsidP="00815CAD">
      <w:pPr>
        <w:spacing w:line="360" w:lineRule="auto"/>
        <w:ind w:firstLine="709"/>
      </w:pPr>
      <w:r>
        <w:t xml:space="preserve">ОФИЦИАНТКА. </w:t>
      </w:r>
      <w:r w:rsidR="00E30C39">
        <w:t>Вчера в той комнате никто не сидел. И</w:t>
      </w:r>
      <w:r w:rsidR="00FF3748" w:rsidRPr="00FF3748">
        <w:t xml:space="preserve"> </w:t>
      </w:r>
      <w:r w:rsidR="00FF3748">
        <w:t>вас</w:t>
      </w:r>
      <w:r w:rsidR="00E30C39">
        <w:t>,</w:t>
      </w:r>
      <w:r w:rsidR="006A12F1">
        <w:t xml:space="preserve"> между прочим, </w:t>
      </w:r>
      <w:r w:rsidR="00022583">
        <w:t xml:space="preserve">я </w:t>
      </w:r>
      <w:r w:rsidR="00FF3748">
        <w:t xml:space="preserve">тоже </w:t>
      </w:r>
      <w:r w:rsidR="00022583">
        <w:t xml:space="preserve">вчера </w:t>
      </w:r>
      <w:r w:rsidR="006A12F1">
        <w:t xml:space="preserve">не видела. </w:t>
      </w:r>
    </w:p>
    <w:p w:rsidR="006A12F1" w:rsidRDefault="006A12F1" w:rsidP="00815CAD">
      <w:pPr>
        <w:spacing w:line="360" w:lineRule="auto"/>
        <w:ind w:firstLine="709"/>
      </w:pPr>
      <w:r>
        <w:t xml:space="preserve">МИХАИЛ. Вы же меня обслуживали! Вспомните! Сначала мы сидели с женой. Потом я поговорил в той комнате со знакомым. Потом пришел олимпийский чемпион и его избили. Прямо там, за окнами. Я </w:t>
      </w:r>
      <w:r w:rsidR="009F01B8">
        <w:t xml:space="preserve">еще </w:t>
      </w:r>
      <w:r>
        <w:t>п</w:t>
      </w:r>
      <w:r w:rsidR="00D10094">
        <w:t>оп</w:t>
      </w:r>
      <w:r>
        <w:t xml:space="preserve">росил вас вызвать «скорую». Неужели не помните? </w:t>
      </w:r>
    </w:p>
    <w:p w:rsidR="006A12F1" w:rsidRDefault="006A12F1" w:rsidP="00815CAD">
      <w:pPr>
        <w:spacing w:line="360" w:lineRule="auto"/>
        <w:ind w:firstLine="709"/>
      </w:pPr>
      <w:r>
        <w:t xml:space="preserve">ОФИЦИАНТКА. Ничего </w:t>
      </w:r>
      <w:r w:rsidR="009F01B8">
        <w:t>так</w:t>
      </w:r>
      <w:r>
        <w:t>о</w:t>
      </w:r>
      <w:r w:rsidR="005E6CF1">
        <w:t>го вчера не был</w:t>
      </w:r>
      <w:r w:rsidR="0069016F">
        <w:t>о. Не понимаю, о чем вы</w:t>
      </w:r>
      <w:r w:rsidR="005E6CF1">
        <w:t>. Чт</w:t>
      </w:r>
      <w:r>
        <w:t>о за чемпион, кого избили…</w:t>
      </w:r>
    </w:p>
    <w:p w:rsidR="006A12F1" w:rsidRDefault="006A12F1" w:rsidP="00815CAD">
      <w:pPr>
        <w:spacing w:line="360" w:lineRule="auto"/>
        <w:ind w:firstLine="709"/>
      </w:pPr>
    </w:p>
    <w:p w:rsidR="006A12F1" w:rsidRDefault="000D50B0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В кафе, опираясь на трость, </w:t>
      </w:r>
      <w:r w:rsidR="003E6B08">
        <w:rPr>
          <w:i/>
        </w:rPr>
        <w:t>входит – к</w:t>
      </w:r>
      <w:r w:rsidR="006A12F1">
        <w:rPr>
          <w:i/>
        </w:rPr>
        <w:t>ак будто бы</w:t>
      </w:r>
      <w:r w:rsidR="003E6B08">
        <w:rPr>
          <w:i/>
        </w:rPr>
        <w:t xml:space="preserve"> – К</w:t>
      </w:r>
      <w:r w:rsidR="009F01B8">
        <w:rPr>
          <w:i/>
        </w:rPr>
        <w:t xml:space="preserve">алашников. </w:t>
      </w:r>
    </w:p>
    <w:p w:rsidR="006A12F1" w:rsidRDefault="006A12F1" w:rsidP="00815CAD">
      <w:pPr>
        <w:spacing w:line="360" w:lineRule="auto"/>
        <w:ind w:firstLine="709"/>
        <w:rPr>
          <w:i/>
        </w:rPr>
      </w:pPr>
    </w:p>
    <w:p w:rsidR="00D316A6" w:rsidRDefault="00D316A6" w:rsidP="00815CAD">
      <w:pPr>
        <w:spacing w:line="360" w:lineRule="auto"/>
        <w:ind w:firstLine="709"/>
      </w:pPr>
      <w:r>
        <w:t>МИХАИЛ. Да вот же он! Спортсмен-олимпиец!</w:t>
      </w:r>
    </w:p>
    <w:p w:rsidR="00D316A6" w:rsidRDefault="00D316A6" w:rsidP="00815CAD">
      <w:pPr>
        <w:spacing w:line="360" w:lineRule="auto"/>
        <w:ind w:firstLine="709"/>
      </w:pPr>
      <w:r>
        <w:t xml:space="preserve">КАК БУДТО БЫ КАЛАШНИКОВ. </w:t>
      </w:r>
      <w:r>
        <w:rPr>
          <w:i/>
        </w:rPr>
        <w:t xml:space="preserve">(Подойдя к стойке.) </w:t>
      </w:r>
      <w:r>
        <w:t xml:space="preserve">Пачку «Явы», пожалуйста. </w:t>
      </w:r>
    </w:p>
    <w:p w:rsidR="006A12F1" w:rsidRDefault="005E6CF1" w:rsidP="00815CAD">
      <w:pPr>
        <w:spacing w:line="360" w:lineRule="auto"/>
        <w:ind w:firstLine="709"/>
      </w:pPr>
      <w:r>
        <w:t xml:space="preserve">МИХАИЛ. Вы </w:t>
      </w:r>
      <w:r w:rsidR="00BC40F7">
        <w:t>вчера тут были? П</w:t>
      </w:r>
      <w:r w:rsidR="00D316A6">
        <w:t>равда</w:t>
      </w:r>
      <w:r w:rsidR="00BC40F7">
        <w:t xml:space="preserve"> же</w:t>
      </w:r>
      <w:r w:rsidR="00D316A6">
        <w:t xml:space="preserve">? </w:t>
      </w:r>
    </w:p>
    <w:p w:rsidR="00D316A6" w:rsidRDefault="00D316A6" w:rsidP="00815CAD">
      <w:pPr>
        <w:spacing w:line="360" w:lineRule="auto"/>
        <w:ind w:firstLine="709"/>
      </w:pPr>
      <w:r>
        <w:t>КАК БУДТО БЫ КАЛАШНИКОВ. Я? Вы что-то путаете.</w:t>
      </w:r>
    </w:p>
    <w:p w:rsidR="00A871B7" w:rsidRDefault="00D316A6" w:rsidP="00815CAD">
      <w:pPr>
        <w:spacing w:line="360" w:lineRule="auto"/>
        <w:ind w:firstLine="709"/>
      </w:pPr>
      <w:r>
        <w:t xml:space="preserve">МИХАИЛ. </w:t>
      </w:r>
      <w:r w:rsidR="00A871B7">
        <w:t xml:space="preserve">Вы нарочно провоцировали Родину. </w:t>
      </w:r>
      <w:r w:rsidR="009F01B8">
        <w:t xml:space="preserve">Вы мне </w:t>
      </w:r>
      <w:r w:rsidR="005E6CF1">
        <w:t xml:space="preserve">сами </w:t>
      </w:r>
      <w:r w:rsidR="009F01B8">
        <w:t>признались</w:t>
      </w:r>
      <w:r w:rsidR="00A871B7">
        <w:t xml:space="preserve">. </w:t>
      </w:r>
    </w:p>
    <w:p w:rsidR="00A871B7" w:rsidRDefault="00A871B7" w:rsidP="00815CAD">
      <w:pPr>
        <w:spacing w:line="360" w:lineRule="auto"/>
        <w:ind w:firstLine="709"/>
      </w:pPr>
      <w:r>
        <w:t>КА</w:t>
      </w:r>
      <w:r w:rsidR="009F01B8">
        <w:t>К БУДТО БЫ КАЛАШНИКОВ. Я вам</w:t>
      </w:r>
      <w:r w:rsidR="005E6CF1">
        <w:t xml:space="preserve"> такое сказал</w:t>
      </w:r>
      <w:r>
        <w:t>?</w:t>
      </w:r>
      <w:r w:rsidR="009F01B8">
        <w:t>!</w:t>
      </w:r>
    </w:p>
    <w:p w:rsidR="00D316A6" w:rsidRDefault="00A871B7" w:rsidP="00815CAD">
      <w:pPr>
        <w:spacing w:line="360" w:lineRule="auto"/>
        <w:ind w:firstLine="709"/>
      </w:pPr>
      <w:r>
        <w:t>МИХАИЛ. Ну, да. Мы сидели вон за тем столиком. А потом вас жестоко избили. Кстати, что с вашими ногами? Сильно повреждены?</w:t>
      </w:r>
    </w:p>
    <w:p w:rsidR="00A871B7" w:rsidRDefault="00A871B7" w:rsidP="00815CAD">
      <w:pPr>
        <w:spacing w:line="360" w:lineRule="auto"/>
        <w:ind w:firstLine="709"/>
      </w:pPr>
      <w:r>
        <w:t>КАК БУДТО БЫ КАЛАШНИКОВ. У меня нет ног. Я потерял их много лет назад.</w:t>
      </w:r>
    </w:p>
    <w:p w:rsidR="00A871B7" w:rsidRDefault="00A871B7" w:rsidP="00815CAD">
      <w:pPr>
        <w:spacing w:line="360" w:lineRule="auto"/>
        <w:ind w:firstLine="709"/>
      </w:pPr>
    </w:p>
    <w:p w:rsidR="00A871B7" w:rsidRDefault="003010F9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Человек, похожий на Калашникова, приподнимает брючины. Видны протезы. </w:t>
      </w:r>
    </w:p>
    <w:p w:rsidR="003010F9" w:rsidRDefault="003010F9" w:rsidP="00815CAD">
      <w:pPr>
        <w:spacing w:line="360" w:lineRule="auto"/>
        <w:ind w:firstLine="709"/>
        <w:rPr>
          <w:i/>
        </w:rPr>
      </w:pPr>
    </w:p>
    <w:p w:rsidR="003010F9" w:rsidRDefault="003010F9" w:rsidP="00815CAD">
      <w:pPr>
        <w:spacing w:line="360" w:lineRule="auto"/>
        <w:ind w:firstLine="709"/>
      </w:pPr>
      <w:r>
        <w:t>МИХАИЛ. Не может быть! Вы же спортсмен, бегун!</w:t>
      </w:r>
    </w:p>
    <w:p w:rsidR="003010F9" w:rsidRDefault="009F01B8" w:rsidP="00815CAD">
      <w:pPr>
        <w:spacing w:line="360" w:lineRule="auto"/>
        <w:ind w:firstLine="709"/>
      </w:pPr>
      <w:r>
        <w:t xml:space="preserve">КАК БУДТО БЫ КАЛАШНИКОВ. </w:t>
      </w:r>
      <w:r w:rsidR="00455DDB">
        <w:t>Издевае</w:t>
      </w:r>
      <w:r w:rsidR="003010F9">
        <w:t xml:space="preserve">тесь? </w:t>
      </w:r>
    </w:p>
    <w:p w:rsidR="003010F9" w:rsidRDefault="003010F9" w:rsidP="00815CAD">
      <w:pPr>
        <w:spacing w:line="360" w:lineRule="auto"/>
        <w:ind w:firstLine="709"/>
      </w:pPr>
      <w:r>
        <w:t>МИХАИЛ. Вы давно не были в этом городе. Вчера приехали повида</w:t>
      </w:r>
      <w:r w:rsidR="00455DDB">
        <w:t>ть родные края. Ваш дом снесли</w:t>
      </w:r>
      <w:r w:rsidR="009F01B8">
        <w:t>!</w:t>
      </w:r>
    </w:p>
    <w:p w:rsidR="003010F9" w:rsidRDefault="003010F9" w:rsidP="00815CAD">
      <w:pPr>
        <w:spacing w:line="360" w:lineRule="auto"/>
        <w:ind w:firstLine="709"/>
      </w:pPr>
      <w:r>
        <w:t xml:space="preserve">КАК БУДТО БЫ КАЛАШНИКОВ. </w:t>
      </w:r>
      <w:r w:rsidR="00417531">
        <w:t>Уверяю вас, с</w:t>
      </w:r>
      <w:r>
        <w:t xml:space="preserve"> моими </w:t>
      </w:r>
      <w:r w:rsidR="009F01B8">
        <w:t>культяпками</w:t>
      </w:r>
      <w:r>
        <w:t xml:space="preserve"> не до путешествий. </w:t>
      </w:r>
      <w:r w:rsidR="009F01B8">
        <w:t>Я р</w:t>
      </w:r>
      <w:r>
        <w:t xml:space="preserve">одился в Козлодрищенске, живу </w:t>
      </w:r>
      <w:r w:rsidR="009F01B8">
        <w:t xml:space="preserve">здесь </w:t>
      </w:r>
      <w:r>
        <w:t xml:space="preserve">и </w:t>
      </w:r>
      <w:r w:rsidR="00417531">
        <w:t xml:space="preserve">надеюсь </w:t>
      </w:r>
      <w:r>
        <w:t xml:space="preserve">здесь же умереть. </w:t>
      </w:r>
      <w:r w:rsidR="009F01B8">
        <w:t xml:space="preserve">И с </w:t>
      </w:r>
      <w:r w:rsidR="00BC40F7">
        <w:t xml:space="preserve">моим </w:t>
      </w:r>
      <w:r w:rsidR="009F01B8">
        <w:t xml:space="preserve">домом, слава богу, всё в порядке. </w:t>
      </w:r>
      <w:r>
        <w:t xml:space="preserve">И вообще, оставьте меня в покое. </w:t>
      </w:r>
    </w:p>
    <w:p w:rsidR="000152AB" w:rsidRDefault="000152AB" w:rsidP="00815CAD">
      <w:pPr>
        <w:spacing w:line="360" w:lineRule="auto"/>
        <w:ind w:firstLine="709"/>
      </w:pPr>
    </w:p>
    <w:p w:rsidR="00EE4ABF" w:rsidRDefault="000152AB" w:rsidP="00815CAD">
      <w:pPr>
        <w:spacing w:line="360" w:lineRule="auto"/>
        <w:ind w:firstLine="709"/>
        <w:rPr>
          <w:i/>
        </w:rPr>
      </w:pPr>
      <w:r>
        <w:rPr>
          <w:i/>
        </w:rPr>
        <w:t>Челове</w:t>
      </w:r>
      <w:r w:rsidR="00264CD8">
        <w:rPr>
          <w:i/>
        </w:rPr>
        <w:t>к, похожий на Калашникова, взяв</w:t>
      </w:r>
      <w:r>
        <w:rPr>
          <w:i/>
        </w:rPr>
        <w:t xml:space="preserve"> со стойки пачку сигарет, </w:t>
      </w:r>
      <w:r w:rsidR="00EE4ABF">
        <w:rPr>
          <w:i/>
        </w:rPr>
        <w:t>направляется к двери</w:t>
      </w:r>
      <w:r>
        <w:rPr>
          <w:i/>
        </w:rPr>
        <w:t xml:space="preserve">. </w:t>
      </w:r>
    </w:p>
    <w:p w:rsidR="000152AB" w:rsidRDefault="00EE4AB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В этот момент в кафе заходят двое, похожие на вчерашних </w:t>
      </w:r>
      <w:r w:rsidR="000D135A">
        <w:rPr>
          <w:i/>
        </w:rPr>
        <w:t xml:space="preserve">гопников. Они в тех же </w:t>
      </w:r>
      <w:r>
        <w:rPr>
          <w:i/>
        </w:rPr>
        <w:t>спортивных костюмах, но при этом выглядят прилично</w:t>
      </w:r>
      <w:r w:rsidR="00E04AD2">
        <w:rPr>
          <w:i/>
        </w:rPr>
        <w:t xml:space="preserve">, </w:t>
      </w:r>
      <w:r w:rsidR="00906553">
        <w:rPr>
          <w:i/>
        </w:rPr>
        <w:t>интеллигентно</w:t>
      </w:r>
      <w:r w:rsidR="000152AB">
        <w:rPr>
          <w:i/>
        </w:rPr>
        <w:t>.</w:t>
      </w:r>
      <w:r w:rsidR="00264CD8">
        <w:rPr>
          <w:i/>
        </w:rPr>
        <w:t xml:space="preserve"> П</w:t>
      </w:r>
      <w:r>
        <w:rPr>
          <w:i/>
        </w:rPr>
        <w:t>ро</w:t>
      </w:r>
      <w:r w:rsidR="00E04AD2">
        <w:rPr>
          <w:i/>
        </w:rPr>
        <w:t>должают начатый за дверь</w:t>
      </w:r>
      <w:r w:rsidR="00BC40F7">
        <w:rPr>
          <w:i/>
        </w:rPr>
        <w:t xml:space="preserve">ми </w:t>
      </w:r>
      <w:r>
        <w:rPr>
          <w:i/>
        </w:rPr>
        <w:t xml:space="preserve">разговор. </w:t>
      </w:r>
      <w:r w:rsidR="000152AB">
        <w:rPr>
          <w:i/>
        </w:rPr>
        <w:t xml:space="preserve"> </w:t>
      </w:r>
    </w:p>
    <w:p w:rsidR="00EE4ABF" w:rsidRDefault="00EE4ABF" w:rsidP="00815CAD">
      <w:pPr>
        <w:spacing w:line="360" w:lineRule="auto"/>
        <w:ind w:firstLine="709"/>
        <w:rPr>
          <w:i/>
        </w:rPr>
      </w:pPr>
    </w:p>
    <w:p w:rsidR="00EE4ABF" w:rsidRDefault="00BC40F7" w:rsidP="00815CAD">
      <w:pPr>
        <w:spacing w:line="360" w:lineRule="auto"/>
        <w:ind w:firstLine="709"/>
      </w:pPr>
      <w:r>
        <w:t>ВРОДЕ БЫ ГОПНИК-1. Д</w:t>
      </w:r>
      <w:r w:rsidR="00EE4ABF">
        <w:t xml:space="preserve">умаешь, </w:t>
      </w:r>
      <w:r w:rsidR="00906553">
        <w:t>роман Джойса можно рассматривать в свете квантовой теории</w:t>
      </w:r>
      <w:r w:rsidR="00EE4ABF">
        <w:t>?</w:t>
      </w:r>
    </w:p>
    <w:p w:rsidR="00EE4ABF" w:rsidRDefault="00906553" w:rsidP="00815CAD">
      <w:pPr>
        <w:spacing w:line="360" w:lineRule="auto"/>
        <w:ind w:firstLine="709"/>
      </w:pPr>
      <w:r>
        <w:t>ВРОДЕ БЫ ГОПНИК-2. С</w:t>
      </w:r>
      <w:r w:rsidR="00E13BC8">
        <w:t>читаешь это парадокс</w:t>
      </w:r>
      <w:r w:rsidR="00E04AD2">
        <w:t>ом</w:t>
      </w:r>
      <w:r w:rsidR="00EE4ABF">
        <w:t xml:space="preserve">? </w:t>
      </w:r>
    </w:p>
    <w:p w:rsidR="001948EF" w:rsidRDefault="00EE4ABF" w:rsidP="00815CAD">
      <w:pPr>
        <w:spacing w:line="360" w:lineRule="auto"/>
        <w:ind w:firstLine="709"/>
      </w:pPr>
      <w:r>
        <w:t xml:space="preserve">ВРОДЕ БЫ ГОПНИК-1. Я бы все-таки </w:t>
      </w:r>
      <w:r w:rsidR="00906553">
        <w:t xml:space="preserve">остановился на </w:t>
      </w:r>
      <w:r w:rsidR="00075FA0">
        <w:t xml:space="preserve">структуре </w:t>
      </w:r>
      <w:r w:rsidR="00906553">
        <w:t>японск</w:t>
      </w:r>
      <w:r w:rsidR="008E0DA5">
        <w:t>их</w:t>
      </w:r>
      <w:r w:rsidR="00E04AD2">
        <w:t xml:space="preserve"> хайку. П</w:t>
      </w:r>
      <w:r w:rsidR="00906553">
        <w:t>оп</w:t>
      </w:r>
      <w:r w:rsidR="00075FA0">
        <w:t xml:space="preserve">ытался </w:t>
      </w:r>
      <w:r w:rsidR="008E0DA5">
        <w:t>применить к ним пифагорейск</w:t>
      </w:r>
      <w:r w:rsidR="00AF38DC">
        <w:t>ий закон</w:t>
      </w:r>
      <w:r w:rsidR="008E0DA5">
        <w:t xml:space="preserve"> чисел</w:t>
      </w:r>
      <w:r>
        <w:t xml:space="preserve">. </w:t>
      </w:r>
    </w:p>
    <w:p w:rsidR="00EE4ABF" w:rsidRDefault="00EE4ABF" w:rsidP="00815CAD">
      <w:pPr>
        <w:spacing w:line="360" w:lineRule="auto"/>
        <w:ind w:firstLine="709"/>
      </w:pPr>
      <w:r>
        <w:t xml:space="preserve">МИХАИЛ. </w:t>
      </w:r>
      <w:r w:rsidR="001948EF">
        <w:t>Это</w:t>
      </w:r>
      <w:r>
        <w:t xml:space="preserve"> они! </w:t>
      </w:r>
      <w:r w:rsidR="001948EF">
        <w:t xml:space="preserve">Они вас избили! Я </w:t>
      </w:r>
      <w:r>
        <w:t>запомнил!</w:t>
      </w:r>
    </w:p>
    <w:p w:rsidR="001948EF" w:rsidRDefault="001948EF" w:rsidP="00815CAD">
      <w:pPr>
        <w:spacing w:line="360" w:lineRule="auto"/>
        <w:ind w:firstLine="709"/>
      </w:pPr>
      <w:r>
        <w:t>ВРОДЕ БЫ ГОПНИК-1. В чем дело?</w:t>
      </w:r>
    </w:p>
    <w:p w:rsidR="000152AB" w:rsidRDefault="001948EF" w:rsidP="00815CAD">
      <w:pPr>
        <w:spacing w:line="360" w:lineRule="auto"/>
        <w:ind w:firstLine="709"/>
      </w:pPr>
      <w:r>
        <w:t xml:space="preserve">КАК БУДТО БЫ КАЛАШНИКОВ. </w:t>
      </w:r>
      <w:r>
        <w:rPr>
          <w:i/>
        </w:rPr>
        <w:t xml:space="preserve">(Гопникам.) </w:t>
      </w:r>
      <w:r w:rsidR="00BC40F7">
        <w:t>С</w:t>
      </w:r>
      <w:r>
        <w:t>покойно</w:t>
      </w:r>
      <w:r w:rsidR="00BC40F7">
        <w:t>, ребята</w:t>
      </w:r>
      <w:r>
        <w:t xml:space="preserve">. </w:t>
      </w:r>
      <w:r w:rsidR="00B621A3">
        <w:t xml:space="preserve">Кто-то явно не в себе. </w:t>
      </w:r>
      <w:r>
        <w:rPr>
          <w:i/>
        </w:rPr>
        <w:t xml:space="preserve">(Михаилу.) </w:t>
      </w:r>
      <w:r>
        <w:t xml:space="preserve">Послушайте, они не могли меня избить. Мы вместе </w:t>
      </w:r>
      <w:r w:rsidR="002746DC">
        <w:t xml:space="preserve">посещаем философские курсы при </w:t>
      </w:r>
      <w:r w:rsidR="008A1791">
        <w:t>Козлодрищенской центральной библиотеке</w:t>
      </w:r>
      <w:r>
        <w:t>. Это порядочные, мил</w:t>
      </w:r>
      <w:r w:rsidR="00B621A3">
        <w:t>ейши</w:t>
      </w:r>
      <w:r>
        <w:t xml:space="preserve">е люди. Тем более, мои друзья. Вы что-то постоянно путаете. </w:t>
      </w:r>
    </w:p>
    <w:p w:rsidR="001948EF" w:rsidRDefault="001948EF" w:rsidP="00815CAD">
      <w:pPr>
        <w:spacing w:line="360" w:lineRule="auto"/>
        <w:ind w:firstLine="709"/>
        <w:rPr>
          <w:i/>
        </w:rPr>
      </w:pPr>
      <w:r>
        <w:t>ВРОДЕ БЫ ГОПНИК-</w:t>
      </w:r>
      <w:r w:rsidR="002746DC">
        <w:t>2</w:t>
      </w:r>
      <w:r>
        <w:t xml:space="preserve">. </w:t>
      </w:r>
      <w:r w:rsidR="002746DC">
        <w:t>Что случилось</w:t>
      </w:r>
      <w:r>
        <w:t>?</w:t>
      </w:r>
    </w:p>
    <w:p w:rsidR="000152AB" w:rsidRDefault="000152AB" w:rsidP="00815CAD">
      <w:pPr>
        <w:spacing w:line="360" w:lineRule="auto"/>
        <w:ind w:firstLine="709"/>
      </w:pPr>
    </w:p>
    <w:p w:rsidR="000152AB" w:rsidRDefault="002746DC" w:rsidP="00815CAD">
      <w:pPr>
        <w:spacing w:line="360" w:lineRule="auto"/>
        <w:ind w:firstLine="709"/>
        <w:rPr>
          <w:i/>
        </w:rPr>
      </w:pPr>
      <w:r>
        <w:rPr>
          <w:i/>
        </w:rPr>
        <w:t>Михаил пятится к двери,</w:t>
      </w:r>
      <w:r w:rsidR="000152AB">
        <w:rPr>
          <w:i/>
        </w:rPr>
        <w:t xml:space="preserve"> выбегает из кафе. </w:t>
      </w:r>
    </w:p>
    <w:p w:rsidR="000152AB" w:rsidRDefault="000152AB" w:rsidP="00815CAD">
      <w:pPr>
        <w:spacing w:line="360" w:lineRule="auto"/>
        <w:ind w:firstLine="709"/>
        <w:rPr>
          <w:i/>
        </w:rPr>
      </w:pPr>
    </w:p>
    <w:p w:rsidR="000152AB" w:rsidRDefault="004B7A06" w:rsidP="00815CAD">
      <w:pPr>
        <w:spacing w:line="360" w:lineRule="auto"/>
        <w:ind w:firstLine="709"/>
        <w:rPr>
          <w:b/>
        </w:rPr>
      </w:pPr>
      <w:r>
        <w:rPr>
          <w:b/>
        </w:rPr>
        <w:t>н</w:t>
      </w:r>
      <w:r w:rsidR="00763392">
        <w:rPr>
          <w:b/>
        </w:rPr>
        <w:t>е исключено, что еще раз на УЛИЦЕ г.Козлодрищенска</w:t>
      </w:r>
    </w:p>
    <w:p w:rsidR="009F01B8" w:rsidRDefault="009F01B8" w:rsidP="00815CAD">
      <w:pPr>
        <w:spacing w:line="360" w:lineRule="auto"/>
        <w:ind w:firstLine="709"/>
        <w:rPr>
          <w:b/>
        </w:rPr>
      </w:pPr>
    </w:p>
    <w:p w:rsidR="009F01B8" w:rsidRDefault="00845583" w:rsidP="00815CAD">
      <w:pPr>
        <w:spacing w:line="360" w:lineRule="auto"/>
        <w:ind w:firstLine="709"/>
        <w:rPr>
          <w:i/>
        </w:rPr>
      </w:pPr>
      <w:r>
        <w:rPr>
          <w:i/>
        </w:rPr>
        <w:t>Михаил идет по улице. Оглянувшись, замечает сосед</w:t>
      </w:r>
      <w:r w:rsidR="00E13BC8">
        <w:rPr>
          <w:i/>
        </w:rPr>
        <w:t>ей</w:t>
      </w:r>
      <w:r>
        <w:rPr>
          <w:i/>
        </w:rPr>
        <w:t xml:space="preserve"> 1 и 2. </w:t>
      </w:r>
    </w:p>
    <w:p w:rsidR="00845583" w:rsidRDefault="00845583" w:rsidP="00815CAD">
      <w:pPr>
        <w:spacing w:line="360" w:lineRule="auto"/>
        <w:ind w:firstLine="709"/>
        <w:rPr>
          <w:i/>
        </w:rPr>
      </w:pPr>
    </w:p>
    <w:p w:rsidR="00845583" w:rsidRDefault="00845583" w:rsidP="00815CAD">
      <w:pPr>
        <w:spacing w:line="360" w:lineRule="auto"/>
        <w:ind w:firstLine="709"/>
      </w:pPr>
      <w:r>
        <w:t xml:space="preserve">МИХАИЛ. Здравствуйте. </w:t>
      </w:r>
    </w:p>
    <w:p w:rsidR="00845583" w:rsidRDefault="00845583" w:rsidP="00815CAD">
      <w:pPr>
        <w:spacing w:line="360" w:lineRule="auto"/>
        <w:ind w:firstLine="709"/>
      </w:pPr>
      <w:r>
        <w:t xml:space="preserve">СОСЕД-2. Здоровее видали. </w:t>
      </w:r>
    </w:p>
    <w:p w:rsidR="00845583" w:rsidRDefault="00845583" w:rsidP="00815CAD">
      <w:pPr>
        <w:spacing w:line="360" w:lineRule="auto"/>
        <w:ind w:firstLine="709"/>
      </w:pPr>
      <w:r>
        <w:t xml:space="preserve">СОСЕД-1. Как жизнь? </w:t>
      </w:r>
    </w:p>
    <w:p w:rsidR="00845583" w:rsidRDefault="00845583" w:rsidP="00815CAD">
      <w:pPr>
        <w:spacing w:line="360" w:lineRule="auto"/>
        <w:ind w:firstLine="709"/>
      </w:pPr>
      <w:r>
        <w:t>СОСЕД-2. Как всегда, хреново?</w:t>
      </w:r>
    </w:p>
    <w:p w:rsidR="00845583" w:rsidRDefault="00845583" w:rsidP="00815CAD">
      <w:pPr>
        <w:spacing w:line="360" w:lineRule="auto"/>
        <w:ind w:firstLine="709"/>
      </w:pPr>
      <w:r>
        <w:t>МИХА</w:t>
      </w:r>
      <w:r w:rsidR="000F6759">
        <w:t>ИЛ. Вы меня узнали? Помните</w:t>
      </w:r>
      <w:r>
        <w:t>?</w:t>
      </w:r>
    </w:p>
    <w:p w:rsidR="00845583" w:rsidRDefault="00845583" w:rsidP="00815CAD">
      <w:pPr>
        <w:spacing w:line="360" w:lineRule="auto"/>
        <w:ind w:firstLine="709"/>
      </w:pPr>
      <w:r>
        <w:t xml:space="preserve">СОСЕД-1. Конечно. Ты – наш сосед. </w:t>
      </w:r>
    </w:p>
    <w:p w:rsidR="00845583" w:rsidRDefault="00845583" w:rsidP="00815CAD">
      <w:pPr>
        <w:spacing w:line="360" w:lineRule="auto"/>
        <w:ind w:firstLine="709"/>
      </w:pPr>
      <w:r>
        <w:t>СОСЕД-2. Вместе в вонючей общаге</w:t>
      </w:r>
      <w:r w:rsidR="0018706F" w:rsidRPr="0018706F">
        <w:t xml:space="preserve"> </w:t>
      </w:r>
      <w:r w:rsidR="0018706F">
        <w:t>живем</w:t>
      </w:r>
      <w:r>
        <w:t xml:space="preserve">. </w:t>
      </w:r>
    </w:p>
    <w:p w:rsidR="00845583" w:rsidRDefault="00845583" w:rsidP="00815CAD">
      <w:pPr>
        <w:spacing w:line="360" w:lineRule="auto"/>
        <w:ind w:firstLine="709"/>
      </w:pPr>
      <w:r>
        <w:t>МИХАИЛ. Что-то странно</w:t>
      </w:r>
      <w:r w:rsidR="00842C20">
        <w:t>е творится!</w:t>
      </w:r>
      <w:r w:rsidR="0018706F">
        <w:t xml:space="preserve"> Происходят </w:t>
      </w:r>
      <w:r>
        <w:t>непонятные вещи</w:t>
      </w:r>
      <w:r w:rsidR="00842C20">
        <w:t>!</w:t>
      </w:r>
      <w:r>
        <w:t xml:space="preserve"> </w:t>
      </w:r>
    </w:p>
    <w:p w:rsidR="00845583" w:rsidRDefault="00845583" w:rsidP="00815CAD">
      <w:pPr>
        <w:spacing w:line="360" w:lineRule="auto"/>
        <w:ind w:firstLine="709"/>
      </w:pPr>
      <w:r>
        <w:t xml:space="preserve">СОСЕД-2. В этой стране </w:t>
      </w:r>
      <w:r w:rsidR="007C0A31">
        <w:t>всегда</w:t>
      </w:r>
      <w:r>
        <w:t xml:space="preserve"> так. Хрен ч</w:t>
      </w:r>
      <w:r w:rsidR="007C0A31">
        <w:t>ё</w:t>
      </w:r>
      <w:r>
        <w:t xml:space="preserve"> разберешь. </w:t>
      </w:r>
    </w:p>
    <w:p w:rsidR="00845583" w:rsidRDefault="00845583" w:rsidP="00815CAD">
      <w:pPr>
        <w:spacing w:line="360" w:lineRule="auto"/>
        <w:ind w:firstLine="709"/>
      </w:pPr>
      <w:r>
        <w:lastRenderedPageBreak/>
        <w:t>СОСЕД-1. У нашей страны большое будуще</w:t>
      </w:r>
      <w:r w:rsidR="0018706F">
        <w:t>е. Мы его не видим, не замечаем, а</w:t>
      </w:r>
      <w:r>
        <w:t xml:space="preserve"> оно – раз! – и наступило. Главное, верить.</w:t>
      </w:r>
    </w:p>
    <w:p w:rsidR="00845583" w:rsidRDefault="00845583" w:rsidP="00815CAD">
      <w:pPr>
        <w:spacing w:line="360" w:lineRule="auto"/>
        <w:ind w:firstLine="709"/>
      </w:pPr>
      <w:r>
        <w:t xml:space="preserve">СОСЕД-2. Большая куча дерьма у нас впереди, а не большое будущее. </w:t>
      </w:r>
    </w:p>
    <w:p w:rsidR="00845583" w:rsidRDefault="007C0A31" w:rsidP="00815CAD">
      <w:pPr>
        <w:spacing w:line="360" w:lineRule="auto"/>
        <w:ind w:firstLine="709"/>
      </w:pPr>
      <w:r>
        <w:t>СОСЕД-1. К</w:t>
      </w:r>
      <w:r w:rsidR="000F6759">
        <w:t>уча дерьма – т</w:t>
      </w:r>
      <w:r w:rsidR="00845583">
        <w:t xml:space="preserve">оже неплохо. Дерьмо – это навоз, удобрение. Подспорье сельскому хозяйству.   </w:t>
      </w:r>
    </w:p>
    <w:p w:rsidR="00845583" w:rsidRDefault="000F6759" w:rsidP="00815CAD">
      <w:pPr>
        <w:spacing w:line="360" w:lineRule="auto"/>
        <w:ind w:firstLine="709"/>
      </w:pPr>
      <w:r>
        <w:t>СОСЕД-2. Н</w:t>
      </w:r>
      <w:r w:rsidR="00845583">
        <w:t xml:space="preserve">ет никакого сельского хозяйства. Село и деревня загублены. </w:t>
      </w:r>
    </w:p>
    <w:p w:rsidR="00845583" w:rsidRDefault="00845583" w:rsidP="00815CAD">
      <w:pPr>
        <w:spacing w:line="360" w:lineRule="auto"/>
        <w:ind w:firstLine="709"/>
      </w:pPr>
      <w:r>
        <w:t>СОСЕД-1. Это хорош</w:t>
      </w:r>
      <w:r w:rsidR="007C0A31">
        <w:t>о. Е</w:t>
      </w:r>
      <w:r>
        <w:t>сть, что восс</w:t>
      </w:r>
      <w:r w:rsidR="000F6759">
        <w:t xml:space="preserve">танавливать. Главное, </w:t>
      </w:r>
      <w:r w:rsidR="007C0A31">
        <w:t>верить</w:t>
      </w:r>
      <w:r w:rsidR="0051308C">
        <w:t>!</w:t>
      </w:r>
      <w:r w:rsidR="000F6759">
        <w:t xml:space="preserve"> И</w:t>
      </w:r>
      <w:r>
        <w:t xml:space="preserve"> озимые вновь заколосятся, комбайны побегут по полям!.. </w:t>
      </w:r>
      <w:r>
        <w:rPr>
          <w:i/>
        </w:rPr>
        <w:t xml:space="preserve">(Достает бумажку.) </w:t>
      </w:r>
      <w:r w:rsidR="00842C20">
        <w:t>Н</w:t>
      </w:r>
      <w:r>
        <w:t>овы</w:t>
      </w:r>
      <w:r w:rsidR="000F6759">
        <w:t>е стихи о Родине. Хотите?..</w:t>
      </w:r>
    </w:p>
    <w:p w:rsidR="00845583" w:rsidRDefault="00845583" w:rsidP="00815CAD">
      <w:pPr>
        <w:spacing w:line="360" w:lineRule="auto"/>
        <w:ind w:firstLine="709"/>
      </w:pPr>
      <w:r>
        <w:t xml:space="preserve">СОСЕД-2. Не вздумай! Убью! </w:t>
      </w:r>
    </w:p>
    <w:p w:rsidR="00AF7EA9" w:rsidRDefault="00AF7EA9" w:rsidP="00815CAD">
      <w:pPr>
        <w:spacing w:line="360" w:lineRule="auto"/>
        <w:ind w:firstLine="709"/>
      </w:pPr>
    </w:p>
    <w:p w:rsidR="00AF7EA9" w:rsidRDefault="00AF7EA9" w:rsidP="00815CAD">
      <w:pPr>
        <w:spacing w:line="360" w:lineRule="auto"/>
        <w:ind w:firstLine="709"/>
        <w:rPr>
          <w:i/>
        </w:rPr>
      </w:pPr>
      <w:r>
        <w:rPr>
          <w:i/>
        </w:rPr>
        <w:t>Идут молча.</w:t>
      </w:r>
    </w:p>
    <w:p w:rsidR="00AF7EA9" w:rsidRDefault="00AF7EA9" w:rsidP="00815CAD">
      <w:pPr>
        <w:spacing w:line="360" w:lineRule="auto"/>
        <w:ind w:firstLine="709"/>
        <w:rPr>
          <w:i/>
        </w:rPr>
      </w:pPr>
    </w:p>
    <w:p w:rsidR="00AF7EA9" w:rsidRDefault="00AF7EA9" w:rsidP="00815CAD">
      <w:pPr>
        <w:spacing w:line="360" w:lineRule="auto"/>
        <w:ind w:firstLine="709"/>
      </w:pPr>
      <w:r>
        <w:t>СОСЕД-2. Когда жену думаешь хоронить?</w:t>
      </w:r>
    </w:p>
    <w:p w:rsidR="00AF7EA9" w:rsidRDefault="00AF7EA9" w:rsidP="00815CAD">
      <w:pPr>
        <w:spacing w:line="360" w:lineRule="auto"/>
        <w:ind w:firstLine="709"/>
      </w:pPr>
      <w:r>
        <w:t>М</w:t>
      </w:r>
      <w:r w:rsidR="007C0A31">
        <w:t>ИХАИЛ. На днях. У</w:t>
      </w:r>
      <w:r w:rsidR="000F6759">
        <w:t>тром</w:t>
      </w:r>
      <w:r>
        <w:t xml:space="preserve"> созвонился с ритуальным бюро…</w:t>
      </w:r>
      <w:r w:rsidR="000F6759">
        <w:t xml:space="preserve"> Сейчас иду прощаться</w:t>
      </w:r>
      <w:r>
        <w:t xml:space="preserve">. </w:t>
      </w:r>
    </w:p>
    <w:p w:rsidR="00AF7EA9" w:rsidRDefault="000F6759" w:rsidP="00815CAD">
      <w:pPr>
        <w:spacing w:line="360" w:lineRule="auto"/>
        <w:ind w:firstLine="709"/>
      </w:pPr>
      <w:r>
        <w:t>СОСЕД-1. Это хорошо, п</w:t>
      </w:r>
      <w:r w:rsidR="00AF7EA9">
        <w:t xml:space="preserve">равильно. </w:t>
      </w:r>
    </w:p>
    <w:p w:rsidR="005139C8" w:rsidRDefault="00AF7EA9" w:rsidP="00815CAD">
      <w:pPr>
        <w:spacing w:line="360" w:lineRule="auto"/>
        <w:ind w:firstLine="709"/>
      </w:pPr>
      <w:r>
        <w:t xml:space="preserve">СОСЕД-2. Грёбанная страна. </w:t>
      </w:r>
    </w:p>
    <w:p w:rsidR="005139C8" w:rsidRDefault="005139C8" w:rsidP="00815CAD">
      <w:pPr>
        <w:spacing w:line="360" w:lineRule="auto"/>
        <w:ind w:firstLine="709"/>
      </w:pPr>
    </w:p>
    <w:p w:rsidR="005139C8" w:rsidRDefault="005139C8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Сосед-2 </w:t>
      </w:r>
      <w:r w:rsidR="00181A6A">
        <w:rPr>
          <w:i/>
        </w:rPr>
        <w:t>про</w:t>
      </w:r>
      <w:r>
        <w:rPr>
          <w:i/>
        </w:rPr>
        <w:t xml:space="preserve">делывает особое коленце. Михаил замирает, глядя на него. </w:t>
      </w:r>
    </w:p>
    <w:p w:rsidR="005139C8" w:rsidRDefault="005139C8" w:rsidP="00815CAD">
      <w:pPr>
        <w:spacing w:line="360" w:lineRule="auto"/>
        <w:ind w:firstLine="709"/>
        <w:rPr>
          <w:i/>
        </w:rPr>
      </w:pPr>
    </w:p>
    <w:p w:rsidR="000F6759" w:rsidRDefault="000F6759" w:rsidP="00815CAD">
      <w:pPr>
        <w:spacing w:line="360" w:lineRule="auto"/>
        <w:ind w:firstLine="709"/>
      </w:pPr>
      <w:r>
        <w:t xml:space="preserve">МИХАИЛ. Ты что </w:t>
      </w:r>
      <w:r w:rsidR="005139C8">
        <w:t>сделал?</w:t>
      </w:r>
    </w:p>
    <w:p w:rsidR="000F6759" w:rsidRDefault="000F6759" w:rsidP="00815CAD">
      <w:pPr>
        <w:spacing w:line="360" w:lineRule="auto"/>
        <w:ind w:firstLine="709"/>
      </w:pPr>
      <w:r>
        <w:t>СОСЕД-2. Когда?</w:t>
      </w:r>
    </w:p>
    <w:p w:rsidR="005139C8" w:rsidRDefault="000F6759" w:rsidP="00815CAD">
      <w:pPr>
        <w:spacing w:line="360" w:lineRule="auto"/>
        <w:ind w:firstLine="709"/>
      </w:pPr>
      <w:r>
        <w:t>МИХАИЛ. Сейчас.</w:t>
      </w:r>
      <w:r w:rsidR="005139C8">
        <w:t xml:space="preserve"> </w:t>
      </w:r>
    </w:p>
    <w:p w:rsidR="005139C8" w:rsidRDefault="005139C8" w:rsidP="00815CAD">
      <w:pPr>
        <w:spacing w:line="360" w:lineRule="auto"/>
        <w:ind w:firstLine="709"/>
      </w:pPr>
      <w:r>
        <w:t>СОСЕД-2. Ничего. Просто захотелось. А что</w:t>
      </w:r>
      <w:r w:rsidR="000F6759">
        <w:t>, нельзя</w:t>
      </w:r>
      <w:r>
        <w:t>?</w:t>
      </w:r>
    </w:p>
    <w:p w:rsidR="005139C8" w:rsidRDefault="005139C8" w:rsidP="00815CAD">
      <w:pPr>
        <w:spacing w:line="360" w:lineRule="auto"/>
        <w:ind w:firstLine="709"/>
      </w:pPr>
    </w:p>
    <w:p w:rsidR="00AF7EA9" w:rsidRDefault="00DA4315" w:rsidP="00815CAD">
      <w:pPr>
        <w:spacing w:line="360" w:lineRule="auto"/>
        <w:ind w:firstLine="709"/>
        <w:rPr>
          <w:i/>
        </w:rPr>
      </w:pPr>
      <w:r>
        <w:rPr>
          <w:i/>
        </w:rPr>
        <w:t>Михаил что-то шепчет на ухо соседу-2. Тот</w:t>
      </w:r>
      <w:r w:rsidR="00F35DE9">
        <w:rPr>
          <w:i/>
        </w:rPr>
        <w:t>,</w:t>
      </w:r>
      <w:r>
        <w:rPr>
          <w:i/>
        </w:rPr>
        <w:t xml:space="preserve"> отве</w:t>
      </w:r>
      <w:r w:rsidR="00F35DE9">
        <w:rPr>
          <w:i/>
        </w:rPr>
        <w:t xml:space="preserve">сив ему пощечину, </w:t>
      </w:r>
      <w:r>
        <w:rPr>
          <w:i/>
        </w:rPr>
        <w:t>тянет за собой соседа-1. Оба</w:t>
      </w:r>
      <w:r w:rsidR="005139C8">
        <w:rPr>
          <w:i/>
        </w:rPr>
        <w:t xml:space="preserve"> уходят. Михаил растерянно смотрит им вслед.  </w:t>
      </w:r>
    </w:p>
    <w:p w:rsidR="002F2BC4" w:rsidRDefault="002F2BC4" w:rsidP="00815CAD">
      <w:pPr>
        <w:spacing w:line="360" w:lineRule="auto"/>
        <w:ind w:firstLine="709"/>
        <w:rPr>
          <w:i/>
        </w:rPr>
      </w:pPr>
    </w:p>
    <w:p w:rsidR="002F2BC4" w:rsidRDefault="004B7A06" w:rsidP="00815CAD">
      <w:pPr>
        <w:spacing w:line="360" w:lineRule="auto"/>
        <w:ind w:firstLine="709"/>
        <w:rPr>
          <w:b/>
        </w:rPr>
      </w:pPr>
      <w:r>
        <w:rPr>
          <w:b/>
        </w:rPr>
        <w:t>п</w:t>
      </w:r>
      <w:r w:rsidR="009265F4">
        <w:rPr>
          <w:b/>
        </w:rPr>
        <w:t>о всем признакам, в</w:t>
      </w:r>
      <w:r w:rsidR="002F2BC4">
        <w:rPr>
          <w:b/>
        </w:rPr>
        <w:t xml:space="preserve"> БЮРО РИТУАЛЬНЫХ УСЛУГ</w:t>
      </w:r>
    </w:p>
    <w:p w:rsidR="002F2BC4" w:rsidRDefault="002F2BC4" w:rsidP="00815CAD">
      <w:pPr>
        <w:spacing w:line="360" w:lineRule="auto"/>
        <w:ind w:firstLine="709"/>
        <w:rPr>
          <w:b/>
        </w:rPr>
      </w:pPr>
    </w:p>
    <w:p w:rsidR="002F2BC4" w:rsidRDefault="003B3475" w:rsidP="00815CAD">
      <w:pPr>
        <w:spacing w:line="360" w:lineRule="auto"/>
        <w:ind w:firstLine="709"/>
        <w:rPr>
          <w:i/>
        </w:rPr>
      </w:pPr>
      <w:r>
        <w:rPr>
          <w:i/>
        </w:rPr>
        <w:t>Зал для проведения церемоний. Звучит скорбная симфоническая музыка. На возвышении стоит гроб. Внутри – женское тело</w:t>
      </w:r>
      <w:r w:rsidR="00C125D9">
        <w:rPr>
          <w:i/>
        </w:rPr>
        <w:t xml:space="preserve"> с отретушированным лицом</w:t>
      </w:r>
      <w:r>
        <w:rPr>
          <w:i/>
        </w:rPr>
        <w:t xml:space="preserve">. Рядом стоит Михаил. </w:t>
      </w:r>
    </w:p>
    <w:p w:rsidR="003B3475" w:rsidRDefault="003B3475" w:rsidP="00815CAD">
      <w:pPr>
        <w:spacing w:line="360" w:lineRule="auto"/>
        <w:ind w:firstLine="709"/>
        <w:rPr>
          <w:i/>
        </w:rPr>
      </w:pPr>
    </w:p>
    <w:p w:rsidR="003B3475" w:rsidRDefault="003B3475" w:rsidP="00815CAD">
      <w:pPr>
        <w:spacing w:line="360" w:lineRule="auto"/>
        <w:ind w:firstLine="709"/>
      </w:pPr>
      <w:r>
        <w:lastRenderedPageBreak/>
        <w:t xml:space="preserve">МИХАИЛ. Прости меня, Маша. В последнее время я </w:t>
      </w:r>
      <w:r w:rsidR="005955CE">
        <w:t xml:space="preserve">уделял тебе </w:t>
      </w:r>
      <w:r>
        <w:t>не так много внимания. Но ты до</w:t>
      </w:r>
      <w:r w:rsidR="00360C9C">
        <w:t xml:space="preserve">лжна знать, я думал о Родине. </w:t>
      </w:r>
      <w:r>
        <w:t>Родина – это всё</w:t>
      </w:r>
      <w:r w:rsidR="00360C9C">
        <w:t>, Маша</w:t>
      </w:r>
      <w:r>
        <w:t xml:space="preserve">. Ты вот умерла, а Родина живет. Но ты не думай, ты не умрешь полностью, потому что ты – </w:t>
      </w:r>
      <w:r w:rsidR="00C36F61">
        <w:t xml:space="preserve">ее </w:t>
      </w:r>
      <w:r>
        <w:t>часть. Ты будешь лежать под землей, разлагаться</w:t>
      </w:r>
      <w:r w:rsidR="00360C9C">
        <w:t>…</w:t>
      </w:r>
      <w:r>
        <w:t xml:space="preserve"> Из этого образуется перегной, вырастет деревце или трава</w:t>
      </w:r>
      <w:r w:rsidR="00A13FBA">
        <w:t>…</w:t>
      </w:r>
      <w:r>
        <w:t xml:space="preserve"> И всё это будет Р</w:t>
      </w:r>
      <w:r w:rsidR="00360C9C">
        <w:t>одиной, Маша. Н</w:t>
      </w:r>
      <w:r>
        <w:t xml:space="preserve">арочно оставляю </w:t>
      </w:r>
      <w:r w:rsidR="00360C9C">
        <w:t xml:space="preserve">вместе с тобой значок. Пусть </w:t>
      </w:r>
      <w:r>
        <w:t>покоится на твоей груди. Когда-нибудь от тебя останутся косточки и скелет… Но на груди будут эти главные, важные для каждого человека слова: «Люби Родину!»</w:t>
      </w:r>
    </w:p>
    <w:p w:rsidR="003B3475" w:rsidRDefault="003B3475" w:rsidP="00815CAD">
      <w:pPr>
        <w:spacing w:line="360" w:lineRule="auto"/>
        <w:ind w:firstLine="709"/>
      </w:pPr>
    </w:p>
    <w:p w:rsidR="003B3475" w:rsidRDefault="003B3475" w:rsidP="00815CAD">
      <w:pPr>
        <w:spacing w:line="360" w:lineRule="auto"/>
        <w:ind w:firstLine="709"/>
        <w:rPr>
          <w:i/>
        </w:rPr>
      </w:pPr>
      <w:r>
        <w:rPr>
          <w:i/>
        </w:rPr>
        <w:t>Тело в гробу</w:t>
      </w:r>
      <w:r w:rsidR="00867AF2">
        <w:rPr>
          <w:i/>
        </w:rPr>
        <w:t>,</w:t>
      </w:r>
      <w:r>
        <w:rPr>
          <w:i/>
        </w:rPr>
        <w:t xml:space="preserve"> надев черные очки, поднимается. </w:t>
      </w:r>
    </w:p>
    <w:p w:rsidR="00C125D9" w:rsidRDefault="00C125D9" w:rsidP="00815CAD">
      <w:pPr>
        <w:spacing w:line="360" w:lineRule="auto"/>
        <w:ind w:firstLine="709"/>
        <w:rPr>
          <w:i/>
        </w:rPr>
      </w:pPr>
    </w:p>
    <w:p w:rsidR="00C125D9" w:rsidRDefault="00C125D9" w:rsidP="00815CAD">
      <w:pPr>
        <w:spacing w:line="360" w:lineRule="auto"/>
        <w:ind w:firstLine="709"/>
      </w:pPr>
      <w:r>
        <w:t xml:space="preserve">АГЕНТ. </w:t>
      </w:r>
      <w:r w:rsidR="00606F1C">
        <w:t>Извините, я</w:t>
      </w:r>
      <w:r w:rsidR="00360C9C">
        <w:t xml:space="preserve"> не мог </w:t>
      </w:r>
      <w:r>
        <w:t xml:space="preserve">говорить </w:t>
      </w:r>
      <w:r w:rsidR="003B4090">
        <w:t>с вами раньше. Э</w:t>
      </w:r>
      <w:r>
        <w:t xml:space="preserve">то могло повредить, как вам, так и мне. Пришлось действовать по обстоятельствам. </w:t>
      </w:r>
    </w:p>
    <w:p w:rsidR="00C125D9" w:rsidRDefault="00C125D9" w:rsidP="00815CAD">
      <w:pPr>
        <w:spacing w:line="360" w:lineRule="auto"/>
        <w:ind w:firstLine="709"/>
      </w:pPr>
      <w:r>
        <w:t xml:space="preserve">МИХАИЛ. Вы здесь?! </w:t>
      </w:r>
    </w:p>
    <w:p w:rsidR="00C125D9" w:rsidRDefault="00360C9C" w:rsidP="00815CAD">
      <w:pPr>
        <w:spacing w:line="360" w:lineRule="auto"/>
        <w:ind w:firstLine="709"/>
      </w:pPr>
      <w:r>
        <w:t xml:space="preserve">АГЕНТ. </w:t>
      </w:r>
      <w:r w:rsidR="00C125D9">
        <w:t>Дело в т</w:t>
      </w:r>
      <w:r w:rsidR="00A13FBA">
        <w:t>ом, что события начинают развивать</w:t>
      </w:r>
      <w:r w:rsidR="00C125D9">
        <w:t>ся молниеносно и совсем не по тому сценарию, который был предусмотрен. Отдел, к которому я принадлеж</w:t>
      </w:r>
      <w:r w:rsidR="00F054B2">
        <w:t>ал</w:t>
      </w:r>
      <w:r w:rsidR="00C125D9">
        <w:t xml:space="preserve">, расформирован. Люди, с которыми мы сотрудничали – и вы в том числе, - распущены. Ваши услуги больше не требуются. </w:t>
      </w:r>
    </w:p>
    <w:p w:rsidR="00C125D9" w:rsidRDefault="00C125D9" w:rsidP="00815CAD">
      <w:pPr>
        <w:spacing w:line="360" w:lineRule="auto"/>
        <w:ind w:firstLine="709"/>
      </w:pPr>
      <w:r>
        <w:t xml:space="preserve">МИХАИЛ. В смысле? Больше не нужно любить Родину? </w:t>
      </w:r>
    </w:p>
    <w:p w:rsidR="00C125D9" w:rsidRDefault="00C125D9" w:rsidP="00815CAD">
      <w:pPr>
        <w:spacing w:line="360" w:lineRule="auto"/>
        <w:ind w:firstLine="709"/>
      </w:pPr>
      <w:r>
        <w:t>АГЕНТ. Да, всё это в прошлом. Потому что само понятие Родины в очередной раз будет пересмотрено и несколько видоизменено. Этого требуют обстоятельства.</w:t>
      </w:r>
    </w:p>
    <w:p w:rsidR="008841D5" w:rsidRDefault="008841D5" w:rsidP="00815CAD">
      <w:pPr>
        <w:spacing w:line="360" w:lineRule="auto"/>
        <w:ind w:firstLine="709"/>
      </w:pPr>
      <w:r>
        <w:t>МИХАИЛ. Изменено? Разве Родина не всегда одна и та же?</w:t>
      </w:r>
    </w:p>
    <w:p w:rsidR="008841D5" w:rsidRDefault="00294D68" w:rsidP="00815CAD">
      <w:pPr>
        <w:spacing w:line="360" w:lineRule="auto"/>
        <w:ind w:firstLine="709"/>
      </w:pPr>
      <w:r>
        <w:t>АГЕНТ. Дорогой мой</w:t>
      </w:r>
      <w:r w:rsidR="00035A08">
        <w:t>, я в</w:t>
      </w:r>
      <w:r>
        <w:t>ам</w:t>
      </w:r>
      <w:r w:rsidR="008841D5">
        <w:t xml:space="preserve"> </w:t>
      </w:r>
      <w:r w:rsidR="003B4090">
        <w:t xml:space="preserve">объяснял: </w:t>
      </w:r>
      <w:r w:rsidR="003C7A3E">
        <w:t xml:space="preserve">это </w:t>
      </w:r>
      <w:r>
        <w:t>абстракция. Ее можно</w:t>
      </w:r>
      <w:r w:rsidR="008841D5">
        <w:t xml:space="preserve"> видоизменять </w:t>
      </w:r>
      <w:r w:rsidR="00F054B2">
        <w:t xml:space="preserve">хоть </w:t>
      </w:r>
      <w:r w:rsidR="008841D5">
        <w:t xml:space="preserve">до бесконечности. </w:t>
      </w:r>
    </w:p>
    <w:p w:rsidR="00290C89" w:rsidRDefault="00290C89" w:rsidP="00815CAD">
      <w:pPr>
        <w:spacing w:line="360" w:lineRule="auto"/>
        <w:ind w:firstLine="709"/>
      </w:pPr>
      <w:r>
        <w:t>МИХАИЛ. Подождите. Вы сказали</w:t>
      </w:r>
      <w:r w:rsidR="00035A08">
        <w:t>,</w:t>
      </w:r>
      <w:r w:rsidR="00360C9C">
        <w:t xml:space="preserve"> я больше не на службе.</w:t>
      </w:r>
      <w:r>
        <w:t xml:space="preserve"> </w:t>
      </w:r>
    </w:p>
    <w:p w:rsidR="00290C89" w:rsidRDefault="00290C89" w:rsidP="00815CAD">
      <w:pPr>
        <w:spacing w:line="360" w:lineRule="auto"/>
        <w:ind w:firstLine="709"/>
      </w:pPr>
      <w:r>
        <w:t xml:space="preserve">АГЕНТ. Увы. </w:t>
      </w:r>
    </w:p>
    <w:p w:rsidR="00D00CD1" w:rsidRDefault="00290C89" w:rsidP="00815CAD">
      <w:pPr>
        <w:spacing w:line="360" w:lineRule="auto"/>
        <w:ind w:firstLine="709"/>
      </w:pPr>
      <w:r>
        <w:t xml:space="preserve">МИХАИЛ. А как же льготы, пенсионные надбавки? </w:t>
      </w:r>
    </w:p>
    <w:p w:rsidR="00D00CD1" w:rsidRDefault="00D00CD1" w:rsidP="00815CAD">
      <w:pPr>
        <w:spacing w:line="360" w:lineRule="auto"/>
        <w:ind w:firstLine="709"/>
      </w:pPr>
      <w:r>
        <w:t>АГЕНТ. М</w:t>
      </w:r>
      <w:r w:rsidR="00290C89">
        <w:t xml:space="preserve">не жаль, но всё это аннулируется. </w:t>
      </w:r>
    </w:p>
    <w:p w:rsidR="00D00CD1" w:rsidRDefault="00D00CD1" w:rsidP="00815CAD">
      <w:pPr>
        <w:spacing w:line="360" w:lineRule="auto"/>
        <w:ind w:firstLine="709"/>
      </w:pPr>
      <w:r>
        <w:t>МИХАИЛ. Т</w:t>
      </w:r>
      <w:r w:rsidR="00290C89">
        <w:t>ак значит, я зря старался?</w:t>
      </w:r>
      <w:r>
        <w:t>!</w:t>
      </w:r>
      <w:r w:rsidR="00290C89">
        <w:t xml:space="preserve"> Зря мучился?</w:t>
      </w:r>
      <w:r>
        <w:t xml:space="preserve">! </w:t>
      </w:r>
    </w:p>
    <w:p w:rsidR="00D00CD1" w:rsidRDefault="00D00CD1" w:rsidP="00815CAD">
      <w:pPr>
        <w:spacing w:line="360" w:lineRule="auto"/>
        <w:ind w:firstLine="709"/>
      </w:pPr>
      <w:r>
        <w:t>АГЕНТ. Е</w:t>
      </w:r>
      <w:r w:rsidR="00290C89">
        <w:t>сть один выход. По</w:t>
      </w:r>
      <w:r w:rsidR="0011546C">
        <w:t>чти тот же пакет льгот и</w:t>
      </w:r>
      <w:r w:rsidR="00360C9C">
        <w:t xml:space="preserve"> тот же размер надбавок </w:t>
      </w:r>
      <w:r w:rsidR="00290C89">
        <w:t>сохран</w:t>
      </w:r>
      <w:r w:rsidR="00360C9C">
        <w:t>яется</w:t>
      </w:r>
      <w:r w:rsidR="00290C89">
        <w:t xml:space="preserve"> за вами</w:t>
      </w:r>
      <w:r>
        <w:t xml:space="preserve"> </w:t>
      </w:r>
      <w:r w:rsidR="00360C9C">
        <w:t>в</w:t>
      </w:r>
      <w:r>
        <w:t xml:space="preserve"> случае</w:t>
      </w:r>
      <w:r w:rsidR="00290C89">
        <w:t xml:space="preserve">, если вы </w:t>
      </w:r>
      <w:r w:rsidR="00360C9C">
        <w:t>беретесь за</w:t>
      </w:r>
      <w:r w:rsidR="00290C89">
        <w:t xml:space="preserve"> выполнение другого задания. </w:t>
      </w:r>
    </w:p>
    <w:p w:rsidR="00D00CD1" w:rsidRDefault="00D00CD1" w:rsidP="00815CAD">
      <w:pPr>
        <w:spacing w:line="360" w:lineRule="auto"/>
        <w:ind w:firstLine="709"/>
      </w:pPr>
      <w:r>
        <w:t>МИХАИЛ. К</w:t>
      </w:r>
      <w:r w:rsidR="00290C89">
        <w:t xml:space="preserve">акого? </w:t>
      </w:r>
    </w:p>
    <w:p w:rsidR="00D00CD1" w:rsidRDefault="003B4090" w:rsidP="00815CAD">
      <w:pPr>
        <w:spacing w:line="360" w:lineRule="auto"/>
        <w:ind w:firstLine="709"/>
      </w:pPr>
      <w:r>
        <w:t>АГЕНТ. П</w:t>
      </w:r>
      <w:r w:rsidR="00290C89">
        <w:t>ридется делать почт</w:t>
      </w:r>
      <w:r>
        <w:t>и то же, что вы делали ранее, н</w:t>
      </w:r>
      <w:r w:rsidR="00290C89">
        <w:t xml:space="preserve">о сейчас вы должны думать не о любви к Родине, а о том, что вы «тупой засранец». </w:t>
      </w:r>
      <w:r w:rsidR="00D00CD1">
        <w:t xml:space="preserve">Понимаете? </w:t>
      </w:r>
    </w:p>
    <w:p w:rsidR="00D00CD1" w:rsidRDefault="00D00CD1" w:rsidP="00815CAD">
      <w:pPr>
        <w:spacing w:line="360" w:lineRule="auto"/>
        <w:ind w:firstLine="709"/>
      </w:pPr>
      <w:r>
        <w:t>МИХАИЛ. Н</w:t>
      </w:r>
      <w:r w:rsidR="00290C89">
        <w:t xml:space="preserve">е понял! </w:t>
      </w:r>
    </w:p>
    <w:p w:rsidR="008F3799" w:rsidRDefault="00D00CD1" w:rsidP="00815CAD">
      <w:pPr>
        <w:spacing w:line="360" w:lineRule="auto"/>
        <w:ind w:firstLine="709"/>
      </w:pPr>
      <w:r>
        <w:lastRenderedPageBreak/>
        <w:t>АГЕНТ. В</w:t>
      </w:r>
      <w:r w:rsidR="00290C89">
        <w:t>сё просто. В</w:t>
      </w:r>
      <w:r w:rsidR="008F3799">
        <w:t>ы повторяете про себя: «Я – т</w:t>
      </w:r>
      <w:r w:rsidR="00290C89">
        <w:t>упой засранец</w:t>
      </w:r>
      <w:r w:rsidR="003B4090">
        <w:t>,</w:t>
      </w:r>
      <w:r w:rsidR="008F3799">
        <w:t xml:space="preserve"> тупой засранец</w:t>
      </w:r>
      <w:r w:rsidR="003B4090">
        <w:t>…»</w:t>
      </w:r>
      <w:r w:rsidR="00290C89">
        <w:t xml:space="preserve"> </w:t>
      </w:r>
      <w:r w:rsidR="008F3799">
        <w:t>Ну, и так</w:t>
      </w:r>
      <w:r w:rsidR="0011546C">
        <w:t xml:space="preserve"> далее. Как видите, ничего </w:t>
      </w:r>
      <w:r w:rsidR="008F3799">
        <w:t xml:space="preserve">сложного. </w:t>
      </w:r>
      <w:r w:rsidR="00290C89">
        <w:t>В конце каждого месяца мы с вами</w:t>
      </w:r>
      <w:r w:rsidR="008F3799">
        <w:t xml:space="preserve"> все также</w:t>
      </w:r>
      <w:r w:rsidR="00290C89">
        <w:t xml:space="preserve"> встречаемся и подписываем отчет о проделанной работе. Льг</w:t>
      </w:r>
      <w:r w:rsidR="0011546C">
        <w:t xml:space="preserve">оты и надбавки к пенсии, </w:t>
      </w:r>
      <w:r w:rsidR="008F3799">
        <w:t xml:space="preserve">думаю, за вами </w:t>
      </w:r>
      <w:r w:rsidR="0011546C">
        <w:t>сохранятся. Л</w:t>
      </w:r>
      <w:r w:rsidR="00290C89">
        <w:t xml:space="preserve">ично похлопочу. </w:t>
      </w:r>
    </w:p>
    <w:p w:rsidR="008F3799" w:rsidRDefault="008F3799" w:rsidP="00815CAD">
      <w:pPr>
        <w:spacing w:line="360" w:lineRule="auto"/>
        <w:ind w:firstLine="709"/>
      </w:pPr>
      <w:r>
        <w:t>МИХАИЛ. Н</w:t>
      </w:r>
      <w:r w:rsidR="00290C89">
        <w:t xml:space="preserve">о почему «тупой засранец»? </w:t>
      </w:r>
      <w:r>
        <w:t>Неужели</w:t>
      </w:r>
      <w:r w:rsidR="0011546C">
        <w:t xml:space="preserve"> нельзя найти</w:t>
      </w:r>
      <w:r w:rsidR="00290C89">
        <w:t xml:space="preserve"> какое-</w:t>
      </w:r>
      <w:r>
        <w:t>нибудь</w:t>
      </w:r>
      <w:r w:rsidR="00290C89">
        <w:t xml:space="preserve"> другое задание? </w:t>
      </w:r>
    </w:p>
    <w:p w:rsidR="00B30CBD" w:rsidRDefault="008F3799" w:rsidP="00815CAD">
      <w:pPr>
        <w:spacing w:line="360" w:lineRule="auto"/>
        <w:ind w:firstLine="709"/>
      </w:pPr>
      <w:r>
        <w:t>АГЕНТ. Д</w:t>
      </w:r>
      <w:r w:rsidR="0011546C">
        <w:t>ругих</w:t>
      </w:r>
      <w:r w:rsidR="00725409">
        <w:t xml:space="preserve">, к сожалению, </w:t>
      </w:r>
      <w:r>
        <w:t>нет. Т</w:t>
      </w:r>
      <w:r w:rsidR="00B30CBD">
        <w:t>олько это. П</w:t>
      </w:r>
      <w:r w:rsidR="00290C89">
        <w:t xml:space="preserve">оймите, никто не хочет быть «тупым засранцем». Но кто-то же </w:t>
      </w:r>
      <w:r w:rsidR="00FF1D35">
        <w:t xml:space="preserve">им </w:t>
      </w:r>
      <w:r w:rsidR="00290C89">
        <w:t xml:space="preserve">должен быть. </w:t>
      </w:r>
      <w:r w:rsidR="00B30CBD">
        <w:t>Вы согласны?</w:t>
      </w:r>
    </w:p>
    <w:p w:rsidR="00B30CBD" w:rsidRDefault="00B30CBD" w:rsidP="00815CAD">
      <w:pPr>
        <w:spacing w:line="360" w:lineRule="auto"/>
        <w:ind w:firstLine="709"/>
      </w:pPr>
      <w:r>
        <w:t>МИХАИЛ. Да, наверное.</w:t>
      </w:r>
    </w:p>
    <w:p w:rsidR="00B30CBD" w:rsidRDefault="00B30CBD" w:rsidP="00815CAD">
      <w:pPr>
        <w:spacing w:line="360" w:lineRule="auto"/>
        <w:ind w:firstLine="709"/>
      </w:pPr>
      <w:r>
        <w:t>АГЕНТ. Дело в том, что</w:t>
      </w:r>
      <w:r w:rsidR="00290C89">
        <w:t xml:space="preserve"> </w:t>
      </w:r>
      <w:r>
        <w:t xml:space="preserve">в просторечии </w:t>
      </w:r>
      <w:r w:rsidR="00290C89">
        <w:t xml:space="preserve">существует такое выражение: </w:t>
      </w:r>
      <w:r>
        <w:t>«</w:t>
      </w:r>
      <w:r w:rsidR="00290C89">
        <w:t>тупой засранец</w:t>
      </w:r>
      <w:r>
        <w:t>»</w:t>
      </w:r>
      <w:r w:rsidR="00290C89">
        <w:t>. Слышали</w:t>
      </w:r>
      <w:r>
        <w:t>, надеюсь</w:t>
      </w:r>
      <w:r w:rsidR="00290C89">
        <w:t xml:space="preserve">? </w:t>
      </w:r>
    </w:p>
    <w:p w:rsidR="00B30CBD" w:rsidRDefault="00B30CBD" w:rsidP="00815CAD">
      <w:pPr>
        <w:spacing w:line="360" w:lineRule="auto"/>
        <w:ind w:firstLine="709"/>
      </w:pPr>
      <w:r>
        <w:t>МИХА</w:t>
      </w:r>
      <w:r w:rsidR="0011546C">
        <w:t>ИЛ. П</w:t>
      </w:r>
      <w:r w:rsidR="00290C89">
        <w:t xml:space="preserve">риходилось. </w:t>
      </w:r>
    </w:p>
    <w:p w:rsidR="00B30CBD" w:rsidRDefault="00B30CBD" w:rsidP="00815CAD">
      <w:pPr>
        <w:spacing w:line="360" w:lineRule="auto"/>
        <w:ind w:firstLine="709"/>
      </w:pPr>
      <w:r>
        <w:t xml:space="preserve">АГЕНТ. </w:t>
      </w:r>
      <w:r w:rsidR="00290C89">
        <w:t>Так вот, для того, чт</w:t>
      </w:r>
      <w:r w:rsidR="00C1160F">
        <w:t>обы это словосочетание</w:t>
      </w:r>
      <w:r w:rsidR="00290C89">
        <w:t xml:space="preserve"> полностью не исчезл</w:t>
      </w:r>
      <w:r w:rsidR="00C1160F">
        <w:t>о</w:t>
      </w:r>
      <w:r w:rsidR="00290C89">
        <w:t>, не вышл</w:t>
      </w:r>
      <w:r w:rsidR="00C1160F">
        <w:t>о</w:t>
      </w:r>
      <w:r w:rsidR="00290C89">
        <w:t xml:space="preserve"> из употребления, чтобы не был нанесен ущерб нашему родному языку, кто-то должен олицетворять собой этого самого «тупого засранца». </w:t>
      </w:r>
      <w:r>
        <w:t xml:space="preserve">Понимаете? </w:t>
      </w:r>
      <w:r w:rsidR="00290C89">
        <w:t>Что вас смущает? Б</w:t>
      </w:r>
      <w:r w:rsidR="0011546C">
        <w:t>ыть тупым засранцем – п</w:t>
      </w:r>
      <w:r w:rsidR="00290C89">
        <w:t>очти то же самое, как любить Родину. То есть, вы тоже приносите ощутимую пользу наше</w:t>
      </w:r>
      <w:r w:rsidR="007D22E8">
        <w:t xml:space="preserve">му обществу. Если вам так </w:t>
      </w:r>
      <w:r w:rsidR="00290C89">
        <w:t>удобней, можете думать, что вы приносите пользу Родине. Ее концеп</w:t>
      </w:r>
      <w:r w:rsidR="007D22E8">
        <w:t>ц</w:t>
      </w:r>
      <w:r w:rsidR="00186F04">
        <w:t>ия, конечно, сейчас изменится. В</w:t>
      </w:r>
      <w:r w:rsidR="007D22E8">
        <w:t>озможно, до неузнаваемости. Н</w:t>
      </w:r>
      <w:r w:rsidR="00290C89">
        <w:t>о то, что там найдется место тупым засранцам, это – вне всякого сомнения. Вот вам удостоверение. Здесь уже вписаны ваши данные и указано, что вы «тупой засранец». Я почему-то не</w:t>
      </w:r>
      <w:r w:rsidR="0011546C">
        <w:t xml:space="preserve"> сомневался, что вы примите </w:t>
      </w:r>
      <w:r w:rsidR="00290C89">
        <w:t>предложение. Позже я найду вас для подписания договора. А пока, извините, вынужден вас покинуть</w:t>
      </w:r>
      <w:r>
        <w:t>.</w:t>
      </w:r>
    </w:p>
    <w:p w:rsidR="00B30CBD" w:rsidRDefault="00B30CBD" w:rsidP="00815CAD">
      <w:pPr>
        <w:spacing w:line="360" w:lineRule="auto"/>
        <w:ind w:firstLine="709"/>
      </w:pPr>
    </w:p>
    <w:p w:rsidR="00B30CBD" w:rsidRDefault="00B30CBD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 ложится в гроб, закрыв за собой крышку. Михаил рассматривает удостоверение. </w:t>
      </w:r>
      <w:r w:rsidR="00BF4C5E">
        <w:rPr>
          <w:i/>
        </w:rPr>
        <w:t>Приоткр</w:t>
      </w:r>
      <w:r>
        <w:rPr>
          <w:i/>
        </w:rPr>
        <w:t>ывает в гроб. Гроб пуст. Михаил, сосредоточившись и з</w:t>
      </w:r>
      <w:r w:rsidR="0011546C">
        <w:rPr>
          <w:i/>
        </w:rPr>
        <w:t>акрыв глаза, расставляет руки. П</w:t>
      </w:r>
      <w:r>
        <w:rPr>
          <w:i/>
        </w:rPr>
        <w:t>ыта</w:t>
      </w:r>
      <w:r w:rsidR="00B30124">
        <w:rPr>
          <w:i/>
        </w:rPr>
        <w:t>ется</w:t>
      </w:r>
      <w:r>
        <w:rPr>
          <w:i/>
        </w:rPr>
        <w:t xml:space="preserve"> взлететь. Не </w:t>
      </w:r>
      <w:r w:rsidR="0011546C">
        <w:rPr>
          <w:i/>
        </w:rPr>
        <w:t>получается</w:t>
      </w:r>
      <w:r>
        <w:rPr>
          <w:i/>
        </w:rPr>
        <w:t xml:space="preserve">. </w:t>
      </w:r>
      <w:r w:rsidR="00593C10">
        <w:rPr>
          <w:i/>
        </w:rPr>
        <w:t>Е</w:t>
      </w:r>
      <w:r>
        <w:rPr>
          <w:i/>
        </w:rPr>
        <w:t xml:space="preserve">ще раз </w:t>
      </w:r>
      <w:r w:rsidR="0011546C">
        <w:rPr>
          <w:i/>
        </w:rPr>
        <w:t>про</w:t>
      </w:r>
      <w:r>
        <w:rPr>
          <w:i/>
        </w:rPr>
        <w:t xml:space="preserve">сматривает удостоверение. </w:t>
      </w:r>
    </w:p>
    <w:p w:rsidR="008841D5" w:rsidRDefault="008841D5" w:rsidP="00815CAD">
      <w:pPr>
        <w:spacing w:line="360" w:lineRule="auto"/>
        <w:ind w:firstLine="709"/>
        <w:rPr>
          <w:i/>
        </w:rPr>
      </w:pPr>
    </w:p>
    <w:p w:rsidR="008841D5" w:rsidRDefault="004B7A06" w:rsidP="00815CAD">
      <w:pPr>
        <w:spacing w:line="360" w:lineRule="auto"/>
        <w:ind w:firstLine="709"/>
        <w:rPr>
          <w:b/>
        </w:rPr>
      </w:pPr>
      <w:r>
        <w:rPr>
          <w:b/>
        </w:rPr>
        <w:t>к</w:t>
      </w:r>
      <w:r w:rsidR="008841D5">
        <w:rPr>
          <w:b/>
        </w:rPr>
        <w:t>а</w:t>
      </w:r>
      <w:r w:rsidR="00B55960">
        <w:rPr>
          <w:b/>
        </w:rPr>
        <w:t>к будто бы в ОБЩЕЖИТИИ</w:t>
      </w:r>
    </w:p>
    <w:p w:rsidR="008841D5" w:rsidRDefault="008841D5" w:rsidP="00815CAD">
      <w:pPr>
        <w:spacing w:line="360" w:lineRule="auto"/>
        <w:ind w:firstLine="709"/>
        <w:rPr>
          <w:b/>
        </w:rPr>
      </w:pPr>
    </w:p>
    <w:p w:rsidR="00391636" w:rsidRDefault="002F2716" w:rsidP="00815CAD">
      <w:pPr>
        <w:spacing w:line="360" w:lineRule="auto"/>
        <w:ind w:firstLine="709"/>
        <w:rPr>
          <w:i/>
        </w:rPr>
      </w:pPr>
      <w:r>
        <w:rPr>
          <w:i/>
        </w:rPr>
        <w:t>В комнате беспорядок. Небритый и нечесаный Михаил лежит на кров</w:t>
      </w:r>
      <w:r w:rsidR="006A2423">
        <w:rPr>
          <w:i/>
        </w:rPr>
        <w:t>ати с раскрытой книгой. Отрывает</w:t>
      </w:r>
      <w:r>
        <w:rPr>
          <w:i/>
        </w:rPr>
        <w:t xml:space="preserve"> кусок страницы, жует, приклеивает </w:t>
      </w:r>
      <w:r w:rsidR="006A2423">
        <w:rPr>
          <w:i/>
        </w:rPr>
        <w:t>жеванную бумагу к ногтю и щелчком</w:t>
      </w:r>
      <w:r>
        <w:rPr>
          <w:i/>
        </w:rPr>
        <w:t xml:space="preserve"> отравляет ее в потолок, добиваясь того, чтобы она прилипла. </w:t>
      </w:r>
    </w:p>
    <w:p w:rsidR="008841D5" w:rsidRDefault="00B63090" w:rsidP="00815CAD">
      <w:pPr>
        <w:spacing w:line="360" w:lineRule="auto"/>
        <w:ind w:firstLine="709"/>
        <w:rPr>
          <w:i/>
        </w:rPr>
      </w:pPr>
      <w:r>
        <w:rPr>
          <w:i/>
        </w:rPr>
        <w:t>В дверь входит агент, садится за стол.</w:t>
      </w:r>
    </w:p>
    <w:p w:rsidR="00B63090" w:rsidRDefault="00B63090" w:rsidP="00815CAD">
      <w:pPr>
        <w:spacing w:line="360" w:lineRule="auto"/>
        <w:ind w:firstLine="709"/>
        <w:rPr>
          <w:i/>
        </w:rPr>
      </w:pPr>
    </w:p>
    <w:p w:rsidR="00B63090" w:rsidRDefault="006A2423" w:rsidP="00815CAD">
      <w:pPr>
        <w:spacing w:line="360" w:lineRule="auto"/>
        <w:ind w:firstLine="709"/>
      </w:pPr>
      <w:r>
        <w:lastRenderedPageBreak/>
        <w:t xml:space="preserve">АГЕНТ. </w:t>
      </w:r>
      <w:r w:rsidR="00B63090">
        <w:t xml:space="preserve">Принес, как обещал, </w:t>
      </w:r>
      <w:r w:rsidR="00F90936">
        <w:t xml:space="preserve">договор. </w:t>
      </w:r>
      <w:r w:rsidR="00B63090">
        <w:t>С</w:t>
      </w:r>
      <w:r w:rsidR="00F90936">
        <w:t xml:space="preserve">ейчас всё оформим. Станете настоящим «тупым засранцем». </w:t>
      </w:r>
      <w:r w:rsidR="00B63090">
        <w:t xml:space="preserve">Не сомневайтесь, это почетно. </w:t>
      </w:r>
    </w:p>
    <w:p w:rsidR="00B63090" w:rsidRDefault="00B63090" w:rsidP="00815CAD">
      <w:pPr>
        <w:spacing w:line="360" w:lineRule="auto"/>
        <w:ind w:firstLine="709"/>
      </w:pPr>
    </w:p>
    <w:p w:rsidR="00B63090" w:rsidRDefault="00B63090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</w:t>
      </w:r>
      <w:r w:rsidR="002118CE">
        <w:rPr>
          <w:i/>
        </w:rPr>
        <w:t>подсаживае</w:t>
      </w:r>
      <w:r>
        <w:rPr>
          <w:i/>
        </w:rPr>
        <w:t xml:space="preserve">тся </w:t>
      </w:r>
      <w:r w:rsidR="002118CE">
        <w:rPr>
          <w:i/>
        </w:rPr>
        <w:t>к</w:t>
      </w:r>
      <w:r>
        <w:rPr>
          <w:i/>
        </w:rPr>
        <w:t xml:space="preserve"> стол</w:t>
      </w:r>
      <w:r w:rsidR="002118CE">
        <w:rPr>
          <w:i/>
        </w:rPr>
        <w:t>у</w:t>
      </w:r>
      <w:r>
        <w:rPr>
          <w:i/>
        </w:rPr>
        <w:t>. Агент кладет перед ним документ.</w:t>
      </w:r>
    </w:p>
    <w:p w:rsidR="00B63090" w:rsidRPr="00B63090" w:rsidRDefault="00B63090" w:rsidP="00815CAD">
      <w:pPr>
        <w:spacing w:line="360" w:lineRule="auto"/>
        <w:ind w:firstLine="709"/>
        <w:rPr>
          <w:i/>
        </w:rPr>
      </w:pPr>
    </w:p>
    <w:p w:rsidR="000D37D1" w:rsidRDefault="000D37D1" w:rsidP="00815CAD">
      <w:pPr>
        <w:spacing w:line="360" w:lineRule="auto"/>
        <w:ind w:firstLine="709"/>
      </w:pPr>
      <w:r>
        <w:t xml:space="preserve">АГЕНТ. Вот здесь нужно расписаться. </w:t>
      </w:r>
    </w:p>
    <w:p w:rsidR="000D37D1" w:rsidRDefault="000D37D1" w:rsidP="00815CAD">
      <w:pPr>
        <w:spacing w:line="360" w:lineRule="auto"/>
        <w:ind w:firstLine="709"/>
      </w:pPr>
      <w:r>
        <w:t xml:space="preserve">МИХАИЛ. Вижу. </w:t>
      </w:r>
    </w:p>
    <w:p w:rsidR="000D37D1" w:rsidRDefault="000D37D1" w:rsidP="00815CAD">
      <w:pPr>
        <w:spacing w:line="360" w:lineRule="auto"/>
        <w:ind w:firstLine="709"/>
      </w:pPr>
    </w:p>
    <w:p w:rsidR="000D37D1" w:rsidRDefault="000D37D1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просматривает договор, расписывается. </w:t>
      </w:r>
    </w:p>
    <w:p w:rsidR="000D37D1" w:rsidRPr="000D37D1" w:rsidRDefault="000D37D1" w:rsidP="00815CAD">
      <w:pPr>
        <w:spacing w:line="360" w:lineRule="auto"/>
        <w:ind w:firstLine="709"/>
        <w:rPr>
          <w:i/>
        </w:rPr>
      </w:pPr>
    </w:p>
    <w:p w:rsidR="00583559" w:rsidRDefault="000D37D1" w:rsidP="00815CAD">
      <w:pPr>
        <w:spacing w:line="360" w:lineRule="auto"/>
        <w:ind w:firstLine="709"/>
      </w:pPr>
      <w:r>
        <w:t xml:space="preserve">МИХАИЛ. </w:t>
      </w:r>
      <w:r w:rsidR="00583559">
        <w:t>В</w:t>
      </w:r>
      <w:r w:rsidR="00F90936">
        <w:t xml:space="preserve">ы не могли бы вернуть мне деньги? </w:t>
      </w:r>
    </w:p>
    <w:p w:rsidR="00583559" w:rsidRDefault="00583559" w:rsidP="00815CAD">
      <w:pPr>
        <w:spacing w:line="360" w:lineRule="auto"/>
        <w:ind w:firstLine="709"/>
      </w:pPr>
      <w:r>
        <w:t>АГЕНТ. К</w:t>
      </w:r>
      <w:r w:rsidR="00F90936">
        <w:t xml:space="preserve">акие? </w:t>
      </w:r>
    </w:p>
    <w:p w:rsidR="00583559" w:rsidRDefault="00583559" w:rsidP="00815CAD">
      <w:pPr>
        <w:spacing w:line="360" w:lineRule="auto"/>
        <w:ind w:firstLine="709"/>
      </w:pPr>
      <w:r>
        <w:t>МИХАИЛ. Я</w:t>
      </w:r>
      <w:r w:rsidR="00F90936">
        <w:t xml:space="preserve"> </w:t>
      </w:r>
      <w:r>
        <w:t>одалживал</w:t>
      </w:r>
      <w:r w:rsidR="00F90936">
        <w:t xml:space="preserve"> вам? </w:t>
      </w:r>
      <w:r>
        <w:t>Помните?</w:t>
      </w:r>
    </w:p>
    <w:p w:rsidR="00583559" w:rsidRDefault="00583559" w:rsidP="00815CAD">
      <w:pPr>
        <w:spacing w:line="360" w:lineRule="auto"/>
        <w:ind w:firstLine="709"/>
      </w:pPr>
      <w:r>
        <w:t>АГЕНТ. К</w:t>
      </w:r>
      <w:r w:rsidR="00C00EA2">
        <w:t xml:space="preserve">огда? </w:t>
      </w:r>
    </w:p>
    <w:p w:rsidR="00583559" w:rsidRDefault="00583559" w:rsidP="00815CAD">
      <w:pPr>
        <w:spacing w:line="360" w:lineRule="auto"/>
        <w:ind w:firstLine="709"/>
      </w:pPr>
      <w:r>
        <w:t>МИХАИЛ. В</w:t>
      </w:r>
      <w:r w:rsidR="00C00EA2">
        <w:t xml:space="preserve"> кафе. </w:t>
      </w:r>
      <w:r>
        <w:t xml:space="preserve">Два или три месяца назад. </w:t>
      </w:r>
      <w:r w:rsidR="00C00EA2">
        <w:t>Вам нужно было</w:t>
      </w:r>
      <w:r w:rsidR="00F90936">
        <w:t xml:space="preserve"> расплатиться за обед, помните? Одну часть </w:t>
      </w:r>
      <w:r w:rsidR="00285633">
        <w:t>вы отложили на нужды Родины. Н</w:t>
      </w:r>
      <w:r w:rsidR="00F90936">
        <w:t xml:space="preserve">а это </w:t>
      </w:r>
      <w:r w:rsidR="00285633">
        <w:t xml:space="preserve">я </w:t>
      </w:r>
      <w:r w:rsidR="00F90936">
        <w:t xml:space="preserve">не </w:t>
      </w:r>
      <w:r w:rsidR="00C00EA2">
        <w:t xml:space="preserve">претендую. </w:t>
      </w:r>
      <w:r w:rsidR="006A2423">
        <w:t>Э</w:t>
      </w:r>
      <w:r w:rsidR="00F90936">
        <w:t xml:space="preserve">то святое. А ту часть, которую вы заплатили за </w:t>
      </w:r>
      <w:r w:rsidR="00C00EA2">
        <w:t xml:space="preserve">обед… Вы сказали, что потом </w:t>
      </w:r>
      <w:r w:rsidR="00F90936">
        <w:t xml:space="preserve">вернете. </w:t>
      </w:r>
    </w:p>
    <w:p w:rsidR="00583559" w:rsidRDefault="00583559" w:rsidP="00815CAD">
      <w:pPr>
        <w:spacing w:line="360" w:lineRule="auto"/>
        <w:ind w:firstLine="709"/>
      </w:pPr>
      <w:r>
        <w:t>АГЕНТ. И</w:t>
      </w:r>
      <w:r w:rsidR="00F90936">
        <w:t xml:space="preserve"> вам не стыдно? </w:t>
      </w:r>
    </w:p>
    <w:p w:rsidR="00583559" w:rsidRDefault="00583559" w:rsidP="00815CAD">
      <w:pPr>
        <w:spacing w:line="360" w:lineRule="auto"/>
        <w:ind w:firstLine="709"/>
      </w:pPr>
      <w:r>
        <w:t>МИХАИЛ. З</w:t>
      </w:r>
      <w:r w:rsidR="00F90936">
        <w:t xml:space="preserve">а </w:t>
      </w:r>
      <w:r w:rsidR="00C00EA2">
        <w:t xml:space="preserve">что? </w:t>
      </w:r>
    </w:p>
    <w:p w:rsidR="00583559" w:rsidRDefault="00583559" w:rsidP="00815CAD">
      <w:pPr>
        <w:spacing w:line="360" w:lineRule="auto"/>
        <w:ind w:firstLine="709"/>
      </w:pPr>
      <w:r>
        <w:t xml:space="preserve">АГЕНТ. </w:t>
      </w:r>
      <w:r w:rsidR="00F90936">
        <w:t xml:space="preserve">Деньги, которыми я расплатился за обед, - они </w:t>
      </w:r>
      <w:r>
        <w:t xml:space="preserve">ведь </w:t>
      </w:r>
      <w:r w:rsidR="00F90936">
        <w:t xml:space="preserve">тоже, можно сказать, пошли на нужды Родины. Не понимаете? </w:t>
      </w:r>
    </w:p>
    <w:p w:rsidR="00583559" w:rsidRDefault="00583559" w:rsidP="00815CAD">
      <w:pPr>
        <w:spacing w:line="360" w:lineRule="auto"/>
        <w:ind w:firstLine="709"/>
      </w:pPr>
      <w:r>
        <w:t>МИХАИЛ. Н</w:t>
      </w:r>
      <w:r w:rsidR="00F90936">
        <w:t xml:space="preserve">ет. </w:t>
      </w:r>
    </w:p>
    <w:p w:rsidR="00583559" w:rsidRDefault="00583559" w:rsidP="00815CAD">
      <w:pPr>
        <w:spacing w:line="360" w:lineRule="auto"/>
        <w:ind w:firstLine="709"/>
      </w:pPr>
      <w:r>
        <w:t>АГЕНТ. На тот момент я</w:t>
      </w:r>
      <w:r w:rsidR="009B4CFD">
        <w:t xml:space="preserve"> служил </w:t>
      </w:r>
      <w:r>
        <w:t>Родине</w:t>
      </w:r>
      <w:r w:rsidR="009B4CFD">
        <w:t>. Я был</w:t>
      </w:r>
      <w:r w:rsidR="00F90936">
        <w:t xml:space="preserve"> ее посыльны</w:t>
      </w:r>
      <w:r w:rsidR="009B4CFD">
        <w:t>м</w:t>
      </w:r>
      <w:r w:rsidR="00F90936">
        <w:t xml:space="preserve">, </w:t>
      </w:r>
      <w:r w:rsidR="009B4CFD">
        <w:t>верным псом</w:t>
      </w:r>
      <w:r w:rsidR="00F90936">
        <w:t xml:space="preserve">. Я </w:t>
      </w:r>
      <w:r w:rsidR="00727A4B">
        <w:t xml:space="preserve">не мог оставаться </w:t>
      </w:r>
      <w:r>
        <w:t>без обеда. Иначе</w:t>
      </w:r>
      <w:r w:rsidR="00727A4B">
        <w:t>,</w:t>
      </w:r>
      <w:r w:rsidR="00F90936">
        <w:t xml:space="preserve"> какой из меня </w:t>
      </w:r>
      <w:r>
        <w:t xml:space="preserve">был бы </w:t>
      </w:r>
      <w:r w:rsidR="00F90936">
        <w:t xml:space="preserve">работник? Родина </w:t>
      </w:r>
      <w:r w:rsidR="009B4CFD">
        <w:t xml:space="preserve">бы </w:t>
      </w:r>
      <w:r w:rsidR="00F90936">
        <w:t>этого не одобри</w:t>
      </w:r>
      <w:r w:rsidR="009B4CFD">
        <w:t>ла</w:t>
      </w:r>
      <w:r w:rsidR="00F90936">
        <w:t xml:space="preserve">. </w:t>
      </w:r>
      <w:r w:rsidR="006A2423">
        <w:t>Понимаете, о чем я?</w:t>
      </w:r>
    </w:p>
    <w:p w:rsidR="00727A4B" w:rsidRDefault="00583559" w:rsidP="00815CAD">
      <w:pPr>
        <w:spacing w:line="360" w:lineRule="auto"/>
        <w:ind w:firstLine="709"/>
      </w:pPr>
      <w:r>
        <w:t>МИХАИЛ. Д</w:t>
      </w:r>
      <w:r w:rsidR="00F90936">
        <w:t>а, но я всего лишь хочу получить свои</w:t>
      </w:r>
      <w:r>
        <w:t xml:space="preserve"> деньги</w:t>
      </w:r>
      <w:r w:rsidR="006A2423" w:rsidRPr="006A2423">
        <w:t xml:space="preserve"> </w:t>
      </w:r>
      <w:r w:rsidR="006A2423">
        <w:t>назад</w:t>
      </w:r>
      <w:r>
        <w:t>. У меня сейчас затруднитель</w:t>
      </w:r>
      <w:r w:rsidR="00F90936">
        <w:t>ное положение</w:t>
      </w:r>
      <w:r w:rsidR="0036051F">
        <w:t xml:space="preserve">. Фабрика </w:t>
      </w:r>
      <w:r w:rsidR="00F90936">
        <w:t>оказалась нер</w:t>
      </w:r>
      <w:r w:rsidR="00727A4B">
        <w:t>ентабельной. Меня вместе с остальны</w:t>
      </w:r>
      <w:r w:rsidR="00F90936">
        <w:t xml:space="preserve">ми сократили. </w:t>
      </w:r>
    </w:p>
    <w:p w:rsidR="00727A4B" w:rsidRDefault="00727A4B" w:rsidP="00815CAD">
      <w:pPr>
        <w:spacing w:line="360" w:lineRule="auto"/>
        <w:ind w:firstLine="709"/>
      </w:pPr>
      <w:r>
        <w:t xml:space="preserve">АГЕНТ. </w:t>
      </w:r>
      <w:r>
        <w:rPr>
          <w:i/>
        </w:rPr>
        <w:t xml:space="preserve">(Указывает на договор.) </w:t>
      </w:r>
      <w:r>
        <w:t>П</w:t>
      </w:r>
      <w:r w:rsidR="006A2423">
        <w:t>осмотрите сюда. З</w:t>
      </w:r>
      <w:r>
        <w:t>десь, видите, мелким почерком?</w:t>
      </w:r>
      <w:r w:rsidR="00F90936">
        <w:t xml:space="preserve"> </w:t>
      </w:r>
    </w:p>
    <w:p w:rsidR="00727A4B" w:rsidRDefault="00727A4B" w:rsidP="00815CAD">
      <w:pPr>
        <w:spacing w:line="360" w:lineRule="auto"/>
        <w:ind w:firstLine="709"/>
      </w:pPr>
      <w:r>
        <w:t>МИХАИЛ. Что это?</w:t>
      </w:r>
    </w:p>
    <w:p w:rsidR="00727A4B" w:rsidRDefault="00727A4B" w:rsidP="00815CAD">
      <w:pPr>
        <w:spacing w:line="360" w:lineRule="auto"/>
        <w:ind w:firstLine="709"/>
      </w:pPr>
      <w:r>
        <w:t>АГЕНТ. С</w:t>
      </w:r>
      <w:r w:rsidR="00F90936">
        <w:t>пециальное дополнение</w:t>
      </w:r>
      <w:r>
        <w:t>, особый пункт</w:t>
      </w:r>
      <w:r w:rsidR="00F90936">
        <w:t>. Говорящ</w:t>
      </w:r>
      <w:r>
        <w:t>ий</w:t>
      </w:r>
      <w:r w:rsidR="006A2423">
        <w:t xml:space="preserve"> о том, что, если</w:t>
      </w:r>
      <w:r w:rsidR="00F90936">
        <w:t xml:space="preserve"> вы подписались под тем, что вы «тупой засранец», вы должны внести денежную сумму. </w:t>
      </w:r>
    </w:p>
    <w:p w:rsidR="00727A4B" w:rsidRDefault="006A2423" w:rsidP="00815CAD">
      <w:pPr>
        <w:spacing w:line="360" w:lineRule="auto"/>
        <w:ind w:firstLine="709"/>
      </w:pPr>
      <w:r>
        <w:t xml:space="preserve">МИХАИЛ. </w:t>
      </w:r>
      <w:r w:rsidR="00F90936">
        <w:t xml:space="preserve">Какую сумму?! </w:t>
      </w:r>
    </w:p>
    <w:p w:rsidR="00727A4B" w:rsidRDefault="00727A4B" w:rsidP="00815CAD">
      <w:pPr>
        <w:spacing w:line="360" w:lineRule="auto"/>
        <w:ind w:firstLine="709"/>
      </w:pPr>
      <w:r>
        <w:t>АГЕНТ. В</w:t>
      </w:r>
      <w:r w:rsidR="00F90936">
        <w:t>от здесь, смотрите.</w:t>
      </w:r>
      <w:r w:rsidR="006A2423">
        <w:t xml:space="preserve"> Видите </w:t>
      </w:r>
      <w:r>
        <w:t xml:space="preserve">циферка? </w:t>
      </w:r>
    </w:p>
    <w:p w:rsidR="00727A4B" w:rsidRDefault="00727A4B" w:rsidP="00815CAD">
      <w:pPr>
        <w:spacing w:line="360" w:lineRule="auto"/>
        <w:ind w:firstLine="709"/>
      </w:pPr>
      <w:r>
        <w:lastRenderedPageBreak/>
        <w:t>МИХАИЛ. Но у меня нет таких денег! Н</w:t>
      </w:r>
      <w:r w:rsidR="00F90936">
        <w:t xml:space="preserve">икогда не было! Где я их возьму?! </w:t>
      </w:r>
    </w:p>
    <w:p w:rsidR="00727A4B" w:rsidRDefault="002E48CF" w:rsidP="00815CAD">
      <w:pPr>
        <w:spacing w:line="360" w:lineRule="auto"/>
        <w:ind w:firstLine="709"/>
      </w:pPr>
      <w:r>
        <w:t xml:space="preserve">АГЕНТ. </w:t>
      </w:r>
      <w:r w:rsidR="00285633">
        <w:t xml:space="preserve">Вы подписались, </w:t>
      </w:r>
      <w:r w:rsidR="00F90936">
        <w:t xml:space="preserve">должны заплатить. </w:t>
      </w:r>
    </w:p>
    <w:p w:rsidR="00727A4B" w:rsidRDefault="00727A4B" w:rsidP="00815CAD">
      <w:pPr>
        <w:spacing w:line="360" w:lineRule="auto"/>
        <w:ind w:firstLine="709"/>
      </w:pPr>
      <w:r>
        <w:t>МИХАИЛ. Вы обманули меня! П</w:t>
      </w:r>
      <w:r w:rsidR="00F90936">
        <w:t xml:space="preserve">очему это написано таким мелким почерком?! </w:t>
      </w:r>
    </w:p>
    <w:p w:rsidR="00727A4B" w:rsidRDefault="00727A4B" w:rsidP="00815CAD">
      <w:pPr>
        <w:spacing w:line="360" w:lineRule="auto"/>
        <w:ind w:firstLine="709"/>
      </w:pPr>
      <w:r>
        <w:t>АГЕНТ. Н</w:t>
      </w:r>
      <w:r w:rsidR="00F90936">
        <w:t>о ведь можно же разобр</w:t>
      </w:r>
      <w:r>
        <w:t>ать, если приглядеться? Можно. Т</w:t>
      </w:r>
      <w:r w:rsidR="00F90936">
        <w:t xml:space="preserve">ак что, извините, ничем не могу помочь. </w:t>
      </w:r>
      <w:r>
        <w:t xml:space="preserve">Придется </w:t>
      </w:r>
      <w:r w:rsidR="00271200">
        <w:t>платить. Можете это сделать постепенно, внося деньги частями</w:t>
      </w:r>
      <w:r w:rsidR="00F90936">
        <w:t xml:space="preserve">. </w:t>
      </w:r>
    </w:p>
    <w:p w:rsidR="00727A4B" w:rsidRDefault="00F82392" w:rsidP="00815CAD">
      <w:pPr>
        <w:spacing w:line="360" w:lineRule="auto"/>
        <w:ind w:firstLine="709"/>
      </w:pPr>
      <w:r>
        <w:t>МИХАИЛ. Я</w:t>
      </w:r>
      <w:r w:rsidR="00F90936">
        <w:t xml:space="preserve"> не смогу! </w:t>
      </w:r>
      <w:r w:rsidR="00271200">
        <w:t xml:space="preserve">Ни </w:t>
      </w:r>
      <w:r w:rsidR="00727A4B">
        <w:t>целиком</w:t>
      </w:r>
      <w:r w:rsidR="00271200">
        <w:t xml:space="preserve">, ни частями! Я не думал, что всё настолько сложно! </w:t>
      </w:r>
      <w:r w:rsidR="00F90936">
        <w:t>Я</w:t>
      </w:r>
      <w:r w:rsidR="00271200">
        <w:t xml:space="preserve"> не хочу быть «тупым засранцем»!</w:t>
      </w:r>
      <w:r w:rsidR="00F90936">
        <w:t xml:space="preserve"> </w:t>
      </w:r>
    </w:p>
    <w:p w:rsidR="00727A4B" w:rsidRDefault="00727A4B" w:rsidP="00815CAD">
      <w:pPr>
        <w:spacing w:line="360" w:lineRule="auto"/>
        <w:ind w:firstLine="709"/>
      </w:pPr>
      <w:r>
        <w:t>АГЕНТ. Н</w:t>
      </w:r>
      <w:r w:rsidR="00F90936">
        <w:t xml:space="preserve">о вы им уже стали. Вот ваша подпись. </w:t>
      </w:r>
    </w:p>
    <w:p w:rsidR="00727A4B" w:rsidRDefault="00727A4B" w:rsidP="00815CAD">
      <w:pPr>
        <w:spacing w:line="360" w:lineRule="auto"/>
        <w:ind w:firstLine="709"/>
      </w:pPr>
      <w:r>
        <w:t>МИХАИЛ. Э</w:t>
      </w:r>
      <w:r w:rsidR="00F90936">
        <w:t>то какой-то бред! Это невозможно! К черту ваши пе</w:t>
      </w:r>
      <w:r>
        <w:t xml:space="preserve">нсионные надбавки, </w:t>
      </w:r>
      <w:r w:rsidR="00F82392">
        <w:t xml:space="preserve">к черту </w:t>
      </w:r>
      <w:r w:rsidR="00F90936">
        <w:t>несуществующие льготы!</w:t>
      </w:r>
      <w:r>
        <w:t>..</w:t>
      </w:r>
      <w:r w:rsidR="00F90936">
        <w:t xml:space="preserve"> Я не хочу т</w:t>
      </w:r>
      <w:r w:rsidR="00F82392">
        <w:t>ак жить! О</w:t>
      </w:r>
      <w:r w:rsidR="00F90936">
        <w:t xml:space="preserve">тказываюсь! </w:t>
      </w:r>
    </w:p>
    <w:p w:rsidR="00727A4B" w:rsidRDefault="00727A4B" w:rsidP="00815CAD">
      <w:pPr>
        <w:spacing w:line="360" w:lineRule="auto"/>
        <w:ind w:firstLine="709"/>
      </w:pPr>
      <w:r>
        <w:t>АГЕНТ. В</w:t>
      </w:r>
      <w:r w:rsidR="00F90936">
        <w:t xml:space="preserve">ы готовы покончить жизнь самоубийством? </w:t>
      </w:r>
    </w:p>
    <w:p w:rsidR="00727A4B" w:rsidRDefault="00727A4B" w:rsidP="00815CAD">
      <w:pPr>
        <w:spacing w:line="360" w:lineRule="auto"/>
        <w:ind w:firstLine="709"/>
      </w:pPr>
      <w:r>
        <w:t>МИХАИЛ. Я</w:t>
      </w:r>
      <w:r w:rsidR="00F90936">
        <w:t xml:space="preserve"> этого не сказал. </w:t>
      </w:r>
    </w:p>
    <w:p w:rsidR="00727A4B" w:rsidRDefault="00727A4B" w:rsidP="00815CAD">
      <w:pPr>
        <w:spacing w:line="360" w:lineRule="auto"/>
        <w:ind w:firstLine="709"/>
      </w:pPr>
      <w:r>
        <w:t xml:space="preserve">АГЕНТ. Но </w:t>
      </w:r>
      <w:r w:rsidR="00F43674">
        <w:t xml:space="preserve">ведь </w:t>
      </w:r>
      <w:r>
        <w:t xml:space="preserve">у вас возникло </w:t>
      </w:r>
      <w:r w:rsidR="00F82392">
        <w:t xml:space="preserve">это </w:t>
      </w:r>
      <w:r w:rsidR="00F43674">
        <w:t>желание?</w:t>
      </w:r>
      <w:r w:rsidR="00F90936">
        <w:t xml:space="preserve"> Признайтесь, на миг мелькнула такая мысль? </w:t>
      </w:r>
    </w:p>
    <w:p w:rsidR="00727A4B" w:rsidRDefault="00727A4B" w:rsidP="00815CAD">
      <w:pPr>
        <w:spacing w:line="360" w:lineRule="auto"/>
        <w:ind w:firstLine="709"/>
      </w:pPr>
      <w:r>
        <w:t>МИХАИЛ. Н</w:t>
      </w:r>
      <w:r w:rsidR="00F90936">
        <w:t xml:space="preserve">у и что? Допустим. </w:t>
      </w:r>
    </w:p>
    <w:p w:rsidR="00727A4B" w:rsidRDefault="00727A4B" w:rsidP="00815CAD">
      <w:pPr>
        <w:spacing w:line="360" w:lineRule="auto"/>
        <w:ind w:firstLine="709"/>
      </w:pPr>
      <w:r>
        <w:t>АГЕНТ. С</w:t>
      </w:r>
      <w:r w:rsidR="00F90936">
        <w:t>кажите, вы хотели бы сейчас же, немедленно прекратить быть «тупым засранцем» и вновь любить Родину? Но уже на другой, более выс</w:t>
      </w:r>
      <w:r>
        <w:t>окой</w:t>
      </w:r>
      <w:r w:rsidR="00F90936">
        <w:t xml:space="preserve"> стадии. </w:t>
      </w:r>
    </w:p>
    <w:p w:rsidR="00727A4B" w:rsidRDefault="00727A4B" w:rsidP="00815CAD">
      <w:pPr>
        <w:spacing w:line="360" w:lineRule="auto"/>
        <w:ind w:firstLine="709"/>
      </w:pPr>
      <w:r>
        <w:t>МИХАИЛ. Р</w:t>
      </w:r>
      <w:r w:rsidR="00F90936">
        <w:t xml:space="preserve">азве это возможно? </w:t>
      </w:r>
    </w:p>
    <w:p w:rsidR="00727A4B" w:rsidRDefault="00727A4B" w:rsidP="00815CAD">
      <w:pPr>
        <w:spacing w:line="360" w:lineRule="auto"/>
        <w:ind w:firstLine="709"/>
      </w:pPr>
      <w:r>
        <w:t>АГЕНТ. Всё может быть.</w:t>
      </w:r>
    </w:p>
    <w:p w:rsidR="00727A4B" w:rsidRDefault="00727A4B" w:rsidP="00815CAD">
      <w:pPr>
        <w:spacing w:line="360" w:lineRule="auto"/>
        <w:ind w:firstLine="709"/>
      </w:pPr>
      <w:r>
        <w:t>МИХАИЛ. К</w:t>
      </w:r>
      <w:r w:rsidR="00F90936">
        <w:t>онечно</w:t>
      </w:r>
      <w:r>
        <w:t>, я хо</w:t>
      </w:r>
      <w:r w:rsidR="000A083B">
        <w:t>чу</w:t>
      </w:r>
      <w:r>
        <w:t xml:space="preserve"> всё вернуть назад</w:t>
      </w:r>
      <w:r w:rsidR="00F90936">
        <w:t xml:space="preserve">. Мне не нравится быть тупым засранцем. И </w:t>
      </w:r>
      <w:r w:rsidR="000A083B">
        <w:t xml:space="preserve">мне </w:t>
      </w:r>
      <w:r w:rsidR="00F90936">
        <w:t xml:space="preserve">не нравится </w:t>
      </w:r>
      <w:r>
        <w:t xml:space="preserve">этот </w:t>
      </w:r>
      <w:r w:rsidR="00F90936">
        <w:t>пункт</w:t>
      </w:r>
      <w:r>
        <w:t xml:space="preserve">. Мелким шрифтом. </w:t>
      </w:r>
      <w:r w:rsidR="00F90936">
        <w:t xml:space="preserve">Но как это сделать? Вы </w:t>
      </w:r>
      <w:r>
        <w:t>сказали</w:t>
      </w:r>
      <w:r w:rsidR="00F90936">
        <w:t xml:space="preserve">, что отдел, который занимался вопросами </w:t>
      </w:r>
      <w:r>
        <w:t>Родины</w:t>
      </w:r>
      <w:r w:rsidR="00F90936">
        <w:t xml:space="preserve">, </w:t>
      </w:r>
      <w:r>
        <w:t>расформирован</w:t>
      </w:r>
      <w:r w:rsidR="00F90936">
        <w:t xml:space="preserve">. </w:t>
      </w:r>
    </w:p>
    <w:p w:rsidR="00727A4B" w:rsidRDefault="00727A4B" w:rsidP="00815CAD">
      <w:pPr>
        <w:spacing w:line="360" w:lineRule="auto"/>
        <w:ind w:firstLine="709"/>
      </w:pPr>
      <w:r>
        <w:t>АГЕНТ. В</w:t>
      </w:r>
      <w:r w:rsidR="00F90936">
        <w:t>ы знаете, это была неправда. Я ввел вас в заблуждение. Но я должен был понять, на</w:t>
      </w:r>
      <w:r w:rsidR="000A083B">
        <w:t>сколько вы надежны. Можно ли вам доверить</w:t>
      </w:r>
      <w:r w:rsidR="00F90936">
        <w:t xml:space="preserve"> любить Родину на самой выс</w:t>
      </w:r>
      <w:r w:rsidR="000A083B">
        <w:t>окой</w:t>
      </w:r>
      <w:r w:rsidR="00F90936">
        <w:t xml:space="preserve"> стадии. </w:t>
      </w:r>
      <w:r w:rsidR="000A083B">
        <w:t>Вы способны</w:t>
      </w:r>
      <w:r w:rsidR="00F43674" w:rsidRPr="00F43674">
        <w:t xml:space="preserve"> </w:t>
      </w:r>
      <w:r w:rsidR="00F43674">
        <w:t>на это</w:t>
      </w:r>
      <w:r w:rsidR="000A083B">
        <w:t>?</w:t>
      </w:r>
      <w:r w:rsidR="00F90936">
        <w:t xml:space="preserve"> </w:t>
      </w:r>
    </w:p>
    <w:p w:rsidR="00727A4B" w:rsidRDefault="00F43674" w:rsidP="00815CAD">
      <w:pPr>
        <w:spacing w:line="360" w:lineRule="auto"/>
        <w:ind w:firstLine="709"/>
      </w:pPr>
      <w:r>
        <w:t>МИХАИЛ. О чем разговор! Ч</w:t>
      </w:r>
      <w:r w:rsidR="00F90936">
        <w:t xml:space="preserve">то я должен делать? </w:t>
      </w:r>
    </w:p>
    <w:p w:rsidR="00727A4B" w:rsidRDefault="00727A4B" w:rsidP="00815CAD">
      <w:pPr>
        <w:spacing w:line="360" w:lineRule="auto"/>
        <w:ind w:firstLine="709"/>
      </w:pPr>
      <w:r>
        <w:t>АГЕНТ. Т</w:t>
      </w:r>
      <w:r w:rsidR="00BA5706">
        <w:t>ак и быть. В</w:t>
      </w:r>
      <w:r w:rsidR="00F90936">
        <w:t xml:space="preserve">сё изложу. Думаю, вы готовы это выслушать. Высшая стадия любви к Родине, пик патриотизма – это, </w:t>
      </w:r>
      <w:r>
        <w:t>так называемый</w:t>
      </w:r>
      <w:r w:rsidR="00F90936">
        <w:t>, «патриоцид</w:t>
      </w:r>
      <w:r w:rsidR="002D5BD2">
        <w:t xml:space="preserve">». </w:t>
      </w:r>
    </w:p>
    <w:p w:rsidR="00727A4B" w:rsidRDefault="00727A4B" w:rsidP="00815CAD">
      <w:pPr>
        <w:spacing w:line="360" w:lineRule="auto"/>
        <w:ind w:firstLine="709"/>
      </w:pPr>
      <w:r>
        <w:t>МИХАИЛ. Ч</w:t>
      </w:r>
      <w:r w:rsidR="002D5BD2">
        <w:t xml:space="preserve">то-что? </w:t>
      </w:r>
    </w:p>
    <w:p w:rsidR="00CD73EE" w:rsidRDefault="00BA5706" w:rsidP="00815CAD">
      <w:pPr>
        <w:spacing w:line="360" w:lineRule="auto"/>
        <w:ind w:firstLine="709"/>
      </w:pPr>
      <w:r>
        <w:t xml:space="preserve">АГЕНТ. </w:t>
      </w:r>
      <w:r w:rsidR="002D5BD2">
        <w:t>А</w:t>
      </w:r>
      <w:r w:rsidR="00F90936">
        <w:t xml:space="preserve">ббревиатура. </w:t>
      </w:r>
      <w:r w:rsidR="002D5BD2">
        <w:t>П</w:t>
      </w:r>
      <w:r w:rsidR="00CD73EE">
        <w:t>атриотический суицид. Понимаете? С</w:t>
      </w:r>
      <w:r w:rsidR="00F90936">
        <w:t xml:space="preserve">амоубийство ради любви к Родине. </w:t>
      </w:r>
    </w:p>
    <w:p w:rsidR="00CD73EE" w:rsidRDefault="00CD73EE" w:rsidP="00815CAD">
      <w:pPr>
        <w:spacing w:line="360" w:lineRule="auto"/>
        <w:ind w:firstLine="709"/>
      </w:pPr>
      <w:r>
        <w:t>МИХАИЛ. У</w:t>
      </w:r>
      <w:r w:rsidR="00F90936">
        <w:t>бить себя?</w:t>
      </w:r>
      <w:r>
        <w:t>!</w:t>
      </w:r>
      <w:r w:rsidR="00F90936">
        <w:t xml:space="preserve"> Из</w:t>
      </w:r>
      <w:r>
        <w:t>-за</w:t>
      </w:r>
      <w:r w:rsidR="00F90936">
        <w:t xml:space="preserve"> любви?</w:t>
      </w:r>
      <w:r>
        <w:t>!</w:t>
      </w:r>
    </w:p>
    <w:p w:rsidR="00CD73EE" w:rsidRDefault="00CD73EE" w:rsidP="00815CAD">
      <w:pPr>
        <w:spacing w:line="360" w:lineRule="auto"/>
        <w:ind w:firstLine="709"/>
      </w:pPr>
      <w:r>
        <w:t xml:space="preserve">АГЕНТ. Именно так. </w:t>
      </w:r>
      <w:r w:rsidR="00F90936">
        <w:t>Но вы должны понимать, это не значит – «лечь на амбразуру»</w:t>
      </w:r>
      <w:r>
        <w:t>, сложить голову</w:t>
      </w:r>
      <w:r w:rsidR="00F90936">
        <w:t xml:space="preserve"> на глазах у всех. То ес</w:t>
      </w:r>
      <w:r w:rsidR="00F43674">
        <w:t>ть, вы не произносите</w:t>
      </w:r>
      <w:r w:rsidR="00F90936">
        <w:t xml:space="preserve"> на людной </w:t>
      </w:r>
      <w:r w:rsidR="00F90936">
        <w:lastRenderedPageBreak/>
        <w:t>площади пламенных ре</w:t>
      </w:r>
      <w:r>
        <w:t>чей, а затем стреляетесь. Нет. В</w:t>
      </w:r>
      <w:r w:rsidR="00F90936">
        <w:t>ы</w:t>
      </w:r>
      <w:r>
        <w:t xml:space="preserve"> умираете тихо и незаметно. С</w:t>
      </w:r>
      <w:r w:rsidR="00F90936">
        <w:t xml:space="preserve">тановитесь жертвой невидимого фронта. </w:t>
      </w:r>
      <w:r>
        <w:t>Вы можете выб</w:t>
      </w:r>
      <w:r w:rsidR="00F90936">
        <w:t>рат</w:t>
      </w:r>
      <w:r>
        <w:t xml:space="preserve">ь любой вид патриоцида – </w:t>
      </w:r>
      <w:r w:rsidR="00F90936">
        <w:t>застрелиться, повеситься, отравиться газом</w:t>
      </w:r>
      <w:r w:rsidR="00BA5706">
        <w:t>, бросится под поезд</w:t>
      </w:r>
      <w:r w:rsidR="00F90936">
        <w:t xml:space="preserve">… То есть, со стороны это </w:t>
      </w:r>
      <w:r w:rsidR="00BA5706">
        <w:t xml:space="preserve">будет </w:t>
      </w:r>
      <w:r w:rsidR="00F90936">
        <w:t>выгляд</w:t>
      </w:r>
      <w:r w:rsidR="00BA5706">
        <w:t>еть</w:t>
      </w:r>
      <w:r w:rsidR="00F90936">
        <w:t xml:space="preserve">, как банальное сведение счетов с жизнью. </w:t>
      </w:r>
      <w:r w:rsidR="00F43674">
        <w:t>Д</w:t>
      </w:r>
      <w:r w:rsidR="00F90936">
        <w:t xml:space="preserve">ругие люди </w:t>
      </w:r>
      <w:r w:rsidR="00BA5706">
        <w:t>при этом</w:t>
      </w:r>
      <w:r w:rsidR="00285633">
        <w:t>, скорее всего,</w:t>
      </w:r>
      <w:r w:rsidR="00BA5706">
        <w:t xml:space="preserve"> </w:t>
      </w:r>
      <w:r w:rsidR="00F90936">
        <w:t>сочтут, ч</w:t>
      </w:r>
      <w:r>
        <w:t xml:space="preserve">то вы проявили слабость, </w:t>
      </w:r>
      <w:r w:rsidR="00F90936">
        <w:t>поступили о</w:t>
      </w:r>
      <w:r>
        <w:t>прометчиво</w:t>
      </w:r>
      <w:r w:rsidR="00B10DC8">
        <w:t>…</w:t>
      </w:r>
      <w:r>
        <w:t xml:space="preserve"> </w:t>
      </w:r>
      <w:r w:rsidR="00BA5706">
        <w:t>Кто-то</w:t>
      </w:r>
      <w:r>
        <w:t xml:space="preserve"> </w:t>
      </w:r>
      <w:r w:rsidR="00F90936">
        <w:t>осу</w:t>
      </w:r>
      <w:r w:rsidR="00BA5706">
        <w:t>дит</w:t>
      </w:r>
      <w:r w:rsidR="00F90936">
        <w:t xml:space="preserve">, </w:t>
      </w:r>
      <w:r w:rsidR="00BA5706">
        <w:t>кто-то</w:t>
      </w:r>
      <w:r>
        <w:t xml:space="preserve"> </w:t>
      </w:r>
      <w:r w:rsidR="00F90936">
        <w:t>отн</w:t>
      </w:r>
      <w:r>
        <w:t>ес</w:t>
      </w:r>
      <w:r w:rsidR="00BA5706">
        <w:t>ется</w:t>
      </w:r>
      <w:r w:rsidR="00F90936">
        <w:t xml:space="preserve"> </w:t>
      </w:r>
      <w:r w:rsidR="00B10DC8">
        <w:t xml:space="preserve">с </w:t>
      </w:r>
      <w:r w:rsidR="0096491F">
        <w:t>сочувствием</w:t>
      </w:r>
      <w:r w:rsidR="007E48E5">
        <w:t>…</w:t>
      </w:r>
      <w:r w:rsidR="00F90936">
        <w:t xml:space="preserve"> Никто не будет знать, что вы </w:t>
      </w:r>
      <w:r w:rsidR="00B10DC8">
        <w:t>сделали это</w:t>
      </w:r>
      <w:r w:rsidR="00F90936">
        <w:t xml:space="preserve"> ради любви к </w:t>
      </w:r>
      <w:r w:rsidR="002D5BD2">
        <w:t>Родине</w:t>
      </w:r>
      <w:r w:rsidR="00F90936">
        <w:t xml:space="preserve">. </w:t>
      </w:r>
      <w:r>
        <w:t xml:space="preserve">Понимаете? </w:t>
      </w:r>
      <w:r w:rsidR="00F90936">
        <w:t>Вы наверняка слышали о случаях самоубий</w:t>
      </w:r>
      <w:r w:rsidR="00F43674">
        <w:t xml:space="preserve">ства других людей. Из газет, </w:t>
      </w:r>
      <w:r w:rsidR="00F90936">
        <w:t>разговоров</w:t>
      </w:r>
      <w:r>
        <w:t>…</w:t>
      </w:r>
      <w:r w:rsidR="00F43674">
        <w:t xml:space="preserve"> </w:t>
      </w:r>
      <w:r w:rsidR="00285633">
        <w:t>Возможно</w:t>
      </w:r>
      <w:r w:rsidR="00F90936">
        <w:t>, это</w:t>
      </w:r>
      <w:r>
        <w:t xml:space="preserve"> </w:t>
      </w:r>
      <w:r w:rsidR="00F90936">
        <w:t>были слу</w:t>
      </w:r>
      <w:r w:rsidR="002D5BD2">
        <w:t xml:space="preserve">чаи патриоцида. </w:t>
      </w:r>
      <w:r w:rsidR="00F43674">
        <w:t xml:space="preserve">Как знать, как знать. </w:t>
      </w:r>
    </w:p>
    <w:p w:rsidR="00CD73EE" w:rsidRDefault="00B10DC8" w:rsidP="00815CAD">
      <w:pPr>
        <w:spacing w:line="360" w:lineRule="auto"/>
        <w:ind w:firstLine="709"/>
      </w:pPr>
      <w:r>
        <w:t>МИХАИЛ. Т</w:t>
      </w:r>
      <w:r w:rsidR="00CD73EE">
        <w:t xml:space="preserve">огда </w:t>
      </w:r>
      <w:r w:rsidR="00F90936">
        <w:t xml:space="preserve">зачем всё это? Если вы говорите – тихо, незаметно… Для кого это делается? </w:t>
      </w:r>
    </w:p>
    <w:p w:rsidR="00CD73EE" w:rsidRDefault="00CD73EE" w:rsidP="00815CAD">
      <w:pPr>
        <w:spacing w:line="360" w:lineRule="auto"/>
        <w:ind w:firstLine="709"/>
      </w:pPr>
      <w:r>
        <w:t>АГЕНТ. Э</w:t>
      </w:r>
      <w:r w:rsidR="00F90936">
        <w:t xml:space="preserve">то делается для таких, как я. Для руководителей отделов и подразделений и так далее и </w:t>
      </w:r>
      <w:r w:rsidR="002D5BD2">
        <w:t xml:space="preserve">так </w:t>
      </w:r>
      <w:r w:rsidR="00F90936">
        <w:t xml:space="preserve">далее, вплоть до </w:t>
      </w:r>
      <w:r w:rsidR="002D5BD2">
        <w:t xml:space="preserve">самого </w:t>
      </w:r>
      <w:r w:rsidR="00F90936">
        <w:t xml:space="preserve">высшего руководства. То есть об истинных причинах вашего </w:t>
      </w:r>
      <w:r>
        <w:t>самоубийства</w:t>
      </w:r>
      <w:r w:rsidR="00F90936">
        <w:t xml:space="preserve"> знают только люди компетентные, посвященные. </w:t>
      </w:r>
    </w:p>
    <w:p w:rsidR="00CD73EE" w:rsidRDefault="00CD73EE" w:rsidP="00815CAD">
      <w:pPr>
        <w:spacing w:line="360" w:lineRule="auto"/>
        <w:ind w:firstLine="709"/>
      </w:pPr>
      <w:r>
        <w:t>МИХАИЛ. Н</w:t>
      </w:r>
      <w:r w:rsidR="00F90936">
        <w:t xml:space="preserve">о для чего? Зачем вам это нужно? </w:t>
      </w:r>
    </w:p>
    <w:p w:rsidR="00CD73EE" w:rsidRDefault="00CD73EE" w:rsidP="00815CAD">
      <w:pPr>
        <w:spacing w:line="360" w:lineRule="auto"/>
        <w:ind w:firstLine="709"/>
      </w:pPr>
      <w:r>
        <w:t>АГЕНТ. Э</w:t>
      </w:r>
      <w:r w:rsidR="00F90936">
        <w:t>то, так сказать, для внутреннего пользования. Мы будем вечно вдохновляться вашим подвигом. При этом учтите, что в случае, если вы решаетесь на патриоцид, вы лишаетесь всего – льгот, про</w:t>
      </w:r>
      <w:r w:rsidR="00DA5AC5">
        <w:t>фессиональных наработок</w:t>
      </w:r>
      <w:r>
        <w:t>…</w:t>
      </w:r>
      <w:r w:rsidR="00F90936">
        <w:t xml:space="preserve"> </w:t>
      </w:r>
    </w:p>
    <w:p w:rsidR="00CD73EE" w:rsidRDefault="00CD73EE" w:rsidP="00815CAD">
      <w:pPr>
        <w:spacing w:line="360" w:lineRule="auto"/>
        <w:ind w:firstLine="709"/>
      </w:pPr>
      <w:r>
        <w:t>МИХАИЛ. Н</w:t>
      </w:r>
      <w:r w:rsidR="00F90936">
        <w:t xml:space="preserve">о это жестоко! </w:t>
      </w:r>
      <w:r>
        <w:t xml:space="preserve">Бесчеловечно! </w:t>
      </w:r>
    </w:p>
    <w:p w:rsidR="00CD73EE" w:rsidRDefault="00CD73EE" w:rsidP="00815CAD">
      <w:pPr>
        <w:spacing w:line="360" w:lineRule="auto"/>
        <w:ind w:firstLine="709"/>
      </w:pPr>
      <w:r>
        <w:t>АГЕНТ. С</w:t>
      </w:r>
      <w:r w:rsidR="00F90936">
        <w:t>огласен. Но именно в это</w:t>
      </w:r>
      <w:r w:rsidR="00B10DC8">
        <w:t>м</w:t>
      </w:r>
      <w:r w:rsidR="00A96E42">
        <w:t xml:space="preserve"> </w:t>
      </w:r>
      <w:r w:rsidR="00F90936">
        <w:t>заключается высшая любовь к Родине. И потом, если вы по</w:t>
      </w:r>
      <w:r w:rsidR="00DA5AC5">
        <w:t xml:space="preserve">веситесь, к чему вам </w:t>
      </w:r>
      <w:r w:rsidR="00F90936">
        <w:t xml:space="preserve">льготы? Всё, что вы забираете с собой туда… </w:t>
      </w:r>
      <w:r w:rsidR="00F90936" w:rsidRPr="00CD73EE">
        <w:rPr>
          <w:i/>
        </w:rPr>
        <w:t>(</w:t>
      </w:r>
      <w:r>
        <w:rPr>
          <w:i/>
        </w:rPr>
        <w:t>Показывает вверх</w:t>
      </w:r>
      <w:r w:rsidR="00F90936" w:rsidRPr="00CD73EE">
        <w:rPr>
          <w:i/>
        </w:rPr>
        <w:t>.)</w:t>
      </w:r>
      <w:r>
        <w:t xml:space="preserve"> э</w:t>
      </w:r>
      <w:r w:rsidR="00F90936">
        <w:t xml:space="preserve">то чувство глубочайшей любви сами знаете к чему. </w:t>
      </w:r>
      <w:r>
        <w:t xml:space="preserve">Ну, так что? Согласны, по рукам? </w:t>
      </w:r>
    </w:p>
    <w:p w:rsidR="00CD73EE" w:rsidRDefault="00CD73EE" w:rsidP="00815CAD">
      <w:pPr>
        <w:spacing w:line="360" w:lineRule="auto"/>
        <w:ind w:firstLine="709"/>
      </w:pPr>
      <w:r>
        <w:t>МИХАИЛ. Не знаю. Я</w:t>
      </w:r>
      <w:r w:rsidR="00F90936">
        <w:t xml:space="preserve"> думаю. </w:t>
      </w:r>
    </w:p>
    <w:p w:rsidR="00CD73EE" w:rsidRDefault="00CD73EE" w:rsidP="00815CAD">
      <w:pPr>
        <w:spacing w:line="360" w:lineRule="auto"/>
        <w:ind w:firstLine="709"/>
      </w:pPr>
      <w:r>
        <w:t>АГЕНТ. Х</w:t>
      </w:r>
      <w:r w:rsidR="00F90936">
        <w:t xml:space="preserve">отите остаться «тупым засранцем» и всю жизнь выплачивать сумму, которая указана в договоре? </w:t>
      </w:r>
    </w:p>
    <w:p w:rsidR="00CD73EE" w:rsidRDefault="00CD73EE" w:rsidP="00815CAD">
      <w:pPr>
        <w:spacing w:line="360" w:lineRule="auto"/>
        <w:ind w:firstLine="709"/>
      </w:pPr>
      <w:r>
        <w:t>МИХАИЛ. Н</w:t>
      </w:r>
      <w:r w:rsidR="00F90936">
        <w:t xml:space="preserve">ет, мне бы этого не хотелось. </w:t>
      </w:r>
    </w:p>
    <w:p w:rsidR="008A46EB" w:rsidRDefault="00CD73EE" w:rsidP="00815CAD">
      <w:pPr>
        <w:spacing w:line="360" w:lineRule="auto"/>
        <w:ind w:firstLine="709"/>
      </w:pPr>
      <w:r>
        <w:t>АГЕНТ. Т</w:t>
      </w:r>
      <w:r w:rsidR="00F90936">
        <w:t>огда решайте скоре</w:t>
      </w:r>
      <w:r w:rsidR="00B10DC8">
        <w:t>й</w:t>
      </w:r>
      <w:r w:rsidR="00F90936">
        <w:t xml:space="preserve">. Мне некогда. </w:t>
      </w:r>
    </w:p>
    <w:p w:rsidR="008A46EB" w:rsidRDefault="008A46EB" w:rsidP="00815CAD">
      <w:pPr>
        <w:spacing w:line="360" w:lineRule="auto"/>
        <w:ind w:firstLine="709"/>
      </w:pPr>
    </w:p>
    <w:p w:rsidR="008A46EB" w:rsidRDefault="008A46EB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думает. Агент с нетерпением поглядывает на часы. </w:t>
      </w:r>
    </w:p>
    <w:p w:rsidR="008A46EB" w:rsidRDefault="008A46EB" w:rsidP="00815CAD">
      <w:pPr>
        <w:spacing w:line="360" w:lineRule="auto"/>
        <w:ind w:firstLine="709"/>
        <w:rPr>
          <w:i/>
        </w:rPr>
      </w:pPr>
    </w:p>
    <w:p w:rsidR="00224525" w:rsidRDefault="008A46EB" w:rsidP="00815CAD">
      <w:pPr>
        <w:spacing w:line="360" w:lineRule="auto"/>
        <w:ind w:firstLine="709"/>
      </w:pPr>
      <w:r>
        <w:t>АГЕНТ. Х</w:t>
      </w:r>
      <w:r w:rsidR="00F90936">
        <w:t>орошо, чтобы убедить вас, что патриоцид не такое уж исключительное явление, что, в некотором роде, это даже вещь вполне обычная и закономерная, я дам вам прослушать о</w:t>
      </w:r>
      <w:r w:rsidR="00224525">
        <w:t xml:space="preserve">дну запись. Специально нашел </w:t>
      </w:r>
      <w:r w:rsidR="00F90936">
        <w:t xml:space="preserve">в архиве. </w:t>
      </w:r>
    </w:p>
    <w:p w:rsidR="00224525" w:rsidRDefault="00224525" w:rsidP="00815CAD">
      <w:pPr>
        <w:spacing w:line="360" w:lineRule="auto"/>
        <w:ind w:firstLine="709"/>
      </w:pPr>
    </w:p>
    <w:p w:rsidR="00224525" w:rsidRDefault="00224525" w:rsidP="00815CAD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Агент достает диктофон, включает. </w:t>
      </w:r>
    </w:p>
    <w:p w:rsidR="00224525" w:rsidRDefault="0022452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Слышен шум машины… Мужской голос выкрикивает нечто неразборчивое… Собачий лай… Скрип покрышек… Звук удара, грохот… </w:t>
      </w:r>
    </w:p>
    <w:p w:rsidR="00224525" w:rsidRDefault="00224525" w:rsidP="00815CAD">
      <w:pPr>
        <w:spacing w:line="360" w:lineRule="auto"/>
        <w:ind w:firstLine="709"/>
        <w:rPr>
          <w:i/>
        </w:rPr>
      </w:pPr>
      <w:r>
        <w:rPr>
          <w:i/>
        </w:rPr>
        <w:t>Агент выключает диктофон.</w:t>
      </w:r>
    </w:p>
    <w:p w:rsidR="00224525" w:rsidRDefault="00224525" w:rsidP="00815CAD">
      <w:pPr>
        <w:spacing w:line="360" w:lineRule="auto"/>
        <w:ind w:firstLine="709"/>
        <w:rPr>
          <w:i/>
        </w:rPr>
      </w:pPr>
    </w:p>
    <w:p w:rsidR="00224525" w:rsidRDefault="00224525" w:rsidP="00815CAD">
      <w:pPr>
        <w:spacing w:line="360" w:lineRule="auto"/>
        <w:ind w:firstLine="709"/>
      </w:pPr>
      <w:r>
        <w:t>МИХАИЛ. Ч</w:t>
      </w:r>
      <w:r w:rsidR="00F90936">
        <w:t>то это</w:t>
      </w:r>
      <w:r w:rsidR="00AB14DC">
        <w:t xml:space="preserve"> было</w:t>
      </w:r>
      <w:r w:rsidR="00F90936">
        <w:t xml:space="preserve">? </w:t>
      </w:r>
    </w:p>
    <w:p w:rsidR="00224525" w:rsidRDefault="00224525" w:rsidP="00815CAD">
      <w:pPr>
        <w:spacing w:line="360" w:lineRule="auto"/>
        <w:ind w:firstLine="709"/>
      </w:pPr>
      <w:r>
        <w:t xml:space="preserve">АГЕНТ. Попытайтесь вспомнить, </w:t>
      </w:r>
      <w:r w:rsidR="00F90936">
        <w:t xml:space="preserve">как умер ваш отец. </w:t>
      </w:r>
    </w:p>
    <w:p w:rsidR="00E978DF" w:rsidRDefault="00224525" w:rsidP="00815CAD">
      <w:pPr>
        <w:spacing w:line="360" w:lineRule="auto"/>
        <w:ind w:firstLine="709"/>
      </w:pPr>
      <w:r>
        <w:t>МИХАИЛ. О</w:t>
      </w:r>
      <w:r w:rsidR="00F90936">
        <w:t xml:space="preserve">н разбился на машине. </w:t>
      </w:r>
    </w:p>
    <w:p w:rsidR="00E978DF" w:rsidRDefault="00E978DF" w:rsidP="00815CAD">
      <w:pPr>
        <w:spacing w:line="360" w:lineRule="auto"/>
        <w:ind w:firstLine="709"/>
        <w:rPr>
          <w:i/>
        </w:rPr>
      </w:pPr>
      <w:r>
        <w:t>АГЕНТ. Д</w:t>
      </w:r>
      <w:r w:rsidR="00F90936">
        <w:t>умаете, это был несчастный случай?</w:t>
      </w:r>
    </w:p>
    <w:p w:rsidR="00E978DF" w:rsidRDefault="00AB14DC" w:rsidP="00815CAD">
      <w:pPr>
        <w:spacing w:line="360" w:lineRule="auto"/>
        <w:ind w:firstLine="709"/>
      </w:pPr>
      <w:r>
        <w:t>МИХАИЛ. О</w:t>
      </w:r>
      <w:r w:rsidR="00F90936">
        <w:t xml:space="preserve">н сделал это нарочно?! </w:t>
      </w:r>
    </w:p>
    <w:p w:rsidR="00E978DF" w:rsidRDefault="00E978DF" w:rsidP="00815CAD">
      <w:pPr>
        <w:spacing w:line="360" w:lineRule="auto"/>
        <w:ind w:firstLine="709"/>
      </w:pPr>
      <w:r>
        <w:t>АГЕНТ. О</w:t>
      </w:r>
      <w:r w:rsidR="00F90936">
        <w:t xml:space="preserve">н выбрал патриоцид. </w:t>
      </w:r>
    </w:p>
    <w:p w:rsidR="00E978DF" w:rsidRDefault="00E978DF" w:rsidP="00815CAD">
      <w:pPr>
        <w:spacing w:line="360" w:lineRule="auto"/>
        <w:ind w:firstLine="709"/>
      </w:pPr>
      <w:r>
        <w:t>МИХАИЛ. О</w:t>
      </w:r>
      <w:r w:rsidR="00F90936">
        <w:t>н сотрудничал с вами?</w:t>
      </w:r>
      <w:r>
        <w:t>!</w:t>
      </w:r>
    </w:p>
    <w:p w:rsidR="00E978DF" w:rsidRDefault="00E978DF" w:rsidP="00815CAD">
      <w:pPr>
        <w:spacing w:line="360" w:lineRule="auto"/>
        <w:ind w:firstLine="709"/>
      </w:pPr>
      <w:r>
        <w:t>АГЕНТ. А</w:t>
      </w:r>
      <w:r w:rsidR="00F90936">
        <w:t xml:space="preserve"> вы думаете, почему мы </w:t>
      </w:r>
      <w:r w:rsidR="00957692">
        <w:t>выбрали</w:t>
      </w:r>
      <w:r>
        <w:t xml:space="preserve"> именно вас? В</w:t>
      </w:r>
      <w:r w:rsidR="00F90936">
        <w:t xml:space="preserve">ы – потомок истинного патриота. </w:t>
      </w:r>
    </w:p>
    <w:p w:rsidR="00E978DF" w:rsidRDefault="00E978DF" w:rsidP="00815CAD">
      <w:pPr>
        <w:spacing w:line="360" w:lineRule="auto"/>
        <w:ind w:firstLine="709"/>
      </w:pPr>
      <w:r>
        <w:t>МИХАИЛ. Н</w:t>
      </w:r>
      <w:r w:rsidR="00F90936">
        <w:t>о там</w:t>
      </w:r>
      <w:r w:rsidR="00957692">
        <w:t>,</w:t>
      </w:r>
      <w:r w:rsidR="00F90936">
        <w:t xml:space="preserve"> на записи какой-то неразборчивый голос. Я не уверен, что это голос </w:t>
      </w:r>
      <w:r>
        <w:t xml:space="preserve">моего </w:t>
      </w:r>
      <w:r w:rsidR="00F90936">
        <w:t xml:space="preserve">отца. </w:t>
      </w:r>
    </w:p>
    <w:p w:rsidR="00E978DF" w:rsidRDefault="00E978DF" w:rsidP="00815CAD">
      <w:pPr>
        <w:spacing w:line="360" w:lineRule="auto"/>
        <w:ind w:firstLine="709"/>
      </w:pPr>
      <w:r>
        <w:t>АГЕНТ. П</w:t>
      </w:r>
      <w:r w:rsidR="00B6118E">
        <w:t>оверьте</w:t>
      </w:r>
      <w:r w:rsidR="00F90936">
        <w:t xml:space="preserve">, это его </w:t>
      </w:r>
      <w:r w:rsidR="002D5BD2">
        <w:t xml:space="preserve">голос. </w:t>
      </w:r>
    </w:p>
    <w:p w:rsidR="00E978DF" w:rsidRDefault="00E978DF" w:rsidP="00815CAD">
      <w:pPr>
        <w:spacing w:line="360" w:lineRule="auto"/>
        <w:ind w:firstLine="709"/>
      </w:pPr>
      <w:r>
        <w:t>МИХАИЛ. Ч</w:t>
      </w:r>
      <w:r w:rsidR="002D5BD2">
        <w:t>то он там выкрикивает?</w:t>
      </w:r>
      <w:r w:rsidR="00F90936">
        <w:t xml:space="preserve"> Я не </w:t>
      </w:r>
      <w:r w:rsidR="002D5BD2">
        <w:t>разобрал</w:t>
      </w:r>
      <w:r w:rsidR="00F90936">
        <w:t xml:space="preserve">. </w:t>
      </w:r>
    </w:p>
    <w:p w:rsidR="00E978DF" w:rsidRDefault="00E978DF" w:rsidP="00815CAD">
      <w:pPr>
        <w:spacing w:line="360" w:lineRule="auto"/>
        <w:ind w:firstLine="709"/>
      </w:pPr>
    </w:p>
    <w:p w:rsidR="00E978DF" w:rsidRDefault="00E978DF" w:rsidP="00815CAD">
      <w:pPr>
        <w:spacing w:line="360" w:lineRule="auto"/>
        <w:ind w:firstLine="709"/>
        <w:rPr>
          <w:i/>
        </w:rPr>
      </w:pPr>
      <w:r>
        <w:rPr>
          <w:i/>
        </w:rPr>
        <w:t>Агент включает диктофон.</w:t>
      </w:r>
    </w:p>
    <w:p w:rsidR="00E978DF" w:rsidRDefault="00E978D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Шум мотора… Мужской голос выкрикивает нечто неразборчивое… Собачий лай… Скрип покрышек… </w:t>
      </w:r>
    </w:p>
    <w:p w:rsidR="00E978DF" w:rsidRDefault="00E978DF" w:rsidP="00815CAD">
      <w:pPr>
        <w:spacing w:line="360" w:lineRule="auto"/>
        <w:ind w:firstLine="709"/>
        <w:rPr>
          <w:i/>
        </w:rPr>
      </w:pPr>
      <w:r>
        <w:rPr>
          <w:i/>
        </w:rPr>
        <w:t>Агент прерывает запись.</w:t>
      </w:r>
    </w:p>
    <w:p w:rsidR="00E978DF" w:rsidRDefault="00E978DF" w:rsidP="00815CAD">
      <w:pPr>
        <w:spacing w:line="360" w:lineRule="auto"/>
        <w:ind w:firstLine="709"/>
        <w:rPr>
          <w:i/>
        </w:rPr>
      </w:pPr>
    </w:p>
    <w:p w:rsidR="00E978DF" w:rsidRDefault="00E978DF" w:rsidP="00815CAD">
      <w:pPr>
        <w:spacing w:line="360" w:lineRule="auto"/>
        <w:ind w:firstLine="709"/>
      </w:pPr>
      <w:r>
        <w:t xml:space="preserve">МИХАИЛ. Я все равно не понял, что он </w:t>
      </w:r>
      <w:r w:rsidR="00F90936">
        <w:t xml:space="preserve">говорит. </w:t>
      </w:r>
    </w:p>
    <w:p w:rsidR="00E978DF" w:rsidRDefault="00E978DF" w:rsidP="00815CAD">
      <w:pPr>
        <w:spacing w:line="360" w:lineRule="auto"/>
        <w:ind w:firstLine="709"/>
      </w:pPr>
      <w:r>
        <w:t>АГЕНТ. П</w:t>
      </w:r>
      <w:r w:rsidR="00E8352E">
        <w:t>о-моему, не трудно догадаться. П</w:t>
      </w:r>
      <w:r w:rsidR="00F90936">
        <w:t>ослед</w:t>
      </w:r>
      <w:r>
        <w:t xml:space="preserve">ние </w:t>
      </w:r>
      <w:r w:rsidR="00E8352E">
        <w:t>его слова</w:t>
      </w:r>
      <w:r w:rsidR="00B6118E">
        <w:t xml:space="preserve"> были</w:t>
      </w:r>
      <w:r>
        <w:t>: «Я</w:t>
      </w:r>
      <w:r w:rsidR="002D5BD2">
        <w:t xml:space="preserve"> люблю</w:t>
      </w:r>
      <w:r w:rsidR="00F90936">
        <w:t xml:space="preserve"> Родин</w:t>
      </w:r>
      <w:r w:rsidR="002D5BD2">
        <w:t>у</w:t>
      </w:r>
      <w:r>
        <w:t>»</w:t>
      </w:r>
      <w:r w:rsidR="00DF2651">
        <w:t>.</w:t>
      </w:r>
      <w:r w:rsidR="00F90936">
        <w:t xml:space="preserve"> </w:t>
      </w:r>
    </w:p>
    <w:p w:rsidR="00E978DF" w:rsidRDefault="00E978DF" w:rsidP="00815CAD">
      <w:pPr>
        <w:spacing w:line="360" w:lineRule="auto"/>
        <w:ind w:firstLine="709"/>
      </w:pPr>
      <w:r>
        <w:t>МИХАИЛ. А</w:t>
      </w:r>
      <w:r w:rsidR="00F90936">
        <w:t xml:space="preserve"> собачий лай</w:t>
      </w:r>
      <w:r>
        <w:t>?</w:t>
      </w:r>
      <w:r w:rsidR="00F90936">
        <w:t xml:space="preserve"> Что это? </w:t>
      </w:r>
    </w:p>
    <w:p w:rsidR="00F20B4A" w:rsidRDefault="00E978DF" w:rsidP="00815CAD">
      <w:pPr>
        <w:spacing w:line="360" w:lineRule="auto"/>
        <w:ind w:firstLine="709"/>
      </w:pPr>
      <w:r>
        <w:t xml:space="preserve">АГЕНТ. </w:t>
      </w:r>
      <w:r w:rsidR="00F20B4A">
        <w:t>В</w:t>
      </w:r>
      <w:r w:rsidR="00F90936">
        <w:t>спомните хорошенько, куда ехал ваш отец перед тем, как попасть в ав</w:t>
      </w:r>
      <w:r w:rsidR="00F20B4A">
        <w:t>токатастрофу</w:t>
      </w:r>
      <w:r w:rsidR="00F90936">
        <w:t xml:space="preserve">? </w:t>
      </w:r>
    </w:p>
    <w:p w:rsidR="00F20B4A" w:rsidRDefault="00F20B4A" w:rsidP="00815CAD">
      <w:pPr>
        <w:spacing w:line="360" w:lineRule="auto"/>
        <w:ind w:firstLine="709"/>
      </w:pPr>
      <w:r>
        <w:t xml:space="preserve">МИХАИЛ. По-моему, </w:t>
      </w:r>
      <w:r w:rsidR="00F90936">
        <w:t>он отвозил нашу овчар</w:t>
      </w:r>
      <w:r w:rsidR="002D5BD2">
        <w:t>ку Джека в ветеринарную клинику.</w:t>
      </w:r>
      <w:r w:rsidR="00F90936">
        <w:t xml:space="preserve"> </w:t>
      </w:r>
    </w:p>
    <w:p w:rsidR="00AC665D" w:rsidRDefault="00F20B4A" w:rsidP="00815CAD">
      <w:pPr>
        <w:spacing w:line="360" w:lineRule="auto"/>
        <w:ind w:firstLine="709"/>
      </w:pPr>
      <w:r>
        <w:t>АГЕНТ. С</w:t>
      </w:r>
      <w:r w:rsidR="00F90936">
        <w:t xml:space="preserve">овершенно верно. Но помимо этого вы должны знать, что Джек тоже работал на нас. </w:t>
      </w:r>
    </w:p>
    <w:p w:rsidR="00AC665D" w:rsidRDefault="00AC665D" w:rsidP="00815CAD">
      <w:pPr>
        <w:spacing w:line="360" w:lineRule="auto"/>
        <w:ind w:firstLine="709"/>
      </w:pPr>
      <w:r>
        <w:t>МИХАИЛ. Джек?!</w:t>
      </w:r>
    </w:p>
    <w:p w:rsidR="00AC665D" w:rsidRDefault="00AC665D" w:rsidP="00815CAD">
      <w:pPr>
        <w:spacing w:line="360" w:lineRule="auto"/>
        <w:ind w:firstLine="709"/>
      </w:pPr>
      <w:r>
        <w:lastRenderedPageBreak/>
        <w:t>АГЕНТ. Да-</w:t>
      </w:r>
      <w:r w:rsidR="00F90936">
        <w:t>да</w:t>
      </w:r>
      <w:r>
        <w:t>. И</w:t>
      </w:r>
      <w:r w:rsidR="00F90936">
        <w:t xml:space="preserve"> его лай</w:t>
      </w:r>
      <w:r>
        <w:t>, кстати,</w:t>
      </w:r>
      <w:r w:rsidR="00F90936">
        <w:t xml:space="preserve"> тоже неспроста. Это собачье признание </w:t>
      </w:r>
      <w:r w:rsidR="002D5BD2">
        <w:t xml:space="preserve">в </w:t>
      </w:r>
      <w:r w:rsidR="00F90936">
        <w:t xml:space="preserve">любви к Родине. </w:t>
      </w:r>
    </w:p>
    <w:p w:rsidR="00AC665D" w:rsidRDefault="00AC665D" w:rsidP="00815CAD">
      <w:pPr>
        <w:spacing w:line="360" w:lineRule="auto"/>
        <w:ind w:firstLine="709"/>
      </w:pPr>
      <w:r>
        <w:t>МИХАИЛ. Н</w:t>
      </w:r>
      <w:r w:rsidR="00F90936">
        <w:t>о откуда у собаки</w:t>
      </w:r>
      <w:r>
        <w:t xml:space="preserve"> </w:t>
      </w:r>
      <w:r w:rsidR="00F90936">
        <w:t>Родина?</w:t>
      </w:r>
      <w:r w:rsidR="002D5BD2">
        <w:t>!</w:t>
      </w:r>
      <w:r w:rsidR="00F90936">
        <w:t xml:space="preserve"> </w:t>
      </w:r>
    </w:p>
    <w:p w:rsidR="00AC665D" w:rsidRDefault="00AC665D" w:rsidP="00815CAD">
      <w:pPr>
        <w:spacing w:line="360" w:lineRule="auto"/>
        <w:ind w:firstLine="709"/>
        <w:rPr>
          <w:i/>
        </w:rPr>
      </w:pPr>
      <w:r>
        <w:t>АГЕНТ. С</w:t>
      </w:r>
      <w:r w:rsidR="00F90936">
        <w:t>транно рассуждаете. Джек родился в этой стране, сл</w:t>
      </w:r>
      <w:r>
        <w:t>едовательно, это его Родина. П</w:t>
      </w:r>
      <w:r w:rsidR="00F90936">
        <w:t>очему бы ему не любить ее своим преданным собачьим сердцем? Итак, какой способ самоубийства вы выбираете? Петля, яд, пистолет?</w:t>
      </w:r>
      <w:r>
        <w:t xml:space="preserve">.. </w:t>
      </w:r>
    </w:p>
    <w:p w:rsidR="00AC665D" w:rsidRDefault="00AC665D" w:rsidP="00815CAD">
      <w:pPr>
        <w:spacing w:line="360" w:lineRule="auto"/>
        <w:ind w:firstLine="709"/>
        <w:rPr>
          <w:i/>
        </w:rPr>
      </w:pPr>
    </w:p>
    <w:p w:rsidR="00AC665D" w:rsidRDefault="00AC665D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Говоря это, агент </w:t>
      </w:r>
      <w:r w:rsidR="0094285E">
        <w:rPr>
          <w:i/>
        </w:rPr>
        <w:t>кладет</w:t>
      </w:r>
      <w:r>
        <w:rPr>
          <w:i/>
        </w:rPr>
        <w:t xml:space="preserve"> на стол веревку, пузырек с ядом, пистолет</w:t>
      </w:r>
      <w:r w:rsidR="00685D39">
        <w:rPr>
          <w:i/>
        </w:rPr>
        <w:t>…</w:t>
      </w:r>
      <w:r>
        <w:rPr>
          <w:i/>
        </w:rPr>
        <w:t xml:space="preserve"> Михаил </w:t>
      </w:r>
      <w:r w:rsidR="0094285E">
        <w:rPr>
          <w:i/>
        </w:rPr>
        <w:t xml:space="preserve">неуверенно </w:t>
      </w:r>
      <w:r>
        <w:rPr>
          <w:i/>
        </w:rPr>
        <w:t>тянется к пистолету.</w:t>
      </w:r>
      <w:r w:rsidR="00B6118E">
        <w:rPr>
          <w:i/>
        </w:rPr>
        <w:t xml:space="preserve"> </w:t>
      </w:r>
      <w:r>
        <w:rPr>
          <w:i/>
        </w:rPr>
        <w:t xml:space="preserve">Агент </w:t>
      </w:r>
      <w:r w:rsidR="0094285E">
        <w:rPr>
          <w:i/>
        </w:rPr>
        <w:t>вкладывает</w:t>
      </w:r>
      <w:r w:rsidR="00685D39">
        <w:rPr>
          <w:i/>
        </w:rPr>
        <w:t xml:space="preserve"> </w:t>
      </w:r>
      <w:r w:rsidR="00B6118E">
        <w:rPr>
          <w:i/>
        </w:rPr>
        <w:t>оружие</w:t>
      </w:r>
      <w:r w:rsidR="0094285E">
        <w:rPr>
          <w:i/>
        </w:rPr>
        <w:t xml:space="preserve"> в его ладонь</w:t>
      </w:r>
      <w:r>
        <w:rPr>
          <w:i/>
        </w:rPr>
        <w:t>.</w:t>
      </w:r>
    </w:p>
    <w:p w:rsidR="00AC665D" w:rsidRDefault="00AC665D" w:rsidP="00815CAD">
      <w:pPr>
        <w:spacing w:line="360" w:lineRule="auto"/>
        <w:ind w:firstLine="709"/>
        <w:rPr>
          <w:i/>
        </w:rPr>
      </w:pPr>
    </w:p>
    <w:p w:rsidR="00AC665D" w:rsidRDefault="00AC665D" w:rsidP="00815CAD">
      <w:pPr>
        <w:spacing w:line="360" w:lineRule="auto"/>
        <w:ind w:firstLine="709"/>
      </w:pPr>
      <w:r>
        <w:t>АГЕНТ. С</w:t>
      </w:r>
      <w:r w:rsidR="0094285E">
        <w:t xml:space="preserve">мотрите, </w:t>
      </w:r>
      <w:r w:rsidR="00F90936">
        <w:t xml:space="preserve">рву договор. Вы больше не «тупой засранец». Вы не должны </w:t>
      </w:r>
      <w:r w:rsidR="00F547A6">
        <w:t xml:space="preserve">нам </w:t>
      </w:r>
      <w:r w:rsidR="00F90936">
        <w:t>ника</w:t>
      </w:r>
      <w:r w:rsidR="00685D39">
        <w:t xml:space="preserve">кой суммы. Но о льготах, как </w:t>
      </w:r>
      <w:r w:rsidR="00F90936">
        <w:t xml:space="preserve">помните, тоже </w:t>
      </w:r>
      <w:r w:rsidR="00220EE4">
        <w:t>придется</w:t>
      </w:r>
      <w:r w:rsidR="00F90936">
        <w:t xml:space="preserve"> забыть.</w:t>
      </w:r>
      <w:r w:rsidR="00B6118E">
        <w:t xml:space="preserve"> Прощайте. Теперь уже навсегда</w:t>
      </w:r>
      <w:r>
        <w:t>.</w:t>
      </w:r>
      <w:r w:rsidR="00F90936">
        <w:t xml:space="preserve"> </w:t>
      </w:r>
    </w:p>
    <w:p w:rsidR="00AC665D" w:rsidRDefault="00AC665D" w:rsidP="00815CAD">
      <w:pPr>
        <w:spacing w:line="360" w:lineRule="auto"/>
        <w:ind w:firstLine="709"/>
      </w:pPr>
    </w:p>
    <w:p w:rsidR="00AC665D" w:rsidRDefault="00516377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Агент, подойдя к стене, открывает дверцу. </w:t>
      </w:r>
    </w:p>
    <w:p w:rsidR="00516377" w:rsidRDefault="00516377" w:rsidP="00815CAD">
      <w:pPr>
        <w:spacing w:line="360" w:lineRule="auto"/>
        <w:ind w:firstLine="709"/>
        <w:rPr>
          <w:i/>
        </w:rPr>
      </w:pPr>
    </w:p>
    <w:p w:rsidR="00516377" w:rsidRDefault="00516377" w:rsidP="00815CAD">
      <w:pPr>
        <w:spacing w:line="360" w:lineRule="auto"/>
        <w:ind w:firstLine="709"/>
      </w:pPr>
      <w:r>
        <w:t xml:space="preserve">МИХАИЛ. Стойте! </w:t>
      </w:r>
    </w:p>
    <w:p w:rsidR="00516377" w:rsidRDefault="00516377" w:rsidP="00815CAD">
      <w:pPr>
        <w:spacing w:line="360" w:lineRule="auto"/>
        <w:ind w:firstLine="709"/>
        <w:rPr>
          <w:i/>
        </w:rPr>
      </w:pPr>
      <w:r>
        <w:t>АГЕНТ. В чем дело?</w:t>
      </w:r>
    </w:p>
    <w:p w:rsidR="00516377" w:rsidRDefault="00685D39" w:rsidP="00815CAD">
      <w:pPr>
        <w:spacing w:line="360" w:lineRule="auto"/>
        <w:ind w:firstLine="709"/>
        <w:rPr>
          <w:i/>
        </w:rPr>
      </w:pPr>
      <w:r>
        <w:t>МИХАИЛ. З</w:t>
      </w:r>
      <w:r w:rsidR="00516377">
        <w:t>наете</w:t>
      </w:r>
      <w:r>
        <w:t>, н</w:t>
      </w:r>
      <w:r w:rsidR="00516377">
        <w:t xml:space="preserve">еудобно говорить… </w:t>
      </w:r>
      <w:r w:rsidR="00B6118E">
        <w:t>Но я подумал… К</w:t>
      </w:r>
      <w:r w:rsidR="00516377">
        <w:t>аже</w:t>
      </w:r>
      <w:r>
        <w:t xml:space="preserve">тся, </w:t>
      </w:r>
      <w:r w:rsidR="00B6118E">
        <w:t xml:space="preserve">я </w:t>
      </w:r>
      <w:r>
        <w:t>не готов. Я</w:t>
      </w:r>
      <w:r w:rsidR="00516377">
        <w:t>, на</w:t>
      </w:r>
      <w:r w:rsidR="00B6118E">
        <w:t xml:space="preserve">верное, откажусь. Возьмите, </w:t>
      </w:r>
      <w:r w:rsidR="0094285E">
        <w:t xml:space="preserve">мне </w:t>
      </w:r>
      <w:r w:rsidR="00EA419C">
        <w:t xml:space="preserve">это </w:t>
      </w:r>
      <w:r w:rsidR="00516377">
        <w:t xml:space="preserve">не нужно. </w:t>
      </w:r>
      <w:r w:rsidR="00516377">
        <w:rPr>
          <w:i/>
        </w:rPr>
        <w:t xml:space="preserve">(Протягивает пистолет.) </w:t>
      </w:r>
    </w:p>
    <w:p w:rsidR="00516377" w:rsidRDefault="00516377" w:rsidP="00815CAD">
      <w:pPr>
        <w:spacing w:line="360" w:lineRule="auto"/>
        <w:ind w:firstLine="709"/>
      </w:pPr>
      <w:r>
        <w:t>АГЕНТ. Слишком</w:t>
      </w:r>
      <w:r w:rsidR="00F90936">
        <w:t xml:space="preserve"> поздно. Вы уже дали согласие. </w:t>
      </w:r>
    </w:p>
    <w:p w:rsidR="00516377" w:rsidRDefault="00516377" w:rsidP="00815CAD">
      <w:pPr>
        <w:spacing w:line="360" w:lineRule="auto"/>
        <w:ind w:firstLine="709"/>
      </w:pPr>
      <w:r>
        <w:t>МИХАИЛ. Ну и что?</w:t>
      </w:r>
      <w:r w:rsidR="00F90936">
        <w:t xml:space="preserve"> Это было на словах. Я был в смятении. Окончательного согласия не было. </w:t>
      </w:r>
    </w:p>
    <w:p w:rsidR="00516377" w:rsidRDefault="00516377" w:rsidP="00815CAD">
      <w:pPr>
        <w:spacing w:line="360" w:lineRule="auto"/>
        <w:ind w:firstLine="709"/>
      </w:pPr>
      <w:r>
        <w:t>АГЕНТ. П</w:t>
      </w:r>
      <w:r w:rsidR="00F90936">
        <w:t>оздно</w:t>
      </w:r>
      <w:r>
        <w:t xml:space="preserve">, говорю вам. Я бы не советовал </w:t>
      </w:r>
      <w:r w:rsidR="00F90936">
        <w:t xml:space="preserve">отказываться. </w:t>
      </w:r>
    </w:p>
    <w:p w:rsidR="00516377" w:rsidRDefault="00B6118E" w:rsidP="00815CAD">
      <w:pPr>
        <w:spacing w:line="360" w:lineRule="auto"/>
        <w:ind w:firstLine="709"/>
      </w:pPr>
      <w:r>
        <w:t>МИХАИЛ. Почему? Н</w:t>
      </w:r>
      <w:r w:rsidR="00F90936">
        <w:t xml:space="preserve">е имею права? </w:t>
      </w:r>
    </w:p>
    <w:p w:rsidR="00516377" w:rsidRDefault="00516377" w:rsidP="00815CAD">
      <w:pPr>
        <w:spacing w:line="360" w:lineRule="auto"/>
        <w:ind w:firstLine="709"/>
      </w:pPr>
      <w:r>
        <w:t>АГЕНТ. Д</w:t>
      </w:r>
      <w:r w:rsidR="00F90936">
        <w:t>аже если вы откажетесь это сделать, вы уже не жилец. С этого момента вы потеряли</w:t>
      </w:r>
      <w:r w:rsidR="00F547A6">
        <w:t xml:space="preserve"> всё – льготы, надбавки</w:t>
      </w:r>
      <w:r w:rsidR="00F90936">
        <w:t>… Вы потеряли жизнь. Вас уже практически записали в мертвецы. Наш разго</w:t>
      </w:r>
      <w:r>
        <w:t xml:space="preserve">вор, в котором вы выразили </w:t>
      </w:r>
      <w:r w:rsidR="00F90936">
        <w:t xml:space="preserve">согласие, зафиксирован на </w:t>
      </w:r>
      <w:r w:rsidR="00220EE4">
        <w:t>камеру</w:t>
      </w:r>
      <w:r w:rsidR="00F90936">
        <w:t xml:space="preserve">. </w:t>
      </w:r>
      <w:r>
        <w:t>И потом, с</w:t>
      </w:r>
      <w:r w:rsidR="00F90936">
        <w:t xml:space="preserve">кажу вам по секрету, я еще при первой </w:t>
      </w:r>
      <w:r>
        <w:t xml:space="preserve">нашей </w:t>
      </w:r>
      <w:r w:rsidR="00F90936">
        <w:t xml:space="preserve">встрече знал, что вам уготован патриоцид. Более того, вы </w:t>
      </w:r>
      <w:r>
        <w:t>были предназначены для этого</w:t>
      </w:r>
      <w:r w:rsidR="00685D39" w:rsidRPr="00685D39">
        <w:t xml:space="preserve"> </w:t>
      </w:r>
      <w:r w:rsidR="00685D39">
        <w:t>с самого рождения</w:t>
      </w:r>
      <w:r w:rsidR="00F90936">
        <w:t xml:space="preserve">. </w:t>
      </w:r>
    </w:p>
    <w:p w:rsidR="00516377" w:rsidRDefault="00516377" w:rsidP="00815CAD">
      <w:pPr>
        <w:spacing w:line="360" w:lineRule="auto"/>
        <w:ind w:firstLine="709"/>
      </w:pPr>
      <w:r>
        <w:t>МИХАИЛ. Н</w:t>
      </w:r>
      <w:r w:rsidR="00F90936">
        <w:t xml:space="preserve">е может быть! </w:t>
      </w:r>
      <w:r>
        <w:t xml:space="preserve">Бред! </w:t>
      </w:r>
    </w:p>
    <w:p w:rsidR="00EB3EEF" w:rsidRDefault="00516377" w:rsidP="00815CAD">
      <w:pPr>
        <w:spacing w:line="360" w:lineRule="auto"/>
        <w:ind w:firstLine="709"/>
      </w:pPr>
      <w:r>
        <w:t xml:space="preserve">АГЕНТ. </w:t>
      </w:r>
      <w:r w:rsidR="005E1839">
        <w:t>Подписывая договор с нами, ваш отец также подписал договор на ваше имя. Ваша судьба</w:t>
      </w:r>
      <w:r w:rsidR="00815CAD">
        <w:t xml:space="preserve"> была предрешена</w:t>
      </w:r>
      <w:r w:rsidR="00F90936">
        <w:t xml:space="preserve">. </w:t>
      </w:r>
      <w:r w:rsidR="005E1839">
        <w:rPr>
          <w:i/>
        </w:rPr>
        <w:t xml:space="preserve">(Достает документ.) </w:t>
      </w:r>
      <w:r w:rsidR="005E1839">
        <w:t>Тот самый документ. Видите? Р</w:t>
      </w:r>
      <w:r w:rsidR="00EB3EEF">
        <w:t>оспись</w:t>
      </w:r>
      <w:r w:rsidR="005E1839">
        <w:t xml:space="preserve"> вашего отца</w:t>
      </w:r>
      <w:r w:rsidR="00EB3EEF">
        <w:t xml:space="preserve">. </w:t>
      </w:r>
      <w:r w:rsidR="00F90936">
        <w:t xml:space="preserve">Вы должны понимать, что даже если вы попытаетесь отказаться, даже если не захотите себя убивать, вам все равно </w:t>
      </w:r>
      <w:r w:rsidR="00EB3EEF">
        <w:t xml:space="preserve">от этого не уйти. Вам </w:t>
      </w:r>
      <w:r w:rsidR="00F90936">
        <w:t xml:space="preserve">помогут </w:t>
      </w:r>
      <w:r w:rsidR="005E1839">
        <w:t xml:space="preserve">это </w:t>
      </w:r>
      <w:r w:rsidR="00F90936">
        <w:lastRenderedPageBreak/>
        <w:t>сделать. Правда, это уже не будет патриоцидом</w:t>
      </w:r>
      <w:r w:rsidR="00220EE4">
        <w:t>,</w:t>
      </w:r>
      <w:r w:rsidR="00F90936">
        <w:t xml:space="preserve"> и мы не сможем вдохновлят</w:t>
      </w:r>
      <w:r w:rsidR="00EB3EEF">
        <w:t>ься вашим п</w:t>
      </w:r>
      <w:r w:rsidR="00B6118E">
        <w:t>оступк</w:t>
      </w:r>
      <w:r w:rsidR="00EB3EEF">
        <w:t xml:space="preserve">ом. </w:t>
      </w:r>
      <w:r w:rsidR="00F90936">
        <w:t>Но в любом случае это будет выглядеть, как сам</w:t>
      </w:r>
      <w:r w:rsidR="00220EE4">
        <w:t xml:space="preserve">оубийство. Так что, советую </w:t>
      </w:r>
      <w:r w:rsidR="006A4E2F">
        <w:t>подумать и решить</w:t>
      </w:r>
      <w:r w:rsidR="00F90936">
        <w:t xml:space="preserve"> – любите вы Родину или нет. Прощайте. </w:t>
      </w:r>
    </w:p>
    <w:p w:rsidR="00EB3EEF" w:rsidRDefault="00EB3EEF" w:rsidP="00815CAD">
      <w:pPr>
        <w:spacing w:line="360" w:lineRule="auto"/>
        <w:ind w:firstLine="709"/>
      </w:pPr>
    </w:p>
    <w:p w:rsidR="00EB3EEF" w:rsidRDefault="00EB3EEF" w:rsidP="00815CAD">
      <w:pPr>
        <w:spacing w:line="360" w:lineRule="auto"/>
        <w:ind w:firstLine="709"/>
        <w:rPr>
          <w:i/>
        </w:rPr>
      </w:pPr>
      <w:r>
        <w:rPr>
          <w:i/>
        </w:rPr>
        <w:t>Агент скрывается в стене. Дверца закрывается. Михаил ощ</w:t>
      </w:r>
      <w:r w:rsidR="00815CAD">
        <w:rPr>
          <w:i/>
        </w:rPr>
        <w:t>упывает стену, толкает</w:t>
      </w:r>
      <w:r>
        <w:rPr>
          <w:i/>
        </w:rPr>
        <w:t>. Стена не поддается. Собрав все силы, Михаил разгоняется, пробивает в стене дыру. Входит в образовавшийся пролом…</w:t>
      </w:r>
    </w:p>
    <w:p w:rsidR="00EB3EEF" w:rsidRDefault="00EB3EEF" w:rsidP="00815CAD">
      <w:pPr>
        <w:spacing w:line="360" w:lineRule="auto"/>
        <w:ind w:firstLine="709"/>
        <w:rPr>
          <w:i/>
        </w:rPr>
      </w:pPr>
    </w:p>
    <w:p w:rsidR="00EB3EEF" w:rsidRDefault="008F400D" w:rsidP="00815CAD">
      <w:pPr>
        <w:spacing w:line="360" w:lineRule="auto"/>
        <w:ind w:firstLine="709"/>
        <w:rPr>
          <w:b/>
        </w:rPr>
      </w:pPr>
      <w:r>
        <w:rPr>
          <w:b/>
        </w:rPr>
        <w:t>м</w:t>
      </w:r>
      <w:r w:rsidR="00EB3EEF">
        <w:rPr>
          <w:b/>
        </w:rPr>
        <w:t xml:space="preserve">ожет быть в ЛАБИРИНТЕ, а, </w:t>
      </w:r>
      <w:r w:rsidR="00674507">
        <w:rPr>
          <w:b/>
        </w:rPr>
        <w:t xml:space="preserve">может быть, </w:t>
      </w:r>
      <w:r w:rsidR="00EB3EEF">
        <w:rPr>
          <w:b/>
        </w:rPr>
        <w:t>нет</w:t>
      </w:r>
    </w:p>
    <w:p w:rsidR="00EB3EEF" w:rsidRDefault="00EB3EEF" w:rsidP="00815CAD">
      <w:pPr>
        <w:spacing w:line="360" w:lineRule="auto"/>
        <w:ind w:firstLine="709"/>
        <w:rPr>
          <w:b/>
        </w:rPr>
      </w:pPr>
    </w:p>
    <w:p w:rsidR="00EB3EEF" w:rsidRDefault="00EB3EEF" w:rsidP="00815CAD">
      <w:pPr>
        <w:spacing w:line="360" w:lineRule="auto"/>
        <w:ind w:firstLine="709"/>
        <w:rPr>
          <w:i/>
        </w:rPr>
      </w:pPr>
      <w:r w:rsidRPr="00EB3EEF">
        <w:rPr>
          <w:i/>
        </w:rPr>
        <w:t>М</w:t>
      </w:r>
      <w:r w:rsidR="00E322DD">
        <w:rPr>
          <w:i/>
        </w:rPr>
        <w:t>ихаил</w:t>
      </w:r>
      <w:r w:rsidRPr="00EB3EEF">
        <w:rPr>
          <w:i/>
        </w:rPr>
        <w:t xml:space="preserve"> бежит по запутанному лабиринту. Попа</w:t>
      </w:r>
      <w:r w:rsidR="00E322DD">
        <w:rPr>
          <w:i/>
        </w:rPr>
        <w:t>дает в тупики, бежит дальше</w:t>
      </w:r>
      <w:r w:rsidR="00815CAD">
        <w:rPr>
          <w:i/>
        </w:rPr>
        <w:t>…</w:t>
      </w:r>
      <w:r w:rsidR="00E322DD">
        <w:rPr>
          <w:i/>
        </w:rPr>
        <w:t xml:space="preserve"> Наконец, </w:t>
      </w:r>
      <w:r w:rsidRPr="00EB3EEF">
        <w:rPr>
          <w:i/>
        </w:rPr>
        <w:t xml:space="preserve">видит, сидящего на стуле </w:t>
      </w:r>
      <w:r w:rsidR="00D61AF3" w:rsidRPr="00EB3EEF">
        <w:rPr>
          <w:i/>
        </w:rPr>
        <w:t xml:space="preserve">спиной </w:t>
      </w:r>
      <w:r w:rsidRPr="00EB3EEF">
        <w:rPr>
          <w:i/>
        </w:rPr>
        <w:t>к нему,</w:t>
      </w:r>
      <w:r w:rsidR="00E322DD">
        <w:rPr>
          <w:i/>
        </w:rPr>
        <w:t xml:space="preserve"> агента</w:t>
      </w:r>
      <w:r w:rsidRPr="00EB3EEF">
        <w:rPr>
          <w:i/>
        </w:rPr>
        <w:t>. М</w:t>
      </w:r>
      <w:r w:rsidR="00815CAD">
        <w:rPr>
          <w:i/>
        </w:rPr>
        <w:t>ихаил</w:t>
      </w:r>
      <w:r w:rsidRPr="00EB3EEF">
        <w:rPr>
          <w:i/>
        </w:rPr>
        <w:t xml:space="preserve"> стреляет из пистолета. А</w:t>
      </w:r>
      <w:r w:rsidR="00E322DD">
        <w:rPr>
          <w:i/>
        </w:rPr>
        <w:t>гент оседает, падает</w:t>
      </w:r>
      <w:r w:rsidRPr="00EB3EEF">
        <w:rPr>
          <w:i/>
        </w:rPr>
        <w:t>. М</w:t>
      </w:r>
      <w:r w:rsidR="00815CAD">
        <w:rPr>
          <w:i/>
        </w:rPr>
        <w:t>ихаил</w:t>
      </w:r>
      <w:r w:rsidRPr="00EB3EEF">
        <w:rPr>
          <w:i/>
        </w:rPr>
        <w:t xml:space="preserve"> подбегает</w:t>
      </w:r>
      <w:r w:rsidR="00815CAD">
        <w:rPr>
          <w:i/>
        </w:rPr>
        <w:t>. В</w:t>
      </w:r>
      <w:r w:rsidR="00E322DD">
        <w:rPr>
          <w:i/>
        </w:rPr>
        <w:t xml:space="preserve">идит, что это </w:t>
      </w:r>
      <w:r w:rsidR="00815CAD">
        <w:rPr>
          <w:i/>
        </w:rPr>
        <w:t xml:space="preserve">всего лишь </w:t>
      </w:r>
      <w:r w:rsidR="00E322DD">
        <w:rPr>
          <w:i/>
        </w:rPr>
        <w:t>тряпичная кукла</w:t>
      </w:r>
      <w:r w:rsidR="00815CAD">
        <w:rPr>
          <w:i/>
        </w:rPr>
        <w:t xml:space="preserve">… </w:t>
      </w:r>
      <w:r w:rsidR="00E322DD">
        <w:rPr>
          <w:i/>
        </w:rPr>
        <w:t>Михаил бежит дальше,</w:t>
      </w:r>
      <w:r w:rsidR="00815CAD">
        <w:rPr>
          <w:i/>
        </w:rPr>
        <w:t xml:space="preserve"> плутая запутанными ходами. В</w:t>
      </w:r>
      <w:r w:rsidR="00E322DD">
        <w:rPr>
          <w:i/>
        </w:rPr>
        <w:t>идит стоящ</w:t>
      </w:r>
      <w:r w:rsidR="00815CAD">
        <w:rPr>
          <w:i/>
        </w:rPr>
        <w:t>его возле стены агента. С</w:t>
      </w:r>
      <w:r w:rsidR="00E322DD">
        <w:rPr>
          <w:i/>
        </w:rPr>
        <w:t>треляет. Агент падает. Михаил подбегает</w:t>
      </w:r>
      <w:r w:rsidR="00674507">
        <w:rPr>
          <w:i/>
        </w:rPr>
        <w:t>,</w:t>
      </w:r>
      <w:r w:rsidR="00E322DD">
        <w:rPr>
          <w:i/>
        </w:rPr>
        <w:t xml:space="preserve"> вновь обнаруживает куклу</w:t>
      </w:r>
      <w:r w:rsidR="00815CAD">
        <w:rPr>
          <w:i/>
        </w:rPr>
        <w:t>… Б</w:t>
      </w:r>
      <w:r w:rsidR="00E322DD">
        <w:rPr>
          <w:i/>
        </w:rPr>
        <w:t>е</w:t>
      </w:r>
      <w:r w:rsidR="00815CAD">
        <w:rPr>
          <w:i/>
        </w:rPr>
        <w:t>жит дальше… В</w:t>
      </w:r>
      <w:r w:rsidR="00E322DD">
        <w:rPr>
          <w:i/>
        </w:rPr>
        <w:t>далеке, в проходе прохажива</w:t>
      </w:r>
      <w:r w:rsidR="00815CAD">
        <w:rPr>
          <w:i/>
        </w:rPr>
        <w:t>ется</w:t>
      </w:r>
      <w:r w:rsidR="00E322DD">
        <w:rPr>
          <w:i/>
        </w:rPr>
        <w:t xml:space="preserve"> туда-сюда агент.</w:t>
      </w:r>
      <w:r w:rsidR="00815CAD">
        <w:rPr>
          <w:i/>
        </w:rPr>
        <w:t xml:space="preserve"> Михаил стреляет. Подбегает. Т</w:t>
      </w:r>
      <w:r w:rsidR="00E322DD">
        <w:rPr>
          <w:i/>
        </w:rPr>
        <w:t>ряпичн</w:t>
      </w:r>
      <w:r w:rsidR="00815CAD">
        <w:rPr>
          <w:i/>
        </w:rPr>
        <w:t>ая</w:t>
      </w:r>
      <w:r w:rsidR="00E322DD">
        <w:rPr>
          <w:i/>
        </w:rPr>
        <w:t xml:space="preserve"> кукл</w:t>
      </w:r>
      <w:r w:rsidR="00815CAD">
        <w:rPr>
          <w:i/>
        </w:rPr>
        <w:t>а</w:t>
      </w:r>
      <w:r w:rsidR="00E322DD">
        <w:rPr>
          <w:i/>
        </w:rPr>
        <w:t xml:space="preserve"> раскачива</w:t>
      </w:r>
      <w:r w:rsidR="00815CAD">
        <w:rPr>
          <w:i/>
        </w:rPr>
        <w:t>ется</w:t>
      </w:r>
      <w:r w:rsidR="00E322DD">
        <w:rPr>
          <w:i/>
        </w:rPr>
        <w:t xml:space="preserve"> на веревке</w:t>
      </w:r>
      <w:r w:rsidR="00815CAD">
        <w:rPr>
          <w:i/>
        </w:rPr>
        <w:t>… Михаил</w:t>
      </w:r>
      <w:r w:rsidR="00674507">
        <w:rPr>
          <w:i/>
        </w:rPr>
        <w:t xml:space="preserve"> бежит</w:t>
      </w:r>
      <w:r w:rsidRPr="00EB3EEF">
        <w:rPr>
          <w:i/>
        </w:rPr>
        <w:t>, натыкаясь на тупики, задых</w:t>
      </w:r>
      <w:r w:rsidR="00E322DD">
        <w:rPr>
          <w:i/>
        </w:rPr>
        <w:t>аясь от усталости и страха</w:t>
      </w:r>
      <w:r w:rsidR="00815CAD">
        <w:rPr>
          <w:i/>
        </w:rPr>
        <w:t xml:space="preserve">… </w:t>
      </w:r>
      <w:r w:rsidR="00E322DD">
        <w:rPr>
          <w:i/>
        </w:rPr>
        <w:t>П</w:t>
      </w:r>
      <w:r w:rsidRPr="00EB3EEF">
        <w:rPr>
          <w:i/>
        </w:rPr>
        <w:t>рижимается спиной</w:t>
      </w:r>
      <w:r w:rsidR="00815CAD" w:rsidRPr="00815CAD">
        <w:rPr>
          <w:i/>
        </w:rPr>
        <w:t xml:space="preserve"> </w:t>
      </w:r>
      <w:r w:rsidR="00815CAD" w:rsidRPr="00EB3EEF">
        <w:rPr>
          <w:i/>
        </w:rPr>
        <w:t>к стене</w:t>
      </w:r>
      <w:r w:rsidR="00B6118E">
        <w:rPr>
          <w:i/>
        </w:rPr>
        <w:t xml:space="preserve">. </w:t>
      </w:r>
      <w:r w:rsidR="00D61AF3">
        <w:rPr>
          <w:i/>
        </w:rPr>
        <w:t>За его спиной</w:t>
      </w:r>
      <w:r w:rsidR="00674507">
        <w:rPr>
          <w:i/>
        </w:rPr>
        <w:t xml:space="preserve"> о</w:t>
      </w:r>
      <w:r w:rsidRPr="00EB3EEF">
        <w:rPr>
          <w:i/>
        </w:rPr>
        <w:t xml:space="preserve">ткрывается дверь. </w:t>
      </w:r>
      <w:r w:rsidR="00815CAD">
        <w:rPr>
          <w:i/>
        </w:rPr>
        <w:t>Н</w:t>
      </w:r>
      <w:r w:rsidR="000D558E">
        <w:rPr>
          <w:i/>
        </w:rPr>
        <w:t>аб</w:t>
      </w:r>
      <w:r w:rsidRPr="00EB3EEF">
        <w:rPr>
          <w:i/>
        </w:rPr>
        <w:t>ра</w:t>
      </w:r>
      <w:r w:rsidR="00815CAD">
        <w:rPr>
          <w:i/>
        </w:rPr>
        <w:t>вшись</w:t>
      </w:r>
      <w:r w:rsidRPr="00EB3EEF">
        <w:rPr>
          <w:i/>
        </w:rPr>
        <w:t xml:space="preserve"> решимости, </w:t>
      </w:r>
      <w:r w:rsidR="00815CAD">
        <w:rPr>
          <w:i/>
        </w:rPr>
        <w:t>Михаил проходит сквозь стену</w:t>
      </w:r>
      <w:r w:rsidRPr="00EB3EEF">
        <w:rPr>
          <w:i/>
        </w:rPr>
        <w:t>…</w:t>
      </w:r>
    </w:p>
    <w:p w:rsidR="00BB62F6" w:rsidRDefault="00BB62F6" w:rsidP="00815CAD">
      <w:pPr>
        <w:spacing w:line="360" w:lineRule="auto"/>
        <w:ind w:firstLine="709"/>
        <w:rPr>
          <w:i/>
        </w:rPr>
      </w:pPr>
    </w:p>
    <w:p w:rsidR="00BB62F6" w:rsidRPr="00BB62F6" w:rsidRDefault="00BB62F6" w:rsidP="00815CAD">
      <w:pPr>
        <w:spacing w:line="360" w:lineRule="auto"/>
        <w:ind w:firstLine="709"/>
        <w:rPr>
          <w:b/>
        </w:rPr>
      </w:pPr>
      <w:r w:rsidRPr="00BB62F6">
        <w:rPr>
          <w:b/>
        </w:rPr>
        <w:t>ПСИХИАТРИЧЕСКОЕ ОТДЕЛЕНИЕ</w:t>
      </w:r>
    </w:p>
    <w:p w:rsidR="00EB3EEF" w:rsidRDefault="00EB3EE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733285" w:rsidRDefault="00733285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появляется в холле психиатрического отделения. </w:t>
      </w:r>
    </w:p>
    <w:p w:rsidR="00733285" w:rsidRDefault="00733285" w:rsidP="00815CAD">
      <w:pPr>
        <w:spacing w:line="360" w:lineRule="auto"/>
        <w:ind w:firstLine="709"/>
        <w:rPr>
          <w:i/>
        </w:rPr>
      </w:pPr>
      <w:r>
        <w:rPr>
          <w:i/>
        </w:rPr>
        <w:t>Дверь за ним ту же закрывается, полностью сливаясь со стеной.</w:t>
      </w:r>
    </w:p>
    <w:p w:rsidR="00733285" w:rsidRDefault="00CD2A2F" w:rsidP="00815CAD">
      <w:pPr>
        <w:spacing w:line="360" w:lineRule="auto"/>
        <w:ind w:firstLine="709"/>
        <w:rPr>
          <w:i/>
        </w:rPr>
      </w:pPr>
      <w:r>
        <w:rPr>
          <w:i/>
        </w:rPr>
        <w:t>Он</w:t>
      </w:r>
      <w:r w:rsidR="00733285">
        <w:rPr>
          <w:i/>
        </w:rPr>
        <w:t xml:space="preserve"> в панике </w:t>
      </w:r>
      <w:r>
        <w:rPr>
          <w:i/>
        </w:rPr>
        <w:t xml:space="preserve">смотрит по сторонам. Вокруг </w:t>
      </w:r>
      <w:r w:rsidR="00733285">
        <w:rPr>
          <w:i/>
        </w:rPr>
        <w:t xml:space="preserve"> – множество ПСИХОВ в больничных пижамах. Среди них угадывается девушка, похожая на Марию, на животе которой – привязанная веревкой подушка</w:t>
      </w:r>
      <w:r w:rsidR="008872EF">
        <w:rPr>
          <w:i/>
        </w:rPr>
        <w:t xml:space="preserve">… Официантка, которая красит губы огрызком помады… Калашников на костылях… Дородная неопрятная тетка, лежащая на полу… </w:t>
      </w:r>
    </w:p>
    <w:p w:rsidR="00CD2A2F" w:rsidRDefault="008872EF" w:rsidP="00815CAD">
      <w:pPr>
        <w:spacing w:line="360" w:lineRule="auto"/>
        <w:ind w:firstLine="709"/>
        <w:rPr>
          <w:i/>
        </w:rPr>
      </w:pPr>
      <w:r>
        <w:rPr>
          <w:i/>
        </w:rPr>
        <w:t xml:space="preserve">Михаил носится среди пациентов с криками ужаса, сжимая в ладони игрушечный пистолет. </w:t>
      </w:r>
    </w:p>
    <w:p w:rsidR="00CD2A2F" w:rsidRDefault="00CD2A2F" w:rsidP="00815CAD">
      <w:pPr>
        <w:spacing w:line="360" w:lineRule="auto"/>
        <w:ind w:firstLine="709"/>
        <w:rPr>
          <w:i/>
        </w:rPr>
      </w:pPr>
      <w:r>
        <w:rPr>
          <w:i/>
        </w:rPr>
        <w:t>ДВА САНИТ</w:t>
      </w:r>
      <w:r w:rsidR="00F27F80">
        <w:rPr>
          <w:i/>
        </w:rPr>
        <w:t>А</w:t>
      </w:r>
      <w:r>
        <w:rPr>
          <w:i/>
        </w:rPr>
        <w:t xml:space="preserve">РА – в которых угадываются </w:t>
      </w:r>
      <w:r w:rsidR="0024340E">
        <w:rPr>
          <w:i/>
        </w:rPr>
        <w:t>соседи</w:t>
      </w:r>
      <w:r>
        <w:rPr>
          <w:i/>
        </w:rPr>
        <w:t xml:space="preserve"> по общежитию</w:t>
      </w:r>
      <w:r w:rsidR="000E5F67">
        <w:rPr>
          <w:i/>
        </w:rPr>
        <w:t>, гопники, менты и др.</w:t>
      </w:r>
      <w:r>
        <w:rPr>
          <w:i/>
        </w:rPr>
        <w:t xml:space="preserve"> – б</w:t>
      </w:r>
      <w:r w:rsidR="0024340E">
        <w:rPr>
          <w:i/>
        </w:rPr>
        <w:t>егут к нему со</w:t>
      </w:r>
      <w:r w:rsidR="00A939BE">
        <w:rPr>
          <w:i/>
        </w:rPr>
        <w:t xml:space="preserve"> смирительной рубашкой. Михаил</w:t>
      </w:r>
      <w:r w:rsidR="002C2254">
        <w:rPr>
          <w:i/>
        </w:rPr>
        <w:t xml:space="preserve">, </w:t>
      </w:r>
      <w:r w:rsidR="0024340E">
        <w:rPr>
          <w:i/>
        </w:rPr>
        <w:t>«отстрелива</w:t>
      </w:r>
      <w:r w:rsidR="002C2254">
        <w:rPr>
          <w:i/>
        </w:rPr>
        <w:t>ется</w:t>
      </w:r>
      <w:r w:rsidR="0024340E">
        <w:rPr>
          <w:i/>
        </w:rPr>
        <w:t>» от них.</w:t>
      </w:r>
      <w:r w:rsidR="002C2254">
        <w:rPr>
          <w:i/>
        </w:rPr>
        <w:t xml:space="preserve"> Пистолет мигает лампочкой и тарахтит трещоткой. Санитары</w:t>
      </w:r>
      <w:r w:rsidR="00EB7D89">
        <w:rPr>
          <w:i/>
        </w:rPr>
        <w:t xml:space="preserve"> </w:t>
      </w:r>
      <w:r w:rsidR="00E938B5">
        <w:rPr>
          <w:i/>
        </w:rPr>
        <w:t xml:space="preserve">носятся за </w:t>
      </w:r>
      <w:r w:rsidR="0063217A">
        <w:rPr>
          <w:i/>
        </w:rPr>
        <w:t>Михаилом по помещению. П</w:t>
      </w:r>
      <w:r w:rsidR="00E938B5">
        <w:rPr>
          <w:i/>
        </w:rPr>
        <w:t xml:space="preserve">онимая, что ему не скрыться, </w:t>
      </w:r>
      <w:r w:rsidR="0063217A">
        <w:rPr>
          <w:i/>
        </w:rPr>
        <w:t xml:space="preserve">Михаил </w:t>
      </w:r>
      <w:r w:rsidR="0043797F">
        <w:rPr>
          <w:i/>
        </w:rPr>
        <w:t xml:space="preserve">пытается </w:t>
      </w:r>
      <w:r w:rsidR="0043797F">
        <w:rPr>
          <w:i/>
        </w:rPr>
        <w:lastRenderedPageBreak/>
        <w:t>застрелиться. С</w:t>
      </w:r>
      <w:r w:rsidR="00E938B5">
        <w:rPr>
          <w:i/>
        </w:rPr>
        <w:t xml:space="preserve"> ужасом замечает, что пистолет </w:t>
      </w:r>
      <w:r w:rsidR="00143A98">
        <w:rPr>
          <w:i/>
        </w:rPr>
        <w:t xml:space="preserve">его </w:t>
      </w:r>
      <w:r w:rsidR="00E938B5">
        <w:rPr>
          <w:i/>
        </w:rPr>
        <w:t>подводит. В этот момент санитары, заломив</w:t>
      </w:r>
      <w:r w:rsidR="0043797F">
        <w:rPr>
          <w:i/>
        </w:rPr>
        <w:t xml:space="preserve"> </w:t>
      </w:r>
      <w:r w:rsidR="002C2254">
        <w:rPr>
          <w:i/>
        </w:rPr>
        <w:t>руки</w:t>
      </w:r>
      <w:r w:rsidR="00E938B5">
        <w:rPr>
          <w:i/>
        </w:rPr>
        <w:t xml:space="preserve">, натягивают </w:t>
      </w:r>
      <w:r w:rsidR="0043797F">
        <w:rPr>
          <w:i/>
        </w:rPr>
        <w:t xml:space="preserve">на него </w:t>
      </w:r>
      <w:r w:rsidR="00E938B5">
        <w:rPr>
          <w:i/>
        </w:rPr>
        <w:t>смирительную рубашку</w:t>
      </w:r>
      <w:r w:rsidR="008A5FDF">
        <w:rPr>
          <w:i/>
        </w:rPr>
        <w:t xml:space="preserve">. </w:t>
      </w:r>
    </w:p>
    <w:p w:rsidR="005C0D69" w:rsidRDefault="005C0D69" w:rsidP="00815CAD">
      <w:pPr>
        <w:spacing w:line="360" w:lineRule="auto"/>
        <w:ind w:firstLine="709"/>
        <w:rPr>
          <w:i/>
        </w:rPr>
      </w:pPr>
    </w:p>
    <w:p w:rsidR="005C0D69" w:rsidRDefault="00035F5C" w:rsidP="00815CAD">
      <w:pPr>
        <w:spacing w:line="360" w:lineRule="auto"/>
        <w:ind w:firstLine="709"/>
      </w:pPr>
      <w:r>
        <w:t>САНИТАР</w:t>
      </w:r>
      <w:r w:rsidR="005C0D69">
        <w:t xml:space="preserve">-2. Стой, сука, не дергайся! </w:t>
      </w:r>
    </w:p>
    <w:p w:rsidR="005C0D69" w:rsidRDefault="005C0D69" w:rsidP="00815CAD">
      <w:pPr>
        <w:spacing w:line="360" w:lineRule="auto"/>
        <w:ind w:firstLine="709"/>
      </w:pPr>
      <w:r>
        <w:t>САНИТ</w:t>
      </w:r>
      <w:r w:rsidR="00035F5C">
        <w:t>АР</w:t>
      </w:r>
      <w:r>
        <w:t>-1. А вот и доктор с укольчиком!</w:t>
      </w:r>
    </w:p>
    <w:p w:rsidR="005C0D69" w:rsidRPr="005C0D69" w:rsidRDefault="005C0D69" w:rsidP="00815CAD">
      <w:pPr>
        <w:spacing w:line="360" w:lineRule="auto"/>
        <w:ind w:firstLine="709"/>
      </w:pPr>
    </w:p>
    <w:p w:rsidR="008A5FDF" w:rsidRDefault="004407E2" w:rsidP="00815CAD">
      <w:pPr>
        <w:spacing w:line="360" w:lineRule="auto"/>
        <w:ind w:firstLine="709"/>
        <w:rPr>
          <w:i/>
        </w:rPr>
      </w:pPr>
      <w:r>
        <w:rPr>
          <w:i/>
        </w:rPr>
        <w:t>Приближается ВРАЧ, делает Михаилу укол.</w:t>
      </w:r>
    </w:p>
    <w:p w:rsidR="008A5FDF" w:rsidRDefault="008A5FDF" w:rsidP="00815CAD">
      <w:pPr>
        <w:spacing w:line="360" w:lineRule="auto"/>
        <w:ind w:firstLine="709"/>
        <w:rPr>
          <w:i/>
        </w:rPr>
      </w:pPr>
    </w:p>
    <w:p w:rsidR="008A5FDF" w:rsidRDefault="008A5FDF" w:rsidP="00815CAD">
      <w:pPr>
        <w:spacing w:line="360" w:lineRule="auto"/>
        <w:ind w:firstLine="709"/>
      </w:pPr>
      <w:r>
        <w:t xml:space="preserve">ВРАЧ. Спокойно, не нервничайте. Всё хорошо, всё хорошо. </w:t>
      </w:r>
    </w:p>
    <w:p w:rsidR="008A5FDF" w:rsidRDefault="008A5FDF" w:rsidP="00815CAD">
      <w:pPr>
        <w:spacing w:line="360" w:lineRule="auto"/>
        <w:ind w:firstLine="709"/>
      </w:pPr>
    </w:p>
    <w:p w:rsidR="008872EF" w:rsidRPr="00733285" w:rsidRDefault="008A5FDF" w:rsidP="00815CAD">
      <w:pPr>
        <w:spacing w:line="360" w:lineRule="auto"/>
        <w:ind w:firstLine="709"/>
        <w:rPr>
          <w:i/>
        </w:rPr>
      </w:pPr>
      <w:r>
        <w:rPr>
          <w:i/>
        </w:rPr>
        <w:t>Затихая под действием лекарства, Михаил с ужасом наблюдает за тем, как, надев черные очки, врач</w:t>
      </w:r>
      <w:r w:rsidR="00B6118E">
        <w:rPr>
          <w:i/>
        </w:rPr>
        <w:t xml:space="preserve">, подобно доктору Калигари, </w:t>
      </w:r>
      <w:r w:rsidR="00C27056">
        <w:rPr>
          <w:i/>
        </w:rPr>
        <w:t xml:space="preserve">мгновенно </w:t>
      </w:r>
      <w:r w:rsidR="00B6118E">
        <w:rPr>
          <w:i/>
        </w:rPr>
        <w:t>преображается</w:t>
      </w:r>
      <w:r>
        <w:rPr>
          <w:i/>
        </w:rPr>
        <w:t xml:space="preserve">. </w:t>
      </w:r>
      <w:r w:rsidR="0024340E">
        <w:rPr>
          <w:i/>
        </w:rPr>
        <w:t xml:space="preserve"> </w:t>
      </w:r>
    </w:p>
    <w:p w:rsidR="00733285" w:rsidRDefault="00733285" w:rsidP="00815CAD">
      <w:pPr>
        <w:spacing w:line="360" w:lineRule="auto"/>
        <w:ind w:firstLine="709"/>
      </w:pPr>
    </w:p>
    <w:p w:rsidR="00BB62F6" w:rsidRDefault="00BB62F6" w:rsidP="00815CAD">
      <w:pPr>
        <w:spacing w:line="360" w:lineRule="auto"/>
        <w:ind w:firstLine="709"/>
        <w:rPr>
          <w:i/>
        </w:rPr>
      </w:pPr>
    </w:p>
    <w:p w:rsidR="008A5FDF" w:rsidRDefault="008A5FDF" w:rsidP="00815CAD">
      <w:pPr>
        <w:spacing w:line="360" w:lineRule="auto"/>
        <w:ind w:firstLine="709"/>
        <w:rPr>
          <w:i/>
        </w:rPr>
      </w:pPr>
    </w:p>
    <w:p w:rsidR="008A5FDF" w:rsidRDefault="008A5FDF" w:rsidP="00815CAD">
      <w:pPr>
        <w:spacing w:line="360" w:lineRule="auto"/>
        <w:ind w:firstLine="709"/>
      </w:pPr>
      <w:r>
        <w:t>КОНЕЦ</w:t>
      </w:r>
    </w:p>
    <w:p w:rsidR="00376B34" w:rsidRDefault="00376B34" w:rsidP="00815CAD">
      <w:pPr>
        <w:spacing w:line="360" w:lineRule="auto"/>
        <w:ind w:firstLine="709"/>
      </w:pPr>
    </w:p>
    <w:p w:rsidR="00376B34" w:rsidRDefault="00376B34" w:rsidP="00815CAD">
      <w:pPr>
        <w:spacing w:line="360" w:lineRule="auto"/>
        <w:ind w:firstLine="709"/>
      </w:pPr>
    </w:p>
    <w:p w:rsidR="00376B34" w:rsidRPr="007D1B99" w:rsidRDefault="00376B34" w:rsidP="00815CAD">
      <w:pPr>
        <w:spacing w:line="360" w:lineRule="auto"/>
        <w:ind w:firstLine="709"/>
        <w:rPr>
          <w:i/>
        </w:rPr>
      </w:pPr>
      <w:smartTag w:uri="urn:schemas-microsoft-com:office:smarttags" w:element="metricconverter">
        <w:smartTagPr>
          <w:attr w:name="ProductID" w:val="2011 г"/>
        </w:smartTagPr>
        <w:r w:rsidRPr="007D1B99">
          <w:rPr>
            <w:i/>
          </w:rPr>
          <w:t>2011 г</w:t>
        </w:r>
      </w:smartTag>
      <w:r w:rsidRPr="007D1B99">
        <w:rPr>
          <w:i/>
        </w:rPr>
        <w:t xml:space="preserve">. </w:t>
      </w:r>
    </w:p>
    <w:p w:rsidR="00EB3EEF" w:rsidRPr="00EB3EEF" w:rsidRDefault="00EB3EEF" w:rsidP="00815CAD">
      <w:pPr>
        <w:spacing w:line="360" w:lineRule="auto"/>
        <w:ind w:firstLine="709"/>
        <w:rPr>
          <w:i/>
        </w:rPr>
      </w:pPr>
    </w:p>
    <w:p w:rsidR="00EB3EEF" w:rsidRDefault="00EB3EEF" w:rsidP="00815CAD">
      <w:pPr>
        <w:spacing w:line="360" w:lineRule="auto"/>
        <w:ind w:firstLine="709"/>
      </w:pPr>
    </w:p>
    <w:p w:rsidR="007B60E9" w:rsidRPr="00EC215D" w:rsidRDefault="007B60E9" w:rsidP="00815CAD">
      <w:pPr>
        <w:spacing w:line="360" w:lineRule="auto"/>
        <w:ind w:firstLine="709"/>
        <w:rPr>
          <w:i/>
        </w:rPr>
      </w:pPr>
    </w:p>
    <w:sectPr w:rsidR="007B60E9" w:rsidRPr="00EC215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B1" w:rsidRDefault="00A417B1">
      <w:r>
        <w:separator/>
      </w:r>
    </w:p>
  </w:endnote>
  <w:endnote w:type="continuationSeparator" w:id="1">
    <w:p w:rsidR="00A417B1" w:rsidRDefault="00A4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E" w:rsidRDefault="00A939BE" w:rsidP="007A46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9BE" w:rsidRDefault="00A939BE" w:rsidP="00916C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E" w:rsidRDefault="00A939BE" w:rsidP="007A46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185">
      <w:rPr>
        <w:rStyle w:val="a5"/>
        <w:noProof/>
      </w:rPr>
      <w:t>1</w:t>
    </w:r>
    <w:r>
      <w:rPr>
        <w:rStyle w:val="a5"/>
      </w:rPr>
      <w:fldChar w:fldCharType="end"/>
    </w:r>
  </w:p>
  <w:p w:rsidR="00A939BE" w:rsidRDefault="00A939BE" w:rsidP="00916C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B1" w:rsidRDefault="00A417B1">
      <w:r>
        <w:separator/>
      </w:r>
    </w:p>
  </w:footnote>
  <w:footnote w:type="continuationSeparator" w:id="1">
    <w:p w:rsidR="00A417B1" w:rsidRDefault="00A41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3A"/>
    <w:rsid w:val="00000050"/>
    <w:rsid w:val="000024CC"/>
    <w:rsid w:val="00004C57"/>
    <w:rsid w:val="00004F2B"/>
    <w:rsid w:val="0000730F"/>
    <w:rsid w:val="000076A6"/>
    <w:rsid w:val="000152AB"/>
    <w:rsid w:val="00022583"/>
    <w:rsid w:val="00022834"/>
    <w:rsid w:val="00027688"/>
    <w:rsid w:val="00030D9B"/>
    <w:rsid w:val="00033051"/>
    <w:rsid w:val="00034DB9"/>
    <w:rsid w:val="00035A08"/>
    <w:rsid w:val="00035F5C"/>
    <w:rsid w:val="00037A30"/>
    <w:rsid w:val="00051C71"/>
    <w:rsid w:val="00051E73"/>
    <w:rsid w:val="00060AB4"/>
    <w:rsid w:val="000635F0"/>
    <w:rsid w:val="00066549"/>
    <w:rsid w:val="00073275"/>
    <w:rsid w:val="00075FA0"/>
    <w:rsid w:val="000768F7"/>
    <w:rsid w:val="00076E70"/>
    <w:rsid w:val="000817BE"/>
    <w:rsid w:val="000818E5"/>
    <w:rsid w:val="00085088"/>
    <w:rsid w:val="00085C5C"/>
    <w:rsid w:val="0009092E"/>
    <w:rsid w:val="000917A6"/>
    <w:rsid w:val="000963DD"/>
    <w:rsid w:val="000A0249"/>
    <w:rsid w:val="000A083B"/>
    <w:rsid w:val="000A47F1"/>
    <w:rsid w:val="000A4910"/>
    <w:rsid w:val="000A4F8E"/>
    <w:rsid w:val="000A55DB"/>
    <w:rsid w:val="000B3D93"/>
    <w:rsid w:val="000B5CF4"/>
    <w:rsid w:val="000B6B66"/>
    <w:rsid w:val="000B7CEA"/>
    <w:rsid w:val="000B7DCE"/>
    <w:rsid w:val="000C0AD5"/>
    <w:rsid w:val="000C0CEC"/>
    <w:rsid w:val="000C16A1"/>
    <w:rsid w:val="000C2417"/>
    <w:rsid w:val="000C652A"/>
    <w:rsid w:val="000D135A"/>
    <w:rsid w:val="000D37D1"/>
    <w:rsid w:val="000D50B0"/>
    <w:rsid w:val="000D558E"/>
    <w:rsid w:val="000E063A"/>
    <w:rsid w:val="000E2BFE"/>
    <w:rsid w:val="000E341B"/>
    <w:rsid w:val="000E353A"/>
    <w:rsid w:val="000E469A"/>
    <w:rsid w:val="000E5F67"/>
    <w:rsid w:val="000F038F"/>
    <w:rsid w:val="000F073E"/>
    <w:rsid w:val="000F649C"/>
    <w:rsid w:val="000F6759"/>
    <w:rsid w:val="00102E56"/>
    <w:rsid w:val="001060C2"/>
    <w:rsid w:val="001136AC"/>
    <w:rsid w:val="0011446B"/>
    <w:rsid w:val="0011546C"/>
    <w:rsid w:val="0012349F"/>
    <w:rsid w:val="0012361A"/>
    <w:rsid w:val="00123AA2"/>
    <w:rsid w:val="00126578"/>
    <w:rsid w:val="00134515"/>
    <w:rsid w:val="00136AEF"/>
    <w:rsid w:val="0013727E"/>
    <w:rsid w:val="00141354"/>
    <w:rsid w:val="00143A98"/>
    <w:rsid w:val="00143D56"/>
    <w:rsid w:val="001456A0"/>
    <w:rsid w:val="001475FA"/>
    <w:rsid w:val="00150053"/>
    <w:rsid w:val="001539E7"/>
    <w:rsid w:val="00156CC1"/>
    <w:rsid w:val="0016067E"/>
    <w:rsid w:val="001649A8"/>
    <w:rsid w:val="0017031E"/>
    <w:rsid w:val="0017101E"/>
    <w:rsid w:val="0017145E"/>
    <w:rsid w:val="00172516"/>
    <w:rsid w:val="0017691F"/>
    <w:rsid w:val="001806CD"/>
    <w:rsid w:val="00181A6A"/>
    <w:rsid w:val="00182F44"/>
    <w:rsid w:val="00185DAB"/>
    <w:rsid w:val="00185FAD"/>
    <w:rsid w:val="00186655"/>
    <w:rsid w:val="00186F04"/>
    <w:rsid w:val="0018706F"/>
    <w:rsid w:val="0019120A"/>
    <w:rsid w:val="001948EF"/>
    <w:rsid w:val="00197967"/>
    <w:rsid w:val="001A164F"/>
    <w:rsid w:val="001A1DE2"/>
    <w:rsid w:val="001A43DE"/>
    <w:rsid w:val="001A672C"/>
    <w:rsid w:val="001B42FC"/>
    <w:rsid w:val="001B5CFD"/>
    <w:rsid w:val="001B72F4"/>
    <w:rsid w:val="001D1299"/>
    <w:rsid w:val="001D2686"/>
    <w:rsid w:val="001D2AB7"/>
    <w:rsid w:val="001D332B"/>
    <w:rsid w:val="001D374A"/>
    <w:rsid w:val="001D56F3"/>
    <w:rsid w:val="001D659A"/>
    <w:rsid w:val="001D67C7"/>
    <w:rsid w:val="001E0A60"/>
    <w:rsid w:val="001E0F6C"/>
    <w:rsid w:val="001E7CAC"/>
    <w:rsid w:val="001F3625"/>
    <w:rsid w:val="001F5B08"/>
    <w:rsid w:val="00202BE8"/>
    <w:rsid w:val="0020315A"/>
    <w:rsid w:val="002118CE"/>
    <w:rsid w:val="00212C07"/>
    <w:rsid w:val="002156DB"/>
    <w:rsid w:val="002203DA"/>
    <w:rsid w:val="00220EE4"/>
    <w:rsid w:val="00224525"/>
    <w:rsid w:val="00224A5A"/>
    <w:rsid w:val="00226A1C"/>
    <w:rsid w:val="00226F27"/>
    <w:rsid w:val="002325D2"/>
    <w:rsid w:val="00242711"/>
    <w:rsid w:val="0024340E"/>
    <w:rsid w:val="00246C8B"/>
    <w:rsid w:val="00250AFF"/>
    <w:rsid w:val="00250DBD"/>
    <w:rsid w:val="00253579"/>
    <w:rsid w:val="0025494F"/>
    <w:rsid w:val="002567DE"/>
    <w:rsid w:val="002574EF"/>
    <w:rsid w:val="00262FED"/>
    <w:rsid w:val="00264CD8"/>
    <w:rsid w:val="002654EC"/>
    <w:rsid w:val="00270E69"/>
    <w:rsid w:val="00271200"/>
    <w:rsid w:val="0027165B"/>
    <w:rsid w:val="00272B33"/>
    <w:rsid w:val="002737CC"/>
    <w:rsid w:val="002746DC"/>
    <w:rsid w:val="0027683C"/>
    <w:rsid w:val="0027798D"/>
    <w:rsid w:val="00285633"/>
    <w:rsid w:val="00290C89"/>
    <w:rsid w:val="002914FF"/>
    <w:rsid w:val="0029491E"/>
    <w:rsid w:val="00294D68"/>
    <w:rsid w:val="002955B8"/>
    <w:rsid w:val="00295B43"/>
    <w:rsid w:val="002A05FD"/>
    <w:rsid w:val="002A0AE5"/>
    <w:rsid w:val="002A26CF"/>
    <w:rsid w:val="002B05C8"/>
    <w:rsid w:val="002B0EAB"/>
    <w:rsid w:val="002B1962"/>
    <w:rsid w:val="002B2641"/>
    <w:rsid w:val="002C18F1"/>
    <w:rsid w:val="002C2254"/>
    <w:rsid w:val="002C4E81"/>
    <w:rsid w:val="002C4FA0"/>
    <w:rsid w:val="002C5B8B"/>
    <w:rsid w:val="002D4E1E"/>
    <w:rsid w:val="002D5BD2"/>
    <w:rsid w:val="002E48CF"/>
    <w:rsid w:val="002E6255"/>
    <w:rsid w:val="002E72FB"/>
    <w:rsid w:val="002F2716"/>
    <w:rsid w:val="002F2BC4"/>
    <w:rsid w:val="002F63AC"/>
    <w:rsid w:val="0030067D"/>
    <w:rsid w:val="00300ADC"/>
    <w:rsid w:val="003010F9"/>
    <w:rsid w:val="00304540"/>
    <w:rsid w:val="003049C8"/>
    <w:rsid w:val="00311DBD"/>
    <w:rsid w:val="00313226"/>
    <w:rsid w:val="00321E73"/>
    <w:rsid w:val="0032662E"/>
    <w:rsid w:val="0033487A"/>
    <w:rsid w:val="00337E72"/>
    <w:rsid w:val="00342711"/>
    <w:rsid w:val="00345310"/>
    <w:rsid w:val="00352921"/>
    <w:rsid w:val="003529BC"/>
    <w:rsid w:val="00357A21"/>
    <w:rsid w:val="0036051F"/>
    <w:rsid w:val="00360C9C"/>
    <w:rsid w:val="00364C59"/>
    <w:rsid w:val="003727D9"/>
    <w:rsid w:val="00373491"/>
    <w:rsid w:val="003762D6"/>
    <w:rsid w:val="00376633"/>
    <w:rsid w:val="00376B34"/>
    <w:rsid w:val="00381629"/>
    <w:rsid w:val="00381C79"/>
    <w:rsid w:val="00382451"/>
    <w:rsid w:val="003868D9"/>
    <w:rsid w:val="0039148C"/>
    <w:rsid w:val="00391636"/>
    <w:rsid w:val="00393657"/>
    <w:rsid w:val="00397562"/>
    <w:rsid w:val="003A0734"/>
    <w:rsid w:val="003A1AC7"/>
    <w:rsid w:val="003A54B4"/>
    <w:rsid w:val="003A5615"/>
    <w:rsid w:val="003A5C53"/>
    <w:rsid w:val="003A72D4"/>
    <w:rsid w:val="003B20D1"/>
    <w:rsid w:val="003B3475"/>
    <w:rsid w:val="003B3694"/>
    <w:rsid w:val="003B3EB9"/>
    <w:rsid w:val="003B4090"/>
    <w:rsid w:val="003C05A1"/>
    <w:rsid w:val="003C159A"/>
    <w:rsid w:val="003C4000"/>
    <w:rsid w:val="003C6BC4"/>
    <w:rsid w:val="003C7A3E"/>
    <w:rsid w:val="003D0A2B"/>
    <w:rsid w:val="003D40BA"/>
    <w:rsid w:val="003D5AB4"/>
    <w:rsid w:val="003D6A4A"/>
    <w:rsid w:val="003E1A65"/>
    <w:rsid w:val="003E26A0"/>
    <w:rsid w:val="003E499F"/>
    <w:rsid w:val="003E5C02"/>
    <w:rsid w:val="003E683B"/>
    <w:rsid w:val="003E6B08"/>
    <w:rsid w:val="003E7301"/>
    <w:rsid w:val="003F0CD4"/>
    <w:rsid w:val="003F3555"/>
    <w:rsid w:val="00401682"/>
    <w:rsid w:val="0040339D"/>
    <w:rsid w:val="0040494F"/>
    <w:rsid w:val="00412BD6"/>
    <w:rsid w:val="00412F1F"/>
    <w:rsid w:val="00413899"/>
    <w:rsid w:val="00413F42"/>
    <w:rsid w:val="00414C03"/>
    <w:rsid w:val="004157B4"/>
    <w:rsid w:val="00416843"/>
    <w:rsid w:val="00417531"/>
    <w:rsid w:val="00420379"/>
    <w:rsid w:val="00420C05"/>
    <w:rsid w:val="00423ED8"/>
    <w:rsid w:val="00426751"/>
    <w:rsid w:val="00431EA6"/>
    <w:rsid w:val="004350C1"/>
    <w:rsid w:val="0043797F"/>
    <w:rsid w:val="004407E2"/>
    <w:rsid w:val="00441F83"/>
    <w:rsid w:val="004445F6"/>
    <w:rsid w:val="004458A9"/>
    <w:rsid w:val="00451F5F"/>
    <w:rsid w:val="00453EA3"/>
    <w:rsid w:val="00455155"/>
    <w:rsid w:val="00455DDB"/>
    <w:rsid w:val="00460C64"/>
    <w:rsid w:val="00462553"/>
    <w:rsid w:val="00467579"/>
    <w:rsid w:val="00473447"/>
    <w:rsid w:val="00474408"/>
    <w:rsid w:val="004747F6"/>
    <w:rsid w:val="004751B0"/>
    <w:rsid w:val="004771E3"/>
    <w:rsid w:val="0047786D"/>
    <w:rsid w:val="00477DCC"/>
    <w:rsid w:val="00485EE6"/>
    <w:rsid w:val="0049001F"/>
    <w:rsid w:val="00496EA8"/>
    <w:rsid w:val="004A78F5"/>
    <w:rsid w:val="004B0F22"/>
    <w:rsid w:val="004B1C7E"/>
    <w:rsid w:val="004B2684"/>
    <w:rsid w:val="004B2824"/>
    <w:rsid w:val="004B61BC"/>
    <w:rsid w:val="004B7A06"/>
    <w:rsid w:val="004C237F"/>
    <w:rsid w:val="004C48F1"/>
    <w:rsid w:val="004C6777"/>
    <w:rsid w:val="004E4022"/>
    <w:rsid w:val="004E7185"/>
    <w:rsid w:val="004F078F"/>
    <w:rsid w:val="004F1594"/>
    <w:rsid w:val="004F1BFF"/>
    <w:rsid w:val="004F2479"/>
    <w:rsid w:val="004F2B48"/>
    <w:rsid w:val="004F42A0"/>
    <w:rsid w:val="004F522A"/>
    <w:rsid w:val="004F542C"/>
    <w:rsid w:val="004F7E00"/>
    <w:rsid w:val="00500A01"/>
    <w:rsid w:val="005105CB"/>
    <w:rsid w:val="00511DFE"/>
    <w:rsid w:val="005125E4"/>
    <w:rsid w:val="0051308C"/>
    <w:rsid w:val="005139C8"/>
    <w:rsid w:val="00514906"/>
    <w:rsid w:val="00516377"/>
    <w:rsid w:val="005175FD"/>
    <w:rsid w:val="0052529F"/>
    <w:rsid w:val="00525E6F"/>
    <w:rsid w:val="0052608E"/>
    <w:rsid w:val="00526641"/>
    <w:rsid w:val="00533F52"/>
    <w:rsid w:val="00534621"/>
    <w:rsid w:val="005362C9"/>
    <w:rsid w:val="00536C11"/>
    <w:rsid w:val="00550A85"/>
    <w:rsid w:val="005520F5"/>
    <w:rsid w:val="00552FDF"/>
    <w:rsid w:val="00555FE6"/>
    <w:rsid w:val="005575C4"/>
    <w:rsid w:val="00562FDE"/>
    <w:rsid w:val="00567187"/>
    <w:rsid w:val="00567BFA"/>
    <w:rsid w:val="005707D3"/>
    <w:rsid w:val="00570926"/>
    <w:rsid w:val="00583559"/>
    <w:rsid w:val="00593C10"/>
    <w:rsid w:val="005955CE"/>
    <w:rsid w:val="005A0793"/>
    <w:rsid w:val="005A520D"/>
    <w:rsid w:val="005A55D4"/>
    <w:rsid w:val="005A7829"/>
    <w:rsid w:val="005B1193"/>
    <w:rsid w:val="005B19E1"/>
    <w:rsid w:val="005B1CCA"/>
    <w:rsid w:val="005B3DD7"/>
    <w:rsid w:val="005B45AC"/>
    <w:rsid w:val="005B6BD3"/>
    <w:rsid w:val="005C04A1"/>
    <w:rsid w:val="005C0D69"/>
    <w:rsid w:val="005C0F80"/>
    <w:rsid w:val="005C123B"/>
    <w:rsid w:val="005C4E82"/>
    <w:rsid w:val="005E13F3"/>
    <w:rsid w:val="005E1839"/>
    <w:rsid w:val="005E268E"/>
    <w:rsid w:val="005E5996"/>
    <w:rsid w:val="005E6CF1"/>
    <w:rsid w:val="005F1949"/>
    <w:rsid w:val="005F49A8"/>
    <w:rsid w:val="005F5F14"/>
    <w:rsid w:val="0060105A"/>
    <w:rsid w:val="00606F1C"/>
    <w:rsid w:val="00610C22"/>
    <w:rsid w:val="006138DC"/>
    <w:rsid w:val="00615CA7"/>
    <w:rsid w:val="00616A40"/>
    <w:rsid w:val="0062314C"/>
    <w:rsid w:val="006245A7"/>
    <w:rsid w:val="00625BA1"/>
    <w:rsid w:val="006301C3"/>
    <w:rsid w:val="006304AE"/>
    <w:rsid w:val="00630B1F"/>
    <w:rsid w:val="0063217A"/>
    <w:rsid w:val="00645A15"/>
    <w:rsid w:val="006530AA"/>
    <w:rsid w:val="00655283"/>
    <w:rsid w:val="00657778"/>
    <w:rsid w:val="00663987"/>
    <w:rsid w:val="006669EC"/>
    <w:rsid w:val="00671213"/>
    <w:rsid w:val="00672133"/>
    <w:rsid w:val="00674507"/>
    <w:rsid w:val="006821B3"/>
    <w:rsid w:val="00683CE9"/>
    <w:rsid w:val="00685D39"/>
    <w:rsid w:val="0068734A"/>
    <w:rsid w:val="0069016F"/>
    <w:rsid w:val="006913CF"/>
    <w:rsid w:val="0069184B"/>
    <w:rsid w:val="0069352D"/>
    <w:rsid w:val="00693798"/>
    <w:rsid w:val="00695954"/>
    <w:rsid w:val="00697C71"/>
    <w:rsid w:val="006A02EC"/>
    <w:rsid w:val="006A12F1"/>
    <w:rsid w:val="006A2423"/>
    <w:rsid w:val="006A34C1"/>
    <w:rsid w:val="006A45F0"/>
    <w:rsid w:val="006A46C7"/>
    <w:rsid w:val="006A4E2F"/>
    <w:rsid w:val="006B1D1F"/>
    <w:rsid w:val="006B291C"/>
    <w:rsid w:val="006B7597"/>
    <w:rsid w:val="006C07BC"/>
    <w:rsid w:val="006C40C2"/>
    <w:rsid w:val="006C4AFA"/>
    <w:rsid w:val="006E019B"/>
    <w:rsid w:val="006E5F02"/>
    <w:rsid w:val="006F2BE6"/>
    <w:rsid w:val="006F7C0A"/>
    <w:rsid w:val="00703C4D"/>
    <w:rsid w:val="00704102"/>
    <w:rsid w:val="00704CF4"/>
    <w:rsid w:val="007100B2"/>
    <w:rsid w:val="00711B6F"/>
    <w:rsid w:val="00717988"/>
    <w:rsid w:val="00717A98"/>
    <w:rsid w:val="00720D22"/>
    <w:rsid w:val="00721DF7"/>
    <w:rsid w:val="00722F23"/>
    <w:rsid w:val="0072498D"/>
    <w:rsid w:val="00725409"/>
    <w:rsid w:val="00726306"/>
    <w:rsid w:val="00727A4B"/>
    <w:rsid w:val="0073236D"/>
    <w:rsid w:val="007331E7"/>
    <w:rsid w:val="00733285"/>
    <w:rsid w:val="0073459E"/>
    <w:rsid w:val="007348D7"/>
    <w:rsid w:val="00735BCC"/>
    <w:rsid w:val="00736B3C"/>
    <w:rsid w:val="0074220D"/>
    <w:rsid w:val="00754C81"/>
    <w:rsid w:val="00756329"/>
    <w:rsid w:val="00756501"/>
    <w:rsid w:val="007603F4"/>
    <w:rsid w:val="00763392"/>
    <w:rsid w:val="0076424E"/>
    <w:rsid w:val="007664DF"/>
    <w:rsid w:val="007673E5"/>
    <w:rsid w:val="0077284D"/>
    <w:rsid w:val="007733BA"/>
    <w:rsid w:val="007736B2"/>
    <w:rsid w:val="00776DA7"/>
    <w:rsid w:val="00781196"/>
    <w:rsid w:val="0078232A"/>
    <w:rsid w:val="00782E3F"/>
    <w:rsid w:val="00785206"/>
    <w:rsid w:val="00790FE6"/>
    <w:rsid w:val="0079472C"/>
    <w:rsid w:val="00794E4A"/>
    <w:rsid w:val="0079717D"/>
    <w:rsid w:val="007A29B0"/>
    <w:rsid w:val="007A4608"/>
    <w:rsid w:val="007A536C"/>
    <w:rsid w:val="007A5858"/>
    <w:rsid w:val="007A6BD9"/>
    <w:rsid w:val="007A775F"/>
    <w:rsid w:val="007B0A53"/>
    <w:rsid w:val="007B0D6E"/>
    <w:rsid w:val="007B13D2"/>
    <w:rsid w:val="007B27FC"/>
    <w:rsid w:val="007B32D1"/>
    <w:rsid w:val="007B60E9"/>
    <w:rsid w:val="007B6A28"/>
    <w:rsid w:val="007B75D9"/>
    <w:rsid w:val="007C0A31"/>
    <w:rsid w:val="007C2922"/>
    <w:rsid w:val="007C7E73"/>
    <w:rsid w:val="007D1337"/>
    <w:rsid w:val="007D1B99"/>
    <w:rsid w:val="007D22E8"/>
    <w:rsid w:val="007D7028"/>
    <w:rsid w:val="007E2AC3"/>
    <w:rsid w:val="007E48E5"/>
    <w:rsid w:val="007E66B7"/>
    <w:rsid w:val="007E7CE8"/>
    <w:rsid w:val="007F2A6B"/>
    <w:rsid w:val="007F66A0"/>
    <w:rsid w:val="00801CF1"/>
    <w:rsid w:val="00803548"/>
    <w:rsid w:val="008042C9"/>
    <w:rsid w:val="00806E06"/>
    <w:rsid w:val="0081482C"/>
    <w:rsid w:val="00815CAD"/>
    <w:rsid w:val="008268AF"/>
    <w:rsid w:val="00827BB7"/>
    <w:rsid w:val="008320F9"/>
    <w:rsid w:val="00841CE4"/>
    <w:rsid w:val="008428C4"/>
    <w:rsid w:val="00842C20"/>
    <w:rsid w:val="0084353C"/>
    <w:rsid w:val="00845583"/>
    <w:rsid w:val="008475BB"/>
    <w:rsid w:val="0085068B"/>
    <w:rsid w:val="00865910"/>
    <w:rsid w:val="00866ED5"/>
    <w:rsid w:val="00867AF2"/>
    <w:rsid w:val="00871B8A"/>
    <w:rsid w:val="008724A7"/>
    <w:rsid w:val="00874F01"/>
    <w:rsid w:val="00875B35"/>
    <w:rsid w:val="008777CF"/>
    <w:rsid w:val="008836D8"/>
    <w:rsid w:val="008841D5"/>
    <w:rsid w:val="008872EF"/>
    <w:rsid w:val="00890CD9"/>
    <w:rsid w:val="00895118"/>
    <w:rsid w:val="00896DCB"/>
    <w:rsid w:val="008A1165"/>
    <w:rsid w:val="008A1791"/>
    <w:rsid w:val="008A3446"/>
    <w:rsid w:val="008A46EB"/>
    <w:rsid w:val="008A5FDF"/>
    <w:rsid w:val="008A6790"/>
    <w:rsid w:val="008A6F5A"/>
    <w:rsid w:val="008A73A1"/>
    <w:rsid w:val="008B361C"/>
    <w:rsid w:val="008B44B8"/>
    <w:rsid w:val="008B790F"/>
    <w:rsid w:val="008C1E19"/>
    <w:rsid w:val="008D2341"/>
    <w:rsid w:val="008D2748"/>
    <w:rsid w:val="008E0DA5"/>
    <w:rsid w:val="008E58AD"/>
    <w:rsid w:val="008F3799"/>
    <w:rsid w:val="008F400D"/>
    <w:rsid w:val="00900D10"/>
    <w:rsid w:val="00901C51"/>
    <w:rsid w:val="00903393"/>
    <w:rsid w:val="00905C88"/>
    <w:rsid w:val="00906553"/>
    <w:rsid w:val="00913788"/>
    <w:rsid w:val="00916C5F"/>
    <w:rsid w:val="00921A88"/>
    <w:rsid w:val="00924403"/>
    <w:rsid w:val="00925631"/>
    <w:rsid w:val="00925B4F"/>
    <w:rsid w:val="009263CC"/>
    <w:rsid w:val="009265F4"/>
    <w:rsid w:val="00926779"/>
    <w:rsid w:val="00931411"/>
    <w:rsid w:val="00931E79"/>
    <w:rsid w:val="00941D3B"/>
    <w:rsid w:val="0094285E"/>
    <w:rsid w:val="00950591"/>
    <w:rsid w:val="00957692"/>
    <w:rsid w:val="009578E5"/>
    <w:rsid w:val="009613AB"/>
    <w:rsid w:val="0096491F"/>
    <w:rsid w:val="009728B9"/>
    <w:rsid w:val="00974AEA"/>
    <w:rsid w:val="009820E5"/>
    <w:rsid w:val="00983EFF"/>
    <w:rsid w:val="00984E93"/>
    <w:rsid w:val="00987AB0"/>
    <w:rsid w:val="00987F8B"/>
    <w:rsid w:val="009914BB"/>
    <w:rsid w:val="00992499"/>
    <w:rsid w:val="009924CF"/>
    <w:rsid w:val="00992A74"/>
    <w:rsid w:val="00994499"/>
    <w:rsid w:val="00995518"/>
    <w:rsid w:val="009968AF"/>
    <w:rsid w:val="00996FEA"/>
    <w:rsid w:val="00997C83"/>
    <w:rsid w:val="009A05A8"/>
    <w:rsid w:val="009A13CA"/>
    <w:rsid w:val="009A3D31"/>
    <w:rsid w:val="009A44F8"/>
    <w:rsid w:val="009A7545"/>
    <w:rsid w:val="009B02AF"/>
    <w:rsid w:val="009B2150"/>
    <w:rsid w:val="009B270F"/>
    <w:rsid w:val="009B4960"/>
    <w:rsid w:val="009B4CFD"/>
    <w:rsid w:val="009B5FC8"/>
    <w:rsid w:val="009B60A7"/>
    <w:rsid w:val="009C0494"/>
    <w:rsid w:val="009D3C8D"/>
    <w:rsid w:val="009D4F6B"/>
    <w:rsid w:val="009D512D"/>
    <w:rsid w:val="009D787F"/>
    <w:rsid w:val="009E07B1"/>
    <w:rsid w:val="009E19A9"/>
    <w:rsid w:val="009E3D8B"/>
    <w:rsid w:val="009E412D"/>
    <w:rsid w:val="009F01B8"/>
    <w:rsid w:val="009F11B3"/>
    <w:rsid w:val="009F16D3"/>
    <w:rsid w:val="009F7C62"/>
    <w:rsid w:val="00A01611"/>
    <w:rsid w:val="00A02255"/>
    <w:rsid w:val="00A02A32"/>
    <w:rsid w:val="00A05ED7"/>
    <w:rsid w:val="00A105E3"/>
    <w:rsid w:val="00A13FBA"/>
    <w:rsid w:val="00A142BB"/>
    <w:rsid w:val="00A23065"/>
    <w:rsid w:val="00A268BB"/>
    <w:rsid w:val="00A277F4"/>
    <w:rsid w:val="00A31119"/>
    <w:rsid w:val="00A34FED"/>
    <w:rsid w:val="00A40DC9"/>
    <w:rsid w:val="00A417B1"/>
    <w:rsid w:val="00A423F5"/>
    <w:rsid w:val="00A4252C"/>
    <w:rsid w:val="00A45376"/>
    <w:rsid w:val="00A45D56"/>
    <w:rsid w:val="00A45D71"/>
    <w:rsid w:val="00A51A5C"/>
    <w:rsid w:val="00A52C75"/>
    <w:rsid w:val="00A566CD"/>
    <w:rsid w:val="00A57515"/>
    <w:rsid w:val="00A61463"/>
    <w:rsid w:val="00A63A09"/>
    <w:rsid w:val="00A64784"/>
    <w:rsid w:val="00A64950"/>
    <w:rsid w:val="00A66A33"/>
    <w:rsid w:val="00A7027C"/>
    <w:rsid w:val="00A72229"/>
    <w:rsid w:val="00A728BC"/>
    <w:rsid w:val="00A72A14"/>
    <w:rsid w:val="00A72C99"/>
    <w:rsid w:val="00A73247"/>
    <w:rsid w:val="00A77675"/>
    <w:rsid w:val="00A802A4"/>
    <w:rsid w:val="00A83B7F"/>
    <w:rsid w:val="00A85524"/>
    <w:rsid w:val="00A871B7"/>
    <w:rsid w:val="00A91A64"/>
    <w:rsid w:val="00A92E6D"/>
    <w:rsid w:val="00A939BE"/>
    <w:rsid w:val="00A94252"/>
    <w:rsid w:val="00A96E42"/>
    <w:rsid w:val="00AA212C"/>
    <w:rsid w:val="00AA6DC4"/>
    <w:rsid w:val="00AA6F9E"/>
    <w:rsid w:val="00AA7047"/>
    <w:rsid w:val="00AA718F"/>
    <w:rsid w:val="00AB14DC"/>
    <w:rsid w:val="00AC06B0"/>
    <w:rsid w:val="00AC1D20"/>
    <w:rsid w:val="00AC633A"/>
    <w:rsid w:val="00AC64F8"/>
    <w:rsid w:val="00AC665D"/>
    <w:rsid w:val="00AD129E"/>
    <w:rsid w:val="00AD221D"/>
    <w:rsid w:val="00AD29DF"/>
    <w:rsid w:val="00AD388B"/>
    <w:rsid w:val="00AD5A06"/>
    <w:rsid w:val="00AD5D03"/>
    <w:rsid w:val="00AD66D4"/>
    <w:rsid w:val="00AD6993"/>
    <w:rsid w:val="00AE3268"/>
    <w:rsid w:val="00AE5D5E"/>
    <w:rsid w:val="00AE7A6F"/>
    <w:rsid w:val="00AF3097"/>
    <w:rsid w:val="00AF38DC"/>
    <w:rsid w:val="00AF45E6"/>
    <w:rsid w:val="00AF4AB7"/>
    <w:rsid w:val="00AF768C"/>
    <w:rsid w:val="00AF7EA9"/>
    <w:rsid w:val="00B05D30"/>
    <w:rsid w:val="00B05FFA"/>
    <w:rsid w:val="00B10DC8"/>
    <w:rsid w:val="00B111A6"/>
    <w:rsid w:val="00B12894"/>
    <w:rsid w:val="00B2007B"/>
    <w:rsid w:val="00B21F0D"/>
    <w:rsid w:val="00B30124"/>
    <w:rsid w:val="00B30CBD"/>
    <w:rsid w:val="00B3130F"/>
    <w:rsid w:val="00B31C97"/>
    <w:rsid w:val="00B356DE"/>
    <w:rsid w:val="00B35F7B"/>
    <w:rsid w:val="00B372AB"/>
    <w:rsid w:val="00B41292"/>
    <w:rsid w:val="00B41A1A"/>
    <w:rsid w:val="00B46471"/>
    <w:rsid w:val="00B50C68"/>
    <w:rsid w:val="00B55960"/>
    <w:rsid w:val="00B6118E"/>
    <w:rsid w:val="00B621A3"/>
    <w:rsid w:val="00B62656"/>
    <w:rsid w:val="00B62737"/>
    <w:rsid w:val="00B63090"/>
    <w:rsid w:val="00B6416A"/>
    <w:rsid w:val="00B65EBB"/>
    <w:rsid w:val="00B667F1"/>
    <w:rsid w:val="00B771DA"/>
    <w:rsid w:val="00B813F5"/>
    <w:rsid w:val="00B83158"/>
    <w:rsid w:val="00B866C2"/>
    <w:rsid w:val="00B86A7F"/>
    <w:rsid w:val="00B87B32"/>
    <w:rsid w:val="00B87C91"/>
    <w:rsid w:val="00B9132D"/>
    <w:rsid w:val="00B928B9"/>
    <w:rsid w:val="00B9296E"/>
    <w:rsid w:val="00B94E07"/>
    <w:rsid w:val="00BA4EEF"/>
    <w:rsid w:val="00BA5706"/>
    <w:rsid w:val="00BB0330"/>
    <w:rsid w:val="00BB371E"/>
    <w:rsid w:val="00BB62F6"/>
    <w:rsid w:val="00BB6DA5"/>
    <w:rsid w:val="00BC29BF"/>
    <w:rsid w:val="00BC3528"/>
    <w:rsid w:val="00BC40F7"/>
    <w:rsid w:val="00BD2A38"/>
    <w:rsid w:val="00BD35CD"/>
    <w:rsid w:val="00BD3CA7"/>
    <w:rsid w:val="00BD489F"/>
    <w:rsid w:val="00BE02E5"/>
    <w:rsid w:val="00BE0A69"/>
    <w:rsid w:val="00BE3C08"/>
    <w:rsid w:val="00BE5340"/>
    <w:rsid w:val="00BE6C21"/>
    <w:rsid w:val="00BE6D48"/>
    <w:rsid w:val="00BE7C56"/>
    <w:rsid w:val="00BF3C79"/>
    <w:rsid w:val="00BF4C5E"/>
    <w:rsid w:val="00BF60C8"/>
    <w:rsid w:val="00C00A1C"/>
    <w:rsid w:val="00C00EA2"/>
    <w:rsid w:val="00C01F75"/>
    <w:rsid w:val="00C1160F"/>
    <w:rsid w:val="00C121DF"/>
    <w:rsid w:val="00C125D9"/>
    <w:rsid w:val="00C133B4"/>
    <w:rsid w:val="00C16E43"/>
    <w:rsid w:val="00C20B18"/>
    <w:rsid w:val="00C26FE7"/>
    <w:rsid w:val="00C27056"/>
    <w:rsid w:val="00C3066F"/>
    <w:rsid w:val="00C363E1"/>
    <w:rsid w:val="00C36F61"/>
    <w:rsid w:val="00C37F92"/>
    <w:rsid w:val="00C41F1E"/>
    <w:rsid w:val="00C5008F"/>
    <w:rsid w:val="00C502B2"/>
    <w:rsid w:val="00C511AA"/>
    <w:rsid w:val="00C51CFC"/>
    <w:rsid w:val="00C52784"/>
    <w:rsid w:val="00C53ED6"/>
    <w:rsid w:val="00C57346"/>
    <w:rsid w:val="00C60035"/>
    <w:rsid w:val="00C615E8"/>
    <w:rsid w:val="00C6270B"/>
    <w:rsid w:val="00C64EC6"/>
    <w:rsid w:val="00C705C2"/>
    <w:rsid w:val="00C72003"/>
    <w:rsid w:val="00C7243B"/>
    <w:rsid w:val="00C75EF1"/>
    <w:rsid w:val="00C82B5F"/>
    <w:rsid w:val="00C874B7"/>
    <w:rsid w:val="00C91E39"/>
    <w:rsid w:val="00C9243D"/>
    <w:rsid w:val="00CA7543"/>
    <w:rsid w:val="00CB22E7"/>
    <w:rsid w:val="00CB4C05"/>
    <w:rsid w:val="00CC0DD7"/>
    <w:rsid w:val="00CC1DA7"/>
    <w:rsid w:val="00CD060F"/>
    <w:rsid w:val="00CD097A"/>
    <w:rsid w:val="00CD2A2F"/>
    <w:rsid w:val="00CD404B"/>
    <w:rsid w:val="00CD73EE"/>
    <w:rsid w:val="00CD7DA0"/>
    <w:rsid w:val="00CE0ACE"/>
    <w:rsid w:val="00CE30A5"/>
    <w:rsid w:val="00CE3AB1"/>
    <w:rsid w:val="00CE537F"/>
    <w:rsid w:val="00CE5897"/>
    <w:rsid w:val="00CF0578"/>
    <w:rsid w:val="00CF503C"/>
    <w:rsid w:val="00D00CD1"/>
    <w:rsid w:val="00D02431"/>
    <w:rsid w:val="00D027E1"/>
    <w:rsid w:val="00D03FD3"/>
    <w:rsid w:val="00D10094"/>
    <w:rsid w:val="00D10A61"/>
    <w:rsid w:val="00D11F03"/>
    <w:rsid w:val="00D208A5"/>
    <w:rsid w:val="00D22CE3"/>
    <w:rsid w:val="00D23412"/>
    <w:rsid w:val="00D2371B"/>
    <w:rsid w:val="00D23B7F"/>
    <w:rsid w:val="00D26E88"/>
    <w:rsid w:val="00D30F19"/>
    <w:rsid w:val="00D316A6"/>
    <w:rsid w:val="00D31BE9"/>
    <w:rsid w:val="00D4113E"/>
    <w:rsid w:val="00D4680B"/>
    <w:rsid w:val="00D51496"/>
    <w:rsid w:val="00D55083"/>
    <w:rsid w:val="00D60BDC"/>
    <w:rsid w:val="00D61AF3"/>
    <w:rsid w:val="00D6299E"/>
    <w:rsid w:val="00D67846"/>
    <w:rsid w:val="00D706F5"/>
    <w:rsid w:val="00D70C97"/>
    <w:rsid w:val="00D7377C"/>
    <w:rsid w:val="00D738BF"/>
    <w:rsid w:val="00D76F13"/>
    <w:rsid w:val="00D82E52"/>
    <w:rsid w:val="00D853DD"/>
    <w:rsid w:val="00D85759"/>
    <w:rsid w:val="00D86D14"/>
    <w:rsid w:val="00D90A71"/>
    <w:rsid w:val="00D938EF"/>
    <w:rsid w:val="00D94483"/>
    <w:rsid w:val="00D95A6B"/>
    <w:rsid w:val="00D974FD"/>
    <w:rsid w:val="00DA0859"/>
    <w:rsid w:val="00DA2253"/>
    <w:rsid w:val="00DA4315"/>
    <w:rsid w:val="00DA5AC5"/>
    <w:rsid w:val="00DC25F2"/>
    <w:rsid w:val="00DC3BEE"/>
    <w:rsid w:val="00DC415D"/>
    <w:rsid w:val="00DC5467"/>
    <w:rsid w:val="00DC550D"/>
    <w:rsid w:val="00DC74FD"/>
    <w:rsid w:val="00DC7C94"/>
    <w:rsid w:val="00DC7EFA"/>
    <w:rsid w:val="00DD2854"/>
    <w:rsid w:val="00DD37D5"/>
    <w:rsid w:val="00DD3BEA"/>
    <w:rsid w:val="00DD3C4A"/>
    <w:rsid w:val="00DD477E"/>
    <w:rsid w:val="00DE0171"/>
    <w:rsid w:val="00DE1B9F"/>
    <w:rsid w:val="00DE239B"/>
    <w:rsid w:val="00DE40F7"/>
    <w:rsid w:val="00DF2651"/>
    <w:rsid w:val="00DF3F78"/>
    <w:rsid w:val="00E04460"/>
    <w:rsid w:val="00E04AD2"/>
    <w:rsid w:val="00E0723B"/>
    <w:rsid w:val="00E1086C"/>
    <w:rsid w:val="00E117A0"/>
    <w:rsid w:val="00E13BC8"/>
    <w:rsid w:val="00E152FE"/>
    <w:rsid w:val="00E16D9F"/>
    <w:rsid w:val="00E21A3C"/>
    <w:rsid w:val="00E22B13"/>
    <w:rsid w:val="00E250DA"/>
    <w:rsid w:val="00E306D2"/>
    <w:rsid w:val="00E30C39"/>
    <w:rsid w:val="00E322DD"/>
    <w:rsid w:val="00E37E7B"/>
    <w:rsid w:val="00E40313"/>
    <w:rsid w:val="00E428FC"/>
    <w:rsid w:val="00E42F42"/>
    <w:rsid w:val="00E43E94"/>
    <w:rsid w:val="00E44CE1"/>
    <w:rsid w:val="00E51E50"/>
    <w:rsid w:val="00E51E5F"/>
    <w:rsid w:val="00E54DBD"/>
    <w:rsid w:val="00E655D1"/>
    <w:rsid w:val="00E66E7B"/>
    <w:rsid w:val="00E72A50"/>
    <w:rsid w:val="00E72A69"/>
    <w:rsid w:val="00E75876"/>
    <w:rsid w:val="00E8352E"/>
    <w:rsid w:val="00E84861"/>
    <w:rsid w:val="00E84AF5"/>
    <w:rsid w:val="00E8509D"/>
    <w:rsid w:val="00E85152"/>
    <w:rsid w:val="00E938B5"/>
    <w:rsid w:val="00E93BA4"/>
    <w:rsid w:val="00E949BA"/>
    <w:rsid w:val="00E956A6"/>
    <w:rsid w:val="00E96E56"/>
    <w:rsid w:val="00E978DF"/>
    <w:rsid w:val="00EA419C"/>
    <w:rsid w:val="00EA57E5"/>
    <w:rsid w:val="00EA6570"/>
    <w:rsid w:val="00EA7117"/>
    <w:rsid w:val="00EB059C"/>
    <w:rsid w:val="00EB0BFB"/>
    <w:rsid w:val="00EB3EEF"/>
    <w:rsid w:val="00EB4691"/>
    <w:rsid w:val="00EB4987"/>
    <w:rsid w:val="00EB56ED"/>
    <w:rsid w:val="00EB7D89"/>
    <w:rsid w:val="00EC0277"/>
    <w:rsid w:val="00EC0B5C"/>
    <w:rsid w:val="00EC1164"/>
    <w:rsid w:val="00EC215D"/>
    <w:rsid w:val="00ED0620"/>
    <w:rsid w:val="00ED0F8C"/>
    <w:rsid w:val="00ED529C"/>
    <w:rsid w:val="00ED5FE2"/>
    <w:rsid w:val="00EE02DE"/>
    <w:rsid w:val="00EE1A12"/>
    <w:rsid w:val="00EE4ABF"/>
    <w:rsid w:val="00EF0A3D"/>
    <w:rsid w:val="00EF742B"/>
    <w:rsid w:val="00F02DFF"/>
    <w:rsid w:val="00F04765"/>
    <w:rsid w:val="00F0478E"/>
    <w:rsid w:val="00F054B2"/>
    <w:rsid w:val="00F06CD7"/>
    <w:rsid w:val="00F07F2D"/>
    <w:rsid w:val="00F10C78"/>
    <w:rsid w:val="00F13BA7"/>
    <w:rsid w:val="00F13C67"/>
    <w:rsid w:val="00F1402D"/>
    <w:rsid w:val="00F20B4A"/>
    <w:rsid w:val="00F21F7E"/>
    <w:rsid w:val="00F27F80"/>
    <w:rsid w:val="00F31A34"/>
    <w:rsid w:val="00F330D7"/>
    <w:rsid w:val="00F33F80"/>
    <w:rsid w:val="00F35DE9"/>
    <w:rsid w:val="00F37D3B"/>
    <w:rsid w:val="00F428E0"/>
    <w:rsid w:val="00F43674"/>
    <w:rsid w:val="00F44DD4"/>
    <w:rsid w:val="00F532EE"/>
    <w:rsid w:val="00F547A6"/>
    <w:rsid w:val="00F55CEB"/>
    <w:rsid w:val="00F62133"/>
    <w:rsid w:val="00F666C3"/>
    <w:rsid w:val="00F73173"/>
    <w:rsid w:val="00F7364F"/>
    <w:rsid w:val="00F74822"/>
    <w:rsid w:val="00F7729D"/>
    <w:rsid w:val="00F80CC9"/>
    <w:rsid w:val="00F80F9A"/>
    <w:rsid w:val="00F81244"/>
    <w:rsid w:val="00F82392"/>
    <w:rsid w:val="00F83661"/>
    <w:rsid w:val="00F87FDE"/>
    <w:rsid w:val="00F904C8"/>
    <w:rsid w:val="00F90936"/>
    <w:rsid w:val="00F932D5"/>
    <w:rsid w:val="00F96530"/>
    <w:rsid w:val="00FA0F6F"/>
    <w:rsid w:val="00FA2D9C"/>
    <w:rsid w:val="00FA6A91"/>
    <w:rsid w:val="00FA7C8F"/>
    <w:rsid w:val="00FA7CE0"/>
    <w:rsid w:val="00FB3C5D"/>
    <w:rsid w:val="00FB3FEA"/>
    <w:rsid w:val="00FC1C44"/>
    <w:rsid w:val="00FC22AA"/>
    <w:rsid w:val="00FC339E"/>
    <w:rsid w:val="00FC5B34"/>
    <w:rsid w:val="00FC6FF6"/>
    <w:rsid w:val="00FD00C1"/>
    <w:rsid w:val="00FD4DA0"/>
    <w:rsid w:val="00FE5347"/>
    <w:rsid w:val="00FE55EF"/>
    <w:rsid w:val="00FE6367"/>
    <w:rsid w:val="00FF0022"/>
    <w:rsid w:val="00FF1D35"/>
    <w:rsid w:val="00FF3748"/>
    <w:rsid w:val="00FF3C56"/>
    <w:rsid w:val="00FF5C9C"/>
    <w:rsid w:val="00FF5D7A"/>
    <w:rsid w:val="00FF6638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916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13444</Words>
  <Characters>76632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Радиостанция Восток России</Company>
  <LinksUpToDate>false</LinksUpToDate>
  <CharactersWithSpaces>89897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Родина</dc:title>
  <dc:creator>Костенко К. Родина</dc:creator>
  <cp:keywords>Костенко К. Родина</cp:keywords>
  <cp:lastModifiedBy>Санек</cp:lastModifiedBy>
  <cp:revision>2</cp:revision>
  <dcterms:created xsi:type="dcterms:W3CDTF">2019-10-29T06:34:00Z</dcterms:created>
  <dcterms:modified xsi:type="dcterms:W3CDTF">2019-10-29T06:34:00Z</dcterms:modified>
</cp:coreProperties>
</file>