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CA" w:rsidRPr="002C5517" w:rsidRDefault="00B950CA">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4"/>
          <w:szCs w:val="24"/>
        </w:rPr>
      </w:pPr>
      <w:r w:rsidRPr="002C5517">
        <w:rPr>
          <w:rFonts w:ascii="Times New Roman" w:hAnsi="Times New Roman" w:cs="Times New Roman"/>
          <w:sz w:val="24"/>
          <w:szCs w:val="24"/>
        </w:rPr>
        <w:t>Роман Козырчиков</w:t>
      </w:r>
    </w:p>
    <w:p w:rsidR="00B950CA" w:rsidRPr="002C5517" w:rsidRDefault="00B950CA">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4"/>
          <w:szCs w:val="24"/>
        </w:rPr>
      </w:pPr>
      <w:r w:rsidRPr="002C5517">
        <w:rPr>
          <w:rFonts w:ascii="Times New Roman" w:hAnsi="Times New Roman" w:cs="Times New Roman"/>
          <w:b/>
          <w:sz w:val="24"/>
          <w:szCs w:val="24"/>
        </w:rPr>
        <w:t>Река</w:t>
      </w:r>
    </w:p>
    <w:p w:rsidR="00B950CA" w:rsidRPr="002C5517" w:rsidRDefault="00B950CA">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z w:val="24"/>
          <w:szCs w:val="24"/>
        </w:rPr>
      </w:pPr>
      <w:r w:rsidRPr="002C5517">
        <w:rPr>
          <w:rFonts w:ascii="Times New Roman" w:hAnsi="Times New Roman" w:cs="Times New Roman"/>
          <w:i/>
          <w:sz w:val="24"/>
          <w:szCs w:val="24"/>
        </w:rPr>
        <w:t>Пьеса в одном действии</w:t>
      </w:r>
    </w:p>
    <w:p w:rsidR="00B950CA" w:rsidRPr="006F3592"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sz w:val="24"/>
          <w:szCs w:val="24"/>
        </w:rPr>
      </w:pPr>
      <w:r w:rsidRPr="006F3592">
        <w:rPr>
          <w:rFonts w:ascii="Times New Roman" w:hAnsi="Times New Roman" w:cs="Times New Roman"/>
          <w:i/>
          <w:sz w:val="24"/>
          <w:szCs w:val="24"/>
        </w:rPr>
        <w:t>БАРЫШНИКОВЫ:</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Таисия, 60 лет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её дочь, 42 года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её сын, 23 года</w:t>
      </w:r>
    </w:p>
    <w:p w:rsidR="00B950CA" w:rsidRPr="006F3592"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sz w:val="24"/>
          <w:szCs w:val="24"/>
        </w:rPr>
      </w:pPr>
      <w:r w:rsidRPr="006F3592">
        <w:rPr>
          <w:rFonts w:ascii="Times New Roman" w:hAnsi="Times New Roman" w:cs="Times New Roman"/>
          <w:i/>
          <w:sz w:val="24"/>
          <w:szCs w:val="24"/>
        </w:rPr>
        <w:t>МИРОНОВЫ:</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Лида, 60 лет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Владимир, её муж, 65 лет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их сын, 30 лет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ФАДУЕВА, ведунья, их соседка, на вид лет сорок.</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Большой город, в нём течёт небольшая река, на одном берегу этой реки собственно то, что называется большим городом, а на другом – кусты и старые жилые многоквартирные дома, памятники архитектуры позапрошлого века. В самом большом и самом старом из них, в соседних квартирах и живут эти три семьи.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СЦЕНА ПЕРВАЯ.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Тишина, вечер. БАРЫШНИКОВА и МАРГАРИТА сидят  в гостиной. МАРГАРИТА сидит на диване, с зеркалом, БАРЫШНИКОВА ходит по комнате, выглядывает в окна. В комнате зажжены несколько тусклых светильников.</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Сколько уже?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Почти девять.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БАРЫШНКОВА. Ну ждем, ждем. И что ему вдруг надо стало от нас?</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Ну ты, конечно, изо всех сил стараешься не замечать, какие на меня Вадим взгляды бросает проникновенные, как страстно улыбается…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Милая моя, ему тридцать лет, а тебе сколько? Пятый десяток? Улыбается он страстно ей. Да вся их семья нас терпеть не могут, потому что мы умные. (Молчит) Видишь, машина стоит рядом. Светит фарами.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Ой, может он уже приехал?</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Из соседней квартиры? Так, свет вырубай. (Берёт ружье из-под дивана)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МАРГАРИТА. Господи, мама… Ружьё не заряжено. Лет двадцать уже. Зачем ты его схватила?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Тебе жалко? Мы должны оборону держать, давно этот дом хотят уничтожить, мешает он, у реки самой – место хорошее. У нас памятники архитектуры жгут как дрова – точно, спалить хотят.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Ты позёрка.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Рот закрой – свет выключи. Сложная схема? Задницу ей поднять трудно.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встаёт, гасит все светильники. БАРЫШНИКОВА идёт к окну, смотрит.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Не выходит никто. Всё равно странно, вынюхивают что-то, наверно. Поджечь хотят.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Хотели бы поджечь – давно бы подожгли.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 xml:space="preserve">БАРЫШНИКОВА. Они по-хитрому всё. Думаешь, постесняются поджечь? Хрен! </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Ты чокнутая. (Включает светильники, садится)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Милая моя, ты в шляпе сидишь с пайетками, а чокнутая – 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Это красиво потому что. И создаёт мне образ.</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Тебе семью надо создавать, а не образ. В твоём случае – шляпой дело не спасёшь, понимаешь?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Отстань от меня!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Не отстану. Когда ты в стразах ходила, я терпела. Но пайетки – они слепят, понимаешь? У меня хрусталик деформированный. От них всё отражается! У тебя голова, как фонарь!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Иди к себе в комнату, если слепит. У меня своей нет, я тут живу, в вечных ветрах из этого огромного окна.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Был бы у тебя муж – жила бы уже нормально, а не в гостиной. И долги бы, может, отдали.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Не начинай даже.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Это тебе сейчас «за сорок», а через пять лет будет «под пятьдесят». А это всё, как ты понимаешь – безысходность.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Не ори на меня!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Я не ору.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Орёшь!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БАРЫШНИКОВА. (орёт) Не ору!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Ты что думаешь, я замуж не хочу? Я, между прочим, всё для этого делаю: шляпы покупаю, на уроки эстрадного танца хожу, я уже даже танец приготовила для своего мужчины.</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И где твой мужчина?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Мама. Мне кажется, я думаю, я почти уверена, что Вадим от меня без ума.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Да он вообще без ума. Ума там никогда и не было, ни до тебя, ни с тобой. Милая моя, ты рехнулась? С чего ты вообще взяла, что он тебе улыбается? Или что, ты от меня что-то скрываешь? Общаешься с ним?</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Скрываю, да и общаюсь с ним мимоходом так, ненавязчиво… Да мы месяц уже встречаемся – тайно, набегами. И что? Имею право. Хоть с кем-то могу поговорить.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А я тебе что? Со мной-то что бы не поговорить? Я не интересная или не умная?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МАРАГРИТА. Ты… энергичная, мама.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Да, энергичная! Я по природе лидер. Меня с детства прозвали Непотопляемая. Ну, это потому что как-то мы в лагере плыли на лодке, она перевернулась, хотя это всё мать твоего Вадима, Миронова, гадюка, устроила, я точно знаю. Так вот, все выплыли, а я не умела. Все выплыли и стали звать на помощь. А я потихоньку… всплыла. И лежала так не двигалась полчаса, пока меня не вытащили. Это потому что сила воли во мне, дух сильный!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А может не поэтому?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На что это ты намекаешь?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Ни на что. Но вдруг этому есть другие причины?</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Входит АНТОН, садится.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О, как вырядился, рубашка белая… У нас, что праздник?</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Гости.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Да ясно всё, перед Вадимом покрасоваться решил. У меня для тебя новости плохие – сестра твоя его уже активно обхаживает, а боевой арсенал у неё, в этом смысле, нехилый… А что ты такой депрессивный, а? Опять не удалось плюнуть в вечность?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Мама, отстань от него, он всегда молчит, характер у него такой.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Он не молчит, он агрессирует. А всё из-за поэзии. Учится на архитектора, прекрасно рисует, сдались ему эти стихи.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Я тоже пишу стихи, что в этом такого? Все их пишут.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БАРЫШНИКОВА. Ну ты у нас вообще творческая личность, что уж тут обсуждать? Ты не пробовала читать свои стихи в танце? Я думаю, синтетическое искусство - ещё лучший способ охоты на мужчин.</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Можно подумать ты не писала в его возрасте стихи?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Я в двадцать три как раз хотела на снайпера учиться, чтобы мужиков потом отстреливать. Но не сложилось, у меня хрусталик деформирован оказался.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Ты и без специального образования справляешься. Пять мужей похоронила.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Я что виновата, что они мрут, как мухи?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У других же не мрут?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Другим вообще меньше везёт.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Так ты знаешь, зачем он придёт сюда?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Знаю, но не скажу, не проси даже. Сглажу ещё.</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Звонок в дверь. МАРГАРИТА вскакивает, бежит к зеркалу, поправляет шляпу, идёт к двери, открывает. Входит ВАДИМ. Он сразу проходит в комнату, садится на диван напротив БАРЫШНИКОВОЙ.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О, все уже в сборе? Задержался я – дела. Как жизнь? Пить что-то хочется… Антон, принеси-ка мне чаю, а? (АНТОН встаёт, выходит) Повысили сегодня, вторая категория теперь у меня, вам не нужна в дом доставка питьевой воды с серебром? Рита, а ты что так празднично одета? Слушайте, у меня к вам объявление, в общем-то.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Однако, здравствуйте.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Да чё вы такие высокомерные?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Так, значит вы менеджер? А как же ваша прежняя работа маляра?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Ну я же везунчик, вы знаете. Пришёл на собеседование – сразу же взяли. Деректрисса сразу клюнула на мою харизму. (Смеётся)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Приходит АНТОН, приносит чай.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У вас есть образование управленца?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Да кому оно нужно, это ваше образование? Энергия нужна, предприимчивость, а не образование это. Канты-ханты эти, голову забивать. Решил я так – и не стал маяться учиться.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Вы не учились, потому что никогда бы не смогли ни поступить, ни закончить.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МАРГАРИТА. Мама…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Ну, у вас по три образования в семье у каждого, и чё? Больно хорошо живёте?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У меня только второе сейчас, но я тоже, согласен с тобой насчёт этого. Ты просто от природы умный – вот у тебя всё и получается.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Вот видите, а? Сын-то ваш неплохо сечёт в этом деле.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Сын мой образован и хорошо воспитан.</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Слушайте… может на «ты» перейдём?</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Нет.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В общем-то, суть в следующем: я жениться решил на вашей дочери.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Да что вы? И что моя дочь говорит?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В смысле? А, ну согласна она, конечно.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Мама, 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Да суть не в этом, я хотел, чтобы мы с вами сейчас порешали что да как.</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Молодой человек, не произносите в моём доме слово «порешали».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А? В каком смысле?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Ни в каком смысле его не произносите.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Ничё я не понял, короче…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Не страшно – не понимайте, просто не говорите. Вы пришли сообщить мне о намерении жениться на моей дочери?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Ну в общем-то, да…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Я приняла это к сведению. Если уж моя дочь согласилась, я тут ничего поделать не смогу, к сожалению. Боюсь, обсуждать нам с вами нечего.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Так и отлично! Слушайте… может всё-таки перейдём на «ты»?</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Нет.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Ну нет, так нет! Я всё дело изложил, мозгуйте, осмысливайте, я пошёл, завтра ещё мать хотела прийти с отцом, на семейный, так сказать, обед.</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Вадим…</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Всё, до встреч, интеллектуалы. ( Кланяется, 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За что ты меня ненавидишь?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БАРЫШНИКОВА. Ну всё, началось.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Нет, ненавидишь! Зачем ты ему это наговорила всё? Думаешь, ты умнее всех? Это мой единственный жених вообще-то. Ко мне не приводят все соседние королевства своих принцев на смотрины!</w:t>
      </w:r>
      <w:r w:rsidRPr="002C5517">
        <w:rPr>
          <w:rFonts w:ascii="Times New Roman" w:hAnsi="Times New Roman" w:cs="Times New Roman"/>
          <w:sz w:val="24"/>
          <w:szCs w:val="24"/>
        </w:rPr>
        <w:br/>
        <w:t>БАРЫШНИКОВА. Не обосрись, разоралась.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Всё, не слушаю тебя, чеканулась.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Объясни мне, как ты думаешь…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Не слушаю! (Молчит) Всё, я теперь невеста, нравится тебе это или нет.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Объясни мне, как ты думаешь, почему он вот так сразу, без предупреждения, решил жениться на тебе?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Не знаю, влюбился.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Он даже в твою сторону не посмотрел.</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Не смотрел, чтобы не возбуждаться, ясно?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Ясно. А где вы будете жить? У них одна комната на троих.</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У нас же квартира трехкомнатная, в центре, забыла?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А ты забыла, что мы живём на деньги с её аренды? На что ты собираешься с ним жить?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Он менеджер, он богатый.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Скажи мне, это ты от безысходности говоришь? Ты хоть его не любишь, я надеюсь?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Не проблема – полюблю. Я давно этого ждала, я ведь знаю, как надо любить, я хорошо умею это делать, ждала только куда это всё излить!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Есть много других мужчин вокруг.</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Есть, да? Ага, как же. Наша Алевтина с  уроков эстрадного танца и та, у меня партнера увела, он сказал, что у неё харизма, а она ведь жирная, и у неё борода прямо на шее растет! Ну какая харизма через всё это пройдёт? А позавчера я в магазин захожу, дверь открывать начала, сзади мужчина подходит. Говорит: Девушка, можно с вами познакомиться… Я оборачиваюсь, он мне: Извините… и пошёл. Вот как. Я ему вслед кричу, мол, мужчина, куда вы? Я согласна, согласна с вами познакомиться. Я и танцевать умею, я покажу, вы приходите. Он шаг ускорил, я за ним побежала, номер телефона кричу, запыхалась, не успела только догнать и адрес дать…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Вот идиот, извините, говорит, ещё… Пугался бы хоть молча.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Ой, с тобой вообще невозможно, ты злая, поняла? Антон, ну скажи хоть ты что-нибудь?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АНТОН. Рита, ты не переживай, я считаю, что Вадим вообще… очень хороший.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Мама, я придумала, как ты можешь искупить свою вину передо мной.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Ты разрешишь мне сегодня спать в твоей комнате вместо тебя, хоть раз утром высплюсь без ваших тут скитаний.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Иди, считай, купила я индульгенцию.</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и АНТОН уходят.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Дура дурой. (Идёт к окну, закуривает, смотрит) Река наша вся в огоньках… Понастроили, а на берегу нашем те же всё кусты, дремучие, темные… Ванечка, ты слышишь? Милый мой, мне уже шестьдесят, а так я ничего и не поняла: я непотопляемая, а ты утонул, видишь, жизнь-то какая. Сколько уже, два года прошло? Ладно, спи, сынок, и я пойду.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СЦЕНА ВТОРАЯ.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Утро. БАРЫШНИКОВА делает зарядку. АНТОН читает книгу. Выходит МАРГАРИТА в фате. Встаёт у зеркала.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Что, уже?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Вхожу в образ. У тебя в шкафу нашла.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Я тебя поспать пустила, а не шкафы вычищать.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Ты есть на фотографии в этой фате, со мной маленькой на руках.</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Маленькой… Тебе там уже год почти, пока уломала этого мудака жениться на мне, думала поседею.</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Папу?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А? Не, какого папу… Папу твоего я видела один раз в жизни. И то в полутьме.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Николай и есть мой папа.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Николай – мудак, он тебя утопить как-то хотел по пьяни.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Ой, всё, не рассказывай мне ничего с утра, твои эти байки не переслушаешь. Нам надо приготовить пышный стол к обеду, ты помнишь?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Помню. Их не прокормишь, Рита, как ни старайся, давай просто чаю попьём?</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МАРГАРИТА. У нас там рыба красная и паштет печеночный. Если что, говори, что я всё сама готовила. Я пойду плиту выключу.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Фату сними, марамойка.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(из кухни) Я всё слышу!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смеётся, 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Звонок в дверь. АНТОН встаёт, открывает. Входит ТАШИМА.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Когда свадьба?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А… Я... не знаю. А вы откуда знаете?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Здрасьте! Я ведунья, если чё, всё знаю, энергетику чувствую. (Закрывает дверь) О, видел, как зыркнула? Соседка сверху. Не любит меня. Экзальтированная христианка, постоянно кричит, молится, пугает своей пылкой отзывчивостью здоровых граждан. Меня терпеть не может: нет, говорит, у тебя духовного стержня. (Вздыхает) А у тебя, Антон, есть духовный стержень?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Чё за стержень такой?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А хуй его знает – духовный!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Боюсь, нет тогда.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Вот и я стала побаиваться, что нет у меня никакого такого стержня. А ты чё такой унылый?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Я хотел у вас узнать, вы ведь.. ну… больше других знаете. Вы хорошо знаете Вадима Миронова?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О, понимаю, за сестру волнуешься?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Да… не то чтобы за сестру. Знаете, мне кажется… он разрушает мой духовный стержень.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Ууу, нет, красавец… Без шансов.</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А вы поняли, о чём 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Ведунья. Экстрасенс. Финалистка одноименного шоу. Это, конечно, чижело принять, но ты не переживай, он мудила, и вообще – шлюх-малай. Свадьба-то когда, не знаешь? И чё я пришла тогда? Пойду. Но ещё вернусь.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Спасибо, Ташима.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ТАШИМА уходит. Входит БАРЫШНИКОВА.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Где наша любительница юных пролетариев? Не видел?</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АНТОН. Она переодевается, у тебя в комнате.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Уже? Так рано?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Так первый час уже, они придут скоро.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Ну кто обедает в полдень, а? Я ещё не позавтракала. Ещё и в субботу, чеканутые.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Выходит МАРГАРИТА, на ней яркое пышное платье до колен, туфли на высоком каблуке, волосы завиты, всё та же шляпа.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Милая моя, откуда ты всё это взяла?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Помнишь, я тебе говорила, что приготовила танец для своего мужчины?</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Ты же не собираешься его демонстрировать?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Я ждала этого всю свою жизнь.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Всё, это конец всем твоим надеждам на семейную жизнь… Может, хоть шляпу снимешь?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Мама, шляпа даёт мне индивидуальность, изюминку, которую не забыть.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В шляпе тебя этой не забудут, конечно, но репутация твоя пошатнётся. Ты это в журнале прочитала, который выписываешь? С каких пор филологи стали читать глянцевые журналы? Журналы эти женские ничему не научат. Я прочитала как-то, что чтобы привлечь мужчину взглядом, надо смотреть на него и сокращать интимные мышцы. Нихрена! Говно, а не совет – наоборот разбегаются. Хотя может я что-то не то сокращала или слишком усердствовала… Почитай лучше что-нибудь… Плотницкие работы, например. В разговорах с мужчинами пригодится. А шляпа эта… Дома – ладно, носи, хоть и слепит мне, у меня хрусталик деформированный, но за пределы дома и  при гостях – не смей.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Не страшно, пусть знают, что я необыкновенная. Надо музыку подготовить. (Уходит)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Блядь, я паштет съела. Рите не говори.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Не проходит и получаса, как гости приходят, и тут же проходят к столу.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МИРОНОВЫ и БАРЫШНИКОВЫ сидят за столом.</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Так чё, с пустыми руками-то не придёшь. Тут в магазине взяла. Смотрю набор такой удачный со скидкой: торт шоколадный да вино, притом монастырское, чё смеяться-то, надо брать. Взяла.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Маргарита рыбы напекла вам, ешьте. Водка остужается, хотите?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МИРОНОВА. Ой, мы водку-то не пьём, грех такой…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Да? А я вот сегодня грешить решила.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Ну ты всегда до этих дел охотница была, Тая.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Рита, а ты чем занимаешься? Чё-то не вижу, что ты ходишь куда-то. Работаешь?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(встаёт) Я по образованию филолог-ядерщик. Ой… В том смысле, что у меня первое образование филологическое, а второе техническое. Поэтому я перевожу технические тексты. Но сейчас вот взялась за переводы поэзии Блейка. Вот. А! Ещё я творческая. (Садится)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 xml:space="preserve">МИРОНОВ. И кому-то нужен этот Блейк? У нас в стране своих поэтов что ли мало? </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А вы кто?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Ты чё уж совсем что ли? Муж мой ведь.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А ну да. Вас без рясы не узнать.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Он рясу-то дома не таскает, на службу только.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 Чем писак заграничных переводить, лучше бы ракеты проектировала, ядерщик раз. Тут вон со всех сторон лезут. Бабахнули бы чем-нибудь по ним бы уж чем-нибудь, да по поэзии ихней.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Вот уж не ожидала от вас таких рекомендаций.</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 А чё это? Я за правду и за веру нашу. Я майор в отставке, если ты забыла! А эти их завихрения гомосятские тут не нужны. И Блейк ваш никому не нужен!</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Это ваши прихваты военные тут никому не нужны.</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Ой да, правда, война-то тоже ни к чему нам (Плюёт три раза)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Не плюй в мою сторону. В мужа плюй. Маргарита, принеси водки, 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встаёт, 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А вы русскую поэзию читаете? Вадим, тебе кто нравится?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Да почитываю, конечно, чё уж я совсем думаешь… Ну вот Есенин, например.</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Кто бы сомневался. Почвенник.</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Да тоже знаете, читать-то особо некогда, это вы дома сидите, а у меня работы много. Музыку вот слушаю.</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ВАДИМ. Антон, ты чё это так смотришь на меня?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Смотрю разве? Задумался, наверно просто.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ВАДИМ. Я читал, что люди с образованием чаще становятся педиками.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 Про педерастию мне тут вообще не говорите!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Заводитесь?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 Да, завожусь!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Так я и думала. Налить вам четвертый бокал монастырского вина?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Не надо ему.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А кому оно надо, как ни ему? Монастырское. Его что, босые монахи давили?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Откуда я знаю, наверно. Не надо ему больше.</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Монахи-то, поди, не педерасты.</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А ты что это начала тоже? Оправдываешь что ли их сидишь?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Оправдываю.</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Ясно дело, сын-то твой тоже вон, пялится сидит на Вадика, не вижу что ли? Тоже вот такой, наверно. Что тогда делать будешь?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Мне то что, он мой сын – мне с ним не трахаться.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МИРОНОВА. А ты что это? Защищаешь?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Защищаю.</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Ну и всё, и не защищайте, не сидите. Запрещено.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Боишься что ли, что Вадик в ряды вступит?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Лишний раз лучше не рисковать, лучше уж перестраховаться в таком деле. (Плюёт три раза)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Ну да, тогда Рита пролетит со своей свадьбой.</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Нет ведь, всё равно, главно, защищает сидит!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Ты, главное, Вадик к нему спиной не поворачивайся.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Мама, хватит…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 БАРЫШНИКОВА. А то мой четвертый  муж вот повернулся…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МИРОНОВА. И чё с ним?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Умер, чё.</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встаёт, быстро уходит. Молчат. Входит МАРГАРИТА с водкой. Садится.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Свадьбу обсуждаете?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А что её обсуждать? Вы уже решили всё – идите да женитесь.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Не очень-то вы гостеприимные, я смотрю.</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Вам же эта свадьба нужна, а не мне.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На что это ты намекаешь?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Сама знаешь на что. Думаешь, я не догадываюсь? Не я тут среди нас идиотка, если что.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Вам в дом питьевая вода с серебром не нужна?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Давайте, может, попробуем поговорить о чём-нибудь весёлом?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Вы же знакомы с детства, повспоминайте, может, посмейтесь.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Мы в школе никогда не общались.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Ты высокомерная потому что была.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Потому что ты лохушка была.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Это ты лохушка была и ботаничка, никто тебя не любил и не дружил с тобой.</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Конечно, не дружили. Все эти курицы мне завидовали просто.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Ясно, ты-то вон богачка была, профессорша хренова! А мы-то бедные, нарядов не было.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Ой, Лида, нельзя быть глупой и злой одновременно, это некрасиво, надо что-то одно для себя выбрать, тебе надо быть доброй, значит.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Всё у тебя лучшее было, а у нас ничё!</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Вечно ты на жалость напрашиваешься.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Ты нос воротила от всех, мы-то дружили, вместе с пионеров до комсомольцев, на танцы ходили, а ты сидела, как статуя, не компанейская была.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Из-за тебя, меня из пионеров выгнали.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Чё это из-за меня-то?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БАРЫШНИКОВА. Ты мою матерную записку отдала учителю, всё я знаю. И лодку тогда в лагере потопила!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Сама материлась, а я, главно, виновата!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Ой всё, не хочу больше. Всё, Рита, увеселительная программа закончилась?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Ну ничё, меня на следующей неделе заместителем сделают, в отделе культуры между прочим. Посмотрим ещё, кто из нас лохушка! Всю жизнь, главно, работала, а живём в однушке втроём, а эта, надо же, учёный, профессорша, говно пинала всю жизнь, и жируют тут, две квартиры имеют.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И тут-то ты решила свадьбу устроить, чтобы жилищный вопрос решить?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Не сочиняй даже! Ничё я не решала, это Вадик вон.</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Тяжело, Вадик, в одной комнате с такой мамой жить? Квартиру решил найти?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Всё, мама, хватит, мама! Закусывай лучше водку паштетом.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Я уже закусила, заранее.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А люди не только из-за квартир женятся, есть ещё и любовь и даже в меня можно влюбиться.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Милая моя, от тебя можно голову потерять, я искренне в это верю, но ты посмотри на него?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Да чё вы пристали? Чё вы смыслите вообще в современной жизни? Чё вы учите её жить? Я сам со всем разберусь, я знаю как надо жизнь эту жить.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Поделитесь?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Вы же привыкли жить на всём готовом, вы что сами-то сделали в этой жизни? Только поучаете, о смыслах рассуждаете. Делать надо, а не мозги компостировать.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Тебя с кафедры-то с твоей выперли и то. Материлась там потому что и на студентов кидалась.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Меня уволили за то, что я влепила пощёчину тупому, зарвавшемуся студенту, понятно? И то я уже на пенсии была, какая мне разница. (Закуривает)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Курит ещё при детях, не жалеет никого, о себе только  думает.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Каких детях?</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При всех детях! Курит, пьёт, таскалась всю жизнь, больно ты о детях-то думала? Младший-то вон потонул ещё, больно убивалась будто (Плюёт три раза)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БАРЫШНИКОВА. Если ты ещё раз плюнешь в моём доме, я подожгу тебе волосы, ты поняла меня?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Может нам уже пора?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Вам давно пора.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Мы тут вообще-то с дочерью твоей свадьбу обсуждаем.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Наобсуждались, хватит, собирайтесь давайте.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Что это вы, родственников вот так гоните?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Родственница, ага, не дай бог! (Плюёт один раз, останавливается)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берёт зажигалку, поджигает ей волосы, Миронова вскакивает, быстро их тушит.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Вот сучка, а, какая! Ну ничё, попляшешь ты у меня ещё! Сделаюсь заместителем, я тут растрясу весь ваш клоповник, поняла?!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Мы вам ещё устроим войну, узнаете ещё, кто прав из нас.</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Вставай, Вадик, чё сидишь-то? Уселся. Уходим мы, а свадьба всё равно будет, ясно тебе, Барышка? Деток заделают и никуда потом не денутся!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Подождите, куда вы, у меня для вас подарок! Я танец к этому семейному вечеру подготовила! Сейчас! (Уходит, включает музыку)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Уходим из этого дурдома, я сказала!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 МИРОНОВЫ уходят.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Ну куда вы попёрлись, у меня для вас танец любви!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Начинает играть музыка, МАРГАРИТА танцует современный эстрадный танец: она задействует всю комнату  как площадку, использует шляпу в качестве средства художественной выразительности. БАРЫШНИКОВА курит. Не скоро МАРГАРИТА заканчивает.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Пот вытри, балерина. Красная вся. Ты об этом не подумала, когда танец для привлечения мужчин готовила?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Плохо?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Нет, нет. Ты… молодец, Рита. Очень хорошо выступила…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садится, дует под платье – охлаждается.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БАРЫШНИКОВА. Рита, ты такая… не приспособленная, наивная, хотя вроде не дура. Так мне жалко тебя, мне кажется, ты ничего не понимаешь, что вокруг происходит. А </w:t>
      </w:r>
      <w:r w:rsidRPr="002C5517">
        <w:rPr>
          <w:rFonts w:ascii="Times New Roman" w:hAnsi="Times New Roman" w:cs="Times New Roman"/>
          <w:sz w:val="24"/>
          <w:szCs w:val="24"/>
        </w:rPr>
        <w:lastRenderedPageBreak/>
        <w:t>маленькая когда, ты была такая вдумчивая, серьёзная, я с тобой как с подругой говорила. У тебя что, синдром какой-то? Или это женское отчаяние? А, может, мы и правда все неправильно развиваемся? А Мироновы вот растут и взрослеют как надо, 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Мам, ты чего?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Антон ещё ладно, он молодой, а ты? Антон! Антон, куда ты убежал?</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встаёт, идёт в его комнату, выходит.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Рита, он опять выкинул все вещи! Где он? (Идёт к ванной, стучится) Почему ты это делаешь?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 xml:space="preserve">МАРГАРИТА. Мама, не кричи на него, он так страдает, понимаешь? </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Ты ему скажи, пожалуйста, Рита, что когда Достоевский говорил, что страдание очищает, он другое имел ввиду! Душа должна очищаться, а не комнаты! Не надо тут дом вычищать! Это же каждый раз так – помнишь, когда его стихи на конкурс не приняли? Точно также всё вычистил! (Идёт к окну, смотрит) Понять не могу, какой месяц сейчас? Будто август…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Ноябрь уже, какой август. Тепло просто.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Тепло. Надо поехать на квартиру, проверить жильцов. Кажется, будто август…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Звонок в дверь.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идёт к двери, открывает.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Слушай, я тут подумал…</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Да что за проходной двор… Так всё, я поехала на квартиру, остоебенили вы все.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берёт плащ, выходит, не глядя на ВАДИМА.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Мне тоже столько всего есть тебе сказать, Вадим…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Проходят, садятся на диван.</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Вадим, извини, пожалуйста, за сегодняшний обед. Не удался нам семейный пир, да и вообще… Но это ведь не страшно, правда? У нас, поди, любовь назревает, а? (Смеётся) Я, знаешь, в любви – эксперт. Правда. Я знаю, как надо правильно любить, чтобы осчастливить. У меня просто мало практики было в жизни.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Ты про чё это?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Я, знаешь, верю тебе, я думаю, в любых сердцах может случиться любовь. Ты просто если не любишь меня, это совсем не беда. Я ведь тоже, знаешь, так всё скоро, так неожиданно, я ещё тоже проникнуться особо не успела, но куда нам торопиться? Я правильно говорю?</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ВАДИМ. Слушай, а мы дома одни?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Дома? Да, мама вот ушла на нашу вторую квартиру, проверять там жильцов, она вернётся поздно. Антон, но он в своей комнате, он сидит там постоянно, он никак не мешает.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выходит из ванной, останавливается, подходит.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Вадим… ты тут.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О, нет, дружочек, давай-ка отсюдова (Смеётся) Порассказывали мне сегодня про твои делишки.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Рассказали? А, мама… Так это она неправду говорила, она выпила, ты не слушай её.</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Ладно, не буду. Ты чё, шёл куда-то? У нас тут типа свидание…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Куда я шёл? Я шёл, да. (Уходит в комнату)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Слушай, Ритка, раз уж мы одни, может мы…</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Вадим, нам некуда торопиться. Ты знаешь, я вот подумала, когда мы будем жить вместе…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двигается к МАРГАРИТЕ, начинает её гладить, снимать  одежду.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Вадим, прямо сейчас хочешь? Ты не думай, что я влюбленная, ты у меня никакого ажиотажа не вызываешь, это же просто похоть… Я же даже тебя особенно полюбить не успела. Ты не думай, ты у меня никакого ажиотажа не вызываешь. Это просто похоть. Ты не думай… Никакого ажиотажа….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СЦЕНА ТРЕТЬЯ.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Вечер следующего дня. Кухня в квартире Мироновых. Всё аккуратно прибрано, новая мебель, техника, блестит свежевымытый пол. Стол накрыт на троих. Показывает телевизор.</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Не могу прямо успокоиться, нахалка такая. Себя, главно, ещё правой считает, ненормальная. Сидит дома, денежки с квартиры получает. Не прокапало так жить-то. Мы тут корячимся. Ещё орёт…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Ой да, бог-то всё видит, справедливость восстановит!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Восстановит, восстановит, да я ему помогу. Пусть вон женятся, да живут там, не всё им сливки собирать. Сейчас вот я ещё пишу тут одну разработку, пусть закон издают: за тунеядство своё пусть платят штрафы. Ещё я придумаю, чем спесь её сбить, дай бог только, замом сделают.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Да сделают, сделают, кого ещё-то ставить.(Собирается встать)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МИРОНОВА. Куда пошёл! Сядь, ноги подбери. Пол сохнет. Смотри вон, полотенца новые взяла, хорошенькие какие, яркие. Сахарницу ещё надо другую – не в тон всей кухни какая-то она, некрасиво.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Красную надо.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Красную, ну.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Ирка-то, не звонила?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МИРОНОВА. Не хватало ещё! Я ей всё сказала, не дочь она мне. Укатила, главно, плясать в каком-то сраме, в клубе ночном, бессовестная… Позорище такое перед людьми. Ненормальная вообще. </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Слышно как в квартиру входит Вадим.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Вадик, есть иди, где ходишь ещё после работы?</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Входит ВАДИМ, садится, начинает есть.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Куда в рот берёшь? Спасибо скажи – потом в рот бери.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Склоняют головы, молчат, начинают есть.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Со свадьбой не тяни, Вадик, ты понял меня?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Да понял я, ничё помоложе-то найти нельзя было?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Нельзя было! Вариант хороший и лёгкий, она вон готова за любого выскочить. И женишься, и ничё. Не понравится – разведёшься, кто заставляет-то? Квартиру поделите, куда деваться-то. Сколько нам тут-то жить можно?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Развод – это грех.</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Ничё! А наглыми такими быть не грех? Сидит, кривляется, профессорша эта, прям трясёт меня от неё. Справедливость это, а не грех. Пусть ей хоть немного воздастся за грехи за её. С любовью с моей после школы вон Ритку, полоумную эту,  заделала, он и сбежал потом вообще из города. Не знала, говорит, что любовь у вас. Не знала, как же. Повысят вот, посмотрим кто ещё лохушка.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Когда повысят-то?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МИРОНОВА. Скоро уж. Я им проект написала по исправлению морального облика молодёжи, успех будет. Невозможно уже на улицу выйти, наркоманы да проститутки одни, пьют да матерятся, да лижутся стоят! Сколько можно-то, пора уже бороться и запрещать. Чё смеяться-то. </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И военно-патриотическое надо восстанавливать, пусть готовятся родину защищать, чем болтаться ходить, ерундой заниматься.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Я-то не такой! Я вон успешный и дело делаю.</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МИРОНОВА. Так у тебя какое воспитание-то, извините меня? Всю душу мы с отцом в тебя вкладывали!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Такое дело ещё, Вадик, к тебе… Только ты сначала выслушай, потом ори на мать. Нам тоже надо быть поумнее немножечко, не прогадать. А то, Барышникова-то эта такая, всё испортить ещё может!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Так говори, чё, сделаем, не вопрос!</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Надо тебе с этим их Антоном как-то пообщаться что ли. К нам позвать в гости, пусть придёт, а чё? Нужно нам его поддержкой тоже как-то заручиться на всякий случай.</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ВИДИМ. Ты чё? Совсем уж что ли? Не знаешь какой он  что ли? Я чё с ним позориться-то буду общаться!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Ну-ка, не ори на мать!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 Ну-ка, не ори на мать! Но прав вообще-то сын, что с таким водиться, педерастом, не хватало ещё!</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Ну-ка, не орите, я сказала! Всё я продумала без вас, умников. Антон -простофиля, как и сестра его, ты с ним будешь поласковей, он чё угодно сделает. Надо же хоть как-то его эту похоть грязную в  справедливое русло пустить? И ему потом неповадно будет.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ВАДИМ. Я, короче, его только позову и всё, сама тут с ним будешь поласковей.</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Вот и всё, и нечё мне тут характер показывать.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Вадик, видел полотенца какие хорошенькие взяла?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СЦЕНА ЧЕТВЕРТАЯ.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Комната в квартире ТАШИМЫ. Комната небольшая, заставлена старой, антикварной мебелью – тут она проводит свои сеансы толкования. ТАШИМА сидит на полу на подушке, напротив неё на диване БАРЫШНИКОВА.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Конкретное что-то интересует или вообще?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Для начала можно вообще.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ТАШИМА. (закрывает глаза, делает пасы руками) Вижу твою гостиную. Люди там. Много молодых весёлых людей. Они.. танцуют что ли… Маршируют будто. Одеты одинаково. В руках у каждого по хрустальной статуэтке. Человечки это хрустальные. Вот они в такт, на сильную долю бросают статуэтки в окно твоё, оно разбирается, человечки хрустальные улетают к реке. Прямо вижу, как далеко летят они со свистом, и  булькают в </w:t>
      </w:r>
      <w:r w:rsidRPr="002C5517">
        <w:rPr>
          <w:rFonts w:ascii="Times New Roman" w:hAnsi="Times New Roman" w:cs="Times New Roman"/>
          <w:sz w:val="24"/>
          <w:szCs w:val="24"/>
        </w:rPr>
        <w:lastRenderedPageBreak/>
        <w:t>воду. Люди замирают, музыка меняется. Они поют теперь, хором. Что-то мажорное и духоподъемное. Всё, ушло всё. (Открывает глаза)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Я думала, это как-то попроще звучать должно…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Вижу я так, метафорами, это ещё ничё, бывало и похуже, звуки только слышу. Что-то гудит, что-то свистит… Вспышки. Мышление у меня слишком творческое, наверно. (Снова закрывает глаза) Теперь Тоху твоего вижу. Стоит он спиной к двери входной, будто подпирает её, а в дверь ломится кто… Дубасят прямо в дверь, трясётся она аж. И дверь, и стены, будто мягкими теперь стали, сквозь них тела виднеются, они все сюда, к Антону рвутся, как будто сквозь ткань пройти хотят. Антон боится, он один в квартире… Всё, закрылся поток визуальный, теперь только крики слышу. (Открывает глаза) Ох, не нравится мне, зря ты с этими Мироновыми связалась…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Я - связалась? Да я отвязаться от них не могу всю жизнь. Будто преследуют меня. Только я вот чувствую, что становлюсь слабее, а они наоборот: крепчают, энергия у них не заканчивается.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Может тебе того, в церковь кукую сходить? Ты вообще, верующая?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Верующая. Я верю в бога, но муштра эта церковная – такое очковтирательство, не хожу я даже никуда, с богом, поди, можно и дома поговорить.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Ну и правильно, ты у него сил проси, главное, почаще, помогает это, говорят. Так, давай ещё посмотрим, может, про свадьбу мне чё покажут. (Закрывает глаза) Ты стоишь, нарядная, хохочешь… Но не весело, а саркастически так. Со стен штукатурка валится, пол местами отпал, окно разбивается – ты стоишь хохочешь… Потухло кино, только хохот слышу. (Открывает глаза)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Ты хоть как-то это толкуешь, Ташима? Мне как ко всему этому относиться?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О, нет, я не толкую ничего, такую на себя ношу не беру – натолкую отсебятину, человек поверит. Ко мне же только отчаявшиеся уже приходят, они доверчивые страшно.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Я не отчаявшаяся ни разу, не в моей это природе, я сильная, я очень сильная. Хотя знаешь, казаться мне стало, что Миронова тупостью возьмёт своё. И буду я повержена, потоплена. Умирать буду в нищете, помоях, и, в конце концов, моё изголодавшееся лёгкое тело спокойно отойдёт в мир иной.</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Ну и понесло тебя, Тая, с ума-то тоже не сходи уж… У тебя дети, целый семейный очаг!</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А у тебя родственники вообще где?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ТАШИМА. А тут они все, со мной всегда. Вон сидят с нами. Фантомы уже давно все мои родственники, ты-то их не видишь, а я вижу, в связи с тем, что я ведунья… Ой! (Вскакивает) Ой! Пошёл, пошёл кинематограф! Ой! Город наш, проспект главный. Пусто, ни одной машины, ни одной физиономии. Дорога блестящая, поливалки недавно прошли, </w:t>
      </w:r>
      <w:r w:rsidRPr="002C5517">
        <w:rPr>
          <w:rFonts w:ascii="Times New Roman" w:hAnsi="Times New Roman" w:cs="Times New Roman"/>
          <w:sz w:val="24"/>
          <w:szCs w:val="24"/>
        </w:rPr>
        <w:lastRenderedPageBreak/>
        <w:t>тишина такая, замершая. Оттуда, со стороны Московской улицы, несутся кони, их много, сотни. Белые кони. Грохот копыт нарастает, они бегут. Проспект скоро переходит будто в реку, рекой становится. Кони ещё бегут по реке, потом тонут, бурный холодный поток их уносит. С той же стороны, откуда кони побежали, выходят люди, тысячи людей. Они идут не быстро, но бодро. То ли марш какой, то ли панихида. Первая линия – музыканты, музыку играют уверенно, не музыка даже, ритм какой-то. Потом останавливаются, ритм продолжается. Они вместе поднимает голову вверх. Там, на месте, где река была, небоскреб стоит, высоченный, до самого неба. А сверху двое рабочих. Они огромные: снизу-то должны маленькими казаться, а они огромные. В синих комбинезонах, как с плаката. Они в такт музыки исполинскими тяжёлыми молотами достраивают крышу. Дальше замирает картина. Тишина. Всё.</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Ой, всё. После такого кино, ничё больше видеть не хочу.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Кто эти кони? А люди кто? Не поняла ничего. Не по себе как-то всё это.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(ложится на диван) И мне, Тая, страшно, и мне. Чего нам ждать теперь?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Эта твоя метафизичность, Ташима, порой пугает даже меня. Пойду-ка я к себе.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СЦЕНА ПЯТАЯ.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Вечер, МАРГАРИТА стоит посреди комнаты в белом свадебном платье.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Мама, ты, когда из ванной выйдешь, не пугайся - у меня сюрприз. И лучше выходи с закрытыми глазами, сядь, а потом открой. От красоты, я слышала, можно и помереть на месте, если она неожиданно тебя настигнет, так что ты пока морально готовься.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выходит из ванной, останавливается.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И где ты взяла эту беспощадную красоту?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Купила. Мне заплатили наконец-то за мой перевод, я нарядилась, пошла в самый большой свадебный магазин и выбрала платье. Все продавцы сказали, что я самая красивая у них невеста за всю историю, я так растрогалась и даже им чаевые оставила. Я же могу позволить себе, у меня теперь муж.</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Вы дату уже назначили?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Нет, но какая разница когда? Главное ведь предвкушение.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Рита, а у тебя есть друзья? Ну хоть какие-нибудь завалящие?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МАРГАРИТА. Алевтина, с танцев. Мы вместе обедаем и по нескольку раз в неделю созваниваемся. Она мне даже на день рождения подарок подарила. Помнишь, трусы </w:t>
      </w:r>
      <w:r w:rsidRPr="002C5517">
        <w:rPr>
          <w:rFonts w:ascii="Times New Roman" w:hAnsi="Times New Roman" w:cs="Times New Roman"/>
          <w:sz w:val="24"/>
          <w:szCs w:val="24"/>
        </w:rPr>
        <w:lastRenderedPageBreak/>
        <w:t>«Роза»? Там роза такая, её за лепесток тянешь и вылазят ажурные стринги. Дёшево и эффектно! Я проверила цену – она очень экономная.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Это та, что с бородой на шее?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Зато я на её фоне очень выгодно смотрюсь.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Вы решили свадьбу делать настоящую, с гостями и с весельем?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Мы пока не обсуждали, главное – предвкушение. Мне надо ещё как-то страсти раскочегарить, чтоб ко дню свадьбы я уже смотрела на него глазами, полными любви и привязанности.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Знаешь, я как ветеран свадебных торжеств скажу тебе: кочегарить что бы там ни было совершенно не обязательно. (Садится на диван, закуривает) Сегодня среда? Кажется, будто суббота… Антон ходил на занятия?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Кажется, нет, он поэму пишет о жизни Орфея после смерти Эвредики.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Ты знала, что он ходит к Мироновым в гости?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Знала, и что? Мы теперь всю оставшуюся жизнь будем семью изображать.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Так вы всё-таки, да? Все меня предать решили, перебежчики?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Звонок в дверь, заглядывает ТАШИМА.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Чё, сегодня уже?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Нравится платье?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Платье-то сногсшибательное, но знаете, чё?</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Молчание.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Ну знаете, нет?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Ну что, что, говори!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Выселять нас всех хотят, строить тут какой-то дворец патриотизма! Слыхали?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Это тебе фантомы сказали?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Да какие фантомы! Миронова наша, сумасшедшая, сказала, говорит: всех выселим – заполним всё жизнерадостной молодёжью. Не знаю вот, правда-нет.  Говорила, что к вам заглянет сегодня с новостью. Вы если чё услышите – мне сразу скажите. Энергетика у вас нехорошая… Случилось чё?</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Как нехорошая?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Не знаю, не знаю… Антоха у вас страдает поди… Очень он чувствительный к миру.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БАРЫШНИКОВА. Антоха у нас веселится, а не страдает. Бегает к семье к свой новой вприпрыжку каждый день.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А вы выясните это наверняка! Я побежала, у меня клиент ждёт, не знает кто он по жизни, хочет у меня узнать. Деньги мне нужны, на Монте-Карло коплю себе. (Уходит)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Сколько ей лет интересно? Сколько себя помню, всегда она была тут.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БАРЫШНИКОВА. Да и я её в детстве помню ещё… </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И не меняется, главное. Выглядит лучше меня…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Ну хоть какая-то стабильность в жизни.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Я что-то запереживала из-за нехорошей энергетики.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Нехорошая энергетика у нас – это только семья твоего жениха, Рита. Тем более слышала же, к нам Миронова собралась – вот тебе и темная энергетика.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Я ведь, знаешь, я когда ракочегарюсь, я сразу вся в зависимосях от мужчины, вся в ранах, я, если люблю, то беззащитно.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Стук в дверь.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ГОЛОС МИРОНОВОЙ. Открывайте, у меня для вас информация!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Заходите уже, открыто ведь.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входит.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Я высказаться пришла. Заместителем сделалась сегодня, праздник у меня. И знаете, что дали за заслуги? Квартиру в новостройке, за рекой вон. Четыре комнаты, теплая. Справедливость восторжествовала наконец-то. Празднуем сидим, вещи пакуем.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А со свадьбой что? Или забыли на радостях?</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МИРОНОВА. Ты же не хотела свадьбу? Мы помозговали, да и решили послушать умную профессоршу, поди, плохого не посоветует. (Смотрит на Маргариту) Платье и продать можно, комиссионок вон полно. Да, кстати, чуть не забыла. Этот дом наш отдел культуры передал под ремонт и в пользование новому Дворцу активной молодёжи. Жильцов мы сейчас распределяем, но на две квартиры места нет, им деньгами выдадим, когда-нибудь. Мы подумали, и я решила, что Ташима одинокая и пожилая, о ней социальные службы пока позаботятся, а у вас есть, где жить. Но на большую компенсацию не рассчитывайте, дом старый, аварийный. Всё справедливо и законно, бумаги все прошли юридическую проверку нашу. Недовольны – попробуйте подать в суд. Я этот проект давно вынашивала, вот теперь и полномочия появились. Так что тоже не сидите сиднем, вещи пакуйте. Всё, я высказалась. (Уходит)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Молчание. МАРГАРИТА садится на диван рядом с БАРЫШНИКОВОЙ. Выходит АНТОН.</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АНТОН. Они уезжают, да?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Молчание.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И Вадим тоже?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Молчание.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И мы тоже?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Молчание.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АНТОН. Оно тоже неплохо. У нас там, знаете, квартира в сто раз лучше. (Молчит) Она и в центре, и ремонт там. Институт рядом. Я вам знаете, что скажу? Любовь ваша – говно всё это. И никто никому и не нужен на самом деле. Орфей знаете как блядовал после смерти Эвредики? И научил всех мужиков парней любить. (Молчит) Вы знаете, сколько нужно рисовых зёрнышек, чтобы обложить ими Землю по экватору? (Молчит) Ну что вы молчите? У нас всё хорошо, ясно вам? Мы самые счастливые и умные, блядь. Чё вы молчите, будто умер кто? Всё у нас лучше всех, ясно? (Молчит) Всё, не могу больше с вами. (Уходит)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Молчание.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Мама, заплети меня, я лохматая.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Встаёт, идёт к зеркалу, берёт расчёску, возвращается, садится на пол, в ноги БАРЫШНИКОВОЙ, отдаёт ей расчёску, та начинает её расчёсывать.</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МАРГАРИТА. Помнишь, в последний год в садике, я на новый год была зайчиком, а ты мне из волос сделала уши? И костюм сама сшила из розового пледа. Я так переволновалась, что надела костюм хвостиком вперёд и все смеялись, а ты сказала, что так и надо, потому что это волшебный зайчик. (Молчит) Знаешь, я теперь, просыпаюсь иногда утром, когда ещё темно, и мне кажется, что ты сейчас поведёшь меня в садик. (Молчит) Знаешь, что самое обидное? Я почти уже раскочегарилась! (Плачет) И платье я не понесу обратно! Я им там такого наговорила, что у нас любовь такая, что нас прямо разрывает, они даже плакали от счастья! (Молчит) Сделай мне две косы… Знаешь, одна моя подруга… В общем, давно ещё.. Она любила однажды. Они странно познакомились. Он сидел напротив в кафе на реке, признавался в любви одной женщине с несчастными глазами, её глаза почти перестали быть несчастными, когда она уходила от него. Следом пришла другая, и он целовал ей руки. Моя подруга старалась смотреть на него уничижительным взглядом, чтобы он понял, что она не одобряет его методов.  Но он воспринял её взгляд, как заинтересованный и начал с ней знакомиться. Они познакомились, а она влюбилась,  такая уж она была – к татуировкам на шее она имела особенную слабость. Он перестал ей звонить и отвечать спустя месяц, но она не отчаялась: каждый день решила ходить к железнодорожному мосту в определённое время. Она загадала – если он её любит, то поезд будет идти под мостом. Если поезда нет, а значит, он её не любит, она бросится вниз, чтобы умереть красиво, как литературный персонаж. Поезд проходил каждый день, пока она не разлюбила.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Помню я, как ты на мост бегала.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lastRenderedPageBreak/>
        <w:t>Входит АНТОН, направляется к выходу.</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Ты куда?</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За сигаретами.</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И мне возьми. Антон, я люблю тебя.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АНТОН некоторое время стоит, выходит.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Вышла бы ты за Вадима, как бы вы с Антоном делили его?</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Смеются.</w:t>
      </w:r>
    </w:p>
    <w:p w:rsidR="00B950CA" w:rsidRPr="002C5517" w:rsidRDefault="00B95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C5517">
        <w:rPr>
          <w:rFonts w:ascii="Times New Roman" w:hAnsi="Times New Roman" w:cs="Times New Roman"/>
          <w:sz w:val="24"/>
          <w:szCs w:val="24"/>
        </w:rPr>
        <w:t>БАРЫШНИКОВА. Рита, роди мне внука, 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Где я тебе найду нормальный генофонд? Среди каких групп населения? Надо с Ташимой посоветоваться на этот счёт. (Встаёт, идёт к зеркалу) Я некрасивая?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(подходит к ней) Ты стройная, это важно для мужчин.</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Я выгляжу как дура. Я знаешь, что подумала? Вместо эстрадного танца буду ходить на уроки стриптиза – открывать внутреннюю сексуальность.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Врывается ТАШИМА.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Вы чё сидите? Там Тоха ваш топится в реке.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Как топится?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Не знаю, вроде вытащили, я не уверена.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МАРГАРИТА, БАРЫШНИКОВА выбегают из квартиры.</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СЦЕНА ШЕСТАЯ.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Поздний вечер. Гостиная Барышниковых заставлена коробками, мебель застелена плёнкой. Из соседних комнат слышны звуки ремонтных работ. МАРГАРИТА и БАРЫШНИКОВА перемещают коробки ближе к выходу,  проверяют их содержимое. ТАШИМА сидит на коробке.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Слышали, Миронова законотворчеством занялась. Пишет проект по образованию.</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Ладно хоть пенсии моей дождалась. И у детей моих оно уже есть, а дальше… Сами потом поплатятся.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Такая она деятельная оказалась, надо же. Крепко за дело взялась. В театре «Ревизора» сняли, слыхали? Нашли пропаганду экстремизма, атеизма, ещё третьего какого-то «изма». Тоже, говорят, её рук дело.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БАРЫШНИКОВА. Лохушка, есть лохушка. Она Гоголя-то не читала. Угораздило с ними связаться. Дети мои как с цепи сорвались, эта вон замуж за идиота этого собралась, сын вообще без памяти запал на жениха сестры.</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Морально разлагаетесь, чё уж тут говорить.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А помнишь, Ташима, как мы тут жили? Какие кутежи устраивали? Как детей ты моих поучала маленьких? С мужьями с моими со всеми ты общий язык находила? Плохо что ли было? А всё это время в соседней квартире таилось зло, оказывается, в лице этой хабалки.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На речке купались… Речка-то так и течёт, ей ничего не делается, а мы плывём в ней, безвольные. Не умеем мы бороться ни за что. Вот что.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Как с этим бороться? Это видишь как. Ни с того, ни с сего. Будто они всё свою жизнь это тщательно планировали и вот, наконец, дорвались. Дорвались и гонят нас, как дворняг метлой.</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Скажи спасибо, что хоть дали дожить месяц этот, пока нам квартплату за ту квартиру не дали.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Спасибо, блядь. Как собаки в конуре, пыль везде, извёсткой все заляпали. Как срочно им понадобился этот Дворец, как припёрло-то, 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Может, там моя любовь живёт, а я тут столько лет сижу. Может, так и лучше даже?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Тут дом твой, стены родные, тебе всё равно? Ничего не жалко тебе?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Я всю мебель продала свою. Куда там меня эти соцработники заберут, хрен знает. А пока за квартиру деньги компенсируют – тем более. Кошка моя возмущена. Без мебели не спит, сядет в угол, где кресло стояло и сидит молча. Я ей говорю: ляжь иди вон у батареи, дура что ли, декабрь уже. Молчит, не смотрит на меня. Сеансы толкования на выезд произвожу, сама по всему городу мотаюсь. Но чувство у меня хорошее, хорошо у вас всё будет.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Ну вот перевезём сегодня за ночь всё, завтра Антона выпишут из больницы, и всё как раньше станет в той квартире.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Там реку не видно.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Да сдалась тебе эта река уже? От неё одни несчастья нам.</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Да, сдалась! (Бросает коробку, встаёт у окна, закуривает) Там Ванечка мой, так его и не нашли в ней. Я же с ним тут будто. А так получается что бросаю его.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встаёт, подходит к окну. Смотрит.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А я часто твоего Ваньку вижу…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Видишь?</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lastRenderedPageBreak/>
        <w:t>ТАШИМА. Доволен он, не обижен. Вон стоит, смотри…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Где?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Вон, из-за куста выглядывает, смеётся…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Что ты говоришь, такое? Где? Страшно мне, холодно как стало…</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Ручкой помахал, рубашка белая…</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Белая! В ней он и убежал тогда.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Побежал и в речку обратно прыгнул…</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Он что живой? Почему я его не вижу? Ташима? Ташима!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Не видишь, не видишь… Потом увидитесь ещё.</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Холодно как стало, дует отовсюду.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уходит, садится на коробку.</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Мама? С тобой всё в порядке?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Ташима, может, ты до выплаты у нас поживёшь? Там квартира большая. С тобой так спокойно, я же тебя с рождения знаю, ты у меня одна подруга.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Я? С кошкой? Правда? Так я и рада, я всё равно потом в Монте-Карло поеду. Побежала я тогда звонить спецслужбам, чтоб не ехали. Правду если говорите.</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Звони, Ташима.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Ташима, а сколько тебе лет?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ТАШИМА. Мне-то? Завтра исполнится сто шесть лет. (Уходит)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и БАРЫШНИКОВА смотрят друг на друга. 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Врёт, поди.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И в речку обратно прыгнул… Странно как, декабрь уже, а река не замерзает. В огоньках вся. Новостройка там мироновская, парк снесли. Помнишь, парк? Дуб был, самый старый в стране. Я у того дуба с мамой играла, я залазила на него, пряталась в холодных листьях, всегда в одно и то же место, а она всегда меня долго искала. Самый старый дуб в стране. Что они делают с тобой? Любимая моя, родная моя, гордая моя, ломают тебя, мучают, бедная моя. Мамочка моя, я к тебе хочу, под дерево наше, под черный подтаявший снег, под солнце полуденное. Бедная моя… Не понимаю, какой сейчас год? Кажется, что… (Пожимает плечами)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Мама, ты чего? Мама!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 xml:space="preserve">БАРЫШНИКОВА. Страшно мне, Рита, первый раз в жизни по-настоящему страшно. Что они дальше сделают с нами? Они не дадут нам покоя… Мне кажется, мне двести лет, мне </w:t>
      </w:r>
      <w:r w:rsidRPr="002C5517">
        <w:rPr>
          <w:rFonts w:ascii="Times New Roman" w:hAnsi="Times New Roman" w:cs="Times New Roman"/>
          <w:sz w:val="24"/>
          <w:szCs w:val="24"/>
        </w:rPr>
        <w:lastRenderedPageBreak/>
        <w:t>кажется, я всё это уже видела, всё отболела, всё пережила, а меня топят и топят, все двести лет.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Не потопят мама, не потопят. Не догонят потому что. Не догонят просто, да и всё. Если надо, мы и на Северный полюс убежим. Нам-то что сделается? Мы везде новые корни пустим и будем жить, как жили.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Молчат.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Видишь, машина стоит рядом. Светит фарами.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МАРГАРИТА. За нами уже? Пошли тогда?</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БАРЫШНИКОВА. Пошли.</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Они выходят. Заходят грузчики выносят коробки. Тишина. Через некоторое время начинает играть музыка, забегает толпа молодых весёлых людей. Они.. танцуют что ли… Маршируют будто. И поют.</w:t>
      </w:r>
    </w:p>
    <w:p w:rsidR="00B950CA" w:rsidRPr="002C5517" w:rsidRDefault="00B950CA">
      <w:pPr>
        <w:pBdr>
          <w:top w:val="none" w:sz="0" w:space="0" w:color="auto"/>
          <w:left w:val="none" w:sz="0" w:space="0" w:color="auto"/>
          <w:bottom w:val="none" w:sz="0" w:space="0" w:color="auto"/>
          <w:right w:val="none" w:sz="0" w:space="0" w:color="auto"/>
          <w:bar w:val="none" w:sz="0" w:color="auto"/>
        </w:pBdr>
        <w:tabs>
          <w:tab w:val="left" w:pos="5649"/>
        </w:tabs>
        <w:rPr>
          <w:rFonts w:ascii="Times New Roman" w:hAnsi="Times New Roman" w:cs="Times New Roman"/>
          <w:sz w:val="24"/>
          <w:szCs w:val="24"/>
        </w:rPr>
      </w:pPr>
      <w:r w:rsidRPr="002C5517">
        <w:rPr>
          <w:rFonts w:ascii="Times New Roman" w:hAnsi="Times New Roman" w:cs="Times New Roman"/>
          <w:sz w:val="24"/>
          <w:szCs w:val="24"/>
        </w:rPr>
        <w:t>Конец.</w:t>
      </w:r>
    </w:p>
    <w:sectPr w:rsidR="00B950CA" w:rsidRPr="002C5517" w:rsidSect="009F464C">
      <w:headerReference w:type="default" r:id="rId6"/>
      <w:footerReference w:type="default" r:id="rId7"/>
      <w:pgSz w:w="11900" w:h="16840"/>
      <w:pgMar w:top="1134" w:right="850" w:bottom="1134" w:left="1701"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CAA" w:rsidRDefault="000A7CAA" w:rsidP="009F464C">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1">
    <w:p w:rsidR="000A7CAA" w:rsidRDefault="000A7CAA" w:rsidP="009F464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A" w:rsidRDefault="00B950CA">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CAA" w:rsidRDefault="000A7CAA" w:rsidP="009F464C">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1">
    <w:p w:rsidR="000A7CAA" w:rsidRDefault="000A7CAA" w:rsidP="009F464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A" w:rsidRDefault="00B950CA">
    <w:pPr>
      <w:pStyle w:val="a4"/>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464C"/>
    <w:rsid w:val="000A7CAA"/>
    <w:rsid w:val="002C5517"/>
    <w:rsid w:val="00381995"/>
    <w:rsid w:val="006F3592"/>
    <w:rsid w:val="00981B57"/>
    <w:rsid w:val="009F464C"/>
    <w:rsid w:val="00B95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64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Arial Unicode MS" w:eastAsia="Times New Roman" w:hAnsi="Arial Unicode MS" w:cs="Arial Unicode MS"/>
      <w:color w:val="000000"/>
      <w:sz w:val="22"/>
      <w:szCs w:val="22"/>
      <w:u w:color="00000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F464C"/>
    <w:rPr>
      <w:u w:val="single"/>
    </w:rPr>
  </w:style>
  <w:style w:type="paragraph" w:customStyle="1" w:styleId="a4">
    <w:name w:val="Верхн./нижн. кол."/>
    <w:rsid w:val="009F464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Times New Roman"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7284</Words>
  <Characters>41525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Роман Козырчиков</vt:lpstr>
    </vt:vector>
  </TitlesOfParts>
  <Company/>
  <LinksUpToDate>false</LinksUpToDate>
  <CharactersWithSpaces>48712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Козырчиков Р. Река</dc:title>
  <dc:creator>Пользователь</dc:creator>
  <cp:keywords>Козырчиков Р. Река</cp:keywords>
  <cp:lastModifiedBy>Пользователь</cp:lastModifiedBy>
  <cp:revision>4</cp:revision>
  <dcterms:created xsi:type="dcterms:W3CDTF">2023-10-29T01:38:00Z</dcterms:created>
  <dcterms:modified xsi:type="dcterms:W3CDTF">2023-10-29T01:38:00Z</dcterms:modified>
</cp:coreProperties>
</file>