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E6" w:rsidRPr="006B3BE6" w:rsidRDefault="006B3BE6" w:rsidP="006B3BE6">
      <w:pPr>
        <w:spacing w:after="0" w:line="240" w:lineRule="auto"/>
        <w:ind w:firstLine="284"/>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val="en-US" w:eastAsia="ru-RU"/>
        </w:rPr>
        <w:t> </w:t>
      </w:r>
    </w:p>
    <w:p w:rsidR="006B3BE6" w:rsidRPr="006B3BE6" w:rsidRDefault="006B3BE6" w:rsidP="006B3BE6">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Валентин </w:t>
      </w:r>
      <w:proofErr w:type="spellStart"/>
      <w:r w:rsidRPr="006B3BE6">
        <w:rPr>
          <w:rFonts w:ascii="Times New Roman" w:eastAsia="Times New Roman" w:hAnsi="Times New Roman" w:cs="Times New Roman"/>
          <w:color w:val="000000"/>
          <w:sz w:val="24"/>
          <w:szCs w:val="24"/>
          <w:lang w:eastAsia="ru-RU"/>
        </w:rPr>
        <w:t>Красногоров</w:t>
      </w:r>
      <w:proofErr w:type="spellEnd"/>
    </w:p>
    <w:p w:rsidR="006B3BE6" w:rsidRPr="006B3BE6" w:rsidRDefault="006B3BE6" w:rsidP="006B3BE6">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6B3BE6">
        <w:rPr>
          <w:rFonts w:ascii="Times New Roman" w:eastAsia="Times New Roman" w:hAnsi="Times New Roman" w:cs="Times New Roman"/>
          <w:b/>
          <w:color w:val="000000"/>
          <w:sz w:val="24"/>
          <w:szCs w:val="24"/>
          <w:lang w:eastAsia="ru-RU"/>
        </w:rPr>
        <w:t>Дело о десяти литрах</w:t>
      </w:r>
    </w:p>
    <w:p w:rsidR="006B3BE6" w:rsidRPr="006B3BE6" w:rsidRDefault="006B3BE6" w:rsidP="006B3BE6">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6B3BE6">
        <w:rPr>
          <w:rFonts w:ascii="Times New Roman" w:eastAsia="Times New Roman" w:hAnsi="Times New Roman" w:cs="Times New Roman"/>
          <w:i/>
          <w:color w:val="000000"/>
          <w:sz w:val="24"/>
          <w:szCs w:val="24"/>
          <w:lang w:eastAsia="ru-RU"/>
        </w:rPr>
        <w:t>Сценарий художественного фильма</w:t>
      </w:r>
    </w:p>
    <w:p w:rsidR="006B3BE6" w:rsidRPr="006B3BE6" w:rsidRDefault="006B3BE6" w:rsidP="006B3BE6">
      <w:pPr>
        <w:spacing w:after="0" w:line="240" w:lineRule="auto"/>
        <w:ind w:left="425" w:right="170" w:hanging="425"/>
        <w:jc w:val="center"/>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b/>
          <w:bCs/>
          <w:color w:val="000000"/>
          <w:sz w:val="24"/>
          <w:szCs w:val="24"/>
          <w:lang w:eastAsia="ru-RU"/>
        </w:rPr>
        <w:t>ВНИМАНИЕ!</w:t>
      </w:r>
      <w:r w:rsidRPr="006B3BE6">
        <w:rPr>
          <w:rFonts w:ascii="Times New Roman" w:eastAsia="Times New Roman" w:hAnsi="Times New Roman" w:cs="Times New Roman"/>
          <w:color w:val="000000"/>
          <w:sz w:val="24"/>
          <w:szCs w:val="24"/>
          <w:lang w:eastAsia="ru-RU"/>
        </w:rPr>
        <w:t> Все авторские права на сценарий защищены законами России, международным законодательством, и принадлежат автору. Запрещается его издание и переиздание, размножение, публичное исполнение, помещение спектаклей и фильмов по нему в интернет, экранизация, перевод на иностранные языки, внесение изменений в текст при постановке или экранизации (в том числе изменение названия) без письменного разрешения автора.</w:t>
      </w:r>
    </w:p>
    <w:p w:rsidR="006B3BE6" w:rsidRPr="006B3BE6" w:rsidRDefault="006B3BE6" w:rsidP="006B3BE6">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sz w:val="24"/>
          <w:szCs w:val="24"/>
          <w:lang w:eastAsia="ru-RU"/>
        </w:rPr>
        <w:t> </w:t>
      </w:r>
    </w:p>
    <w:p w:rsidR="006B3BE6" w:rsidRPr="006B3BE6" w:rsidRDefault="006B3BE6" w:rsidP="006B3BE6">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6B3BE6">
        <w:rPr>
          <w:rFonts w:ascii="Times New Roman" w:eastAsia="Times New Roman" w:hAnsi="Times New Roman" w:cs="Times New Roman"/>
          <w:b/>
          <w:bCs/>
          <w:sz w:val="24"/>
          <w:szCs w:val="24"/>
          <w:u w:val="single"/>
          <w:lang w:eastAsia="ru-RU"/>
        </w:rPr>
        <w:t>Контакты</w:t>
      </w:r>
      <w:r w:rsidRPr="006B3BE6">
        <w:rPr>
          <w:rFonts w:ascii="Times New Roman" w:eastAsia="Times New Roman" w:hAnsi="Times New Roman" w:cs="Times New Roman"/>
          <w:b/>
          <w:bCs/>
          <w:sz w:val="24"/>
          <w:szCs w:val="24"/>
          <w:u w:val="single"/>
          <w:lang w:val="en-GB" w:eastAsia="ru-RU"/>
        </w:rPr>
        <w:t>:</w:t>
      </w:r>
    </w:p>
    <w:p w:rsidR="006B3BE6" w:rsidRPr="006B3BE6" w:rsidRDefault="006B3BE6" w:rsidP="006B3BE6">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6B3BE6">
        <w:rPr>
          <w:rFonts w:ascii="Times New Roman" w:eastAsia="Times New Roman" w:hAnsi="Times New Roman" w:cs="Times New Roman"/>
          <w:sz w:val="24"/>
          <w:szCs w:val="24"/>
          <w:lang w:val="en-GB" w:eastAsia="ru-RU"/>
        </w:rPr>
        <w:t>WhatsApp</w:t>
      </w:r>
      <w:proofErr w:type="spellEnd"/>
      <w:r w:rsidRPr="006B3BE6">
        <w:rPr>
          <w:rFonts w:ascii="Times New Roman" w:eastAsia="Times New Roman" w:hAnsi="Times New Roman" w:cs="Times New Roman"/>
          <w:sz w:val="24"/>
          <w:szCs w:val="24"/>
          <w:lang w:val="en-GB" w:eastAsia="ru-RU"/>
        </w:rPr>
        <w:t>/Telegram +7-951-689-3-689,  +972-53-527-4142</w:t>
      </w:r>
    </w:p>
    <w:p w:rsidR="006B3BE6" w:rsidRPr="006B3BE6" w:rsidRDefault="006B3BE6" w:rsidP="006B3BE6">
      <w:pPr>
        <w:spacing w:after="0" w:line="240" w:lineRule="auto"/>
        <w:ind w:left="851" w:right="170" w:hanging="851"/>
        <w:jc w:val="both"/>
        <w:rPr>
          <w:rFonts w:ascii="Times New Roman" w:eastAsia="Times New Roman" w:hAnsi="Times New Roman" w:cs="Times New Roman"/>
          <w:color w:val="000000"/>
          <w:sz w:val="24"/>
          <w:szCs w:val="24"/>
          <w:lang w:val="en-US" w:eastAsia="ru-RU"/>
        </w:rPr>
      </w:pPr>
      <w:r w:rsidRPr="006B3BE6">
        <w:rPr>
          <w:rFonts w:ascii="Times New Roman" w:eastAsia="Times New Roman" w:hAnsi="Times New Roman" w:cs="Times New Roman"/>
          <w:color w:val="000000"/>
          <w:sz w:val="24"/>
          <w:szCs w:val="24"/>
          <w:lang w:val="en-GB" w:eastAsia="ru-RU"/>
        </w:rPr>
        <w:t>e-mail:    </w:t>
      </w:r>
      <w:hyperlink r:id="rId4" w:history="1">
        <w:r w:rsidRPr="006B3BE6">
          <w:rPr>
            <w:rFonts w:ascii="Times New Roman" w:eastAsia="Times New Roman" w:hAnsi="Times New Roman" w:cs="Times New Roman"/>
            <w:color w:val="0000FF"/>
            <w:sz w:val="24"/>
            <w:szCs w:val="24"/>
            <w:u w:val="single"/>
            <w:lang w:val="en-GB" w:eastAsia="ru-RU"/>
          </w:rPr>
          <w:t>valentin.krasnogorov@gmail.com</w:t>
        </w:r>
      </w:hyperlink>
    </w:p>
    <w:p w:rsidR="006B3BE6" w:rsidRPr="006B3BE6" w:rsidRDefault="006B3BE6" w:rsidP="006B3BE6">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 Валентин </w:t>
      </w:r>
      <w:proofErr w:type="spellStart"/>
      <w:r w:rsidRPr="006B3BE6">
        <w:rPr>
          <w:rFonts w:ascii="Times New Roman" w:eastAsia="Times New Roman" w:hAnsi="Times New Roman" w:cs="Times New Roman"/>
          <w:color w:val="000000"/>
          <w:sz w:val="24"/>
          <w:szCs w:val="24"/>
          <w:lang w:eastAsia="ru-RU"/>
        </w:rPr>
        <w:t>Красногоров</w:t>
      </w:r>
      <w:proofErr w:type="spellEnd"/>
    </w:p>
    <w:p w:rsidR="006B3BE6" w:rsidRPr="006B3BE6" w:rsidRDefault="006B3BE6" w:rsidP="006B3BE6">
      <w:pPr>
        <w:spacing w:after="0" w:line="240" w:lineRule="auto"/>
        <w:ind w:left="180" w:firstLine="397"/>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aps/>
          <w:color w:val="000000"/>
          <w:sz w:val="24"/>
          <w:szCs w:val="24"/>
          <w:lang w:eastAsia="ru-RU"/>
        </w:rPr>
        <w:t>ПАНОРАМА С ВЫСОТЫ ПТИЧЬЕГО ПОЛЕТА.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aps/>
          <w:color w:val="000000"/>
          <w:sz w:val="24"/>
          <w:szCs w:val="24"/>
          <w:lang w:eastAsia="ru-RU"/>
        </w:rPr>
        <w:t>К</w:t>
      </w:r>
      <w:r w:rsidRPr="006B3BE6">
        <w:rPr>
          <w:rFonts w:ascii="Times New Roman" w:eastAsia="Times New Roman" w:hAnsi="Times New Roman" w:cs="Times New Roman"/>
          <w:color w:val="000000"/>
          <w:sz w:val="24"/>
          <w:szCs w:val="24"/>
          <w:lang w:eastAsia="ru-RU"/>
        </w:rPr>
        <w:t>амера медленно движется высоко над территорией огромного химического комбината. Одна промышленная установка сменяет другую. Стальные колонны, обвязанные причудливым узором коммуникаций, окружены «этажерками» сорокаметровой высоты, ярко освещенными, как бы иллюминованными, сотнями электрических лампочек. По длинноногим железобетонным эстакадам тянутся толстые связки многокилометровых трубопроводов. В глубину черного неба уходят печные трубы, опоясанные красными предупредительными огнями. Маневровый тепловоз толкает состав цистерн. Ярко вспыхивает дуга электросварки. Очень много металла, оборудования, конструкций, и совсем нет людей.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Тишина. Лишь кое-где слышно мерное гудение электродвигателей, чавканье поршневых насосов и шипение сжатого воздуха. Временами экран застилают, смывая титры, густые клубы пара, который пробивается из неплотно пригнанных фланцев, просачивается из конденсационных устройств, поднимается над башнями градирен.</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ТЕРРИТОРИЯ ЗАВОДА.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Камера продолжается двигаться, пока в поле зрения не попадают две относительно небольшие одинаковые емкости – горизонтальные цилиндрические серебристые баки величиной с железнодорожную цистерну каждый. Около одной из них видны человеческие фигуры. Один мужчина копошится у емкости, другой топчется чуть в стороне. Неподалеку на дороге стоит грузовик. Камера приближается к емкости, скользит по ее окрашенной алюминием поверхности, задерживается на закрытом вентиле, опечатанном пломбой, и останавливается на коловороте, сверлящем стенку бака. Металл неохотно поддается ручному сверлу. Наконец отверстие сделано, и через него тонкой струйкой начинает течь светлая жидкость. Руки в брезентовых рукавицах подставляют эмалированное ведро. Оно наполняется медленно. Стерегущий, продолжая переминаться с ноги на ногу, достает сигареты, но другой останавливает его, показывая на надпись, крупными буквами выведенную на цистерне: «ОГНЕОПАСНО!» Тот послушно прячет пачку назад в карман.</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Из будки неподалеку показывается заспанный охранник с винтовкой. По тревожному сигналу стерегущего мужчина быстро убирает ведро и затыкает отверстие маленькой деревянной пробкой.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Охранник возвращается в будку. Двое быстро подходят к грузовику и залезают в кузов. Ведро накрывают брезентом. Машина трогается с места.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ПРОХОДНАЯ КОМБИНАТА.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Решетчатые заводские ворота. На часовом табло показано время: 20:11. Дежурный охранник с длинными седыми усами подходит к грузовику, проверяет документы у шофера, заглядывает в кузов машины и, не увидев ничего подозрительного, возвращается на свой пост. Ворота закрываются, грузовик покидает территорию завода.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УЛИЦЫ ГОРОДА.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Машина едет по малолюдным улицам. Это обыкновенный небольшой город – «моногород» при крупном предприятии, каких много у нас в стране. Грузовик проезжает мимо кинотеатра, минует Дом культуры, делает несколько поворотов и останавливается у стандартного жилого дома – заводского общежития.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Двое спрыгивают с машины (один другому передает ведро) и подходят к кабине. Мы видим их фигуры только со спины. Из окна кабины высовывается рука с двухлитровым бидоном. Его наполняют содержимым ведра и возвращают шоферу. Рука берет бидон и делает прощальный жест. Машина уезжает.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Один из оставшихся достает из сумки пустую бутылку. Ее наливают доверху, расплескивая и проливая жидкость на снег. Взяв бутылку, он прощается и уходит. Оставшийся с ведром приближается к общежитию (мы видим у двери доску с надписью «Общежитие №3 химкомбината»), поднимается на крыльцо и входит в здание.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Камера оставляет его и поворачивается к пустырю. Поодаль от крыльца общежития под одиноким фонарем на снегу дерутся двое парней. Драка – неуклюжая, бессмысленная и жестокая. Лица дерущихся, плохо видные в тусклом свете, покрыты кровью и ссадинами. Оба сильно пьяны, тяжело дышат, часто теряют равновесие, их удары сильны, но неточны.</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КУХНЯ В ОБЩЕЖИТИИ.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Принесенное ведро доливают водой из-под крана и ставят на табуретку. Кто-то кладет туда ковш. На столе – буханка хлеба, тарелки  с колбасой, селедкой, огурцами, десяток граненых стаканов.</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У КРЫЛЬЦА ОБЩЕЖИТИЯ.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Со стороны раздается чей-то громкий отрывистый стон. Камера лихорадочно ищет место, откуда раздался крик, и наконец поворачивается к знакомому пустырю. Там, где была драка, на вытоптанном снегу недвижно лежит человек, залитый кровью.</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ПРОХОДНАЯ ОБЩЕЖИТИЯ. УТРО СЛЕДУЮЩЕГО ДНЯ.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Вахтерша задерживает пришедшего Давыдова.</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ВАХТЕРША.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Гражданин, вы куда? Посторонним сюда нельзя... Ах, это вы! Простите, не разглядела.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Где 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ВАХТЕРША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Должен быть у себя. Прикажете позвать?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Спасибо, я сам.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ОБЩЕЖИТИЯ. УТРО.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 небритый мужчина лет сорока, за своим столом. Увидев вошедшего Давыдова, встречает его с большой предупредительностью.</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olor w:val="000000"/>
          <w:sz w:val="24"/>
          <w:szCs w:val="24"/>
          <w:lang w:eastAsia="ru-RU"/>
        </w:rPr>
        <w:t>Здравствуйте.</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Добро пожаловать, товарищ капитан. Какими судьбами так рано? Опять что-нибудь стряслось?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Вчера вечером неподалеку отсюда кто-то серьезно покалечил в пьяной драке одного парня из вашего общежития.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Стеклова Сергея.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ни день, то побоище. Что мне делать с этим хулиганьем? За решетку всех надо, всех до одного.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не знаете, кто из ваших ребят был вчера пьян?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«Пьян»! Спросите лучше, кто был трезв. Вот, посмотрите.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 сдергивает мятую простыню со стоящего в углу предмета. В изрядно опустевшем эмалированном ведре болтается ковш.</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Вчера на заводе стащили и в кухне распивали. Если бы уборщица на них случайно не набрела да не отобрала ведро, до дна бы вылакали. </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нюхает жидкость из ковша и морщится.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и гадость.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Так технический же, неочищенный. Этим бездельникам что хочешь подавай. Они спирт пополам с бензином выпьют, облизнутся и закуски не </w:t>
      </w:r>
      <w:r w:rsidRPr="006B3BE6">
        <w:rPr>
          <w:rFonts w:ascii="Times New Roman" w:eastAsia="Times New Roman" w:hAnsi="Times New Roman" w:cs="Times New Roman"/>
          <w:color w:val="000000"/>
          <w:sz w:val="24"/>
          <w:szCs w:val="24"/>
          <w:lang w:eastAsia="ru-RU"/>
        </w:rPr>
        <w:lastRenderedPageBreak/>
        <w:t>попросят. А вы спрашиваете, кто был пьян. Все, наверное, были пьяны, так что </w:t>
      </w:r>
      <w:proofErr w:type="spellStart"/>
      <w:r w:rsidRPr="006B3BE6">
        <w:rPr>
          <w:rFonts w:ascii="Times New Roman" w:eastAsia="Times New Roman" w:hAnsi="Times New Roman" w:cs="Times New Roman"/>
          <w:color w:val="000000"/>
          <w:sz w:val="24"/>
          <w:szCs w:val="24"/>
          <w:lang w:eastAsia="ru-RU"/>
        </w:rPr>
        <w:t>мордобойщика</w:t>
      </w:r>
      <w:proofErr w:type="spellEnd"/>
      <w:r w:rsidRPr="006B3BE6">
        <w:rPr>
          <w:rFonts w:ascii="Times New Roman" w:eastAsia="Times New Roman" w:hAnsi="Times New Roman" w:cs="Times New Roman"/>
          <w:color w:val="000000"/>
          <w:sz w:val="24"/>
          <w:szCs w:val="24"/>
          <w:lang w:eastAsia="ru-RU"/>
        </w:rPr>
        <w:t> вашего не скоро найдете.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Интересно, как они сумели украсть целое ведро?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Комбинатище-то</w:t>
      </w:r>
      <w:proofErr w:type="spellEnd"/>
      <w:r w:rsidRPr="006B3BE6">
        <w:rPr>
          <w:rFonts w:ascii="Times New Roman" w:eastAsia="Times New Roman" w:hAnsi="Times New Roman" w:cs="Times New Roman"/>
          <w:color w:val="000000"/>
          <w:sz w:val="24"/>
          <w:szCs w:val="24"/>
          <w:lang w:eastAsia="ru-RU"/>
        </w:rPr>
        <w:t xml:space="preserve"> вон какой. Там ведро – что капля в море. Цистерну увезешь – и то не заметят.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задумчиво смотрит на ведро.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Придется теперь расследовать и это дело.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охота вам такими мелочами заниматься?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Позовите-ка ту уборщицу.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 открывает дверь и кричит в коридор: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Эй, Фатима!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Входит Фатима – могучая женщина со шваброй в руках. Давыдов протягивает ей руку.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капитан полиции. Хочу поблагодарить вас за смелость. Другая бы на вашем месте не стала бы связываться с пьяной компанией.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ФАТИМА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вы про ведро?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конечно.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ФАТИМА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(Она искренне изумлена.)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чего мне было бояться?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окидывает взглядом ее мощную фигуру, широкие плечи, огромные ладони, сжимающие швабру, и чуть заметно улыбается.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Сколько их было?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ФАТИМА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Человек десять или двенадцать. Да и не так уж они еще были пьяны. Это они потом накачались.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знаете их имена?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Фатима отрицательно качает головой. Давыдов вопросительно смотрит на коменданта. Тот объясняет.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Фатима у нас всего четвертый день работает.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кого-нибудь из них запомнили?</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ФАТИМА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я на них и не смотрела. Схватила ведро и пошла.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хорошо, спасибо, можете идти.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Фатима уходит. Давыдов поднимается, застегивает куртку.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Ведро пока заприте на всякий случай в шкаф.</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ТЕРРИТОРИЯ ЗАВОДА. УТРО.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Легковая машина останавливается около батареи высоких ректификационных колонн. Из машины выходит Давыдов. Сделав несколько шагов, он спрашивает дорогу у встретившегося рабочего. Тот указывает ему рукой на двухэтажный корпус.</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ДИСПЕТЧЕРСКИЙ ЗАЛ УСТАНОВКИ. УТРО.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Вдоль стен просторного светлого помещения тянутся щиты с бесконечным числом разнообразных приборов. Мигают лампочки на мнемосхемах, дрожат стрелки циферблатов, горят цифры на табло. В глубине зала за пультом с компьютером, телефонным коммутатором, кнопками и тумблерами сидит Нина - молодая симпатичная женщина. Она поднимается Давыдову навстречу.</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Нестерова Нина Николаевна, начальник установки. Мне звонили о причине вашего прихода.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Главный инженер сказал, что на всем комбинате имеется только одна емкость со спиртом – в вашем цехе. Могу ли я на нее посмотреть?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Разумеется.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Нина кивает помощнице. Та занимает ее место у пульта. Нина накидывает куртку и выходит вместе с Давыдовым на улицу.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ОТКРЫТАЯ ТЕРРИТОРИЯ ЦЕХА. УТРО.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Нина и Давыдов минуют черные громады трубчатых холодильников, огибают массивные скрубберы и направляются к резервуарному парку: группе гигантских серебристых и темных шаров и цилиндров, опоясанных узорчатыми полосками лестниц. На установке безлюдно, только двое слесарей поодаль </w:t>
      </w:r>
      <w:proofErr w:type="spellStart"/>
      <w:r w:rsidRPr="006B3BE6">
        <w:rPr>
          <w:rFonts w:ascii="Times New Roman" w:eastAsia="Times New Roman" w:hAnsi="Times New Roman" w:cs="Times New Roman"/>
          <w:color w:val="000000"/>
          <w:sz w:val="24"/>
          <w:szCs w:val="24"/>
          <w:lang w:eastAsia="ru-RU"/>
        </w:rPr>
        <w:t>отбалчивают</w:t>
      </w:r>
      <w:proofErr w:type="spellEnd"/>
      <w:r w:rsidRPr="006B3BE6">
        <w:rPr>
          <w:rFonts w:ascii="Times New Roman" w:eastAsia="Times New Roman" w:hAnsi="Times New Roman" w:cs="Times New Roman"/>
          <w:color w:val="000000"/>
          <w:sz w:val="24"/>
          <w:szCs w:val="24"/>
          <w:lang w:eastAsia="ru-RU"/>
        </w:rPr>
        <w:t xml:space="preserve"> крышку теплообменников двухметровыми гаечными ключами.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Нина и Давыдов подходят к двум одинаковым емкостям. На их серебристых корпусах выведены надписи «</w:t>
      </w:r>
      <w:r w:rsidRPr="006B3BE6">
        <w:rPr>
          <w:rFonts w:ascii="Times New Roman" w:eastAsia="Times New Roman" w:hAnsi="Times New Roman" w:cs="Times New Roman"/>
          <w:b/>
          <w:bCs/>
          <w:color w:val="000000"/>
          <w:sz w:val="24"/>
          <w:szCs w:val="24"/>
          <w:lang w:eastAsia="ru-RU"/>
        </w:rPr>
        <w:t>ОГНЕОПАСНО!</w:t>
      </w:r>
      <w:r w:rsidRPr="006B3BE6">
        <w:rPr>
          <w:rFonts w:ascii="Times New Roman" w:eastAsia="Times New Roman" w:hAnsi="Times New Roman" w:cs="Times New Roman"/>
          <w:color w:val="000000"/>
          <w:sz w:val="24"/>
          <w:szCs w:val="24"/>
          <w:lang w:eastAsia="ru-RU"/>
        </w:rPr>
        <w:t>», «</w:t>
      </w:r>
      <w:r w:rsidRPr="006B3BE6">
        <w:rPr>
          <w:rFonts w:ascii="Times New Roman" w:eastAsia="Times New Roman" w:hAnsi="Times New Roman" w:cs="Times New Roman"/>
          <w:b/>
          <w:bCs/>
          <w:color w:val="000000"/>
          <w:sz w:val="24"/>
          <w:szCs w:val="24"/>
          <w:lang w:eastAsia="ru-RU"/>
        </w:rPr>
        <w:t>ЯД</w:t>
      </w:r>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Нина останавливается.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Здесь?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Какая из двух?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Обе.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внимательно осматривает резервуар, но не находит ничего подозрительного. Нина следует за ним.</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же вам говорю: кража, если и была, то не у нас. Во-первых, технический спирт так неприятен на вкус, что пить его невозможно, и рабочие это знают.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скептически улыбается, но Нина этого не замечает.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Во-вторых, все вентили, как видите, опечатаны и пломбы целы. В-третьих, эти емкости круглосуточно охраняются, потому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прерывая</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Смотрите.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указывает на маленькое отверстие в стенке емкости, заткнутое деревянной палочкой. Редкие капли светлой жидкости сочатся из отверстия, текут по деревяшке и падают в снег, образуя глубокие желтоватые ямки.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в этой цистерне?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Молодая женщина его не слышит. Круглыми от ужаса глазами она смотрит на падающие капли. Давыдов повторяет.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что в этой емкости?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Увидев лицо Нины, он умолкает. Нина, наконец, с трудом произносит.</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Спирт. Только другой.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Какой «другой»?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Метиловый. А метиловый спирт или метанол, это…</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смерть или слепота.</w:t>
      </w:r>
    </w:p>
    <w:p w:rsidR="006B3BE6" w:rsidRPr="006B3BE6" w:rsidRDefault="006B3BE6" w:rsidP="006B3BE6">
      <w:pPr>
        <w:spacing w:after="0" w:line="240" w:lineRule="auto"/>
        <w:ind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смотри на крупные буквы </w:t>
      </w:r>
      <w:r w:rsidRPr="006B3BE6">
        <w:rPr>
          <w:rFonts w:ascii="Times New Roman" w:eastAsia="Times New Roman" w:hAnsi="Times New Roman" w:cs="Times New Roman"/>
          <w:b/>
          <w:bCs/>
          <w:color w:val="000000"/>
          <w:sz w:val="24"/>
          <w:szCs w:val="24"/>
          <w:lang w:eastAsia="ru-RU"/>
        </w:rPr>
        <w:t>«ЯД!»</w:t>
      </w:r>
      <w:r w:rsidRPr="006B3BE6">
        <w:rPr>
          <w:rFonts w:ascii="Times New Roman" w:eastAsia="Times New Roman" w:hAnsi="Times New Roman" w:cs="Times New Roman"/>
          <w:color w:val="000000"/>
          <w:sz w:val="24"/>
          <w:szCs w:val="24"/>
          <w:lang w:eastAsia="ru-RU"/>
        </w:rPr>
        <w:t>. Он переводит взгляд на другую емкость и видит то же кричащее слово: </w:t>
      </w:r>
      <w:r w:rsidRPr="006B3BE6">
        <w:rPr>
          <w:rFonts w:ascii="Times New Roman" w:eastAsia="Times New Roman" w:hAnsi="Times New Roman" w:cs="Times New Roman"/>
          <w:b/>
          <w:bCs/>
          <w:color w:val="000000"/>
          <w:sz w:val="24"/>
          <w:szCs w:val="24"/>
          <w:lang w:eastAsia="ru-RU"/>
        </w:rPr>
        <w:t>«ЯД!»</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Разве люди не знают, что в этой емкости хранят метанол?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правило, мы храним в ней обычный спирт, но позавчера закачали сюда метиловый.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Такое часто бывает?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Бывает. Поэтому оба резервуара снабжены предупредительными надписями и взяты под постоянную вооруженную охрану. Так положено.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(Доставая телефон.</w:t>
      </w:r>
      <w:r w:rsidRPr="006B3BE6">
        <w:rPr>
          <w:rFonts w:ascii="Times New Roman" w:eastAsia="Times New Roman" w:hAnsi="Times New Roman" w:cs="Times New Roman"/>
          <w:i/>
          <w:iC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Пошли.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ДИСПЕТЧЕРСКИЙ ЗАЛ. УТРО.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Нина у пульта. Давыдов говорит по телефону.</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…Все рабочие, указанные в списке коменданта, должны быть немедленно доставлены заводским транспортом в общежитие. Все без исключения. Найдите их, где угодно, освободите от любых, самых срочных работ. Благодарю.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Снова набирает номер.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 вашему списку скоро начнут привозить людей. Соберите их в комнате отдыха. Никого из общежития не выпускайте. Я пришлю охрану.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Снова набирает номер.</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Пахомов? Позвони в область, пусть срочно пришлют следователя. Прямо в общежитие. И сам с людьми приезжай.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Закрывает телефон, обращается к Нине.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Нина Николаевна, пошлите в общежитие лаборанта – взять пробу из ведра.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 (</w:t>
      </w:r>
      <w:r w:rsidRPr="006B3BE6">
        <w:rPr>
          <w:rFonts w:ascii="Times New Roman" w:eastAsia="Times New Roman" w:hAnsi="Times New Roman" w:cs="Times New Roman"/>
          <w:color w:val="000000"/>
          <w:sz w:val="24"/>
          <w:szCs w:val="24"/>
          <w:lang w:eastAsia="ru-RU"/>
        </w:rPr>
        <w:t>по телефону</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Вера, быстро ко мне.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ТЕРРИТОРИЯ ЗАВОДА. УТРО.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Среди сложного переплетения металлических конструкций, стоя на одном колене, сосредоточенно работает электросварщик в маске. Его действия точны и уверенны. К нему подходит женщина и кладет руку на плечо. Сварщик встает и откидывает маску. Его зовут Анатолий. Женщина ему что-то объясняет. Сварщик указывает на незаконченную работу. Женщина настаивает. Анатолий отключает аппарат, кладет электрод и хочет идти, но собеседница отрицательно качает головой, и они вместе направляются в другую сторону – к микроавтобусу, в котором уже сидит несколько человек. Анатолий присоединяется к ним. Автобус трогается с места.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МЕХАНИЧЕСКИЙ ЦЕХ. УТРО.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Молодой рабочий ловко управляется с гигантским карусельным станком. К рабочему подходит мастер и, сквозь шум станков и грохот металла, кричит ему что-то на ухо. Карусельщик показывает на вращающуюся карусель, но мастер решительно останавливает станок.</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КРЫЛЬЦО ОБЩЕЖИТИЯ.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крыльца сгрудилось несколько машин, среди них – кареты скорой помощи. Из приехавшего микроавтобуса выходят люди и направляются в общежитие. Подъезжает еще один автомобиль. Из него выходит Давыдов. Он проходит в комнату коменданта.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комнату входит Давыдов. Там его ждет врач Столетова. Давыдов здоровается с ней и снимает куртку.</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Пойдемте в комнату отдыха.</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КОМНАТА ОТДЫХА.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стульях, расставленных рядами, сидит несколько десятков молодых рабочих. На лице одного из них заметный синяк. Комендант, стоя за столом, держит речь.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вам последний раз советую: признайтесь лучше по-хорошему. Всё равно мы узнаем, кто стащил спирт, и тогда все вы сядете – и те, кто крал, и те, кто пил краденое.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Зашедшие во время этой филиппики Давыдов и Столетова вместе со всеми слушают слова коменданта.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знаю, что каждый из вас за пол-литра готов отца родного продать. Но не думайте, что это сойдет вам с рук. Мы вас в бараний рог скрутим, мы вас всех засадим…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выступает вперед и прерывает коменданта.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Иван Данилович, одну минуту…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(Подходит к нему вплотную и тихо произносит с едва сдерживаемой яростью.)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Кто вас просил вылезать с этими </w:t>
      </w:r>
      <w:proofErr w:type="spellStart"/>
      <w:r w:rsidRPr="006B3BE6">
        <w:rPr>
          <w:rFonts w:ascii="Times New Roman" w:eastAsia="Times New Roman" w:hAnsi="Times New Roman" w:cs="Times New Roman"/>
          <w:color w:val="000000"/>
          <w:sz w:val="24"/>
          <w:szCs w:val="24"/>
          <w:lang w:eastAsia="ru-RU"/>
        </w:rPr>
        <w:t>дурацкими</w:t>
      </w:r>
      <w:proofErr w:type="spellEnd"/>
      <w:r w:rsidRPr="006B3BE6">
        <w:rPr>
          <w:rFonts w:ascii="Times New Roman" w:eastAsia="Times New Roman" w:hAnsi="Times New Roman" w:cs="Times New Roman"/>
          <w:color w:val="000000"/>
          <w:sz w:val="24"/>
          <w:szCs w:val="24"/>
          <w:lang w:eastAsia="ru-RU"/>
        </w:rPr>
        <w:t xml:space="preserve"> речами?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только хотел…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Садитесь и молчите.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 садится. Давыдов обращается к собравшимся.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Ребята, случилась большая беда. Вчера вечером некоторые из вас пили принесенный с завода спирт. Сегодня выяснилось, что в ведро по ошибке был налит не этиловый спирт, а метиловый. Вашему здоровью угрожает серьезная опасность. Здесь присутствует врач-токсиколог, Нина Федоровна Столетова, она хочет сказать вам несколько слов.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Столетова выступает вперед. Она заметно волнуется, но старается говорить сухо и деловито.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Метиловый спирт, или метанол, по вкусу и запаху не отличается от обыкновенного спирта и вызывает такое же состояние опьянения. Обычно это состояние кончается как будто без всяких видимых последствий, </w:t>
      </w:r>
      <w:r w:rsidRPr="006B3BE6">
        <w:rPr>
          <w:rFonts w:ascii="Times New Roman" w:eastAsia="Times New Roman" w:hAnsi="Times New Roman" w:cs="Times New Roman"/>
          <w:color w:val="000000"/>
          <w:sz w:val="24"/>
          <w:szCs w:val="24"/>
          <w:lang w:eastAsia="ru-RU"/>
        </w:rPr>
        <w:lastRenderedPageBreak/>
        <w:t>но через некоторое время обнаруживаются симптомы отравления: тошнота, рвота, мелькание перед глазами, сильнейшие боли во всем теле, синюха, судороги и, наконец, полная слепота или смерть от остановки дыхания.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 время выступления врача в красный уголок заходят двое: мужчина в сером пальто и молодая женщина. Они садятся недалеко от входа. Рабочие слушают Столетову с напряженным вниманием.</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Первые признаки даже тяжелого отравления могут быть выражены очень слабо, но дальше болезнь часто развивается с невероятной быстротой и приходит к трагическому концу. Поэтому я прошу всех, кто принял этот яд, немедленно обратиться ко мне. Мы сделаем все, чтобы нейтрализовать отравление.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Столетова обводит взглядом слушателей. На их лицах написано удивление, любопытство, страх, недоверие. С тревожным беспокойством слушает врача комендант. Он даже не замечает, что Давыдов уже третий раз задает ему один и тот же вопрос.</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зовут того парня с синяком на лбу?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(Очнувшись.)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через какое время появляются признаки отравления?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всех по разному. Иногда заболевание начинается через несколько часов после приема спирта, иногда – через сутки, а иногда даже через несколько дней, когда человек и думать позабыл, что он что-то пил.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ВТОРОЙ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бывает, что отравление совсем не наступает?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Бывает. Должна честно сказать, что на некоторых людей метанол, по крайней мере, в малых дозах, не действует. Но вы не должны на это рассчитывать. Но были случаи, когда люди погибали или теряли зрение, выпив совсем немного.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Сколько – «немного»?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Опасной считается доза больше четырех граммов.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Пораженный зал молчит. В глазах коменданта отчаяние. Давыдов встает.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Итак, ребята, прошу тех, кто пил вчера метанол, выйти вперед.</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 залу проносится глухой говор. Все оборачиваются друг на друга, но никто не выходит.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смелее.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ГОЛОС ИЗ ЗАЛА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нас в каталажку за это не посадят?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почти уверен, что те, кто пил, наказаны не будут.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ГОЛОС ИЗ ЗАЛА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те, кто принес?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Давайте сейчас не будем обсуждать этот вопрос. Поймите, речь идет не о краже, а о спасении ваших жизней.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ГОЛОС ИЗ ЗАЛА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вы нас на удочку не берете?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Поверьте: из-за нескольких литров сворованного спирта мы бы не стали поднимать весь этот сыр-бор.</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Снова по рядам пробегает легкий говор.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ГОЛОС ИЗ ЗАЛА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все-таки посадят их или не посадят?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ничего не могу сказать. Виновность и меру наказания определяет только суд. Итак?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Все молчат.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(Взволнованно.)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всех вас очень прошу: не тратьте время на ненужные вопросы. Дорога каждая минута.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Снова напряженная пауза. Встает Андрей.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Дайте нам двадцать минут на размышление. Мы тут посовещаемся без вас, чтобы люди себя посвободнее чувствовали.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вопросительно смотрит на Столетову. Та пожимает плечами. Капитан бросает взгляд на стенные часы. Двенадцать тридцать.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Хорошо. Мы будем ждать у коменданта. Пока дело не выяснится, выход из общежития запрещается. Вы будете находиться под медицинским наблюдением.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Столетова, комендант и двое пришедших покидают зал. Андрей выходит вперед. Он держится спокойно, говорит уверенно. Чувствуется, что его привыкли слушать.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Вот что. Дело это касается немногих, и они обсудят его сами. Поэтому не будем устраивать всеобщий базар и разойдемся по своим комнатам.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ОДИН ИЗ ПАРНЕЙ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кто же все-таки пил?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тебе не терпится стукнуть, куда надо?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ТОТ ЖЕ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нет, мне-то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раз так, то давай расходиться. Время не ждет.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Люди начинают расходиться. Андрей подходит к одному из парней и говорит вполголоса.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Скажи всем, кому нужно, чтобы собрались в тридцать шестой.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Парень кивает головой.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комнате коменданта собрались Давыдов, Столетова, Комендант. К Давыдову подходит мужчина в сером пальто. Его зовут Березин.</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Мы с вами говорили по телефону. Я Березин, следователь из области. По вашему вызову.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(С явным облегчением пожимает руку.)</w:t>
      </w:r>
      <w:r w:rsidRPr="006B3BE6">
        <w:rPr>
          <w:rFonts w:ascii="Times New Roman" w:eastAsia="Times New Roman" w:hAnsi="Times New Roman" w:cs="Times New Roman"/>
          <w:i/>
          <w:iCs/>
          <w:color w:val="000000"/>
          <w:sz w:val="24"/>
          <w:szCs w:val="24"/>
          <w:lang w:eastAsia="ru-RU"/>
        </w:rPr>
        <w:t> </w:t>
      </w:r>
      <w:r w:rsidRPr="006B3BE6">
        <w:rPr>
          <w:rFonts w:ascii="Times New Roman" w:eastAsia="Times New Roman" w:hAnsi="Times New Roman" w:cs="Times New Roman"/>
          <w:color w:val="000000"/>
          <w:sz w:val="24"/>
          <w:szCs w:val="24"/>
          <w:lang w:eastAsia="ru-RU"/>
        </w:rPr>
        <w:t>Здравствуйте, Юрий Павлович. Не ожидал вас так быстро.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Мы случайно оказались по другому делу в соседнем городке.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(Представляет свою спутницу.)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Моя помощница – Татьяна Борисовна 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Очень-очень рад. Одному мне было тяжело.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Пока вы действовали безупречно. Спасибо, что по телефону держали меня в курсе дела.</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 растерянный и напуганный, не может найти себе места.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что суетитесь?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ребят жалко. Вы уверены, что это </w:t>
      </w:r>
      <w:proofErr w:type="spellStart"/>
      <w:r w:rsidRPr="006B3BE6">
        <w:rPr>
          <w:rFonts w:ascii="Times New Roman" w:eastAsia="Times New Roman" w:hAnsi="Times New Roman" w:cs="Times New Roman"/>
          <w:color w:val="000000"/>
          <w:sz w:val="24"/>
          <w:szCs w:val="24"/>
          <w:lang w:eastAsia="ru-RU"/>
        </w:rPr>
        <w:t>ме</w:t>
      </w:r>
      <w:proofErr w:type="spellEnd"/>
      <w:r w:rsidRPr="006B3BE6">
        <w:rPr>
          <w:rFonts w:ascii="Times New Roman" w:eastAsia="Times New Roman" w:hAnsi="Times New Roman" w:cs="Times New Roman"/>
          <w:color w:val="000000"/>
          <w:sz w:val="24"/>
          <w:szCs w:val="24"/>
          <w:lang w:eastAsia="ru-RU"/>
        </w:rPr>
        <w:t>… </w:t>
      </w:r>
      <w:proofErr w:type="spellStart"/>
      <w:r w:rsidRPr="006B3BE6">
        <w:rPr>
          <w:rFonts w:ascii="Times New Roman" w:eastAsia="Times New Roman" w:hAnsi="Times New Roman" w:cs="Times New Roman"/>
          <w:color w:val="000000"/>
          <w:sz w:val="24"/>
          <w:szCs w:val="24"/>
          <w:lang w:eastAsia="ru-RU"/>
        </w:rPr>
        <w:t>ментанол</w:t>
      </w:r>
      <w:proofErr w:type="spellEnd"/>
      <w:r w:rsidRPr="006B3BE6">
        <w:rPr>
          <w:rFonts w:ascii="Times New Roman" w:eastAsia="Times New Roman" w:hAnsi="Times New Roman" w:cs="Times New Roman"/>
          <w:color w:val="000000"/>
          <w:sz w:val="24"/>
          <w:szCs w:val="24"/>
          <w:lang w:eastAsia="ru-RU"/>
        </w:rPr>
        <w:t>, а не обычный спирт? Сами же говорили, что их легко спутать.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Анализ пока не сделан, но сомневаться нет оснований.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Я бы этих </w:t>
      </w:r>
      <w:proofErr w:type="spellStart"/>
      <w:r w:rsidRPr="006B3BE6">
        <w:rPr>
          <w:rFonts w:ascii="Times New Roman" w:eastAsia="Times New Roman" w:hAnsi="Times New Roman" w:cs="Times New Roman"/>
          <w:color w:val="000000"/>
          <w:sz w:val="24"/>
          <w:szCs w:val="24"/>
          <w:lang w:eastAsia="ru-RU"/>
        </w:rPr>
        <w:t>мерзавцев</w:t>
      </w:r>
      <w:proofErr w:type="spellEnd"/>
      <w:r w:rsidRPr="006B3BE6">
        <w:rPr>
          <w:rFonts w:ascii="Times New Roman" w:eastAsia="Times New Roman" w:hAnsi="Times New Roman" w:cs="Times New Roman"/>
          <w:color w:val="000000"/>
          <w:sz w:val="24"/>
          <w:szCs w:val="24"/>
          <w:lang w:eastAsia="ru-RU"/>
        </w:rPr>
        <w:t xml:space="preserve"> расстрелял бы своими руками! (Свесив голову, садится в углу и в дальнейшем разговоре участия не принимает.)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Наметим план дальнейших действий.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Прежде всего, надо выяснить кто пил яд.</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надо найти похитителей.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Ими можно будет заняться потом.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никаких «потом»! Подумайте сами: может быть, украдено не одно, а три ведра. Может быть, спирт пили не в одном, а в трех общежитиях.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И почему только в общежитиях?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Действительно, почему? Не исключено, что его распивали где-нибудь и на частных квартирах.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правы. Розыск надо начинать немедленно. И мне надо расследовать еще одно дело, но это не так срочно.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за дело?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Вчера в тяжелой драке ранен человек. Я пока подозреваю Кузнецова. Видели парня с большим синяком?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комнату входит представительный мужчина - Прохоров.</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Здравствуйте. Прохоров, заместитель директора комбината по кадрам и быту.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(Пожимая ему руку.)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Очень приятно. Я Березин, следователь из области.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мне сообщили. Руководство комбината глубоко взволновано случившимся. Чем мы можем помочь следствию?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Нужную помощь мы уже получили от работников цеха, от лаборатории, от диспетчера, от заводской больницы… Спасибо.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я знаю. Если еще что-нибудь будет нужно, обращайтесь в любое время. Мне подчиняются отдел кадров, общежития, больница, служба охраны, отдел техники безопасности, заводская гостиница, транспортное хозяйство, спортивные сооружения. Я окажу вам всемерное содействие.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Спасибо.</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Я распорядился, чтобы вам предоставили лучший номер в нашей гостинице.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Спасибо. Но если вы не возражаете, я предпочел бы остаться здесь.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в общежитии? Но здесь же нет никакого комфорта!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Мне тут будет удобнее.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Хорошо, я распоряжусь, чтобы вас устроили поудобнее.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Спасибо не нужно. Я как-нибудь сам.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Можно вас на два слова?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(Отводит Березина в сторону.)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Мы заинтересованы, чтобы вы провели расследование как можно более тщательно. Однако… Как бы это сказать… Нам дорог имидж нашего предприятия. И нам не хочется, чтобы вокруг этого дела поднимался шум, раздувались его масштабы, плодились слухи и сплетни…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понимаю.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Нас и без того донимает так называемая общественность, а на деле политики, которые хотят заработать популярность на чужом несчастье. Обвиняют нас в отравлении окружающей среды и бог весть еще в чем. А ситуация в экономике и так непростая. Владельцы могут вообще закрыть производство. Что тогда? Крикуны не понимают, что комбинат дает работу всему городу. Я уж не говорю про вложения в госбюджет, социальные услуги, благотворительность…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понимаю.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Мы уже связались с областной прокуратурой, и они тоже считают, что следствие… Как бы это сказать… </w:t>
      </w:r>
      <w:r w:rsidRPr="006B3BE6">
        <w:rPr>
          <w:rFonts w:ascii="Times New Roman" w:eastAsia="Times New Roman" w:hAnsi="Times New Roman" w:cs="Times New Roman"/>
          <w:color w:val="000000"/>
          <w:sz w:val="24"/>
          <w:szCs w:val="24"/>
          <w:lang w:eastAsia="ru-RU"/>
        </w:rPr>
        <w:lastRenderedPageBreak/>
        <w:t>Не должно переступать через определенные границы. Они обещали дать вам на этот счет указания.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они мне уже звонили.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Вот и прекрасно. Значит, я могу на вас рассчитывать?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В ОБЩЕЖИТИИ.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комнате собрались более десятка парней. Разные люди, разные лица. На одних - написаны страх, растерянность, нервозность; на других – беспечность, уверенность: «авось, обойдется».</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Лично я подыхать не хочу. Пойду и скажу – пусть лечат. Не посадят же меня за сто грамм.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ВТОРОЙ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А с чего ты взял, что мы подохнем? Пока все </w:t>
      </w:r>
      <w:proofErr w:type="spellStart"/>
      <w:r w:rsidRPr="006B3BE6">
        <w:rPr>
          <w:rFonts w:ascii="Times New Roman" w:eastAsia="Times New Roman" w:hAnsi="Times New Roman" w:cs="Times New Roman"/>
          <w:color w:val="000000"/>
          <w:sz w:val="24"/>
          <w:szCs w:val="24"/>
          <w:lang w:eastAsia="ru-RU"/>
        </w:rPr>
        <w:t>живы-здоровы</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 ведь сказали же, что метанол действует не сразу.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ЧЕТВЕРТЫЙ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ты уверен, что - это в самом деле был метанол?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чего им врать?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ЧЕТВЕРТЫЙ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Чтобы выловить нас по одному, понял? Но меня на мякине проведешь.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ПЯТЫЙ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вдруг все-таки метанол?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ШЕСТОЙ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Тогда хоть кто-нибудь из нас уже бы загнулся. А мы все в ажуре.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 лично я подыхать не хочу.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подыхай, кто тебя заставляет.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все же считаю, что лучше год отсидеть, чем всю жизнь слепым ходить.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ЧЕТВЕРТЫЙ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Вылечат или нет, еще неизвестно, а уж посадить – точно посадят. Вот и будешь сразу и слепой, и за решеткой.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СЕДЬМОЙ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Ребята, а мне все-таки страшно. Незрячим быть как-то не хочется.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ВОСЬМОЙ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Он боится, что не увидит, за какие места свою Нинку хватать.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ДЕВЯТЫЙ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беспокойся, она поможет. Будет говорить: «</w:t>
      </w:r>
      <w:proofErr w:type="spellStart"/>
      <w:r w:rsidRPr="006B3BE6">
        <w:rPr>
          <w:rFonts w:ascii="Times New Roman" w:eastAsia="Times New Roman" w:hAnsi="Times New Roman" w:cs="Times New Roman"/>
          <w:color w:val="000000"/>
          <w:sz w:val="24"/>
          <w:szCs w:val="24"/>
          <w:lang w:eastAsia="ru-RU"/>
        </w:rPr>
        <w:t>выше-ниже</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Общий гогот.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ДЕСЯТЫЙ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«Жарко-холодно».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Новый взрыв смеха.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(Жестко.)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Кончайте треп. Время идет.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Будильник на тумбочке показывает 12-40.</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Очевидно, эту операцию они проводили после наступления темноты. Но в девять Фатима уже отобрала ведро. Значит, дело было часов в семь-восемь.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Логично.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Теперь согласитесь, что похитители не стали бы тащить ведра у всех на виду через проходную и по всему городу. У них была машина с пропуском на территорию комбината.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Пожалуй.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И, наконец, о том, кто мог это сделать. Судя по всему, эти люди хорошо знали, в какой емкости хранится спирт. И у них были нужные инструменты. Мне кажется, кражу совершили рабочие этой же установки.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тоже так думаю.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Татьяна Борисовна, собирайтесь-ка сразу на комбинат.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(Вставая.)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Хорошо.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Узнайте, какие машины были вечером на заводе и побеседуйте с водителями. Допросите вахтера. Вечером через ворота проезжает не так много машин, их можно запомнить. Поговорите с начальницей установки. Будем на связи.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Чернышева уходит. У Давыдова звонит телефон.</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 телефону.)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Этого еще не хватало. Немедленно возьмите вторую пробу. Уже послали? Хорошо.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(Закрывает телефон, объясняет Березину.)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Лаборантка по дороге поскользнулась и разбила колбу. Пришлось послать новую пробу.</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ненадолго загляну в заводоуправление и вернусь. (Выходит.)</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АНДРЕЯ.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комнате продолжается яростный спор.</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Хотелось бы все-таки знать, метанол был в ведре или не метанол.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ПЯТЫЙ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ты спроси у тех, кто его принес.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почем я знаю, кто принес?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СЕДЬМОЙ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Действительно, кто приволок сюда спирт?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Все оглядываются друг на друга.</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ДЕВЯТЫЙ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Когда я пришел на кухню, ведро уже стояло.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ДЕСЯТЫЙ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мы услыхали про спирт, когда играли в карты. Сразу бросили игру и пошли. Ведь, правда?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ШЕСТОЙ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Правда.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ЧЕТВЕРТЫЙ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чьих же рук это дело?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Поднимается общий шум. Каждый вспоминает события прошедшего вечера и стремится доказать свою непричастность к краже. Голос Андрея возвращает всех к действительности.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Стоп! Чего раскудахтались? Ведь время идет.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Пока суть, да дело, найдите-ка мне Кузнецова.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(Думая о чем-то своем.)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Какого Кузнецова?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Того парня с подбитой физиономий.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так как комендант медлит, добавляет.)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проснитесь же вы, наконец!</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Иду-иду…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 жалкой улыбкой.)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Такая неприятность… и в моем общежитии…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(Уходит.)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АНДРЕЯ. ДЕНЬ</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ЧЕТВЕРТЫЙ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считаю, что раз у нас нет общего мнения, пусть решает каждый сам за себя.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Правильно. У всех есть свои мозги.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ЧЕТВЕРТЫЙ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друг на друга не капать.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ШЕСТОЙ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Кто будет признаваться?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Лично я подыхать не хочу.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не хочешь, так и иди первый.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и пойду.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и валяй.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Первый парень медленно встает и с деланным равнодушием докуривает сигарету.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пока, ребята. На том свете увидимся.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Ему отвечает нестройный хор голосов: -Не каркай. -Держи нос морковкой!  -Смотри, говори только за себя!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Парень уходит.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расходимся. Здесь больше делать нечего.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Парни расходятся. Один из них, задержавшись, спрашивает.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ЧТВЕРТЫЙ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а ты, Андрей, что ты сам решил?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еще должен подумать.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допрашивает Кузнецова – здоровенного верзилу с синяком на лбу. Комендант пассивно сидит в стороне.</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Кто это тебя так разукрасил?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Никто, я сам.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это «сам»? Разозлился и дал себе по лбу?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С лестницы упал.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Видно, на ногах плохо держался.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без того.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давно ты споткнулся?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дня два уже.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Чего врешь-то? Еще вчера целехонький с работы пришел.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(Столетовой.)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как врач можете установить – это следы падения или последствия драки?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Обыкновенный мордобой, тут и проверять нечего. Чем-то тяжелым стукнули. Но не очень сильно.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теперь, Кузнецов, перестань Ваньку валять. Кто тебя ударил?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скажу.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Почему?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Хоть зарежьте, не скажу. Удар получил, а не дрался.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Из ведра пил?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в ресторане.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Опять врешь?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Честное слово. У меня свидетели есть.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Сашка Федоров и Колька </w:t>
      </w:r>
      <w:proofErr w:type="spellStart"/>
      <w:r w:rsidRPr="006B3BE6">
        <w:rPr>
          <w:rFonts w:ascii="Times New Roman" w:eastAsia="Times New Roman" w:hAnsi="Times New Roman" w:cs="Times New Roman"/>
          <w:color w:val="000000"/>
          <w:sz w:val="24"/>
          <w:szCs w:val="24"/>
          <w:lang w:eastAsia="ru-RU"/>
        </w:rPr>
        <w:t>Шморгун</w:t>
      </w:r>
      <w:proofErr w:type="spellEnd"/>
      <w:r w:rsidRPr="006B3BE6">
        <w:rPr>
          <w:rFonts w:ascii="Times New Roman" w:eastAsia="Times New Roman" w:hAnsi="Times New Roman" w:cs="Times New Roman"/>
          <w:color w:val="000000"/>
          <w:sz w:val="24"/>
          <w:szCs w:val="24"/>
          <w:lang w:eastAsia="ru-RU"/>
        </w:rPr>
        <w:t>. И официанты.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Когда ты из ресторана вернулся?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КУЗНЕЦОВ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Часов в одиннадцать.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Хорошо, ступай. Мы все это проверим.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Кузнецов уходит. Во время этой беседы входит Первый парень и нерешительно мнется у двери.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Тебе что, 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к капитану.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слушаю.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спирт из ведра пил.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встает. Столетова подбегает к парню.</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Сколько?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 полстакана.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вы себя чувствуете?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Пока нормально. Мне ехать в больницу?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Постой. Ты один пришел, что 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Один.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где остальные?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знаю.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с кем ты пил вчера?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 с кем.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так «ни с кем»?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вот так. Иду по коридору, захожу на кухню, смотрю – ведро. Понюхал – спирт. Выпил – ничего. Пошел дальше.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 кухне никого?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Никого.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ведро, откуда же взялось?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Сам удивляюсь.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если подумать?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меня будете лечить или допрашивать?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(Сдаваясь.)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Ладно. Нина Федоровна, сажайте его в «скорую помощь».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Столетова выходит. Василий следует за ней, но Давыдов его окликает.</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Минуточку! Ты не видел случайно, кто вчера вечером дрался на пустыре рядом с общежитием?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ничего не слышал об этом?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ВАСИЛИЙ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А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 лицу парня видно, что на этот раз он отвечает серьезно.)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ладно, иди.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Столетова возвращается. Возвращается и Березин.</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нового?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Пока признался только один человек. Отправили в больницу.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 наливает себе воду из графина. Руки его трясутся, вода проливается на стол. Столетова с удивлением наблюдает за ним.</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с вами?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(Испуганно.)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на вас лица нет!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 вдруг роняет голову на стол и разражается рыданиями. Присутствующие переглядываются. Столетова склоняется над ним.</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Скажите, что случилось?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Заплетающимся языком комендант выдавливает из себя признание.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КОМЕНДАНТ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пил из этого ведра. Целых два стакана. Скажите, я умру?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(Возмущенно.)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Не вы ли только что хороших ребят, работящих парней, которых вы пальца не стоите, запугивали, называли пропойцами, ворами, грозили им тюрьмой?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Оставьте его. Вы же видите, в каком он состоянии.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(Коменданту.)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Успокойтесь, мы вас вылечим. Пойдемте в машину.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Поддерживаемый врачом, нетвердо ступая, комендант выходит на улицу.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У КРЫЛЬЦА ОБЩЕЖИТИЯ.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Столетова усаживает Коменданта в машину с красным крестом.</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наблюдал за этой сценой в окно. Столетова возвращается.</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сразу заметил, что он вам неприятен. Вы давно его знаете?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Раньше он работал у нас в полиции.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потом?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Уволили за взятки и пьянство.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дверь просовывается голова Третьего парня.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вам можно?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пройдусь по общежитию. Действуйте пока без меня.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ПРОХОДНАЯ КОМБИНАТА.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Чернышева беседует с усатым вахтером, дежурившим у ворот накануне вечером.</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шагает по комнате. Третий парень послушно вертит головой, почтительно следя за его движениями.</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сколько, ты говоришь, их было? Человек десять?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примерно.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А, может, пятнадцать?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Может, и пятнадцать.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может, и пять?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Может, и пять. Я не считал.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Неужели среди них не было ни одного твоего знакомого? Ты же всех тут знаешь.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Может, и были. Я не помню.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 несколько часов успел забыть?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Я уже до этого </w:t>
      </w:r>
      <w:proofErr w:type="spellStart"/>
      <w:r w:rsidRPr="006B3BE6">
        <w:rPr>
          <w:rFonts w:ascii="Times New Roman" w:eastAsia="Times New Roman" w:hAnsi="Times New Roman" w:cs="Times New Roman"/>
          <w:color w:val="000000"/>
          <w:sz w:val="24"/>
          <w:szCs w:val="24"/>
          <w:lang w:eastAsia="ru-RU"/>
        </w:rPr>
        <w:t>бухой</w:t>
      </w:r>
      <w:proofErr w:type="spellEnd"/>
      <w:r w:rsidRPr="006B3BE6">
        <w:rPr>
          <w:rFonts w:ascii="Times New Roman" w:eastAsia="Times New Roman" w:hAnsi="Times New Roman" w:cs="Times New Roman"/>
          <w:color w:val="000000"/>
          <w:sz w:val="24"/>
          <w:szCs w:val="24"/>
          <w:lang w:eastAsia="ru-RU"/>
        </w:rPr>
        <w:t xml:space="preserve"> был и ничего не соображал. Ведро помню, ковшик в нем  помню – а больше ничего и никого.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драки возле общежития не помнишь?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 драке я вообще первый раз слышу.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ЖЕНСКИЙ ЭТАЖ ОБЩЕЖИТИЯ. КОРИДОР.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 коридору проходят две-три девушки, в халатах, с чайником или утюгом в руках. Появляется Березин. Он медленно идет по коридору и наугад стучится в одну из дверей. На стук никто не отзывается. Березин открывает дверь. На одной из коек целуется пара. Увидев постороннего, девушка вырывается и отворачивается. Березин закрывает дверь. С другой стороны ее сразу закрывают на ключ.</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Помедлив, Березин направляется дальше. Из какой-то комнаты слышится звук гитары. Березин останавливается, слушает, стучит в дверь и заходит.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В ОБЩЕЖИТИИ.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комнате находятся несколько девушек. Одна из них перебирает струны гитары, другие заняты кто чем: кто гладит, кто вяжет, кто лежит с книжкой в руках. При появлении мужчины начинается обычная суета: девчата прячут кое-какие вещички, прихорашиваются, оправляют постели.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Здравствуйте, красавицы! Можно к вам?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(Приветливо, не без кокетства.)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Гостям всегда рады.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Девушка предлагает гостю стул. Березин садится и оглядывает комнату. На стенах фотографии популярных артистов, полки с безделушками, книгами, плюшевыми мишками и даже с куклами.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Выходной у вас?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Пересменок</w:t>
      </w:r>
      <w:proofErr w:type="spellEnd"/>
      <w:r w:rsidRPr="006B3BE6">
        <w:rPr>
          <w:rFonts w:ascii="Times New Roman" w:eastAsia="Times New Roman" w:hAnsi="Times New Roman" w:cs="Times New Roman"/>
          <w:color w:val="000000"/>
          <w:sz w:val="24"/>
          <w:szCs w:val="24"/>
          <w:lang w:eastAsia="ru-RU"/>
        </w:rPr>
        <w:t>. Двое суток гуляли, сегодня в ночь идем. А вы, говорят, следователь из области?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Уже знаете?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вы как думали? В общежитие приходит видный интересный мужчина – как тут про него не разведать? Вы часом не холостой?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(Улыбаясь.)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Смотря по обстоятельствам.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Контакт установлен. Собеседники чувствуют себя непринужденнее.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Впрочем, зачем вам холостяки, когда и так из-за вас женихи дерутся. Вот и вчера, например, драка была.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лицах девушек неподдельный интерес.</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между кем и кем?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Точно не знаем. Но вот Кузнецов, например, с подбитой рожей ходит.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 удивлению Березина, раздается дружный смех.</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чем дело, девчата?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вы Машу спросите.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Маша отмахивается и краснеет, но тоже смеется. Березин  смотрит на девушек непонимающим взглядом, и они сквозь смех ему объясняют.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Он пьяный к ней в двенадцать ночи ломился, вот она его и погладила.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Утюгом, конечно, чем же еще гладят?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Все смеются. Девушка с заплаканным лицом – ее зовут Катя – резко всех обрывает.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КАТЯ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Девочки, перестаньте! Как вам не стыдно!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Смех умолкает.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КАТЯ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Гражданин следователь пришел, наверно, по делу, а вы тут смешки устраиваете. Тем более в такой день.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Катя выбегает из комнаты. Неловкое молчание. Березин осторожно осведомляется.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с ней?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Все молчат. Наконец кто-то неохотно отвечает.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обращайте внимания. Просто Катя нервничает.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смотрит на девушек. Они напряжены, задумчивы. Внезапно дверь распахивается, и в комнату снова врывается Катя.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КАТЯ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Гражданин следователь…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(Мягко поправляя.)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Юрий Павлович.</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КАТЯ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Юрий Павлович, у меня есть друг…</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(Умолкает.)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КАТЯ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Он вчера этого пойла из ведра нахлебался. Отправьте его, ради бога, в больницу.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А почему он сам к нам не пришел?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КАТЯ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Дурак</w:t>
      </w:r>
      <w:proofErr w:type="spellEnd"/>
      <w:r w:rsidRPr="006B3BE6">
        <w:rPr>
          <w:rFonts w:ascii="Times New Roman" w:eastAsia="Times New Roman" w:hAnsi="Times New Roman" w:cs="Times New Roman"/>
          <w:color w:val="000000"/>
          <w:sz w:val="24"/>
          <w:szCs w:val="24"/>
          <w:lang w:eastAsia="ru-RU"/>
        </w:rPr>
        <w:t xml:space="preserve"> потому что. Тюрьмы боится. А я считаю – пусть лучше свое отсидит, зато живой останется.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Спасибо, Катя. Выручим теперь мы вашего друга. И никто сажать его не собирается. Пойдите-ка вниз, прямо к врачу, к Нине Федоровне. Она сделает, что надо.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Катя стрелой вылетает из комнаты.</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к вам, девушки, я для того и пришел. Помогите нам.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Ребята ваши отмалчиваются, а время идет.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(Взглянув на часы.)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идет, а бежит.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вы нас без женихов не оставите? Передачи-то носить не больно хочется.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Никуда они не денутся, не бойтесь.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ТРЕТЬЯ 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мы сами не знаем, кто у этого ведра сидел.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ЧЕТВЕРТАЯ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А мне этих пропойц не жалко. Попадут в тюрьму – туда им и дорога. Кто метанол пил, не знаю, а кого я пьяными вчера видела, могу назвать.  Кочетов </w:t>
      </w:r>
      <w:proofErr w:type="spellStart"/>
      <w:r w:rsidRPr="006B3BE6">
        <w:rPr>
          <w:rFonts w:ascii="Times New Roman" w:eastAsia="Times New Roman" w:hAnsi="Times New Roman" w:cs="Times New Roman"/>
          <w:color w:val="000000"/>
          <w:sz w:val="24"/>
          <w:szCs w:val="24"/>
          <w:lang w:eastAsia="ru-RU"/>
        </w:rPr>
        <w:t>Пашка</w:t>
      </w:r>
      <w:proofErr w:type="spellEnd"/>
      <w:r w:rsidRPr="006B3BE6">
        <w:rPr>
          <w:rFonts w:ascii="Times New Roman" w:eastAsia="Times New Roman" w:hAnsi="Times New Roman" w:cs="Times New Roman"/>
          <w:color w:val="000000"/>
          <w:sz w:val="24"/>
          <w:szCs w:val="24"/>
          <w:lang w:eastAsia="ru-RU"/>
        </w:rPr>
        <w:t>, Сергеев Иван, его брат Николай, Белых Володя…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Авторучка Березина быстро бегает по блокноту. В разговор вступают и другие девушки.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ТРЕТЬЯ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я видела навеселе Петю Харламова, Васю Белкина, еще Мамедова…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Костю.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ТРЕТЬЯ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xml:space="preserve">Да, и Константина Долгополова. Записали? Еще </w:t>
      </w: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Маша, сходи в соседние комнаты, пусть девчата придут, может, тоже, кого припомнят.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продолжает трудный разговор.</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Подумай сам: если кто-нибудь ослепнет, или, хуже того, умрет, так в этом и твоя вина будет.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понимаю.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Ничего ты не понимаешь. Если тебе парней не жалко, о матерях их подумай. Что мы им потом скажем? Что был вот такой Михайлов, знал, кто выпил яд, и не сказал? Совесть твоя чиста будет? В глаза этим матерям ты сможешь смотреть?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Парень явно колеблется. Наконец, после долгой томительной паузы, он тихо говорит.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помню я ничего, гражданин начальник. Под градусом был.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в отчаянии смотрит на часы.</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ТЕРРИТОРИЯ КОМБИНАТА.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Из отверстия знакомой емкости сочится жидкость – капля за каплей, с мерным стуком, как в водяных часах. За емкостями – сторожевая будка. Чернышева допрашивает охранника, дежурившего в прошлый вечер. Смысл их разговора ясен: страж уверяет, что все время был на своем посту, ничего не видел и ничего не знает. Вид просверленной емкости повергает его в полное недоумение.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ДЕВУШЕК В ОБЩЕЖИТИИ.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Комната полна девушек, набежавших со всего этажа. Следователь продолжает записывать фамилии, которые ему называют со всех сторон.</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ДЕВУШКИ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-Новикова пишите. Он был пьян в дрезину.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Степанова. Оба лыка не вязали.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w:t>
      </w:r>
      <w:proofErr w:type="spellStart"/>
      <w:r w:rsidRPr="006B3BE6">
        <w:rPr>
          <w:rFonts w:ascii="Times New Roman" w:eastAsia="Times New Roman" w:hAnsi="Times New Roman" w:cs="Times New Roman"/>
          <w:color w:val="000000"/>
          <w:sz w:val="24"/>
          <w:szCs w:val="24"/>
          <w:lang w:eastAsia="ru-RU"/>
        </w:rPr>
        <w:t>Кочетова</w:t>
      </w:r>
      <w:proofErr w:type="spellEnd"/>
      <w:r w:rsidRPr="006B3BE6">
        <w:rPr>
          <w:rFonts w:ascii="Times New Roman" w:eastAsia="Times New Roman" w:hAnsi="Times New Roman" w:cs="Times New Roman"/>
          <w:color w:val="000000"/>
          <w:sz w:val="24"/>
          <w:szCs w:val="24"/>
          <w:lang w:eastAsia="ru-RU"/>
        </w:rPr>
        <w:t> Павла.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Кочетов уже записан.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А Волков? Юрий Павлович, вы Волкова записывали уже?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же вам говорю – ничего я не помню.</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твое последнее слово?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первое, что последнее.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ладно.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подводит парня к окну.)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«Скорую помощь» видишь?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Даже две.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Поезжай на любой из них в больницу. Не сбежишь по дороге?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вы, товарищ начальник. Я сам себе не враг.</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знаю. Ты другим враг. Ну, иди.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ДЕВУШЕК В ОБЩЕЖИТИИ.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Девушки продолжают называть Березину фамилии.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ДЕВУШКИ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А на улице куролесили Синицын и Редькин. Они, правда, не из нашего общежития, но вчера здесь были.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-Еще </w:t>
      </w:r>
      <w:proofErr w:type="spellStart"/>
      <w:r w:rsidRPr="006B3BE6">
        <w:rPr>
          <w:rFonts w:ascii="Times New Roman" w:eastAsia="Times New Roman" w:hAnsi="Times New Roman" w:cs="Times New Roman"/>
          <w:color w:val="000000"/>
          <w:sz w:val="24"/>
          <w:szCs w:val="24"/>
          <w:lang w:eastAsia="ru-RU"/>
        </w:rPr>
        <w:t>Ластовкин</w:t>
      </w:r>
      <w:proofErr w:type="spellEnd"/>
      <w:r w:rsidRPr="006B3BE6">
        <w:rPr>
          <w:rFonts w:ascii="Times New Roman" w:eastAsia="Times New Roman" w:hAnsi="Times New Roman" w:cs="Times New Roman"/>
          <w:color w:val="000000"/>
          <w:sz w:val="24"/>
          <w:szCs w:val="24"/>
          <w:lang w:eastAsia="ru-RU"/>
        </w:rPr>
        <w:t xml:space="preserve">, </w:t>
      </w:r>
      <w:proofErr w:type="spellStart"/>
      <w:r w:rsidRPr="006B3BE6">
        <w:rPr>
          <w:rFonts w:ascii="Times New Roman" w:eastAsia="Times New Roman" w:hAnsi="Times New Roman" w:cs="Times New Roman"/>
          <w:color w:val="000000"/>
          <w:sz w:val="24"/>
          <w:szCs w:val="24"/>
          <w:lang w:eastAsia="ru-RU"/>
        </w:rPr>
        <w:t>Клименко</w:t>
      </w:r>
      <w:proofErr w:type="spellEnd"/>
      <w:r w:rsidRPr="006B3BE6">
        <w:rPr>
          <w:rFonts w:ascii="Times New Roman" w:eastAsia="Times New Roman" w:hAnsi="Times New Roman" w:cs="Times New Roman"/>
          <w:color w:val="000000"/>
          <w:sz w:val="24"/>
          <w:szCs w:val="24"/>
          <w:lang w:eastAsia="ru-RU"/>
        </w:rPr>
        <w:t>… Вы почему не пишете, Юрий Павлович?</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действительно давно положил авторучку. Голоса умолкают.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Девушки, знаете, сколько вы мне уже назвали фамилий? Больше сорока. А Фатима видела у ведра десять, от силы пятнадцать человек.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Девушки растерянно переглядываются. Одна из них вдруг выпаливает.</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ДЕВУШКА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почём вы знаете, что ведро только одно было?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Ее дружно поддерживают.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ДЕВУШКИ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-Может, не только в кухне, но и в каждой комнате ведро стояло.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-Или пили по очереди. Одни налижутся, другие придут.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Девочки, причем тут ведра? Они и без них обходятся.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Это верно. Из бутылок прямо...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Что вы на них напали? Будто сами не выпиваем.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Так мы изредка, от скуки.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Вот и они от скуки.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задумчиво слушает. У него звонит мобильный телефон.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ДИСПЕТЧЕРСКИЙ ЗАЛ УСТАНОВКИ.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Чернышева говорит с Березиным по телефону. Нина сидит за пультом управления.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Юрий Павлович, охранник, стороживший спирт, помнит только, что неподалеку стоял какой-то грузовик. Больше ничего не видел. Вахтер у заводских ворот выпустил около восьми вечера грузовик, в кузове которого сидело двое. Шофера вахтер не знает, но говорит, что лицо его запомнил хорошо. На выезде из завода установлена видеокамера, но она уже несколько недель не работает. Сейчас я закончу разговор с начальницей установки, прихвачу вахтера и отправлюсь с ним на автобазу искать шофера.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(Закрывает телефон и обращается к Нине.)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что вы скажете, Нина Николаевна?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вам говорю: это мог сделать кто угодно. Просверлить дырку может любой слесарь.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Ага, значит, вы все-таки предполагаете, что это был слесарь?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ничего не предполагаю. Я сказала это просто так. К сожалению, вор забыл оставить свою фотографию.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И все же мы можем кое-что предположить. Во-первых, он мужчина. Во-вторых, он работает на вашей установке или хорошо знает ее. В-третьих, он, скорее всего, живет в общежитии. И, наконец, в-четвертых, он не </w:t>
      </w:r>
      <w:proofErr w:type="spellStart"/>
      <w:r w:rsidRPr="006B3BE6">
        <w:rPr>
          <w:rFonts w:ascii="Times New Roman" w:eastAsia="Times New Roman" w:hAnsi="Times New Roman" w:cs="Times New Roman"/>
          <w:color w:val="000000"/>
          <w:sz w:val="24"/>
          <w:szCs w:val="24"/>
          <w:lang w:eastAsia="ru-RU"/>
        </w:rPr>
        <w:t>дурак</w:t>
      </w:r>
      <w:proofErr w:type="spellEnd"/>
      <w:r w:rsidRPr="006B3BE6">
        <w:rPr>
          <w:rFonts w:ascii="Times New Roman" w:eastAsia="Times New Roman" w:hAnsi="Times New Roman" w:cs="Times New Roman"/>
          <w:color w:val="000000"/>
          <w:sz w:val="24"/>
          <w:szCs w:val="24"/>
          <w:lang w:eastAsia="ru-RU"/>
        </w:rPr>
        <w:t xml:space="preserve"> выпить.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пульте звонит телефон. Нина берет трубку и слушает.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трубку.)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Не страшно. Сейчас я подниму температуру на два градуса.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(Вносит в компьютер команду на изменение режима.)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Чернышева бросает взгляд в окно. Лес ректификационных колонн заслоняет небо.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всё относится к вашей установке?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ее голосе слышно уважение и восхищение.)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Большое хозяйство. Наверное, тут заняты сотни рабочих.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Установка большая и сложная, но обслуживают ее в смену только трое рабочих. А всего наш персонал насчитывает девятнадцать человек. В том числе восемь мужчин.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Только восемь? Честно говоря, я не ожидала, что всё будет так просто. Что ж, поговорим о мужчинах?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Тема интересная. И вечно новая.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Итак?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 сильному полу у нас принадлежат три оператора и пять слесарей. Операторов сразу можно исключить: они точно знают, в какую емкость закачан метанол, и не сделали бы ошибки.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Вот видите, ваша первая мысль о «каком-нибудь слесаре» была верной. Кто у них бригадир?</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(Голос ее теплеет.)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Евдокимов.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Он живет в общежитии?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дома.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Пьет?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(Голос ее выражает явное сомнение.)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уверены?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думайте, что все наши рабочие такие уж пропойцы. А Толя - он и вовсе капли в рот не берет. В кафе он не выпьет и одной рюмки.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(Удивленно вскидывая брови.)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бываете с ним в кафе?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Нина краснеет.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Бываю.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прибавляет с вызовом.)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только подумала, как можете ВЫ ходить в кафе с простым слесарем.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значит «с простым»? А каким слесарем он должен, по-вашему, быть? Руководящим, что ли? Кстати, он руководит бригадой.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понимаете, что я хочу сказать.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понимаю. Но понимаете ли ВЫ, сколько нужно иметь ума и таланта, чтобы быть хорошим слесарем? А Евдокимов не просто хороший, он первоклассный специалист. К нему весь комбинат на поклон ходит. И еще он изобретатель, чеканщик, книголюб – всё, что хотите.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(Виновато опуская глаза.)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Простите меня, сама не понимаю, зачем я эти глупости говорила. У меня муж инженер, а всего его интеллектуальные увлечения – карты, водка, да футбол.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кроме того, Евдокимов на больничном и уже пятый день не ходит на работу.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бы сразу об этом сказали. Давайте перейдем тогда к следующему. Кто там у вас в списке?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Капитонов, Иван Капитонович. Человек серьезный, уже немолодой, солидный…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Пьет?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сказать… Пить – не пьет, но мимо не льет. Живет дома. Думаю, он тут ни при чем.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Хорошо. Расскажите теперь об остальных.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(Входит в комнату.)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что у вас нового?</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Лаборатория подтвердила, что в ведре метанол. Правда, концентрация всего около двадцати пяти процентов.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Достаточно, чтобы принять опасную дозу.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 все же лучше, чем девяносто или сто.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Сколько человек отправлено в больницу?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Трое.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Только трое…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Может, увезти их всех насильно? И пивших, и не пивших?</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Нельзя. Принудительное лечение запрещено законом.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знаю, что нельзя. Но что же – они гибнут, а мы будем просто сидеть? Сдаваться нельзя! Пойдем к ним еще раз, найдем нужные слова, убедим, уговорим…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Стук в дверь. В комнату заходит Андрей. У него умное волевое лицо, спокойный голос, уверенная осанка. К такому не обращаются на «ты».</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Разрешите?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скажете?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Меня зовут Андрей Соколов.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(Протягивает Давыдову лист бумаги.)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Вот список тех, кто пил вчера метанол.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Присутствующие обмениваются взглядами: новость слишком неожиданная. Столетова бросается к списку, но Березин отводит ее руку.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Минутку. Андрей, чем вы докажете, что этот список полный и правильный?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Ничем. Но я советую поторопиться: один из них, кажется, уже заболел.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(Быстро.)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 xml:space="preserve">. Виктор </w:t>
      </w: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вопросительно смотрит на Березина. Тот кивает. Давыдов поворачивается к Столетовой.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Нина Федоровна, возьмите в помощь моих людей и действуйте.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Столетова хватает список и быстро выходит.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рассказывайте.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сказал ребятам, что по поводу своего дня рождения я ставлю ведро самогона. Таким образом, никто не знал, что пьет краденый спирт. Я прошу это особо учесть.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будет учтено.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Мы успели выпить только по стакану, когда появилась Фатима и схватила ведро.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вы разошлись?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Все остались трезвыми, как стеклышко. Поэтому мы быстро скинулись, купили водки и, как следует, выпили. Вот и все.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(После короткого молчания)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вас паспорт при себе?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Взял на всякий случай.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Можно на секундочку?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Андрей протягивает паспорт. Давыдов раскрывает его, бросает на него короткий взгляд и тут же возвращает Андрею.</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Спасибо. Из вашего рассказа следует, что спирт с завода принесли вы.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вы это сделали?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Очень просто. Открыл на емкости кран, наполнил из нее ведро, и всё.</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Из какой емкости?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Из обыкновенной.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Какова она с виду?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Такая большая, черная…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 чуть заметной усмешкой.)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Черная. На ней было что-нибудь написано?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Кажется, слово «СПИРТ». Такими большими буквами.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Понятно. А пломба?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Какая пломба?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кране. Вы ее сорвали?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Андрей молчит.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день рождения у вас был полгода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назад.</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Андрей молчит.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Итак, Андрей, спирт вы не крали. Начнем все с начала. Только на этот раз либо отвечайте правду, либо совсем не отвечайте. Дело не шуточное. Самое главное: список верный?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Зачем вы врали? Друзей хотели выгородить?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Кто украл спирт?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знаю.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Почему, выпив по стакану спирта, все остались трезвыми?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(Озадаченно.)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Действительно, это странно.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Давыдова звонит телефон.</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Алло!.. Ах, вот как? Спасибо.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(Закрывает телефон.)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Звонили из лаборатории. Концентрация метанола в этом пойле всего двадцать процентов. Остальное вода.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ВОЗЛЕ КРЫЛЬЦА ОБЩЕЖИТИЯ.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Полицейские сажают парней в машины скорой помощи.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Входит Столетова.</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как?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 xml:space="preserve"> плох, остальные пока ничего.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Собирайтесь и вы.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Куда?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больницу.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 я не пил метанол!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заметив общее удивление и недоверчивые взгляды, продолжает.)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думайте, что я лучше других. Просто у нас было мало стаканов, а Фатима утащила ведро прежде, чем дошла моя очередь.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ж, ваше счастье.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По-видимому, парни приняли по 40-50 грамм яда.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Всего? Тогда еще есть надежда.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 зато потом они пили водку. Это не повредило?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СТОЛЕТОВА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Напротив, водка – лучшее противоядие от метанола. Отравившимся мы в первую очередь вводим в больнице этиловый спирт.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Если бы вы сразу сказали об этом лекарстве, к вам бы поехало лечиться всё общежитие.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Улыбнувшись, Столетова прощается и уходит.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Теперь можно снять посты.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(Уходит.)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Андрей, кто вы по специальности?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Сварщик. Техникум кончил.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Часто выпиваете?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Бывает.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не собираюсь читать вам мораль, я только хочу понять. Зачем вы пьете?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что еще делать?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всё, что угодно!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Например? В крупных городах, может, и есть, чем заняться, а у нас что? Пустота.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Займитесь хотя бы спортом.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Каким? Была у нас комната для настольного тенниса, и ту кроватями заставили.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можете учиться.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Зачем?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чтобы стать инженером.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понимаю, откуда взялся этот стандартный довод: учиться, чтобы не быть рабочим. Разве это наказание или позор? Мне, например, нравится быть сварщиком.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правы, но зачем же все-таки пить? Я еще понимаю, по праздникам…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пусть у меня каждый день будет праздник. Да и сказать честно, привык. Ведь у нас так принято.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принято?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Выпивать. Праздник – выпивка. Горе – выпивка. День рождения – выпивка. Принимаешь гостей – выпивка. Свадьба – выпивка. Похороны – выпивка. За дружбу – выпивка. За успех дела – выпивка. За встречу – выпивка. За расставание – выпивка. Идти в гости без бутылки – это все равно, что на концерт без билета или на завод без пропуска. Так и привыкаешь.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Возвращается Давыдов.</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Андрей, вы знаете Сергея Стеклова?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Лицо Андрея освещается доброй улыбкой.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Конечно. Золотой парень.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(Настораживается.)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что? Какие-нибудь неприятности?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Он с нами не пил.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знаю.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(Задумывается.)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Расспросите его жену. Они тут же живут, на втором этаже. Для семейных. Или брата.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Спасибо, Андрей.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(Пожимает ему руку.)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можете идти.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Андрей прощается и уходит. Березин обращается к Давыдову.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Кто такой Стеклов?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Пострадавший в драке. Собственно, из-за этого я утром сюда и приехал.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Расскажите мне о ней.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История невеселая. По свидетельству очевидца – автолюбителя, который доставил пострадавшего в больницу, дело обстояло так…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ВОЗЛЕ КРЫЛЬЦА.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…Снова дерутся двое. К  ним бросается третий, пытаясь их разнять. Ему наносят удар, он падает. Парни разбегаются. Из подъехавшей машины выскакивает мужчина, растерянно оглядывается, ища помощи, втаскивает раненого в машину и поспешно трогается с места.</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продолжает, вынимая из сумки массивный гаечный ключ и черную мохнатую рукавицу.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месте происшествия дежурный лейтенант нашел эти предметы.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Стеклов сильно пострадал?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(Вздыхает.)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Проломлен череп. Не исключена возможность паралича.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Самое удивительное, что некоторое время он был еще в сознании, но, на вопросы о нападавшем, отвечать не захотел.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ДИСПЕТЧЕРСКИЙ ЗАЛ УСТАНОВКИ.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Значит, по-вашему, это мог сделать </w:t>
      </w: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Пожалуй. Хоть он для этого хлипкий и неумелый.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могу с ним побеседовать?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Его здесь нет. Вместе с остальными он был отправлен утром в общежитие.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(После некоторого размышления.)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Тогда я, пожалуй, позвоню.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(Достает мобильник.)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Юрий Павлович, я прошу вас разыскать и допросить Виктора </w:t>
      </w:r>
      <w:proofErr w:type="spellStart"/>
      <w:r w:rsidRPr="006B3BE6">
        <w:rPr>
          <w:rFonts w:ascii="Times New Roman" w:eastAsia="Times New Roman" w:hAnsi="Times New Roman" w:cs="Times New Roman"/>
          <w:color w:val="000000"/>
          <w:sz w:val="24"/>
          <w:szCs w:val="24"/>
          <w:lang w:eastAsia="ru-RU"/>
        </w:rPr>
        <w:t>Сермягина</w:t>
      </w:r>
      <w:proofErr w:type="spellEnd"/>
      <w:r w:rsidRPr="006B3BE6">
        <w:rPr>
          <w:rFonts w:ascii="Times New Roman" w:eastAsia="Times New Roman" w:hAnsi="Times New Roman" w:cs="Times New Roman"/>
          <w:color w:val="000000"/>
          <w:sz w:val="24"/>
          <w:szCs w:val="24"/>
          <w:lang w:eastAsia="ru-RU"/>
        </w:rPr>
        <w:t>… Ах так… Понятно.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(Закрывает телефон и смотрит на Нину.)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 xml:space="preserve"> в больнице. Без сознания.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КОРИДОР СЕМЕЙНОГО ЭТАЖА В ОБЩЕЖИТИИ.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Обходя коляски и спотыкаясь о домашний скарб, Давыдов идет по коридору. На стук в одну из дверей ему открывает миловидная молодая женщина.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Здравствуйте. Ирина Стеклова?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ИРИНА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Проходите. Вы, наверное, к Сереже?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(Смутившись.)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(Входит в комнату.)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СТЕКЛОВЫХ.</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ИРИНА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Он уехал вчера вечером сдавать экзамен. Завтра должен вернуться. Да вы садитесь!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Давыдов садится и обводит взглядом комнату. Простая скромная обстановка. В углу сушится детское белье. На полу играет малыш – такой славный, что его так и хочется приласкать. Давыдов потягивает к нему руки.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ну, герой, иди сюда.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Мальчуган доверчиво влезает к нему на колени.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тебя зовут?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МАЛЬЧИК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Валелик</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Молодец. Хочешь, </w:t>
      </w:r>
      <w:proofErr w:type="spellStart"/>
      <w:r w:rsidRPr="006B3BE6">
        <w:rPr>
          <w:rFonts w:ascii="Times New Roman" w:eastAsia="Times New Roman" w:hAnsi="Times New Roman" w:cs="Times New Roman"/>
          <w:color w:val="000000"/>
          <w:sz w:val="24"/>
          <w:szCs w:val="24"/>
          <w:lang w:eastAsia="ru-RU"/>
        </w:rPr>
        <w:t>Валерик</w:t>
      </w:r>
      <w:proofErr w:type="spellEnd"/>
      <w:r w:rsidRPr="006B3BE6">
        <w:rPr>
          <w:rFonts w:ascii="Times New Roman" w:eastAsia="Times New Roman" w:hAnsi="Times New Roman" w:cs="Times New Roman"/>
          <w:color w:val="000000"/>
          <w:sz w:val="24"/>
          <w:szCs w:val="24"/>
          <w:lang w:eastAsia="ru-RU"/>
        </w:rPr>
        <w:t>, конфетку?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МАЛЬЧИК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хочу папу.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ИРИНА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Папа завтра приедет.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(Улыбаясь, объясняет Давыдову.)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Все время его зовет. Соскучился.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Взгляд гостя останавливается на фотографии красивого светловолосого парня, излучающего обаяние.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Сергей?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ИРИНА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А, вы по какому делу?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из полиции.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Ирина несколько не удивлена.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ИРИНА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Значит, вас интересует, почему его брат опять напился. Не думайте о нем плохо. Он чудесный парень, и сердце у него доброе. Я тут целый год болела, так он и деньгами помогал, и в магазины ходил, и Валерку нянчил. Без него Сережа и учиться бы бросил. Зайдите к нему, он сейчас должен быть дома. А что вы хотели узнать?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ничего особенного. Просто кто-то потерял перчатку.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(Вынимает из сумки перчатку.)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случайно не знаете, чья она?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Ирина, повертев перчатку, спокойно отвечает.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ИРИНА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Конечно, знаю.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КВАРТИРА АНАТОЛИЯ ЕВДОКИМОВА.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Письменный стол завален книгами и чертежами. Над ним висит чеканка из меди: фигура девушки. В углу большая ваза с зимним «букетом»: несколькими ветками, выкованными из стали. На столике у дивана – градусник, пузырек с лекарством, таблетки. На ковре резвится фокстерьер. Сам хозяин у большого аквариума кормит рыбок. Важные телескопы медленно шевелят бархатными плавниками. Полосатые скаляры дружно, как по команде, разворачиваются и меняют строй.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Молодой человек, взглянув на часы, одевается и выходит на улицу.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В ОБЩЕЖИТИИ.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входит в небольшую тихую комнату. На кровати лежит Борис Стеклов и читает книжку. Это скромный, даже робкий, приятного вида парень. Увидев Давыдова, Борис откладывает книгу и поднимается.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Стеклов?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Протрезвел?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(Виновато опуская голову.)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Давно уж. Ирина рассказала? Вообще-то я редко пью, но если уж начну, то не могу остановиться.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а вчера? С чего ты начал и когда остановился?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Сначала обмывали с Артюховым его мотоцикл. Потом пошли к одному парню…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Какому?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знаю. Помню только, что возле его дома большой сугроб. Я никак не мог из него выбраться.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Водка-то тебе дорого обошлась?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нет, не очень. А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Ничего. Что было дальше?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этого парня мы тоже выпили. А больше ничего не помню. Меня где подобрали?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кинотеатра.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(Удивленно.)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Надо же! Еще помню, что я хотел брата проводить, а Артюхов меня не пускал.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Сергей не уехал. Вчера вечером какой-то хулиган гаечным ключом проломил ему голову. Сейчас твой брат в очень тяжелом состоянии.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Борис вскакивает. Голос его прерывается.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Кто? Кто его так? Я этого гада… А Ирина как теперь? И мальчик…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подходит к полушубку Бориса и вынимает из кармана рукавицу. Другую рукавицу он достает из своей сумки. Они одинаковы. Тогда он достает гаечный ключ.</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Твой?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(Равнодушно.) Мой. Мотоцикл подтягивали. А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Давыдов с ключом в протянутой руке молча смотрит на Бориса. В глазах юноши появляется тревога. Он переводит взгляд на ключ…</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ВОЗЛЕ КРЫЛЬЦА.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Снова улица и снова драка – на этот раз глазами Бориса. Перед ним качается, как в тумане, жирное лицо Артюхова, перекошенное злобой. С кирпичом в руках Артюхов угрожающе надвигается на Бориса. Медленно отступая, Борис вытаскивает гаечный ключ, роняя рукавицу. Откуда-то возникает Сергей и хватает его за руку. Борис отталкивает брата и наносит ему удар по голове. Сначала глаза Сергея выражают только безмерное удивление. Потом его лицо заливает струя крови. Борис бьет снова, пока его глаза не застилает туман…</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КОМНАТА.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Борис сидит побледневший, с остановившимся взглядом. Он шепчет едва слышно.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БОРИС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вспомнил.</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(Печально.)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Вот какова цена твоей вчерашней бутылки.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ПАРК. РАННИЙ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Заснеженная алея. Посеребренные пушистым инеем ветви деревьев, освещенные вечерним солнцем. </w:t>
      </w:r>
      <w:proofErr w:type="spellStart"/>
      <w:r w:rsidRPr="006B3BE6">
        <w:rPr>
          <w:rFonts w:ascii="Times New Roman" w:eastAsia="Times New Roman" w:hAnsi="Times New Roman" w:cs="Times New Roman"/>
          <w:color w:val="000000"/>
          <w:sz w:val="24"/>
          <w:szCs w:val="24"/>
          <w:lang w:eastAsia="ru-RU"/>
        </w:rPr>
        <w:t>Голубые</w:t>
      </w:r>
      <w:proofErr w:type="spellEnd"/>
      <w:r w:rsidRPr="006B3BE6">
        <w:rPr>
          <w:rFonts w:ascii="Times New Roman" w:eastAsia="Times New Roman" w:hAnsi="Times New Roman" w:cs="Times New Roman"/>
          <w:color w:val="000000"/>
          <w:sz w:val="24"/>
          <w:szCs w:val="24"/>
          <w:lang w:eastAsia="ru-RU"/>
        </w:rPr>
        <w:t xml:space="preserve"> тени на искрящемся снегу.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Нина и Анатолий рука об руку медленно идут по дорожке. Они молчат, только иногда взглядывают друг на друга, счастливо улыбаясь.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Ты ведь болен, тебе нельзя было меня встречать.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Пустяки, я уже почти поправился.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и вчера тебя встречал. Был даже в цехе, но ты ушла на какое-то совещание.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(Останавливаясь.)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Ты был вчера в цехе?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Был.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(Прерывая себя.)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Смотри.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ветках весело прыгают снегири.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Молодые люди идут дальше. Им навстречу едет на лыжах крошечный мальчик лет четырех. Нина и Анатолий обмениваются коротким взглядом и улыбаются. Однако улыбка Нины быстро гаснет. Лицо ее становится серьезным. Она даже вздрагивает, услышав голос Анатолия.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Ты где?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Извини. У нас на установке какой-то </w:t>
      </w:r>
      <w:proofErr w:type="spellStart"/>
      <w:r w:rsidRPr="006B3BE6">
        <w:rPr>
          <w:rFonts w:ascii="Times New Roman" w:eastAsia="Times New Roman" w:hAnsi="Times New Roman" w:cs="Times New Roman"/>
          <w:color w:val="000000"/>
          <w:sz w:val="24"/>
          <w:szCs w:val="24"/>
          <w:lang w:eastAsia="ru-RU"/>
        </w:rPr>
        <w:t>идиот</w:t>
      </w:r>
      <w:proofErr w:type="spellEnd"/>
      <w:r w:rsidRPr="006B3BE6">
        <w:rPr>
          <w:rFonts w:ascii="Times New Roman" w:eastAsia="Times New Roman" w:hAnsi="Times New Roman" w:cs="Times New Roman"/>
          <w:color w:val="000000"/>
          <w:sz w:val="24"/>
          <w:szCs w:val="24"/>
          <w:lang w:eastAsia="ru-RU"/>
        </w:rPr>
        <w:t xml:space="preserve"> стащил вчера ведро метанола, думая, что это обыкновенный спирт. В общежитии отравилось пятнадцать человек.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(Взглянув на пораженного Анатолия, она спрашивает.)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Ты разве не знал?</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отрицательно качает головой.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xml:space="preserve">Идет следствие. Подозревают </w:t>
      </w:r>
      <w:proofErr w:type="spellStart"/>
      <w:r w:rsidRPr="006B3BE6">
        <w:rPr>
          <w:rFonts w:ascii="Times New Roman" w:eastAsia="Times New Roman" w:hAnsi="Times New Roman" w:cs="Times New Roman"/>
          <w:color w:val="000000"/>
          <w:sz w:val="24"/>
          <w:szCs w:val="24"/>
          <w:lang w:eastAsia="ru-RU"/>
        </w:rPr>
        <w:t>Сермягина</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 xml:space="preserve"> еще мальчишка. У него не  хватило бы ни смелости, ни сообразительности провернуть это дело. И кроме того…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вдруг умолкает на полуслове.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«кроме того»?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так как Анатолий молчит, она продолжает рассказывать. В кадре только окаменевшее лицо Анатолия. По-видимому, он даже не слышит ее слов.</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День сегодня был сумасшедший. С утра – полиция, потом – из техники безопасности, потом главный инженер, потом директор, потом следователь, потом зачем-то санэпидстанция и даже пожарник. И все допрашивают, все винят меня, каждый строит из себя Шерлока Холмса, кто-то грозился отдать под суд…</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(Неожиданно.)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Послушай, </w:t>
      </w:r>
      <w:proofErr w:type="spellStart"/>
      <w:r w:rsidRPr="006B3BE6">
        <w:rPr>
          <w:rFonts w:ascii="Times New Roman" w:eastAsia="Times New Roman" w:hAnsi="Times New Roman" w:cs="Times New Roman"/>
          <w:color w:val="000000"/>
          <w:sz w:val="24"/>
          <w:szCs w:val="24"/>
          <w:lang w:eastAsia="ru-RU"/>
        </w:rPr>
        <w:t>Капитоныч</w:t>
      </w:r>
      <w:proofErr w:type="spellEnd"/>
      <w:r w:rsidRPr="006B3BE6">
        <w:rPr>
          <w:rFonts w:ascii="Times New Roman" w:eastAsia="Times New Roman" w:hAnsi="Times New Roman" w:cs="Times New Roman"/>
          <w:color w:val="000000"/>
          <w:sz w:val="24"/>
          <w:szCs w:val="24"/>
          <w:lang w:eastAsia="ru-RU"/>
        </w:rPr>
        <w:t xml:space="preserve"> был сегодня на работе?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(Растерянно.)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Нет. Должно быть, простудился. Он уже вчера покашливал. Но при чем тут </w:t>
      </w:r>
      <w:proofErr w:type="spellStart"/>
      <w:r w:rsidRPr="006B3BE6">
        <w:rPr>
          <w:rFonts w:ascii="Times New Roman" w:eastAsia="Times New Roman" w:hAnsi="Times New Roman" w:cs="Times New Roman"/>
          <w:color w:val="000000"/>
          <w:sz w:val="24"/>
          <w:szCs w:val="24"/>
          <w:lang w:eastAsia="ru-RU"/>
        </w:rPr>
        <w:t>Капитоныч</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Идем скорее. Кажется, во всей этой истории виноват только 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куда сейчас?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Встречаемся с Татьяной Борисовной на автобазе. Будем искать шофера. Хотя я начинаю думать: а, может, ведро никто и не вывозил? Два литра можно вынести и в бутылках или в бидончике, а здесь развести в ведре в четыре раза.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Может, так и было. Но, может быть, вывезли не два литра, а сто или двести. Мы должны выяснить это до конца.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комнату неожиданно входят, почти врываются две женщины средних лет. Они крайне взволнованы.</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Здравствуйте. Кто тут расследование ведет?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не можете чуть подождать?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Нет, никак не можем. Дело срочное.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пойду, Юрий Павлович.</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(Выходит.)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(Женщинам.)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что ж, выкладывайте ваше срочное дело.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Женщины неожиданно смущаются. Наконец, одна из них набирается храбрости.</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Товарищ начальник, говорят, вчера где-то ядовитый спирт пили?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допустим.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вот, я вас прошу: проверьте моего мужика. Ушел вчера без гроша в кармане, а надрался так, что еле дорогу домой нашел.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зовут вашего мужа?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Корниенко</w:t>
      </w:r>
      <w:proofErr w:type="spellEnd"/>
      <w:r w:rsidRPr="006B3BE6">
        <w:rPr>
          <w:rFonts w:ascii="Times New Roman" w:eastAsia="Times New Roman" w:hAnsi="Times New Roman" w:cs="Times New Roman"/>
          <w:color w:val="000000"/>
          <w:sz w:val="24"/>
          <w:szCs w:val="24"/>
          <w:lang w:eastAsia="ru-RU"/>
        </w:rPr>
        <w:t xml:space="preserve"> Степан.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(Записывая.)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Хорошо, мы выясним.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Говорят, его видели с Иваном Самохиным и с этим, как его… </w:t>
      </w:r>
      <w:proofErr w:type="spellStart"/>
      <w:r w:rsidRPr="006B3BE6">
        <w:rPr>
          <w:rFonts w:ascii="Times New Roman" w:eastAsia="Times New Roman" w:hAnsi="Times New Roman" w:cs="Times New Roman"/>
          <w:color w:val="000000"/>
          <w:sz w:val="24"/>
          <w:szCs w:val="24"/>
          <w:lang w:eastAsia="ru-RU"/>
        </w:rPr>
        <w:t>Кочетовым</w:t>
      </w:r>
      <w:proofErr w:type="spellEnd"/>
      <w:r w:rsidRPr="006B3BE6">
        <w:rPr>
          <w:rFonts w:ascii="Times New Roman" w:eastAsia="Times New Roman" w:hAnsi="Times New Roman" w:cs="Times New Roman"/>
          <w:color w:val="000000"/>
          <w:sz w:val="24"/>
          <w:szCs w:val="24"/>
          <w:lang w:eastAsia="ru-RU"/>
        </w:rPr>
        <w:t>. Тоже выпивши были. Может, они что скажут?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(Второй женщине.)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у вас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 же самое. Ушел мой вчера за хлебом, а ночью его дружки без чувств приволокли. Вот здесь, на бумажке, я имена всех четверых записала. С адресами.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(Берет список.)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Но тут шестеро, а не четверо.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это Дарья Погодина и Наталья Арбузова просили про своих узнать. Тоже неизвестно где нагрузились.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ПЕРВАЯ ЖЕНЩИНА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Там за дверями еще женщины стоят. Боятся зайти.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(Устало.)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Скажите им, пусть заходят.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ДВОР АВТОБАЗЫ.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Конец рабочего дня. Во двор через ворота въезжает грузовик. Из кабины вылезает шофер, протирает стекла, проверяет колеса. Его окликает какой-то служащий.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СЛУЖАЩИЙ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Николай, зайди к начальнику.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Шофер направляется к конторе.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КАБИНЕТ НАЧАЛЬНИКА АВТОБАЗЫ.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Начальник за своим столом. В стороне сидят Давыдов, Чернышева и усатый вахтер.</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ШОФЕР</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Звали?</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НАЧАЛЬНИК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Николай, распишись-ка в этой ведомости.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Шофер расписывается. Чернышева и Давыдов вопросительно смотрят на вахтера. Тот отрицательно качает головой.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ШОФЕР</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Всё?</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НАЧАЛЬНИК.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Можешь идти.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Шофер уходит.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ЧЕРНЫШЕВА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Нельзя ли как-нибудь ускорить это дело?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НАЧАЛЬНИК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Мы вызвали всех, кто был вчера вечером на территории завода. Остался только один шофер. Он будет минут через пятнадцать.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КВАРТИРА КАПИТОНОВА.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Из крана в ванну льется горячая вода.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Иван Капитонович – пожилой основательный мужчина - в ожидании, когда наполнится ванна, нацепив очки, читает газету. Он в пижаме, через плечо перекинуто полотенце.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Слышен стук входной двери, быстрые шаги, и в комнате появляется Анатолий. Он тяжело дышит, пальто расстегнуто. Иван Капитонович удивлен, но рад гостю.</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Привет, бригадир! С чем пожаловал?</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тратя времени на ненужные слова.)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Капитоныч</w:t>
      </w:r>
      <w:proofErr w:type="spellEnd"/>
      <w:r w:rsidRPr="006B3BE6">
        <w:rPr>
          <w:rFonts w:ascii="Times New Roman" w:eastAsia="Times New Roman" w:hAnsi="Times New Roman" w:cs="Times New Roman"/>
          <w:color w:val="000000"/>
          <w:sz w:val="24"/>
          <w:szCs w:val="24"/>
          <w:lang w:eastAsia="ru-RU"/>
        </w:rPr>
        <w:t>, где спирт?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Глаза хозяина уходят в сторону.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Какой еще спирт?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Не ожидал я этого от тебя. Ну ладно, </w:t>
      </w: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 xml:space="preserve"> – он еще цыпленок. Но ты-то – классный слесарь, уважаемый человек…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я того… всего пол-литра… подлечиться. Вишь, простудился.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Иван Капитонович кашляет. Голос его звучит совсем виновато.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у тебя денег нет на бутылку? Пил уже?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После ванны горячей собирался принять. Прогреться снаружи и изнутри.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(Указывает на бутылку, стоящую на столе.)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скидывает пальто, облегченно вздыхает, садится.</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я уж боялся, что ты… Виктор себя и ребят так подлечил, что…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(Махнув рукой, добавляет, как бы отвечая на испуганный взгляд Капитонова.)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Метанол.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Капитоныч</w:t>
      </w:r>
      <w:proofErr w:type="spellEnd"/>
      <w:r w:rsidRPr="006B3BE6">
        <w:rPr>
          <w:rFonts w:ascii="Times New Roman" w:eastAsia="Times New Roman" w:hAnsi="Times New Roman" w:cs="Times New Roman"/>
          <w:color w:val="000000"/>
          <w:sz w:val="24"/>
          <w:szCs w:val="24"/>
          <w:lang w:eastAsia="ru-RU"/>
        </w:rPr>
        <w:t xml:space="preserve"> медленно вытирает полотенцем выступивший пот.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ВОДА ПЕРЕЛИВАЕТСЯ ЧЕРЕЗ КРАЙ ВАННЫ.</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Сколько взяли?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Примерно полведра.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 кем-нибудь делились?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(Неохотно.)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Шоферу дали литра два.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Как его зовут?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(Сокрушенно.)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знаю. Остановили первого встречного.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лицо его тебе не знакомо? Тут же все друг друга знают.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(Еще ниже склоняет голову.)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том-то вся и беда, что не здешний он. Всё торопил нас, говорил, что ему ехать еще тридцать километров. Видимо, из Воскресенска, а, может, из деревни какой.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Капитоныч</w:t>
      </w:r>
      <w:proofErr w:type="spellEnd"/>
      <w:r w:rsidRPr="006B3BE6">
        <w:rPr>
          <w:rFonts w:ascii="Times New Roman" w:eastAsia="Times New Roman" w:hAnsi="Times New Roman" w:cs="Times New Roman"/>
          <w:color w:val="000000"/>
          <w:sz w:val="24"/>
          <w:szCs w:val="24"/>
          <w:lang w:eastAsia="ru-RU"/>
        </w:rPr>
        <w:t>, ты понимаешь, что вы натворили?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Слесарь делает неопределенно-безнадежный жест.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дверей появляется жена Капитонова с мокрой половой тряпкой. За ее спиной виднеется худенькая фигурка девочки. Жена, видимо, хотела отругать супруга за пролитую воду, но, учуяв неладное, молча останавливается на пороге. Встретив взгляд мужа, она выходит и, отстранив внучку, закрывает за собой дверь. Анатолий встает, берется за пальто. Капитонов тоже встает и подходит к своему бригадиру.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Толик, об одном прошу: не губи меня, старого </w:t>
      </w:r>
      <w:proofErr w:type="spellStart"/>
      <w:r w:rsidRPr="006B3BE6">
        <w:rPr>
          <w:rFonts w:ascii="Times New Roman" w:eastAsia="Times New Roman" w:hAnsi="Times New Roman" w:cs="Times New Roman"/>
          <w:color w:val="000000"/>
          <w:sz w:val="24"/>
          <w:szCs w:val="24"/>
          <w:lang w:eastAsia="ru-RU"/>
        </w:rPr>
        <w:t>болвана</w:t>
      </w:r>
      <w:proofErr w:type="spellEnd"/>
      <w:r w:rsidRPr="006B3BE6">
        <w:rPr>
          <w:rFonts w:ascii="Times New Roman" w:eastAsia="Times New Roman" w:hAnsi="Times New Roman" w:cs="Times New Roman"/>
          <w:color w:val="000000"/>
          <w:sz w:val="24"/>
          <w:szCs w:val="24"/>
          <w:lang w:eastAsia="ru-RU"/>
        </w:rPr>
        <w:t>. Сделанного все равно не вернуть, а у меня жена, дочери…</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молча идет к двери, но останавливается, услышав оклик Капитонова.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lastRenderedPageBreak/>
        <w:t>КАПИТОНОВ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Постой. Номер той машины вспомнил. Я еще подумал, какой он складный: 33-77.</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ПЕРЕД ДОМОМ КАПИТОНОВА.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Нина  ждет Анатолия. Он подходит к ней с бутылкой в руках.</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(Бросаясь к нему навстречу.)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что?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вместо ответа выливает спирт на снег и бросает бутыль в урну.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теперь?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Пошли. Быстро.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ДРУГАЯ ЧАСТЬ УЛИЦЫ.</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и Нина идут торопливым шагом.</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Прихожу я вчера к концу дня на установку – тебя нет. Решил зайти к своим в </w:t>
      </w:r>
      <w:proofErr w:type="spellStart"/>
      <w:r w:rsidRPr="006B3BE6">
        <w:rPr>
          <w:rFonts w:ascii="Times New Roman" w:eastAsia="Times New Roman" w:hAnsi="Times New Roman" w:cs="Times New Roman"/>
          <w:color w:val="000000"/>
          <w:sz w:val="24"/>
          <w:szCs w:val="24"/>
          <w:lang w:eastAsia="ru-RU"/>
        </w:rPr>
        <w:t>слесарку</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СЛЕСАРКА.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Анатолий играет с Капитоновым в шашки. </w:t>
      </w: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 xml:space="preserve"> – тщедушный парнишка лет восемнадцати – курит, наблюдая за доской. Оба слесаря в теплых спецовках, еще не снятых после рабочего дня.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Что здесь нового?</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(Время от времени кашляя.)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ничего, все по-старому.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СЕРМЯГИН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Спирта двадцать тонн закачали.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по усам течет, а в рот не попадает.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СЕРМЯГИН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Можно было бы попробовать пломбы снять, да там человек с ружьем. И сигнализатор автоматический.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(Капитонову.)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Твой ход.</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СЕРМЯГИН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xml:space="preserve">Еще я думал чрез шланг как-нибудь высосать, да </w:t>
      </w:r>
      <w:proofErr w:type="spellStart"/>
      <w:r w:rsidRPr="006B3BE6">
        <w:rPr>
          <w:rFonts w:ascii="Times New Roman" w:eastAsia="Times New Roman" w:hAnsi="Times New Roman" w:cs="Times New Roman"/>
          <w:color w:val="000000"/>
          <w:sz w:val="24"/>
          <w:szCs w:val="24"/>
          <w:lang w:eastAsia="ru-RU"/>
        </w:rPr>
        <w:t>чёрта-с-два</w:t>
      </w:r>
      <w:proofErr w:type="spellEnd"/>
      <w:r w:rsidRPr="006B3BE6">
        <w:rPr>
          <w:rFonts w:ascii="Times New Roman" w:eastAsia="Times New Roman" w:hAnsi="Times New Roman" w:cs="Times New Roman"/>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ты поменьше думай.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Может, черпак на длинной ручке сделать?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СЕРМЯГИН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через что черпать?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Смотрю я на вас и думаю: за что мне так не везет? Во всей бригаде ни одного башковитого слесаря.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(Обиженно.)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почему же?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Захотел бы я добыть спирт, мигом бы придумал для этого десять способов.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СЕРМЯГИН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Зачем десять? Назови хотя бы один.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(Беззаботно.)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Пожалуйста.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(Протянув руку, показывает на верстаке коловорот.)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 ведь верно!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(Снисходительно.)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proofErr w:type="spellStart"/>
      <w:r w:rsidRPr="006B3BE6">
        <w:rPr>
          <w:rFonts w:ascii="Times New Roman" w:eastAsia="Times New Roman" w:hAnsi="Times New Roman" w:cs="Times New Roman"/>
          <w:color w:val="000000"/>
          <w:sz w:val="24"/>
          <w:szCs w:val="24"/>
          <w:lang w:eastAsia="ru-RU"/>
        </w:rPr>
        <w:t>Колумбово</w:t>
      </w:r>
      <w:proofErr w:type="spellEnd"/>
      <w:r w:rsidRPr="006B3BE6">
        <w:rPr>
          <w:rFonts w:ascii="Times New Roman" w:eastAsia="Times New Roman" w:hAnsi="Times New Roman" w:cs="Times New Roman"/>
          <w:color w:val="000000"/>
          <w:sz w:val="24"/>
          <w:szCs w:val="24"/>
          <w:lang w:eastAsia="ru-RU"/>
        </w:rPr>
        <w:t xml:space="preserve"> яйцо. Еще сыграем?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КАПИТОНОВ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Хватит на сегодня.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(Вставая.)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Вас подождать?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СЕРМЯГИН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Не стоит, мы еще в душе не были.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ВОЗЛЕ ОБЩЕЖИТИЯ. ВЕЧЕР.</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НИНА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И в этом вся твоя вина?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Мы пришли. Подожди меня.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и Анатолий.</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значит, вы говорите, шофер не здешний?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Но по номеру машины его можно будет разыскать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Да, теперь это будет несложно.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(Достает свой телефон.)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КАБИНЕТ НАЧАЛЬНИКА АВТОБАЗЫ.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Начальник, Чернышева, вахтер. Давыдов разговаривает по телефону.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ДАВЫДОВ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Хорошо. Все ясно. Выезжаем.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(Закрывает телефон. Торопливо говорит Чернышевой и вахтеру, хватая куртку.)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Поехали!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(Начальнику.)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Машина оказалась не ваша. Извините за хлопоты.  Спасибо за содействие. До свидания.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ВЕЧЕР.</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Может быть, вы знаете, где и остальной спирт?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Остального спирта не было.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Ведь было полное ведро, литров десять, полное ведро. И, может быть, не одно.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Они набрали всего полведра, потом их спугнул сторож. Два литра достались шоферу, часть они пролили. Может быть, </w:t>
      </w:r>
      <w:proofErr w:type="spellStart"/>
      <w:r w:rsidRPr="006B3BE6">
        <w:rPr>
          <w:rFonts w:ascii="Times New Roman" w:eastAsia="Times New Roman" w:hAnsi="Times New Roman" w:cs="Times New Roman"/>
          <w:color w:val="000000"/>
          <w:sz w:val="24"/>
          <w:szCs w:val="24"/>
          <w:lang w:eastAsia="ru-RU"/>
        </w:rPr>
        <w:t>Сермягин</w:t>
      </w:r>
      <w:proofErr w:type="spellEnd"/>
      <w:r w:rsidRPr="006B3BE6">
        <w:rPr>
          <w:rFonts w:ascii="Times New Roman" w:eastAsia="Times New Roman" w:hAnsi="Times New Roman" w:cs="Times New Roman"/>
          <w:color w:val="000000"/>
          <w:sz w:val="24"/>
          <w:szCs w:val="24"/>
          <w:lang w:eastAsia="ru-RU"/>
        </w:rPr>
        <w:t xml:space="preserve"> выпил стакан-другой по дороге. Остальное – литра два-два с половиной – попало в общежитие, и там его долили водой.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внимательно смотрит на Анатолия. Тот спокойно выдерживает его взгляд.</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Что же, если это так….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так.</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Тогда я первый раз сегодня могу вздохнуть спокойно.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Последний вопрос: откуда вы всё это знаете?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молчит.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Вы понимаете, что такие подробности могут быть известны лишь тому…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понимаю.</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Имейте в виду, что чистосердечное признание…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АНАТОЛИЙ</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Считайте, что я его уже сделал.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Сейчас можете идти, а завтра явитесь в полицию и дадите подписку о невыезде.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Анатолий выходит.</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ШОССЕ.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 зимней дороге мчится легковой автомобиль. В нем Давыдов, Чернышева, вахтер и Столетова.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В КВАРТИРЕ.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Праздничный стол, уставленный всякой снедью. За столом несколько мужчин. Хозяйка расставляет стаканы, кладет ножи, вилки. Гости продолжают начатый ранее разговор.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 ГОСТЬ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…Тут откуда не возьмись навстречу самосвал. Прет прямо на меня. Я – руль вправо, жму на тормоз, и тут меня начинает заносить…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ВТОРОЙ ГОСТЬ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ПЕРВЫЙ ГОСТЬ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Так в кювете и заночевал.</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ТРЕТИЙ ГОСТЬ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Со мной еще хуже история была. Ехал я в паре с Григорьевым. Понятно, по дороге немного заправились. Надо бы отоспаться, а Григорьев твердит, что у него, мол, от выпивки реакция вдвое быстрее. Проехали мы всего километра два…</w:t>
      </w:r>
    </w:p>
    <w:p w:rsidR="006B3BE6" w:rsidRPr="006B3BE6" w:rsidRDefault="006B3BE6" w:rsidP="006B3BE6">
      <w:pPr>
        <w:spacing w:after="0" w:line="240" w:lineRule="auto"/>
        <w:ind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Хозяин, достававший в это время из холодильника большой графин, прерывает рассказчика.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ХОЗЯИН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Ладно, Петя, потом доскажешь. А сейчас пора делом заняться.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Хозяйка наполняет стаканы и выходит. Гости кладут в тарелку закуски. Хозяин стучит ножом по стакану. Гомон смолкает.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ХОЗЯИН (</w:t>
      </w:r>
      <w:r w:rsidRPr="006B3BE6">
        <w:rPr>
          <w:rFonts w:ascii="Times New Roman" w:eastAsia="Times New Roman" w:hAnsi="Times New Roman" w:cs="Times New Roman"/>
          <w:color w:val="000000"/>
          <w:sz w:val="24"/>
          <w:szCs w:val="24"/>
          <w:lang w:eastAsia="ru-RU"/>
        </w:rPr>
        <w:t>продолжение</w:t>
      </w:r>
      <w:r w:rsidRPr="006B3BE6">
        <w:rPr>
          <w:rFonts w:ascii="Times New Roman" w:eastAsia="Times New Roman" w:hAnsi="Times New Roman" w:cs="Times New Roman"/>
          <w:caps/>
          <w:color w:val="000000"/>
          <w:sz w:val="24"/>
          <w:szCs w:val="24"/>
          <w:lang w:eastAsia="ru-RU"/>
        </w:rPr>
        <w:t>)</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Ну, друзья, мы все тут собрались по случаю… по случаю… В общем, как говорится, дай бог, чтобы не в последний раз.</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Гул одобрения. Все поднимают стаканы, чокаются. Резкий звонок в дверь. На пороге показывается встревоженная хозяйка.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ХОЗЯЙКА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Миша, к тебе.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Сразу же вслед за ней в комнату стремительно входят Давыдов и все, кто ехал с ним. Давыдов, не останавливаясь, подходит к столу, берет из рук у одного из растерявшихся гостей стакан, нюхает его, морщится – знакомый запах – и ставит на стол.</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Удивленные лица шоферов.</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Вахтер </w:t>
      </w:r>
      <w:proofErr w:type="spellStart"/>
      <w:r w:rsidRPr="006B3BE6">
        <w:rPr>
          <w:rFonts w:ascii="Times New Roman" w:eastAsia="Times New Roman" w:hAnsi="Times New Roman" w:cs="Times New Roman"/>
          <w:color w:val="000000"/>
          <w:sz w:val="24"/>
          <w:szCs w:val="24"/>
          <w:lang w:eastAsia="ru-RU"/>
        </w:rPr>
        <w:t>обрадованно</w:t>
      </w:r>
      <w:proofErr w:type="spellEnd"/>
      <w:r w:rsidRPr="006B3BE6">
        <w:rPr>
          <w:rFonts w:ascii="Times New Roman" w:eastAsia="Times New Roman" w:hAnsi="Times New Roman" w:cs="Times New Roman"/>
          <w:color w:val="000000"/>
          <w:sz w:val="24"/>
          <w:szCs w:val="24"/>
          <w:lang w:eastAsia="ru-RU"/>
        </w:rPr>
        <w:t xml:space="preserve"> показывает рукой на хозяина.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ВАХТЕР</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Вот он!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КОМЕНДАНТА.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разговаривает по телефону.</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очень рад. Значит, дело мы закончили. Поздравляю. Все мы можем теперь отдохнуть. Спокойной ночи.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закрывает телефон, сидит несколько секунд неподвижно, потом тяжело встает, собирает бумаги, перекидывает через руку свое пальто и выходит.</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ЛЕСТНИЦА ОБЩЕЖИТИЯ.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поднимается по лестнице в отведенную ему комнату.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БЕРЕЗИНА В ОБЩЕЖИТИИ.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Березин входит в комнату, снимает пальто. Лампочка без абажура освещает голые стены. Четыре кровати. Одна из них застелена, другие просто накрыты полосатыми тюфяками. </w:t>
      </w:r>
      <w:r w:rsidRPr="006B3BE6">
        <w:rPr>
          <w:rFonts w:ascii="Times New Roman" w:eastAsia="Times New Roman" w:hAnsi="Times New Roman" w:cs="Times New Roman"/>
          <w:color w:val="000000"/>
          <w:sz w:val="24"/>
          <w:szCs w:val="24"/>
          <w:lang w:eastAsia="ru-RU"/>
        </w:rPr>
        <w:lastRenderedPageBreak/>
        <w:t xml:space="preserve">Вокруг стола три-четыре стула, один из них </w:t>
      </w:r>
      <w:proofErr w:type="spellStart"/>
      <w:r w:rsidRPr="006B3BE6">
        <w:rPr>
          <w:rFonts w:ascii="Times New Roman" w:eastAsia="Times New Roman" w:hAnsi="Times New Roman" w:cs="Times New Roman"/>
          <w:color w:val="000000"/>
          <w:sz w:val="24"/>
          <w:szCs w:val="24"/>
          <w:lang w:eastAsia="ru-RU"/>
        </w:rPr>
        <w:t>полу-сломан</w:t>
      </w:r>
      <w:proofErr w:type="spellEnd"/>
      <w:r w:rsidRPr="006B3BE6">
        <w:rPr>
          <w:rFonts w:ascii="Times New Roman" w:eastAsia="Times New Roman" w:hAnsi="Times New Roman" w:cs="Times New Roman"/>
          <w:color w:val="000000"/>
          <w:sz w:val="24"/>
          <w:szCs w:val="24"/>
          <w:lang w:eastAsia="ru-RU"/>
        </w:rPr>
        <w:t>. Комната чисто прибрана и от этого кажется еще более пустой и нежилой.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кладет на одну из кроватей вещи, сидит рядом некоторое время, потом подходит к окну. Давно уже стемнело. Березин берется за пальто.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Пустынная улица – унылый коридор между стенами стандартных домов. Березин не спеша идет по городу. Подходит к кинотеатру, разглядывает афишу (идет какой-то боевик средней руки), двигается дальше по той же, а, может, и по другой улице.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фасаде одного из домов вывеска: «РЕСТОРАН». Изнутри слышится музыка, глухой шум голосов. У входа толчется кучка юнцов. Какой-то подвыпивший гуляка трясет дверь и делает знаки невозмутимому вышибале, стоящему внутри. Мимо проходит молодая пара. Юноша замедляет шаг, чтобы посмотреть на действия гуляки, но девушка увлекает его прочь, подальше от этого места.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следует за ними и вскоре оказывается у Дома культуры. Здесь тоже небольшая толпа. Полицейский следит за порядком. Березин, показав пропуск, проходит внутрь.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ТАНЦЕВАЛЬНЫЙ ЗАЛ. ВЕЧЕР.</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возвышении – небольшой инструментальный ансамбль. Качаются и прыгают пары. Движения их монотонны, лица сосредоточены. Вдоль стен сидят девушки. Они наблюдают за танцующими – кто с интересом, кто безучастно.</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Парни – среди них немало подвыпивших – сгрудились в углу. В общем, народу не так уж и много. Березин еще раз бросает взгляд на прыгающие пары и поворачивает к выходу.</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УЛИЦА.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На выходе из Дома культуры Березин оглядывается на афишу: «ВЕЧЕР ОТДЫХА». По пустынной улице он возвращается в общежитие.</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КОМНАТА В ОБЩЕЖИТИИ. НОЧЬ.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входит в свою комнату, садится на стул, потом перебирается на кровать и ложится на спину, заложив руку за голову. Глаза его открыты.</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ЗДАНИЕ УПРАВЛЕНИЯ КОМБИНАТА.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Березин поднимается по красивой широкой лестнице управления,  подходит к двери с табличкой «ЗАМЕСТИТЕЛЬ ДИРЕКТОРА ПО КАДРАМ И БЫТУ» и заходит внутрь.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КАБИНЕТ ПРОХОРОВА.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Прохоров поднимается навстречу вошедшему следователю, пожимает ему руку и усаживает в кресло. Березин оглядывает просторный кабинет, уставленный современной мебелью. </w:t>
      </w:r>
    </w:p>
    <w:p w:rsidR="006B3BE6" w:rsidRPr="006B3BE6" w:rsidRDefault="006B3BE6" w:rsidP="006B3BE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Рад вас видеть. Закончили следствие?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общих чертах, 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xml:space="preserve">Не понимаю, зачем вы задержались здесь почти на неделю? Теперь, когда страхи улеглись, стало ясно, </w:t>
      </w:r>
      <w:r w:rsidRPr="006B3BE6">
        <w:rPr>
          <w:rFonts w:ascii="Times New Roman" w:eastAsia="Times New Roman" w:hAnsi="Times New Roman" w:cs="Times New Roman"/>
          <w:color w:val="000000"/>
          <w:sz w:val="24"/>
          <w:szCs w:val="24"/>
          <w:lang w:eastAsia="ru-RU"/>
        </w:rPr>
        <w:lastRenderedPageBreak/>
        <w:t>что дело выеденного яйца не стоит. Знаете, сколько стоит комбинату литр метанола? – Четырнадцать рублей. Так что всего-то украдено спирта на 70 рублей. Меньше, чем стоит пачка сигарет. Признайтесь, вам ведь не приходилось еще расследовать такие пустяковые дела, 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Прохоров раскатисто смеется. Березин молчит. Дождавшись, когда Прохоров успокоится, следователь сухо говорит.</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Смерть коменданта и потерю зрения </w:t>
      </w:r>
      <w:proofErr w:type="spellStart"/>
      <w:r w:rsidRPr="006B3BE6">
        <w:rPr>
          <w:rFonts w:ascii="Times New Roman" w:eastAsia="Times New Roman" w:hAnsi="Times New Roman" w:cs="Times New Roman"/>
          <w:color w:val="000000"/>
          <w:sz w:val="24"/>
          <w:szCs w:val="24"/>
          <w:lang w:eastAsia="ru-RU"/>
        </w:rPr>
        <w:t>Сермягиным</w:t>
      </w:r>
      <w:proofErr w:type="spellEnd"/>
      <w:r w:rsidRPr="006B3BE6">
        <w:rPr>
          <w:rFonts w:ascii="Times New Roman" w:eastAsia="Times New Roman" w:hAnsi="Times New Roman" w:cs="Times New Roman"/>
          <w:color w:val="000000"/>
          <w:sz w:val="24"/>
          <w:szCs w:val="24"/>
          <w:lang w:eastAsia="ru-RU"/>
        </w:rPr>
        <w:t> вы тоже считаете пустяком?</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Это, конечно, очень печально, но комбинат не несет за это никакой ответственности. Мы даже не обязаны выплачивать пострадавшим или их семьям никакой компенсации, потому что питье краденого спирта в общежитии не может рассматриваться как несчастный случай на производстве.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вы не чувствуете за случившееся никакой ответственности?</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 какой ответственности вы говорите?</w:t>
      </w:r>
      <w:r w:rsidRPr="006B3BE6">
        <w:rPr>
          <w:rFonts w:ascii="Times New Roman" w:eastAsia="Times New Roman" w:hAnsi="Times New Roman" w:cs="Times New Roman"/>
          <w:b/>
          <w:bCs/>
          <w:color w:val="000000"/>
          <w:sz w:val="24"/>
          <w:szCs w:val="24"/>
          <w:lang w:eastAsia="ru-RU"/>
        </w:rPr>
        <w:t> </w:t>
      </w:r>
      <w:r w:rsidRPr="006B3BE6">
        <w:rPr>
          <w:rFonts w:ascii="Times New Roman" w:eastAsia="Times New Roman" w:hAnsi="Times New Roman" w:cs="Times New Roman"/>
          <w:color w:val="000000"/>
          <w:sz w:val="24"/>
          <w:szCs w:val="24"/>
          <w:lang w:eastAsia="ru-RU"/>
        </w:rPr>
        <w:t>Мало ли людей пьют черт знает что: самогон, бензин, боярышник. Но завод не продавал спирт и не выдавал его за лекарственное средство. Люди сами своровали, сами пили, сами отравились, сами получили по заслугам.  А завод еще тратит деньги на их лечение и оплачивает им больничные листы.</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b/>
          <w:bCs/>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собственно, пришел, чтобы ознакомить вас с предварительными выводами следствия, которые касаются лично вас.</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(Удивленно.)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Меня?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познакомился с парнями, пившими метанол, ходил с ними на завод, смотрел, как они работают. Это замечательные ребята, умные, работящие.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Допустим, что это так, но причем тут 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И вот молодые рабочие – те самые, которые управляют удивительными механизмами и процессами, какие раньше нельзя было доверить и иному инженеру, - возвращаются в свои общежития. Что их там ждет? Убогость и  пустота. Как вы сами заметили, «никакого комфорта». Вы не задумывались над тем, что развитие личности не менее важно, чем развитие производства?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У нас разработаны мероприятия по социальному планированию, согласно которому…</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(Прерывая.)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Знаю. План разработан, а спортзал строите шесть лет. Где у вас теннисные корты, волейбольные площадки, хоккейное поле, лодочная станция? Почему нет базы для рыбаков? Почему в общежитиях так бедно и неуютно? Почему не удосужились хотя бы провести туда интернет? Почему бы не поставить там где-нибудь в подвале верстак и несколько станков, чтобы ребята в свободное время могли там что-нибудь мастерить? Почему нет ничего?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Я все-таки не понимаю, в чем конкретно вы меня обвиняете.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(Помолчав.)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Конкретно вы обвиняетесь в том, что не сумели обеспечить должную охрану ядовитых продуктов и допустили вынос их с территории предприятия.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этом виновата начальница установки. Против нее будет возбуждено уголовное дело.</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Она отвечает за технологический процесс, а не за охрану ядов, и тем более не за работу проходной завода.</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ПРОХОРОВ</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Послушайте… Я думаю, мы можем как-то договориться. Вы честный, умный, опытный следователь… И я хочу вам предложить…</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1588"/>
        <w:jc w:val="center"/>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БЕРЕЗИН</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lastRenderedPageBreak/>
        <w:t>(Прерывая.)</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Если я приму ваше предложение, то на одно из этих качеств у меня станет меньше</w:t>
      </w:r>
    </w:p>
    <w:p w:rsidR="006B3BE6" w:rsidRPr="006B3BE6" w:rsidRDefault="006B3BE6" w:rsidP="006B3BE6">
      <w:pPr>
        <w:spacing w:after="0" w:line="240" w:lineRule="auto"/>
        <w:ind w:left="2098" w:right="1588"/>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ТЕРРИТОРИЯ КОМБИНАТА.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Знакомая емкость с метанолом. Рабочий заваривает отверстие. Камера поднимается все выше и выше, и скоро уже весь огромный комбинат виден с высоты птичьего полета.</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САЛОН САМОЛЕТА. ДЕНЬ.</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В одном из кресел сидит Березин и смотрит через иллюминатор вниз. Под крылом самолета проплывают заводы, фабрики, города, поселки, похожие один на другой.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aps/>
          <w:color w:val="000000"/>
          <w:sz w:val="24"/>
          <w:szCs w:val="24"/>
          <w:lang w:eastAsia="ru-RU"/>
        </w:rPr>
      </w:pPr>
      <w:r w:rsidRPr="006B3BE6">
        <w:rPr>
          <w:rFonts w:ascii="Times New Roman" w:eastAsia="Times New Roman" w:hAnsi="Times New Roman" w:cs="Times New Roman"/>
          <w:caps/>
          <w:color w:val="000000"/>
          <w:sz w:val="24"/>
          <w:szCs w:val="24"/>
          <w:lang w:eastAsia="ru-RU"/>
        </w:rPr>
        <w:t>ЭПИЛОГ. ЗАКЛЮЧИТЕЛЬНЫЕ ТИТРЫ.</w:t>
      </w:r>
    </w:p>
    <w:p w:rsidR="006B3BE6" w:rsidRPr="006B3BE6" w:rsidRDefault="006B3BE6" w:rsidP="006B3BE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333333"/>
          <w:sz w:val="24"/>
          <w:szCs w:val="24"/>
          <w:shd w:val="clear" w:color="auto" w:fill="FAFAFA"/>
          <w:lang w:eastAsia="ru-RU"/>
        </w:rPr>
        <w:t xml:space="preserve">Следствие продолжалось еще несколько недель. Вину за кражу спирта ослепший </w:t>
      </w:r>
      <w:proofErr w:type="spellStart"/>
      <w:r w:rsidRPr="006B3BE6">
        <w:rPr>
          <w:rFonts w:ascii="Times New Roman" w:eastAsia="Times New Roman" w:hAnsi="Times New Roman" w:cs="Times New Roman"/>
          <w:color w:val="333333"/>
          <w:sz w:val="24"/>
          <w:szCs w:val="24"/>
          <w:shd w:val="clear" w:color="auto" w:fill="FAFAFA"/>
          <w:lang w:eastAsia="ru-RU"/>
        </w:rPr>
        <w:t>Сермягин</w:t>
      </w:r>
      <w:proofErr w:type="spellEnd"/>
      <w:r w:rsidRPr="006B3BE6">
        <w:rPr>
          <w:rFonts w:ascii="Times New Roman" w:eastAsia="Times New Roman" w:hAnsi="Times New Roman" w:cs="Times New Roman"/>
          <w:color w:val="333333"/>
          <w:sz w:val="24"/>
          <w:szCs w:val="24"/>
          <w:shd w:val="clear" w:color="auto" w:fill="FAFAFA"/>
          <w:lang w:eastAsia="ru-RU"/>
        </w:rPr>
        <w:t xml:space="preserve"> взял целиком на себя, скрыв участие Капитонова. Обвинение ему предъявлять не стали, считая, что он уже достаточно наказан. С Анатолия Евдокимова и Нины Нестеровой подозрения были сняты. Сергей Стеклов после нескольких месяцев лечения почти оправился от травмы. Его брат получил год лишения свободы условно. Рабочие, пившие метанол, наказаны не были.</w:t>
      </w:r>
    </w:p>
    <w:p w:rsidR="006B3BE6" w:rsidRPr="006B3BE6" w:rsidRDefault="006B3BE6" w:rsidP="006B3BE6">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333333"/>
          <w:sz w:val="24"/>
          <w:szCs w:val="24"/>
          <w:shd w:val="clear" w:color="auto" w:fill="FAFAFA"/>
          <w:lang w:eastAsia="ru-RU"/>
        </w:rPr>
        <w:t> </w:t>
      </w:r>
    </w:p>
    <w:p w:rsidR="006B3BE6" w:rsidRPr="006B3BE6" w:rsidRDefault="006B3BE6" w:rsidP="006B3BE6">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333333"/>
          <w:sz w:val="24"/>
          <w:szCs w:val="24"/>
          <w:shd w:val="clear" w:color="auto" w:fill="FAFAFA"/>
          <w:lang w:eastAsia="ru-RU"/>
        </w:rPr>
        <w:t>Пьянство остается проблемой государственной важности. Причинами повышенной смертности являются не только алкогольные отравления, травматизм, дорожные происшествия и убийства, но и вызванные алкоголем болезни печени, почек, сердца, гипертония, инфаркты, инсульты.</w:t>
      </w:r>
      <w:r w:rsidRPr="006B3BE6">
        <w:rPr>
          <w:rFonts w:ascii="Times New Roman" w:eastAsia="Times New Roman" w:hAnsi="Times New Roman" w:cs="Times New Roman"/>
          <w:color w:val="000000"/>
          <w:sz w:val="24"/>
          <w:szCs w:val="24"/>
          <w:lang w:eastAsia="ru-RU"/>
        </w:rPr>
        <w:t> </w:t>
      </w:r>
      <w:r w:rsidRPr="006B3BE6">
        <w:rPr>
          <w:rFonts w:ascii="Times New Roman" w:eastAsia="Times New Roman" w:hAnsi="Times New Roman" w:cs="Times New Roman"/>
          <w:color w:val="333333"/>
          <w:sz w:val="24"/>
          <w:szCs w:val="24"/>
          <w:shd w:val="clear" w:color="auto" w:fill="FAFAFA"/>
          <w:lang w:eastAsia="ru-RU"/>
        </w:rPr>
        <w:t>Потребление алкоголя подрывает иммунитет и увеличивает риск смерти от рака и пневмонии</w:t>
      </w:r>
      <w:r w:rsidRPr="006B3BE6">
        <w:rPr>
          <w:rFonts w:ascii="Times New Roman" w:eastAsia="Times New Roman" w:hAnsi="Times New Roman" w:cs="Times New Roman"/>
          <w:color w:val="000000"/>
          <w:sz w:val="24"/>
          <w:szCs w:val="24"/>
          <w:lang w:eastAsia="ru-RU"/>
        </w:rPr>
        <w:t>. </w:t>
      </w:r>
      <w:r w:rsidRPr="006B3BE6">
        <w:rPr>
          <w:rFonts w:ascii="Times New Roman" w:eastAsia="Times New Roman" w:hAnsi="Times New Roman" w:cs="Times New Roman"/>
          <w:color w:val="333333"/>
          <w:sz w:val="24"/>
          <w:szCs w:val="24"/>
          <w:shd w:val="clear" w:color="auto" w:fill="FAFAFA"/>
          <w:lang w:eastAsia="ru-RU"/>
        </w:rPr>
        <w:t>На лечение болезней и травм, вызванных алкоголем, расходуются огромные средства.</w:t>
      </w:r>
    </w:p>
    <w:p w:rsidR="006B3BE6" w:rsidRPr="006B3BE6" w:rsidRDefault="006B3BE6" w:rsidP="006B3BE6">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Расцвел рынок поддельных  алкогольных напитков, самогона, лекарств и бытовых жидкостей, часто содержащих метиловый спирт. За три года ими отравились</w:t>
      </w:r>
      <w:r w:rsidRPr="006B3BE6">
        <w:rPr>
          <w:rFonts w:ascii="Times New Roman" w:eastAsia="Times New Roman" w:hAnsi="Times New Roman" w:cs="Times New Roman"/>
          <w:b/>
          <w:bCs/>
          <w:color w:val="000000"/>
          <w:sz w:val="24"/>
          <w:szCs w:val="24"/>
          <w:lang w:eastAsia="ru-RU"/>
        </w:rPr>
        <w:t> почти 150 тысяч человек, из которых 41 тысяча умерли.</w:t>
      </w:r>
      <w:r w:rsidRPr="006B3BE6">
        <w:rPr>
          <w:rFonts w:ascii="Times New Roman" w:eastAsia="Times New Roman" w:hAnsi="Times New Roman" w:cs="Times New Roman"/>
          <w:color w:val="000000"/>
          <w:sz w:val="24"/>
          <w:szCs w:val="24"/>
          <w:lang w:eastAsia="ru-RU"/>
        </w:rPr>
        <w:t> </w:t>
      </w:r>
      <w:r w:rsidRPr="006B3BE6">
        <w:rPr>
          <w:rFonts w:ascii="Times New Roman" w:eastAsia="Times New Roman" w:hAnsi="Times New Roman" w:cs="Times New Roman"/>
          <w:color w:val="333333"/>
          <w:sz w:val="24"/>
          <w:szCs w:val="24"/>
          <w:shd w:val="clear" w:color="auto" w:fill="FAFAFA"/>
          <w:lang w:eastAsia="ru-RU"/>
        </w:rPr>
        <w:t>Но, прежде всего, пьянство разрушает человеческую личность.</w:t>
      </w:r>
    </w:p>
    <w:p w:rsidR="006B3BE6" w:rsidRPr="006B3BE6" w:rsidRDefault="006B3BE6" w:rsidP="006B3BE6">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Одна треть всех преступлений и 80% убийств совершаются в состоянии алкогольного опьянения. </w:t>
      </w:r>
      <w:r w:rsidRPr="006B3BE6">
        <w:rPr>
          <w:rFonts w:ascii="Times New Roman" w:eastAsia="Times New Roman" w:hAnsi="Times New Roman" w:cs="Times New Roman"/>
          <w:color w:val="333333"/>
          <w:sz w:val="24"/>
          <w:szCs w:val="24"/>
          <w:shd w:val="clear" w:color="auto" w:fill="FAFAFA"/>
          <w:lang w:eastAsia="ru-RU"/>
        </w:rPr>
        <w:t>В 2018 г. было</w:t>
      </w:r>
      <w:r w:rsidRPr="006B3BE6">
        <w:rPr>
          <w:rFonts w:ascii="Times New Roman" w:eastAsia="Times New Roman" w:hAnsi="Times New Roman" w:cs="Times New Roman"/>
          <w:color w:val="000000"/>
          <w:sz w:val="24"/>
          <w:szCs w:val="24"/>
          <w:lang w:eastAsia="ru-RU"/>
        </w:rPr>
        <w:t> зарегистрировано 700 тысяч таких преступлений,</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both"/>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 </w:t>
      </w:r>
    </w:p>
    <w:p w:rsidR="006B3BE6" w:rsidRPr="006B3BE6" w:rsidRDefault="006B3BE6" w:rsidP="006B3BE6">
      <w:pPr>
        <w:spacing w:after="0" w:line="240" w:lineRule="auto"/>
        <w:ind w:right="57"/>
        <w:jc w:val="center"/>
        <w:rPr>
          <w:rFonts w:ascii="Times New Roman" w:eastAsia="Times New Roman" w:hAnsi="Times New Roman" w:cs="Times New Roman"/>
          <w:color w:val="000000"/>
          <w:sz w:val="24"/>
          <w:szCs w:val="24"/>
          <w:lang w:eastAsia="ru-RU"/>
        </w:rPr>
      </w:pPr>
      <w:r w:rsidRPr="006B3BE6">
        <w:rPr>
          <w:rFonts w:ascii="Times New Roman" w:eastAsia="Times New Roman" w:hAnsi="Times New Roman" w:cs="Times New Roman"/>
          <w:color w:val="000000"/>
          <w:sz w:val="24"/>
          <w:szCs w:val="24"/>
          <w:lang w:eastAsia="ru-RU"/>
        </w:rPr>
        <w:t>КОНЕЦ</w:t>
      </w:r>
    </w:p>
    <w:p w:rsidR="005B0BA6" w:rsidRPr="006B3BE6" w:rsidRDefault="005B0BA6">
      <w:pPr>
        <w:rPr>
          <w:rFonts w:ascii="Times New Roman" w:hAnsi="Times New Roman" w:cs="Times New Roman"/>
          <w:sz w:val="24"/>
          <w:szCs w:val="24"/>
        </w:rPr>
      </w:pPr>
    </w:p>
    <w:sectPr w:rsidR="005B0BA6" w:rsidRPr="006B3BE6" w:rsidSect="005B0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3BE6"/>
    <w:rsid w:val="005B0BA6"/>
    <w:rsid w:val="006B3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s">
    <w:name w:val="rus"/>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har">
    <w:name w:val="dialogchar"/>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3BE6"/>
    <w:rPr>
      <w:color w:val="0000FF"/>
      <w:u w:val="single"/>
    </w:rPr>
  </w:style>
  <w:style w:type="character" w:styleId="a4">
    <w:name w:val="FollowedHyperlink"/>
    <w:basedOn w:val="a0"/>
    <w:uiPriority w:val="99"/>
    <w:semiHidden/>
    <w:unhideWhenUsed/>
    <w:rsid w:val="006B3BE6"/>
    <w:rPr>
      <w:color w:val="800080"/>
      <w:u w:val="single"/>
    </w:rPr>
  </w:style>
  <w:style w:type="character" w:customStyle="1" w:styleId="grame">
    <w:name w:val="grame"/>
    <w:basedOn w:val="a0"/>
    <w:rsid w:val="006B3BE6"/>
  </w:style>
  <w:style w:type="paragraph" w:customStyle="1" w:styleId="text0">
    <w:name w:val="text0"/>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to">
    <w:name w:val="mesto"/>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ya">
    <w:name w:val="imya"/>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
    <w:name w:val="dial"/>
    <w:basedOn w:val="a"/>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B3BE6"/>
  </w:style>
  <w:style w:type="paragraph" w:styleId="a5">
    <w:name w:val="Normal (Web)"/>
    <w:basedOn w:val="a"/>
    <w:uiPriority w:val="99"/>
    <w:semiHidden/>
    <w:unhideWhenUsed/>
    <w:rsid w:val="006B3B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6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11274</Words>
  <Characters>64267</Characters>
  <Application>Microsoft Office Word</Application>
  <DocSecurity>0</DocSecurity>
  <Lines>535</Lines>
  <Paragraphs>150</Paragraphs>
  <ScaleCrop>false</ScaleCrop>
  <Company/>
  <LinksUpToDate>false</LinksUpToDate>
  <CharactersWithSpaces>75391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Дело о десяти литрах (сценарий художественного фильма)</dc:title>
  <dc:creator>Красногоров В. Дело о десяти литрах (сценарий художественного фильма)</dc:creator>
  <cp:keywords>Красногоров В. Дело о десяти литрах (сценарий художественного фильма)</cp:keywords>
  <cp:lastModifiedBy>Санек</cp:lastModifiedBy>
  <cp:revision>1</cp:revision>
  <dcterms:created xsi:type="dcterms:W3CDTF">2023-03-11T05:09:00Z</dcterms:created>
  <dcterms:modified xsi:type="dcterms:W3CDTF">2023-03-11T05:10:00Z</dcterms:modified>
</cp:coreProperties>
</file>