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E4" w:rsidRPr="005B27E4" w:rsidRDefault="005B27E4" w:rsidP="005B27E4">
      <w:pPr>
        <w:spacing w:after="0" w:line="240" w:lineRule="auto"/>
        <w:ind w:left="284" w:right="170" w:hanging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Валентин </w:t>
      </w:r>
      <w:proofErr w:type="spellStart"/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Красногоров</w:t>
      </w:r>
      <w:proofErr w:type="spellEnd"/>
    </w:p>
    <w:p w:rsidR="005B27E4" w:rsidRPr="005B27E4" w:rsidRDefault="005B27E4" w:rsidP="005B27E4">
      <w:pPr>
        <w:spacing w:after="0" w:line="240" w:lineRule="auto"/>
        <w:ind w:left="284" w:right="170" w:hanging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КОНЕЦ МЕДОВОГО МЕСЯЦА</w:t>
      </w:r>
    </w:p>
    <w:p w:rsidR="005B27E4" w:rsidRPr="005B27E4" w:rsidRDefault="005B27E4" w:rsidP="005B27E4">
      <w:pPr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Пьеса в двух действиях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ВНИМАНИЕ!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авторские права на пьесу защищены законами России, международным законодательством, и принадлежат автору. Запрещается ее издание и переиздание, размножение, публичное исполнение, помещение спектаклей по ней в интернет, экранизация, перевод на иностранные языки, внесение изменений в текст пьесы при постановке (в том числе изменение названия)  без письменного разрешения автора.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B27E4" w:rsidRPr="005B27E4" w:rsidRDefault="005B27E4" w:rsidP="005B27E4">
      <w:pPr>
        <w:spacing w:after="0" w:line="240" w:lineRule="auto"/>
        <w:ind w:left="180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B27E4" w:rsidRPr="005B27E4" w:rsidRDefault="005B27E4" w:rsidP="005B27E4">
      <w:pPr>
        <w:spacing w:after="0" w:line="240" w:lineRule="auto"/>
        <w:ind w:left="180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B27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Контакты</w:t>
      </w:r>
      <w:r w:rsidRPr="005B27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ru-RU"/>
        </w:rPr>
        <w:t>:</w:t>
      </w:r>
    </w:p>
    <w:p w:rsidR="005B27E4" w:rsidRPr="005B27E4" w:rsidRDefault="005B27E4" w:rsidP="005B27E4">
      <w:pPr>
        <w:spacing w:after="0" w:line="240" w:lineRule="auto"/>
        <w:ind w:left="180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5B27E4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WhatsApp</w:t>
      </w:r>
      <w:proofErr w:type="spellEnd"/>
      <w:r w:rsidRPr="005B27E4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/Telegram +7-951-689-3-689, +972-53-527-4142</w:t>
      </w:r>
    </w:p>
    <w:p w:rsidR="005B27E4" w:rsidRPr="005B27E4" w:rsidRDefault="005B27E4" w:rsidP="005B27E4">
      <w:pPr>
        <w:spacing w:after="0" w:line="240" w:lineRule="auto"/>
        <w:ind w:left="180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B27E4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e-mail:   </w:t>
      </w:r>
      <w:hyperlink r:id="rId4" w:history="1">
        <w:r w:rsidRPr="005B27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valentin.krasnogorov@gmail.com</w:t>
        </w:r>
      </w:hyperlink>
      <w:r w:rsidRPr="005B27E4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  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>      </w:t>
      </w:r>
    </w:p>
    <w:p w:rsidR="005B27E4" w:rsidRPr="005B27E4" w:rsidRDefault="005B27E4" w:rsidP="005B27E4">
      <w:pPr>
        <w:spacing w:after="0" w:line="240" w:lineRule="auto"/>
        <w:ind w:right="180"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Cайт</w:t>
      </w:r>
      <w:proofErr w:type="spellEnd"/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5" w:history="1">
        <w:r w:rsidRPr="005B27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http://krasnogorov.com/</w:t>
        </w:r>
      </w:hyperlink>
    </w:p>
    <w:p w:rsidR="005B27E4" w:rsidRPr="005B27E4" w:rsidRDefault="005B27E4" w:rsidP="00F65F3F">
      <w:pPr>
        <w:spacing w:after="0" w:line="240" w:lineRule="auto"/>
        <w:ind w:left="180" w:right="180" w:firstLine="3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© Валентин </w:t>
      </w:r>
      <w:proofErr w:type="spellStart"/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Красногоров</w:t>
      </w:r>
      <w:proofErr w:type="spellEnd"/>
    </w:p>
    <w:p w:rsidR="005B27E4" w:rsidRPr="005B27E4" w:rsidRDefault="005B27E4" w:rsidP="005B2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B27E4" w:rsidRPr="005B27E4" w:rsidRDefault="005B27E4" w:rsidP="005B27E4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молодых супружеских пары проходят через серьезное испытание.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мужских, 2 женских роли.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Интерьер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B27E4" w:rsidRPr="005B27E4" w:rsidRDefault="005B27E4" w:rsidP="005B27E4">
      <w:pPr>
        <w:spacing w:after="0" w:line="240" w:lineRule="auto"/>
        <w:ind w:left="2694" w:right="170" w:hanging="28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Действующие лица</w:t>
      </w:r>
    </w:p>
    <w:p w:rsidR="005B27E4" w:rsidRPr="005B27E4" w:rsidRDefault="005B27E4" w:rsidP="005B27E4">
      <w:pPr>
        <w:spacing w:after="0" w:line="360" w:lineRule="atLeast"/>
        <w:ind w:left="2127"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B27E4" w:rsidRPr="005B27E4" w:rsidRDefault="005B27E4" w:rsidP="005B27E4">
      <w:pPr>
        <w:spacing w:after="0" w:line="360" w:lineRule="atLeast"/>
        <w:ind w:left="2127"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Виктор, 28 лет</w:t>
      </w:r>
    </w:p>
    <w:p w:rsidR="005B27E4" w:rsidRPr="005B27E4" w:rsidRDefault="005B27E4" w:rsidP="005B27E4">
      <w:pPr>
        <w:spacing w:after="0" w:line="360" w:lineRule="atLeast"/>
        <w:ind w:left="2127"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 – его жена, 27 лет</w:t>
      </w:r>
    </w:p>
    <w:p w:rsidR="005B27E4" w:rsidRPr="005B27E4" w:rsidRDefault="005B27E4" w:rsidP="005B27E4">
      <w:pPr>
        <w:spacing w:after="0" w:line="360" w:lineRule="atLeast"/>
        <w:ind w:left="2127"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Андрей, 28 лет</w:t>
      </w:r>
    </w:p>
    <w:p w:rsidR="005B27E4" w:rsidRPr="005B27E4" w:rsidRDefault="005B27E4" w:rsidP="005B27E4">
      <w:pPr>
        <w:spacing w:after="0" w:line="360" w:lineRule="atLeast"/>
        <w:ind w:left="2127"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 – его жена, 23 года</w:t>
      </w:r>
    </w:p>
    <w:p w:rsidR="005B27E4" w:rsidRPr="005B27E4" w:rsidRDefault="005B27E4" w:rsidP="005B27E4">
      <w:pPr>
        <w:spacing w:after="0" w:line="240" w:lineRule="auto"/>
        <w:ind w:left="142" w:right="17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B27E4" w:rsidRPr="005B27E4" w:rsidRDefault="005B27E4" w:rsidP="005B27E4">
      <w:pPr>
        <w:spacing w:after="0" w:line="240" w:lineRule="auto"/>
        <w:ind w:left="142" w:right="17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происходит в наши дни. Место действия - загородный дом.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B27E4" w:rsidRPr="005B27E4" w:rsidRDefault="005B27E4" w:rsidP="005B27E4">
      <w:pPr>
        <w:spacing w:before="240" w:after="60" w:line="240" w:lineRule="auto"/>
        <w:ind w:firstLine="432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Действие первое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B27E4" w:rsidRPr="005B27E4" w:rsidRDefault="005B27E4" w:rsidP="005B27E4">
      <w:pPr>
        <w:spacing w:before="120" w:after="120" w:line="240" w:lineRule="auto"/>
        <w:ind w:left="340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Просторный, не поражающей роскошью, но удобно устроенный интерьер хорошего загородного дома. За окном угадываются лес, озеро – впрочем, красоты пейзажа не имеют для этой истории особого значения. Может быть, видны три комнаты – две спальни и гостиная в центре, где и будет, в основном, разыгрываться действие.</w:t>
      </w:r>
    </w:p>
    <w:p w:rsidR="005B27E4" w:rsidRPr="005B27E4" w:rsidRDefault="005B27E4" w:rsidP="005B27E4">
      <w:pPr>
        <w:spacing w:before="120" w:after="120" w:line="240" w:lineRule="auto"/>
        <w:ind w:left="340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Шум мотора, скрип тормозов. Некоторое время спустя в доме появляются две молодые супружеских пары с сумками и чемоданами. Они веселы и оживлены, как обычно бывает компания, приехавшая на отдых.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А вот и наш Версаль.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(Оглядывая комнату.) 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Действительно, Версаль.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Ты смеешься, что ли? Обыкновенный загородный дом. Даже неловко принимать гостей.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(Обнимая Ирину за плечи.)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Во-первых, я не считаю нас с Ирой гостями.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А кто же вы? Хозяева, что ли?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АНДРЕЙ. Мы – друзья.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А друзья разве не приходят в гости?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Друзья просто приходят. А, во-вторых, я сюда приезжаю не ради шикарной обстановки, а ради грибов, озера и тишины. Жаль, если что-нибудь в доме изменится.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Еще успеем наговориться за столом. Ирина, идите, располагайтесь.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А куда идти?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Андрей тебе покажет. У него тут есть своя комната.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(Ирине.)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Пойдем.</w:t>
      </w:r>
    </w:p>
    <w:p w:rsidR="005B27E4" w:rsidRPr="005B27E4" w:rsidRDefault="005B27E4" w:rsidP="005B27E4">
      <w:pPr>
        <w:spacing w:before="120" w:after="120" w:line="240" w:lineRule="auto"/>
        <w:ind w:left="340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Андрей и Ирина берут свои вещи и направляются к себе. Виктор смотрит им вслед.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У них еще медовый месяц не кончился. Даже завидно.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Продолжительность медового месяца зависит только от нас самих. Для тех, кто любит, он может длиться всю жизнь.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Ирина приятная, правда? Тебе она понравилась?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Да, пожалуй. Спокойная, тихая… Даже чересчур тихая. Такая серая мышка.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Ну, серой ее не назовешь. Я ведь давно ее знаю. Тихая – это верно. Но при этом очень неглупа и привлекательна.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Да, довольно симпатичная.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Во всяком случае, очень милая. Андрей не ошибся, когда ее выбрал.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(Улыбаясь.) 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ты? Ошибся?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(Тоже улыбаясь.) 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не знаю.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Когда мы останемся наконец одни, еще раз убедишься, что не ошибся.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Серьезное обещание.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Мы надолго сюда приехали?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Пока не знаю. Тебе здесь не нравится?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(Без особого воодушевления.)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почему же… Дом огромный, добротный, прекрасно оборудован... И в роскошном месте. Только, раз уж мы стали часто здесь бывать, позволь мне обставить его по-своему.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А чем он сейчас плох?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Я не говорю, что плох. Просто хочется по-другому. Шика нет, понимаешь? Заменить мебель, сделать камин…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Прямо сейчас?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Нет, конечно. Потом.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Потом и посмотрим.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Ты что-то невесел.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(Обнимая его.) 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Любишь?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Люблю.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А за что ты меня любишь?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Есть анекдот: жена спрашивает мужа,- «Что тебе во мне больше нравится, красивое лицо или соблазнительное тело?» Муж оглядывает свою жену и отвечает: «Больше всего мне нравится в тебе чувство юмора».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Тебе лишь бы шутить. А все-таки за что?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Никогда не спрашивай, за что тебя любят. Вдруг задумаются. А ты меня любишь?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Не любила бы, не вышла бы замуж.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Ну, положим, замуж выходят по разным причинам.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У меня причина была только одна, вернее две: ты и еще раз ты.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(Снова обнимает Виктора.) 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Скорей бы наступил вечер.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И что тогда?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Увидишь. Ты думаешь, медовый месяц для меня кончился? За каких-то три года? Нет, я еще только вошла во вкус.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(Горячо обнимает Виктора.)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ВИКТОР.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(Осторожно напоминает.)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Людмила, мы здесь не одни.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А жаль. Зачем ты их позвал?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(Отрываясь от объятий.)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ладно, пойду тоже разложу вещи.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Хорошо. А я пока накрою на стол.</w:t>
      </w:r>
    </w:p>
    <w:p w:rsidR="005B27E4" w:rsidRPr="005B27E4" w:rsidRDefault="005B27E4" w:rsidP="005B27E4">
      <w:pPr>
        <w:spacing w:before="120" w:after="120" w:line="240" w:lineRule="auto"/>
        <w:ind w:left="340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Людмила выходит. Виктор вынимает из шкафов тарелки, вилки, рюмки и пр. и начинает накрывать стол. Затем достает овощи для салата и разделочную доску. Входит Андрей.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Вы уже готовы? А где Ира?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Сейчас придет.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Что за коробка у тебя в руках?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Это Ирина испекла пирог.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(Ставит пирог на стол.)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Зачем? У нас всё есть.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Будет всё и еще немножко. Тебе помочь?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Достань из сумки бутылки и открой.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(Доставая бутылки.)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с Людмилой еще не говорил?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Нет.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Передумал?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Нет.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Жаль. Я надеялся, ты передумаешь.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Поговорю сегодня. Надо ее немножко к этому разговору подготовить.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Весёлый будет у нас отдых.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Посмотрим.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 Послушай еще раз моего совета – не затевай это дело. Пожалеешь.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Может быть. А ты не хочешь последовать моему примеру?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Я еще с ума не сошел.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А зря отказываешься. Может, тоже потом пожалеешь.</w:t>
      </w:r>
    </w:p>
    <w:p w:rsidR="005B27E4" w:rsidRPr="005B27E4" w:rsidRDefault="005B27E4" w:rsidP="005B27E4">
      <w:pPr>
        <w:spacing w:before="120" w:after="120" w:line="240" w:lineRule="auto"/>
        <w:ind w:left="340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Ирина, держа в руках пакеты с едой. Виктор продолжает нарочито громко.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Я говорю, потом пожалеешь, что купили мало пива.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(Оглянувшись и увидев Ирину, весело отвечает в тон Виктору.)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Будет мало, заменим пиво водкой.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Не смешите меня, алкоголики липовые. Я вас уже изучила: громких тостов много, а на деле поднимаете одну рюмку десять раз. Витя, для нашего пикника я приготовила кое-какие закуски. Дай мне тарелки, я их разложу.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Зачем ты хлопотала? Я ведь все купил.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Покупное – это не то. Занимайтесь бутылками, а салат я лучше сделаю сама. Это не мужское дело.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у Виктора нож, накидывает фартук и начинает готовить салат. Мужчины продолжают накрывать на стол)</w:t>
      </w:r>
    </w:p>
    <w:p w:rsidR="005B27E4" w:rsidRPr="005B27E4" w:rsidRDefault="005B27E4" w:rsidP="005B27E4">
      <w:pPr>
        <w:spacing w:before="120" w:after="120" w:line="240" w:lineRule="auto"/>
        <w:ind w:left="340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Людмила.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Людмила, покажи пока Ирине дом, помоги ей освоиться. Она ведь здесь первый раз.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С удовольствием. Пойдем.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Подожди, я салат доделаю.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Охота была тебе возиться… Пошли.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Я быстро.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Ира, иди, мы с Виктором сами справимся. Заодно обсудим с ним кое-какие перспективы нашего бизнеса.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Держите меня, я валяюсь.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(Ирине.)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же знаешь, что в их так называемом бизнесе занято два человека, то есть вот эти двое, и заключается он в том, что каждый из них сидит у себя дома и с утра до ночи смотрит в компьютер.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ВИКТОР. Мы продаем не квартиры, и не автомобили, а собственные мозги. И, как оказалось, ценятся они довольно дорого. Иногда </w:t>
      </w:r>
      <w:proofErr w:type="spellStart"/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схемка</w:t>
      </w:r>
      <w:proofErr w:type="spellEnd"/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листке бумаги, которую Андрей рисует за полчаса, стоит миллион.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Но иногда, правда, мы работаем над новой идеей целый год, и ничего не получается. Или оказывается, что за это время кто-то другой придумал что-то раньше и лучше, чем мы.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Все равно, бизнес у вас какой-то несерьезный. Ни офиса, ни секретарши, ни рекламы – ничего.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А ты хочешь, чтобы у нас был офис с мягким диваном, а в секретаршах сидела длинноногая красотка? Могу организовать. Но тогда захочется задерживаться на работе до утра.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(Шутливо грозит пальцем.)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Попробуй только.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Салат готов. Еще что-нибудь надо сделать?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Оставь их. Разве не видишь, что им не терпится поговорить о своих компьютерных штучках? Они ведь как неразлучные близнецы.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Ирину за руку.)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Пойдем смотреть наш дворец.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Ладно, пошли.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Начнем с веранды и вида на озеро.</w:t>
      </w:r>
    </w:p>
    <w:p w:rsidR="005B27E4" w:rsidRPr="005B27E4" w:rsidRDefault="005B27E4" w:rsidP="005B27E4">
      <w:pPr>
        <w:spacing w:before="120" w:after="120" w:line="240" w:lineRule="auto"/>
        <w:ind w:left="340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Людмила и Ирина выходят. Мужчины глядят им вслед.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А жены у нас красавицы. Мужики недаром на них заглядываются. Одна другой лучше.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Лично я не жалуюсь.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Да и я тоже.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Впрочем, красота в жене не главное.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А что, по-твоему?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Ну, много чего… Верность, доброта, заботливость…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Хозяйка она у тебя хорошая.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Опять же не жалуюсь. Мне с ней вообще хорошо.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Как и мне с Людмилой. По крайней мере, с ней не скучно. Не женщина – огонь. Во всех смыслах.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Вопрос в том, должен ли огонь обжигать или греть.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(Смеясь.)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Любовница – обжигать, жена – греть.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(Улыбаясь.)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По-моему, Людмила прекрасно совмещает обе роли. Так что хочу еще раз предостеречь: оставь свой план, не делай глупостей.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Чем я рискую?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Всем. Подумай сам: красивая молодая жена, тебя любит. И ты ее любишь. Живи и радуйся. Чего тебе не хватает?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Чего не хватает? Ясности. Мы с тобой начинаем новое дело. Сам знаешь, чем оно может кончиться. Может быть, миллионами. А может быть, разбитым корытом. Я должен знать, с кем я иду на этот риск.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Ни к чему хорошему это не приведет.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Не отговаривай. Я решил твердо. Я и приехал сюда, чтобы провести этот разговор наедине, подальше от людских глаз.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Ну, как знаешь. Я сказал все, что думал.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(Оглядывая стол.)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Вроде, все готово. Можно звать женщин и садиться за стол.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 А, может, пойдем сначала искупаемся?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И то дело. Все равно они еще долго будут копаться да переодеваться. Пошли.</w:t>
      </w:r>
    </w:p>
    <w:p w:rsidR="005B27E4" w:rsidRPr="005B27E4" w:rsidRDefault="005B27E4" w:rsidP="005B27E4">
      <w:pPr>
        <w:spacing w:before="120" w:after="120" w:line="240" w:lineRule="auto"/>
        <w:ind w:left="340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Виктор и Андрей берут полотенца и выходят. Входят Людмила и Ирина.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Хорошо у вас, ничего не скажешь. И место прекрасное. Будь у нас с Андреем такой дом, я бы вообще здесь жила. Лес, озеро, тишина…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ЛЮДМИЛА. А мне, честно говоря, здесь скучновато. Именно, тишина. Ни развлечься, ни повеселиться, ни приодеться. Разве что приехать с компанией на день-другой, не больше. Вот прошлое лето мы провели в Черногории. Там было куда веселее. У нас там тоже свой дом.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Я знаю, Андрей мне говорил.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А этот дом я бы лучше продала. Место дорогое, престижное… Можно получить за него кучу денег. Ну что, пока наших мужчин нет, переоденемся к обеду?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Переоденемся? Зачем?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Как-никак застолье. Если есть повод переодеться, женщина всегда должна его использовать.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И если есть, во что.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Ну, у меня-то есть. Виктор завалил меня подарками. Да и марафет навести не мешает. Подожди, я принесу косметичку.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(Приносит большую косметичку, достает оттуда кремы и пр.)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Какие у тебя руки красивые.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Да я и вся ничего.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Ты каким кремом пользуешься?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Разными. А вообще, лучшее средство ухода за руками - делать все руками мужа. А почему ты надела такие простые туфли?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Я не очень люблю туфли на высоких каблуках.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Напрасно. Женщинам нужно носить туфли без каблука, только если у них малорослые мужья. Но Андрей-то у тебя высокий мужчина.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Да у меня их здесь и нет. Ведь на дачу ехали, не на бал. Я сюда ничего, кроме купальника, не взяла.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Могу дать свои.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Не надо, спасибо.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Зря отказываешься. Женщина всегда должна выглядеть. Ты какое платье наденешь?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Наверное, в этом и останусь.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А я надену мини. Максимум привлекательности при минимальном расходе материала. Я бы надела и изумрудное колье, но, пожалуй, это будет чересчур. Оно скорее для вечернего платья.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Что за колье?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Подарок Виктора. Я тебе сейчас покажу.</w:t>
      </w:r>
    </w:p>
    <w:p w:rsidR="005B27E4" w:rsidRPr="005B27E4" w:rsidRDefault="005B27E4" w:rsidP="005B27E4">
      <w:pPr>
        <w:spacing w:before="120" w:after="120" w:line="240" w:lineRule="auto"/>
        <w:ind w:left="340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Людмила на короткое время выходит, чтобы взять колье. Тем временем Ирина еще раз оглядывает стол, проверяя, все ли в порядке, и поправляя столовые приборы. Людмила возвращается и демонстрирует украшение.</w:t>
      </w:r>
    </w:p>
    <w:p w:rsidR="005B27E4" w:rsidRPr="005B27E4" w:rsidRDefault="005B27E4" w:rsidP="005B27E4">
      <w:pPr>
        <w:spacing w:after="0" w:line="240" w:lineRule="auto"/>
        <w:ind w:left="284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Правда, красиво?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Очень.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Виктор умеет жить. И он щедрый, веселый. Мне с ним хорошо. И мне нравится, что он обеспечен.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Для тебя это важно?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Видишь ли, до замужества мне приходилось считать каждый грош. Так что я знаю разницу между бедностью и достатком.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Но не из-за денег же ты за него вышла?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Нет, конечно. Но, согласись, что с моей внешностью быть нищей просто глупо. Пока молода, надо жить. Да и любой женщине успешные мужчины нравятся больше, чем неудачники. А что Андрей подарил тебе к свадьбе?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(Улыбаясь.)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Себя.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Это понятно. А что еще?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Обручальное кольцо. И еще какие-то стекляшки. Правда, красивые.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ЛЮДМИЛА. И всё?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Андрей же не Виктор. У него нет денег на дорогие подарки.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Почему ты решила, что у него нет денег? Они ведь с Виктором партнеры в одном деле.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Ну, я не знаю… Мы с ним об этом не говорили. Я знаю только, что он все время ходит в простых джинсах, на Лазурный берег и в Черногорию не ездит, в ресторанах не бывает и, пока не встретился со мной, питался одними бутербродами. Кроме работы его ничего не интересует.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Ну, тобой он все-таки заинтересовался.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Сама удивляюсь.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А где ты его откопала?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Откопал он меня, но я нисколько этому не противилась.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Говорят, счастливые браки только те, в которых мужья под каблуком.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Тогда твой брак, наверное, счастливый.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А ты своего не хочешь взять под каблук?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Нет, я предпочитаю не владеть, а принадлежать. Как собака. Она счастлива, что у нее есть хозяин, да и хозяин обычно счастлив. А что еще нужно, если оба счастливы?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Не думаю, что женщина должна быть настолько преданна.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Почему?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Плохо, если мужчина слишком уверен в твоей привязанности. Тогда он расслабится. Нет, он должен каждый день тебя завоевывать. А если почувствует, что завоевал окончательно, то у него появится желание завоевывать других.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Ты думаешь?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Уверена. Мужчины ведь любят разнообразие.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Судя по твоему опыту, некоторые женщины тоже не лишены любознательности.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Ну, развратной меня назвать нельзя, но и монашкой я тоже не была. Кстати, а каков твой Андрей в постели?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(Смутившись.)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Извини, я не привыкла обсуждать такие темы.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Напрасно. Интереснее тем не бывает.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Не для меня.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Не пойму, ты скромная или скрытная?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Разница всего в две буквы.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Ты взяла сюда эти стекляшки? Ну, которые тебе подарил Андрей?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Да.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Говоришь, они красивые?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Мне нравятся. Я даже удивилась, что у Андрея такой вкус. Мне казалось, он в таких делах совсем не разбирается. Правда, он признался, что выбирал вместе с Виктором.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Сколько они стоят?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Понятия не имею.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Интересно. Покажи. Может, и я себе такие куплю.</w:t>
      </w:r>
    </w:p>
    <w:p w:rsidR="005B27E4" w:rsidRPr="005B27E4" w:rsidRDefault="005B27E4" w:rsidP="005B27E4">
      <w:pPr>
        <w:spacing w:before="120" w:after="120" w:line="240" w:lineRule="auto"/>
        <w:ind w:left="340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Ирина приносит из своей комнаты коробочку. Людмила открывает ее, достает оттуда ожерелье, прикладывает его к шее и подходит к зеркалу.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Действительно, красиво.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(Внимательно рассматривает ожерелье.)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ты уверена, что это стекляшки?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А что же это?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По-моему, бриллианты.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Ты с ума сошла.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Я в этих вещах разбираюсь. Что тебе Андрей сказал, когда дарил?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ИРИНА. Ничего. Просто сказал: «Это тебе».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«Просто сказал»?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(Снова рассматривает ожерелье.)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знаешь, он, видимо, и вправду тебя очень любит.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(Возвращает украшение Ирине.)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Оно, наверное, стоит больше, чем этот дом. Спрячь. И больше с собой просто так их не вози. Такие вещи держат в сейфе, а не дома на тумбочке.</w:t>
      </w:r>
    </w:p>
    <w:p w:rsidR="005B27E4" w:rsidRPr="005B27E4" w:rsidRDefault="005B27E4" w:rsidP="005B27E4">
      <w:pPr>
        <w:spacing w:before="120" w:after="120" w:line="240" w:lineRule="auto"/>
        <w:ind w:left="340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Ирина уносит ожерелье назад в свою комнату. Людмила, сложив косметичку, тоже уходит к себе. Входят Андрей и Виктор.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Ну, аппетит мы нагуляли.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Эй, девушки, где вы?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(Входя.)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здесь.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Пора за стол. Есть хочется.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Так садитесь.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А Людмила?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Сейчас будет. Разливайте пока вино. А вот и она!</w:t>
      </w:r>
    </w:p>
    <w:p w:rsidR="005B27E4" w:rsidRPr="005B27E4" w:rsidRDefault="005B27E4" w:rsidP="005B27E4">
      <w:pPr>
        <w:spacing w:before="120" w:after="120" w:line="240" w:lineRule="auto"/>
        <w:ind w:left="340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Людмила в смелом и привлекательном наряде. Мужчины смотрят на нее с восхищением.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Ого!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Настоящая царица бала.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Ну, положим, цариц у нас сегодня две.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Я согласна быть и простой наперсницей.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Не будем присуждать никаких титулов. Давайте просто сядем за стол.</w:t>
      </w:r>
    </w:p>
    <w:p w:rsidR="005B27E4" w:rsidRPr="005B27E4" w:rsidRDefault="005B27E4" w:rsidP="005B27E4">
      <w:pPr>
        <w:spacing w:before="120" w:after="120" w:line="240" w:lineRule="auto"/>
        <w:ind w:left="340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садятся и раскладывают закуски.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Ну, что, все готовы? Я очень рад, что мы собрались здесь. Кто хочет предложить тост?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Можно, я?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Конечно.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Сегодня у Ирины с Андреем последний день медового месяц. Так давайте выпьем за то, чтобы он никогда у них не кончался!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Прекрасный тост!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Но чтобы он не кончался не только у нас, но и у вас с Виктором тоже.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Принято! За вечный медовый месяц!</w:t>
      </w:r>
    </w:p>
    <w:p w:rsidR="005B27E4" w:rsidRPr="005B27E4" w:rsidRDefault="005B27E4" w:rsidP="005B27E4">
      <w:pPr>
        <w:spacing w:before="120" w:after="120" w:line="240" w:lineRule="auto"/>
        <w:ind w:left="340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с энтузиазмом откликаются на тост, чокаются, пьют и принимаются за еду.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 вкусом жуя.) 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Чертовски вкусно. Ира, это ты готовила?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Да.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Вот это, я понимаю, жена!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Для тебя главное достоинство жены – умение готовить?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Естественно.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 наигранным шутливым удивлением.)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что же еще?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Ну, скажем, красота.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Недаром говорят, красота приглядится, а щи не </w:t>
      </w:r>
      <w:proofErr w:type="spellStart"/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прихлебаются</w:t>
      </w:r>
      <w:proofErr w:type="spellEnd"/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Давайте выпьем за Иру.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Почему вдруг за меня?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Потому что ты здесь первый раз. А редкие гости – самые дорогие. А главное, потому что ты умница и красавица.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 А каких женщин ты больше любишь, умных или красивых?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Ни тех, ни других. Я тебя люблю.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Очень остроумно.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Я и в самом деле тебя люблю.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(Поспешно.)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и выпьем за любимых женщин. За Людмилу и за Ирину. За них обеих.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ЛЮДМИЛА. Нет, только за Ирину. Сразу за двоих пить нельзя. Один мой друг называет это «двуспальный тост».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Это какой друг?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Ну, не друг, знакомый. Один адвокат. Ты его не знаешь.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Если тост за двоих не нравится, предлагаю компромисс. Выпьем за женщин вообще.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Нет, не вообще, а за тех, кто рядом с нами. Другие женщины для нас не существуют.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Так мы и поверили.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Разве я тебе изменял?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Ты просто не успел. К тому же, я тебя не очень от себя отпускала. Ведь верность – это отсутствие возможности.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Хорошо, что объяснила. Я тоже постараюсь тебе такой возможности не дать.</w:t>
      </w:r>
    </w:p>
    <w:p w:rsidR="005B27E4" w:rsidRPr="005B27E4" w:rsidRDefault="005B27E4" w:rsidP="005B27E4">
      <w:pPr>
        <w:spacing w:before="120" w:after="120" w:line="240" w:lineRule="auto"/>
        <w:ind w:left="340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смеются.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Впрочем, на сто процентов я уверенной быть не могу. Может, и изменял.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Изменять жене безнравственно. Но не изменять - глупо.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Попробуй только.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И что тогда будет?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Уйду сразу.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 Я не понимаю, почему женщина должна оставить свой дом, лишиться мужа, который приносит зарплату, берет на себя разные утомительные обязанности и, главное, регулярно доставляет тебе любовные радости, - и всё только из-за того, что он раз-другой тебе изменил. Иное дело, если он хочет тебя оставить насовсем. Вот тут уж пощады ему давать не следует.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Ладно, убедил. Хочешь мне изменить – пожалуйста. Ревновать не буду. И знаешь, почему?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Почему?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Потому что лучше меня все равно не найдешь.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Это женщины изменяют с тем, кто им кажется лучше. А для мужчины главное не лучшее, а новое.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После того, как был провозглашен тост, разговаривать не полагается. Надо сначала выпить. Итак, пьем за женщин!</w:t>
      </w:r>
    </w:p>
    <w:p w:rsidR="005B27E4" w:rsidRPr="005B27E4" w:rsidRDefault="005B27E4" w:rsidP="005B27E4">
      <w:pPr>
        <w:spacing w:before="120" w:after="120" w:line="240" w:lineRule="auto"/>
        <w:ind w:left="340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Мужчины по традиции встают и пьют, женщины остаются сидеть.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Приятно чувствовать себя иногда королевами.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Да. Радостно сознавать, что мужчины ради нас, женщин, готовы на всё, даже выпить.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Ладно, хватит ехидничать. Не нравится, так предложите свой тост. Почему-то мужчины всегда пьют за женщин, а женщины никогда не провозглашают тост за мужчин.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Просто мужчины больше любят пить. Но, если хотите, пожалуйста. Наполните рюмки.</w:t>
      </w:r>
    </w:p>
    <w:p w:rsidR="005B27E4" w:rsidRPr="005B27E4" w:rsidRDefault="005B27E4" w:rsidP="005B27E4">
      <w:pPr>
        <w:spacing w:before="120" w:after="120" w:line="240" w:lineRule="auto"/>
        <w:ind w:left="340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Мужчины разливают вино.</w:t>
      </w:r>
    </w:p>
    <w:p w:rsidR="005B27E4" w:rsidRPr="005B27E4" w:rsidRDefault="005B27E4" w:rsidP="005B27E4">
      <w:pPr>
        <w:spacing w:after="0" w:line="240" w:lineRule="auto"/>
        <w:ind w:left="284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предлагаю тост за любовь, дружбу и верность.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По-моему, достаточно просто за любовь. Ведь она включает в себя всё – и дружбу, и верность, и доверие, и доброту, и честность, и, вообще, всё на свете.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Хорошо сказано!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Тогда выпьем просто за любовь!</w:t>
      </w:r>
    </w:p>
    <w:p w:rsidR="005B27E4" w:rsidRPr="005B27E4" w:rsidRDefault="005B27E4" w:rsidP="005B27E4">
      <w:pPr>
        <w:spacing w:before="120" w:after="120" w:line="240" w:lineRule="auto"/>
        <w:ind w:left="340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чокаются и пьют.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Может, потанцуем?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ВИКТОР. Можно и потанцевать.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(Виктору.) 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Расскажи лучше пару анекдотов. Это же твое любимое занятие.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Анекдоты? Сколько угодно.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секундного размышления.) 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Молодому человеку надоело готовить себе по утрам завтрак, и он решил жениться. Теперь он по утрам готовит два завтрака.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Это намек?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Это просто анекдот.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Завтраки я, действительно, не очень люблю готовить, зато доказываю тебе любовь другим способом. И не по утрам. Хотя могу и утром тоже. А если ты предпочитаешь завтраки, то почему не поискал себе жену-кухарку? Наверное, не нашел желающих.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Тут, Людмила, ты не совсем права. Виктор красивый мужчина, на него, я уверена, обращают внимание многие женщины.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Теперь – обращают.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Почему именно теперь?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Женщины обращают внимание не на красивых мужчин, а на мужчин, которых видят с красивыми женщинами. Поэтому до встречи со мной, я думаю, его никто и не замечал. Вот он и засиделся в холостяках.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Вовсе не поэтому. Холостяк - это мужчина, который не женится, не подумав, а подумав – не женится.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Ты хочешь сказать, что женился на мне, не подумав?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А разве можно решиться на женитьбу иначе?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Есть такие, кто женится не от бездумности, а по любви.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Не такая уж большая разница.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Давайте лучше  выпьем за то, чтобы мы были счастливы.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Давайте. Сегодня у нас тосты один лучше другого.</w:t>
      </w:r>
    </w:p>
    <w:p w:rsidR="005B27E4" w:rsidRPr="005B27E4" w:rsidRDefault="005B27E4" w:rsidP="005B27E4">
      <w:pPr>
        <w:spacing w:before="120" w:after="120" w:line="240" w:lineRule="auto"/>
        <w:ind w:left="340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пьют.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Хорошо здесь у вас, уютно.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Жаль, что нет камина, а то славно бы посидели сейчас у огня.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Во-первых, можно славно посидеть и без камина. Во-вторых, сейчас и без огня тепло. А, в-третьих, у нас есть проблемы посерьезнее, чем камин.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Какие проблемы?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Разные. В том числе и денежные.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Разве? Почему ты их скрывал?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Я не скрывал, у меня их до сих пор просто не было.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А почему они вдруг теперь появились?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Есть анекдот. Девушка говорит молодому человеку: «Когда мы поженимся, я разделю с тобой все твои тревоги и заботы». Молодой человек отвечает: «Это очень мило с твоей стороны, но у меня нет никаких забот и тревог». Девушка говорит: «Это потому, что мы еще не женаты».</w:t>
      </w:r>
    </w:p>
    <w:p w:rsidR="005B27E4" w:rsidRPr="005B27E4" w:rsidRDefault="005B27E4" w:rsidP="005B27E4">
      <w:pPr>
        <w:spacing w:before="120" w:after="120" w:line="240" w:lineRule="auto"/>
        <w:ind w:left="340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смеются.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(Тоже смеется.)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сегодня просто начинен анекдотами. Так проблемы, выходит, появились вместе со мной? Или я и есть твоя проблема?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Он шутит. Проблемы у нас, действительно, появились, но из-за меня.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А ты-то тут при чем?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А при том, что у меня возникла одна идея, и мы вбухали в нее всё, что у нас было. Да еще взяли в долг.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И каков результат?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А результат тот, что результатов пока нет. И денег тоже.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Возможно, придется продать и дом, и вообще всё.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ЛЮДМИЛА. Я не понимаю. Провальную идею предложил Андрей, а дом будем продавать наш?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У нас с ним все общее, разве ты не знаешь?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Слышала.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Они ведь друзья с самого детства. Разве это плохо?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Да уж, друзья и компаньоны – не разлей вода. И интересы общие, и компания, и имущество, короче, всё у них общее. Странно только, что они взяли двух жен. Могли бы иметь одну общую. Их бы это вполне устроило.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Боюсь, это бы не устроило жену.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А чем плохо? Все радости в двойном количестве. Разве что готовить ей пришлось бы не два, а три завтрака.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А идея у Андрея не провальная, а гениальная. И может принести миллионы.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Когда?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Когда-нибудь.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А конкретнее?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Не исключено, что года два просидим на хлебе и воде.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А может, не два, а десять?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Может, и десять.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А, может, всю жизнь?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Может, и всю жизнь.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Так что миллионы достанутся нашим внукам.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Тоже неплохо.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Зачем же вы в это ввязались?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Кто не рискует, тот не пьет шампанского. Разве тебя не привлекает риск?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Почему не привлекает? Я ведь рискнула выйти за тебя замуж.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Вот и молодец. Давайте по этому поводу снова выпьем за женщин.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Спасибо. А вообще-то женщины устали и не прочь лечь отдохнуть.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Намек понят.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(Поднимается со своего места.)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Давайте тарелки, я унесу их на кухню.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(Собирает посуду и уходит на кухню.)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Пойду приготовлю постель.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(Виктору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Ты остаешься?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Я скоро.</w:t>
      </w:r>
    </w:p>
    <w:p w:rsidR="005B27E4" w:rsidRPr="005B27E4" w:rsidRDefault="005B27E4" w:rsidP="005B27E4">
      <w:pPr>
        <w:spacing w:before="120" w:after="120" w:line="240" w:lineRule="auto"/>
        <w:ind w:left="340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Людмила выходит. Пауза.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Ты иди, а мы тут уберем со стола.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Да что тут убирать? Рюмки да бутылки. Оставь.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Что-то ты приуныл.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 Пожалуй. Не знаю, как приступиться. Самое трудное – это начать.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Ты все-таки не отказался от своей идеи?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Нет.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Зря.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Может быть.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(Достает сигареты.)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Пойду покурю.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(Выходит.)</w:t>
      </w:r>
    </w:p>
    <w:p w:rsidR="005B27E4" w:rsidRPr="005B27E4" w:rsidRDefault="005B27E4" w:rsidP="005B27E4">
      <w:pPr>
        <w:spacing w:before="120" w:after="120" w:line="240" w:lineRule="auto"/>
        <w:ind w:left="340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Ирина возвращается и начинает убирать оставшуюся посуду.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Оставь, уберем потом. Сядь, отдохни.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(Усаживает Ирину.)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Тебе нравится здесь?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Очень. Настоящий рай. Вот только…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(Умолкает.)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Только что?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Только в этом раю чувствуется какое-то напряжение.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Между Адамом и Евой?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Скорее, у Адама. С Людмилой все в порядке. А может, мне все это только кажется.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Просто Виктор любит балагурить. А пикировались они просто в шутку.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ИРИНА. Не знаю, может быть… Послушай, Людмила сказала, что ожерелье, которое ты мне подарил, будто бы не из стекла, а из настоящих бриллиантов. Это правда?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Конечно.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А почему ты мне не сказал?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Я думал, ты и так знаешь. Зачем мне дарить тебе подделку, да еще на свадьбу? У нас с тобой все должно быть настоящее.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Но ведь это слишком дорого. Откуда у тебя взялись такие деньги?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Ограбил ближайший банк.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Нет, серьезно?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А если серьезно, мы с Виктором очень хорошо зарабатываем.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По тебе незаметно.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Пусть будет заметно по тебе.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Мог бы употребить деньги на что-нибудь полезное.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А я это и сделал. Мне самому деньги не нужны. Мне нужна интересная работа, и чтобы ты была рядом.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Я всегда буду с тобой рядом. Но зачем мне такое ожерелье? Не надевать же его на загородный пикник. К нему нужно и вечернее платье, и туфли и всё такое.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А мы купим тебе и платье, и туфли, и все, что хочешь.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К тому же, я еще слишком молода, чтобы носить такие украшения. Это для зрелых женщин.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Я надеюсь, что ты со мной и состаришься.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Вот тогда бы и купил.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Не беспокойся, такие вещи никогда не выйдут из моды.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Ты мне больше нравишься без денег.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Оригинальная мысль для женщины. Почему?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Без них я тебе нужнее.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Достаток только укрепляет семью.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Не уверена. Я всего-навсего начинающий помощник нотариуса, работаю без году неделю, но уже насмотрелась, как разводящиеся жены терзают из-за денег мужей, как сыновья, не дождавшись смерти отца, уже требуют его имущество и рвут его на части.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(Обнимая Ирину.)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нас с тобой такого не будет.</w:t>
      </w:r>
    </w:p>
    <w:p w:rsidR="005B27E4" w:rsidRPr="005B27E4" w:rsidRDefault="005B27E4" w:rsidP="005B27E4">
      <w:pPr>
        <w:spacing w:before="120" w:after="120" w:line="240" w:lineRule="auto"/>
        <w:ind w:left="340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Возвращается Виктор.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Ребята, идите погуляйте. Вечер такой хороший. Тепло, тихо, пахнет травой и цветами.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Пойдем?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Пойдем.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(Виктору, вполголоса.) 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ни пуха, ни пера.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(Тихо.)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черту.</w:t>
      </w:r>
    </w:p>
    <w:p w:rsidR="005B27E4" w:rsidRPr="005B27E4" w:rsidRDefault="005B27E4" w:rsidP="005B27E4">
      <w:pPr>
        <w:spacing w:before="120" w:after="120" w:line="240" w:lineRule="auto"/>
        <w:ind w:left="340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Ирина и Андрей выходят. Входит Людмила.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Где Ирина и Андрей?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Пошли гулять.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А ты что сидишь один? Пойдем.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Куда?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(Увлекая его за собой.) 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«Куда-куда»… В постель.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Подожди немного. Посидим.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Ты что такой хмурый? Устал?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Немного.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Ты вообще сегодня какой-то странный… Не такой, как всегда. Все время меня поддразнивал, рассказывал анекдоты с намеком. Ты на меня за что-то обижен?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Нет.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ЛЮДМИЛА. Что-нибудь случилось?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Ничего особенного.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А не особенного?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Тоже нет.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Тогда пойдем. Что тут сидеть?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Мне надо с тобой поговорить.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В постели и поговорим.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Этот разговор не для постели. Сядь.</w:t>
      </w:r>
    </w:p>
    <w:p w:rsidR="005B27E4" w:rsidRPr="005B27E4" w:rsidRDefault="005B27E4" w:rsidP="005B27E4">
      <w:pPr>
        <w:spacing w:before="120" w:after="120" w:line="240" w:lineRule="auto"/>
        <w:ind w:left="340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Людмила хочет сесть Виктору на колени, но он осторожно пересаживает ее на стул. Пауза.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Что ты хотел мне сказать?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Я пришел к выводу, что…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 Ну? Что же ты молчишь?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(Решившись.)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Одним словом, нам надо расстаться.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Что значит «расстаться»? Ты уезжаешь?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Нет. Но мы должны расстаться.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Надолго?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Насовсем.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Подожди, я не понимаю. Что значит «насовсем»?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То и значит. Что тут не понимать?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Ты хочешь развестись, что ли?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В общем, да.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Ты шутишь?</w:t>
      </w:r>
    </w:p>
    <w:p w:rsidR="005B27E4" w:rsidRPr="005B27E4" w:rsidRDefault="005B27E4" w:rsidP="005B27E4">
      <w:pPr>
        <w:spacing w:before="120" w:after="120" w:line="240" w:lineRule="auto"/>
        <w:ind w:left="340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Виктор молчит.</w:t>
      </w:r>
    </w:p>
    <w:p w:rsidR="005B27E4" w:rsidRPr="005B27E4" w:rsidRDefault="005B27E4" w:rsidP="005B27E4">
      <w:pPr>
        <w:spacing w:after="0" w:line="240" w:lineRule="auto"/>
        <w:ind w:left="284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конечно, шутишь. Очередной прикол, да?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Нет.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Я не верю. Ты ведь любишь посмеяться.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его за руку и хочет увести в спальню.)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Пойдем.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Я говорю серьезно.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(Она все еще улыбается.) 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ты мне ни скажешь, я все равно не поверю.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Почему?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Хотя бы потому, что еще вчера ночью ты говорил совсем другое.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Мало ли что говорят ночью…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Я ничего не понимаю. Что за разговоры о разводе? И почему так внезапно?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Не совсем внезапно. Я уже давно об этом думаю.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(Сухо.) 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значит «давно»? Мы еще только три года живем вместе.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Три года – это не такой малый срок.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Или ты начал думать об этом еще до свадьбы? Зачем тогда ты на мне женился?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Вот и я себя об этом спрашиваю.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Что тебя не устраивает, скажи.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Меня всё устраивает.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Тогда с чего вдруг это поспешное решение?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Правильное решение надо принимать как можно раньше. Иначе оно станет неправильным.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Но ведь должна же быть какая-то причина?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Должно быть, причина во мне самом.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Кажется, я понимаю. Привык к веселой свободной холостяцкой жизни и теперь жалеешь. Так ведь?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Может быть.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ЛЮДМИЛА. О чем же ты думал, когда женился? Ведь холостяки не женятся, не подумав. Так, кажется, ты говорил?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И холостяки допускают ошибки.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Нет, тут что-то не так. Все это несерьезно. Я еще поняла бы, если бы мы прожили лет десять. За это время любая жена может надоесть. Но чтобы за такое короткое время…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Иногда кризис происходит в первый же день после свадьбы. Только оставшись вдвоем, люди понимают, что не подходят друг к другу.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Но у нас-то никакого кризиса не было?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Считай, что он случился сейчас.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(Помолчав.) 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Скажи, у тебя передо мной был какой-то незаконченный роман, и ты не можешь о ней забыть?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Все мои прежние романы давно закончились и забыты.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Тогда, может быть, у тебя сейчас кто-то есть?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Нет.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Может, я тебя не устраиваю в постели?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С этим все в порядке.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Может, тебе стыдно за меня, когда мы в компании твоих друзей или деловых партнеров?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Нет, наоборот, мне все завидуют.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Может, я плохо веду дом и хозяйство?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Хорошо. С помощью прислуги.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А ты хотел, чтобы твоя жена была прислугой?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Нет.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Правда, я не работаю. Но зачем мне работать, если ты так обеспечен?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Я не заставлял тебя работать. Хотя не скрывал, что какое-нибудь занятие тебе бы не помешало.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Неужели в этом все дело?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Пойми меня правильно. К тебе у меня никаких претензий нет, ты очень хороша. Скорее я для тебя плох. Так что дело только во мне.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Разлюбил, что ли?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Может быть.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Но ведь еще вчера ночью…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(Прерывая.) 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надо о вчерашних ночах. Они, как прошлогодний снег. Их нет.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Как же я теперь буду жить?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Как раньше. Как три года назад. Жила же ты до встречи со мной и была счастлива.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Как легко ты это говоришь…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Не так уж и легко.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Но почему, почему?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Просто я увидел, что мы очень разные.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Интересно, когда ты успел это увидеть?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Бывает же у людей несходство характеров.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(Тон ее становится все суше и холодней.)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Бывает. Но, знаешь, когда это начинают замечать? Когда появляется кто-то на стороне. Я права?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У меня никого нет.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Неправда.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А я еще раз говорю: никого.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А я еще раз говорю: ты врешь.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 Есть, нет – какая, в конце концов, разница?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Перестань вилять.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ВИКТОР.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некоторых колебаний.)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хорошо, если тебе так хочется, считай, что есть.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Я ее знаю?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Знаешь, не знаешь, – это дела не меняет.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И все-таки - кто?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Раз мы окончательно решили расстаться, это теперь не имеет никакого значения.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Это ты решил расстаться, не я.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(Угрожающе.) 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ты еще об этом пожалеешь. Ой, как пожалеешь.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Я перед тобой виноват, не спорю, но раз уж так случилось, давай расстанемся по-хорошему.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Дорогой мой, по-хорошему не разводятся, а живут вместе. А раз мы расстаемся, ничего хорошего у нас теперь не будет. Это я тебе обещаю.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Какая тебе от этого польза?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 А что, по-твоему, я должна благородно уйти, чтобы ты спокойно наслаждался с нею в нашей постели?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С кем «с ней»?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(Агрессивно.) 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прикидывайся </w:t>
      </w:r>
      <w:proofErr w:type="spellStart"/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дурачком</w:t>
      </w:r>
      <w:proofErr w:type="spellEnd"/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Думаешь, я не догадываюсь, кто она? Теперь я понимаю, на какую «рыбалку» ты ездил по ночам.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Я ездил с Андреем.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С Андреем или с его женой? Или, вернее, он ездил один, а ты в это время цеплял на свой крючок другую рыбку.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Не говори глупостей.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Но, оказывается, поймал не золотую рыбку, а серую невзрачную мышку. И тебе не стыдно было обманывать и свою жену, и своего лучшего друга?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Не кричи! Они могут услышать.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Пусть слышат! Что ты в ней нашел? Или тебе для постели не хватало меня? Я тебе когда-нибудь отказывала? Не делала того, что ты просил? Не ласкала тебя, как ты любишь? Была однообразной, пассивной, скучной? Тормозила тебя разговорами про усталость и головную боль?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Успокойся, прошу тебя.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Успокойся сам! А она тоже хороша! Сидит этакая тихая святоша с опущенными глазками, а сама, небось, только и ждет, чтобы пошире раздвинуть ножки.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Не говори об Ирине таким тоном.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Каким хочу, таким и говорю. Тоже мне, защитник нашелся.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Она вообще тут ни при чём.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ЛЮДМИЛА. «Ни при чём»! Не делай из меня </w:t>
      </w:r>
      <w:proofErr w:type="spellStart"/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идиотку</w:t>
      </w:r>
      <w:proofErr w:type="spellEnd"/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Думаешь, я не видела, как ты вел себя за столом? Кто предлагал тост за «умницу и красавицу»? Про умницу не знаю – все молчуны кажутся умными, даже если молчат от глупости, ну, а насчет красавицы – извини: ни кожи, ни рожи.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Ведь ты сама говорила, что она тебе нравится.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Это тебе она нравится. Думаешь, она тебя любит? Нет, не в этом дело. Увидела, что Андрей бессребреник, что у него ничего нет, а у тебя и квартира, и дом, и машина, и деньги, и акции, вот она и решила поменять себе мужа. Но ничего, я устрою ей красивую жизнь. Она у меня еще попляшет.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Еще раз тебе говорю: она тут ни при чем.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А зачем же ты покупал ей бриллианты?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Я покупал их по просьбе Андрея.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Делал ей подарки за его счет?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Я тебя прошу: крой меня любыми словами, устраивай мне любую жизнь, красивую или некрасивую, а ее с Андреем не тронь.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ЛЮДМИЛА. Я сама знаю, что мне предпринять, и разрешения у тебя спрашивать не собираюсь.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Мне стыдно и страшно тебя слушать.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Ему стыдно! Подлость делать ему не стыдно, а меня слушать стыдно. А может быть, ты делишь ее с дружком вовсе не тайком? Может, он дал тебе ее в общее пользование? У вас ведь все общее, все на двоих, не так ли? А ты, наверное, уже обещал меня Андрею? Баш на баш. Что ж, я не против.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Ты серьезно?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Почему нет? Раз вы решили сделать рокировку, поменяться женами, пусть так и будет. Или даже не меняться, а пользоваться вдвоем двумя.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Тебе не совестно говорить такие вещи?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А заманивать меня сюда тебе было не совестно? Ведь когда мы сюда ехали, ты уже знал, о чем будешь со мной говорить…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(Сжимает кулаки.)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Ненавижу тебя.</w:t>
      </w:r>
    </w:p>
    <w:p w:rsidR="005B27E4" w:rsidRPr="005B27E4" w:rsidRDefault="005B27E4" w:rsidP="005B27E4">
      <w:pPr>
        <w:spacing w:before="120" w:after="120" w:line="240" w:lineRule="auto"/>
        <w:ind w:left="340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Это все, что ты можешь мне сказать?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А что еще ты хотел услышать? Что я очень рада тому, что у тебя есть любовница? Что я благородно уйду, чтобы не мешать вашему счастью? Или ты надеялся, что я буду тебя умолять, чтобы ты меня не бросал? Так за меня не беспокойся, одна не останусь. Я могу найти тебе замену хоть завтра. Если уж говорить честно, как мужчина ты никуда не годишься. Так что я с удовольствием прилягу с кем-нибудь другим.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Ладно, хватит разговоров на сегодня.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(Поднимается.)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устал, пойду спать.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Только не со мной в одной комнате.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Ты наговорила много лишнего. Потом пожалеешь.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Пожалеешь ты, а не я. Понял?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Понял. Я многое понял.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(Выходит.)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 первого действия</w:t>
      </w:r>
    </w:p>
    <w:p w:rsidR="005B27E4" w:rsidRPr="005B27E4" w:rsidRDefault="005B27E4" w:rsidP="005B2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B27E4" w:rsidRPr="005B27E4" w:rsidRDefault="005B27E4" w:rsidP="005B27E4">
      <w:pPr>
        <w:spacing w:before="240" w:after="60" w:line="240" w:lineRule="auto"/>
        <w:ind w:firstLine="432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Действие второе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B27E4" w:rsidRPr="005B27E4" w:rsidRDefault="005B27E4" w:rsidP="005B27E4">
      <w:pPr>
        <w:spacing w:before="120" w:after="120" w:line="240" w:lineRule="auto"/>
        <w:ind w:left="340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Действие продолжается без перерыва. Людмила, оставшись одна, беспокойно и напряженно обдумывает что-то. Затем, придя, очевидно, к какому-то решению, берет себя в руки.</w:t>
      </w:r>
    </w:p>
    <w:p w:rsidR="005B27E4" w:rsidRPr="005B27E4" w:rsidRDefault="005B27E4" w:rsidP="005B27E4">
      <w:pPr>
        <w:spacing w:before="120" w:after="120" w:line="240" w:lineRule="auto"/>
        <w:ind w:left="340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Андрей. Людмила, овладев собой, встречает его спокойно и очень приветливо.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Ну, как вы с Ирой погуляли?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Очень хорошо. На улице так легко дышится. На редкость приятный вечер. А ты почему сидишь здесь одна?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Тебя дожидаюсь.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Зачем? Что-то нужно сделать?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Нет. Просто так. А где Ирина?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Сейчас придет. Хочет добавить несколько цветков к букету.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Тебе она нравится?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АНДРЕЙ.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(Он несколько озадачен.) 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Кто? Ирина? Конечно. Не нравилась, не женился бы.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Ну, бывает так, что до женитьбы нравится, а после женитьбы разонравится.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А бывает и наоборот: до женитьбы нравится, а после женитьбы еще больше нравится. А почему ты спросила?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Просто так. Ты давно ее знаешь?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Не очень.</w:t>
      </w:r>
    </w:p>
    <w:p w:rsidR="005B27E4" w:rsidRPr="005B27E4" w:rsidRDefault="005B27E4" w:rsidP="005B27E4">
      <w:pPr>
        <w:spacing w:before="120" w:after="120" w:line="240" w:lineRule="auto"/>
        <w:ind w:left="340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Людмила, продолжая разговор, занимает позицию, из которой можно незаметно наблюдать за дверью, откуда должна появиться Ирина. Андрей стоит к этой двери спиной.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А где вы с ней встретились?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Нас Виктор познакомил. А что?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Ничего. Просто интересно. Говоришь, Виктор познакомил?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Ну да. Разве он тебе не рассказывал?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Может, и рассказывал. Я не помню.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Кстати, где он?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Пошел спать. А мне вот не спится.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(Осторожно.) 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 тобой не говорил?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 непонимающим видом.) 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чем?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Ну… Вообще.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Вообще о чем-то мы говорили. А что?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Ничего.</w:t>
      </w:r>
    </w:p>
    <w:p w:rsidR="005B27E4" w:rsidRPr="005B27E4" w:rsidRDefault="005B27E4" w:rsidP="005B27E4">
      <w:pPr>
        <w:spacing w:before="120" w:after="120" w:line="240" w:lineRule="auto"/>
        <w:ind w:left="340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Людмила внезапно бросается к Андрею, крепко обнимает его и горячо целует. Входит Ирина. Андрей не видит ее. Он сначала замирает от неожиданности, потом сначала осторожно, а затем энергично пытается освободить от крепких объятий Людмилы. Их борьба со стороны похожа скорее на любовную схватку.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(Оторвавшись от поцелуя, громко и страстно шепчет.) 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Завтра днем, как всегда. Буду ждать.</w:t>
      </w:r>
    </w:p>
    <w:p w:rsidR="005B27E4" w:rsidRPr="005B27E4" w:rsidRDefault="005B27E4" w:rsidP="005B27E4">
      <w:pPr>
        <w:spacing w:before="120" w:after="120" w:line="240" w:lineRule="auto"/>
        <w:ind w:left="340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Андрей хочет что-то сказать, но Людмила быстро закрывает ему рот новым поцелуем. Наконец она делает вид, что только сейчас заметила Ирину, и размыкает объятья.</w:t>
      </w:r>
    </w:p>
    <w:p w:rsidR="005B27E4" w:rsidRPr="005B27E4" w:rsidRDefault="005B27E4" w:rsidP="005B27E4">
      <w:pPr>
        <w:spacing w:after="0" w:line="240" w:lineRule="auto"/>
        <w:ind w:left="981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Ира, прости.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(Быстро уходит.)</w:t>
      </w:r>
    </w:p>
    <w:p w:rsidR="005B27E4" w:rsidRPr="005B27E4" w:rsidRDefault="005B27E4" w:rsidP="005B27E4">
      <w:pPr>
        <w:spacing w:before="120" w:after="120" w:line="240" w:lineRule="auto"/>
        <w:ind w:left="340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Долгое молчание. Андрей растерян, Ирина поражена.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Не могу понять, что на нее нашло.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Понять нетрудно.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Это какое-то недоразумение.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(Хочет обнять Ирину, та уклоняется.)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Не трогай меня.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Поверь мне…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Если бы я не видела это своими глазами...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(Сквозь слезы добавляет.) 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Правда, я не поверила и своим глазам.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Я сейчас всё тебе объясню…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(Растерянно.)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Вернее, я объяснил бы, но сам ничего не понимаю.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Поступай, как хочешь, но не надо ничего придумывать. Я ведь тебя ни о чем не спрашиваю.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Я и не собираюсь придумывать. Но еще раз говорю тебе: это недоразумение.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(Снова пытается обнять Ирину.)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(Уклоняясь.) 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надо.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Видимо, у нее произошло что-то с Виктором.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Меня больше волнует, что у нее происходит с тобой.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АНДРЕЙ. У нас ничего не происходит.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Перестань. Измена тебя не красит, но ложь еще противнее.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Хочешь, я ее сейчас позову и потребую, чтобы она объяснила, в чем дело?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Не сомневаюсь, она объяснит. Женщины врут куда более умело, чем мужчины.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И, тем не менее, я ее позову.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Не надо. К чему объяснения? Ведь я же не слепая.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Я клянусь тебе…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Не надо клятв, ладно? Я, наверное, очень старомодная. Для меня все эти устарелые понятия – верность, любовь – что-то значат. Тебе надо было выбрать более современную жену.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Я потому тебя и выбрал, что ты не современная.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Зато ты вполне современный муж.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Ира, бывают обстоятельства, когда нельзя верить даже своим глазам.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А чему же тогда? Твоим словам?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Да. А еще своему сердцу.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Сердцу…Я часто вспоминаю один случай: девушка при мне перебегала улицу, попала под трамвай и осталась без ноги. Еще за секунду перед этим она была весела, красива, полна планов на вечер и на всю жизнь. И вот она уже инвалидка, и всё ее будущее перечеркнуто.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Это ты к чему?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Я чувствую себя такой же раздавленной. Еще пять минут назад я была такая счастливая… Всё в один миг пошло прахом.</w:t>
      </w:r>
    </w:p>
    <w:p w:rsidR="005B27E4" w:rsidRPr="005B27E4" w:rsidRDefault="005B27E4" w:rsidP="005B27E4">
      <w:pPr>
        <w:spacing w:before="120" w:after="120" w:line="240" w:lineRule="auto"/>
        <w:ind w:left="340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Видно, что Ирина с трудом держится на ногах. Андрей хочет ее поддержать.</w:t>
      </w:r>
    </w:p>
    <w:p w:rsidR="005B27E4" w:rsidRPr="005B27E4" w:rsidRDefault="005B27E4" w:rsidP="005B27E4">
      <w:pPr>
        <w:spacing w:after="0" w:line="240" w:lineRule="auto"/>
        <w:ind w:left="284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прикасайся ко мне!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Идем отсюда и поговорим спокойно.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Я пойду, а ты оставайся. Мне надо побыть одной.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(Выходит.)</w:t>
      </w:r>
    </w:p>
    <w:p w:rsidR="005B27E4" w:rsidRPr="005B27E4" w:rsidRDefault="005B27E4" w:rsidP="005B27E4">
      <w:pPr>
        <w:spacing w:before="120" w:after="120" w:line="240" w:lineRule="auto"/>
        <w:ind w:left="340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Растерянный Андрей остается один. Он явно не знает, что делать: то ли спешить за Ириной, то ли оставить ее в покое и обдумать самому создавшееся положение. Входит Людмила.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(Насмешливо.)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как бедняжка перенесла этот удар? Надеюсь, мужественно?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Зачем ты это сделала? Тебе не стыдно?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Ничего страшного. Пусть она немного помучается.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«Немного»?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Считай, что это была небольшая шутка.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Это была большая подлость. Я только пока не могу понять причины.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Ты не знаешь, почему люди делают подлости? Чтобы получить удовольствие.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Какое тебе удовольствие от развала нашего брака?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Ты думаешь, что этот брак разрушаю я?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А кто же?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Спроси лучше свою Ирину, с кем она проводит ночи.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Мне не надо спрашивать. Знаю, что со мной.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Не только.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Опять гадость и вранье.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Ты просто слеп.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Я в ней уверен.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Все мужья уверены в своих женах, а мир полон измен.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Она все ночи проводит со мной.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Ночными делами можно заниматься и днем. Говоришь, тебя с ней познакомил Виктор?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АНДРЕЙ. Еще один намек?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Это не намек, а голая правда. Очень голая.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Врешь.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Он сам мне сказал.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Снова врешь.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Думай, что хочешь.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Этого не может быть.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Спроси у нее.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И не подумаю. Зачем мне обсуждать с ней грязные сплетни?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Тогда спроси у Виктора.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И спрошу.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Спроси.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Если у них что-то есть, то зачем он нас познакомил и, можно сказать, сосватал?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Чтобы иметь ее поближе к себе.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И делить ее со мной?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Ну и что? Ты просто несовременный и отстал от жизни.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Это же отвратительно.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Почему? Половина груши так же вкусна, как и целая груша.</w:t>
      </w:r>
    </w:p>
    <w:p w:rsidR="005B27E4" w:rsidRPr="005B27E4" w:rsidRDefault="005B27E4" w:rsidP="005B27E4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Мне противно тебя слушать.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(Очень близко подойдя к Андрею.)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ты и не слушай, лучше обними меня.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(Отступая.)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Отойди.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Разве ты меня не хочешь?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Я расскажу о твоих приставаниях Виктору.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Я буду только рада.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(Заметив входящего Виктора.)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вот, кстати, он и идет.</w:t>
      </w:r>
    </w:p>
    <w:p w:rsidR="005B27E4" w:rsidRPr="005B27E4" w:rsidRDefault="005B27E4" w:rsidP="005B27E4">
      <w:pPr>
        <w:spacing w:before="120" w:after="120" w:line="240" w:lineRule="auto"/>
        <w:ind w:left="340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Виктор. Людмила, нимало не смутившись, снова страстно обнимает Андрея, затем, бросив торжествующий взгляд на Виктора, не торопясь выходит.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Что это было?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А ты разве не видел? Твоя жена обнимала и целовала меня.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Чего вдруг?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Ты меня спрашиваешь?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А кого же еще?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Спроси лучше самого себя. И заодно дай ответ.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А почему не спросить тебя? Не меня же она целовала.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Сначала ответь на мои вопросы. Зачем ты познакомил меня с Ириной?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Что значит «зачем»? Просто мы шли с ней вместе по улице, встретили тебя, и я вас познакомил.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Просто «шли вместе»… А почему ты посоветовал мне купить ей бриллианты и даже сам их выбрал?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Потому что это прекрасный подарок к свадьбе. Такая девушка вполне его стоит.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Откуда вдруг такая о ней забота?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Не пойму, ты меня в чем-то подозреваешь, что ли?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Пока не знаю. Но твоя Людмила уверяет, что у тебя с Ирой роман. И, может быть, очень давно.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Что за чушь? Мы же с тобой друзья.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Да, конечно. Но, видимо, правильно говорится: друзья приходят и уходят, враги накапливаются.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Не говори глупостей.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В любом случае, вся эта каша заварилась из-за тебя.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ВИКТОР. Против этого я не спорю, но насчет Иры ты можешь быть спокоен. Это просто фантазии Людмилы. Хочешь, мы втроем – ты, Ира и я -  встретимся, и я всё вам объясню?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Не вмешивайся в наши дела. Объясняйся лучше со своей женой.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Кому ты больше веришь, мне или Людмиле?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Я больше верю Ирине. И смотри, если у нас… если мы с ней… Если ты с ней… Я тебе этого никогда не прощу.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(Выходит.)</w:t>
      </w:r>
    </w:p>
    <w:p w:rsidR="005B27E4" w:rsidRPr="005B27E4" w:rsidRDefault="005B27E4" w:rsidP="005B27E4">
      <w:pPr>
        <w:spacing w:before="120" w:after="120" w:line="240" w:lineRule="auto"/>
        <w:ind w:left="340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Виктор, огорченный, остается один. Входит Людмила.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Я смотрю, ты уже успела наломать дров.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Это только цветочки. Ягодки еще впереди.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Как мне понять твои объятья с Андреем?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Разве так трудно понять, что означают объятия мужчины и женщины?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И все-таки я хотел бы услышать от тебя объяснения.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Чего ради я должна что-то объяснять? Я теперь человек свободный и не обязана перед тобой отчитываться. И я хочу, чтобы ты знал: я спала с мужчинами до тебя, спала с ними, когда жила с тобой, и буду спать и в будущем. И не с одним.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Ты просто хочешь сделать мне больно и на себя наговариваешь.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А тебе больно?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Да.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Я очень рада.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Хорошо, раз тебе нравится, терзай меня одного. Но зачем вплетать в наши проблемы еще Иру и Андрея?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И у тебя хватает наглости вспоминать свою красавицу? Кто ввел ее в наш круг? Кто вплел ее в наши отношения? Кто покупал для нее бриллианты? Кто не устает ею восхищаться? Да она сама подтвердила, что у вас с ней связь!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Сама подтвердила?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Во всяком случае, не отрицала.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Люда, успокойся. Еще не поздно закончить нам с тобой эту историю по-хорошему.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Нет, теперь я никогда не успокоюсь. Жизнь ей я испорчу надолго, может, навсегда. И заодно всем вам. Будешь знать, как рушить чужое счастье.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Ты сама рушишь чужое счастье. И свое тоже. А Ирина тут ни при чем.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А кто тогда?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Неважно.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В конце концов, какая мне разница – Ирина или не Ирина? Важно то, что ты решил со мной расстаться.</w:t>
      </w:r>
    </w:p>
    <w:p w:rsidR="005B27E4" w:rsidRPr="005B27E4" w:rsidRDefault="005B27E4" w:rsidP="005B27E4">
      <w:pPr>
        <w:spacing w:before="120" w:after="120" w:line="240" w:lineRule="auto"/>
        <w:ind w:left="340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Виктор молчит.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Скажи, решил или не решил?</w:t>
      </w:r>
    </w:p>
    <w:p w:rsidR="005B27E4" w:rsidRPr="005B27E4" w:rsidRDefault="005B27E4" w:rsidP="005B27E4">
      <w:pPr>
        <w:spacing w:before="120" w:after="120" w:line="240" w:lineRule="auto"/>
        <w:ind w:left="340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Виктор молчит.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Я тебя спрашиваю, ты всерьез решил со мной расстаться?</w:t>
      </w:r>
    </w:p>
    <w:p w:rsidR="005B27E4" w:rsidRPr="005B27E4" w:rsidRDefault="005B27E4" w:rsidP="005B27E4">
      <w:pPr>
        <w:spacing w:before="120" w:after="120" w:line="240" w:lineRule="auto"/>
        <w:ind w:left="340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Виктор молчит.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Тогда вот что: уйди отсюда куда-нибудь, а то я не знаю, что с тобой сделаю. Иди хотя бы к своей пассии. Мужа своего она к себе не пустила. Наверное, ждет тебя. Так что иди смело. А мне надо остаться одной и все обдумать.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Что ж, подумай. Мне тоже есть, о чем поразмышлять.</w:t>
      </w:r>
    </w:p>
    <w:p w:rsidR="005B27E4" w:rsidRPr="005B27E4" w:rsidRDefault="005B27E4" w:rsidP="005B27E4">
      <w:pPr>
        <w:spacing w:before="120" w:after="120" w:line="240" w:lineRule="auto"/>
        <w:ind w:left="340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Виктор выходит. Людмила, одна, нервно мечется по комнате. Входит Ирина. Увидев Людмилу, она хочет уйти, но та удерживает ее.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Постой! Я хочу с тобой поговорить.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ИРИНА. По-моему, говорить нам не о чем.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Скажи, что у вас происходит с Виктором?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(Удивленно.)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меня с Виктором? А что у меня может с ним происходить?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ЛЮДМИЛА. Не строй из себя </w:t>
      </w:r>
      <w:proofErr w:type="spellStart"/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дурочку</w:t>
      </w:r>
      <w:proofErr w:type="spellEnd"/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просто ответь. Не беспокойся, я не ревную.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Если ты действительно настроена на откровенный разговор, ответь мне лучше, что у тебя происходит с Андреем.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 вызовом.)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 самое и происходит.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И давно?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Давно и серьезно.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Неправда.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ЛЮДМИЛА. Почему? По-твоему, я </w:t>
      </w:r>
      <w:proofErr w:type="spellStart"/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уродина</w:t>
      </w:r>
      <w:proofErr w:type="spellEnd"/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Или не умею любить?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Что ты называешь умением любить?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То умение, какое любят мужчины. Впрочем, хоть ты и прикидываешься тихоней, но от меня, видимо, не отстаешь.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Может быть, ты обнимала его при мне нарочно?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С чего бы?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Не знаю. Чтобы меня унизить.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Это тоже. Но еще и потому, что мне с ним очень хорошо. И ему со мной тоже.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Тебе нравится меня добивать.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Не делай вид, что ты так уж несчастна. Ведь у тебя нет характера. Пройдет день-другой, и ты простишь ему эту подлость.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Неверность не всегда подлость. Бывает, что это ошибка.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Вот и нечего расстраиваться. Тем более что тебя есть кому утешить.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На что ты все время намекаешь?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Я не намекаю, а спрашиваю прямо: ты спишь с Виктором?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Ты с ума сошла.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Это не ответ.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Уходи, я не хочу с тобой разговаривать.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Я тоже не хочу с тобой разговаривать. Но я с твоим Андреем сплю, понятно? Учись откровенности.</w:t>
      </w:r>
    </w:p>
    <w:p w:rsidR="005B27E4" w:rsidRPr="005B27E4" w:rsidRDefault="005B27E4" w:rsidP="005B27E4">
      <w:pPr>
        <w:spacing w:before="120" w:after="120" w:line="240" w:lineRule="auto"/>
        <w:ind w:left="340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Увидев в дверях вошедшего Андрея, Людмила прерывает разговор и уходит в свою комнату.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Хорошо, что ты вошел.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Я слышал ее последние слова. Она врет.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Не будем о ней. Сядь. Нам нужно поговорить.</w:t>
      </w:r>
    </w:p>
    <w:p w:rsidR="005B27E4" w:rsidRPr="005B27E4" w:rsidRDefault="005B27E4" w:rsidP="005B27E4">
      <w:pPr>
        <w:spacing w:before="120" w:after="120" w:line="240" w:lineRule="auto"/>
        <w:ind w:left="340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Я все обдумала и решила…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Почему ты замолчала?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И решила, что… Что нам надо расстаться.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Расстаться? Это невозможно.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Другого выхода нет. Я должна уйти.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Уж не к Виктору ли?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Тебе не стыдно?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Но ведь это он нас познакомил, он не перестает тебя хвалить…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Тебе было бы приятнее, если бы он меня ругал?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И это ожерелье…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Разве не ты мне его подарил?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Подарил я, но…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Кстати, я тебе его оставлю. И вообще всё оставлю. Без тебя мне ничего не нужно.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АНДРЕЙ. Да черт с ними, с этими побрякушками. Не в них дело. Но Людмила говорит…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Если ты так легко веришь ее грязным выдумкам, то мне тем более надо уйти.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Но в том же самом я могу упрекнуть и тебя. Ты ведь тоже мне не веришь.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В этом вся беда. Если мы не верим друг в друга, как мы можем вместе жить?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Я в тебя верю. Поверь и ты в меня.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Не могу. Я ведь все видела… Уж лучше бы не видела. Я никак не могу поверить, что все это происходит на самом деле. Всё время кажется, что завтра я проснусь, и окажется, что это случилось в каком-то страшном сне и с кем-то другим, а на самом деле мы по-прежнему счастливы и любим друг друга.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Так оно и есть. Мы по-прежнему счастливы и любим друг друга.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Наверное, все обманутые женщины говорят одни и те же слова. Впрочем, тебе скучно это слушать.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Ты напрасно меня винишь.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Я тебя ни в чем не упрекаю. Разве ты виноват, что влюбился? Ну, пусть не влюбился, увлекся. Это так понятно: она красивее меня, ярче, пикантнее… Я, быть может, виновна еще больше тебя.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А ты-то чем?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В измене виноваты всегда двое. Это старая истина.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Муж и любовница?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Нет, муж и жена, которая не сумела его удержать. Если я не так красива, если была недостаточно тепла, не сумела тебя привлечь, так в чем твоя вина? Нельзя же любить по обязанности.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Ира, ну что ты говоришь, какая вина, какая обязанность? Выслушай же меня наконец!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Хорошо, говори.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И, прежде всего, постарайся мне поверить.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Боюсь, что я поверю. И, знаешь, почему? Потому что мне очень хочется поверить.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Прежде всего, у нас с Людмилой ничего не было, нет и не будет.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Ты ведешь себя очень мудро: все отрицаешь. Знаешь, что женщины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 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легче переносят измену, чем признание в измене.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Не было измены и потому не будет и признания.</w:t>
      </w:r>
    </w:p>
    <w:p w:rsidR="005B27E4" w:rsidRPr="005B27E4" w:rsidRDefault="005B27E4" w:rsidP="005B27E4">
      <w:pPr>
        <w:spacing w:before="120" w:after="120" w:line="240" w:lineRule="auto"/>
        <w:ind w:left="340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Виктор. Пауза. Ирина молча уходит к себе.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Извини, я помешал. Я вижу, вы с ней еще не разобрались.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АНДРЕЙ. Нет. Но для меня теперь вся эта глупая история, кажется, прояснилась. Как я понимаю, ты привел свой </w:t>
      </w:r>
      <w:proofErr w:type="spellStart"/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идиотский</w:t>
      </w:r>
      <w:proofErr w:type="spellEnd"/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замысел в действие?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Ну… В общем, да. И, пожалуй, ты был прав… Все получилось очень плохо. Намного хуже, чем я думал. Честно говоря, я не предполагал, что она воспримет это с такой яростью. Но, может быть, плохо – это хорошо?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Не знаю, как тебе, а для нас плохо - это очень плохо. Если уж тебе взбрела в голову мысль разбираться с Людмилой, то почему надо было делать это именно здесь, в нашем присутствии? Если ты не ценишь свой брак, мог бы подумать хотя бы о нас с Ириной.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А вы-то тут при чем?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А при том, что Людмила подумала, что во всем виновата Ирина, и решила отравить ей жизнь, разыграв со мной на ее глазах любовную сцену. А мне пыталась внушить, что у тебя с Ирой связь.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Она сошла с ума.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А ты чего ожидал? От новости, которой ты ее угостил, женщина вполне может потерять разум.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ВИКТОР. Разум она не теряет. Просто ее душит злоба.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И этой злобой она душит других.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Скажи, а ты и вправду поверил, что у меня с Ириной что-то есть??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Нет. Но слушать это было неприятно.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Значит, у нас-то с тобой ничего не нарушилось? Для меня это очень важно. Мы друзья?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(Твердо.)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друзья.</w:t>
      </w:r>
    </w:p>
    <w:p w:rsidR="005B27E4" w:rsidRPr="005B27E4" w:rsidRDefault="005B27E4" w:rsidP="005B27E4">
      <w:pPr>
        <w:spacing w:before="120" w:after="120" w:line="240" w:lineRule="auto"/>
        <w:ind w:left="340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Друзья жмут друг другу руки.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А теперь, извини, я пойду к Ирине. Ее нельзя оставлять сейчас одну.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(Удерживая Андрея.)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Подожди. Я, пожалуй, попытаюсь все-таки объясниться с Людой. Может, еще все наладится. Останься, ты можешь мне помочь. Сейчас я ее позову.</w:t>
      </w:r>
    </w:p>
    <w:p w:rsidR="005B27E4" w:rsidRPr="005B27E4" w:rsidRDefault="005B27E4" w:rsidP="005B27E4">
      <w:pPr>
        <w:spacing w:before="120" w:after="120" w:line="240" w:lineRule="auto"/>
        <w:ind w:left="340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Виктор хочет зайти к Людмиле в их комнату, но обнаруживает, что дверь заперта. После нескольких попыток открыть, он стучит.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Люда, это я, открой!</w:t>
      </w:r>
    </w:p>
    <w:p w:rsidR="005B27E4" w:rsidRPr="005B27E4" w:rsidRDefault="005B27E4" w:rsidP="005B27E4">
      <w:pPr>
        <w:spacing w:before="120" w:after="120" w:line="240" w:lineRule="auto"/>
        <w:ind w:left="340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Ответа нет.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Людмила!</w:t>
      </w:r>
    </w:p>
    <w:p w:rsidR="005B27E4" w:rsidRPr="005B27E4" w:rsidRDefault="005B27E4" w:rsidP="005B27E4">
      <w:pPr>
        <w:spacing w:before="120" w:after="120" w:line="240" w:lineRule="auto"/>
        <w:ind w:left="340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Ответа нет. Виктор стучит сильнее. Дверь отворяется, и в проеме показывается Людмила.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Что ты хочешь?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Нам надо поговорить.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Если ты о лирике, то нам говорить не о чем.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Во-вторых, я должен тебе кое-что объяснить… Но сначала пусти меня в комнату.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(Загораживая проход.)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входи.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Что это значит?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(Хочет пройти, но Людмила его не пускает.)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Пусти же меня наконец!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Там не прибрано.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(Отодвигая Людмилу.)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не в гости иду. Оставайся здесь, я только возьму сигареты и выйду.</w:t>
      </w:r>
    </w:p>
    <w:p w:rsidR="005B27E4" w:rsidRPr="005B27E4" w:rsidRDefault="005B27E4" w:rsidP="005B27E4">
      <w:pPr>
        <w:spacing w:before="120" w:after="120" w:line="240" w:lineRule="auto"/>
        <w:ind w:left="340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Виктор входит в комнату. Людмила переходит в гостиную. Через некоторое время Виктор возвращается. Он озабочен и раздражен.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(Холодно.)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Почему перерыты все мои бумаги?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паузы.)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Потому что.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Искала письма любовницы?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Я же сказала: лирика меня не интересует. Ты, кажется, хотел мне что-то сказать или объяснить?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Теперь уже не хочу. Зачем ты рылась в моих вещах?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Я, пожалуй,  пойду.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Нет, оставайся. У нас секретов нет.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(Людмиле.)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 что ты искала?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Хочешь правду? Сведения о твоих счетах и доходах.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Ну? И много нашла?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Достаточно для моего адвоката.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Даже так?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А ты думал как?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Я ничего не думал.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Ну, а я за тебя подумала.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ВИКТОР. Молодец. Искренне восхищаюсь. Знал бы, что у меня есть домашний бухгалтер, прихватил бы сюда все документы. К сожалению, на дачу я деловые бумаги не вожу. И письма к любовницам тоже. Они у меня лежат дома в специальной шкатулочке, перевязанные </w:t>
      </w:r>
      <w:proofErr w:type="spellStart"/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розовой</w:t>
      </w:r>
      <w:proofErr w:type="spellEnd"/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ленточкой, а ключик висит на шелковом шнуре в спальне.</w:t>
      </w:r>
    </w:p>
    <w:p w:rsidR="005B27E4" w:rsidRPr="005B27E4" w:rsidRDefault="005B27E4" w:rsidP="005B27E4">
      <w:pPr>
        <w:spacing w:before="120" w:after="120" w:line="240" w:lineRule="auto"/>
        <w:ind w:left="340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Людмила молчит.</w:t>
      </w:r>
    </w:p>
    <w:p w:rsidR="005B27E4" w:rsidRPr="005B27E4" w:rsidRDefault="005B27E4" w:rsidP="005B27E4">
      <w:pPr>
        <w:spacing w:after="0" w:line="240" w:lineRule="auto"/>
        <w:ind w:left="284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тебе адвокат? Детей у нас нет, разведут и без суда. Ты не хотела детей, говорила «потом» да «потом», и, оказывается, была права.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Нас-то без суда разведут, а вот имущество без суда не поделят.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Ты уже думаешь об имуществе?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А о чем еще прикажешь мне думать? Ведь ничего другого общего у нас с тобой уже нет.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И, кроме имущества, ты больше ничего не боишься потерять?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Что, например?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Ну, например, любовь, уважение, жизненную опору…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Все это я уже потеряла.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Ты слишком поспешно делаешь выводы.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Рубить, так рубить сразу.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И вообще, почему сразу суд? Почему бы не договориться по-хорошему? Почему вообще не попытаться понять друг друга? Почему не вспомнить о нашей любви? Зачем разрушать еще и жизнь Андрея и Ирины?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Ты опять о ней? Ничто другое, я вижу, тебя не беспокоит.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Нет, я о нас с тобой.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Я все-таки пойду.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(Удерживая его.)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Постой.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Ты лицемеришь. Предложил расстаться, а сам просишь вспомнить о нашей любви. Любил ли ты меня? А думаешь, я тебя любила? Нет, милый, ты просто испугался суда. Адвокат мне все объяснил.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Значит, ты ему уже позвонила?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 вызовом.)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Когда ты успела?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А что тянуть? Он сказал, что надо действовать быстро.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Вот как… И что же конкретно он тебе посоветовал?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А это уж мое дело. Но только знай – я отберу у тебя всё, до последней копейки. Тебе не на что будет купить сигареты. Отберу всё, что есть, и все, что у тебя припрятано, а припрятано, я думаю, немало. Так что собери чемоданчик и катись отсюда.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А куда направишься ты?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А мне и здесь хорошо.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Это тебе объяснил твой адвокат?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Я и без него знаю, что делать. Так что убирайся из моего дома.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Из твоего дома?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И скажи своей любовнице и ее мужу, чтобы выметались заодно и они. А не соберешь свои вещички, я сама их выброшу.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(Подумав.)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Хорошо. Будь по-твоему.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Вот так-то лучше. Надеюсь, через пятнадцать минут тебя уже здесь не будет.</w:t>
      </w:r>
    </w:p>
    <w:p w:rsidR="005B27E4" w:rsidRPr="005B27E4" w:rsidRDefault="005B27E4" w:rsidP="005B27E4">
      <w:pPr>
        <w:spacing w:before="120" w:after="120" w:line="240" w:lineRule="auto"/>
        <w:ind w:left="340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Людмила вынимает мобильный телефон и, набирая номер, выходит на улицу. Пауза.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Как тебе это нравится?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Я мог ожидать чего угодно, только не этого.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ВИКТОР. Мы, мужчины, и представить себе не можем, до какой степени проявляется в женщине практичность, когда затрагиваются ее интересы.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Она действительно может тебя обобрать?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Не знаю, сможет ли, но попытается.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И что же ты намерен делать?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Подумаю.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Надо было подумать об этом раньше.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Кто из нас заботится об этом заранее? Ты думал об этом, когда женился на Ире? Разве мы думаем и говорим о деньгах, когда влюблены и празднуем свадьбу? Кто из нас в эти счастливые дни требует заключить брачный контракт, чтобы определить, кому что принадлежит? Кто заботится о квитанциях и расписках, если, например, получил от родителей в подарок крупную сумму? А когда в семье начинаются разногласия, ты предстаешь перед равнодушным судом совершенно беззащитный. Вот почему нет ничего противнее и запутаннее денежных семейных разборок…  Ладно, жизнь еще не кончена. Пойду собирать вещи.</w:t>
      </w:r>
    </w:p>
    <w:p w:rsidR="005B27E4" w:rsidRPr="005B27E4" w:rsidRDefault="005B27E4" w:rsidP="005B27E4">
      <w:pPr>
        <w:spacing w:before="120" w:after="120" w:line="240" w:lineRule="auto"/>
        <w:ind w:left="340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Виктор уходит к себе в комнату. Входит Ирина с  маленькой дорожной сумкой в руках.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Ты здесь? А я боялся, что ты уже уехала.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Я уже вышла из дома, сделала несколько шагов и вдруг поняла: я не могу с тобой просто так с тобой расстаться. И знаешь, почему?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Почему?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Только ты не смейся. Потому что… Потому что я тебя люблю. Ужасно ругаю себя за это, но ничего не могу поделать.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Зачем же себя за это ругать?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Разве можно позволить себе любить человека, который тебе изменил?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А ты всерьез думаешь, что я изменил?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Не знаю. Глаза говорят одно, а сердце – другое. Ты был прав: оказывается, такое бывает.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Знаешь, что? Я мог бы тебе объяснить все по порядку, почему и как случилось то, что случилось. Но я не хочу этого делать. Всё это грязь и глупости. И всё это - не главное…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(Умолкает.)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А что же главное?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А вот что. Не знаю, почему, но в наше время не говорят о любви. Это считается высокопарной лирикой. Этих слов стыдятся. Их даже не услышишь теперь ни в кино, ни в театре. Там просто ложатся вместе, и дело с концом. И я тоже почему-то никогда не говорю тебе об этом. А сейчас все-таки скажу. Я тебя не просто люблю – я… Вот видишь, мне тоже не найти слов… Ты просто моя жизнь. Мне все в тебе нравится – лицо, глаза, голос, улыбка. Я благодарю судьбу за твою теплоту, за твою нежность, за каждую минуту, которую мы проводим вместе. Я не могу понять, за что мне так повезло. Ведь я мог тебя не встретить…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(Взглянув на Ирину.)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с тобой?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(Вытирая слезу.)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Ничего.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Ты плачешь, что ли?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Немножко. Знаешь, что? Если после каждой измены ты будешь мне говорить такие слова, то изменяй мне почаще, ладно?</w:t>
      </w:r>
    </w:p>
    <w:p w:rsidR="005B27E4" w:rsidRPr="005B27E4" w:rsidRDefault="005B27E4" w:rsidP="005B27E4">
      <w:pPr>
        <w:spacing w:before="120" w:after="120" w:line="240" w:lineRule="auto"/>
        <w:ind w:left="340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Ирина и Андрей обнимают друг друга.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А теперь пойдем и обо всем поговорим.</w:t>
      </w:r>
    </w:p>
    <w:p w:rsidR="005B27E4" w:rsidRPr="005B27E4" w:rsidRDefault="005B27E4" w:rsidP="005B27E4">
      <w:pPr>
        <w:spacing w:before="120" w:after="120" w:line="240" w:lineRule="auto"/>
        <w:ind w:left="340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Андрей и Ирина уходят. Возвращается Людмила, заканчивая на ходу разговор по телефону. Из спальни выходит Виктор с чемоданом в руках.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Ну что, собрал свое барахло?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Собрал.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(Ставит чемодан в сторонке на пол.)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ЛЮДМИЛА. Что ты взял?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То, что нужно.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Имей в виду: ты можешь взять только личные вещи. Самое необходимое. И ничего ценного.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Хочешь проверить?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А что, и проверю.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Пожалуйста.</w:t>
      </w:r>
    </w:p>
    <w:p w:rsidR="005B27E4" w:rsidRPr="005B27E4" w:rsidRDefault="005B27E4" w:rsidP="005B27E4">
      <w:pPr>
        <w:spacing w:before="120" w:after="120" w:line="240" w:lineRule="auto"/>
        <w:ind w:left="340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Людмила раскрывает чемодан и с удивлением и досадой рассматривает его содержимое.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Что ты взял?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Самое необходимое.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(Доставая из чемодана по одному платья, бюстгальтеры, трусики и яростно разбрасывая их по полу.)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это же мои вещи! Мои!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А ты хочешь взять с собой мои?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Почему я? Ведь уходишь ты!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Я? Я никуда не собираюсь.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Значит, ты решил выставить меня? Просто выбросить на улицу голую?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Ни в коем случае. В чемодане достаточно одежды, а дома у тебя в шкафах еще больше.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Забери этот хлам себе! Я ничего брать не буду. И вообще отсюда не уйду!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Если ты хочешь подарить это белье моим любовницам, я могу его здесь оставить.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(Делает вид, что хочет забрать вещи.)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Ничего не трогай!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(Столь же яростно запихивает вещи назад в чемодан.)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Возьми этот шарфик.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Зачем он мне?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Ты мне его когда-то подарил, а я не хочу, чтобы у меня осталась хоть одна вещь, которая напоминала бы о тебе.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(Вертя в руках шарф.)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мне с ним делать?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Подари его Ирине. Она будет счастлива.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Может, вернешь тогда и изумрудное колье и серьги, что я подарил тебе на свадьбу?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 Я тебя ненавижу, но не настолько, чтобы возвращать тебе все твои подарки. Кстати, где они?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(Лихорадочно роется в вещах.)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(Походит к чемодану и достает из одного из его отделений пригоршню украшений.)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Успокойся, вот они, в чемодане. Я их туда положил.</w:t>
      </w:r>
    </w:p>
    <w:p w:rsidR="005B27E4" w:rsidRPr="005B27E4" w:rsidRDefault="005B27E4" w:rsidP="005B27E4">
      <w:pPr>
        <w:spacing w:before="120" w:after="120" w:line="240" w:lineRule="auto"/>
        <w:ind w:left="340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Людмила тянется за драгоценностями, но Виктор отводит руку в сторону.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Кажется, ты говорила, что ничего ценного уносить нельзя.</w:t>
      </w:r>
    </w:p>
    <w:p w:rsidR="005B27E4" w:rsidRPr="005B27E4" w:rsidRDefault="005B27E4" w:rsidP="005B27E4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Мало ли что я говорила? Отдай! Это мои личные вещи.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(Поигрывая изумрудами.)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Эти «личные вещи» стоят слишком большие деньги. Их не отдают и не уносят просто так.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ЛЮДМИЛА. Все равно, это не общее имущество.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А почему ты решила, что имеешь право на какое-то имущество? У нас оно есть?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А эта дача? А квартира? А деньги? А все остальное?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Всё это посоветовал тебе забрать адвокат?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(Сбавив тон.)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всё, но, во всяком случае, половину.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Он прав. На половину совместно нажитого имущества право ты имеешь.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Вот и расскажи, в чем оно заключается. Только предупреждаю: ничего не утаивай.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И не собираюсь. Ты хочешь знать фактическую сторону дела или юридическую?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ЛЮДМИЛА. И то, и другое.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Фактически все имущество у нас с Андреем общее.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Почему?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Потому что мы друзья с семи лет. Потому что мы с ним ближе, чем братья. Потому что мы деловые партнеры. Когда нам нужно продать или купить что-то серьезное, мы делаем это вместе.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Ну, допустим. А юридически?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А юридически так. Я, как и Андрей, человек не богатый, но, как ты знаешь, и не бедный. Мне принадлежат квартира в городе, дом в Черногории, где мы с тобой не раз были, и «Мерседес», на котором мы сюда сегодня приехали. Теперь я начинаю думать, что ради всего этого ты и вышла за меня замуж.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Продолжай.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Все это куплено, к великому сожалению, до свадьбы с тобой. Так что не знаю, о каком совместном имуществе ты совещалась со своим дружком-адвокатом.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«Мерседес» куплен, когда мы уже месяца два жили вместе.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Жили, да не нажили. Он куплен как раз к нашей свадьбе, за неделю до регистрации. Как, впрочем, и изумруды.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А этот дом? И этот огромный участок? Они ведь приобретены тобой после свадьбы.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Покупал его я, но дом принадлежит Андрею.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Но ведь живем в нем мы!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А куплен он для него. На его имя и, что важнее, на его деньги. Пока Андрей был холостой, он предоставил дом нам. Теперь, когда он женился, а мы с тобой, как я понимаю, разводимся, я верну дом ему.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Думаешь, он потребует?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Зачем ему требовать? Я сам ему отдам. Понадобится – мы купим мне другой.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Но ведь он никогда не говорил, что этот дом – его!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А зачем ему было это говорить?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А почему ты покупал для него, а не для себя?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Потому что он непрактичный и немножко не от мира сего. А я человек деловой и потому слежу за его интересами.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Выходит, у нас с тобой ничего совместного нет?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Нет, почему же. У нас с тобой есть совместные долги. На огромную сумму. Неужели забыла? Ты ведь тоже подписывала эту бумагу, когда мы брали кредит в банке.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Да, но… Ты ведь говорил, что они могут принести нам миллионы.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Могут. Но пока не принесли.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Ты говорил, что если вы с Андреем сделаете какой-то там прибор…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Но пока не сделали. Так что, если ты сторонница раздела нашего общего имущества, попроси своего адвоката вместе с моим подсчитать точную сумму. Они скажут тебе, сколько ты должна мне заплатить.</w:t>
      </w:r>
    </w:p>
    <w:p w:rsidR="005B27E4" w:rsidRPr="005B27E4" w:rsidRDefault="005B27E4" w:rsidP="005B27E4">
      <w:pPr>
        <w:spacing w:before="120" w:after="120" w:line="240" w:lineRule="auto"/>
        <w:ind w:left="340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Людмила садится. Долгая пауза.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Боюсь, что я совершила ошибку.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Может быть.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Хотела наказать тебя, а наказала саму себя.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А еще Андрея и Ирину.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В глубине души я сама не верила, что у нее с тобой что-то есть. Уж больно она порядочная.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В твоих устах это звучит как осуждение.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Я просто растерялась от неожиданности. Потеряла голову, наделала глупостей…</w:t>
      </w:r>
    </w:p>
    <w:p w:rsidR="005B27E4" w:rsidRPr="005B27E4" w:rsidRDefault="005B27E4" w:rsidP="005B27E4">
      <w:pPr>
        <w:spacing w:before="120" w:after="120" w:line="240" w:lineRule="auto"/>
        <w:ind w:left="340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Виктор молчит.</w:t>
      </w:r>
    </w:p>
    <w:p w:rsidR="005B27E4" w:rsidRPr="005B27E4" w:rsidRDefault="005B27E4" w:rsidP="005B27E4">
      <w:pPr>
        <w:spacing w:after="0" w:line="240" w:lineRule="auto"/>
        <w:ind w:left="284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Обида взяла верх над здравым смыслом.</w:t>
      </w:r>
    </w:p>
    <w:p w:rsidR="005B27E4" w:rsidRPr="005B27E4" w:rsidRDefault="005B27E4" w:rsidP="005B27E4">
      <w:pPr>
        <w:spacing w:before="120" w:after="120" w:line="240" w:lineRule="auto"/>
        <w:ind w:left="340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Виктор молчит.</w:t>
      </w:r>
    </w:p>
    <w:p w:rsidR="005B27E4" w:rsidRPr="005B27E4" w:rsidRDefault="005B27E4" w:rsidP="005B27E4">
      <w:pPr>
        <w:spacing w:after="0" w:line="240" w:lineRule="auto"/>
        <w:ind w:left="284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жалею об этом.</w:t>
      </w:r>
    </w:p>
    <w:p w:rsidR="005B27E4" w:rsidRPr="005B27E4" w:rsidRDefault="005B27E4" w:rsidP="005B27E4">
      <w:pPr>
        <w:spacing w:before="120" w:after="120" w:line="240" w:lineRule="auto"/>
        <w:ind w:left="340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Виктор молчит.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Прости меня.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У тебя тут остались еще какие-то мелочи: платья, косметика, побрякушки и всё такое. Пойди забери всё.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(Подходя к нему и пытаясь его обнять.)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Неужели ты хочешь со мной расстаться прямо так, сразу?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(Уклоняясь от объятий.)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что тянуть? Ты ведь сказала, что надо действовать быстро.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Это не я сказала, это адвокат.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Проверь, чтобы не оставить чего-нибудь в шкафах. Сюда ты больше не вернешься.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Значит, ты все-таки меня выгоняешь?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Рубить, так рубить сразу.</w:t>
      </w:r>
    </w:p>
    <w:p w:rsidR="005B27E4" w:rsidRPr="005B27E4" w:rsidRDefault="005B27E4" w:rsidP="005B27E4">
      <w:pPr>
        <w:spacing w:before="120" w:after="120" w:line="240" w:lineRule="auto"/>
        <w:ind w:left="340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Виктор, помедлив, бросает ей украшения, которые до этого все еще держал в руках. Людмила торопливо укладывает их в чемодан, потом, подумав,  перекладывает из чемодана к себе в сумочку.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 Ну что ж, унижаться больше не буду. Возьму вещи и уйду.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 в спальню.)</w:t>
      </w:r>
    </w:p>
    <w:p w:rsidR="005B27E4" w:rsidRPr="005B27E4" w:rsidRDefault="005B27E4" w:rsidP="005B27E4">
      <w:pPr>
        <w:spacing w:before="120" w:after="120" w:line="240" w:lineRule="auto"/>
        <w:ind w:left="340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Виктор остается один. Он освободился от Людмилы, но не похоже, что очень этому рад. Держась за руки, входят Ирина и Андрей.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Ну что? Я смотрю, у вас совет да любовь? Давно бы так.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А у тебя с Людмилой?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Мы тоже все выяснили.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И?..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Мы расстаемся.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(Удивленно.)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Окончательно?</w:t>
      </w:r>
    </w:p>
    <w:p w:rsidR="005B27E4" w:rsidRPr="005B27E4" w:rsidRDefault="005B27E4" w:rsidP="005B27E4">
      <w:pPr>
        <w:spacing w:before="120" w:after="120" w:line="240" w:lineRule="auto"/>
        <w:ind w:left="340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Виктор пожимает плечами.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Я этого ожидал.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Я не понимаю, что все-таки здесь произошло? Почему Людмила целый день сходит с ума?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(Виктору.)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Рассказать?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(Снова пожимая плечами.)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Расскажи.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(Ирине.)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читала «Дон Кихота»?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(Удивленная вопросом.)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Когда-то в детстве.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Помнишь оттуда так называемую «Повесть о безрассудно-любопытном»?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Смутно. О чем она?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Там один муж решил проверить свою жену на любовь и верность и в результате погубил свой брак. Так и наш Виктор – он повел себя как безрассудно-любопытный. На деле он и не собирался разводиться. Просто решил испытать свою жену.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Я не понимаю. Как испытать?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(Виктору.)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Расскажи лучше сам.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(Неохотно.)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Ну… Мы с Андреем задумали делать новый прибор. Дело рискованное. Можем разбогатеть, а можем и полностью разориться.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ИРИНА. Это мы уже слышали. А при чем тут Людмила?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А при том, что в такой ситуации тыл в семье должен быть абсолютно надежный. И я решил, что жену надо проверить. Тем более что определенные сомнения у меня были.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Ну, и как же ты проверил?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Один мудрый человек однажды сказал мне, что нравственные свойства жены по-настоящему обнаруживаются только при разводе.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И ты сделал вид, что хочешь с ней развестись?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Да. Единственно надежный способ проверки. Честно сказать, я предлагал Андрею проверить и тебя, но он отказался.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И то хорошо.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Испытание все равно получилось. Правда, не по моей воле.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Способ, может быть,  надежный, но останется ли жена после этого женой?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Это и я ему говорил.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(Виктору.)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Знаешь, как испытывают бетон на прочность? Давят на образец, пока он не сломается, и потом замеряют нагрузку, при которой он разрушился. Вот так и ты проверил свой брак. Разрушил, чтобы испытать.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Не обязательно при этом разрушать. Например, в Америке одна фирма, построившая мост, пропустила через него для рекламного испытания процессию из сорока слонов. Мост выдержал.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Допустим, ты опять женишься. Снова будешь испытывать брак на прочность? Пустишь сорок слонов топтать свою жену?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Ирина права. Жену лучше испытывать во всех отношениях до свадьбы, а не после нее, когда уже немножко поздно.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Я слушала тебя, Виктор, и удивлялась. Как ты мог? Ведь это так жестоко! Я по себе убедилась, как мучительны такие проверки. Они недостойны мужчины.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Ирина, вся наша семейная жизнь – это ежедневная проверка брака на прочность.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АНДРЕЙ. Может, все-таки не надо было ее испытывать так жестко – мордой об стол?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Может, и не надо было. Но зато я знаю теперь, что она из себя представляет. Так что всё к лучшему. Хотя… Вы удивитесь, но мне ее жалко. И себя тоже.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ИРИНА. Так, может быть, вам теперь надо всё друг другу простить и забыть? И жить, как прежде?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Нет. Как прежде, жить мы уже не сможем. Я вообще не смогу теперь с ней жить.</w:t>
      </w:r>
    </w:p>
    <w:p w:rsidR="005B27E4" w:rsidRPr="005B27E4" w:rsidRDefault="005B27E4" w:rsidP="005B27E4">
      <w:pPr>
        <w:spacing w:before="120" w:after="120" w:line="240" w:lineRule="auto"/>
        <w:ind w:left="340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спальни выходит Людмила с чемоданом и дорожной сумкой в руках. Увидев собравшихся, она останавливается. Долгая пауза. Всем невольно приходит в голову, что лишь несколько часов назад они дружно и весело сидели вместе за одним столом.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(Стараясь держаться спокойно и с достоинством.)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Кто-нибудь может подбросить меня до остановки автобуса?</w:t>
      </w:r>
    </w:p>
    <w:p w:rsidR="005B27E4" w:rsidRPr="005B27E4" w:rsidRDefault="005B27E4" w:rsidP="005B27E4">
      <w:pPr>
        <w:spacing w:before="120" w:after="120" w:line="240" w:lineRule="auto"/>
        <w:ind w:left="340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Молчание.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Можешь взять свой «Мерседес».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(Бросает на стол ключи от машины.)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ЛЮДМИЛА. </w:t>
      </w: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(Удивленно.)</w:t>
      </w: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Мой?</w:t>
      </w:r>
    </w:p>
    <w:p w:rsidR="005B27E4" w:rsidRPr="005B27E4" w:rsidRDefault="005B27E4" w:rsidP="005B27E4">
      <w:pPr>
        <w:spacing w:after="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ВИКТОР. Да. Прощальный подарок. После развода пришлю тебе дарственную.</w:t>
      </w:r>
    </w:p>
    <w:p w:rsidR="005B27E4" w:rsidRPr="005B27E4" w:rsidRDefault="005B27E4" w:rsidP="005B27E4">
      <w:pPr>
        <w:spacing w:before="120" w:after="120" w:line="240" w:lineRule="auto"/>
        <w:ind w:left="340" w:right="11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Людмила, помедлив, берет ключи и уходит с гордо поднятой головой.</w:t>
      </w:r>
    </w:p>
    <w:p w:rsidR="005B27E4" w:rsidRPr="005B27E4" w:rsidRDefault="005B27E4" w:rsidP="005B27E4">
      <w:pPr>
        <w:spacing w:before="240" w:after="60" w:line="240" w:lineRule="auto"/>
        <w:ind w:firstLine="432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B27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Конец</w:t>
      </w:r>
    </w:p>
    <w:p w:rsidR="003D0F31" w:rsidRPr="005B27E4" w:rsidRDefault="003D0F31">
      <w:pPr>
        <w:rPr>
          <w:rFonts w:ascii="Times New Roman" w:hAnsi="Times New Roman" w:cs="Times New Roman"/>
          <w:sz w:val="24"/>
          <w:szCs w:val="24"/>
        </w:rPr>
      </w:pPr>
    </w:p>
    <w:sectPr w:rsidR="003D0F31" w:rsidRPr="005B27E4" w:rsidSect="003D0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B27E4"/>
    <w:rsid w:val="003D0F31"/>
    <w:rsid w:val="005B27E4"/>
    <w:rsid w:val="00F65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31"/>
  </w:style>
  <w:style w:type="paragraph" w:styleId="2">
    <w:name w:val="heading 2"/>
    <w:basedOn w:val="a"/>
    <w:link w:val="20"/>
    <w:uiPriority w:val="9"/>
    <w:qFormat/>
    <w:rsid w:val="005B27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27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ialog">
    <w:name w:val="dialog"/>
    <w:basedOn w:val="a"/>
    <w:rsid w:val="005B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5B27E4"/>
  </w:style>
  <w:style w:type="paragraph" w:customStyle="1" w:styleId="russtyle">
    <w:name w:val="russtyle"/>
    <w:basedOn w:val="a"/>
    <w:rsid w:val="005B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B27E4"/>
  </w:style>
  <w:style w:type="character" w:styleId="a4">
    <w:name w:val="FollowedHyperlink"/>
    <w:basedOn w:val="a0"/>
    <w:uiPriority w:val="99"/>
    <w:semiHidden/>
    <w:unhideWhenUsed/>
    <w:rsid w:val="005B27E4"/>
    <w:rPr>
      <w:color w:val="800080"/>
      <w:u w:val="single"/>
    </w:rPr>
  </w:style>
  <w:style w:type="paragraph" w:customStyle="1" w:styleId="remarka">
    <w:name w:val="remarka"/>
    <w:basedOn w:val="a"/>
    <w:rsid w:val="005B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5B27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7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asnogorov.com/" TargetMode="External"/><Relationship Id="rId4" Type="http://schemas.openxmlformats.org/officeDocument/2006/relationships/hyperlink" Target="mailto:valentin.krasnogor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10164</Words>
  <Characters>57935</Characters>
  <Application>Microsoft Office Word</Application>
  <DocSecurity>0</DocSecurity>
  <Lines>482</Lines>
  <Paragraphs>135</Paragraphs>
  <ScaleCrop>false</ScaleCrop>
  <Company/>
  <LinksUpToDate>false</LinksUpToDate>
  <CharactersWithSpaces>67964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Красногоров В. Конец медового месяца</dc:title>
  <dc:creator>Красногоров В. Конец медового месяца</dc:creator>
  <cp:keywords>Красногоров В. Конец медового месяца</cp:keywords>
  <cp:lastModifiedBy>Санек</cp:lastModifiedBy>
  <cp:revision>3</cp:revision>
  <dcterms:created xsi:type="dcterms:W3CDTF">2023-03-12T04:34:00Z</dcterms:created>
  <dcterms:modified xsi:type="dcterms:W3CDTF">2023-03-12T04:36:00Z</dcterms:modified>
</cp:coreProperties>
</file>