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F" w:rsidRPr="00F5485F" w:rsidRDefault="00F5485F" w:rsidP="00F5485F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F5485F" w:rsidRPr="00F5485F" w:rsidRDefault="00F5485F" w:rsidP="00F5485F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Легкое знакомство</w:t>
      </w:r>
    </w:p>
    <w:p w:rsidR="00F5485F" w:rsidRPr="00F5485F" w:rsidRDefault="00F5485F" w:rsidP="00F5485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двух действиях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F5485F" w:rsidRPr="00F5485F" w:rsidRDefault="00F5485F" w:rsidP="00F5485F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5485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F5485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     </w:t>
      </w:r>
      <w:hyperlink r:id="rId4" w:history="1">
        <w:r w:rsidRPr="00F5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F5485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F5485F" w:rsidRPr="00F5485F" w:rsidRDefault="00F5485F" w:rsidP="00F5485F">
      <w:pPr>
        <w:spacing w:after="0" w:line="240" w:lineRule="auto"/>
        <w:ind w:left="567" w:right="180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hyperlink r:id="rId5" w:history="1">
        <w:r w:rsidRPr="00F5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http://krasnogorov.com/</w:t>
        </w:r>
      </w:hyperlink>
    </w:p>
    <w:p w:rsidR="00F5485F" w:rsidRPr="00F5485F" w:rsidRDefault="00F5485F" w:rsidP="00F54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+7-951-689-3-689</w:t>
      </w:r>
    </w:p>
    <w:p w:rsidR="00F5485F" w:rsidRPr="00F5485F" w:rsidRDefault="00F5485F" w:rsidP="00F54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F5485F" w:rsidRPr="00F5485F" w:rsidRDefault="00F5485F" w:rsidP="00F5485F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ru-RU"/>
        </w:rPr>
        <w:br w:type="textWrapping" w:clear="all"/>
      </w:r>
    </w:p>
    <w:p w:rsidR="00F5485F" w:rsidRPr="00F5485F" w:rsidRDefault="00F5485F" w:rsidP="00F5485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5485F" w:rsidRPr="00F5485F" w:rsidRDefault="00F5485F" w:rsidP="00F5485F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и женщина знакомятся поздно вечером в гостиничном ресторане, причем инициативу в этом знакомстве проявляет женщина. Очень трудно понять, кто эта странная незнакомка: ночная бабочка, или утонченная искательница приключений. Мужчина не может определить, нравится ли он ей, играет ли она с ним, или просто хочет заработать. Словесный поединок этих персонажей отражает их взаимное притяжение и отталкивание, их одиночество и стремление преодолеть его, желание и боязнь любви.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мужская роль, 1 женская.</w:t>
      </w:r>
    </w:p>
    <w:p w:rsidR="00F5485F" w:rsidRPr="00F5485F" w:rsidRDefault="00F5485F" w:rsidP="00F5485F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над обрывом</w:t>
      </w:r>
    </w:p>
    <w:p w:rsidR="00F5485F" w:rsidRPr="00F5485F" w:rsidRDefault="00F5485F" w:rsidP="00F548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предисловия режиссера Леонида Хейфеца к публикации пьесы</w:t>
      </w:r>
    </w:p>
    <w:p w:rsidR="00F5485F" w:rsidRPr="00F5485F" w:rsidRDefault="00F5485F" w:rsidP="00F548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долго откладывал чтение этой пьесы. Хотел прочитать «на свежую голову». Не получилось. Тогда решился на самый простой вариант: «Прочту начало, а там по кусочкам и по возможности». Начал читать. Завязка «проскочила». Надо было остановиться. Но захотелось пройти еще немного… В общем, уважаемый читатель уже понимает: прочитал залпом, как принято говорить, на одном дыхании.</w:t>
      </w:r>
    </w:p>
    <w:p w:rsidR="00F5485F" w:rsidRPr="00F5485F" w:rsidRDefault="00F5485F" w:rsidP="00F548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меня это чудо. Вернее, редкое явление. Я уже давно не осиливал пьес одним махом. Не потому, что одряхлел умом, хотя от усталости, конечно, никуда не денешься. Преподаю в институте, репетирую в театре… Но вот Валентин </w:t>
      </w:r>
      <w:proofErr w:type="spellStart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Красногоров</w:t>
      </w:r>
      <w:proofErr w:type="spellEnd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написал такую пьесу. Можно сказать, мастерская работа. Блестящая с точки зрения «ремесла». Тоже по нынешним временам дело редкое. Слово за слово, «петелька-крючочек», как говорили в старину. Где теперь такая драматургия? Ау!</w:t>
      </w:r>
    </w:p>
    <w:p w:rsidR="00F5485F" w:rsidRPr="00F5485F" w:rsidRDefault="00F5485F" w:rsidP="00F548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повторяю и настаиваю: пьеса сделана блестяще… За мастерским исполнением диалогов бьется теплая, горячая кровь.</w:t>
      </w:r>
    </w:p>
    <w:p w:rsidR="00F5485F" w:rsidRPr="00F5485F" w:rsidRDefault="00F5485F" w:rsidP="00F548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Рецензии на пьесу и спектакли см.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F5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http://www.krasnogorov.com/Krasnogorov_rezenzii.htm</w:t>
        </w:r>
      </w:hyperlink>
    </w:p>
    <w:p w:rsidR="00F5485F" w:rsidRPr="00F5485F" w:rsidRDefault="00F5485F" w:rsidP="00F5485F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lastRenderedPageBreak/>
        <w:t> </w:t>
      </w:r>
    </w:p>
    <w:p w:rsidR="00F5485F" w:rsidRPr="00F5485F" w:rsidRDefault="00F5485F" w:rsidP="00F5485F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отзывов зрителей на спектакль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7" w:history="1">
        <w:r w:rsidRPr="00F5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https://www.afisha.ru/performance/201793/reviews/</w:t>
        </w:r>
      </w:hyperlink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др.):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 премьере и влюбилась в этот спектакль!!! Сюжет близкий и понятный каждому, но затрагивающий самые тонкие струны души. Очень хочу сходить еще раз!!! )))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Посетили премьеру спектакля "Лёгкое знакомство". Я был знаком с этой пьесой Валентина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раньше. И хочу сказать, что спектакль в постановке Александра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Захаренкова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исполнении Натальи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Лукеичевой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100 % попадание в образы и главную мысль автора. Спасибо автору, актёрам и всем, кто имеет отношение к этому прекрасному событию!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Веселье, грусть, сопереживание, осуждение, раздражение, печаль, узнавание себя, надежда... - вот гамма тех чувств, через которые вас проведёт этот спектакль, его авторы и герои. Равнодушие оставьте дома, если собираетесь прийти на показ! За всё это просто браво и спасибо от всей души!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выпала счастливая возможность побывать на премьере спектакля "Легкое знакомство"! И это очень искренне и от всей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души-именно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СЧАСТЛИВАЯ ВОЗМОЖНОСТЬ!! Спектакль, о котором думаешь и на следующий день, и вспоминаешь через неделю... Он заставляет невольно остановиться, подумать, поразмышлять, что-то, быть может, переоценить в своей жизни, за бешенным ритмом которой перестаешь замечать главное... Огромное спасибо режиссеру за выбор материала, за прекрасную работу!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- жизненная история, в которой есть все, что есть и в жизни: немного переплетений судьбы, немного любви, немного горечи одиночества, немного иронии, немного юмора и чуть-чуть надежды. А все вместе это - отличный искрометный коктейль, которым хочется наслаждаться, не отрываясь от игры на сцене ни на секунду. И это не простые слова. Спектакль длится 1 час 40 минут с небольшим антрактом, на сцене всего два актера, но играют они так, что оторваться просто невозможно.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 диалог, но прервать невозможно! Слушал на одном дыхании! .Особенно первый раз. Потом был и второй и третий. Власть умной и красивой женщины над мужчиной поистине беспредельна.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 полностью! На одном дыхании! Живо, жизненно, интересно!</w:t>
      </w:r>
    </w:p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</w:p>
    <w:p w:rsidR="00F5485F" w:rsidRPr="00F5485F" w:rsidRDefault="00F5485F" w:rsidP="00F5485F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ru-RU"/>
        </w:rPr>
        <w:br w:type="textWrapping" w:clear="all"/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Все-таки снова, - хоть местность любви нам знакома,</w:t>
      </w:r>
    </w:p>
    <w:p w:rsidR="00F5485F" w:rsidRPr="00F5485F" w:rsidRDefault="00F5485F" w:rsidP="00F5485F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Хоть знаем погост, где имен так печально звучанье,</w:t>
      </w:r>
    </w:p>
    <w:p w:rsidR="00F5485F" w:rsidRPr="00F5485F" w:rsidRDefault="00F5485F" w:rsidP="00F5485F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жутко молчащую пропасть, в которой кончали многие,</w:t>
      </w:r>
    </w:p>
    <w:p w:rsidR="00F5485F" w:rsidRPr="00F5485F" w:rsidRDefault="00F5485F" w:rsidP="00F5485F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все-таки снова и снова уходим вдвоем</w:t>
      </w:r>
    </w:p>
    <w:p w:rsidR="00F5485F" w:rsidRPr="00F5485F" w:rsidRDefault="00F5485F" w:rsidP="00F5485F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Туда, под деревья, и все-таки снова ложимся</w:t>
      </w:r>
    </w:p>
    <w:p w:rsidR="00F5485F" w:rsidRPr="00F5485F" w:rsidRDefault="00F5485F" w:rsidP="00F5485F">
      <w:pPr>
        <w:spacing w:after="0" w:line="240" w:lineRule="auto"/>
        <w:ind w:left="2977"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цветами, где небо нам видно.</w:t>
      </w:r>
    </w:p>
    <w:p w:rsidR="00F5485F" w:rsidRPr="00F5485F" w:rsidRDefault="00F5485F" w:rsidP="00F5485F">
      <w:pPr>
        <w:spacing w:after="0" w:line="240" w:lineRule="auto"/>
        <w:ind w:left="2977"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2977"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М. Рильке</w:t>
      </w:r>
      <w:bookmarkStart w:id="0" w:name="_ftnref1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"http://www.krasnogorov.com/Legkoe_znakomstvo.htm" \l "_ftn1" \o "" </w:instrTex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[1]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F5485F" w:rsidRPr="00F5485F" w:rsidRDefault="00F5485F" w:rsidP="00F5485F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rtl/>
          <w:lang w:eastAsia="ru-RU"/>
        </w:rPr>
        <w:br w:type="textWrapping" w:clear="all"/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ДЕЙСТВУЮЩИЕ ЛИЦА</w:t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</w:t>
      </w:r>
    </w:p>
    <w:p w:rsidR="00F5485F" w:rsidRPr="00F5485F" w:rsidRDefault="00F5485F" w:rsidP="00F5485F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rtl/>
          <w:lang w:eastAsia="ru-RU"/>
        </w:rPr>
        <w:br w:type="textWrapping" w:clear="all"/>
      </w:r>
    </w:p>
    <w:p w:rsidR="00F5485F" w:rsidRPr="00F5485F" w:rsidRDefault="00F5485F" w:rsidP="00F5485F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bookmarkStart w:id="1" w:name="_Toc238114999"/>
      <w:bookmarkStart w:id="2" w:name="_Toc236894815"/>
      <w:bookmarkEnd w:id="1"/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2"/>
    </w:p>
    <w:p w:rsidR="00F5485F" w:rsidRPr="00F5485F" w:rsidRDefault="00F5485F" w:rsidP="00F5485F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</w:t>
      </w:r>
    </w:p>
    <w:p w:rsidR="00F5485F" w:rsidRPr="00F5485F" w:rsidRDefault="00F5485F" w:rsidP="00F5485F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 ресторана при гостинице. Поздний вечер, ресторан почти пуст. За одним из столиков не спеша завершает свой ужин мужчина средних лет, рассеянно читая рукопись</w:t>
      </w:r>
      <w:r w:rsidRPr="00F5485F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Поодаль, на расстоянии нескольких столиков, сидит хорошо одетая привлекательная женщина бальзаковского возраста. Она неторопливо пьет кофе. Мужчина и женщина, кажется, не обращают внимания друг на друга. Впрочем, она незаметно бросает</w:t>
      </w:r>
      <w:r w:rsidRPr="00F5485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него редкие взгляды. Мужчина,</w:t>
      </w:r>
      <w:r w:rsidRPr="00F5485F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оглядев зал в поисках официанта, зовет его, стуча ножом по стакану, чтобы расплатиться и уйти.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Женщина, приняв, видимо, какое-то решение, встает и подходит к его столику.</w:t>
      </w:r>
    </w:p>
    <w:p w:rsidR="00F5485F" w:rsidRPr="00F5485F" w:rsidRDefault="00F5485F" w:rsidP="00F5485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Простите, здесь свободно?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поднимает голову, потом оглядывает пустой зал и снова удивленно смотрит на Женщину.</w:t>
      </w:r>
    </w:p>
    <w:p w:rsidR="00F5485F" w:rsidRPr="00F5485F" w:rsidRDefault="00F5485F" w:rsidP="00F5485F">
      <w:pPr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спрашиваю, здесь свободно?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свободно.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Можно сесть на этот стул?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охотно убирая лежавший на стуле портфель.)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пожалуйста.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садится. Мужчина демонстративно углубляется в чтение рукописи, делая пометки</w:t>
      </w:r>
      <w:r w:rsidRPr="00F5485F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вешает на спинку стула сумку, поправляет прическу и усаживается поудобнее. Чувствуется, что она устраивается надолго.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Извините, у вас есть спички?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(Отрываясь от чтения.)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спрашиваю: у вас есть спички или зажигалка?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курю.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Бережете здоровье?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Просто не курю.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Правильно делаете. Я тоже не курю.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 тогда вы попросили спички?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их не просила. Просто хотела узнать, есть они у вас или нет.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Допустим, нет. Что тогда?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если есть?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Тоже ничего.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Попытка завязать разговор?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Считайте, что она не удалась.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Вообще-то, считается, - уж не знаю, почему,- что завязывать разговор полагается мужчине.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он того хочет.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вы не хотите?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не хочу.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ж, давайте тогда вместе помолчим.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снова пытается читать рукопись. Женщина продолжает молча смотреть на него.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раздражением отрываясь от чтения.)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вы на меня уставились? Что вам нужно?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Ничего. Разве что немного вас подразнить.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Наверно, от скуки.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Идите, развлекайтесь в другом месте.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вам разве не скучно? Вы приезжий, делать вам в чужом городе нечего…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вы решили, что я приезжий?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Кто же еще может сидеть поздно вечером один в гостиничном ресторане с портфелем и читать какой-то унылый документ?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вы предлагаете мне развлечься?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не отвечает. Он впервые бросает на нее внимательный взгляд, оценивающе осматривая ее с ног до головы.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(Проследив его взгляд, выпрямляется, расправляет плечи и спрашивает с легкой иронией, чуть позируя.)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как, нравится?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 признавая.)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Спасибо. Так, может, познакомимся, наконец?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Благодарю за предложение, но я не любитель легких знакомств.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почему вы решили, что знакомство со мной будет легким? Обещаю, что оно будет трудным.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Его не будет вообще.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ведь оно уже состоялось.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Ничего подобного. Я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 и знать не хочу.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Зачем же так резко?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Чтобы сразу поставить точки над 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 подцепи себе другого мужчину.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прячет рукопись в портфель.)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если я хочу подцепить именно вас?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трать зря времени, не получится. Случайные связи – не мой стиль. К тому же, я люблю свою жену.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наигранным удивлением.)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говорите? Мужчина живет в гостинице и признается женщине, что он женат! Да еще любит свою жену! Редкий пример искренности и порядочности.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или иначе, я женат, и кончим на этом.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чему это мешает? Разве я намекнула хоть словом, что вы должны на мне жениться?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Пока нет, но, судя по твоей прыткости, может, скоро и намекнешь.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Оглядывает зал.)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девался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чертов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(Усевшись еще удобнее.)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чувствую, что вы не уверены в своей стойкости, и потому меня гоните.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Послуша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это начинает надоедать. Тут полно свободных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столиков. Почему ты подсела именно ко мне?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Потому что захотелось.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вижу, что просто так ты от меня не отстанешь, поэтому давай внесем ясность: я брезглив и с уличными девками не путаюсь. У тебя нет никаких шансов.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вы, конечно, предпочитаете порядочных.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Разумеется.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 такое, по-вашему, уличная женщина?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Та, которая продает любовь за деньги.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Значит, порядочных вы предпочитаете из экономии?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зли меня.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буду. Значит, по-вашему, я уличная?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кто же еще?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Разве я пристаю к вам на улице?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 улице, в ресторане – какая разница? Главное – за деньги.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просила у вас деньги?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нет.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Скажите, а если женщина изменяет мужу бесплатно, она порядочная?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зная, что ответить.)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приставай.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если я проведу с вами ночь без денег, я буду порядочной?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же сказал – не приставай.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Одним словом, вы меня отвергаете.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Боюсь, что после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пламенной ночи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придется идти к врачу, и тогда она действительно станет незабываемой.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в самом деле этого опасаетесь или просто хотели меня оскорбить?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самом деле опасаюсь.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я-то думала, что вас удерживает от соблазна порядочность.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порядочность тоже.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Очень похвально. Как писал еще Гораций, «всех наслаждений беги, цена наслажденья – страданье».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 может скрыть удивления.)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раз встречаю женщину легкого поведения, которая цитирует Горация.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вы часто встречаетесь с такими женщинами?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уж мое дело.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вы много видели инженеров, цитирующих Горация? Или врачей?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Сказать честно, немного. Совсем не видел. Откуда у вас такой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кругозор?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Нахваталась от клиентов. Ведь среди них попадаются и вполне интеллигентные.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расстановкой.)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даже с учеными степенями.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(Бросив на нее испытующий взгляд.)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что-нибудь обо мне знаете?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вижу, с вами надо держать ухо востро. И за словом вы в карман не лезете.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бы и лезла, но у меня нет карманов. Только сумочка.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внимательно смотрит на нее.)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Никак не могу вас раскусить.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думаю, и не стоит. Пожалеете.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На обыкновенную проститутку вы не похожи.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вижу, у вас богатый опыт. Несмотря на вашу холодность, стойкость и брезгливость, вы откуда-то знаете, на кого похожи проститутки.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Из кинофильмов.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скромничайте. Лучше расскажите, как выглядят и как себя ведут ночные бабочки.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знаю… Наверное, более развязно.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Вы, наверное, хотели сказать «более вызывающе». Скажем, вот так.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нога на ногу, обнажает одно плечо, поднимает подол платья до предельной высоты и закуривает воображаемую сигарету.)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Похоже?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(Невольно улыбаясь.)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Вам нравится?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да, и нет. Отталкивает… но и привлекает.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Спасибо за чистосердечное признание.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(Наливая ей из графина.)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Немного водки?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что, в фильмах такие девушки всегда пьют водку? Я редко хожу в кино, но полагала, что основное их занятие совсем другое.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хотите, не пейте. Честно говоря, я и сам ее не люблю.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и как вы относитесь к женщинам свободной профессии?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плечами.)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 Раз они существуют, значит, кому-то нужны.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не вам.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мне.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Чем же они вас так прогневили?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Тем, что отдаются всем и каждому.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бы им не доставлять удовольствие тем, кто в этом нуждается? Я бы сказала, это даже наш женский долг.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насмешливой торжественностью.)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еще Платон утверждал, что мы должны жить не только для себя самих, но частично принадлежать обществу, частично – друзьям.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Однако вы хорошо подкованы.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Жизнь – лучший кузнец. Подкует так, что поневоле скачешь сломя голову.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бы ты там ни говорила, продавать себя – безнравственно.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Все мы в какой-то мере продаем свое время, свои услуги и свой труд. По-вашему, если женщина стоит у конвейера, гнет спину на стройке или копает землю, это более нравственно? А ведь те, на кого вы так нападаете, не бездельничают, а работают. В Америке таких дам именуют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sex workers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сексуальные работники, и они объединены в профсоюз. В Германии их называют более поэтически –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euden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dchen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«девы радости». У нас же какими только именами их не награждают, не говоря уж о нецензурной лексике.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По-вашему, они не заслуживают подобных кличек?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чего заслуживают мужчины, которые пользуются их услугами?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есть разница.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Разумеется, есть. Публичные женщины - те хоть занимаются этим ради заработка. А мужчины из-за похоти и разврата.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Надеюсь, ты не меня имеешь в виду?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не вас. Конечно не вас. Вы безукоризненны.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и берет сумку.)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пожалуй, больше не буду надоедать вам своим обществом. Подразнила вас немного, и хватит. Ваша рукопись по вас соскучилась. Всего доброго.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Подождите… Вы куда?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уже достаточно вас наслушалась.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собственно, никуда не гоню.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кто ставил точки над 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вносил ясность?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я был немного резок.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Вы, правда, не сердитесь?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 За что? Да мне одному, признаться, было довольно уныло. На улице мерзкая осенняя ночь, холод и ветер…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идите спать.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 себе в номер? Там тоска смертная. Да и все равно я не усну.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Мучает бессонница?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да. Хроническая.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Что ж, тогда я побуду с вами еще чуть-чуть.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Может, закажем что-нибудь?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надо, спасибо. Не хочу вас разорять.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Мой карман выдержит этот удар.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благодарю вас.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Тогда чашку кофе?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(Взявшись за графин.)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все-таки что-нибудь покрепче?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так как вместо ответа она лишь молча смотрит на него, добавляет.)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Вообще, кто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собственно, такая?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Сами видите - охотница за мужчинами.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понятно. А более конкретно?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скажу. Тайна придает женщине привлекательность. Мужчине сразу хочется ее понять.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думаешь?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знаю. Иначе она становится неинтересной, как разгаданный кроссворд.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усмешкой.)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у тебя могут быть тайны?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Честно говоря, никаких. Вот и приходится их придумывать, чтобы быть поинтереснее. «Тебя я увидел, но тайна твои покрывала черты»… Мои черты покрывает тайна?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смотрит на нее.)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Тайна – не тайна, но я тебя совершенно не знаю.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Очень хорошо. «Кто ты – тебя я не знаю, но наша любовь впереди».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насчет любви впереди я не уверен.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Ах да, я и забыла: вы ведь женаты. Любовь с другой, даже на одну ночь, для вас невозможна.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Для тебя верность в браке не имеет никакого значения?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Если для вас она так важна, то я согласна на несколько часов выйти за вас замуж.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 несколько часов?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что? Это приятнее, чем на всю жизнь.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Для тебя нет ничего святого.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Оставьте. Высокими словами обычно прикрывают низкие поступки и нечистые намерения. И чем непригляднее дела, тем красивее слова. Мужчины вдохновенно говорят о твоих волшебных глазах, похожих на звезды, а сами в это время лезут тебе под юбку. Поневоле станешь реалисткой.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Вы и вправду думаете, что все мужчины таковы?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и рада бы думать по-другому, но…</w:t>
      </w:r>
    </w:p>
    <w:p w:rsidR="00F5485F" w:rsidRPr="00F5485F" w:rsidRDefault="00F5485F" w:rsidP="00F5485F">
      <w:pPr>
        <w:spacing w:after="0" w:line="240" w:lineRule="auto"/>
        <w:ind w:left="1440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 жалок тот, кто все предвидит,</w:t>
      </w:r>
    </w:p>
    <w:p w:rsidR="00F5485F" w:rsidRPr="00F5485F" w:rsidRDefault="00F5485F" w:rsidP="00F5485F">
      <w:pPr>
        <w:spacing w:after="0" w:line="240" w:lineRule="auto"/>
        <w:ind w:left="1440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не кружится голова,</w:t>
      </w:r>
    </w:p>
    <w:p w:rsidR="00F5485F" w:rsidRPr="00F5485F" w:rsidRDefault="00F5485F" w:rsidP="00F5485F">
      <w:pPr>
        <w:spacing w:after="0" w:line="240" w:lineRule="auto"/>
        <w:ind w:left="1440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все движенья, все слова</w:t>
      </w:r>
    </w:p>
    <w:p w:rsidR="00F5485F" w:rsidRPr="00F5485F" w:rsidRDefault="00F5485F" w:rsidP="00F5485F">
      <w:pPr>
        <w:spacing w:after="0" w:line="240" w:lineRule="auto"/>
        <w:ind w:left="1440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переводе ненавидит,</w:t>
      </w:r>
    </w:p>
    <w:p w:rsidR="00F5485F" w:rsidRPr="00F5485F" w:rsidRDefault="00F5485F" w:rsidP="00F5485F">
      <w:pPr>
        <w:spacing w:after="0" w:line="240" w:lineRule="auto"/>
        <w:ind w:left="1440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 сердце разум остудил</w:t>
      </w:r>
    </w:p>
    <w:p w:rsidR="00F5485F" w:rsidRPr="00F5485F" w:rsidRDefault="00F5485F" w:rsidP="00F5485F">
      <w:pPr>
        <w:spacing w:after="0" w:line="240" w:lineRule="auto"/>
        <w:ind w:left="1440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забываться запретил…»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Короткая пауза.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Вы даже знаете и стихи? Откуда такая эрудиция?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что вы, какая там эрудиция… «Евгения Онегина» проходят в школе. Эти красивые строчки знает каждая романтическая девочка.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 и улыбаясь.)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то была минутная хандра. Уже прошло. Я снова готова вас развлекать, как японская гейша.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тебя зовут?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Неважно. Все равно завтра утром мы расстанемся и больше никогда не увидимся.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смотрю, ты уже считаешь это делом решенным.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Что мы расстанемся?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что завтра утром.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когда же? Послезавтра?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сегодня вечером. Встанем из-за стола и помашем друг другу ручкой.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Плох тот мужчина, который приглашает женщину на ужин, не надеясь с ней позавтракать.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Но я тебя на ужин не приглашал. Ты сама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пригласилась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Скажи…те, вы действительно занимаетесь этой профессией?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люблю свою профессию и долго ей училась. Мне нисколько не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стыдно. И вообще, кто я – уже давно для вас ясно, и незачем об этом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говорить. Расскажите лучше о себе.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Рассказывать нечего.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же нечего? Например, вы с гордостью заявили, что женаты. Вот и расскажите о вашей жене.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Хочу узнать ваш вкус. Женщине на стороне всегда интересно слушать про женщину в центре.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тут говорить? Жена есть жена.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«Жена есть жена»… Прямо по Чехову. «Три сестры». Она блондинка, брюнетка?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Какая разница?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Никакой. Просто любопытно. Фотография есть?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 А если бы и была, не показал бы.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понятно. Зачем демонстрировать чистый облик красавицы-жены какой-то девке. Она вам нравится?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Нравится.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 всех отношениях?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 всех отношениях.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в интимном тоже?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интимном - особенно.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даже не хочется иногда разнообразия?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хочется.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Неправда. Это противоречит природе мужчины. Уж вы-то должны это знать – ведь вы биолог.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психолог?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что…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одозрительно.)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 мной следишь, что ли? Мне это не нравится.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 над его озадаченным видом.)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умею читать по лицу.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серьезно.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Серьезно – по лицу. И еще по значку, который у вас на пиджаке. «Четвертая международная конференция по биологической психологии». Вы ведь приехали сюда на конференцию?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верно.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Выступали на ней с докладом?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Выступал.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так что же говорит ваша биологическая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Хочется мужчине разнообразия или нет?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всяком случае, не с такими, как ты.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Спасибо, вы очень любезны.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Просто говорю, что есть.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если вы говорите, что есть, то и признайтесь, что брак ваш не слишком удачен.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 чего ты взяла?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Вижу по тону, с которым вы о нем рассказываете, вернее, не хотите рассказывать. Кроме того, браки вообще редко бывают удачными. Так что догадаться не трудно.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 свои догадки при себе.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попала в яблочко, поэтому вы и взвились.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ошибаешься.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Ошибаюсь? Рада за вас. Ну, и как вы живете с этой вашей «женой есть женой»?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все.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все? Понятно.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тебе понятно?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«Как все».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 декламирует.)</w:t>
      </w:r>
    </w:p>
    <w:p w:rsidR="00F5485F" w:rsidRPr="00F5485F" w:rsidRDefault="00F5485F" w:rsidP="00F5485F">
      <w:pPr>
        <w:spacing w:after="0" w:line="240" w:lineRule="auto"/>
        <w:ind w:left="1701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товарищи жили с тещами</w:t>
      </w:r>
    </w:p>
    <w:p w:rsidR="00F5485F" w:rsidRPr="00F5485F" w:rsidRDefault="00F5485F" w:rsidP="00F5485F">
      <w:pPr>
        <w:spacing w:after="0" w:line="240" w:lineRule="auto"/>
        <w:ind w:left="1701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женами, похожими на этих тещ,</w:t>
      </w:r>
    </w:p>
    <w:p w:rsidR="00F5485F" w:rsidRPr="00F5485F" w:rsidRDefault="00F5485F" w:rsidP="00F5485F">
      <w:pPr>
        <w:spacing w:after="0" w:line="240" w:lineRule="auto"/>
        <w:ind w:left="1701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толстыми, слишком тощими,</w:t>
      </w:r>
    </w:p>
    <w:p w:rsidR="00F5485F" w:rsidRPr="00F5485F" w:rsidRDefault="00F5485F" w:rsidP="00F5485F">
      <w:pPr>
        <w:spacing w:after="0" w:line="240" w:lineRule="auto"/>
        <w:ind w:left="1701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Усталым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привычными, как дождь»</w:t>
      </w:r>
      <w:bookmarkStart w:id="3" w:name="_ftnref2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"http://www.krasnogorov.com/Legkoe_znakomstvo.htm" \l "_ftn2" \o "" </w:instrTex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5485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[2]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однако, не зарывайся и в мою семейную жизнь не лезь.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иронией.)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свято.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Свято – не свято, а тебя она не касается.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На что вы обиделись? Я просто читала стихи. Причем не свои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ты пишешь и свои?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  уж не предполагал, что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шлюхи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такими романтично-поэтичными.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По-вашему, романтично-поэтичными могут быть только жены?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и не знала.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Послушай, ты слишком много разговариваешь. Лучше молчи и пей.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хочу. Не люблю водку.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ты что, на шампанское рассчитывала?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рассчитывала хотя бы на обыкновенную вежливость. Вежливость мужчины по отношению к женщине. Человека по отношению к другому человеку. Я еще не назвала вам свою цену, а вы уже обозвали меня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шлюхой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вдобавок почему-то тыкаете, хотя я обращаюсь к вам на «вы».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прощайте. Я не буду больше вам докучать.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(Оставляет мужчину, возвращается к своему столику и садится.)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Женщина редкими глотками пьет остывший кофе за своим столиком. Мужчина встает, потом снова садится, опять достает и раскрывает рукопись, но дело у него явно не спорится. Отодвинув рукопись, он решительными шагами направляется к женщине и садится рядом с ней. Женщина останавливает 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Я не позволяла вам сесть.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Извините.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(Отступает на два шага назад и снова подходит к столу. Очень вежливо.)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здесь не занято?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Свободно.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Можно сесть?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Пожалуйста.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Благодарю вас.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(Садится. Помолчав.)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вы ушли?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Издали вы показались мне интеллигентным человеком. Вот я и решила отойти снова на то же расстояние. Но, увы, иллюзия не повторилась.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Признаю, я действительно был немного груб с вами.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«Немного»?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Очень. Я сожалею.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Рада это слышать.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Кем бы вы ни были, я должен был вести себя вежливо. Вы были правы, поставив меня на место. Я не сразу оценил вас и относился к вам довольно небрежно и снисходительно.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А я была довольно бесцеремонна, о чем тоже сожалею. Приятно видеть, что вы теперь ведете себя, как настоящий мужчина. Считайте, что конфликт исчерпан.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Извиниться я был обязан, но существа дела это не меняет. Ваша профессия по-прежнему не внушает мне восторга, и услуги ваши мне не нужны.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ж, теперь, когда мы оба извинились, вы можете вернуться к своему ужину и своей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необыкновенно важной работе.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но не уходит.)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бы нам не вернуться к моему столику вместе?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чем он лучше моего?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чем он хуже?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Видите ли, когда женщина подсаживается к мужчине, это считается безнравственным, что вы и дали мне понять с присущей вам деликатностью. А когда мужчина садится за столик к женщине и начинает к ней приставать, это считается почему-то вполне нормальным и не бросает тень ни на кого из них. Так что лучше уж я останусь за своим столиком. Здесь я, по крайней мере, чувствую себя хозяйкой. И никто не сможет сказать, что я кому-то навязываюсь.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Другими словами, вы приглашаете меня пересесть сюда?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этого не говорила. Но если вы попросите на это мое разрешение, я не откажу.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Понятно. Так вы разрешаете?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Даю вам испытательный срок.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Спасибо.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садится. Долгая пауза.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что же вы молчите?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что я должен говорить?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Раз уж вы подсели ко мне, теперь ваша очередь меня развлекать.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 вас это получается лучше.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Спасибо. Впрочем, вы не знаете еще моих способностей в полной мере. Как говорила одна хвастливая примадонна из водевиля, – «полный голос я вечером дам».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Звучит очень многообещающе.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свои обещания всегда сдерживаю.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Позвольте еще раз повторить: вы интересная собеседница, и разговаривать с вами я готов сколько угодно. Но не более того. Так что если вы рассчитываете на заработок, то лучше не теряйте зря время и найдите другого клиента.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ведете себя очень странно. Обычно мужчины хотят без всяких разговоров приступить прямо к делу. Вы же предпочитаете разговоры и уклоняетесь от дела.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То, что вы называете делом, умеет каждая встречная. А вот умно и интересно вести беседу может далеко не всякая. Грех упускать такой случай.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Под умной и интересной беседой вы, очевидно, понимаете обмен грубостями.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могу объяснить, почему был резок с вами. Я чувствовал, что меня берут на абордаж. Мне это не нравилось, и я вынужден был обороняться. Если наша дальнейшая беседа будет протекать без эротических оттенков, я буду чувствовать себя свободно и с удовольствием поболтаю с вами о королях и капусте.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Скажите прямо, что вас во мне не устраивает? Я уродлива? Скучна? Неприятна?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Вовсе нет.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в чем же дело?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подумайте сами, зачем мне пускаться в авантюру с незнакомой женщиной? На вид вы привлекательны, не спорю. Вероятно, уснуть с вами будет приятно, но, может быть, завтра я проснусь и не найду ни денег, ни документов. А может, с вами на пару работает дружок, который ради моего бумажника проломит мне череп.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Какой вы разумный и осторожный человек. Все предвидите.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ваших глазах это недостаток, я знаю. «Но жалок тот, кто все предвидит»…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почему </w:t>
      </w:r>
      <w:r w:rsidRPr="00F54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не боюсь? Ведь вы тоже можете меня обобрать.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– вас?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нет? У меня, кстати, при себе немало денег. Вот, посмотрите.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сумку.)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(Заглянув в сумку.)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Ого! Откуда столько?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Заработала за последние четыре дня. Ваш дружок не проломит мне из-за них череп?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смотрю, вам немало платят.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жалуюсь. Но и работа нелегкая. И требует высокой квалификации.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не секрет, сколько вы берете?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беспокойтесь, как-нибудь договоримся.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спрашиваю не про себя, а вообще.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зависит от времени, от финансового положения заказчика, от моего настроения и еще много от 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все же? Сколько?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сколько вам не жалко?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Нисколько. Мне это не нужно и бесплатно. Интересуюсь просто из любопытства.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Знаете, что я вам скажу? Когда, например, в Испании дама предлагала мужчине свидание, - пусть глубокой ночью и в незнакомом месте, - он шел на него не колеблясь, не думая о кошельке и опасностях. Так поступали настоящие кабальеро.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мы не в Испании и не разыгрываем комедию плаща и шпаги. Мы в нашей унылой будничной действительности, где много жулья, обмана, преступности и жестокости. К тому же, дело не только в моей осторожности.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чем же?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быть откровенным, класть ложку в кашу приятно, когда она в чистой тарелке, а не в общественной плевательнице. Извините, я не хотел вас обидеть.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Может быть, и не хотели, но обидели. Но не грубыми словами, нет, - я уже от вас их наслушалась,- а тем, что вы меня просто не хотите. А для женщины нет большей обиды, чем знать, что она нежеланна.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Пожалуйста, оставим эту тему. Ведь мы же договорились.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ни о чем не договаривались.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Поговорим о чем-нибудь другом.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Давайте лучше о чем-нибудь другом помолчим.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Раз вы не любите водку, может, действительно закажем шампанское?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сейчас.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когда же?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Завтра утром.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Завтрашнего утра не будет.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Будет.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будет.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 будет? Только ночь?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будет ничего. Я же сказал – никакой постели.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 вам ее и не обещала. Но вообще-то, женатый мужчина не расположен к постели в двух случаях: или жена его настолько к себе приворожила, что его не тянет к другим, или она его настолько заморозила, что он потерял к этому вкус. С какой из этих возможностей мы имеем дело в нашем случае?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кажется, просил вас – не касаться моей личной жизни. Не произносить ни слова о моей жене. И вообще не говорить обо мне.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 чем же тогда?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 чем угодно, только не обо мне.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мне как раз хочется говорить только о вас.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 вам это нужно?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Это нужно вам. Вы несчастливы. Вам некому открыть душу.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в полном порядке.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вы меня боитесь.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– вас?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Да. Вы боитесь мне поддаться, но еще больше боитесь оставить меня, вернуться в свою комнату и остаться наедине с собой и со своей бессонницей. Вот почему вы сидите со мной и предлагаете мне шампанское, хотя в душе меня презираете. Презираете и хотите. Ведь так?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Чушь.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правда.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вы ошибаетесь.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презираете, а только хотите?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хотите, а только презираете?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удивительно ловко умеете дразнить и цепляться к любому слову.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цепляюсь, потому что хочу вас подцепить. Разве это не понятно?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вы в этом признаетесь?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 разве скрывала? Ведь я с самого начала твержу вам об этом. Но вы почему-то меня боитесь.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ничего не боюсь. Просто мне будет неприятно проснуться утром с незнакомой женщиной.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не знать, как от нее избавиться.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этого не сказал.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Только подумали.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хочу вас оскорблять, но вынужден повторить в десятый раз – я не из тех, кто находит удовольствие в любви с почасовой оплатой. Быть может, я старомоден, но себя уж не переделать.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не надо. Вы мне нравитесь именно таким.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достает бумажник, вынимает из него деньги и кладет на стол.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Вот, возьмите.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 это?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Плата за потраченное вами время. Вам нужно было заработать, я готов заплатить. С условием, чтобы вы от меня отстали.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Мы обсудим эту сделку позднее.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Нет, сейчас. Если мало, я готов заплатить еще.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раскрывает бумажник.)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привыкла зарабатывать деньги честным путем, а не получать подачки.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Развлекая меня, вы заработали их честнее, чем обычно. Не скрою, настроение у меня было скверное, вы немного помогли мне отвлечься. Но теперь баста. Возьмите и идите.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(Огорченно, с искренним разочарованием.)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Видно, я и вправду вам очень не нравлюсь.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может, наоборот, вас ко мне очень сильно влечет? Пожалуй, чтобы утешиться, я остановлюсь на втором варианте.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Идите с богом.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вы меня гоните?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Потому что мне действительно начинает казаться, что я стал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интересоваться вами больше, чем следует.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вы всегда знаете, сколько следует себе позволять?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Разумеется. Как говорится, пей, да не напивайся, люби, да не влюбляйся.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Вам надо поставить пятерку за по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Совершенно верно. Возьмите деньги.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Если я их возьму, то только утром.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восхищаюсь вашей настойчивостью.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 – вашим несгибаемым характером.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очень старались, но проиграли.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проиграли мы оба.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Может быть. А теперь идите.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Вообще-то, я сижу за своим столиком.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Верно. Простите.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решительно встает, возвращается к своему столу, засовывает рукопись в портфель, собираясь уйти. Женщина встает и направляется к его столику.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Простите, здесь свободно?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Свободно. Свободен весь стол, потому что я закончил ужин и сейчас уйду.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Значит, я могу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сесть?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хотите.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садится.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что еще вам нужно?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Сказать несколько слов на прощанье. Сядьте. Я вас не задержу.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Знаете, почему я тогда, час назад, подошла к вам?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Догадываюсь.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не догадываетесь.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так скажите.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давно сидела неподалеку и наблюдала за вами. А вы на меня даже ни разу не взглянули. Но я не в обиде – зачем вам было на меня глядеть? И вот, я сидела, сидела, и вдруг подумала – вы сейчас уйдете, и я больше никогда-никогда не увижу вас. И я представила, как вы один</w:t>
      </w: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подниметесь сейчас в голый неуютный номер, и поняла, что если вы уйдете, то я уже</w:t>
      </w: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не смогу вам</w:t>
      </w:r>
      <w:r w:rsidRPr="00F548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помочь.</w:t>
      </w:r>
      <w:r w:rsidRPr="00F5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я вдруг встала и подошла к вам, ни на что не рассчитывая и ничего не планируя. Просто подошла.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(Удивленный неожиданным признанием, долго молчит, не зная, как на него реагировать.)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что и ответить на ваши слова.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ничего отвечать и не надо. Забудьте их, вот и все.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Сознайтесь, что вы все это т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что придумали.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Может быть. Но не </w:t>
      </w:r>
      <w:proofErr w:type="spellStart"/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сознàюсь</w:t>
      </w:r>
      <w:proofErr w:type="spellEnd"/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Уверен, что придумали, но все равно приятно.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 ж, на этой приятной ноте мы и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закончим наше несостоявшееся знакомство.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странная женщина.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Спасибо за комплимент. Я постараюсь его заслужить.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Умная, образованная, не развязная, хорошо воспитанная... И при этом…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правда, очень странная.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разве плохо быть странной?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не до такой степени.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Лучше быть такой, как все?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Пожалуй.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быть нормальной – это так скучно! Но если вы любите скуку, скучайте дальше.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возвращается к своему столу. Мужчина после некоторого колебания снова направляется к ней.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ерешительно.)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Знаете, что я подумал… Может, действительно, поднимемся ко мне в номер?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Зачем? Ведь вы образец нравственности.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Выпьем там кофе.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свою чашку.)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Кофе подают и здесь.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не кофе, так что-нибудь другое.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легкой усмешкой.)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Шампанское?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бы и нет?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же сами сказали, чтобы я на него не рассчитывала.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будет вам. Ресторан все равно закрывается. Так или иначе, пора уходить.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Идите.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вы?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 остаюсь.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Ведь вам я не нужна даже даром.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кажется, вы говорили?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даром? Я готов заплатить.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вы, при ваших принципах, будете заниматься любовью с продажной женщиной?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конце концов, мы вовсе не обязаны заниматься любовью.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для чего тогда вы зовете меня к себе в номер?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просто поговорить. Вы интересная собеседница… Знаете много стихов…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смешите меня. Будьте честны сами с собой.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хорошо, мы оба знаем, о чем речь. Что дальше?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Никуда я с вами не пойду.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вы ведь сами раньше предлагали…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этого не помню. Но если даже и предлагала, то тогда и надо было соглашаться. А теперь я передумала.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играете мною, как кошка мышкой.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быть. Боюсь только, как бы кошка сама не стала мышкой.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могу вас понять. Ведь совсем недавно вы говорили мне такие слова… В смысле, что я вам как будто бы нравлюсь…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Да. И я от них не отрекаюсь. Но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вас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этих слов я не слышала.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Уж не хотите ли вы, в самом деле, чтобы я признавался вам в любви?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почему нет?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это было бы просто смешно!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смейтесь.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Ведь мы едва знакомы.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вообще не знакомы.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Эту беду мы можем исправить.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же не сторонник легких знакомств.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вижу, мне вас не уговорить.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Уговорить можно любую женщину.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Возможно. Но я не знаю, как.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Дать вам совет?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что, есть путь?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Вот, вы приглашаете меня почитать стихи. Могу прямо здесь прочитать вам кое-что для начала. У Рахманинова есть романс на слова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Гюго. Называется «Они отвечали». Знаете?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 Но я предпочел бы получить ответ на свой вопрос.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дослушайте. Это стихотворение Гюго довольно любопытно. Там в каждой строфе какие-то неизвестные «они» задают длинный взволнованный вопрос, а некие другие «они» или, точнее, «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потому что во французском оригинале 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употреблено местоимение женского рода, так вот «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дают простой, неожиданный и очень короткий ответ.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Что-то не очень понятно.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Хорошо, слушайте пример: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Спросили они: "Как в летучих челнах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белою чайкой скользить на волнах,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нас сторожа не догнали?"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короткой паузы.)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"Гребите!" -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Все это очень интересно, но какое отношение это имеет к совету, который вы хотели мне дать?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вот и совет: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Спросили они: "Как красавиц привлечь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чары: чтоб сами на страстную речь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нам в объятия пали?.."</w:t>
      </w:r>
    </w:p>
    <w:p w:rsidR="00F5485F" w:rsidRPr="00F5485F" w:rsidRDefault="00F5485F" w:rsidP="00F5485F">
      <w:pPr>
        <w:spacing w:after="0" w:line="240" w:lineRule="auto"/>
        <w:ind w:left="1985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 и?..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             "Любите!" -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отвечали»</w:t>
      </w:r>
      <w:bookmarkStart w:id="4" w:name="_ftnref3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"http://www.krasnogorov.com/Legkoe_znakomstvo.htm" \l "_ftn3" \o "" </w:instrTex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5485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[3]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Намек понял. Но о любви в нашем случае не может быть и речи.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 есть вы предлагаете мне заниматься любовью, но без любви?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Можно сказать и так. Я предпочитаю, чтобы наши отношения строились на прозаической основе, без ненужного романтизма.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сухо.)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обратитесь к портье, и он наверняка за скромную плату предложит вам девушку на ночь. До свидания.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так как мужчина не двигается с места, она повторяет.)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сказала «До свидания».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завтра улетаю.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прощайте.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медленно возвращается к своему столу, берет портфель, направляется к выходу, но задерживается около ее столика.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остаетесь?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</w:t>
      </w:r>
    </w:p>
    <w:p w:rsidR="00F5485F" w:rsidRPr="00F5485F" w:rsidRDefault="00F5485F" w:rsidP="00F5485F">
      <w:pPr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охотиться на другого клиента?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Хотите мне кого-нибудь порекомендовать?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Среди моих знакомых нет любителей таких приключений.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Очевидно, вы плохо знаете своих знакомых. Прощайте.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Прощайте.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уходит. Женщина остается одна. Видно, что она расстроена и разочарована. В ресторане приглушают свет – знак, что он закрывается. Женщина смотрит на лежащий перед ней счет, кладет деньги на стол и собирается уйти. В этот момент снова появляется мужчина.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еще тут? А я боялся, что вы ушли.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вы хотите?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представил, как я сижу в своем номере один на один с собой, и мне стало не по себе. На меня в эти минуты иногда нападают такие приступы депрессии, что я… Одним словом… Вы спрашивали меня, зачем я зову вас к себе в номер. Так вот, я отвечу: чтобы не быть там одному. Вы меня понимаете?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вас очень хорошо понимаю.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меня все время провоцируете, иногда даже издеваетесь, но мне с вами почему-то интересно. Во всяком случае, лучше, чем одному. И вот я прошу: пойдемте ко мне. Я ничего не буду от вас требовать и в любом случае заплачу.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хорошо.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девушка неопытная, я не умею сопротивляться.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веря своей удаче.)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правда, согласны?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же сказала, что да. Но мне кажется, вы не слишком этому рады. У вас какой-то потерянный вид.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Скорее, счастливый.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Похоже, что счастье свалилось на вас так неожиданно, что вы не успели отскочить в сторону.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пойдем?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Пойдем.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и берет сумку.)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 минутку здесь, мне надо расплатиться с официантом.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рассчитаюсь за вас.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надо его звать, я сама к нему подойду.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выходу.)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Но вы вернетесь?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вы будете ждать?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Вы во мне сомневаетесь?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вы во мне?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Сомневаюсь.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правильно делаете.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выходит и отсутствует, как кажется мужчине, довольно долго. Он ждет ее с некоторым беспокойством, следя за ней взглядом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возвращается.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 чем вы там шептались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официантом?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легкой насмешкой.)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Читали друг другу стихи.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приревновали?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Может быть.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что ж, я готова.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несколько шагов, но вдруг останавливается.)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вдруг стало немножко страшно.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Мне тоже.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Кого вы боитесь? Меня?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Нет. Себя.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я себя. Но мы пойдем?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Пойдем.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br w:type="textWrapping" w:clear="all"/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238115006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</w:t>
      </w:r>
      <w:bookmarkEnd w:id="5"/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6" w:name="_Toc238115008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 в гостинице. Входят Мужчина и Женщина. Оба чувствуют себя несколько стесненно.</w:t>
      </w:r>
      <w:bookmarkEnd w:id="6"/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как вам нравится здесь?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сказать... В гостинице, даже хорошей, всегда есть что-то стандартно-стерильное. Столик, санузел, кровать… В ней никогда не чувствуешь себя как дома.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я понимаю, вам часто приходится бывать в гостиницах. Особенность профессии.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Возможно. Что тогда?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Ничего.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зачем задавать лишние вопросы?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 Мужчина хочет обнять женщину, она уклоняется.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что?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понимаю – разве мы обо всем не договорились?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вообще ни о чем не договаривались. Вы попросили, я пришла.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Надеюсь, ты не будешь меня уверять, что я буду у тебя второй.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не подумаю.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Вот как? А у тебя много их было?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Достаточно.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Значит, есть опыт?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немалый.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Поделишься?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снова перешли на «ты»?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постели не обращаются друг к другу на «вы».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еще не в постели.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ведь будем.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ее обнять.)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(Уклоняясь, очень сухо.)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решили, что если я согласилась сюда прийти, так уже можно со мной и не церемониться?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надо делать вид, что на ночь глядя вы пришли в номер к мужчине,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пить с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чай.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Конечно не для того, чтобы пить чай. Мы будем пить шампанское.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Перестаньте шутить. Откуда я его теперь возьму?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пытается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обнять Женщину.)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(Совершенно не реагируя на его объятия. Холодно.)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изображайте страсть.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ее и не изображаю. К новой женщине мужчину влечет не страсть, а любопытство.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Удовлетворяйте свое любопытство без помощи рук. Например, задавайте мне вопросы, а я буду отвечать.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Значит,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просто поговорить? Сюда, в номер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Разумеется. По-вашему, лучше разговаривать на улице в холод, ветер и дождь?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так как он все еще держит ее в объятьях, она продолжает.)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меня немедленно не отпустите, я сразу уйду.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отпускает женщину. Пауза.</w:t>
      </w:r>
    </w:p>
    <w:p w:rsidR="00F5485F" w:rsidRPr="00F5485F" w:rsidRDefault="00F5485F" w:rsidP="00F5485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Если эти капризы будут продолжаться, то зачем вы вообще сюда пришли?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быть, потому, что чувствовала себя одинокой. Как и вы.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ты, порхающая ночная бабочка, можешь знать об одиночестве? О настоящем одиночестве, когда тебе некому сказать слово, некому открыть душу, некому тебя понять и тебе отозваться? Когда ты чувствуешь себя одиноким, даже если тебя окружают люди, даже если рядом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тобой спит якобы близкий, но на самом деле чужой человек?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 Долгая пауза.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 что, мы так и будем смотреть друг на друга?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Успокойтесь и сядьте.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тебя не понимаю.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Зато я вас понимаю очень хорошо. Вы просто не уверены в себе и не знаете, как себя вести. Вот вас и кидает все время от робости к развязности, которую вы считаете смелостью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верно, простите.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если вы не будете вести себя, как подобает, я уйду.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за новую игру вы затеяли?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Продолжение старой. Только, как в футболе, после перерыва мы меняемся воротами. В ресторане добивалась вас я, а теперь добивайтесь меня вы. Покажите, как вы это умеете.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 правде говоря, совсем не умею.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это уже заметила.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Мне как-то трудно возобновить с вами разговор. Вы ведь даже так и не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сказали, как вас зовут.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Зовите меня, если хотите, Вера. Или Надежда. Или Любовь.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на самом деле?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отвечая на вопрос, подходит к окну.)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на улице непогода…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ней, тоже глядит в окно.)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холодно и неуютно… Что-то не клеится наша встреча.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огорчайтесь, у нас еще целая ночь впереди. Все может измениться.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обещаете?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надеюсь. Все зависит от вас.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почему вы не спрашиваете мое имя?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Потому что я его знаю.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(Пораженный.)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Неважно. Не могу решить только, как к вам обращаться. Называть Сережей еще рано, а «господин Одинцов» звучит слишком формально.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Изберем золотую середину. Можете звать меня Сергей.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надеюсь заслужить право на более интимное обращение.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же, все-таки, вы узнали мое имя?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некоторого размышления.)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внизу у администратора?</w:t>
      </w:r>
    </w:p>
    <w:p w:rsidR="00F5485F" w:rsidRPr="00F5485F" w:rsidRDefault="00F5485F" w:rsidP="00F5485F">
      <w:pPr>
        <w:spacing w:after="0" w:line="240" w:lineRule="auto"/>
        <w:ind w:left="567" w:right="1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Неважно. Узнала и узнала.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негромкий стук в дверь.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(Удивленно.)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Стучат, или мне показалось?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не показалось.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бы это мог быть?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Откройте и узнаете.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буду.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Опасаетесь, что в номере увидят меня? Не бойтесь, сейчас нет полиции нравов.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Поколебавшись, Мужчина уходит. Слышны приглушенный шум, какие-то голоса, затем стук закрываемой двери. Снова появляется Мужчина, катя перед собой тележку, на которой нетрудно разглядеть шампанское в ведерке со льдом, бокалы и легкую закуску. Вид у мужчины весьма озадаченный.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Вот… Шампанское… Прислали из ресторана. И деньги взять официант отказался. Говорит, заплачено. Странно. Я ничего не заказывал.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 странного. Дар свыше.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(Сообразив.)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вот зачем вы искали официанта, когда мы уходили!.. Вы заставляете меня краснеть. Это следовало сделать мне, но я не догадался. Я настоящий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Постарайтесь на будущее исправиться.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свою сумку и направляется к выходу.)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Постойте, куда вы опять?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беспокойтесь, я вернусь.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Точно вернетесь?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Неужели вы думаете, что я хочу остаться без шампанского?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Мужчина, не зная, что думать, выглядывает в коридор, возвращается, снимает пиджак, вновь надевает его, снова идет к двери, но в это время Женщина возвращается. Она в нарядном платье, в руках коробка и букетик цветов.</w:t>
      </w:r>
    </w:p>
    <w:p w:rsidR="00F5485F" w:rsidRPr="00F5485F" w:rsidRDefault="00F5485F" w:rsidP="00F5485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удивленно.)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и как вы успели так быстро преобразиться?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Решила снова возбудить ваше любопытство.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(Оглядев комнату.)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же вы? Почему ничего не готово?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что надо готовить?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Какой вы, однако, бестолковый. Давайте передвинем сюда столик.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переставляют столик в центр комнаты.</w:t>
      </w:r>
    </w:p>
    <w:p w:rsidR="00F5485F" w:rsidRPr="00F5485F" w:rsidRDefault="00F5485F" w:rsidP="00F5485F">
      <w:pPr>
        <w:spacing w:after="0" w:line="240" w:lineRule="auto"/>
        <w:ind w:left="851" w:right="170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Теперь налейте в вазу воды.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достает из коробки скатерть, накрывает ею стол, ставит подсвечники и свечи, взятые из той же коробки. Мужчина</w:t>
      </w:r>
      <w:r w:rsidRPr="00F5485F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,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принеся вазу с водой, ставит в нее цветы, помогает Женщине перенести с тележки шампанское, столовые приборы и закуску. Женщина</w:t>
      </w:r>
      <w:r w:rsidRPr="00F5485F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цветы и</w:t>
      </w:r>
      <w:r w:rsidRPr="00F5485F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зажигает свечи.</w:t>
      </w:r>
      <w:r w:rsidRPr="00F5485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стол приобретает вполне праздничный вид.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Где вы все это раздобыли? Вас же не было всего две минуты. И откуда взялось это платье?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Секрет.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вся сплошная тайна. А откуда цветы?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Из леса. Что было делать, если вы сами об этом не позаботились?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редкая женщина.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Видимо, раньше вам на женщин просто не везло. Погасите свет.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Стало уютно и красиво. Я бы так не сумел.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рассматриваете нашу встречу как сделку, а я хочу, чтобы она была свиданием. Ну? Вы же хозяин. Может, пригласите меня сесть за стол и откроете бутылку?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Все организовали вы, а я чувствую себя гостем.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я сяду без приглашения.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садится. Мужчина открывает шампанское и разливает его по бокалам.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устроили мне замечательный праздник.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давайте за него выпьем. «Нынче праздник наш первый с тобой, и зовут этот праздник разлукой».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Должен признать, что вы, когда хотите, умеете быть очень обаятельной.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всегда этого хочу, но не всегда получается.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Получается, поверьте мне.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хочет ее обнять.)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 уклоняясь от объятий.)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знаете, куда девать руки, налейте лучше еще вина.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бокал пуст, не видите?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 на свое место и наполняя бокалы.)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пьем теперь?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(Пожимая плечами.)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любовь. За успех дела. За встречу.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легкой насмешкой)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можете выпить стоя за прекрасных женщин. Вы ведь у нас безумно опытный любитель и знаток женского пола.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Ну… Тогда я предлагаю выпить на брудершафт.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стоит. Обращение на «ты» между не очень знакомыми людьми мне не нравится. Например, высший по положению почему-то считает себя вправе обращаться так к низшим. Очень часто это не признак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близости, а проявление панибратства и хамства.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(Глядя на Мужчину.)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примерами ходить недалеко.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принимаю ваш упрек. Но теперь это «ты» будет уже другое, не то, что прежде. Не презрительное, а дружеское. И оно будет взаимное. Вы согласны?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Подождем немного. Для этого еще не пришло время. Кстати, о презрительном «ты». Как я понимаю, вам не понравилось, что я подсела за ваш столик и, говоря попросту, начала вас клеить.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честно говоря, это выглядело не слишком красиво.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вы сказали раньше, безнравственно. По-вашему, так могут себя вести только женщины известного сорта.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общем, да.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если бы не я, а вы подсели ко мне, стали бы говорить мне комплименты и приглашать провести с вами ночь, это было бы нравственно?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Ну…Да, это было бы нравственно.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плечами.)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Кто-то же должен проявлять инициативу, иначе человеческий род вымрет.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Проявлять инициативу? Прекрасно. Но почему не я? Когда я заговорила с вами в ресторане, вы сочли это бесстыдством. А если бы я попыталась еще вас и обнять, как сейчас пытались вы? Что бы тогда вы обо мне подумали?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 каждой игры свои правила.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Получается, что в этой игре женщинам позволяется быть только добычей, но не охотником. Я такие правила не признаю.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Женщины тоже охотятся. Просто у них свои приемы.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Оставим эти шутки. Я вижу, что все разговоры о равенстве полов, давно устаревших предрассудках, наступившей сексуальной свободе и так далее гроша ломаного не стоят. На деле мораль остается неизменной: мужчине можно все, а женщине – очень мало. Она должна сидеть, скромно опустив глаза, и ждать, когда ею заинтересуются. А если я не приемлю эту мораль, меня считают бог весть кем. Так ведь?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и не так.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почему, как только речь заходит о нравственности, так сразу ждут от женщины скромности, чистоты, стыдливости и прочее? Почему же этого не требуют и от мужчины? Почему, выражаясь высоким слогом, есть падшие женщины, но не бывает падших мужчин?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По-вашему, нормы поведения для женщин выдуманы злыми нехорошими мужчинами. Но они заложены и самой природой. Как раз об этом, кстати, шла речь сегодня на конференции.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 вашей биологической психологии? Так, кажется, называется ваша специальность? Это не скучно?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 что вы!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(Оживляясь.)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страшно интересно. И знаете, в чем ее суть? Дело в том, что наша психология, наши представления о запретном и разрешенном, о добре и зле…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 себя.)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вам это, действительно, скучно.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же? Продолжайте.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это интересно только мне. Для вас это будет чересчур специально и непонятно.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 тут непонятного?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(Тоном лектора, вполне серьезно, но с веселыми искорками в глазах.)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вы хотели сказать, что наша психология, наши представления о запретном и разрешенном, о добре и зле с самого раннего детства складываются под влиянием семьи, школы, наставников, сверстников, книг, фильмов, национальных обычаев и традиций, короче – нашей общественной среды. В результате формируется психология, внушенная обществом, или, по-другому, психология социальная.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слушает ее с нарастающим изумлением. Женщина продолжает. Речь ее льется свободно и естественно.</w:t>
      </w:r>
    </w:p>
    <w:p w:rsidR="00F5485F" w:rsidRPr="00F5485F" w:rsidRDefault="00F5485F" w:rsidP="00F5485F">
      <w:pPr>
        <w:spacing w:after="0" w:line="240" w:lineRule="auto"/>
        <w:ind w:left="567"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человек не только разумное существо, он еще и животное, имеющее биологическую природу. В нем от рождения заложены природные инстинкты, желания и страхи. Подавление естественной психологии человека воспитанием и жизнью в обществе ведет ко всевозможным комплексам и даже душевным расстройствам. Эти вопросы подробно изучены в капитальных работах Фокса,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Кислевского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Зарембо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черт возьми, что все это значит?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(Невинно.)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именно?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ведь мой доклад! Почти слово в слово!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Правда? Кто бы мог подумать?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Перестаньте валять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Кто вы такая, черт побери?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же знаете – девица легкого поведения.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Оставьте! Вы тоже там были? Почему я вас не видел? Вы психолог?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Всякая женщина - психолог.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прекрасно понимаете, что я имею в виду вашу специальность. Если не психолог, то тогда биолог?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вообще, я ничего не понимаю. Кто вы, что вы? Откуда у вас знание языков? И почему вы знакомы с моими работами? Я уверен, что вы за мной шпионите, но зачем?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Уверяю вас, я не шпионю. Я просто вами интересуюсь.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тут что-то не то. Есть в этом какая-то загадка…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уже говорила, что все загадки кажутся трудными лишь до тех пор, пока не узнаешь разгадку. Тогда они оказываются до ужаса простыми и приносят разочарование.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Одно мне давно уже ясно – вы не девушка с асфальта. Для этого вы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слишком образованны и умны.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образованные женщины вынуждены зарабатывать на жизнь.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По-моему, ваш голос мне знаком. Мы раньше не встречались?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Нет. Хочется верить, что если бы мы встречались, вы бы меня запомнили.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Это верно.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Перестаньте ломать голову над моей несуществующей загадочностью. Лучше продолжим наш спор.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Но сначала выпьем. За встречу.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За встречу мы уже пили.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Нет, мы пили за разлуку. Ваш тост был неудачным, и давайте переиграем его.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Согласна.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 и пьют.</w:t>
      </w:r>
    </w:p>
    <w:p w:rsidR="00F5485F" w:rsidRPr="00F5485F" w:rsidRDefault="00F5485F" w:rsidP="00F5485F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вашу тарелку, я за вами поухаживаю.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ему закуску.)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Спасибо.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 что о нашем споре? Мне это важно.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Мы разве спорили? О чем?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собирались объяснить мне, почему вы можете выбирать женщину, которая вам нравится, а я мужчину выбирать не могу.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не совсем так. Мужчина выбирает, но женщина вправе соглашаться или не соглашаться на его выбор. Поэтому в конечном счете выбирает и она.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этот выбор неравноценный. Предположим, на бал пришли сто дам и сто кавалеров, и из этих ста мужчин пятеро решили пригласить на танец меня. Верно, я получила возможность выбрать из пятерых. Но они-то выбирали из ста!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Видимо, природа знала, что делала: так или иначе, все получают себе пару.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все.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не все.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не всегда эта пара получается удачной.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Тоже верно.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Значит, вы считаете, что женщина всегда должна быть не смычком, а скрипкой?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Дело не в том, что считаю или не считаю я. Просто так устроен мир.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почему? Разве у женщин нет права искать свое счастье и добиваться его? Разве мужчины и женщины не равны?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Равноправие не означает одинаковость. Кот и кошка тоже юридически равны, но биологически они разные и ведут себя по-разному. Так и у людей. Женщина физически не может взять мужчину, овладеть им. Всегда он берет ее, а она себя отдает. А отсюда разные нормы поведения: он выбирает, она ждет, когда ее выберут.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профессионально вы рассуждаете. Выходит, женщина не может искать сама?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она должна искать, а ее должны найти. Вот почему основной мотив поведения женщины – быть привлекательной.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может, это не закон биологии, а вопрос воспитания и традиции?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Традиции у всех народов разные. Но везде мы видим одно: мужчина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ищет женщину, выбирает ее, добивается ее, покупает ее, берет ее. Но не наоборот. А вообще, как известно, мужчина преследует женщину до тех пор, пока она его не поймает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Это старая шутка.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 тому же, бороться против общепринятой морали в одиночку всегда безнадежно и бессмысленно. И если идти наперекор своей биологической природе, это неизбежно приведет к неврозам и стрессам, что и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наблюдается у большинства из нас.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том числе и у вас?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Почему я должен быть исключением? Давайте лучше прекратим этот разговор.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Пожалуйста. Я бы даже пригласила вас танцевать, но уверена, что вы не умеете.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Почему же, умею. Немножко хуже медведя, но, несомненно, лучше слона.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Так, может, попробуем?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(Тянет его за руку, приглашая танцевать, и делает с ним несколько шагов.)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Нет, не стоит. Вы останетесь без ног.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 вас есть проблемы, хоть вы и большой теоретик в вопросах пола. А как обстоит дело на практике?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на практике все мое время занято работой. Остальное меня мало интересует.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дети? А любимая жена?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(Добавляет не без ехидства.)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Которая нравится вам во всех отношениях?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Детей у меня нет.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Может, и жены нет?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если правду, то и жены теперь нет.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«Теперь» - это сейчас, пока вы в гостинице?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Вообще нет. Уже два года.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Но, конечно, есть любимая подруга.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подруги нет.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 удивленная.)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так? Психолог назвал бы это тяжелым случаем.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Всё не так плохо, как вы думаете. Всё намного хуже.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же с вами произошло?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Ничего особенного. Очень тривиальная история.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расскажите ее.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Давайте лучше выпьем.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наполняет бокалы, они чокаются, пьют.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А теперь рассказывайте.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Собственно, и рассказывать нечего. В свое время я женился. Был я тогда молод и глуп. Впрочем, не так молод, как глуп.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и что потом?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днажды утром я проснулся и понял – мне с ней абсолютно не о чем говорить. У нас общие интересы только в постели, и то они быстро вянут с каждым днем. И вместо того чтобы сразу исправить эту ошибку, мы стали мучить друг друга.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Действительно, тривиальная история. Но почему так случилось?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Мужчина всегда бесконечно устает от брака. От необходимости каждый день быть вместе. От невозможности уйти в себя. От сознания того, что он связан. Женщины любят держать нас на коротком поводке, не понимая, что, чем он короче, тем сильнее нам хочется вырваться.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вы все-таки вырвались?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Да. Мы расстались.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все?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 Потом я стал старше, но еще глупее, и женился второй раз.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Надеюсь, на этот раз вы выбрали ту, которая вам подходит?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я-то сам после первой женитьбы женщин сторонился, но она меня каким-то образом высмотрела. Вот вам, кстати, пример, кто кого выбирает.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же вы на ней женились?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почему мы вообще женимся? По-вашему, от родства душ? От желания не расставаться всю жизнь и умереть в один день? Нет. По глупости. По воле случая. От тонкой талии и красивой кофточки.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чем это кончилось?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Спустя года два жена изменила мне с каким-то ничтожеством, и я ее выгнал. Впрочем, если быть точным, уйти пришлось мне, потому что большая часть имущества осталась ей.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ее очень любили?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не очень. Скорее очень не. Но это был для меня тяжелый удар.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Почему, если не так уж любили?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знаете ли… Прийти домой и застать жену в постели с другим…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вас понимаю гораздо лучше, чем вы думаете… И вы до сих пор переживаете?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Теперь уже нет. Но от женщин стараюсь держаться подальше. Обжегся дважды, с меня хватит. Как поется в романсе, уж я не верую в любовь.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Но ведь с женщинами встречаются и без любви, а так… Для удобства.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Боюсь. Стоит на минуту зазеваться, и ты в капкане. А отделаться от них чрезвычайно трудно. Женщины знают, что они нужны нам физиологически, и этим беззастенчиво пользуются. Да и вообще, что в них хорошего?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 женщинах? Очень много. А что плохого?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Они погружают в быт, требуют деньги, любят выяснять отношения, отлучают от друзей…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(Помедли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что хуже всего, мешают работать.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Считается, что с женщинами всегда веселее, чем без них.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 такими, как вы – может быть. Но с другими…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и им со мной скучно. Я человек отсталый: люблю собирать грибы, слушать классическую музыку…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разочаровались в двух женах и переносите свое разочарование на всех женщин.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знаю, как там женщины, а жены все одинаковы. Менять одну на другую нет никакого смысла. Я нахожу радость только в работе.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 вас не все в жизни ладится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потому работа для вас – способ опьянения. А, наверное, вам как раз нужно остановиться и подумать, чего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хотите.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Все мы хотим одного – счастья.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Но мы смутно понимаем, в чем оно для нас заключается. И если выбрали неверную цель, то, чем упорнее стремимся к счастью, тем дальше уходим от него. Во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чем беда.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Да, это так...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Оба задумались. Женщина подходит к окну и вглядывается в темноту, задумчиво водя пальцем по стеклу.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вы там увидели в окне?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Все то же: темень, тусклые фонари, дождь… И бешеную пляску голых ветвей под музыку ветра. Ветер, ветер во всем белом свете… Так вы летите завтра?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Когда?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Рано утром.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Значит, уже сегодня. Сегодня…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смотрю, вы совсем загрустили.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...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сидим, разговариваем, а утро все приближается, холодное, серое осеннее утро…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подходит к ней. Она продолжает смотреть в окно.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вы пишете на стекле?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Так, ничего. Наши имена. «Сергей плюс незнакомка равняется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все еще не знаю имени этой незнакомки.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</w:t>
      </w:r>
    </w:p>
    <w:p w:rsidR="00F5485F" w:rsidRPr="00F5485F" w:rsidRDefault="00F5485F" w:rsidP="00F5485F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она и что она,</w:t>
      </w:r>
    </w:p>
    <w:p w:rsidR="00F5485F" w:rsidRPr="00F5485F" w:rsidRDefault="00F5485F" w:rsidP="00F5485F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Небесам одним известно,</w:t>
      </w:r>
    </w:p>
    <w:p w:rsidR="00F5485F" w:rsidRPr="00F5485F" w:rsidRDefault="00F5485F" w:rsidP="00F5485F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душа увлечена</w:t>
      </w:r>
    </w:p>
    <w:p w:rsidR="00F5485F" w:rsidRPr="00F5485F" w:rsidRDefault="00F5485F" w:rsidP="00F5485F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Незнакомкою чудесной»…</w:t>
      </w:r>
    </w:p>
    <w:p w:rsidR="00F5485F" w:rsidRPr="00F5485F" w:rsidRDefault="00F5485F" w:rsidP="00F5485F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него.)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еще не увлечена?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Этот романс Глинки очень хорош, но вы опять не ответили.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Стоит ли обременять вашу память еще одним женским именем? Впрочем, если хотите, зовите меня Генриеттой.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Генриеттой?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 нет?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Вас действительно так зовут?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Помните историю, которая, по легенде, произошла со знаменитым сердцеедом Казановой? Когда-то он покорил красавицу Генриетту, провел с ней в гостинице – видите, тоже в гостинице – восхитительную ночь, подарил ей кольцо с бриллиантом и поклялся в вечной любви. Утром девушка нацарапала этим бриллиантом несколько слов на оконном стекле, выбросила кольцо в сад и исчезла.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водить пальцем по стеклу.)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же дальше?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Спустя много лет постаревший волокита случайно остановился в той же гостинице и в той же комнате. Подойдя к окну, он вдруг увидел процарапанные алмазом слова: «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Vous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oublierez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aussi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Henriette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«Вы забудете и Генриетту». И Казанова понял, что действительно забыл ее, что жизнь проходит, а он все так же суетится, и его очередная «вечная» любовь длится не дольше нескольких дней… Так и вы - забудете меня, забудете быстрее, чем исчезнут эти слова, хотя я написала их всего-навсего пальцем на запотевшем стекле.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привлекает ее к себе и целует.)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тебя никогда не забуду. Ты чудо… Таких, как ты, я еще не встречал… Ты такая умница… Пусть через несколько часов мы расстанемся… Должны расстаться… Но я тебя долго буду помнить, очень долго!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(Счастливо.)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Наконец-то дождалась…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все время хотел... Но ты не давалась.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Потому что не так хотел.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теперь "так"?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теперь так.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«Любите –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отвечали»,- да?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Да. Вот видишь, как надо переходить на «ты»? Без всяких брудершафтов.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Я просто был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им остаешься.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Этим своим «вы» ты все время меня одергивала.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Потому что это было нужно.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я вел себя ужасно. Скажи, почему ты ко мне подошла? Только честно.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 не догадываешься?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ведь тебе уже объясняла.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Только не говори мне о внезапной и безумной любви. Мы и знакомы-то не были.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знаю, тебе это не понравилось. Ты, как и все, считаешь, что такое поведение женщине не пристало. Но ведь если бы я не подошла, мы так бы и не познакомились.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как ты решилась?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Наверное, потому, что я не очень счастлива.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ты тоже?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я тоже. Разве счастливая женщина стала бы приставать в ресторане к незнакомому мужчине?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мне казалось, что ты все время меня только дразнила.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Да, я, хотела, чтобы это выглядело только игрой, потому что на самом деле все было серьезно. А потом своими насмешками и вульгарностью я решила заставить тебя уйти... Я поняла, что самой мне оставить тебя будет уже трудно.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Правда?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Правда. И это стало меня пугать.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Меня потянуло к тебе с первой минуты.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знаю. Всех мужчин тянет ко всем женщинам. Но мне хотелось большего. Невозможного.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Чего же?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Чего хочет всякая женщина? Любви.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ж, ты ее почти добилась.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«Почти»? Значит, я ничего не добилась… А утром ты улетаешь…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будем думать об утре. Скажи, откуда ты явилась, дыша духами и туманами и вся окутанная тайнами?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Никаких тайн нет, все обыденно и просто. Но я ничего рассказывать не буду. Хочу остаться в твоей памяти таинственной незнакомкой.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Почему? Я же тебе исповедался. Да и чего стесняться? Все равно мы расстанемся через час-другой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(Изменившимся голосом.)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легко ты это говоришь…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мы ведь действительно расстанемся.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другого варианта нет?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какой еще может быть вариант? Билет куплен, дома ждет работа…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ты не можешь отложить отъезд ни на день, ни на час? Вся жизнь твоя размерена и расписана до самого конца? Ты можешь шагать только по прямой? Боишься сделать шаг вправо или влево?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боюсь, но…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Нет, ты боишься. Боишься женщин. Боишься чувства. Боишься, как ты выражаешься, романтики. Говорил, что не любишь легких знакомств, а сам-то 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предпочитаешь именно легкие. Спокойные. Чтобы они тебя не волновали. Чтобы ничего не меняли. Пусть бы не приносили радости, лишь бы не причиняли неприятностей. На разумной основе, как в политэкономии. Товар-деньги-товар. Постель-деньги-постель. Но никакой любви. Так ведь?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«Любовь, любовь»… А что потом? Опять разочарование? Опять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измена? Опять одиночество?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Какая разница, что будет потом? Важнее то, что сейчас!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я ведь должен лететь, ты же понимаешь…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не понимаю. Почему должен? Кому должен? Ты человек или часовой механизм? Обстоятельства управляют тобой, или ты управляешь своей судьбой?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знаю… Я не привык менять решения так, вдруг… Да и что изменится, если мы расстанемся на день позже?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изменится? Пусть даже ничего не изменится! Пусть это будет всего лишь мимолетный день счастья!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(Овладев собой.)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впрочем, поступай, как знаешь.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хочешь, я попробую поменять билет на вечерний рейс…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Неужели ты думаешь, что я буду уговаривать тебя остаться? А если бы и хотела, то не стала бы.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ты вдруг взорвалась? Мы ведь оба знали об этом заранее.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Мне жаль тех, кто будущее знает заранее. Завтра, как сегодня, сегодня, как вчера… Если жизнь лишена неожиданностей, то не стоит и жить. Вот и ты - не живешь, а существуешь. Твоя душа пуста, она заперта на замок. Лети куда хочешь и когда хочешь.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ее обнять.)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сердись…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отклоняя его попытки.)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Перестань. Нельзя обнимать женщину, думая о самолете. Лучше разойдемся, и чем быстрее, тем лучше.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что ж, на этом и порешим. Но мне будет жаль расстаться, так ничего и не узнав о тебе.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долгой паузы.)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хочешь, чтобы тебе было не жаль расставаться, я расскажу о себе. Я обещала, что тебе будет не скучно, и сдержу обещание.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Тебя ведь зовут не Генриетта?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Конечно нет.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как?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если тебе не нравится Генриетта, зови меня «Жуана».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Час от часу не легче. Что у тебя за фантазии?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Так меня дразнили в школе. "Донна Жуана".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была девушкой начитанной и романтической. И я с юности обожала дон Жуана. Я верила, что мужчины, подобные ему – мужественные, щедрые, красивые, отчаянные – существуют и сегодня. Я надеялась, что встречу его, или что он найдет меня. Я хотела ради него быть образованной, умной, начитанной… Я даже на филологический поступила только для того, чтобы в оригинале читать про своего любимого героя. Я и диплом защищала по Дон Жуану.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Ага, значит, ты филолог…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представляла, как он, прекрасный и мужественный, придет соблазнять меня, пуская в ход весь свой арсенал обаяния и красноречия…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ты, конечно, будешь неприступной?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Нет, напротив, - я воображала в мечтах, что он покорит меня, и я отдамся ему со всей страстью. Но и он полюбит меня так, что никогда не покинет меня. Я, как и все, мечтала быть последней женщиной дон Жуана…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диотка</w:t>
      </w:r>
      <w:proofErr w:type="spellEnd"/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напичканная литературой.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и сейчас напичкана литературой.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ОНА. Да. Но уже не такая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и ты встретила своего героя?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Встретила… Ни интеллект, ни начитанность не спасли молодую восторженную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дурочку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короткого, но полного ослепления. Еще прежде чем он меня бросил, я поняла, что он просто тщеславный, смазливый, довольно глупый бабник - и более ничто. Я была в его донжуанском списке пятьдесят первой. И он хвастался, что не остановится, пока не доведет свой счет до сотни.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как ты это перенесла?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ему отомстила.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рассказывать ли тебе.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Давай, раз уж начала.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Да, ведь мы сейчас расстанемся... Неужели расстанемся?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конечно.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ты замолчала?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 ее меняется.)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Слушай, если тебе это интересно. Я сама решила стать дон Жуаном. Вернее, донной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Жуаной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соблазнял женщин, а я решила соблазнять мужчин. Как можно большее число. Раз мужчина такого рода считается героем, то почему бы и женщине не стать героиней?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(Помрачнев, отходит от женщины.)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и ты преуспела?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общем, да.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Странная месть.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глупая. Ведь тот, кто тебя бросил, о ней даже и не узнал. А если и узнал, так ему было наплевать.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и мне на него.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сколько же имен в твоем донжуанском списке?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Много. И, самое главное, с тех пор всегда я бросала их, а не они меня.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Наверное, пришлось очень стараться, чтобы превзойти числом своего кумира?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не очень. Это Дон Жуану нужно было прилагать усилия, чтобы покорять женщин, потому что они сопротивлялись. А сопротивлялись они потому, что им это положено. А мужчины вовсе и не думают сопротивляться. Ты себя предлагаешь, они тут же соглашаются. При этом они еще считают себя победителями. Даже скучно. Поэтому я решила побеждать их по-другому.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именно?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так, как ты думаешь. Дон Жуану было достаточно переспать с женщиной, чтобы это считалось его победой. Но для меня отдаться – это не победа над мужчиной, а поражение. А я хочу побеждать. Я должна действительно его покорить, влюбить в себя. А это намного труднее.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Даже такой женщине, как ты?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Главная трудность в том, что мужчине позволяется инициатива, а мне, как ты объяснил, нет. И мне пришлось пренебрегать условностями и начинать самой. Остальное оказалось довольно просто.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как же, по-твоему, влюбляют мужчин?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общем, так же, как женщин. Лестью. Грубо, прямо в глаза. Почти по Гюго:</w:t>
      </w:r>
    </w:p>
    <w:p w:rsidR="00F5485F" w:rsidRPr="00F5485F" w:rsidRDefault="00F5485F" w:rsidP="00F5485F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«Спросили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красавцев привлечь,</w:t>
      </w:r>
    </w:p>
    <w:p w:rsidR="00F5485F" w:rsidRPr="00F5485F" w:rsidRDefault="00F5485F" w:rsidP="00F5485F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чары, в ответ чтоб на страстную речь</w:t>
      </w:r>
    </w:p>
    <w:p w:rsidR="00F5485F" w:rsidRPr="00F5485F" w:rsidRDefault="00F5485F" w:rsidP="00F5485F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к нам в объятия пали?</w:t>
      </w:r>
    </w:p>
    <w:p w:rsidR="00F5485F" w:rsidRPr="00F5485F" w:rsidRDefault="00F5485F" w:rsidP="00F5485F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(Выдержав паузу.)</w:t>
      </w:r>
    </w:p>
    <w:p w:rsidR="00F5485F" w:rsidRPr="00F5485F" w:rsidRDefault="00F5485F" w:rsidP="00F5485F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Хвалите, - они отвечали».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этот прием работает?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Безотказно. Правда, есть разница. Если мужчина покоряет клятвами в вечной любви, то женщина, наоборот, должна обещать не навязываться на вечность. Это 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пугает мужчину. Нет, только на одну ночь. На один час. Ты свободен. Ты не связан. Ты ничем не обязан. Можешь исчезать, уезжать и улетать, когда хочешь и куда хочешь.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Интересная мысль.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настолько известно, что даже скучно.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и меня пыталась опутать тем же способом?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(Вызывающе.)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чем ты отличаешься от других? Кстати, тебе не пора уже на твой самолет?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тебе много ума, много желчи, но мало сердца.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Сразу видно, что характеристика исходит от биолога.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Я, пожалуй, пойду.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рано ли?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Подожду самолета в аэропорту. Все равно сегодня уже не уснуть.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портфель, кидает туда галстук, электробритву и прочие свои немногие вещи.)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так и уйдешь? Без всяких колебаний?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и уйду.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Допустим, я останусь и займусь с тобой любовью. Может быть, мне это очень понравится. Может, у меня зародится к тебе даже нечто большее, чем симпатия. А потом ты засмеешься, достанешь свою тетрадку, сделаешь запись и скажешь: «Все, ты занесен в список. Номер сто. Можешь идти». Так ведь?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молчит.</w:t>
      </w:r>
    </w:p>
    <w:p w:rsidR="00F5485F" w:rsidRPr="00F5485F" w:rsidRDefault="00F5485F" w:rsidP="00F5485F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своих планов менять не буду. Ты гордишься тем, что всегда бросаешь ты. Так вот, на этот раз бросят тебя.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Ничего, переживу. Я уже это испытала. И мы друг друга не бросаем. Мы просто расстаемся, не успев встретиться.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Тем лучше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(Мужчина закрывает портфель, делает несколько шагов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выходу, но останавливается.)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хочется только спросить… Откуда все-таки тебе известно, о чем я говорил на конференции?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единственное, что тебя сейчас волнует?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но… Не хочешь, не говори.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работала там синхронной переводчицей. Когда ты читал свой доклад, я тут же переводила его на французский, а когда свои доклады читали французы или испанцы, я переводила их на русский.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вот почему мне знаком твой голос!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Да, ты слышал его в наушниках. Видишь, как все просто.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ведь синхронный перевод, да еще специальных текстов, требует очень высокой квалификации.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Да. И мне за это хорошо платят. Ты интересовался, сколько и как я зарабатываю. Теперь ты знаешь. Кстати, твой доклад мне очень понравился.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разве поняла в нем что-нибудь?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Представь себе. В университете мы изучали и психологию, так что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слушать тебя мне было даже интересно. Недаром на тебя в Интернете есть тысячи ссылок.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смотрю, ты хорошо подготовилась.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"Знай себя и знай врага, и в ста сражениях ты сто раз победишь". Это китайский афоризм. Но я не победила.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хотела?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Очень. Я весь вечер боялась, что в любой момент ты встанешь и уйдешь, и всякими способами пыталась тебя удержать. Еще хотя бы пять минут, 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хотя бы минуту… Вот почему я то прикидывалась проституткой, то притворялась порядочной женщиной, была то изысканной, то вульгарной, разжигала твое любопытство, завлекала, кокетничала, интересничала, – лишь бы ты не ушел. Лишь бы не ушел…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наше знакомство оказалось не из легких. Ты была права.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ключ.)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двигаясь с места.)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все-таки уходишь?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ты тоже уходишь.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в руках ключ.)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надо запереть дверь.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Хочешь выгнать меня в дождь на улицу?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Тебе нельзя здесь оставаться. Я должен вернуть ключ.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Иди.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как же ты?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Обо мне не беспокойся. Я сейчас здесь приберу и уйду, захлопнув за собой дверь.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куда же ты денешься ночью?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Тебя это волнует? Я живу в соседнем номере, только ты меня не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замечал. А я так хотела, чтобы ты заговорил со мной!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Мы были рядом все эти четыре дня?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Да. А теперь конференция закончена, и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вечером я тоже улетаю. Вернее, уже сегодня.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Тогда…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(Поколебавшись.)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впрочем, ладно…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Постой!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</w:t>
      </w:r>
      <w:r w:rsidRPr="00F5485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(Останавливаясь.)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еще?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(Непринужденным тоном.)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особенного. Просто я хочу рассказать тебе на прощание анекдот. Развлекать, так развлекать до конца. Слушай. Один мужчина, изможденный и бледный, приходит к врачу и говорит: «Доктор, каждую ночь меня мучает один и тот же кошмарный сон: какой-то голос непрерывно говорит мне что-то по-французски, вероятно, очень важное. Я силюсь это понять, но никак не могу. Это вселяет в меня такое беспокойство, что я просыпаюсь и не могу уже больше уснуть».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 А вы понимаете французский? - спрашивает доктор. - В том-то и дело, что нет, - отвечает пациент. - Единственное, что я могу вам посоветовать, - говорит врач, – это изучить французский. Тогда вы поймете, что говорит вам голос, и, может быть, успокоитесь.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 Мне, вообще-то уже пора.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Уже кончаю. Прошло месяца два, и врач случайно встречает на улице своего пациента, веселого, румяного и цветущего. - Что, выучили французский? – спрашивает доктор. Пациент отвечает: - Нет, сплю с переводчицей.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238115015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 чему ты мне это рассказала? Чтобы опять подразнить?</w:t>
      </w:r>
      <w:bookmarkEnd w:id="7"/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ты знал, что упустил редкую возможность избавиться от своей депрессии. </w:t>
      </w:r>
      <w:r w:rsidRPr="00F54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(Жестко.)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уходи, уходи как можно скорее. Я очень устала.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медленно идет к выходу и останавливается в дверях.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Наверное, мы не встретимся больше. Но иначе нельзя…Ты должна меня понять...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Прощай.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Женщина, оставшись одна, долго сидит неподвижно. Потом медленно гасит обе свечи – сначала одну, потом другую. Через окно пробивается первый свет хмурого осеннего утра. Она встает, садится, снова встает, затем машинально начинает убирать со стола.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появляется Мужчина.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Это снова 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 очнувшись от своих размышлений, отстраненным тоном.)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 забыли?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Да. Впрочем, нет. 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ты ведь все это про себя придумала?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  А если нет?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права, это неважно… Знаешь, как только я вышел, то сразу окончательно понял... Если я упущу этот случай, буду жалеть всю жизнь... В тебе есть… Мне трудно объяснить…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вас не совсем понимаю.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сам не понимаю. Я не испытывал Я не испытывал такого никогда. И думал, что уже никогда не испытаю… Потому и испугался. Мы с тобой, как мотыльки на огонь … Хотя знаем, чем это может кончиться. Но мне все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равно… В огонь, так в огонь.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Успокойся. Сядь.</w:t>
      </w:r>
    </w:p>
    <w:p w:rsidR="00F5485F" w:rsidRPr="00F5485F" w:rsidRDefault="00F5485F" w:rsidP="00F5485F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садится.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теперь скажи, зачем же ты все-таки вернулся?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ты не поняла?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(Улыбаясь, берет в руки бутылку с вином.)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шампанское-то еще так и не допито.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ПОСЛЕСЛОВИЕ АВТОРА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некоторые стереотипы в отношениях между мужчинами и женщинами, которые с трудом поддаются логическому объяснению. Почему мужчина может ухаживать за женщиной и добиваться ее, а для женщины такое поведение неприлично? Почему мужчину, имевшего десятки женщин, в худшем случае ласково назовут бабником, а женщину с таким послужным списком будут считать распутной и безнравственной? Не противоречит ли моногамия биологической природе мужчины? Не является ли противоречие между биологической сущностью человека и опутывающими его социальными нормами поведения источником неврозов и личных катастроф?</w:t>
      </w:r>
    </w:p>
    <w:p w:rsidR="00F5485F" w:rsidRPr="00F5485F" w:rsidRDefault="00F5485F" w:rsidP="00F548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 подобные размышления (звучащие скучновато) и послужили толчком к созданию «Легкого знакомства». Стиль пьесы (не только содержание, но именно стиль) избран подчеркнуто полемически. В наши дни, когда пьесы стали писаться неряшливым, якобы «современным» трактирным языком, когда стали забывать, что драма – это не убогие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псевдоразговорные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тексты, а Литература, когда мыслящие персонажи все реже появляются на сцене, когда многие актеры стали иногда с трудом произносить и с еще большим трудом понимать реплики, хоть немного возвышающиеся над бытовым диалогом, когда грубость и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нецензурщина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считаться признаком близости пьесы к жизни, следует осознанно поднимать диалог в литературном и интеллектуальном отношении над обыденной речью. Нельзя забывать, что язык драмы – язык художественный; это не разговорная речь, а лишь ее имитация, и эта имитация – лишь одна (и не главная) из многих задач, стоящих перед драматическим диалогом.</w:t>
      </w:r>
    </w:p>
    <w:p w:rsidR="00F5485F" w:rsidRPr="00F5485F" w:rsidRDefault="00F5485F" w:rsidP="00F5485F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«Легкое знакомство» написано «высоким стилем», это словесный поединок хорошо образованных и умных людей, знающих стихи, музыку, философию, но поединок этот </w:t>
      </w:r>
      <w:r w:rsidRPr="00F54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академический; он живой, напряженный, он меняет их характеры, решает их судьбу. Спектакли по этой пьесе пользуются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большим успехом</w:t>
      </w:r>
    </w:p>
    <w:p w:rsidR="00F5485F" w:rsidRPr="00F5485F" w:rsidRDefault="00F5485F" w:rsidP="00F5485F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85F" w:rsidRPr="00F5485F" w:rsidRDefault="00F5485F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bookmarkStart w:id="8" w:name="_ftn1"/>
    <w:p w:rsidR="00F5485F" w:rsidRPr="00F5485F" w:rsidRDefault="00F5485F" w:rsidP="00F548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"http://www.krasnogorov.com/Legkoe_znakomstvo.htm" \l "_ftnref1" \o "" </w:instrTex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548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Перевод Т. </w:t>
      </w:r>
      <w:proofErr w:type="spellStart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Сильман</w:t>
      </w:r>
      <w:proofErr w:type="spellEnd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9" w:name="_ftn2"/>
    <w:p w:rsidR="00F5485F" w:rsidRPr="00F5485F" w:rsidRDefault="00F5485F" w:rsidP="00F54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"http://www.krasnogorov.com/Legkoe_znakomstvo.htm" \l "_ftnref2" \o "" </w:instrTex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548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Слуцкий. </w:t>
      </w:r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(Прим. авт.)</w:t>
      </w:r>
    </w:p>
    <w:bookmarkStart w:id="10" w:name="_ftn3"/>
    <w:p w:rsidR="00F5485F" w:rsidRPr="00F5485F" w:rsidRDefault="00F5485F" w:rsidP="00F54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"http://www.krasnogorov.com/Legkoe_znakomstvo.htm" \l "_ftnref3" \o "" </w:instrTex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548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Перевод Л. </w:t>
      </w:r>
      <w:proofErr w:type="spellStart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Мея</w:t>
      </w:r>
      <w:proofErr w:type="spellEnd"/>
      <w:r w:rsidRPr="00F5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(Прим. авт.)</w:t>
      </w:r>
    </w:p>
    <w:p w:rsidR="009C1752" w:rsidRPr="00F5485F" w:rsidRDefault="009C1752">
      <w:pPr>
        <w:rPr>
          <w:rFonts w:ascii="Times New Roman" w:hAnsi="Times New Roman" w:cs="Times New Roman"/>
          <w:sz w:val="24"/>
          <w:szCs w:val="24"/>
        </w:rPr>
      </w:pPr>
    </w:p>
    <w:sectPr w:rsidR="009C1752" w:rsidRPr="00F5485F" w:rsidSect="009C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85F"/>
    <w:rsid w:val="009C1752"/>
    <w:rsid w:val="00F5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1">
    <w:name w:val="dialog1"/>
    <w:basedOn w:val="a"/>
    <w:rsid w:val="00F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F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F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4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85F"/>
    <w:rPr>
      <w:color w:val="800080"/>
      <w:u w:val="single"/>
    </w:rPr>
  </w:style>
  <w:style w:type="paragraph" w:customStyle="1" w:styleId="rus">
    <w:name w:val="rus"/>
    <w:basedOn w:val="a"/>
    <w:rsid w:val="00F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F5485F"/>
  </w:style>
  <w:style w:type="paragraph" w:customStyle="1" w:styleId="remarka2">
    <w:name w:val="remarka2"/>
    <w:basedOn w:val="a"/>
    <w:rsid w:val="00F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54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fisha.ru/performance/201793/revi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Krasnogorov_rezenzii.htm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11273</Words>
  <Characters>64257</Characters>
  <Application>Microsoft Office Word</Application>
  <DocSecurity>0</DocSecurity>
  <Lines>535</Lines>
  <Paragraphs>150</Paragraphs>
  <ScaleCrop>false</ScaleCrop>
  <Company/>
  <LinksUpToDate>false</LinksUpToDate>
  <CharactersWithSpaces>75380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Легкое знакомство</dc:title>
  <dc:creator>Красногоров В. Легкое знакомство</dc:creator>
  <cp:keywords>Красногоров В. Легкое знакомство</cp:keywords>
  <cp:lastModifiedBy>Санек</cp:lastModifiedBy>
  <cp:revision>1</cp:revision>
  <dcterms:created xsi:type="dcterms:W3CDTF">2023-03-12T04:45:00Z</dcterms:created>
  <dcterms:modified xsi:type="dcterms:W3CDTF">2023-03-12T04:47:00Z</dcterms:modified>
</cp:coreProperties>
</file>