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FE8" w:rsidRPr="00524FE8" w:rsidRDefault="00524FE8" w:rsidP="00524FE8">
      <w:pPr>
        <w:bidi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Валентин </w:t>
      </w:r>
      <w:proofErr w:type="spellStart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Красногоров</w:t>
      </w:r>
      <w:proofErr w:type="spellEnd"/>
    </w:p>
    <w:p w:rsidR="00524FE8" w:rsidRPr="00524FE8" w:rsidRDefault="00524FE8" w:rsidP="00524FE8">
      <w:p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bookmarkStart w:id="0" w:name="_Toc185759962"/>
      <w:bookmarkStart w:id="1" w:name="_Toc495646942"/>
      <w:bookmarkEnd w:id="0"/>
      <w:r w:rsidRPr="00524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Маленькая ночная серенада</w:t>
      </w:r>
      <w:bookmarkEnd w:id="1"/>
    </w:p>
    <w:p w:rsidR="00524FE8" w:rsidRPr="00524FE8" w:rsidRDefault="00524FE8" w:rsidP="00524FE8">
      <w:pPr>
        <w:spacing w:after="0" w:line="240" w:lineRule="auto"/>
        <w:ind w:left="340" w:right="170" w:hanging="34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Музыкальный фарс в одном действии</w:t>
      </w:r>
    </w:p>
    <w:p w:rsidR="00524FE8" w:rsidRPr="00524FE8" w:rsidRDefault="00524FE8" w:rsidP="00524FE8">
      <w:pPr>
        <w:spacing w:after="0" w:line="240" w:lineRule="auto"/>
        <w:ind w:left="340" w:right="170" w:hanging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помещение спектаклей по ней в интернет, экранизация, перевод на иностранные языки, внесение изменений в текст пьесы при постановке (в том числе изменение названия)  без письменного разрешения автора.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4FE8" w:rsidRPr="00524FE8" w:rsidRDefault="00524FE8" w:rsidP="00524F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4FE8" w:rsidRPr="00524FE8" w:rsidRDefault="00524FE8" w:rsidP="00524FE8">
      <w:pPr>
        <w:spacing w:after="0" w:line="240" w:lineRule="auto"/>
        <w:ind w:left="180" w:right="170" w:firstLine="153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24F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Контакты</w:t>
      </w:r>
      <w:r w:rsidRPr="00524F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ru-RU"/>
        </w:rPr>
        <w:t>:</w:t>
      </w:r>
    </w:p>
    <w:p w:rsidR="00524FE8" w:rsidRPr="00524FE8" w:rsidRDefault="00524FE8" w:rsidP="00524FE8">
      <w:pPr>
        <w:bidi/>
        <w:spacing w:after="0" w:line="240" w:lineRule="auto"/>
        <w:ind w:left="180" w:right="170" w:firstLine="153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524FE8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WhatsApp</w:t>
      </w:r>
      <w:proofErr w:type="spellEnd"/>
      <w:r w:rsidRPr="00524F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524FE8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Telegram</w:t>
      </w:r>
      <w:r w:rsidRPr="00524F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+7-951-689-3-689, +972-53-527-4142</w:t>
      </w:r>
    </w:p>
    <w:p w:rsidR="00524FE8" w:rsidRPr="00524FE8" w:rsidRDefault="00524FE8" w:rsidP="00524FE8">
      <w:pPr>
        <w:spacing w:after="0" w:line="240" w:lineRule="auto"/>
        <w:ind w:left="180" w:right="170" w:firstLine="153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</w:pPr>
      <w:r w:rsidRPr="00524F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24FE8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-</w:t>
      </w:r>
      <w:r w:rsidRPr="00524F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24FE8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:   </w:t>
      </w:r>
      <w:hyperlink r:id="rId4" w:history="1">
        <w:r w:rsidRPr="00524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valentin</w:t>
        </w:r>
        <w:r w:rsidRPr="00524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.</w:t>
        </w:r>
        <w:r w:rsidRPr="00524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krasnogorov</w:t>
        </w:r>
        <w:r w:rsidRPr="00524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@</w:t>
        </w:r>
        <w:r w:rsidRPr="00524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gmail</w:t>
        </w:r>
        <w:r w:rsidRPr="00524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.</w:t>
        </w:r>
        <w:r w:rsidRPr="00524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</w:t>
        </w:r>
      </w:hyperlink>
      <w:r w:rsidRPr="00524FE8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  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      </w:t>
      </w:r>
    </w:p>
    <w:p w:rsidR="00524FE8" w:rsidRPr="00524FE8" w:rsidRDefault="00524FE8" w:rsidP="00524FE8">
      <w:pPr>
        <w:spacing w:after="0" w:line="240" w:lineRule="auto"/>
        <w:ind w:right="180"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Cайт</w:t>
      </w:r>
      <w:proofErr w:type="spellEnd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5" w:history="1">
        <w:r w:rsidRPr="00524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http://krasnogorov.com/</w:t>
        </w:r>
      </w:hyperlink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4FE8" w:rsidRPr="00524FE8" w:rsidRDefault="00524FE8" w:rsidP="00524FE8">
      <w:pPr>
        <w:bidi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</w:t>
      </w:r>
    </w:p>
    <w:p w:rsidR="00524FE8" w:rsidRPr="00524FE8" w:rsidRDefault="00524FE8" w:rsidP="00524FE8">
      <w:pPr>
        <w:bidi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4FE8" w:rsidRPr="00524FE8" w:rsidRDefault="00524FE8" w:rsidP="00524FE8">
      <w:pPr>
        <w:bidi/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4FE8" w:rsidRPr="00524FE8" w:rsidRDefault="00524FE8" w:rsidP="00524F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Фарс из цикла одноактных музыкальных комедий «</w:t>
      </w:r>
      <w:hyperlink r:id="rId6" w:history="1">
        <w:r w:rsidRPr="00524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Милые грешницы</w:t>
        </w:r>
      </w:hyperlink>
      <w:r w:rsidRPr="00524FE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», 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уводящих нас во времена </w:t>
      </w:r>
      <w:proofErr w:type="spellStart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Лесажа</w:t>
      </w:r>
      <w:proofErr w:type="spellEnd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Рабле. Пьеса много лет подряд не сходит с репертуара театров. Музыка к пьесе написана Виктором </w:t>
      </w:r>
      <w:proofErr w:type="spellStart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Плешаком</w:t>
      </w:r>
      <w:proofErr w:type="spellEnd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4FE8" w:rsidRPr="00524FE8" w:rsidRDefault="00524FE8" w:rsidP="00524F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 старого доктора влюбляется в молодого человека. С помощью опытной компаньонки находит способ обмануть своего строгого мужа..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мужских роли, 3 женских, интерьер.</w:t>
      </w:r>
    </w:p>
    <w:p w:rsidR="00524FE8" w:rsidRPr="00524FE8" w:rsidRDefault="00524FE8" w:rsidP="00524F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театральной рецензии: «События, разворачивающиеся на сцене, хотя и происходят как бы в 17 веке, но своим дерзким юмором, остроумием, непредсказуемостью сюжетных поворотов очень привлекательны сегодня».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4FE8" w:rsidRPr="00524FE8" w:rsidRDefault="00524FE8" w:rsidP="00524FE8">
      <w:pPr>
        <w:spacing w:after="0" w:line="240" w:lineRule="auto"/>
        <w:ind w:left="340" w:right="170" w:hanging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u w:val="single"/>
          <w:lang w:eastAsia="ru-RU"/>
        </w:rPr>
        <w:t>ДЕЙСТВУЮЩИЕ</w:t>
      </w:r>
      <w:r w:rsidRPr="00524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u w:val="single"/>
          <w:lang w:eastAsia="ru-RU"/>
        </w:rPr>
        <w:t>ЛИЦА</w:t>
      </w:r>
      <w:r w:rsidRPr="00524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4FE8" w:rsidRPr="00524FE8" w:rsidRDefault="00524FE8" w:rsidP="00524FE8">
      <w:pPr>
        <w:spacing w:after="0" w:line="240" w:lineRule="auto"/>
        <w:ind w:left="1843" w:right="1133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ДОКТОР</w:t>
      </w:r>
    </w:p>
    <w:p w:rsidR="00524FE8" w:rsidRPr="00524FE8" w:rsidRDefault="00524FE8" w:rsidP="00524FE8">
      <w:pPr>
        <w:spacing w:after="0" w:line="240" w:lineRule="auto"/>
        <w:ind w:left="1843" w:right="1133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его</w:t>
      </w:r>
      <w:r w:rsidRPr="00524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супруга</w:t>
      </w:r>
    </w:p>
    <w:p w:rsidR="00524FE8" w:rsidRPr="00524FE8" w:rsidRDefault="00524FE8" w:rsidP="00524FE8">
      <w:pPr>
        <w:spacing w:after="0" w:line="240" w:lineRule="auto"/>
        <w:ind w:left="1843" w:right="1133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АНЕТА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24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524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служанка</w:t>
      </w:r>
    </w:p>
    <w:p w:rsidR="00524FE8" w:rsidRPr="00524FE8" w:rsidRDefault="00524FE8" w:rsidP="00524FE8">
      <w:pPr>
        <w:spacing w:after="0" w:line="240" w:lineRule="auto"/>
        <w:ind w:left="1843" w:right="1133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ФЛОРЕНТИНА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почтенная</w:t>
      </w:r>
      <w:r w:rsidRPr="00524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</w:t>
      </w:r>
      <w:r w:rsidRPr="00524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служащая</w:t>
      </w:r>
      <w:r w:rsidRPr="00524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компаньонкой</w:t>
      </w:r>
    </w:p>
    <w:p w:rsidR="00524FE8" w:rsidRPr="00524FE8" w:rsidRDefault="00524FE8" w:rsidP="00524FE8">
      <w:pPr>
        <w:spacing w:after="0" w:line="240" w:lineRule="auto"/>
        <w:ind w:left="1843" w:right="1133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ЛЕОН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24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молодой</w:t>
      </w:r>
      <w:r w:rsidRPr="00524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4FE8" w:rsidRPr="00524FE8" w:rsidRDefault="00524FE8" w:rsidP="00524FE8">
      <w:pPr>
        <w:spacing w:before="120" w:after="120" w:line="240" w:lineRule="auto"/>
        <w:ind w:left="567" w:right="113" w:firstLine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Место действия представляет собой часть улицы перед домом Доктора и две комнаты в этом доме: супружескую спальню с широкой кроватью и гостиную с балконом, выходящим на улицу.</w:t>
      </w:r>
    </w:p>
    <w:p w:rsidR="00524FE8" w:rsidRPr="00524FE8" w:rsidRDefault="00524FE8" w:rsidP="00524FE8">
      <w:pPr>
        <w:spacing w:before="120" w:after="120" w:line="240" w:lineRule="auto"/>
        <w:ind w:left="567" w:right="113" w:firstLine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ДОКТОР с супругой </w:t>
      </w:r>
      <w:proofErr w:type="spellStart"/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Камилой</w:t>
      </w:r>
      <w:proofErr w:type="spellEnd"/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обедают в гостиной. АНЕТА прислуживает им. Издалека слышатся звуки песни, которую под аккомпанемент гитары поет молодой мужской голос. Голос приближается. КАМИЛА прислушивается все внимательнее, и наконец на улице появляется ЛЕОН – красивый юноша, почти мальчик. Он останавливается у балкона и с чувством поет.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ЛЕОН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Гитара, расскажи о пылкой страсти,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страданья милой донеси,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Скажи, что я ее покорен власти,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 нее лишь вздоха попроси.</w:t>
      </w:r>
    </w:p>
    <w:p w:rsidR="00524FE8" w:rsidRPr="00524FE8" w:rsidRDefault="00524FE8" w:rsidP="00524FE8">
      <w:pPr>
        <w:spacing w:before="120" w:after="120" w:line="240" w:lineRule="auto"/>
        <w:ind w:left="567" w:right="113" w:firstLine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КАМИЛА вздыхает.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Ля-ля</w:t>
      </w:r>
      <w:proofErr w:type="spellEnd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ля-ля</w:t>
      </w:r>
      <w:proofErr w:type="spellEnd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ля-ля</w:t>
      </w:r>
      <w:proofErr w:type="spellEnd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ля-ля</w:t>
      </w:r>
      <w:proofErr w:type="spellEnd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524FE8" w:rsidRPr="00524FE8" w:rsidRDefault="00524FE8" w:rsidP="00524FE8">
      <w:pPr>
        <w:spacing w:before="120" w:after="120" w:line="240" w:lineRule="auto"/>
        <w:ind w:left="567" w:right="113" w:firstLine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КАМИЛА отодвигает тарелку и подходит к балкону.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Трепещет сердце, грудь дышать не смеет,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глазах померкли свет и краски дня,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кровь то стынет, то вдруг пламенеет,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боль душевных ран томит меня.</w:t>
      </w:r>
    </w:p>
    <w:p w:rsidR="00524FE8" w:rsidRPr="00524FE8" w:rsidRDefault="00524FE8" w:rsidP="00524FE8">
      <w:pPr>
        <w:spacing w:before="120" w:after="120" w:line="240" w:lineRule="auto"/>
        <w:ind w:left="567" w:right="113" w:firstLine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ЛЕОН на улице танцует, напевая свою песню. КАМИЛА у дверей балкона подпевает ему.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ДОКТОР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(Сердито.)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Камила</w:t>
      </w:r>
      <w:proofErr w:type="spellEnd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вернись к столу, рыба стынет.</w:t>
      </w:r>
    </w:p>
    <w:p w:rsidR="00524FE8" w:rsidRPr="00524FE8" w:rsidRDefault="00524FE8" w:rsidP="00524FE8">
      <w:pPr>
        <w:spacing w:before="120" w:after="120" w:line="240" w:lineRule="auto"/>
        <w:ind w:left="567" w:right="113" w:firstLine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Молодая женщина нехотя садится, но зажигательная музыка за окном продолжается, и губы </w:t>
      </w:r>
      <w:proofErr w:type="spellStart"/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Камилы</w:t>
      </w:r>
      <w:proofErr w:type="spellEnd"/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невольно повторяют пылкие слова. Даже ДОКТОР, сам того не замечая, превращает свое ворчание в песню.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Гитара, расскажи о пылкой страсти,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ДОКТОР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Скажи кухарке – жестки караси.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И в перце нет ни пряности, ни сласти.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А у нее лишь вздоха попроси.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Трепещет сердце, грудь дышать не смеет…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ДОКТОР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Желудок мой расстроен уж три дня!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А кровь то стынет, то вдруг пламенеет,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ДОКТОР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А почки…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(Возмущенно.)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не слушаешь меня!</w:t>
      </w:r>
    </w:p>
    <w:p w:rsidR="00524FE8" w:rsidRPr="00524FE8" w:rsidRDefault="00524FE8" w:rsidP="00524FE8">
      <w:pPr>
        <w:spacing w:before="120" w:after="120" w:line="240" w:lineRule="auto"/>
        <w:ind w:left="567" w:right="113" w:firstLine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 обрывается.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досадой.)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Зачем мне слушать про ваши почки и желудок? Ведь я не доктор, как вы.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ДОКТОР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Жена должна быть внимательной к здоровью мужа.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 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упрекаете меня в пренебрежении вашим здоровьем? Не я ли каждый вечер собственноручно готовлю вам целебный отвар, который должен укрепить и поднять ваш дух? Моя ли вина, что он у вас не крепнет и не поднимается?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АНЕТА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(Убирая со стола.)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Сударь, вы позволите мне доесть эту рыбу?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ДОКТОР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дитя мое. Лакомые блюда – это яд. Чем еда безвкуснее, тем она полезнее для желудка. Поверь лучшему врачу города. Все знают, что мне достаточно одного визита к больному, чтобы покончить с его болезнью.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заодно с ним самим. Следующий визит ему наносит гробовщик.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ДОКТОР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обращая внимания на колкости жены, продолжает разглагольствовать.)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Лекарства придуманы шарлатанами. Все химические препараты причиняют человеку один вред. Вот почему я лечу только самыми простыми средствами: пусканием крови и теплой водой. Пей воду, </w:t>
      </w:r>
      <w:proofErr w:type="spellStart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Анета</w:t>
      </w:r>
      <w:proofErr w:type="spellEnd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ты всегда будешь здоровой.</w:t>
      </w:r>
    </w:p>
    <w:p w:rsidR="00524FE8" w:rsidRPr="00524FE8" w:rsidRDefault="00524FE8" w:rsidP="00524FE8">
      <w:pPr>
        <w:spacing w:before="120" w:after="120" w:line="240" w:lineRule="auto"/>
        <w:ind w:left="567" w:right="113" w:firstLine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АНЕТА, вздохнув, уносит поднос с посудой.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Другие врачи применяют мочегонные, слабительные или </w:t>
      </w:r>
      <w:proofErr w:type="spellStart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солянистые</w:t>
      </w:r>
      <w:proofErr w:type="spellEnd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микстуры, но я…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lastRenderedPageBreak/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Ради бога, перестаньте говорить со мной докторальным тоном. Не можете молчать, так спойте что-нибудь.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(Сует остолбеневшему мужу гитару.)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же знаете, как скучно живется безо всяких развлечений.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ДОКТОР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Дорогая </w:t>
      </w:r>
      <w:proofErr w:type="spellStart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Камила</w:t>
      </w:r>
      <w:proofErr w:type="spellEnd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семейное счастье заключается не в развлечениях.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 чем же?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ДОКТОР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надежности. Муж – это всегда муж. Что молодые люди с их комплиментами и ухаживаниями? - Сладкие конфетки, клубы дыма. Сейчас они есть, через минуту их нет. А я от вас никуда не денусь, что бы ни случилось.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(Вздыхая.)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Уж в этом я не сомневаюсь.</w:t>
      </w:r>
    </w:p>
    <w:p w:rsidR="00524FE8" w:rsidRPr="00524FE8" w:rsidRDefault="00524FE8" w:rsidP="00524FE8">
      <w:pPr>
        <w:spacing w:before="120" w:after="120" w:line="240" w:lineRule="auto"/>
        <w:ind w:left="567" w:right="113" w:firstLine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АНЕТА возвращается.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ДОКТОР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до пения, я могу нанять музыканта, который за пару монет может доставить тебе удовольствие целым концертом.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Муж должен доставлять жене удовольствие сам, а не надеяться на других.</w:t>
      </w:r>
    </w:p>
    <w:p w:rsidR="00524FE8" w:rsidRPr="00524FE8" w:rsidRDefault="00524FE8" w:rsidP="00524FE8">
      <w:pPr>
        <w:spacing w:before="120" w:after="120" w:line="240" w:lineRule="auto"/>
        <w:ind w:left="567" w:right="113" w:firstLine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ДОКТОР выходит на балкон и бросает Леону монету.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ДОКТОР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Эй, любезный! Спой нам еще! Моей жене угодно послушать музыку!</w:t>
      </w:r>
    </w:p>
    <w:p w:rsidR="00524FE8" w:rsidRPr="00524FE8" w:rsidRDefault="00524FE8" w:rsidP="00524FE8">
      <w:pPr>
        <w:spacing w:before="120" w:after="120" w:line="240" w:lineRule="auto"/>
        <w:ind w:left="567" w:right="113" w:firstLine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ЛЕОН с готовностью начинает петь.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ДОКТОР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(Зевая.)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мне после обеда надо бы вздремнуть.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(Хочет уйти, но его внимание привлекает почтенная дама в строгой черной одежде, величаво шествующая по улице.)</w:t>
      </w:r>
    </w:p>
    <w:p w:rsidR="00524FE8" w:rsidRPr="00524FE8" w:rsidRDefault="00524FE8" w:rsidP="00524FE8">
      <w:pPr>
        <w:spacing w:before="120" w:after="120" w:line="240" w:lineRule="auto"/>
        <w:ind w:left="567" w:right="113" w:firstLine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Дама, остановившись возле Леона, бросает на него суровый укоризненный взгляд. Юноша, вздрогнув, обрывает пение.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</w:t>
      </w:r>
      <w:r w:rsidRPr="00524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Грешно, молодой человек, грешно. Вместо того чтобы своим пением смиренно славить господа, вы развращаете слух молодых женщин легкомысленными песенками.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ЛЕОН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(Робко.)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этот почтенный господин сам попросил меня…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(Прерывая.)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почтенные люди иногда ошибаются.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(Глядя на Доктора, назидательно отчеканивает.)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Воскресное пение в церкви – вот лучший концерт для супруги и единственный, которого она вправе желать.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(Удаляется все той же походкой.)</w:t>
      </w:r>
    </w:p>
    <w:p w:rsidR="00524FE8" w:rsidRPr="00524FE8" w:rsidRDefault="00524FE8" w:rsidP="00524FE8">
      <w:pPr>
        <w:spacing w:before="120" w:after="120" w:line="240" w:lineRule="auto"/>
        <w:ind w:left="567" w:right="113" w:firstLine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Смущенный ЛЕОН уходит в другую сторону.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(Стряхнув оцепенение.)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Боже мой! Что это за ведьма?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ДОКТОР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Как, вы не знаете?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ДОКТОР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же знаменитая Флорентина!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Какая Флорентина?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ДОКТОР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Как, вы не знаете?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нет же!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ДОКТОР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Она служила компаньонкой </w:t>
      </w:r>
      <w:proofErr w:type="spellStart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Лауры</w:t>
      </w:r>
      <w:proofErr w:type="spellEnd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покойной жены моего друга аптекаря, и продолжает жить в его доме экономкой. Ее почитает весь город.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чем же она так знаменита?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ДОКТОР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Как, вы не знаете?! Тогда слушайте!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Покойница </w:t>
      </w:r>
      <w:proofErr w:type="spellStart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Лаура</w:t>
      </w:r>
      <w:proofErr w:type="spellEnd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легко свой крест несла,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аптеке кавалеры толпились без числа.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муж ни возмущался, лишь выбился из сил,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он Флорентину на службу пригласил!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И… воцарились в доме молчанье и покой,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 родовой могиле!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lastRenderedPageBreak/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АНЕТА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                Ах боже, боже мой!</w:t>
      </w:r>
    </w:p>
    <w:p w:rsidR="00524FE8" w:rsidRPr="00524FE8" w:rsidRDefault="00524FE8" w:rsidP="00524FE8">
      <w:pPr>
        <w:spacing w:after="0" w:line="240" w:lineRule="auto"/>
        <w:ind w:left="2835" w:right="170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 родовой могиле! Ах боже, боже мой!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ДОКТОР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знают – Флорентина сурова и честна.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Строга, и неподкупна, и бдительна она.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цербера надежней, вернее – сторожей,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Опоры и подмоги нет лучше для мужей.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жену любую вмиг сделает святой,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Голубкой беспорочной.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АНЕТА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                                        Ах боже, боже мой!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Неужто так бывает? Ах боже, боже мой!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ДОКТОР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Дракон </w:t>
      </w:r>
      <w:proofErr w:type="spellStart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семиголовый</w:t>
      </w:r>
      <w:proofErr w:type="spellEnd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она бдит день и ночь,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Народ, ее завидев, шарахается прочь.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ней нельзя смеяться,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ней дышать боятся,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Младенец не заплачет,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Подросток не поскачет,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Прохожий в дверь не стукнет,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Котенок не мяукнет,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Дворовый пес не тявкнет,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Мышь зубом не царапнет,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Строптивая супруга становится немой,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робкой, и покорной!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АНЕТА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                            Ах боже, боже мой!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Ну кто бы мог поверить? Ах боже, боже мой!</w:t>
      </w:r>
    </w:p>
    <w:p w:rsidR="00524FE8" w:rsidRPr="00524FE8" w:rsidRDefault="00524FE8" w:rsidP="00524FE8">
      <w:pPr>
        <w:spacing w:before="120" w:after="120" w:line="240" w:lineRule="auto"/>
        <w:ind w:left="567" w:right="113" w:firstLine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ДОКТОР уходит в спальню, но тут же возвращается и подзывает к себе </w:t>
      </w:r>
      <w:proofErr w:type="spellStart"/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Анету</w:t>
      </w:r>
      <w:proofErr w:type="spellEnd"/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ДОКТОР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вздремну, а ты следи за хозяйкой, как договорились. Не оставляй ее одну.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АНЕТА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Хорошо, господин доктор.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ДОКТОР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она себе что-нибудь позволит, стучи в дверь.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АНЕТА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Слушаюсь.</w:t>
      </w:r>
    </w:p>
    <w:p w:rsidR="00524FE8" w:rsidRPr="00524FE8" w:rsidRDefault="00524FE8" w:rsidP="00524FE8">
      <w:pPr>
        <w:spacing w:before="120" w:after="120" w:line="240" w:lineRule="auto"/>
        <w:ind w:left="567" w:right="113" w:firstLine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ДОКТОР укладывается на кровать и накрывается халатом. В ту же минуту раздается его храп. КАМИЛА, заглянув в спальню, плотно прикрывает дверь и подбегает к балкону.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Ах, </w:t>
      </w:r>
      <w:proofErr w:type="spellStart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Анета</w:t>
      </w:r>
      <w:proofErr w:type="spellEnd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молодого человека уже нет!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АНЕТА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Беда невелика.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Должно быть, его спугнула эта мерзкая старуха. Интересно, кто он?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АНЕТА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Ведь вы замужем. Какая вам разница?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Потому я и чувствую разницу, что замужем. Наверное, он из тех знатных кавалеров, что видели меня вчера в церкви.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АНЕТА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По-моему, он больше похож на бродячего музыканта.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ничего не понимаешь. Он переоделся в простое платье, чтобы, не вызывая подозрений, петь мне серенады. Как он красив!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АНЕТА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Слишком молод.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Это-то и хорошо. С тех пор, как я вышла замуж, мне нравятся молодые.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(Выглядывая на улицу.)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куда же он исчез?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(Темпераментно топает ножкой.)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Ах, черное пугало!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АНЕТА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не на шутку увлеклись. Будьте благоразумнее.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смей читать мне нотации.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lastRenderedPageBreak/>
        <w:t>АНЕТА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в школе нас учили…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надо о школе. Меня в ней тоже учили.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АНЕТА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(Упрямо.)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…Нас учили, что женщина более всего должна любить добродетель.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Правильно. Но есть возраст, когда женщина все-таки больше любит любовь.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АНЕТА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какой же это возраст?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Ну... Примерно от пятнадцати от семидесяти. Все остальное время мы должны быть благоразумны. Тебе сколько?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АНЕТА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Почти пятнадцать.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Скоро поумнеешь.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(Взглянув в окно.)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Ах! Снова он!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(Спешит на балкон и окликает Леона.)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Сударь!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АНЕТА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Опомнитесь!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Отстань!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ЛЕОН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(Делая церемонный поклон.)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Меня зовут Леон, к вашим услугам, сеньора.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хотела сказать… Я хотела сказать, что… Мне понравилось ваше пение.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ЛЕОН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мне льстите.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споете ли вы мне снова? Я бы хотела запомнить слова.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ЛЕОН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величайшим удовольствием.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(Настраивает гитару.)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АНЕТА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Ваш муж может проснуться.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Пустяки. Он спит, как колода. Если уж его не будит собственный храп, то помешает ли какая-то гитара?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ЛЕОН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Трепещет сердце, грудь дышать не смеет,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глазах померкли свет и краски дня,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кровь то стынет, то вдруг пламенеет…</w:t>
      </w:r>
    </w:p>
    <w:p w:rsidR="00524FE8" w:rsidRPr="00524FE8" w:rsidRDefault="00524FE8" w:rsidP="00524FE8">
      <w:pPr>
        <w:spacing w:before="120" w:after="120" w:line="240" w:lineRule="auto"/>
        <w:ind w:left="567" w:right="113" w:firstLine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окна соседнего дома высовывается рука и опрокидывает на голову Леона ночной горшок. Юноша от неожиданности подпрыгивает и перестает играть. КАМИЛА вскрикивает. АНЕТА не в силах сдержать смех.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смеешься, негодная девчонка! Разве не видишь, что ему надо помочь? Скорее веди его сюда!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АНЕТА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 за что! Я обещала хозяину беречь вашу честь.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Научись лучше беречь свою. В твоем возрасте это скоро понадобится.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(Леону.)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Сударь, зайдите на минутку привести себя в порядок.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ЛЕОН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улицы.)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Мне, право, неудобно… И в таком виде…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Обыкновенный вид.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(Строго.)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Анета</w:t>
      </w:r>
      <w:proofErr w:type="spellEnd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кому сказала!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АНЕТА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ведь он – мужчина!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именно. Поэтому скорее отопри.</w:t>
      </w:r>
    </w:p>
    <w:p w:rsidR="00524FE8" w:rsidRPr="00524FE8" w:rsidRDefault="00524FE8" w:rsidP="00524FE8">
      <w:pPr>
        <w:spacing w:before="120" w:after="120" w:line="240" w:lineRule="auto"/>
        <w:ind w:left="567" w:right="113" w:firstLine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АНЕТА нехотя идет с ключами к входной двери. КАМИЛА быстро поправляет прическу и накидывает красивую шаль. АНЕТА вводит Леона.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Ах, бедняжка! </w:t>
      </w:r>
      <w:proofErr w:type="spellStart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Анета</w:t>
      </w:r>
      <w:proofErr w:type="spellEnd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быстро таз с водой и полотенце! Где мой ларец с духами? Сбросьте вашу куртку, ее надо почистить и обсушить. </w:t>
      </w:r>
      <w:proofErr w:type="spellStart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Анета</w:t>
      </w:r>
      <w:proofErr w:type="spellEnd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живее! И рубашку тоже. Да не смущайтесь! Ну хорошо, раз уж вы так стесняетесь, я покажу вам пример и тоже сниму шаль и накидку.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(Открывает великолепное декольте. ЛЕОН стыдливо снимает рубашку.)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Анета</w:t>
      </w:r>
      <w:proofErr w:type="spellEnd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флакон с духами! Ах, ты словно заснула! Я лучше сама.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ЛЕОН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Столько хлопот… Мне так неловко…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Очень даже ловко.</w:t>
      </w:r>
    </w:p>
    <w:p w:rsidR="00524FE8" w:rsidRPr="00524FE8" w:rsidRDefault="00524FE8" w:rsidP="00524FE8">
      <w:pPr>
        <w:spacing w:before="120" w:after="120" w:line="240" w:lineRule="auto"/>
        <w:ind w:left="567" w:right="113" w:firstLine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Женщины суетятся вокруг Леона – вытирают полотенцем, опрыскивают духами, накидывают на него халат.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Пока сохнет ваша одежда, расскажите о себе. Вы, конечно, дворянин?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ЛЕОН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сударыня. Я всего-навсего бедный подмастерье у парикмахера.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lastRenderedPageBreak/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же побудило вас взяться за гитару?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(Кокетливо и с надеждой.)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Любовь?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ЛЕОН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вы! Мой хозяин, правда, ничего не берет с меня за обучение, но и сам не платит ни гроша. Вот я и пою в свободное время на улицах в надежде, что добрые люди меня за это хотя бы покормят.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Бедняжка, что же вы сразу не сказали, что голодны? </w:t>
      </w:r>
      <w:proofErr w:type="spellStart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Анета</w:t>
      </w:r>
      <w:proofErr w:type="spellEnd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баранью ногу и кувшин вина! Да быстрее же…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АНЕТА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хозяин увидит его за едой, да еще в таком виде…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(Сердито.)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еще здесь? Считаю до десяти. Если к тому времени ты не успеешь, уволю. Раз, два…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АНЕТА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Послушайте…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Три, четыре…</w:t>
      </w:r>
    </w:p>
    <w:p w:rsidR="00524FE8" w:rsidRPr="00524FE8" w:rsidRDefault="00524FE8" w:rsidP="00524FE8">
      <w:pPr>
        <w:spacing w:before="120" w:after="120" w:line="240" w:lineRule="auto"/>
        <w:ind w:left="567" w:right="113" w:firstLine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АНЕТА опрометью бросается в кухню и при счете «девять» возвращается с подносом.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… Девять… Твое счастье.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поднос и сама ставит его перед Леоном.)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Угощайтесь.</w:t>
      </w:r>
    </w:p>
    <w:p w:rsidR="00524FE8" w:rsidRPr="00524FE8" w:rsidRDefault="00524FE8" w:rsidP="00524FE8">
      <w:pPr>
        <w:spacing w:before="120" w:after="120" w:line="240" w:lineRule="auto"/>
        <w:ind w:left="567" w:right="113" w:firstLine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ЛЕОН жадно набрасывается на еду. АНЕТА хохочет.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АНЕТА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(Давясь от смеха.)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Подумать только – и этот нищий подмастерье казался вам дворянином!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(Сухо.)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и что? Он и сейчас кажется мне красавцем.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АНЕТА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думали, этот красавец мечтает о вас, а он мечтал об ужине!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(Смеется.)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(Холодно.)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вижу ничего смешного. Я тоже была нищей, пока не вышла замуж. Каждый зарабатывает себе на жизнь, как может: я - замужеством, он – честным трудом. Что, по-твоему, позорнее?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АНЕТА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(Смешавшись.)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только хотела сказать…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уже сказала все, что хотела. Иди, почисти его платье. Да посмотри, крепко ли спит хозяин.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(Леону.)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Кушайте, Леон.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(Подливает ему вина.)</w:t>
      </w:r>
    </w:p>
    <w:p w:rsidR="00524FE8" w:rsidRPr="00524FE8" w:rsidRDefault="00524FE8" w:rsidP="00524FE8">
      <w:pPr>
        <w:spacing w:before="120" w:after="120" w:line="240" w:lineRule="auto"/>
        <w:ind w:left="567" w:right="113" w:firstLine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АНЕТА на цыпочках крадется в спальню и склоняется над Доктором. Тот крепко спит. Девушка возвращается в гостиную.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АНЕТА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Спит.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(Принимается чистить одежду Леона.)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ЛЕОН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(Вставая из-за стола.)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Благодарю вас, сударыня.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так молоды, но так учтивы. Как бы я хотела иметь такого… брата!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ЛЕОН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– такую сестру! Заботливую, добрую, красивую!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ЛЕОН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б мы назвались сестрою и братом,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мне бы понравилась эта игра!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 друга б любили мы нежно и свято,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неразлучны, как брат и сестра.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ближе на свете,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Милее друг другу,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видится чаще,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брат и сестра?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Ночами, ни мига с тобой не теряя,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б вместе гуляли в саду до утра,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 другу все тайны свои поверяя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тесно обнявшись, как брат и сестра.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ближе на свете,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Милее друг другу,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видится чаще,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брат и сестра?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Знаете что? Поцелуйте меня. Чисто и нежно, как сестру.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АНЕТА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Сударыня… Вы переходите все границы.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Анете</w:t>
      </w:r>
      <w:proofErr w:type="spellEnd"/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ты стесняешься, можешь выйти. И не торопись возвращаться.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(Леону.)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что же вы? Смелее!</w:t>
      </w:r>
    </w:p>
    <w:p w:rsidR="00524FE8" w:rsidRPr="00524FE8" w:rsidRDefault="00524FE8" w:rsidP="00524FE8">
      <w:pPr>
        <w:spacing w:before="120" w:after="120" w:line="240" w:lineRule="auto"/>
        <w:ind w:left="567" w:right="113" w:firstLine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ЛЕОН робко целует </w:t>
      </w:r>
      <w:proofErr w:type="spellStart"/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Камилу</w:t>
      </w:r>
      <w:proofErr w:type="spellEnd"/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Она разочарована.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Стыдно, молодой человек. Так сухо, постно, небрежно, так дежурно, холодно, коротко, так бесстрастно целуют жен, а не любимых сестер.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ЛЕОН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Должен признаться, у меня нет сестер, и я не знаю, как их целуют.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Тогда я вам покажу!</w:t>
      </w:r>
    </w:p>
    <w:p w:rsidR="00524FE8" w:rsidRPr="00524FE8" w:rsidRDefault="00524FE8" w:rsidP="00524FE8">
      <w:pPr>
        <w:spacing w:before="120" w:after="120" w:line="240" w:lineRule="auto"/>
        <w:ind w:left="567" w:right="113" w:firstLine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Приникает к Леону в долгом страстном поцелуе. АНЕТА осторожно стучит в дверь спальни. Наконец КАМИЛА отрывается от Леона.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Теперь вы знаете, как обращаться с нашей сестрой?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ЛЕОН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упоении.)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Да!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целуйте же!</w:t>
      </w:r>
    </w:p>
    <w:p w:rsidR="00524FE8" w:rsidRPr="00524FE8" w:rsidRDefault="00524FE8" w:rsidP="00524FE8">
      <w:pPr>
        <w:spacing w:before="120" w:after="120" w:line="240" w:lineRule="auto"/>
        <w:ind w:left="567" w:right="113" w:firstLine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ЛЕОН пылко целует </w:t>
      </w:r>
      <w:proofErr w:type="spellStart"/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Камилу</w:t>
      </w:r>
      <w:proofErr w:type="spellEnd"/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АНЕТА в отчаянии дергает хозяйку за рукав, но та ничего не замечает. Неожиданно в дверях спальни появляется ДОКТОР и застывает в изумлении.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ДОКТОР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это значит?</w:t>
      </w:r>
    </w:p>
    <w:p w:rsidR="00524FE8" w:rsidRPr="00524FE8" w:rsidRDefault="00524FE8" w:rsidP="00524FE8">
      <w:pPr>
        <w:spacing w:before="120" w:after="120" w:line="240" w:lineRule="auto"/>
        <w:ind w:left="567" w:right="113" w:firstLine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Троица в ужасе.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замешательстве.)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Где?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ДОКТОР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«где»?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и я вас спрашиваю – где «что»?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ДОКТОР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морочьте мне голову! Как в моем доме оказался посторонний мужчина? И, к тому же, неодетый?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некоторой паузы.)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кого спрашиваете?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ДОКТОР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Молчать!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(Леону, который поспешно одевается.) 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ведь не будешь уверять, что попал сюда случайно. У тебя ведь была цель, не так ли?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ЛЕОН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Была.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ДОКТОР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Какая?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ЛЕОН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Пообедать.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ДОКТОР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Пообедать? То, что я увидел, называется «обедать»? Сейчас я сделаю из тебя баранье рагу! Где моя палка?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ЛЕОН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Перепуганно</w:t>
      </w:r>
      <w:proofErr w:type="spellEnd"/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Сударь… Успокойтесь… Я как брат, понимаете? Как брат и сестра!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(Овладев собой, уверенно обращается к мужу.)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Друг мой, вы накричались? Тогда извольте наконец меня выслушать. Этот молодой человек – брат нашей </w:t>
      </w:r>
      <w:proofErr w:type="spellStart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Анеты</w:t>
      </w:r>
      <w:proofErr w:type="spellEnd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пришел ее навестить!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ДОКТОР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(Удивленно.)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Брат?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(Непринужденно.)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Ну конечно. Леон, что же вы стоите? Поцелуйте скорее свою сестру </w:t>
      </w:r>
      <w:proofErr w:type="spellStart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Анету</w:t>
      </w:r>
      <w:proofErr w:type="spellEnd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ЛЕОН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Поцеловать? Как сестру?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Разумеется.</w:t>
      </w:r>
    </w:p>
    <w:p w:rsidR="00524FE8" w:rsidRPr="00524FE8" w:rsidRDefault="00524FE8" w:rsidP="00524FE8">
      <w:pPr>
        <w:spacing w:before="120" w:after="120" w:line="240" w:lineRule="auto"/>
        <w:ind w:left="567" w:right="113" w:firstLine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ЛЕОН с готовностью сгребает </w:t>
      </w:r>
      <w:proofErr w:type="spellStart"/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Анету</w:t>
      </w:r>
      <w:proofErr w:type="spellEnd"/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впивается ей в губы. КАМИЛА с неудовольствием следит за ними.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Эй! Эй, хватит! Хватит, вам говорят!</w:t>
      </w:r>
    </w:p>
    <w:p w:rsidR="00524FE8" w:rsidRPr="00524FE8" w:rsidRDefault="00524FE8" w:rsidP="00524FE8">
      <w:pPr>
        <w:spacing w:before="120" w:after="120" w:line="240" w:lineRule="auto"/>
        <w:ind w:left="567" w:right="113" w:firstLine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ДОКТОР и КАМИЛА с трудом разнимают Леона и </w:t>
      </w:r>
      <w:proofErr w:type="spellStart"/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Анету</w:t>
      </w:r>
      <w:proofErr w:type="spellEnd"/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lastRenderedPageBreak/>
        <w:t>ДОКТОР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Странно, что этот братец разгуливал здесь полуголым.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Ничего странного. По дороге он попал под… под… </w:t>
      </w:r>
      <w:proofErr w:type="spellStart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под-под-под-под</w:t>
      </w:r>
      <w:proofErr w:type="spellEnd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под дождь, и </w:t>
      </w:r>
      <w:proofErr w:type="spellStart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Анета</w:t>
      </w:r>
      <w:proofErr w:type="spellEnd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предложила брату снять и просушить одежду.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ДОКТОР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(Саркастически.)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«Брату».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понимаю, чему вы так удивляетесь. Можно подумать, что вы подкидыш и никогда не видели живых братьев.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ДОКТОР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на улице сухо. </w:t>
      </w:r>
      <w:proofErr w:type="spellStart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Анета</w:t>
      </w:r>
      <w:proofErr w:type="spellEnd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откуда у тебя вдруг появился брат?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АНЕТА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(Опуская глаза.)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знаю, сударь. Спросите об этом маму.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(Мужу.)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тебе не стыдно смущать девушку непристойными вопросами? Ты доктор, и лучше, чем она, знаешь, откуда появляются дети.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ДОКТОР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Хорошо. Почему же тогда он целовал тебя, а не </w:t>
      </w:r>
      <w:proofErr w:type="spellStart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Анету</w:t>
      </w:r>
      <w:proofErr w:type="spellEnd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Почему? По ошибке. Он очень давно не видел </w:t>
      </w:r>
      <w:proofErr w:type="spellStart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Анету</w:t>
      </w:r>
      <w:proofErr w:type="spellEnd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решил, что его сестра – я.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ДОКТОР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(Свирепея.)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а ты что решила? Ведь ты тоже его… Ведь ты тоже…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Подумаешь, поцеловала ребенка. Ты ведь знаешь, как я люблю детей! Не моя вина, что у нас их нет.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ДОКТОР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Хватит!!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(Леону.)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Вон отсюда! Где моя палка?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(Вдруг поворачивается и бежит в спальню.)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(Выталкивая Леона). 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Бегите! Скорее! Он вас убьет!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ЛЕОН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неожиданной смелостью.)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Нет! Я останусь вас защищать.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он…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ЛЕОН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бойтесь. Я прекрасно дерусь на дубинках.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(Хватает палку Доктора.)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если он вернется со шпагой?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ЛЕОН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(Храбро.)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вас я не испугаюсь никакого оружия!</w:t>
      </w:r>
    </w:p>
    <w:p w:rsidR="00524FE8" w:rsidRPr="00524FE8" w:rsidRDefault="00524FE8" w:rsidP="00524FE8">
      <w:pPr>
        <w:spacing w:before="120" w:after="120" w:line="240" w:lineRule="auto"/>
        <w:ind w:left="567" w:right="113" w:firstLine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Возвращается ДОКТОР с ночным горшком в руках.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ДОКТОР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Где этот мошенник? Ага, вот он!</w:t>
      </w:r>
    </w:p>
    <w:p w:rsidR="00524FE8" w:rsidRPr="00524FE8" w:rsidRDefault="00524FE8" w:rsidP="00524FE8">
      <w:pPr>
        <w:spacing w:before="120" w:after="120" w:line="240" w:lineRule="auto"/>
        <w:ind w:left="567" w:right="113" w:firstLine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ЛЕОН вскрикивает от ужаса, роняет дубинку, прыгает в окно и пускается наутек. ДОКТОР бросает ему вдогонку горшок и поворачивается к служанке.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proofErr w:type="spellStart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Анета</w:t>
      </w:r>
      <w:proofErr w:type="spellEnd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ты помнишь, что я тебе приказывал?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АНЕТА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стучала. Вы не слышали.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ДОКТОР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Значит, плохо стучала. Ты уволена. Собирай вещи.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АНЕТА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в чем моя вина? Я умоляла хозяйку не заводить с ним шашни.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Камиле</w:t>
      </w:r>
      <w:proofErr w:type="spellEnd"/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Пожалуйста, подтвердите.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подтвердить? Какие шашни? Ты соображаешь, что говоришь? Привела к себе ухажера, сама и отвечай.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(Мужу.)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Увольте ее!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ДОКТОР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уже это сделал.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(Надевает плащ и берет трость. </w:t>
      </w:r>
      <w:proofErr w:type="spellStart"/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Анете</w:t>
      </w:r>
      <w:proofErr w:type="spellEnd"/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Чтобы я тебя здесь больше не видел!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Камиле</w:t>
      </w:r>
      <w:proofErr w:type="spellEnd"/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с тобой, дорогая, у меня будет отдельный разговор.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АНЕТА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(Плача.)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Почему вы за меня не заступились?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слишком много стучишь, а я не люблю шума. И нудных советов тоже.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АНЕТА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просто честно исполняла свои обязанности и говорила только правду. В школе нас учили…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Бедная </w:t>
      </w:r>
      <w:proofErr w:type="spellStart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Анета</w:t>
      </w:r>
      <w:proofErr w:type="spellEnd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(Выходит.)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АНЕТА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(Одна, в слезах.)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Трудная, трудная мне досталась доля.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Видно, жить нельзя нам так, как учат в школе.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разобраться, что хуже, что лучше?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почему-то нас жизни не учат.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 за правду и честность страдают?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 за это со службы выгоняют?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 разобраться, что хуже, что лучше?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почему-то нас жизни не учат.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(Возвращаясь.)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Ты готова? Прощай, </w:t>
      </w:r>
      <w:proofErr w:type="spellStart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Анета</w:t>
      </w:r>
      <w:proofErr w:type="spellEnd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Скучать по тебе я не буду.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АНЕТА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(Уныло.)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свидания, сударыня.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 с сундучком в руках.)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(Одна, радостно пританцовывает.)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шпионить некому за мной,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буду я в чужих руках паяцем.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ждет пир, счастливый и хмельной,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 любви мне можно не бояться.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пешки превратилась я в ферзя,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добиться своего несложно.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 я знаю, что любить нельзя,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если очень хочется – то можно!</w:t>
      </w:r>
    </w:p>
    <w:p w:rsidR="00524FE8" w:rsidRPr="00524FE8" w:rsidRDefault="00524FE8" w:rsidP="00524FE8">
      <w:pPr>
        <w:spacing w:before="120" w:after="120" w:line="240" w:lineRule="auto"/>
        <w:ind w:left="567" w:right="113" w:firstLine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Входит ДОКТОР в сопровождении </w:t>
      </w:r>
      <w:proofErr w:type="spellStart"/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Флорентины</w:t>
      </w:r>
      <w:proofErr w:type="spellEnd"/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КАМИЛА обрывает пение и танец и с тревогой смотрит на вошедших.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ДОКТОР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(Злорадно.)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Дорогая </w:t>
      </w:r>
      <w:proofErr w:type="spellStart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Камила</w:t>
      </w:r>
      <w:proofErr w:type="spellEnd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Зная, как тебе иногда бывает скучно, я обратился за помощью к госпоже Флорентине, которая любезно согласилась с этого часа безотлучно находиться при тебе, чтобы ты всегда имела перед собой образец скромной и безупречной жизни. Мне стоило большого труда уговорить аптекаря отпустить Флорентину, но раз уж его жена отошла в лучший мир…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(Потрясенная.)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я… Я вовсе не скучала! Пощадите меня!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ДОКТОР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Располагайтесь, дорогая Флорентина, теперь вы у себя дома. А мне пора к больным.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(Хочет уйти.)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ФЛОРЕНТИНА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Минуточку, сударь. Кое-что здесь мне уже сейчас не нравится. Вы разрешите навести порядок?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ДОКТОР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разумеется! Что вас не устраивает?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ФЛОРЕНТИНА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Во-первых, надо запереть дверь на балкон. Ведь по улице, бывает, проходят и мужчины. Вовсе ни к чему, чтобы они видели в доме молодую женщину. Встреча мужчины и женщины никогда не приводит к добру.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ДОКТОР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(Восхищенно.)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Совершенно справедливо. Вот вам ключи. Я всегда считал, что…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ФЛОРЕНТИНА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(Сурово прерывая.)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Во-вторых… Я вижу здесь слишком много книг. Их следует убрать. Двух-трех молитвенников будет вполне достаточно.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чтение меня развлекает, и я …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ФЛОРЕНТИНА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(Повелительно.)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в-третьих. На вашей супруге слишком нарядное платье. Привлекать мужа надо кротостью и послушанием, а нравиться другим мужчинам нет необходимости. И не будет возможности. На сегодня все. Можете идти, господин доктор.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ДОКТОР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(Почтительно.)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Благодарю вас. И почему я не пригласил вас раньше?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 в прекрасном настроении, напевая.)</w:t>
      </w:r>
    </w:p>
    <w:p w:rsidR="00524FE8" w:rsidRPr="00524FE8" w:rsidRDefault="00524FE8" w:rsidP="00524FE8">
      <w:pPr>
        <w:spacing w:after="0" w:line="240" w:lineRule="auto"/>
        <w:ind w:left="1418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Трепещет сердце, грудь дышать не смеет,</w:t>
      </w:r>
    </w:p>
    <w:p w:rsidR="00524FE8" w:rsidRPr="00524FE8" w:rsidRDefault="00524FE8" w:rsidP="00524FE8">
      <w:pPr>
        <w:spacing w:after="0" w:line="240" w:lineRule="auto"/>
        <w:ind w:left="1418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глазах померкли свет и краски дня…</w:t>
      </w:r>
    </w:p>
    <w:p w:rsidR="00524FE8" w:rsidRPr="00524FE8" w:rsidRDefault="00524FE8" w:rsidP="00524FE8">
      <w:pPr>
        <w:spacing w:before="120" w:after="120" w:line="240" w:lineRule="auto"/>
        <w:ind w:left="567" w:right="113" w:firstLine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Молчание. КАМИЛА сверлит Флорентину взглядом.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Скажу вам сразу: я терпеть не могу ни выговоров, ни поучений. И если вы собираетесь меня изводить, я отплачу вам тем же.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ФЛОРЕНТИНА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все сказали?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Нет. Выслушайте самое главное: я влюблена.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ФЛОРЕНТИНА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Давно?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lastRenderedPageBreak/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Да. Уже два часа. И сторожите – не сторожите, я найду способ вас обмануть или выжить. А теперь можете читать мне нотации, я все равно не буду слушать.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(Отворачивается и затыкает уши.)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ФЛОРЕНТИНА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(Неожиданно звонко и весело смеется.)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Опустите руки. Ведь любопытство все равно пересилит.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(Поворачивается и подозрительно смотрит на Флорентину.)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вы смеетесь?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ФЛОРЕНТИНА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в восторге от вашего характера и на откровенность отвечу откровенностью. Я вовсе не враг удовольствий и состою на службе у ревнивых мужей только для того, чтобы помогать их прелестным женам.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шутите.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ФЛОРЕНТИНА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судите обо мне по похвалам доктора или по моему угрюмому виду. Все считают меня пожилой, мрачной и до смерти добродетельной, а я весела, люблю пошалить и не так уж стара.</w:t>
      </w:r>
    </w:p>
    <w:p w:rsidR="00524FE8" w:rsidRPr="00524FE8" w:rsidRDefault="00524FE8" w:rsidP="00524FE8">
      <w:pPr>
        <w:spacing w:before="120" w:after="120" w:line="240" w:lineRule="auto"/>
        <w:ind w:left="567" w:right="113" w:firstLine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Снимает парик, и перед изумленной </w:t>
      </w:r>
      <w:proofErr w:type="spellStart"/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Камилой</w:t>
      </w:r>
      <w:proofErr w:type="spellEnd"/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предстает далеко не старая, привлекательная, улыбающаяся женщина.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Поразительно! Все женщины стремятся выглядеть помоложе, зачем же вам представляться старухой?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ФЛОРЕНТИНА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Чтобы иметь безупречную репутацию.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зачем безупречная репутация?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ФЛОРЕНТИНА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Странный вопрос. Чтобы безнаказанно грешить.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(Все еще недоверчиво.)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аптекарь сам говорил моему мужу, что вы так бдительно надзирали за его женой, что…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ФЛОРЕНТИНА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(Смеясь.)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Бедный </w:t>
      </w:r>
      <w:proofErr w:type="spellStart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дурачок</w:t>
      </w:r>
      <w:proofErr w:type="spellEnd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Чего мы только с аптекаршей не проделывали, обманывая его! Что за милая была женщина! Могу побожиться, она весело пожила на свете! На лбу аптекаря вырос целый лес рогов – можно заблудиться! И при этом все считали ее непорочным ангелом. Да, мы с ней работали аккуратно, точно – как в аптеке.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(Снова надевает парик.)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(Улыбаясь.)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бы мог подумать! А мне говорили о вас совсем другое.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ФЛОРЕНТИНА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же, если не секрет?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Даже повторить страшно.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 ней нельзя смеяться,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ней дышать боятся,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Младенец не заплачет,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Подросток не поскачет,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Прохожий в дверь не стукнет,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Котенок не мяукнет,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Дворовый пес не тявкнет,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Мышь зубом не царапнет,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Строптивая супруга становится немой,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робкой, и покорной!»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ФЛОРЕНТИНА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              Ах боже, боже мой!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Ну кто бы мог поверить? Ах боже, боже мой!</w:t>
      </w:r>
    </w:p>
    <w:p w:rsidR="00524FE8" w:rsidRPr="00524FE8" w:rsidRDefault="00524FE8" w:rsidP="00524FE8">
      <w:pPr>
        <w:spacing w:before="120" w:after="120" w:line="240" w:lineRule="auto"/>
        <w:ind w:left="567" w:right="113" w:firstLine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Весело смеясь, женщины пускаются в пляс.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ФЛОРЕНТИНА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Доверьтесь мне, и старичка доктора постигнет та же участь, что и аптекаря.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Тогда окажите мне первую услугу: приведите сюда моего возлюбленного.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ФЛОРЕНТИНА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кто он? Уж не тот ли бедолага, что распевал у вас под окном?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самый. Только я не знаю, как его найти.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ФЛОРЕНТИНА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 этом не беспокойтесь. По пути сюда я видела, как он слоняется в соседнем переулке. Сегодня же ночью я устрою вам свидание.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lastRenderedPageBreak/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(Хлопая в ладоши.)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Сегодня?!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(Вдруг погрустнев.)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ничего не выйдет. Муж всегда спит, крепко за меня ухватившись. Можно стрелять из пушки, он и ухом не ведет. Но стоит только мне на минутку встать, как он тут же просыпается.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ФЛОРЕНТИНА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беспокойтесь, что-нибудь придумаем. А сейчас я отправлюсь на поиски вашего воздыхателя. Мы с вами славно заживем, вот увидите!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(Обнимая Флорентину.)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Флорентина, дорогая, я чувствую, мы созданы друг для друга!</w:t>
      </w:r>
    </w:p>
    <w:p w:rsidR="00524FE8" w:rsidRPr="00524FE8" w:rsidRDefault="00524FE8" w:rsidP="00524FE8">
      <w:pPr>
        <w:spacing w:before="120" w:after="120" w:line="240" w:lineRule="auto"/>
        <w:ind w:left="567" w:right="113" w:firstLine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порыве веселья обе женщины начинают петь и плясать канкан.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ФЛОРЕНТИНА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соблазнителен нам грех, мы знаем от рождения,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Таков закон – чем больше грех, тем больше наслаждение.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грешным быть – позор вкусить,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Ответа могут с нас спросить.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что нам делать, как нам быть,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весело-богато жить,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Счастливо и привольно жить,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уваженье заслужить?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ФЛОРЕНТИНА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выход есть – призвать себе на помощь лицемерие,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 прикроет все грехи и сохранит доверие.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Живи же смело и греши,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только ты греши в тиши!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вот что делать, вот как быть,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весело и вольно жить,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честным слыть, и скромным слыть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уваженье заслужить!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ВМЕСТЕ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Спасет притворство нас от бед,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поступает целый свет,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будет до </w:t>
      </w:r>
      <w:proofErr w:type="spellStart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скончанья</w:t>
      </w:r>
      <w:proofErr w:type="spellEnd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лет,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порядочности нет!</w:t>
      </w:r>
    </w:p>
    <w:p w:rsidR="00524FE8" w:rsidRPr="00524FE8" w:rsidRDefault="00524FE8" w:rsidP="00524FE8">
      <w:pPr>
        <w:spacing w:before="120" w:after="120" w:line="240" w:lineRule="auto"/>
        <w:ind w:left="567" w:right="113" w:firstLine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улице смеркается. Входит ДОКТОР.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ДОКТОР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как вы поладили друг с другом?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ФЛОРЕНТИНА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(Сурово.)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дала вашей супруге первый урок разумного поведения, и она его усвоила. А теперь, сударь, раз вы здесь, разрешите мне на несколько минут покинуть свой пост.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ДОКТОР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Конечно-конечно.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ФЛОРЕНТИНА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хочу заказать мессу в память моей предыдущей хозяйки, жены аптекаря.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ДОКТОР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это была святая женщина.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Камиле</w:t>
      </w:r>
      <w:proofErr w:type="spellEnd"/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 всем берите с нее пример.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(Благочестиво.)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постараюсь.</w:t>
      </w:r>
    </w:p>
    <w:p w:rsidR="00524FE8" w:rsidRPr="00524FE8" w:rsidRDefault="00524FE8" w:rsidP="00524FE8">
      <w:pPr>
        <w:spacing w:before="120" w:after="120" w:line="240" w:lineRule="auto"/>
        <w:ind w:left="567" w:right="113" w:firstLine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ФЛОРЕНТИНА выходит.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ДОКТОР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Какая почтенная и достойная женщина эта Флорентина! Тебе повезло, что она согласилась здесь служить.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тоже так считаю.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ДОКТОР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Слушайся ее неукоснительно.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Обязательно.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lastRenderedPageBreak/>
        <w:t>ДОКТОР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(Зевая.)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Пора спать.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Иди ложись.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ДОКТОР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ты?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Неужели ты не можешь хоть один раз заснуть без меня?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ДОКТОР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могу.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Днем же ты спишь один.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ДОКТОР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ночью не могу.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хорошо. Иди, я скоро буду.</w:t>
      </w:r>
    </w:p>
    <w:p w:rsidR="00524FE8" w:rsidRPr="00524FE8" w:rsidRDefault="00524FE8" w:rsidP="00524FE8">
      <w:pPr>
        <w:spacing w:before="120" w:after="120" w:line="240" w:lineRule="auto"/>
        <w:ind w:left="567" w:right="113" w:firstLine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ДОКТОР идет в спальню и готовится ко сну – вынимает вставную челюсть, снимает парик и пр. Возвращается ФЛОРЕНТИНА. КАМИЛА нетерпеливо бросается к ней.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Ну что?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ФЛОРЕНТИНА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в порядке. Как только совсем стемнеет, он будет возле дома. Условный сигнал – кошачье мяуканье.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Какое счастье! Ну, а что же делать с мужем?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(Кивает в сторону спальни.)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ФЛОРЕНТИНА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уже все обдумала. Вы должны…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(Прерывая.)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Тише! Он может услышать.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ФЛОРЕНТИНА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(Шепчет </w:t>
      </w:r>
      <w:proofErr w:type="spellStart"/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Камиле</w:t>
      </w:r>
      <w:proofErr w:type="spellEnd"/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что-то на ухо.)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Хорошо.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ФЛОРЕНТИНА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Идите переодевайтесь на ночь. И заодно покажите мне ваш сундук с бельем.</w:t>
      </w:r>
    </w:p>
    <w:p w:rsidR="00524FE8" w:rsidRPr="00524FE8" w:rsidRDefault="00524FE8" w:rsidP="00524FE8">
      <w:pPr>
        <w:spacing w:before="120" w:after="120" w:line="240" w:lineRule="auto"/>
        <w:ind w:left="567" w:right="113" w:firstLine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Женщины выходят. ДОКТОР раздевается и ложится в постель. Женщины возвращаются. КАМИЛА в красивой ночной рубашке. В руках у нее нарядное платье, которое она бережно кладет на кушетку.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ДОКТОР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(Из спальни.)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скоро?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(Досадливо.)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Иду.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ФЛОРЕНТИНА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Вам все понятно?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ФЛОРЕНТИНА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Доктор засыпает быстро?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Мгновенно. Вцепится в меня и тут же начинает храпеть.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ФЛОРЕНТИНА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Прекрасно. Ну, с богом!</w:t>
      </w:r>
    </w:p>
    <w:p w:rsidR="00524FE8" w:rsidRPr="00524FE8" w:rsidRDefault="00524FE8" w:rsidP="00524FE8">
      <w:pPr>
        <w:spacing w:before="120" w:after="120" w:line="240" w:lineRule="auto"/>
        <w:ind w:left="567" w:right="113" w:firstLine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Женщины целуются. КАМИЛА идет в спальню и ложится рядом с мужем, который сразу же хватает ее за руку. Тишина. ДОКТОР ерзает в постели.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ты все крутишься?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ДОКТОР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спится.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Выпей сонный отвар.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(Дает ему чашку.)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ДОКТОР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(Хочет было выпить, но потом возвращает чашку.)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Зачем? Я всегда отлично сплю.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Тогда спи и сейчас.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ДОКТОР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Постараюсь.</w:t>
      </w:r>
    </w:p>
    <w:p w:rsidR="00524FE8" w:rsidRPr="00524FE8" w:rsidRDefault="00524FE8" w:rsidP="00524FE8">
      <w:pPr>
        <w:spacing w:before="120" w:after="120" w:line="240" w:lineRule="auto"/>
        <w:ind w:left="567" w:right="113" w:firstLine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Тишина. Где-то вдали мяукает кошка. КАМИЛА настораживается.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настоящая.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ДОКТОР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настоящая?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Ничего.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(Нервно.)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Когда же ты уснешь?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ДОКТОР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знаю.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Спеть тебе колыбельную, что ли?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ДОКТОР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(Обрадовано.)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Спой!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обещаешь сразу заснуть?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ДОКТОР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Обещаю.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lastRenderedPageBreak/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хорошо.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Баю-баю-баю-бай</w:t>
      </w:r>
      <w:proofErr w:type="spellEnd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Спи, мой старый, засыпай.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тихохонько лежи,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Ушки ваткой заложи,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посторонний звук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встревожил чуткий слух.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Одеялко</w:t>
      </w:r>
      <w:proofErr w:type="spellEnd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натяни,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Глазки крепенько сомкни.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Баю-баю-баю-бай</w:t>
      </w:r>
      <w:proofErr w:type="spellEnd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утра не открывай,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 приснится странный сон,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мне пусть снится он,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одной пусть снится он…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ЛЕОН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улице.)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Мяу-мяу-мяу-мяу…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ДОКТОР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Вроде кошка?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Я не знаю.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нам кошки и коты,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Поскорей уснул бы ты.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ЛЕОН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Мяу-мяу-мяу-мяу…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ДОКТОР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Право, я не </w:t>
      </w:r>
      <w:proofErr w:type="spellStart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понимяу</w:t>
      </w:r>
      <w:proofErr w:type="spellEnd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 такую темноту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приспичило коту?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Может, где-то здесь в округе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Ищет он свою подругу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горя от нетерпенья,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Призывает своим пеньем?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ДОКТОР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Может, мне его пугнуть?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Постарайся-ка заснуть.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ЛЕОН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Мяу-мяу-мяу-мяу…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Мяу-мяу-мяу-мяу…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ДОКТОР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(Вместе.)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нам кошки и коты,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Поскорей уснула б ты.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нам кошки и коты,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Поскорей уснул бы ты.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ЛЕОН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Мяу-мяу-мяу-мяу…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Мяу-мяу-мяу-бай</w:t>
      </w:r>
      <w:proofErr w:type="spellEnd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Спи, мой старый, засыпай.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ДОКТОР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Боже, что за мерзкий кот!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Спать совсем он не дает!</w:t>
      </w:r>
    </w:p>
    <w:p w:rsidR="00524FE8" w:rsidRPr="00524FE8" w:rsidRDefault="00524FE8" w:rsidP="00524FE8">
      <w:pPr>
        <w:spacing w:before="120" w:after="120" w:line="240" w:lineRule="auto"/>
        <w:ind w:left="567" w:right="113" w:firstLine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ДОКТОР вскакивает и, схватив цветочный горшок, наугад швыряет его в темноту.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ЛЕОН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                            </w:t>
      </w:r>
      <w:proofErr w:type="spellStart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Мяу-мя</w:t>
      </w:r>
      <w:proofErr w:type="spellEnd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524FE8" w:rsidRPr="00524FE8" w:rsidRDefault="00524FE8" w:rsidP="00524FE8">
      <w:pPr>
        <w:spacing w:before="120" w:after="120" w:line="240" w:lineRule="auto"/>
        <w:ind w:left="567" w:right="113" w:firstLine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Получив удар горшком по голове, ЛЕОН издает громкий кошачий вопль и валится с ног. КАМИЛА хватается за сердце. Музыка и мяуканье обрываются. Тишина.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ДОКТОР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Уф! Слава богу. Теперь наконец я засну спокойно. Что с тобой? Тебя всю трясет.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(Сквозь слезы.)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Жалко бедного котенка.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ДОКТОР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Выпей теплой воды, и все пройдет.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Опять теплая вода… Спи.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ДОКТОР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(Воркуя.)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Спой еще. Мне понравилось баюкаться.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(Сухо.)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потеряла голос.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ДОКТОР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тихонько.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(Истерично.)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спи ты ради бога!!</w:t>
      </w:r>
    </w:p>
    <w:p w:rsidR="00524FE8" w:rsidRPr="00524FE8" w:rsidRDefault="00524FE8" w:rsidP="00524FE8">
      <w:pPr>
        <w:spacing w:before="120" w:after="120" w:line="240" w:lineRule="auto"/>
        <w:ind w:left="567" w:right="113" w:firstLine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ДОКТОР обиженно натягивает по уши одеяло и тут же засыпает, не забыв схватиться за </w:t>
      </w:r>
      <w:proofErr w:type="spellStart"/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Камилу</w:t>
      </w:r>
      <w:proofErr w:type="spellEnd"/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КАМИЛА тихонько зовет компаньонку.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Флорентина!</w:t>
      </w:r>
    </w:p>
    <w:p w:rsidR="00524FE8" w:rsidRPr="00524FE8" w:rsidRDefault="00524FE8" w:rsidP="00524FE8">
      <w:pPr>
        <w:spacing w:before="120" w:after="120" w:line="240" w:lineRule="auto"/>
        <w:ind w:left="567" w:right="113" w:firstLine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ФЛОРЕНТИНА в гостиной сбрасывает парик, снимает платье, облачается в точно такую же ночную рубашку, как и КАМИЛА, и входит в спальню. Убедившись еще раз, что старец спит, женщины осторожно меняются местами. ДОКТОР поднимает было голову, но, удостоверившись, что супруга на месте, кладет руку ей на плечо - или еще куда-нибудь – и снова засыпает. КАМИЛА крадется в гостиную, сбрасывает ночную рубашку, надевает роскошное платье и вполголоса завет возлюбленного.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Леон!.. Леон!.. Вы живы? Неужели он убит? Или ушел? Я схожу с ума! Леон!..</w:t>
      </w:r>
    </w:p>
    <w:p w:rsidR="00524FE8" w:rsidRPr="00524FE8" w:rsidRDefault="00524FE8" w:rsidP="00524FE8">
      <w:pPr>
        <w:spacing w:before="120" w:after="120" w:line="240" w:lineRule="auto"/>
        <w:ind w:left="567" w:right="113" w:firstLine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Шатаясь и держась за голову, входит мужчина, украшенный большим синяком и пятнами крови. КАМИЛА в ужасе.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Ах! Кто вы?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ЛЕОН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я, Леон.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(Бросаясь к нему.)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Простите, вас и родная мать не узнала бы! Вы сильно ранены? Сядьте скорее, я вас перевяжу.</w:t>
      </w:r>
    </w:p>
    <w:p w:rsidR="00524FE8" w:rsidRPr="00524FE8" w:rsidRDefault="00524FE8" w:rsidP="00524FE8">
      <w:pPr>
        <w:spacing w:before="120" w:after="120" w:line="240" w:lineRule="auto"/>
        <w:ind w:left="567" w:right="113" w:firstLine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КАМИЛА смывает кровь и перевязывает Леону голову. Повязка в виде чалмы и большой синяк придает ему комически-нелепый вид. Занимаясь врачеванием, КАМИЛА не перестает щебетать.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Больно? Ничего, потерпите. Я уже почти кончила. Вот и все. Бедный мой котеночек, как вы из-за меня пострадали. Но я постараюсь вас утешить.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(Приникает к Леону и гладит его по плечу.)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Здесь больно?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ЛЕОН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(Поглаживая ему грудь.)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здесь?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ЛЕОН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(Опуская руку еще ниже.)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здесь?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ЛЕОН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здесь?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ЛЕОН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(Блаженно.)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Ничуточки. Наоборот.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руки у вас тоже болят?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lastRenderedPageBreak/>
        <w:t>ЛЕОН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Руки? Нет.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 же вы тогда меня не обнимаете?</w:t>
      </w:r>
    </w:p>
    <w:p w:rsidR="00524FE8" w:rsidRPr="00524FE8" w:rsidRDefault="00524FE8" w:rsidP="00524FE8">
      <w:pPr>
        <w:spacing w:before="120" w:after="120" w:line="240" w:lineRule="auto"/>
        <w:ind w:left="567" w:right="113" w:firstLine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ЛЕОН робко обнимает </w:t>
      </w:r>
      <w:proofErr w:type="spellStart"/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Камилу</w:t>
      </w:r>
      <w:proofErr w:type="spellEnd"/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Смелее!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ЛЕОН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опаской оглядывается на дверь спальни.)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Ваш супруг совсем рядом…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Забудьте о нем! Думайте только обо мне.</w:t>
      </w:r>
    </w:p>
    <w:p w:rsidR="00524FE8" w:rsidRPr="00524FE8" w:rsidRDefault="00524FE8" w:rsidP="00524FE8">
      <w:pPr>
        <w:spacing w:before="120" w:after="120" w:line="240" w:lineRule="auto"/>
        <w:ind w:left="567" w:right="113" w:firstLine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КАМИЛА обнимает Леона. Тот, пятясь, опрокидывает стул и замирает от испуга. ДОКТОР вздрагивает, поднимает голову, крепче хватается за Флорентину и снова засыпает.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Как вы бесчувственны!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ЛЕОН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Здесь опасно.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Мужчина, который хочет любить, должен думать только о любви.</w:t>
      </w:r>
    </w:p>
    <w:p w:rsidR="00524FE8" w:rsidRPr="00524FE8" w:rsidRDefault="00524FE8" w:rsidP="00524FE8">
      <w:pPr>
        <w:spacing w:before="120" w:after="120" w:line="240" w:lineRule="auto"/>
        <w:ind w:left="567" w:right="113" w:firstLine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ЛЕОН обнимает </w:t>
      </w:r>
      <w:proofErr w:type="spellStart"/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Камилу</w:t>
      </w:r>
      <w:proofErr w:type="spellEnd"/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на этот раз входит, наконец, во вкус. Объятья становятся все крепче.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ЛЕОН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вы прелестны… Меня бросило в жар… А вам не жарко в вашем платье?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Наконец-то я слышу нужные слова!</w:t>
      </w:r>
    </w:p>
    <w:p w:rsidR="00524FE8" w:rsidRPr="00524FE8" w:rsidRDefault="00524FE8" w:rsidP="00524FE8">
      <w:pPr>
        <w:spacing w:before="120" w:after="120" w:line="240" w:lineRule="auto"/>
        <w:ind w:left="567" w:right="113" w:firstLine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Начинает расстегивать на платье бесконечные пуговицы. ЛЕОН неумело помогает ей. Работа идет медленно.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Проклятые пуговицы! В следующий раз я надену платье с одним крючком.</w:t>
      </w:r>
    </w:p>
    <w:p w:rsidR="00524FE8" w:rsidRPr="00524FE8" w:rsidRDefault="00524FE8" w:rsidP="00524FE8">
      <w:pPr>
        <w:spacing w:before="120" w:after="120" w:line="240" w:lineRule="auto"/>
        <w:ind w:left="567" w:right="113" w:firstLine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КАМИЛА наконец управляется со своим делом, и влюбленные сливаются в поцелуе.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ЛЕОН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Никогда мне не было так хорошо, клянусь тебе!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Правда?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ЛЕОН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Правда!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ВМЕСТЕ</w:t>
      </w:r>
      <w:r w:rsidRPr="00524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часа, ни мига, мой друг, не теряя,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 ночь проведем мы с тобой до утра,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Горячие клятвы сто раз повторяя,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Целуясь не только как брат и сестра.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 ночь до утра твоим буду я.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 ночь до утра твоей буду я.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Твоим буду я! Твоей буду я!</w:t>
      </w:r>
    </w:p>
    <w:p w:rsidR="00524FE8" w:rsidRPr="00524FE8" w:rsidRDefault="00524FE8" w:rsidP="00524FE8">
      <w:pPr>
        <w:spacing w:before="120" w:after="120" w:line="240" w:lineRule="auto"/>
        <w:ind w:left="567" w:right="113" w:firstLine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в этот миг, когда счастье было уже так близко, раздается громкий стук в ворота. Влюбленные застывают. Стук повторяется.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(Досадливо.)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вот!</w:t>
      </w:r>
    </w:p>
    <w:p w:rsidR="00524FE8" w:rsidRPr="00524FE8" w:rsidRDefault="00524FE8" w:rsidP="00524FE8">
      <w:pPr>
        <w:spacing w:before="120" w:after="120" w:line="240" w:lineRule="auto"/>
        <w:ind w:left="567" w:right="113" w:firstLine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КАМИЛА торопливо застегивает платье. ЛЕОН натягивает куртку. С улицы снова барабанят в ворота.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ГОЛОС</w:t>
      </w:r>
      <w:r w:rsidRPr="00524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</w:t>
      </w:r>
      <w:r w:rsidRPr="00524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УЛИЦЫ</w:t>
      </w:r>
      <w:r w:rsidRPr="00524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Господин доктор! Господин доктор!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(Спохватившись.)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Господи, что же я делаю!</w:t>
      </w:r>
    </w:p>
    <w:p w:rsidR="00524FE8" w:rsidRPr="00524FE8" w:rsidRDefault="00524FE8" w:rsidP="00524FE8">
      <w:pPr>
        <w:spacing w:before="120" w:after="120" w:line="240" w:lineRule="auto"/>
        <w:ind w:left="567" w:right="113" w:firstLine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Снова лихорадочно расстегивает платье. Глядя на нее, сбитый с толку ЛЕОН снимает куртку и стягивает сапоги.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Зачем вы снова раздеваетесь?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ЛЕОН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вы?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надо. Быстро одевайтесь!</w:t>
      </w:r>
    </w:p>
    <w:p w:rsidR="00524FE8" w:rsidRPr="00524FE8" w:rsidRDefault="00524FE8" w:rsidP="00524FE8">
      <w:pPr>
        <w:spacing w:before="120" w:after="120" w:line="240" w:lineRule="auto"/>
        <w:ind w:left="567" w:right="113" w:firstLine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ЛЕОН снова натягивает одежду. КАМИЛА возится с платьем, стеная от нетерпения.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Проклятые пуговицы!</w:t>
      </w:r>
    </w:p>
    <w:p w:rsidR="00524FE8" w:rsidRPr="00524FE8" w:rsidRDefault="00524FE8" w:rsidP="00524FE8">
      <w:pPr>
        <w:spacing w:before="120" w:after="120" w:line="240" w:lineRule="auto"/>
        <w:ind w:left="567" w:right="113" w:firstLine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 временем ДОКТОР просыпается от очередного громыхания ворот. Заметив это, ФЛОРЕНТИНА соскальзывает с постели, но старик окликает ее.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ДОКТОР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Камила</w:t>
      </w:r>
      <w:proofErr w:type="spellEnd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ты куда?.. </w:t>
      </w:r>
      <w:proofErr w:type="spellStart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Камила</w:t>
      </w:r>
      <w:proofErr w:type="spellEnd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24FE8" w:rsidRPr="00524FE8" w:rsidRDefault="00524FE8" w:rsidP="00524FE8">
      <w:pPr>
        <w:spacing w:before="120" w:after="120" w:line="240" w:lineRule="auto"/>
        <w:ind w:left="567" w:right="113" w:firstLine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ФЛОРЕНТИНА благополучно ускользает в гостиную. ДОКТОР ищет халат и шлепанцы.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гостиной, вполголоса.)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Флорентина! Наконец-то! Мы пропали!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ФЛОРЕНТИНА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(Хладнокровно.)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Ничего страшного.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(Показывая на платье, панически.)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слушаются руки… Скорее расстегните!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ФЛОРЕНТИНА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таких случаях, дорогая, пуговиц не жалеют.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(Рывком стягивает с нее платье. Пуговицы летят во все стороны.)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(Облегченно.)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Господи, как это я раньше не сообразила!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ФЛОРЕНТИНА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вас еще нет опыта. Зовите же меня скорее!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Вас? Ах да…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(Громко кричит.)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Флорентина! Флорентина! Проснитесь!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помню, куда я засунула свою ночную рубашку.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ФЛОРЕНТИНА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Искать некогда. Берите ту, что на мне.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(Скидывает рубашку.)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(Громко.)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Флоренти-ина</w:t>
      </w:r>
      <w:proofErr w:type="spellEnd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ФЛОРЕНТИНА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(Кричит как бы издалека.)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Иду-у</w:t>
      </w:r>
      <w:proofErr w:type="spellEnd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(Громко.)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Флорентина, где же вы?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ФЛОРЕНТИНА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(Громко.)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здесь, сударыня. Что случилось?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(Громко.)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Узнайте, кто там стучит в ворота.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ФЛОРЕНТИНА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(Громко.)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Сию минуту. Идите лягте, здесь холодно.</w:t>
      </w:r>
    </w:p>
    <w:p w:rsidR="00524FE8" w:rsidRPr="00524FE8" w:rsidRDefault="00524FE8" w:rsidP="00524FE8">
      <w:pPr>
        <w:spacing w:before="120" w:after="120" w:line="240" w:lineRule="auto"/>
        <w:ind w:left="567" w:right="113" w:firstLine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ДОКТОР в халате и туфлях семенит к выходу из спальни.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(Леону.)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Поцелуйте же меня на прощанье.</w:t>
      </w:r>
    </w:p>
    <w:p w:rsidR="00524FE8" w:rsidRPr="00524FE8" w:rsidRDefault="00524FE8" w:rsidP="00524FE8">
      <w:pPr>
        <w:spacing w:before="120" w:after="120" w:line="240" w:lineRule="auto"/>
        <w:ind w:left="567" w:right="113" w:firstLine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ЛЕОН, у которого закружилась голова от женской суеты и от страха, бросается к Флорентине.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Да не ее же, меня!</w:t>
      </w:r>
    </w:p>
    <w:p w:rsidR="00524FE8" w:rsidRPr="00524FE8" w:rsidRDefault="00524FE8" w:rsidP="00524FE8">
      <w:pPr>
        <w:spacing w:before="120" w:after="120" w:line="240" w:lineRule="auto"/>
        <w:ind w:left="567" w:right="113" w:firstLine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Страстный поцелуй. ДОКТОР, взявшись за ручку двери, задерживается на секунду, чтобы нацепить на ногу свалившуюся туфлю. ФЛОРЕНТИНА отрывает </w:t>
      </w:r>
      <w:proofErr w:type="spellStart"/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Камилу</w:t>
      </w:r>
      <w:proofErr w:type="spellEnd"/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от Леона и могучим толчком отправляет ее к спальне, дверь которой как раз в этот момент приоткрыл ДОКТОР. КАМИЛА вместе с мужем влетает назад в спальню, плотно закрывает дверь и волочит его с собой в постель.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Ты что вскочил? Тебе незачем вставать. Флорентина все узнает сама. Ложись, тебя продует.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(Стаскивает с него халат и пытается впихнуть в постель.)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ДОКТОР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равно надо вставать. Должно быть, меня зовут к больному.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не ходи.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ДОКТОР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(Решительно высвобождаясь.)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хочешь, чтобы они послали за моим конкурентом? И чтобы гонорар достался ему?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Тогда, по крайней мере, оденься пристойно.</w:t>
      </w:r>
    </w:p>
    <w:p w:rsidR="00524FE8" w:rsidRPr="00524FE8" w:rsidRDefault="00524FE8" w:rsidP="00524FE8">
      <w:pPr>
        <w:spacing w:before="120" w:after="120" w:line="240" w:lineRule="auto"/>
        <w:ind w:left="567" w:right="113" w:firstLine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ДОКТОР одевается для выхода на улицу. КАМИЛА занимает пост между ним и дверью. Тем временем ФЛОРЕНТИНА в гостиной надевает свое черное платье и приводит все в порядок.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ФЛОРЕНТИНА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(Леону.)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Спрячьтесь. Живо.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ЛЕОН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Куда?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lastRenderedPageBreak/>
        <w:t>ФЛОРЕНТИНА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Куда хотите. Только быстро.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ЛЕОН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лучше на улицу.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ФЛОРЕНТИНА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сходите с ума. У ворот люди. Прячьтесь, а я узнаю, что им нужно.</w:t>
      </w:r>
    </w:p>
    <w:p w:rsidR="00524FE8" w:rsidRPr="00524FE8" w:rsidRDefault="00524FE8" w:rsidP="00524FE8">
      <w:pPr>
        <w:spacing w:before="120" w:after="120" w:line="240" w:lineRule="auto"/>
        <w:ind w:left="567" w:right="113" w:firstLine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Спешит к выходу, надевая на ходу парик. ЛЕОН прячется под стол и завешивается скатертью. ДОКТОР в спальне берет трость и направляется к выходу.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КАМИЛА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(Останавливая его.)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Подожди минуточку. Возьми шарф. Ночи сейчас холодные.</w:t>
      </w:r>
    </w:p>
    <w:p w:rsidR="00524FE8" w:rsidRPr="00524FE8" w:rsidRDefault="00524FE8" w:rsidP="00524FE8">
      <w:pPr>
        <w:spacing w:before="120" w:after="120" w:line="240" w:lineRule="auto"/>
        <w:ind w:left="567" w:right="113" w:firstLine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Заботливо кутает мужа в шарф. ЛЕОН решает, что его укрытие ненадежно, двигает скатерть туда-сюда, наконец вылезает из-под стола и пробует спрятаться за ширмой. ДОКТОР хочет идти, но КАМИЛА снова останавливает его.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Постой! Поцелуй меня на прощанье.</w:t>
      </w:r>
    </w:p>
    <w:p w:rsidR="00524FE8" w:rsidRPr="00524FE8" w:rsidRDefault="00524FE8" w:rsidP="00524FE8">
      <w:pPr>
        <w:spacing w:before="120" w:after="120" w:line="240" w:lineRule="auto"/>
        <w:ind w:left="567" w:right="113" w:firstLine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Награждает растроганного супруга долгим поцелуем. Наконец ДОКТОР освобождается из объятий, открывает дверь гостиной и оказывается носом к носу с Леоном, который покинул свое новое убежище и снова собирается лезть под стол. Одновременно в Доктором в комнату возвращается ФЛОРЕНТИНА, строгая и величественная.</w:t>
      </w:r>
    </w:p>
    <w:p w:rsidR="00524FE8" w:rsidRPr="00524FE8" w:rsidRDefault="00524FE8" w:rsidP="00524FE8">
      <w:pPr>
        <w:spacing w:before="120" w:after="120" w:line="240" w:lineRule="auto"/>
        <w:ind w:left="567" w:right="113" w:firstLine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Немая сцена. КАМИЛА за спиной Доктора закрывает глаза от ужаса. ЛЕОН в своей чалме застыл как столб. Одна ФЛОРЕНТИНА не теряет самообладания.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ФЛОРЕНТИНА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(Сурово, </w:t>
      </w:r>
      <w:proofErr w:type="spellStart"/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Камиле</w:t>
      </w:r>
      <w:proofErr w:type="spellEnd"/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Сударыня, немедленно закройте дверь. Я не разрешала вам выходить из спальни.</w:t>
      </w:r>
    </w:p>
    <w:p w:rsidR="00524FE8" w:rsidRPr="00524FE8" w:rsidRDefault="00524FE8" w:rsidP="00524FE8">
      <w:pPr>
        <w:spacing w:before="120" w:after="120" w:line="240" w:lineRule="auto"/>
        <w:ind w:left="567" w:right="113" w:firstLine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КАМИЛА подчиняется.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ДОКТОР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это такой?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ЛЕОН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(Растерянно показывая на себя.)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Это?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ДОКТОР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это.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ЛЕОН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Это…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ФЛОРЕНТИНА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надо его допрашивать. Вы же видите – у него что-то с головой.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ЛЕОН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у меня что-то с головой…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ФЛОРЕНТИНА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Этот больной узнал, что только вы можете избавить его от страданий. Собрав последние силы, он плетется к вам и стучится в ворота. Я открываю, привожу его сюда, и он сразу падает в обморок. Я с трудом привожу его в чувство. Выпейте, сударь.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(Протягивает Леону стакан с водой.)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ДОКТОР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это он стучал?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ЛЕОН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это он… то есть я. Извините за позднее беспокойство, но вы такой знаменитый врач…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ДОКТОР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(Польщенный.)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Ничего-ничего, друг мой, вы поступили правильно. Я без труда излечу вас от этой и от любой другой болезни.</w:t>
      </w:r>
    </w:p>
    <w:p w:rsidR="00524FE8" w:rsidRPr="00524FE8" w:rsidRDefault="00524FE8" w:rsidP="00524FE8">
      <w:pPr>
        <w:spacing w:before="120" w:after="120" w:line="240" w:lineRule="auto"/>
        <w:ind w:left="567" w:right="113" w:firstLine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Стук в ворота.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Это еще что такое?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ФЛОРЕНТИНА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пойду посмотрю.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(Выходит.)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ДОКТОР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(Присаживается и начинает писать.)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меня единственно верная метода: пускать кровь и давать теплую воду.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ЛЕОН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Крови я уже потерял достаточно.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ДОКТОР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Тогда пейте воду и поправитесь в два счета. Вот счет за кровь, а вот – за воду.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(Вручает Леону счета.)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Шесть пистолей.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ФЛОРЕНТИНА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(Возвращаясь.)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Внизу ждет посыльный от булочника. Его жене совсем плохо, он просит посидеть с ней.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lastRenderedPageBreak/>
        <w:t>ДОКТОР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Иду-иду.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ФЛОРЕНТИНА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Прикажете согреть воду для этого бедняги? Ведь он не держится на ногах. Буквально на наших глазах теряет сознание.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силой нажимает на плечо Леона, заставляя его распластаться на кушетке.)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ДОКТОР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Да-да, отпоите его и, если ему станет лучше, отправьте домой.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(Отводит Флорентину в сторону.)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Флорентина, я всегда сплю ночью с </w:t>
      </w:r>
      <w:proofErr w:type="spellStart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Камилой</w:t>
      </w:r>
      <w:proofErr w:type="spellEnd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верности. Для </w:t>
      </w: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u w:val="single"/>
          <w:lang w:eastAsia="ru-RU"/>
        </w:rPr>
        <w:t>ЕЕ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верности.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ФЛОРЕНТИНА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правильно делаете.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ДОКТОР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у булочника я задержусь до утра. Платит он по часам, так что постараюсь посидеть там подольше.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ФЛОРЕНТИНА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Очень разумно.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ДОКТОР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Обещайте же, что не оставите мою жену без присмотра.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ФЛОРЕНТИНА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(Величаво.)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Можете на меня положиться, сударь. Клянусь, что этой ночью </w:t>
      </w:r>
      <w:proofErr w:type="spellStart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Камила</w:t>
      </w:r>
      <w:proofErr w:type="spellEnd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одиночестве спать не будет.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ДОКТОР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чувством.)</w:t>
      </w: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Спасибо! До свидания, дорогая Флорентина. Сегодня я впервые ухожу из дома с легким сердцем.</w:t>
      </w:r>
    </w:p>
    <w:p w:rsidR="00524FE8" w:rsidRPr="00524FE8" w:rsidRDefault="00524FE8" w:rsidP="00524FE8">
      <w:pPr>
        <w:spacing w:before="120" w:after="120" w:line="240" w:lineRule="auto"/>
        <w:ind w:left="567" w:right="113" w:firstLine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ДОКТОР уходит. КАМИЛА врывается в гостиную и повисает на шее у </w:t>
      </w:r>
      <w:proofErr w:type="spellStart"/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Флорентины</w:t>
      </w:r>
      <w:proofErr w:type="spellEnd"/>
      <w:r w:rsidRPr="00524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К их объятиям присоединяется вскочивший с кушетки ЛЕОН. Все трое пускаются в радостный пляс.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ТРИО</w:t>
      </w:r>
      <w:r w:rsidRPr="00524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Спасет притворство нас от бед,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поступает целый свет,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будет до </w:t>
      </w:r>
      <w:proofErr w:type="spellStart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скончанья</w:t>
      </w:r>
      <w:proofErr w:type="spellEnd"/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лет,</w:t>
      </w:r>
    </w:p>
    <w:p w:rsidR="00524FE8" w:rsidRPr="00524FE8" w:rsidRDefault="00524FE8" w:rsidP="00524FE8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порядочности нет!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4FE8" w:rsidRPr="00524FE8" w:rsidRDefault="00524FE8" w:rsidP="00524FE8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4FE8" w:rsidRPr="00524FE8" w:rsidRDefault="00524FE8" w:rsidP="00524FE8">
      <w:pPr>
        <w:spacing w:after="0" w:line="240" w:lineRule="auto"/>
        <w:ind w:left="340" w:right="170" w:hanging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 «Маленькой ночной серенады»</w:t>
      </w:r>
    </w:p>
    <w:sectPr w:rsidR="00524FE8" w:rsidRPr="00524FE8" w:rsidSect="00687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4FE8"/>
    <w:rsid w:val="00524FE8"/>
    <w:rsid w:val="0068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EB"/>
  </w:style>
  <w:style w:type="paragraph" w:styleId="2">
    <w:name w:val="heading 2"/>
    <w:basedOn w:val="a"/>
    <w:link w:val="20"/>
    <w:uiPriority w:val="9"/>
    <w:qFormat/>
    <w:rsid w:val="00524F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4F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us">
    <w:name w:val="rus"/>
    <w:basedOn w:val="a"/>
    <w:rsid w:val="00524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">
    <w:name w:val="dialog"/>
    <w:basedOn w:val="a"/>
    <w:rsid w:val="00524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style">
    <w:name w:val="russtyle"/>
    <w:basedOn w:val="a"/>
    <w:rsid w:val="00524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24FE8"/>
  </w:style>
  <w:style w:type="character" w:styleId="a4">
    <w:name w:val="FollowedHyperlink"/>
    <w:basedOn w:val="a0"/>
    <w:uiPriority w:val="99"/>
    <w:semiHidden/>
    <w:unhideWhenUsed/>
    <w:rsid w:val="00524FE8"/>
    <w:rPr>
      <w:color w:val="800080"/>
      <w:u w:val="single"/>
    </w:rPr>
  </w:style>
  <w:style w:type="paragraph" w:customStyle="1" w:styleId="remarka0">
    <w:name w:val="remarka0"/>
    <w:basedOn w:val="a"/>
    <w:rsid w:val="00524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h">
    <w:name w:val="stih"/>
    <w:basedOn w:val="a"/>
    <w:rsid w:val="00524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2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asnogorov.com/Milye_greshnitsy.pdf" TargetMode="External"/><Relationship Id="rId5" Type="http://schemas.openxmlformats.org/officeDocument/2006/relationships/hyperlink" Target="http://krasnogorov.com/" TargetMode="External"/><Relationship Id="rId4" Type="http://schemas.openxmlformats.org/officeDocument/2006/relationships/hyperlink" Target="mailto:valentin.krasnogor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5757</Words>
  <Characters>32820</Characters>
  <Application>Microsoft Office Word</Application>
  <DocSecurity>0</DocSecurity>
  <Lines>273</Lines>
  <Paragraphs>76</Paragraphs>
  <ScaleCrop>false</ScaleCrop>
  <Company/>
  <LinksUpToDate>false</LinksUpToDate>
  <CharactersWithSpaces>38501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Красногоров В. Маленькая ночная серенада</dc:title>
  <dc:creator>Красногоров В. Маленькая ночная серенада</dc:creator>
  <cp:keywords>Красногоров В. Маленькая ночная серенада</cp:keywords>
  <cp:lastModifiedBy>Санек</cp:lastModifiedBy>
  <cp:revision>1</cp:revision>
  <dcterms:created xsi:type="dcterms:W3CDTF">2023-03-12T06:38:00Z</dcterms:created>
  <dcterms:modified xsi:type="dcterms:W3CDTF">2023-03-12T06:40:00Z</dcterms:modified>
</cp:coreProperties>
</file>