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9" w:rsidRPr="00164EC9" w:rsidRDefault="00164EC9" w:rsidP="00164EC9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164EC9" w:rsidRPr="00164EC9" w:rsidRDefault="00164EC9" w:rsidP="00164EC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Новогодняя комедия</w:t>
      </w:r>
    </w:p>
    <w:p w:rsidR="00164EC9" w:rsidRPr="00164EC9" w:rsidRDefault="00164EC9" w:rsidP="00164EC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Детективная комедия в двух действиях</w:t>
      </w:r>
    </w:p>
    <w:p w:rsidR="00164EC9" w:rsidRPr="00164EC9" w:rsidRDefault="00164EC9" w:rsidP="00164EC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164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164EC9" w:rsidRPr="00164EC9" w:rsidRDefault="00164EC9" w:rsidP="00164EC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64EC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164EC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164EC9" w:rsidRPr="00164EC9" w:rsidRDefault="00164EC9" w:rsidP="00164EC9">
      <w:pPr>
        <w:spacing w:after="0" w:line="240" w:lineRule="auto"/>
        <w:ind w:left="851" w:right="170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e-mail:    </w:t>
      </w:r>
      <w:hyperlink r:id="rId4" w:history="1">
        <w:r w:rsidRPr="00164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164EC9" w:rsidRPr="00164EC9" w:rsidRDefault="00164EC9" w:rsidP="00164EC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</w:t>
      </w:r>
    </w:p>
    <w:p w:rsidR="00164EC9" w:rsidRPr="00164EC9" w:rsidRDefault="00164EC9" w:rsidP="00164EC9">
      <w:pPr>
        <w:spacing w:after="0" w:line="360" w:lineRule="atLeast"/>
        <w:ind w:left="340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</w:t>
      </w:r>
    </w:p>
    <w:p w:rsidR="00164EC9" w:rsidRPr="00164EC9" w:rsidRDefault="00164EC9" w:rsidP="00164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164EC9" w:rsidRPr="00164EC9" w:rsidRDefault="00164EC9" w:rsidP="00164EC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Захватывающие события новогодней ночи. 6 мужских ролей, 6 женских. Интерьер.</w:t>
      </w:r>
    </w:p>
    <w:p w:rsidR="00164EC9" w:rsidRPr="00164EC9" w:rsidRDefault="00164EC9" w:rsidP="00164EC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120" w:right="234" w:firstLine="4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Комната, обставленная со вкусом. Стол, празднично накрытый на два прибора. Белая скатерть, вино, фужеры, свечи. Большой телевизор, книжные полки, бронзовые статуэтки. На стенах картины. Красивая ширма. В углу небольшая новогодняя елка. Три двери: одна ведет в кухню, другая – в ванную, третья (справа или слева) – через небольшую прихожую на просторную лестничную площадку. На этой площадке видна обращенная к зрителям дверь и в соседнюю квартиру. Роль лестничной площадки может выполнять и авансцена.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Если спектакль сопровождается зрительным </w:t>
      </w:r>
      <w:proofErr w:type="spellStart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кинорядом</w:t>
      </w:r>
      <w:proofErr w:type="spellEnd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 на экране можно увидеть оживленные улицы, деревья, запорошенные пушистым снегом, праздничные огни, сверкающие новогодние елки, вспышки фейерверков, торопливые такси, спешащих людей с подарками. Когда на улице вспыхивает фейерверк, лестничная площадка освещается цветными огнями.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лестничную площадку поднимаются Дед Мороз и Снегурочка (одежда классическая – красная шуба, белый воротник, пышная борода у Деда Мороза, белая или </w:t>
      </w:r>
      <w:proofErr w:type="spellStart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голубая</w:t>
      </w:r>
      <w:proofErr w:type="spellEnd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шубка, сапожки и шапочка у Снегурочки. Снегурочка выглядит совсем юной девочкой, чуть ли не с косичками). У Деда Мороза – большой мешок с подарками, у Снегурочки - корзинка.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Четвертый этаж. Это здесь.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какая из этих двух квартир?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одну дверь, потом на другую.)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сказать. С улицы не определить. По-моему, это здесь.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боковую дверь, ведущую в квартиру.)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другую дверь, обращенную к зрителям.)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по-моему, здесь.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Надо спуститься и еще раз проверить.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Жалко время терять. Давай рискнем.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 что ж, рискнем. Звони.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нажимает кнопку звонка «лицевой» двери. Никто не отзывается. Дед Мороз и Снегурочка переглядываются.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Кажется, никого.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Позвони на всякий случай еще раз.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подносит руку к звонку, но в это время дверь распахивается. Из квартиры на лестницу врывается музыка. На пороге показывается НАПОЛЕОН -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CFCFC"/>
          <w:lang w:eastAsia="ru-RU"/>
        </w:rPr>
        <w:t>в мундире темно-синего цвета с золотыми пуговицами и красными выпушками, на голове знаменитая треуголка.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Пришедшие изумленно смотрят на императора.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Что вам угодно?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Простите, а вы кто?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Наполеон, разве не видите?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Новым Годом!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(Короткая пауза. Снегурочка первая овладевает собой. Деловито.)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Деда Мороза заказывали?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Деда Мороза? Не знаю, сейчас спрошу хозяйку.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зовет.)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Мэрилин!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Мэрилин. Она слегка пошатывается.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Я тут.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К тебе пришли Дед Мороз со Снегурочкой.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Здравствуйте. Я очень рада.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Ты их заказывала?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Вроде бы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Тогда извините. Мы, вероятно, перепутали адрес. До свидания.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Постойте! Может, наши гости захотели устроить нам сюрприз?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зовет.)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Ребята! Идите сюда!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 за другим появляются гости. Сначала Юлий Цезарь в классическом костюме римского властителя: кираса, сандалии и пр. За ним следуют Клеопатра - жгучая брюнетка в одеянии египетской царицы, Дон Жуан (темный 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испанский костюм, плащ, шпага) и Жанна </w:t>
      </w:r>
      <w:proofErr w:type="spellStart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д’Арк</w:t>
      </w:r>
      <w:proofErr w:type="spellEnd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молодая девушка в блестящих доспехах. Все они слегка навеселе, в игривом настроении.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В чем дело?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Признавайтесь: кто-нибудь из вас заказывал Деда Мороза?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Мы точно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Я тем более.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Жанна, а ты?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И я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Тогда еще раз извините. Мы пойдем.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Куда же вы? Раз уж пришли, давайте знакомиться.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Деду Морозу руку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Очень приятно.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Дон Жуан.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Снегурочка.КЛЕОПАТРА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Клеопатра. Царица Египта.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А я Орлеанская девственница.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доспехи.)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девственница?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Орлеанская. Жанна 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Слышали?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Да, вспомнил! В школе проходили. Слышали, но не видели. А вы и в самом деле…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 дергает Деда Мороза за рукав.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 Что?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ничего. Очень приятно.  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появляется ЕВА. Она в костюме Евы – обтягивающем трико телесного цвета, имитирующем наготу. Некоторые места могут быть закрыты фиговыми листочками. Она тоже порядком навеселе. ДЕД МОРОЗ смотрит на нее с явным интересом.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Куда вы все пропали?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Вот, встречаем Деда Мороза.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 Классно! Вы принесли нам подарки?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какой подарок вы бы хотели?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Ну какой подарок, по-вашему, нужен Еве?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знаю. А вы Ева?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Разве не видно?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своей корзинки яблоко.)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Тогда, наверное, яблоко?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Глупости. Яблоко я и сама могу сорвать с дерева.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Что же тогда?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Запомните: любой Еве нужен Адам.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Этого подарка у меня сейчас в мешке нет, но оставьте телефон. Завтра Адам вам позвонит.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Скажите, а почему вы все так нарядились?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 Ведь Новый Год же! Захотелось повеселиться, оттянуться, пофлиртовать.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Да и вообще, нужно какое-то разнообразие. Должен же этот день отличаться от остальных.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Прекрасные костюмы!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это мы купили такой набор. Называется «Самые знаменитые мужчины и женщины в мировой истории».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Здорово!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Скажите, у вас в квартире дети есть?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Есть дочка, но она сейчас у бабушки.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мешка игрушечного медвежонка.)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передайте ей, пожалуйста, от Деда Мороза. А мы пойдем.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Куда же вы? Заходите к нам! Будем веселиться.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(Деду Морозу.)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как раз не хватает мужчин.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Нет, спасибо.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спуская глаз с Евы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действительно, зайдем?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 Конечно, зайдете! Мы вас не отпустим. Вместе встретим Новый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(Нежно.)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Снегурочка нам что-нибудь споет? Мы люди не бедные, заплатим.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Нет, спасибо, в другой раз.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Ну, хотя бы на пять минут, выпить по рюмочке. Будете моей донной Анной.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НАПОЛЕОН. Нет, моей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Жозефиной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Мы бы и рады, но нам надо обойти еще много квартир.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может, и вправду останемся?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шаг к двери.)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(Дергая его за шубу. Тихо, но повелительно.)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говори глупостей.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(Гостям, улыбаясь.)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Идите, празднуйте. Извините, что мы помешали.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Нисколько не помешали.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(Осыпает Деда Мороза конфетти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уходит.)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(Воркует, протягивая руку Деду Морозу.)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свиданья.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компания уходит в квартиру и закрывает дверь.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Слава богу, наконец-то от них отделались.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что, приятные ребята. Надо было остаться.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ты увидел веселых девиц и сразу распустил слюни.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что тут такого?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то, что работать надо. И так кучу времени потеряли.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У тебя всегда одно: «работать». А ведь надо еще получать от жизни какое-то удовольствие.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Вот сделаем работу, и тогда получай удовольствие. А сейчас перестань болтать и открывай квартиру. Отмычки-то не забыл?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МОРОЗ. Ты меня совсем за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идиота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держишь?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связку разных железок и пробует вставить одну из них в замок.)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Да постой ты! Сделай сначала контрольный звонок.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звонит. Тишина.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Никого.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гремит ключами.)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Подожди! Позвони еще раз.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звонит. Тишина.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Теперь открывай! Быстро, но без шума. Только сначала сними рукавицы и надень перчатки.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надевает перчатки и начинает орудовать отмычками. Снегурочка тоже надевает перчатки. Открывается дверь соседней квартиры, оттуда показывается Ева.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 Привет, ребята, вы еще не ушли?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поспешно закрывает собой замок, в котором торчит связка с отмычками.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Уже уходим.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А что вы тут делаете?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СНЕГУРОЧКА. Да ничего. Проверяем адреса, чтобы знать, куда двигать дальше.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А я вспомнила, что не дала свой номер телефона.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Деду Морозу листок бумаги.)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листок.)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(Призывно улыбаясь.)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Жду звонка от Адама.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Он обязательно вам позвонит.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Ева скрывается.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Ну, ты, Адам, открывай быстрее. Хочешь, чтобы весь дом нас увидел?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Сейчас. Тут два замка. Один простой, а другой - посложнее. Если дверь закрыта на оба замка, могу и не справиться.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У меня на примете еще две квартиры. Не получится здесь, пойдем в следующую.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(Орудует отмычкой.)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(Приоткрывает дверь.)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второй замок было не заперто.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Молодец.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ведь классный специалист, а ты меня всегда ругаешь.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Быстро заходи.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 и Дед Мороз, взяв корзинку и мешок, заходят в прихожую.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Дверь запереть?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Это долго?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просто повернуть защелку.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Тогда запри.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запирает дверь. Снегурочка заходит в комнату и включает свет. Дед Мороз следует за ней. Они оглядывают комнату.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квартирка, вроде бы, не ахти какая богатая.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Ничего страшного. Немного здесь, немного в другой квартире, немного в третьей - что-нибудь да наберем. Курочка по зернышку клюет, да сыта бывает.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Гляди, стол накрыт!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Да, на два прибора.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Странно. Стол накрыт, а хозяев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Может, они все-таки будут Новый Год встречать здесь?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Зачем им тогда было уходить в одиннадцать вечера?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Откуда ты знаешь, что они ушли в одиннадцать? И как вообще ты догадалась, что квартира пуста?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Когда мы стояли внизу возле дома, я следила за окнами. У кого свет погас между десятью и одиннадцатью, те наверняка ушли на всю ночь в гости встречать Новый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Так вот почему мы торчали целый час на морозе!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ты думал, чтобы с тобой под ручку гулять? Здесь свет погас десять минут назад. До часа ночи они не вернутся. А то и до утра.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Отлично!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 и берется за бутылку.)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трогай.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Потому. Не для этого мы сюда пришли. И перчатки не снимай.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Почему? Руки у меня уже согрелись.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Делай, что тебе говорят.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неохотно ставит бутылку на место, вытирает ее платком и снова надевает перчатки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Ну что, сразу за работу?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Подожди, сначала надо осмотреться.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мне что пока делать?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Сиди тихо. Ты ведь, как слон в посудной лавке, все тут перетопчешь.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Ну, и что?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то, что если мы тут ничего не найдем, лучше уйти так, чтобы не оставить следов.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Может, я книги пока посмотрю?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Зачем? Они тяжелые и товарной ценности не представляют.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 я не для продажи. Мне просто интересно.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 каких пор ты стал интересоваться книгами?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я всегда любил детективы. Интересно читать, как ловят бандитов.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Что ж, если у тебя профессиональный интерес, смотри. По крайней мере, не будешь болтаться под ногами.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подходит к книжной полке и снимает шапку и бороду. При этом обнаруживается молодое добродушное лицо, не обезображенное печатью интеллекта. СНЕГУРОЧКА быстро, планомерно и аккуратно начинает проверять содержимое шкафов, ящиков и т. д. Вынимает из шкафа один из жакетов, снимает шубку, пытается примерить жакет, но он ей явно узок. Потом она переходит в ванную и другие помещения.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 временем на лестничную площадку из соседней квартиры выходят Цезарь и Клеопатра. Вид у них не очень веселый. Цезарь закуривает.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Ты слишком много куришь.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 Последняя сигарета.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В этом году?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Нет, вообще. С Нового Года бросаю.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Неужели? Чего вдруг?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Вредная и глупая привычка. Ты ведь давно бросила.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Я по другой причине. Потому что курить теперь не модно. А почему ты решился на это именно сейчас?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Новый Год же! Хочется совершить какой-то поступок.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Как тебе нравится костюм Евы? По-моему, довольно вульгарный.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 А по-моему, ничего.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Естественно. Мужчинам в женщинах нравится только одно.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Мужчинам в женщинах нравится многое.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Все вы положили на нее глаз.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Если есть на что, то почему бы не положить?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Мэрилин Монро, по-моему, клеится к Дон Жуану.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Давай, сменим тему.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что я такого сказала?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«Текут невинные беседы с прикрасой легкой клеветы». Не стоит сплетничать про наших друзей.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Это твои друзья, а не мои.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Ты опять не в настроении?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Что значит «опять»?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Это значит, что ты в последнее время ходишь, как будто напилась уксуса.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с чего мне быть веселой?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А с чего быть мрачной? Ведь сегодня праздник. Перестань хмуриться. Если не ради меня, то хотя бы ради гостей.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знаешь, почему мы решили пойти в гости? Потому что вдвоем друг с другом нам стало скучно.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ЦЕЗАРЬ. Мне с тобой не скучно.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Не верю.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И в любом случае люди не должны замыкаться только друг на друге. Мы с тобой живем не в тюремной камере.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Иногда мне кажется, что в тюрьме было бы веселее.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Пойдем, нас, наверно, уже ждут.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Цезарь и Клеопатра уходят с площадки. Снегурочка возвращается в комнату после осмотра квартиры.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Всё листаешь книги?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знаешь, хорошая библиотека! И все про раскрытие преступлений. Я бы хотел иметь такую. Жаль, что у меня нет книг.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Что ж, можешь здесь остаться и читать до утра.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зря надо мной смеешься. Недаром говорится: «скажи, какие у тебя книги, и я скажу, кто ты». Я этого парня представляю себе очень ясно.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Какого парня?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Хозяина этой квартиры. Он чем-то похож на меня. Мы бы с ним могли подружиться. У нас много общих интересов.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Могу тебя разочаровать. Здесь живет не парень, а одинокая женщина.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Откуда ты знаешь?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Знаю. Молодая, красивая, умная, интеллигентная женщина.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ее видела, что 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Тогда не придумывай.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ее вычислила.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Как это можно вычислить?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Элементарно. В прихожей только женские туфли, в шкафу только женская одежда и белье, в комнате и на кухне чистота и порядок. По-твоему, здесь живет мужчина?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Ну, хорошо, согласен - женщина. Но с чего ты решила, что она молодая?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 фасону одежды. По косметике в ванной. Все модно, все современно. Зарабатывает неплохо, но не богачка. Ей лет двадцать пять.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даже возраст определила?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Молоденькие девчонки более небрежны и неряшливы, им еще не хватает вкуса. А у тех, кто постарше, другой стиль.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как ты догадалась, что она красивая?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Элементарно. По размеру одежды. Не знаю, какое у нее лицо, но фигурка – мне бы такую. Высокая, стройная…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интеллигентность и ум ты тоже определила по размеру одежды?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Сам говоришь, что у нее неплохая библиотека. Кроме того, компьютер, планшет, ноутбук, картины, электронная книга…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И при таких достоинствах она одинока?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Как это ни странно, да. Впрочем, очень часто именно умные красивые женщины одиноки. И, знаешь,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Поделись.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Им трудно найти себе пару. Возьми, к примеру, меня…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Подожди, о тебе я и так все знаю. А как ты определила, что она одинока?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знаю… Постель узкая. Куревом не пахнет. Если у нее и есть кавалер, то она ходит к нему в гости, а не он к ней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Зачем ты выясняла эти подробности? Всё это лирика. Наше дело взять ценные вещи и уйти.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я ничего и не выясняла. Я просто искала – как раз ценные вещи.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И много нашла?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Кое-что. Кстати, я думаю, что она получила недавно от матери небольшое наследство.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разве это тоже можно вычислить?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Эти картины довольно старые. Вряд ли она сама их купила. И я нашла небольшую шкатулку с побрякушками, в основном современными. Но среди них есть несколько старинных украшений, очень красивых. И, я думаю, дорогих.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почему ты решила, что это от матери?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На тумбочке у нее стоит фотография немолодой женщины.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настоящий Шерлок Холмс.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Кстати, то, что она живет одна, нам знать полезно.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Зачем?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Если она вдруг и заявится, нам бояться нечего. Она одна задержать нас не сможет.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Но стол-то накрыт на двоих.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Да. Это непонятно. Поэтому лучше не задерживаться.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бойся, я и с двумя справлюсь.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Знаю, но лучше в такие истории не влипать.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деньги ты нашла?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Пока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МОРОЗ. Я так и думал. Денег, к сожалению, люди теперь в квартирах не держат. Просто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какие-то. Всё в банке, да на карте.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всегда. Если деньги левые, то их предпочитают хранить дома в чемоданах. Но здесь, похоже, левых денег нет. Впрочем, на всякий случай надо еще поискать.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проверяет содержимое ящиков.)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Только не забудь: половина моя.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свои обещания всегда выполняю. Но и ты учти: захочешь присвоить мою долю, навсегда выйдешь из бизнеса.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Это ты зря. Я и не думал.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знаю, что ты не думал. Думанье - не самое любимое твое занятие.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ящики.)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ничего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Так, может, возьмем, что есть, да и пойдем?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Да, пожалуй.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лестничную площадку поднимается Тамара – красивая молодая женщина. Она ищет в сумочке ключ и вставляет его в замок. Снегурочка прислушивается.</w:t>
      </w:r>
    </w:p>
    <w:p w:rsidR="00164EC9" w:rsidRPr="00164EC9" w:rsidRDefault="00164EC9" w:rsidP="00164EC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Тихо! Кто-то открывает дверь! Прячемся! Быстро! Куда ты?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 кухню.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Она может туда зайти. Давай за ширму! Ей там делать нечего. И к выходу ближе.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 хватает свою шубку и торопится за ширму. Дед Мороз следует за ней, неумело и неуклюже прячется. Голова его торчит. Снегурочка заставляет его пригнуться и сжаться. Тамара тем временем, увидев, что она перепутала ключ, достает другой, открывает дверь и снимает в прихожей пальто.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(Шёпотом.)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Чёрт, бороду оставил на видном месте.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выйти из-за ширмы.)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его.)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 Куда? Поздно уже.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Тамара входит в комнату. Видно, что мысли ее далеко. Она садится на диван, потом за стол, машинально берет бороду. Бандиты за ширмой напрягаются. Тамара, плохо сознавая, что она делает, откладывает бороду в сторону, берет стакан, снова ставит его на место. Потом встает, убирает со стола вино и 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стаканы и вдруг падает на диван и начинает плакать. Плечи ее трясутся. Бандиты озадаченно следят за ней из-за ширмы. Спустя некоторое время Тамара встает и направляется в ванную.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все это значит?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Откуда я знаю? Возможно, она кого-то ждала, а он не пришел.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куда она пошла сейчас?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 ванную, смывать слезы. А нам надо уносить ноги.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вдруг она выйдет?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Она, конечно, выйдет, но не так скоро. Пока умоет лицо, пока снова сделает себе глаза, пока попудрится… Пошли.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боюсь. Подождем немного.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Чего ждать? Уходим! Скорее!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И ничего не прихватим из вещей?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Нашел, о чем думать! Ты лучше бороду свою прихвати.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ты хотя бы ту шкатулку взяла?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идешь или нет? А то я тебя одного здесь оставлю. Да осторожно ты! Чуть ширму не уронил.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Бандиты пытаются ускользнуть, но в это время Тамара выходит из ванной. Бандиты поспешно прячутся снова. Тамара сидит некоторое время задумавшись, потом снова ставит на стол вино и фужеры и, после некоторого колебания, идет в прихожую, быстро надевает пальто и уходит, заперев за собою дверь.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Бандиты, выждав некоторое время, осторожно выглядывают из-за ширмы и, убедившись, что никого нет, выходят из укрытия.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ничего не понимаю. Куда она убежала?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знаю.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И зачем она снова накрыла стол?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имею понятия.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(Ухмыляется.)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может, это для нас приготовлено?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Очень остроумно. Не трогай. Чем скорее сделаем дело, тем лучше.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я бы выпил. Переволновался, хочется расслабиться.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Придешь домой и там напьешься.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Как ты думаешь, когда она вернется?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Когда бы ни вернулась, нам надо смываться. И как можно быстрее.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Товар-то прихватим?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Лучше бы сразу уйти, но раз уж мы сюда проникли, жалко все оставить… Ладно, освобождай мешок.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вытряхивает содержимое мешка на пол. Он, оказывается, был наполнен мятой бумагой, сверху едва прикрытой несколькими игрушками. Снегурочка вынимает из шкафа одежду, умело и споро сортирует ее и бросает Деду Морозу. Тот запихивает ее в мешок.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(Ворчливо.)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кой чёрт нам эти шмотки?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волнуйся, я выбираю только фирму. Это хорошие деньги.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 время на лестничной площадке из соседней квартиры появляется сначала Жанна </w:t>
      </w:r>
      <w:proofErr w:type="spellStart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Д’Арк</w:t>
      </w:r>
      <w:proofErr w:type="spellEnd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затем осторожно выскальзывает Наполеон.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Наконец-то мы одни!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Крепкие объятья, длительный поцелуй. Наконец Жанна освобождается.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Ты с ума сошел!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Я давно от тебя без ума.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обнимает Жанну.)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ЖАННА Д’АРК. Пусти. Они каждую минуту могут выйти.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Не выйдут. Они не сводят там глаз с телевизора.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обнимать девушку, она слабо его отталкивает.)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ты меня отталкиваешь? Ты разве не хочешь?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Еще как хочу! Но не на лестнице же!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Если только в этом дело, мы можем зайти в квартиру соседки. По-моему, ее нет дома.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А как мы туда зайдем? Квартира же заперта.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Соседка хранит у нас запасные ключи. На случай, если свои где-нибудь забудет или потеряет.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Они при тебе?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(Помахивая ключами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Тогда открывай скорее. Постой! Позвони сначала. Вдруг она дома.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 нажимает на кнопку звонка. Бандиты вздрагивают. Дед Мороз роняет мешок и замирает.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 вставляет ключ в дверь. Услышав скрежет ключа, Снегурочка быстро командует.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Прячемся! Быстро!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площадке, нетерпеливо.)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так долго возишься?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начинает было сгребать и прятать мусор назад в мешок, но Снегурочка резко дергает его за рукав.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Оставь и мусор, и мешок, и вещи. Брось все! Скорей за ширму!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Это от нижнего замка. Вечно я эти ключи путаю.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(Вставляет ключ в другой замок.)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все в порядке.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Жанна и Наполеон проходят в комнату. Грабители едва успевают спрятаться.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вываленный из мешка мусор и разбросанную одежду.)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а это что такое?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 удивлен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меньше Жанны.)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У Тамары всегда в квартире чистота и порядок. Тут явно что-то произошло.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Надо бы разобраться.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Нам сейчас не до этого. Давай лучше…У нас очень мало времени.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(Увлекает Жанну к дивану.)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Подожди. А вдруг она дома?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На звонок же никто не ответил.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Заболела или уснула. Проверь, пожалуйста, квартиру.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 выходит в кухню, затем осматривает другие помещения. Жанна в это время рассматривает ширму. Грабители трепещут.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Никого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Красивая ширма, правда?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Бог с ней.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(Увлекает Жанну к дивану.)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А если они потом спросят, где мы были?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Им не до нас. Я же сказал: они смотрят телевизор. Пять или десять минут у нас есть.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А вдруг они нас уже хватились? Что мы им тогда скажем?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 придумаем.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Давай тогда побыстрее.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шлем.)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Жанну.)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бы так.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ЖАННА Д’АРК.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(Отодвигаясь.)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Подожди. Сюда каждую минуту могут зайти.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Никто не зайдет. Я запер дверь на ключ.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Все равно у меня ощущение, что на нас кто-то смотрит. Давай закроемся ширмой.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взять ширму. Наполеон ее удерживает.)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НАПОЛЕОН. Ты стесняешься, как настоящая Орлеанская девственница. Кому на нас смотреть? Здесь же никого нет.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Жанну. Его ордена клацают об ее доспехи.)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Сними мундир. Твои ордена стучат на весь дом.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 сбрасывает мундир и треуголку и горячо обнимает Жанну.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Ну, а ты?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Что «я»?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Сними же, наконец, эти чёртовы доспехи!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Что же ты раньше не сказал?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снять латы. У нее не получается.)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 безуспешно пытается снять доспехи.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Не могу понять, где тут крючок или защелка.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Ой, я и забыла. Они запираются на специальный ключик.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А где этот ключик?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у меня в сумочке.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ты его не взяла сюда?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Откуда я знала, что ты приведешь меня сюда?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может, я и дома его забыла.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Как глупо получилось. Что же теперь делать?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Надо вернуться. Другого выхода нет. Да и все равно пора возвращаться, а то заметят.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Хорошо, делать нечего. Пошли.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(Надевая шлем и приводя себя в порядок перед зеркалом.)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давай выйдем не вместе. Сначала я, а потом ты.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Ладно, иди первая.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Жанна, выглянув и убедившись, что на площадке никого нет, осторожно выскальзывает из квартиры и скрывается за соседней дверью. Наполеон надевает мундир, тоже приводит себя в порядок перед зеркалом, поправляет треуголку, застегивает все пуговицы, разглаживает складки на диване, видит возле ширмы упавший орден в десяти сантиметрах от Деда Мороза, поднимает его и прикалывает к мундиру. Наконец, осмотрев еще раз комнату, он уходит, тщательно запирает за собой дверь и возвращается в соседнюю квартиру. Бандиты выходят из-за ширмы. Они еле держатся на ногах.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пот со лба.)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(Держась за сердце.)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уж думал, они никогда не уйдут. Еще немного, и у меня случился бы инфаркт.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тоже переволновалась. Надо рвать отсюда. Как можно быстрее. Только сначала я должна выпить воды. А еще лучше валерьянки. Кажется, я видела у нее в аптечке.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я бы выпил что-нибудь покрепче.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себе в фужер вино.)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Плесни, пожалуй, немного и мне. Некогда валерьянку искать.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(Чокается.)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за успех дела!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Короткая пауза.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Все. Перевели дух, и хватит рассиживаться. Вставай. Пора браться за дело.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Куда ты всегда спешишь? С тобой невозможно работать. Сначала надо быстро вскрыть квартиру, потом быстро найти вещи, потом их быстро увезти, потом быстро сбыть… Все быстро, быстро, быстро… Давай хоть раз в жизни не будем торопиться. Все-таки праздник, Новый Год. Надо отпраздновать его как следует. Разве мы не заслужили? Все встречают его, как люди, только мы шастаем из одной квартиры в другую. То мерзнем, то обливаемся потом, то бежим бегом, то сидим в засаде...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Перестань ныть. Уйдем отсюда, и празднуй дома, сколько влезет.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почему не здесь? Стол накрыт, все приготовлено…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с ума сошел! Не видишь, куда мы попали? Не квартира, а проходной двор. Понравилось за ширмой сгибаться?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Давай посидим хоть немножко. Хочется погреться, выпить, закусить…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Мыши, когда хотят закусить, попадают в мышеловку. Понял? Вставай немедленно!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 ладно, не сердись.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 еще один фужер вина.)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надо делать?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ты не знаешь? Быстро брать вещи и валить!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Бандиты быстро складывают в огромный мешок одежду, статуэтки, часы, вазы и пр.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не вызовет у людей подозрение, когда увидят, что мы тащим к машине столько барахла?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Кто удивится в Новый Год Деду Морозу с подарками? Можем вынести хоть всю квартиру. Всё продумано.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Может, тогда возьмем и телевизор?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Нет, он слишком большой. Нам не утащить.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Жаль. Хороший телевизор. Я могу отнести вещи и подняться сюда за ним еще раз.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надо. Ситуация слишком нервная. Вот, возьми ноутбук и планшет.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компьютер с монитором?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Оставим. Он слишком громоздкий.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Зачем ты идешь с корзинкой в ванную? Что там можно взять?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Там у нее классная косметика. А хорошая косметика стоит хорошие деньги. И занимает мало места. Упакуй пока мешок поплотнее, только ничего не повреди.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возится с мешком. Награбленные вещи влезают в него с трудом: вываливается то одна вещь, то другая. Снегурочка возвращается из ванной с корзинкой, наполненной флаконами.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Ну, долго еще ты будешь возиться?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Сейчас будет готово.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Положи сверху на всякий случай игрушки для маскировки и завяжи. И пусть из него торчит голова медвежонка или жирафы.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завязывает мешок и взваливает его на спину.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Тяжелый, чёрт.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Для того тебя и брала. Ну что, пошли?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Подожди, остались еще картины.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Они в мешок не влезут.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знаю. Будем паковать их отдельно. У меня с собой есть бечевка.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жадничай, лучше уйти как можно скорее. Мне здесь не нравится.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 я управлюсь за пять минут.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Ну, хорошо, снимай, только аккуратно.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Дед Мороз и Снегурочка пакуют картины. Из соседней квартиры на лестничную площадку вываливается веселая компания соседей. Все в сборе: Наполеон, Мэрилин Монро, Цезарь, Клеопатра, Дон Жуан, Ева, Жанна </w:t>
      </w:r>
      <w:proofErr w:type="spellStart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д’Арк</w:t>
      </w:r>
      <w:proofErr w:type="spellEnd"/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руках у Наполеона бутылка шампанского.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А здесь и вправду лучше, чем в квартире. Не так жарко.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И мебелью не заставлено. Можно от души поплясать.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Но пока давайте вернемся. Через пять минут Новый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ЖАННА Д’АРК. Уже?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А давайте здесь и встретим!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Здесь?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А почему нет? Девочки, несите фужеры.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(Наполеону.)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Открывай шампанское.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Ева и Жанна выкатывают из квартиры сервировочный столик с фужерами. Наполеон открывает бутылку и разливает шампанское. Тем временем в квартире у Тамары Дед Мороз и Снегурочка заканчивают паковать картины.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(Взваливая мешок на плечи.)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пошли?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картины и корзинку.)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Шкатулку не забыла?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бойся, не забыла. Давно в корзинке. Надень шапку, нацепи бороду.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приводит свой наряд в порядок.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площадке.)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Тихо! Сейчас услышим куранты. Все готовы?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Компания с полными фужерами в руках замирает в ожидании. В квартире у Тамары Дед Мороз и Снегурочка подходят к двери и прислушиваются.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Вроде тихо, никого нет. Открывай. Только осторожно.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подносит руку к защелке, но в это время куранты возвещают начало Нового Года! Гости на площадке радостно кричат «ура!». Дед Мороз отдергивает руку от замка. Гости пьют шампанское, обнимаются, целуются, кружатся в веселом хороводе. На улице гремят фейерверки, площадка освещается разноцветными огнями.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 Снегурочка в растерянности стоят в прихожей.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Проклятые весельчаки! Что им дома не сидится!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Вышли бы мы на пять минут раньше, все было бы в порядке. Правду говорят: когда не везет, от киселя ломаются зубы.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Что будем делать?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Ждать. Что еще остается? Ведь уйдут же они когда-нибудь. Не вечно им на лестнице торчать.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 Снегурочка возвращаются в комнату. На лестнице продолжается бурное веселье.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Сделайте музыку погромче. Я танцевать хочу!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Гремит музыка. Вся компания пускается в пляс, вместе и порознь. Одна пара сменяет другую. Дед Мороз и Снегурочка мрачно сидят на диване.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Посмотри в глазок, что они там выделывают. Аж пол трясется.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идет к двери, смотрит в глазок и возвращается.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Ну что?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Ничего. Пляшут, как безумные. И усталость их не берет.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Ничего, когда-нибудь это кончится.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Веселый бал-маскарад на площадке продолжается.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(Меланхолично.)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же счастливые люди: пьют, танцуют, веселятся… Ничего не боятся, дышат полной грудью, наслаждаются жизнью…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Может, ты уже перестанешь плакаться, а? И так тошно.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площадке.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ЕВА. Ребята, я напрыгалась. Пошли, отдохнем и закусим.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И пора сделать второй заход по шампанскому. За счастье.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За счастье мы уже пили.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Ничего, выпьем еще раз.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И не раз!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Компания, смеясь и обмениваясь шутками, возвращается к себе в квартиру. Лестница пуста. Проходит минута. Снегурочка поднимает голову и прислушивается.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Кажется, тихо стало.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Да, ничего не слышно.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Посмотри в глазок.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идет к двери, смотрит в глазок и возвращается.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(Сияя от радости.)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Вроде, никого.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 Даже не верится. Казалось, они будут плясать до утра. Посмотри и послушай еще раз.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идет к двери, смотрит в глазок и возвращается.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Никого!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Точно?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Тогда не будем терять времени. Бери мешок.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 Снегурочка, взяв награбленное, торопятся к выходу. Дед Мороз поворачивает защелку, но дверь не открывается. Он крутит защелку туда-сюда, снова пробует открыть дверь, но она не поддается.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 чем дело?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открывается.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Вижу, что не открывается, но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Чёрт его знает. Сейчас попробую что-нибудь сделать.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ставит мешок на пол и начинает орудовать отмычками. Дверь не открывается.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хмуро кладет отмычки в карман.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Что случилось?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Я, кажется, понял, в чем дело. Этот проклятый Наполеон закрыл дверь на два замка. А я же говорил, что второй замок мой инструмент не возьмет. Не та конструкция.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Чёрт возьми! Что же теперь делать?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Нечего. Дверь стальная. Если бы у меня была фомка или болгарка, я бы попытался ее открыть. А так остается только ждать.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СНЕГУРОЧКА. Чего ждать?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Когда кто-нибудь придет и откроет.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Очень мило. Дверь откроет, а нас накроет. Да и кто, кроме хозяйки, может прийти? А она может вернуться только завтра вечером. И не одна.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Тогда вся надежда на Наполеона и его красотку.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Надежда слабая. Ты ведь слышал: девственница забыла ключик дома.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Может, он захочет прийти с другой кисой?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 кем бы ни пришел, они помешают уйти.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думаю, они будут так заняты, что помешать нам не смогут. Главное, выждать нужный момент.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Может, попробовать выбраться через окно?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Если хочешь прыгать с четвертого этажа, прыгай. А у меня крыльев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Так что же ты предлагаешь?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Выпить и закусить.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и Снегурочка бредут к столу и садятся. Дед Мороз разливает вино. Снегурочка зажигает свечи.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ДЕЙСТВИЯ.</w:t>
      </w:r>
    </w:p>
    <w:p w:rsidR="00164EC9" w:rsidRPr="00164EC9" w:rsidRDefault="00164EC9" w:rsidP="0016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64EC9" w:rsidRPr="00164EC9" w:rsidRDefault="00164EC9" w:rsidP="00164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120" w:right="234" w:firstLine="4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комната. Прошло около часа. Догорающие свечи мягко освещают праздничный стол, уставленный закусками. На елке мерцают лампочки. Обстановка вполне интимная и новогодняя. Дед Мороз не спеша ест салат и запивает вином. Он без шапки и без бороды, вид у него сытый и довольный. Снегурочка, напротив, беспокойна и напряжена. Она то и дело вскакивает и нервно шагает по комнате.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Что ты все мечешься? Сядь, успокойся.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Неужели нельзя отсюда как-нибудь вырваться?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Оттого что ты будешь нервничать и дергаться, дверь не откроется.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Надо что-то придумать. Мы сидим тут уже целый час.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чем тут плохо? Еды полный холодильник, вино прекрасное. Тихо, спокойно, никуда не надо торопиться. Давно я так хорошо не встречал Новый Год. Сядь, поешь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Уже наелась. Сыта по горло.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не умеешь жить. Всё куда-то спешишь, рвешься. А надо учиться наслаждаться каждой минутой.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Чёрт его знает, может, ты и прав. Давай наслаждаться. 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Вино еще осталось?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Вот это другой разговор.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вино, поднимает бокал.)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Чокаются, пьют.</w:t>
      </w:r>
    </w:p>
    <w:p w:rsidR="00164EC9" w:rsidRPr="00164EC9" w:rsidRDefault="00164EC9" w:rsidP="00164EC9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 хмуриться, расслабься. Улыбнись хоть один раз за вечер.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чему мне радоваться?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Жизни. Молодости.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Сам ведь говоришь, что жизни радоваться я не умею.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Не умеешь. Подумай сама: ты умная, красивая, хваткая, но не счастливая.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Почему ты решил, что несчастливая?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вечно крутишься, все время добываешь, а зачем? Для кого? Мужа нет, семьи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Может, потому и кручусь, что нет семьи.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ты остановись. Оглянись. Задумайся. Зачем тебе деньги? Лучше ищи мужа.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Будут деньги, будет и муж.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вот, когда за ширмой стоял, твердо решил завязать с этим делом.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Боишься попасться? Я не такая пугливая.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не от страха это решил. Просто подумал, скольких людей наше ремесло делает несчастливыми.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СНЕГУРОЧКА. Раз ты стал такой благородный, то, может, отдашь мне свою долю?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Долю не отдам. Мне долги вернуть надо. Но это в последний раз. Клянусь.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уж который раз клянешься. Придумай лучше, как отсюда выбраться.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Легче легкого. Хозяйка придет, дверь откроет, мы и выскочим.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 мешком и картинами?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Раз уж взяли, не оставлять же.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если она будет сопротивляться?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Ну… Тогда придется принять меры.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Пристукнешь, что 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Ну, зачем же так… Просто нейтрализую.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Тогда послушай, что я тебе скажу. Вещи брать нам теперь уже нельзя.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Если она нас застукает, это будет называться не кража, а грабеж.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какая разница?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Разница? В пять лет.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Это как?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так, что за кражу, особенно в первый раз, дадут всего до двух лет, а то и меньше, за грабеж - до семи, а за разбой - и того больше.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чем отличается кража от грабежа?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Ну, например, если ты незаметно вытаскиваешь у человека из кармана бумажник, это кража, а если вырываешь у него из рук, это грабеж.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Что-то очень хитро.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что, и вправду не знаешь разницу между кражей, грабежом и разбоем?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конечно.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Но уголовный кодекс, я надеюсь, ты читал?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мне его читать?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тебя давно знаю, но всякий раз ты меня удивляешь. Жаль, что здесь нет книжки с кодексом. Но если мы отсюда выберемся, я дам тебе почитать. Кое-что знать полезно.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Подожди… Когда я рылся здесь на полках, я, кажется, видел кодекс… И вроде, кажется, даже Уголовный.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полке, перебирает книги, берет одну из них.)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нашел!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Очень хорошо. Читай теперь статью сто шестьдесят первую.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Неужели ты всё наизусть помнишь?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Любимые книжки я перечитываю по много раз. Нашел статью?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(Листает.)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«Статья 161. Грабеж, то есть открытое хищение чужого имущества, совершенный: с незаконным проникновением в жилище, наказывается принудительными работами на срок до пяти лет либо лишением свободы на срок до семи лет».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себе!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СНЕГУРОЧКА. Теперь сто шестьдесят вторую.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«162. Разбой, то есть нападение с применением насилия, либо с угрозой применения такого насилия в целях хищения чужого имущества, совершенное с незаконным проникновением в жилище, наказывается лишением свободы на срок от семи до двенадцати лет со штрафом в размере до одного миллиона рублей».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Ого! Оказывается, то, что мы сделали, называется «незаконное проникновение в жилище». Красиво звучит.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ты думал, законное?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вообще не думал. Слушай, это действительно интересная книжка! Я почитаю, а ты свари пока кофе. Время позднее, спать немного хочется.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Я смотрю, ты чувствуешь себя как дома.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Даже лучше, чем дома. Тепло, уютно. Может, нам пока вздремнуть?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лучше постарайся понять, что ты прочитал. Если нам удастся уйти незамеченными, это будет кража, а если мы заберем вещи в ее присутствии, это будет грабеж. Стало быть, до семи лет. Понял?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очень. Но раз ты так говоришь, значит, так оно и есть.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Но это еще не все. Если ты при этом ее ударишь, или свяжешь, или даже только пригрозишь ударить, это будет считаться уже разбоем. То есть уже не </w:t>
      </w:r>
      <w:r w:rsidRPr="00164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семи, а </w:t>
      </w:r>
      <w:r w:rsidRPr="00164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семи. И до двенадцати.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Нам-то что до этого? Мы же все равно смоемся.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если не получится?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Почему не получится? Ее в сторонку, сами быстро в машину, и прощай, Вася. Это только в книжках находят преступников, а в жизни никогда.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Ты хочешь сесть на двенадцать лет? Давай лучше смоемся без вещей. Тогда, если нас даже задержат, пришьют только хулиганство. Это уже не так страшно.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Всё это для меня слишком сложно. Зачем гадать да рассчитывать? Будем действовать по обстановке. Свари лучше кофе. А мне надо жене позвонить.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Снегурочка, вздохнув, уходит на кухню. Дед Мороз (он по-прежнему у полки с книгами) достает телефон.</w:t>
      </w:r>
    </w:p>
    <w:p w:rsidR="00164EC9" w:rsidRPr="00164EC9" w:rsidRDefault="00164EC9" w:rsidP="00164EC9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Привет, дорогая! С Новым Годом, с новым счастьем! Нет, еще на работе. Я ж тебе говорил: у меня сегодня ночная смена. Когда освобожусь? Не знаю. Может быть, скоро, а может, к утру. Дочка еще не спит? Ну ладно, поцелуй её за меня.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Закрывает телефон и продолжает с увлечением читать Уголовный кодекс.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соседней квартиры на лестничную площадку выходит взволнованная и возбужденная Мэрилин Монро. Она тащит за собой за руку Дон Жуана.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Знаешь, что мне пришло в голову? Давай сбежим!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Куда?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Куда-нибудь.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И когда?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Прямо сейчас! Выйдем, сядем на такси и уедем! Где-нибудь скроемся и не будем показываться трое суток. Это будет здорово, правда? Представляешь, как они все всполошатся!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Это, конечно, будет здорово, но я не совсем представляю, зачем и куда бежать.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А разве тебе не хочется иногда совершить что-то неожиданное, непредвиденное, сумасшедшее?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Иногда это хочется каждому.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И когда же это совершить, как не в новогоднюю ночь?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ДОН ЖУАН. Но ведь ты, в некотором роде, замужем. Твой Наполеон, наверняка, расстроится.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За него не беспокойся. Он быстро утешится со своей Орлеанской девственницей, или как там ее. Я знаю, что у него с ней роман.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А почему ты хочешь бежать именно со мной?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Ну не бежать же одной!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Тебе не кажется, что ты сегодня слегка перебрала?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Не слегка, а даже очень. Так мы бежим?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Понимаешь, дорогая, есть еще одно препятствие: я женат и вовсе не хочу огорчать свою жену. Особенно, в Новый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МЭРИЛИН МОНРО. А разве дон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Жуаны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женатыми?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 ЖУАН. Не знаю, как другие дон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Жуаны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женат.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А почему ты тут один?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Я не один. Я с женой.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Кто же она?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Догадайся.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Я знаю точно только одно: это не 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Совершенно верно. Это Ева. И если я сбегу сегодня, то только с ней.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Ева?! А почему же она вертится голая и изображает распутную девку?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Играет роль. Просто ей достался такой костюм. А изображает она не распутную девку, а Еву.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Какая разница?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Разница в том, что Ева не может быть распутной. Хотя бы потому, что у нее был только один мужчина. Других тогда просто не существовало.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Почему же она все время повторяет, что ей нужен Адам?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Ее Адам – это я. Ева, быть может, несколько легкомысленна, но она меня любит.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Или, правильнее сказать, ты ее любишь.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Да, я ее люблю.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Я тоже легкомысленна, но муж меня не любит.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Ты не права. Он тебя любит. По-своему, но любит.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Лучше бы просто любил, без «по-своему». Выходит, мы с тобой не убежим?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Выходит, так.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И все из-за того, что ты её любишь?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Несчастный Дон Жуан.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Счастливый Дон Жуан.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 МОНРО.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ЖУАН. Потому что только любовь делает нас счастливыми. Давай вернемся.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Мэрилин и Дон Жуан возвращаются в квартиру соседей. На площадке появляется Тамара, достает ключ и начинает открывать квартиру. Она с удивлением убеждается, что квартира закрыта на два замка. Услышав повороты ключа, грабители напрягаются. Дед Мороз наспех нацепляет бороду и надевает шапку.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Скорей за ширму!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лучше станем ближе к выходу. Легче будет скрыться.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открывает дверь и входит в квартиру. Первое, что она видит – Снегурочку и Деда Мороза, которые тянут друг друга в разные стороны.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Извините, я совсем о вас забыла!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 Озадаченные грабители не знают, как реагировать. Наконец, Снегурочка робко отвечает.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 Новым Годом!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стоя в дверях.)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Постойте… А как вы сюда попали.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не получив ответа, продолжает.)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наверное, ключи вам дали соседи.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(Обводит взглядом комнату.)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в квартире такой разгром?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Мы попали сюда по ошибке.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картины пропали. Кто вы такие?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Объяснения излишни. Мы лучше пойдем.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Нет, вы никуда не пойдете.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мы вас и спрашивать не будем.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Что у вас в мешке?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Подарки.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торчащую голову жирафа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видите, что 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Развяжите мешок.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Извините, нам некогда.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достает телефон и хочет набрать номер, но Дед Мороз выбивает его из ее рук.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Прочь с дороги!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Сначала оставьте то, что взяли.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Мы согласны. Только обещайте не сообщать в полицию.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согласна, а я нет.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(Взваливает на плечи мешок и направляется к выходу.)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(Загораживая собой проход.)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вас не выпущу.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Очень даже выпустите.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Дорогая, пустите по-хорошему. Иначе…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Что «иначе»?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Вам разве не понятно, что я могу отшвырнуть пятерых таких, как вы?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 угрожай ей! Брось мешок!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Еще чего.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(Приближается к Тамаре.)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Прочь с дороги!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Оставь вещи! Слышишь, что я тебе говорю?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командуй.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пытается оттеснить Тамару. После короткой борьбы она падает. Дед Мороз быстро уходит с мешком. Снегурочка, мгновение поколебавшись, убегает вслед за ним. Они быстро сбегают с лестницы и скрываются.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встает, растирает ушибленную ногу, поправляет платье, поднимает упавший телефон и набирает номер. Убедившись, что телефон сломался, бросает его на диван. Осматривает квартиру, пытаясь определить масштабы грабежа. Убирает со стола грязную посуду, ставит новые приборы, заменяет свечи.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на лестнице появляется Дед Мороз с мешком и звонит в дверь. Тамара вздрагивает, берет в руки пустую бутылку, оставленную на столе, и встает у входа. Дед Мороз, убедившись, что никто не реагирует на звонок, осторожно открывает дверь и входит в комнату. Тамара бьет его бутылкой по голове. Дед Мороз падает. Тамара находит веревку и быстро связывает ему ноги. Дед Мороз приходит в себя и пытается встать.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Лежать!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Что случилось?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ТАМАРА. Не двигайся. А где Снегурочка?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Какая Снегурочка?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Зачем ты вернулся? Все-таки решил вернуть мне вещи?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Какие вещи?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Все еще не пришел в себя? Видно, я тебя сильно ударила.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Так это вы меня ударили?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ты думал, я совсем беззащитная? Захотелось еще поиздеваться?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Если бы не шапка, вы бы проломили мне голову.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Жаль, что вы ее не сняли перед тем, как войти.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берет мешок, выроненный Дедом Морозом, и высыпает его содержимое на пол. Оттуда выпадает только одна коробка. Тамара озадачена.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Простите, а вы кто?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Дед Мороз, разве не видите?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зачем вы пришли?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А разве вы меня не заказывали?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труда достает из кармана квитанцию.)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квитанция. Это ваша подпись?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сильно смущена.)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извините… Да, заказывала. Сейчас я вас развяжу.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(Торопится снять веревки.)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трет ударенную голову.)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всегда гостей так встречаете?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Еще раз извините… Я вас перепутала.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 кем?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Неважно.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 самом деле, неважно. Я вручу подарки и пойду.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вы в состоянии идти?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 беспокойтесь. У меня шапка мягкая, а голова крепкая.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Может, отдохнете немного? Попьете кофе, придете в себя…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спасибо. Ждут другие клиенты. Значит, так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(Смотрит в свой блокнот.)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записано, что я должен доставить и вручить с поздравлениями от имени Деда Мороза подарок мужчине. Где мужчина?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Мужчины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Вот ваша коробка. Хотел вручить ее торжественно, как полагается, но, согласитесь, обстановка не позволяет.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Тамаре коробку.)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Распишитесь в получении. До свидания.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пустой мешок, собирается уйти, но, взглянув на Тамару, останавливается.)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вами? Вы плачете?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не плачу.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 еще сильнее.)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Скажите, что случилось?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Ничего. Просто меня сейчас ограбили.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Кто?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знаю. Другой Дед Мороз. Поэтому я вас и ударила. Видите: все разбросано, на полу какой-то хлам…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 чем дело… А я на вас обиделся. Не плачьте.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 всхлипывать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боялась быть одной, а сейчас боюсь. И еще этот подарок, что вы принесли… Он мне больше не нужен. Возьмите его себе.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Нет, я его не возьму. Успокойтесь… Я могу вам чем-нибудь помочь?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Нет, спасибо. Вы торопитесь, я не хочу вас задерживать.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Вы предлагали мне кофе. Я, пожалуй, с удовольствием бы его выпил.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Вы, наверное, делаете вид, что хотите кофе, чтобы не оставить меня одну? Не беспокойтесь, это только минутная слабость, сейчас все пройдет. На самом деле я сильная.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(Потирая ушибленную голову.)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 уже заметил. Но я действительно хочу кофе.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Правда?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Правда.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Спасибо! А клиенты?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Подождут.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Ну, хорошо, я сейчас приготовлю.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выходит на кухню. Дед Мороз снимает шапку и бороду и скидывает шубу. Оказывается, под обличьем Деда Мороза скрывался молодой привлекательный мужчина. Тамара возвращается с тарелками.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Это вы? Я вас даже не узнала.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Разочарованы? Был таким красивым сказочным персонажем, а теперь стал заурядным человеком. Меня зовут Андрей.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Отныне мы тоже будем называть его Андрей.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меня Тамара.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Очень приятно.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(Накрывая стол.)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там греется вода, я приберусь немного. Нельзя же сидеть за столом, когда в комнате такой развал.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Я вам помогу. Уберу мусор с пола в свой мешок. Он у меня пустой.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быстро убирает разбросанную одежду в шкаф. Андрей подбирает мусор и запихивает его в мешок.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Ну вот, уже стало немного уютнее. Вода, наверное, уже вскипела. Пойду, принесу кофе.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на кухню.)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Андрей, оставшись один, поднимает упавшую елку и зажигает на ней лампочки. Тамара возвращается, но не с чашками, а с бутылкой шампанского. Она ставит на стол закуску и зажигает свечи.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Прошу. Только давайте сначала закусим что-нибудь и выпьем шампанского. Встретим, хоть и с опозданием, Новый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Спасибо. Не стоит беспокоиться.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Нет-нет, я чувствую себя виноватой и просто так вас не отпущу. Откройте, пожалуйста, шампанское.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и Андрей садятся за стол. Андрей открывает бутылку, разливает шампанское и поднимает бокал.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 Новым Годом!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Чокаются, пьют.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 я еще раз прошу у вас прощения.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Забудьте об этом. Расскажите по порядку, что здесь произошло.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Ничего интересного. Пришла домой, а тут стоят два грабителя, одетые как Снегурочка и Дед Мороз. Сбили меня с ног и ушли с большим мешком.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считаю, что вам повезло.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Да, конечно. Я им должна быть очень благодарна.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серьезно. Могли ведь и покалечить, и даже пристукнуть. А как они к вам проникли?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могу понять. Дверь была заперта на два замка, а замки целы.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Вы позвонили в полицию?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Нет, они сломали мой телефон.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Позвоните с моего.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 смысла. Жулики уже далеко, и сегодня ночью их не найти.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Будем надеяться, что они когда-нибудь попадутся при очередном грабеже.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Впрочем, завтра я за них возьмусь. Приедет полиция, снимет отпечатки, опросит соседей, сделает опись украденных вещей…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много они у вас взяли?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Практически все ценное, что у меня есть. Что у меня было.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Вы не расстраивайтесь. Может быть, их еще найдут, и вещи к вам вернутся.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Вряд ли. Но я не расстраиваюсь. Вернее, я расстроена, но не из-за вещей. Ведь есть ценности и поважнее: здоровье, семья, доброта, любовь... Вот что жалко терять. Вы согласны?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Вполне.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все-таки настроение ужасное. Пришли, все раскидали, копались в моем белье, рыскали по ящикам и тумбочкам, рылись в моих письмах… Такое ощущение, что они залезли в мою душу, а не в квартиру… Наворовали на т, а испоганили на миллион. И кроме того… Впрочем, зачем Вам знать мои проблемы? Вам это не интересно.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Мне очень интересно. Продолжайте, я прошу.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Мама оставила мне свои украшения и несколько картин. Честно говоря, я даже не знаю их ценности. Может быть, они ничего и не стоят. Но это память о маме. И они ее осквернили.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опять заплачу.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Ваша мама давно умерла?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Ровно три года назад. Совсем молодой. Я ее очень любила.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умолкает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будем о грустном. Расскажите лучше о себе.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Вот, вы говорили о настоящих ценностях. Когда-то я навещал в больнице своего отца. С ним в палате лежало еще несколько пожилых людей. Один был в прошлом директором какого-то крупного завода, другой – адмиралом, третий еще каким-то важным лицом. Никого из них никто никогда не навещал. И только к одному старику каждый день приходила дочь. Молодая, красивая, пахнущая духами, жизнерадостная. Она приносила ему горячий суп, какую-то другую его любимую еду, читала вслух газеты, поправляла подушки, весело болтала, а, уходя, обнимала и целовала. Вся палата смотрела на них с завистью. И я подумал: все мы стремимся чем-то руководить, прославиться, продвинуться, занимать важные посты, получать награды… А на самом деле, единственная настоящая и надежная ценность – это крепкая, дружная, любящая и любимая семья. Вот ее и надо строить. Все прочее – суета….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тоже заговорил о грустном.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Нет-нет, мне нравится то, что вы говорите. Я сама думаю точно так же.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все-таки, это не новогодняя тема. Кстати, а почему вы встречаете Новый Год одна? Или это бестактный вопрос?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Нет, почему же? Мне скрывать нечего. Я встречаю его одна, потому что… Потому что я вообще одна.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Вы заказали подарок от Деда Мороза, который я сюда принес. Давайте его откроем?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Тамаре коробку.)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надо.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Почему?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Вы же знаете, этот подарок предназначался не мне.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кому же?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Хотела сделать одному человеку сюрприз. Но он не пришел.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вы расстроились?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Немножко. И даже хотела побежать к нему, но потом одумалась. В сущности, давно стало понятно, что мы с этим человеком чужие. Ничего нового не случилось. Просто в Новый Год я почувствовала себя особенно одинокой.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А что потом?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Ничего. Вышла, погуляла, чуть успокоилась и вернулась. Думала, что буду встречать одна, но меня «развлекли» бандиты. Вот такой праздник. Говорят, есть примета: как встретишь Новый Год, таким будет и весь год.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Ерунда, нет такой приметы. А почему вы не пошли веселиться куда-нибудь к друзьям, подругам?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Сказать честно, я вообще не люблю этот праздник.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любите Новый Год?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знала, что вы удивитесь. Но скажите сами: почему это вдруг ровно 31 декабря в 12 часов ночи мне должно становиться очень весело? Как по чьей-то команде. Ведь у веселья должны быть какие-то еще причины, кроме даты в календаре.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Но ведь праздники для того и существуют, чтобы вырваться из ежедневной рутины. Для этого яркий свет, музыка, иллюминация, фейерверки, веселые передачи, любимые артисты. Не надо спешить на работу, можно нарядиться, пойти в гости к приятным тебе людям, посмеяться, потанцевать…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Это всё как бы снаружи, а не внутри. А веселье должно идти от тебя самого, оттого что тебе хорошо, радостно.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радостно внутри становится от того, что происходит снаружи.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знаю: считается, что в Новый Год надо веселиться. Но умеем ли мы веселиться, не включив телевизор? А по телевизору идут передачи одна глупее другой, все одинаково шумные и пестрые, гремит музыка «в два притопа, три прихлопа», прыгают и извиваются 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малоодетые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девушки. Разве это веселье? И почему надо веселиться ночью, когда хочется спать, а транспорт не ходит? Но мы натужно делаем вид, что нам очень весело, объедаемся, напиваемся, а на другой день просыпаемся с головной болью, усталые, клянем себя и даем зарок в следующем году никуда не ходить. Иногда мне кажется, что ритуалы этого праздника придумали торговые фирмы, чтобы заставлять нас покупать ненужные подарки и всякую мишуру. А почему бы не встретить Новый Год тихо, душевно, без шума и трескотни, в семейном кругу?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Извините, Тамара, но такое празднование многим не понравится.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я и не навязываю свое мнение другим. Я говорю только за себя.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все-таки странно слышать такое мнение от совсем молодой женщины. Хотя, в какой-то мере, я с вами согласен. Новый Год не только обещает радость, но и таит грусть. Становимся старше. Теряем иллюзии. Прошел еще год, а ты чего-то не сделал, не достиг, не успел.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как вы встречаете Новый Год?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Как все. Но у меня есть такая традиция: в канун Нового Года я стараюсь выбрать час-другой и побыть одному, подумать…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О чем?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Ну, я вспоминаю, как я прожил этот год, стараюсь подвести какие-то итоги. Что я сделал хорошего, что плохого, в чем ошибался. Я думаю, не тратил ли время на ненужные, глупые занятия. Ведь жизнь коротка, неразумно тратить ее впустую. А мы нередко занимаемся ненужными делами, забиваем себе головы ненужными мыслями, встречаемся не с теми людьми, стремимся не к тем целям, читаем случайные книги, смотрим случайные фильмы, ходим на бессмысленные спектакли. И еще я думаю о том, как жить в будущем году. Не надо ли попытаться что-то изменить, в чем-то измениться. Стать добрее, лучше, мудрее. Чему-то научиться…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Хорошая традиция. Мне она нравится.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 сожалению, я это делаю только раз в год. А не мешало бы размышлять об этом почаще…. Но в праздник все-таки надо веселиться.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ТАМАРА. У меня такое отношение к Новому Году связано с особыми, чисто личными причинами. Дело в том, что… Нет, вам будет скучно. Я и так своими жалобами в праздничную ночь нагоняю на вас тоску.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Давайте, выговаривайтесь уж до конца.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Три года назад я собралась отпраздновать Новый Год в компании. А мама была немного не здорова. Она мне сказала: «Может, останешься дома? Встретим Новый Год вместе.» Но мне хотелось повеселиться, и я ушла. А через несколько дней…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ее прерывается.)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через несколько дней…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зная, как ее успокоить.)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Тамара…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ТАМАРА.. И с тех пор я мечтаю, чтобы она мне сказала: «Давай встретим Новый Год вместе.» Но сделанного не исправить. Нам уже никогда не встретить его вместе. Я ставлю для нее бокал, пытаюсь представить ее рядом, но это мало помогает…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Тамара, что случилось, то случилось. Вам не в чем себя винить.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с тех пор я с трепетом встречаю Новый Год. У некоторых народов есть поверье, что в этот день бог записывает судьбу человека на будущий год. Но можно хорошими делами и поступками в последние дни еще успеть изменить эту запись. И я всякий раз задумываюсь: что записано в книге моей судьбы? Что меня ждет в следующем году?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Вас ждет счастье.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Почему Вы так думаете?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Потому что Вы молоды и красивы. Потому что Новый Год – это время надежды. Печаль утихнет, душа успокоится. Неудачникам повезет, больные поправятся, ссоры прекратятся, одинокие найдут себе спутников. Ведь люди рождены для счастья, и надо верить, что это сбудется. Надо верить! Когда, если не в Новый Год?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Спасибо за добрые слова. И выпейте еще вина.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Тамаре.)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вами.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Чокаются, пьют.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поешьте что-нибудь.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Вообще-то, мы собирались только пить кофе.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Вы торопитесь?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Теперь уже нет.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Тогда посидите со мной еще немного. Вот, вы говорите, что в Новый Год надо весело праздновать, а сами работаете. Ведь быть Дедом Морозом – это работа.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 данный момент я как раз праздную и чувствую себя прекрасно. Благодаря вам.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Спасибо. А кто вы на самом деле? Я хочу сказать, чем вы заняты в обычное время, когда праздники кончаются?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на самом деле, я - актер.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Актер? А зачем вы нарядились в Деда Мороза?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Зарабатываю деньги. За эти десять дней мне платят больше, чем за три месяца в театре. А, кроме того, мне нравится эта работа. Она веселая, праздничная. Много встреч, симпатичные люди, счастливые детишки…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работа в театре вам нравится?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Да, конечно. Правда, я пока не очень известен, но все еще впереди. Я ведь только недавно начал.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пойду, сделаю, наконец, обещанный кофе, а потом вы мне все расскажете.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Можно, я вам помогу? Я делаю лучший кофе в мире.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Ну что ж, пойдемте. Покажете свое искусство.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и Андрей уходят на кухню. Из соседней квартиры на лестничную площадку выходят Цезарь и Клеопатра.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ЦЕЗАРЬ. Какие здесь просторные лестничные площадки. Таких домов давно уже не строят.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Ты зачем меня сюда позвал? Полюбоваться на площадку?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Нет. Я хочу с тобой поговорить.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Ну, так говори.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Я понял, в чем у нас с тобой главная проблема.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В чем же?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В том, что мы любим друг друга и потому мучаем. Не было бы любви, были бы мы равнодушны, не было бы проблем. Жили бы себе спокойно, как все.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Интересная трактовка.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Насчет тебя я, может быть, ошибаюсь. Но я тебя люблю.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Правда?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Правда. Ты в это не веришь и потому нервничаешь. А от этого и я злюсь. И не знаю, что думать. А ты мне очень нужна.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А почему ты этого так давно мне не говорил?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Не знаю. Может быть, потому, что не умею это как следует выразить. Но вот сейчас говорю. И вот что я предлагаю: начнем все с начала, с чистого листа. Ведь сегодня Новый Год, самое время начать жить по-новому. Давай снова друг другу доверять, перестанем злиться, простим друг другу обиды. Согласна?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Цезаря.)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давно об этом мечтаю!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Ну, гора с плеч! Пойдем, отпразднуем начало новой жизни.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Подожди, ты ведь еще не курил.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Я сейчас и не собирался курить. Я же бросил. Еще в прошлом году. Два часа назад.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 Ты и вправду бросил?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ЦЕЗАРЬ. Конечно. Тебе же это не нравилось.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КЛЕОПАТРА.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обнимая Цезаря.)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это беспокоило. Спасибо. Теперь я и в самом деле верю, что ты меня любишь.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Цезарь и Клеопатра уходят в соседнюю квартиру. Тамара и Андрей выходят из кухни. Андрей несет поднос с кофейником и чашками. Тамара расставляет чашки на столе и разливает кофе.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Оказывается, Новый Год действительно можно прекрасно встретить и вдвоем.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разве раньше в таком составе вы его не встречали?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Нет, как-то не приходилось.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Почему же?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Вероятно, потому, что до сегодняшнего дня еще не встретил никого, с кем бы хотел его встретить.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смутившись.)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печенье.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уже пробовал, очень вкусно. Скажите, мы еще увидимся?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Почему нет?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комнату.)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у вас очень нравится. Красиво, стильно. Даже после грабежа. И у вас много книг.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так и много. В основном, по работе.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кто вы по профессии?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Юрист.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Редкая профессия для женщины.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Ничего подобного. Большинство судей, адвокатов, нотариусов теперь женщины. Мужчины преобладают разве что только среди прокуроров.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Интересно, почему.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ТАМАРА. Должно быть, потому, что женщины не столь кровожадны. Кстати, книги после этих бандюг тоже в беспорядке. Надо поставить их на место.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полке, ставит книги. Протягивает Андрею телефон)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ваш телефон, а то забудете.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ваш телефон, не мой. Мой –  при мне.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Но это и не мой. Мой, во-первых сломан, во-вторых… Постойте…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телефон.)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кажется, поняла, чей он.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 на мгновение.)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должна срочно позвонить своему другу. Дайте мне, пожалуйста, ваш телефон.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(Погрустнев.)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выйду, чтобы не мешать вашему разговору.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 вы мне не помешаете.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Нет, я все-таки выйду.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(Андрей выходит в кухню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Только не уходите совсем!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номер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Павел? Да, это я. Звоню с чужого телефона. Ты еще не спишь? Празднуешь? А, понятно. Тем лучше. У меня к тебе просьба: приезжай ко мне как можно скорее. Домой. Только постарайся пройти незаметно. Мало ли кто на лестнице стоять будет. Я не хочу, чтобы на тебя обратили внимание. Когда приедешь, я тебе все объясню.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(Заканчивает разговор.)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(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Да. Он обещал скоро прийти. Возьмите телефон. Спасибо.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за что.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Что вы вдруг так поскучнели?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Нет, все нормально. Я, пожалуй, пойду.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Куда же вы так неожиданно?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Мне давно пора.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шубу и нацепляет бороду.)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(Потускнев.)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конечно, я и так вас нахально задержала. Извините.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Спасибо за приятный вечер.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Это вам спасибо. Без вас я бы сошла с ума от страха и одиночества.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Скоро к вам придет другой защитник, более надежный.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шапку.)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До свидания.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уходит. Тамара явно огорченная, растерянно бродит по комнате. На лестнице появляется Дед Мороз и звонит в дверь. Тамара вздрагивает, берет бутылку, но Дед Мороз быстро входит в комнату, прежде чем она приближается к двери. Тамара пятится от него, держа бутылку в руках.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Тамара, не бойся, это 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Боже, Павел, как ты меня напугал. Почему ты так странно вырядился?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(ПАВЕЛ). Ты же сама просила прийти так, чтобы на меня не обращали внимания.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Как хорошо, что ты приехал так быстро!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Что случилось?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Меня ограбили.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Ты видела грабителей?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Да, я их застала.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Как они выглядели?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Снегурочка и какой-то мужчина, одетый под Деда Мороза. Поэтому я тебя так и испугалась.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Ты сможешь его опознать?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Нет. Все Деды Морозы одинаковы. Но этот оставил след, и мы можем их поймать. Потому я тебя и позвала.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(Протягивает Павлу телефон.)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Он забыл телефон? Ну, тогда они у нас в кармане!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лестнице появляется Дед Мороз и, коротко позвонив, врывается в комнату. Тамара непроизвольно хватает бутылку.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Тамара, это я, Андрей. А это тот бандит? Я видел, как он вошел. Не бойтесь, я с ним расправлюсь.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на Павла.)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Стойте! Это не он! Это мой друг!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Ваш друг? Этот Дед Мороз?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Он не Дед Мороз. Он… Он просто друг.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Тогда… Извините.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Ничего страшного.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Тамара, можно с вами поговорить?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слушаю.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Если можно, с глазу на глаз.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вопросительно смотрит на Тамару. Она кивает.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Пойду на кухню, сварю себе кофе.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Так что вы хотели сказать?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Понимаете… Мы тут встречали с вами Новый Год…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Так вот… Никогда еще мне не было так хорошо.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Мне тоже.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знаю, как это случилось, но за этот час вы стали мне дороже всех на свете. Не бойтесь, теперь я уйду и оставлю вас с вашим другом. Но я должен был вам это сказать.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Глупый, зачем тебе уходить?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Андрея.)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счастлива, как никогда.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я только хотел спросить, где ты держишь кофе? Или теперь более уместно шампанское?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Садитесь, я все сделаю сама. А вы пока знакомьтесь.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свои шапки и бороды.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ПАВЕЛ. А зачем? Так даже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прикольнее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Тамара ставит на стол еще один прибор. Тем временем на лестнице появляются Дед Мороз с мешком и Снегурочка с корзиной и картинами.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Меня зовут Андрей.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меня Павел. Мы с Тамарой старые сотрудники и друзья.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Вместе работаете?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Не совсем. Но встречаться приходится часто.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бокал.)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с Новым Годом?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с новым счастьем!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лестничной площадке Дед Мороз и Снегурочка останавливаются возле двери.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мешок на пол.)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Черт, тяжеленный мешок. Надоело с ним таскаться. Жаль, что не удалось его увезти.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Пожалей лучше себя, а не мешок. Заходим.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Подожди, дай отдышаться.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Ждать некогда. Дорога каждая минута.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Ты твердо решила?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Пойми, у нас нет другого выхода. Нам нужно любой ценой вернуть телефон.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Да не такой уж он дорогой. То, что в мешке, стоит гораздо больше.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СНЕГУРОЧКА. Я ведь уже тебе объясняла, что не в стоимости дело. Телефон зарегистрирован на твое имя. Тебя мгновенно найдут. К тому же, по нему легко узнать контакты всех твоих дружков. И мой в том числе. Как ты мог его забыть? Знала бы, что ты такой растяпа, ни за что не брала бы тебя в дело.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Как мы будем там действовать?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Смотря по обстоятельствам. Об одном только тебя прошу: не открывай там рот. Говорить буду 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Ну ладно, звони.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(Взявшись за ручку двери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заперто. Зайдем без звонка.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Грабители заходят в квартиру. Увидев Тамару в обществе двух Дедов Морозов, они в удивлении застывают.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Ой, что-то много Дедов Морозов…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распахивает шубу. Под ней открывается форма майора полиции. Дед Мороз непроизвольно хочет ускользнуть, но Снегурочка удерживает его за рукав.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мы вас ждем. Что скажете хорошего?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Мы бы хотели с вами поговорить. Только, лучше без свидетелей.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Нет уж, лучше при свидетелях.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Ну, во-первых, мы хотим попросить прощения. А во-вторых, возвратить вам все, что мы взяли. В целости и сохранности.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Снегурочка ставит корзинку на пол перед Тамарой и толкает Деда Мороза в бок. Тот тоже ставит мешок.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уж думала, что вы увезли мои вещи куда-нибудь далеко-далеко.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МОРОЗ. А мы бы так и сделали, да какие-то </w:t>
      </w:r>
      <w:proofErr w:type="spellStart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мерзавцы</w:t>
      </w:r>
      <w:proofErr w:type="spellEnd"/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угнали нашу машину.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Сволочи! Ворьё! Этих гадов надо расстреливать на месте!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Мы учтем это мнение, когда будем разбирать ваше дело.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(Толкая товарища в бок, тихо.)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Заткнись! Я же просила тебя молчать.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Потому вы и решили вернуться.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Нет. Осознали, что поступили неправильно.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И заодно, наверное, чтобы взять телефон?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Значит, он нашёлся?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телефон.)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видите. И знали, что вы захотите его вернуть.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Знаете, как называются ваши действия?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Разбой.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Молодцы. Грамотные.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И все же простите нас. Ведь мы все вернули. И мы обещаем больше никогда этим не заниматься.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Андрей, как ты считаешь? Простить?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Расстрелять на месте.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тоже так думаю. Но сегодня Новый Год и очень счастливый день в моей жизни. Поэтому я вас прощаю.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И не будете подавать на нас жалобу?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буду.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Спасибо!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соседней квартиры на площадку в веселом танце высыпают соседи.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можем идти?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Можете.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 А телефон?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 Тамары телефон.)</w:t>
      </w: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придержу у себя. Я еще буду с вами разбираться. Так что скоро увидимся.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 Где?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Не беспокойтесь, за вами приедут.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Очень хорошо. У меня ведь нет теперь машины. Заодно подам заявление о краже. Вы поможете нам ее найти?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Соседи стучат в квартиру Тамары. Она открывает дверь.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НАПОЛЕОН. Тамара, ты не спишь? Мы зашли тебя поздравить. С Новым Годом! Ого, сколько Дедов Морозов! С Новым Годом!</w:t>
      </w:r>
    </w:p>
    <w:p w:rsidR="00164EC9" w:rsidRPr="00164EC9" w:rsidRDefault="00164EC9" w:rsidP="00164EC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Соседи увлекают всех в танец. Музыка, конфетти, бенгальские огни, шампанское, веселые возгласы, объятья. За окном вспыхивают и гремят фейерверки.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EC9" w:rsidRPr="00164EC9" w:rsidRDefault="00164EC9" w:rsidP="00164EC9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164EC9" w:rsidRPr="00164EC9" w:rsidSect="000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EC9"/>
    <w:rsid w:val="0004498B"/>
    <w:rsid w:val="0016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B"/>
  </w:style>
  <w:style w:type="paragraph" w:styleId="2">
    <w:name w:val="heading 2"/>
    <w:basedOn w:val="a"/>
    <w:link w:val="20"/>
    <w:uiPriority w:val="9"/>
    <w:qFormat/>
    <w:rsid w:val="0016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char">
    <w:name w:val="dialogchar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EC9"/>
  </w:style>
  <w:style w:type="character" w:styleId="a4">
    <w:name w:val="FollowedHyperlink"/>
    <w:basedOn w:val="a0"/>
    <w:uiPriority w:val="99"/>
    <w:semiHidden/>
    <w:unhideWhenUsed/>
    <w:rsid w:val="00164EC9"/>
    <w:rPr>
      <w:color w:val="800080"/>
      <w:u w:val="single"/>
    </w:rPr>
  </w:style>
  <w:style w:type="paragraph" w:customStyle="1" w:styleId="remarka">
    <w:name w:val="remarka"/>
    <w:basedOn w:val="a"/>
    <w:rsid w:val="001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64EC9"/>
  </w:style>
  <w:style w:type="character" w:customStyle="1" w:styleId="grame">
    <w:name w:val="grame"/>
    <w:basedOn w:val="a0"/>
    <w:rsid w:val="0016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10691</Words>
  <Characters>60944</Characters>
  <Application>Microsoft Office Word</Application>
  <DocSecurity>0</DocSecurity>
  <Lines>507</Lines>
  <Paragraphs>142</Paragraphs>
  <ScaleCrop>false</ScaleCrop>
  <Company/>
  <LinksUpToDate>false</LinksUpToDate>
  <CharactersWithSpaces>71493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Новогодняя комедия</dc:title>
  <dc:creator>Красногоров В. Новогодняя комедия</dc:creator>
  <cp:keywords>Красногоров В. Новогодняя комедия</cp:keywords>
  <cp:lastModifiedBy>Санек</cp:lastModifiedBy>
  <cp:revision>1</cp:revision>
  <dcterms:created xsi:type="dcterms:W3CDTF">2023-03-12T06:59:00Z</dcterms:created>
  <dcterms:modified xsi:type="dcterms:W3CDTF">2023-03-12T07:01:00Z</dcterms:modified>
</cp:coreProperties>
</file>