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0C" w:rsidRPr="00C95E0C" w:rsidRDefault="00C95E0C" w:rsidP="00C95E0C">
      <w:pPr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C95E0C" w:rsidRPr="00C95E0C" w:rsidRDefault="00C95E0C" w:rsidP="00C95E0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Сказав прощай, не говори здравствуй</w:t>
      </w:r>
    </w:p>
    <w:p w:rsidR="00C95E0C" w:rsidRPr="00C95E0C" w:rsidRDefault="00C95E0C" w:rsidP="00C95E0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Трагикомедия</w:t>
      </w:r>
    </w:p>
    <w:p w:rsidR="00C95E0C" w:rsidRPr="00C95E0C" w:rsidRDefault="00C95E0C" w:rsidP="00C95E0C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709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Контакты</w:t>
      </w: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:</w:t>
      </w:r>
    </w:p>
    <w:p w:rsidR="00C95E0C" w:rsidRPr="00C95E0C" w:rsidRDefault="00C95E0C" w:rsidP="00C95E0C">
      <w:pPr>
        <w:spacing w:after="0" w:line="240" w:lineRule="auto"/>
        <w:ind w:left="333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95E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C95E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/Telegram         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+7-951-689-3-689</w:t>
      </w:r>
    </w:p>
    <w:p w:rsidR="00C95E0C" w:rsidRPr="00C95E0C" w:rsidRDefault="00C95E0C" w:rsidP="00C95E0C">
      <w:pPr>
        <w:spacing w:after="0" w:line="240" w:lineRule="auto"/>
        <w:ind w:left="333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(972)-53-527-4146, (972) 53-52-741-42</w:t>
      </w:r>
    </w:p>
    <w:p w:rsidR="00C95E0C" w:rsidRPr="00C95E0C" w:rsidRDefault="00C95E0C" w:rsidP="00C95E0C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95E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   </w:t>
      </w:r>
      <w:hyperlink r:id="rId4" w:history="1">
        <w:r w:rsidRPr="00C95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valentin.krasnogorov@gmail.com</w:t>
        </w:r>
      </w:hyperlink>
      <w:r w:rsidRPr="00C95E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</w:t>
      </w:r>
    </w:p>
    <w:p w:rsidR="00C95E0C" w:rsidRPr="00C95E0C" w:rsidRDefault="00C95E0C" w:rsidP="00C95E0C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C95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C95E0C" w:rsidRPr="00C95E0C" w:rsidRDefault="00C95E0C" w:rsidP="00C95E0C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C95E0C" w:rsidRPr="00C95E0C" w:rsidRDefault="00C95E0C" w:rsidP="00C95E0C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br w:type="textWrapping" w:clear="all"/>
      </w:r>
    </w:p>
    <w:p w:rsidR="00C95E0C" w:rsidRPr="00C95E0C" w:rsidRDefault="00C95E0C" w:rsidP="00C95E0C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А те, с кем нам разлуку бог послал,</w:t>
      </w:r>
    </w:p>
    <w:p w:rsidR="00C95E0C" w:rsidRPr="00C95E0C" w:rsidRDefault="00C95E0C" w:rsidP="00C95E0C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Прекрасно обошлись без нас — и даже</w:t>
      </w:r>
    </w:p>
    <w:p w:rsidR="00C95E0C" w:rsidRPr="00C95E0C" w:rsidRDefault="00C95E0C" w:rsidP="00C95E0C">
      <w:pPr>
        <w:spacing w:after="0" w:line="240" w:lineRule="auto"/>
        <w:ind w:left="4253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  <w:t>Всё к лучшему…</w:t>
      </w:r>
    </w:p>
    <w:p w:rsidR="00C95E0C" w:rsidRPr="00C95E0C" w:rsidRDefault="00C95E0C" w:rsidP="00C95E0C">
      <w:pPr>
        <w:spacing w:after="0" w:line="240" w:lineRule="auto"/>
        <w:ind w:left="4973" w:right="170" w:firstLine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Ахматова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Трагикомедия-притча. Умерший человек возвращается с того света, и что его на земле ожидает. Минимальное количество исполнителей: 2 актера, 2 актрисы (каждый актер может исполнить несколько ролей). Некоторые роли могут быть исполнены как актером, так и актрисой.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всех ролей: мужских 2-4, женских 2-4.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</w:t>
      </w:r>
    </w:p>
    <w:p w:rsidR="00C95E0C" w:rsidRPr="00C95E0C" w:rsidRDefault="00C95E0C" w:rsidP="00C95E0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</w:p>
    <w:p w:rsidR="00C95E0C" w:rsidRPr="00C95E0C" w:rsidRDefault="00C95E0C" w:rsidP="00C95E0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</w:p>
    <w:p w:rsidR="00C95E0C" w:rsidRPr="00C95E0C" w:rsidRDefault="00C95E0C" w:rsidP="00C95E0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</w:t>
      </w:r>
    </w:p>
    <w:p w:rsidR="00C95E0C" w:rsidRPr="00C95E0C" w:rsidRDefault="00C95E0C" w:rsidP="00C95E0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СОТРУДНИЦА</w:t>
      </w:r>
    </w:p>
    <w:p w:rsidR="00C95E0C" w:rsidRPr="00C95E0C" w:rsidRDefault="00C95E0C" w:rsidP="00C95E0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</w:t>
      </w:r>
    </w:p>
    <w:p w:rsidR="00C95E0C" w:rsidRPr="00C95E0C" w:rsidRDefault="00C95E0C" w:rsidP="00C95E0C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Примечание: 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Жены, Ангела и Девушки, может, в принципе, играть одна актриса. Роли Ангела и Сотрудницы могут быть исполнены как актером, так и актрисой. Количество ролей: мужских – 2, женских – 4. Минимальное количество актеров: мужчин 2, женщин 2.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вариантов оформления сцены: два стола, условно обозначающие попеременно: небесную канцелярию, уголок квартиры, служебный кабинет; земную канцелярию; столик в кафе.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E0C" w:rsidRPr="00C95E0C" w:rsidRDefault="00C95E0C" w:rsidP="00C95E0C">
      <w:pPr>
        <w:spacing w:after="0" w:line="240" w:lineRule="auto"/>
        <w:ind w:left="119" w:right="5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Сцена 1. Небесная канцелярия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Небесная канцелярия. За столом для приема посетителей сидит Ангел в длинной белой одежде (его может играть актриса). Компьютер, бумаги, папки.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через микрофон приглашает очередного посетителя.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Душа номер 114 миллиардов 813 миллионов 485 тысяч 275, пройдите к триста четырнадцатому столу.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Михаил, в небесном хитоне, подходит к столу и останавливается в ожидании.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Садитесь, пожалуйста.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 в компьютер.)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Михаил?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Могу вас обрадовать: просьба вашей жены рассмотрена и удовлетворена.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Какая просьба? Я ничего не знаю.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После того, как вы умерли, ваша жена так горячо и так страстно молила возвратить вас на землю, что ее просьба дошла до нас и была принята в очередь к рассмотрению. И вот, сегодня решение окончательно утверждено. Вы можете вернуться домой.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такое разве бывает?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Очень редко, но, как видите, бывает.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вернусь на землю и буду жить, как раньше? Даже не верится!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Вы в самом деле рады? Вам хочется начать снова жить?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Конечно? Кто не произносит про себя: «вот если бы я мог начать жизнь сначала!». Перед смертью я много думал о том, правильно ли я и жил, и ужасом вспоминал, сколько у меня было ненужных желаний, ложных целей, сколько я сделал грубых ошибок! Как много я думал о карьере и заработке и как мало ценил простые доступные наслаждения - свет солнца, сияние звезд, аромат цветов. И страшнее всего было сознание, что ничего уже не вернуть, ничего не изменить, назад не вернуться, жизнь не изменить, ошибки не исправить.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Но вы начнете жить не с начала, а с той точки, на которой вы остановились.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Это неважно. У меня еще будет время изменить жизнь и измениться самому.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Должен сказать, очень немногим удается вернуться за Землю. Это происходит только тогда, когда оставшиеся искренне и горячо просят вернуть им их дорогих и близких.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разве не все просят вернуть им умерших?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Очень немногие. Например, взрослые дети очень жалеют о своих родителях, но очень редко просят их вернуть.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супруги?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Супруги иногда просят, но не часто. Вам повезло: вы умерли молодым. Никто нетерпеливо не ждал от вас наследства, вы никому не были в тягость, и никто не мечтал, когда наконец вы их от себя избавите.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главное, мне досталась очень любящая жена.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Когда вернетесь, извинитесь перед ней за то, что ее ожидание несколько затянулось.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сколько времени оно продолжалось?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Примерно два года.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Два года? И вы только сейчас откликнулись на ее мольбу?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И это еще очень быстро. Пока ее просьба ждала очереди, пока мы вас разыскали… А что вы хотите? Только за один год умирает 64 миллиона человек. 180 тысяч в день. И с каждым годом все больше и больше. Всех надо принять, поставить на учет, распределить. Наш аппарат не справляется.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Неужели я умер два года назад?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АНГЕЛ. А вам кажется, что больше или меньше?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знаю. Дни здесь настолько одинаковы… И все-таки хотелось бы, чтобы вы рассмотрели просьбу побыстрее.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Не расстраивайтесь. Что такое два года по сравнение с вечностью, которая вас ожидала? Но теперь решение утверждено, и скоро вы будете дома.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Скоро – это когда? Еще через два года?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Я понимаю ваше нетерпение. Но не думайте, что мы такие уж бюрократы. Вы сможете отправиться на землю хоть сегодня.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Сегодня?!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Но сначала надо будет выполнить некоторые формальности.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Ага, опять формальности.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Самые необходимые. Прежде всего, напишите заявление по свободной форме: я, такой-то, не возражаю, чтобы меня вернули на Землю.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Зачем?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Как зачем? Мы столько времени оформляли очень сложное и редкое разрешение, а потом вдруг окажется, что на самом деле вы вовсе и не хотите возвращаться.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хочу, очень хочу! Как это не хочу?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Вот и хорошо. Это и укажите в заявлении. Только имейте в виду: если на земле передумаете, вернуться потом сюда обратно будет уже невозможно.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АНГЕЛ. При всем расположении к вам мы не можем отправлять человека </w:t>
      </w:r>
      <w:proofErr w:type="spellStart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туда-обратно</w:t>
      </w:r>
      <w:proofErr w:type="spellEnd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его настроения и капризов. Поэтому ваше решение вернуться на землю должно быть обдуманно и серьезно, а не принято под влиянием минутного порыва. Вы не сможете вернуться сюда годы и годы, пока это не произойдет естественным путем.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Зачем мне сюда возвращаться?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А разве вам здесь плохо?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Значит, хорошо?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А как?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Мне здесь никак.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Но ведь это лучше, чем плохо. Вас не мучают голод, заботы, болезни, ссоры, конфликты, предательство, вас не терзает честолюбие.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Все равно хочу домой.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Дома вам так хорошо?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в этом дело. Бывает, что дом – не лучшее место на свете, но все равно хочется только домой.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Тогда пишите заявление.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пишет заявление и дает ее Ангелу.</w:t>
      </w:r>
    </w:p>
    <w:p w:rsidR="00C95E0C" w:rsidRPr="00C95E0C" w:rsidRDefault="00C95E0C" w:rsidP="00C95E0C">
      <w:pPr>
        <w:spacing w:after="0" w:line="240" w:lineRule="auto"/>
        <w:ind w:left="34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хорошо. И еще вы должны подписать обязательство о неразглашении,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О неразглашении чего?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Того, что вы тут делали и что тут видели.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я тут ничего не делал и ничего не видел.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Все равно, подпишите. Люди не должны знать, что делается в ином для них мире. Они узнают об этом в свое время. Обещаете молчать?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Обещаю.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Хорошо, распишитесь. Вот здесь. И еще тут.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(Подписывает и встает.)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все?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Куда вы торопитесь?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Я подписал все, что нужно, и хочу наконец идти. Не удерживайте меня.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Я вас не держу. Пожалуйста, идите.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До свидания.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(Выходит, однако вскоре с виноватым видом возвращается.)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насмешливо.)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Что-нибудь забыли?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знаю, как отсюда попасть не землю.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Так зачем же вы побежали?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смущенно молчит.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Сядьте.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еще нужно подписать?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Вы - душа. Но ведь на земле вам понадобится и тело, не так ли?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Да. Извините, я об этом не подумал. Что же делать?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Вот, получите жетон и идите на склад. Там по этому жетону вам выдадут ваше тело.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оно разве сохранилось?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Да, оно отреставрировано и сохранено. Более того, мы удалили из него болезнь, которая привела вас к нам на этот свет. Кроме этого, в порядке компенсации за доставленные вам неудобства в связи с двухлетней задержкой, мы ваше тело немного укрепим и омолодим. Если вы, конечно, не возражаете.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буду только рад! Спасибо!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 вскакивает.) 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идти?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Постойте. Дайте закончить объяснение, как вам надо действовать. Итак, вы получаете тело и входите в него. У вас будет ощущение, что вы проснулись после долгого сна. Некоторое время вы приходите в себя – в буквальном смысле. Затем вас проведут к воротам. Там вы предъявляете привратнику жетон, проходите турникет и сразу оказываетесь на земле, возле вашего дома.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всё? Так просто?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Как видите.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могу идти?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Теперь можете.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Спасибо! До свидания! То есть… Прощайте!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спешит к выходу. Ангел останавливает его.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Минуточку.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неохотно возвращается.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еще?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Только одна мелочь. Земную одежду мы не сохраняем. Вам придется вернуться в том, что надето на вас сейчас. Но небесные одеяния выглядят на земле не совсем уместно. К тому же, они сотканы из эфира и распадаются на земле в течение примерно двух часов. Так что идите пока так, но дома переоденьтесь в свой обычный костюм.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понял. Всего доброго.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(Спешит к выходу, но медлит и снова возвращается.)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я подумал… Раз уж мне выпала возможность попасть к вам на прием… Могу я вас о чем-то попросить?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Вообще-то, мое время ограничено.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понимаю. Но для меня это очень важно.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Ну хорошо, говорите.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Там, на земле, меня уверяли, что, когда я попаду на небо, я встречу здесь своих родителей. Однако я обитал здесь два года, но так их и не встретил. Вы не поможете мне их найти? Обидно будет покинуть этот мир, так их и не повидав.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Я бы и рад вам помочь, но, к сожалению, это почти невозможно. Мы поиском родных не занимаемся.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Очень жаль.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АНГЕЛ. Впрочем, если вы так уж хотите, останьтесь пока здесь, на небе, а я, в порядке любезности, распоряжусь лично для вас разыскать ваших родителей. Или, по крайней мере, одного из них.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 одного?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Не уверен, что они витают в небе вместе.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сколько времени могут занять эти поиски?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Не очень много, но, боюсь, что вам это покажется довольно долго.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Сколько долго? Неделю? Две?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Не меньше, чем лет двадцать или тридцать.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Тридцать лет? И вы считаете, что это быстро?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Здесь время течет в измерениях вечности.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Тридцать лет, к сожалению, ждать не могу. Я хочу домой. А нельзя найти их как-нибудь быстрее?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Подумайте сами. На небе сейчас обитает 114 миллиардов душ – именно столько умерло людей за всю за историю человечества. Все они говорят и думают примерно на четырех тысячах языков, многие из которых давно забыты. Общение между ними практически невозможно. Здесь нет городов, улиц, домов и адресов. Все они где-то свободно витают на небе, но где – определить невозможно. Да вы и сами в этом убедились.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я не раз читал, как люди на том свете встречают своих близких…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Эти легенды написаны на земле, мы их знаем. Например, Одиссей спустился в ад, сразу нашел там своих знакомых героев, беседовал с ними и так далее. Но Гомер не объяснил, как Одиссей ухитрился сразу встретить множество своих друзей среди миллиардов умерших.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Думаете, что это только легенды?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Трудно сказать. Раньше, в древние времена все было просто. Чуть ли не у каждой деревни был свой бог, он знал чуть ли не каждого жителя в лицо, его можно было о чем-то попросить, на что-то пожаловаться и даже с ним о чем-то поспорить. Сейчас все приобрело глобальные масштабы. На земле миллиарды жителей, а во Вселенной есть ведь еще миллионы и миллиарды других обитаемых планет. Думать, что бог может заниматься каждым человеком в отдельности, или каждым народом, и даже отдельно целой Землей, это, по меньшей мере, несерьезно. Во Вселенной много других дел и проблем.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могло ли быть так, что я не встретил родителей, потому что они – страшно подумать – в аду?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Ада теперь нет. Мы его недавно отменили.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 «отменили»? Почему?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Во-первых, люди практически перестали в него верить. Мы должны идти в ногу со временем. Во-вторых, средства наказания становятся все гуманнее. Мы берем в этом отношении пример с людей. Тюрьмы на земле постепенно превращают в бесплатные гостиницы. Там заключенные смотрят телевизор и получают высшее образование. Самым закоренелым преступникам, убийцам и насильникам теперь дают не больше десяти лет. Почему же мы должны осуждать грешников на вечные муки? Небеса не должны быть более жестокими, чем люди и земные власти.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Так, может, мои родители тогда в чистилище?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Простите, они ведь, скорее всего, были православными?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Вероятно.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Тогда вы должны были бы знать, что у православных нет чистилища. Оно есть только у католиков и существует только с 1439 года, когда его существование было утверждено на церковном соборе во Флоренции.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Оказывается, все так сложно.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АНГЕЛ. Сложнее, чем вы думаете. Вы задумывались хоть раз, где на небе размещаются миллиарды китайцев, японцев, индонезийцев, индийцев и так далее? В католическом раю, что ли? А где древние египтяне, ассирийцы и греки?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как же вы управляетесь со всем этим?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АНГЕЛ. Принимаем всех. Кроме самоубийц. Проводим первичную сортировку, разделяем по странам, языку, религии. У нас множество групп, отделений, филиалов, секторов, регионов. Как видите, работа немалая. Я же говорил – 180 тысяч в день. К счастью, к нам в последние годы стали поступать программисты, и мы с их помощью налаживаем базы данных и способы учета. Но до идеала еще далеко. Сами видите, сколько у нас работы, сколько бумаг, прошений, ходатайств, заявлений. Можно сойти с ума. Так что, извините, я должен вернуться к своей работе. Счастливого пути.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119" w:right="5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2. Возвращение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в доме Михаила. Жена хлопочет по хозяйству. Звонок в дверь.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Входите, открыто!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Михаил, по-прежнему одетый в небесный хитон. Жена удивлена и встревожена.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Простите, вы к кому?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Я? К тебе.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 назад.)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вы? Мы разве знакомы?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Ты меня не узнаешь?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почему вы так странно одеты?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Какая разница, как я одет? Главное, я вернулся!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шаг к Жене.)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подходите ко мне!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Вглядись же как следует!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(Всматриваясь в пришедшего.)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похожи на Михаила. Вы наверно его брат? Я, правда, вас никогда не видела, но Михаил говорил мне, что вы похожи.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я не его брат. Я не мой брат. Я и есть Михаил.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Михаил давно ушел в лучший мир.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теперь я из лучшего мира вернулся!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Такого не бывает.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 видишь, бывает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разыгрывайте меня.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Ну хорошо, давай просто сядем и поговорим. Я не сообразил, что мое появление окажется для тебя шоком. Тебе надо успокоиться, немного освоиться… Сядем.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Садятся. Жена старается держаться от Михаила как можно дальше. Пауза.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Скажите, а, может быть, вы его двойник?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В-первых, перестань называть меня на «вы». Во-вторых, какой же я двойник? Ты и в самом деле меня не узнаешь?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Тогда скажите, например, какого числа мы поженились?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19 июня.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Вы могли это подсмотреть в документах или у кого-нибудь узнать.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Спроси меня еще что-нибудь, о чем знаем только мы двое.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тогда скажите, когда у нас это было в первый раз?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«это»?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«это». То, что бывает первый раз.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Это было у нас за год до свадьбы, в мае, на квартире у твоей мамы.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в чем я была в тот день одета?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Во-первых, такое может помнить только женщина, во-вторых, тот вечер мне запомнился не твоей одеждой, а совсем наоборот.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какого это было числа?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легким раздражением от допроса. Он ожидал не этого.)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помню. Но зато помню, что у тебя-то это было не первый раз. Думаю, я оказался у тебя не вторым, и даже не четвертым.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 тобой это было первый раз. Но теперь я верю, что, может быть, вы – это ты. Хотя и не понимаю, как это может быть. Ведь я сама бросала цветы на крышку гроба, когда тебя закапывали.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Меня отпустили с того света по твоей просьбе. Огромное спасибо, что ты вернула меня к жизни. Если бы не твои мольбы, я бы навсегда остался там.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Разговор не клеится.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 тебе жилось на том свете?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там и не жил, понимаешь? Что я, по-твоему, мог там делать? Смотреть телевизор? Зарабатывать деньги? Сидеть в ресторане с друзьями? Гулять в лесу? Что можно делать на пустом холодном небе?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Жене.)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обними же меня!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Отойди!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Мне до тебя уже нельзя даже дотронуться?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же знаешь, я боюсь покойников.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я же не покойник!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Откуда я знаю? У тебя наверно и руки ледяные.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могу доказать тебе прямо сейчас, что тело у меня очень теплое.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ни за что! По крайней мере, не сегодня.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понимаю, тебе надо привыкнуть.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Может, дашь мне хотя бы стакан чаю? Да и закусить я бы не отказался.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тебе можно есть земную пищу?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говори глупостей.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Сейчас принесу что-нибудь.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выходит. Михаил обходит комнату, вспоминая обстановку родного дома. Жена возвращается и ставит на стол тарелку с печеньем.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Тут раньше стояла фотография, где мы с тобой вдвоем.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ее убрала. Мне было очень тяжело на нее смотреть.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где же наша дочка?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Рядом, у соседки. Сейчас придет.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жутко по ней соскучился. Наверно, изменилась, выросла?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Конечно. Через год в школу пойдет.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Меня не забыла? Часто обо мне спрашивала?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Сначала часто. Ну, а потом… Потом реже.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Ты ей обо мне рассказывала? Показывала мои фотографии?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конечно. Чай, наверно, уже закипел. Сейчас принесу.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выходит. Михаил продолжает осваиваться с квартирой. Жена возвращается с чаем.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Спасибо.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с любопытством и недоверием следит за тем, как Михаил с удовольствием пьет чай и ест печенье.</w:t>
      </w:r>
    </w:p>
    <w:p w:rsidR="00C95E0C" w:rsidRPr="00C95E0C" w:rsidRDefault="00C95E0C" w:rsidP="00C95E0C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вкусно! Давно я ничего не ел!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Никак не могу поверить, что это ты. У меня ведь даже видео с твоих похорон есть. Кстати, ты ведь, наверно, еще не видел, как тебя хоронят! Хочешь посмотреть?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Ну… Можно и посмотреть.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запускает на телевизоре видео.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ИЗ ТЕЛЕВИЗОРА. «Незабвенный друг, память о тебе навеки…»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Вот видишь, это ты лежишь в гробу…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Вижу.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Какое у тебя лицо спокойное… При жизни у тебя такого не было… А это накрывают гроб крышкой… Занятно, правда?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 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очень смешно.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Видишь, сколько народу? Узнаешь кого-нибудь?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Да. Это наши соседи… А это с моей работы.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ИЗ ТЕЛЕВИЗОРА. «…разработанный тобою уникальный прибор стал основой процветания фирмы и навеки оставит твое имя как одного из лидеров технического прогресса в нашей сфере…».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Сделай потише.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это я плачу.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вижу. Ты так убиваешься, что на тебя жалко смотреть. А кто стоит с тобой рядом?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Кто, справа?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слева.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Этот? Неважно… Один человек. Ты его не знаешь. Давай лучше выключим.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Да, зрелище не самое веселое.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Еще чаю?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спасибо. Знаешь, я в эти месяцы постоянно думал о нас с тобой и многое понял за это время. Жизнь и так коротка, а мы еще сами себе ее отравляем глупыми конфликтами, ненужными амбициями, несбыточными стремлениями к ложным целям, пустыми желаниями, стремлением всегда быть правым, недовольством своим положением. Надо уметь жить, радоваться, не позволять никому и ничему портить ее обидами, подозрениями. упреками, злобой, завистью. Так ведь?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ты прав.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я решил, что теперь мы будем жить по-другому. Я понял, что жизнь надо ценить и не портить друг другу настроение по пустякам. Мы и так жили хорошо, но будем жить еще лучше. Будем избегать глупых ссор, выяснять проблемы сразу, как они возникнут, будем теплее, ласковее, сердечнее… Ты согласна?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конечно.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еще я понял, размышляя там, наверху: жизнь – драгоценный дар, и мы просто не имеет права растрачивать ее впустую. Ведь большую часть времени мы тратим обычно на бесполезные дела, немалую — на безделье, и всю жизнь — не на те дела, что нужно.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 сожалению, разумные мысли приходят иногда слишком поздно.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теперь наша жизнь изменится! Помнишь, перед тем, как смертельно заболеть, я практически закончил разработку грандиозного прибора. Это изобретение обеспечит нас на всю жизнь. У тебя будет все, что хочешь: наряды, вилла с бассейном и большим парком… Ты не представляешь, как мы будем счастливы!.. Может, ты меня все-таки обнимешь?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Извини, я не могу.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думал, ты соскучилась.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очень скучала, но тебя не было так долго… И еще эта странная одежда…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Хорошо, что напомнила. Я привык, уже ее и не замечаю. Дай мне что-нибудь надеть. Впрочем, я сам могу взять. Моя одежда в том же шкафу?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хочет направиться в другую комнату.)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(Останавливая его.)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Подожди!.. Там твоей одежды нет…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где же она?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Понимаешь, я ее сначала хранила. А потом соседка сказала, что соблюдать траур нужно сорок дней, а потом вспоминать умершего просто неприлично. Сейчас это не принято. Зачем портить другим настроение?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Ну, так и что ты сделала с одеждой?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Часть выбросила, часть раздала, часть… Неважно.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что же мне теперь делать?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Походи пока так.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хитон - небесный, он не может существовать на земле.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что с ним будет?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Скоро распадется, и я останусь совсем голый.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 хорошо, посиди, а я попробую тебе что-нибудь подобрать.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Михаил, оставшись один, открывает один из ящиков стола и изучает его содержимое. Возвращается Жена, неся в руках небольшую стопку одежды.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Вот, нашла кое-что. Попробуй, примерь.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(Одеваясь.)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рубашки рукава длинные.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Можно подвернуть.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брюки, по-моему, не мои. Слишком велики.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Поноси пока эти, потом купишь новые.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Кажется, в этом ящичке я хранил свои документы. Где они?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документы?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Обычные: паспорт, водительские права, свидетельство о рождении, военный билет, загранпаспорт – короче, все документы. Где они?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знаю.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Надо поискать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хочет отрыть другие ящики, Жена его останавливает.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Подожди, я вспомнила. Я их сожгла.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Сожгла?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Все равно ведь твои документы стали не нужны. Только место занимали.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Да. Очень много места. Куда я теперь без них?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 ты из-за этих бумажек так переживаешь?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Ведь без них шагу не ступишь.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Пойдешь, подашь заявление, восстановишь, получишь новые. Ничего страшного.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Неужели из документов ничего не осталось?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Только свидетельство о смерти.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Моей, что ли?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 не моей же!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Мне кажется, ты не очень рада моему возвращению.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Ты не представляешь, как я переживала, когда ты умер!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верю.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очень хотела, чтобы ты вернулся.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Так ты раньше хотела или сейчас тоже этого хочешь?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Конечно, я и сейчас этого хочу, но…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что?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страстно молила, чтобы тебя вернули. Вот тогда и надо было возвращаться. Но ты все не приходил и не приходил.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Я не мог. Меня отпустили только сегодня.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все время о тебе вспоминала. Я и сейчас помню…но нельзя же жить одной памятью.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Скажи, а ты в самом деле посылала мольбы о моем возвращении?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я молила, но когда это было? Тогда мне казалось, что я буду ждать тебя вечно…Откуда я знала, что на мою просьбу ты откликнешься лишь спустя два года?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Хорошо, все это было тогда. Но я не совсем понимаю, что ты чувствуешь теперь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Ну… Я думаю, ты и сам не хотел бы, чтобы я вечно ходила заплаканной вдовой. И кроме того, ты же понимаешь, в отличие от тебя, я живая женщина, и…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 «в отличие» от меня? Я тоже живой человек.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Какой же ты живой, если ты уже умер?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живой! Сколько можно тебе повторять! Я живой!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тебя отпустили на землю временно или насовсем?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Насовсем. Более того: если я даже захочу, то все равно не смогу вернуться. Ты этому не рада?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Почему? Очень рада. А где ты собираешься жить?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 «где»? Дома конечно!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Может, для начала тебе лучше пожить в гостинице?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 в гостинице? Да у меня и денег на нее нет. Кстати, а где моя банковская карта?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Какая карта может быть у покойника? Ее давно уж нет.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Может, и счета в банке нет?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счета нет.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 видишь, мне деваться некуда. Хочешь или нет, но раз уж ты меня сюда вызвала, так прими.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конце концов, я же не виновата, что ты вдруг воскрес.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тебя ни в чем не виню. Но ведь воскрес-то я по твоей просьбе.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Надо было возвращаться вовремя. А ты столько времени пропадал бог знает где.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вижу, что стал тебе совсем чужим.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соседней комнаты слышится плач ребенка.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Извини, я сейчас.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быстро выходит. Михаил, оставшись один, беспокойно шагает по комнате. Жена возвращается.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Кто это плакал?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Ребенок.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У меня после смерти родился ребенок?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Сын?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 здорово! Я всегда хотел сына! Сколько ему?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Год с небольшим. Только… как бы тебе сказать… это не твой сын.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чей же?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молчит.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Ты вышла замуж, что ли?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в какой-то мере… В общем, я не одна.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он живет здесь?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Давно?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Понимаешь, в первые дни мне было так тяжело, и если бы не он…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Я понимаю. И он нашел для утешения лучший способ. В самые первые дни. Очень трогательно.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Какая тебе разница, когда я снова вышла замуж, через год или через неделю после твоей смерти? Ты-то уже все равно умер.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вижу, что, если меня кто и встретит с любовью в этом доме, так это только дочка.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Лучше тебе с ней не встречаться. Это будет для нее травмой. Да и для тебя тоже.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Потому что она тебя совершенно забыла, а его…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его считает своим папой?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 да.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Значит, теперь у меня нет не только жены, но и детей.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какой у меня был выбор? Оставаться одной?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Очевидно, я должен отсюда уйти.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так будет для всех лучше.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думал, что меня ждет такая встреча.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же не мог считать, что с твоим уходом жизнь вообще остановилась. Она не стоит на месте. Новые встречи, новые связи, новые отношения…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понимаю.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 ты собираешься делать?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знаю… Сначала восстановлюсь на работе, сниму какую-нибудь квартиру, а там видно будет.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 хорошо, а теперь иди. Скоро муж придет, я не хочу, чтобы вы встречались.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торопи. Я все-таки у себя дома. Я так долго здесь не был. Дай мне побыть еще несколько минут.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не у себя дома. И чем скорее ты это поймешь, тем лучше.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у меня совершенно нет денег. Дай мне сколько-нибудь денег. У меня нет ни копейки.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Совсем ничего?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Ты видела, у хитона даже нет и карманов.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Видишь, уже нет и самого хитона.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ЖЕНА. Я могу, конечно, тебе одолжить, но только очень немного.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Дай, что есть.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когда ты отдашь?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я должен их отдавать? Того, что здесь остается, тебе мало?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Сколько бы ни было, всё мое. Но на одну ночь в гостинице тебе наскребу.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волнуйся за меня. Обойдусь без твоих подачек. Сейчас лето – можно переночевать и в парке на скамейке.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тебя прошу: если хочешь, чтобы у нас не было ссор и недоразумений, уйди по-хорошему, оставь меня в покое, исчезни из моей жизни, больше не появляйся, сделай так, что я тебя больше не видела! И тогда у нас будут прекрасные отношения.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Я уйду, но не надо было тебе вызывать меня с того света, не надо было жалоб, просьб и молитв. Оставила бы меня в покое, и я бы здесь не появился. Но теперь не волнуйся: больше ты меня не увидишь!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119" w:right="5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3. Офис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Офис. Друг сидит за столом. Входит Михаил. Друг встречает его очень радушно.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Привет! Рад видеть старого друга!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Жмут друг другу руки. Обнимаются.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Ты даже не удивляешься моему появлению?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знал, что ты придешь. Твоя жена позвонила. В смысле вдова. В смысле бывшая жена. А почему ты сам не предупредил?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У меня нет телефона.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Так купил бы. Без него же теперь никуда.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Еще не успел. К тому же, чтобы купить телефон и номер, нужны деньги и документы. А у меня пока нет ни того, ни другого.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Ну, ничего, все образуется. Садись.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садятся.</w:t>
      </w:r>
    </w:p>
    <w:p w:rsidR="00C95E0C" w:rsidRPr="00C95E0C" w:rsidRDefault="00C95E0C" w:rsidP="00C95E0C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твоя мне все рассказала. Как друг я советую ее понять и простить. Она оказалась в трудном положении, одинока, без мужа и без мужчины. И скучно, и с деньгами стало сложнее… К тому же, женщина она молодая…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Давай не будем об этом. Что тут нового?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 все по-старому. Кое-что, впрочем, изменилось.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именно?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тебе жилось на том свете?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Это объяснить не просто… В общем, неплохо.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Так, может, тебе лучше туда вернуться? Не то что я это советую… Я просто спрашиваю.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здесь только два часа, а ты уже советуешь мне вернуться.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просто пошутил.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рад тебя видеть. Ты ведь всегда был моим верным помощником. Как твои успехи?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Честно говоря, пожаловаться не могу. За то время, что тебя не было, мои дела круто пошли в гору.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Живешь все там же?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Нет, давно переехал. У меня теперь вилла с бассейном и большим парком.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на столе, среди бумаг, пистолет.)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тебе пистолет? Кого-нибудь опасаешься?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Когда у человека большие деньги, ему всегда следует на всякий случай опасаться.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у тебя большие деньги?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Мне хватает. И, пожалуй, хватит на всю жизнь.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Рад за тебя. Кстати, у тебя нельзя будет остановиться на несколько дней, пока я не начну работать и не подыщу себе квартиру?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бы и рад тебя принять, но ко мне сейчас понаехали гости, и стало довольно тесно. Да и моя жена не очень любит посторонних, ты же ее знаешь.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я же все-таки не совсем посторонний.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Да, конечно. А почему бы тебе не поселиться пока в гостинице?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Без документов в гостиницу не пустят. Кроме того, я же сказал: у меня нет денег. Займи мне немного.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 собираешься работать?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Конечно.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Правильно! Нельзя же сидеть и ничего не делать. А где ты собираешься работать.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 «где»? Здесь конечно! А где же еще?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Боюсь, с этим будут проблемы.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что, мое место кем-то занято?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как ты думаешь? Ведь тебя не было, наверно, лет пять.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всего года два, если не меньше.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Ну, все равно. Тебя уже давно все забыли. С тех пор вообще много изменилось.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А кто вместо меня руководит теперь группой?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Твоей группы больше нет. Она выделилась в самостоятельную фирму.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Тем лучше. Я могу руководить и фирмой. Закончим мой прибор, потом придумаем еще что-нибудь.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Твой прибор уже давно выпускается.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Уже! Так это прекрасно!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Да. Благодаря успеху прибора фирма и появилась. Только, извини, он уже не твой.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чей же?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Он принадлежит фирме.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чья фирма?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Моя.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Твоя?! Но, прости, ты был неплохим помощником, но ведь в нашем деле ты совсем не разбираешься.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я и не говорю, что разбираюсь. Я просто руковожу. В деталях разбираются мои подчиненные.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как же так получилось? Ведь прибор полностью разработал я один!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Да, конечно, но… В общем, я оформил его на мое имя.</w:t>
      </w:r>
    </w:p>
    <w:p w:rsidR="00C95E0C" w:rsidRPr="00C95E0C" w:rsidRDefault="00C95E0C" w:rsidP="00C95E0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это же… даже не знаю, как это назвать.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не думай, если бы ты был жив, я бы не стал этого делать.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не смог бы.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Да, и не смог бы. Но раз ты умер, то почему бы мне было этим не воспользоваться? Ведь посмертная слава тебе ни к чему, ты бы о ней все равно не узнал, а твоей жене я немного отстегнул, чтобы она не возникала. Кто же знал, что ты воскреснешь?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от тебя этого не ожидал.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У всех все время что-то меняется, возникают новые дела, новые интересы, открываются новые горизонты. Ты должен шире смотреть на эти вещи. Так что, извини, но так получилось, что все лавры достались мне.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деньги тоже.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Да, и деньги тоже.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хорошо, бог с ним, с прибором. Раз ты теперь хозяин, возьми меня на работу хоть обычным сотрудником.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Как я могу тебя взять? Ведь непонятно, откуда ты вдруг взялся. А я принимаю только людей с безупречным прошлым.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Чем мое прошлое тебя не устраивает.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Тем, что оно непонятное. И, если честно, подумай сам: теперь считается, что прибор разработал я, и вдруг появляешься ты. Пока тебя не было, все молчали, а появишься – начнутся разговоры. Ты первый их начнешь.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куда же деваться мне?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Голова у тебя светлая, не пропадешь. Ищи работу в другом месте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 каком другом месте меня возьмут без документов?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знаю. Ты сам создал себе проблемы.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Так давай их вместе как-нибудь решим. Мы же друзья. Или были друзьями?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Позволь дать тебе совет. Не надо было преступать установленные природой законы и нарушать естественный ход вещей. Природа поступает мудро: одни уходят, другие приходят. Надо с этим смириться.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Допустим, я смирюсь. Что тогда?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Лучше всего вернуться туда, откуда ты появился.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Это невозможно. Да я и не хочу.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Тогда выпутывайся из твоей ситуации сам. А теперь, извини, тебе лучше уйти. Мне некогда. Сам понимаешь, дела.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Михаил нехотя поднимается, направляется к выходу, затем возвращается.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Займи мне все-таки хотя бы немного денег. Как только я найду работу, я сразу отдам.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Мне жаль, но я не ношу с собой наличных. До свидания.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уходит.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119" w:right="5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4. Земная канцелярия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Канцелярия. Служащая принимает Михаила за своим столом.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История странная, но, допустим, что я ей верю. Я бы и рада выдать вам документы, но подумайте сами: история вашего появления непонятная и невероятная, ваше имя известно только с ваших слов, места работы нет, водительских прав нет, регистрации места жительства нет, фактического места проживания нет, банковской карты нет, документов об образовании тоже нет. У вас вообще ничего нет. И самого вас тоже нет, понимаете?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Так какой же выход?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Единственное, что я на самом деле обязана сделать – это передать вас компетентным органам. Это и в ваших интересах. Может быть, они разрешат выдать вам документы. Правда, может повернуться и по-другому: поместят вас в лечебницу или в место заключения. Они разберутся.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я ведь вам объяснил, почему всё так получилось.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Лично я не сомневаюсь, что вы именно тот человек, кем себя называете. В конце концов, почему бы и нет? Но мое личное мнение ничего не значит. Для всех государственных и частных учреждений ваша личность должна подтверждаться документами, иначе каждый сможет утверждать про себя все что угодно.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Так поэтому я и прошу мне их выдать.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 Вы, наверно, считаете меня бюрократкой, но если я так поступлю без убедительного на то основания, первая же проверка решит, что я сделала это за взятку.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Получается, что выдать документы нельзя, если у тебя нет документов. Разве это и не есть бюрократия?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Бюрократов легко обвинять, но бюрократ – это тот, кто стоит на страже закона. Бюрократия – это порядок. Не будет бюрократии – наступит анархия, т.е. власть улицы. Что вы предпочитаете?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предпочитаю демократию.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А что такое демократия? Те, кого вы выберете за их лозунги, сами законов не знают и управлять не умеют. Поэтому они назначат специалистов и чиновников, и чиновники начнут править. Будет все то же самое.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 вы упорно не хотите мне верить?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 Дорогой мой, если кто-то незнакомый придет к вам с улицы и предложит сделать ремонт квартиры, вы наверняка попросите у него паспорт, адрес, телефон, рекомендации и так далее, и при этом будете считать себя не бюрократом, а просто разумным человеком. Почему же вы требуете доверия у меня?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же мне делать?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Не знаю. Попробуйте для начала получить свидетельство о рождении.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уже пробовал. Чтобы получить свидетельство о рождении, нужен паспорт, а, чтобы получить паспорт, нужно свидетельство о рождении.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Есть только два способа узаконить ваше появление в этой стране: или рождение здесь или прибытие из иностранного государства.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я же не был ни в каком иностранном государстве! Разве что в царстве небесном.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СЛУЖАЩАЯ. С этим царством у нас нет дипломатических отношений. И у вас нет документа о пересечении границы.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Так, может, мне выдать себя за беженца из другой страны, потерявшего все документы?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Не советую.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Тогда я, по инструкции, буду вынуждена задать вам ряд вопросов. Из какой вы прибыли страны? Осталась ли там у вас семья? Кто именно, и как их зовут? В каком городе вы там жили? Назовите точный адрес. Каким образом и в каком месте вы пересекли границу? По какой причине Вы покинули вашу страну? Может быть, вы совершили там уголовное преступление? Имейте в виду, что за дачу ложных показаний вы будете привлечены к ответственности. Не исключено, что вас придется задержать до выяснения причин и способов вашего появления здесь. Вы хотите этого?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Есть еще один способ, хотя, при моей официальной должности, рекомендовать его я не имею права.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Какой?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Сделайте фальшивый паспорт. У меня есть люди, которые могут сделать это на профессиональном уровне. Собственно, они и есть профессионалы, потому что работают именно там, где паспорта выдаются. Но, во-первых, это будет стоить немалых денег.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У меня, к сожалению, их нет.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И, во-вторых, это может плохо для вас кончиться.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 я и не хочу ничего фальшивого. У меня и так много проблем. А законный паспорт выдать никак нельзя?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Вы смеетесь, какой паспорт? Что я укажу на странице «Регистрация места жительства»? «</w:t>
      </w:r>
      <w:proofErr w:type="spellStart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Серафимовское</w:t>
      </w:r>
      <w:proofErr w:type="spellEnd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кладбище»? Не хотите фальшивых документов, переходите на положение нелегала.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работа?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Все нелегалы где-то и кем-то работают. Может быть, вам удастся устроиться дворником.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это не выход.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Тогда вам придется остаться покойником.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Извините, что я назвал вас бюрократкой. Я вижу, вы действительно хотите мне помочь.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Скажите, у вас сохранился хоть какой-нибудь документ?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жена говорит, что все выбросила или сожгла.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И ничего не оставила?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Только свидетельство о смерти. И то оно хранится не у меня, а у нее. У моей вдовы.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Почему о смерти, если вы живы?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 раз в этом моя проблема.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Да, извините, я забыла.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попробуем действовать таким путем: раз вы сами сейчас как бы не существуете, то ваша бывшая жена должна подать заявление с просьбой, чтобы свидетельство о вашей смерти признали недействительным.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это поможет?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Надеюсь, что да. В любом случае надо попытаться. Кроме того, она должна прийти сюда вместе с вами и подтвердить, что вы – это вы. Тогда, мы постепенно сможем решить вашу проблему. Как вы думаете, ваша супруга придет?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Конечно. Почему нет?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СЛУЖАЩАЯ. Давайте, я на всякий случай выпишу ей повестку с официальным предписанием немедленно явиться сюда для дачи показаний.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(Заполняет бланк повестки и дает ее Михаилу.)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возьмите. Если она по каким-то причинам не согласится прийти по своей воле, вручите ей эту бумагу. Идите, и возвращайтесь вместе с супругой.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выходит и направляется в дом Жены.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119" w:right="5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5. Дома у Жены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комната в доме Жены. Входит Михаил.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думала тебя снова увидеть. Зачем явился?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Мне не хотелось тебе снова докучать, но я хлопотал в канцелярии насчет документов.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Очень хорошо. Но при чем тут 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Там сказали, что их смогут восстановить, если ты пойдешь со мной, заявишь, что свидетельство о смерти недействительно, и подтвердишь, что я – это 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Как было хорошо, когда тебя не было!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Так ты пойдешь?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 нет?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должна подумать.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О чем тут думать?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Мой муж категорически запретил мне с тобой общаться.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Ты будешь общаться не со мной, а с канцелярией.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Расхлебывай эту кашу сам. Я участвовать в этом не буду.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почему?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Зачем мне это нужно? Чтобы ты и дальше нервировал мужа, сбивал с толку детей и мешал нашей жизни? Тебе нужны документы, ты ими и занимайся. А меня в это дело не вмешивай.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ведь их же сожгла ты! А, может быть, и не сожгла?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не обязана перед тобой отчитываться.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Хорошо, будем считать, что сожгла. Исправь свою ошибку. Скажи, что ты действительно это сделала, подтверди, что я – это я, и спокойно пойдешь домой.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Нет. Если тебя восстановят, я буду считаться двоемужницей.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Мы оформим с тобой развод.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если ты откажешься?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беспокойся, раз я тебе теперь не нужен, то и ты мне не нужна.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тебе, быть может, и не нужна, но квартира и все остальное… Откуда я знаю, какие ты предъявишь претензии? Что предпримешь, если оживешь?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уже ожил.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Нет, пока мы тебя не признали, ты не ожил. И оттого я спокойна: судиться со мной ты не сможешь. Ты не существуешь.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ты ведь действительно присвоила и деньги, и квартиру, и все имущество. Сделай взамен для меня хоть что-нибудь.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Всё законно перешло мне по наследству, а деньги истрачены. У тебя теперь здесь нет ничего твоего.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У меня и в мыслях нет что-нибудь у тебя требовать. Просто сделай так, чтобы я не чувствовал себя чужим в этом мире. Помоги мне сделать первые шаги на этой земле, и больше я не буду тебя беспокоить.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Один раз уже ты уже умер, и с меня хватит. Я уже сыта этим по горло.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Поговорили, а теперь уходи.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Мы уйдем вместе.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Жене повестку.)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Что это?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Повестка. Ты должна немедленно явиться со мной в канцелярию.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если я не пойду?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Тебя приведут силой.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Раз так, придется идти.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забудь свидетельство о смерти.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Хорошо.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и Жена направляются в Канцелярию.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839" w:right="57" w:firstLine="60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6. Канцелярия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Сотрудница, Михаил, Жена.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Итак, этот гражданин утверждает, что вы его бывшая жена. Что вы по этому поводу скажете?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не знаю этого человека.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Как не знаешь?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Вы уверены?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Первый раз его вижу.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такое ты говоришь?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Извините, я неточно выразилась. Не первый. Первый раз я увидела его сегодня утром, когда он без приглашения явился в мой дом. С тех пор он не дает мне спокойно жить.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То есть вы утверждаете, что это не ваш муж.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не отрицаю, у него есть некоторое сходство с моим покойным супругом, и он, видимо, пользуется этим, чтобы пытаться проникнуть в мою квартиру и, может быть, даже отнять ее у меня. Я требую избавить меня от его визитов. Я не хочу, чтобы мой дом посещали подозрительные личности и нарушали мой покой и спокойствие моей семьи.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 вдруг «подозрительные личности»? И кто нарушает твой покой?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удостоив Михаила взглядом, продолжает обращаться только к Сотруднице.)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вообще не понимаю, о чем мы тут говорим. Да, у меня был муж, но он скончался. Вот свидетельство о его смерти. О чем еще рассуждать? Кому и чему мы должны верить – официальному документу или человеку с расстроенной психикой, которому место в соответствующем медицинском учреждении?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прочитав свидетельство, возвращает его Жене.)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возьмите его назад.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Если хотите, я покажу вам и видео, снятое в день его похорон. Вы своими ушами услышите, как имя моего мужа называют в поминальных речах, и своими глазами увидите, как приколачивают крышку его гроба. Хотите посмотреть?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В этом нет необходимости.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могу идти?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Да, я вас больше не задерживаю.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Спасибо. Я еще раз прошу принять меры, чтобы этот человек больше не появлялся в моем доме.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Вы верите ей или мне?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Вам. Я верю, что с вами действительно случилось что-то необычное. И мне вас жалко.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Так, может, вы все-таки выдадите мне какой-нибудь документ?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Нет, это невозможно.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Но ведь без документов нельзя поступить на работу. Нельзя открыть счет в банке, снять квартиру, купить телефон, взять билет на самолет. Вообще ничего нельзя, вы же знаете.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Я знаю. Но в этой ситуации я должна принять меры к вашему задержанию.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нет другого выхода?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Поступим вот как: вас тут не было, вы сюда не приходили, я вас не видела, и никакого разговора у нас не было. Это самое большое, что я могу для вас сделать.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Спасибо.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СЛУЖАЩАЯ. До свидания. Удачи.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выходит и направляется в офис к своему другу.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119" w:right="5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7. Офис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Офис. Друг за своим столом. Входит Михаил.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опять пришел? Мне казалось, что нам говорить уже больше не о чем.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У меня к тебе просьба.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Мы ведь уже все обсудили.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бойся, я ничего у тебя отнимать не собираюсь. И даже не буду просить денег.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Так чего же ты хочешь?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видел, что у тебя есть пистолет.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Допустим.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Помоги мне вернуться на тот свет.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 еще ты придумал? И все из-за того, что у тебя здесь не заладилось?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в этом дело. Я знаю, что в конце концов документы можно получить, работу найти, деньги заработать, но мне не хочется. Просто я понял, что я чужой для этого мира. Я не вмещаюсь в эту жизнь. Ты же сам советовал мне не преступать установленные природой законы и вернуться туда, откуда я пришел.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Возвращайся, если решил. В чем проблема?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Чтобы туда вернуться, я должен снова умереть.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 так и умирай. Но при чем тут 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Помоги мне.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То есть ты хочешь, чтобы я дал тебе пистолет?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сам я этого сделать не могу. Самоубийц в царство небесное не пускают.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куда же они деваются?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знаю. Я забыл об этом спросить.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Так чего же ты от меня хочешь?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Чтобы ты меня пристрелил.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в своем уме?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думай, я не боюсь. Я уже умирал один раз и знаю, что это совсем не страшно. Я там уже побывал.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тебя вполне понимаю и даже одобряю, но я не хочу, чтобы потом меня посадили.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бойся, тебя не обвинят в убийстве – ведь я не существую. Я уже давно умер. Я просто какое-то ходячее недоразумение. Это будет не убийство, а простая формальность.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пистолет, но, поколебавшись, снова кладет его на место.)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не буду в тебя стрелять.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Тогда отрави, зарежь, утопи, вытолкни в окно, задави автомобилем – как хочешь. Выберем самый безопасный для тебя способ, чтобы у тебя не было потом неприятностей. На всякий случай, я напишу записку: «В моей смерти прошу никого не винить».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Нет, не хочу неприятностей. Кроме того, если ты просишь кого-то тебя убить, то это все равно получается самоубийство, только чужими руками. И это еще хуже: ведь ты вовлекаешь в преступление другого человека. Так что не надо обманывать ни себя, ни небо. Это тебе не поможет.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Подумай, тебе же будет спокойнее. Никто не будет маячить в присвоенной тобой фирме, не надо будет бояться, что кто-то потребует назад свой прибор, а вместе с ним и твою виллу с бассейном и парком. Так помоги мне покинуть мир, ставший мне чужим, открой мне путь в царство вечного покоя.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 Раз ты так просишь… Все-таки ты мне друг.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снова достает пистолет, проверяет, заряжен ли он, и наводит его на Михаила.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Ну, ты не передумал?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Отойдем в сторону.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Отходят. Друг снова поднимает пистолет, долго целится, потом опускает оружие.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Нет, я стрелять не буду. Не хочу быть замешанным в расследование и скандал. Уходи и больше не приходи. Решай свои проблемы сам.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уходит.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119" w:right="5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8. У могилы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Уголок кладбища. Михаил с цветами в руках стоит возле могилы.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 мне тебе сказать? Считается, что смерть для оставшихся – это большое горе. Но, оказывается, что нередко для них это благо. А для умершего это тем более не горе, потому что он уже не чувствует ни страданий, ни радости. Что ты тут потерял? Чего лишился? Работы? Начальства? Ежедневных забот и проблем? Холода на улице и холода в семье? Бывают, конечно, и светлые минуты, но стоят ли они того, чтобы цепляться за жизнь, особенно, если она тебя не приемлет?</w:t>
      </w:r>
    </w:p>
    <w:p w:rsidR="00C95E0C" w:rsidRPr="00C95E0C" w:rsidRDefault="00C95E0C" w:rsidP="00C95E0C">
      <w:pPr>
        <w:spacing w:after="0" w:line="240" w:lineRule="auto"/>
        <w:ind w:left="340" w:right="17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чувствую себя эмигрантом, чужим для всех, приехавшим туда, где ты никому не нужен. И я задаю себе вопрос: надо ли начинать все сначала? Я не испытываю никакого ужаса, если я со всем этим расстанусь. На земле мы всего лишь гости и должны вовремя уйти, как уходят гости даже от самых радушных хозяев. И совсем нелепо, если гость ушел и без спросу возвращается.</w:t>
      </w:r>
    </w:p>
    <w:p w:rsidR="00C95E0C" w:rsidRPr="00C95E0C" w:rsidRDefault="00C95E0C" w:rsidP="00C95E0C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с кем поговорить, кроме тебя, некому излить душу. И потому я здесь, у своей могилы, хотя знаю, что в ней нет ни моей души, ни моего тела. Только прах и тлен. Но мне нужно, чтобы кто-то меня выслушал, и потому я обращаюсь к тебе, то есть к самому себе. На самом деле, этот мир очень хорош, но я в нем лишний. Мне нужно очень немного: чтобы кто-то протянул мне руку, чтобы кто-то мне улыбнулся. И тогда все было бы по-другому.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кладет на могилу цветы и долго стоит задумавшись.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119" w:right="5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9. Встреча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before="120" w:after="120" w:line="240" w:lineRule="auto"/>
        <w:ind w:left="567" w:right="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Кафе. Михаил сидит за столом, опустив голову. Перед ним нетронутая чашка кофе. За соседним столиком сидит Девушка. Михаил поднимает голову, оглядывается и встречает взгляд Девушки. Она улыбается ему. Он, после некоторых колебаний, встает и подходит к ней.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Можно сесть рядом?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Вам очень тяжело?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Почему вы так решили?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Я тоже была на кладбище и видела там вас. Сядьте. Вы скорбите о каком-то близком вам человеке?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Нет. Впрочем, можно сказать и да.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Кого вы навещали?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Самого себя.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Вы шутите?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Нет. Прийти на чью-то могилу - это значит прийти к самому себе и побыть наедине с собой. Ведь на самом деле там никого другого нет.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Вы и сейчас сидели за своим столиком погруженным в свои мысли. По-прежнему были наедине с собой?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Почему?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(Невесело шутит.)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Хотел побыть в хорошем обществе.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Зачем же вы покинули столь хорошее общество и подошли ко мне?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Чтобы вас поблагодарить. Мне, действительно, было плохо, но только до тех пор, пока вы мне не улыбнулись.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Если вам от этого становится легче, я буду улыбаться вам весь вечер. Улыбка – это единственное, чем я могу вам помочь.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И это для меня самый лучший подарок.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Кого из родных или близких вы потеряли?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Всех.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Все погибли?!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никто не погиб.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Как же вы их могли потерять?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Они перестали быть мне родными и близкими.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Вы их чем-то обидели?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Нет, пожалуй, я им сделал только хорошее.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Значит у вас просто не было настоящих друзей. Настоящие бы вас не покинули.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на два года уехал очень далеко и только сегодня вернулся. И оказалось, что никто меня не ждет, и что мне некуда возвращаться. Помните историю про Одиссея, которого ждала верная Пенелопа? Он отсутствовал так долго, что его дома даже никто не узнал, кроме верной собаки, умирающей от старости. У нее хватило сил только вильнуть хвостом ему навстречу, и она тут же умерла. И все-таки Одиссея ждали, хотя он отсутствовал двадцать лет, а не два года. А меня все узнали, но никто не ждал.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И потому вы чувствуете себя несчастливым.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Это же естественно.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Знаете, что я вам скажу? Если человек несчастлив, он обычно сам в этом виноват.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Вы так думаете? Я не согласен.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ЕВУШКА. Если вы здоровы, можете бодро шагать, дышать полной грудью, видеть, слышать, ощущать мир, чувствовать его запахи и видеть его краски, то все главное у вас уже есть. Все остальное не так уж важно. Учитесь быть счастливым, вот и всё.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встать.)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я пойду.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ее.)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Постойте, куда же вы?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Все равно ведь мы расстанемся.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разве мы должны обязательно расстаться?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разве нет?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Не уходите. Вы как раз тот лучик солнца, которого мне так не доставало.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Я всего-навсего вам улыбнулась. Увидела, что вам грустно, и невольно пожалела.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Когда женщина кого-то жалеет, значит, она прошла по меньшей мере половину пути до любви. Пройдите уж и вторую половину.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вы прошли по этой дороге хоть какую-то часть?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Б</w:t>
      </w: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льшую часть.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Так быстро?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Бывает же, что люди чувствуют друг к другу неожиданную, безотчетную и непреодолимую симпатию.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Вы же ничего обо мне не знаете.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знаю о тебе все, что нужно.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Что вы можете обо мне знать?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Нежнее нежного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твоё,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Белее белого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рука,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мира целого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далека,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твое —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неизбежного.</w:t>
      </w:r>
      <w:bookmarkStart w:id="0" w:name="_ftnref1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"http://www.krasnogorov.com/Skazav_proschay_ne_govori.htm" \l "_ftn1" \o "" </w:instrTex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95E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Я считала, что вы не из тех, которые сразу начинают ухаживать.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 я вовсе и не собираюсь этого делать!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Не собираетесь?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жаль.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Я не вправе. Но мне нужно, чтобы ты была мною рядом.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Перестаньте шутить.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Мне нелегко тебе объяснить, но до этой минуты я был неизвестно в каком мире. Где-то между небом и землей. И только теперь осознал, что я вернулся. Вернулся! И это произошло так внезапно, так неожиданно! И это так здорово, так замечательно! Оказывается, я снова живу и могу быть счастлив! Жизнь прекрасна! Я только сейчас это понял!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Только сейчас?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Да. Никто этого не поймет так, как понимаю я.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Честно говоря, я действительно не понимаю, о чем вы говорите, но я рада, что вам хорошо. И поэтому могу со спокойным сердцем вас покинуть.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Покинуть? Почему?!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(Улыбается.)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же не собираетесь за мной ухаживать.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(Серьезно.)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и зачем я вам?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Ты мне нужна, как воздух.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 я ничего о вас не знаю. Мы ведь совершенно незнакомы.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Сейчас я всё о себе расскажу. Не всё, но самое главное. Ты хотела узнать, почему я сказал, что не могу за тобой ухаживать. Начну с анекдота. «Вопрос: могут ли обезьяны любить женщин? Ответ: -Нет, потому что у них нет денег.» И вот, ты видишь сейчас перед собой как раз такую обезьяну.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У вас нет денег?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Ни гроша.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Это очень хорошо.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МИХАИЛ. Почему?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Иначе вы бы не поверили, что моя симпатия к вам совершенно бескорыстна.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тебе симпатичен?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Я бы не улыбнулась вам, если бы вы не были мне симпатичны. </w:t>
      </w:r>
      <w:r w:rsidRPr="00C95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теперь, когда я почти призналась вам в любви, я все-таки уйду, чтобы вы не подумали, что я вам навязываюсь.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МИХАИЛ. Постой, я еще не все рассказал. Кроме того, что нет денег, у меня еще нет жилья, нет работы, нет документов, вообще нет </w:t>
      </w:r>
      <w:proofErr w:type="spellStart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ни-че-го</w:t>
      </w:r>
      <w:proofErr w:type="spellEnd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эта одежда на мне чужая. Все чужое. Мне нечем даже заплатить за кофе, который стынет там, на моем столе. Вот почему я сказал, что не вправе за тобой ухаживать. Я не тот человек, с которым нужно связывать свою судьбу. По крайней мере, сейчас.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Ты потому и грустил, что у тебя ничего нет?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Да, и поэтому тоже. Но теперь это неважно. Важно, что я почувствовал, что все переменилось. У меня ничего и никого нет, но меня это совершенно не расстраивает. Наоборот, я почувствовал, что я абсолютно свободен. От всех и от всего.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Так теперь грусти нет?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Да, она уже в прошлом. Еще минуту назад у меня ничего не было, а теперь есть все, что в чем я нуждался. Ведь нужно мне было совсем немного: ощущение, что кому-то я не чужой, и чуть-чуть тепла. А все остальное – брызги.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У тебя, правда, ничего нет?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Абсолютно.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Это прекрасно. Мы можем начать все сначала, с чистого листа. Разве это не чудесно? Мы все создадим заново вместе.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МИХАИЛ. Но что я могу тебе дать?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ДЕВУШКА. А у меня теперь есть ты. И больше мне ничего не нужно.</w:t>
      </w:r>
    </w:p>
    <w:p w:rsidR="00C95E0C" w:rsidRPr="00C95E0C" w:rsidRDefault="00C95E0C" w:rsidP="00C95E0C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ind w:left="119" w:right="5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Конец</w:t>
      </w:r>
    </w:p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5E0C" w:rsidRPr="00C95E0C" w:rsidRDefault="00C95E0C" w:rsidP="00C95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bookmarkStart w:id="1" w:name="_ftn1"/>
    <w:p w:rsidR="00C95E0C" w:rsidRPr="00C95E0C" w:rsidRDefault="00C95E0C" w:rsidP="00C95E0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"http://www.krasnogorov.com/Skazav_proschay_ne_govori.htm" \l "_ftnref1" \o "" </w:instrTex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95E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C95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О. Мандельштам</w:t>
      </w:r>
    </w:p>
    <w:sectPr w:rsidR="00C95E0C" w:rsidRPr="00C95E0C" w:rsidSect="00E3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E0C"/>
    <w:rsid w:val="00C95E0C"/>
    <w:rsid w:val="00E3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18"/>
  </w:style>
  <w:style w:type="paragraph" w:styleId="4">
    <w:name w:val="heading 4"/>
    <w:basedOn w:val="a"/>
    <w:link w:val="40"/>
    <w:uiPriority w:val="9"/>
    <w:qFormat/>
    <w:rsid w:val="00C95E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5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alog">
    <w:name w:val="dialog"/>
    <w:basedOn w:val="a"/>
    <w:rsid w:val="00C9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C9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5E0C"/>
  </w:style>
  <w:style w:type="character" w:styleId="a4">
    <w:name w:val="FollowedHyperlink"/>
    <w:basedOn w:val="a0"/>
    <w:uiPriority w:val="99"/>
    <w:semiHidden/>
    <w:unhideWhenUsed/>
    <w:rsid w:val="00C95E0C"/>
    <w:rPr>
      <w:color w:val="800080"/>
      <w:u w:val="single"/>
    </w:rPr>
  </w:style>
  <w:style w:type="paragraph" w:customStyle="1" w:styleId="russtyle">
    <w:name w:val="russtyle"/>
    <w:basedOn w:val="a"/>
    <w:rsid w:val="00C9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C9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95E0C"/>
  </w:style>
  <w:style w:type="paragraph" w:styleId="a6">
    <w:name w:val="footnote text"/>
    <w:basedOn w:val="a"/>
    <w:link w:val="a7"/>
    <w:uiPriority w:val="99"/>
    <w:semiHidden/>
    <w:unhideWhenUsed/>
    <w:rsid w:val="00C9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95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8226</Words>
  <Characters>46894</Characters>
  <Application>Microsoft Office Word</Application>
  <DocSecurity>0</DocSecurity>
  <Lines>390</Lines>
  <Paragraphs>110</Paragraphs>
  <ScaleCrop>false</ScaleCrop>
  <Company/>
  <LinksUpToDate>false</LinksUpToDate>
  <CharactersWithSpaces>55010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Сказав прощай, не говори здравствуй</dc:title>
  <dc:creator>Красногоров В. Сказав прощай, не говори здравствуй</dc:creator>
  <cp:keywords>Красногоров В. Сказав прощай, не говори здравствуй</cp:keywords>
  <cp:lastModifiedBy>Санек</cp:lastModifiedBy>
  <cp:revision>1</cp:revision>
  <dcterms:created xsi:type="dcterms:W3CDTF">2023-03-13T03:55:00Z</dcterms:created>
  <dcterms:modified xsi:type="dcterms:W3CDTF">2023-03-13T03:56:00Z</dcterms:modified>
</cp:coreProperties>
</file>