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78" w:rsidRPr="00C91F0C" w:rsidRDefault="005A557F" w:rsidP="00C91F0C">
      <w:pPr>
        <w:pStyle w:val="a7"/>
        <w:spacing w:before="113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С.Д. Кржижановский</w:t>
      </w:r>
    </w:p>
    <w:p w:rsidR="00444178" w:rsidRPr="00C91F0C" w:rsidRDefault="005A557F">
      <w:pPr>
        <w:pStyle w:val="a7"/>
        <w:spacing w:before="113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0C">
        <w:rPr>
          <w:rFonts w:ascii="Times New Roman" w:hAnsi="Times New Roman" w:cs="Times New Roman"/>
          <w:b/>
          <w:sz w:val="24"/>
          <w:szCs w:val="24"/>
        </w:rPr>
        <w:t>ПОП  И  ПОРУЧИК</w:t>
      </w:r>
    </w:p>
    <w:p w:rsidR="00444178" w:rsidRPr="00C91F0C" w:rsidRDefault="005A557F">
      <w:pPr>
        <w:pStyle w:val="a7"/>
        <w:spacing w:before="113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F0C">
        <w:rPr>
          <w:rFonts w:ascii="Times New Roman" w:hAnsi="Times New Roman" w:cs="Times New Roman"/>
          <w:i/>
          <w:sz w:val="24"/>
          <w:szCs w:val="24"/>
        </w:rPr>
        <w:t xml:space="preserve">Муз. комедия в 3-х действиях с прологом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ab/>
      </w:r>
      <w:r w:rsidRPr="00C91F0C">
        <w:rPr>
          <w:rFonts w:ascii="Times New Roman" w:hAnsi="Times New Roman" w:cs="Times New Roman"/>
          <w:sz w:val="24"/>
          <w:szCs w:val="24"/>
        </w:rPr>
        <w:tab/>
        <w:t>ДЕЙСТВИЕ ПЕРВОЕ.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Действие происходит в первые дни по воцарении Павла. Аудиенц-зал в Зимнем Дворце. В центре огромная двухстворчатая дверь, притягивающая к себе все взгляды и </w:t>
      </w:r>
      <w:r w:rsidRPr="00C91F0C">
        <w:rPr>
          <w:rFonts w:ascii="Times New Roman" w:hAnsi="Times New Roman" w:cs="Times New Roman"/>
          <w:sz w:val="24"/>
          <w:szCs w:val="24"/>
        </w:rPr>
        <w:t>действие. Сейчас у ее сомкнутых створ два КАМЕР-ЛАКЕЯ. Вельможи, просители, офицеры, дамы. У авансцены, с бумагой в руке и слуховой трубкой под мышкой, дряхлый, ГЛУХОЙ МИНИСТР.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ХОР ВЕЛЬМОЖ И ПРИДВОРНЫХ ДАМ. ПО КЛАВИРУ  2 НАЧАЛЬНЫЙ ХОР ПЕРВОГО АКТА.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МУЖСК</w:t>
      </w:r>
      <w:r w:rsidRPr="00C91F0C">
        <w:rPr>
          <w:rFonts w:ascii="Times New Roman" w:hAnsi="Times New Roman" w:cs="Times New Roman"/>
          <w:sz w:val="24"/>
          <w:szCs w:val="24"/>
        </w:rPr>
        <w:t>ОЙ И ЖЕНСКИЙ 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Гром средь бела дня раздался.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Празднуй труса, храбрый Росс!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нам в цари достался: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Вешай, Росс, на квинту*  нос.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*Квинта – (от лат. Quinta - пятая) в музыке один из интервалов, а также одна из ступеней звукоряда. Квинтой называют также</w:t>
      </w:r>
      <w:r w:rsidRPr="00C91F0C">
        <w:rPr>
          <w:rFonts w:ascii="Times New Roman" w:hAnsi="Times New Roman" w:cs="Times New Roman"/>
          <w:sz w:val="24"/>
          <w:szCs w:val="24"/>
        </w:rPr>
        <w:t xml:space="preserve"> и первую струну скрипки, настраивающуюся в тоне ми второй октавы.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ЖЕНСКИЙ 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Где вы, дни Екатерины ?.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Улетели стаей птиц.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Пред фелициновым сыном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Стукай лбом и падай ниц.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МУЖСКОЙ :     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Кто пролез из грязи в князи,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 сорвись обратно в грязь.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C91F0C">
        <w:rPr>
          <w:rFonts w:ascii="Times New Roman" w:hAnsi="Times New Roman" w:cs="Times New Roman"/>
          <w:sz w:val="24"/>
          <w:szCs w:val="24"/>
        </w:rPr>
        <w:t>распались мира связи,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Как Сизиф на гору влазь...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 xml:space="preserve">ЖЕНСКИЙ :     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Но Сизиф, гласит преданье,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гору тяжкий камень нес,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ОБА ХОРА: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А у нас одно заданье –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Росс, неси по ветру нос.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- А у нас одно заданье –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Росс, неси по ветру нос.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МУЖСКОЙ: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дойдем мы шаго</w:t>
      </w:r>
      <w:r w:rsidRPr="00C91F0C">
        <w:rPr>
          <w:rFonts w:ascii="Times New Roman" w:hAnsi="Times New Roman" w:cs="Times New Roman"/>
          <w:sz w:val="24"/>
          <w:szCs w:val="24"/>
        </w:rPr>
        <w:t xml:space="preserve">м скорым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До высоких степеней: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Грянет буря, мы не спорим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не мужествуем с ней.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ЖЕНСКИЙ: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Точно облак, тает горе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Спят зефиры, даль ясней.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В час ненастья прячься в норы.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Жизнь не так плоха, ей-ей.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ОБА ХОРА: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Страх во прах, возвеселися,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Вздерни нос свой,</w:t>
      </w:r>
      <w:r w:rsidRPr="00C91F0C">
        <w:rPr>
          <w:rFonts w:ascii="Times New Roman" w:hAnsi="Times New Roman" w:cs="Times New Roman"/>
          <w:sz w:val="24"/>
          <w:szCs w:val="24"/>
        </w:rPr>
        <w:t xml:space="preserve"> робкий Росс.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Зубы волчьи, хвост же лисий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Веселися, славный Росс.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ГЛУХОЙ МИНИСТР (вчитываясь в бумагу): Гм... «и оный, нечестья полный оборвихинский поп, совлекши меня, служителя божья, за власы в болото, учал всячески» (делает отметку). Доложить </w:t>
      </w:r>
      <w:r w:rsidRPr="00C91F0C">
        <w:rPr>
          <w:rFonts w:ascii="Times New Roman" w:hAnsi="Times New Roman" w:cs="Times New Roman"/>
          <w:sz w:val="24"/>
          <w:szCs w:val="24"/>
        </w:rPr>
        <w:t>государю, гм.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(Справа АДЪЮДАНТ Павла с портфелем в руках, сзади, придерживая его за портфель, ПОЛКОВНИК ; одновременно слева старуха ПОЛУЯРОВА, которую сопровождает, галантно указывая дорогу, МАЙОР. Группы наталкиваются на МИНИСТРА).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ПОЛКОВНИК </w:t>
      </w:r>
      <w:r w:rsidRPr="00C91F0C">
        <w:rPr>
          <w:rFonts w:ascii="Times New Roman" w:hAnsi="Times New Roman" w:cs="Times New Roman"/>
          <w:sz w:val="24"/>
          <w:szCs w:val="24"/>
        </w:rPr>
        <w:t>(адъютанту): Разрешите доложить, господин Адъютант...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МАЙОР (полковнику) : Осмелюсь </w:t>
      </w:r>
      <w:r w:rsidRPr="00C91F0C">
        <w:rPr>
          <w:rFonts w:ascii="Times New Roman" w:hAnsi="Times New Roman" w:cs="Times New Roman"/>
          <w:sz w:val="24"/>
          <w:szCs w:val="24"/>
        </w:rPr>
        <w:tab/>
        <w:t>доложить, господин Полковник, что поручик Шведов...(хочет отвести его в сторону).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 : Что доложить? (наткнулся на трубку министра, Адъютанту). Доложить, что...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МИНИСТР (не расслышав). Долго жить? (АДЪЮТАНТУ). Я вот, насчет докладательства государю: некий поп из села Оборвихино...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АДЪЮТАНТ (выскальзывая из круга просителей). Един секунд. Господа, ваши челобитные. (Раскрыл портфель: отовсюду сыплются прошения).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</w:t>
      </w:r>
      <w:r w:rsidRPr="00C91F0C">
        <w:rPr>
          <w:rFonts w:ascii="Times New Roman" w:hAnsi="Times New Roman" w:cs="Times New Roman"/>
          <w:sz w:val="24"/>
          <w:szCs w:val="24"/>
        </w:rPr>
        <w:t>АЙОР:</w:t>
      </w:r>
      <w:r w:rsidRPr="00C91F0C">
        <w:rPr>
          <w:rFonts w:ascii="Times New Roman" w:hAnsi="Times New Roman" w:cs="Times New Roman"/>
          <w:sz w:val="24"/>
          <w:szCs w:val="24"/>
        </w:rPr>
        <w:tab/>
        <w:t>Господин полковник, с поручиком Шведовым приключилась беда...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Да-да. Хотят женить, во исполнение приказа покойной царицы. Но, будьте покойны, я сего не допущу.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Да нет же. Шведов проиграл...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А я-то своего не проиграю. К</w:t>
      </w:r>
      <w:r w:rsidRPr="00C91F0C">
        <w:rPr>
          <w:rFonts w:ascii="Times New Roman" w:hAnsi="Times New Roman" w:cs="Times New Roman"/>
          <w:sz w:val="24"/>
          <w:szCs w:val="24"/>
        </w:rPr>
        <w:t>ак это: у всякой прорухи своя старуха.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ПОПУЯРОВА (подступая). Вы про кого это, полковник?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Так, про кой-кого.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ПОЛУЯРОВА: Захлопни рот, пока...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В мой огород...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ПОЛУЯРОВА: Не брошу камня: поворот от ворот.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ПОЛКОВНИК: Матушка, но, </w:t>
      </w:r>
      <w:r w:rsidRPr="00C91F0C">
        <w:rPr>
          <w:rFonts w:ascii="Times New Roman" w:hAnsi="Times New Roman" w:cs="Times New Roman"/>
          <w:sz w:val="24"/>
          <w:szCs w:val="24"/>
        </w:rPr>
        <w:t>вить, я полковник, в генералы гляжу, а Шведов - так, поручишка, фьюить расфьютейший!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ПОЛУЯРОВА: Покойная царица, владычица великой и малой, белой и прочая и прочая Руси, их венчать повелела. Накось, выкуси!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ПОЛКОВНИК: Проку в сем не вижду. Как так, чтобы</w:t>
      </w:r>
      <w:r w:rsidRPr="00C91F0C">
        <w:rPr>
          <w:rFonts w:ascii="Times New Roman" w:hAnsi="Times New Roman" w:cs="Times New Roman"/>
          <w:sz w:val="24"/>
          <w:szCs w:val="24"/>
        </w:rPr>
        <w:t xml:space="preserve"> младенцы обрученны, ни разу друг на друга не глянув...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ПОЛУЯРОВА: Будет дано им: капиталы, имение и прочая и прочая. Сразу станут друг другу ненаглядны.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Но, вить и у меня есть именьишко, и имя, и капиталец.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ПОЛУЯРОВА: И лысина под париком. И</w:t>
      </w:r>
      <w:r w:rsidRPr="00C91F0C">
        <w:rPr>
          <w:rFonts w:ascii="Times New Roman" w:hAnsi="Times New Roman" w:cs="Times New Roman"/>
          <w:sz w:val="24"/>
          <w:szCs w:val="24"/>
        </w:rPr>
        <w:t xml:space="preserve"> брюшко. И подагра с ревматизмой, ах ты, труха!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Но как же так 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ПОЛУЯРОВА: А так вот так. И вообразить сего не могу. Моя девонька, племянушка моя, поскошь моя, Любонька, - и тут вдруг супруг, обезьян в штанах. Имени сему не нахожу.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</w:t>
      </w:r>
      <w:r w:rsidRPr="00C91F0C">
        <w:rPr>
          <w:rFonts w:ascii="Times New Roman" w:hAnsi="Times New Roman" w:cs="Times New Roman"/>
          <w:sz w:val="24"/>
          <w:szCs w:val="24"/>
        </w:rPr>
        <w:t xml:space="preserve"> А я нашел: "старина и роскошь".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ПОЛУЯРОВА: Да и слава про тебя худа: говорят, скуп ты и прижимист.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Верно слово. Прижимист. Особливо на любовном тет-а-тете, матушка, хе-хе.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ПОЛУЯРОВА: Тьфу 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Кхе...поперхнулся.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ГЛУХОЙ МИНИСТР: </w:t>
      </w:r>
      <w:r w:rsidRPr="00C91F0C">
        <w:rPr>
          <w:rFonts w:ascii="Times New Roman" w:hAnsi="Times New Roman" w:cs="Times New Roman"/>
          <w:sz w:val="24"/>
          <w:szCs w:val="24"/>
        </w:rPr>
        <w:t>Ась? Поп рехнулся?.. Нe-e-т...(трясет бумагой).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ПЕРВЫЙ САНОВНИК 2-МУ : Слыхали первый приказ императора?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2-Й САНОВНИК: Нет...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1-Й САНОВНИК: Караульные будки перекрасить на прусский манир. Все законы покойной императрицы из'ять и предать сожжению.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2-Й</w:t>
      </w:r>
      <w:r w:rsidRPr="00C91F0C">
        <w:rPr>
          <w:rFonts w:ascii="Times New Roman" w:hAnsi="Times New Roman" w:cs="Times New Roman"/>
          <w:sz w:val="24"/>
          <w:szCs w:val="24"/>
        </w:rPr>
        <w:t xml:space="preserve"> САНОВНИК: Да, прошли Екатеринины деньки. Сынок-то наперекорный.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3-Й САНОВНИК (подходя): А по-моему, господа, та же шуба, только мехом вверх. Кстати, ведом ли вам новый каламбур:"У императора Павлушки ума на две полушки, спит на одной подушке с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(наклоняе</w:t>
      </w:r>
      <w:r w:rsidRPr="00C91F0C">
        <w:rPr>
          <w:rFonts w:ascii="Times New Roman" w:hAnsi="Times New Roman" w:cs="Times New Roman"/>
          <w:sz w:val="24"/>
          <w:szCs w:val="24"/>
        </w:rPr>
        <w:t>тся к уxy сановников и шепчет - те хохочут. Откинулся назад)... и нос хоть мал у нашего Павлуши, зато предлинны уши".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 офицерской группе).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ОФИЦЕР: Новость, господа: императорскому балету повелено на гвардейских смотрах присутствовать неукоснительно:</w:t>
      </w:r>
      <w:r w:rsidRPr="00C91F0C">
        <w:rPr>
          <w:rFonts w:ascii="Times New Roman" w:hAnsi="Times New Roman" w:cs="Times New Roman"/>
          <w:sz w:val="24"/>
          <w:szCs w:val="24"/>
        </w:rPr>
        <w:t xml:space="preserve"> нимфы у унтеров будут учиться носок вытягивать. (Офицеры смеются)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2-Й ОФИЦЕР : Говорят, новоявленный император отверг свою прежнюю амантку* , назвав ее десятисердой...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 От фр. amante - любовница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3-Й ОФИЦЕР : Червонной десяткой, ха-ха...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1-Й ОФИЦЕР : </w:t>
      </w:r>
      <w:r w:rsidRPr="00C91F0C">
        <w:rPr>
          <w:rFonts w:ascii="Times New Roman" w:hAnsi="Times New Roman" w:cs="Times New Roman"/>
          <w:sz w:val="24"/>
          <w:szCs w:val="24"/>
        </w:rPr>
        <w:t>и теперь надо ставить не на червонную десятку, а...на Нелидову, Екатерину Ивановну. Она в онерах*. Поглядите на того мухомора. Не шляпа - крыша. (указывает на вошедшего гатчинца).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 От фр. auneur – присяжный надзиратель мер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2-Й ОФИЦЕР: Это из гатчинских,</w:t>
      </w:r>
      <w:r w:rsidRPr="00C91F0C">
        <w:rPr>
          <w:rFonts w:ascii="Times New Roman" w:hAnsi="Times New Roman" w:cs="Times New Roman"/>
          <w:sz w:val="24"/>
          <w:szCs w:val="24"/>
        </w:rPr>
        <w:t xml:space="preserve"> из новоявленных гвардионов. Но от крыши сей - нам крышка.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 группе дам).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1-АЯ ДАМА : Ах, душенька, какая на вас прелестная роба.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2-АЯ ДАМА, (охорашиваясь): Самый чистый нелидовский цвет.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(Развод караула, некоторое оживление - чувствуется приближение к</w:t>
      </w:r>
      <w:r w:rsidRPr="00C91F0C">
        <w:rPr>
          <w:rFonts w:ascii="Times New Roman" w:hAnsi="Times New Roman" w:cs="Times New Roman"/>
          <w:sz w:val="24"/>
          <w:szCs w:val="24"/>
        </w:rPr>
        <w:t>ого-то очень высокопоставленного, появляется группа гвардейских офицеров).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ВЫХОД ОФИЦЕРОВ (по клавиру...):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Марс грозит войной,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Эрос стрелой: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"Волочись и в ус не дуй,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карты режься и пируй.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Пей, пей, не гляди,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Что там ждет нас впереди.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Мы все </w:t>
      </w:r>
      <w:r w:rsidRPr="00C91F0C">
        <w:rPr>
          <w:rFonts w:ascii="Times New Roman" w:hAnsi="Times New Roman" w:cs="Times New Roman"/>
          <w:sz w:val="24"/>
          <w:szCs w:val="24"/>
        </w:rPr>
        <w:t>гвардейцы, гвардионцы,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Для нас всех ярче светит солнце.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Нас смерти не страшит коса,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Нам вечно ясны небеса,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Врагов крошим, как мясорубки,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юных дев целуем в губки,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 врагом готовы на дуэлю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с милой в пухову постелю.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Но всех смелей поручик Шведов: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боях</w:t>
      </w:r>
      <w:r w:rsidRPr="00C91F0C">
        <w:rPr>
          <w:rFonts w:ascii="Times New Roman" w:hAnsi="Times New Roman" w:cs="Times New Roman"/>
          <w:sz w:val="24"/>
          <w:szCs w:val="24"/>
        </w:rPr>
        <w:t>, в любвях - за ним победа.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Стреляться - Шведов в комбатантах,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Свиданье - наш пострел в амантах,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Мы все гвардейцы, гвардионцы,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Для нас всех ярче светит солнце,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ОФИЦЕР: O, Шведов в делах волокитства волокиты не терпит.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2-Й ОФИЦЕР: Ну, и с </w:t>
      </w:r>
      <w:r w:rsidRPr="00C91F0C">
        <w:rPr>
          <w:rFonts w:ascii="Times New Roman" w:hAnsi="Times New Roman" w:cs="Times New Roman"/>
          <w:sz w:val="24"/>
          <w:szCs w:val="24"/>
        </w:rPr>
        <w:t>бутылкой целуется взасос.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3-Й ОФИЦЕР: Да, как это сказал Пиит :"и пить торопится и закусить спешит"*.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*Перефразированная строчка из стихотворения Петра Андреевича Вяземского 1817 года «Первый снег»: «По жизни так скользит горячность молодая, И жить тороп</w:t>
      </w:r>
      <w:r w:rsidRPr="00C91F0C">
        <w:rPr>
          <w:rFonts w:ascii="Times New Roman" w:hAnsi="Times New Roman" w:cs="Times New Roman"/>
          <w:sz w:val="24"/>
          <w:szCs w:val="24"/>
        </w:rPr>
        <w:t>ится и чувствовать спешит…»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 : А помните, в ответ на жалобу охтенской мещаночки, что поручик-де Шведов с нею ночевал, сей дал отпись: подлинно - ночевал, но любовь при сем и не ночевала.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4-Й ОФИЦЕР: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Под каждым фиговым листком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Ждет Шведова и ст</w:t>
      </w:r>
      <w:r w:rsidRPr="00C91F0C">
        <w:rPr>
          <w:rFonts w:ascii="Times New Roman" w:hAnsi="Times New Roman" w:cs="Times New Roman"/>
          <w:sz w:val="24"/>
          <w:szCs w:val="24"/>
        </w:rPr>
        <w:t>ол, и дом.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ОФИЦЕР: Только помяните, братцы, мое слово - прокартежится наш Швед. Paз до того дошло, что зимой оконные стекла на карту поставил.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3-Й ОФИЦЕР: О, Шведов может в штосс* луну по четвертям продуть.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 Штосс – старинная азартная карточная игр</w:t>
      </w:r>
      <w:r w:rsidRPr="00C91F0C">
        <w:rPr>
          <w:rFonts w:ascii="Times New Roman" w:hAnsi="Times New Roman" w:cs="Times New Roman"/>
          <w:sz w:val="24"/>
          <w:szCs w:val="24"/>
        </w:rPr>
        <w:t>а, бывшая популярной в конце XVIII начале XIX веков в высшем свете, но со временем, в ряде европейских стран, подпавшая под запрет, т. к. аристократы в одночасье спускали за игорным столом колоссальные суммы. Состояла игра в основных чертах в следующем: од</w:t>
      </w:r>
      <w:r w:rsidRPr="00C91F0C">
        <w:rPr>
          <w:rFonts w:ascii="Times New Roman" w:hAnsi="Times New Roman" w:cs="Times New Roman"/>
          <w:sz w:val="24"/>
          <w:szCs w:val="24"/>
        </w:rPr>
        <w:t>ин из двух игроков держал (и метал) банк; он назывался банкометом. Другой игрок (понтер, понтировщик) делал ставку (куш). «Понтеры из своих колод выбирают карту, на которую делают ставку, и банкомет начинает прометывать свою колоду направо и налево. Если к</w:t>
      </w:r>
      <w:r w:rsidRPr="00C91F0C">
        <w:rPr>
          <w:rFonts w:ascii="Times New Roman" w:hAnsi="Times New Roman" w:cs="Times New Roman"/>
          <w:sz w:val="24"/>
          <w:szCs w:val="24"/>
        </w:rPr>
        <w:t>арта понтера легла налево от банкомета, то выиграл понтер, если направо – то банкомет» (В. В. Шевцов. Карточная игра в России: конец XVI – начало XX вв.: история игры и история общества. Томский государственный университет, 2005. С. 9)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4-Й ОФИЦЕР: И Млечн</w:t>
      </w:r>
      <w:r w:rsidRPr="00C91F0C">
        <w:rPr>
          <w:rFonts w:ascii="Times New Roman" w:hAnsi="Times New Roman" w:cs="Times New Roman"/>
          <w:sz w:val="24"/>
          <w:szCs w:val="24"/>
        </w:rPr>
        <w:t>ый Путь на пе* загнуть.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 От фр. paix - удвоенная ставка в карточной игре.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ОФИЦЕР: Все для него: дано иль бито.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3-Й ОФИЦЕР: Вот - картохлест, вот - волокита!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(Возврат в песенку):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- Мы все гвардейцы, гвардионцы,-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для нас всех ярче светит солнце,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Но </w:t>
      </w:r>
      <w:r w:rsidRPr="00C91F0C">
        <w:rPr>
          <w:rFonts w:ascii="Times New Roman" w:hAnsi="Times New Roman" w:cs="Times New Roman"/>
          <w:sz w:val="24"/>
          <w:szCs w:val="24"/>
        </w:rPr>
        <w:t>всех смелей поручик Шведов;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боях, в любвях - за ним победа.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Стреляться - Шведов в комбатантах 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Свиданье - наш пострел в амантах.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Мы все гвардейцы, гвардионцы,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Для нас всех ярче светит солнце.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Нас смерти не страшит коса,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Нам вечно ясны небеса.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МАЙОР </w:t>
      </w:r>
      <w:r w:rsidRPr="00C91F0C">
        <w:rPr>
          <w:rFonts w:ascii="Times New Roman" w:hAnsi="Times New Roman" w:cs="Times New Roman"/>
          <w:sz w:val="24"/>
          <w:szCs w:val="24"/>
        </w:rPr>
        <w:t>(которому удалось, наконец, отвести в сторону полковника): господин полковник, надеюсь на ваше - ни два, ни полтора - заступничество: поручик Шведов, числящийся в моем батальоне вверенного нам полка, проиграл св. Фараона в ералаш, то бишь - златой орден св</w:t>
      </w:r>
      <w:r w:rsidRPr="00C91F0C">
        <w:rPr>
          <w:rFonts w:ascii="Times New Roman" w:hAnsi="Times New Roman" w:cs="Times New Roman"/>
          <w:sz w:val="24"/>
          <w:szCs w:val="24"/>
        </w:rPr>
        <w:t xml:space="preserve">. </w:t>
      </w:r>
      <w:r w:rsidRPr="00C91F0C">
        <w:rPr>
          <w:rFonts w:ascii="Times New Roman" w:hAnsi="Times New Roman" w:cs="Times New Roman"/>
          <w:sz w:val="24"/>
          <w:szCs w:val="24"/>
        </w:rPr>
        <w:lastRenderedPageBreak/>
        <w:t>Егория в Фараон. По младости лет. Как бы царь не узнал... ни два, ни...Надеюсь...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 (про себя, злорадно потирая руки): Гм...и я начинаю надеяться.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АДЬЮТАНТ (внезапно наскакивая на майора). Его императорское величество приказал допросить вас, ма</w:t>
      </w:r>
      <w:r w:rsidRPr="00C91F0C">
        <w:rPr>
          <w:rFonts w:ascii="Times New Roman" w:hAnsi="Times New Roman" w:cs="Times New Roman"/>
          <w:sz w:val="24"/>
          <w:szCs w:val="24"/>
        </w:rPr>
        <w:t>йор.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Слушаю и отвечаю.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АДЬЮТАНТ: Согласно уставу, как вам ведомо, каждому полагается обед, чину его приличествующий. Поручик обязан с’едать два блюда, капитан три, майору - присовокупляется дессерт. Полковнику четыре. Генералу надлежит каждодневно</w:t>
      </w:r>
      <w:r w:rsidRPr="00C91F0C">
        <w:rPr>
          <w:rFonts w:ascii="Times New Roman" w:hAnsi="Times New Roman" w:cs="Times New Roman"/>
          <w:sz w:val="24"/>
          <w:szCs w:val="24"/>
        </w:rPr>
        <w:t xml:space="preserve"> вкушать шесть блюд с присовокуплением...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 (почтительно): Расстройства желудка.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АДЬЮТАНТ : Вы же, неглижируя волю государеву, как мне доложено, намедни одно лишь блюдо проглотить осмелились.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МАЙОР: Никак нет: три, ни два, ни полтора, а также и </w:t>
      </w:r>
      <w:r w:rsidRPr="00C91F0C">
        <w:rPr>
          <w:rFonts w:ascii="Times New Roman" w:hAnsi="Times New Roman" w:cs="Times New Roman"/>
          <w:sz w:val="24"/>
          <w:szCs w:val="24"/>
        </w:rPr>
        <w:t>дессерт. Согласно артикулу.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АДЬЮТАНТ (вынимая бумагу). Записую. На первое?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</w:t>
      </w:r>
      <w:r w:rsidRPr="00C91F0C">
        <w:rPr>
          <w:rFonts w:ascii="Times New Roman" w:hAnsi="Times New Roman" w:cs="Times New Roman"/>
          <w:sz w:val="24"/>
          <w:szCs w:val="24"/>
        </w:rPr>
        <w:tab/>
        <w:t>Курица плашмя.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АДЪЮТАНТ: На второе?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Курица ребром.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АДЪЮТАНТ: Третье?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Курицины кости.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АДЬЮТАНТ: Дессерт?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МАЙOP: Курицын одер с перстов облизанный.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АДЬЮТ</w:t>
      </w:r>
      <w:r w:rsidRPr="00C91F0C">
        <w:rPr>
          <w:rFonts w:ascii="Times New Roman" w:hAnsi="Times New Roman" w:cs="Times New Roman"/>
          <w:sz w:val="24"/>
          <w:szCs w:val="24"/>
        </w:rPr>
        <w:t>АНТ (с шумом захлопывая портфель). В порядке!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(Взрыв фанфар. Все занимает свои места, готовясь к встрече императора. Из боковой двери, пятясь задом, выходит несколько кланяющихся камер-лакеев: один из них об'являет):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КАМЕР-ЛАКЕЙ: фрейлина двора ее и его в</w:t>
      </w:r>
      <w:r w:rsidRPr="00C91F0C">
        <w:rPr>
          <w:rFonts w:ascii="Times New Roman" w:hAnsi="Times New Roman" w:cs="Times New Roman"/>
          <w:sz w:val="24"/>
          <w:szCs w:val="24"/>
        </w:rPr>
        <w:t>еличеств, Екатерина Ивановна Нелидова.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(появление Нелидовой. Она в платье своего нелидовского цвета. Проходит к рампе, пронося обе обнаженных своих руки под дождем почтительных поцелуев).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ВЫХОДНАЯ АРИЯ НЕЛИДОВОЙ (по клавиру №...)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 XОРОМ: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Я царица пляса,</w:t>
      </w:r>
      <w:r w:rsidRPr="00C91F0C">
        <w:rPr>
          <w:rFonts w:ascii="Times New Roman" w:hAnsi="Times New Roman" w:cs="Times New Roman"/>
          <w:sz w:val="24"/>
          <w:szCs w:val="24"/>
        </w:rPr>
        <w:t xml:space="preserve"> смеха и забав,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У меня веселый и приветный нрав: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Горе позовет коль: ни гу-гу,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Счастью откликаются а-у.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Пусть по струнам пляшут пальцы и смычки: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Часовой у входа: не впускать тоски!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Радостным мечтаньям - воля и простор,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Зависти шептанью смертный приговор.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</w:t>
      </w:r>
      <w:r w:rsidRPr="00C91F0C">
        <w:rPr>
          <w:rFonts w:ascii="Times New Roman" w:hAnsi="Times New Roman" w:cs="Times New Roman"/>
          <w:sz w:val="24"/>
          <w:szCs w:val="24"/>
        </w:rPr>
        <w:t xml:space="preserve">редь зыбей сребристых наш корабль плывет,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настанет буря - он ко дну пойдет.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Но зефир ласкает паруса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навес нам синий - небеса.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Парус качнулся, словно во сне,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Пусть золотая арфа звенит на корме.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Сердце, чьей цепью изловлено ты?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Пусть мне ответят: то я</w:t>
      </w:r>
      <w:r w:rsidRPr="00C91F0C">
        <w:rPr>
          <w:rFonts w:ascii="Times New Roman" w:hAnsi="Times New Roman" w:cs="Times New Roman"/>
          <w:sz w:val="24"/>
          <w:szCs w:val="24"/>
        </w:rPr>
        <w:t>вь иль мечты?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струнах Эола ветер поет: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Может быть струны ветер порвет.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Может быть вскоре не станет нас,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Громче раздайся музыки глас.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 приливом пенным вслед отливный вал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Кто был вознесенным, завтра в бездны пал.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Но ведь жизнь дана нам лишь одна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Песню до конца пой, чашу пей до дна.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После нас - хоть потоп,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Ножкой топ-топ-топ,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Хоть траве не расти,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Хоть цветам не цвести,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Солнце будь без лучей,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День же ночи темней,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Ночь хоть выколи глаз: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После нас, после нас...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А пока, а пока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Моя поступь легка,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Солнца свет с высоты,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Зелень трав и цветы,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Мы гирлянды сплетем,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Ручкой мах, ножкой - топ,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После нас хоть потоп.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ХОР 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После нас хоть потоп.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Ножкой топ-топ-топ,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т.д.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(Чуть замолк голос Нелидовой, симметрично - справа и слева, к ней подходят, подобострас</w:t>
      </w:r>
      <w:r w:rsidRPr="00C91F0C">
        <w:rPr>
          <w:rFonts w:ascii="Times New Roman" w:hAnsi="Times New Roman" w:cs="Times New Roman"/>
          <w:sz w:val="24"/>
          <w:szCs w:val="24"/>
        </w:rPr>
        <w:t>тно склоняясь, ГЛУХОЙ МИНИСТР и ПОЛКОВНИК).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ГЛУХОЙ МИНИСТР: Катерина Ивановна, матушка, благоволите до государя допустить. Дело превеликой принципейности: поп села Оборвихино и поп сельца Лоскутницкого, во едину из...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 (перебивая): Екатерина Ива</w:t>
      </w:r>
      <w:r w:rsidRPr="00C91F0C">
        <w:rPr>
          <w:rFonts w:ascii="Times New Roman" w:hAnsi="Times New Roman" w:cs="Times New Roman"/>
          <w:sz w:val="24"/>
          <w:szCs w:val="24"/>
        </w:rPr>
        <w:t>новна, милостивица, разрешите принести жалобу государю на поручика Шведова. (Хочет протянуть бумагу и пытается поцеловать ей руку).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 (отдергивая руку): Благоудержите: поцелуй за губами, жалобу за зубами.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ПОЛКОВНИК: Но сей несчастный, на путь </w:t>
      </w:r>
      <w:r w:rsidRPr="00C91F0C">
        <w:rPr>
          <w:rFonts w:ascii="Times New Roman" w:hAnsi="Times New Roman" w:cs="Times New Roman"/>
          <w:sz w:val="24"/>
          <w:szCs w:val="24"/>
        </w:rPr>
        <w:t>распутства ставши, играя в фараон...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 А вот и он!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(В дверях ШВЕДОВ. Его тотчас же обступили товарищи. Но он направляется прямо к Нелидовой. Та протягивает обе руки, навстречу его не только почтительному поцелую).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Екатерина Ивановна, прош</w:t>
      </w:r>
      <w:r w:rsidRPr="00C91F0C">
        <w:rPr>
          <w:rFonts w:ascii="Times New Roman" w:hAnsi="Times New Roman" w:cs="Times New Roman"/>
          <w:sz w:val="24"/>
          <w:szCs w:val="24"/>
        </w:rPr>
        <w:t>у о предстательстве, дело в том, что...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ВСЕ: </w:t>
      </w:r>
      <w:r w:rsidRPr="00C91F0C">
        <w:rPr>
          <w:rFonts w:ascii="Times New Roman" w:hAnsi="Times New Roman" w:cs="Times New Roman"/>
          <w:sz w:val="24"/>
          <w:szCs w:val="24"/>
        </w:rPr>
        <w:tab/>
        <w:t>В том, что?...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ДУЭТ ШВЕДОВА И НЕЛИДОВОЙ. (По клав. № 6).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ШВЕДОВ: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Звезду, что на </w:t>
      </w:r>
      <w:r w:rsidRPr="00C91F0C">
        <w:rPr>
          <w:rFonts w:ascii="Times New Roman" w:hAnsi="Times New Roman" w:cs="Times New Roman"/>
          <w:sz w:val="24"/>
          <w:szCs w:val="24"/>
        </w:rPr>
        <w:tab/>
        <w:t xml:space="preserve">груди </w:t>
      </w:r>
      <w:r w:rsidRPr="00C91F0C">
        <w:rPr>
          <w:rFonts w:ascii="Times New Roman" w:hAnsi="Times New Roman" w:cs="Times New Roman"/>
          <w:sz w:val="24"/>
          <w:szCs w:val="24"/>
        </w:rPr>
        <w:tab/>
        <w:t>моей златилась,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Егорьев крест я в карты проиграл.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Боюсь, звезда б моя не закатилась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Узнает царь - и я погиб, пропал.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НЕЛИДОВА: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Шведов, Шведов. вечные проказы.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Ведь вы жених, пора бы поумнеть.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Вокруг снуют проныры и пролазы: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может вам - весьма, весьма влететь.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ОБА: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Вокруг снуют проныры и пролазы: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может вам весьма, весьма влететь...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мне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C91F0C">
        <w:rPr>
          <w:rFonts w:ascii="Times New Roman" w:hAnsi="Times New Roman" w:cs="Times New Roman"/>
          <w:sz w:val="24"/>
          <w:szCs w:val="24"/>
        </w:rPr>
        <w:t>проиграл я орден не валете,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(склоняясь)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Валетом даме я готов служить.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НЕЛИДОВА: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колоде карт дам четырех портреты: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Для Шведова нас больше, может быть.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Звезду я проиграл, сверкавшую над сердцем,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Нo звезды-очи вновь к игре манят: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Хотите, ставлю я</w:t>
      </w:r>
      <w:r w:rsidRPr="00C91F0C">
        <w:rPr>
          <w:rFonts w:ascii="Times New Roman" w:hAnsi="Times New Roman" w:cs="Times New Roman"/>
          <w:sz w:val="24"/>
          <w:szCs w:val="24"/>
        </w:rPr>
        <w:t xml:space="preserve"> на карту сердце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вам его согласен прометать!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ОБА: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Хотите,</w:t>
      </w:r>
      <w:r w:rsidRPr="00C91F0C">
        <w:rPr>
          <w:rFonts w:ascii="Times New Roman" w:hAnsi="Times New Roman" w:cs="Times New Roman"/>
          <w:sz w:val="24"/>
          <w:szCs w:val="24"/>
        </w:rPr>
        <w:tab/>
        <w:t>ставлю я на карту сердце,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Я вам его согласен прометать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НЕЛИДОВА: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Нет, не хочу: я знаю, с легким сердцем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Готовы вы все сразу промотать.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В конце концов, нет худа без добра...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</w:t>
      </w:r>
      <w:r w:rsidRPr="00C91F0C">
        <w:rPr>
          <w:rFonts w:ascii="Times New Roman" w:hAnsi="Times New Roman" w:cs="Times New Roman"/>
          <w:sz w:val="24"/>
          <w:szCs w:val="24"/>
        </w:rPr>
        <w:t>К (в сторону): И нет добра без худа.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Вы ведь знаете, Екатерина Ивановна, что надо мною, Домоклову мечу подобно, ещё от дней младенчества моего висит брачный венец, мы, Шведовы, и наши соседи по поместью - Полуяровы, были издавна российскими Монтек</w:t>
      </w:r>
      <w:r w:rsidRPr="00C91F0C">
        <w:rPr>
          <w:rFonts w:ascii="Times New Roman" w:hAnsi="Times New Roman" w:cs="Times New Roman"/>
          <w:sz w:val="24"/>
          <w:szCs w:val="24"/>
        </w:rPr>
        <w:t xml:space="preserve">ками и Капулетами. Покойная императрица, ваша тезка, в миротворческом азарте решила примирить наши роды. К несчастью, ее принесло в наши поместья, когда у Полуяровых родилась дочка, а у Шведовых - ваш покорный слуга. И мы были приговорены к браку. Но в то </w:t>
      </w:r>
      <w:r w:rsidRPr="00C91F0C">
        <w:rPr>
          <w:rFonts w:ascii="Times New Roman" w:hAnsi="Times New Roman" w:cs="Times New Roman"/>
          <w:sz w:val="24"/>
          <w:szCs w:val="24"/>
        </w:rPr>
        <w:t>время я умел лишь кричать: уа ! А теперь.. . теперь, когда невесту везут к жениху и хотят нас обоих прихлопнуть брачными венцами, я готов закричать «Караул!», отсидеться на гауптвахте, переждать в волчьей яме, на дне моря.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Ведь, поймите, дядя (жест в сторо</w:t>
      </w:r>
      <w:r w:rsidRPr="00C91F0C">
        <w:rPr>
          <w:rFonts w:ascii="Times New Roman" w:hAnsi="Times New Roman" w:cs="Times New Roman"/>
          <w:sz w:val="24"/>
          <w:szCs w:val="24"/>
        </w:rPr>
        <w:t>ну Полковника), под начальством которого я имею честь служить, сообщил мне, что невеста монстр, урод, обезьяна, аллигатор...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ГОЛОС ЗА СЦЕНОЙ: Император!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(Все закаменело. Появление ПАВЛА 1-го).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ВЫХОДНАЯ АРИЯ ПАВЛА. (По клав. № 7):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Я император </w:t>
      </w:r>
      <w:r w:rsidRPr="00C91F0C">
        <w:rPr>
          <w:rFonts w:ascii="Times New Roman" w:hAnsi="Times New Roman" w:cs="Times New Roman"/>
          <w:sz w:val="24"/>
          <w:szCs w:val="24"/>
        </w:rPr>
        <w:t>всероссийский,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Блюститель дум и душ людей.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Под хор сей стройный, мусикийский,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Велю: гляди повеселей.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кто не хочет веселиться,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Пусть вспомнит слово: виселица.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Властитель я морей и суш.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Пляши, пока не молвлю: куш!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Держава наша стала ржава.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Но царству бабье</w:t>
      </w:r>
      <w:r w:rsidRPr="00C91F0C">
        <w:rPr>
          <w:rFonts w:ascii="Times New Roman" w:hAnsi="Times New Roman" w:cs="Times New Roman"/>
          <w:sz w:val="24"/>
          <w:szCs w:val="24"/>
        </w:rPr>
        <w:t>му конец!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Смирно! Равнение на славу!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Се, Павел первый взял венец.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О, я поправлю, я поправлю,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Кто не потрафит, - берегись.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Ежём и дыбом Русь поставлю.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Кто с Павлом - ввысь, кто против - брысь!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АДЬЮТАНТ (изгибаясь, подступил к Павлу. Из раскрытого кожаного </w:t>
      </w:r>
      <w:r w:rsidRPr="00C91F0C">
        <w:rPr>
          <w:rFonts w:ascii="Times New Roman" w:hAnsi="Times New Roman" w:cs="Times New Roman"/>
          <w:sz w:val="24"/>
          <w:szCs w:val="24"/>
        </w:rPr>
        <w:t>рта его портфеля, как из рога изобилия, сыплются челобитные. Павел, скользя глазами по листам, быстро подписывает их, адъютант бросая в толпу челобитные, звонко оглашает резолюции императора):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Возвратить с надраньем. Не угодно ли 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Убраться за шлагбаум д</w:t>
      </w:r>
      <w:r w:rsidRPr="00C91F0C">
        <w:rPr>
          <w:rFonts w:ascii="Times New Roman" w:hAnsi="Times New Roman" w:cs="Times New Roman"/>
          <w:sz w:val="24"/>
          <w:szCs w:val="24"/>
        </w:rPr>
        <w:t>о заката дня.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Нежелающего знать службы и служба знать не желает. Будьте любезны. С наддраньем.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 шлагбаум. Не угодно ли?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До заката.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Все.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(Портфель захлопывается).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ДУЭТ ПАВЛА И НЕЛИДОВОЙ. -По Клавиру № 8: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ОН: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Моё сердце лихой барабанщик,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Днем и ночью стучит та-та-та.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ОНА: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Кто же</w:t>
      </w:r>
      <w:r w:rsidRPr="00C91F0C">
        <w:rPr>
          <w:rFonts w:ascii="Times New Roman" w:hAnsi="Times New Roman" w:cs="Times New Roman"/>
          <w:sz w:val="24"/>
          <w:szCs w:val="24"/>
        </w:rPr>
        <w:tab/>
        <w:t xml:space="preserve"> та, кто же та, барабанщик,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Кому сердце стучит - та-та-та?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ОН: 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Барабанщик тебе отвечает,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Что от страсти он та-та-тает.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Ангел неба, цветок красоты,</w:t>
      </w:r>
      <w:r w:rsidRPr="00C91F0C">
        <w:rPr>
          <w:rFonts w:ascii="Times New Roman" w:hAnsi="Times New Roman" w:cs="Times New Roman"/>
          <w:sz w:val="24"/>
          <w:szCs w:val="24"/>
        </w:rPr>
        <w:tab/>
        <w:t>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Это ты, это ты, это ты.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ОНА: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Ну, а вдруг, ну, а вдруг, вы</w:t>
      </w:r>
      <w:r w:rsidRPr="00C91F0C">
        <w:rPr>
          <w:rFonts w:ascii="Times New Roman" w:hAnsi="Times New Roman" w:cs="Times New Roman"/>
          <w:sz w:val="24"/>
          <w:szCs w:val="24"/>
        </w:rPr>
        <w:t xml:space="preserve"> обманщик,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Ба-бара-бараба-барабанщик,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И останусь тогда я весталкой,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умру, и умру, и умру...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ОН: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Превратись в барабанную палку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Этот скипетр, если вру!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ОНА: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не верю вам.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Вы меня обманете.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Ах, в объятья смерти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Вы меня заманите.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Стал Амура пуст </w:t>
      </w:r>
      <w:r w:rsidRPr="00C91F0C">
        <w:rPr>
          <w:rFonts w:ascii="Times New Roman" w:hAnsi="Times New Roman" w:cs="Times New Roman"/>
          <w:sz w:val="24"/>
          <w:szCs w:val="24"/>
        </w:rPr>
        <w:t>колчан: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сердце тыща ран.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ПАВЕЛ: </w:t>
      </w:r>
      <w:r w:rsidRPr="00C91F0C">
        <w:rPr>
          <w:rFonts w:ascii="Times New Roman" w:hAnsi="Times New Roman" w:cs="Times New Roman"/>
          <w:sz w:val="24"/>
          <w:szCs w:val="24"/>
        </w:rPr>
        <w:tab/>
        <w:t>Еще какие дела, господа министры и генералы? Кратко: как ать-два. И с плеч долой.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(Одновременно - справа и слева - к Павлу подступают ГЛУХОЙ МИНИСТР и ПОЛКОВНИК: в руках у обоих бумаги).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ГЛУХОЙ МИНИСТР: Меж селом Оборви</w:t>
      </w:r>
      <w:r w:rsidRPr="00C91F0C">
        <w:rPr>
          <w:rFonts w:ascii="Times New Roman" w:hAnsi="Times New Roman" w:cs="Times New Roman"/>
          <w:sz w:val="24"/>
          <w:szCs w:val="24"/>
        </w:rPr>
        <w:t>хиным и деревней Лоскутницей три спорных двора. Лоскутницкий поп говорит: мой приход. А оборвихинский: ан нет, мой! И случилось в праздника канун при сборе всяческого доброхотства, как-то: - курей, яиц, колбас...Гм, да, курей...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(топнув ногой): Скор</w:t>
      </w:r>
      <w:r w:rsidRPr="00C91F0C">
        <w:rPr>
          <w:rFonts w:ascii="Times New Roman" w:hAnsi="Times New Roman" w:cs="Times New Roman"/>
          <w:sz w:val="24"/>
          <w:szCs w:val="24"/>
        </w:rPr>
        <w:t>ей!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ГЛУХОЙ МИНИСТР (отыскивая потерянную строчку)... Курей и прочая, и прочая, и прочая, с’ехались две поповых колымаги у трех спорных изб. Сперва слово за слово, потом за кулаком кулак - и оборвихинский поп, совлекши лоскутницкого за власы в блато, всяче</w:t>
      </w:r>
      <w:r w:rsidRPr="00C91F0C">
        <w:rPr>
          <w:rFonts w:ascii="Times New Roman" w:hAnsi="Times New Roman" w:cs="Times New Roman"/>
          <w:sz w:val="24"/>
          <w:szCs w:val="24"/>
        </w:rPr>
        <w:t>ски бить учал, о чем лоскутницкий на оборвихинского сей вот донос написал.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 О сем деле должно размыслить. Погоди малость: пока до мозгов дойдет, ну, а ты о чем рапортуешь?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ПОЛХОВНИК: Честь имею донести вашему императорскому величеству, что поручик </w:t>
      </w:r>
      <w:r w:rsidRPr="00C91F0C">
        <w:rPr>
          <w:rFonts w:ascii="Times New Roman" w:hAnsi="Times New Roman" w:cs="Times New Roman"/>
          <w:sz w:val="24"/>
          <w:szCs w:val="24"/>
        </w:rPr>
        <w:t>вверенного мне гвардейского екатеринославского полка Шведов, играя в фараон, осмелился поставить в банк жалованные ему златые знаки ордена св. Георгия...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(топнув другой ногой): Сорвать с поручишки оные знаки!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</w:t>
      </w:r>
      <w:r w:rsidRPr="00C91F0C">
        <w:rPr>
          <w:rFonts w:ascii="Times New Roman" w:hAnsi="Times New Roman" w:cs="Times New Roman"/>
          <w:sz w:val="24"/>
          <w:szCs w:val="24"/>
        </w:rPr>
        <w:tab/>
        <w:t>Но банк и был сорван, ваше в</w:t>
      </w:r>
      <w:r w:rsidRPr="00C91F0C">
        <w:rPr>
          <w:rFonts w:ascii="Times New Roman" w:hAnsi="Times New Roman" w:cs="Times New Roman"/>
          <w:sz w:val="24"/>
          <w:szCs w:val="24"/>
        </w:rPr>
        <w:t>еличество.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(Короткая пауза).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ПАВЕЛ: Дай размыслю. Корыстолюбца наказать. Мота - тоже. Но как? (пауза). Нашел! (ударяет себя по лбу - в оркестре медный короткий звон литавры): Быть попу поручиком, а поручику попом. (Довольный собою подписывает поднесенную </w:t>
      </w:r>
      <w:r w:rsidRPr="00C91F0C">
        <w:rPr>
          <w:rFonts w:ascii="Times New Roman" w:hAnsi="Times New Roman" w:cs="Times New Roman"/>
          <w:sz w:val="24"/>
          <w:szCs w:val="24"/>
        </w:rPr>
        <w:t>ему бумагу, напевая). Ходить попу в поручиках, поручику в попах.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ЖЕНСКИЙ ХОР: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 - ах- ах - ах.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МУЖСКОЙ ХОР: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Ха-ха-ха-ха!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АДЬЮТАНТ (в сторону): Его Величество всемилостивейше соизволил снизойти с ума...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(ГЛУХОЙ МИНИСТР торжественно надевает очки, </w:t>
      </w:r>
      <w:r w:rsidRPr="00C91F0C">
        <w:rPr>
          <w:rFonts w:ascii="Times New Roman" w:hAnsi="Times New Roman" w:cs="Times New Roman"/>
          <w:sz w:val="24"/>
          <w:szCs w:val="24"/>
        </w:rPr>
        <w:t>готовясь провозгласить резолюцию, АДЪЮТАНТ подносит печать. ПОЛКОВНИК держит наготове сургуч. Кто-то подносит зажженную свечу).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МИНИCTP: В павление… Правда, то-ись в правление Павла, в лето от рождества....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ФИНАЛ АКТА, (по клав.).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Вот мой </w:t>
      </w:r>
      <w:r w:rsidRPr="00C91F0C">
        <w:rPr>
          <w:rFonts w:ascii="Times New Roman" w:hAnsi="Times New Roman" w:cs="Times New Roman"/>
          <w:sz w:val="24"/>
          <w:szCs w:val="24"/>
        </w:rPr>
        <w:t>приказ: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Быть попу поручиком,- поручику попом,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Саблею махать попу - поручику крестом.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ХОР:</w:t>
      </w:r>
      <w:r w:rsidRPr="00C91F0C">
        <w:rPr>
          <w:rFonts w:ascii="Times New Roman" w:hAnsi="Times New Roman" w:cs="Times New Roman"/>
          <w:sz w:val="24"/>
          <w:szCs w:val="24"/>
        </w:rPr>
        <w:tab/>
        <w:t>Быть попу поручиком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Нy, что, Катрин Иванна: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Много ли нюха в сем носе?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О, вы много выше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Фридриха дер Гроссе*.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*Фридрих Великий – Фридрих </w:t>
      </w:r>
      <w:r w:rsidRPr="00C91F0C">
        <w:rPr>
          <w:rFonts w:ascii="Times New Roman" w:hAnsi="Times New Roman" w:cs="Times New Roman"/>
          <w:sz w:val="24"/>
          <w:szCs w:val="24"/>
        </w:rPr>
        <w:t>Вильгельм II – (1712-1786 гг.) – известный также по прозвищу «Старый Фриц», король Пруссии 1740 – 1786 гг. Яркий представитель просвещенного абсолютизма, основоположник прусско-германской государственности.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Лоботряса надо в рясу,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в мундир поп</w:t>
      </w:r>
      <w:r w:rsidRPr="00C91F0C">
        <w:rPr>
          <w:rFonts w:ascii="Times New Roman" w:hAnsi="Times New Roman" w:cs="Times New Roman"/>
          <w:sz w:val="24"/>
          <w:szCs w:val="24"/>
        </w:rPr>
        <w:t>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Это к богу - Гименею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Верная тропа.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ХОР: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Лоботряса надо в рясу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Бедный поручик Шведов,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Как вы неосторожны.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ах, разве можно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Ставить все на карту?!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Мне все равно: как, что и где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Повеситься мне или застрелиться,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Но от невесты</w:t>
      </w:r>
      <w:r w:rsidRPr="00C91F0C">
        <w:rPr>
          <w:rFonts w:ascii="Times New Roman" w:hAnsi="Times New Roman" w:cs="Times New Roman"/>
          <w:sz w:val="24"/>
          <w:szCs w:val="24"/>
        </w:rPr>
        <w:t xml:space="preserve"> надо мне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Во что бы то ни стало скрыться!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 и ПОЛУЯРОВА-ТЕТКА: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Как он хорош, наш новый поп!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НЕЛИДОВА:         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Как жаль, невмочь;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Но как мне вам, но как помочь?!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Довольно рассуждений!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ГЛУХОЙ МИНИСТР: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Императора веленью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должно всем </w:t>
      </w:r>
      <w:r w:rsidRPr="00C91F0C">
        <w:rPr>
          <w:rFonts w:ascii="Times New Roman" w:hAnsi="Times New Roman" w:cs="Times New Roman"/>
          <w:sz w:val="24"/>
          <w:szCs w:val="24"/>
        </w:rPr>
        <w:t>повиноваться.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ХОР: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Императора веленью,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Итак, подписую: Павел Первый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коронованная стерва!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Быть по сему повелеваю!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ГЛУХОЙ МИНИСТР: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Сургучиком, сургучиком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Вон тут вот приложить 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ПОЛКОВНИК И ХОР: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Сургучиком-сургучиком,-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Не быть тебе поручиком.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Поручиком не быть.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разбейся в прах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Жизнь постылая!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Захлестни волна,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Жить не в силах я!..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 быть, не быть полковником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быть, мне быть покойником...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 что же, несчастный, так наказан</w:t>
      </w:r>
      <w:r w:rsidRPr="00C91F0C">
        <w:rPr>
          <w:rFonts w:ascii="Times New Roman" w:hAnsi="Times New Roman" w:cs="Times New Roman"/>
          <w:sz w:val="24"/>
          <w:szCs w:val="24"/>
        </w:rPr>
        <w:t xml:space="preserve"> он?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Ужасна расплата за миг лишь краткий увлеченья...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мученье!...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 и ПОЛКОВНИК:</w:t>
      </w:r>
      <w:r w:rsidRPr="00C91F0C">
        <w:rPr>
          <w:rFonts w:ascii="Times New Roman" w:hAnsi="Times New Roman" w:cs="Times New Roman"/>
          <w:sz w:val="24"/>
          <w:szCs w:val="24"/>
        </w:rPr>
        <w:tab/>
        <w:t>Так тебе и надо!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ПОЛУЯРОВА: Вот и волокита!..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Карта его бита!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Теперь печатью хлоп!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Был офицер - стал поп,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ХОР:Печатью хлоп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 И ХОР: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Гром средь бела дня раздался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т.д.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После нас хоть потоп,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Ножкой топ-топ-топ....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и .т.д.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ОРКЕСТР.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ab/>
      </w:r>
      <w:r w:rsidRPr="00C91F0C">
        <w:rPr>
          <w:rFonts w:ascii="Times New Roman" w:hAnsi="Times New Roman" w:cs="Times New Roman"/>
          <w:sz w:val="24"/>
          <w:szCs w:val="24"/>
        </w:rPr>
        <w:tab/>
        <w:t>ДЕЙСТВИЕ ВТОРОЕ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Поповский двор в селе Оборвихино. Справа, разрез избы. От избы к земле три-четыре кривых ступеньки. Забор и ворота. Свер</w:t>
      </w:r>
      <w:r w:rsidRPr="00C91F0C">
        <w:rPr>
          <w:rFonts w:ascii="Times New Roman" w:hAnsi="Times New Roman" w:cs="Times New Roman"/>
          <w:sz w:val="24"/>
          <w:szCs w:val="24"/>
        </w:rPr>
        <w:t>ху лучи солнца, падающие на землю. Ниже - ветви ракит, склоненные к земле. У крылечка под навесом на тапчане спит отец Исидор. Попадья сидит около него, вышивая рушник: свободным концом его она отгоняет мух от лица спящего мужа.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оркестре: птичий и скотны</w:t>
      </w:r>
      <w:r w:rsidRPr="00C91F0C">
        <w:rPr>
          <w:rFonts w:ascii="Times New Roman" w:hAnsi="Times New Roman" w:cs="Times New Roman"/>
          <w:sz w:val="24"/>
          <w:szCs w:val="24"/>
        </w:rPr>
        <w:t>й двор - гогот, порсканье, квохтанье и хрюканье. В звериную симфонию периодически включается мерный храп отца Исидора.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Под музыку.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ПОПАДЬЯ (напевно): Рюх-рюх-рюшеньки, подьте к избушеньке: гуль-гуль-гуленьки, али загинули: цып-цып-цыпуры, сюдать цыпляшки </w:t>
      </w:r>
      <w:r w:rsidRPr="00C91F0C">
        <w:rPr>
          <w:rFonts w:ascii="Times New Roman" w:hAnsi="Times New Roman" w:cs="Times New Roman"/>
          <w:sz w:val="24"/>
          <w:szCs w:val="24"/>
        </w:rPr>
        <w:t xml:space="preserve">да куры.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(Гогот в оркестре разрастается; с улыбкой обернулась к мужу). А он хоть</w:t>
      </w:r>
      <w:r w:rsidRPr="00C91F0C">
        <w:rPr>
          <w:rFonts w:ascii="Times New Roman" w:hAnsi="Times New Roman" w:cs="Times New Roman"/>
          <w:sz w:val="24"/>
          <w:szCs w:val="24"/>
        </w:rPr>
        <w:tab/>
        <w:t>бы что. Храпей Храпеич! Песней, что-ли, тебя разбудить, да позвончее.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ПЕСНЯ ПОПАДЬИ, (по клав. №.....):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Как из Новгорода - санным волоком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град Москву везли пленный колок</w:t>
      </w:r>
      <w:r w:rsidRPr="00C91F0C">
        <w:rPr>
          <w:rFonts w:ascii="Times New Roman" w:hAnsi="Times New Roman" w:cs="Times New Roman"/>
          <w:sz w:val="24"/>
          <w:szCs w:val="24"/>
        </w:rPr>
        <w:t>ол.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Довозили колокол до Валдайских гор,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До Валдайских гор, да на крут косогор.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 над кручей раскатилися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Сани-полозы дубовые,-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упал тот тяжкий колокол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скричал он медным голосом.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разбился на кусочки,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 валдайские колоколочки.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 той поры по всей Руси,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Из-под каждой с под дуги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Колокольцы те поют,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Славу громкую несут.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 под колес несется пыль,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Колокольцы молвят быль.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Версты быстрые летят,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Колокольцы, знай, звенят.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Свищут лихо ямщички,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пляшут медны язычки,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Раскачались вспоминать,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Никому их не унять.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(РИЗПОЛОЖEНСКИЙ, разбуженный песнью, сперва приподымается, а потом и садится на своем ложе. Надевая сапоги, в такт притоптывает каблуками. Зевает).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 Привидилось мне во сне, попадья, будто к сапогам моим по пудовому колоколу привесили. Вроде</w:t>
      </w:r>
      <w:r w:rsidRPr="00C91F0C">
        <w:rPr>
          <w:rFonts w:ascii="Times New Roman" w:hAnsi="Times New Roman" w:cs="Times New Roman"/>
          <w:sz w:val="24"/>
          <w:szCs w:val="24"/>
        </w:rPr>
        <w:t xml:space="preserve"> как...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Шпоры?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 Да. Правой ногой шевельнешь: бим. Левой: бам. И так оно выходило: бим-бам, бам-бим. Ох, не к добру!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Ноне воскресенье. Праздничный сон до обеда.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РИЗПОЛОЖЕНСКИЙ: И то. Собери пообедать. Снам в обгон. Из </w:t>
      </w:r>
      <w:r w:rsidRPr="00C91F0C">
        <w:rPr>
          <w:rFonts w:ascii="Times New Roman" w:hAnsi="Times New Roman" w:cs="Times New Roman"/>
          <w:sz w:val="24"/>
          <w:szCs w:val="24"/>
        </w:rPr>
        <w:t>того мешка, что я у лоскутницкого попа отбил. Ох, и знатная у нас была драка! Он на меня скок, а у меня в горсти бороды клок. Ох! Кабы мне тогда саблю в руки, так я б...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(подавая к столу). Каждому свой уряд, отец. Ямщику кнутом, кобыле хвостом, по</w:t>
      </w:r>
      <w:r w:rsidRPr="00C91F0C">
        <w:rPr>
          <w:rFonts w:ascii="Times New Roman" w:hAnsi="Times New Roman" w:cs="Times New Roman"/>
          <w:sz w:val="24"/>
          <w:szCs w:val="24"/>
        </w:rPr>
        <w:t>пу кропилом.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</w:t>
      </w:r>
      <w:r w:rsidRPr="00C91F0C">
        <w:rPr>
          <w:rFonts w:ascii="Times New Roman" w:hAnsi="Times New Roman" w:cs="Times New Roman"/>
          <w:sz w:val="24"/>
          <w:szCs w:val="24"/>
        </w:rPr>
        <w:tab/>
        <w:t xml:space="preserve"> Скажешь тоже: хвостом - кропилом. А впротчем, каждому свое: одному махать кадилом, другому саблей. Ну. приступим, благословясь.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(От поданных яств густой пар. РИЗПОЛОЖЕНСКИЙ, жадно вдыхая его ноздрями, берется за чарку и боль</w:t>
      </w:r>
      <w:r w:rsidRPr="00C91F0C">
        <w:rPr>
          <w:rFonts w:ascii="Times New Roman" w:hAnsi="Times New Roman" w:cs="Times New Roman"/>
          <w:sz w:val="24"/>
          <w:szCs w:val="24"/>
        </w:rPr>
        <w:t>шую ложку).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ДУЭТ РИЗПОЛОЖЕНСКОГО И ПОПАДЬИ, (по клав. №……):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Благодать.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 xml:space="preserve">Благорастворение воздухов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изобилие плодов земных.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Скотина жрет, человек вкушает,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бог с небеси взирает.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Кабы колбасе да крылья,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Хороша бы птаха была: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Кабы человек</w:t>
      </w:r>
      <w:r w:rsidRPr="00C91F0C">
        <w:rPr>
          <w:rFonts w:ascii="Times New Roman" w:hAnsi="Times New Roman" w:cs="Times New Roman"/>
          <w:sz w:val="24"/>
          <w:szCs w:val="24"/>
        </w:rPr>
        <w:t xml:space="preserve">у да с похмелья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 кружилась голова!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и жизнь у тебя легкая,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жена-ж у тебя верткая.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Божие благоволенье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мир и слава дому сему.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От гресех наших во искупленье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Припадем-кось к вину.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Али жизнь тебя щелкала,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C91F0C">
        <w:rPr>
          <w:rFonts w:ascii="Times New Roman" w:hAnsi="Times New Roman" w:cs="Times New Roman"/>
          <w:sz w:val="24"/>
          <w:szCs w:val="24"/>
        </w:rPr>
        <w:t>жена-то твоя шелкова.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РИЗПОЛОЖЕНСКИЙ:    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Господь с небеси взирает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 рабы своя.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Выпить небось, бог желает,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свят-дух: нельзя!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ПОПАДЬЯ:    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Кто прискачет, придет, сунется?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Ведь хозяйка твоя, д’умница...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Брашно* человек едает,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*Брашно</w:t>
      </w:r>
      <w:r w:rsidRPr="00C91F0C">
        <w:rPr>
          <w:rFonts w:ascii="Times New Roman" w:hAnsi="Times New Roman" w:cs="Times New Roman"/>
          <w:sz w:val="24"/>
          <w:szCs w:val="24"/>
        </w:rPr>
        <w:t xml:space="preserve"> – ср. церк. (борошно южн. ржаная мука) – яство, пища, кушанье, еда, ежа,харч, блюдо, приспешное, хлеб-соль, корм, варево, выть, продовольствие, съестное. (Даль В. И. Толковый словарь живого великорусского языка).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Аж хрустит на зубах,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Посем брашно запивае</w:t>
      </w:r>
      <w:r w:rsidRPr="00C91F0C">
        <w:rPr>
          <w:rFonts w:ascii="Times New Roman" w:hAnsi="Times New Roman" w:cs="Times New Roman"/>
          <w:sz w:val="24"/>
          <w:szCs w:val="24"/>
        </w:rPr>
        <w:t>т,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иерей, и монах.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(Стук в дверь).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(обрывая пляс): Это те дверь, не барабан. Кого еще там чорт носит?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ГОЛОС ИЗ-ЗА ДВЕРИ: Не чорт, а его императорское величество Павел Первый.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(Дверь, уступив сильному рывку, распахивается. В избу входит </w:t>
      </w:r>
      <w:r w:rsidRPr="00C91F0C">
        <w:rPr>
          <w:rFonts w:ascii="Times New Roman" w:hAnsi="Times New Roman" w:cs="Times New Roman"/>
          <w:sz w:val="24"/>
          <w:szCs w:val="24"/>
        </w:rPr>
        <w:t>ПОРУЧИК ШВЕДОВ в офицерском плаще : за ним по обе стороны двери мгновенно вырастают два рослых унтера: в руках у одного из них завернутый в черное узел).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  <w:r w:rsidRPr="00C91F0C">
        <w:rPr>
          <w:rFonts w:ascii="Times New Roman" w:hAnsi="Times New Roman" w:cs="Times New Roman"/>
          <w:sz w:val="24"/>
          <w:szCs w:val="24"/>
        </w:rPr>
        <w:tab/>
        <w:t xml:space="preserve">Здесь живет гвардии поручик Шведов? Осмелюсь представиться: священник Оборвихинского прихода </w:t>
      </w:r>
      <w:r w:rsidRPr="00C91F0C">
        <w:rPr>
          <w:rFonts w:ascii="Times New Roman" w:hAnsi="Times New Roman" w:cs="Times New Roman"/>
          <w:sz w:val="24"/>
          <w:szCs w:val="24"/>
        </w:rPr>
        <w:t>поруч… виноват, Ризположенский. К услугам вашим, матушка.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(отступая): Шутить изволите. Не пойму...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 (делая жест гостеприимства): Добро пожаловать гости дорогие.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ОБА УНТЕРА: Здравия желаем, ваше благородие!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 (пятясь):</w:t>
      </w:r>
      <w:r w:rsidRPr="00C91F0C">
        <w:rPr>
          <w:rFonts w:ascii="Times New Roman" w:hAnsi="Times New Roman" w:cs="Times New Roman"/>
          <w:sz w:val="24"/>
          <w:szCs w:val="24"/>
        </w:rPr>
        <w:t xml:space="preserve"> Что вы, что вы, люди добрые?.. (подмигнув жене). А служивые-то, по дорожному свычаю, залили за воротник.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ШВЕДОВ. Спасибо, господин поручик, что напомнил о воротнике.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(Сбрасывает на руки одного из УНТЕРОВ плед, расстегивает высокий золоченый воротник мун</w:t>
      </w:r>
      <w:r w:rsidRPr="00C91F0C">
        <w:rPr>
          <w:rFonts w:ascii="Times New Roman" w:hAnsi="Times New Roman" w:cs="Times New Roman"/>
          <w:sz w:val="24"/>
          <w:szCs w:val="24"/>
        </w:rPr>
        <w:t>дира, затем пуговицы вдоль борта).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ты, господин офицер, тоже берись за свой ворот: не пристало гвардии поручику в поповском длинополии гулять. Ну!..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(РИЗПОЛОЖЕНСКИЛ стоит остолбенело; на лице его уже нет улыбки).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(унтерам): Помогите-ка ему, любе</w:t>
      </w:r>
      <w:r w:rsidRPr="00C91F0C">
        <w:rPr>
          <w:rFonts w:ascii="Times New Roman" w:hAnsi="Times New Roman" w:cs="Times New Roman"/>
          <w:sz w:val="24"/>
          <w:szCs w:val="24"/>
        </w:rPr>
        <w:t>зные.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(Унтера почтительно, но решительно подступают к Ризположенскому и заставляют его уйти в избу; один из УНТЕРОВ развязывает при этом узел, вынимая из него сверкающий шитьем мундир).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ШВЕДОВ (в догонку): Ну, и рядись ворона в павлиньи перья. А мне </w:t>
      </w:r>
      <w:r w:rsidRPr="00C91F0C">
        <w:rPr>
          <w:rFonts w:ascii="Times New Roman" w:hAnsi="Times New Roman" w:cs="Times New Roman"/>
          <w:sz w:val="24"/>
          <w:szCs w:val="24"/>
        </w:rPr>
        <w:t>отдай черные крыла. Видно, мой черед - жить на попову стать. Да, (с резиньяцией) был у тебя, батя, приход, будет теперь расход.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(выйдя из столбняка, начинает причитать):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(Под музыку)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Ой, что же это деется, злыми ветрами горе горькое веется, залете</w:t>
      </w:r>
      <w:r w:rsidRPr="00C91F0C">
        <w:rPr>
          <w:rFonts w:ascii="Times New Roman" w:hAnsi="Times New Roman" w:cs="Times New Roman"/>
          <w:sz w:val="24"/>
          <w:szCs w:val="24"/>
        </w:rPr>
        <w:t>ла черна туча среди бела дня, а и застила солнце ясное, налетели серы коршуны из незнамых стран, расклевали наше счастье разнесчастное. Вы придите, поглядите, люди добрые, на мою ли на головушку на бедную, на мою ли участь-долю безталанную. Не дарите вы мн</w:t>
      </w:r>
      <w:r w:rsidRPr="00C91F0C">
        <w:rPr>
          <w:rFonts w:ascii="Times New Roman" w:hAnsi="Times New Roman" w:cs="Times New Roman"/>
          <w:sz w:val="24"/>
          <w:szCs w:val="24"/>
        </w:rPr>
        <w:t>е, люди, злата-женьчуга, подарите вы мне слезы-воздыхания...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(Тем временем из-за занавески появляется преображенный РИЗПОЛОЖЕНСКИЙ: на нем блестящий офицерский мундир, сидящий на нем точно на вешалке. Его место за дверью избы занимает ШВЕДОВ. Один из УНТЕ</w:t>
      </w:r>
      <w:r w:rsidRPr="00C91F0C">
        <w:rPr>
          <w:rFonts w:ascii="Times New Roman" w:hAnsi="Times New Roman" w:cs="Times New Roman"/>
          <w:sz w:val="24"/>
          <w:szCs w:val="24"/>
        </w:rPr>
        <w:t>РОВ помогает ему там переодеваться, другой остается наружу. Завидев мужа в гвардейском мундире, ПОПАДЬЯ из причета переходит в истошный бабий вой; женщины, столпившиеся у дверей, подхватывают, ПОП в поручиках с растерянным и забитым видом стоит посреди дво</w:t>
      </w:r>
      <w:r w:rsidRPr="00C91F0C">
        <w:rPr>
          <w:rFonts w:ascii="Times New Roman" w:hAnsi="Times New Roman" w:cs="Times New Roman"/>
          <w:sz w:val="24"/>
          <w:szCs w:val="24"/>
        </w:rPr>
        <w:t>ра, не зная, куда ступить и что делать.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 плачу баб примешиваются ропщущие голоса мужчин. Сквозь ансамбль плача прорываются удары набата.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Тогда УНТЕР, подняв руку, произносит голосом, перекрывающим шум):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УНТЕР: По указу его </w:t>
      </w:r>
      <w:r w:rsidRPr="00C91F0C">
        <w:rPr>
          <w:rFonts w:ascii="Times New Roman" w:hAnsi="Times New Roman" w:cs="Times New Roman"/>
          <w:sz w:val="24"/>
          <w:szCs w:val="24"/>
        </w:rPr>
        <w:tab/>
        <w:t>императорского</w:t>
      </w:r>
      <w:r w:rsidRPr="00C91F0C">
        <w:rPr>
          <w:rFonts w:ascii="Times New Roman" w:hAnsi="Times New Roman" w:cs="Times New Roman"/>
          <w:sz w:val="24"/>
          <w:szCs w:val="24"/>
        </w:rPr>
        <w:tab/>
        <w:t xml:space="preserve"> величества.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(Т</w:t>
      </w:r>
      <w:r w:rsidRPr="00C91F0C">
        <w:rPr>
          <w:rFonts w:ascii="Times New Roman" w:hAnsi="Times New Roman" w:cs="Times New Roman"/>
          <w:sz w:val="24"/>
          <w:szCs w:val="24"/>
        </w:rPr>
        <w:t>ычет в нос РИЗПОЛОЖЕНСКОМУ указ).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ab/>
        <w:t>(Пауза).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ГОЛОСА: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Да как же так?!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Каким ветром его пригнало?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Откелева такое...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С чего бы это сталось?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 ответ РИЗПОЛОЖЕНСКИЙ отвечает унылой песенкой на мотив "У попа была собака". ХОР вторит).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МИНОРНАЯ </w:t>
      </w:r>
      <w:r w:rsidRPr="00C91F0C">
        <w:rPr>
          <w:rFonts w:ascii="Times New Roman" w:hAnsi="Times New Roman" w:cs="Times New Roman"/>
          <w:sz w:val="24"/>
          <w:szCs w:val="24"/>
        </w:rPr>
        <w:t>ПЕСЕНКА РИЗПОЛОЖЕНСКОГО (По клав.№):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Раз содеялася драка: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 попа побил.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Отнял яйцы, кур и мясо,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На-земь повалил!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тот, как только встал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Донос, вить, написал,-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Что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"Раз содеялася драка: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 мине побил.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Отнял яйца, кур и мясо,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На-земь повалил!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И царь се </w:t>
      </w:r>
      <w:r w:rsidRPr="00C91F0C">
        <w:rPr>
          <w:rFonts w:ascii="Times New Roman" w:hAnsi="Times New Roman" w:cs="Times New Roman"/>
          <w:sz w:val="24"/>
          <w:szCs w:val="24"/>
        </w:rPr>
        <w:t>прочитал,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надпись надписал, - Что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"Раз попу любезна драка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(Слушай, сход и мир!),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Снять с сего попишки рясу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надеть мундир!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И впредь чтоб воевал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В поручиках бы знал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Что...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(его голос из избы): Что расчтокался, ваше благородие? Лети с насеста.</w:t>
      </w:r>
      <w:r w:rsidRPr="00C91F0C">
        <w:rPr>
          <w:rFonts w:ascii="Times New Roman" w:hAnsi="Times New Roman" w:cs="Times New Roman"/>
          <w:sz w:val="24"/>
          <w:szCs w:val="24"/>
        </w:rPr>
        <w:t xml:space="preserve"> Тебе честь, а мне место.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(Из-за занавески широким солдатским шагом выходит ШВЕДОВ, поручик в попах; с его прямых, разведенных воинской выправкой плеч странно свешивается длиннополая ряса).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(как на ученьи). Здорово, оборвихинцы!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 ответ нечто нес</w:t>
      </w:r>
      <w:r w:rsidRPr="00C91F0C">
        <w:rPr>
          <w:rFonts w:ascii="Times New Roman" w:hAnsi="Times New Roman" w:cs="Times New Roman"/>
          <w:sz w:val="24"/>
          <w:szCs w:val="24"/>
        </w:rPr>
        <w:t>тройное и неразборчивое). Не умеете отвечать! Деревенщина. Ну, я вас поучу, пo долгу службы... божией. Отныне ваш пастырь я, а вы мое стад... то бишь паства, (к РИЗПОЛОЖЕНСКОМу). Ну, а тебе, ваше благородие, пора. (УНТЕР подает РИЗПОЛОЖЕНСКОМУ офицерский ж</w:t>
      </w:r>
      <w:r w:rsidRPr="00C91F0C">
        <w:rPr>
          <w:rFonts w:ascii="Times New Roman" w:hAnsi="Times New Roman" w:cs="Times New Roman"/>
          <w:sz w:val="24"/>
          <w:szCs w:val="24"/>
        </w:rPr>
        <w:t xml:space="preserve">езл). Ране учил я пестом... ты крестом, - теперь, вишь, </w:t>
      </w:r>
      <w:r w:rsidRPr="00C91F0C">
        <w:rPr>
          <w:rFonts w:ascii="Times New Roman" w:hAnsi="Times New Roman" w:cs="Times New Roman"/>
          <w:sz w:val="24"/>
          <w:szCs w:val="24"/>
        </w:rPr>
        <w:lastRenderedPageBreak/>
        <w:t>так заковыкнулось, что поучи уж ты пестом, а я крестом.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 (покоряясь судьбе и ДВУМ УНТЕРАМ, подошедшим вплотную, кланяется на все четыре стороны): Прости, мир честной, прощайте, братия..</w:t>
      </w:r>
      <w:r w:rsidRPr="00C91F0C">
        <w:rPr>
          <w:rFonts w:ascii="Times New Roman" w:hAnsi="Times New Roman" w:cs="Times New Roman"/>
          <w:sz w:val="24"/>
          <w:szCs w:val="24"/>
        </w:rPr>
        <w:t>.Ежели кого обидел чем, вольно ли, невольно ли, простите, расстанного часа ради.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ГОЛОСА ИЗ ТОЛПЫ:        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Что уж старое поминать.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Кто без греха.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Бог - он простит...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И нас лихом не поминай.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(РИЗПОЛОЖЕНСКИЙ подходит к ЖЕНЕ и троекратно целуется с </w:t>
      </w:r>
      <w:r w:rsidRPr="00C91F0C">
        <w:rPr>
          <w:rFonts w:ascii="Times New Roman" w:hAnsi="Times New Roman" w:cs="Times New Roman"/>
          <w:sz w:val="24"/>
          <w:szCs w:val="24"/>
        </w:rPr>
        <w:t>ней).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 Прощай, Марфа. Помни, что богом с'единено, человеком да не разлучается.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Ох, помню. Только как же так: будто разрезали мне моего попа надвое - одну половину в Питербурх везут, а другая  (оглядывается на ШВЕДОВА).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(вы</w:t>
      </w:r>
      <w:r w:rsidRPr="00C91F0C">
        <w:rPr>
          <w:rFonts w:ascii="Times New Roman" w:hAnsi="Times New Roman" w:cs="Times New Roman"/>
          <w:sz w:val="24"/>
          <w:szCs w:val="24"/>
        </w:rPr>
        <w:t xml:space="preserve">ступив вперед). Честное слово офицера и дворянина....Только какой же я теперь к чорту офицер!...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ГОЛОСА В ТОЛПЕ (приглушенно):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Новый-то чертыхатый.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От прежнего хоть деньгой, а от етого, видать, ничем не оборонисся.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Чтой-то будет...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(УНТЕРА, правой</w:t>
      </w:r>
      <w:r w:rsidRPr="00C91F0C">
        <w:rPr>
          <w:rFonts w:ascii="Times New Roman" w:hAnsi="Times New Roman" w:cs="Times New Roman"/>
          <w:sz w:val="24"/>
          <w:szCs w:val="24"/>
        </w:rPr>
        <w:t xml:space="preserve"> рукой держа под козырек, левой указывают на дверь). 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 Попал в</w:t>
      </w:r>
      <w:r w:rsidRPr="00C91F0C">
        <w:rPr>
          <w:rFonts w:ascii="Times New Roman" w:hAnsi="Times New Roman" w:cs="Times New Roman"/>
          <w:sz w:val="24"/>
          <w:szCs w:val="24"/>
        </w:rPr>
        <w:tab/>
        <w:t xml:space="preserve"> кафтан, как в капкан.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(Понурив голову, выходит. ПОПАДЬЯ и вся деревня провожают его; сквозь дверь, оставленную полуприкрытой, слышно мелодическое - негромкое теперь - причита</w:t>
      </w:r>
      <w:r w:rsidRPr="00C91F0C">
        <w:rPr>
          <w:rFonts w:ascii="Times New Roman" w:hAnsi="Times New Roman" w:cs="Times New Roman"/>
          <w:sz w:val="24"/>
          <w:szCs w:val="24"/>
        </w:rPr>
        <w:t>ние).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(ШВЕДОВ остался один. В раздумье опускается на табурет).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А я в рясу, как кур во щи. Во щах не запоёшь. Разве о том, что песня...спета.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POМАНС ШВЕДОВА (по клав. №….):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(Под гитару)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Прощай, сабля-эполеты.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Песня спета, честь, - ах, где ты?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Лей, налей, да не пролей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- Глядь, ан станет веселей.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Станьте, бутылочки,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Да прямо в затылочки.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Запевай и заливай!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Звякните, чарочки,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Стеклянны сударушки,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Горе хмелем завивай!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Здравствуй, ряса и кадило.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Все прошло, что было мило...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Лей, налей, да не пролей</w:t>
      </w:r>
      <w:r w:rsidRPr="00C91F0C">
        <w:rPr>
          <w:rFonts w:ascii="Times New Roman" w:hAnsi="Times New Roman" w:cs="Times New Roman"/>
          <w:sz w:val="24"/>
          <w:szCs w:val="24"/>
        </w:rPr>
        <w:t xml:space="preserve">,-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Глядь, ан станет веселей.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Станьте, бутылочки,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Да прямо в затылочки,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Запевай и заливай!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Звякните, чарочки,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Стеклянны сударушки,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Горе хмелем завивай!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(Нa пороге появляется, застенчиво перебирая фартук ПОПАДЬЯ. Позади ее, подбодряя, МИТРИЧ: это дряхлы</w:t>
      </w:r>
      <w:r w:rsidRPr="00C91F0C">
        <w:rPr>
          <w:rFonts w:ascii="Times New Roman" w:hAnsi="Times New Roman" w:cs="Times New Roman"/>
          <w:sz w:val="24"/>
          <w:szCs w:val="24"/>
        </w:rPr>
        <w:t>й старик, но с нестёршимися ещё следами военной выправки).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МИТРИЧ: Ии, не кручинься, матушка. Начальство о вас же, бабах, заботится. У своих же глаз спросись... (жест в сторону ШВЕДОВА, который сидит, не замечая вошедших)... Чем новый хуже старого?.. Вот </w:t>
      </w:r>
      <w:r w:rsidRPr="00C91F0C">
        <w:rPr>
          <w:rFonts w:ascii="Times New Roman" w:hAnsi="Times New Roman" w:cs="Times New Roman"/>
          <w:sz w:val="24"/>
          <w:szCs w:val="24"/>
        </w:rPr>
        <w:t>так и у нас бывало поизносишь аммуницию-ту, - каптер*  из цейхауза* другую выдаст.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*Каптер, каптенармус – м. нижний чин, заведующий цейхаузом (цейхгауз - нем. Военная кладовая для оружия или амуниции), мундирами и вообще амунициею (В.И. Даль. Толковый сло</w:t>
      </w:r>
      <w:r w:rsidRPr="00C91F0C">
        <w:rPr>
          <w:rFonts w:ascii="Times New Roman" w:hAnsi="Times New Roman" w:cs="Times New Roman"/>
          <w:sz w:val="24"/>
          <w:szCs w:val="24"/>
        </w:rPr>
        <w:t>варь живого великорусского языка)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Спервоначалу тут жмет, там морщит, а опосля притрется, приладится и раз в раз впору.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(подняв голову): А, хозяюшка. А ты кто?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ПОЛАДЬЯ: Сельский староста. Митрич, из отставных солдат.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Добро. Где служил?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МИТРИЧ (распрямляя, сколько может, выгнутую старостью спину). В Старооскольском пехотинском, ваше бл...батюшка. С ДИБИЧЕМ*  за Балканы машировал, под Чесмою честно бился, под Рымником пули шомполовал, в Римском королевстве патрон прикусывал.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*Было два Диб</w:t>
      </w:r>
      <w:r w:rsidRPr="00C91F0C">
        <w:rPr>
          <w:rFonts w:ascii="Times New Roman" w:hAnsi="Times New Roman" w:cs="Times New Roman"/>
          <w:sz w:val="24"/>
          <w:szCs w:val="24"/>
        </w:rPr>
        <w:t>ича Ивана Ивановича. Первый прусский военный, перешедший на русскую службу при Павле I, барон, генерал-майор Ганс Эренфрид Фон Дибич (1738-1822). Тот о котором говорит Митрич – его сын, Иоганн Карл Фридрих Антон граф Дибич-Забалканский (1785-1831), русский</w:t>
      </w:r>
      <w:r w:rsidRPr="00C91F0C">
        <w:rPr>
          <w:rFonts w:ascii="Times New Roman" w:hAnsi="Times New Roman" w:cs="Times New Roman"/>
          <w:sz w:val="24"/>
          <w:szCs w:val="24"/>
        </w:rPr>
        <w:t xml:space="preserve"> генерал фельдмаршал, действительно участвовал в русско-турецкой войне 1828-29 гг., фактически руководил военными действиями на Балканах, за что был прозван Забалканским. Как видите, престарелый Митрич никак не мог воевать при Дибиче; здесь, скорее всего ф</w:t>
      </w:r>
      <w:r w:rsidRPr="00C91F0C">
        <w:rPr>
          <w:rFonts w:ascii="Times New Roman" w:hAnsi="Times New Roman" w:cs="Times New Roman"/>
          <w:sz w:val="24"/>
          <w:szCs w:val="24"/>
        </w:rPr>
        <w:t>актическая ошибка автора.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Молодец. Вот что, служба, собери-ка по деревне таких вот, как ты, из старых солдат. Найдутся?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МИТРИЧ: Сыщу.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И приведи сюда. Оборвихино ваше в распял живет, так я его в кулак соберу.(жест). Я из них роптальство п</w:t>
      </w:r>
      <w:r w:rsidRPr="00C91F0C">
        <w:rPr>
          <w:rFonts w:ascii="Times New Roman" w:hAnsi="Times New Roman" w:cs="Times New Roman"/>
          <w:sz w:val="24"/>
          <w:szCs w:val="24"/>
        </w:rPr>
        <w:t>овышибу и страху божию научу. Бунтарей, ваем за бороды, прямо к лику господню поверну. Живо! (МИТРИЧ скрывается за дверью). А ты, хозяюшка, подь ближе, и не бойся меня. Я ведь не зверь из лесу и не своею волею меня к тебе занесло.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А чьей?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</w:t>
      </w:r>
      <w:r w:rsidRPr="00C91F0C">
        <w:rPr>
          <w:rFonts w:ascii="Times New Roman" w:hAnsi="Times New Roman" w:cs="Times New Roman"/>
          <w:sz w:val="24"/>
          <w:szCs w:val="24"/>
        </w:rPr>
        <w:t>: Хотели меня - повелением покойной государыни - женить на девице, которую я сроду, ни в сне, ни в яве не видал.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А кто такая?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Полуярова. Имя: Любовь. А какая тут «любовь»?... Если б хоть была она собою пригожа и приятна, как вот ты, хозя</w:t>
      </w:r>
      <w:r w:rsidRPr="00C91F0C">
        <w:rPr>
          <w:rFonts w:ascii="Times New Roman" w:hAnsi="Times New Roman" w:cs="Times New Roman"/>
          <w:sz w:val="24"/>
          <w:szCs w:val="24"/>
        </w:rPr>
        <w:t>юшка...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ПОПАДЬЯ (разрумянившись): Глупости какие.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А то сказывал мне дядя, полковник, что ни кожи в ней, ни рожи, монстрейший монстр. Как узнал я, что невесту везут в Питербург, что вот-вот прихлопнут меня венчальным венцом, а руку в кольцо закуют</w:t>
      </w:r>
      <w:r w:rsidRPr="00C91F0C">
        <w:rPr>
          <w:rFonts w:ascii="Times New Roman" w:hAnsi="Times New Roman" w:cs="Times New Roman"/>
          <w:sz w:val="24"/>
          <w:szCs w:val="24"/>
        </w:rPr>
        <w:t>, стал я искать нор да лазей, чтобы от свадьбы своей схорониться. Только, видно, перестарался. Хотел запрятаться на гауптвахту, а меня закатали в тартарары, отняли не только шпагу, но и мундир, и честь, и имя.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Ужасти.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ШВЕДОВ (махнул рукой): Э, </w:t>
      </w:r>
      <w:r w:rsidRPr="00C91F0C">
        <w:rPr>
          <w:rFonts w:ascii="Times New Roman" w:hAnsi="Times New Roman" w:cs="Times New Roman"/>
          <w:sz w:val="24"/>
          <w:szCs w:val="24"/>
        </w:rPr>
        <w:t>нет худа без добра. Чтобы спасти сердце от насильства, готов я не то, что в рясу - в глухой мешок, в омут лбом. Ведь когда нас обручали, были мы, и она и я, еще в пеленках. Ну, а теперь меня не спеленать. Даже царям.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 дверях показывается ЖЕНЩИНА С РЕБЕН</w:t>
      </w:r>
      <w:r w:rsidRPr="00C91F0C">
        <w:rPr>
          <w:rFonts w:ascii="Times New Roman" w:hAnsi="Times New Roman" w:cs="Times New Roman"/>
          <w:sz w:val="24"/>
          <w:szCs w:val="24"/>
        </w:rPr>
        <w:t>КОМ: она вернулась, чтобы получит взамен корзины с яйцами - молитву над новорожденным. Молча подносит под благословенье. ШВЕДОВ несколько растерян, - он еще не вошел в новую роль).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Гм...Есть тут у вас Артикул духовный, сиречь требник?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(по</w:t>
      </w:r>
      <w:r w:rsidRPr="00C91F0C">
        <w:rPr>
          <w:rFonts w:ascii="Times New Roman" w:hAnsi="Times New Roman" w:cs="Times New Roman"/>
          <w:sz w:val="24"/>
          <w:szCs w:val="24"/>
        </w:rPr>
        <w:t>дает): Вот, отец.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(сосредоточенно листает требник, ища нужное; затем, откашлявшись, гаркает голосом человека, командующего ротой на плацу: при этом он отрывает слоги так назыв. исполнительной части команды от части приготовительной, растягивая нача</w:t>
      </w:r>
      <w:r w:rsidRPr="00C91F0C">
        <w:rPr>
          <w:rFonts w:ascii="Times New Roman" w:hAnsi="Times New Roman" w:cs="Times New Roman"/>
          <w:sz w:val="24"/>
          <w:szCs w:val="24"/>
        </w:rPr>
        <w:t>ло слов и громко выпаливая концы): Во имя отца и сы-НА...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(Ребенок, разбуженный громким голосом, плачет ; МАТЬ отступает за дверь, опасливо оглядываясь на нового священника).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(сконфуженно): Лиха беда начало.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ПОПАДЬЯ (сочувствующе): Колокол не </w:t>
      </w:r>
      <w:r w:rsidRPr="00C91F0C">
        <w:rPr>
          <w:rFonts w:ascii="Times New Roman" w:hAnsi="Times New Roman" w:cs="Times New Roman"/>
          <w:sz w:val="24"/>
          <w:szCs w:val="24"/>
        </w:rPr>
        <w:t>барабан - поп не капитан. Ничего, притрется - приладится.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(За дверями стук пят, бьющих о землю. МИТРИЧ вводит шестерых ИНВАЛИДОВ и выстраивает их в шеренгу).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ХОР ИНВАЛИДОВ (по клав. №):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Ать - два - три - четыре,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Штык повыше, шаг пошире.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Мы хотя и старова</w:t>
      </w:r>
      <w:r w:rsidRPr="00C91F0C">
        <w:rPr>
          <w:rFonts w:ascii="Times New Roman" w:hAnsi="Times New Roman" w:cs="Times New Roman"/>
          <w:sz w:val="24"/>
          <w:szCs w:val="24"/>
        </w:rPr>
        <w:t>ты,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Все мы хваты - ать и два.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 рассыпься, не скрипи,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Не скрипи, не скрипи,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Левой-правой - два и три,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Два и три, бей и три.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Глазом ешь свое начальство –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Так учили нас с измальства.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Мы рассейские солдаты,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Все мы хваты - ать и два.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Не рассыпься, не </w:t>
      </w:r>
      <w:r w:rsidRPr="00C91F0C">
        <w:rPr>
          <w:rFonts w:ascii="Times New Roman" w:hAnsi="Times New Roman" w:cs="Times New Roman"/>
          <w:sz w:val="24"/>
          <w:szCs w:val="24"/>
        </w:rPr>
        <w:t>скрипи,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 скрипи, не скрипи.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Левой-правой, - два и три,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Два и три, бей и три.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Нас бегут все супостаты,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Все мы хваты, та-та-та-ты.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на каждом сорок ран,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гроб войдем под барабан.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 рассыпься, не скрипи,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Не скрипи, не скрипи.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Левой-правой, два и три,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дв</w:t>
      </w:r>
      <w:r w:rsidRPr="00C91F0C">
        <w:rPr>
          <w:rFonts w:ascii="Times New Roman" w:hAnsi="Times New Roman" w:cs="Times New Roman"/>
          <w:sz w:val="24"/>
          <w:szCs w:val="24"/>
        </w:rPr>
        <w:t>а и три, бей и три!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Разбить деревню на плутонги*. Построить здеся. Сказать им: учиню учение...слову божию. Живо! (командует). Кру-ГОМ!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*Плутонг – (польск. pluton, от фр. peloton - взвод) низшее подразделение в строю и боевом порядке русской пехот</w:t>
      </w:r>
      <w:r w:rsidRPr="00C91F0C">
        <w:rPr>
          <w:rFonts w:ascii="Times New Roman" w:hAnsi="Times New Roman" w:cs="Times New Roman"/>
          <w:sz w:val="24"/>
          <w:szCs w:val="24"/>
        </w:rPr>
        <w:t>ы 18 века, введенное Петром I ; соответствовало взводу.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МИТРИЧ (подхватывая): На пра-ВО. Правое плечо вперед - МАРШ.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(ИНВАЛИДЫ уходят).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(попадье): А ты, матушка, собрала б чего поесть, червячка подморить.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ПОПАДЬЯ: Изволь. Ушица, чай, еще и не </w:t>
      </w:r>
      <w:r w:rsidRPr="00C91F0C">
        <w:rPr>
          <w:rFonts w:ascii="Times New Roman" w:hAnsi="Times New Roman" w:cs="Times New Roman"/>
          <w:sz w:val="24"/>
          <w:szCs w:val="24"/>
        </w:rPr>
        <w:t>простыла.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(ПОПАДЬЯ пододвигает миску и штоф).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Не даром пословица сложена: «Пей перед ухою - пей за ухою - после ухи - и уху вспоминаючи».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(Присаживается к штофу; наливает. Пьет, морщится). - Эх, огорчила...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Первая - комом.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(опр</w:t>
      </w:r>
      <w:r w:rsidRPr="00C91F0C">
        <w:rPr>
          <w:rFonts w:ascii="Times New Roman" w:hAnsi="Times New Roman" w:cs="Times New Roman"/>
          <w:sz w:val="24"/>
          <w:szCs w:val="24"/>
        </w:rPr>
        <w:t xml:space="preserve">окидывая еще чарку): Вторая - соколом.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Остальные - мелкими пташками.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(Появляется МИТРИЧ с торжественно поднятым кверху костылем. Ворота распахиваются. МИТРИЧ тянет глазами за собой пока невидимые шеренги).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МИТРИЧ (старчески пришепетывая): К чи</w:t>
      </w:r>
      <w:r w:rsidRPr="00C91F0C">
        <w:rPr>
          <w:rFonts w:ascii="Times New Roman" w:hAnsi="Times New Roman" w:cs="Times New Roman"/>
          <w:sz w:val="24"/>
          <w:szCs w:val="24"/>
        </w:rPr>
        <w:t>римиримониальному маршу. Направление на вороты. С левого лаптя. На дистанцию одной избы, шагом - кхм-кхм.. (закашлялся) - арш!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(Отбиваемый лаптем шаг и пение возникают издалека, постепенно приближаясь; появляются старики, бабы, дети, мужики, выстроенные п</w:t>
      </w:r>
      <w:r w:rsidRPr="00C91F0C">
        <w:rPr>
          <w:rFonts w:ascii="Times New Roman" w:hAnsi="Times New Roman" w:cs="Times New Roman"/>
          <w:sz w:val="24"/>
          <w:szCs w:val="24"/>
        </w:rPr>
        <w:t>о ранжиру*, идущие под пиканье и тычки инвалидов; у передних в руках приношения).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*Ранжир - (нем. Rangierung, от фр. ranger – ставить в ряд) расстановка солдат в шеренге по росту.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МАРШ ПОСЕЛЯН (по клав. №.):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Нонче пели петухи,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Куры куд-кудахтали,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Вот те, батя, потрохи,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маслица напахтали.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Петухов зарезали.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Сами мы нарезались –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Виты все и тасканы: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Будь к нам, батя, ласковым.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Нас не плеткой, не кнутцом –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Лучше б хворостиною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поле, будь родным отцом.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Вместе со скотиною.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Хлеб с мякиной ели мы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Пожуем и травушку: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Господам ведь отданы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Мы на смех - забавушку.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Окотился жеребец,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Кот, ать, ощенятился –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Откотился б ты, отец,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Питербурх попятился б.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Мы шагаем, не пылим,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Жди - пожди нас, пахота,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Уж хотим иль не хотим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Нонче мы все пехота.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ШВЕДОВ: </w:t>
      </w:r>
      <w:r w:rsidRPr="00C91F0C">
        <w:rPr>
          <w:rFonts w:ascii="Times New Roman" w:hAnsi="Times New Roman" w:cs="Times New Roman"/>
          <w:sz w:val="24"/>
          <w:szCs w:val="24"/>
        </w:rPr>
        <w:t>Ладно, (отодвинул чарку, оправляет нагрудный крест, подойдя к крыльцу, распахивает дверь). Здравствуй, лаптевая команда!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 шеренгам прокатывается нечто еще нестройное, но более слаженное, чем в первый раз).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Эй, ты там, во втором плутонге! Как с</w:t>
      </w:r>
      <w:r w:rsidRPr="00C91F0C">
        <w:rPr>
          <w:rFonts w:ascii="Times New Roman" w:hAnsi="Times New Roman" w:cs="Times New Roman"/>
          <w:sz w:val="24"/>
          <w:szCs w:val="24"/>
        </w:rPr>
        <w:t xml:space="preserve">тоишь, - это тебе </w:t>
      </w:r>
      <w:r w:rsidRPr="00C91F0C">
        <w:rPr>
          <w:rFonts w:ascii="Times New Roman" w:hAnsi="Times New Roman" w:cs="Times New Roman"/>
          <w:sz w:val="24"/>
          <w:szCs w:val="24"/>
        </w:rPr>
        <w:tab/>
        <w:t>не ярмарка, - это фрунт. А</w:t>
      </w:r>
      <w:r w:rsidRPr="00C91F0C">
        <w:rPr>
          <w:rFonts w:ascii="Times New Roman" w:hAnsi="Times New Roman" w:cs="Times New Roman"/>
          <w:sz w:val="24"/>
          <w:szCs w:val="24"/>
        </w:rPr>
        <w:tab/>
        <w:t xml:space="preserve"> ты,</w:t>
      </w:r>
      <w:r w:rsidRPr="00C91F0C">
        <w:rPr>
          <w:rFonts w:ascii="Times New Roman" w:hAnsi="Times New Roman" w:cs="Times New Roman"/>
          <w:sz w:val="24"/>
          <w:szCs w:val="24"/>
        </w:rPr>
        <w:tab/>
        <w:t>мочалка, лапти врозь! Стой, не шелохнись, как перед богом. Ты там, тетка, на левом фланке, грудь вперед, убрать живот!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ЖЕНСКИЙ ГОЛОС (страдальчески): Как же мне убрать его, батюшко, ежели я на восьмом.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Смирно! В строю не разговаривать. (Выдержав паузу). Вольные движения. Фигура первая: земный поклон. По разделениям: РАЗ - согнуться в чреслах (показывает; МИТРИЧ, преодолевая боль в пояснице, проделывает, вместе со всей командой, гимнастические дви</w:t>
      </w:r>
      <w:r w:rsidRPr="00C91F0C">
        <w:rPr>
          <w:rFonts w:ascii="Times New Roman" w:hAnsi="Times New Roman" w:cs="Times New Roman"/>
          <w:sz w:val="24"/>
          <w:szCs w:val="24"/>
        </w:rPr>
        <w:t>жения - от первого до последнего). По команде ДВА -  пасть на колени: ДВА! ТРИ - лбом о земь: ТРИ! Да не три, не годится! Отставить! Земля казенная - бей, не жалей, начинай: РАЗ - не качаться, я те покачаюсь,- ДВА, так, так, молодцы,- ТРИ. Вольно, можно за</w:t>
      </w:r>
      <w:r w:rsidRPr="00C91F0C">
        <w:rPr>
          <w:rFonts w:ascii="Times New Roman" w:hAnsi="Times New Roman" w:cs="Times New Roman"/>
          <w:sz w:val="24"/>
          <w:szCs w:val="24"/>
        </w:rPr>
        <w:t>курить.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(Закуривает и сам, заодно опрокидывает чарку. Снова выходит на крыльцо).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Ну, ребятушки, да молодушки, теперь последнее. (Командует), Кру-ГОМ! (Команда выполнена. Секундная пауза). Справа по плутонгам, в церковь на вечерню - на носках - бе</w:t>
      </w:r>
      <w:r w:rsidRPr="00C91F0C">
        <w:rPr>
          <w:rFonts w:ascii="Times New Roman" w:hAnsi="Times New Roman" w:cs="Times New Roman"/>
          <w:sz w:val="24"/>
          <w:szCs w:val="24"/>
        </w:rPr>
        <w:t>го-о-ом АРШ!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(Слышен топот ринувшихся с места ног. Колокол отбивает темп бега. ШВЕДОВ, вытирая пот, возвращается к столу).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Уф, уморился. Нет, далеко вашим Оборвихинцам до наших екатеринославцев. (Протягивает руку к штофу). То было перед ухой. А т</w:t>
      </w:r>
      <w:r w:rsidRPr="00C91F0C">
        <w:rPr>
          <w:rFonts w:ascii="Times New Roman" w:hAnsi="Times New Roman" w:cs="Times New Roman"/>
          <w:sz w:val="24"/>
          <w:szCs w:val="24"/>
        </w:rPr>
        <w:t>еперь: за ухой (ложка - чарка).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(пока ШВЕДОВ молча пьет, в оркестре возникает музыкальная картина предвечерней деревни: рожок пастуха, блеянье стада, стук деревянных колотушек, раскачиваемых коровьим шагом, вечерняя прохлада, перезвон ручьев).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(ПОПАДЬЯ п</w:t>
      </w:r>
      <w:r w:rsidRPr="00C91F0C">
        <w:rPr>
          <w:rFonts w:ascii="Times New Roman" w:hAnsi="Times New Roman" w:cs="Times New Roman"/>
          <w:sz w:val="24"/>
          <w:szCs w:val="24"/>
        </w:rPr>
        <w:t>о знаку ШВЕДОВА, убирает еду).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Гм...по разделениям: перед ухой - раз: за ухой - два; после ухи - ТРИ. (наливает и опрокидывает чарку).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(ШВЕДОВ встал и шагает от стены к стене. ПОПАДЬЯ сидит, забившись в угол. Пауза. ШВЕДОВ подходит еще раз к стол</w:t>
      </w:r>
      <w:r w:rsidRPr="00C91F0C">
        <w:rPr>
          <w:rFonts w:ascii="Times New Roman" w:hAnsi="Times New Roman" w:cs="Times New Roman"/>
          <w:sz w:val="24"/>
          <w:szCs w:val="24"/>
        </w:rPr>
        <w:t>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"...и уху вспоминаючи"...(Выпивает последнюю). (Отодвинул стоф) Скушно тут у вас, матушка. Глушь.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Известно, не Питербурх.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Хоть бы в картишки с кем перекинуться. (Вынимает из рукава колоду и тасует). Игранем, попадья, а?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</w:t>
      </w:r>
      <w:r w:rsidRPr="00C91F0C">
        <w:rPr>
          <w:rFonts w:ascii="Times New Roman" w:hAnsi="Times New Roman" w:cs="Times New Roman"/>
          <w:sz w:val="24"/>
          <w:szCs w:val="24"/>
        </w:rPr>
        <w:t>АДЬЯ: Что ты, батюшка, я и игр-то ваших питерских не знаю. Девкой была, баловались мы в ерошки-хрюшки на орешки. Да и то забыла.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А вот я тебя научу: в штосс.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Что-с?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ШВЕДОВ:</w:t>
      </w:r>
      <w:r w:rsidRPr="00C91F0C">
        <w:rPr>
          <w:rFonts w:ascii="Times New Roman" w:hAnsi="Times New Roman" w:cs="Times New Roman"/>
          <w:sz w:val="24"/>
          <w:szCs w:val="24"/>
        </w:rPr>
        <w:tab/>
        <w:t xml:space="preserve"> Ну, пусть в "что-с"</w:t>
      </w:r>
      <w:r w:rsidRPr="00C91F0C">
        <w:rPr>
          <w:rFonts w:ascii="Times New Roman" w:hAnsi="Times New Roman" w:cs="Times New Roman"/>
          <w:sz w:val="24"/>
          <w:szCs w:val="24"/>
        </w:rPr>
        <w:t>. Не в именах дело. Выбери карту - любую, ставь на нее, что хочешь,- любое. А я - вот так-так,- бита, дана, бита, дана. Ежели бита - мое, дана - твое, просто.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Да нет, мне и ставить-то нечего.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Как нечего? Ставь в банк, скажем, ну, скажем.</w:t>
      </w:r>
      <w:r w:rsidRPr="00C91F0C">
        <w:rPr>
          <w:rFonts w:ascii="Times New Roman" w:hAnsi="Times New Roman" w:cs="Times New Roman"/>
          <w:sz w:val="24"/>
          <w:szCs w:val="24"/>
        </w:rPr>
        <w:t>.. поцелуй. А я постараюсь его... сорвать.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Ишь, прыткий какой! Нет уж, целуйся, ваше поповское благородие, со своей рюмкой, а меня не тронь.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ШВВДОВ: У рюмки губы стекляные, холодные. Лих ли в ней. Да ты выиграешь, новичкам в карты всегда везет -</w:t>
      </w:r>
      <w:r w:rsidRPr="00C91F0C">
        <w:rPr>
          <w:rFonts w:ascii="Times New Roman" w:hAnsi="Times New Roman" w:cs="Times New Roman"/>
          <w:sz w:val="24"/>
          <w:szCs w:val="24"/>
        </w:rPr>
        <w:t xml:space="preserve"> и тогда обещаюсь - слова такого от меня не услышишь: поцелуй.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(смущенно отворачиваясь). Вот пристал.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(ШВЕДОВ начинает медленно метать, в ритм дуэту).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ДУЭТ ШВЕДОВА И ПОПАДЬИ (по клав. №.):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Поцелуй дан, поцелуй бит,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Дан-бит-дан-бит.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Слева вправо прометать: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Дать-бить-дать.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Вот картежник, шито-крыто,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Все ему «дано» иль «бито».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Поцелуй свой (прямо срам!)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Бей меня, а не отдам!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Талью прометать,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Талию обнять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Будет сладко.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Поцелуй ко мне спешит.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Бит - дан - бит,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Мне потрафьте, мои трефы.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Бубны, ой, не загубите!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Черви, пики, козыря,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Все постойте за меня. Ах!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Бит-дан, бит-дан, дан-дан.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Глянь, ан, дан-дан-дан.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Хозяйка, касатка,- ведь ты проиграла: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Позволь поцелуй мне с тебя получить...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ОБА: Так карты реши</w:t>
      </w:r>
      <w:r w:rsidRPr="00C91F0C">
        <w:rPr>
          <w:rFonts w:ascii="Times New Roman" w:hAnsi="Times New Roman" w:cs="Times New Roman"/>
          <w:sz w:val="24"/>
          <w:szCs w:val="24"/>
        </w:rPr>
        <w:t xml:space="preserve">ли: ни много, - ни мало,-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Один поцелуй мне с тебя получить.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Дама бита... на мелок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 пишу я, мой дружок.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Вот картежник, шито-крыто,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Все б хотел в «дано» и «бито».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Поцелуй мой (вот бы страм!)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Бей меня, а не отдам!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Где ж это видано, где </w:t>
      </w:r>
      <w:r w:rsidRPr="00C91F0C">
        <w:rPr>
          <w:rFonts w:ascii="Times New Roman" w:hAnsi="Times New Roman" w:cs="Times New Roman"/>
          <w:sz w:val="24"/>
          <w:szCs w:val="24"/>
        </w:rPr>
        <w:t>это слыхано: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Мужа умыкали, горе умыкало,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Радость и радостку и радостишечку: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Напрочь и донышко, напрочь - покрышечку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Хозяйка, хозяйка, ведь ты проиграла,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Давай поцелуй мне - ни много, ни мало..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ШВЕДОВ: Без плутней. Надо честно платить карточный </w:t>
      </w:r>
      <w:r w:rsidRPr="00C91F0C">
        <w:rPr>
          <w:rFonts w:ascii="Times New Roman" w:hAnsi="Times New Roman" w:cs="Times New Roman"/>
          <w:sz w:val="24"/>
          <w:szCs w:val="24"/>
        </w:rPr>
        <w:t>долг.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(Преследование продолжается. ПОПАДЬЯ, убегая, спиной открывает ворота и исчезает за их створами. ШВЕДОВ, распахнув воротные половины, с раскрытыми руками бросается вслед за ней. Прямо против него - на расстоянии двух-трех шагов - ЛЮБОВЬ ДМИТРИЕВНА, </w:t>
      </w:r>
      <w:r w:rsidRPr="00C91F0C">
        <w:rPr>
          <w:rFonts w:ascii="Times New Roman" w:hAnsi="Times New Roman" w:cs="Times New Roman"/>
          <w:sz w:val="24"/>
          <w:szCs w:val="24"/>
        </w:rPr>
        <w:t>ФРАНЦУЖЕНКА-ГУВЕРНАНТКА и ЯМЩИК с кнутом под мышкой и грудой баулов и чемоданов в руках. ШВЕДОВ, в замешательстве, отступает. Секундная пауза).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ЯМЩИК (кланяясь в пояс): Везу я - ямщиковым нарядом - пассажирок. Вот. А рессора, возьми, да сломайся. Пока мы </w:t>
      </w:r>
      <w:r w:rsidRPr="00C91F0C">
        <w:rPr>
          <w:rFonts w:ascii="Times New Roman" w:hAnsi="Times New Roman" w:cs="Times New Roman"/>
          <w:sz w:val="24"/>
          <w:szCs w:val="24"/>
        </w:rPr>
        <w:t>ее в кузне починим, дозвольте барышне с французинкой ихней у вас, батюшка, побыть.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(вынырнув из-за воротной створы): Мы гостям рады, милости просим. Сюда, на крылечко. А я самовар спроворю. (Подхватив под мышку сапог, убегает).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(Входят: ЛЮБОВЬ ДМ</w:t>
      </w:r>
      <w:r w:rsidRPr="00C91F0C">
        <w:rPr>
          <w:rFonts w:ascii="Times New Roman" w:hAnsi="Times New Roman" w:cs="Times New Roman"/>
          <w:sz w:val="24"/>
          <w:szCs w:val="24"/>
        </w:rPr>
        <w:t xml:space="preserve">ИТРИЕВНА и  пожилая ФРАНЦУЖЕНКА-ГУВЕРНАНТКА. За ними ЯМЩИК вносит груду баулов и вализ*: поставив на пол, уходит).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*От фр. valise - чемодан.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</w:t>
      </w:r>
      <w:r w:rsidRPr="00C91F0C">
        <w:rPr>
          <w:rFonts w:ascii="Times New Roman" w:hAnsi="Times New Roman" w:cs="Times New Roman"/>
          <w:sz w:val="24"/>
          <w:szCs w:val="24"/>
        </w:rPr>
        <w:tab/>
        <w:t>Простите, если побеспокоили. Досадно, право.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ФРАНЦУЖЕНКА: Voiture crae! A demi chemin!*...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*фр. Карета сломалась на полпути!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Je vous...*(спохватился)...Живу, хотел я сказать, живем по-деревенски. Не взыщите. (Нагнув голову, по-военному прищелкнул каблуками), окажите честь.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*фр. А вы...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(Дамы рассаживаются. Баулы тоже находят себе мест</w:t>
      </w:r>
      <w:r w:rsidRPr="00C91F0C">
        <w:rPr>
          <w:rFonts w:ascii="Times New Roman" w:hAnsi="Times New Roman" w:cs="Times New Roman"/>
          <w:sz w:val="24"/>
          <w:szCs w:val="24"/>
        </w:rPr>
        <w:t>о у ступенек крыльца, пayзa).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Дорога, я чай, трудная?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Да, ухабы.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(Снова смущенное молчание: молодые люди исподлобья бросают короткие взгляды друг на друга).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  <w:r w:rsidRPr="00C91F0C">
        <w:rPr>
          <w:rFonts w:ascii="Times New Roman" w:hAnsi="Times New Roman" w:cs="Times New Roman"/>
          <w:sz w:val="24"/>
          <w:szCs w:val="24"/>
        </w:rPr>
        <w:tab/>
        <w:t>А куда - если дозволено будет спросить - изволите путь держа</w:t>
      </w:r>
      <w:r w:rsidRPr="00C91F0C">
        <w:rPr>
          <w:rFonts w:ascii="Times New Roman" w:hAnsi="Times New Roman" w:cs="Times New Roman"/>
          <w:sz w:val="24"/>
          <w:szCs w:val="24"/>
        </w:rPr>
        <w:t>ть?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В Петербург.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(внезапно оживляясь): В Петербург? Ужели? Чудо - город, градам град!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ЛЮБОВЬ ДМИТРИЕВНА: (равнодушно): Не знаю, я никогда там не была.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ВЕДОВ: О, тогда вы получите высокую приятность.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Вряд л</w:t>
      </w:r>
      <w:r w:rsidRPr="00C91F0C">
        <w:rPr>
          <w:rFonts w:ascii="Times New Roman" w:hAnsi="Times New Roman" w:cs="Times New Roman"/>
          <w:sz w:val="24"/>
          <w:szCs w:val="24"/>
        </w:rPr>
        <w:t>и. Думаю, наоборот.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ШВЕДOB: Помилуйте! Пе-тер-бург! самое имя гайдновой*  мелодии подобно, о, вы увидите струящееся зеркало Невы и шпиль адмиралтейства, острой шпагой ранящий зенит: услышите плеск весел и якорей, звон трубы и грохот барабанов марсового </w:t>
      </w:r>
      <w:r w:rsidRPr="00C91F0C">
        <w:rPr>
          <w:rFonts w:ascii="Times New Roman" w:hAnsi="Times New Roman" w:cs="Times New Roman"/>
          <w:sz w:val="24"/>
          <w:szCs w:val="24"/>
        </w:rPr>
        <w:t>поля.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*Франц Йозеф Гайдн – австрийский композитор (1732-1809).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Я предпочитаю рожок пастуха, журчанье ручья, отразившего травы и листы.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Громады дворцов, целый лес мачт, поднятых к солнцу, а по ночам вертящиеся солнца потешных о</w:t>
      </w:r>
      <w:r w:rsidRPr="00C91F0C">
        <w:rPr>
          <w:rFonts w:ascii="Times New Roman" w:hAnsi="Times New Roman" w:cs="Times New Roman"/>
          <w:sz w:val="24"/>
          <w:szCs w:val="24"/>
        </w:rPr>
        <w:t>гней, римские свещи, возженные среди звезд.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Ах, вы мне напомнили о милых хижинах, крытых соломой, и о родном лесе, где по ночам вспыхивают и гаснут светляки.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(осекшись). Но кто же вы, если...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(ЛЮБОВЬ ДМИТРОВНА отвечает своим ар</w:t>
      </w:r>
      <w:r w:rsidRPr="00C91F0C">
        <w:rPr>
          <w:rFonts w:ascii="Times New Roman" w:hAnsi="Times New Roman" w:cs="Times New Roman"/>
          <w:sz w:val="24"/>
          <w:szCs w:val="24"/>
        </w:rPr>
        <w:t>иозо*):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*Ариозо – (итал. arioso, от aria - ария) сольный вокальный эпизод в опере, обычно меньшего размера, чем ария, написанный в более свободной форме.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АРИОЗО ЛЮБОВИ ДМИТРОВНЫ (По клав. №…):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Люблю внимать ручья журчанье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тени ветвей,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Глядеть на нивы </w:t>
      </w:r>
      <w:r w:rsidRPr="00C91F0C">
        <w:rPr>
          <w:rFonts w:ascii="Times New Roman" w:hAnsi="Times New Roman" w:cs="Times New Roman"/>
          <w:sz w:val="24"/>
          <w:szCs w:val="24"/>
        </w:rPr>
        <w:t>колыханье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простор полей.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мечтаю я.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Когда вернусь вновь к вам, друзья.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Леса и поля, и холмы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Покинутой, родимой стороны.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Люблю внимать я трав шептанье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И ветра вздох,-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вздоху эха откликанье: Ох!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Вы, детства дни,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Умчались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и лишь во сне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Являлись </w:t>
      </w:r>
      <w:r w:rsidRPr="00C91F0C">
        <w:rPr>
          <w:rFonts w:ascii="Times New Roman" w:hAnsi="Times New Roman" w:cs="Times New Roman"/>
          <w:sz w:val="24"/>
          <w:szCs w:val="24"/>
        </w:rPr>
        <w:t>мне.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Книг лишь листы</w:t>
      </w:r>
      <w:r w:rsidRPr="00C91F0C">
        <w:rPr>
          <w:rFonts w:ascii="Times New Roman" w:hAnsi="Times New Roman" w:cs="Times New Roman"/>
          <w:sz w:val="24"/>
          <w:szCs w:val="24"/>
        </w:rPr>
        <w:tab/>
        <w:t>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про шепот листвы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Мне напомнят тихо в утешенье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Строф созвонность и созвучье слов.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Если б знала 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Скоро ли вернусь к вам 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Милые мои поля,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Детских дней друзья...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(Пока длится ариозо, француженка успела заклевать носом. ШВЕДОВ весь </w:t>
      </w:r>
      <w:r w:rsidRPr="00C91F0C">
        <w:rPr>
          <w:rFonts w:ascii="Times New Roman" w:hAnsi="Times New Roman" w:cs="Times New Roman"/>
          <w:sz w:val="24"/>
          <w:szCs w:val="24"/>
        </w:rPr>
        <w:t>превратился во внимание. К концу пения в воротах показалась ПОПАДЬЯ с сапогом под мышкой. Переводит взгляд со ШВЕДОВА на ЛЮБОВЬ ДМИТРОВНУ и обратно).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(глубокомысленно): Скоро вскипит.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(вскочив и залившись румянцем): Кто?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Самовар.</w:t>
      </w:r>
      <w:r w:rsidRPr="00C91F0C">
        <w:rPr>
          <w:rFonts w:ascii="Times New Roman" w:hAnsi="Times New Roman" w:cs="Times New Roman"/>
          <w:sz w:val="24"/>
          <w:szCs w:val="24"/>
        </w:rPr>
        <w:t xml:space="preserve"> Кому</w:t>
      </w:r>
      <w:r w:rsidRPr="00C91F0C">
        <w:rPr>
          <w:rFonts w:ascii="Times New Roman" w:hAnsi="Times New Roman" w:cs="Times New Roman"/>
          <w:sz w:val="24"/>
          <w:szCs w:val="24"/>
        </w:rPr>
        <w:tab/>
        <w:t>же больше? (улыбнувшись, снова уходит с тем, чтобы через секунду появиться с кипящим самоваром. К ФРАНЦУЖЕНКЕ). Поспали бы малость, сударыня.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ФРАНЦУЖЕНКА: N’est ce pas*?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*фр. Да? Что?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Вот потому бы и поспали, что не спали. Им, молодым, п</w:t>
      </w:r>
      <w:r w:rsidRPr="00C91F0C">
        <w:rPr>
          <w:rFonts w:ascii="Times New Roman" w:hAnsi="Times New Roman" w:cs="Times New Roman"/>
          <w:sz w:val="24"/>
          <w:szCs w:val="24"/>
        </w:rPr>
        <w:t>еть да играть, а вам спать, да носом клевать.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 (стряхнув сон ; к тому времени и гости и хозяева уселись вкруг самовара. К ШВЕДОВУ): Нет, я даже слыхала: Petersbourg Пиетербург и что-то про игла. А какой теперь платят шьют в Пиетербург?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Сколько платят за платья?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(улыбаясь): Нет: какие платья носят в Петербурге?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Фуро и роброны* . Больше фуро: лиф длинный, устье на китовом усу.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*Фуро – от фр. fourreau – узкое прямое платье. Роброн – старинное дамское п</w:t>
      </w:r>
      <w:r w:rsidRPr="00C91F0C">
        <w:rPr>
          <w:rFonts w:ascii="Times New Roman" w:hAnsi="Times New Roman" w:cs="Times New Roman"/>
          <w:sz w:val="24"/>
          <w:szCs w:val="24"/>
        </w:rPr>
        <w:t>латье, круглое на кринолине с фижмами.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(заинтересованная): А зачем киту в такое место свои усы совать?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А башмачки какого фасона?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Стерлядковые, курносоносые. (Приглушил голос)... Павлоносые, как их иные дискретно нарека</w:t>
      </w:r>
      <w:r w:rsidRPr="00C91F0C">
        <w:rPr>
          <w:rFonts w:ascii="Times New Roman" w:hAnsi="Times New Roman" w:cs="Times New Roman"/>
          <w:sz w:val="24"/>
          <w:szCs w:val="24"/>
        </w:rPr>
        <w:t>ют.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А правда, будто там у вас, в Питербурхе (ШВЕДОВ делает ей предостерегающий знак) - носют не платки и повязи, а энти... шлямпы?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Интересно знать, какие модели?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ШВЕДОВ: О, всех и не перечесть : а ля бель-пуль, высокоперая а </w:t>
      </w:r>
      <w:r w:rsidRPr="00C91F0C">
        <w:rPr>
          <w:rFonts w:ascii="Times New Roman" w:hAnsi="Times New Roman" w:cs="Times New Roman"/>
          <w:sz w:val="24"/>
          <w:szCs w:val="24"/>
        </w:rPr>
        <w:t>ля Шарлет, яйцевидной (жест) тюрбан а ля тюрк, соломенная а лендонсман. Но вам наиболее бы подошла лентами увитая шляпка, кою нарекают "расцвет приятности", должен сообщить, оные шляпы дамам столь угодны, что не разлучаются с ними даже на балах.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ДЮБОВЬ ДМ</w:t>
      </w:r>
      <w:r w:rsidRPr="00C91F0C">
        <w:rPr>
          <w:rFonts w:ascii="Times New Roman" w:hAnsi="Times New Roman" w:cs="Times New Roman"/>
          <w:sz w:val="24"/>
          <w:szCs w:val="24"/>
        </w:rPr>
        <w:t>ИТРИЕВНА: Вот как? А что нынче танцуют в столице? У нас, в деревне, мы все еще пляшем дедовские "веселые плетни", голоппады, а то и просто казачка. Впрочем в последнее время к нам повадился немецкой вальс.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(прерывая): Тcc, в Санкт-Питербурге строжа</w:t>
      </w:r>
      <w:r w:rsidRPr="00C91F0C">
        <w:rPr>
          <w:rFonts w:ascii="Times New Roman" w:hAnsi="Times New Roman" w:cs="Times New Roman"/>
          <w:sz w:val="24"/>
          <w:szCs w:val="24"/>
        </w:rPr>
        <w:t xml:space="preserve">йше воспрещено не то что танцевать, хотя бы называть самое имя "вальс”. Император нашел сей иноземный танец в телодвижениях неудобоприличным, и его как ветром свеяло со всех паркетов. Веселые плетни, разумеется, давно расплетены, в наибольшем фаворе среди </w:t>
      </w:r>
      <w:r w:rsidRPr="00C91F0C">
        <w:rPr>
          <w:rFonts w:ascii="Times New Roman" w:hAnsi="Times New Roman" w:cs="Times New Roman"/>
          <w:sz w:val="24"/>
          <w:szCs w:val="24"/>
        </w:rPr>
        <w:t>придворных плясунов сейчас торжественные полонезы, а ля грек, чинный английский променад, кой танцуют на сытный желудок, равно же - алеманны, экосезы, матрадуры, котильоны и кадрили. Последние требует особливого уменья, ибо построены на правильном следован</w:t>
      </w:r>
      <w:r w:rsidRPr="00C91F0C">
        <w:rPr>
          <w:rFonts w:ascii="Times New Roman" w:hAnsi="Times New Roman" w:cs="Times New Roman"/>
          <w:sz w:val="24"/>
          <w:szCs w:val="24"/>
        </w:rPr>
        <w:t>ии фигур.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Каких таких фигур?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ШВЕДОВ (встает): А вот скажем: «кавалеры меняют своих дам». Messieurs, changer vos dames! (напевает мотив ритурнели - оркестр включается в напев: кланяется дамам - те тоже встают; взяв за руку ПОПАДЬЮ, проделывает с </w:t>
      </w:r>
      <w:r w:rsidRPr="00C91F0C">
        <w:rPr>
          <w:rFonts w:ascii="Times New Roman" w:hAnsi="Times New Roman" w:cs="Times New Roman"/>
          <w:sz w:val="24"/>
          <w:szCs w:val="24"/>
        </w:rPr>
        <w:t xml:space="preserve">ней кадрильную фигуру и, затем, передав ее руку воображаемому кавалеру, пляшет с ЛЮБОВЬ ДМИТРИЕВНОЙ). Ну, вот. (ВСЕ возвращаются на свои места). В общем, как видите, просто. И пока плясуны выписывает ногами па, картежники загибают на - пе. Рядом с бальной </w:t>
      </w:r>
      <w:r w:rsidRPr="00C91F0C">
        <w:rPr>
          <w:rFonts w:ascii="Times New Roman" w:hAnsi="Times New Roman" w:cs="Times New Roman"/>
          <w:sz w:val="24"/>
          <w:szCs w:val="24"/>
        </w:rPr>
        <w:t>залой ломберные столики, мелки и свечи: для одних - венчальные, для других - погребальные. Ох, так в пальцах и зазудело. И сколько игр, уму помраченье: для людей степенных, деньголюбов, что и с одной копейкой не попрощаются - вист три-три, или там квинтич,</w:t>
      </w:r>
      <w:r w:rsidRPr="00C91F0C">
        <w:rPr>
          <w:rFonts w:ascii="Times New Roman" w:hAnsi="Times New Roman" w:cs="Times New Roman"/>
          <w:sz w:val="24"/>
          <w:szCs w:val="24"/>
        </w:rPr>
        <w:t xml:space="preserve"> шни-шнап-шнур тож: а для нас, от кого деньга наутек - рокамболь, макао, рест, баст, тентере, ордон, штосс, фараон, а-ля муш.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: Да, уж сел на своего конька, и скок в заскок.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 (желая перевести разговор в другое русло): А кстати, "</w:t>
      </w:r>
      <w:r w:rsidRPr="00C91F0C">
        <w:rPr>
          <w:rFonts w:ascii="Times New Roman" w:hAnsi="Times New Roman" w:cs="Times New Roman"/>
          <w:sz w:val="24"/>
          <w:szCs w:val="24"/>
        </w:rPr>
        <w:t>а ля муш",- как нынче обстоит с мушками?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Мушки? О, это целая наука. Мушки – это тафтяной лексикон: ими скажешь такое, перед чем все слова пасс. К примеру: звездчатая мушка, ежели она прилепой на лбу означает: величусь своим величеством.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ПОПАДЬЯ: </w:t>
      </w:r>
      <w:r w:rsidRPr="00C91F0C">
        <w:rPr>
          <w:rFonts w:ascii="Times New Roman" w:hAnsi="Times New Roman" w:cs="Times New Roman"/>
          <w:sz w:val="24"/>
          <w:szCs w:val="24"/>
        </w:rPr>
        <w:t>Смехи, право!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Но стоит оную мушку перелепить к виску - вот сюда - и она глаголет: страстью сгораю.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А ежели под носом?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Означает: не лезь, надоеда.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(ПОПАДЬЯ надулась).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Мушка с правым глазом соседствующая, из'ясняет: ты мо</w:t>
      </w:r>
      <w:r w:rsidRPr="00C91F0C">
        <w:rPr>
          <w:rFonts w:ascii="Times New Roman" w:hAnsi="Times New Roman" w:cs="Times New Roman"/>
          <w:sz w:val="24"/>
          <w:szCs w:val="24"/>
        </w:rPr>
        <w:t>й тиран.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А на подбородке?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  <w:r w:rsidRPr="00C91F0C">
        <w:rPr>
          <w:rFonts w:ascii="Times New Roman" w:hAnsi="Times New Roman" w:cs="Times New Roman"/>
          <w:sz w:val="24"/>
          <w:szCs w:val="24"/>
        </w:rPr>
        <w:tab/>
        <w:t>"Люблю, но не смею сказаться".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Ах!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  <w:r w:rsidRPr="00C91F0C">
        <w:rPr>
          <w:rFonts w:ascii="Times New Roman" w:hAnsi="Times New Roman" w:cs="Times New Roman"/>
          <w:sz w:val="24"/>
          <w:szCs w:val="24"/>
        </w:rPr>
        <w:tab/>
        <w:t>Мушка, на щеке - вот тут - поверх румянца чернеющая, отвечает: я согласна.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ЛЮБОВЬ ДМИТРИЕВНА (показывая пальцем): Вот тут?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Да.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А на переносьи?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Ответствует: не суй носа, куда тебя не просят.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(ПОПАДЬЯ обиженно отодвигается).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Нy, а вот здесь? (указывает на шею).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Здесь черная мушка сказывает черные слова: нам предстоит разлука.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(Пауза).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А чай-то простыл, поди.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ФРАНЦУЖЕHKA: Ах, я слушьил en voiture*... ямщик кричал «пади» и пел песня. И я сочинил один русски шансонет: ecouter vous*?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*фр. В карете…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*фр. Послушаете?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Песенка по клав. №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 (поет). Воз... (начала</w:t>
      </w:r>
      <w:r w:rsidRPr="00C91F0C">
        <w:rPr>
          <w:rFonts w:ascii="Times New Roman" w:hAnsi="Times New Roman" w:cs="Times New Roman"/>
          <w:sz w:val="24"/>
          <w:szCs w:val="24"/>
        </w:rPr>
        <w:t>, запнулась). Нет, не воз: длиннее. Как это? (щелкает пальцами).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(подсказывая): Телега?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ДМИТР: Дормез*?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*Дормез - (фр. dormeuse,от dormir - спать) старинная большая дорожная карета для длительного путешествия, приспособленная для сна в </w:t>
      </w:r>
      <w:r w:rsidRPr="00C91F0C">
        <w:rPr>
          <w:rFonts w:ascii="Times New Roman" w:hAnsi="Times New Roman" w:cs="Times New Roman"/>
          <w:sz w:val="24"/>
          <w:szCs w:val="24"/>
        </w:rPr>
        <w:t>пути.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  <w:r w:rsidRPr="00C91F0C">
        <w:rPr>
          <w:rFonts w:ascii="Times New Roman" w:hAnsi="Times New Roman" w:cs="Times New Roman"/>
          <w:sz w:val="24"/>
          <w:szCs w:val="24"/>
        </w:rPr>
        <w:tab/>
        <w:t>Жожара: чего уж длинней.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 (отрицательно качая головой). Ннет. Воз с этим...как это по рюссски...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  <w:r w:rsidRPr="00C91F0C">
        <w:rPr>
          <w:rFonts w:ascii="Times New Roman" w:hAnsi="Times New Roman" w:cs="Times New Roman"/>
          <w:sz w:val="24"/>
          <w:szCs w:val="24"/>
        </w:rPr>
        <w:tab/>
        <w:t xml:space="preserve"> С фуражом?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С дровами?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 (вспомнив): Воз с любленным.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"Возлюбленный", да?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 (весел</w:t>
      </w:r>
      <w:r w:rsidRPr="00C91F0C">
        <w:rPr>
          <w:rFonts w:ascii="Times New Roman" w:hAnsi="Times New Roman" w:cs="Times New Roman"/>
          <w:sz w:val="24"/>
          <w:szCs w:val="24"/>
        </w:rPr>
        <w:t>о закивав головой, снова начинает шансонету):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Возлюбленный вздыхал к Нина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"Ах-ах, Нина, молю, Нина!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Нина ему на то в ответ: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"ни-ни, ни-ни, нет-нет, нет—нет»".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Возлюбленный опять к Нина: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"Ах-ах, Нина, молю, Нина".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Ей стало жаль. Ему она: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"Ну, на, уж на, д</w:t>
      </w:r>
      <w:r w:rsidRPr="00C91F0C">
        <w:rPr>
          <w:rFonts w:ascii="Times New Roman" w:hAnsi="Times New Roman" w:cs="Times New Roman"/>
          <w:sz w:val="24"/>
          <w:szCs w:val="24"/>
        </w:rPr>
        <w:t>а-да, тьен, на".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Ведь я и ни, ведь я и на.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Недаром имя мне: Нина".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(беззвучно аплодируя). Браво, браво!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(ШВЕДОВ и ЛЮБОВЬ ДМИТРИЕВНА отошли в сторонку).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 (ПОПАДЬЕ, указывая глазами на пару у окна): Côte-à-côte*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*фр. Рядом, бок о бок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Истинно. Кот - он всегда кот. И в сказке сказывается: «постригся кот, посхимился кот, а все тот же кот».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 (сентиментально вздохнув): O, ca belle jeunesse*!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*фр. Ах, эта молодость!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Ну, да, кобель о жене-с, о чем ему другом и</w:t>
      </w:r>
      <w:r w:rsidRPr="00C91F0C">
        <w:rPr>
          <w:rFonts w:ascii="Times New Roman" w:hAnsi="Times New Roman" w:cs="Times New Roman"/>
          <w:sz w:val="24"/>
          <w:szCs w:val="24"/>
        </w:rPr>
        <w:t xml:space="preserve"> думать-то. Только что ж, видно не мимо правды пословица складена: «ешь - с голоду, женись – смолоду».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(ФРАНЦУЖЕНКА морщит лоб, тщетно стараясь понять).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(ЛЮБОBЬ ДМИТРОВНА, стоя у окна рядом со ШВЕДОВЫМ, роется в несессере и вынимает из него сафьянную кни</w:t>
      </w:r>
      <w:r w:rsidRPr="00C91F0C">
        <w:rPr>
          <w:rFonts w:ascii="Times New Roman" w:hAnsi="Times New Roman" w:cs="Times New Roman"/>
          <w:sz w:val="24"/>
          <w:szCs w:val="24"/>
        </w:rPr>
        <w:t>жку).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 (листая книгу): Вот мой друг, с которым беседую в дороге.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ШВЕДОВ (заглядывая в книгу) «Tu ne me quitteras donc plus jamais? – ajoutai-je.v- Non, jamais!»...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фр. Я никогда Вас не забуду! – к тому же, я просто… Нет, никогда!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</w:t>
      </w:r>
      <w:r w:rsidRPr="00C91F0C">
        <w:rPr>
          <w:rFonts w:ascii="Times New Roman" w:hAnsi="Times New Roman" w:cs="Times New Roman"/>
          <w:sz w:val="24"/>
          <w:szCs w:val="24"/>
        </w:rPr>
        <w:t>BЬ ДМИТРИЕВНА: «Repliqua-t-elle*»...  У вас прекрасное французское произношение. (оглядывая его). Как-то даже странно. Эта ряса, глушь и...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*фр. Повторите...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Не будем говорить об этом. Прошу вас.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ЛЮБОВЬ ДМИТРИЕВНА: Отчего вдруг так грустно </w:t>
      </w:r>
      <w:r w:rsidRPr="00C91F0C">
        <w:rPr>
          <w:rFonts w:ascii="Times New Roman" w:hAnsi="Times New Roman" w:cs="Times New Roman"/>
          <w:sz w:val="24"/>
          <w:szCs w:val="24"/>
        </w:rPr>
        <w:t>стало?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ЯМЩИK (внезапно вырастая на пороге): Коляска готова. Можно ехать.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(ЛЮБОВЬ ДМИТРИЕВНА роняет книжку на подоконник. ФРАНЦУЖЕНКА суетливо собирает вещи. ЛЮБОВЬ ДМИТРИЕВНА подходит помочь ей. ЯМЩИК ждет у порога. ПОПАДЬЯ увязывает в платок гостинцы-яв</w:t>
      </w:r>
      <w:r w:rsidRPr="00C91F0C">
        <w:rPr>
          <w:rFonts w:ascii="Times New Roman" w:hAnsi="Times New Roman" w:cs="Times New Roman"/>
          <w:sz w:val="24"/>
          <w:szCs w:val="24"/>
        </w:rPr>
        <w:t>ства. ШВЕДОВ стоит закаменело у подоконника, опустив голову).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 (ГУВЕРНАНТКЕ): Ах, как не хочется ехать дале...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 (лукаво улыбнувшись): О, я видит: у меня хороший зрелище.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ЛЮБОВЬ ДМИТРИЕВНА: Если так, не говорите ничего </w:t>
      </w:r>
      <w:r w:rsidRPr="00C91F0C">
        <w:rPr>
          <w:rFonts w:ascii="Times New Roman" w:hAnsi="Times New Roman" w:cs="Times New Roman"/>
          <w:sz w:val="24"/>
          <w:szCs w:val="24"/>
        </w:rPr>
        <w:t>тетеньке, там, в Петербурге.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ФРАНЦУЖЕНКА: Я обещайт jeter langue aux*... Если у меня хороший зрелище, зато очень слабый памятник. Я ничего не буду помнил.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*фр. Молчать...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(не покидая своего места): Прошу вас, мадам, берегите вашу спутницу в дорог</w:t>
      </w:r>
      <w:r w:rsidRPr="00C91F0C">
        <w:rPr>
          <w:rFonts w:ascii="Times New Roman" w:hAnsi="Times New Roman" w:cs="Times New Roman"/>
          <w:sz w:val="24"/>
          <w:szCs w:val="24"/>
        </w:rPr>
        <w:t>е. Как зеницу ока.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ФРАНЦУЖЕНКА: О, будьте покойник! Я женьщина, на которую можно вполне лечь.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Присядем-ка, по обычаю.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(Садятся: ШВЕДОВ на подоконник, ФРАНЦУЖЕНКА на груду баулов, ПОПАДЬЯ и ЛЮБОВЬ ДМИТРИЕВНА рука в руку рядком на скамье, ЯМЩИК н</w:t>
      </w:r>
      <w:r w:rsidRPr="00C91F0C">
        <w:rPr>
          <w:rFonts w:ascii="Times New Roman" w:hAnsi="Times New Roman" w:cs="Times New Roman"/>
          <w:sz w:val="24"/>
          <w:szCs w:val="24"/>
        </w:rPr>
        <w:t>а полазочьи).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КВИНТЕТ ПРОЩАНЬЯ (По клав. №.):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Чуть сошлись мы, расстаемся,-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Где вы, где, мои мечты?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Счастье с счастьем разминется.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Кто ты? Ведь поп лишь ты.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О, если б ране мне увидеть вас.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Что ж, навсегда простимся –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Вот он, росстанный час.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ПОПАДЬЯ:           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Где ты, мой поп?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Где мой Исидор?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Ну, а как вдруг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 другой сам-друг? и 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Там, в снежном Петербурге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Воспоминанье,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Как мех теплой бурки,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 устам прильнет.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О, если б верить снам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Снам средь яви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Надо встретиться </w:t>
      </w:r>
      <w:r w:rsidRPr="00C91F0C">
        <w:rPr>
          <w:rFonts w:ascii="Times New Roman" w:hAnsi="Times New Roman" w:cs="Times New Roman"/>
          <w:sz w:val="24"/>
          <w:szCs w:val="24"/>
        </w:rPr>
        <w:t>вновь нам.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Теперь мне колокольцев звон-звон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Одно звонит: он-он, он...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Прости навеки, радость.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Кто там? - Я, стон...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ФРАНЦУЖЕНКА: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Ему-б: под’ехать.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Alarme*: вдрюг ехать.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*фр. Пора.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ЯМЩИК: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Нам приказали - мы запрягли.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Все на месте, все исправно.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Ехать - </w:t>
      </w:r>
      <w:r w:rsidRPr="00C91F0C">
        <w:rPr>
          <w:rFonts w:ascii="Times New Roman" w:hAnsi="Times New Roman" w:cs="Times New Roman"/>
          <w:sz w:val="24"/>
          <w:szCs w:val="24"/>
        </w:rPr>
        <w:t>так ехать.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Сударушки, готова тройка,-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Ведь кони не стоят.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Нам за простои неустойка.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Знать, в путь опять!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ВCE: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Время не ждет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Вперед, вперед!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(ВСЕ встают. ЯМЩИК подходит под благословенье к священнику. ШВЕДОВ напутственно поднимает руку. ФРАНЦУЖЕНКА, с </w:t>
      </w:r>
      <w:r w:rsidRPr="00C91F0C">
        <w:rPr>
          <w:rFonts w:ascii="Times New Roman" w:hAnsi="Times New Roman" w:cs="Times New Roman"/>
          <w:sz w:val="24"/>
          <w:szCs w:val="24"/>
        </w:rPr>
        <w:t>грудой баулов, проходит мимо, ободряюще кивая. ЛЮБОВЬ ДМИТРИЕВНА, подставляя повернутые вверх ладонями руки под благословение, тоже приближается к ШВЕДОВУ, нo тот, неожиданно быстро нагнувшись, целует ее руку. ЛЮБОВЬ ДМИТРИЕВНА совершенно растерянная, поки</w:t>
      </w:r>
      <w:r w:rsidRPr="00C91F0C">
        <w:rPr>
          <w:rFonts w:ascii="Times New Roman" w:hAnsi="Times New Roman" w:cs="Times New Roman"/>
          <w:sz w:val="24"/>
          <w:szCs w:val="24"/>
        </w:rPr>
        <w:t>дает дом Оборвихинского попа. ПОПАДЬЯ спешит вслед за от'езжающими. ШВЕДОВ, не выходя из состояния окаменелости, продолжает стоять, ладонями в подоконник).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(из-за открытых дверей): Добрый путь.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(Звон постепенно удаляющихся колокольчиков).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(ШВЕДО</w:t>
      </w:r>
      <w:r w:rsidRPr="00C91F0C">
        <w:rPr>
          <w:rFonts w:ascii="Times New Roman" w:hAnsi="Times New Roman" w:cs="Times New Roman"/>
          <w:sz w:val="24"/>
          <w:szCs w:val="24"/>
        </w:rPr>
        <w:t>В стоит не меняя позы. Возвращается ПОПАДЬЯ. Она прикрывает дверь и смотрит на ШВЕДОВА).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(лукаво, но сожалительно): Теперь я тебя не боюсь, попово благородие. Сердце-то твое укатило: в Питербурх. Али не так?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(ШВЕДОВ делает движение: Рука его </w:t>
      </w:r>
      <w:r w:rsidRPr="00C91F0C">
        <w:rPr>
          <w:rFonts w:ascii="Times New Roman" w:hAnsi="Times New Roman" w:cs="Times New Roman"/>
          <w:sz w:val="24"/>
          <w:szCs w:val="24"/>
        </w:rPr>
        <w:t>натыкается на книжку, оставленную на подоконнике мимоезжей гостьей. Он быстро распахивает окно, протягивая вслед ехавшим книгу).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(кричит): Книжку забыла. (Бежит к дверям, распахивает их). Уехали: голосом не догнать. (Возвращается к столу и раскрыва</w:t>
      </w:r>
      <w:r w:rsidRPr="00C91F0C">
        <w:rPr>
          <w:rFonts w:ascii="Times New Roman" w:hAnsi="Times New Roman" w:cs="Times New Roman"/>
          <w:sz w:val="24"/>
          <w:szCs w:val="24"/>
        </w:rPr>
        <w:t>ет книгу), она сказала: вот друг, с которым я беседую в дороге. (Гладит рукой книжный переплет). Теперь тебе придется беседовать со мной. «Je ne me quitte pas donc*» (отгибает заглавный лист).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*фр. Не бросайте меня.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ПОПАДЬЯ (заглядывая через плечо - нара</w:t>
      </w:r>
      <w:r w:rsidRPr="00C91F0C">
        <w:rPr>
          <w:rFonts w:ascii="Times New Roman" w:hAnsi="Times New Roman" w:cs="Times New Roman"/>
          <w:sz w:val="24"/>
          <w:szCs w:val="24"/>
        </w:rPr>
        <w:t>спев по слогам).Из книг «Лю-бо-ви По-лу-яро-вой.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(охватив голову руками): Что?? Господи, так это была она. Ангел, от которого я бежал, как от чорта. Бежал, прятался из мундира в рясу, чтобы отдать ее другому, напялившему мой мундир и мое имя. Что ж</w:t>
      </w:r>
      <w:r w:rsidRPr="00C91F0C">
        <w:rPr>
          <w:rFonts w:ascii="Times New Roman" w:hAnsi="Times New Roman" w:cs="Times New Roman"/>
          <w:sz w:val="24"/>
          <w:szCs w:val="24"/>
        </w:rPr>
        <w:t>е это?...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ab/>
      </w:r>
      <w:r w:rsidRPr="00C91F0C">
        <w:rPr>
          <w:rFonts w:ascii="Times New Roman" w:hAnsi="Times New Roman" w:cs="Times New Roman"/>
          <w:sz w:val="24"/>
          <w:szCs w:val="24"/>
        </w:rPr>
        <w:tab/>
        <w:t>ДЕЙСТВИЕ ТРЕТЬЕ.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До поднятия занавеса резкая труба сигналиста и барабан. Поднявшись, занавес показывает просторный, уходящий в предвечернею мглу прямоугольник зкзерцир-плаца. В центре барабанщик: он медленно поднимает палочки, как дирижер, зап</w:t>
      </w:r>
      <w:r w:rsidRPr="00C91F0C">
        <w:rPr>
          <w:rFonts w:ascii="Times New Roman" w:hAnsi="Times New Roman" w:cs="Times New Roman"/>
          <w:sz w:val="24"/>
          <w:szCs w:val="24"/>
        </w:rPr>
        <w:t>равляющий похоронным маршем. С каждым ударом, череда солдат, двигающихся по часовой стрелке вкруг барабанщика, продергивается на один шаг. Пятки, разом отрываясь от земли, застывают в воздухе, мучительно вытягивают носок и затем дружно бьют оземь.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сторон</w:t>
      </w:r>
      <w:r w:rsidRPr="00C91F0C">
        <w:rPr>
          <w:rFonts w:ascii="Times New Roman" w:hAnsi="Times New Roman" w:cs="Times New Roman"/>
          <w:sz w:val="24"/>
          <w:szCs w:val="24"/>
        </w:rPr>
        <w:t>е ФЕЛЬФЕБЕЛЪ. Проверяя правильность позитуры, он подравнивает палкой вышедшие из ранжира пятки. У края сцены группа балетных ТАНЦОРОВ и ТАНЦОРОК, пришедших, по приказу императора, учиться искусству носковытягивания.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ТАНЦОВЩИК: Тянут-потянут - вытянуть</w:t>
      </w:r>
      <w:r w:rsidRPr="00C91F0C">
        <w:rPr>
          <w:rFonts w:ascii="Times New Roman" w:hAnsi="Times New Roman" w:cs="Times New Roman"/>
          <w:sz w:val="24"/>
          <w:szCs w:val="24"/>
        </w:rPr>
        <w:t xml:space="preserve"> не могут.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2-й ТАНЦОВЩИК: Нет, не говори. Высокая шпицрутеновская техника. Гляди-ка.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ТАНЦОВЩИЦА: Будь я император, велела-б им не втяж, а на пуантах. Вот так-так. И так-так. (Приподнявшись на носки, показывает).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ТАНЦОВЩИК (взглянув на редкие комья с</w:t>
      </w:r>
      <w:r w:rsidRPr="00C91F0C">
        <w:rPr>
          <w:rFonts w:ascii="Times New Roman" w:hAnsi="Times New Roman" w:cs="Times New Roman"/>
          <w:sz w:val="24"/>
          <w:szCs w:val="24"/>
        </w:rPr>
        <w:t>нега, падающие сверху): Поутру под хмельком, ввечеру, под снежком. Зябко! Брр...Размять пятки, чтоль.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(ТАНЦОР начинает приплясывать. За ним ТАНЦОРЫ и ТАНЦОРКИ. СОЛДАТЫ по команде ФЕЛЬДФЕБЕЛЯ "В кучки СТРОЙСЬ!", разбиваются на звенья: их ноги отсчитывают по</w:t>
      </w:r>
      <w:r w:rsidRPr="00C91F0C">
        <w:rPr>
          <w:rFonts w:ascii="Times New Roman" w:hAnsi="Times New Roman" w:cs="Times New Roman"/>
          <w:sz w:val="24"/>
          <w:szCs w:val="24"/>
        </w:rPr>
        <w:t>лутактные деления, в то время, как балетные ТАНЦОРЫ дробят такт на более мелкие доли. Балетный номер разворачивается все шире и шире).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ТАНЕЦ САПОГА И ТУФЕЛЬКИ.(По клав. № 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(Но ФЕЛЬДФЕБЕЛЬ завидел вдалеке приближающихся ОФИЦЕРОВ).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ФЕЛЬДФЕБЕЛЬ </w:t>
      </w:r>
      <w:r w:rsidRPr="00C91F0C">
        <w:rPr>
          <w:rFonts w:ascii="Times New Roman" w:hAnsi="Times New Roman" w:cs="Times New Roman"/>
          <w:sz w:val="24"/>
          <w:szCs w:val="24"/>
        </w:rPr>
        <w:t>(командует): СТОЙ! В линею СТРОЙСЬ. (СОЛДАТЫ строятся в одну шеренгу). СМИРНО!...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(Шеренга замерла, глаза СОЛДАТ скошены вправо - оттуда появляются ПОЛКОВНИК, ведущий под локоть РИЗПОЛОЖЕНСКОГО. Несколько поодаль - МАЙОР 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 (конфиденциально РИЗП</w:t>
      </w:r>
      <w:r w:rsidRPr="00C91F0C">
        <w:rPr>
          <w:rFonts w:ascii="Times New Roman" w:hAnsi="Times New Roman" w:cs="Times New Roman"/>
          <w:sz w:val="24"/>
          <w:szCs w:val="24"/>
        </w:rPr>
        <w:t>ОЛОЖЕНСКОМУ): Доверьтесь мне. Все, - принадлежавшее ранее Шведову, ныне принадлежит вам: имя, чин, невеста.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 Ох, тяжко сие бремя!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Бремя на время. Побудьте малость в женихах, а труд быть мужем беру на себя. Полуяровых должно прим</w:t>
      </w:r>
      <w:r w:rsidRPr="00C91F0C">
        <w:rPr>
          <w:rFonts w:ascii="Times New Roman" w:hAnsi="Times New Roman" w:cs="Times New Roman"/>
          <w:sz w:val="24"/>
          <w:szCs w:val="24"/>
        </w:rPr>
        <w:t>ерно наказать: чтобы не брезговали таким женихом, как я. Будем действовать по пословице: худой жених, то-ись вы - хорошему - мне то-ись - путь кажет. Вы, батюшка... виноват, поручик, только возьмитесь за гуж, а я - чем я не муж? В нужный момент все раскрое</w:t>
      </w:r>
      <w:r w:rsidRPr="00C91F0C">
        <w:rPr>
          <w:rFonts w:ascii="Times New Roman" w:hAnsi="Times New Roman" w:cs="Times New Roman"/>
          <w:sz w:val="24"/>
          <w:szCs w:val="24"/>
        </w:rPr>
        <w:t>м, полуяровскую спесь собьем, репутацию им подмочим, а там и мне, старику, не "поворот от ворот", а "ворота настежь, милости просим".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(Пока они говорят, СОЛДАТЫ стоят в полной неподвижности: груди их выпячены, шеи сворочены вправо, глаза без мигания выпяч</w:t>
      </w:r>
      <w:r w:rsidRPr="00C91F0C">
        <w:rPr>
          <w:rFonts w:ascii="Times New Roman" w:hAnsi="Times New Roman" w:cs="Times New Roman"/>
          <w:sz w:val="24"/>
          <w:szCs w:val="24"/>
        </w:rPr>
        <w:t>ены навстречу начальству. Наконец, ПОЛКОВНИК замечает шеренгу).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 (ласково подталкивая собеседника под локоть): Ах, да. (официально). Поручик, потрудитесь принять команду.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(Уходит. Его место занимает МАЙОР. РИЗПОЛОЖЕНСКИЙ - колеблющимся шагом - п</w:t>
      </w:r>
      <w:r w:rsidRPr="00C91F0C">
        <w:rPr>
          <w:rFonts w:ascii="Times New Roman" w:hAnsi="Times New Roman" w:cs="Times New Roman"/>
          <w:sz w:val="24"/>
          <w:szCs w:val="24"/>
        </w:rPr>
        <w:t>одходит к фронту, не знает, что делать дальше).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 (наклоняясь к уху РИЗПОЛОЖ.). Поздоровайтесь, э, ни два, ни полтора, с людьми.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 (воздев руки). Мир все-е-ем.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(Замешательство. Шеренга отвечает неуверенно и враздробь)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ШЕРЕНГА: Здравия</w:t>
      </w:r>
      <w:r w:rsidRPr="00C91F0C">
        <w:rPr>
          <w:rFonts w:ascii="Times New Roman" w:hAnsi="Times New Roman" w:cs="Times New Roman"/>
          <w:sz w:val="24"/>
          <w:szCs w:val="24"/>
        </w:rPr>
        <w:t xml:space="preserve"> желаем, ваше благородие.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Саблю наголо! (вынимает свою саблю, делая ею движения по артикулу. РИЗПОЛОЖЕНСКИЙ тоже осторожно, в несколько приемов, вытаскивает свою саблю: обрезался, пососал палец). Начнем!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</w:t>
      </w:r>
      <w:r w:rsidRPr="00C91F0C">
        <w:rPr>
          <w:rFonts w:ascii="Times New Roman" w:hAnsi="Times New Roman" w:cs="Times New Roman"/>
          <w:sz w:val="24"/>
          <w:szCs w:val="24"/>
        </w:rPr>
        <w:tab/>
        <w:t xml:space="preserve"> С верою приступите..-..(вз</w:t>
      </w:r>
      <w:r w:rsidRPr="00C91F0C">
        <w:rPr>
          <w:rFonts w:ascii="Times New Roman" w:hAnsi="Times New Roman" w:cs="Times New Roman"/>
          <w:sz w:val="24"/>
          <w:szCs w:val="24"/>
        </w:rPr>
        <w:t>яв саблю за конец темляка*, раскачивает ее, как кадило).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*Темляк - ремень, петля, шнур или кисть на эфесе холодного оружия или рукояти инструмента.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(РИЗПОЛОЖЕНСКИЙ растерянно оглядывается на МАЙОРА).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К стрельбе по мишеням ГОТОВЬСЬ! (позади фронта</w:t>
      </w:r>
      <w:r w:rsidRPr="00C91F0C">
        <w:rPr>
          <w:rFonts w:ascii="Times New Roman" w:hAnsi="Times New Roman" w:cs="Times New Roman"/>
          <w:sz w:val="24"/>
          <w:szCs w:val="24"/>
        </w:rPr>
        <w:t xml:space="preserve"> ЖОЛНЕРЫ* с пестрыми флажками на штыках расставляют мишени). Кру- ГОМ!...(ШЕРЕНГА поворачивается спинами к зрителю. К РИЗПОЛОЖЕНСКОМУ). Продолжайте, поручик!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*Жолнер, жолнёр - (пол. zolnier) солдат, пехотинец. Очевидно автор перепутал польских жолнёров с </w:t>
      </w:r>
      <w:r w:rsidRPr="00C91F0C">
        <w:rPr>
          <w:rFonts w:ascii="Times New Roman" w:hAnsi="Times New Roman" w:cs="Times New Roman"/>
          <w:sz w:val="24"/>
          <w:szCs w:val="24"/>
        </w:rPr>
        <w:t>жалонерами (от фр. jalon — веха, шест, фр. jalonner — разбивать линию, фр. jalonneur — обозначающий линию построения войск) — нижний чин пехоты, носящий в строю на штыке ружья цветной флажок (жалонерский значок), служащий для указания места батальона или р</w:t>
      </w:r>
      <w:r w:rsidRPr="00C91F0C">
        <w:rPr>
          <w:rFonts w:ascii="Times New Roman" w:hAnsi="Times New Roman" w:cs="Times New Roman"/>
          <w:sz w:val="24"/>
          <w:szCs w:val="24"/>
        </w:rPr>
        <w:t>оты; жалонёров высылали заранее для обозначения линии при построении войск. Впервые жалонёры введены в российской армии при главном штабе 1-й армии в 1819 году, по представлению И. И. Дибича (заимствованы у англичан). И тут выходит несовпадение в эпохе.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</w:t>
      </w:r>
      <w:r w:rsidRPr="00C91F0C">
        <w:rPr>
          <w:rFonts w:ascii="Times New Roman" w:hAnsi="Times New Roman" w:cs="Times New Roman"/>
          <w:sz w:val="24"/>
          <w:szCs w:val="24"/>
        </w:rPr>
        <w:t>РИЗПОЛОЖЕНСКИЙ беспомощно разводит руками. МАЙОР что-то ему шепчет, очевидно, подсказывая).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РИЗПОЛОЖЕНСКИЙ (приободрившись): По мишеням пальба взво-о-дом, ВЗВО-ОД ПЛИ-И.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(Команда, поданная на церковном распеве, приводит строй в полное замешательство: ку</w:t>
      </w:r>
      <w:r w:rsidRPr="00C91F0C">
        <w:rPr>
          <w:rFonts w:ascii="Times New Roman" w:hAnsi="Times New Roman" w:cs="Times New Roman"/>
          <w:sz w:val="24"/>
          <w:szCs w:val="24"/>
        </w:rPr>
        <w:t>рки щелкают враздробь - залп сорван; ФЕЛЬДФЕБЕЛЬ испуганно таращит глаза на странного офицера. Учение готово распасться. Но в это время по линии жолнерских флажков - постепенно близясь - надвигается слово «император»).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ЖОЛНЕРЫ: Император - передай по лини</w:t>
      </w:r>
      <w:r w:rsidRPr="00C91F0C">
        <w:rPr>
          <w:rFonts w:ascii="Times New Roman" w:hAnsi="Times New Roman" w:cs="Times New Roman"/>
          <w:sz w:val="24"/>
          <w:szCs w:val="24"/>
        </w:rPr>
        <w:t>и:- император - император.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 (быстро отстраняя поручика): Кру-ГОМ.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(СОЛДАТЫ, выполняя команду, взбрасывают ружья па плечо), шагом -APШ.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(Уводит команду).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(РИЗПОЛОЖЕНСКИЙ тщетно пытается попасть в ногу и догнать отряд: ножны путаются у него между </w:t>
      </w:r>
      <w:r w:rsidRPr="00C91F0C">
        <w:rPr>
          <w:rFonts w:ascii="Times New Roman" w:hAnsi="Times New Roman" w:cs="Times New Roman"/>
          <w:sz w:val="24"/>
          <w:szCs w:val="24"/>
        </w:rPr>
        <w:t>ног, обнаженная сабля пугает его и заставляет топтаться на месте).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РИЗПОЛОЖЕНСКИЙ (вдогонку ушедшим): Стой, офицера забыли! О, господи....(хочет </w:t>
      </w:r>
      <w:r w:rsidRPr="00C91F0C">
        <w:rPr>
          <w:rFonts w:ascii="Times New Roman" w:hAnsi="Times New Roman" w:cs="Times New Roman"/>
          <w:sz w:val="24"/>
          <w:szCs w:val="24"/>
        </w:rPr>
        <w:lastRenderedPageBreak/>
        <w:t>перекреститься, но сабля, зацепившаяся темляком за рукав, взлетает вместе с движением пальцев в самому лбу ; в</w:t>
      </w:r>
      <w:r w:rsidRPr="00C91F0C">
        <w:rPr>
          <w:rFonts w:ascii="Times New Roman" w:hAnsi="Times New Roman" w:cs="Times New Roman"/>
          <w:sz w:val="24"/>
          <w:szCs w:val="24"/>
        </w:rPr>
        <w:t xml:space="preserve"> ужасе хочет отбросить сверкающее лезвие, но то, запутавшись в выступах и пуговицах рукава, не хочет отвязаться. РИЗПОЛОЖЕНСКИЙ пробует вложить саблю в ножны, - то одним, то другим концом: не лезет ; наконец ему удается отделаться от сабли. Осторожно полож</w:t>
      </w:r>
      <w:r w:rsidRPr="00C91F0C">
        <w:rPr>
          <w:rFonts w:ascii="Times New Roman" w:hAnsi="Times New Roman" w:cs="Times New Roman"/>
          <w:sz w:val="24"/>
          <w:szCs w:val="24"/>
        </w:rPr>
        <w:t>ив ее на середину опустевшего плаца, собирается улепетнуть, В этот момент взрыв фанфар. Из глубины сцены, опираясь на офицерский жезл, сопровождаемый свитой, появляется Павел I.).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ПАВЕЛ (смерив взглядом нелепо топчущегося на одном месте РИЗПОЛОЖЕНСКОГО): </w:t>
      </w:r>
      <w:r w:rsidRPr="00C91F0C">
        <w:rPr>
          <w:rFonts w:ascii="Times New Roman" w:hAnsi="Times New Roman" w:cs="Times New Roman"/>
          <w:sz w:val="24"/>
          <w:szCs w:val="24"/>
        </w:rPr>
        <w:t>Это что за чучела? Какого полка?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 Оборвих....екатеринославского грена...энтого, как его, дерзкого ва-ва-ва....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 Екатеринославского гренадерского? Нет: екатериносрамского и предерзкого. Страм и позор! Позвать командира полка.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(РИЗПОЛОЖЕНСКИЙ со всех ног бросается выполнять приказ, подбирая, привычным движением, полы мундира, как если б на нем была длинная ряса.. С разбегу налетает на ПОЛКОВНИКА, вышибая у него из рук саблю, которой тот начал было салютовать императору).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</w:t>
      </w:r>
      <w:r w:rsidRPr="00C91F0C">
        <w:rPr>
          <w:rFonts w:ascii="Times New Roman" w:hAnsi="Times New Roman" w:cs="Times New Roman"/>
          <w:sz w:val="24"/>
          <w:szCs w:val="24"/>
        </w:rPr>
        <w:t>НИК : Честь имею явиться, ваше вел...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(удерживая подкатывающий к горлу гнев): С честью пришел, гляди, с бесчестьем не у'тить бы. Не полк, банда! Офицеры - вот (жест в сторону РИЗПОЛОЖЕНСКОГО, который уже успел скрыться) - бродят как неприкаянные, со</w:t>
      </w:r>
      <w:r w:rsidRPr="00C91F0C">
        <w:rPr>
          <w:rFonts w:ascii="Times New Roman" w:hAnsi="Times New Roman" w:cs="Times New Roman"/>
          <w:sz w:val="24"/>
          <w:szCs w:val="24"/>
        </w:rPr>
        <w:t xml:space="preserve">лдаты машируют как небитые. Фузиями*  машете, точно метлами, носки тянете не по артикулу, шаг слишком длинен: таким шагом и до Сибири не долго дойтить.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*Правильно Фузея — дульнозарядное гладкоствольное ружьё с кремнёвым замком. Существовало в варианте пе</w:t>
      </w:r>
      <w:r w:rsidRPr="00C91F0C">
        <w:rPr>
          <w:rFonts w:ascii="Times New Roman" w:hAnsi="Times New Roman" w:cs="Times New Roman"/>
          <w:sz w:val="24"/>
          <w:szCs w:val="24"/>
        </w:rPr>
        <w:t>хотного ружья, драгунского, офицерского.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Я (постепенно раскаляясь) вам покажу, что есть фрунт: потемкинский дух из вас повышибу - шпицрутенами, вот так-так-тах (жест жезлом)... замаширую тудыть, где ворон костей не соберет! А вашу екатерининскую юбку, кою</w:t>
      </w:r>
      <w:r w:rsidRPr="00C91F0C">
        <w:rPr>
          <w:rFonts w:ascii="Times New Roman" w:hAnsi="Times New Roman" w:cs="Times New Roman"/>
          <w:sz w:val="24"/>
          <w:szCs w:val="24"/>
        </w:rPr>
        <w:t xml:space="preserve"> вы, екатериносрамцы, за знамя свое почитаете, я - я...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(Хочет сделать срывающий жест. Но в это время за спиной его появляется НЕЛИДОВА в сопровождении ГРУМА и КАМЕРИСТКИ. Сняв с себя шарф, она набрасывает его - мягким движением - на шею императора, заматы</w:t>
      </w:r>
      <w:r w:rsidRPr="00C91F0C">
        <w:rPr>
          <w:rFonts w:ascii="Times New Roman" w:hAnsi="Times New Roman" w:cs="Times New Roman"/>
          <w:sz w:val="24"/>
          <w:szCs w:val="24"/>
        </w:rPr>
        <w:t>вая крик в шелковую ткань. ПАВЕЛ скачала испуган, потом просветленно смотрит на нее).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НЕЛИДОВА: Государь! Вы простудите горло и потеряете голос. Голосу же вашему внемлет вся Россия.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 (в сторону). Эх, потянуть бы за концы, чтобы язык напрочь!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</w:t>
      </w:r>
      <w:r w:rsidRPr="00C91F0C">
        <w:rPr>
          <w:rFonts w:ascii="Times New Roman" w:hAnsi="Times New Roman" w:cs="Times New Roman"/>
          <w:sz w:val="24"/>
          <w:szCs w:val="24"/>
        </w:rPr>
        <w:t>ВА: Ветер, глядите, как резок. Простудитесь - придется сидеть дома.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(настроение его внезапно изменилось): Нy, посидит за меня он! (указательный палец в сторону ПОЛКОВНИКА). На гауптвахте! (оглядывая обеззвученный - как кладбище - плац). А вы чего ра</w:t>
      </w:r>
      <w:r w:rsidRPr="00C91F0C">
        <w:rPr>
          <w:rFonts w:ascii="Times New Roman" w:hAnsi="Times New Roman" w:cs="Times New Roman"/>
          <w:sz w:val="24"/>
          <w:szCs w:val="24"/>
        </w:rPr>
        <w:t>змолчались? О чем молчите? (разматывает Нелидовский шарф с шеи), сей шарф да будет отныне образцом форменного шарфа для господ офицеров Екатеринославского полка. (Бросает шарф МАЙОРУ). Молодцы екатеринославцы! Всем двойную порцию, унтерам по чарке. Развест</w:t>
      </w:r>
      <w:r w:rsidRPr="00C91F0C">
        <w:rPr>
          <w:rFonts w:ascii="Times New Roman" w:hAnsi="Times New Roman" w:cs="Times New Roman"/>
          <w:sz w:val="24"/>
          <w:szCs w:val="24"/>
        </w:rPr>
        <w:t>и полк по казармам - живо, с песнями, да повеселей!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(Уходит в сопровождении свиты и офицеров).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(Темнеет, снег падает все гуще. Площадь плац-парада опустела. Вдалеке только тлеет синеватый огонек: вероятно костер. Постепенно удаляющаяся песня солдат):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СОЛ</w:t>
      </w:r>
      <w:r w:rsidRPr="00C91F0C">
        <w:rPr>
          <w:rFonts w:ascii="Times New Roman" w:hAnsi="Times New Roman" w:cs="Times New Roman"/>
          <w:sz w:val="24"/>
          <w:szCs w:val="24"/>
        </w:rPr>
        <w:t>ДАТСКАЯ ПЕСНЯ (Но клав. №.):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Поповна, поповна, поповна моя,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Ты вспомни, припомни, поповна, меня.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Дивизия наша деревнею шла;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Смотрела поповна на нас из окна.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Я глазом моргнул ей и ус подкрутил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сразу ей – сразу ей - сразу стал мил.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Вот зорю пробили, к </w:t>
      </w:r>
      <w:r w:rsidRPr="00C91F0C">
        <w:rPr>
          <w:rFonts w:ascii="Times New Roman" w:hAnsi="Times New Roman" w:cs="Times New Roman"/>
          <w:sz w:val="24"/>
          <w:szCs w:val="24"/>
        </w:rPr>
        <w:t>вечерне звонят,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 окошку поповны пробрался я в сад.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Поп-батька ирмосы* под нос бормотал,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 Ирмос – (от греч. ειρμός – связь, сплетение) в византийском и русском православном богослужении – первая строфа в каждой из девяти песен канона, в которой прославля</w:t>
      </w:r>
      <w:r w:rsidRPr="00C91F0C">
        <w:rPr>
          <w:rFonts w:ascii="Times New Roman" w:hAnsi="Times New Roman" w:cs="Times New Roman"/>
          <w:sz w:val="24"/>
          <w:szCs w:val="24"/>
        </w:rPr>
        <w:t>ются священные события или лица.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я его дочку взасос целовал.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утром дивизия снова пылит: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Поповна в окошко вослед нам глядит.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Поповна, поповна, поповна моя,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Теперь ты наверно, ать-два, попадья.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(постепенно песня все глуше и дальше. Слышим только такт и</w:t>
      </w:r>
      <w:r w:rsidRPr="00C91F0C">
        <w:rPr>
          <w:rFonts w:ascii="Times New Roman" w:hAnsi="Times New Roman" w:cs="Times New Roman"/>
          <w:sz w:val="24"/>
          <w:szCs w:val="24"/>
        </w:rPr>
        <w:t xml:space="preserve"> шаг. Незаметно песня переходит в другой мотив, а то, что мнилось костром, превращается в синий огонек жженки.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ЧИСТАЯ ПЕРЕМЕНA. Вокруг котла с пылающей жженкой расположились офицеры-екатеринославцы. они отдыхают после смотра. У иных мундиры расстегнуты. У </w:t>
      </w:r>
      <w:r w:rsidRPr="00C91F0C">
        <w:rPr>
          <w:rFonts w:ascii="Times New Roman" w:hAnsi="Times New Roman" w:cs="Times New Roman"/>
          <w:sz w:val="24"/>
          <w:szCs w:val="24"/>
        </w:rPr>
        <w:t>некоторых с плеча свешивается шарф нелидовского цвета. В стороне подставка для чубуков*. И только. Комната по холостяцки пуста. МАЙОР ЗАПЕВАЕТ):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 Чубук — часть курительной трубки.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БАЛЛАДА О ШЛАГБАУМАХ (По клав. №.):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Жил был король. Любил он строить.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Но </w:t>
      </w:r>
      <w:r w:rsidRPr="00C91F0C">
        <w:rPr>
          <w:rFonts w:ascii="Times New Roman" w:hAnsi="Times New Roman" w:cs="Times New Roman"/>
          <w:sz w:val="24"/>
          <w:szCs w:val="24"/>
        </w:rPr>
        <w:t>странно могут быть настроении умы: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 всей стране он строил во все дни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Одни - одни - одни - одни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Шлагбаумы - шлагбау - баумы.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шлагбаумы - шлагбау - баумы.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Лес он срубил. Все к чорту баумы.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Вокруг голым - голо: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торчат одни лишь пни,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Шлагбаумы ж везде - </w:t>
      </w:r>
      <w:r w:rsidRPr="00C91F0C">
        <w:rPr>
          <w:rFonts w:ascii="Times New Roman" w:hAnsi="Times New Roman" w:cs="Times New Roman"/>
          <w:sz w:val="24"/>
          <w:szCs w:val="24"/>
        </w:rPr>
        <w:t>куда ногой не пни: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Одни - одни - одни – одни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Шлагбаумы - шлагбау - баумы.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Шлагбаумы - шлагбау - баумы.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Кто смел родиться: сей есть кулик.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Не в люльках должно нам укачивать умы: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Шлагбаум на чепу, взнеси - склони.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Все дни одни - одни все дни.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Шлагбаумы - шл</w:t>
      </w:r>
      <w:r w:rsidRPr="00C91F0C">
        <w:rPr>
          <w:rFonts w:ascii="Times New Roman" w:hAnsi="Times New Roman" w:cs="Times New Roman"/>
          <w:sz w:val="24"/>
          <w:szCs w:val="24"/>
        </w:rPr>
        <w:t>аг - баю - бай, умы.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ХОР: Шлагбаумы - шлаг  баю - бай, умы!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МАЙОР: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Град стольный есть там – Санкт-Шлагбаумбург.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странно могут быть расстроены умы: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Нам мнится все, что будто бы все мы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У врат тюрьмы - все мы, все мы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Шлагбаумы - шлагбау - баумы.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ХОР: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</w:t>
      </w:r>
      <w:r w:rsidRPr="00C91F0C">
        <w:rPr>
          <w:rFonts w:ascii="Times New Roman" w:hAnsi="Times New Roman" w:cs="Times New Roman"/>
          <w:sz w:val="24"/>
          <w:szCs w:val="24"/>
        </w:rPr>
        <w:t>лагбаумы - шлагбау — баумы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(К последним словам припева присоединяются еще два голоса за сценой : АДЪЮТАНТА и РИЗПОЛОЖЕНСКОГО. Головы всех офицеров поворачивается к порогу. Входят АДЬЮТАНТ и РИЗПОЛОЖЕНСКИЙ. У АДЪЮТАНТА, как и в первом действии, под </w:t>
      </w:r>
      <w:r w:rsidRPr="00C91F0C">
        <w:rPr>
          <w:rFonts w:ascii="Times New Roman" w:hAnsi="Times New Roman" w:cs="Times New Roman"/>
          <w:sz w:val="24"/>
          <w:szCs w:val="24"/>
        </w:rPr>
        <w:t>локтем туго набитый портфель, но кожа его переменила свой черный цвет на золотисто-розовый «нелидовский». РИЗПОЛОЖЕНСКИЙ под хмельком).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ОФИЦЕР: Аа, два Аякса*: аксельбант* и клякса. Милости просим.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* Аякс - в древнегреческой мифологии греческий </w:t>
      </w:r>
      <w:r w:rsidRPr="00C91F0C">
        <w:rPr>
          <w:rFonts w:ascii="Times New Roman" w:hAnsi="Times New Roman" w:cs="Times New Roman"/>
          <w:sz w:val="24"/>
          <w:szCs w:val="24"/>
        </w:rPr>
        <w:t>герой, участвовавший в осаде Трои.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 Аксельбант - наплечный отличительный предмет (знак различия) в виде золотого, серебряного или цветного нитяного плетёного шнура с металлическими наконечниками (карандашами).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 (напевая качающимся голосом):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впредь чтоб воевал,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поруч...черт... чтоб знал...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Что...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(С последним словом ударяет ладонью по портфелю АДЬЮТАНТА: портфель издает </w:t>
      </w:r>
      <w:r w:rsidRPr="00C91F0C">
        <w:rPr>
          <w:rFonts w:ascii="Times New Roman" w:hAnsi="Times New Roman" w:cs="Times New Roman"/>
          <w:sz w:val="24"/>
          <w:szCs w:val="24"/>
        </w:rPr>
        <w:tab/>
        <w:t>звенящий звук).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Что это у тебя там? Вишь, и портфель-то нелидовского цвета.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АДЪЮТАНТ: А у вас шарфы. (Становит</w:t>
      </w:r>
      <w:r w:rsidRPr="00C91F0C">
        <w:rPr>
          <w:rFonts w:ascii="Times New Roman" w:hAnsi="Times New Roman" w:cs="Times New Roman"/>
          <w:sz w:val="24"/>
          <w:szCs w:val="24"/>
        </w:rPr>
        <w:t>ся в позу, пародирующую сцену с челобитными 1-го акта. Отщелкнув портфель, вынимает одну за другой бутылки и раздает их по кругу). Резолюции царского винного погреба. Пить до надрания. Не угодно-ль? Пить и петь...о шлагбаумах. Хлестать до зари. Кто зазнает</w:t>
      </w:r>
      <w:r w:rsidRPr="00C91F0C">
        <w:rPr>
          <w:rFonts w:ascii="Times New Roman" w:hAnsi="Times New Roman" w:cs="Times New Roman"/>
          <w:sz w:val="24"/>
          <w:szCs w:val="24"/>
        </w:rPr>
        <w:t>ся пред знатью, того и знать не желает знать.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Убраться под стол, свалиться под лавку; до зари. Шлагбау-бау-баумы...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(ОФИЦЕРЫ подхватывают и еще раз, с удвоенным рвением, поют последний куплет баллады о шлагбаумах).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МАЙОР: Ну, кто нам друг, к нам в круг. </w:t>
      </w:r>
      <w:r w:rsidRPr="00C91F0C">
        <w:rPr>
          <w:rFonts w:ascii="Times New Roman" w:hAnsi="Times New Roman" w:cs="Times New Roman"/>
          <w:sz w:val="24"/>
          <w:szCs w:val="24"/>
        </w:rPr>
        <w:t>Гуляй, чара!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РИСПОЛОЖЕНСКИЙ: С горя пью. Был попом, сварганили из меня офицера, жил в мужьях, завертели меня в женихах. Уж два оглашения было.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2-й ОФИЦЕР: Да. вид у тебя, брат, действительно оглашенный.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1-й ОФИЦЕР: Да и мы не с радости. Нас хлещут, ну, </w:t>
      </w:r>
      <w:r w:rsidRPr="00C91F0C">
        <w:rPr>
          <w:rFonts w:ascii="Times New Roman" w:hAnsi="Times New Roman" w:cs="Times New Roman"/>
          <w:sz w:val="24"/>
          <w:szCs w:val="24"/>
        </w:rPr>
        <w:t>и мы... хлещем! (пьет залпом).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Эх, вспомнился мне наш прежний поручик Шведов, не тот был, что вот энтот дублет (жест). Наверно, тоже сейчас тянет из горлышка в горло.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3-й ОФИЦЕР: Вот ты, майор, у нас филозоф. Скажи, что человека пьянствовать понуж</w:t>
      </w:r>
      <w:r w:rsidRPr="00C91F0C">
        <w:rPr>
          <w:rFonts w:ascii="Times New Roman" w:hAnsi="Times New Roman" w:cs="Times New Roman"/>
          <w:sz w:val="24"/>
          <w:szCs w:val="24"/>
        </w:rPr>
        <w:t>дает?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ОФИЦЕР: По моему трезвое отношение к действительности.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3-й ОФИЦЕР (отмахиваясь): Не лезь. Тебя не спрашивают. Отвечай, майорушка.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ОФИЦЕРЫ: Отвечай. Мы ждем.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МАЙОР (задумался, попыхивая трубкой, потом философически): По сути, что пить, что </w:t>
      </w:r>
      <w:r w:rsidRPr="00C91F0C">
        <w:rPr>
          <w:rFonts w:ascii="Times New Roman" w:hAnsi="Times New Roman" w:cs="Times New Roman"/>
          <w:sz w:val="24"/>
          <w:szCs w:val="24"/>
        </w:rPr>
        <w:t xml:space="preserve">жить - одно. Нда, ни два ни полтора. Когда под‘емлешь первую чару - мнится, - море до дна бы выпил. Впереди батарея нераскупоренных годов, то-бишь - бутылок. Пятая - шестая чара: в голове весело и пенно. Хотя уже иные бутылки и ушли под стол. Еще глоток - </w:t>
      </w:r>
      <w:r w:rsidRPr="00C91F0C">
        <w:rPr>
          <w:rFonts w:ascii="Times New Roman" w:hAnsi="Times New Roman" w:cs="Times New Roman"/>
          <w:sz w:val="24"/>
          <w:szCs w:val="24"/>
        </w:rPr>
        <w:t>и над тобой, как вот этот дым над трубкой, начинает реять некий женский образ. В ушах, вместе с расшумевшейся кровью, музыка поцелуев. Хмель возмужал, он кружит ввысь, ища житейской опоры. Одно хочет, ни два, ни полтора, стать двумя. В глазах задвоилось: т</w:t>
      </w:r>
      <w:r w:rsidRPr="00C91F0C">
        <w:rPr>
          <w:rFonts w:ascii="Times New Roman" w:hAnsi="Times New Roman" w:cs="Times New Roman"/>
          <w:sz w:val="24"/>
          <w:szCs w:val="24"/>
        </w:rPr>
        <w:t>ы-она, она-ты. О, мечты… Но число пустеющих годов уже протянулось длинной шеренгой, а много ли еще там впереди непочатых. Ноги пишут мыслете, а в голове шатается мысль. Человек устал от смены чар и лет. От долгой под’яремщины начинает подташнивать. Хочется</w:t>
      </w:r>
      <w:r w:rsidRPr="00C91F0C">
        <w:rPr>
          <w:rFonts w:ascii="Times New Roman" w:hAnsi="Times New Roman" w:cs="Times New Roman"/>
          <w:sz w:val="24"/>
          <w:szCs w:val="24"/>
        </w:rPr>
        <w:t xml:space="preserve"> к черту: и чашу и жизнь. Дуло в рот – и: хераус! (жест). Но собутыльники, собутыльнички не дают тебе подняться. Они доливают еще и еще. И вот надвинулась старость: глаза мутны, голова и руки трясутся, расплескивая вино. А его только что на донце. Еще глот</w:t>
      </w:r>
      <w:r w:rsidRPr="00C91F0C">
        <w:rPr>
          <w:rFonts w:ascii="Times New Roman" w:hAnsi="Times New Roman" w:cs="Times New Roman"/>
          <w:sz w:val="24"/>
          <w:szCs w:val="24"/>
        </w:rPr>
        <w:t>ок - другой, и человек под стол, как под лопату, он готов: для сна без сновидений. И все это - от младенчества до дряхлости - если не давать чаре отдыху, можно в час, ну, в два, ну, в полтора. А трезвенные людишки - подумать только - тратят на сие всю жизн</w:t>
      </w:r>
      <w:r w:rsidRPr="00C91F0C">
        <w:rPr>
          <w:rFonts w:ascii="Times New Roman" w:hAnsi="Times New Roman" w:cs="Times New Roman"/>
          <w:sz w:val="24"/>
          <w:szCs w:val="24"/>
        </w:rPr>
        <w:t>ь, от капли до капли (выпивает залпом).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ОФИЦЕР: Эх, майорушка, замуштровало. Уж не спеть ли нам нашу заветную?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2-й ОФИЦЕР: Пой и пей.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(ОФИЦЕРЫ начинают а-капелла пуншевую песнь).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ПУНШЕВАЯ ПЕСНЯ. (ХОР ПО КЛАВ. №.):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Живем распивочно, умрем на-вынос.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Что смерть, что смотр: в струну и не дыши.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Труби, трубач, звони, звонарь,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под звон вино глуши.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Звони, звонарь, труби, трубач,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 упокой души.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трубка-трубка, любка моя,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Стол стоит на четвереньках,-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чем я хуже-то стола.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жженка-жженка, женка м</w:t>
      </w:r>
      <w:r w:rsidRPr="00C91F0C">
        <w:rPr>
          <w:rFonts w:ascii="Times New Roman" w:hAnsi="Times New Roman" w:cs="Times New Roman"/>
          <w:sz w:val="24"/>
          <w:szCs w:val="24"/>
        </w:rPr>
        <w:t xml:space="preserve">оя,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До зеленого до змия ты меня довела.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Широк, просторен свет,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Почто-ж в нем тесно?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Что там в звездах горит,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отколь нам знать?..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Труби, трубач, звони, звонарь,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под звон вино глуши.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Звони, звонарь, труби, трубач,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 упокой души.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Ах, </w:t>
      </w:r>
      <w:r w:rsidRPr="00C91F0C">
        <w:rPr>
          <w:rFonts w:ascii="Times New Roman" w:hAnsi="Times New Roman" w:cs="Times New Roman"/>
          <w:sz w:val="24"/>
          <w:szCs w:val="24"/>
        </w:rPr>
        <w:t>трубка-труба, любка моя.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Стол стоит на четвереньках,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Чем я хуже-то стола.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жженка-жженка, женка моя.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До зеленого до змия ты меня довела.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 (наткнувшись на портфель АДЪЮТАНТА, брошенный по середине сцены, ощупывает его): Э, да у него тут еще</w:t>
      </w:r>
      <w:r w:rsidRPr="00C91F0C">
        <w:rPr>
          <w:rFonts w:ascii="Times New Roman" w:hAnsi="Times New Roman" w:cs="Times New Roman"/>
          <w:sz w:val="24"/>
          <w:szCs w:val="24"/>
        </w:rPr>
        <w:t xml:space="preserve"> бутылка. Пробку долой.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АДЪЮТАНТ (пробуя вырвать портфель): Нет, это не бутылка.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ОФИЦЕР: А что?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АДЪЮТАНТ: Нe скажу. Тайна сия пусть остается нераскупоренной.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3-й ОФИЦЕР: Шутишь.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(После шутливой борьбы ОФИЦЕР открывает портрель: оттуда показывается</w:t>
      </w:r>
      <w:r w:rsidRPr="00C91F0C">
        <w:rPr>
          <w:rFonts w:ascii="Times New Roman" w:hAnsi="Times New Roman" w:cs="Times New Roman"/>
          <w:sz w:val="24"/>
          <w:szCs w:val="24"/>
        </w:rPr>
        <w:t xml:space="preserve"> маленькая женская туфелька. ОФИЦЕРЫ смеются.)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ОФИЦЕР: Чья бы это?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АДЪЮТАНТ: Молчу.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(разглядев туфлю с видом знатока): Известно: самый малый в империи нашей нос у императора, а самая малая ножка у его... (ОФИЦЕРЫ понимающе кивают головами).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АДЪЮТАНТ: Ничего ты от них не спрячешь...(отвечая на подталкивание локтем и жесты товарищей)...Ну, уж ладно, расскажу. Только чтобы далее этих стен...ни-ни-ни.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ОФИЦЕРЫ: Ну-ну-ну?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АДЪЮТАНТ: Намедни ночью</w:t>
      </w:r>
      <w:r w:rsidRPr="00C91F0C">
        <w:rPr>
          <w:rFonts w:ascii="Times New Roman" w:hAnsi="Times New Roman" w:cs="Times New Roman"/>
          <w:sz w:val="24"/>
          <w:szCs w:val="24"/>
        </w:rPr>
        <w:tab/>
        <w:t>дежурил я у спальни императора. Уж заполночь. Сижу,</w:t>
      </w:r>
      <w:r w:rsidRPr="00C91F0C">
        <w:rPr>
          <w:rFonts w:ascii="Times New Roman" w:hAnsi="Times New Roman" w:cs="Times New Roman"/>
          <w:sz w:val="24"/>
          <w:szCs w:val="24"/>
        </w:rPr>
        <w:t xml:space="preserve"> сны дымом отгоняю - как вдруг дверь настежь и шасть император Павлуша. А за ним - вот по этакой траектории - туфелек. Стук каблучком об пол меж им и мной. Я во фрунт : «3а время моего деж».... а он мне рот ладонью и: «никаких происшествий не случилось. По</w:t>
      </w:r>
      <w:r w:rsidRPr="00C91F0C">
        <w:rPr>
          <w:rFonts w:ascii="Times New Roman" w:hAnsi="Times New Roman" w:cs="Times New Roman"/>
          <w:sz w:val="24"/>
          <w:szCs w:val="24"/>
        </w:rPr>
        <w:t>том вынул золотую табакерку (вынимает и показывает): вот она.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(ОФИЦЕРЫ разглядывают. Увлекшись, они не замечают, что на пороге бесшумно появились две фигуры, закутанные в офицерские плащи: это переодетые НЕЛИДОВА и ЛЮБОВЬ ДМИТРИЕВНА).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 (АДЪЮТАНТУ)</w:t>
      </w:r>
      <w:r w:rsidRPr="00C91F0C">
        <w:rPr>
          <w:rFonts w:ascii="Times New Roman" w:hAnsi="Times New Roman" w:cs="Times New Roman"/>
          <w:sz w:val="24"/>
          <w:szCs w:val="24"/>
        </w:rPr>
        <w:t>: Отдай мне мой туфель, негодник! Ну?... (АДЪЮТАНТ в испуге роняет туфель). Не ждали? (сбрасывает плащ: тоже делает ЛЮБОВЬ ДМИТРИЕВНА).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(ОФИЦЕРЫ быстро застегивают мундиры и прячут бутылки под стол).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 Я прихожу к вам, господа, желая помочь вот э</w:t>
      </w:r>
      <w:r w:rsidRPr="00C91F0C">
        <w:rPr>
          <w:rFonts w:ascii="Times New Roman" w:hAnsi="Times New Roman" w:cs="Times New Roman"/>
          <w:sz w:val="24"/>
          <w:szCs w:val="24"/>
        </w:rPr>
        <w:t>той храброй девице. Предупреждаю вас, новоявленный Шведов (в сторону РИЗПОЛОЖЕНСКОГО), что сердце вашей невесты бьется не в вашу сторону. Но к делу. Пока вы тут, господа офицеры, опоражниваете ваши чары, ваш старый товарищ Шведов испивает горькую чащу там,</w:t>
      </w:r>
      <w:r w:rsidRPr="00C91F0C">
        <w:rPr>
          <w:rFonts w:ascii="Times New Roman" w:hAnsi="Times New Roman" w:cs="Times New Roman"/>
          <w:sz w:val="24"/>
          <w:szCs w:val="24"/>
        </w:rPr>
        <w:t xml:space="preserve"> далеко, в глуши. Ужели вы забыли о нем и не хотите помочь ни ему, ни тем, кому он дорог?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Сердечно бы ради, но...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 Сердечная боль приводит меня сюда. Помогите мне, то-есть ему, нет - нам.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 и ОФИЦЕРЫ: К услугам вашим.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</w:t>
      </w:r>
      <w:r w:rsidRPr="00C91F0C">
        <w:rPr>
          <w:rFonts w:ascii="Times New Roman" w:hAnsi="Times New Roman" w:cs="Times New Roman"/>
          <w:sz w:val="24"/>
          <w:szCs w:val="24"/>
        </w:rPr>
        <w:t>Ь ДМИТРИЕВНА: Нельзя ли как-нибудь, чтобы этого (жест в сторону РИЗПОЛОЖЕНСКОГО) туда подалее, а того сюда, поближе.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Гм...дело сумнительное, поскольку...плетью обуха не перешибешь.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1-й ОФИЦЕР: Господин майор, но ведь место полкового священника у </w:t>
      </w:r>
      <w:r w:rsidRPr="00C91F0C">
        <w:rPr>
          <w:rFonts w:ascii="Times New Roman" w:hAnsi="Times New Roman" w:cs="Times New Roman"/>
          <w:sz w:val="24"/>
          <w:szCs w:val="24"/>
        </w:rPr>
        <w:t>нас вакантно. Что если плетью не по обуху, а по коню ж...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 То-исъ,..Нет, рискованно: вернется с гауптвахты полковник - и получится ни два ни полтора. Опять же, с другой стороны, поглядеть на вас (жест в сторону ЛЮБОВЬ ДМИТРИЕВНУ и РИЗПОЛОЖЕНСКОГО)</w:t>
      </w:r>
      <w:r w:rsidRPr="00C91F0C">
        <w:rPr>
          <w:rFonts w:ascii="Times New Roman" w:hAnsi="Times New Roman" w:cs="Times New Roman"/>
          <w:sz w:val="24"/>
          <w:szCs w:val="24"/>
        </w:rPr>
        <w:t xml:space="preserve"> - какая-ж вы пара. Так, ни два, ни полтора. То ли дело наш прежний Шведов, ах...(колеблется).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 Майор, да вы взгляните в эти два глаза, молящие вас (указывает на ЛЮБОВЬ ДМИTPИЕВНУ). Притом, заметьте: два, а не полтора.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МАЙОР (решившись): Тишка, </w:t>
      </w:r>
      <w:r w:rsidRPr="00C91F0C">
        <w:rPr>
          <w:rFonts w:ascii="Times New Roman" w:hAnsi="Times New Roman" w:cs="Times New Roman"/>
          <w:sz w:val="24"/>
          <w:szCs w:val="24"/>
        </w:rPr>
        <w:t>чернил, бумаги! (Денщик вбегает, принося требуемое). И снаряжайся в путь. Поедешь нарочным. (Садится к столу, его обступают офицеры и дамы). "Здорово, брат, или отец, или...не знаю право, как теперь тебя и величать. Был офицер - хлоп: поп. Тьфу! Пьем здоро</w:t>
      </w:r>
      <w:r w:rsidRPr="00C91F0C">
        <w:rPr>
          <w:rFonts w:ascii="Times New Roman" w:hAnsi="Times New Roman" w:cs="Times New Roman"/>
          <w:sz w:val="24"/>
          <w:szCs w:val="24"/>
        </w:rPr>
        <w:t>вье и прочее"...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1-й ОФИЦЕР (подсказывает): Да ты покороче. «Садись в коляску»...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«Коляску»...Я сам, к черту указки.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3-й ОФИЦЕР : «И езжай носками на Петербург».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 (дописывая): ... «бург. Прихвати и рясу».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 Зададим полковничк</w:t>
      </w:r>
      <w:r w:rsidRPr="00C91F0C">
        <w:rPr>
          <w:rFonts w:ascii="Times New Roman" w:hAnsi="Times New Roman" w:cs="Times New Roman"/>
          <w:sz w:val="24"/>
          <w:szCs w:val="24"/>
        </w:rPr>
        <w:t>у плясу.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"Место полкового попа у нас вакантно. Бережем для тебя".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 «А женихово занято: не сбережешь - пеняй на себя».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 (запечатывая письмо, снарядившемуся денщику): Скачи в Оборвихино, что по Тверскому тракту. Там спросишь: где поп,</w:t>
      </w:r>
      <w:r w:rsidRPr="00C91F0C">
        <w:rPr>
          <w:rFonts w:ascii="Times New Roman" w:hAnsi="Times New Roman" w:cs="Times New Roman"/>
          <w:sz w:val="24"/>
          <w:szCs w:val="24"/>
        </w:rPr>
        <w:t xml:space="preserve"> что был поручиком (передает пакет) - и в собственные его руки.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(Денщик быстрым шагом к дверям; на пороге сталкивается со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Шведовым. Шведов в дорожной хламиде поверх рясы: за спиной его виден еще кто-то с узелками и узлами в руках).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ШВЕДОВ:(выхватывая пак</w:t>
      </w:r>
      <w:r w:rsidRPr="00C91F0C">
        <w:rPr>
          <w:rFonts w:ascii="Times New Roman" w:hAnsi="Times New Roman" w:cs="Times New Roman"/>
          <w:sz w:val="24"/>
          <w:szCs w:val="24"/>
        </w:rPr>
        <w:t>ет): В собственных моих руках.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(МАЙОР и все бывшие сослуживцы в перебой обнимаю ШВЕДОВА).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Я - беглецовским манером.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Ничего подобного: оформлено. Поп села Оборвихино переводится на должность священника Екатеринославского полка.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ШВЕДОВ: </w:t>
      </w:r>
      <w:r w:rsidRPr="00C91F0C">
        <w:rPr>
          <w:rFonts w:ascii="Times New Roman" w:hAnsi="Times New Roman" w:cs="Times New Roman"/>
          <w:sz w:val="24"/>
          <w:szCs w:val="24"/>
        </w:rPr>
        <w:t>Тем лучше. Но как мог согласиться на это сей изверг естества? Разумею: полковник. Кстати, я близок к дядеубийству.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3-й ОФИЦЕР: Сего волокиту сволокли на гауптвахту. Но чем же ты его будешь убивать, батя: кадилом или пудовой свечей?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(спохватываясь)</w:t>
      </w:r>
      <w:r w:rsidRPr="00C91F0C">
        <w:rPr>
          <w:rFonts w:ascii="Times New Roman" w:hAnsi="Times New Roman" w:cs="Times New Roman"/>
          <w:sz w:val="24"/>
          <w:szCs w:val="24"/>
        </w:rPr>
        <w:t>: Ах, ха. Из мыслей вон: я не один - со мной дама. Прошу любить и жаловать.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 (она сделала было шаг навстречу ШВЕДОВУ, но при последних ого словах отступает назад к РИЗПОЛОЖЕНСКОМУ): Дама?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(завидев МУЖА рядом с ЛЮБОВЬЮ ДМИТРИЕВНОЙ</w:t>
      </w:r>
      <w:r w:rsidRPr="00C91F0C">
        <w:rPr>
          <w:rFonts w:ascii="Times New Roman" w:hAnsi="Times New Roman" w:cs="Times New Roman"/>
          <w:sz w:val="24"/>
          <w:szCs w:val="24"/>
        </w:rPr>
        <w:t>, роняет узел). Мне заказывал, а сам к другой - прыг!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РИЗПОЛОЖЕНСКИЙ (подбегая к жене). Что ты, что ты, Марфинька?!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(заметив ЛЮБОВЬ ДМИТРИЕВНУ, быстро подходит к ней): О, как я мечтал об этой встрече!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 (облегченно): А мне показал</w:t>
      </w:r>
      <w:r w:rsidRPr="00C91F0C">
        <w:rPr>
          <w:rFonts w:ascii="Times New Roman" w:hAnsi="Times New Roman" w:cs="Times New Roman"/>
          <w:sz w:val="24"/>
          <w:szCs w:val="24"/>
        </w:rPr>
        <w:t>ось...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ЛЮБОВНЫЙ ДУЭТ ШВЕДОВА И ЛЮБОВЬ ДМИТРОВНЫ (По клав. №.)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Ах, я счастлив.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Коль сражусь с судьбою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Будете-ль мне женою?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Прочь ненастье, -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здравствуй, счастье,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 милой Любовью любовь.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Скоро, скоро солнце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Выглянет к нам в</w:t>
      </w:r>
      <w:r w:rsidRPr="00C91F0C">
        <w:rPr>
          <w:rFonts w:ascii="Times New Roman" w:hAnsi="Times New Roman" w:cs="Times New Roman"/>
          <w:sz w:val="24"/>
          <w:szCs w:val="24"/>
        </w:rPr>
        <w:t xml:space="preserve"> оконце!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Прочь ненастье - здравствуй, счастье,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С вами Любови любовь!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Приходи ж ты, жизнь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Развеселая,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Петербург, рассыпсь –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Еду с милой к селам я.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 быть тому полковником,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Кто вашим стал поклонником.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ЛЮБОВЬ ДМИТРИЕВНА:</w:t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Вместе, рукой к руке;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Счастье, </w:t>
      </w:r>
      <w:r w:rsidRPr="00C91F0C">
        <w:rPr>
          <w:rFonts w:ascii="Times New Roman" w:hAnsi="Times New Roman" w:cs="Times New Roman"/>
          <w:sz w:val="24"/>
          <w:szCs w:val="24"/>
        </w:rPr>
        <w:t>ведь, невдалеке.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 (становясь меж двух пар): Ну, господа, давайте решать - кто кого будет венчать? (попеременно то к ШВЕДОВУ, то к РИЗПОЛОЖЕНСКОМУ): Ты его или он тебя? (после короткой паузы). Предлагаю следующую обходную операцию в глубокий тыл проти</w:t>
      </w:r>
      <w:r w:rsidRPr="00C91F0C">
        <w:rPr>
          <w:rFonts w:ascii="Times New Roman" w:hAnsi="Times New Roman" w:cs="Times New Roman"/>
          <w:sz w:val="24"/>
          <w:szCs w:val="24"/>
        </w:rPr>
        <w:t>внику.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ВСЕ: Ну-ну?!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Если стрелу вперед ты бросить хочешь, то тетиву тяни назад.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Яснее.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Если осел итти вперед упрется, тяни его за хвост назад.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 Еще яснее!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Предлагаю сыграть на наперекорстве некоего высокого лица,</w:t>
      </w:r>
      <w:r w:rsidRPr="00C91F0C">
        <w:rPr>
          <w:rFonts w:ascii="Times New Roman" w:hAnsi="Times New Roman" w:cs="Times New Roman"/>
          <w:sz w:val="24"/>
          <w:szCs w:val="24"/>
        </w:rPr>
        <w:t xml:space="preserve"> хорошо вам известного. (Кланяется Нелидовой).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 (смеясь): Инструмент весьма пригодный.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Особливо, если ваша ножка будет в нем нажимать педаль.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 Ну, ну.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Итак, приступаем к операции. Господа офицеры, по местам. (Все строятся</w:t>
      </w:r>
      <w:r w:rsidRPr="00C91F0C">
        <w:rPr>
          <w:rFonts w:ascii="Times New Roman" w:hAnsi="Times New Roman" w:cs="Times New Roman"/>
          <w:sz w:val="24"/>
          <w:szCs w:val="24"/>
        </w:rPr>
        <w:t xml:space="preserve"> в шеренгу, в глубине сцены, вооружаясь кто шпагой, кто чубуком, кто бутылкой). Ваши слуги! (Склоняется перед Нелидовой).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 Слушать моей команды. Штандарт ко мне. (1-й ОФИЦЕР, надев на острие шпаги нелидовский шарф, выступает вперед. НЕЛИДОВА прой</w:t>
      </w:r>
      <w:r w:rsidRPr="00C91F0C">
        <w:rPr>
          <w:rFonts w:ascii="Times New Roman" w:hAnsi="Times New Roman" w:cs="Times New Roman"/>
          <w:sz w:val="24"/>
          <w:szCs w:val="24"/>
        </w:rPr>
        <w:t>дя перед фронтом, выкатывает ножкой из под стола несколько бутылок). Выдать людям боевые патроны. (Денщик поспешно вносит несколько ящиков шампанского). Это пока маневры. Плацдарм: мой дворец. Время действия: завтрашний бал. Каждому будет дана точная диспо</w:t>
      </w:r>
      <w:r w:rsidRPr="00C91F0C">
        <w:rPr>
          <w:rFonts w:ascii="Times New Roman" w:hAnsi="Times New Roman" w:cs="Times New Roman"/>
          <w:sz w:val="24"/>
          <w:szCs w:val="24"/>
        </w:rPr>
        <w:t>зиция. Начинать вот по этому сигналу. (Машет в воздухе своей туфелькой). Эй, ты, полупоп, (к РИЗПОЛОЖЕНСКОМУ), запевай!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И запивай! Цепь, огонь!...(Хлопают пробки от шампанских бутылок).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ФИНАЛ КАРТИНЫ. (По клав. №.):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РИЗПОЛОЖЕНСКИЙ: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 то, чтоб по</w:t>
      </w:r>
      <w:r w:rsidRPr="00C91F0C">
        <w:rPr>
          <w:rFonts w:ascii="Times New Roman" w:hAnsi="Times New Roman" w:cs="Times New Roman"/>
          <w:sz w:val="24"/>
          <w:szCs w:val="24"/>
        </w:rPr>
        <w:t>п с царем сквитался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(Суприз в отплату за суприз),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Чтоб вновь мундир ему достался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(жест в сторону ШВЕДОВА)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Аз пью - до положенья риз.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РИЗПОЛОЖЕНСКИЙ с ХОРОМ: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Крамбамбули, крамбамбули,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Крамбам-бим-бамбули,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Крамбамбули.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РИЗПОЛОЖЕНСКИЙ: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Катерине Ивановне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Многая-многая лета...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ХОР: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Многая-многая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 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Каблучок об пол стук.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Пробки хлоп-хлоп-хлоп.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Лейся, лейся, вино,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словно пенный поток.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Ручкой мах, ножкой топ.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После нас хоть потоп,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Каблучок чок-чок-чок.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Пробки хлоп-хлоп-хлоп.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</w:t>
      </w:r>
      <w:r w:rsidRPr="00C91F0C">
        <w:rPr>
          <w:rFonts w:ascii="Times New Roman" w:hAnsi="Times New Roman" w:cs="Times New Roman"/>
          <w:sz w:val="24"/>
          <w:szCs w:val="24"/>
        </w:rPr>
        <w:t>ЖЕНСКИЙ: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За то, чтоб мне вернули рясу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снова тем, чем был я, стал: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 хороводицу всех плясов –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За Катрин Ивановну - бокал!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ХОР: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Многая - многая и т.д.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В ногу иди - в ногу иди и т.д.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Каблучок об пол стук.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Пробки хлоп-хлоп-хлоп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 д.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Ручкой мах, ножкой</w:t>
      </w:r>
      <w:r w:rsidRPr="00C91F0C">
        <w:rPr>
          <w:rFonts w:ascii="Times New Roman" w:hAnsi="Times New Roman" w:cs="Times New Roman"/>
          <w:sz w:val="24"/>
          <w:szCs w:val="24"/>
        </w:rPr>
        <w:t xml:space="preserve"> топ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На бой, на прю, на поборанье,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Врага крам-бам-бим-бамбули –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Ему пусть плач, нам ликованье: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Бутылки, крам-бам-бах-пали! (Залп пробок).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Крамбамбули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и 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 (подхватывая последнюю строку хора, на манер колокольног</w:t>
      </w:r>
      <w:r w:rsidRPr="00C91F0C">
        <w:rPr>
          <w:rFonts w:ascii="Times New Roman" w:hAnsi="Times New Roman" w:cs="Times New Roman"/>
          <w:sz w:val="24"/>
          <w:szCs w:val="24"/>
        </w:rPr>
        <w:t>о звона).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Крам-бам-бам-бам...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Кто-ж от чар сих кружения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(Кое-кто свалился под стол)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Ни рукой, ни ногой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Во блаженном успении 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Мирный храп и покой.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 и ХОР:</w:t>
      </w:r>
      <w:r w:rsidRPr="00C91F0C">
        <w:rPr>
          <w:rFonts w:ascii="Times New Roman" w:hAnsi="Times New Roman" w:cs="Times New Roman"/>
          <w:sz w:val="24"/>
          <w:szCs w:val="24"/>
        </w:rPr>
        <w:tab/>
        <w:t>Крам-бам-крам-бам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Були.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ab/>
      </w:r>
      <w:r w:rsidRPr="00C91F0C">
        <w:rPr>
          <w:rFonts w:ascii="Times New Roman" w:hAnsi="Times New Roman" w:cs="Times New Roman"/>
          <w:sz w:val="24"/>
          <w:szCs w:val="24"/>
        </w:rPr>
        <w:tab/>
      </w: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ab/>
      </w:r>
      <w:r w:rsidRPr="00C91F0C">
        <w:rPr>
          <w:rFonts w:ascii="Times New Roman" w:hAnsi="Times New Roman" w:cs="Times New Roman"/>
          <w:sz w:val="24"/>
          <w:szCs w:val="24"/>
        </w:rPr>
        <w:tab/>
      </w:r>
      <w:r w:rsidRPr="00C91F0C">
        <w:rPr>
          <w:rFonts w:ascii="Times New Roman" w:hAnsi="Times New Roman" w:cs="Times New Roman"/>
          <w:sz w:val="24"/>
          <w:szCs w:val="24"/>
        </w:rPr>
        <w:tab/>
        <w:t>КАРТИНА 3-я.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Бал во дворце НЕЛИДОВОЙ, Зал для танцев. </w:t>
      </w:r>
      <w:r w:rsidRPr="00C91F0C">
        <w:rPr>
          <w:rFonts w:ascii="Times New Roman" w:hAnsi="Times New Roman" w:cs="Times New Roman"/>
          <w:sz w:val="24"/>
          <w:szCs w:val="24"/>
        </w:rPr>
        <w:t xml:space="preserve">Над главным входом люкарна* для музыкантов.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*Люкарна (фр. lucarne, от лат. lux «свет») — оконный проём в скате крыши, обычно чердачной, или куполе, с вертикальной рамой, закрытой по бокам и сверху.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Вдоль стен - кресла. Сверкающий паркет. Входят новые и</w:t>
      </w:r>
      <w:r w:rsidRPr="00C91F0C">
        <w:rPr>
          <w:rFonts w:ascii="Times New Roman" w:hAnsi="Times New Roman" w:cs="Times New Roman"/>
          <w:sz w:val="24"/>
          <w:szCs w:val="24"/>
        </w:rPr>
        <w:t xml:space="preserve"> новые группы гостей. У рампы СТАРИК-МИНИСТР и юный ХЛЫЩ, вытанцовывающий себе карьеру.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СТАРИК-МИНИСТР (приставив к уху трубу, очень громко): Свобожден? Вейс, какой это Вейс, не упомню?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ХЛЫЩ: Вальс, ваше превосходительство.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МИНИСТР: Как? Ванс? За что со</w:t>
      </w:r>
      <w:r w:rsidRPr="00C91F0C">
        <w:rPr>
          <w:rFonts w:ascii="Times New Roman" w:hAnsi="Times New Roman" w:cs="Times New Roman"/>
          <w:sz w:val="24"/>
          <w:szCs w:val="24"/>
        </w:rPr>
        <w:t>слан? Запамятовал.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ХЛЫЩ: Никак нет, вальс, танец - вальс, ваше превосходительство. Император - по исходатайствованию хозяйки сего бала, фрейлины НЕЛИДОВОЙ - всемилостивейше разрешил танцевание вальса, ваше превосходительство.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МИНИСТР (сердито качая трубк</w:t>
      </w:r>
      <w:r w:rsidRPr="00C91F0C">
        <w:rPr>
          <w:rFonts w:ascii="Times New Roman" w:hAnsi="Times New Roman" w:cs="Times New Roman"/>
          <w:sz w:val="24"/>
          <w:szCs w:val="24"/>
        </w:rPr>
        <w:t>ой): Ааа.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(Входят: ШВЕДОВ, одетый в щеголеватую рясу и ПОПАДЬЯ, в платье петербургской модницы).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 (завидев сверкающий зал и знатных гостей, пятится): Ой, батюшка, уж не повернуть ли нам оглобли?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Идем, идем!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Свечей, свечей - будт</w:t>
      </w:r>
      <w:r w:rsidRPr="00C91F0C">
        <w:rPr>
          <w:rFonts w:ascii="Times New Roman" w:hAnsi="Times New Roman" w:cs="Times New Roman"/>
          <w:sz w:val="24"/>
          <w:szCs w:val="24"/>
        </w:rPr>
        <w:t>о в соборе. Боюсь, ноги - как на льду - разойдутся.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Вот, присядьте в этот фотейль*.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*От фр. fauteuil – кресло.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"Фо"...- как? Фу, аж в жар ударило! ..(ШВЕДОВУ, который пододвинул ей кресло). Не влезу: реброны не пущают.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Роброны,</w:t>
      </w:r>
      <w:r w:rsidRPr="00C91F0C">
        <w:rPr>
          <w:rFonts w:ascii="Times New Roman" w:hAnsi="Times New Roman" w:cs="Times New Roman"/>
          <w:sz w:val="24"/>
          <w:szCs w:val="24"/>
        </w:rPr>
        <w:t xml:space="preserve"> сударыня.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Ну, и энти...хрюши, тож.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Рюши, madame!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(ПОПАДЬЯ угнездилась – кое-как - в кресле, оглядывает блистающий огнями и туалетами зал; </w:t>
      </w:r>
      <w:r w:rsidRPr="00C91F0C">
        <w:rPr>
          <w:rFonts w:ascii="Times New Roman" w:hAnsi="Times New Roman" w:cs="Times New Roman"/>
          <w:sz w:val="24"/>
          <w:szCs w:val="24"/>
        </w:rPr>
        <w:lastRenderedPageBreak/>
        <w:t>подперлась рукой, по-деревенски).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ГРОТЕСКНАЯ ПЕСЕНКА ПОПАДЬИ С АНСАМБЛЕМ (по клав. №.)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робронах я, в фестонах, в рюшах, -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Все пляшут, пьют, да бьют баклуши-та.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Брилльянты - франты - аксельбанты...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Аж закружилась голова.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 робронах я, повсюду рюши,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там у нас ждут хрю-хрю-хрюши-та.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Здесь - кружева и загагули,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А там, в деревне – </w:t>
      </w:r>
      <w:r w:rsidRPr="00C91F0C">
        <w:rPr>
          <w:rFonts w:ascii="Times New Roman" w:hAnsi="Times New Roman" w:cs="Times New Roman"/>
          <w:sz w:val="24"/>
          <w:szCs w:val="24"/>
        </w:rPr>
        <w:t>гуль-гуль-гули-гули.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Нам лужа-б, да своя.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 к роже кружева.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Кандриль тут пляшут, став на ципки,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там, в деревне – цип-цип-ципки-те...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Конфекты, цукерброты, торты,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А ну их к богу, ну их к черту!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 (подходя, галантно): Сударыня, прошу со мною в проме</w:t>
      </w:r>
      <w:r w:rsidRPr="00C91F0C">
        <w:rPr>
          <w:rFonts w:ascii="Times New Roman" w:hAnsi="Times New Roman" w:cs="Times New Roman"/>
          <w:sz w:val="24"/>
          <w:szCs w:val="24"/>
        </w:rPr>
        <w:t>над.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(Оба исчезают в толпе).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(Постепенно зал наполняется гостями. Среди офицеров проходит, отдавая неслышные и краткие распоряжения, МАЙОР. В ответ утвердительные кивки голов.)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(В дверях появляются: РИЗПОЛОЖЕНСКИЙ меж двух дам - ПОЛУЯРОВОЙ-тетки и ЛЮБОВЬ </w:t>
      </w:r>
      <w:r w:rsidRPr="00C91F0C">
        <w:rPr>
          <w:rFonts w:ascii="Times New Roman" w:hAnsi="Times New Roman" w:cs="Times New Roman"/>
          <w:sz w:val="24"/>
          <w:szCs w:val="24"/>
        </w:rPr>
        <w:t>ДМИТРИЕВНЫ... Впечатление, будто не он ведет дам, а те его).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ПОЛУЯРОВА-тетка (РИЗПОЛОЖЕНСКОМУ): Любезно мне в вас, поручик, что есть в вас страх божий. Другие господа офицеры все больше по артикулу, а вы, по писанию. Армия наша - всем армиям армия. Только</w:t>
      </w:r>
      <w:r w:rsidRPr="00C91F0C">
        <w:rPr>
          <w:rFonts w:ascii="Times New Roman" w:hAnsi="Times New Roman" w:cs="Times New Roman"/>
          <w:sz w:val="24"/>
          <w:szCs w:val="24"/>
        </w:rPr>
        <w:t xml:space="preserve"> вот страху ей не хватает. Вот когда поженитесь вы с Любонькой...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(ЛЮБОВЬ ДМИТИЕОВНА, отдернув руку, поворачивается к ШВЕДОВУ, который, отвесив издали поклон, идет к ней навстречу. Они тотчас же отходят в сторону).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3-й ОФИЦЕР (улыбаясь, подходит под благ</w:t>
      </w:r>
      <w:r w:rsidRPr="00C91F0C">
        <w:rPr>
          <w:rFonts w:ascii="Times New Roman" w:hAnsi="Times New Roman" w:cs="Times New Roman"/>
          <w:sz w:val="24"/>
          <w:szCs w:val="24"/>
        </w:rPr>
        <w:t>ословенье ШВЕДОВА): Благословите, отец! (ОФИЦЕРЫ посмеиваются).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ШВЕДОВ (рассеянно оглядывая его и с трудом отрываясь от разговора с ЛЮБОВЬЮ ДМИТРИЕВНОЙ, механически крестит мелким крестом). Чорт с тобой, - чорт с тобой, - чорт с тобой.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(ОФИЦЕРЫ хохочут).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ПОЛУЯРОВА-тетка (снова к РИЗПОЛОЖЕНСКОМУ, который не знает, как от нее отделаться): Принесите мне лимонаду.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 (стараясь быть галантным): Вотр сорви...А что сорви?.. Я сейчас... (вынимает из обшлага мундира бумажку и пробегает глазами вокабу</w:t>
      </w:r>
      <w:r w:rsidRPr="00C91F0C">
        <w:rPr>
          <w:rFonts w:ascii="Times New Roman" w:hAnsi="Times New Roman" w:cs="Times New Roman"/>
          <w:sz w:val="24"/>
          <w:szCs w:val="24"/>
        </w:rPr>
        <w:t>лы). Вотр сервитер... (Идет за лимонадом. В это время лакеи проносят на подносах сласти и прохладительные напитки. РИЗПОЛОЖЕНСКИЙ взял стакан, свободной же рукой захватывает горсть - конфет и рассовывает их под обшлаги мундира. Лакей, косясь на странного г</w:t>
      </w:r>
      <w:r w:rsidRPr="00C91F0C">
        <w:rPr>
          <w:rFonts w:ascii="Times New Roman" w:hAnsi="Times New Roman" w:cs="Times New Roman"/>
          <w:sz w:val="24"/>
          <w:szCs w:val="24"/>
        </w:rPr>
        <w:t>остя, отходит. РИЗПОЛОЖЕНСКИЙ, выполнив поручение, снова вытаскивает свою записку). По нашему - человек, по ихнему - лом; по нашему - добро, по ихнему - бон; конфект – бон-бон, нет - нон, да - вуй, давай - донн. Так: бон-бон, дон-дон, нон-нон. А ну попробу</w:t>
      </w:r>
      <w:r w:rsidRPr="00C91F0C">
        <w:rPr>
          <w:rFonts w:ascii="Times New Roman" w:hAnsi="Times New Roman" w:cs="Times New Roman"/>
          <w:sz w:val="24"/>
          <w:szCs w:val="24"/>
        </w:rPr>
        <w:t>ю.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(ЛАКЕЙ, успев описать круг по залу, возвращается к прежнему месту. Завидев РИЗПОЛОЖЕНСКОГО, хочет в сторону, но тот заступил ему дорогу).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РИЗПОЛОЖЕНСКИЙ (жадно набирая сласти и рассовывая их за обшлаги и по карманам). Эй, лом, вотр бон-бон э бонн, али </w:t>
      </w:r>
      <w:r w:rsidRPr="00C91F0C">
        <w:rPr>
          <w:rFonts w:ascii="Times New Roman" w:hAnsi="Times New Roman" w:cs="Times New Roman"/>
          <w:sz w:val="24"/>
          <w:szCs w:val="24"/>
        </w:rPr>
        <w:t>нон ? Дон-дон сюды. Ты, брат, бонн лом. (ЛАКЕЙ, с мгновенно опустевшим подносом, пятится к двери).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(Появление НЕЛИДОВОЙ).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 (тихо МАЙОРУ). Все ли готово?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Все. Только вот, говорят, полковника выпустили с гауптвахты. Надо торопиться.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</w:t>
      </w:r>
      <w:r w:rsidRPr="00C91F0C">
        <w:rPr>
          <w:rFonts w:ascii="Times New Roman" w:hAnsi="Times New Roman" w:cs="Times New Roman"/>
          <w:sz w:val="24"/>
          <w:szCs w:val="24"/>
        </w:rPr>
        <w:t>ВА: Да. А где мой пиит?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(Из толпы выныривает СКРОМНЫЙ ЧЕЛОВЕЧЕК с гусиным пером за ухом; в руках у него, перевязанный лентой, рулон бумаги; почтительно скрючившись, вручает его НЕЛИДОВОЙ).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НЕЛИДОВА: Все прописал? И насчет цепей? (НЕВИДНАЯ ЛИЧНОСТЬ, </w:t>
      </w:r>
      <w:r w:rsidRPr="00C91F0C">
        <w:rPr>
          <w:rFonts w:ascii="Times New Roman" w:hAnsi="Times New Roman" w:cs="Times New Roman"/>
          <w:sz w:val="24"/>
          <w:szCs w:val="24"/>
        </w:rPr>
        <w:t>прижав руку к сердцу, отступает и растворяется в толпе. НЕЛИДОВА передает лист бумаги МАЙОРУ). Помнишь сигнал?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МАЙОР: Так точно. (Отходит).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 (подозвав знаком ШВЕДОВА и ЛЮБОВЬ ДМИТРИЕВНУ): Это черное платье ему не к лицу, неправда-ли, хотя и удобн</w:t>
      </w:r>
      <w:r w:rsidRPr="00C91F0C">
        <w:rPr>
          <w:rFonts w:ascii="Times New Roman" w:hAnsi="Times New Roman" w:cs="Times New Roman"/>
          <w:sz w:val="24"/>
          <w:szCs w:val="24"/>
        </w:rPr>
        <w:t>о: с ним согрешишь, и ему же и исповедуйся.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ШВЕДОВ: Полюбите нас черненькими, а...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 (глядя на ЛЮБОВЬ ДМИТРИЕВНУ): А когда мы его обелим... ЛЮБОВЬ ДМИТРИЕВНА (отвечая взглядом на взгляд)....всякая полюбит.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 (повернувшись в сторону гостей)</w:t>
      </w:r>
      <w:r w:rsidRPr="00C91F0C">
        <w:rPr>
          <w:rFonts w:ascii="Times New Roman" w:hAnsi="Times New Roman" w:cs="Times New Roman"/>
          <w:sz w:val="24"/>
          <w:szCs w:val="24"/>
        </w:rPr>
        <w:t>: Прежде чем накормить ваши рты и наполнить лестомаки винами и явствами, дозвольте, дорогие гости мои, попотчевать ваши уши и глаза. Эй, Васенька, что там у нас сегодня?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ЦЕРЕМОНИМЕЙСТЕР (выступает вперед, держа в руке жезл, увитый лентами): "Гистория о не</w:t>
      </w:r>
      <w:r w:rsidRPr="00C91F0C">
        <w:rPr>
          <w:rFonts w:ascii="Times New Roman" w:hAnsi="Times New Roman" w:cs="Times New Roman"/>
          <w:sz w:val="24"/>
          <w:szCs w:val="24"/>
        </w:rPr>
        <w:t>коей Золушке, сиречь Синтерелле, плясом рассказанная".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(Начинается краткая балетная интермедия о ЗОЛУШКЕ: а) ПРИНЦ пляшет среди трех-четырех придворных дам; б) появление ЗОЛУШКИ, которую ввозят мыши; в) пляска ПРИНЦА с ЗОЛУШКОЙ. Бой часов: МАЙОР и ОФИЦЕРЫ </w:t>
      </w:r>
      <w:r w:rsidRPr="00C91F0C">
        <w:rPr>
          <w:rFonts w:ascii="Times New Roman" w:hAnsi="Times New Roman" w:cs="Times New Roman"/>
          <w:sz w:val="24"/>
          <w:szCs w:val="24"/>
        </w:rPr>
        <w:t xml:space="preserve">выжидательно смотрят на циферблат стенных часов; НЕЛИДОВОЙ - на подносе - подают письмо, она вскрывает его); ЗОЛУШКА отбегает вглубь залы, теряя башмачек: г) ЦЕРЕМОНИМЕЙСТЕР, по приказу ПРИНЦА, обходит круг дам - гостей, якобы примеряя туфелек Золушки: (в </w:t>
      </w:r>
      <w:r w:rsidRPr="00C91F0C">
        <w:rPr>
          <w:rFonts w:ascii="Times New Roman" w:hAnsi="Times New Roman" w:cs="Times New Roman"/>
          <w:sz w:val="24"/>
          <w:szCs w:val="24"/>
        </w:rPr>
        <w:t>это время НЕЛИДОВА, успевшая дочитать письмо, дает знак ЦЕРЕМОНИМЕЙСТЕРУ подойти: тот подходит. Скинув свой туфель, она надевает туфелек Золушки. Теперь она распрямилась и встала: на ногах у нее две разного цвета туфельки, АДЪЮТАНТ, подмигнув соседям, выну</w:t>
      </w:r>
      <w:r w:rsidRPr="00C91F0C">
        <w:rPr>
          <w:rFonts w:ascii="Times New Roman" w:hAnsi="Times New Roman" w:cs="Times New Roman"/>
          <w:sz w:val="24"/>
          <w:szCs w:val="24"/>
        </w:rPr>
        <w:t>л из кармана жалованный портсигар и щелкнул крышкой. Все смолкло. НЕЛИДОВА, держа в руке только что сброшенный туфель, делает им условленный сигнальный взмах. Тотчас же все участники "заговора" занимают свои места и смотрят на хозяйку, не сводя с нее глаз.</w:t>
      </w:r>
      <w:r w:rsidRPr="00C91F0C">
        <w:rPr>
          <w:rFonts w:ascii="Times New Roman" w:hAnsi="Times New Roman" w:cs="Times New Roman"/>
          <w:sz w:val="24"/>
          <w:szCs w:val="24"/>
        </w:rPr>
        <w:t xml:space="preserve"> Пока ТАНЦОВЩИЦА, очутившаяся без туфли, растерянно стоит в стороне, поджав обнаженную пятку, НЕЛИДОВА под тихие звуки вальса начинает легкое кружение. МАЙОР, развернув свой свиток, вышел на середину и, став на одно колено, читает по рукописи).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"Сл</w:t>
      </w:r>
      <w:r w:rsidRPr="00C91F0C">
        <w:rPr>
          <w:rFonts w:ascii="Times New Roman" w:hAnsi="Times New Roman" w:cs="Times New Roman"/>
          <w:sz w:val="24"/>
          <w:szCs w:val="24"/>
        </w:rPr>
        <w:t>ово во сретение свобожденному Вальсу".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(Возникают первые медленные и приглушенные такты вальса. Точно поступь больного, не сразу возвращающегося в жизнь),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МАОЙР: "О, Вальсе, кружителю пят. Сору подобно, ты был выметен со всех паркетов столицы. (3-й ОФИЦЕР</w:t>
      </w:r>
      <w:r w:rsidRPr="00C91F0C">
        <w:rPr>
          <w:rFonts w:ascii="Times New Roman" w:hAnsi="Times New Roman" w:cs="Times New Roman"/>
          <w:sz w:val="24"/>
          <w:szCs w:val="24"/>
        </w:rPr>
        <w:t>, занявший место у входа, делает знак 2-му, тот МАЙОРУ. МАЙОР повышает голос). Изгнан в глухое беззвучие. О, тиранство. Но ты, тричетвертный, ни на едину четверть или даже тридцать вторую, повинен не был. И вот опять ты грядешь вспять к пятам. Тебя встреча</w:t>
      </w:r>
      <w:r w:rsidRPr="00C91F0C">
        <w:rPr>
          <w:rFonts w:ascii="Times New Roman" w:hAnsi="Times New Roman" w:cs="Times New Roman"/>
          <w:sz w:val="24"/>
          <w:szCs w:val="24"/>
        </w:rPr>
        <w:t xml:space="preserve">ют радостные клики труб и шептание струн. Танцорки и танцоры приветствуют тебя почтительнейшим шарком. Носы дамских ботинов и мужеских сапог, любопытства для, </w:t>
      </w:r>
      <w:r w:rsidRPr="00C91F0C">
        <w:rPr>
          <w:rFonts w:ascii="Times New Roman" w:hAnsi="Times New Roman" w:cs="Times New Roman"/>
          <w:sz w:val="24"/>
          <w:szCs w:val="24"/>
        </w:rPr>
        <w:lastRenderedPageBreak/>
        <w:t>высунулись тебе во сретение. И только один нос, величеством не блещущий, от тебя отворотился... (</w:t>
      </w:r>
      <w:r w:rsidRPr="00C91F0C">
        <w:rPr>
          <w:rFonts w:ascii="Times New Roman" w:hAnsi="Times New Roman" w:cs="Times New Roman"/>
          <w:sz w:val="24"/>
          <w:szCs w:val="24"/>
        </w:rPr>
        <w:t>адресуясь к НЕЛИДОВОЙ). Но спрошу: кто открыл тебе, Вальсе, двери беззвучия? Кто вернул тебя глядеться в зеркало сих паркетов? Чья лелейная рука расторгла узы, вынула кляп из твоих уст, порвала цепь, которой ты был..."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(Заслушавшиеся ГОСТИ не замечают, как</w:t>
      </w:r>
      <w:r w:rsidRPr="00C91F0C">
        <w:rPr>
          <w:rFonts w:ascii="Times New Roman" w:hAnsi="Times New Roman" w:cs="Times New Roman"/>
          <w:sz w:val="24"/>
          <w:szCs w:val="24"/>
        </w:rPr>
        <w:t xml:space="preserve"> на пороге центральной двери появился невысокого роста человек в гатчинском мундире, с вздернутым пуговичным носом, вдавленным в широкоскулое лицо: это - ПАВЕЛ. Он зловеще качает головой в ритм последним фразам МАЙОРА. В музыку ворвалась фанфара из арии ПА</w:t>
      </w:r>
      <w:r w:rsidRPr="00C91F0C">
        <w:rPr>
          <w:rFonts w:ascii="Times New Roman" w:hAnsi="Times New Roman" w:cs="Times New Roman"/>
          <w:sz w:val="24"/>
          <w:szCs w:val="24"/>
        </w:rPr>
        <w:t>ВЛА. Все оглядываются).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ГОСТИ (слово перебегает, как огонь по бикфордову шнуру): Император-император-император.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(Глубокая пауза. ГОСТИ, точно продавившись сквозь стены, исчезли. На сцене остались: ПАВЕЛ, НЕЛИДОВА и МАЙОР, в дверях – ТЕТКА-ПОЛУЯРОВА, у ко</w:t>
      </w:r>
      <w:r w:rsidRPr="00C91F0C">
        <w:rPr>
          <w:rFonts w:ascii="Times New Roman" w:hAnsi="Times New Roman" w:cs="Times New Roman"/>
          <w:sz w:val="24"/>
          <w:szCs w:val="24"/>
        </w:rPr>
        <w:t>торой любопытство и страх нейтрализовали друг друга).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(тая бурю): Добро, сударь, досказывай чтоль. Над какими еще вальсами, ригодонами, трепаками да менуэтами я тиранствую. Какие плясы треножу и на чепь сажаю? Ну?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МАЙОР (притворяясь испуганным): </w:t>
      </w:r>
      <w:r w:rsidRPr="00C91F0C">
        <w:rPr>
          <w:rFonts w:ascii="Times New Roman" w:hAnsi="Times New Roman" w:cs="Times New Roman"/>
          <w:sz w:val="24"/>
          <w:szCs w:val="24"/>
        </w:rPr>
        <w:t>Ваше величество, осмелюсь...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 Ты уж и так осмелился!...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 Государь, ваше величество...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 Где уж мне в величествах пребывать, коли в глазах ваших, сударыня, малее малого мнюсь? Кого еще прикажете свобождать и жаловать к угодству вашему</w:t>
      </w:r>
      <w:r w:rsidRPr="00C91F0C">
        <w:rPr>
          <w:rFonts w:ascii="Times New Roman" w:hAnsi="Times New Roman" w:cs="Times New Roman"/>
          <w:sz w:val="24"/>
          <w:szCs w:val="24"/>
        </w:rPr>
        <w:t>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Государь, не о милости, а о каре, суровой и примерной, повергаем к стопам вашим нижайшую просьбу. Некий предерзкий ослушник воли монаршей...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(сбитый с позиции): Еще ослушник! Кто таков?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</w:t>
      </w:r>
      <w:r w:rsidRPr="00C91F0C">
        <w:rPr>
          <w:rFonts w:ascii="Times New Roman" w:hAnsi="Times New Roman" w:cs="Times New Roman"/>
          <w:sz w:val="24"/>
          <w:szCs w:val="24"/>
        </w:rPr>
        <w:tab/>
        <w:t>ПОРУЧИК ШВЕДОВ.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</w:t>
      </w:r>
      <w:r w:rsidRPr="00C91F0C">
        <w:rPr>
          <w:rFonts w:ascii="Times New Roman" w:hAnsi="Times New Roman" w:cs="Times New Roman"/>
          <w:sz w:val="24"/>
          <w:szCs w:val="24"/>
        </w:rPr>
        <w:tab/>
        <w:t>Шведов. Опять Шведов.</w:t>
      </w:r>
      <w:r w:rsidRPr="00C91F0C">
        <w:rPr>
          <w:rFonts w:ascii="Times New Roman" w:hAnsi="Times New Roman" w:cs="Times New Roman"/>
          <w:sz w:val="24"/>
          <w:szCs w:val="24"/>
        </w:rPr>
        <w:t xml:space="preserve"> Помню, в чем то уж был замечен. А вот в чем - из мозгов выскочило.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МАЙОР (четко рапортуя): Шведовы и Полуяровы, соседствуя имениями, жили врозь. Испокон. </w:t>
      </w:r>
      <w:r w:rsidRPr="00C91F0C">
        <w:rPr>
          <w:rFonts w:ascii="Times New Roman" w:hAnsi="Times New Roman" w:cs="Times New Roman"/>
          <w:sz w:val="24"/>
          <w:szCs w:val="24"/>
        </w:rPr>
        <w:lastRenderedPageBreak/>
        <w:t>В распрях и тяжбах. Но покойная родительница ваша, блаженной памяти Екатерина Алексеевна, проезжая и</w:t>
      </w:r>
      <w:r w:rsidRPr="00C91F0C">
        <w:rPr>
          <w:rFonts w:ascii="Times New Roman" w:hAnsi="Times New Roman" w:cs="Times New Roman"/>
          <w:sz w:val="24"/>
          <w:szCs w:val="24"/>
        </w:rPr>
        <w:t xml:space="preserve">х поместьями, по миротворчеству своему восхотела примирить: Полуяровых со Шведовыми. И повелела, по люделюбию своему: младенца мужеска пола с младенцем женска пола, о ту пору у Шведовых и Полуяровых родившихся, обручить, а с совершеннолетством и поженить. </w:t>
      </w:r>
      <w:r w:rsidRPr="00C91F0C">
        <w:rPr>
          <w:rFonts w:ascii="Times New Roman" w:hAnsi="Times New Roman" w:cs="Times New Roman"/>
          <w:sz w:val="24"/>
          <w:szCs w:val="24"/>
        </w:rPr>
        <w:t>Такова воля покойной монархини. Но числящийся в моем полку Шведов ныне предерзко воспротивился приказу самодержицы...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П0ЛУЯРОВА-ТЕТКА (осторожно пододвигаясь от двери): Покойной государыни императрицы...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 (подливая масло в огонь): Всемилостивейше</w:t>
      </w:r>
      <w:r w:rsidRPr="00C91F0C">
        <w:rPr>
          <w:rFonts w:ascii="Times New Roman" w:hAnsi="Times New Roman" w:cs="Times New Roman"/>
          <w:sz w:val="24"/>
          <w:szCs w:val="24"/>
        </w:rPr>
        <w:t>й родительницы вашей...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И напрасно священник, только что прибывший к нам в полк, человек достойной жизни, требует незамедлительного и неукоснительного исполнения воли покойной монархини...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ПОЛУЯРОВА:</w:t>
      </w:r>
      <w:r w:rsidRPr="00C91F0C">
        <w:rPr>
          <w:rFonts w:ascii="Times New Roman" w:hAnsi="Times New Roman" w:cs="Times New Roman"/>
          <w:sz w:val="24"/>
          <w:szCs w:val="24"/>
        </w:rPr>
        <w:tab/>
        <w:t>Милостивицы...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</w:t>
      </w:r>
      <w:r w:rsidRPr="00C91F0C">
        <w:rPr>
          <w:rFonts w:ascii="Times New Roman" w:hAnsi="Times New Roman" w:cs="Times New Roman"/>
          <w:sz w:val="24"/>
          <w:szCs w:val="24"/>
        </w:rPr>
        <w:tab/>
        <w:t>Миротворицы...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</w:t>
      </w:r>
      <w:r w:rsidRPr="00C91F0C">
        <w:rPr>
          <w:rFonts w:ascii="Times New Roman" w:hAnsi="Times New Roman" w:cs="Times New Roman"/>
          <w:sz w:val="24"/>
          <w:szCs w:val="24"/>
        </w:rPr>
        <w:tab/>
        <w:t xml:space="preserve"> А посему...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(раздражаясь): Молчать! Не сметь трогать "посему": сие бо есть мое слово. А ты, дурак, только и должен знать, что свое: слушаю.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</w:t>
      </w:r>
      <w:r w:rsidRPr="00C91F0C">
        <w:rPr>
          <w:rFonts w:ascii="Times New Roman" w:hAnsi="Times New Roman" w:cs="Times New Roman"/>
          <w:sz w:val="24"/>
          <w:szCs w:val="24"/>
        </w:rPr>
        <w:tab/>
        <w:t>Слушаю.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(передразнивая): "Слушаю". А кого слушаешь, пентюх? Кому служишь, гробу или тр</w:t>
      </w:r>
      <w:r w:rsidRPr="00C91F0C">
        <w:rPr>
          <w:rFonts w:ascii="Times New Roman" w:hAnsi="Times New Roman" w:cs="Times New Roman"/>
          <w:sz w:val="24"/>
          <w:szCs w:val="24"/>
        </w:rPr>
        <w:t>ону, царю или праху, прах вас всех возьми. Кто тут царствует, кому присягали? И что вы мне все в глаза тычете: всемилостивейшая, миротворица, монархиня, Я монарх, я миротворец, я всемилостивейший, всех бы вас к черту в ступу! Позвать немедля. Обоих: и попа</w:t>
      </w:r>
      <w:r w:rsidRPr="00C91F0C">
        <w:rPr>
          <w:rFonts w:ascii="Times New Roman" w:hAnsi="Times New Roman" w:cs="Times New Roman"/>
          <w:sz w:val="24"/>
          <w:szCs w:val="24"/>
        </w:rPr>
        <w:t xml:space="preserve"> и поручика.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(Дежурившие у порогов ОФИЦЕРЫ ныряют вглубь, и в то же мгновение, точно выброшенные двумя пружинами - справа и слева предстают пред императором: ПОП в мундире гренадера и ГРЕНАДЕР в рясе пoпa. ПАВЕЛ делает знак ПОРУЧИКУ приблизиться. РИЗПОЛОЖ</w:t>
      </w:r>
      <w:r w:rsidRPr="00C91F0C">
        <w:rPr>
          <w:rFonts w:ascii="Times New Roman" w:hAnsi="Times New Roman" w:cs="Times New Roman"/>
          <w:sz w:val="24"/>
          <w:szCs w:val="24"/>
        </w:rPr>
        <w:t>ЕНСКИЙ, трепещущий, но решительный, выступает вперед).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 Так как говоришь, служба? Не желаешь жениться, а? Тебе "волею императрицы, миротворицы..."А ты - хоть бы что: ай-ай-ай!... Как же это ты так, брат, а?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РИЗПОЛОЖЕНСКИЙ (колени его ходуном). Как </w:t>
      </w:r>
      <w:r w:rsidRPr="00C91F0C">
        <w:rPr>
          <w:rFonts w:ascii="Times New Roman" w:hAnsi="Times New Roman" w:cs="Times New Roman"/>
          <w:sz w:val="24"/>
          <w:szCs w:val="24"/>
        </w:rPr>
        <w:t>перед истиным богом...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(хлопнув РИЗПОЛОЖЕНСКОГО по плечу так, что тот присел): Вот-вот: бог и царь - царь и бог - в сем вся истина. Купно. Молодец, хвалю за смелость. Что нам мертвые - сами мы тертые. Храбрый в слове, храбр и в бое. Проси чего хочеш</w:t>
      </w:r>
      <w:r w:rsidRPr="00C91F0C">
        <w:rPr>
          <w:rFonts w:ascii="Times New Roman" w:hAnsi="Times New Roman" w:cs="Times New Roman"/>
          <w:sz w:val="24"/>
          <w:szCs w:val="24"/>
        </w:rPr>
        <w:t>ь: чина ли, звания ли?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 Государь всемилостивейший, дозволь принять духовный чин, отпусти в священники, бога для... (при этом воздевает моляще руки - из под обшлагов мундира сыплются конфекты и мелкое печенье).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(подозрительно): Странн</w:t>
      </w:r>
      <w:r w:rsidRPr="00C91F0C">
        <w:rPr>
          <w:rFonts w:ascii="Times New Roman" w:hAnsi="Times New Roman" w:cs="Times New Roman"/>
          <w:sz w:val="24"/>
          <w:szCs w:val="24"/>
        </w:rPr>
        <w:t>овато что-то. В священники? в попы? (обернулся к МАЙОРУ). Да уж не пьян ли он?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 Никак нет: трезв вдрызг, ваше - ни два, ни полтора - величество.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(потирая лоб): А впротчем...как это я бишь, только что сказал?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</w:t>
      </w:r>
      <w:r w:rsidRPr="00C91F0C">
        <w:rPr>
          <w:rFonts w:ascii="Times New Roman" w:hAnsi="Times New Roman" w:cs="Times New Roman"/>
          <w:sz w:val="24"/>
          <w:szCs w:val="24"/>
        </w:rPr>
        <w:tab/>
        <w:t>"Бог и царь".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 "</w:t>
      </w:r>
      <w:r w:rsidRPr="00C91F0C">
        <w:rPr>
          <w:rFonts w:ascii="Times New Roman" w:hAnsi="Times New Roman" w:cs="Times New Roman"/>
          <w:sz w:val="24"/>
          <w:szCs w:val="24"/>
        </w:rPr>
        <w:t>Царь и бог".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</w:t>
      </w:r>
      <w:r w:rsidRPr="00C91F0C">
        <w:rPr>
          <w:rFonts w:ascii="Times New Roman" w:hAnsi="Times New Roman" w:cs="Times New Roman"/>
          <w:sz w:val="24"/>
          <w:szCs w:val="24"/>
        </w:rPr>
        <w:tab/>
        <w:t>Вот то-то же. И меж нас двоих не суй носу. И посему...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МАЙОР:</w:t>
      </w:r>
      <w:r w:rsidRPr="00C91F0C">
        <w:rPr>
          <w:rFonts w:ascii="Times New Roman" w:hAnsi="Times New Roman" w:cs="Times New Roman"/>
          <w:sz w:val="24"/>
          <w:szCs w:val="24"/>
        </w:rPr>
        <w:tab/>
        <w:t>Слушаю.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</w:t>
      </w:r>
      <w:r w:rsidRPr="00C91F0C">
        <w:rPr>
          <w:rFonts w:ascii="Times New Roman" w:hAnsi="Times New Roman" w:cs="Times New Roman"/>
          <w:sz w:val="24"/>
          <w:szCs w:val="24"/>
        </w:rPr>
        <w:tab/>
        <w:t>И посему сего вот долгополого (круто на каблуках к ШВЕДОВУ, стоящему на вытяжку в своей рясе) - гнать из попов по шеям на все четыре стороны. Гм, за нососуй</w:t>
      </w:r>
      <w:r w:rsidRPr="00C91F0C">
        <w:rPr>
          <w:rFonts w:ascii="Times New Roman" w:hAnsi="Times New Roman" w:cs="Times New Roman"/>
          <w:sz w:val="24"/>
          <w:szCs w:val="24"/>
        </w:rPr>
        <w:t>ство. Будешь ты у меня, попово отродье, знать, как венчать жениха против его воли! Приказываю (пальцем на ШВЕДОВА) самого его женить против его воли. Да будет ему ведомо, сколь кисло сие блюдо.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НЕЛИДОВА: Всемилостивейший государь, миротворец наш...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</w:t>
      </w:r>
      <w:r w:rsidRPr="00C91F0C">
        <w:rPr>
          <w:rFonts w:ascii="Times New Roman" w:hAnsi="Times New Roman" w:cs="Times New Roman"/>
          <w:sz w:val="24"/>
          <w:szCs w:val="24"/>
        </w:rPr>
        <w:t xml:space="preserve"> (окончательно раздобрев): А впрочем, на ком сам схочет. Да и пойдет ли еще кто за такого, тьфу!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(ЛЮБОВЬ ДМИТРИЕВНА радостно, подбегает к ШВЕДОВУ, - они оба, взявшись за руки, </w:t>
      </w:r>
      <w:r w:rsidRPr="00C91F0C">
        <w:rPr>
          <w:rFonts w:ascii="Times New Roman" w:hAnsi="Times New Roman" w:cs="Times New Roman"/>
          <w:sz w:val="24"/>
          <w:szCs w:val="24"/>
        </w:rPr>
        <w:lastRenderedPageBreak/>
        <w:t>отходят в сторону).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ПАВЕЛ: Приход </w:t>
      </w:r>
      <w:r w:rsidRPr="00C91F0C">
        <w:rPr>
          <w:rFonts w:ascii="Times New Roman" w:hAnsi="Times New Roman" w:cs="Times New Roman"/>
          <w:sz w:val="24"/>
          <w:szCs w:val="24"/>
        </w:rPr>
        <w:tab/>
        <w:t>того, бывшего, отдать этому, новопосвященно</w:t>
      </w:r>
      <w:r w:rsidRPr="00C91F0C">
        <w:rPr>
          <w:rFonts w:ascii="Times New Roman" w:hAnsi="Times New Roman" w:cs="Times New Roman"/>
          <w:sz w:val="24"/>
          <w:szCs w:val="24"/>
        </w:rPr>
        <w:t xml:space="preserve">му. (К РИЗПОЛОЖЕНСКОМУ). А ты попадью себе высмотри попригожее, да порумянее, да поядренее. Вот как, скажем, энта.(Тычет рукой в сторону ПОПАДЬИ: та, </w:t>
      </w:r>
      <w:r w:rsidRPr="00C91F0C">
        <w:rPr>
          <w:rFonts w:ascii="Times New Roman" w:hAnsi="Times New Roman" w:cs="Times New Roman"/>
          <w:sz w:val="24"/>
          <w:szCs w:val="24"/>
        </w:rPr>
        <w:tab/>
        <w:t>счастливая, приседает, путаясь в своих рюшах). А какое имя для духовного., жития избираешь?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</w:t>
      </w:r>
      <w:r w:rsidRPr="00C91F0C">
        <w:rPr>
          <w:rFonts w:ascii="Times New Roman" w:hAnsi="Times New Roman" w:cs="Times New Roman"/>
          <w:sz w:val="24"/>
          <w:szCs w:val="24"/>
        </w:rPr>
        <w:t>ИЙ: Исидор.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(снимая с пальца золотое кольцо): Отец Исидор. Ха-ха!...(доволен каламбуром). На, лови, попюга (бросает кольцо,- РИЗПОЛОЖЕНСКИЙ жадно подхватывает и ретируется ПОПАДЬЯ, отняв кольцо, надевает себе на палец).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(В это время в залу опрометь</w:t>
      </w:r>
      <w:r w:rsidRPr="00C91F0C">
        <w:rPr>
          <w:rFonts w:ascii="Times New Roman" w:hAnsi="Times New Roman" w:cs="Times New Roman"/>
          <w:sz w:val="24"/>
          <w:szCs w:val="24"/>
        </w:rPr>
        <w:t>ю вбегает ПОЛКОВНИК. В крайней ажитации, он бросается с разбегу к императору, чуть не сшибая его с ног).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(гневно смерил взглядом ПОЛКОВНИКА): Ты что же это, устава не знаешь, господин подполковник?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Полковник, ваше величество: без под.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</w:t>
      </w:r>
      <w:r w:rsidRPr="00C91F0C">
        <w:rPr>
          <w:rFonts w:ascii="Times New Roman" w:hAnsi="Times New Roman" w:cs="Times New Roman"/>
          <w:sz w:val="24"/>
          <w:szCs w:val="24"/>
        </w:rPr>
        <w:t>АВЕЛ: Не спорить с императором, майор.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Ваше величество... (он видит ШВЕДОВА и ЛЮБОВЬ ДМИТРИЕВНУ вместе и истолковывает, это по своему). Ваше величество, не дозволяйте им зарегист...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 Что?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ПОЛКОВНИК: Сочетаться браком. А ежели он (жест в</w:t>
      </w:r>
      <w:r w:rsidRPr="00C91F0C">
        <w:rPr>
          <w:rFonts w:ascii="Times New Roman" w:hAnsi="Times New Roman" w:cs="Times New Roman"/>
          <w:sz w:val="24"/>
          <w:szCs w:val="24"/>
        </w:rPr>
        <w:t xml:space="preserve"> сторону ШВЕДОВА) уже муж, а она - уже жена, повелите разженить и размужить.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ПАВЕЛ: Опоздал, сударь </w:t>
      </w:r>
      <w:r w:rsidRPr="00C91F0C">
        <w:rPr>
          <w:rFonts w:ascii="Times New Roman" w:hAnsi="Times New Roman" w:cs="Times New Roman"/>
          <w:sz w:val="24"/>
          <w:szCs w:val="24"/>
        </w:rPr>
        <w:tab/>
        <w:t>капитан. Я и без тебя повелел: свадьбе сей не бывать и насильству не свершиться.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ПОЛКОВНИК (не понимая ситуации, бухается в ноги): Батюшка-царь!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ПАВЕЛ: </w:t>
      </w:r>
      <w:r w:rsidRPr="00C91F0C">
        <w:rPr>
          <w:rFonts w:ascii="Times New Roman" w:hAnsi="Times New Roman" w:cs="Times New Roman"/>
          <w:sz w:val="24"/>
          <w:szCs w:val="24"/>
        </w:rPr>
        <w:t xml:space="preserve">Да что он с чепи сорвался. Встаньте, поручик! 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lastRenderedPageBreak/>
        <w:t>ПОЛКОВНИК (продолжая ползти на коленях, за отступающим ПАВЛОМ): Не встану...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(топнув ногой): Да уберите вы от меня этого фендрика*!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 xml:space="preserve">*Фендрик – от нем. fähnrich - знаменосец - самый младший офицерский </w:t>
      </w:r>
      <w:r w:rsidRPr="00C91F0C">
        <w:rPr>
          <w:rFonts w:ascii="Times New Roman" w:hAnsi="Times New Roman" w:cs="Times New Roman"/>
          <w:sz w:val="24"/>
          <w:szCs w:val="24"/>
        </w:rPr>
        <w:t>чин, 14-го класса в «Табели о рангах» Петра I. Чуть позже, в 1730 году, это звание было заменено русским словом «прапорщик». В русской же армии, как нетрудно посчитать, фенрики просуществовали всего-то восемь лет. Однако и в русском языке, и в русской лите</w:t>
      </w:r>
      <w:r w:rsidRPr="00C91F0C">
        <w:rPr>
          <w:rFonts w:ascii="Times New Roman" w:hAnsi="Times New Roman" w:cs="Times New Roman"/>
          <w:sz w:val="24"/>
          <w:szCs w:val="24"/>
        </w:rPr>
        <w:t>ратуре след это звание оставило заметный.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Начнем с того, что старшие по званию офицеры продолжали называть подпрапорщиков «фендриками». Иногда в шутку, иногда, чтобы не зарывались и место свое знали. При этом то и дело вспоминали знаменитую фразу из какого</w:t>
      </w:r>
      <w:r w:rsidRPr="00C91F0C">
        <w:rPr>
          <w:rFonts w:ascii="Times New Roman" w:hAnsi="Times New Roman" w:cs="Times New Roman"/>
          <w:sz w:val="24"/>
          <w:szCs w:val="24"/>
        </w:rPr>
        <w:t>-то указа Петра I: «А фендриков, ежели где соберутся, разгонять фухтелями (то есть, палашами) , понеже что фендрик фендрику может сказать умного?» То есть прозвище «фендрик» у офицеров значило то же самое, что «салага» у матросов и у солдат.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(1-й и 2-й ОФ</w:t>
      </w:r>
      <w:r w:rsidRPr="00C91F0C">
        <w:rPr>
          <w:rFonts w:ascii="Times New Roman" w:hAnsi="Times New Roman" w:cs="Times New Roman"/>
          <w:sz w:val="24"/>
          <w:szCs w:val="24"/>
        </w:rPr>
        <w:t>ИЦЕРЫ, подхватив ПОЛКОВНИКА-ФЕНДРИКА под локти, оттаскивают к выходу. Порядок восстановлен).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ПАВЕЛ: Вот, потрусить бы вас всех, как деревья по осени трусят, - эва, сколько-б с вас звезд, да орденов, да чинов посыпалось!.. С лица посмотришь - енералы-полко</w:t>
      </w:r>
      <w:r w:rsidRPr="00C91F0C">
        <w:rPr>
          <w:rFonts w:ascii="Times New Roman" w:hAnsi="Times New Roman" w:cs="Times New Roman"/>
          <w:sz w:val="24"/>
          <w:szCs w:val="24"/>
        </w:rPr>
        <w:t>внички, да подкладка-то фендриковата. И не на кого, не на кого опереться.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НЕЛИДОВА (тихо ПАВЛУ): Это - оперетца, оперетта, а ты, Павлушка, драмишь!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ПАВЕЛ (спохватившись, переводит тему в мажор): И знаю, всяк из вас рад бы государя своего за нос поводить,</w:t>
      </w:r>
      <w:r w:rsidRPr="00C91F0C">
        <w:rPr>
          <w:rFonts w:ascii="Times New Roman" w:hAnsi="Times New Roman" w:cs="Times New Roman"/>
          <w:sz w:val="24"/>
          <w:szCs w:val="24"/>
        </w:rPr>
        <w:t xml:space="preserve"> да нос - то мой - вот он весь.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(Делает жест, как бы смахивая последние признаки носа с лица. Музыканты, державшие смычки и трубы на готове, принимают этот жест за сигнал начинать. Снова возникает мотив освобожденного вальса).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ФИНАЛ ПО КЛАВИРУ №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ab/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(МАЙОР,</w:t>
      </w:r>
      <w:r w:rsidRPr="00C91F0C">
        <w:rPr>
          <w:rFonts w:ascii="Times New Roman" w:hAnsi="Times New Roman" w:cs="Times New Roman"/>
          <w:sz w:val="24"/>
          <w:szCs w:val="24"/>
        </w:rPr>
        <w:t xml:space="preserve"> поклонившись НЕЛИДОВОЙ, берет ее за талию и они начинают кружиться. Вслед за первой парой и другие: ШВЕДОВ - ЛЮБОВЬ ДМИТРИЕВНА, РИЗПОЛОЖЕНСКИЙ - ПОПАДЬЯ и т.д.</w:t>
      </w: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Каждая новая пара солистов включается в вальс, разменявшись короткими музыкальными фразами. Нап</w:t>
      </w:r>
      <w:r w:rsidRPr="00C91F0C">
        <w:rPr>
          <w:rFonts w:ascii="Times New Roman" w:hAnsi="Times New Roman" w:cs="Times New Roman"/>
          <w:sz w:val="24"/>
          <w:szCs w:val="24"/>
        </w:rPr>
        <w:t>ример: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РИЗПОЛОЖЕНСКИЙ: Обретах попадью - и адью.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ПОПАДЬЯ: Прощай, рюши, здравствуй, хрюши и т.д.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5A557F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0C">
        <w:rPr>
          <w:rFonts w:ascii="Times New Roman" w:hAnsi="Times New Roman" w:cs="Times New Roman"/>
          <w:sz w:val="24"/>
          <w:szCs w:val="24"/>
        </w:rPr>
        <w:t>Вальс все крепчает, убыстряя темп. Постепенно, в танец ввивается все: вслед за молодыми пляшут и старые - до ГЛУХОГО МИНИСТРА включительно. Даже ПОЛКОВНИК=Ф</w:t>
      </w:r>
      <w:r w:rsidRPr="00C91F0C">
        <w:rPr>
          <w:rFonts w:ascii="Times New Roman" w:hAnsi="Times New Roman" w:cs="Times New Roman"/>
          <w:sz w:val="24"/>
          <w:szCs w:val="24"/>
        </w:rPr>
        <w:t xml:space="preserve">ЕНДРИК, который, отойдя вглубь, в отчаянии ухватил себя руками за волосы, приходит во вращение, выполняя вальс штопором на месте. ЛАКЕЯ, попавшего с подносом меж вращающихся пар, закружило в обратную сторону. Завертелись люстры, потом колонны, И под конец </w:t>
      </w:r>
      <w:r w:rsidRPr="00C91F0C">
        <w:rPr>
          <w:rFonts w:ascii="Times New Roman" w:hAnsi="Times New Roman" w:cs="Times New Roman"/>
          <w:sz w:val="24"/>
          <w:szCs w:val="24"/>
        </w:rPr>
        <w:t>сама сцена, включаясь в ритм вальса, начинает медленно вращаться, показывая и другую потустенную залу, в которой тоже все охвачено плясом. Только ПАВЕЛ, стоящий в центре, сохраняет неподвижность; но и его сапог отстукивает - по солдатски - такт вальса).</w:t>
      </w: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178" w:rsidRPr="00C91F0C" w:rsidRDefault="00444178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4178" w:rsidRPr="00C91F0C" w:rsidSect="00444178">
      <w:footerReference w:type="default" r:id="rId6"/>
      <w:pgSz w:w="11906" w:h="16838"/>
      <w:pgMar w:top="567" w:right="850" w:bottom="1126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7F" w:rsidRDefault="005A557F" w:rsidP="00444178">
      <w:r>
        <w:separator/>
      </w:r>
    </w:p>
  </w:endnote>
  <w:endnote w:type="continuationSeparator" w:id="1">
    <w:p w:rsidR="005A557F" w:rsidRDefault="005A557F" w:rsidP="0044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78" w:rsidRDefault="00444178">
    <w:pPr>
      <w:pStyle w:val="Footer"/>
      <w:spacing w:before="113" w:line="276" w:lineRule="auto"/>
      <w:jc w:val="center"/>
      <w:rPr>
        <w:rFonts w:ascii="PT Astra Serif" w:hAnsi="PT Astra Serif"/>
      </w:rPr>
    </w:pPr>
    <w:r>
      <w:rPr>
        <w:rFonts w:ascii="PT Astra Serif" w:hAnsi="PT Astra Serif" w:cs="Times New Roman"/>
      </w:rPr>
      <w:fldChar w:fldCharType="begin"/>
    </w:r>
    <w:r w:rsidR="005A557F">
      <w:rPr>
        <w:rFonts w:ascii="PT Astra Serif" w:hAnsi="PT Astra Serif" w:cs="Times New Roman"/>
      </w:rPr>
      <w:instrText>PAGE</w:instrText>
    </w:r>
    <w:r>
      <w:rPr>
        <w:rFonts w:ascii="PT Astra Serif" w:hAnsi="PT Astra Serif" w:cs="Times New Roman"/>
      </w:rPr>
      <w:fldChar w:fldCharType="separate"/>
    </w:r>
    <w:r w:rsidR="00C91F0C">
      <w:rPr>
        <w:rFonts w:ascii="PT Astra Serif" w:hAnsi="PT Astra Serif" w:cs="Times New Roman"/>
        <w:noProof/>
      </w:rPr>
      <w:t>1</w:t>
    </w:r>
    <w:r>
      <w:rPr>
        <w:rFonts w:ascii="PT Astra Serif" w:hAnsi="PT Astra Serif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7F" w:rsidRDefault="005A557F" w:rsidP="00444178">
      <w:r>
        <w:separator/>
      </w:r>
    </w:p>
  </w:footnote>
  <w:footnote w:type="continuationSeparator" w:id="1">
    <w:p w:rsidR="005A557F" w:rsidRDefault="005A557F" w:rsidP="00444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178"/>
    <w:rsid w:val="00444178"/>
    <w:rsid w:val="005A557F"/>
    <w:rsid w:val="00C9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78"/>
    <w:pPr>
      <w:widowControl w:val="0"/>
    </w:pPr>
    <w:rPr>
      <w:rFonts w:ascii="Liberation Serif;Times New Roma" w:eastAsia="Tah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444178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Heading3">
    <w:name w:val="Heading 3"/>
    <w:basedOn w:val="a3"/>
    <w:next w:val="a4"/>
    <w:qFormat/>
    <w:rsid w:val="00444178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Heading5">
    <w:name w:val="Heading 5"/>
    <w:basedOn w:val="a3"/>
    <w:next w:val="a4"/>
    <w:qFormat/>
    <w:rsid w:val="00444178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customStyle="1" w:styleId="-">
    <w:name w:val="Интернет-ссылка"/>
    <w:rsid w:val="0044417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44178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rsid w:val="00444178"/>
    <w:pPr>
      <w:spacing w:after="140" w:line="288" w:lineRule="auto"/>
    </w:pPr>
  </w:style>
  <w:style w:type="paragraph" w:styleId="a5">
    <w:name w:val="List"/>
    <w:basedOn w:val="a4"/>
    <w:rsid w:val="00444178"/>
  </w:style>
  <w:style w:type="paragraph" w:customStyle="1" w:styleId="Caption">
    <w:name w:val="Caption"/>
    <w:basedOn w:val="a"/>
    <w:qFormat/>
    <w:rsid w:val="0044417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44178"/>
    <w:pPr>
      <w:suppressLineNumbers/>
    </w:pPr>
  </w:style>
  <w:style w:type="paragraph" w:customStyle="1" w:styleId="a7">
    <w:name w:val="Текст в заданном формате"/>
    <w:basedOn w:val="a"/>
    <w:qFormat/>
    <w:rsid w:val="00444178"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a8">
    <w:name w:val="Верхний и нижний колонтитулы"/>
    <w:basedOn w:val="a"/>
    <w:qFormat/>
    <w:rsid w:val="00444178"/>
  </w:style>
  <w:style w:type="paragraph" w:customStyle="1" w:styleId="Footer">
    <w:name w:val="Footer"/>
    <w:basedOn w:val="a"/>
    <w:rsid w:val="00444178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rsid w:val="00444178"/>
    <w:pPr>
      <w:suppressLineNumbers/>
    </w:pPr>
  </w:style>
  <w:style w:type="paragraph" w:customStyle="1" w:styleId="aa">
    <w:name w:val="Заголовок таблицы"/>
    <w:basedOn w:val="a9"/>
    <w:qFormat/>
    <w:rsid w:val="00444178"/>
    <w:pPr>
      <w:jc w:val="center"/>
    </w:pPr>
    <w:rPr>
      <w:b/>
      <w:bCs/>
    </w:rPr>
  </w:style>
  <w:style w:type="paragraph" w:customStyle="1" w:styleId="ab">
    <w:name w:val="Блочная цитата"/>
    <w:basedOn w:val="a"/>
    <w:qFormat/>
    <w:rsid w:val="00444178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14012</Words>
  <Characters>79875</Characters>
  <Application>Microsoft Office Word</Application>
  <DocSecurity>0</DocSecurity>
  <Lines>665</Lines>
  <Paragraphs>187</Paragraphs>
  <ScaleCrop>false</ScaleCrop>
  <Company>Grizli777</Company>
  <LinksUpToDate>false</LinksUpToDate>
  <CharactersWithSpaces>93700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Кржижановский С. Поп и поручик</dc:title>
  <dc:subject/>
  <dc:creator>Кржижановский С. Поп и поручик</dc:creator>
  <cp:keywords>Кржижановский С. Поп и поручик</cp:keywords>
  <dc:description/>
  <cp:lastModifiedBy>Санек</cp:lastModifiedBy>
  <cp:revision>9</cp:revision>
  <dcterms:created xsi:type="dcterms:W3CDTF">2023-01-22T05:41:00Z</dcterms:created>
  <dcterms:modified xsi:type="dcterms:W3CDTF">2023-01-22T05:42:00Z</dcterms:modified>
  <dc:language>ru-RU</dc:language>
</cp:coreProperties>
</file>