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ADF" w:rsidRDefault="005B75F4" w:rsidP="00BF6ADF">
      <w:pPr>
        <w:jc w:val="right"/>
        <w:rPr>
          <w:sz w:val="24"/>
        </w:rPr>
      </w:pPr>
      <w:r w:rsidRPr="00BF6ADF">
        <w:rPr>
          <w:sz w:val="24"/>
        </w:rPr>
        <w:t xml:space="preserve">                                                                                        Стенли Кубрик, Фредерик Рафаэл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 w:rsidP="00BF6ADF">
      <w:pPr>
        <w:jc w:val="center"/>
        <w:rPr>
          <w:b/>
          <w:sz w:val="36"/>
        </w:rPr>
      </w:pPr>
      <w:r w:rsidRPr="00BF6ADF">
        <w:rPr>
          <w:b/>
          <w:sz w:val="36"/>
        </w:rPr>
        <w:t>Широко закрытые глаза</w:t>
      </w:r>
    </w:p>
    <w:p w:rsidR="00000000" w:rsidRPr="00BF6ADF" w:rsidRDefault="005B75F4" w:rsidP="00BF6ADF">
      <w:pPr>
        <w:jc w:val="center"/>
        <w:rPr>
          <w:sz w:val="24"/>
        </w:rPr>
      </w:pPr>
    </w:p>
    <w:p w:rsidR="00000000" w:rsidRPr="00BF6ADF" w:rsidRDefault="005B75F4" w:rsidP="00BF6ADF">
      <w:pPr>
        <w:jc w:val="center"/>
        <w:rPr>
          <w:sz w:val="24"/>
          <w:lang w:val="ru-RU"/>
        </w:rPr>
      </w:pPr>
      <w:r w:rsidRPr="00BF6ADF">
        <w:rPr>
          <w:sz w:val="24"/>
        </w:rPr>
        <w:t>(</w:t>
      </w:r>
      <w:r w:rsidRPr="00BF6ADF">
        <w:rPr>
          <w:sz w:val="24"/>
          <w:lang w:val="ru-RU"/>
        </w:rPr>
        <w:t>кино</w:t>
      </w:r>
      <w:r w:rsidRPr="00BF6ADF">
        <w:rPr>
          <w:sz w:val="24"/>
        </w:rPr>
        <w:t>сценарий)</w:t>
      </w:r>
    </w:p>
    <w:p w:rsidR="00000000" w:rsidRPr="00BF6ADF" w:rsidRDefault="005B75F4" w:rsidP="00BF6ADF">
      <w:pPr>
        <w:jc w:val="center"/>
        <w:rPr>
          <w:sz w:val="24"/>
          <w:lang w:val="ru-RU"/>
        </w:rPr>
      </w:pPr>
    </w:p>
    <w:p w:rsidR="00000000" w:rsidRPr="00BF6ADF" w:rsidRDefault="005B75F4" w:rsidP="00BF6ADF">
      <w:pPr>
        <w:jc w:val="center"/>
        <w:rPr>
          <w:sz w:val="24"/>
          <w:lang w:val="ru-RU"/>
        </w:rPr>
      </w:pPr>
      <w:r w:rsidRPr="00BF6ADF">
        <w:rPr>
          <w:sz w:val="24"/>
          <w:lang w:val="ru-RU"/>
        </w:rPr>
        <w:t>Перевод Мириам Салганик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Гардеробная в квартире Хартфордов на Уэст Парк-авеню. Алиса, стоя спиной к камере, выскальзывает из платья.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проходит в спальню, берет мобильный телефон, ключи, носовой платок.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Алиса, ты не вид</w:t>
      </w:r>
      <w:r w:rsidRPr="00BF6ADF">
        <w:rPr>
          <w:sz w:val="24"/>
        </w:rPr>
        <w:t>ела бумажник?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Твой бумажник, на тумбочке его нет?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Точно, мы начинаем опаздывать.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идет в ванную, где Алиса снова в вечернем платье пользуется туалетом.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Минуту. Ну как я?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глядит на себя в зеркало.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Великолепно! – говорит он, поправляя </w:t>
      </w:r>
      <w:r w:rsidRPr="00BF6ADF">
        <w:rPr>
          <w:sz w:val="24"/>
        </w:rPr>
        <w:t>бабочку.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Волосы у меня в порядке?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Класс.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бросает в унитаз туалетную бумагу и спускает воду.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Ты даже не взглянул.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поворачивается и смотрит на жену влюбленными глазами: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Правда класс!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Целует ее и выходит: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Ты всегда потрясающе выгл</w:t>
      </w:r>
      <w:r w:rsidRPr="00BF6ADF">
        <w:rPr>
          <w:sz w:val="24"/>
        </w:rPr>
        <w:t>ядишь.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Ты оставил Роуз номер телефона и пейджера?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откликается из спальни: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На холодильнике. Нам пора!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Глядя в зеркало, Алиса моет руки, сушит их.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готова.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Она снимает очки, берет с кровати пальто и сумочку. Билл выключает музыку, вслед за </w:t>
      </w:r>
      <w:r w:rsidRPr="00BF6ADF">
        <w:rPr>
          <w:sz w:val="24"/>
        </w:rPr>
        <w:t>Алисой выходит из спальни и тушит свет.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коридоре он подает Алисе пальто и спрашивает: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 эту девицу зовут, которая остается с Хелен?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Роуз, – шепотом отвечает Алиса.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Они входят в просторную, комфортабельно обставленную гостиную. Возле дивана – на</w:t>
      </w:r>
      <w:r w:rsidRPr="00BF6ADF">
        <w:rPr>
          <w:sz w:val="24"/>
        </w:rPr>
        <w:t>ряженная новогодняя елка, Хелен, их семилетняя дочь, сидит перед телевизором вместе с Роуз, студенткой, приглашенной на вечер присмотреть за ребенком.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все, Роуз. Мы пошли.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Роуз вскакивает: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Вот это да! С ума сойти как вы выглядите, миссис Хартфорд</w:t>
      </w:r>
      <w:r w:rsidRPr="00BF6ADF">
        <w:rPr>
          <w:sz w:val="24"/>
        </w:rPr>
        <w:t>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Спасибо, Роуз. Тебе в постель не пора, Хелен?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надевает пальто.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мама! Можно я «Щелкунчика» посмотрю?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Когда будет «Щелкунчик»?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 девять!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Если в девять, конечно, можно.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 подождать, пока вы не вернетесь, можно?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Нет, моя ласточк</w:t>
      </w:r>
      <w:r w:rsidRPr="00BF6ADF">
        <w:rPr>
          <w:sz w:val="24"/>
        </w:rPr>
        <w:t>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целует Хелен: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Мы поздно вернемся.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Роуз, номер телефона на холодильнике.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Наклоняется поцеловать дочь.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О’кей.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 холодильнике полно еды, берите, что нравится.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О’кей.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Думаю, к часу вернемся. Мы на такси сегодня, я не отпущу машину и</w:t>
      </w:r>
      <w:r w:rsidRPr="00BF6ADF">
        <w:rPr>
          <w:sz w:val="24"/>
        </w:rPr>
        <w:t xml:space="preserve"> отвезу вас домой.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Спасибо, доктор Хартфорд.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прощается с Хелен: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Смотри, веди себя хорошо!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 свидания, мама, до свидания, папа, до свидания!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Желаю хорошо провести время!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 утра, Хелен, – кричит Алиса из прихожей.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Дом Циглера на Манх</w:t>
      </w:r>
      <w:r w:rsidRPr="00BF6ADF">
        <w:rPr>
          <w:sz w:val="24"/>
        </w:rPr>
        <w:t>эттене скорее напоминает дворец – привратники, длинный лимузин у парадного подъезда.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и Алиса, взявшись за руки, идут мимо витрины с изящными вещицами. Из зала доносятся приглушенный гул голосов, звуки оркестра. Гости в вечерних нарядах продолжают при</w:t>
      </w:r>
      <w:r w:rsidRPr="00BF6ADF">
        <w:rPr>
          <w:sz w:val="24"/>
        </w:rPr>
        <w:t>бывать.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и Алиса проходят в зал, где у входа Виктор Циглер и его жена Илона встречают приглашенных на рождественский прием, который супруги устраивают каждый год.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Виктор, Илона.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Билл, Алиса.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глубине огромного зала мраморная лестница, в центре</w:t>
      </w:r>
      <w:r w:rsidRPr="00BF6ADF">
        <w:rPr>
          <w:sz w:val="24"/>
        </w:rPr>
        <w:t xml:space="preserve"> – пышно украшенная елка.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Циглеру лет пятьдесят, он смугл и подтянут. Его жена ослепительно красива.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 Рождеством! – Билл пожимает им руки.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вас, и вас тоже! Рад видеть вас обоих, спасибо, что приехали!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 за что не упустили бы такую возможность</w:t>
      </w:r>
      <w:r w:rsidRPr="00BF6ADF">
        <w:rPr>
          <w:sz w:val="24"/>
        </w:rPr>
        <w:t>, – уверяет Алиса.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Господи, Алиса, с ума сойти как вы красивы!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Циглер обращается за поддержкой к Илоне: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же не каждой говорю такие вещи, правда?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Он это каждой говорит, – улыбается Илона.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Вот оно что! – Алиса изображает негодование</w:t>
      </w:r>
      <w:r w:rsidRPr="00BF6ADF">
        <w:rPr>
          <w:sz w:val="24"/>
        </w:rPr>
        <w:t>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Кстати, Билл, спасибо тебе за этого костоправа! Он просто починил мне руку – ты бы посмотрел на мою подачу сейчас, – Циглер радушен.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Лучший специалист в Нью-Йорке.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Догадываюсь – по счетам, которые он мне прислал. Проходите в зал, пейте и веселит</w:t>
      </w:r>
      <w:r w:rsidRPr="00BF6ADF">
        <w:rPr>
          <w:sz w:val="24"/>
        </w:rPr>
        <w:t>есь, а я к вам попозже подойду, о’кей? Еще раз спасибо, что пришли.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 за приглашение!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Увидимся! – Алиса подхватывает мужа под руку.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углу зала на сцене играет небольшой оркестр, гости танцуют, Билл с Алисой присоединяются к ним.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Ты хоть ко</w:t>
      </w:r>
      <w:r w:rsidRPr="00BF6ADF">
        <w:rPr>
          <w:sz w:val="24"/>
        </w:rPr>
        <w:t>го-нибудь здесь знаешь?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Вообще никого!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 ты думаешь, почему Циглеры каждый год нас приглашают?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Так принято, домашний врач – званый гость.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За роялем молодой человек в белом смокинге с бабочкой, примерно того же возраста, что и Билл. Пианист огля</w:t>
      </w:r>
      <w:r w:rsidRPr="00BF6ADF">
        <w:rPr>
          <w:sz w:val="24"/>
        </w:rPr>
        <w:t>дывается, Билл всматривается в него.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Видишь этого пианиста? Это Ник Найтингейл! Мы с ним учились в медицинском!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Правда? Для врача он очень хорошо играет.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Ну, он не врач. Он бросил учебу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Музыка смолкает. Руководитель оркестра обращается к публике: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Дамы и господа, я объявляю короткий перерыв, а через десять минут мы снова к вам вернемся.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Гости аплодируют, музыканты спускаются со сцены.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Подойдем к Нику?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Милый, умираю как мне нужно в туалет. Поговори с ним, я потом тебя найду. Только где? В </w:t>
      </w:r>
      <w:r w:rsidRPr="00BF6ADF">
        <w:rPr>
          <w:sz w:val="24"/>
        </w:rPr>
        <w:t>баре?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Договорились.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целует Алису, она пробирается через толпу. Берет на ходу бокал шампанского с подноса проходящего официанта и залпом выпивает.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Ник Найтингейл собирает ноты. Билл пробивается к сцене.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Найтингейл! Ник Найтингейл!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Ник оглядыва</w:t>
      </w:r>
      <w:r w:rsidRPr="00BF6ADF">
        <w:rPr>
          <w:sz w:val="24"/>
        </w:rPr>
        <w:t>ется, спрыгивает со сцены: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Бог ты мой! Билл! Билл Хартфорд! Каким ветром тебя занесло сюда?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Они радостно обнимаются.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Сколько же мы с тобой не виделись? – улыбается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Господи, не знаю! Лет десять, наверно!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еще два года! Найдется минутка в</w:t>
      </w:r>
      <w:r w:rsidRPr="00BF6ADF">
        <w:rPr>
          <w:sz w:val="24"/>
        </w:rPr>
        <w:t>ыпить со мной?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 чем разговор!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кладет руку на плечо приятеля и ведет его в другой конец зала.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Ник, ты ничуть не изменился.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Спасибо, думаю, это комплимент. Как ты живешь?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Неплохо, знаешь, совсем неплохо. А ты, значит, стал пианистом?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</w:t>
      </w:r>
      <w:r w:rsidRPr="00BF6ADF">
        <w:rPr>
          <w:sz w:val="24"/>
        </w:rPr>
        <w:t>к видишь. Во всяком случае, друзья называют пианистом. Ты чем занимаешься? Людей лечишь?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Ник, ты же знаешь, как говорят: стал лекарем, останешься лекарем. – Билл берет с подноса два бокала шампанского, протягивает один Нику.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Или, как в моем случае, –</w:t>
      </w:r>
      <w:r w:rsidRPr="00BF6ADF">
        <w:rPr>
          <w:sz w:val="24"/>
        </w:rPr>
        <w:t xml:space="preserve"> не стал, так и не станешь!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так и не понял, Ник, почему ты бросил учиться.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понял? Это приятно – повернулся и ушел. Я так часто делаю. Выпьем?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Не успели они чокнуться, как к ним подошел секретарь Циглера: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Извините. Ник, можно вас на минутку?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Иду. Слушай, Билл, у меня тут одно дело. Если я тебя не разыщу здесь попозже, ты можешь найти меня в Виллидже. Я в ближайшие две недели играю там в одном заведении, в кафе «Соната». Загляни, если найдется время!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Обязательно, Ник. Рад, что встретились</w:t>
      </w:r>
      <w:r w:rsidRPr="00BF6ADF">
        <w:rPr>
          <w:sz w:val="24"/>
        </w:rPr>
        <w:t>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тоже!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Алиса с бокалом шампанского стоит спиной к бару. В баре полно народу и шумно. Неподалеку – высокий, красивый человек средних лет, весьма светского вида. Заметив </w:t>
      </w:r>
      <w:r w:rsidRPr="00BF6ADF">
        <w:rPr>
          <w:sz w:val="24"/>
        </w:rPr>
        <w:lastRenderedPageBreak/>
        <w:t>Алису, он прерывает разговор с пышной блондинкой, внимательно рассматривает предм</w:t>
      </w:r>
      <w:r w:rsidRPr="00BF6ADF">
        <w:rPr>
          <w:sz w:val="24"/>
        </w:rPr>
        <w:t>ет своего интереса. Алиса не глядя ставит на стойку недопитый бокал. Джентльмен намеренно берет бокал Алисы в тот миг, когда она протягивает за ним руку.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Простите, мне кажется, это мой бокал.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в этом абсолютно убежден.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 смотрит Алисе прямо в глаз</w:t>
      </w:r>
      <w:r w:rsidRPr="00BF6ADF">
        <w:rPr>
          <w:sz w:val="24"/>
        </w:rPr>
        <w:t>а и со значением допивает шампанское из ее бокала.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Меня зовут Шандор Жавост. Я венгр.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Церемонно целует ей руку.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Меня зовут Алиса Хартфорд. Я американка.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слегка пьяна.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Счастлив познакомиться с вами, Алиса. Вам не случалось читать латинского</w:t>
      </w:r>
      <w:r w:rsidRPr="00BF6ADF">
        <w:rPr>
          <w:sz w:val="24"/>
        </w:rPr>
        <w:t xml:space="preserve"> поэта Овидия, его книгу «Искусство любви»?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 не он ли окончил свои дни в полном одиночестве, плача и рыдая, в какой-то стране с отвратительным климатом?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 до этого он жил просто замечательной жизнью, восхитительно. Вы здесь не одна, Алиса?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 м</w:t>
      </w:r>
      <w:r w:rsidRPr="00BF6ADF">
        <w:rPr>
          <w:sz w:val="24"/>
        </w:rPr>
        <w:t>ужем.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Какая жалость! Но я уверен, что ваш муж не станет возражать, если мы немного потанцуем.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После секундного колебания Алиса кладет руку на плечо Шандора.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Чем вы занимаетесь, Алиса?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 данное время я ищу работу. Раньше работала в картинной галер</w:t>
      </w:r>
      <w:r w:rsidRPr="00BF6ADF">
        <w:rPr>
          <w:sz w:val="24"/>
        </w:rPr>
        <w:t>ее в Сохо, но потом она обанкротилась.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Какое свинство! У меня есть друзья в мире искусства. Возможно, они вам посодействовали бы.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О,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Они делают круг, Алиса замечает Билла, который увлечен разговором с двумя девицами.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Шандор перехватывает е</w:t>
      </w:r>
      <w:r w:rsidRPr="00BF6ADF">
        <w:rPr>
          <w:sz w:val="24"/>
        </w:rPr>
        <w:t>е взгляд: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 знаете этого человека?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 мой муж.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Вот как. Одна из прелестей брака в том, что он делает обман необходимостью для обоих супругов, не правда ли?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смеется.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Могу ли я спросить вас: зачем быть замужем красавице, которая может ув</w:t>
      </w:r>
      <w:r w:rsidRPr="00BF6ADF">
        <w:rPr>
          <w:sz w:val="24"/>
        </w:rPr>
        <w:t>лечь любого мужчину в этом зале?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Почему бы ей не быть замужем?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Так плохи дела?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Так хороши дела.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Гейл и Нуала стоят в обнимку, болтая с Биллом. Гейл спрашивает: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 знакомы с Нуалой Виндзор?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Нет, не знаком. Но мне чрезвычайно лестно, что я вас </w:t>
      </w:r>
      <w:r w:rsidRPr="00BF6ADF">
        <w:rPr>
          <w:sz w:val="24"/>
        </w:rPr>
        <w:t>повстречал.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Все смеются.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 как пишется ваше имя, Нуала? – интересуется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Н-У-А-Л-А.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Вы, я вижу, совсем меня не помните! – говорит Гейл.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морщит лоб, силясь вспомнить.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 были милы со мной в тот раз!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Только один раз? Как я мог допус</w:t>
      </w:r>
      <w:r w:rsidRPr="00BF6ADF">
        <w:rPr>
          <w:sz w:val="24"/>
        </w:rPr>
        <w:t>тить такую непростительную ошибку!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Дело было в Рокфеллер-Плазе, я там снималась на очень сильном ветру.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что-то в глаз попало?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Ничего себе что-то! Половина Пятой авеню!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Ясно.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 вы повели себя как джентльмен, даже дали мне свой носовой плат</w:t>
      </w:r>
      <w:r w:rsidRPr="00BF6ADF">
        <w:rPr>
          <w:sz w:val="24"/>
        </w:rPr>
        <w:t>ок – чистый платок!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Видите, на какой я способен героизм в некоторых случаях!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и Шандор все еще танцуют.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Вам, конечно, известно, зачем раньше женщины выходили замуж?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Зачем? – Алису все смешит. – Скажите, если знаете.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 был единственный с</w:t>
      </w:r>
      <w:r w:rsidRPr="00BF6ADF">
        <w:rPr>
          <w:sz w:val="24"/>
        </w:rPr>
        <w:t>пособ потерять девственность и уже спокойно иметь дело с другими мужчинами. С теми, с кем действительно хотят.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Потрясающе.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Гейл и Нуала с двух сторон виснут на Билле.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Знаете, что хорошо в докторах?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Доктора не такие хорошие люди, как кажется.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</w:t>
      </w:r>
      <w:r w:rsidRPr="00BF6ADF">
        <w:rPr>
          <w:sz w:val="24"/>
        </w:rPr>
        <w:t>о они производят впечатление людей, которым многое известно!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Им очень многое известно о самых разных вещах!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 они наверняка слишком много работают. Только подумать, чего они себя лишают!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Очень может быть, вы правы. Кстати, мы куда идем, куда имен</w:t>
      </w:r>
      <w:r w:rsidRPr="00BF6ADF">
        <w:rPr>
          <w:sz w:val="24"/>
        </w:rPr>
        <w:t>но?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Туда, где кончается радуга.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Где кончается радуга? – эхом откликается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Все трое останавливаются.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Вам не хочется туда, где кончается радуга? – изумляется Нуала.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Зависит от того, где она кончается!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Ну так давайте узнаем, – предлагает </w:t>
      </w:r>
      <w:r w:rsidRPr="00BF6ADF">
        <w:rPr>
          <w:sz w:val="24"/>
        </w:rPr>
        <w:t>Гейл.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Их прерывает человек приятной наружности – Харрис, личный помощник Циглера.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Прошу прощения у дам, – говорит Харрис и переключается на Билла: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Прошу прощения, доктор Хартфорд. Извините за вторжение, но вы не могли бы отлучиться на минутку? Мисте</w:t>
      </w:r>
      <w:r w:rsidRPr="00BF6ADF">
        <w:rPr>
          <w:sz w:val="24"/>
        </w:rPr>
        <w:t>р Циглер хотел бы видеть вас.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А. ну да, разумеется.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И, обернувшись к девушкам, бросает: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Продолжение следует, не так ли?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Харрис ведет Билла вверх по мраморной лестнице.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 xml:space="preserve">Циглер в своей ванной поспешно натягивает брюки, не отрывая глаз от обнаженной </w:t>
      </w:r>
      <w:r w:rsidRPr="00BF6ADF">
        <w:rPr>
          <w:sz w:val="24"/>
        </w:rPr>
        <w:t>женщины в кресле. Она без сознания и как будто издает едва слышные звуки. Циглер явно в ужасе. Услышав стук в дверь, он босиком бросается открывать.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Да? – замирает он у двери.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Приоткрывает дверь и видит Билла, за которым стоит Харрис. Циглер хватает Би</w:t>
      </w:r>
      <w:r w:rsidRPr="00BF6ADF">
        <w:rPr>
          <w:sz w:val="24"/>
        </w:rPr>
        <w:t>лла за руку: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Билл, слава Богу!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Циглер захлопывает дверь перед носом Харриса. Тот остается стеречь ее.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Билл, у нас тут некоторая неприятность, – бормочет Циглер, подводя его к креслу, на котором лежит женщина.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Что случилось? – Билл всматривается в</w:t>
      </w:r>
      <w:r w:rsidRPr="00BF6ADF">
        <w:rPr>
          <w:sz w:val="24"/>
        </w:rPr>
        <w:t xml:space="preserve"> лежащую.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Она. она укололась. и. видите, какая реакция.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Чем кололась? – Билл нащупывает пульс женщины.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Крэк, или как они, к черту, зовут эту дрянь. В общем, героин и кокаин.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Героин, кокаин. Что-нибудь еще?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Она, конечно, выпила. Не то чтобы м</w:t>
      </w:r>
      <w:r w:rsidRPr="00BF6ADF">
        <w:rPr>
          <w:sz w:val="24"/>
        </w:rPr>
        <w:t>ного, парочка бокалов шампанского, ничего особенного.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Давно в таком состоянии?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Минут пять–шесть. Около того.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 ее зовут?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Мэнди. Мэнди ее зовут, – торопливо отвечает Циглер.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Мэнди издает едва слышный стон.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Мэнди, – наклоняется к ней Билл, </w:t>
      </w:r>
      <w:r w:rsidRPr="00BF6ADF">
        <w:rPr>
          <w:sz w:val="24"/>
        </w:rPr>
        <w:t>– Мэнди. Мэнди, ты меня слышишь, Мэнди?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Постарайся кивнуть, если слышишь. Чуть-чуть шевельнись, если слышишь меня, Мэнди. Ну-ну, отлично, Мэнди, значит, ты меня слышишь. А глаза открыть можешь? Мэнди? Можешь? Ну попробуй, я тебя прошу! Вот так, вот и отли</w:t>
      </w:r>
      <w:r w:rsidRPr="00BF6ADF">
        <w:rPr>
          <w:sz w:val="24"/>
        </w:rPr>
        <w:t>чно. А теперь посмотри на меня. Смотри на меня, смотри на меня, смотри! Смотри на меня! Смотри на меня, Мэнди! Вот так! Хорошо, очень хорошо!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Шандор и Алиса продолжают танцевать.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У Виктора потрясающее собрание произведений искусства. Мне очень нравится</w:t>
      </w:r>
      <w:r w:rsidRPr="00BF6ADF">
        <w:rPr>
          <w:sz w:val="24"/>
        </w:rPr>
        <w:t>, а вам?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Замечательное собрание, да.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 видели его скульптурную галерею?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Уникальная коллекция бронзы эпохи Возрождения. Вам нравится этот период?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Д-да, пожалуй. – Алиса пьяна.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обожаю Возрождение. Галерея на втором этаже. Хотите пос</w:t>
      </w:r>
      <w:r w:rsidRPr="00BF6ADF">
        <w:rPr>
          <w:sz w:val="24"/>
        </w:rPr>
        <w:t>мотреть? Я проведу вас, посмотрим и быстро вернемся.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Пожалуй, но только не сейчас, нет.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Циглер уже надел сорочку и старается продеть запонки в рукава. Билл стоит у стены, скрестив руки на груди, и наблюдает за Мэнди. Она все еще лежит в кресле, но тепе</w:t>
      </w:r>
      <w:r w:rsidRPr="00BF6ADF">
        <w:rPr>
          <w:sz w:val="24"/>
        </w:rPr>
        <w:t>рь на нее наброшен голубой купальный халат. Циглер подходит к креслу: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и напугала ты нас, малышка!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Извини, – бормочет Мэнди.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 ты сейчас?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Лучше.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подходит к Мэнди и опускается на колени перед креслом.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Какая же ты везучая, Мэнди. Ты </w:t>
      </w:r>
      <w:r w:rsidRPr="00BF6ADF">
        <w:rPr>
          <w:sz w:val="24"/>
        </w:rPr>
        <w:t>хоть понимаешь, что тебе повезло?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понимаю.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На этот раз ты проскочила, но надо завязывать с этими делами. Ты меня поняла?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Поняла.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Тебе нужно в реабилитационный центр, полечиться тебе нужно. Ты знаешь, что тебе это необходимо?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знаю, – шепч</w:t>
      </w:r>
      <w:r w:rsidRPr="00BF6ADF">
        <w:rPr>
          <w:sz w:val="24"/>
        </w:rPr>
        <w:t>ет Мэнди.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Вот и хорошо, хорошо.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поднимается на ноги и идет к Циглеру.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Виктор, я полагаю, что остальное вы сделаете сами.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Нормально будет, если мы ее оденем и отправим отсюда?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 xml:space="preserve">– Нет, – Билл смотрит на Мэнди. – На вашем месте я бы дал ей еще </w:t>
      </w:r>
      <w:r w:rsidRPr="00BF6ADF">
        <w:rPr>
          <w:sz w:val="24"/>
        </w:rPr>
        <w:t>часик отдохнуть.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Еще час? – ахает Циглер.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пусть кто-нибудь отвезет ее домой, – твердо говорит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О’кей. О’кей.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Они вместе идут к двери. Билл оборачивается: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Спокойной ночи, Мэнди.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Слушай, я не знаю, как мне тебя благодарить. Ты шкуру мо</w:t>
      </w:r>
      <w:r w:rsidRPr="00BF6ADF">
        <w:rPr>
          <w:sz w:val="24"/>
        </w:rPr>
        <w:t>ю спас!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рад, что оказался под рукой.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Билл, не знаю, наверное, об этом не стоит говорить, но пусть это все останется между нами, о’кей?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 чем разговор.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 закрытыми глазами, как в трансе, танцует с Шандором. Музыка умолкает, и она сразу при</w:t>
      </w:r>
      <w:r w:rsidRPr="00BF6ADF">
        <w:rPr>
          <w:sz w:val="24"/>
        </w:rPr>
        <w:t>ходит в себя.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Я, кажется, перебрала по части шампанского. Мне надо пойти поискать мужа.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думаю, его вполне можно оставить в покое еще на некоторое время. Ничего с ним не случится.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 ним нет, а со мной?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Тоже ничего плохого не произойдет.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Нет</w:t>
      </w:r>
      <w:r w:rsidRPr="00BF6ADF">
        <w:rPr>
          <w:sz w:val="24"/>
        </w:rPr>
        <w:t>, нет, я. Мне пора. Я должна идти.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Ничего подобного, и вы это знаете.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Нет, мне пора.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Алиса, я должен с вами увидеться!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 невозможно.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Почему?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Потому. Потому что я замужем.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подносит руку с обручальным кольцом к самому лицу Шандора.</w:t>
      </w:r>
      <w:r w:rsidRPr="00BF6ADF">
        <w:rPr>
          <w:sz w:val="24"/>
        </w:rPr>
        <w:t xml:space="preserve"> Потом она целует свой указательный палец, касается пальцем его губ и решительно уходит.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Голая Алиса стоит перед зеркалом в собственной спальне. Привычным движением вынимает сережку из уха, изгибается, берется за вторую. Сзади подходит Билл и обнимает ее.</w:t>
      </w:r>
      <w:r w:rsidRPr="00BF6ADF">
        <w:rPr>
          <w:sz w:val="24"/>
        </w:rPr>
        <w:t xml:space="preserve"> Алиса откликается на ласку, снимает очки, обвивает Билла руками.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Смотрит в зеркало через его плечо.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Наутро Билл в своем хирургическом отделении. Выходит из лифта, здоровается с секретаршей: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Лиза, доброе утро.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Доброе утро, доктор. Вот ваша почта.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Отлично. Не попросите ли Джанелл принести мне чашку кофе?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Сию минуту.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идет через приемную в свой кабинет.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Доброе утро, Сара, – приветствует он сестру.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Доброе утро, доктор.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Тем временем Алиса в халате сидит у себя на кухне за чашкой кофе и</w:t>
      </w:r>
      <w:r w:rsidRPr="00BF6ADF">
        <w:rPr>
          <w:sz w:val="24"/>
        </w:rPr>
        <w:t xml:space="preserve"> утренней газетой. Хелен, еще в пижаме, завтракает и смотрит телевизор.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прослушивает молодую пациентку, прижав к ее груди стетоскоп. Рядом стоит сестра.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Все хорошо. Можете одеваться.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в детской расчесывает волосы Хелен. Хелен уже одета в кра</w:t>
      </w:r>
      <w:r w:rsidRPr="00BF6ADF">
        <w:rPr>
          <w:sz w:val="24"/>
        </w:rPr>
        <w:t>сное платьице и свитер. Алиса еще в халате.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дает щетку для волос Хелен: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Подержи.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Хелен держит щетку, пока Алиса закалывает волосы дочери в хвостик на затылке.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осматривает гланды мальчика, мать которого сидит неподалеку.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что, скоро Ро</w:t>
      </w:r>
      <w:r w:rsidRPr="00BF6ADF">
        <w:rPr>
          <w:sz w:val="24"/>
        </w:rPr>
        <w:t>ждество?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Скоро.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 здесь больно?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нагишом в гардеробной. Надевает лифчик.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с помощью сестры ощупывает ногу больного, лежащего на столе. Он осторожно приподнимает ногу вверх: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Вот здесь?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Ага.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Алиса в ванной, в лифчике и юбке, с </w:t>
      </w:r>
      <w:r w:rsidRPr="00BF6ADF">
        <w:rPr>
          <w:sz w:val="24"/>
        </w:rPr>
        <w:t>Хелен, которая чистит зубы.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Они идут в гостиную заворачивать рождественские подарки в цветную бумагу.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Папе очень понравится, ты выбрала хороший подарок.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Вечером Алиса, Билл и Хелен собираются в детской. Хелен читает вслух, Алиса подсказывает, а Билл п</w:t>
      </w:r>
      <w:r w:rsidRPr="00BF6ADF">
        <w:rPr>
          <w:sz w:val="24"/>
        </w:rPr>
        <w:t>росто смотрит и слушает. Хелен читает: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«Передо мной, когда я ложусь в кроватку…»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Алиса, позевывая, проходит в гостиную.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Надо бы позвонить Циглерам, поблагодарить за вчерашний вечер.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им уже звонил, – говорит Билл, не отрываясь от футбола, которы</w:t>
      </w:r>
      <w:r w:rsidRPr="00BF6ADF">
        <w:rPr>
          <w:sz w:val="24"/>
        </w:rPr>
        <w:t>й показывают по телевизору.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опускается на диван рядом с ним.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завернуть ли нам остальные подарки?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Биллу хочется досмотреть футбол.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Давай завтра займемся подарками.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устало бредет в ванную, смотрится в зеркало. Достает из шкафчика бано</w:t>
      </w:r>
      <w:r w:rsidRPr="00BF6ADF">
        <w:rPr>
          <w:sz w:val="24"/>
        </w:rPr>
        <w:t>чку от пластырей, открывает крышку, вынимает пачку папиросной бумаги и полиэтиленовый мешочек с марихуаной.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спальне Алиса скручивает косяк.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Лежит в постели в нижнем белье, затягивается, передает косячок Биллу, который сидит на своей стороне кровати в о</w:t>
      </w:r>
      <w:r w:rsidRPr="00BF6ADF">
        <w:rPr>
          <w:sz w:val="24"/>
        </w:rPr>
        <w:t>дних трусах.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Слушай, а скажи мне одну вещь, эти две девицы вчера у Циглеров. Ты переспал с ними?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от неожиданности поперхнулся дымом: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Что? О чем ты говоришь?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говорю про двух девиц, которых ты вчера клеил.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 никого я не клеил!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Разве? </w:t>
      </w:r>
      <w:r w:rsidRPr="00BF6ADF">
        <w:rPr>
          <w:sz w:val="24"/>
        </w:rPr>
        <w:t>А кто они такие?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Какие-то модели.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садится рядом с Биллом.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где же ты с ними так долго пропадал?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целует Алису.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Никуда я ни с кем не пропадал. Циглер плохо себя почувствовал, и меня попросили подняться к нему наверх. Кстати, а кто это </w:t>
      </w:r>
      <w:r w:rsidRPr="00BF6ADF">
        <w:rPr>
          <w:sz w:val="24"/>
        </w:rPr>
        <w:t>был, с кем ты танцевала?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смеется: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Приятель Циглеров.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целует ее в ухо.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что он хотел?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Что хотел? А что хотел? Секса он хотел, прямо там, наверху.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это все?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больше ничего.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Билл, целуя Алису: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Просто желал поиметь мою жену?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Совершенно верно, – хихикает Алиса.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что ж, его можно понять.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Можно понять? – с неожиданной серьезностью переспрашивает Алиса.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Потому что ты очень, очень красивая</w:t>
      </w:r>
      <w:proofErr w:type="gramStart"/>
      <w:r w:rsidRPr="00BF6ADF">
        <w:rPr>
          <w:sz w:val="24"/>
        </w:rPr>
        <w:t>!–</w:t>
      </w:r>
      <w:proofErr w:type="gramEnd"/>
      <w:r w:rsidRPr="00BF6ADF">
        <w:rPr>
          <w:sz w:val="24"/>
        </w:rPr>
        <w:t xml:space="preserve"> подтверждает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пристраивает окурок в пепельницу на кровати и, высв</w:t>
      </w:r>
      <w:r w:rsidRPr="00BF6ADF">
        <w:rPr>
          <w:sz w:val="24"/>
        </w:rPr>
        <w:t>обождаясь из рук Билла, делает шаг к ванной.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Значит, раз я красивая женщина, то мужчины обращают на меня внимание только потому, что желают со мной переспать? Ты это хотел сказать?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Ну, я не думаю, что это так однозначно, но и ты, и я, мы же знаем, ка</w:t>
      </w:r>
      <w:r w:rsidRPr="00BF6ADF">
        <w:rPr>
          <w:sz w:val="24"/>
        </w:rPr>
        <w:t>к устроены мужчины.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Алиса стоит, прислонившись к притолоке.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Следуя этой логике, я должна заключить, что тебе хотелось поиметь этих девиц?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Подожди, бывают ведь исключения из правила!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почему же ты исключение?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исключение потому, – Билл загиба</w:t>
      </w:r>
      <w:r w:rsidRPr="00BF6ADF">
        <w:rPr>
          <w:sz w:val="24"/>
        </w:rPr>
        <w:t>ет пальцы. – Потому что я тебя люблю, потому что у нас семья и еще потому, что никогда не стал бы ни врать тебе, ни обижать тебя.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шагает по комнате.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Ты понимаешь, что сейчас заявил, будто не полез под юбку этим моделям только из-за меня, а вовсе </w:t>
      </w:r>
      <w:r w:rsidRPr="00BF6ADF">
        <w:rPr>
          <w:sz w:val="24"/>
        </w:rPr>
        <w:t>не потому, что тебе не хотелось?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Успокойся, Алиса. Марихуана делает тебя агрессивной.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Дело совсем не в марихуане, дело в тебе! Почему ты никогда не можешь прямо ответить на прямой вопрос!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Я-то полагал, что как раз и отвечаю тебе прямо! И я вообще </w:t>
      </w:r>
      <w:r w:rsidRPr="00BF6ADF">
        <w:rPr>
          <w:sz w:val="24"/>
        </w:rPr>
        <w:t>не понимаю, из-за чего мы ссоримся!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садится на стул.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с тобой не ссорюсь. Я просто хочу выяснить, что ты собой представляешь.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Что я собой представляю?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продолжает: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Давай представим себе, что к тебе на прием является умопомрачительная</w:t>
      </w:r>
      <w:r w:rsidRPr="00BF6ADF">
        <w:rPr>
          <w:sz w:val="24"/>
        </w:rPr>
        <w:t xml:space="preserve"> телка, стоит перед тобой голая, а ты щупаешь ее долбаные сиськи? Что я хочу понять. Я хочу знать, о чем ты на самом деле думаешь, когда хватаешь ее?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весьма наглядно демонстрирует, как Билл хватает свою пациентку.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Алиса, я доктор, для меня больна</w:t>
      </w:r>
      <w:r w:rsidRPr="00BF6ADF">
        <w:rPr>
          <w:sz w:val="24"/>
        </w:rPr>
        <w:t>я есть только больная, уже не говоря о том, что, как тебе известно, на приеме всегда присутствует медсестра.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То есть ты хочешь сказать, что лапаешь ее за сиськи из чистого профессионализма и ничего другого там нет?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Именно это я и хочу сказать. Мне мы</w:t>
      </w:r>
      <w:r w:rsidRPr="00BF6ADF">
        <w:rPr>
          <w:sz w:val="24"/>
        </w:rPr>
        <w:t>сль о сексе не может прийти в голову во время приема.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Ладно, а она, у нее тоже нет фантазий насчет того, как, интересно, выглядит птенчик у этого красивого доктора Билла?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– Могу тебя заверить, что секс – это последнее, о чем может подумать эта гипотети</w:t>
      </w:r>
      <w:r w:rsidRPr="00BF6ADF">
        <w:rPr>
          <w:sz w:val="24"/>
        </w:rPr>
        <w:t>ческая долбаная больная!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Что ж тебе внушает такую уверенность?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 то, что она больше всего боится моего диагноза.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Хорошо! Ну а после того, как ты ей сообщил, что все у нее в порядке, тогда что?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Тогда что? Алиса, не знаю. В принципе женщины не. н</w:t>
      </w:r>
      <w:r w:rsidRPr="00BF6ADF">
        <w:rPr>
          <w:sz w:val="24"/>
        </w:rPr>
        <w:t>у, по– другому у них устроены мозги!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вскакивает, обвиняюще тычет пальцем в сторону Билла и начинает мерить шагами спальню.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Миллионы лет эволюции, так? Так? Мужчина не должен упустить случая сунуть член куда придется, но что касается женщины – жен</w:t>
      </w:r>
      <w:r w:rsidRPr="00BF6ADF">
        <w:rPr>
          <w:sz w:val="24"/>
        </w:rPr>
        <w:t>щине ничего не нужно, кроме надежности, преданности и прочей херни!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надо упрощать, Алиса, хотя в целом все именно так.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Если бы вы, мужчины, знали.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скажу тебе, что я совершенно точно знаю – ты сегодня под сильной балдой! Сначала ты норовила за</w:t>
      </w:r>
      <w:r w:rsidRPr="00BF6ADF">
        <w:rPr>
          <w:sz w:val="24"/>
        </w:rPr>
        <w:t>теять ссору, а теперь хочешь, чтоб я тебя приревновал!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 ты не из ревнивых?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не из ревнивых.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И никогда не ревновал меня?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Ни разу.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 почему ты меня никогда не ревновал?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Алиса, не знаю я! Может, потому, что ты моя жена, может, потому, что</w:t>
      </w:r>
      <w:r w:rsidRPr="00BF6ADF">
        <w:rPr>
          <w:sz w:val="24"/>
        </w:rPr>
        <w:t xml:space="preserve"> ты мать моего ребенка и я знаю, что ты мне никогда не изменишь.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Ах как ты уверен в себе!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в себе я уверен, а в тебе.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разражается смехом.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Тебе кажется, что это смешно?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валится на пол и катается от смеха.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Нормальный истерический </w:t>
      </w:r>
      <w:r w:rsidRPr="00BF6ADF">
        <w:rPr>
          <w:sz w:val="24"/>
        </w:rPr>
        <w:t>припадок, – констатирует Билл.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Алиса немного успокаивается.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Помнишь прошлое лето на мысе Код?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Ну, помню.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Помнишь, мы вечером сидели в ресторане? И там был молодой морской офицер – он еще сидел недалеко от нашего столика с двумя другими офицерами.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Алиса прислоняется спиной к радиатору.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помню.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Потом официант принес ему записку, после чего он встал и ушел. Не припоминаешь?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Да нет.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 важно. Я его еще утром заметила. Он приехал в нашу гостиницу. Бой нес его багаж к лифту, а он шел след</w:t>
      </w:r>
      <w:r w:rsidRPr="00BF6ADF">
        <w:rPr>
          <w:sz w:val="24"/>
        </w:rPr>
        <w:t xml:space="preserve">ом. Он, он посмотрел на меня, просто посмотрел, больше ничего, но я так и застыла на месте. После обеда Хелен с подружкой пошли в кино, а мы с тобой сразу улеглись в кровать, а потом мы обсуждали планы на будущее, говорили про Хелен, и все было прекрасно, </w:t>
      </w:r>
      <w:r w:rsidRPr="00BF6ADF">
        <w:rPr>
          <w:sz w:val="24"/>
        </w:rPr>
        <w:t>но я все это время ни на миг не забывала о нем. И я думала – вот если бы он захотел меня, пускай на одну ночь, я бы всем пожертвовала. Тобой, Хелен, своим гребаным будущим. Всем. И это было странно, потому что именно в тот час ты был мне дорог, как никогда</w:t>
      </w:r>
      <w:r w:rsidRPr="00BF6ADF">
        <w:rPr>
          <w:sz w:val="24"/>
        </w:rPr>
        <w:t>, и любовь моя к тебе была нежна и печальна. Я. я почти не спала в ту ночь, а наутро проснулась в панике. Я не знала, чего боюсь, то ли что он уехал, то ли что он здесь, но к обеду я поняла, что его больше нет, и мне стало легче.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до такой степени оше</w:t>
      </w:r>
      <w:r w:rsidRPr="00BF6ADF">
        <w:rPr>
          <w:sz w:val="24"/>
        </w:rPr>
        <w:t>ломлен рассказом Алисы, что не сразу реагирует на настойчивый телефонный звонок.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Алло! Да, доктор Хартфорд. Когда это случилось? Нет– нет. Адрес у меня есть. Да,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Он оборачивается к Алисе: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Лу Натансон только что умер. Надо поехать и хоть пок</w:t>
      </w:r>
      <w:r w:rsidRPr="00BF6ADF">
        <w:rPr>
          <w:sz w:val="24"/>
        </w:rPr>
        <w:t>азаться там.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такси Билл продолжает думать о рассказе Алисы. Он отчетливо вспоминает их с Алисой гостиничный номер на мысе, и ему живо представляется Алиса в объятиях морского офицера.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Такси мчится по ночным нью-йоркским улицам. Билл в подробностях види</w:t>
      </w:r>
      <w:r w:rsidRPr="00BF6ADF">
        <w:rPr>
          <w:sz w:val="24"/>
        </w:rPr>
        <w:t>т сцену соития своей жены с незнакомым офицером. В себя он приходит перед домом Натансона.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Лязгает дверь лифта. Билл выходит в элегантный коридор, отделанный в стиле арт деко, нажимает кнопку звонка.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По другую сторону двери по коридору роскошной квартиры</w:t>
      </w:r>
      <w:r w:rsidRPr="00BF6ADF">
        <w:rPr>
          <w:sz w:val="24"/>
        </w:rPr>
        <w:t xml:space="preserve"> проходит горничная, смотрит в глазок, отпирает доктору.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Добрый вечер, Роза.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Добрый вечер, доктор Хартфорд.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Как мисс Натансон?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Неважно, доктор. Она в спальне.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минует холл с картинами на стенах, статуэтками на подставках, стучи</w:t>
      </w:r>
      <w:r w:rsidRPr="00BF6ADF">
        <w:rPr>
          <w:sz w:val="24"/>
        </w:rPr>
        <w:t>тся в дверь.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Войдите!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спальне к Биллу бросается красивая заплаканная женщина лет сорока – Марион Натансон.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Марион.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Доктор Хартфорд, какое счастье, что вы приехали!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выехал сразу же после вашего звонка.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 вам, спасибо!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так. Поз</w:t>
      </w:r>
      <w:r w:rsidRPr="00BF6ADF">
        <w:rPr>
          <w:sz w:val="24"/>
        </w:rPr>
        <w:t>вольте выразить вам соболезнование.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Ваш отец был, он был очень смелым человеком, Марион.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Сами вы как?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 xml:space="preserve">– А. во мне все как будто занемело. Я пока не в состоянии осознать, что все это на самом деле произошло. Ах, извините меня </w:t>
      </w:r>
      <w:r w:rsidRPr="00BF6ADF">
        <w:rPr>
          <w:sz w:val="24"/>
        </w:rPr>
        <w:t>– садитесь, пожалуйста, доктор.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обходит кровать, на которой лежит мертвое тело. Кладет руку на лоб Лу Натансона. Потом вместе с Марион присаживается у стола.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Все как-то нереально. У папы был такой хороший день. Он был в ясном сознании, вспоминал р</w:t>
      </w:r>
      <w:r w:rsidRPr="00BF6ADF">
        <w:rPr>
          <w:sz w:val="24"/>
        </w:rPr>
        <w:t>азные вещи. Потом немного поел и сказал, что хочет вздремнуть. Я ушла на кухню, и мы с Розой там разговаривали, с полчасика, не больше, я сказала, что хочу посмотреть, как он там, и вернулась в спальню. Мне сначала показалось, что папа спит, но я скоро пон</w:t>
      </w:r>
      <w:r w:rsidRPr="00BF6ADF">
        <w:rPr>
          <w:sz w:val="24"/>
        </w:rPr>
        <w:t>яла, что он не дышит.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Марион, я уверен, по вашему рассказу, что он спокойно умер во сне.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Господи Боже мой! Как я надеюсь, что все случилось именно так! Знаете, мысли о том, как это будет, страшнее, чем сама смерть.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 уже позвонили родным?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Я, я</w:t>
      </w:r>
      <w:r w:rsidRPr="00BF6ADF">
        <w:rPr>
          <w:sz w:val="24"/>
        </w:rPr>
        <w:t xml:space="preserve"> пыталась дозвониться в Лондон, сообщить мачехе, но она, в общем, ее не было дома. Карл, мой жених, сейчас обзванивает родню. Он должен скоро появиться. Мне кажется, вы знакомы с Карлом, вы должны были видеть его здесь?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его помню. Он, по-моему, препод</w:t>
      </w:r>
      <w:r w:rsidRPr="00BF6ADF">
        <w:rPr>
          <w:sz w:val="24"/>
        </w:rPr>
        <w:t>ает?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Карл – профессор математики. Наша свадьба назначена на май.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Ну что же, это прекрасно. Мои поздравления.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 Карл получил новое назначение, будет преподавать математику в Мичиганском университете. Мы скоро переберемся в Мичиган.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 Мичи</w:t>
      </w:r>
      <w:r w:rsidRPr="00BF6ADF">
        <w:rPr>
          <w:sz w:val="24"/>
        </w:rPr>
        <w:t>гане очень красивые места. Вам там должно понравиться.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Марион крепилась изо всех сил, но теперь она на грани срыва.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Но я. О Господи! Нет! Я же вас люблю! Я вас люблю, вас люблю, вас!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Марион еще пытается взять себя в руки, но не выдерживает и бросается</w:t>
      </w:r>
      <w:r w:rsidRPr="00BF6ADF">
        <w:rPr>
          <w:sz w:val="24"/>
        </w:rPr>
        <w:t xml:space="preserve"> Биллу на шею, страстно целуя его.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Марион!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люблю вас, я не хочу уезжать с Карлом!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Марион, мне кажется, вы сейчас не понимаете.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все понимаю, если я вас больше никогда не увижу, я хочу хотя бы жить неподалеку от вас!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Выслушайте меня, Марио</w:t>
      </w:r>
      <w:r w:rsidRPr="00BF6ADF">
        <w:rPr>
          <w:sz w:val="24"/>
        </w:rPr>
        <w:t>н, прошу вас, выслушайте меня. Вы сейчас в ужасном состоянии и вряд ли отдаете себе отчет в том, что говорите.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люблю вас.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Мы почти не знаем друг друга. Мы с вами ни разу не говорили ни о чем, кроме здоровья вашего отца!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люблю вас.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В дверь зво</w:t>
      </w:r>
      <w:r w:rsidRPr="00BF6ADF">
        <w:rPr>
          <w:sz w:val="24"/>
        </w:rPr>
        <w:t>нят.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Это, наверное, Карл. Прошу вас, не презирайте меня.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lastRenderedPageBreak/>
        <w:t>Она идет к двери, оставляя Билла в размышлениях о произошедшем.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Роза открывает дверь человеку очень серьезного вида, в очках. Он снимает пальто, передает его вместе с шарфом Розе.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Здравствуйт</w:t>
      </w:r>
      <w:r w:rsidRPr="00BF6ADF">
        <w:rPr>
          <w:sz w:val="24"/>
        </w:rPr>
        <w:t>е, Роза.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Здравствуйте, мистер Томас.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Она что, она в спальне?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 спальне, – всхлипывает Роза.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Благодарю вас.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Карл пересекает холл и стучится в дверь спальни. Голос Марион откликается: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Войдите.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Карл подходит к Марион. Они целуются.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Дорогая</w:t>
      </w:r>
      <w:r w:rsidRPr="00BF6ADF">
        <w:rPr>
          <w:sz w:val="24"/>
        </w:rPr>
        <w:t xml:space="preserve"> моя, у меня нет слов. Как ты?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в порядке, – отвечает Марион.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Карл подходит к Биллу. Мужчины обмениваются рукопожатием.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Добрый вечер, доктор Хартфорд.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Добрый вечер, Карл.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Я вам очень благодарен за то, что вы сегодня здесь.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Самое малое, что</w:t>
      </w:r>
      <w:r w:rsidRPr="00BF6ADF">
        <w:rPr>
          <w:sz w:val="24"/>
        </w:rPr>
        <w:t xml:space="preserve"> я мог сделать.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Это так много значит для нас.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Спасибо. Собственно, я уже собирался уходить.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Обращается к Марион: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Ваш отец, Марион, очень гордился вами, и я знаю, какой опорой вы были для него в эти последние месяцы.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 вам, – тихо говорит</w:t>
      </w:r>
      <w:r w:rsidRPr="00BF6ADF">
        <w:rPr>
          <w:sz w:val="24"/>
        </w:rPr>
        <w:t xml:space="preserve"> Марион.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Спасибо, – поддакивает Карл. – Я провожу вас.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– Спокойной ночи.</w:t>
      </w:r>
    </w:p>
    <w:p w:rsidR="00000000" w:rsidRPr="00BF6ADF" w:rsidRDefault="005B75F4">
      <w:pPr>
        <w:rPr>
          <w:sz w:val="24"/>
        </w:rPr>
      </w:pPr>
    </w:p>
    <w:p w:rsidR="00000000" w:rsidRPr="00BF6ADF" w:rsidRDefault="005B75F4">
      <w:pPr>
        <w:rPr>
          <w:sz w:val="24"/>
        </w:rPr>
      </w:pPr>
      <w:r w:rsidRPr="00BF6ADF">
        <w:rPr>
          <w:sz w:val="24"/>
        </w:rPr>
        <w:t>Билл уходит, сопровождаемый Карлом и отчаянным взглядом Марион.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бесцельно бродит по улицам ночного Виллиджа. Видит парочку, упоенно целующуюся перед магазинной витриной, – </w:t>
      </w:r>
      <w:r w:rsidRPr="00BF6ADF">
        <w:rPr>
          <w:sz w:val="24"/>
          <w:lang w:val="ru-RU"/>
        </w:rPr>
        <w:t>они явно ничего не замечают, кроме себя. Парочка заставляет Билла с новой силой представить себе Алису в объятиях морского офицера.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идет по другой улице, в ожесточении стискивая кулаки, будто желая придушить фантазии, терзающие его. Он сворачивает за</w:t>
      </w:r>
      <w:r w:rsidRPr="00BF6ADF">
        <w:rPr>
          <w:sz w:val="24"/>
          <w:lang w:val="ru-RU"/>
        </w:rPr>
        <w:t xml:space="preserve"> угол и сталкивается с компанией студентов. Их шестеро, они шагают в ряд, перегораживая улицу, сильно выпившие, агрессивные, ищущие, на ком сорвать злость.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Серьезно говорю, у меня уже шрамы на затылке.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не договорил – компания заметила Билла и дружно</w:t>
      </w:r>
      <w:r w:rsidRPr="00BF6ADF">
        <w:rPr>
          <w:sz w:val="24"/>
          <w:lang w:val="ru-RU"/>
        </w:rPr>
        <w:t xml:space="preserve"> надвигается на него.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за какую же команду мы играем? – толкает его плечом один.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За голубенькую, похоже!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отступает в сторону, стараясь избежать стычки, но компания не намерена упускать жертву. Кто-то с силой толкает его на стоящую рядом маши</w:t>
      </w:r>
      <w:r w:rsidRPr="00BF6ADF">
        <w:rPr>
          <w:sz w:val="24"/>
          <w:lang w:val="ru-RU"/>
        </w:rPr>
        <w:t>ну. Билл теряет равновесие, но ухитряется устоять на ногах. Компания развлекается, громко обменивается мнениями по поводу сексуальной ориентации Билла, но постепенно им надоедает задирать его, и они уходят. Билл в бессильной ярости смотрит им вслед.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ша</w:t>
      </w:r>
      <w:r w:rsidRPr="00BF6ADF">
        <w:rPr>
          <w:sz w:val="24"/>
          <w:lang w:val="ru-RU"/>
        </w:rPr>
        <w:t>тается по темноватым улицам, руки в карманах, погруженный в раздумья. Останавливается на перекрестке, ожидая переключения светофора. Рядом останавливается девушка в короткой меховой шубке и шапочке. Это –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Простите, вы не знаете, который час?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r w:rsidRPr="00BF6ADF">
        <w:rPr>
          <w:sz w:val="24"/>
          <w:lang w:val="ru-RU"/>
        </w:rPr>
        <w:t>Десять минут первого.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спешите? – интересуется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нет, – отвечает Билл с некоторым раздражением. – Просто гуляю.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Загорается зеленый свет. Билл переходит улицу, девушка пристраивается рядом и шагает в ногу с ним.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развлечься не хотите?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Простите? – вздрагивает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Немного развлечься. Я как раз здесь живу.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указывает на соседний дом.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хотите заглянуть ко мне? – спрашивает она.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 вам?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да! У меня гораздо приятней, чем здесь.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Оба останавливаются, Билл украдкой ог</w:t>
      </w:r>
      <w:r w:rsidRPr="00BF6ADF">
        <w:rPr>
          <w:sz w:val="24"/>
          <w:lang w:val="ru-RU"/>
        </w:rPr>
        <w:t>лядывается по сторонам.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живете в этом доме?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Это многоквартирный дом, входная дверь которого выкрашена в ярко-красный цвет.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кивает: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живете одна?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с подругой, но ее нет дома. Послушайте, все будет о’кей. Нас никто не потрево</w:t>
      </w:r>
      <w:r w:rsidRPr="00BF6ADF">
        <w:rPr>
          <w:sz w:val="24"/>
          <w:lang w:val="ru-RU"/>
        </w:rPr>
        <w:t>жит, все о’кей. Пошли же, пошли.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тихонько тянет Билла к крыльцу.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ведет его через тесный, грязноватый хо</w:t>
      </w:r>
      <w:proofErr w:type="gramStart"/>
      <w:r w:rsidRPr="00BF6ADF">
        <w:rPr>
          <w:sz w:val="24"/>
          <w:lang w:val="ru-RU"/>
        </w:rPr>
        <w:t>лл к дв</w:t>
      </w:r>
      <w:proofErr w:type="gramEnd"/>
      <w:r w:rsidRPr="00BF6ADF">
        <w:rPr>
          <w:sz w:val="24"/>
          <w:lang w:val="ru-RU"/>
        </w:rPr>
        <w:t>ери на первом же этаже. Она отпирает дверь, оба входят. Домино идет впереди, Билл за ней. Он осматривается, замечает наряженную ел</w:t>
      </w:r>
      <w:r w:rsidRPr="00BF6ADF">
        <w:rPr>
          <w:sz w:val="24"/>
          <w:lang w:val="ru-RU"/>
        </w:rPr>
        <w:t>очку.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Здесь я и живу, – объявляет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Славная елочка, – говорит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смеется и ведет Билла в грязную кухню, заставленную немытой посудой.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Извините за беспорядок, – небрежно роняет Домино. – У горничной сегодня выходной.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озирается</w:t>
      </w:r>
      <w:r w:rsidRPr="00BF6ADF">
        <w:rPr>
          <w:sz w:val="24"/>
          <w:lang w:val="ru-RU"/>
        </w:rPr>
        <w:t xml:space="preserve"> и неловко пристраивается на краешке ванной.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 вас уютно, очень уютно.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Нормально, – соглашается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Она раздевается, снимает с себя шубку и шапочку. Билл тяготится затянувшейся паузой и спрашивает: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 вы думаете, нам нужно договориться об оп</w:t>
      </w:r>
      <w:r w:rsidRPr="00BF6ADF">
        <w:rPr>
          <w:sz w:val="24"/>
          <w:lang w:val="ru-RU"/>
        </w:rPr>
        <w:t>лате?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Вообще-то да, но нужно договориться о том, чего бы вы хотели. Так что мы будем делать?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что бы вы посоветовали?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я бы посоветовала? Ну, не знаю, не знаю, как это сказать. А может, вы просто предоставите все мне?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Я в ваших руках, – с г</w:t>
      </w:r>
      <w:r w:rsidRPr="00BF6ADF">
        <w:rPr>
          <w:sz w:val="24"/>
          <w:lang w:val="ru-RU"/>
        </w:rPr>
        <w:t>отовностью соглашается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Вот и прекрасно. Сто пятьдесят долларов – это для вас как?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Очень хорошо.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не беспокойтесь о времени, это не имеет значения.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Другая кухня – в доме Хартфордов. Алиса в голубом шелковом халатике сидит перед телевизором,</w:t>
      </w:r>
      <w:r w:rsidRPr="00BF6ADF">
        <w:rPr>
          <w:sz w:val="24"/>
          <w:lang w:val="ru-RU"/>
        </w:rPr>
        <w:t xml:space="preserve"> ест печенье и курит.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и Билл сидят на кровати лицом друг к другу. Домино очень медленно тянется к Биллу и нежно целует его в губы. Билл несколько скован, но отвечает на поцелуй.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Идем дальше? – тихо спрашивает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Громко звонит мобильный тел</w:t>
      </w:r>
      <w:r w:rsidRPr="00BF6ADF">
        <w:rPr>
          <w:sz w:val="24"/>
          <w:lang w:val="ru-RU"/>
        </w:rPr>
        <w:t>ефон Билла. После секундного колебания он спускает ноги с кровати, идет через комнату к музыкальному центру, выключает его и, приложив палец к губам, оборачивается к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Извините меня, – говорит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кивает.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Алло? – Билл смотрит в стену </w:t>
      </w:r>
      <w:r w:rsidRPr="00BF6ADF">
        <w:rPr>
          <w:sz w:val="24"/>
          <w:lang w:val="ru-RU"/>
        </w:rPr>
        <w:t>перед собой.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 у себя на кухне: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Привет!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Привет. У тебя все в порядке?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 порядке. Я просто хотела узнать, ты еще долго там?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Мне не совсем </w:t>
      </w:r>
      <w:proofErr w:type="gramStart"/>
      <w:r w:rsidRPr="00BF6ADF">
        <w:rPr>
          <w:sz w:val="24"/>
          <w:lang w:val="ru-RU"/>
        </w:rPr>
        <w:t>удобно сейчас</w:t>
      </w:r>
      <w:proofErr w:type="gramEnd"/>
      <w:r w:rsidRPr="00BF6ADF">
        <w:rPr>
          <w:sz w:val="24"/>
          <w:lang w:val="ru-RU"/>
        </w:rPr>
        <w:t xml:space="preserve"> разговаривать. Вероятно, еще задержусь.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Надолго?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Пока трудно сказать. Ждем, родств</w:t>
      </w:r>
      <w:r w:rsidRPr="00BF6ADF">
        <w:rPr>
          <w:sz w:val="24"/>
          <w:lang w:val="ru-RU"/>
        </w:rPr>
        <w:t>енников.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Тогда я ложусь.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Домино лежит, откинувшись на подушки.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была миссис доктор Билл?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 смущении садится на кровать: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тебе надо идти?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Похоже, что надо. Выходит, что так.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Уверен? – спрашивает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r w:rsidRPr="00BF6ADF">
        <w:rPr>
          <w:sz w:val="24"/>
          <w:lang w:val="ru-RU"/>
        </w:rPr>
        <w:t>Да. Боюсь, что так. Я все равно тебе заплачу.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достает бумажник.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Сколько ты говорила? Сто пятьдесят?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 Только знаешь, денег не нужно.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Почему не нужно? Все в порядке.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правда.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Но я хочу заплатить тебе.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берет Дом</w:t>
      </w:r>
      <w:r w:rsidRPr="00BF6ADF">
        <w:rPr>
          <w:sz w:val="24"/>
          <w:lang w:val="ru-RU"/>
        </w:rPr>
        <w:t>ино за руку и сует ей деньги.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что ж, благодарю, – говорит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опять шагает </w:t>
      </w:r>
      <w:proofErr w:type="gramStart"/>
      <w:r w:rsidRPr="00BF6ADF">
        <w:rPr>
          <w:sz w:val="24"/>
          <w:lang w:val="ru-RU"/>
        </w:rPr>
        <w:t>по темным</w:t>
      </w:r>
      <w:proofErr w:type="gramEnd"/>
      <w:r w:rsidRPr="00BF6ADF">
        <w:rPr>
          <w:sz w:val="24"/>
          <w:lang w:val="ru-RU"/>
        </w:rPr>
        <w:t xml:space="preserve"> улицам. Случайно повернув голову, он видит вывеску «Кафе Соната» – то самое, где должен играть Ник Найтингейл. Билл останавливается. За зеркальным стеклом </w:t>
      </w:r>
      <w:r w:rsidRPr="00BF6ADF">
        <w:rPr>
          <w:sz w:val="24"/>
          <w:lang w:val="ru-RU"/>
        </w:rPr>
        <w:t>фотография Ника за роялем. После минутного раздумья Билл решительно шагает в дверь, услужливо распахнутую швейцаром, поднимается по лестнице.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вечер, сэр, – приветствует его метрдотель. – Столик? Или предпочитаете сесть за стойку?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Пожалуй, лучш</w:t>
      </w:r>
      <w:r w:rsidRPr="00BF6ADF">
        <w:rPr>
          <w:sz w:val="24"/>
          <w:lang w:val="ru-RU"/>
        </w:rPr>
        <w:t>е столик.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Прошу вас. Ваше пальто,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усаживается. На эстраде за роялем Ник и джазовое трио.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выпьете, сэр?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Принесите мне пива.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Одну минутку.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сидит лицом к эстраде. Музыканты завершают программу, Ник благодарит публику: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Надею</w:t>
      </w:r>
      <w:r w:rsidRPr="00BF6ADF">
        <w:rPr>
          <w:sz w:val="24"/>
          <w:lang w:val="ru-RU"/>
        </w:rPr>
        <w:t>сь, вы хорошо провели с нами время. В ближайшие две недели мы здесь будем выступать каждый вечер. Приходите! Я – Ник Найтингейл. Всего хорошего!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спускается с эстрады, идет по залу.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Грандиозно, Ник! – кричат из зала.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Благодарю! Благодарю! – Ник ул</w:t>
      </w:r>
      <w:r w:rsidRPr="00BF6ADF">
        <w:rPr>
          <w:sz w:val="24"/>
          <w:lang w:val="ru-RU"/>
        </w:rPr>
        <w:t>ыбается.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Найтингейл! – Билл машет ему.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Ник подходит к столику.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Пришел-таки, Билл! Молодец!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Знаешь, даже неловко, пришел к шапочному разбору!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бери в голову, мы сегодня играли препаскудно!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Появляется метрдотель с пивом, и Би</w:t>
      </w:r>
      <w:proofErr w:type="gramStart"/>
      <w:r w:rsidRPr="00BF6ADF">
        <w:rPr>
          <w:sz w:val="24"/>
          <w:lang w:val="ru-RU"/>
        </w:rPr>
        <w:t>лл спр</w:t>
      </w:r>
      <w:proofErr w:type="gramEnd"/>
      <w:r w:rsidRPr="00BF6ADF">
        <w:rPr>
          <w:sz w:val="24"/>
          <w:lang w:val="ru-RU"/>
        </w:rPr>
        <w:t>ашивает Ник</w:t>
      </w:r>
      <w:r w:rsidRPr="00BF6ADF">
        <w:rPr>
          <w:sz w:val="24"/>
          <w:lang w:val="ru-RU"/>
        </w:rPr>
        <w:t>а: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ты что будешь?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Водку с тоником.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Метрдотель кивает и уходит.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 тебя сюда занесло в такое время? – интересуется Ник.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Больной у меня в этом районе.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в Виллидже живешь?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у нас квартира в Сентрал Парк Уэст.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Женат?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Уже девят</w:t>
      </w:r>
      <w:r w:rsidRPr="00BF6ADF">
        <w:rPr>
          <w:sz w:val="24"/>
          <w:lang w:val="ru-RU"/>
        </w:rPr>
        <w:t>ь лет.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Дети есть?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Дочка, семь лет. А ты?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 меня в Сиэтле жена и четверо мальчишек.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Далеко тебя, однако, забросило.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Ну, где есть работа, туда и еду.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Метрдотель приносит Нику заказанную выпивку. Они чокаются.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 тебя оркестр?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собрал</w:t>
      </w:r>
      <w:r w:rsidRPr="00BF6ADF">
        <w:rPr>
          <w:sz w:val="24"/>
          <w:lang w:val="ru-RU"/>
        </w:rPr>
        <w:t>, кого смог.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с кем ты обычно играешь?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с кем придется. На самом деле у меня еще одно выступление сегодня ночью.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сегодня еще где-то играешь?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Ага. Там начинается часа в два ночи.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Где-то в Виллидже?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Поверишь, я еще сам не знаю, где эт</w:t>
      </w:r>
      <w:r w:rsidRPr="00BF6ADF">
        <w:rPr>
          <w:sz w:val="24"/>
          <w:lang w:val="ru-RU"/>
        </w:rPr>
        <w:t>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 не знаешь?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знаю. Играю каждый раз в другом месте, адрес мне сообщают примерно за час до начала.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каждый раз новый адрес?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Пока было так.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заинтригован: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же за этим скрывается?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Ник двигает пальцами перед лицом Билла: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Ста</w:t>
      </w:r>
      <w:r w:rsidRPr="00BF6ADF">
        <w:rPr>
          <w:sz w:val="24"/>
          <w:lang w:val="ru-RU"/>
        </w:rPr>
        <w:t>рик, я – пианист.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Оба начинают нервно смеяться.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Извини, но что-то я не понимаю.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Играю с завязанными глазами.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Что? – изумляется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Именно так. С завязанными глазами.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Слушай, </w:t>
      </w:r>
      <w:proofErr w:type="gramStart"/>
      <w:r w:rsidRPr="00BF6ADF">
        <w:rPr>
          <w:sz w:val="24"/>
          <w:lang w:val="ru-RU"/>
        </w:rPr>
        <w:t>ты</w:t>
      </w:r>
      <w:proofErr w:type="gramEnd"/>
      <w:r w:rsidRPr="00BF6ADF">
        <w:rPr>
          <w:sz w:val="24"/>
          <w:lang w:val="ru-RU"/>
        </w:rPr>
        <w:t xml:space="preserve"> что мне сказки рассказываешь?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Чистая</w:t>
      </w:r>
      <w:proofErr w:type="gramEnd"/>
      <w:r w:rsidRPr="00BF6ADF">
        <w:rPr>
          <w:sz w:val="24"/>
          <w:lang w:val="ru-RU"/>
        </w:rPr>
        <w:t xml:space="preserve"> правда. А в прошлый р</w:t>
      </w:r>
      <w:r w:rsidRPr="00BF6ADF">
        <w:rPr>
          <w:sz w:val="24"/>
          <w:lang w:val="ru-RU"/>
        </w:rPr>
        <w:t xml:space="preserve">аз повязка оказалась неплотной, так. Билл, я кое-что повидал в жизни, но такого </w:t>
      </w:r>
      <w:proofErr w:type="gramStart"/>
      <w:r w:rsidRPr="00BF6ADF">
        <w:rPr>
          <w:sz w:val="24"/>
          <w:lang w:val="ru-RU"/>
        </w:rPr>
        <w:t>я</w:t>
      </w:r>
      <w:proofErr w:type="gramEnd"/>
      <w:r w:rsidRPr="00BF6ADF">
        <w:rPr>
          <w:sz w:val="24"/>
          <w:lang w:val="ru-RU"/>
        </w:rPr>
        <w:t xml:space="preserve"> ни видел никогда. Никогда! И таких женщин тоже!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что? Что? – торопит его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Звонит мобильный телефон. Ник достает его из кармана: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Извини, старик.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И в трубку: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</w:t>
      </w:r>
      <w:r w:rsidRPr="00BF6ADF">
        <w:rPr>
          <w:sz w:val="24"/>
          <w:lang w:val="ru-RU"/>
        </w:rPr>
        <w:t>лло? Да, сэр. Да, сэр. Да, это Ник. Знаю. Я знаю, где это.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Ник достает авторучку и записывает на бумажной салфетке. Писать ему неудобно, Билл придерживает салфетку рукой и видит, как Ник выводит слово «Фиделио».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О’кей, сэр. Да. Выезжаю. Да. Спасибо. Вс</w:t>
      </w:r>
      <w:r w:rsidRPr="00BF6ADF">
        <w:rPr>
          <w:sz w:val="24"/>
          <w:lang w:val="ru-RU"/>
        </w:rPr>
        <w:t>его хорошего.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это значит?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название оперы Бетховена, не знаешь, что 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Ну</w:t>
      </w:r>
      <w:proofErr w:type="gramEnd"/>
      <w:r w:rsidRPr="00BF6ADF">
        <w:rPr>
          <w:sz w:val="24"/>
          <w:lang w:val="ru-RU"/>
        </w:rPr>
        <w:t xml:space="preserve"> Ник!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пароль, – шепотом говорит Ник.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Пароль?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Ну, в общем. Билл, я чувствую себя последней скотиной, но мне надо идти. Уже пора, так я пошел.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Ник, ты с</w:t>
      </w:r>
      <w:r w:rsidRPr="00BF6ADF">
        <w:rPr>
          <w:sz w:val="24"/>
          <w:lang w:val="ru-RU"/>
        </w:rPr>
        <w:t>ейчас просто не можешь бросить меня здесь! Возьми меня тоже!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Брось,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ты послушай, Ник! Пароль я уже все равно знаю, ты дай мне адрес, и я сам туда подъеду. Полный порядок – я сам по себе, ты сам по себе.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Даже если предположить, что я сог</w:t>
      </w:r>
      <w:r w:rsidRPr="00BF6ADF">
        <w:rPr>
          <w:sz w:val="24"/>
          <w:lang w:val="ru-RU"/>
        </w:rPr>
        <w:t>лашаюсь, пойми, ты все равно не можешь туда явиться в этой одежде.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еще почему?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потому что там все в костюмах и в масках! Где ты к дьяволу добудешь себе маскарадный костюм среди ночи?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Такси сворачивает за угол и останавливается напротив вывески</w:t>
      </w:r>
      <w:r w:rsidRPr="00BF6ADF">
        <w:rPr>
          <w:sz w:val="24"/>
          <w:lang w:val="ru-RU"/>
        </w:rPr>
        <w:t xml:space="preserve"> «Радуга костюмов». Билл выпрыгивает из такси, расплачивается: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Спасибо, сдачи не надо.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</w:t>
      </w:r>
      <w:proofErr w:type="gramStart"/>
      <w:r w:rsidRPr="00BF6ADF">
        <w:rPr>
          <w:sz w:val="24"/>
          <w:lang w:val="ru-RU"/>
        </w:rPr>
        <w:t>лл взб</w:t>
      </w:r>
      <w:proofErr w:type="gramEnd"/>
      <w:r w:rsidRPr="00BF6ADF">
        <w:rPr>
          <w:sz w:val="24"/>
          <w:lang w:val="ru-RU"/>
        </w:rPr>
        <w:t>егает по ступенькам, звонит в дверь. В домофоне слышится голос с сильным славянским акцентом: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Кто там?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Питер, это Билл Хартфорд. Простите за беспокойст</w:t>
      </w:r>
      <w:r w:rsidRPr="00BF6ADF">
        <w:rPr>
          <w:sz w:val="24"/>
          <w:lang w:val="ru-RU"/>
        </w:rPr>
        <w:t xml:space="preserve">во, час поздний, но мне </w:t>
      </w:r>
      <w:proofErr w:type="gramStart"/>
      <w:r w:rsidRPr="00BF6ADF">
        <w:rPr>
          <w:sz w:val="24"/>
          <w:lang w:val="ru-RU"/>
        </w:rPr>
        <w:t>очень нужна</w:t>
      </w:r>
      <w:proofErr w:type="gramEnd"/>
      <w:r w:rsidRPr="00BF6ADF">
        <w:rPr>
          <w:sz w:val="24"/>
          <w:lang w:val="ru-RU"/>
        </w:rPr>
        <w:t xml:space="preserve"> ваша помощь!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Вам кто нужен?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Тысячу извинений! Я ищу Питера Греннинга, владельца «Радуги костюмов».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кто вы такой?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Меня зовут Билл Хартфорд, я врач мистера Греннинга.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Доктор мистера Греннинга?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</w:t>
      </w:r>
      <w:r w:rsidRPr="00BF6ADF">
        <w:rPr>
          <w:sz w:val="24"/>
          <w:lang w:val="ru-RU"/>
        </w:rPr>
        <w:t xml:space="preserve"> Минутку.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смотрит в стекло входной двери, видит, как распахивается внутренняя дверь, пропуская пожилого человека в халате, бородатого и длинноволосого. Это –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не спешит отпирать и разговаривает с Биллом через дверь.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 вы Питера Греннин</w:t>
      </w:r>
      <w:r w:rsidRPr="00BF6ADF">
        <w:rPr>
          <w:sz w:val="24"/>
          <w:lang w:val="ru-RU"/>
        </w:rPr>
        <w:t>га ищете?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 уже год, как в Чикаго переехал.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Переехал в Чикаго? А я и не знал. И кто же теперь владелец «Радуги», вы?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Ну</w:t>
      </w:r>
      <w:proofErr w:type="gramEnd"/>
      <w:r w:rsidRPr="00BF6ADF">
        <w:rPr>
          <w:sz w:val="24"/>
          <w:lang w:val="ru-RU"/>
        </w:rPr>
        <w:t xml:space="preserve"> я, – с важностью говорит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Во-первых, я хочу еще раз извиниться за вторжение среди ночи. Я, должно быть, разбуд</w:t>
      </w:r>
      <w:r w:rsidRPr="00BF6ADF">
        <w:rPr>
          <w:sz w:val="24"/>
          <w:lang w:val="ru-RU"/>
        </w:rPr>
        <w:t>ил вас, мистер.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Мистер Милич. Чтобы вы убедились, что я тот, за кого себя выдаю, вот мое удостоверение от Медицинского совета штата Нью-Йорк.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прижимает раскрытое удостоверение к стеклу, чтобы Милич мог прочитать 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Вижу. Вы действит</w:t>
      </w:r>
      <w:r w:rsidRPr="00BF6ADF">
        <w:rPr>
          <w:sz w:val="24"/>
          <w:lang w:val="ru-RU"/>
        </w:rPr>
        <w:t>ельно доктор Хартфорд, и если я встречусь с Питером, обязательно скажу ему, что вы заходили.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Нет-нет! Прошу вас, прошу, выслушайте меня. Причина, по которой я сюда явился ночью, </w:t>
      </w:r>
      <w:proofErr w:type="gramStart"/>
      <w:r w:rsidRPr="00BF6ADF">
        <w:rPr>
          <w:sz w:val="24"/>
          <w:lang w:val="ru-RU"/>
        </w:rPr>
        <w:t>ну</w:t>
      </w:r>
      <w:proofErr w:type="gramEnd"/>
      <w:r w:rsidRPr="00BF6ADF">
        <w:rPr>
          <w:sz w:val="24"/>
          <w:lang w:val="ru-RU"/>
        </w:rPr>
        <w:t xml:space="preserve"> в общем мне нужен костюм! И я охотно заплачу вам сотню сверху за беспоко</w:t>
      </w:r>
      <w:r w:rsidRPr="00BF6ADF">
        <w:rPr>
          <w:sz w:val="24"/>
          <w:lang w:val="ru-RU"/>
        </w:rPr>
        <w:t>йство.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Сто долларов? – уточняет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знаю, как с вами быть.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Хорошо, а двести долларов?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Двести долларов сверх стоимости проката?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О’кей.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отпирает дверь, впускает Билла, тщательно запирает за ним.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Прошу вас, – пригл</w:t>
      </w:r>
      <w:r w:rsidRPr="00BF6ADF">
        <w:rPr>
          <w:sz w:val="24"/>
          <w:lang w:val="ru-RU"/>
        </w:rPr>
        <w:t>ашает Милич, выключая охранную сигнализацию. – В наше время надо проявлять осторожность.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ведет Билла через приемную к своей конторке.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Какого рода костюм вы хотите?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думаю, мне нужен смокинг, черный плащ с капюшоном и маска.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Плащ с капюшоно</w:t>
      </w:r>
      <w:r w:rsidRPr="00BF6ADF">
        <w:rPr>
          <w:sz w:val="24"/>
          <w:lang w:val="ru-RU"/>
        </w:rPr>
        <w:t>м и маска? – уточняет Милич. – Сейчас мы вам что-нибудь подберем. Пойдемте.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Они проходят в соседнее помещение. Милич говорит, указывая на манекены: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Совсем как живые, 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Замечательно! – фальшиво восторгается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 какого цвета плащ?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мнет</w:t>
      </w:r>
      <w:r w:rsidRPr="00BF6ADF">
        <w:rPr>
          <w:sz w:val="24"/>
          <w:lang w:val="ru-RU"/>
        </w:rPr>
        <w:t>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Черный, коричневый, красный?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Черный.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Может быть, нашему доброму доктору подошло бы нечто более красочное?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Вряд 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скажем, клоуны? Офицеры? Пираты?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Мне смокинг, черный плащ.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С капюшоном и маска.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Вот именно.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Позвольте ваше п</w:t>
      </w:r>
      <w:r w:rsidRPr="00BF6ADF">
        <w:rPr>
          <w:sz w:val="24"/>
          <w:lang w:val="ru-RU"/>
        </w:rPr>
        <w:t>альто.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снимает пальто и вручает его Миличу.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доктор медицины, верно? – интересуется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врач.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Какая удача, доктор! Знаете, у меня с волосами проблема.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 волосами?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 меня выпадают волосы, вы себе не представляете как! Я за две не</w:t>
      </w:r>
      <w:r w:rsidRPr="00BF6ADF">
        <w:rPr>
          <w:sz w:val="24"/>
          <w:lang w:val="ru-RU"/>
        </w:rPr>
        <w:t>дели лишился половины волос. Да вы сами посмотрите.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наклоняется, давая Биллу возможность разглядеть его лысину. Билл бросает на нее быстрый взгляд.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Вижу.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Видите? И что?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Боюсь, это не по моей части.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То есть вы не можете помочь мне?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Вам</w:t>
      </w:r>
      <w:r w:rsidRPr="00BF6ADF">
        <w:rPr>
          <w:sz w:val="24"/>
          <w:lang w:val="ru-RU"/>
        </w:rPr>
        <w:t xml:space="preserve"> надо обратиться к трихологу – к специалисту по волосам. Мистер Милич, вы понимаете: сейчас уже поздно, так что если бы вы.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О’кей, о’кей, доктор. Мне тоже хочется поскорей лечь в постель.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понимаю.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откладывает в сторону пальто Билла и подходи</w:t>
      </w:r>
      <w:r w:rsidRPr="00BF6ADF">
        <w:rPr>
          <w:sz w:val="24"/>
          <w:lang w:val="ru-RU"/>
        </w:rPr>
        <w:t>т к длинной вешалке с плащами.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Значит, все-таки черный плащ?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Милич вдруг замирает. Поворачивается к Биллу.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ничего не слышали? Что это?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идет к стеклянной стенке в конце комнаты, отгораживающей другое помещение, всматривается в темное стек</w:t>
      </w:r>
      <w:r w:rsidRPr="00BF6ADF">
        <w:rPr>
          <w:sz w:val="24"/>
          <w:lang w:val="ru-RU"/>
        </w:rPr>
        <w:t>ло, пытаясь найти во мраке источник шума.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там такое? – недоумевает 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Милич идет в другую комнату, включает свет, озирается. Наклоняется над низким столиком с остатками ужина в ресторанной упаковке. Подбирает с полу женскую рубашечку. Неожиданно у</w:t>
      </w:r>
      <w:r w:rsidRPr="00BF6ADF">
        <w:rPr>
          <w:sz w:val="24"/>
          <w:lang w:val="ru-RU"/>
        </w:rPr>
        <w:t>лавливает какой-то звук, срывает висящий на стене халат и видит спрятавшегося за ним японца в трусах и цирковом парике. Японец чихает. Милич в ярости сдирает с него парик.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такое? Что здесь происходит? – орет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Перепуганный до смерти японец леп</w:t>
      </w:r>
      <w:r w:rsidRPr="00BF6ADF">
        <w:rPr>
          <w:sz w:val="24"/>
          <w:lang w:val="ru-RU"/>
        </w:rPr>
        <w:t>ечет: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 Милич! Я все объясню!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Но Милич не слышит, его внимание привлечено чем-то за диваном. Он бросается к дивану, бьет по нему париком – из-за дивана выскакивает юное создание в лифчике и трусиках, Это дочь Милича.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Ты!! Ты что тут делаешь? Я убью </w:t>
      </w:r>
      <w:r w:rsidRPr="00BF6ADF">
        <w:rPr>
          <w:sz w:val="24"/>
          <w:lang w:val="ru-RU"/>
        </w:rPr>
        <w:t>тебя, честное слово, убью!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Из-за дивана выпрыгивает еще один японец в парике, прикрывая тряпочкой срам. Милич и с него срывает парик и париком же </w:t>
      </w:r>
      <w:proofErr w:type="gramStart"/>
      <w:r w:rsidRPr="00BF6ADF">
        <w:rPr>
          <w:sz w:val="24"/>
          <w:lang w:val="ru-RU"/>
        </w:rPr>
        <w:t>лупит</w:t>
      </w:r>
      <w:proofErr w:type="gramEnd"/>
      <w:r w:rsidRPr="00BF6ADF">
        <w:rPr>
          <w:sz w:val="24"/>
          <w:lang w:val="ru-RU"/>
        </w:rPr>
        <w:t xml:space="preserve"> 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А ты? – </w:t>
      </w:r>
      <w:proofErr w:type="gramStart"/>
      <w:r w:rsidRPr="00BF6ADF">
        <w:rPr>
          <w:sz w:val="24"/>
          <w:lang w:val="ru-RU"/>
        </w:rPr>
        <w:t>вопит</w:t>
      </w:r>
      <w:proofErr w:type="gramEnd"/>
      <w:r w:rsidRPr="00BF6ADF">
        <w:rPr>
          <w:sz w:val="24"/>
          <w:lang w:val="ru-RU"/>
        </w:rPr>
        <w:t xml:space="preserve"> Милич. – Совсем совесть потерял! Джентльмены, у вас что, совести нет?!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Дочь тем </w:t>
      </w:r>
      <w:r w:rsidRPr="00BF6ADF">
        <w:rPr>
          <w:sz w:val="24"/>
          <w:lang w:val="ru-RU"/>
        </w:rPr>
        <w:t>временем хватает шаль и набрасывает на себя.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Первый японец вступает в переговоры: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Милич, вы сошли с ума! Нас сюда пригласили! Пригласила молодая леди.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Молодая леди? Вы что не видите: она несовершеннолетняя, ребенок! Нет уж, вам придется объясняться </w:t>
      </w:r>
      <w:r w:rsidRPr="00BF6ADF">
        <w:rPr>
          <w:sz w:val="24"/>
          <w:lang w:val="ru-RU"/>
        </w:rPr>
        <w:t>с полицией!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 полицией? – ужасается первый японец.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пытается схватить дочь, но та укрывается за диваном, Милич ловит ее, но девчонка ловко уворачивается, выбегает в комнату, где все продолжает стоять ошеломленный Билл, и прячется за него.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Ах</w:t>
      </w:r>
      <w:proofErr w:type="gramEnd"/>
      <w:r w:rsidRPr="00BF6ADF">
        <w:rPr>
          <w:sz w:val="24"/>
          <w:lang w:val="ru-RU"/>
        </w:rPr>
        <w:t xml:space="preserve"> ты</w:t>
      </w:r>
      <w:r w:rsidRPr="00BF6ADF">
        <w:rPr>
          <w:sz w:val="24"/>
          <w:lang w:val="ru-RU"/>
        </w:rPr>
        <w:t>, шлюха, я же тебя убью за это! Убью тебя! Убью! – Кричит Биллу: – Не выпускайте ее!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смотрит на нее, она улыбается ему снизу вверх.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Но, Милич, </w:t>
      </w:r>
      <w:proofErr w:type="gramStart"/>
      <w:r w:rsidRPr="00BF6ADF">
        <w:rPr>
          <w:sz w:val="24"/>
          <w:lang w:val="ru-RU"/>
        </w:rPr>
        <w:t>это</w:t>
      </w:r>
      <w:proofErr w:type="gramEnd"/>
      <w:r w:rsidRPr="00BF6ADF">
        <w:rPr>
          <w:sz w:val="24"/>
          <w:lang w:val="ru-RU"/>
        </w:rPr>
        <w:t xml:space="preserve"> же нелепость, девушка позвала нас сюда.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в бешенстве швыряется разноцветным тряпьем в японцев,</w:t>
      </w:r>
      <w:r w:rsidRPr="00BF6ADF">
        <w:rPr>
          <w:sz w:val="24"/>
          <w:lang w:val="ru-RU"/>
        </w:rPr>
        <w:t xml:space="preserve"> забившихся в угол: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что, не видите? Не понимаете, она же помешанная! Биллу: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Доктор, извините, что я вас задерживаю.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Японцам: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Джентльмены, это уголовное дело. Теперь пусть полиция разбирается. Попрошу вас оставаться на месте до моего возвращени</w:t>
      </w:r>
      <w:r w:rsidRPr="00BF6ADF">
        <w:rPr>
          <w:sz w:val="24"/>
          <w:lang w:val="ru-RU"/>
        </w:rPr>
        <w:t>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выходит из комнаты, поворачивая ключ в двери и оставляя японцев в ловушке.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Выпустите нас, – умоляет первый японец. – Что вы делаете, выпустите нас!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Боюсь, что об этом не может быть и речи! – веско заявляет Милич Биллу: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Доктор, извините, </w:t>
      </w:r>
      <w:r w:rsidRPr="00BF6ADF">
        <w:rPr>
          <w:sz w:val="24"/>
          <w:lang w:val="ru-RU"/>
        </w:rPr>
        <w:t>так какого цвета?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мнется.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Черный?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Черный, – подтверждает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обращается к японцам: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Джентльмены, я прошу вас. Ведите себя пристойно и не шумите. Неужели вам непонятно, что я обслуживаю клиента?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Дочери: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А ты, </w:t>
      </w:r>
      <w:r w:rsidRPr="00BF6ADF">
        <w:rPr>
          <w:sz w:val="24"/>
          <w:lang w:val="ru-RU"/>
        </w:rPr>
        <w:t>юная потаскуха, марш в постель сию минуту, порочное ты создание! Я с тобой разберусь, дай мне только обслужить этого джентльмена.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Дочь шепчет Биллу на ухо: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Вам нужен плащ, подбитый горностаем.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Она медленно выходит из комнаты, перед дверью бросив на Би</w:t>
      </w:r>
      <w:r w:rsidRPr="00BF6ADF">
        <w:rPr>
          <w:sz w:val="24"/>
          <w:lang w:val="ru-RU"/>
        </w:rPr>
        <w:t>лла многозначительный взгляд. Билл недоуменно смотрит ей вслед.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Такси быстро едет по мосту.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сидит в машине. Преследующая его сцена, в которой Алиса и офицер занимаются любовью, вновь настигает 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зажмуривает глаза, будто это способно ему пом</w:t>
      </w:r>
      <w:r w:rsidRPr="00BF6ADF">
        <w:rPr>
          <w:sz w:val="24"/>
          <w:lang w:val="ru-RU"/>
        </w:rPr>
        <w:t>очь.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Такси круто сворачивает, съезжая с моста, выбирается на шоссе, катит через пригородный район в рождественских огнях. Через улицу переброшена арка с неоновым пожеланием «Счастливых праздников!».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 правой стороны из-за деревьев показываются кованые во</w:t>
      </w:r>
      <w:r w:rsidRPr="00BF6ADF">
        <w:rPr>
          <w:sz w:val="24"/>
          <w:lang w:val="ru-RU"/>
        </w:rPr>
        <w:t xml:space="preserve">рота, дальше виднеется большой загородный дом. Над воротами надпись: «Сомертон». У ворот два человека в </w:t>
      </w:r>
      <w:proofErr w:type="gramStart"/>
      <w:r w:rsidRPr="00BF6ADF">
        <w:rPr>
          <w:sz w:val="24"/>
          <w:lang w:val="ru-RU"/>
        </w:rPr>
        <w:t>темном</w:t>
      </w:r>
      <w:proofErr w:type="gramEnd"/>
      <w:r w:rsidRPr="00BF6ADF">
        <w:rPr>
          <w:sz w:val="24"/>
          <w:lang w:val="ru-RU"/>
        </w:rPr>
        <w:t>, которые внимательно наблюдают за машиной.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Такси останавливается у ворот, шофер включает свет, Билл достает бумажник.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Приехали. С вас семьдес</w:t>
      </w:r>
      <w:r w:rsidRPr="00BF6ADF">
        <w:rPr>
          <w:sz w:val="24"/>
          <w:lang w:val="ru-RU"/>
        </w:rPr>
        <w:t>ят четыре пятьдесят.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Семьдесят четыре пятьдесят. Здесь восемьдесят. Я обещал вам еще полсотни сверху, так? Если вы согласны подождать, получите сотню.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перегибает пополам сотенную купюру и разрывает ее надвое.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выключайте счетчик. Я вернусь, з</w:t>
      </w:r>
      <w:r w:rsidRPr="00BF6ADF">
        <w:rPr>
          <w:sz w:val="24"/>
          <w:lang w:val="ru-RU"/>
        </w:rPr>
        <w:t>аплачу по счетчику плюс вторая половина, о’кей?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вы там долго?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Не знаю, может, с часик или </w:t>
      </w:r>
      <w:proofErr w:type="gramStart"/>
      <w:r w:rsidRPr="00BF6ADF">
        <w:rPr>
          <w:sz w:val="24"/>
          <w:lang w:val="ru-RU"/>
        </w:rPr>
        <w:t>побольше</w:t>
      </w:r>
      <w:proofErr w:type="gramEnd"/>
      <w:r w:rsidRPr="00BF6ADF">
        <w:rPr>
          <w:sz w:val="24"/>
          <w:lang w:val="ru-RU"/>
        </w:rPr>
        <w:t>, а может, и вообще десять минут.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Идет.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Шофер забирает половинку сотенной, Билл выходит из такси.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захлопывает дверцу и не спеша идет к воротам</w:t>
      </w:r>
      <w:r w:rsidRPr="00BF6ADF">
        <w:rPr>
          <w:sz w:val="24"/>
          <w:lang w:val="ru-RU"/>
        </w:rPr>
        <w:t>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вечер, сэр, – приветствует его один из охранников.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Могу ли быть вам </w:t>
      </w:r>
      <w:proofErr w:type="gramStart"/>
      <w:r w:rsidRPr="00BF6ADF">
        <w:rPr>
          <w:sz w:val="24"/>
          <w:lang w:val="ru-RU"/>
        </w:rPr>
        <w:t>полезен</w:t>
      </w:r>
      <w:proofErr w:type="gramEnd"/>
      <w:r w:rsidRPr="00BF6ADF">
        <w:rPr>
          <w:sz w:val="24"/>
          <w:lang w:val="ru-RU"/>
        </w:rPr>
        <w:t>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имеет в виду пароль?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 вашего позволения,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Фиделио.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Спасибо, сэр. Мы подвезем вас к дому.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Охранник делает знак водителю машины </w:t>
      </w:r>
      <w:r w:rsidRPr="00BF6ADF">
        <w:rPr>
          <w:sz w:val="24"/>
          <w:lang w:val="ru-RU"/>
        </w:rPr>
        <w:t>во дворе.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Огромный загородный дом окружен парком. Вдоль подъездной аллеи по обе стороны припаркованы разнообразнейшие машины. Билл высаживается у парадного подъезда, поднимается по ступеням, перед ним распахивается дверь. Билл входит в дом.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Его встречает</w:t>
      </w:r>
      <w:r w:rsidRPr="00BF6ADF">
        <w:rPr>
          <w:sz w:val="24"/>
          <w:lang w:val="ru-RU"/>
        </w:rPr>
        <w:t xml:space="preserve"> дворецкий в маске. Слышатся звуки странной музыки.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Добрый вечер.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Пароль,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Фиделио.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Благодарю вас,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Дворецкий в маске принимает от Билла пальто, под которым на нем надет черный плащ с капюшоном. Билл надевает маск</w:t>
      </w:r>
      <w:r w:rsidRPr="00BF6ADF">
        <w:rPr>
          <w:sz w:val="24"/>
          <w:lang w:val="ru-RU"/>
        </w:rPr>
        <w:t>у, опускает капюшон пониже и идет в другую дверь, предупредительно распахнутую другим человеком в маске.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медленно проходит через холл, Слуга в маске элегантным жестом раздвигает тяжелые бархатные драпри, приглашая Билла проследовать в зал, стены, пот</w:t>
      </w:r>
      <w:r w:rsidRPr="00BF6ADF">
        <w:rPr>
          <w:sz w:val="24"/>
          <w:lang w:val="ru-RU"/>
        </w:rPr>
        <w:t>олок, балконы и колонны которого облицованы мрамором с тончайшей резьбой. Зал заполнен людьми, как и Билл, наряженными в темные плащи с капюшонами. Венецианские карнавальные маски самых немыслимых форм и цветов полностью закрывают их лица.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обращает в</w:t>
      </w:r>
      <w:r w:rsidRPr="00BF6ADF">
        <w:rPr>
          <w:sz w:val="24"/>
          <w:lang w:val="ru-RU"/>
        </w:rPr>
        <w:t>нимание на ярко освещенный круг, образованный коленопреклоненными фигурами. В центре круга – человек в красном плаще, совершающий некий ритуал. В одной руке у него кадильница, которой он размахивает, в другой – посох.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дальнем конце зала Билл замечает Ни</w:t>
      </w:r>
      <w:r w:rsidRPr="00BF6ADF">
        <w:rPr>
          <w:sz w:val="24"/>
          <w:lang w:val="ru-RU"/>
        </w:rPr>
        <w:t>ка в белом смокинге, с большой повязкой на глазах. Ник сидит перед целым набором клавиатур, из которых извлекает причудливую мелодию. Звуки плывут по залу, к мраморным балконам и галереям, где движутся фигуры в плащах и масках.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Тем временем Красный плащ з</w:t>
      </w:r>
      <w:r w:rsidRPr="00BF6ADF">
        <w:rPr>
          <w:sz w:val="24"/>
          <w:lang w:val="ru-RU"/>
        </w:rPr>
        <w:t xml:space="preserve">авершает обход круга и возвращается в его центр. Он отвешивает низкий поклон, </w:t>
      </w:r>
      <w:proofErr w:type="gramStart"/>
      <w:r w:rsidRPr="00BF6ADF">
        <w:rPr>
          <w:sz w:val="24"/>
          <w:lang w:val="ru-RU"/>
        </w:rPr>
        <w:t>коленопреклоненные</w:t>
      </w:r>
      <w:proofErr w:type="gramEnd"/>
      <w:r w:rsidRPr="00BF6ADF">
        <w:rPr>
          <w:sz w:val="24"/>
          <w:lang w:val="ru-RU"/>
        </w:rPr>
        <w:t xml:space="preserve"> простираются перед ним. Билл наблюдает за зрелищем из-за отдаленной колонны. Он видит, как Красный плащ ударяет красным посохом по красному ковру, что служит с</w:t>
      </w:r>
      <w:r w:rsidRPr="00BF6ADF">
        <w:rPr>
          <w:sz w:val="24"/>
          <w:lang w:val="ru-RU"/>
        </w:rPr>
        <w:t xml:space="preserve">игналом для </w:t>
      </w:r>
      <w:proofErr w:type="gramStart"/>
      <w:r w:rsidRPr="00BF6ADF">
        <w:rPr>
          <w:sz w:val="24"/>
          <w:lang w:val="ru-RU"/>
        </w:rPr>
        <w:t>собравшихся</w:t>
      </w:r>
      <w:proofErr w:type="gramEnd"/>
      <w:r w:rsidRPr="00BF6ADF">
        <w:rPr>
          <w:sz w:val="24"/>
          <w:lang w:val="ru-RU"/>
        </w:rPr>
        <w:t xml:space="preserve"> снова стать на колени. Помахивая кадилом, Красный плащ обходит весь круг, возвращается на свое место в центре и опять ударяет посохом, от чего фигуры в круге поднимаются на ноги.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И снова Красный плащ ударяет посохом – стоящие в круг</w:t>
      </w:r>
      <w:r w:rsidRPr="00BF6ADF">
        <w:rPr>
          <w:sz w:val="24"/>
          <w:lang w:val="ru-RU"/>
        </w:rPr>
        <w:t>е сбрасывают на ковер плащи. Женщины обнажены – на них лишь маски и узенькие набедренные повязки.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Красный плащ поворачивается, одна из женщин склоняется вправо, легким движением обнимает стоящую рядом и целует ее в губы. Та повторяет движения. Поцелуй пер</w:t>
      </w:r>
      <w:r w:rsidRPr="00BF6ADF">
        <w:rPr>
          <w:sz w:val="24"/>
          <w:lang w:val="ru-RU"/>
        </w:rPr>
        <w:t>едается по кругу.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Пытаясь разобраться в происходящем, Билл не сразу замечает пристального внимания двух закутанных в плащи фигур на балконе напротив. Двое не сводят с Билла глаз, и он начинает ощущать некоторую неловкость. На одном маска о трех рогах, лиц</w:t>
      </w:r>
      <w:r w:rsidRPr="00BF6ADF">
        <w:rPr>
          <w:sz w:val="24"/>
          <w:lang w:val="ru-RU"/>
        </w:rPr>
        <w:t xml:space="preserve">о второго скрыто под </w:t>
      </w:r>
      <w:proofErr w:type="gramStart"/>
      <w:r w:rsidRPr="00BF6ADF">
        <w:rPr>
          <w:sz w:val="24"/>
          <w:lang w:val="ru-RU"/>
        </w:rPr>
        <w:t>личиной</w:t>
      </w:r>
      <w:proofErr w:type="gramEnd"/>
      <w:r w:rsidRPr="00BF6ADF">
        <w:rPr>
          <w:sz w:val="24"/>
          <w:lang w:val="ru-RU"/>
        </w:rPr>
        <w:t xml:space="preserve"> гермафродита, в обоих чувствуется что-то зловещее. Человек в рогатой маске кланяется Биллу, будто узнав его. Билл колеблется, но возвращает поклон. Его больше занимает продолжение ритуала в круге. Красный плащ стучит посохом, в</w:t>
      </w:r>
      <w:r w:rsidRPr="00BF6ADF">
        <w:rPr>
          <w:sz w:val="24"/>
          <w:lang w:val="ru-RU"/>
        </w:rPr>
        <w:t xml:space="preserve">ызывая женщину. Та кланяется Красному плащу, а он осеняет ее благословением. Женщина выходит из круга, приближается к одному из гостей и </w:t>
      </w:r>
      <w:r w:rsidRPr="00BF6ADF">
        <w:rPr>
          <w:sz w:val="24"/>
          <w:lang w:val="ru-RU"/>
        </w:rPr>
        <w:lastRenderedPageBreak/>
        <w:t>целует его, то есть касается губами своей маски губ его маски, после чего уводит мужчину прочь. Билл неотрывно смотрит,</w:t>
      </w:r>
      <w:r w:rsidRPr="00BF6ADF">
        <w:rPr>
          <w:sz w:val="24"/>
          <w:lang w:val="ru-RU"/>
        </w:rPr>
        <w:t xml:space="preserve"> как повторяется эта часть ритуала, как женщины, </w:t>
      </w:r>
      <w:proofErr w:type="gramStart"/>
      <w:r w:rsidRPr="00BF6ADF">
        <w:rPr>
          <w:sz w:val="24"/>
          <w:lang w:val="ru-RU"/>
        </w:rPr>
        <w:t>одна за одной</w:t>
      </w:r>
      <w:proofErr w:type="gramEnd"/>
      <w:r w:rsidRPr="00BF6ADF">
        <w:rPr>
          <w:sz w:val="24"/>
          <w:lang w:val="ru-RU"/>
        </w:rPr>
        <w:t>, похоже, что наугад, подходят к мужчинам в зале.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Красный плащ вызывает женщину в поразительно красивой маске, верх которой украшен черным плюмажем. Получив благословение, Незнакомка направляет</w:t>
      </w:r>
      <w:r w:rsidRPr="00BF6ADF">
        <w:rPr>
          <w:sz w:val="24"/>
          <w:lang w:val="ru-RU"/>
        </w:rPr>
        <w:t>ся прямо к Биллу, нежно кладет руку ему на плечо, прижимается к его маске губами своей и за руку выводит из зала.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Она ведет Билла по коридору, устланному красным ковром, стены которого облицованы резным мрамором, таким же, как зал. В больших зеркалах отра</w:t>
      </w:r>
      <w:r w:rsidRPr="00BF6ADF">
        <w:rPr>
          <w:sz w:val="24"/>
          <w:lang w:val="ru-RU"/>
        </w:rPr>
        <w:t>жаются почти нагие женщины, уводящие за собой мужчин.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Неожиданно спутница заговаривает с Биллом: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знаю, что вы думаете о происходящем, но вы здесь чужой.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Извините. Мне кажется, вы принимаете меня за кого-то другого.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делайте глупостей. Вы дол</w:t>
      </w:r>
      <w:r w:rsidRPr="00BF6ADF">
        <w:rPr>
          <w:sz w:val="24"/>
          <w:lang w:val="ru-RU"/>
        </w:rPr>
        <w:t>жны немедленно уйти.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Кто вы такая?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имеет ни малейшего значения. Вы в опасности, большой опасности. И должны уйти, пока есть возможность.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Внезапно появившийся Злодей в огромной, гротескно огромной маске, берет под руку незнакомку.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нас извини</w:t>
      </w:r>
      <w:r w:rsidRPr="00BF6ADF">
        <w:rPr>
          <w:sz w:val="24"/>
          <w:lang w:val="ru-RU"/>
        </w:rPr>
        <w:t>те, – говорит он Биллу. – Мы буквально на минутку.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Злодей уводит Незнакомку вверх по мраморной лестнице. Она оглядывается на Билла, застывшего в полном недоумении.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следует за одной из пар и оказывается еще в одном зале </w:t>
      </w:r>
      <w:proofErr w:type="gramStart"/>
      <w:r w:rsidRPr="00BF6ADF">
        <w:rPr>
          <w:sz w:val="24"/>
          <w:lang w:val="ru-RU"/>
        </w:rPr>
        <w:t>со</w:t>
      </w:r>
      <w:proofErr w:type="gramEnd"/>
      <w:r w:rsidRPr="00BF6ADF">
        <w:rPr>
          <w:sz w:val="24"/>
          <w:lang w:val="ru-RU"/>
        </w:rPr>
        <w:t xml:space="preserve"> множеством дверей и арок. С</w:t>
      </w:r>
      <w:r w:rsidRPr="00BF6ADF">
        <w:rPr>
          <w:sz w:val="24"/>
          <w:lang w:val="ru-RU"/>
        </w:rPr>
        <w:t>овершенно голая, ослепительно красивая женщина сидит верхом на мужчине, ничком лежащем на полу. Оба издают стоны наслаждения, не обращая внимания на сгрудившихся вокруг них зрителей. В дальнем углу зала мужчина теснит к краю полированного стола даму в элег</w:t>
      </w:r>
      <w:r w:rsidRPr="00BF6ADF">
        <w:rPr>
          <w:sz w:val="24"/>
          <w:lang w:val="ru-RU"/>
        </w:rPr>
        <w:t>антном платье и приступает к делу, будто не замечая проходящего рядом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идет в соседнюю комнату, где на длинном столе две девицы расположились валетом, возле них сидят еще три. Зрители в молчании наблюдают за спектаклем.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холле, в центре толпы</w:t>
      </w:r>
      <w:r w:rsidRPr="00BF6ADF">
        <w:rPr>
          <w:sz w:val="24"/>
          <w:lang w:val="ru-RU"/>
        </w:rPr>
        <w:t xml:space="preserve"> парочка занимается сексом. Руки девушки держит </w:t>
      </w:r>
      <w:proofErr w:type="gramStart"/>
      <w:r w:rsidRPr="00BF6ADF">
        <w:rPr>
          <w:sz w:val="24"/>
          <w:lang w:val="ru-RU"/>
        </w:rPr>
        <w:t>другая</w:t>
      </w:r>
      <w:proofErr w:type="gramEnd"/>
      <w:r w:rsidRPr="00BF6ADF">
        <w:rPr>
          <w:sz w:val="24"/>
          <w:lang w:val="ru-RU"/>
        </w:rPr>
        <w:t>, в красном платье.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переходит в роскошно обставленную библиотеку с обшитыми дубом стенами, с книжными шкафами, за стеклами которых мерцают кожаные переплеты с золотым тиснением.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Огонь, пылающий в</w:t>
      </w:r>
      <w:r w:rsidRPr="00BF6ADF">
        <w:rPr>
          <w:sz w:val="24"/>
          <w:lang w:val="ru-RU"/>
        </w:rPr>
        <w:t xml:space="preserve"> камине, освещает мужчину в строгом вечернем костюме на четвереньках, голая женщина у него на спине, сверху – некто в маске Пана.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стоит среди наблюдателей, замечает человека в рогатой маске в сопровождении голой молодой женщины. Пара останавливается,</w:t>
      </w:r>
      <w:r w:rsidRPr="00BF6ADF">
        <w:rPr>
          <w:sz w:val="24"/>
          <w:lang w:val="ru-RU"/>
        </w:rPr>
        <w:t xml:space="preserve"> по знаку мужчины его спутница подходит к Биллу.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не скучаете? – спрашивает она.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Весьма занятно.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хотите перейти в более интимную обстановку?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Интимную? Что ж…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Разговор неожиданно прерывает Незнакомка в маске с черным плюмажем: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Ах, вот т</w:t>
      </w:r>
      <w:r w:rsidRPr="00BF6ADF">
        <w:rPr>
          <w:sz w:val="24"/>
          <w:lang w:val="ru-RU"/>
        </w:rPr>
        <w:t>ы где! А я тебя везде ищу! Куда же ты ушел?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Она обращается к </w:t>
      </w:r>
      <w:proofErr w:type="gramStart"/>
      <w:r w:rsidRPr="00BF6ADF">
        <w:rPr>
          <w:sz w:val="24"/>
          <w:lang w:val="ru-RU"/>
        </w:rPr>
        <w:t>молоденькой</w:t>
      </w:r>
      <w:proofErr w:type="gramEnd"/>
      <w:r w:rsidRPr="00BF6ADF">
        <w:rPr>
          <w:sz w:val="24"/>
          <w:lang w:val="ru-RU"/>
        </w:rPr>
        <w:t>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Одолжи мне его на несколько минут. С возвратом, честное слово!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Незнакомка за руку уводит Билла из библиотеки.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небольшом холле она останавливается, озирается по сторонам и, ув</w:t>
      </w:r>
      <w:r w:rsidRPr="00BF6ADF">
        <w:rPr>
          <w:sz w:val="24"/>
          <w:lang w:val="ru-RU"/>
        </w:rPr>
        <w:t>ерившись, что никого поблизости нет, тащит Билла дальше.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не понимаешь, в какой ты опасности! Их не обманешь, они тебя скоро разоблачат. Уходи, уходи, пока не поздно!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Почему ты мне это говоришь?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Какая разница почему!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Кто ты?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Тебе незачем з</w:t>
      </w:r>
      <w:r w:rsidRPr="00BF6ADF">
        <w:rPr>
          <w:sz w:val="24"/>
          <w:lang w:val="ru-RU"/>
        </w:rPr>
        <w:t>нать, но уйти ты должен немедленно!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ты со мной?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невозможно.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Почему?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Потому что это стоило бы мне жизни, а может быть, и тебе тоже.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хочу видеть твое лицо!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делает попытку сорвать с нее маску, но женщина не дается.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Нет! – отбивае</w:t>
      </w:r>
      <w:r w:rsidRPr="00BF6ADF">
        <w:rPr>
          <w:sz w:val="24"/>
          <w:lang w:val="ru-RU"/>
        </w:rPr>
        <w:t>тся она.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Наконец, ей удается вырваться, она убегает.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Уходи! – Она скрывается за дверью.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смотрит ей вслед, готовый броситься вдогонку. Путь ему преграждает рослый дворецкий в маске.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Прошу прощения, сэр. Не вас ли ждет такси?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Меня.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Шофер п</w:t>
      </w:r>
      <w:r w:rsidRPr="00BF6ADF">
        <w:rPr>
          <w:sz w:val="24"/>
          <w:lang w:val="ru-RU"/>
        </w:rPr>
        <w:t>росит вас выйти к нему, по возможности срочно.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Дворецкий жестом предлагает Биллу следовать за ним, и оба выходят из комнаты.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Огромное помещение, напоминающее оранжерею, вдоль </w:t>
      </w:r>
      <w:proofErr w:type="gramStart"/>
      <w:r w:rsidRPr="00BF6ADF">
        <w:rPr>
          <w:sz w:val="24"/>
          <w:lang w:val="ru-RU"/>
        </w:rPr>
        <w:t>стен</w:t>
      </w:r>
      <w:proofErr w:type="gramEnd"/>
      <w:r w:rsidRPr="00BF6ADF">
        <w:rPr>
          <w:sz w:val="24"/>
          <w:lang w:val="ru-RU"/>
        </w:rPr>
        <w:t xml:space="preserve"> которой высажены пальмы. Танцующие пары, кто нагишом, кто в вечерних туале</w:t>
      </w:r>
      <w:r w:rsidRPr="00BF6ADF">
        <w:rPr>
          <w:sz w:val="24"/>
          <w:lang w:val="ru-RU"/>
        </w:rPr>
        <w:t>тах. Через зал в коридор ведут Ника Найтингейла, его глаза по-прежнему завязаны.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Дворецкий ведет Билла тем же коридором, по которому его раньше провела Незнакомка. Они останавливаются у дверей беломраморного зала, где Билл наблюдал ритуал открытия. Теперь</w:t>
      </w:r>
      <w:r w:rsidRPr="00BF6ADF">
        <w:rPr>
          <w:sz w:val="24"/>
          <w:lang w:val="ru-RU"/>
        </w:rPr>
        <w:t xml:space="preserve"> в центре красного ковра восседает на троне Красный плащ, а по обе стороны трона выстроились адепты в пурпурных одеяниях. Вокруг ковра толпа в черных плащах и масках.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Красный плащ жестом приказывает Биллу приблизиться.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Сюда, ближе, – говорит 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proofErr w:type="gramStart"/>
      <w:r w:rsidRPr="00BF6ADF">
        <w:rPr>
          <w:sz w:val="24"/>
          <w:lang w:val="ru-RU"/>
        </w:rPr>
        <w:t xml:space="preserve">Люди </w:t>
      </w:r>
      <w:r w:rsidRPr="00BF6ADF">
        <w:rPr>
          <w:sz w:val="24"/>
          <w:lang w:val="ru-RU"/>
        </w:rPr>
        <w:t>в черном расступаются, пропуская Билла, и снова плотно смыкают ряды за его спиной.</w:t>
      </w:r>
      <w:proofErr w:type="gramEnd"/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Пароль, прошу вас, – говорит Красный плащ.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Фиделио.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Совершенно верно, сэр. Таков пароль для входа. Я же прошу вас назвать внутренний пароль.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Внутренний пароль? –</w:t>
      </w:r>
      <w:r w:rsidRPr="00BF6ADF">
        <w:rPr>
          <w:sz w:val="24"/>
          <w:lang w:val="ru-RU"/>
        </w:rPr>
        <w:t xml:space="preserve"> переспрашивает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Именно так.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Вы </w:t>
      </w:r>
      <w:proofErr w:type="gramStart"/>
      <w:r w:rsidRPr="00BF6ADF">
        <w:rPr>
          <w:sz w:val="24"/>
          <w:lang w:val="ru-RU"/>
        </w:rPr>
        <w:t>знаете</w:t>
      </w:r>
      <w:proofErr w:type="gramEnd"/>
      <w:r w:rsidRPr="00BF6ADF">
        <w:rPr>
          <w:sz w:val="24"/>
          <w:lang w:val="ru-RU"/>
        </w:rPr>
        <w:t>… прошу прощения. Я, кажется, забыл 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Весьма прискорбно, ибо для нас не имеет значения, забыли вы </w:t>
      </w:r>
      <w:proofErr w:type="gramStart"/>
      <w:r w:rsidRPr="00BF6ADF">
        <w:rPr>
          <w:sz w:val="24"/>
          <w:lang w:val="ru-RU"/>
        </w:rPr>
        <w:t>пароль</w:t>
      </w:r>
      <w:proofErr w:type="gramEnd"/>
      <w:r w:rsidRPr="00BF6ADF">
        <w:rPr>
          <w:sz w:val="24"/>
          <w:lang w:val="ru-RU"/>
        </w:rPr>
        <w:t xml:space="preserve"> или никогда его не знали. Прошу вас снять маску.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И после паузы: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также раздеться.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Раздет</w:t>
      </w:r>
      <w:r w:rsidRPr="00BF6ADF">
        <w:rPr>
          <w:sz w:val="24"/>
          <w:lang w:val="ru-RU"/>
        </w:rPr>
        <w:t>ься? – Билл не верит своим ушам.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Снимите одежду.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Джентльмены, прошу вас.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сами снимете одежду или хотите, чтобы мы сделали это за вас?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 балкона раздается громкий крик: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Остановитесь!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Это Незнакомка.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готова выкупить 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Толпа изумленн</w:t>
      </w:r>
      <w:r w:rsidRPr="00BF6ADF">
        <w:rPr>
          <w:sz w:val="24"/>
          <w:lang w:val="ru-RU"/>
        </w:rPr>
        <w:t>о ахнула.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Красный плащ поднялся на ноги: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готова заплатить собой за него?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Изумление толпы возрастает.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знаешь, что навлекаешь на себя?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Красный плащ больше не смотрит на Незнакомку и обращается только к Биллу. Тон его суров.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Хо</w:t>
      </w:r>
      <w:r w:rsidRPr="00BF6ADF">
        <w:rPr>
          <w:sz w:val="24"/>
          <w:lang w:val="ru-RU"/>
        </w:rPr>
        <w:t xml:space="preserve">рошо же. Вы свободны, но предупреждаю – если вы вздумаете проявить любопытство или проронить </w:t>
      </w:r>
      <w:proofErr w:type="gramStart"/>
      <w:r w:rsidRPr="00BF6ADF">
        <w:rPr>
          <w:sz w:val="24"/>
          <w:lang w:val="ru-RU"/>
        </w:rPr>
        <w:t>кому-нибудь</w:t>
      </w:r>
      <w:proofErr w:type="gramEnd"/>
      <w:r w:rsidRPr="00BF6ADF">
        <w:rPr>
          <w:sz w:val="24"/>
          <w:lang w:val="ru-RU"/>
        </w:rPr>
        <w:t xml:space="preserve"> хоть слово об увиденном, последствия будут самыми серьезными для вас и для вашей семьи. Вы поняли?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медленно кивает. Он поднимает глаза, ища взгля</w:t>
      </w:r>
      <w:r w:rsidRPr="00BF6ADF">
        <w:rPr>
          <w:sz w:val="24"/>
          <w:lang w:val="ru-RU"/>
        </w:rPr>
        <w:t>дом Незнакомку на балконе, но ее уже уводит человек в птичьей маске.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теперь будет с этой женщиной? – спрашивает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Ему отвечает Красный плащ: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Теперь уже никто не может изменить ее судьбу. Когда у нас дают слово, его нельзя взять обратно. Вон!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Билл входит в свою квартиру, неся сумку с костюмом. Осторожно, стараясь не шуметь, он закрывает за собой дверь и запирает на ключ. Крадется по коридору, заглядывает в детскую, убеждается, что Хелен сладко спит. Снимая на ходу пальто, Билл пробирается в г</w:t>
      </w:r>
      <w:r w:rsidRPr="00BF6ADF">
        <w:rPr>
          <w:sz w:val="24"/>
          <w:lang w:val="ru-RU"/>
        </w:rPr>
        <w:t>остиную, оттуда – в кабинет. Отпирает шкаф и прячет сумку с костюмом.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на цыпочках входит в спальню. Алиса спит, но сон ее неспокоен, она бормочет что-то невнятное. Билл присаживается на край кровати рядом с женой, пробует заглянуть ей в лицо, но тут </w:t>
      </w:r>
      <w:r w:rsidRPr="00BF6ADF">
        <w:rPr>
          <w:sz w:val="24"/>
          <w:lang w:val="ru-RU"/>
        </w:rPr>
        <w:t>бормотание Алисы переходит в смех. Это даже не смех, хохот. Билл осторожно касается ее плеча. Она вздрагивает, просыпается. Лицо ее выражает смятение.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Алиса. Алиса, все хорошо, все хорошо. Прости, что разбудил тебя, мне показалось, тебе снится страшный </w:t>
      </w:r>
      <w:r w:rsidRPr="00BF6ADF">
        <w:rPr>
          <w:sz w:val="24"/>
          <w:lang w:val="ru-RU"/>
        </w:rPr>
        <w:t>сон.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принимается снимать ботинки, Алиса медленно приходит в себя.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Господи, какой мне страшный сон приснился. Который час?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уже пятый.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только что пришел?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Да, пришлось задержаться. Не думал, что пробуду там столько времени.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Ты, наверн</w:t>
      </w:r>
      <w:r w:rsidRPr="00BF6ADF">
        <w:rPr>
          <w:sz w:val="24"/>
          <w:lang w:val="ru-RU"/>
        </w:rPr>
        <w:t>ое, совсем без сил. Ложись, ложись скорее.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Алиса, еще не вполне опомнившись от кошмара, притягивает Билла к себе.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тебе приснилось? – спрашивает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Просто какой-то нелепый сон.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 чем?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знаю, нелепый сон.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Говори.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Алиса </w:t>
      </w:r>
      <w:proofErr w:type="gramStart"/>
      <w:r w:rsidRPr="00BF6ADF">
        <w:rPr>
          <w:sz w:val="24"/>
          <w:lang w:val="ru-RU"/>
        </w:rPr>
        <w:t>садится в пос</w:t>
      </w:r>
      <w:r w:rsidRPr="00BF6ADF">
        <w:rPr>
          <w:sz w:val="24"/>
          <w:lang w:val="ru-RU"/>
        </w:rPr>
        <w:t>тели припоминая</w:t>
      </w:r>
      <w:proofErr w:type="gramEnd"/>
      <w:r w:rsidRPr="00BF6ADF">
        <w:rPr>
          <w:sz w:val="24"/>
          <w:lang w:val="ru-RU"/>
        </w:rPr>
        <w:t xml:space="preserve"> сон: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Мы с тобой были в каком-то заброшенном городе, и у нас пропала одежда. Мы с тобой </w:t>
      </w:r>
      <w:proofErr w:type="gramStart"/>
      <w:r w:rsidRPr="00BF6ADF">
        <w:rPr>
          <w:sz w:val="24"/>
          <w:lang w:val="ru-RU"/>
        </w:rPr>
        <w:t>остались</w:t>
      </w:r>
      <w:proofErr w:type="gramEnd"/>
      <w:r w:rsidRPr="00BF6ADF">
        <w:rPr>
          <w:sz w:val="24"/>
          <w:lang w:val="ru-RU"/>
        </w:rPr>
        <w:t xml:space="preserve"> в чем мать родила. Я была в ужасе, и мне было стыдно. О Господи! Я злилась на тебя, потому что тебя считала виноватым, что пропала одежда. А </w:t>
      </w:r>
      <w:r w:rsidRPr="00BF6ADF">
        <w:rPr>
          <w:sz w:val="24"/>
          <w:lang w:val="ru-RU"/>
        </w:rPr>
        <w:t>ты, ты куда-то побежал искать наши тряпки, и как только ты исчез, сразу все переменилось. Мне вдруг стало так хорошо! Я лежала в прекрасном саду, голышом растянулась на солнышке и вдруг из лесу выходит человек, тот самый, что в гостинице, про которого я те</w:t>
      </w:r>
      <w:r w:rsidRPr="00BF6ADF">
        <w:rPr>
          <w:sz w:val="24"/>
          <w:lang w:val="ru-RU"/>
        </w:rPr>
        <w:t>бе рассказывала, морской офицер. Он уставился на меня, и расхохотался, смотрел и хохотал.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 ложится, зарывшись лицом в подушку. Билл отрешенно наблюдает, как она плачет.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Но это не весь сон, так?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не весь.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Почему ты не хочешь рассказать мн</w:t>
      </w:r>
      <w:r w:rsidRPr="00BF6ADF">
        <w:rPr>
          <w:sz w:val="24"/>
          <w:lang w:val="ru-RU"/>
        </w:rPr>
        <w:t>е все?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Потому что, потому что это ужасно.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Но </w:t>
      </w:r>
      <w:proofErr w:type="gramStart"/>
      <w:r w:rsidRPr="00BF6ADF">
        <w:rPr>
          <w:sz w:val="24"/>
          <w:lang w:val="ru-RU"/>
        </w:rPr>
        <w:t>это</w:t>
      </w:r>
      <w:proofErr w:type="gramEnd"/>
      <w:r w:rsidRPr="00BF6ADF">
        <w:rPr>
          <w:sz w:val="24"/>
          <w:lang w:val="ru-RU"/>
        </w:rPr>
        <w:t xml:space="preserve"> же только сон.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 прижимается к Биллу, обвивает его руками, собираясь с силами, чтобы продолжить.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 бросился меня целовать, потом вошел в меня. Вдруг оказалось, что вокруг люди, сотни, может, т</w:t>
      </w:r>
      <w:r w:rsidRPr="00BF6ADF">
        <w:rPr>
          <w:sz w:val="24"/>
          <w:lang w:val="ru-RU"/>
        </w:rPr>
        <w:t>ысячи, всюду, куда ни глянь. И все трахаются, всеобщий свальный грех. Я – со многими, даже не знаю, со сколькими. И все время знала, что ты это видишь, видишь меня под другими, как я перехожу из рук в руки, а мне нравилось злить тебя, мне хотелось расхохот</w:t>
      </w:r>
      <w:r w:rsidRPr="00BF6ADF">
        <w:rPr>
          <w:sz w:val="24"/>
          <w:lang w:val="ru-RU"/>
        </w:rPr>
        <w:t>аться тебе в лицо, и я хохотала во все горло. И тут ты меня разбудил.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 с плачем льнет к Биллу, который сидит в оцепенении, не понимая, какие чувства должен в нем вызвать ее рассказ.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Утро следующего дня. Улицы забиты транспортом, на тротуарах толпы лю</w:t>
      </w:r>
      <w:r w:rsidRPr="00BF6ADF">
        <w:rPr>
          <w:sz w:val="24"/>
          <w:lang w:val="ru-RU"/>
        </w:rPr>
        <w:t>дей.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У вывески «Кафе Соната» останавливается такси, из машины выходит Билл. В руках у него сумка со вчерашним маскарадным костюмом. Он быстрым шагом подходит к кафе и наталкивается на опущенную решетку, запертую на замок.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Черт.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 растерянности оз</w:t>
      </w:r>
      <w:r w:rsidRPr="00BF6ADF">
        <w:rPr>
          <w:sz w:val="24"/>
          <w:lang w:val="ru-RU"/>
        </w:rPr>
        <w:t>ирается по сторонам и видит, что открыто соседнее кафе «Гиллеспи».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идет туда.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кафе он садится на высокий табурет у стойки. Миловидная официантка приветствует его улыбкой.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Чашечку кофе, пожалуйста.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Официантка наливает кофе.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Что-нибудь еще?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спасибо.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Официантка выписывает чек и кладет его перед Биллом.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Скажите, вы не в курсе, когда открываются ваши соседи, кафе «Соната»?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Часам к двум-трем приходят.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Часам к двум-трем. Ясно. А вы случайно не </w:t>
      </w:r>
      <w:proofErr w:type="gramStart"/>
      <w:r w:rsidRPr="00BF6ADF">
        <w:rPr>
          <w:sz w:val="24"/>
          <w:lang w:val="ru-RU"/>
        </w:rPr>
        <w:t>знаете</w:t>
      </w:r>
      <w:proofErr w:type="gramEnd"/>
      <w:r w:rsidRPr="00BF6ADF">
        <w:rPr>
          <w:sz w:val="24"/>
          <w:lang w:val="ru-RU"/>
        </w:rPr>
        <w:t xml:space="preserve"> Ника Найтингейла, он сейчас иг</w:t>
      </w:r>
      <w:r w:rsidRPr="00BF6ADF">
        <w:rPr>
          <w:sz w:val="24"/>
          <w:lang w:val="ru-RU"/>
        </w:rPr>
        <w:t>рает там по вечерам?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Ник Найтингейл? Конечно, знаю, он к нам заходит.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не могли бы мне помочь? Мне просто необходимо связаться с ним сегодня же утром. Вы не знаете, где он живет?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Ну, не знаю, можно ли давать его домашний адрес.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Все будет в по</w:t>
      </w:r>
      <w:r w:rsidRPr="00BF6ADF">
        <w:rPr>
          <w:sz w:val="24"/>
          <w:lang w:val="ru-RU"/>
        </w:rPr>
        <w:t>рядке! Я врач… на самом деле, мы с ним очень старые друзья.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показывает официантке свое медицинское удостоверение, которое производит на нее впечатление, но она все еще колеблется.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Понятно, доктор, он же вечером придет играть. Если дело терпит до в</w:t>
      </w:r>
      <w:r w:rsidRPr="00BF6ADF">
        <w:rPr>
          <w:sz w:val="24"/>
          <w:lang w:val="ru-RU"/>
        </w:rPr>
        <w:t>ечера.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Послушайте, я все вам объясню, это проблема медицинская. У меня на руках результаты его анализов, и мне известно, что Нику важно как можно раньше узнать их.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Улицы еще плотнее забиты транспортом и людьми, чем утром. Билл шагает с сумкой в руках. </w:t>
      </w:r>
      <w:r w:rsidRPr="00BF6ADF">
        <w:rPr>
          <w:sz w:val="24"/>
          <w:lang w:val="ru-RU"/>
        </w:rPr>
        <w:t>Он ищет отель «Джесон».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Отель оказывается одним из чистеньких, респектабельных заведений с умеренными ценами. Билл подходит к конторке, за которой клерк вполне голубого облика раскладывает почту по ячейкам номеров.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Извините, – окликает его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Чем</w:t>
      </w:r>
      <w:r w:rsidRPr="00BF6ADF">
        <w:rPr>
          <w:sz w:val="24"/>
          <w:lang w:val="ru-RU"/>
        </w:rPr>
        <w:t xml:space="preserve"> могу служить? – с готовностью отзывается тот.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не могли бы связать меня по телефону с номером мистера Найтингейла? Ника Найтингейла.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 сожалению, сэр, мистер Найтингейл уже выехал.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 уехал?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Он не оставил адреса, по которому его </w:t>
      </w:r>
      <w:r w:rsidRPr="00BF6ADF">
        <w:rPr>
          <w:sz w:val="24"/>
          <w:lang w:val="ru-RU"/>
        </w:rPr>
        <w:t>можно найти?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Боюсь, что нет, сэр.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когда он выехал?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Около пяти утра.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 пять утра?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Примерно.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Рановато что-то, нет?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Согласен. Довольно рано для выезда из отеля.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Скажите мне, а вы ничего не заметили, ну, скажем, странного при его отъе</w:t>
      </w:r>
      <w:r w:rsidRPr="00BF6ADF">
        <w:rPr>
          <w:sz w:val="24"/>
          <w:lang w:val="ru-RU"/>
        </w:rPr>
        <w:t>зде?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Странного</w:t>
      </w:r>
      <w:proofErr w:type="gramEnd"/>
      <w:r w:rsidRPr="00BF6ADF">
        <w:rPr>
          <w:sz w:val="24"/>
          <w:lang w:val="ru-RU"/>
        </w:rPr>
        <w:t>? – клерк настораживается. – А вы что, из полиции?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что вы! Я его старый друг.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Правда?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врач.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Вот как.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снова предъявляет удостоверение. Клерк внимательно прочитывает его и начинает проявлять большое дружелюбие.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Так,</w:t>
      </w:r>
      <w:r w:rsidRPr="00BF6ADF">
        <w:rPr>
          <w:sz w:val="24"/>
          <w:lang w:val="ru-RU"/>
        </w:rPr>
        <w:t xml:space="preserve"> значит вы. Билл?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Занятно, что вы задали этот вопрос, Билл, потому что на самом деле были кое-какие странности в том, как выезжал Ник Найтингейл.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именно? Что вы имеете в виду?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 вернулся примерно в половине пятого, вошел в сопровожд</w:t>
      </w:r>
      <w:r w:rsidRPr="00BF6ADF">
        <w:rPr>
          <w:sz w:val="24"/>
          <w:lang w:val="ru-RU"/>
        </w:rPr>
        <w:t xml:space="preserve">ении еще двоих, здоровых таких ребят. То есть они прекрасно одеты и вежливо держатся, но от </w:t>
      </w:r>
      <w:proofErr w:type="gramStart"/>
      <w:r w:rsidRPr="00BF6ADF">
        <w:rPr>
          <w:sz w:val="24"/>
          <w:lang w:val="ru-RU"/>
        </w:rPr>
        <w:t>таких</w:t>
      </w:r>
      <w:proofErr w:type="gramEnd"/>
      <w:r w:rsidRPr="00BF6ADF">
        <w:rPr>
          <w:sz w:val="24"/>
          <w:lang w:val="ru-RU"/>
        </w:rPr>
        <w:t xml:space="preserve"> лучше подальше. Ну, вы меня понимаете? Я заметил, что у мистера Найтингейла подбит глаз, да и вообще мне показалось, что ему страшно.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Страшно?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Именно ст</w:t>
      </w:r>
      <w:r w:rsidRPr="00BF6ADF">
        <w:rPr>
          <w:sz w:val="24"/>
          <w:lang w:val="ru-RU"/>
        </w:rPr>
        <w:t>рашно. Он объявил, что выезжает из отеля, и пошел наверх с одним из этих ребят. Другой остался внизу, оплатил счета мистера Найтингейла и все прочее. А когда те двое спустились с вещами, мистер Найтингейл хотел вручить мне конверт, но они ему не дали, а ме</w:t>
      </w:r>
      <w:r w:rsidRPr="00BF6ADF">
        <w:rPr>
          <w:sz w:val="24"/>
          <w:lang w:val="ru-RU"/>
        </w:rPr>
        <w:t>ня предупредили, что за почтой будет приезжать доверенное лицо. И увезли его в машине.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вы не знаете куда?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Ни малейшего представления.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что же, вы мне кое-что прояснили. Я благодарен вам.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Ради Бога, Билл! Всегда к вашим услугам!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Теперь такс</w:t>
      </w:r>
      <w:r w:rsidRPr="00BF6ADF">
        <w:rPr>
          <w:sz w:val="24"/>
          <w:lang w:val="ru-RU"/>
        </w:rPr>
        <w:t>и останавливается перед «Радугой костюмов». Билл с сумкой в руках выбирается из машины и поднимается по ступенькам к двери.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стоит за прилавком.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Наш добрый доктор! – приветствует он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Мистер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Имел ваш костюм успех на маскараде?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</w:t>
      </w:r>
      <w:r w:rsidRPr="00BF6ADF">
        <w:rPr>
          <w:sz w:val="24"/>
          <w:lang w:val="ru-RU"/>
        </w:rPr>
        <w:t xml:space="preserve"> Вполне. Благодарю вас.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рад, я рад.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осматривает содержимое сумки.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Так, смокинг, плащ, ботинки, по-моему, вы маску забыли?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 маски?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раздосадован. Он роется в одежде, выложенной на прилавок, но Милич останавливает его: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маски</w:t>
      </w:r>
      <w:r w:rsidRPr="00BF6ADF">
        <w:rPr>
          <w:sz w:val="24"/>
          <w:lang w:val="ru-RU"/>
        </w:rPr>
        <w:t xml:space="preserve"> нет. Вы не могли забыть ее на маскараде?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нет, едва ли, скорее потерял. Вы не могли бы включить стоимость маски в мой счет?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Отчего нет?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Милич отпирает кассу, достает счет, выписанный прошлой ночью.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Здесь все записано: сто пятьдесят за прокат, </w:t>
      </w:r>
      <w:r w:rsidRPr="00BF6ADF">
        <w:rPr>
          <w:sz w:val="24"/>
          <w:lang w:val="ru-RU"/>
        </w:rPr>
        <w:t>двести, как вы сказали, мне за хлопоты и еще двадцать пять придется, увы, прибавить за маску. Всего будет триста семьдесят пять.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Открывается дверь в дальнем конце помещения, входит дочь Милича, которую прошлой ночью Билл видел с двумя японцами. На ней сов</w:t>
      </w:r>
      <w:r w:rsidRPr="00BF6ADF">
        <w:rPr>
          <w:sz w:val="24"/>
          <w:lang w:val="ru-RU"/>
        </w:rPr>
        <w:t>ершенно прозрачное кимоно, а под ним трусики и лифчик.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ты, дорогая, входи, входи же! – зовет ее Милич.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Дочь встает за прилавок рядом с отцом.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же ты не здороваешься с доктором Хартфордом?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день, – она протягивает Биллу руку.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В дверя</w:t>
      </w:r>
      <w:r w:rsidRPr="00BF6ADF">
        <w:rPr>
          <w:sz w:val="24"/>
          <w:lang w:val="ru-RU"/>
        </w:rPr>
        <w:t xml:space="preserve">х неожиданно появляются два японца – на </w:t>
      </w:r>
      <w:proofErr w:type="gramStart"/>
      <w:r w:rsidRPr="00BF6ADF">
        <w:rPr>
          <w:sz w:val="24"/>
          <w:lang w:val="ru-RU"/>
        </w:rPr>
        <w:t>сей раз оба тщательно одеты</w:t>
      </w:r>
      <w:proofErr w:type="gramEnd"/>
      <w:r w:rsidRPr="00BF6ADF">
        <w:rPr>
          <w:sz w:val="24"/>
          <w:lang w:val="ru-RU"/>
        </w:rPr>
        <w:t>. При виде Билла японцы приостанавливаются на пороге, но потом набираются духу и медленно проходят к отцу с дочерью.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Благодарю вас, мистер Милич, – говорит один из японцев. – Я позвоню в</w:t>
      </w:r>
      <w:r w:rsidRPr="00BF6ADF">
        <w:rPr>
          <w:sz w:val="24"/>
          <w:lang w:val="ru-RU"/>
        </w:rPr>
        <w:t>ам в ближайшее время. Всего хорошего.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Японцы откланиваются. Один посылает девице воздушный поцелуй.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Всего хорошего, джентльмены, – кланяется Милич. – Желаю вам веселого Рождества и счастливого Нового года!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Распрощавшись с японцами, он сосредоточивает </w:t>
      </w:r>
      <w:r w:rsidRPr="00BF6ADF">
        <w:rPr>
          <w:sz w:val="24"/>
          <w:lang w:val="ru-RU"/>
        </w:rPr>
        <w:t>внимание на Билле.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Так, доктор Хартфорд, вот ваша квитанция. Расписку за вчерашний залог я рву. Спасибо за бизнес.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тем временем рассматривает его дочь, которая строит ему глазки в ответ. Билл несколько шокирован, к тому же он не забыл о скандале.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Мистер Милич, прошлой ночью вы собирались вызвать полицию.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Все меняется. Мы нашли другой способ договориться. Кстати, если нашему доброму доктору когда-нибудь потребуется другая – любая – услуга.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Милич обнимает дочь за плечи – Билл видит тонкое лицо </w:t>
      </w:r>
      <w:r w:rsidRPr="00BF6ADF">
        <w:rPr>
          <w:sz w:val="24"/>
          <w:lang w:val="ru-RU"/>
        </w:rPr>
        <w:t>девушки, похожей на китайскую куколку.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Речь может идти не только о маскарадном костюме.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Шумная улица в деловой части Манхэттена.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в белом докторском халате сидит у себя в клинике. Сидит, </w:t>
      </w:r>
      <w:proofErr w:type="gramStart"/>
      <w:r w:rsidRPr="00BF6ADF">
        <w:rPr>
          <w:sz w:val="24"/>
          <w:lang w:val="ru-RU"/>
        </w:rPr>
        <w:t>погруженный</w:t>
      </w:r>
      <w:proofErr w:type="gramEnd"/>
      <w:r w:rsidRPr="00BF6ADF">
        <w:rPr>
          <w:sz w:val="24"/>
          <w:lang w:val="ru-RU"/>
        </w:rPr>
        <w:t xml:space="preserve"> в раздумья.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Перед его глазами все тот же гостин</w:t>
      </w:r>
      <w:r w:rsidRPr="00BF6ADF">
        <w:rPr>
          <w:sz w:val="24"/>
          <w:lang w:val="ru-RU"/>
        </w:rPr>
        <w:t>ичный номер на мысе Код, Алиса в постели с морским офицером.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Стук в дверь, видение исчезает.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Войдите, – откликается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Входит Лиза с пакетом из закусочной и с кофе.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Салат из тунца и черный кофе, – объявляет Лиза.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Спасибо. Кто там ко мне запис</w:t>
      </w:r>
      <w:r w:rsidRPr="00BF6ADF">
        <w:rPr>
          <w:sz w:val="24"/>
          <w:lang w:val="ru-RU"/>
        </w:rPr>
        <w:t>ан на вторую половину дня?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По-моему, у вас только миссис Акерли в два тридцать и миссис Комински в четыре.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Вот что, у меня возникли срочные дела, я не смогу принять их. Свяжитесь с доктором Миллером, узнайте, не может ли он принять моих больных, а ес</w:t>
      </w:r>
      <w:r w:rsidRPr="00BF6ADF">
        <w:rPr>
          <w:sz w:val="24"/>
          <w:lang w:val="ru-RU"/>
        </w:rPr>
        <w:t>ли нет, назначьте им другой день.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Хорошо.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еще, пожалуйста, позвоните в гараж, скажите, что мне через полчаса потребуется машина.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Будет сделано.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«Рейнджровер» катит через Бруклинский мост, по улицам пригорода.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притормаживает на обсаженной </w:t>
      </w:r>
      <w:r w:rsidRPr="00BF6ADF">
        <w:rPr>
          <w:sz w:val="24"/>
          <w:lang w:val="ru-RU"/>
        </w:rPr>
        <w:t>елями дороге, которая ведет к воротам с надписью: «Сомертон». Пусто. Ни души вокруг.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выходит из машины, медленно идет к воротам, замечает камеру слежения. Пока он размышляет, что делать дальше, на подъездной аллее показывается лимузин, который тоже о</w:t>
      </w:r>
      <w:r w:rsidRPr="00BF6ADF">
        <w:rPr>
          <w:sz w:val="24"/>
          <w:lang w:val="ru-RU"/>
        </w:rPr>
        <w:t>станавливается у ворот – только по другую их сторону.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Из машины выходит тщательно одетый пожилой человек, приближается к воротам, не сводя с Билла глаз. Он достает из внутреннего кармана конверт, просовывает его Биллу сквозь прутья и возвращается в свою м</w:t>
      </w:r>
      <w:r w:rsidRPr="00BF6ADF">
        <w:rPr>
          <w:sz w:val="24"/>
          <w:lang w:val="ru-RU"/>
        </w:rPr>
        <w:t>ашину, не проронив ни единого слова.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читает надпись на конверте: «Д-ру Уильяму Хартфорду», распечатывает конверт, достает листок бумаги.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На листке напечатано: «Оставьте розыски – они совершенно бесполезны, и считайте эту записку вторым предупреждени</w:t>
      </w:r>
      <w:r w:rsidRPr="00BF6ADF">
        <w:rPr>
          <w:sz w:val="24"/>
          <w:lang w:val="ru-RU"/>
        </w:rPr>
        <w:t>ем, в ваших собственных интересах. Мы надеемся, что этого будет достаточно».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сосредоточенно обдумывает послание и его возможные последствия. Отходит от ворот, садится в машину и уезжает.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Уже стемнело, улицы не затихли, но теперь они освещены, Зажгла</w:t>
      </w:r>
      <w:r w:rsidRPr="00BF6ADF">
        <w:rPr>
          <w:sz w:val="24"/>
          <w:lang w:val="ru-RU"/>
        </w:rPr>
        <w:t>сь предпраздничная иллюминация.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входит в свою квартиру, запирает за собой дверь. Он в пальто, в руках у него чемоданчик.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Услышав шаги по коридору, Алиса кричит мужу: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Привет!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Привет, папа, – вторит ей Хелен.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Привет, привет, – отзывается Билл</w:t>
      </w:r>
      <w:r w:rsidRPr="00BF6ADF">
        <w:rPr>
          <w:sz w:val="24"/>
          <w:lang w:val="ru-RU"/>
        </w:rPr>
        <w:t>. – Мне никто не звонил? Он снимает пальто, бросает его на кресло в прихожей и проходит в гостиную, где Хелен делает уроки. Алиса явно рада возвращению мужа. Билл целует ее, гладит по голове Хелен.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Звонил доктор Сандерс и эта миссис Шапиро.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Смотри, п</w:t>
      </w:r>
      <w:r w:rsidRPr="00BF6ADF">
        <w:rPr>
          <w:sz w:val="24"/>
          <w:lang w:val="ru-RU"/>
        </w:rPr>
        <w:t>апа!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Хелен горделиво показывает отцу школьную тетрадь: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правильно решила все задачи!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Правильно решила?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Все до </w:t>
      </w:r>
      <w:proofErr w:type="gramStart"/>
      <w:r w:rsidRPr="00BF6ADF">
        <w:rPr>
          <w:sz w:val="24"/>
          <w:lang w:val="ru-RU"/>
        </w:rPr>
        <w:t>единой</w:t>
      </w:r>
      <w:proofErr w:type="gramEnd"/>
      <w:r w:rsidRPr="00BF6ADF">
        <w:rPr>
          <w:sz w:val="24"/>
          <w:lang w:val="ru-RU"/>
        </w:rPr>
        <w:t xml:space="preserve"> правильно решила?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Ага!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Ну</w:t>
      </w:r>
      <w:proofErr w:type="gramEnd"/>
      <w:r w:rsidRPr="00BF6ADF">
        <w:rPr>
          <w:sz w:val="24"/>
          <w:lang w:val="ru-RU"/>
        </w:rPr>
        <w:t xml:space="preserve"> молодец!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проголодался? – спрашивает Алиса.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 общем, да, немного проголодался.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</w:t>
      </w:r>
      <w:r w:rsidRPr="00BF6ADF">
        <w:rPr>
          <w:sz w:val="24"/>
          <w:lang w:val="ru-RU"/>
        </w:rPr>
        <w:t xml:space="preserve"> Ты не </w:t>
      </w:r>
      <w:proofErr w:type="gramStart"/>
      <w:r w:rsidRPr="00BF6ADF">
        <w:rPr>
          <w:sz w:val="24"/>
          <w:lang w:val="ru-RU"/>
        </w:rPr>
        <w:t>против</w:t>
      </w:r>
      <w:proofErr w:type="gramEnd"/>
      <w:r w:rsidRPr="00BF6ADF">
        <w:rPr>
          <w:sz w:val="24"/>
          <w:lang w:val="ru-RU"/>
        </w:rPr>
        <w:t>, если будем обедать в семь?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 семь? А чуть пораньше нельзя? Понимаешь, мне нужно будет заехать на работу.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Как, ты еще на работу пойдешь?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что делать.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Папа, мне подарят щенка на Рождество?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целует Хелен.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Обдумаем этот воп</w:t>
      </w:r>
      <w:r w:rsidRPr="00BF6ADF">
        <w:rPr>
          <w:sz w:val="24"/>
          <w:lang w:val="ru-RU"/>
        </w:rPr>
        <w:t>рос, ладно?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идет на кухню, достает из холодильника бутылку. Хелен еще не закончила насчет щенка.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 вырастет и будет дом сторожить!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Надо подумать.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Пойдем, малыш, давай уроки закончим, – вмешивается Алиса. – Так, смотри, у Джо два доллара пят</w:t>
      </w:r>
      <w:r w:rsidRPr="00BF6ADF">
        <w:rPr>
          <w:sz w:val="24"/>
          <w:lang w:val="ru-RU"/>
        </w:rPr>
        <w:t>ьдесят центов, у Майка один доллар семьдесят пять. Насколько у Джо больше, чем у Майка?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 сто семьдесят пять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какое это действие – вычитание или сложение?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Если насколько больше, значит, надо вычесть, правильно?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Значит, ты берешь.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смотри</w:t>
      </w:r>
      <w:r w:rsidRPr="00BF6ADF">
        <w:rPr>
          <w:sz w:val="24"/>
          <w:lang w:val="ru-RU"/>
        </w:rPr>
        <w:t>т на них из кухни, но слышит не рассуждения об арифметических действиях, а совсем другое, сказанное ему ночью: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я тоже, я не могу вспомнить, со сколькими я побывала.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Голос Алисы продолжает звучать в ушах Билла и тогда, когда она поднимает голову от шк</w:t>
      </w:r>
      <w:r w:rsidRPr="00BF6ADF">
        <w:rPr>
          <w:sz w:val="24"/>
          <w:lang w:val="ru-RU"/>
        </w:rPr>
        <w:t>ольных тетрадей и с нежностью улыбается ему.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отвечает вымученной улыбкой.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Вечер. Билл опять сидит в своем кабинете, озаряемом вспышками рождественской иллюминации за окном. Дверь в приемную приоткрыта, и через нее падает прямоугольник света.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</w:t>
      </w:r>
      <w:r w:rsidRPr="00BF6ADF">
        <w:rPr>
          <w:sz w:val="24"/>
          <w:lang w:val="ru-RU"/>
        </w:rPr>
        <w:t>мотрит на телефон. Картинка с мыса Код неотступно стоит перед его глазами.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берет телефонную трубку и набирает номер.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Холл в доме Натансонов. Звонит телефон. По коридору проходит Карл, берет трубку: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Алло? Алло? Алло?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начисто забыл о Карле, он о</w:t>
      </w:r>
      <w:r w:rsidRPr="00BF6ADF">
        <w:rPr>
          <w:sz w:val="24"/>
          <w:lang w:val="ru-RU"/>
        </w:rPr>
        <w:t>жидал услышать голос Марион.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холле у Натансонов Карл еще не положил трубку.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 трубкой в руках сидит и Билл. Потом медленно кладет ее.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Такси останавливается у дома, где живет Домино. Билл выходит из машины, расплачивается с шофером.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Сдачи не надо. В</w:t>
      </w:r>
      <w:r w:rsidRPr="00BF6ADF">
        <w:rPr>
          <w:sz w:val="24"/>
          <w:lang w:val="ru-RU"/>
        </w:rPr>
        <w:t>еселого Рождества.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руках у Билла коробка с тортом. Он поднимается по ступенькам, сторонится, пропуская нагруженную покупками женщину, входит в дверь, отыскивает нужный номер, звонит. Из-за двери откликается женский голос: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Кто там?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Домино?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Ее не</w:t>
      </w:r>
      <w:r w:rsidRPr="00BF6ADF">
        <w:rPr>
          <w:sz w:val="24"/>
          <w:lang w:val="ru-RU"/>
        </w:rPr>
        <w:t>т дома, – сообщает голос.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Она скоро вернется?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Думаю, что нет.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Жаль. Я тут кое-что принес, можно передать ей через вас?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lastRenderedPageBreak/>
        <w:t>– Минуту.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Дверь открывается, На пороге стоит Салли. Билл вручает ей коробку.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 сказать Домино, от кого? – спрашивает Салл</w:t>
      </w:r>
      <w:r w:rsidRPr="00BF6ADF">
        <w:rPr>
          <w:sz w:val="24"/>
          <w:lang w:val="ru-RU"/>
        </w:rPr>
        <w:t>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Скажите, что от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Постойте, вы Билл? Тот самый Билл? Доктор, который был здесь вчера ночью?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Стало быть, это я и есть.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Домино мне рассказывала, как вы благородно обошлись с ней.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Зайдите же на минутку!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что ж.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входит,</w:t>
      </w:r>
      <w:r w:rsidRPr="00BF6ADF">
        <w:rPr>
          <w:sz w:val="24"/>
          <w:lang w:val="ru-RU"/>
        </w:rPr>
        <w:t xml:space="preserve"> Салли закрывает за ним дверь, запирает на ключ. Салли примерно того же возраста, что Домино, и очень </w:t>
      </w:r>
      <w:proofErr w:type="gramStart"/>
      <w:r w:rsidRPr="00BF6ADF">
        <w:rPr>
          <w:sz w:val="24"/>
          <w:lang w:val="ru-RU"/>
        </w:rPr>
        <w:t>хороша</w:t>
      </w:r>
      <w:proofErr w:type="gramEnd"/>
      <w:r w:rsidRPr="00BF6ADF">
        <w:rPr>
          <w:sz w:val="24"/>
          <w:lang w:val="ru-RU"/>
        </w:rPr>
        <w:t xml:space="preserve"> собой. Она жестом приглашает Билла на кухню, тот идет, оглядываясь на Салли, Билл нравится Салли. Ставя на кухонный стол торт, она беззастенчиво уп</w:t>
      </w:r>
      <w:r w:rsidRPr="00BF6ADF">
        <w:rPr>
          <w:sz w:val="24"/>
          <w:lang w:val="ru-RU"/>
        </w:rPr>
        <w:t>ирается грудью в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Салли.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Очень приятно.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</w:t>
      </w:r>
      <w:proofErr w:type="gramStart"/>
      <w:r w:rsidRPr="00BF6ADF">
        <w:rPr>
          <w:sz w:val="24"/>
          <w:lang w:val="ru-RU"/>
        </w:rPr>
        <w:t>лл сбр</w:t>
      </w:r>
      <w:proofErr w:type="gramEnd"/>
      <w:r w:rsidRPr="00BF6ADF">
        <w:rPr>
          <w:sz w:val="24"/>
          <w:lang w:val="ru-RU"/>
        </w:rPr>
        <w:t xml:space="preserve">асывает пальто. Напористость Салли ему по душе, и </w:t>
      </w:r>
      <w:proofErr w:type="gramStart"/>
      <w:r w:rsidRPr="00BF6ADF">
        <w:rPr>
          <w:sz w:val="24"/>
          <w:lang w:val="ru-RU"/>
        </w:rPr>
        <w:t>он</w:t>
      </w:r>
      <w:proofErr w:type="gramEnd"/>
      <w:r w:rsidRPr="00BF6ADF">
        <w:rPr>
          <w:sz w:val="24"/>
          <w:lang w:val="ru-RU"/>
        </w:rPr>
        <w:t xml:space="preserve"> похоже готов сделать встречный шаг.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Салли, </w:t>
      </w:r>
      <w:proofErr w:type="gramStart"/>
      <w:r w:rsidRPr="00BF6ADF">
        <w:rPr>
          <w:sz w:val="24"/>
          <w:lang w:val="ru-RU"/>
        </w:rPr>
        <w:t>так</w:t>
      </w:r>
      <w:proofErr w:type="gramEnd"/>
      <w:r w:rsidRPr="00BF6ADF">
        <w:rPr>
          <w:sz w:val="24"/>
          <w:lang w:val="ru-RU"/>
        </w:rPr>
        <w:t xml:space="preserve"> когда вернется Домино?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Понятия не имею.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Даже понятия и то не имеете?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Между ними нач</w:t>
      </w:r>
      <w:r w:rsidRPr="00BF6ADF">
        <w:rPr>
          <w:sz w:val="24"/>
          <w:lang w:val="ru-RU"/>
        </w:rPr>
        <w:t>инается игра.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Если по правде, так она вообще вряд ли сегодня вернется.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вернется и все? – смеется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Возбужденный близостью, он кладет руку на грудь Салли.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Вот что, послушайте.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Слушаю, слушаю, – уверяет ее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Я, наверное, должна рас</w:t>
      </w:r>
      <w:r w:rsidRPr="00BF6ADF">
        <w:rPr>
          <w:sz w:val="24"/>
          <w:lang w:val="ru-RU"/>
        </w:rPr>
        <w:t>сказать вам одну вещь.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Только одну?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правда, только я не знаю.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 знаешь? Помочь?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Салли очень не хочется прерывать любовную игру с Биллом, но она чувствует, что досказать необходимо.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Просто не знаю, говорить тебе про это, хотя, с другой ст</w:t>
      </w:r>
      <w:r w:rsidRPr="00BF6ADF">
        <w:rPr>
          <w:sz w:val="24"/>
          <w:lang w:val="ru-RU"/>
        </w:rPr>
        <w:t>ороны, сказать бы надо. Присядь.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Они чинно усаживаются по разные стороны кухонного стола. Билл посмеивается над Салли, а та все никак не решится выложить ему, что у нее на уме.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не знаю, как тебе сказать!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 и не знаешь?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 же прошлой ночью бы</w:t>
      </w:r>
      <w:r w:rsidRPr="00BF6ADF">
        <w:rPr>
          <w:sz w:val="24"/>
          <w:lang w:val="ru-RU"/>
        </w:rPr>
        <w:t>л с Домино.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Салли, наконец, решилась: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Надо по-честному. Ты должен знать, Домино сегодня утром получила результаты анализа. Результат </w:t>
      </w:r>
      <w:proofErr w:type="gramStart"/>
      <w:r w:rsidRPr="00BF6ADF">
        <w:rPr>
          <w:sz w:val="24"/>
          <w:lang w:val="ru-RU"/>
        </w:rPr>
        <w:t>ВИЧ-положительный</w:t>
      </w:r>
      <w:proofErr w:type="gramEnd"/>
      <w:r w:rsidRPr="00BF6ADF">
        <w:rPr>
          <w:sz w:val="24"/>
          <w:lang w:val="ru-RU"/>
        </w:rPr>
        <w:t>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опешил. Он ждал чего угодно, но не этого: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Она ВИЧ-инфицирована?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 расте</w:t>
      </w:r>
      <w:r w:rsidRPr="00BF6ADF">
        <w:rPr>
          <w:sz w:val="24"/>
          <w:lang w:val="ru-RU"/>
        </w:rPr>
        <w:t>рянности и не знает, что сказать.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Очень жаль, – бормочет он. – Очень!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Это же просто ужас!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Они сидят в молчании, не решаясь заговорить, не зная, как выйти из положения. Салли первая не выдерживает и спрашивает с напускной веселостью: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Какой позор, </w:t>
      </w:r>
      <w:r w:rsidRPr="00BF6ADF">
        <w:rPr>
          <w:sz w:val="24"/>
          <w:lang w:val="ru-RU"/>
        </w:rPr>
        <w:t>я же тебе ничего не предложила? Хочешь кофе?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спасибо. Вообще-то мне пора.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Улицы, наконец, опустели, тротуары безлюдны, по проезжей части </w:t>
      </w:r>
      <w:proofErr w:type="gramStart"/>
      <w:r w:rsidRPr="00BF6ADF">
        <w:rPr>
          <w:sz w:val="24"/>
          <w:lang w:val="ru-RU"/>
        </w:rPr>
        <w:t>лишь</w:t>
      </w:r>
      <w:proofErr w:type="gramEnd"/>
      <w:r w:rsidRPr="00BF6ADF">
        <w:rPr>
          <w:sz w:val="24"/>
          <w:lang w:val="ru-RU"/>
        </w:rPr>
        <w:t xml:space="preserve"> изредка проскакивает одинокая машина. Билл </w:t>
      </w:r>
      <w:proofErr w:type="gramStart"/>
      <w:r w:rsidRPr="00BF6ADF">
        <w:rPr>
          <w:sz w:val="24"/>
          <w:lang w:val="ru-RU"/>
        </w:rPr>
        <w:t>бредет</w:t>
      </w:r>
      <w:proofErr w:type="gramEnd"/>
      <w:r w:rsidRPr="00BF6ADF">
        <w:rPr>
          <w:sz w:val="24"/>
          <w:lang w:val="ru-RU"/>
        </w:rPr>
        <w:t xml:space="preserve"> понурив голову, засунув руки глубоко в карманы пальто. </w:t>
      </w:r>
      <w:r w:rsidRPr="00BF6ADF">
        <w:rPr>
          <w:sz w:val="24"/>
          <w:lang w:val="ru-RU"/>
        </w:rPr>
        <w:t xml:space="preserve">Он не сразу отдает себе отчет в том, что за ним идут. Оглядевшись, </w:t>
      </w:r>
      <w:r w:rsidRPr="00BF6ADF">
        <w:rPr>
          <w:sz w:val="24"/>
          <w:lang w:val="ru-RU"/>
        </w:rPr>
        <w:lastRenderedPageBreak/>
        <w:t>замечает на противоположной стороне одинокую мужскую фигуру. Билл замедляет шаг. Преследователь тоже приостанавливается. Билл резко сворачивает за угол и, сделав несколько шагов, опять огля</w:t>
      </w:r>
      <w:r w:rsidRPr="00BF6ADF">
        <w:rPr>
          <w:sz w:val="24"/>
          <w:lang w:val="ru-RU"/>
        </w:rPr>
        <w:t>дывается. Преследователь не отстает, держа все ту же дистанцию, он перешел на другую сторону улицы и теперь идет прямо за Биллом.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машет рукой, сигналя немногочисленным такси, но машины пролетают мимо. Наконец, на другой стороне улицы останавливается </w:t>
      </w:r>
      <w:r w:rsidRPr="00BF6ADF">
        <w:rPr>
          <w:sz w:val="24"/>
          <w:lang w:val="ru-RU"/>
        </w:rPr>
        <w:t>такси, из которого высаживается пассажир. Билл бросается через дорогу, хватается за дверцу.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Закончил смену, – таксист захлопывает дверцу и отъезжает.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Преследователь наблюдает за поведением Билла. Впереди освещенный газетный киоск, Билл останавливается </w:t>
      </w:r>
      <w:r w:rsidRPr="00BF6ADF">
        <w:rPr>
          <w:sz w:val="24"/>
          <w:lang w:val="ru-RU"/>
        </w:rPr>
        <w:t>перед киоском, видит, что остановился и господин в плаще. Билл нарочито медленно выбирает газету, бросает на прилавок мелочь. Преследователь следит за его действиями. Билл ждет с газетой в руках. Тот в последний раз окидывает Билла взглядом и медленно удал</w:t>
      </w:r>
      <w:r w:rsidRPr="00BF6ADF">
        <w:rPr>
          <w:sz w:val="24"/>
          <w:lang w:val="ru-RU"/>
        </w:rPr>
        <w:t>яется, оставляя Билла в страхе и недоумении.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идет дальше. При виде кафе под названием «Шаркиз» ему становится чуть легче – среди людей он будет в большей безопасности, чем на безлюдной улице.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входит в кафе, где действительно полно народу. Играет </w:t>
      </w:r>
      <w:r w:rsidRPr="00BF6ADF">
        <w:rPr>
          <w:sz w:val="24"/>
          <w:lang w:val="ru-RU"/>
        </w:rPr>
        <w:t>музыка – «Реквием» Моцарта. Билл пробирается к стойке, где барменша одаривает его дружелюбной улыбкой.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Мне, пожалуйста, капуччино.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Садитесь за столик, я принесу.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высматривает свободный столик на другом конце кафе. Садится, раскрывает «Нью-Йорк </w:t>
      </w:r>
      <w:r w:rsidRPr="00BF6ADF">
        <w:rPr>
          <w:sz w:val="24"/>
          <w:lang w:val="ru-RU"/>
        </w:rPr>
        <w:t>пост» и настороженно всматривается в окно. Вдруг его внимание привлекает газетный заголовок: «Бывшая королева красоты – передозировка наркотиков в отеле».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вчитывается в строки, заранее ужасаясь тому, что сейчас узнает.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Больница скорой помощи: машины</w:t>
      </w:r>
      <w:r w:rsidRPr="00BF6ADF">
        <w:rPr>
          <w:sz w:val="24"/>
          <w:lang w:val="ru-RU"/>
        </w:rPr>
        <w:t xml:space="preserve"> с красными крестами: носилки, суета врачей и медперсонала.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Через вращающуюся стеклянную дверь видно, как останавливается такси, из которого выскакивает Билл. Он входит в дверь, идет прямо к сестре приемного отделения.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Добрый вечер.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</w:t>
      </w:r>
      <w:r w:rsidRPr="00BF6ADF">
        <w:rPr>
          <w:sz w:val="24"/>
          <w:lang w:val="ru-RU"/>
        </w:rPr>
        <w:t xml:space="preserve"> Я доктор Хартфорд. Сегодня утром к вам поступила одна моя пациентка, мисс Аманда Каррен. Вы не скажете, в какой она палате?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Минуту.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Бегает пальцами по компьютерной клавиатуре.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Как вы </w:t>
      </w:r>
      <w:proofErr w:type="gramStart"/>
      <w:r w:rsidRPr="00BF6ADF">
        <w:rPr>
          <w:sz w:val="24"/>
          <w:lang w:val="ru-RU"/>
        </w:rPr>
        <w:t>сказали</w:t>
      </w:r>
      <w:proofErr w:type="gramEnd"/>
      <w:r w:rsidRPr="00BF6ADF">
        <w:rPr>
          <w:sz w:val="24"/>
          <w:lang w:val="ru-RU"/>
        </w:rPr>
        <w:t xml:space="preserve"> зовут больную?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Каррен. Аманда Каррен.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К-А-Р-Р-Е-Н, </w:t>
      </w:r>
      <w:r w:rsidRPr="00BF6ADF">
        <w:rPr>
          <w:sz w:val="24"/>
          <w:lang w:val="ru-RU"/>
        </w:rPr>
        <w:t>верно?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Мисс Аманда Каррен?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Совершенно верно.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 сожалению, доктор, мисс Каррен скончалась.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Скончалась?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 три сорок пять, доктор. Очень сожалею.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Больничный коридор, по которому Билл следует за санитаром.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Санитар приводит Билла в морг,</w:t>
      </w:r>
      <w:r w:rsidRPr="00BF6ADF">
        <w:rPr>
          <w:sz w:val="24"/>
          <w:lang w:val="ru-RU"/>
        </w:rPr>
        <w:t xml:space="preserve"> отыскивает в картотеке нужный номер, выдвигает из холодильника носилки и делает шаг в сторону.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смотрит на мертвое тело – это Мэнди, </w:t>
      </w:r>
      <w:proofErr w:type="gramStart"/>
      <w:r w:rsidRPr="00BF6ADF">
        <w:rPr>
          <w:sz w:val="24"/>
          <w:lang w:val="ru-RU"/>
        </w:rPr>
        <w:t>которая</w:t>
      </w:r>
      <w:proofErr w:type="gramEnd"/>
      <w:r w:rsidRPr="00BF6ADF">
        <w:rPr>
          <w:sz w:val="24"/>
          <w:lang w:val="ru-RU"/>
        </w:rPr>
        <w:t xml:space="preserve"> потеряла сознание во время рождественского приема у Циглеров.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наклоняется над ней, всматриваясь в лицо.</w:t>
      </w:r>
      <w:r w:rsidRPr="00BF6ADF">
        <w:rPr>
          <w:sz w:val="24"/>
          <w:lang w:val="ru-RU"/>
        </w:rPr>
        <w:t xml:space="preserve"> Обходит носилки, становится в головах и, закрыв глаза, низко склоняется к ней, будто собирается поцеловать. Вздрагивает. Распрямляется. Стоит и смотрит на мертвую.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Другой больничный коридор. Билл бредет по коридору. Резкий звонок мобильного телефона заст</w:t>
      </w:r>
      <w:r w:rsidRPr="00BF6ADF">
        <w:rPr>
          <w:sz w:val="24"/>
          <w:lang w:val="ru-RU"/>
        </w:rPr>
        <w:t>авляет его вздрогнуть. Он достает телефон из кармана: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Алло. Да, доктор Хартфорд. Сегодня вечером? Нет, нет. Хорошо. Передайте ему, что минут через двадцать я буду.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Дом Циглеров ярко освещен. Свет почти во всех окнах.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Харрис, личный помощник Циглера, с</w:t>
      </w:r>
      <w:r w:rsidRPr="00BF6ADF">
        <w:rPr>
          <w:sz w:val="24"/>
          <w:lang w:val="ru-RU"/>
        </w:rPr>
        <w:t>опровождает Билла по коридору. Оба молчат. Харрис стучит в дверь.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Просторная бильярдная, стены обшиты деревом, по стенам книжные шкафы, предметы антиквариата в витринах. Посредине – бильярдный стол, Циглер в одиночестве гоняет шары. Услышав стук, Циглер о</w:t>
      </w:r>
      <w:r w:rsidRPr="00BF6ADF">
        <w:rPr>
          <w:sz w:val="24"/>
          <w:lang w:val="ru-RU"/>
        </w:rPr>
        <w:t>ткладывает кий и идет к двери.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Войдите.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Харрис распахивает перед Биллом дверь и сразу закрывает ее.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Билл, спасибо, что явились по первому зову.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 чем речь.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как, ночь все же. Как-то совестно. Давайте ваше пальто.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снимает пальто.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Нич</w:t>
      </w:r>
      <w:r w:rsidRPr="00BF6ADF">
        <w:rPr>
          <w:sz w:val="24"/>
          <w:lang w:val="ru-RU"/>
        </w:rPr>
        <w:t>его, я все равно не дома был. Спасибо.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Как насчет согревающего? – Циглер дружелюбно треплет Билла по плечу.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Если только вместе с вами.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как же!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Они подходят к столу с напитками, по пути Циглер кладет на кресло пальто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будете? – спра</w:t>
      </w:r>
      <w:r w:rsidRPr="00BF6ADF">
        <w:rPr>
          <w:sz w:val="24"/>
          <w:lang w:val="ru-RU"/>
        </w:rPr>
        <w:t>шивает Циглер.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Шотландский виски, если можно.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Отлично. Чистый?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Чистый. Прекрасный был прием, мы с Алисой чудно провели время.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рад. Мне было приятно, что вы оба пришли. Ваше здоровье!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Они чокаются и переходят к бильярдному столу.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Ваше здор</w:t>
      </w:r>
      <w:r w:rsidRPr="00BF6ADF">
        <w:rPr>
          <w:sz w:val="24"/>
          <w:lang w:val="ru-RU"/>
        </w:rPr>
        <w:t>овье! – отвечает Билл. – Играли?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 нет, просто катал шары.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Классный виски.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Двадцать пять лет выдержки. Пришлю вам ящик.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что вы! Не нужно.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Почему это не нужно?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Нет, правда, не нужно!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Может, сыграем?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как-то странно мнется, ем</w:t>
      </w:r>
      <w:r w:rsidRPr="00BF6ADF">
        <w:rPr>
          <w:sz w:val="24"/>
          <w:lang w:val="ru-RU"/>
        </w:rPr>
        <w:t>у как будто не по себе.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Я, пожалуй, нет. Играйте вы, а я посмотрю.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Нет, нет. Это я так. Билл, </w:t>
      </w:r>
      <w:proofErr w:type="gramStart"/>
      <w:r w:rsidRPr="00BF6ADF">
        <w:rPr>
          <w:sz w:val="24"/>
          <w:lang w:val="ru-RU"/>
        </w:rPr>
        <w:t>я</w:t>
      </w:r>
      <w:proofErr w:type="gramEnd"/>
      <w:r w:rsidRPr="00BF6ADF">
        <w:rPr>
          <w:sz w:val="24"/>
          <w:lang w:val="ru-RU"/>
        </w:rPr>
        <w:t xml:space="preserve"> почему попросил вас заехать, мне нужно кое о чем с вами поговорить.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Хорошо.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Мне не совсем удобно говорить на эту тему, тем более что я должен быть с</w:t>
      </w:r>
      <w:r w:rsidRPr="00BF6ADF">
        <w:rPr>
          <w:sz w:val="24"/>
          <w:lang w:val="ru-RU"/>
        </w:rPr>
        <w:t xml:space="preserve"> вами совершенно откровенен.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за проблема?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Проблема не имеет отношения к медицине.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медленно обходит стол и становится рядом с Биллом.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 самом деле, проблема касается вас, Билл. Мне известно, что произошло прошлой ночью. И что происходи</w:t>
      </w:r>
      <w:r w:rsidRPr="00BF6ADF">
        <w:rPr>
          <w:sz w:val="24"/>
          <w:lang w:val="ru-RU"/>
        </w:rPr>
        <w:t>ло после этого, мне тоже известно. Мне кажется, что у вас могло создаться неверное представление по поводу ряда вещей.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Простите, Виктор, но я. о чем вы, к черту, говорите?!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Билл, прошу без фокусов. Я был там, в том доме. И все видел. Какого черта вы </w:t>
      </w:r>
      <w:r w:rsidRPr="00BF6ADF">
        <w:rPr>
          <w:sz w:val="24"/>
          <w:lang w:val="ru-RU"/>
        </w:rPr>
        <w:t>в это полезли, Билл?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берет свой стакан и начинает расхаживать по комнате.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сначала никак, ну просто никак не мог взять в толк, каким образом вы пронюхали об этих вещах, уж не говоря о том, что вы туда проникли. А потом вспомнил, что видел вас в</w:t>
      </w:r>
      <w:r w:rsidRPr="00BF6ADF">
        <w:rPr>
          <w:sz w:val="24"/>
          <w:lang w:val="ru-RU"/>
        </w:rPr>
        <w:t xml:space="preserve"> компании этого, ну пианиста </w:t>
      </w:r>
      <w:proofErr w:type="gramStart"/>
      <w:r w:rsidRPr="00BF6ADF">
        <w:rPr>
          <w:sz w:val="24"/>
          <w:lang w:val="ru-RU"/>
        </w:rPr>
        <w:t>занюханного</w:t>
      </w:r>
      <w:proofErr w:type="gramEnd"/>
      <w:r w:rsidRPr="00BF6ADF">
        <w:rPr>
          <w:sz w:val="24"/>
          <w:lang w:val="ru-RU"/>
        </w:rPr>
        <w:t>. Ника, как его там, который играл на приеме. А вычислить все остальное труда не составило.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растерянно уставился в стол: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Ник не виноват, это все 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продолжает расхаживать по комнате.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Конечно, Ник </w:t>
      </w:r>
      <w:proofErr w:type="gramStart"/>
      <w:r w:rsidRPr="00BF6ADF">
        <w:rPr>
          <w:sz w:val="24"/>
          <w:lang w:val="ru-RU"/>
        </w:rPr>
        <w:t>виноват</w:t>
      </w:r>
      <w:proofErr w:type="gramEnd"/>
      <w:r w:rsidRPr="00BF6ADF">
        <w:rPr>
          <w:sz w:val="24"/>
          <w:lang w:val="ru-RU"/>
        </w:rPr>
        <w:t xml:space="preserve">. Если бы он не растрепался, так вообще ничего бы не случилось. Я порекомендовал этого кретина тем людям, и я же оказался из-за него в </w:t>
      </w:r>
      <w:proofErr w:type="gramStart"/>
      <w:r w:rsidRPr="00BF6ADF">
        <w:rPr>
          <w:sz w:val="24"/>
          <w:lang w:val="ru-RU"/>
        </w:rPr>
        <w:t>полном</w:t>
      </w:r>
      <w:proofErr w:type="gramEnd"/>
      <w:r w:rsidRPr="00BF6ADF">
        <w:rPr>
          <w:sz w:val="24"/>
          <w:lang w:val="ru-RU"/>
        </w:rPr>
        <w:t xml:space="preserve"> дерьме.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я могу сказать, Виктор? Я понятия не имел, что вы как-то к этому причастны.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останавл</w:t>
      </w:r>
      <w:r w:rsidRPr="00BF6ADF">
        <w:rPr>
          <w:sz w:val="24"/>
          <w:lang w:val="ru-RU"/>
        </w:rPr>
        <w:t>ивается у стола, опираясь на него обеими руками, и старается сохранить невозмутимый вид.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Я знаю, что вы ни о чем не имели понятия. Но я и другое знаю, что сегодня с утра вы сходили </w:t>
      </w:r>
      <w:proofErr w:type="gramStart"/>
      <w:r w:rsidRPr="00BF6ADF">
        <w:rPr>
          <w:sz w:val="24"/>
          <w:lang w:val="ru-RU"/>
        </w:rPr>
        <w:t>к</w:t>
      </w:r>
      <w:proofErr w:type="gramEnd"/>
      <w:r w:rsidRPr="00BF6ADF">
        <w:rPr>
          <w:sz w:val="24"/>
          <w:lang w:val="ru-RU"/>
        </w:rPr>
        <w:t xml:space="preserve"> Нику в отель и разговаривали там с клерком.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Откуда вам это известно</w:t>
      </w:r>
      <w:r w:rsidRPr="00BF6ADF">
        <w:rPr>
          <w:sz w:val="24"/>
          <w:lang w:val="ru-RU"/>
        </w:rPr>
        <w:t>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Оттуда, что я установил за вами слежку.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фыркает: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Вы? Установили слежку?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Теперь пришел черед смутиться Циглеру: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Ну</w:t>
      </w:r>
      <w:proofErr w:type="gramEnd"/>
      <w:r w:rsidRPr="00BF6ADF">
        <w:rPr>
          <w:sz w:val="24"/>
          <w:lang w:val="ru-RU"/>
        </w:rPr>
        <w:t xml:space="preserve"> хорошо, хорошо, я, конечно, должен извиниться перед вами. Но я. можете вы понять, что это все делается для </w:t>
      </w:r>
      <w:proofErr w:type="gramStart"/>
      <w:r w:rsidRPr="00BF6ADF">
        <w:rPr>
          <w:sz w:val="24"/>
          <w:lang w:val="ru-RU"/>
        </w:rPr>
        <w:t>вашего</w:t>
      </w:r>
      <w:proofErr w:type="gramEnd"/>
      <w:r w:rsidRPr="00BF6ADF">
        <w:rPr>
          <w:sz w:val="24"/>
          <w:lang w:val="ru-RU"/>
        </w:rPr>
        <w:t xml:space="preserve"> же блага? </w:t>
      </w:r>
      <w:r w:rsidRPr="00BF6ADF">
        <w:rPr>
          <w:sz w:val="24"/>
          <w:lang w:val="ru-RU"/>
        </w:rPr>
        <w:t>Послушайте, мне известно, что наговорил вам этот клерк, но вот что клерку неизвестно, так это, что те двое просто-напросто посадили Ника на самолет в Сиэтл – и больше ничего. Сейчас он уже наверняка со своей семьей</w:t>
      </w:r>
      <w:proofErr w:type="gramStart"/>
      <w:r w:rsidRPr="00BF6ADF">
        <w:rPr>
          <w:sz w:val="24"/>
          <w:lang w:val="ru-RU"/>
        </w:rPr>
        <w:t>.</w:t>
      </w:r>
      <w:proofErr w:type="gramEnd"/>
      <w:r w:rsidRPr="00BF6ADF">
        <w:rPr>
          <w:sz w:val="24"/>
          <w:lang w:val="ru-RU"/>
        </w:rPr>
        <w:t xml:space="preserve"> </w:t>
      </w:r>
      <w:proofErr w:type="gramStart"/>
      <w:r w:rsidRPr="00BF6ADF">
        <w:rPr>
          <w:sz w:val="24"/>
          <w:lang w:val="ru-RU"/>
        </w:rPr>
        <w:t>т</w:t>
      </w:r>
      <w:proofErr w:type="gramEnd"/>
      <w:r w:rsidRPr="00BF6ADF">
        <w:rPr>
          <w:sz w:val="24"/>
          <w:lang w:val="ru-RU"/>
        </w:rPr>
        <w:t>рахает, наверное, миссис Ник.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Попытка </w:t>
      </w:r>
      <w:r w:rsidRPr="00BF6ADF">
        <w:rPr>
          <w:sz w:val="24"/>
          <w:lang w:val="ru-RU"/>
        </w:rPr>
        <w:t>Циглера перевести разговор в полушутливый тон не удается. Билл стоит на своем.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Клерк сказал, что Нику подбили глаз.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придвигается вплотную к Биллу и усаживается на бильярдный стол.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Ладно, подбили ему глаз. Большое дело. Ему гораздо больше прич</w:t>
      </w:r>
      <w:r w:rsidRPr="00BF6ADF">
        <w:rPr>
          <w:sz w:val="24"/>
          <w:lang w:val="ru-RU"/>
        </w:rPr>
        <w:t xml:space="preserve">италось. Билл, я не уверен, что вы понимаете, в какую крупную неприятность </w:t>
      </w:r>
      <w:proofErr w:type="gramStart"/>
      <w:r w:rsidRPr="00BF6ADF">
        <w:rPr>
          <w:sz w:val="24"/>
          <w:lang w:val="ru-RU"/>
        </w:rPr>
        <w:t>влипли</w:t>
      </w:r>
      <w:proofErr w:type="gramEnd"/>
      <w:r w:rsidRPr="00BF6ADF">
        <w:rPr>
          <w:sz w:val="24"/>
          <w:lang w:val="ru-RU"/>
        </w:rPr>
        <w:t xml:space="preserve"> вчера.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спрыгивает со стола, берет стакан Билла, идет с ним к столу с напитками.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Как вы думаете, что за народ там был? Это все не простые люди. Если бы я назвал их </w:t>
      </w:r>
      <w:r w:rsidRPr="00BF6ADF">
        <w:rPr>
          <w:sz w:val="24"/>
          <w:lang w:val="ru-RU"/>
        </w:rPr>
        <w:t>имена. Я не собираюсь это делать, но если бы назвал, вам бы плохо спалось ночами.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Чем я выдал себя? Что это было – второй пароль?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наливает виски в стакан Билла, доливает в собственный, ставит стакан Билла на бильярдный стол, а со своим идет к кр</w:t>
      </w:r>
      <w:r w:rsidRPr="00BF6ADF">
        <w:rPr>
          <w:sz w:val="24"/>
          <w:lang w:val="ru-RU"/>
        </w:rPr>
        <w:t>еслу на другой стороне комнаты.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В конечном </w:t>
      </w:r>
      <w:proofErr w:type="gramStart"/>
      <w:r w:rsidRPr="00BF6ADF">
        <w:rPr>
          <w:sz w:val="24"/>
          <w:lang w:val="ru-RU"/>
        </w:rPr>
        <w:t>счете</w:t>
      </w:r>
      <w:proofErr w:type="gramEnd"/>
      <w:r w:rsidRPr="00BF6ADF">
        <w:rPr>
          <w:sz w:val="24"/>
          <w:lang w:val="ru-RU"/>
        </w:rPr>
        <w:t xml:space="preserve"> да. Но дело не в том, что вы не знали пароль. Второго пароля не было.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усаживается в кресло.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Но многое другое тоже, не только это. Туда съезжаются на лимузинах, а вы </w:t>
      </w:r>
      <w:proofErr w:type="gramStart"/>
      <w:r w:rsidRPr="00BF6ADF">
        <w:rPr>
          <w:sz w:val="24"/>
          <w:lang w:val="ru-RU"/>
        </w:rPr>
        <w:t>заявились</w:t>
      </w:r>
      <w:proofErr w:type="gramEnd"/>
      <w:r w:rsidRPr="00BF6ADF">
        <w:rPr>
          <w:sz w:val="24"/>
          <w:lang w:val="ru-RU"/>
        </w:rPr>
        <w:t xml:space="preserve"> в такси. Когда вы </w:t>
      </w:r>
      <w:r w:rsidRPr="00BF6ADF">
        <w:rPr>
          <w:sz w:val="24"/>
          <w:lang w:val="ru-RU"/>
        </w:rPr>
        <w:t>сняли пальто, в кармане нашли квитанцию на прокат маскарадного костюма, выписанную – сами знаете, на чье имя.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отходит в сторону и стоит спиной к Циглеру, не зная, как задать мучающий его вопрос.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Там была, там женщина была. Она пыталась предостереч</w:t>
      </w:r>
      <w:r w:rsidRPr="00BF6ADF">
        <w:rPr>
          <w:sz w:val="24"/>
          <w:lang w:val="ru-RU"/>
        </w:rPr>
        <w:t>ь меня.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Знаю.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знаете, кто она?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поднимается, подходит почти вплотную к Биллу, который продолжает стоять спиной к нему.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Знаю. Она проститутка. Неприятно вам это говорить, но она действительно проститутка.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отодвигается, так и не повер</w:t>
      </w:r>
      <w:r w:rsidRPr="00BF6ADF">
        <w:rPr>
          <w:sz w:val="24"/>
          <w:lang w:val="ru-RU"/>
        </w:rPr>
        <w:t>нувшись к Циглеру лицом, садится в кресло. Он ерошит волосы, силясь разобраться в происходящем.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Проститутка?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Билл, а если я вам скажу, все, что с вами там случилось – угрозы, женщины, предостережения, заступничество в последнюю минуту. А если я скажу</w:t>
      </w:r>
      <w:r w:rsidRPr="00BF6ADF">
        <w:rPr>
          <w:sz w:val="24"/>
          <w:lang w:val="ru-RU"/>
        </w:rPr>
        <w:t>, что все это было разыграно, что это был своего рода спектакль?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Спектакль?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окончательно сбит с толку: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Чего </w:t>
      </w:r>
      <w:proofErr w:type="gramStart"/>
      <w:r w:rsidRPr="00BF6ADF">
        <w:rPr>
          <w:sz w:val="24"/>
          <w:lang w:val="ru-RU"/>
        </w:rPr>
        <w:t>ради</w:t>
      </w:r>
      <w:proofErr w:type="gramEnd"/>
      <w:r w:rsidRPr="00BF6ADF">
        <w:rPr>
          <w:sz w:val="24"/>
          <w:lang w:val="ru-RU"/>
        </w:rPr>
        <w:t>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Чего </w:t>
      </w:r>
      <w:proofErr w:type="gramStart"/>
      <w:r w:rsidRPr="00BF6ADF">
        <w:rPr>
          <w:sz w:val="24"/>
          <w:lang w:val="ru-RU"/>
        </w:rPr>
        <w:t>ради</w:t>
      </w:r>
      <w:proofErr w:type="gramEnd"/>
      <w:r w:rsidRPr="00BF6ADF">
        <w:rPr>
          <w:sz w:val="24"/>
          <w:lang w:val="ru-RU"/>
        </w:rPr>
        <w:t>? Попросту говоря, чтобы пугануть вас. Чтобы вы потом не пикнули – где были, что видели.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proofErr w:type="gramStart"/>
      <w:r w:rsidRPr="00BF6ADF">
        <w:rPr>
          <w:sz w:val="24"/>
          <w:lang w:val="ru-RU"/>
        </w:rPr>
        <w:t>Билл достает замет</w:t>
      </w:r>
      <w:r w:rsidRPr="00BF6ADF">
        <w:rPr>
          <w:sz w:val="24"/>
          <w:lang w:val="ru-RU"/>
        </w:rPr>
        <w:t>ку из «Нью-Йорк пост», которую он выдрал из газеты, пока сидел в кафе «Шаркиз», и вручает ее Циглеру:</w:t>
      </w:r>
      <w:proofErr w:type="gramEnd"/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Вы это видели?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аккуратно складывает заметку и возвращает Биллу.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был в морге и видел тело. Это она – та женщина на маскараде?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</w:t>
      </w:r>
      <w:proofErr w:type="gramStart"/>
      <w:r w:rsidRPr="00BF6ADF">
        <w:rPr>
          <w:sz w:val="24"/>
          <w:lang w:val="ru-RU"/>
        </w:rPr>
        <w:t>лл вст</w:t>
      </w:r>
      <w:proofErr w:type="gramEnd"/>
      <w:r w:rsidRPr="00BF6ADF">
        <w:rPr>
          <w:sz w:val="24"/>
          <w:lang w:val="ru-RU"/>
        </w:rPr>
        <w:t>ает и отходит подальше от Циглера, ему необходимо создать дистанцию между собой и им.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Виктор, женщина, которая мертвая лежит в морге, и есть та, что была на маскараде?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резко поворачивается к Циглеру: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Виктор, я чего-то не понима</w:t>
      </w:r>
      <w:r w:rsidRPr="00BF6ADF">
        <w:rPr>
          <w:sz w:val="24"/>
          <w:lang w:val="ru-RU"/>
        </w:rPr>
        <w:t xml:space="preserve">ю. Вы говорите, был спектакль, все было разыграно, как по нотам. Может, скажете мне, какой </w:t>
      </w:r>
      <w:proofErr w:type="gramStart"/>
      <w:r w:rsidRPr="00BF6ADF">
        <w:rPr>
          <w:sz w:val="24"/>
          <w:lang w:val="ru-RU"/>
        </w:rPr>
        <w:t>долбаный</w:t>
      </w:r>
      <w:proofErr w:type="gramEnd"/>
      <w:r w:rsidRPr="00BF6ADF">
        <w:rPr>
          <w:sz w:val="24"/>
          <w:lang w:val="ru-RU"/>
        </w:rPr>
        <w:t xml:space="preserve"> спектакль заканчивается тем, что человека отправляют на тот свет?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начинает наливаться кровью.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О’кей, Билл. Кончаем это </w:t>
      </w:r>
      <w:proofErr w:type="gramStart"/>
      <w:r w:rsidRPr="00BF6ADF">
        <w:rPr>
          <w:sz w:val="24"/>
          <w:lang w:val="ru-RU"/>
        </w:rPr>
        <w:t>говно</w:t>
      </w:r>
      <w:proofErr w:type="gramEnd"/>
      <w:r w:rsidRPr="00BF6ADF">
        <w:rPr>
          <w:sz w:val="24"/>
          <w:lang w:val="ru-RU"/>
        </w:rPr>
        <w:t>, ладно? Ты в последн</w:t>
      </w:r>
      <w:r w:rsidRPr="00BF6ADF">
        <w:rPr>
          <w:sz w:val="24"/>
          <w:lang w:val="ru-RU"/>
        </w:rPr>
        <w:t>ие сутки вылез на уровень, который тебе не по уму. Хочешь знать, что за спектакль? Я тебе скажу. Весь этот цирк насчет «выкупа», липовое жертвоприношение, никакого отношение к ее смерти не имеет. После твоего ухода не случилось ничего лишнего, чего с ней р</w:t>
      </w:r>
      <w:r w:rsidRPr="00BF6ADF">
        <w:rPr>
          <w:sz w:val="24"/>
          <w:lang w:val="ru-RU"/>
        </w:rPr>
        <w:t>аньше не бывало. Крыша у нее съехала. Точка.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После паузы:</w:t>
      </w: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Когда ее отвезли домой, она была в полном порядке, а дальше – что в газете написано. Она наркоманка. На сей раз перебрала. Ничего подозрительного не обнаружено. Дверь у нее была заперта изнутри. </w:t>
      </w:r>
      <w:r w:rsidRPr="00BF6ADF">
        <w:rPr>
          <w:sz w:val="24"/>
          <w:lang w:val="ru-RU"/>
        </w:rPr>
        <w:t>У полиции нет вопросов. Конец текста.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Пауза.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хватит об этом. Для нее это был вопрос времени. Ты сам ей сказал, помнишь? Ты же помнишь эту, с сиськами, когда она у меня в ванной передоз устроила!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Билл в тоске понурился, </w:t>
      </w:r>
      <w:proofErr w:type="gramStart"/>
      <w:r w:rsidRPr="00BF6ADF">
        <w:rPr>
          <w:sz w:val="24"/>
          <w:lang w:val="ru-RU"/>
        </w:rPr>
        <w:t>вспоминая сцену в ванной и что</w:t>
      </w:r>
      <w:r w:rsidRPr="00BF6ADF">
        <w:rPr>
          <w:sz w:val="24"/>
          <w:lang w:val="ru-RU"/>
        </w:rPr>
        <w:t xml:space="preserve"> он говорил</w:t>
      </w:r>
      <w:proofErr w:type="gramEnd"/>
      <w:r w:rsidRPr="00BF6ADF">
        <w:rPr>
          <w:sz w:val="24"/>
          <w:lang w:val="ru-RU"/>
        </w:rPr>
        <w:t xml:space="preserve"> Мэнди и Циглеру.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 потихоньку отодвигается от Циглера, но тот идет вслед и все говорит, стараясь успокоить Билла: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Выслушай меня, Билл. Никто никого не убивал. Ну, умер человек. Люди все время умирают. Жизнь продолжается. Она продолжается, </w:t>
      </w:r>
      <w:r w:rsidRPr="00BF6ADF">
        <w:rPr>
          <w:sz w:val="24"/>
          <w:lang w:val="ru-RU"/>
        </w:rPr>
        <w:t>пока не закончится.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Циглер дружески обнимает Билла за плечи, успокаивая его: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Ты-то хорошо знаешь эти вещи, разве не так?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…В спальне Билла и Алисы тишина. Лунный свет падает на венецианскую маску, которую безуспешно искал Билл. Она покоится на подушке,</w:t>
      </w:r>
      <w:r w:rsidRPr="00BF6ADF">
        <w:rPr>
          <w:sz w:val="24"/>
          <w:lang w:val="ru-RU"/>
        </w:rPr>
        <w:t xml:space="preserve"> на соседней подушке – голова спящей Алисы.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Открывается входная дверь, пропуская в квартиру совершенно измочаленного Билла. Он тихонько проходит в прихожую, стаскивает с себя пальто, не глядя, бросает в кресло. В гостиной сияет нарядная новогодняя елка. Б</w:t>
      </w:r>
      <w:r w:rsidRPr="00BF6ADF">
        <w:rPr>
          <w:sz w:val="24"/>
          <w:lang w:val="ru-RU"/>
        </w:rPr>
        <w:t>илл останавливается перед елкой, смотрит на нее, выключает лампочки.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Снимает пиджак, вешает его на спинку стула, на ходу распуская галстук, идет на кухню, достает из холодильника пиво, тяжело падает на стул и отхлебывает из банки.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Билл осторожно приоткры</w:t>
      </w:r>
      <w:r w:rsidRPr="00BF6ADF">
        <w:rPr>
          <w:sz w:val="24"/>
          <w:lang w:val="ru-RU"/>
        </w:rPr>
        <w:t>вает дверь в спальню и каменеет при виде маски на подушке рядом с головой Алисы. Билл садится на кровать и безудержно плачет.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Алиса просыпается. Она инстинктивно прижимает Билла к груди.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все тебе расскажу. Все! – говорит сквозь рыдания Билл.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Рассвет</w:t>
      </w:r>
      <w:r w:rsidRPr="00BF6ADF">
        <w:rPr>
          <w:sz w:val="24"/>
          <w:lang w:val="ru-RU"/>
        </w:rPr>
        <w:t xml:space="preserve"> уступает место раннему утру. В гостиной сидит заплаканная Алиса и курит, пытаясь хоть как-то осмыслить то, что услышала от Билла. Она поднимает голову, </w:t>
      </w:r>
      <w:r w:rsidRPr="00BF6ADF">
        <w:rPr>
          <w:sz w:val="24"/>
          <w:lang w:val="ru-RU"/>
        </w:rPr>
        <w:lastRenderedPageBreak/>
        <w:t>смотрит на Билла, сидящего против нее на диване, на униженного, раздавленного Билла.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Скоро проснется</w:t>
      </w:r>
      <w:r w:rsidRPr="00BF6ADF">
        <w:rPr>
          <w:sz w:val="24"/>
          <w:lang w:val="ru-RU"/>
        </w:rPr>
        <w:t xml:space="preserve"> Хелен. Мы ей обещали поехать сегодня за рождественскими подарками.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 магазине игрушек оживленная рождественская толчея. Билл и Алиса идут рядом, впереди бежит Хелен, ловя мыльные пузыри, плавающие в воздухе над головами яркой, праздничной толпы. Би</w:t>
      </w:r>
      <w:proofErr w:type="gramStart"/>
      <w:r w:rsidRPr="00BF6ADF">
        <w:rPr>
          <w:sz w:val="24"/>
          <w:lang w:val="ru-RU"/>
        </w:rPr>
        <w:t>лл с т</w:t>
      </w:r>
      <w:r w:rsidRPr="00BF6ADF">
        <w:rPr>
          <w:sz w:val="24"/>
          <w:lang w:val="ru-RU"/>
        </w:rPr>
        <w:t>р</w:t>
      </w:r>
      <w:proofErr w:type="gramEnd"/>
      <w:r w:rsidRPr="00BF6ADF">
        <w:rPr>
          <w:sz w:val="24"/>
          <w:lang w:val="ru-RU"/>
        </w:rPr>
        <w:t xml:space="preserve">евогой поглядывает на Алису, стараясь, чтобы она не заметила его взглядов. Они догоняют Хелен, </w:t>
      </w:r>
      <w:proofErr w:type="gramStart"/>
      <w:r w:rsidRPr="00BF6ADF">
        <w:rPr>
          <w:sz w:val="24"/>
          <w:lang w:val="ru-RU"/>
        </w:rPr>
        <w:t>которая</w:t>
      </w:r>
      <w:proofErr w:type="gramEnd"/>
      <w:r w:rsidRPr="00BF6ADF">
        <w:rPr>
          <w:sz w:val="24"/>
          <w:lang w:val="ru-RU"/>
        </w:rPr>
        <w:t xml:space="preserve"> замерла у игрушечной коляски.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Славная коляска, – говорит Алиса.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могу катать в ней Сабрину, – прикидывает Хелен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Да, – рассеянно соглашается Ал</w:t>
      </w:r>
      <w:r w:rsidRPr="00BF6ADF">
        <w:rPr>
          <w:sz w:val="24"/>
          <w:lang w:val="ru-RU"/>
        </w:rPr>
        <w:t>иса.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Правда, мама, очень хорошая коляска!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Немного </w:t>
      </w:r>
      <w:proofErr w:type="gramStart"/>
      <w:r w:rsidRPr="00BF6ADF">
        <w:rPr>
          <w:sz w:val="24"/>
          <w:lang w:val="ru-RU"/>
        </w:rPr>
        <w:t>старомодная</w:t>
      </w:r>
      <w:proofErr w:type="gramEnd"/>
      <w:r w:rsidRPr="00BF6ADF">
        <w:rPr>
          <w:sz w:val="24"/>
          <w:lang w:val="ru-RU"/>
        </w:rPr>
        <w:t>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Хелен бежит дальше среди игрушечного великолепия. Теперь Билл и Алиса нагоняют ее около огромного плюшевого медведя.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</w:t>
      </w:r>
      <w:proofErr w:type="gramStart"/>
      <w:r w:rsidRPr="00BF6ADF">
        <w:rPr>
          <w:sz w:val="24"/>
          <w:lang w:val="ru-RU"/>
        </w:rPr>
        <w:t>Великоват</w:t>
      </w:r>
      <w:proofErr w:type="gramEnd"/>
      <w:r w:rsidRPr="00BF6ADF">
        <w:rPr>
          <w:sz w:val="24"/>
          <w:lang w:val="ru-RU"/>
        </w:rPr>
        <w:t>, – замечает Алиса.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 я бы хотела, чтобы Санта-Клаус и</w:t>
      </w:r>
      <w:r w:rsidRPr="00BF6ADF">
        <w:rPr>
          <w:sz w:val="24"/>
          <w:lang w:val="ru-RU"/>
        </w:rPr>
        <w:t>менно такого принес мне!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Такого?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Да!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Ну, – говорит Алиса, – надо подождать и посмотреть, что он принесет.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Хелен несется вперед по магазину, Билл с Алисой идут следом.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Алиса</w:t>
      </w:r>
      <w:proofErr w:type="gramStart"/>
      <w:r w:rsidRPr="00BF6ADF">
        <w:rPr>
          <w:sz w:val="24"/>
          <w:lang w:val="ru-RU"/>
        </w:rPr>
        <w:t>.</w:t>
      </w:r>
      <w:proofErr w:type="gramEnd"/>
      <w:r w:rsidRPr="00BF6ADF">
        <w:rPr>
          <w:sz w:val="24"/>
          <w:lang w:val="ru-RU"/>
        </w:rPr>
        <w:t xml:space="preserve"> </w:t>
      </w:r>
      <w:proofErr w:type="gramStart"/>
      <w:r w:rsidRPr="00BF6ADF">
        <w:rPr>
          <w:sz w:val="24"/>
          <w:lang w:val="ru-RU"/>
        </w:rPr>
        <w:t>к</w:t>
      </w:r>
      <w:proofErr w:type="gramEnd"/>
      <w:r w:rsidRPr="00BF6ADF">
        <w:rPr>
          <w:sz w:val="24"/>
          <w:lang w:val="ru-RU"/>
        </w:rPr>
        <w:t>ак ты думаешь. что нам теперь делать?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Оба останавливаются. Алиса со</w:t>
      </w:r>
      <w:r w:rsidRPr="00BF6ADF">
        <w:rPr>
          <w:sz w:val="24"/>
          <w:lang w:val="ru-RU"/>
        </w:rPr>
        <w:t>бирается с мыслями.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 я думаю. Что нам делать?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Мама, смотри! – кричит Хелен.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Она притащила большую нарядную куклу.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Право, не знаю, что и думать, – говорит Алиса, улыбаясь и дочери, и ее кукле. – Может быть.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Все трое сворачивают в проход между </w:t>
      </w:r>
      <w:r w:rsidRPr="00BF6ADF">
        <w:rPr>
          <w:sz w:val="24"/>
          <w:lang w:val="ru-RU"/>
        </w:rPr>
        <w:t>полками, но Хелен вертится у них под ногами, и Алиса вынуждена замолчать.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Тише, Хелен, – пытается угомонить она девочку.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Внимание ребенка привлекает очередной желанный подарок, и Алисе кажется, что можно продолжить разговор. Она говорит с паузами, поды</w:t>
      </w:r>
      <w:r w:rsidRPr="00BF6ADF">
        <w:rPr>
          <w:sz w:val="24"/>
          <w:lang w:val="ru-RU"/>
        </w:rPr>
        <w:t>скивая слова.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Я думаю. Мы, наверное, должны быть благодарны. Благодарны, что сумели пережить все эти истории, на самом деле они были или только во сне.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Ты, ты уверена?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 xml:space="preserve">– Уверена?.. Уверена лишь настолько, насколько верю, что реальность одной ночи – </w:t>
      </w:r>
      <w:r w:rsidRPr="00BF6ADF">
        <w:rPr>
          <w:sz w:val="24"/>
          <w:lang w:val="ru-RU"/>
        </w:rPr>
        <w:t>про всю жизнь я уж не говорю – может быть полной истиной.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И ни один сон не бывает только сном.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Важно, что сейчас мы пробудились, и надо надеяться, что это надолго.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Навсегда.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Навсегда?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Навсегда.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Лучше, лучше бы не употреблять это слово, он</w:t>
      </w:r>
      <w:r w:rsidRPr="00BF6ADF">
        <w:rPr>
          <w:sz w:val="24"/>
          <w:lang w:val="ru-RU"/>
        </w:rPr>
        <w:t>о меня пугает. Но я люблю тебя и знаю, что нам требуется немедленно.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Что?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>
      <w:pPr>
        <w:rPr>
          <w:sz w:val="24"/>
          <w:lang w:val="ru-RU"/>
        </w:rPr>
      </w:pPr>
      <w:r w:rsidRPr="00BF6ADF">
        <w:rPr>
          <w:sz w:val="24"/>
          <w:lang w:val="ru-RU"/>
        </w:rPr>
        <w:t>– Трахнуться.</w:t>
      </w:r>
    </w:p>
    <w:p w:rsidR="00000000" w:rsidRPr="00BF6ADF" w:rsidRDefault="005B75F4">
      <w:pPr>
        <w:rPr>
          <w:sz w:val="24"/>
          <w:lang w:val="ru-RU"/>
        </w:rPr>
      </w:pPr>
    </w:p>
    <w:p w:rsidR="00000000" w:rsidRPr="00BF6ADF" w:rsidRDefault="005B75F4" w:rsidP="00BF6ADF">
      <w:pPr>
        <w:jc w:val="right"/>
        <w:rPr>
          <w:sz w:val="24"/>
          <w:lang w:val="ru-RU"/>
        </w:rPr>
      </w:pPr>
      <w:r w:rsidRPr="00BF6ADF">
        <w:rPr>
          <w:sz w:val="24"/>
          <w:lang w:val="ru-RU"/>
        </w:rPr>
        <w:t>Перевод Мириам Салганик</w:t>
      </w:r>
    </w:p>
    <w:p w:rsidR="005B75F4" w:rsidRPr="00BF6ADF" w:rsidRDefault="005B75F4">
      <w:pPr>
        <w:rPr>
          <w:sz w:val="24"/>
          <w:lang w:val="ru-RU"/>
        </w:rPr>
      </w:pPr>
    </w:p>
    <w:sectPr w:rsidR="005B75F4" w:rsidRPr="00BF6AD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DF"/>
    <w:rsid w:val="005B75F4"/>
    <w:rsid w:val="00B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12378</Words>
  <Characters>70558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Стенли Кубрик, Фредерик Рафаэл</vt:lpstr>
    </vt:vector>
  </TitlesOfParts>
  <Company>Grizli777</Company>
  <LinksUpToDate>false</LinksUpToDate>
  <CharactersWithSpaces>82771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Широко закрытые глаза</dc:title>
  <dc:creator>Стенли Кубрик, Фредерик Рафаэл</dc:creator>
  <cp:keywords>Кубрик С., Рафаэл Ф. Широко закрытые глаза (Пер. М.Салганика) (киносценарий)</cp:keywords>
  <cp:lastModifiedBy>Санек</cp:lastModifiedBy>
  <cp:revision>2</cp:revision>
  <dcterms:created xsi:type="dcterms:W3CDTF">2019-01-12T07:44:00Z</dcterms:created>
  <dcterms:modified xsi:type="dcterms:W3CDTF">2019-01-12T07:44:00Z</dcterms:modified>
</cp:coreProperties>
</file>