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59C" w:rsidRDefault="004A0F81" w:rsidP="00AB159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159C">
        <w:rPr>
          <w:rFonts w:ascii="Times New Roman" w:hAnsi="Times New Roman" w:cs="Times New Roman"/>
          <w:b w:val="0"/>
          <w:sz w:val="24"/>
          <w:szCs w:val="24"/>
        </w:rPr>
        <w:t>Вадим Зиновьевич Кудрявцев</w:t>
      </w:r>
    </w:p>
    <w:p w:rsidR="00000000" w:rsidRPr="00AB159C" w:rsidRDefault="004A0F81">
      <w:pPr>
        <w:pStyle w:val="1"/>
        <w:rPr>
          <w:rFonts w:ascii="Times New Roman" w:hAnsi="Times New Roman" w:cs="Times New Roman"/>
          <w:sz w:val="24"/>
          <w:szCs w:val="24"/>
        </w:rPr>
      </w:pPr>
      <w:r w:rsidRPr="00AB159C">
        <w:rPr>
          <w:rFonts w:ascii="Times New Roman" w:hAnsi="Times New Roman" w:cs="Times New Roman"/>
          <w:sz w:val="24"/>
          <w:szCs w:val="24"/>
        </w:rPr>
        <w:t>Травма</w:t>
      </w:r>
    </w:p>
    <w:p w:rsidR="00000000" w:rsidRPr="00AB159C" w:rsidRDefault="004A0F81" w:rsidP="00AB159C">
      <w:pPr>
        <w:pStyle w:val="Annotation"/>
        <w:jc w:val="center"/>
      </w:pPr>
      <w:r w:rsidRPr="00AB159C">
        <w:t>Коротенькая пьеса с сюрреалистическими нотками.</w:t>
      </w:r>
    </w:p>
    <w:p w:rsidR="00000000" w:rsidRPr="00AB159C" w:rsidRDefault="004A0F81"/>
    <w:p w:rsidR="00000000" w:rsidRPr="00AB159C" w:rsidRDefault="004A0F81">
      <w:r w:rsidRPr="00AB159C">
        <w:t>Место действия:</w:t>
      </w:r>
    </w:p>
    <w:p w:rsidR="00000000" w:rsidRPr="00AB159C" w:rsidRDefault="004A0F81">
      <w:r w:rsidRPr="00AB159C">
        <w:t>Травматологический пункт некой городской больницы.</w:t>
      </w:r>
    </w:p>
    <w:p w:rsidR="00000000" w:rsidRPr="00AB159C" w:rsidRDefault="004A0F81"/>
    <w:p w:rsidR="00000000" w:rsidRPr="00AB159C" w:rsidRDefault="004A0F81">
      <w:pPr>
        <w:rPr>
          <w:u w:val="single"/>
        </w:rPr>
      </w:pPr>
      <w:r w:rsidRPr="00AB159C">
        <w:rPr>
          <w:u w:val="single"/>
        </w:rPr>
        <w:t>Действую</w:t>
      </w:r>
      <w:r w:rsidRPr="00AB159C">
        <w:rPr>
          <w:u w:val="single"/>
        </w:rPr>
        <w:t>щие лица:</w:t>
      </w:r>
    </w:p>
    <w:p w:rsidR="00000000" w:rsidRPr="00AB159C" w:rsidRDefault="004A0F81">
      <w:r w:rsidRPr="00AB159C">
        <w:t>ВРАЧ – дежурный врач смены травмпункта</w:t>
      </w:r>
    </w:p>
    <w:p w:rsidR="00000000" w:rsidRPr="00AB159C" w:rsidRDefault="004A0F81">
      <w:r w:rsidRPr="00AB159C">
        <w:t>БОЛЬНОЙ – посетитель травмпункта</w:t>
      </w:r>
    </w:p>
    <w:p w:rsidR="00000000" w:rsidRPr="00AB159C" w:rsidRDefault="004A0F81">
      <w:r w:rsidRPr="00AB159C">
        <w:t>Остальные посетители травмпункта.</w:t>
      </w:r>
    </w:p>
    <w:p w:rsidR="00000000" w:rsidRPr="00AB159C" w:rsidRDefault="004A0F81"/>
    <w:p w:rsidR="00000000" w:rsidRPr="00AB159C" w:rsidRDefault="004A0F81">
      <w:r w:rsidRPr="00AB159C">
        <w:t>Открывается дверь кабинета. Выходит пожилая женщина с рукой, подвешенной на косынке. Морщится от боли. В здоровой руке у нее клочок бумаги,</w:t>
      </w:r>
      <w:r w:rsidRPr="00AB159C">
        <w:t xml:space="preserve"> исписанный абсолютно неразборчивым почерком. В открытую дверь из кабинета:</w:t>
      </w:r>
    </w:p>
    <w:p w:rsidR="00000000" w:rsidRPr="00AB159C" w:rsidRDefault="004A0F81">
      <w:r w:rsidRPr="00AB159C">
        <w:t>ВРАЧ: Сделаете снимочек и принесете его мне. (пауза) Следующий.</w:t>
      </w:r>
    </w:p>
    <w:p w:rsidR="00000000" w:rsidRPr="00AB159C" w:rsidRDefault="004A0F81">
      <w:r w:rsidRPr="00AB159C">
        <w:t>В открытую дверь заходит БОЛЬНОЙ. Вид у него бледный.</w:t>
      </w:r>
    </w:p>
    <w:p w:rsidR="00000000" w:rsidRPr="00AB159C" w:rsidRDefault="004A0F81">
      <w:r w:rsidRPr="00AB159C">
        <w:t>БОЛЬНОЙ: Можно?</w:t>
      </w:r>
    </w:p>
    <w:p w:rsidR="00000000" w:rsidRPr="00AB159C" w:rsidRDefault="004A0F81">
      <w:r w:rsidRPr="00AB159C">
        <w:t>ВРАЧ: (не поднимая головы) Да, да, проходите. Садитесь вот здесь (рукой показывает на стул рядом с собой, также, не поднимая головы).</w:t>
      </w:r>
    </w:p>
    <w:p w:rsidR="00000000" w:rsidRPr="00AB159C" w:rsidRDefault="004A0F81">
      <w:r w:rsidRPr="00AB159C">
        <w:t>Больной усаживается на предложенное ему место. Молчание. Врач продолжает что</w:t>
      </w:r>
      <w:r w:rsidRPr="00AB159C">
        <w:noBreakHyphen/>
        <w:t xml:space="preserve">то записывать в своем журнале. Больной молча </w:t>
      </w:r>
      <w:r w:rsidRPr="00AB159C">
        <w:t>следит за пишущим врачом. Через пару минут врач заканчивает писать, поднимает глаза на вошедшего. Ручка по</w:t>
      </w:r>
      <w:r w:rsidRPr="00AB159C">
        <w:noBreakHyphen/>
        <w:t>прежнему остается в его правой руке, как бы на изготовке.</w:t>
      </w:r>
    </w:p>
    <w:p w:rsidR="00000000" w:rsidRPr="00AB159C" w:rsidRDefault="004A0F81">
      <w:r w:rsidRPr="00AB159C">
        <w:t>ВРАЧ: У вас полис есть?</w:t>
      </w:r>
    </w:p>
    <w:p w:rsidR="00000000" w:rsidRPr="00AB159C" w:rsidRDefault="004A0F81">
      <w:r w:rsidRPr="00AB159C">
        <w:t>БОЛЬНОЙ: Конечно, сейчас (лезет в нагрудный карман и извлекает цвет</w:t>
      </w:r>
      <w:r w:rsidRPr="00AB159C">
        <w:t>астую бумажку, сложенную вчетверо). Вот, возьмите.</w:t>
      </w:r>
    </w:p>
    <w:p w:rsidR="00000000" w:rsidRPr="00AB159C" w:rsidRDefault="004A0F81">
      <w:r w:rsidRPr="00AB159C">
        <w:t>Врач берет полис, разворачивает его и снова начинает что</w:t>
      </w:r>
      <w:r w:rsidRPr="00AB159C">
        <w:noBreakHyphen/>
        <w:t>то записывать в свой журнал.</w:t>
      </w:r>
    </w:p>
    <w:p w:rsidR="00000000" w:rsidRPr="00AB159C" w:rsidRDefault="004A0F81">
      <w:r w:rsidRPr="00AB159C">
        <w:t>ВРАЧ: Паспорт взяли?</w:t>
      </w:r>
    </w:p>
    <w:p w:rsidR="00000000" w:rsidRPr="00AB159C" w:rsidRDefault="004A0F81">
      <w:r w:rsidRPr="00AB159C">
        <w:t>Больной достает паспорт в дерматиновой обложке и протягивает его врачу. Врач молча берет документ,</w:t>
      </w:r>
      <w:r w:rsidRPr="00AB159C">
        <w:t xml:space="preserve"> кладет его на стол, привычным движением раскрывает его на нужной странице и молча продолжает записывать.</w:t>
      </w:r>
    </w:p>
    <w:p w:rsidR="00000000" w:rsidRPr="00AB159C" w:rsidRDefault="004A0F81">
      <w:r w:rsidRPr="00AB159C">
        <w:t>Еще несколько минут молчания. Больной молча вглядывается в профессиональные каракули, записываемые врачом в журнале.</w:t>
      </w:r>
    </w:p>
    <w:p w:rsidR="00000000" w:rsidRPr="00AB159C" w:rsidRDefault="004A0F81">
      <w:r w:rsidRPr="00AB159C">
        <w:t>ВРАЧ: (не прекращая писать) Когда</w:t>
      </w:r>
      <w:r w:rsidRPr="00AB159C">
        <w:t xml:space="preserve"> случилась травма?</w:t>
      </w:r>
    </w:p>
    <w:p w:rsidR="00000000" w:rsidRPr="00AB159C" w:rsidRDefault="004A0F81">
      <w:r w:rsidRPr="00AB159C">
        <w:t>БОЛЬНОЙ: Пятнадцать минут назад… Я на такси и к вам…</w:t>
      </w:r>
    </w:p>
    <w:p w:rsidR="00000000" w:rsidRPr="00AB159C" w:rsidRDefault="004A0F81">
      <w:r w:rsidRPr="00AB159C">
        <w:t>ВРАЧ: (продолжая записывать) Где?</w:t>
      </w:r>
    </w:p>
    <w:p w:rsidR="00000000" w:rsidRPr="00AB159C" w:rsidRDefault="004A0F81">
      <w:r w:rsidRPr="00AB159C">
        <w:t>БОЛЬНОЙ: Что где?</w:t>
      </w:r>
    </w:p>
    <w:p w:rsidR="00000000" w:rsidRPr="00AB159C" w:rsidRDefault="004A0F81">
      <w:r w:rsidRPr="00AB159C">
        <w:t>ВРАЧ: Травма где случилась?</w:t>
      </w:r>
    </w:p>
    <w:p w:rsidR="00000000" w:rsidRPr="00AB159C" w:rsidRDefault="004A0F81">
      <w:r w:rsidRPr="00AB159C">
        <w:t>БОЛЬНОЙ: А… Извините, я сразу не понял… Дома… Дома случилась… У меня.</w:t>
      </w:r>
    </w:p>
    <w:p w:rsidR="00000000" w:rsidRPr="00AB159C" w:rsidRDefault="004A0F81">
      <w:r w:rsidRPr="00AB159C">
        <w:t>ВРАЧ: (не отрываясь от журнала, бо</w:t>
      </w:r>
      <w:r w:rsidRPr="00AB159C">
        <w:t>рмочет) Понятно… Бытовая…</w:t>
      </w:r>
    </w:p>
    <w:p w:rsidR="00000000" w:rsidRPr="00AB159C" w:rsidRDefault="004A0F81">
      <w:r w:rsidRPr="00AB159C">
        <w:t>Наконец врач окончательно заканчивает заполнение журнала, откладывает ручку и уже всем корпусом поворачивается к посетителю.</w:t>
      </w:r>
    </w:p>
    <w:p w:rsidR="00000000" w:rsidRPr="00AB159C" w:rsidRDefault="004A0F81">
      <w:r w:rsidRPr="00AB159C">
        <w:t>ВРАЧ: Ну, давайте посмотрим. Где болит?</w:t>
      </w:r>
    </w:p>
    <w:p w:rsidR="00000000" w:rsidRPr="00AB159C" w:rsidRDefault="004A0F81">
      <w:r w:rsidRPr="00AB159C">
        <w:t>БОЛЬНОЙ: (круговыми движениями показывает в области груди, морщас</w:t>
      </w:r>
      <w:r w:rsidRPr="00AB159C">
        <w:t>ь) Вот тут, доктор, все болит…</w:t>
      </w:r>
    </w:p>
    <w:p w:rsidR="00000000" w:rsidRPr="00AB159C" w:rsidRDefault="004A0F81">
      <w:r w:rsidRPr="00AB159C">
        <w:t>ВРАЧ: Упали?</w:t>
      </w:r>
    </w:p>
    <w:p w:rsidR="00000000" w:rsidRPr="00AB159C" w:rsidRDefault="004A0F81">
      <w:r w:rsidRPr="00AB159C">
        <w:t>БОЛЬНОЙ: Скорее, меня подкосило…</w:t>
      </w:r>
    </w:p>
    <w:p w:rsidR="00000000" w:rsidRPr="00AB159C" w:rsidRDefault="004A0F81">
      <w:r w:rsidRPr="00AB159C">
        <w:t>ВРАЧ: Снимите рубашку, давайте посмотрим…</w:t>
      </w:r>
    </w:p>
    <w:p w:rsidR="00000000" w:rsidRPr="00AB159C" w:rsidRDefault="004A0F81">
      <w:r w:rsidRPr="00AB159C">
        <w:t>Больной снимает рубашку.</w:t>
      </w:r>
    </w:p>
    <w:p w:rsidR="00000000" w:rsidRPr="00AB159C" w:rsidRDefault="004A0F81">
      <w:r w:rsidRPr="00AB159C">
        <w:t>ВРАЧ: Здесь больно?</w:t>
      </w:r>
    </w:p>
    <w:p w:rsidR="00000000" w:rsidRPr="00AB159C" w:rsidRDefault="004A0F81">
      <w:r w:rsidRPr="00AB159C">
        <w:t>БОЛЬНОЙ: Нет.</w:t>
      </w:r>
    </w:p>
    <w:p w:rsidR="00000000" w:rsidRPr="00AB159C" w:rsidRDefault="004A0F81">
      <w:r w:rsidRPr="00AB159C">
        <w:t>ВРАЧ: А здесь?</w:t>
      </w:r>
    </w:p>
    <w:p w:rsidR="00000000" w:rsidRPr="00AB159C" w:rsidRDefault="004A0F81">
      <w:r w:rsidRPr="00AB159C">
        <w:t>БОЛЬНОЙ: Нет.</w:t>
      </w:r>
    </w:p>
    <w:p w:rsidR="00000000" w:rsidRPr="00AB159C" w:rsidRDefault="004A0F81">
      <w:r w:rsidRPr="00AB159C">
        <w:lastRenderedPageBreak/>
        <w:t>ВРАЧ: А вот так?</w:t>
      </w:r>
    </w:p>
    <w:p w:rsidR="00000000" w:rsidRPr="00AB159C" w:rsidRDefault="004A0F81">
      <w:r w:rsidRPr="00AB159C">
        <w:t>БОЛЬНОЙ: Тоже нет.</w:t>
      </w:r>
    </w:p>
    <w:p w:rsidR="00000000" w:rsidRPr="00AB159C" w:rsidRDefault="004A0F81">
      <w:r w:rsidRPr="00AB159C">
        <w:t>После пятиминутного ощупывания, надавливания, постукивания, сопровождающегося «не больно ли» врача и отрицательными ответами больного, травматолог не выдерживает</w:t>
      </w:r>
    </w:p>
    <w:p w:rsidR="00000000" w:rsidRPr="00AB159C" w:rsidRDefault="004A0F81">
      <w:r w:rsidRPr="00AB159C">
        <w:t>ВРАЧ: Ничего не понимаю. На что вы жалуетесь? Что у вас болит?</w:t>
      </w:r>
    </w:p>
    <w:p w:rsidR="00000000" w:rsidRPr="00AB159C" w:rsidRDefault="004A0F81">
      <w:r w:rsidRPr="00AB159C">
        <w:t>БОЛЬНОЙ: Душа, доктор.</w:t>
      </w:r>
    </w:p>
    <w:p w:rsidR="00000000" w:rsidRPr="00AB159C" w:rsidRDefault="004A0F81">
      <w:r w:rsidRPr="00AB159C">
        <w:t>Врача, к</w:t>
      </w:r>
      <w:r w:rsidRPr="00AB159C">
        <w:t>ак током, ударило. Он аж подпрыгнул на стуле. Лицо его перекашивает гневом.</w:t>
      </w:r>
    </w:p>
    <w:p w:rsidR="00000000" w:rsidRPr="00AB159C" w:rsidRDefault="004A0F81">
      <w:r w:rsidRPr="00AB159C">
        <w:t>ВРАЧ: Вы что, издеваетесь надо мной? Какая душа? В коридоре люди ждут с переломами, рассечениями, смещениями…</w:t>
      </w:r>
    </w:p>
    <w:p w:rsidR="00000000" w:rsidRPr="00AB159C" w:rsidRDefault="004A0F81">
      <w:r w:rsidRPr="00AB159C">
        <w:t>В дверь заглядывает та же пожилая женщина с рукой на косынке.</w:t>
      </w:r>
    </w:p>
    <w:p w:rsidR="00000000" w:rsidRPr="00AB159C" w:rsidRDefault="004A0F81">
      <w:r w:rsidRPr="00AB159C">
        <w:t>ЖЕНЩИНА:</w:t>
      </w:r>
      <w:r w:rsidRPr="00AB159C">
        <w:t xml:space="preserve"> Доктор, рентген закрыт. Там никого нет. Я уж и стучала, и звонила – думала, может заснули там…</w:t>
      </w:r>
    </w:p>
    <w:p w:rsidR="00000000" w:rsidRPr="00AB159C" w:rsidRDefault="004A0F81">
      <w:r w:rsidRPr="00AB159C">
        <w:t>ВРАЧ: (раздраженно) Ну, подождите немного, вышел человек куда</w:t>
      </w:r>
      <w:r w:rsidRPr="00AB159C">
        <w:noBreakHyphen/>
        <w:t>то. Мы тут тоже живые люди… Закройте дверь, пожалуйста, у меня прием, разве не видно?</w:t>
      </w:r>
    </w:p>
    <w:p w:rsidR="00000000" w:rsidRPr="00AB159C" w:rsidRDefault="004A0F81">
      <w:r w:rsidRPr="00AB159C">
        <w:t>Голова исчез</w:t>
      </w:r>
      <w:r w:rsidRPr="00AB159C">
        <w:t>ает из проема открытой двери, и дверь закрывается.</w:t>
      </w:r>
    </w:p>
    <w:p w:rsidR="00000000" w:rsidRPr="00AB159C" w:rsidRDefault="004A0F81">
      <w:r w:rsidRPr="00AB159C">
        <w:t>ВРАЧ: Еще раз спрашиваю: что у вас за травма.</w:t>
      </w:r>
    </w:p>
    <w:p w:rsidR="00000000" w:rsidRPr="00AB159C" w:rsidRDefault="004A0F81">
      <w:r w:rsidRPr="00AB159C">
        <w:t>БОЛЬНОЙ: Я ж вам объясняю. Душевная.</w:t>
      </w:r>
    </w:p>
    <w:p w:rsidR="00000000" w:rsidRPr="00AB159C" w:rsidRDefault="004A0F81">
      <w:r w:rsidRPr="00AB159C">
        <w:t>ВРАЧ: (взрываясь) Ну знаете. Одевайтесь немедленно и вон отсюда. Такого еще не было… Дурдом какой</w:t>
      </w:r>
      <w:r w:rsidRPr="00AB159C">
        <w:noBreakHyphen/>
        <w:t>то…</w:t>
      </w:r>
    </w:p>
    <w:p w:rsidR="00000000" w:rsidRPr="00AB159C" w:rsidRDefault="004A0F81">
      <w:r w:rsidRPr="00AB159C">
        <w:t>БОЛЬНОЙ: Но это же т</w:t>
      </w:r>
      <w:r w:rsidRPr="00AB159C">
        <w:t>равмпунт?</w:t>
      </w:r>
    </w:p>
    <w:p w:rsidR="00000000" w:rsidRPr="00AB159C" w:rsidRDefault="004A0F81">
      <w:r w:rsidRPr="00AB159C">
        <w:t>ВРАЧ: И что теперь?</w:t>
      </w:r>
    </w:p>
    <w:p w:rsidR="00000000" w:rsidRPr="00AB159C" w:rsidRDefault="004A0F81">
      <w:r w:rsidRPr="00AB159C">
        <w:t>БОЛЬНОЙ: Я приехал сюда. У меня душевная травма. Больно мне…</w:t>
      </w:r>
    </w:p>
    <w:p w:rsidR="00000000" w:rsidRPr="00AB159C" w:rsidRDefault="004A0F81">
      <w:r w:rsidRPr="00AB159C">
        <w:t>ВРАЧ: Вы что, дурак? Вы понимаете, куда вы пришли?</w:t>
      </w:r>
    </w:p>
    <w:p w:rsidR="00000000" w:rsidRPr="00AB159C" w:rsidRDefault="004A0F81">
      <w:r w:rsidRPr="00AB159C">
        <w:t>БОЛЬНОЙ: А куда вы прикажете мне идти?</w:t>
      </w:r>
    </w:p>
    <w:p w:rsidR="00000000" w:rsidRPr="00AB159C" w:rsidRDefault="004A0F81">
      <w:r w:rsidRPr="00AB159C">
        <w:t>ВРАЧ: К психиатру. Или, как и их сейчас там… психоаналитику. Но не к травма</w:t>
      </w:r>
      <w:r w:rsidRPr="00AB159C">
        <w:t>тологу! У меня люди после аварий, несчастных случаев…</w:t>
      </w:r>
    </w:p>
    <w:p w:rsidR="00000000" w:rsidRPr="00AB159C" w:rsidRDefault="004A0F81">
      <w:r w:rsidRPr="00AB159C">
        <w:t>БОЛЬНОЙ: У меня как раз несчастный случай. И потом, какие в это время психиатры или психоаналитики, они сейчас не работают… А у меня травма, мне больно сейчас. А вы, я знаю, круглосуточно…</w:t>
      </w:r>
    </w:p>
    <w:p w:rsidR="00000000" w:rsidRPr="00AB159C" w:rsidRDefault="004A0F81">
      <w:r w:rsidRPr="00AB159C">
        <w:t>ВРАЧ: Ну и че</w:t>
      </w:r>
      <w:r w:rsidRPr="00AB159C">
        <w:t>м я могу вам помочь? Круглосуточно… Ну и что, что круглосуточно? Ларьки тоже круглосуточно. Но вы же туда не пошли, хотя там как раз есть, чем бы вам помочь…</w:t>
      </w:r>
    </w:p>
    <w:p w:rsidR="00000000" w:rsidRPr="00AB159C" w:rsidRDefault="004A0F81">
      <w:r w:rsidRPr="00AB159C">
        <w:t>БОЛЬНОЙ: Что за глупость… (натягивая рубашку) Все понятно, спасибо вам… (в голосе явно чувствуется</w:t>
      </w:r>
      <w:r w:rsidRPr="00AB159C">
        <w:t xml:space="preserve"> сарказм).</w:t>
      </w:r>
    </w:p>
    <w:p w:rsidR="00000000" w:rsidRPr="00AB159C" w:rsidRDefault="004A0F81">
      <w:r w:rsidRPr="00AB159C">
        <w:t>ВРАЧ: А чего вы хотели?! На что рассчитывали? …</w:t>
      </w:r>
    </w:p>
    <w:p w:rsidR="00000000" w:rsidRPr="00AB159C" w:rsidRDefault="004A0F81">
      <w:r w:rsidRPr="00AB159C">
        <w:t>В дверь просовывается небритая голова молодого человека:</w:t>
      </w:r>
    </w:p>
    <w:p w:rsidR="00000000" w:rsidRPr="00AB159C" w:rsidRDefault="004A0F81">
      <w:r w:rsidRPr="00AB159C">
        <w:t>ПАРЕНЬ: Доктор, ну вы скоро там?</w:t>
      </w:r>
    </w:p>
    <w:p w:rsidR="00000000" w:rsidRPr="00AB159C" w:rsidRDefault="004A0F81">
      <w:r w:rsidRPr="00AB159C">
        <w:t>ВРАЧ: (вскипая) Что вам надо? Дождитесь своей очереди, молодой человек!</w:t>
      </w:r>
    </w:p>
    <w:p w:rsidR="00000000" w:rsidRPr="00AB159C" w:rsidRDefault="004A0F81">
      <w:r w:rsidRPr="00AB159C">
        <w:t>ПАРЕНЬ: Так мы друга привезли. Он н</w:t>
      </w:r>
      <w:r w:rsidRPr="00AB159C">
        <w:t>а ногу даже наступить не может…</w:t>
      </w:r>
    </w:p>
    <w:p w:rsidR="00000000" w:rsidRPr="00AB159C" w:rsidRDefault="004A0F81">
      <w:r w:rsidRPr="00AB159C">
        <w:t>ВРАЧ: Вы думаете, у нас тут это такая редкость? В коридоре есть стулья, пусть посидит, очереди подождет.</w:t>
      </w:r>
    </w:p>
    <w:p w:rsidR="00000000" w:rsidRPr="00AB159C" w:rsidRDefault="004A0F81">
      <w:r w:rsidRPr="00AB159C">
        <w:t>ПАРЕНЬ: Так ведь курить охота…</w:t>
      </w:r>
    </w:p>
    <w:p w:rsidR="00000000" w:rsidRPr="00AB159C" w:rsidRDefault="004A0F81">
      <w:r w:rsidRPr="00AB159C">
        <w:t>ВРАЧ: (взрываясь) А вы что думаете, я волшебник? Взмахну палочкой, и он курить побежит?! А футбол у вас на завтра не намечен?! Так, закройте дверь!</w:t>
      </w:r>
    </w:p>
    <w:p w:rsidR="00000000" w:rsidRPr="00AB159C" w:rsidRDefault="004A0F81">
      <w:r w:rsidRPr="00AB159C">
        <w:t>Дверь закрывается.</w:t>
      </w:r>
    </w:p>
    <w:p w:rsidR="00000000" w:rsidRPr="00AB159C" w:rsidRDefault="004A0F81">
      <w:r w:rsidRPr="00AB159C">
        <w:t>Больной молча заправляет рубашку в штаны и застегивает пуговицы. Врач некоторое время сид</w:t>
      </w:r>
      <w:r w:rsidRPr="00AB159C">
        <w:t>ит молча, уставившись на календарь на стене.</w:t>
      </w:r>
    </w:p>
    <w:p w:rsidR="00000000" w:rsidRPr="00AB159C" w:rsidRDefault="004A0F81">
      <w:r w:rsidRPr="00AB159C">
        <w:t>ВРАЧ: Больно ему… Мне может каждый раз больно, когда я в кассе зарплату получаю. Пересчитываю купюры и вспоминаю вас таких…</w:t>
      </w:r>
    </w:p>
    <w:p w:rsidR="00000000" w:rsidRPr="00AB159C" w:rsidRDefault="004A0F81">
      <w:r w:rsidRPr="00AB159C">
        <w:t>Дверь открывается, показывается голова все той же пожилой женщины с рукой на косынке.</w:t>
      </w:r>
    </w:p>
    <w:p w:rsidR="00000000" w:rsidRPr="00AB159C" w:rsidRDefault="004A0F81">
      <w:r w:rsidRPr="00AB159C">
        <w:t>В</w:t>
      </w:r>
      <w:r w:rsidRPr="00AB159C">
        <w:t>РАЧ: (громко, показывая пальцем в сторону двери) И вот таких вот…</w:t>
      </w:r>
    </w:p>
    <w:p w:rsidR="00000000" w:rsidRPr="00AB159C" w:rsidRDefault="004A0F81">
      <w:r w:rsidRPr="00AB159C">
        <w:t>Дверь сразу же закрывается.</w:t>
      </w:r>
    </w:p>
    <w:p w:rsidR="00000000" w:rsidRPr="00AB159C" w:rsidRDefault="004A0F81"/>
    <w:p w:rsidR="00000000" w:rsidRPr="00AB159C" w:rsidRDefault="004A0F81">
      <w:r w:rsidRPr="00AB159C">
        <w:lastRenderedPageBreak/>
        <w:t>ВРАЧ: Правда, таких как вы еще не было, бог миловал… И вот пересчитаю эти скудные денежки, вспомню вас всех: перебитых, окровавленных, наглых и настырных… И дума</w:t>
      </w:r>
      <w:r w:rsidRPr="00AB159C">
        <w:t>ю, на хрен оно мне все это сдалось…</w:t>
      </w:r>
    </w:p>
    <w:p w:rsidR="00000000" w:rsidRPr="00AB159C" w:rsidRDefault="004A0F81">
      <w:r w:rsidRPr="00AB159C">
        <w:t>Больной тем временем полностью застегнул рубашку и встает, собираясь уходить.</w:t>
      </w:r>
    </w:p>
    <w:p w:rsidR="00000000" w:rsidRPr="00AB159C" w:rsidRDefault="004A0F81">
      <w:r w:rsidRPr="00AB159C">
        <w:t>ВРАЧ: Подождите. Обиделись… А чего вы собственно от меня ждали? Чем бы я смог, по вашему мнению, вам помочь?</w:t>
      </w:r>
    </w:p>
    <w:p w:rsidR="00000000" w:rsidRPr="00AB159C" w:rsidRDefault="004A0F81">
      <w:r w:rsidRPr="00AB159C">
        <w:t>БОЛЬНОЙ: (направляясь к двери) Не</w:t>
      </w:r>
      <w:r w:rsidRPr="00AB159C">
        <w:t xml:space="preserve"> знаю… Вы же доктор…</w:t>
      </w:r>
    </w:p>
    <w:p w:rsidR="00000000" w:rsidRPr="00AB159C" w:rsidRDefault="004A0F81">
      <w:r w:rsidRPr="00AB159C">
        <w:t>ВРАЧ: (обессилено) Присядьте… (тихо хмыкнув) Доктор…</w:t>
      </w:r>
    </w:p>
    <w:p w:rsidR="00000000" w:rsidRPr="00AB159C" w:rsidRDefault="004A0F81">
      <w:r w:rsidRPr="00AB159C">
        <w:t>Больной садится на кушетку у выхода.</w:t>
      </w:r>
    </w:p>
    <w:p w:rsidR="00000000" w:rsidRPr="00AB159C" w:rsidRDefault="004A0F81">
      <w:r w:rsidRPr="00AB159C">
        <w:t>ВРАЧ: (тихо) Сильно болит?</w:t>
      </w:r>
    </w:p>
    <w:p w:rsidR="00000000" w:rsidRPr="00AB159C" w:rsidRDefault="004A0F81">
      <w:r w:rsidRPr="00AB159C">
        <w:t>БОЛЬНОЙ: (печально) Очень.</w:t>
      </w:r>
    </w:p>
    <w:p w:rsidR="00000000" w:rsidRPr="00AB159C" w:rsidRDefault="004A0F81">
      <w:r w:rsidRPr="00AB159C">
        <w:t>ВРАЧ: Как болит?</w:t>
      </w:r>
    </w:p>
    <w:p w:rsidR="00000000" w:rsidRPr="00AB159C" w:rsidRDefault="004A0F81">
      <w:r w:rsidRPr="00AB159C">
        <w:t>БОЛЬНОЙ: Жжет и давит, сил нет.</w:t>
      </w:r>
    </w:p>
    <w:p w:rsidR="00000000" w:rsidRPr="00AB159C" w:rsidRDefault="004A0F81">
      <w:r w:rsidRPr="00AB159C">
        <w:t>ВРАЧ: Так вам сердечное нужно…</w:t>
      </w:r>
    </w:p>
    <w:p w:rsidR="00000000" w:rsidRPr="00AB159C" w:rsidRDefault="004A0F81">
      <w:r w:rsidRPr="00AB159C">
        <w:t>БОЛЬНОЙ: Пр</w:t>
      </w:r>
      <w:r w:rsidRPr="00AB159C">
        <w:t>обовал. Не помогает.</w:t>
      </w:r>
    </w:p>
    <w:p w:rsidR="00000000" w:rsidRPr="00AB159C" w:rsidRDefault="004A0F81">
      <w:r w:rsidRPr="00AB159C">
        <w:t>Пауза. Врач о чем</w:t>
      </w:r>
      <w:r w:rsidRPr="00AB159C">
        <w:noBreakHyphen/>
        <w:t>то глубоко задумывается.</w:t>
      </w:r>
    </w:p>
    <w:p w:rsidR="00000000" w:rsidRPr="00AB159C" w:rsidRDefault="004A0F81">
      <w:r w:rsidRPr="00AB159C">
        <w:t>ВРАЧ: Н</w:t>
      </w:r>
      <w:r w:rsidRPr="00AB159C">
        <w:noBreakHyphen/>
        <w:t>да… Хорошо, ну давайте рентген сделаем…</w:t>
      </w:r>
    </w:p>
    <w:p w:rsidR="00000000" w:rsidRPr="00AB159C" w:rsidRDefault="004A0F81">
      <w:r w:rsidRPr="00AB159C">
        <w:t>БОЛЬНОЙ: (удивленно) Рентген чего?</w:t>
      </w:r>
    </w:p>
    <w:p w:rsidR="00000000" w:rsidRPr="00AB159C" w:rsidRDefault="004A0F81">
      <w:r w:rsidRPr="00AB159C">
        <w:t>ВРАЧ: Ну, души…</w:t>
      </w:r>
    </w:p>
    <w:p w:rsidR="00000000" w:rsidRPr="00AB159C" w:rsidRDefault="004A0F81">
      <w:r w:rsidRPr="00AB159C">
        <w:t>БОЛЬНОЙ: (обескуражено) Чего</w:t>
      </w:r>
      <w:r w:rsidRPr="00AB159C">
        <w:noBreakHyphen/>
        <w:t>чего?</w:t>
      </w:r>
    </w:p>
    <w:p w:rsidR="00000000" w:rsidRPr="00AB159C" w:rsidRDefault="004A0F81">
      <w:r w:rsidRPr="00AB159C">
        <w:t>ВРАЧ: Души. Вы ж говорите, душа болит?</w:t>
      </w:r>
    </w:p>
    <w:p w:rsidR="00000000" w:rsidRPr="00AB159C" w:rsidRDefault="004A0F81">
      <w:r w:rsidRPr="00AB159C">
        <w:t>БОЛЬНОЙ: Душа. Но…</w:t>
      </w:r>
    </w:p>
    <w:p w:rsidR="00000000" w:rsidRPr="00AB159C" w:rsidRDefault="004A0F81">
      <w:r w:rsidRPr="00AB159C">
        <w:t>ВРАЧ: Вот и говорю, рентген сделаем, посмотрим, что там и как…</w:t>
      </w:r>
    </w:p>
    <w:p w:rsidR="00000000" w:rsidRPr="00AB159C" w:rsidRDefault="004A0F81">
      <w:r w:rsidRPr="00AB159C">
        <w:t>БОЛЬНОЙ: Как вы себе это представляете?!</w:t>
      </w:r>
    </w:p>
    <w:p w:rsidR="00000000" w:rsidRPr="00AB159C" w:rsidRDefault="004A0F81">
      <w:r w:rsidRPr="00AB159C">
        <w:t>ВРАЧ: Ну, вы же себе это как</w:t>
      </w:r>
      <w:r w:rsidRPr="00AB159C">
        <w:noBreakHyphen/>
        <w:t>то представляли, когда ко мне пришли…</w:t>
      </w:r>
    </w:p>
    <w:p w:rsidR="00000000" w:rsidRPr="00AB159C" w:rsidRDefault="004A0F81">
      <w:r w:rsidRPr="00AB159C">
        <w:t>БОЛЬНОЙ: Да, но…</w:t>
      </w:r>
    </w:p>
    <w:p w:rsidR="00000000" w:rsidRPr="00AB159C" w:rsidRDefault="004A0F81">
      <w:r w:rsidRPr="00AB159C">
        <w:t>ВРАЧ: Так, решайте сами…</w:t>
      </w:r>
    </w:p>
    <w:p w:rsidR="00000000" w:rsidRPr="00AB159C" w:rsidRDefault="004A0F81">
      <w:r w:rsidRPr="00AB159C">
        <w:t>БОЛЬНОЙ: Да не хотелось бы рентген… Сил душевных нет, слабая она стала… А тут облучать… Не хотелось бы…</w:t>
      </w:r>
    </w:p>
    <w:p w:rsidR="00000000" w:rsidRPr="00AB159C" w:rsidRDefault="004A0F81">
      <w:r w:rsidRPr="00AB159C">
        <w:t>ВРАЧ: Решать, конечно, вам…</w:t>
      </w:r>
    </w:p>
    <w:p w:rsidR="00000000" w:rsidRPr="00AB159C" w:rsidRDefault="004A0F81">
      <w:r w:rsidRPr="00AB159C">
        <w:t>БОЛЬНОЙ: Да и боязно. Столько всего в душе… А на рентгене все это будет, как говорится, документально… На пленке… Самому стр</w:t>
      </w:r>
      <w:r w:rsidRPr="00AB159C">
        <w:t>ашно будет смотреть, не то что людям показывать… Не, наверно, не нужно рентген…</w:t>
      </w:r>
    </w:p>
    <w:p w:rsidR="00000000" w:rsidRPr="00AB159C" w:rsidRDefault="004A0F81">
      <w:r w:rsidRPr="00AB159C">
        <w:t>ВРАЧ: Н</w:t>
      </w:r>
      <w:r w:rsidRPr="00AB159C">
        <w:noBreakHyphen/>
        <w:t>да… Сначала о помощи просит, укоряет, что помочь не хочу, а потом сам же от диагностики отказывается.</w:t>
      </w:r>
    </w:p>
    <w:p w:rsidR="00000000" w:rsidRPr="00AB159C" w:rsidRDefault="004A0F81">
      <w:r w:rsidRPr="00AB159C">
        <w:t>БОЛЬНОЙ: Так я ж только от рентгена… Страшно, да и, говорят, не по</w:t>
      </w:r>
      <w:r w:rsidRPr="00AB159C">
        <w:t>лезно…</w:t>
      </w:r>
    </w:p>
    <w:p w:rsidR="00000000" w:rsidRPr="00AB159C" w:rsidRDefault="004A0F81">
      <w:r w:rsidRPr="00AB159C">
        <w:t>ВРАЧ: Ну, хорошо. Давайте просто гипс положим…</w:t>
      </w:r>
    </w:p>
    <w:p w:rsidR="00000000" w:rsidRPr="00AB159C" w:rsidRDefault="004A0F81">
      <w:r w:rsidRPr="00AB159C">
        <w:t>БОЛЬНОЙ: (окончательно обалдев) Куда?!</w:t>
      </w:r>
    </w:p>
    <w:p w:rsidR="00000000" w:rsidRPr="00AB159C" w:rsidRDefault="004A0F81">
      <w:r w:rsidRPr="00AB159C">
        <w:t>ВРАЧ: Вы что придуряетесь?! На душу на вашу, конечно!</w:t>
      </w:r>
    </w:p>
    <w:p w:rsidR="00000000" w:rsidRPr="00AB159C" w:rsidRDefault="004A0F81">
      <w:r w:rsidRPr="00AB159C">
        <w:t>Больной ошалело смотрит на врача, явно не находя, что сказать, и только по кадыку видно, что он сглотнул.</w:t>
      </w:r>
    </w:p>
    <w:p w:rsidR="00000000" w:rsidRPr="00AB159C" w:rsidRDefault="004A0F81">
      <w:r w:rsidRPr="00AB159C">
        <w:t>ВРА</w:t>
      </w:r>
      <w:r w:rsidRPr="00AB159C">
        <w:t>Ч: Что вы так на меня смотрите? У вас в душе сейчас рана. Края раны очень чувствительны. Да и вся душа ваша, судя по всему, воспалена и соответственно сильно восприимчива к внешним раздражителям. Вам теперь нужно ее закрыть чем</w:t>
      </w:r>
      <w:r w:rsidRPr="00AB159C">
        <w:noBreakHyphen/>
        <w:t>то твердым, жестким. В данно</w:t>
      </w:r>
      <w:r w:rsidRPr="00AB159C">
        <w:t>й ситуации подойдет и слово «черствым». Эдакой заслонкой от внешнего мира, пока душа полностью не восстановится. А гипс, кстати, по своим качествам для этого подходит как нельзя лучше…</w:t>
      </w:r>
    </w:p>
    <w:p w:rsidR="00000000" w:rsidRPr="00AB159C" w:rsidRDefault="004A0F81">
      <w:r w:rsidRPr="00AB159C">
        <w:t>БОЛЬНОЙ: Но как я его буду носить?! Он же тяжелый!</w:t>
      </w:r>
    </w:p>
    <w:p w:rsidR="00000000" w:rsidRPr="00AB159C" w:rsidRDefault="004A0F81">
      <w:r w:rsidRPr="00AB159C">
        <w:t>ВРАЧ: Ничего, привык</w:t>
      </w:r>
      <w:r w:rsidRPr="00AB159C">
        <w:t>ните. Камень на душе же носите и, судя по тому, что рентген делать отказались, возможно, и не один. Так что привыкните. Плюс</w:t>
      </w:r>
      <w:r w:rsidRPr="00AB159C">
        <w:noBreakHyphen/>
        <w:t>минус несколько сот грамм…</w:t>
      </w:r>
    </w:p>
    <w:p w:rsidR="00000000" w:rsidRPr="00AB159C" w:rsidRDefault="004A0F81">
      <w:r w:rsidRPr="00AB159C">
        <w:t xml:space="preserve">Врач поворачивается к столу, берет один листок из стопки, аккуратно сложенной на краю стола, и начинает </w:t>
      </w:r>
      <w:r w:rsidRPr="00AB159C">
        <w:t>на нем что</w:t>
      </w:r>
      <w:r w:rsidRPr="00AB159C">
        <w:noBreakHyphen/>
        <w:t>то писать.</w:t>
      </w:r>
    </w:p>
    <w:p w:rsidR="00000000" w:rsidRPr="00AB159C" w:rsidRDefault="004A0F81">
      <w:r w:rsidRPr="00AB159C">
        <w:t>БОЛЬНОЙ: Хорошо, а сколько мне с этим ходить? Когда можно будет снимать?</w:t>
      </w:r>
    </w:p>
    <w:p w:rsidR="00000000" w:rsidRPr="00AB159C" w:rsidRDefault="004A0F81">
      <w:r w:rsidRPr="00AB159C">
        <w:lastRenderedPageBreak/>
        <w:t>ВРАЧ: Поносите, посмотрите, как чувствовать себя будете. А там и подумаем, когда снимать. Если привыкните, мешать сильно не будет, то я считаю, по нашему времени</w:t>
      </w:r>
      <w:r w:rsidRPr="00AB159C">
        <w:t>, его лучше бы вообще не снимать… Ну, все. Вот вам направление, идите в гипсовочную…</w:t>
      </w:r>
    </w:p>
    <w:p w:rsidR="00000000" w:rsidRPr="00AB159C" w:rsidRDefault="004A0F81">
      <w:r w:rsidRPr="00AB159C">
        <w:t>Больной уходит. В открытую дверь:</w:t>
      </w:r>
    </w:p>
    <w:p w:rsidR="00000000" w:rsidRPr="00AB159C" w:rsidRDefault="004A0F81">
      <w:r w:rsidRPr="00AB159C">
        <w:t>ВРАЧ: Следующий.</w:t>
      </w:r>
    </w:p>
    <w:p w:rsidR="004A0F81" w:rsidRPr="00AB159C" w:rsidRDefault="004A0F81"/>
    <w:sectPr w:rsidR="004A0F81" w:rsidRPr="00AB159C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81" w:rsidRDefault="004A0F81">
      <w:r>
        <w:separator/>
      </w:r>
    </w:p>
  </w:endnote>
  <w:endnote w:type="continuationSeparator" w:id="1">
    <w:p w:rsidR="004A0F81" w:rsidRDefault="004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81" w:rsidRDefault="004A0F81">
      <w:r>
        <w:separator/>
      </w:r>
    </w:p>
  </w:footnote>
  <w:footnote w:type="continuationSeparator" w:id="1">
    <w:p w:rsidR="004A0F81" w:rsidRDefault="004A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F81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B159C">
      <w:rPr>
        <w:rFonts w:ascii="Arial" w:hAnsi="Arial" w:cs="Arial"/>
        <w:b/>
        <w:bCs/>
        <w:sz w:val="20"/>
        <w:szCs w:val="20"/>
      </w:rPr>
      <w:fldChar w:fldCharType="separate"/>
    </w:r>
    <w:r w:rsidR="00AB159C">
      <w:rPr>
        <w:rFonts w:ascii="Arial" w:hAnsi="Arial" w:cs="Arial"/>
        <w:b/>
        <w:bCs/>
        <w:noProof/>
        <w:sz w:val="20"/>
        <w:szCs w:val="20"/>
      </w:rPr>
      <w:t>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A0F81">
    <w:pPr>
      <w:pStyle w:val="Colon"/>
    </w:pPr>
    <w:r>
      <w:t>Вадим Зиновьевич Кудрявцев: «Травма»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1A"/>
    <w:rsid w:val="004A0F81"/>
    <w:rsid w:val="007A521A"/>
    <w:rsid w:val="00A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Кудрявцев В. Травма</dc:title>
  <dc:creator>Кудрявцев В. Травма</dc:creator>
  <cp:keywords>Кудрявцев В. Травма</cp:keywords>
  <cp:lastModifiedBy>Пользователь</cp:lastModifiedBy>
  <cp:revision>2</cp:revision>
  <dcterms:created xsi:type="dcterms:W3CDTF">2023-04-22T05:13:00Z</dcterms:created>
  <dcterms:modified xsi:type="dcterms:W3CDTF">2023-04-22T05:13:00Z</dcterms:modified>
</cp:coreProperties>
</file>