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6B" w:rsidRDefault="000E5E6B" w:rsidP="000E5E6B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Валерий  Куклин</w:t>
      </w:r>
    </w:p>
    <w:p w:rsidR="000E5E6B" w:rsidRDefault="000E5E6B" w:rsidP="000E5E6B">
      <w:pPr>
        <w:pStyle w:val="1"/>
        <w:jc w:val="right"/>
        <w:rPr>
          <w:sz w:val="24"/>
          <w:szCs w:val="24"/>
        </w:rPr>
      </w:pPr>
      <w:hyperlink r:id="rId4" w:history="1">
        <w:r>
          <w:rPr>
            <w:rStyle w:val="a3"/>
            <w:sz w:val="24"/>
            <w:szCs w:val="24"/>
          </w:rPr>
          <w:t>Valerijkuklin@aol.com</w:t>
        </w:r>
      </w:hyperlink>
    </w:p>
    <w:p w:rsidR="00E13474" w:rsidRPr="0077023A" w:rsidRDefault="00E13474" w:rsidP="00E13474">
      <w:pPr>
        <w:pStyle w:val="a4"/>
        <w:ind w:left="720"/>
        <w:jc w:val="center"/>
      </w:pPr>
      <w:r w:rsidRPr="0077023A">
        <w:rPr>
          <w:b/>
          <w:bCs/>
        </w:rPr>
        <w:t>КИКИМОРА БОЛОТНАЯ</w:t>
      </w:r>
    </w:p>
    <w:p w:rsidR="00E13474" w:rsidRPr="0077023A" w:rsidRDefault="00E13474" w:rsidP="00E13474">
      <w:pPr>
        <w:pStyle w:val="a4"/>
        <w:ind w:left="720"/>
        <w:jc w:val="center"/>
        <w:rPr>
          <w:i/>
        </w:rPr>
      </w:pPr>
      <w:r w:rsidRPr="0077023A">
        <w:rPr>
          <w:i/>
        </w:rPr>
        <w:t>Пьеса-сказка</w:t>
      </w:r>
    </w:p>
    <w:p w:rsidR="00E13474" w:rsidRPr="0077023A" w:rsidRDefault="00E13474" w:rsidP="00E13474">
      <w:pPr>
        <w:pStyle w:val="a4"/>
        <w:ind w:left="720"/>
        <w:jc w:val="right"/>
        <w:rPr>
          <w:i/>
          <w:iCs/>
        </w:rPr>
      </w:pPr>
      <w:r w:rsidRPr="0077023A">
        <w:rPr>
          <w:i/>
          <w:iCs/>
        </w:rPr>
        <w:t>Поколению, выбравшему "Пепси",</w:t>
      </w:r>
    </w:p>
    <w:p w:rsidR="00E13474" w:rsidRPr="0077023A" w:rsidRDefault="00E13474" w:rsidP="00E13474">
      <w:pPr>
        <w:pStyle w:val="a4"/>
        <w:ind w:left="720"/>
        <w:jc w:val="right"/>
        <w:rPr>
          <w:i/>
          <w:iCs/>
        </w:rPr>
      </w:pPr>
      <w:r w:rsidRPr="0077023A">
        <w:rPr>
          <w:i/>
          <w:iCs/>
        </w:rPr>
        <w:t>ПОСВЯЩАЕТСЯ</w:t>
      </w:r>
    </w:p>
    <w:p w:rsidR="00E13474" w:rsidRPr="0077023A" w:rsidRDefault="00E13474" w:rsidP="0077023A">
      <w:pPr>
        <w:pStyle w:val="a4"/>
        <w:ind w:left="720"/>
        <w:rPr>
          <w:u w:val="single"/>
        </w:rPr>
      </w:pPr>
      <w:r w:rsidRPr="0077023A">
        <w:rPr>
          <w:u w:val="single"/>
        </w:rPr>
        <w:t>Действующие лица:</w:t>
      </w:r>
    </w:p>
    <w:p w:rsidR="00E13474" w:rsidRPr="0077023A" w:rsidRDefault="00E13474" w:rsidP="0077023A">
      <w:pPr>
        <w:pStyle w:val="a5"/>
        <w:rPr>
          <w:rFonts w:ascii="Times New Roman" w:hAnsi="Times New Roman"/>
          <w:sz w:val="24"/>
          <w:szCs w:val="24"/>
        </w:rPr>
      </w:pPr>
      <w:r w:rsidRPr="0077023A">
        <w:rPr>
          <w:rFonts w:ascii="Times New Roman" w:hAnsi="Times New Roman"/>
          <w:sz w:val="24"/>
          <w:szCs w:val="24"/>
        </w:rPr>
        <w:t>ПЕРВАЯ КИКИМОРА (БЫВШАЯ ПЕРВАЯ РУСАЛКА)</w:t>
      </w:r>
    </w:p>
    <w:p w:rsidR="00E13474" w:rsidRPr="0077023A" w:rsidRDefault="00E13474" w:rsidP="0077023A">
      <w:pPr>
        <w:pStyle w:val="a5"/>
        <w:rPr>
          <w:rFonts w:ascii="Times New Roman" w:hAnsi="Times New Roman"/>
          <w:sz w:val="24"/>
          <w:szCs w:val="24"/>
        </w:rPr>
      </w:pPr>
      <w:r w:rsidRPr="0077023A">
        <w:rPr>
          <w:rFonts w:ascii="Times New Roman" w:hAnsi="Times New Roman"/>
          <w:sz w:val="24"/>
          <w:szCs w:val="24"/>
        </w:rPr>
        <w:t>ВТОРАЯ КИМИМОРА (БЫВШАЯ ТРЕТЬЯ РУСАЛКА)</w:t>
      </w:r>
    </w:p>
    <w:p w:rsidR="00E13474" w:rsidRPr="0077023A" w:rsidRDefault="00E13474" w:rsidP="0077023A">
      <w:pPr>
        <w:pStyle w:val="a5"/>
        <w:rPr>
          <w:rFonts w:ascii="Times New Roman" w:hAnsi="Times New Roman"/>
          <w:sz w:val="24"/>
          <w:szCs w:val="24"/>
        </w:rPr>
      </w:pPr>
      <w:r w:rsidRPr="0077023A">
        <w:rPr>
          <w:rFonts w:ascii="Times New Roman" w:hAnsi="Times New Roman"/>
          <w:sz w:val="24"/>
          <w:szCs w:val="24"/>
        </w:rPr>
        <w:t>ЛЕШИЙ (БЫВШИЙ ЛЕШОНОК)</w:t>
      </w:r>
    </w:p>
    <w:p w:rsidR="00E13474" w:rsidRPr="0077023A" w:rsidRDefault="00E13474" w:rsidP="0077023A">
      <w:pPr>
        <w:pStyle w:val="a5"/>
        <w:rPr>
          <w:rFonts w:ascii="Times New Roman" w:hAnsi="Times New Roman"/>
          <w:sz w:val="24"/>
          <w:szCs w:val="24"/>
        </w:rPr>
      </w:pPr>
      <w:r w:rsidRPr="0077023A">
        <w:rPr>
          <w:rFonts w:ascii="Times New Roman" w:hAnsi="Times New Roman"/>
          <w:sz w:val="24"/>
          <w:szCs w:val="24"/>
        </w:rPr>
        <w:t>КАЩЕЙ БЕССМЕРТНЫЙ</w:t>
      </w:r>
    </w:p>
    <w:p w:rsidR="00E13474" w:rsidRPr="0077023A" w:rsidRDefault="00E13474" w:rsidP="0077023A">
      <w:pPr>
        <w:pStyle w:val="a5"/>
        <w:rPr>
          <w:rFonts w:ascii="Times New Roman" w:hAnsi="Times New Roman"/>
          <w:sz w:val="24"/>
          <w:szCs w:val="24"/>
        </w:rPr>
      </w:pPr>
      <w:r w:rsidRPr="0077023A">
        <w:rPr>
          <w:rFonts w:ascii="Times New Roman" w:hAnsi="Times New Roman"/>
          <w:sz w:val="24"/>
          <w:szCs w:val="24"/>
        </w:rPr>
        <w:t>БОЙЦОВЫЕ КОТЫ</w:t>
      </w:r>
    </w:p>
    <w:p w:rsidR="00E13474" w:rsidRPr="0077023A" w:rsidRDefault="00E13474" w:rsidP="0077023A">
      <w:pPr>
        <w:pStyle w:val="a5"/>
        <w:rPr>
          <w:rFonts w:ascii="Times New Roman" w:hAnsi="Times New Roman"/>
          <w:sz w:val="24"/>
          <w:szCs w:val="24"/>
        </w:rPr>
      </w:pPr>
      <w:r w:rsidRPr="0077023A">
        <w:rPr>
          <w:rFonts w:ascii="Times New Roman" w:hAnsi="Times New Roman"/>
          <w:sz w:val="24"/>
          <w:szCs w:val="24"/>
        </w:rPr>
        <w:t>БОЙЦОВЫЕ КОШКИ</w:t>
      </w:r>
    </w:p>
    <w:p w:rsidR="00E13474" w:rsidRPr="0077023A" w:rsidRDefault="00E13474" w:rsidP="0077023A">
      <w:pPr>
        <w:pStyle w:val="a5"/>
        <w:rPr>
          <w:rFonts w:ascii="Times New Roman" w:hAnsi="Times New Roman"/>
          <w:sz w:val="24"/>
          <w:szCs w:val="24"/>
        </w:rPr>
      </w:pPr>
      <w:r w:rsidRPr="0077023A">
        <w:rPr>
          <w:rFonts w:ascii="Times New Roman" w:hAnsi="Times New Roman"/>
          <w:sz w:val="24"/>
          <w:szCs w:val="24"/>
        </w:rPr>
        <w:t xml:space="preserve">СОЛОВЕЙ-РАЗБОЙНИК </w:t>
      </w:r>
    </w:p>
    <w:p w:rsidR="00E13474" w:rsidRPr="0077023A" w:rsidRDefault="00E13474" w:rsidP="0077023A">
      <w:pPr>
        <w:pStyle w:val="a5"/>
        <w:rPr>
          <w:rFonts w:ascii="Times New Roman" w:hAnsi="Times New Roman"/>
          <w:sz w:val="24"/>
          <w:szCs w:val="24"/>
        </w:rPr>
      </w:pPr>
      <w:r w:rsidRPr="0077023A">
        <w:rPr>
          <w:rFonts w:ascii="Times New Roman" w:hAnsi="Times New Roman"/>
          <w:sz w:val="24"/>
          <w:szCs w:val="24"/>
        </w:rPr>
        <w:t xml:space="preserve">БАБА-ЯГА </w:t>
      </w:r>
    </w:p>
    <w:p w:rsidR="00E13474" w:rsidRPr="0077023A" w:rsidRDefault="00E13474" w:rsidP="0077023A">
      <w:pPr>
        <w:pStyle w:val="a5"/>
        <w:rPr>
          <w:rFonts w:ascii="Times New Roman" w:hAnsi="Times New Roman"/>
          <w:sz w:val="24"/>
          <w:szCs w:val="24"/>
        </w:rPr>
      </w:pPr>
      <w:r w:rsidRPr="0077023A">
        <w:rPr>
          <w:rFonts w:ascii="Times New Roman" w:hAnsi="Times New Roman"/>
          <w:sz w:val="24"/>
          <w:szCs w:val="24"/>
        </w:rPr>
        <w:t xml:space="preserve">КОТ-БАЮН </w:t>
      </w:r>
    </w:p>
    <w:p w:rsidR="00E13474" w:rsidRPr="0077023A" w:rsidRDefault="00E13474" w:rsidP="0077023A">
      <w:pPr>
        <w:pStyle w:val="a5"/>
        <w:rPr>
          <w:rFonts w:ascii="Times New Roman" w:hAnsi="Times New Roman"/>
          <w:sz w:val="24"/>
          <w:szCs w:val="24"/>
        </w:rPr>
      </w:pPr>
      <w:r w:rsidRPr="0077023A">
        <w:rPr>
          <w:rFonts w:ascii="Times New Roman" w:hAnsi="Times New Roman"/>
          <w:sz w:val="24"/>
          <w:szCs w:val="24"/>
        </w:rPr>
        <w:t xml:space="preserve">ИДОЛИЩЕ ПОГАНОЕ </w:t>
      </w:r>
    </w:p>
    <w:p w:rsidR="00E13474" w:rsidRPr="0077023A" w:rsidRDefault="00E13474" w:rsidP="0077023A">
      <w:pPr>
        <w:pStyle w:val="a5"/>
        <w:rPr>
          <w:rFonts w:ascii="Times New Roman" w:hAnsi="Times New Roman"/>
          <w:sz w:val="24"/>
          <w:szCs w:val="24"/>
        </w:rPr>
      </w:pPr>
      <w:r w:rsidRPr="0077023A">
        <w:rPr>
          <w:rFonts w:ascii="Times New Roman" w:hAnsi="Times New Roman"/>
          <w:sz w:val="24"/>
          <w:szCs w:val="24"/>
        </w:rPr>
        <w:t xml:space="preserve">ЛИХО ОДНОГЛАЗОЕ </w:t>
      </w:r>
    </w:p>
    <w:p w:rsidR="00E13474" w:rsidRPr="0077023A" w:rsidRDefault="00E13474" w:rsidP="00E13474">
      <w:pPr>
        <w:pStyle w:val="a4"/>
        <w:ind w:left="720"/>
      </w:pPr>
      <w:r w:rsidRPr="0077023A">
        <w:t>ПЕРВЫЙ АКТ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 xml:space="preserve">На сцене: волшебная лесная поляна, рядом болото. И совсем неуместный здесь огромный ящик телевизора, в котором может стоять персонаж во весь рост. В нем меняются задники по мере необходимости. В лесу явно жарко. Телевизор пока не светится. 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 xml:space="preserve">Спектакль начинается с появления двух КИКИМОР. Они очень стары, одежда представляет собой лохмотья, лица грязные, обуты в рванье. Хороши лишь зеркала с ручками, они засунуты за пояса. И еще у одной в руках кирка, у другой лопата. Голоса скрипучие, ворчливые, усталые. </w:t>
      </w:r>
    </w:p>
    <w:p w:rsidR="00E13474" w:rsidRPr="0077023A" w:rsidRDefault="00E13474" w:rsidP="00E13474">
      <w:pPr>
        <w:pStyle w:val="a4"/>
        <w:ind w:left="720"/>
      </w:pPr>
      <w:r w:rsidRPr="0077023A">
        <w:t>ПЕРВАЯ КИКИМОРА: А все-таки я красивее тебя.</w:t>
      </w:r>
    </w:p>
    <w:p w:rsidR="00E13474" w:rsidRPr="0077023A" w:rsidRDefault="00E13474" w:rsidP="00E13474">
      <w:pPr>
        <w:pStyle w:val="a4"/>
        <w:ind w:left="720"/>
      </w:pPr>
      <w:r w:rsidRPr="0077023A">
        <w:t>ВТОРАЯ КИКИМОРА: Уж куда там. Все рыло скособоченное.</w:t>
      </w:r>
    </w:p>
    <w:p w:rsidR="00E13474" w:rsidRPr="0077023A" w:rsidRDefault="00E13474" w:rsidP="00E13474">
      <w:pPr>
        <w:pStyle w:val="a4"/>
        <w:ind w:left="720"/>
      </w:pPr>
      <w:r w:rsidRPr="0077023A">
        <w:t>ПЕРВАЯ КИКИМОРА: Дала бы тебе киркой по башке, да проку нет.</w:t>
      </w:r>
    </w:p>
    <w:p w:rsidR="00E13474" w:rsidRPr="0077023A" w:rsidRDefault="00E13474" w:rsidP="00E13474">
      <w:pPr>
        <w:pStyle w:val="a4"/>
        <w:ind w:left="720"/>
      </w:pPr>
      <w:r w:rsidRPr="0077023A">
        <w:t>ВТОРАЯ КИКИМОРА: Был бы прок, я бы сама тебе голову под кирку подставила. Еще и спасибо сказала бы.</w:t>
      </w:r>
    </w:p>
    <w:p w:rsidR="00E13474" w:rsidRPr="0077023A" w:rsidRDefault="00E13474" w:rsidP="00E13474">
      <w:pPr>
        <w:pStyle w:val="a4"/>
        <w:ind w:left="720"/>
      </w:pPr>
      <w:r w:rsidRPr="0077023A">
        <w:t>ПЕРВАЯ КИКИМОРА: Да. Не будет нам с тобой покоя, пока это болото совсем не высохнет.</w:t>
      </w:r>
    </w:p>
    <w:p w:rsidR="00E13474" w:rsidRPr="0077023A" w:rsidRDefault="00E13474" w:rsidP="00E13474">
      <w:pPr>
        <w:pStyle w:val="a4"/>
        <w:ind w:left="720"/>
      </w:pPr>
      <w:r w:rsidRPr="0077023A">
        <w:t>ВТОРАЯ КИКИМОРА: Высохнет болото, вырастет на его месте лес... тогда только.</w:t>
      </w:r>
    </w:p>
    <w:p w:rsidR="00E13474" w:rsidRPr="0077023A" w:rsidRDefault="00E13474" w:rsidP="00E13474">
      <w:pPr>
        <w:pStyle w:val="a4"/>
        <w:ind w:left="720"/>
      </w:pPr>
      <w:r w:rsidRPr="0077023A">
        <w:t>ПЕРВАЯ КИКИМОРА: Думаешь, тогда и успокоимся?</w:t>
      </w:r>
    </w:p>
    <w:p w:rsidR="00E13474" w:rsidRPr="0077023A" w:rsidRDefault="00E13474" w:rsidP="00E13474">
      <w:pPr>
        <w:pStyle w:val="a4"/>
        <w:ind w:left="720"/>
      </w:pPr>
      <w:r w:rsidRPr="0077023A">
        <w:lastRenderedPageBreak/>
        <w:t>ВТОРАЯ КИКИМОРА: Надеюсь.</w:t>
      </w:r>
    </w:p>
    <w:p w:rsidR="00E13474" w:rsidRPr="0077023A" w:rsidRDefault="00E13474" w:rsidP="00E13474">
      <w:pPr>
        <w:pStyle w:val="a4"/>
        <w:ind w:left="720"/>
      </w:pPr>
      <w:r w:rsidRPr="0077023A">
        <w:t>ПЕРВАЯ КИКИМОРА: А что тогда с лопатой ходишь, роешь?</w:t>
      </w:r>
    </w:p>
    <w:p w:rsidR="00E13474" w:rsidRPr="0077023A" w:rsidRDefault="00E13474" w:rsidP="00E13474">
      <w:pPr>
        <w:pStyle w:val="a4"/>
        <w:ind w:left="720"/>
      </w:pPr>
      <w:r w:rsidRPr="0077023A">
        <w:t>ВТОРАЯ КИКИМОРА: А что ты таскаешься с киркой?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ПЕРВАЯ КИКИМОРА </w:t>
      </w:r>
      <w:r w:rsidRPr="0077023A">
        <w:rPr>
          <w:i/>
          <w:iCs/>
        </w:rPr>
        <w:t>(с остервенением в голосе):</w:t>
      </w:r>
      <w:r w:rsidRPr="0077023A">
        <w:t xml:space="preserve"> Чтобы копать! </w:t>
      </w:r>
      <w:r w:rsidRPr="0077023A">
        <w:rPr>
          <w:i/>
          <w:iCs/>
        </w:rPr>
        <w:t>(замахивается киркой):</w:t>
      </w:r>
      <w:r w:rsidRPr="0077023A">
        <w:t xml:space="preserve"> Чтобы долбить! </w:t>
      </w:r>
      <w:r w:rsidRPr="0077023A">
        <w:rPr>
          <w:i/>
          <w:iCs/>
        </w:rPr>
        <w:t>(бьет киркой – летят искры)</w:t>
      </w:r>
      <w:r w:rsidRPr="0077023A">
        <w:t xml:space="preserve">: Воду чтобы найти! </w:t>
      </w:r>
      <w:r w:rsidRPr="0077023A">
        <w:rPr>
          <w:i/>
          <w:iCs/>
        </w:rPr>
        <w:t>(бьет – опять искры)</w:t>
      </w:r>
      <w:r w:rsidRPr="0077023A">
        <w:t xml:space="preserve"> Чтобы жить! </w:t>
      </w:r>
      <w:r w:rsidRPr="0077023A">
        <w:rPr>
          <w:i/>
          <w:iCs/>
        </w:rPr>
        <w:t xml:space="preserve">(замахивается, но сил для удара нет – и она опускается, садится) </w:t>
      </w:r>
      <w:r w:rsidRPr="0077023A">
        <w:t>Жарко.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ВТОРАЯ КИКИМОРА: Сушь… </w:t>
      </w:r>
      <w:r w:rsidRPr="0077023A">
        <w:rPr>
          <w:i/>
          <w:iCs/>
        </w:rPr>
        <w:t>(садится рядом)</w:t>
      </w:r>
      <w:r w:rsidRPr="0077023A">
        <w:t xml:space="preserve"> .</w:t>
      </w:r>
    </w:p>
    <w:p w:rsidR="00E13474" w:rsidRPr="0077023A" w:rsidRDefault="00E13474" w:rsidP="00E13474">
      <w:pPr>
        <w:pStyle w:val="a4"/>
        <w:ind w:left="720"/>
      </w:pPr>
      <w:r w:rsidRPr="0077023A">
        <w:t>ПЕРВАЯ КИКИМОРА: А раньше!.. Помнишь? Здесь текла река…</w:t>
      </w:r>
    </w:p>
    <w:p w:rsidR="00E13474" w:rsidRPr="0077023A" w:rsidRDefault="00E13474" w:rsidP="00E13474">
      <w:pPr>
        <w:pStyle w:val="a4"/>
        <w:ind w:left="720"/>
      </w:pPr>
      <w:r w:rsidRPr="0077023A">
        <w:t>ВТОРАЯ КИКИМОРА: Река…</w:t>
      </w:r>
    </w:p>
    <w:p w:rsidR="00E13474" w:rsidRPr="0077023A" w:rsidRDefault="00E13474" w:rsidP="00E13474">
      <w:pPr>
        <w:pStyle w:val="a4"/>
        <w:ind w:left="720"/>
      </w:pPr>
      <w:r w:rsidRPr="0077023A">
        <w:t>ПЕРВАЯ КИКИМОРА: Мы были русалками.</w:t>
      </w:r>
    </w:p>
    <w:p w:rsidR="00E13474" w:rsidRPr="0077023A" w:rsidRDefault="00E13474" w:rsidP="00E13474">
      <w:pPr>
        <w:pStyle w:val="a4"/>
        <w:ind w:left="720"/>
      </w:pPr>
      <w:r w:rsidRPr="0077023A">
        <w:t>ВТОРАЯ КИКИМОРА: Русалками…</w:t>
      </w:r>
    </w:p>
    <w:p w:rsidR="00E13474" w:rsidRPr="0077023A" w:rsidRDefault="00E13474" w:rsidP="00E13474">
      <w:pPr>
        <w:pStyle w:val="a4"/>
        <w:ind w:left="720"/>
      </w:pPr>
      <w:r w:rsidRPr="0077023A">
        <w:t>ПЕРВАЯ КИКИМОРА: Потом ты прогневила Водяного.</w:t>
      </w:r>
    </w:p>
    <w:p w:rsidR="00E13474" w:rsidRPr="0077023A" w:rsidRDefault="00E13474" w:rsidP="00E13474">
      <w:pPr>
        <w:pStyle w:val="a4"/>
        <w:ind w:left="720"/>
      </w:pPr>
      <w:r w:rsidRPr="0077023A">
        <w:t>ВТОРАЯ КИКИМОРА: Водяного…</w:t>
      </w:r>
    </w:p>
    <w:p w:rsidR="00E13474" w:rsidRPr="0077023A" w:rsidRDefault="00E13474" w:rsidP="00E13474">
      <w:pPr>
        <w:pStyle w:val="a4"/>
        <w:ind w:left="720"/>
      </w:pPr>
      <w:r w:rsidRPr="0077023A">
        <w:t>ПЕРВАЯ КИКИМОРА: И вода ушла – стало болото.</w:t>
      </w:r>
    </w:p>
    <w:p w:rsidR="00E13474" w:rsidRPr="0077023A" w:rsidRDefault="00E13474" w:rsidP="00E13474">
      <w:pPr>
        <w:pStyle w:val="a4"/>
        <w:ind w:left="720"/>
      </w:pPr>
      <w:r w:rsidRPr="0077023A">
        <w:t>ВТОРАЯ КИКИМОРА: Болото…</w:t>
      </w:r>
    </w:p>
    <w:p w:rsidR="00E13474" w:rsidRPr="0077023A" w:rsidRDefault="00E13474" w:rsidP="00E13474">
      <w:pPr>
        <w:pStyle w:val="a4"/>
        <w:ind w:left="720"/>
      </w:pPr>
      <w:r w:rsidRPr="0077023A">
        <w:t>ПЕРВАЯ КИКИМОРА: Из-за тебя.</w:t>
      </w:r>
    </w:p>
    <w:p w:rsidR="00E13474" w:rsidRPr="0077023A" w:rsidRDefault="00E13474" w:rsidP="00E13474">
      <w:pPr>
        <w:pStyle w:val="a4"/>
        <w:ind w:left="720"/>
      </w:pPr>
      <w:r w:rsidRPr="0077023A">
        <w:t>ВТОРАЯ КИКИМОРА: Из-за меня…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ПЕРВАЯ КИКИМОРА, опираясь на кирку, с трудом поднимается.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ВТОРАЯ КИКИМОРА поднимается, держась за подругу.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Вместе пытаются поднять кирку, но сил не хватает.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ВТОРАЯ КИКИМОРА: А там… </w:t>
      </w:r>
      <w:r w:rsidRPr="0077023A">
        <w:rPr>
          <w:i/>
          <w:iCs/>
        </w:rPr>
        <w:t>(показывает в сторону)</w:t>
      </w:r>
      <w:r w:rsidRPr="0077023A">
        <w:t xml:space="preserve"> река течет. Сменила русло. Здесь старица осталась. Потом стало болото. Теперь…</w:t>
      </w:r>
    </w:p>
    <w:p w:rsidR="00E13474" w:rsidRPr="0077023A" w:rsidRDefault="00E13474" w:rsidP="00E13474">
      <w:pPr>
        <w:pStyle w:val="a4"/>
        <w:ind w:left="720"/>
      </w:pPr>
      <w:r w:rsidRPr="0077023A">
        <w:t>ПЕРВАЯ КИКИМОРА: Теперь сушь. Еще день-два – и болото высохнет. Торфяник воспламенится – и мы сгорим.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ВТОРАЯ КИКИМОРА: Споем?.. </w:t>
      </w:r>
      <w:r w:rsidRPr="0077023A">
        <w:rPr>
          <w:i/>
          <w:iCs/>
        </w:rPr>
        <w:t>(начинает)</w:t>
      </w:r>
      <w:r w:rsidRPr="0077023A">
        <w:t xml:space="preserve">: То ни ветка ветер клонит… Не муравушка тошнит… </w:t>
      </w:r>
      <w:r w:rsidRPr="0077023A">
        <w:rPr>
          <w:i/>
          <w:iCs/>
        </w:rPr>
        <w:t>(плачет)</w:t>
      </w:r>
      <w:r w:rsidRPr="0077023A">
        <w:t>: Забыла. Все забыла.</w:t>
      </w:r>
    </w:p>
    <w:p w:rsidR="00E13474" w:rsidRPr="0077023A" w:rsidRDefault="00E13474" w:rsidP="00E13474">
      <w:pPr>
        <w:pStyle w:val="a4"/>
        <w:ind w:left="720"/>
      </w:pPr>
      <w:r w:rsidRPr="0077023A">
        <w:t>ПЕРВАЯ КИКИМОРА: А что виновата, помнишь?</w:t>
      </w:r>
    </w:p>
    <w:p w:rsidR="00E13474" w:rsidRPr="0077023A" w:rsidRDefault="00E13474" w:rsidP="00E13474">
      <w:pPr>
        <w:pStyle w:val="a4"/>
        <w:ind w:left="720"/>
      </w:pPr>
      <w:r w:rsidRPr="0077023A">
        <w:t>ВТОРАЯ КИКИМОРА: С тобой разве забудешь?.. Что виновата. А вот как все случилось?.. Нет, не помню.</w:t>
      </w:r>
    </w:p>
    <w:p w:rsidR="00E13474" w:rsidRPr="0077023A" w:rsidRDefault="00E13474" w:rsidP="00E13474">
      <w:pPr>
        <w:pStyle w:val="a4"/>
        <w:ind w:left="720"/>
      </w:pPr>
      <w:r w:rsidRPr="0077023A">
        <w:lastRenderedPageBreak/>
        <w:t xml:space="preserve">ПЕРВАЯ КИКИМОРА: Как случилось? </w:t>
      </w:r>
      <w:r w:rsidRPr="0077023A">
        <w:rPr>
          <w:i/>
          <w:iCs/>
        </w:rPr>
        <w:t>(задумывается)</w:t>
      </w:r>
      <w:r w:rsidRPr="0077023A">
        <w:t>: Не помню… Но ты виновата.</w:t>
      </w:r>
    </w:p>
    <w:p w:rsidR="00E13474" w:rsidRPr="0077023A" w:rsidRDefault="00E13474" w:rsidP="00E13474">
      <w:pPr>
        <w:pStyle w:val="a4"/>
        <w:ind w:left="720"/>
      </w:pPr>
      <w:r w:rsidRPr="0077023A">
        <w:t>ВТОРАЯ КИКИМОРА: Виновата.</w:t>
      </w:r>
    </w:p>
    <w:p w:rsidR="00E13474" w:rsidRPr="0077023A" w:rsidRDefault="00E13474" w:rsidP="00E13474">
      <w:pPr>
        <w:pStyle w:val="a4"/>
        <w:ind w:left="720"/>
      </w:pPr>
      <w:r w:rsidRPr="0077023A">
        <w:t>ПЕРВАЯ КИКИМОРА: Русалкой ты была…</w:t>
      </w:r>
    </w:p>
    <w:p w:rsidR="00E13474" w:rsidRPr="0077023A" w:rsidRDefault="00E13474" w:rsidP="00E13474">
      <w:pPr>
        <w:pStyle w:val="a4"/>
        <w:ind w:left="720"/>
      </w:pPr>
      <w:r w:rsidRPr="0077023A">
        <w:t>ВТОРАЯ КИКИМОРА: Еще русалкой…</w:t>
      </w:r>
    </w:p>
    <w:p w:rsidR="00E13474" w:rsidRPr="0077023A" w:rsidRDefault="00E13474" w:rsidP="00E13474">
      <w:pPr>
        <w:pStyle w:val="a4"/>
        <w:ind w:left="720"/>
      </w:pPr>
      <w:r w:rsidRPr="0077023A">
        <w:t>ПЕРВАЯ КИКИМОРА: Теперь все забыла – и хочешь только жить.</w:t>
      </w:r>
    </w:p>
    <w:p w:rsidR="00E13474" w:rsidRPr="0077023A" w:rsidRDefault="00E13474" w:rsidP="00E13474">
      <w:pPr>
        <w:pStyle w:val="a4"/>
        <w:ind w:left="720"/>
      </w:pPr>
      <w:r w:rsidRPr="0077023A">
        <w:t>ВТОРАЯ КИКИМОРА: Жить.</w:t>
      </w:r>
    </w:p>
    <w:p w:rsidR="00E13474" w:rsidRPr="0077023A" w:rsidRDefault="00E13474" w:rsidP="00E13474">
      <w:pPr>
        <w:pStyle w:val="a4"/>
        <w:ind w:left="720"/>
      </w:pPr>
      <w:r w:rsidRPr="0077023A">
        <w:t>ПЕРВАЯ КИКИМОРА: Тогда копай.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ВТОРАЯ КИКИМОРА пытается копать лопатой – земля не поддается.</w:t>
      </w:r>
    </w:p>
    <w:p w:rsidR="00E13474" w:rsidRPr="0077023A" w:rsidRDefault="00E13474" w:rsidP="00E13474">
      <w:pPr>
        <w:pStyle w:val="a4"/>
        <w:ind w:left="720"/>
      </w:pPr>
      <w:r w:rsidRPr="0077023A">
        <w:t>ПЕРВАЯ КИКИМОРА</w:t>
      </w:r>
      <w:r w:rsidRPr="0077023A">
        <w:rPr>
          <w:i/>
          <w:iCs/>
        </w:rPr>
        <w:t>(комментирует):</w:t>
      </w:r>
      <w:r w:rsidRPr="0077023A">
        <w:t xml:space="preserve"> Сильней нажимай! Кто так копает? Наваливайся! Всем весом!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ВТОРАЯ КИКИМОРА </w:t>
      </w:r>
      <w:r w:rsidRPr="0077023A">
        <w:rPr>
          <w:i/>
          <w:iCs/>
        </w:rPr>
        <w:t>(выбивается из сил)</w:t>
      </w:r>
      <w:r w:rsidRPr="0077023A">
        <w:t>: Все. Лучше смерть.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ПЕРВАЯ КИКИМОРА: Смерть надо тоже заслужить. 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Из телеэкрана выпрыгивает прямо в лес КОЩЕЙ БЕССМЕРТНЫЙ. Он одет элегантно, но во все черное.</w:t>
      </w:r>
    </w:p>
    <w:p w:rsidR="00E13474" w:rsidRPr="0077023A" w:rsidRDefault="00E13474" w:rsidP="00E13474">
      <w:pPr>
        <w:pStyle w:val="a4"/>
        <w:ind w:left="720"/>
      </w:pPr>
      <w:r w:rsidRPr="0077023A">
        <w:t>КОЩЕЙ: Она заслужила.</w:t>
      </w:r>
    </w:p>
    <w:p w:rsidR="00E13474" w:rsidRPr="0077023A" w:rsidRDefault="00E13474" w:rsidP="00E13474">
      <w:pPr>
        <w:pStyle w:val="a4"/>
        <w:ind w:left="720"/>
      </w:pPr>
      <w:r w:rsidRPr="0077023A">
        <w:t>ПЕРВАЯ КИКИМОРА: Чем это?</w:t>
      </w:r>
    </w:p>
    <w:p w:rsidR="00E13474" w:rsidRPr="0077023A" w:rsidRDefault="00E13474" w:rsidP="00E13474">
      <w:pPr>
        <w:pStyle w:val="a4"/>
        <w:ind w:left="720"/>
      </w:pPr>
      <w:r w:rsidRPr="0077023A">
        <w:t>КОЩЕЙ: Страданиями.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ПЕРВАЯ КИКИМОРА: Какими еще страданиями? </w:t>
      </w:r>
    </w:p>
    <w:p w:rsidR="00E13474" w:rsidRPr="0077023A" w:rsidRDefault="00E13474" w:rsidP="00E13474">
      <w:pPr>
        <w:pStyle w:val="a4"/>
        <w:ind w:left="720"/>
      </w:pPr>
      <w:r w:rsidRPr="0077023A">
        <w:t>КОЩЕЙ: Он ее бил.</w:t>
      </w:r>
    </w:p>
    <w:p w:rsidR="00E13474" w:rsidRPr="0077023A" w:rsidRDefault="00E13474" w:rsidP="00E13474">
      <w:pPr>
        <w:pStyle w:val="a4"/>
        <w:ind w:left="720"/>
      </w:pPr>
      <w:r w:rsidRPr="0077023A">
        <w:t>ПЕРВАЯ КИКИМОРА</w:t>
      </w:r>
      <w:r w:rsidRPr="0077023A">
        <w:rPr>
          <w:i/>
          <w:iCs/>
        </w:rPr>
        <w:t>(она искренне удивлена)</w:t>
      </w:r>
      <w:r w:rsidRPr="0077023A">
        <w:t>: Кого?</w:t>
      </w:r>
    </w:p>
    <w:p w:rsidR="00E13474" w:rsidRPr="0077023A" w:rsidRDefault="00E13474" w:rsidP="00E13474">
      <w:pPr>
        <w:pStyle w:val="a4"/>
        <w:ind w:left="720"/>
      </w:pPr>
      <w:r w:rsidRPr="0077023A">
        <w:t>ВТОРАЯ КИКИМОРА</w:t>
      </w:r>
      <w:r w:rsidRPr="0077023A">
        <w:rPr>
          <w:i/>
          <w:iCs/>
        </w:rPr>
        <w:t>(неуверенно)</w:t>
      </w:r>
      <w:r w:rsidRPr="0077023A">
        <w:t>: Меня… Бил.</w:t>
      </w:r>
    </w:p>
    <w:p w:rsidR="00E13474" w:rsidRPr="0077023A" w:rsidRDefault="00E13474" w:rsidP="00E13474">
      <w:pPr>
        <w:pStyle w:val="a4"/>
        <w:ind w:left="720"/>
      </w:pPr>
      <w:r w:rsidRPr="0077023A">
        <w:t>КОЩЕЙ: Колотил.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ВТОРАЯ КИКИМОРА </w:t>
      </w:r>
      <w:r w:rsidRPr="0077023A">
        <w:rPr>
          <w:i/>
          <w:iCs/>
        </w:rPr>
        <w:t>(уверенней):</w:t>
      </w:r>
      <w:r w:rsidRPr="0077023A">
        <w:t xml:space="preserve"> Колотил.</w:t>
      </w:r>
    </w:p>
    <w:p w:rsidR="00E13474" w:rsidRPr="0077023A" w:rsidRDefault="00E13474" w:rsidP="00E13474">
      <w:pPr>
        <w:pStyle w:val="a4"/>
        <w:ind w:left="720"/>
      </w:pPr>
      <w:r w:rsidRPr="0077023A">
        <w:t>ПЕРВАЯ КИКИМОРА: Вот врет-то!</w:t>
      </w:r>
    </w:p>
    <w:p w:rsidR="00E13474" w:rsidRPr="0077023A" w:rsidRDefault="00E13474" w:rsidP="00E13474">
      <w:pPr>
        <w:pStyle w:val="a4"/>
        <w:ind w:left="720"/>
      </w:pPr>
      <w:r w:rsidRPr="0077023A">
        <w:t>КОЩЕЙ: Он ее унижал.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ВТОРАЯ КИКИМОРА </w:t>
      </w:r>
      <w:r w:rsidRPr="0077023A">
        <w:rPr>
          <w:i/>
          <w:iCs/>
        </w:rPr>
        <w:t>(уверенно):</w:t>
      </w:r>
      <w:r w:rsidRPr="0077023A">
        <w:t xml:space="preserve"> Унижал.</w:t>
      </w:r>
    </w:p>
    <w:p w:rsidR="00E13474" w:rsidRPr="0077023A" w:rsidRDefault="00E13474" w:rsidP="00E13474">
      <w:pPr>
        <w:pStyle w:val="a4"/>
        <w:ind w:left="720"/>
      </w:pPr>
      <w:r w:rsidRPr="0077023A">
        <w:t>КОЩЕЙ: Он ей есть не давал! Он ей пить не давал!</w:t>
      </w:r>
    </w:p>
    <w:p w:rsidR="00E13474" w:rsidRPr="0077023A" w:rsidRDefault="00E13474" w:rsidP="00E13474">
      <w:pPr>
        <w:pStyle w:val="a4"/>
        <w:ind w:left="720"/>
      </w:pPr>
      <w:r w:rsidRPr="0077023A">
        <w:lastRenderedPageBreak/>
        <w:t>ВТОРАЯ КИКИМОРА</w:t>
      </w:r>
      <w:r w:rsidRPr="0077023A">
        <w:rPr>
          <w:i/>
          <w:iCs/>
        </w:rPr>
        <w:t>(восторженно кричит)</w:t>
      </w:r>
      <w:r w:rsidRPr="0077023A">
        <w:t>: Он меня голодом морил!</w:t>
      </w:r>
    </w:p>
    <w:p w:rsidR="00E13474" w:rsidRPr="0077023A" w:rsidRDefault="00E13474" w:rsidP="00E13474">
      <w:pPr>
        <w:pStyle w:val="a4"/>
        <w:ind w:left="720"/>
      </w:pPr>
      <w:r w:rsidRPr="0077023A">
        <w:t>КОЩЕЙ: Вот об этом обо всем мы и сделаем телепередачу.</w:t>
      </w:r>
    </w:p>
    <w:p w:rsidR="00E13474" w:rsidRPr="0077023A" w:rsidRDefault="00E13474" w:rsidP="00E13474">
      <w:pPr>
        <w:pStyle w:val="a4"/>
        <w:ind w:left="720"/>
      </w:pPr>
      <w:r w:rsidRPr="0077023A">
        <w:t>ПЕРВАЯ КИКИМОРА: Вранье это все! Она ничего не помнит.</w:t>
      </w:r>
    </w:p>
    <w:p w:rsidR="00E13474" w:rsidRPr="0077023A" w:rsidRDefault="00E13474" w:rsidP="00E13474">
      <w:pPr>
        <w:pStyle w:val="a4"/>
        <w:ind w:left="720"/>
      </w:pPr>
      <w:r w:rsidRPr="0077023A">
        <w:t>КОЩЕЙ: А мы хорошо заплатим.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КИКИМОРЫ </w:t>
      </w:r>
      <w:r w:rsidRPr="0077023A">
        <w:rPr>
          <w:i/>
          <w:iCs/>
        </w:rPr>
        <w:t>(вместе)</w:t>
      </w:r>
      <w:r w:rsidRPr="0077023A">
        <w:t xml:space="preserve">: Плати! </w:t>
      </w:r>
      <w:r w:rsidRPr="0077023A">
        <w:rPr>
          <w:i/>
          <w:iCs/>
        </w:rPr>
        <w:t>(протягивают руки)</w:t>
      </w:r>
      <w:r w:rsidRPr="0077023A">
        <w:t xml:space="preserve"> .</w:t>
      </w:r>
    </w:p>
    <w:p w:rsidR="00E13474" w:rsidRPr="0077023A" w:rsidRDefault="00E13474" w:rsidP="00E13474">
      <w:pPr>
        <w:pStyle w:val="a4"/>
        <w:ind w:left="720"/>
      </w:pPr>
      <w:r w:rsidRPr="0077023A">
        <w:t>КОЩЕЙ: Обязательно. На эти деньги вы купите минеральную воду в моем магазине, нальете в болото – и заживете по-прежнему.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КИКИМОРЫ </w:t>
      </w:r>
      <w:r w:rsidRPr="0077023A">
        <w:rPr>
          <w:i/>
          <w:iCs/>
        </w:rPr>
        <w:t>(восторженно)</w:t>
      </w:r>
      <w:r w:rsidRPr="0077023A">
        <w:t>: По-прежнему!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КОЩЕЙ: Внимание! </w:t>
      </w:r>
      <w:r w:rsidRPr="0077023A">
        <w:rPr>
          <w:i/>
          <w:iCs/>
        </w:rPr>
        <w:t>(хлопает в ладоши)</w:t>
      </w:r>
      <w:r w:rsidRPr="0077023A">
        <w:t>: Съемка!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Вспыхивают юпитеры, из телеэкрана выскакивает киносъемочная бригада, состоящая из одних лишь БОЙЦОВЫХ КОТОВ и БОЙЦОВЫХ КОШЕК. (одежда – на усмотрение режиссера, но автору видятся они в кожаном, лысые и увешанные металлическими предметами).</w:t>
      </w:r>
    </w:p>
    <w:p w:rsidR="00E13474" w:rsidRPr="0077023A" w:rsidRDefault="00E13474" w:rsidP="00E13474">
      <w:pPr>
        <w:pStyle w:val="a4"/>
        <w:ind w:left="720"/>
      </w:pPr>
      <w:r w:rsidRPr="0077023A">
        <w:t>КОЩЕЙ: Тихо! Идет съемка!</w:t>
      </w:r>
    </w:p>
    <w:p w:rsidR="00E13474" w:rsidRPr="0077023A" w:rsidRDefault="00E13474" w:rsidP="00E13474">
      <w:pPr>
        <w:pStyle w:val="a4"/>
        <w:ind w:left="720"/>
      </w:pPr>
      <w:r w:rsidRPr="0077023A">
        <w:t>ВТОРАЯ КИКИМОРА: Я была его женой. Он меня бил, колотил, он мне есть не давал.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КОЩЕЙ: Все! Снято. 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Съемочная группа спешит внутрь телеэкрана.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КОЩЕЙ достает из кармана пачку денег и швыряет к ногам КИКИМОР. Лезет в телеэкран.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ВТОРАЯ КИКИМОРА: Куда вы? А вода?… </w:t>
      </w:r>
    </w:p>
    <w:p w:rsidR="00E13474" w:rsidRPr="0077023A" w:rsidRDefault="00E13474" w:rsidP="00E13474">
      <w:pPr>
        <w:pStyle w:val="a4"/>
        <w:ind w:left="720"/>
      </w:pPr>
      <w:r w:rsidRPr="0077023A">
        <w:t>ПЕРВАЯ КИКИМОРА</w:t>
      </w:r>
      <w:r w:rsidRPr="0077023A">
        <w:rPr>
          <w:i/>
          <w:iCs/>
        </w:rPr>
        <w:t>(поднимает деньги, считает банкноты в пачке):</w:t>
      </w:r>
      <w:r w:rsidRPr="0077023A">
        <w:t xml:space="preserve"> На сто бутылок минералки. Болото этим не спасешь.</w:t>
      </w:r>
    </w:p>
    <w:p w:rsidR="00E13474" w:rsidRPr="0077023A" w:rsidRDefault="00E13474" w:rsidP="00E13474">
      <w:pPr>
        <w:pStyle w:val="a4"/>
        <w:ind w:left="720"/>
      </w:pPr>
      <w:r w:rsidRPr="0077023A">
        <w:t>ВТОРАЯ КИКИМОРА: Не спасешь…</w:t>
      </w:r>
    </w:p>
    <w:p w:rsidR="00E13474" w:rsidRPr="0077023A" w:rsidRDefault="00E13474" w:rsidP="00E13474">
      <w:pPr>
        <w:pStyle w:val="a4"/>
        <w:ind w:left="720"/>
      </w:pPr>
      <w:r w:rsidRPr="0077023A">
        <w:t>ПЕРВАЯ КИКИМОРА: Нам нужен миллион бутылок.</w:t>
      </w:r>
    </w:p>
    <w:p w:rsidR="00E13474" w:rsidRPr="0077023A" w:rsidRDefault="00E13474" w:rsidP="00E13474">
      <w:pPr>
        <w:pStyle w:val="a4"/>
        <w:ind w:left="720"/>
      </w:pPr>
      <w:r w:rsidRPr="0077023A">
        <w:t>ВТОРАЯ КИКИМОРА: Миллион…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ПЕРВАЯ КИКИМОРА: Это значит… тебе надо выступать… </w:t>
      </w:r>
      <w:r w:rsidRPr="0077023A">
        <w:rPr>
          <w:i/>
          <w:iCs/>
        </w:rPr>
        <w:t>(считает)</w:t>
      </w:r>
      <w:r w:rsidRPr="0077023A">
        <w:t>: десять тысяч раз!</w:t>
      </w:r>
    </w:p>
    <w:p w:rsidR="00E13474" w:rsidRPr="0077023A" w:rsidRDefault="00E13474" w:rsidP="00E13474">
      <w:pPr>
        <w:pStyle w:val="a4"/>
        <w:ind w:left="720"/>
      </w:pPr>
      <w:r w:rsidRPr="0077023A">
        <w:t>ВТОРАЯ КИКИМОРА: Десять тысяч…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ПЕРВАЯ КИКИМОРА </w:t>
      </w:r>
      <w:r w:rsidRPr="0077023A">
        <w:rPr>
          <w:i/>
          <w:iCs/>
        </w:rPr>
        <w:t>(кричит)</w:t>
      </w:r>
      <w:r w:rsidRPr="0077023A">
        <w:t>: Эй, Кощей! Давай еще интервью сделаем!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lastRenderedPageBreak/>
        <w:t>Вываливает съемочная группа в прежнем составе. Но уже без КОЩЕЯ.</w:t>
      </w:r>
    </w:p>
    <w:p w:rsidR="00E13474" w:rsidRPr="0077023A" w:rsidRDefault="00E13474" w:rsidP="00E13474">
      <w:pPr>
        <w:pStyle w:val="a4"/>
        <w:ind w:left="720"/>
      </w:pPr>
      <w:r w:rsidRPr="0077023A">
        <w:t>ВТОРАЯ КИКИМОРА</w:t>
      </w:r>
      <w:r w:rsidRPr="0077023A">
        <w:rPr>
          <w:i/>
          <w:iCs/>
        </w:rPr>
        <w:t>(скороговоркой)</w:t>
      </w:r>
      <w:r w:rsidRPr="0077023A">
        <w:t>: Он меня бил, колотил, не кормил... Колотил меня, бил, не кормил… Не кормил меня, бил, колотил.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Съемочная группа бежит в телеэкран. На ходу бросают одну лишь купюру.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ПЕРВАЯ КИКИМОРА </w:t>
      </w:r>
      <w:r w:rsidRPr="0077023A">
        <w:rPr>
          <w:i/>
          <w:iCs/>
        </w:rPr>
        <w:t>(поднимает бумажку)</w:t>
      </w:r>
      <w:r w:rsidRPr="0077023A">
        <w:t xml:space="preserve">: На две бутылки воды,.. </w:t>
      </w:r>
      <w:r w:rsidRPr="0077023A">
        <w:rPr>
          <w:i/>
          <w:iCs/>
        </w:rPr>
        <w:t>(зовет жалобным голосом):</w:t>
      </w:r>
      <w:r w:rsidRPr="0077023A">
        <w:t xml:space="preserve"> Кощей! Кощеюшка!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КОЩЕЙ </w:t>
      </w:r>
      <w:r w:rsidRPr="0077023A">
        <w:rPr>
          <w:i/>
          <w:iCs/>
        </w:rPr>
        <w:t>(выглядывает из телеэкрана):</w:t>
      </w:r>
      <w:r w:rsidRPr="0077023A">
        <w:t xml:space="preserve"> Скажете что-нибудь новенькое?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ПЕРВАЯ КИКИМОРА </w:t>
      </w:r>
      <w:r w:rsidRPr="0077023A">
        <w:rPr>
          <w:i/>
          <w:iCs/>
        </w:rPr>
        <w:t>(переглянувшись с удрученной подругой):</w:t>
      </w:r>
      <w:r w:rsidRPr="0077023A">
        <w:t xml:space="preserve"> А что надо?</w:t>
      </w:r>
    </w:p>
    <w:p w:rsidR="00E13474" w:rsidRPr="0077023A" w:rsidRDefault="00E13474" w:rsidP="00E13474">
      <w:pPr>
        <w:pStyle w:val="a4"/>
        <w:ind w:left="720"/>
      </w:pPr>
      <w:r w:rsidRPr="0077023A">
        <w:t>КОШЕЙ: Он вас – ничего. Ваш товар употреблен и уже просрочен.</w:t>
      </w:r>
    </w:p>
    <w:p w:rsidR="00E13474" w:rsidRPr="0077023A" w:rsidRDefault="00E13474" w:rsidP="00E13474">
      <w:pPr>
        <w:pStyle w:val="a4"/>
        <w:ind w:left="720"/>
      </w:pPr>
      <w:r w:rsidRPr="0077023A">
        <w:t>ПЕРВАЯ КИКИМОРА: Я могу танцевать.</w:t>
      </w:r>
    </w:p>
    <w:p w:rsidR="00E13474" w:rsidRPr="0077023A" w:rsidRDefault="00E13474" w:rsidP="00E13474">
      <w:pPr>
        <w:pStyle w:val="a4"/>
        <w:ind w:left="720"/>
      </w:pPr>
      <w:r w:rsidRPr="0077023A">
        <w:t>КОЩЕЙ: Пляши.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ПЕРВАЯ КИКИМОРА пытается станцевать, но через пару па падает.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КОЩЕЙ: Понятно. </w:t>
      </w:r>
      <w:r w:rsidRPr="0077023A">
        <w:rPr>
          <w:i/>
          <w:iCs/>
        </w:rPr>
        <w:t xml:space="preserve">(переводит взгляд на ВТОРУЮ КИКИМОРУ): </w:t>
      </w:r>
      <w:r w:rsidRPr="0077023A">
        <w:t>А ты?</w:t>
      </w:r>
    </w:p>
    <w:p w:rsidR="00E13474" w:rsidRPr="0077023A" w:rsidRDefault="00E13474" w:rsidP="00E13474">
      <w:pPr>
        <w:pStyle w:val="a4"/>
        <w:ind w:left="720"/>
      </w:pPr>
      <w:r w:rsidRPr="0077023A">
        <w:t>ВТОРАЯ КИКИМОРА: Я… пою.</w:t>
      </w:r>
    </w:p>
    <w:p w:rsidR="00E13474" w:rsidRPr="0077023A" w:rsidRDefault="00E13474" w:rsidP="00E13474">
      <w:pPr>
        <w:pStyle w:val="a4"/>
        <w:ind w:left="720"/>
      </w:pPr>
      <w:r w:rsidRPr="0077023A">
        <w:t>КОЩЕЙ: Ну, так пой.</w:t>
      </w:r>
    </w:p>
    <w:p w:rsidR="00E13474" w:rsidRPr="0077023A" w:rsidRDefault="00E13474" w:rsidP="00E13474">
      <w:pPr>
        <w:pStyle w:val="a4"/>
        <w:ind w:left="720"/>
      </w:pPr>
      <w:r w:rsidRPr="0077023A">
        <w:t>ВТОРАЯ КИКИМОРА: Оплела меня кручина</w:t>
      </w:r>
    </w:p>
    <w:p w:rsidR="00E13474" w:rsidRPr="0077023A" w:rsidRDefault="00E13474" w:rsidP="00E13474">
      <w:pPr>
        <w:pStyle w:val="a4"/>
        <w:ind w:left="720"/>
      </w:pPr>
      <w:r w:rsidRPr="0077023A">
        <w:t>Подколодная змея</w:t>
      </w:r>
    </w:p>
    <w:p w:rsidR="00E13474" w:rsidRPr="0077023A" w:rsidRDefault="00E13474" w:rsidP="00E13474">
      <w:pPr>
        <w:pStyle w:val="a4"/>
        <w:ind w:left="720"/>
      </w:pPr>
      <w:r w:rsidRPr="0077023A">
        <w:t>Догорай моя… мужчина.</w:t>
      </w:r>
    </w:p>
    <w:p w:rsidR="00E13474" w:rsidRPr="0077023A" w:rsidRDefault="00E13474" w:rsidP="00E13474">
      <w:pPr>
        <w:pStyle w:val="a4"/>
        <w:ind w:left="720"/>
      </w:pPr>
      <w:r w:rsidRPr="0077023A">
        <w:t>Догорю с тобой и я.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КОЩЕЙ: Что?.. Что ты проблеяла? Догорай – мужчина? А это – мысль!.. На! </w:t>
      </w:r>
      <w:r w:rsidRPr="0077023A">
        <w:rPr>
          <w:i/>
          <w:iCs/>
        </w:rPr>
        <w:t xml:space="preserve">(швыряет пачку денег значительно толще даже первой): </w:t>
      </w:r>
      <w:r w:rsidRPr="0077023A">
        <w:t>На пятьсот бутылок воды.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ПЕРВАЯ КИКИМОРА </w:t>
      </w:r>
      <w:r w:rsidRPr="0077023A">
        <w:rPr>
          <w:i/>
          <w:iCs/>
        </w:rPr>
        <w:t>(коршуном бросается на деньги и прикрывает их грудью; кричит):</w:t>
      </w:r>
      <w:r w:rsidRPr="0077023A">
        <w:t xml:space="preserve"> Мои! Я Кощея позвала!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ВТОРАЯ КИКИМОРА </w:t>
      </w:r>
      <w:r w:rsidRPr="0077023A">
        <w:rPr>
          <w:i/>
          <w:iCs/>
        </w:rPr>
        <w:t>(бросается на нее)</w:t>
      </w:r>
      <w:r w:rsidRPr="0077023A">
        <w:t>: Мои! Я пела!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КОЩЕЙ: Да, ничего… </w:t>
      </w:r>
      <w:r w:rsidRPr="0077023A">
        <w:rPr>
          <w:i/>
          <w:iCs/>
        </w:rPr>
        <w:t>(швыряет еще одну пачку):</w:t>
      </w:r>
      <w:r w:rsidRPr="0077023A">
        <w:t xml:space="preserve"> За то, что позвала. Не жалко.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ПЕРВАЯ КИКИМОРА </w:t>
      </w:r>
      <w:r w:rsidRPr="0077023A">
        <w:rPr>
          <w:i/>
          <w:iCs/>
        </w:rPr>
        <w:t>(лежа по-прежнему на одной пачке, тянется ко второй):</w:t>
      </w:r>
      <w:r w:rsidRPr="0077023A">
        <w:t xml:space="preserve"> Тоже мое! Я позвала.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ВТОРАЯ КИКИМОРА </w:t>
      </w:r>
      <w:r w:rsidRPr="0077023A">
        <w:rPr>
          <w:i/>
          <w:iCs/>
        </w:rPr>
        <w:t>(бросается на вторую пачку денег):</w:t>
      </w:r>
      <w:r w:rsidRPr="0077023A">
        <w:t xml:space="preserve"> Я пела! 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lastRenderedPageBreak/>
        <w:t>Начинается свалка. Купюры летят птицами.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Включается телевизор – и свалка прекращается. На экране на фоне горящего леса КОЩЕЙ.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t xml:space="preserve">КОЩЕЙ: Произведенное нами независимое журналистское расследование обнаружило злоумышленников, устраивающих лесные пожары. В это невозможно поверить, но мы располагаем неопровержимыми уликами, доказывающими, что леса горят по вине… Леших. Да, господа, те самые Лешие, что по долгу службы должны беречь лес, его уничтожают… </w:t>
      </w:r>
      <w:r w:rsidRPr="0077023A">
        <w:rPr>
          <w:i/>
          <w:iCs/>
        </w:rPr>
        <w:t>(внезапно на лбу КОШЕЯ вырастает шишка):</w:t>
      </w:r>
      <w:r w:rsidRPr="0077023A">
        <w:t xml:space="preserve"> Ой!.. Пауза. По техническим причинам </w:t>
      </w:r>
      <w:r w:rsidRPr="0077023A">
        <w:rPr>
          <w:i/>
          <w:iCs/>
        </w:rPr>
        <w:t>(экран выключается).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Появляется ЛЕШИЙ С камнем в руке.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ЛЕШИЙ </w:t>
      </w:r>
      <w:r w:rsidRPr="0077023A">
        <w:rPr>
          <w:i/>
          <w:iCs/>
        </w:rPr>
        <w:t>(со злостью в голосе):</w:t>
      </w:r>
      <w:r w:rsidRPr="0077023A">
        <w:t xml:space="preserve"> Смылся. Успел. Другим бы камнем я ему бы башку снес.</w:t>
      </w:r>
    </w:p>
    <w:p w:rsidR="00E13474" w:rsidRPr="0077023A" w:rsidRDefault="00E13474" w:rsidP="00E13474">
      <w:pPr>
        <w:pStyle w:val="a4"/>
        <w:ind w:left="720"/>
      </w:pPr>
      <w:r w:rsidRPr="0077023A">
        <w:t>ПЕРВАЯ КИКИМОРА: Хулиган!</w:t>
      </w:r>
    </w:p>
    <w:p w:rsidR="00E13474" w:rsidRPr="0077023A" w:rsidRDefault="00E13474" w:rsidP="00E13474">
      <w:pPr>
        <w:pStyle w:val="a4"/>
        <w:ind w:left="720"/>
      </w:pPr>
      <w:r w:rsidRPr="0077023A">
        <w:t>ВТОРАЯ КИКИМОРА: Да. Неприлично себя ведешь, Леший.</w:t>
      </w:r>
    </w:p>
    <w:p w:rsidR="00E13474" w:rsidRPr="0077023A" w:rsidRDefault="00E13474" w:rsidP="00E13474">
      <w:pPr>
        <w:pStyle w:val="a4"/>
        <w:ind w:left="720"/>
      </w:pPr>
      <w:r w:rsidRPr="0077023A">
        <w:t>ПЕРВАЯ КИКИМОРА: Культурные чародеи камнями не швыряются.</w:t>
      </w:r>
    </w:p>
    <w:p w:rsidR="00E13474" w:rsidRPr="0077023A" w:rsidRDefault="00E13474" w:rsidP="00E13474">
      <w:pPr>
        <w:pStyle w:val="a4"/>
        <w:ind w:left="720"/>
      </w:pPr>
      <w:r w:rsidRPr="0077023A">
        <w:t>ВТОРАЯ КИКИМОРА: Всегда можно договориться, найти общий язык.</w:t>
      </w:r>
    </w:p>
    <w:p w:rsidR="00E13474" w:rsidRPr="0077023A" w:rsidRDefault="00E13474" w:rsidP="00E13474">
      <w:pPr>
        <w:pStyle w:val="a4"/>
        <w:ind w:left="720"/>
      </w:pPr>
      <w:r w:rsidRPr="0077023A">
        <w:t>ЛЕШИЙ: Да пошли вы!</w:t>
      </w:r>
    </w:p>
    <w:p w:rsidR="00E13474" w:rsidRPr="0077023A" w:rsidRDefault="00E13474" w:rsidP="00E13474">
      <w:pPr>
        <w:pStyle w:val="a4"/>
        <w:ind w:left="720"/>
      </w:pPr>
      <w:r w:rsidRPr="0077023A">
        <w:t>ПЕРВАЯ КИКИМОРА: Куда?</w:t>
      </w:r>
    </w:p>
    <w:p w:rsidR="00E13474" w:rsidRPr="0077023A" w:rsidRDefault="00E13474" w:rsidP="00E13474">
      <w:pPr>
        <w:pStyle w:val="a4"/>
        <w:ind w:left="720"/>
      </w:pPr>
      <w:r w:rsidRPr="0077023A">
        <w:t>ЛЕШИЙ: В болото.</w:t>
      </w:r>
    </w:p>
    <w:p w:rsidR="00E13474" w:rsidRPr="0077023A" w:rsidRDefault="00E13474" w:rsidP="00E13474">
      <w:pPr>
        <w:pStyle w:val="a4"/>
        <w:ind w:left="720"/>
      </w:pPr>
      <w:r w:rsidRPr="0077023A">
        <w:t>ВТОРАЯ КИКИМОРА: Высохло болото.</w:t>
      </w:r>
    </w:p>
    <w:p w:rsidR="00E13474" w:rsidRPr="0077023A" w:rsidRDefault="00E13474" w:rsidP="00E13474">
      <w:pPr>
        <w:pStyle w:val="a4"/>
        <w:ind w:left="720"/>
      </w:pPr>
      <w:r w:rsidRPr="0077023A">
        <w:t>ЛЕШИЙ: А что же вы такие вонючие?</w:t>
      </w:r>
    </w:p>
    <w:p w:rsidR="00E13474" w:rsidRPr="0077023A" w:rsidRDefault="00E13474" w:rsidP="00E13474">
      <w:pPr>
        <w:pStyle w:val="a4"/>
        <w:ind w:left="720"/>
      </w:pPr>
      <w:r w:rsidRPr="0077023A">
        <w:t>ПЕРВАЯ КИКИМОРА: А мы купим воду – и умоемся.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ВТОРАЯ КИКИМОРА: У нас есть деньги! </w:t>
      </w:r>
      <w:r w:rsidRPr="0077023A">
        <w:rPr>
          <w:i/>
          <w:iCs/>
        </w:rPr>
        <w:t>(показывает банкноты)</w:t>
      </w:r>
      <w:r w:rsidRPr="0077023A">
        <w:t xml:space="preserve"> .</w:t>
      </w:r>
    </w:p>
    <w:p w:rsidR="00E13474" w:rsidRPr="0077023A" w:rsidRDefault="00E13474" w:rsidP="00E13474">
      <w:pPr>
        <w:pStyle w:val="a4"/>
        <w:ind w:left="720"/>
      </w:pPr>
      <w:r w:rsidRPr="0077023A">
        <w:t>ПЕРВАЯ КИКИМОРА: И купим новые платья.</w:t>
      </w:r>
    </w:p>
    <w:p w:rsidR="00E13474" w:rsidRPr="0077023A" w:rsidRDefault="00E13474" w:rsidP="00E13474">
      <w:pPr>
        <w:pStyle w:val="a4"/>
        <w:ind w:left="720"/>
      </w:pPr>
      <w:r w:rsidRPr="0077023A">
        <w:t>ВТОРАЯ КИКИМОРА: И драгоценности.</w:t>
      </w:r>
    </w:p>
    <w:p w:rsidR="00E13474" w:rsidRPr="0077023A" w:rsidRDefault="00E13474" w:rsidP="00E13474">
      <w:pPr>
        <w:pStyle w:val="a4"/>
        <w:ind w:left="720"/>
      </w:pPr>
      <w:r w:rsidRPr="0077023A">
        <w:t>ПЕРВАЯ КИКИМОРА: А я… я куплю… золотой браслет! Вот!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ВТОРАЯ КИКИМОРА: А я… Алмазное ожерелье! </w:t>
      </w:r>
    </w:p>
    <w:p w:rsidR="00E13474" w:rsidRPr="0077023A" w:rsidRDefault="00E13474" w:rsidP="00E13474">
      <w:pPr>
        <w:pStyle w:val="a4"/>
        <w:ind w:left="720"/>
      </w:pPr>
      <w:r w:rsidRPr="0077023A">
        <w:t>ПЕРВАЯ КИКИМОРА: А я – машину!</w:t>
      </w:r>
    </w:p>
    <w:p w:rsidR="00E13474" w:rsidRPr="0077023A" w:rsidRDefault="00E13474" w:rsidP="00E13474">
      <w:pPr>
        <w:pStyle w:val="a4"/>
        <w:ind w:left="720"/>
      </w:pPr>
      <w:r w:rsidRPr="0077023A">
        <w:t>ВТОРАЯ КИКИМОРА: А я – самолет!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КИКИМОРЫ бросаются собирать остальные деньги.</w:t>
      </w:r>
    </w:p>
    <w:p w:rsidR="00E13474" w:rsidRPr="0077023A" w:rsidRDefault="00E13474" w:rsidP="00E13474">
      <w:pPr>
        <w:pStyle w:val="a4"/>
        <w:ind w:left="720"/>
      </w:pPr>
      <w:r w:rsidRPr="0077023A">
        <w:lastRenderedPageBreak/>
        <w:t>ЛЕШИЙ: Умылись бы, зубы вставили…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КИКИМОРЫ с радостными воплями разбегаются.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ЛЕШИЙ </w:t>
      </w:r>
      <w:r w:rsidRPr="0077023A">
        <w:rPr>
          <w:i/>
          <w:iCs/>
        </w:rPr>
        <w:t>(один):</w:t>
      </w:r>
      <w:r w:rsidRPr="0077023A">
        <w:t xml:space="preserve"> Не изменились… Годы прошли, века – а у них две печали: переспорить друг друга и лишнего купить. Русалочье племя… В лесу беда, а у кикимор только и забот, что завидовать да покупать… </w:t>
      </w:r>
      <w:r w:rsidRPr="0077023A">
        <w:rPr>
          <w:i/>
          <w:iCs/>
        </w:rPr>
        <w:t>(принюхивается):</w:t>
      </w:r>
      <w:r w:rsidRPr="0077023A">
        <w:t xml:space="preserve"> Тянет дымом. </w:t>
      </w:r>
      <w:r w:rsidRPr="0077023A">
        <w:rPr>
          <w:i/>
          <w:iCs/>
        </w:rPr>
        <w:t>(присаживается, трогает землю):</w:t>
      </w:r>
      <w:r w:rsidRPr="0077023A">
        <w:t xml:space="preserve"> Почва нагрелась… </w:t>
      </w:r>
      <w:r w:rsidRPr="0077023A">
        <w:rPr>
          <w:i/>
          <w:iCs/>
        </w:rPr>
        <w:t>(показывает в сторону):</w:t>
      </w:r>
      <w:r w:rsidRPr="0077023A">
        <w:t xml:space="preserve"> А там – река. Почти пересохла. Катится по дну ручеек. Водяной углубил свой омут – и собрал там всех рыб. В тесноте, да не в обиде…Взять воду для леса из реки – погубить рыбу. И не полить деревьев нельзя. Как быть? Не знаю…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Включается телевизор. Там КОЩЕЙ. На лбу его по-прежнему шишка.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КОЩЕЙ: Образована правительственная комиссия по расследованию деятельности Леших. В комиссию вошли </w:t>
      </w:r>
      <w:r w:rsidRPr="0077023A">
        <w:rPr>
          <w:i/>
          <w:iCs/>
        </w:rPr>
        <w:t>(по мере перечисления появляются названные им чародеи и чопорно кланяются):</w:t>
      </w:r>
      <w:r w:rsidRPr="0077023A">
        <w:t xml:space="preserve"> Кощей Бессмертный, Баба Яга Костяная нога, Кот Баюн, Соловей разбойник, Людоед, Идолище поганое, Лихо одноглазое, Кикиморы вонючие…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КИКИМОРЫ </w:t>
      </w:r>
      <w:r w:rsidRPr="0077023A">
        <w:rPr>
          <w:i/>
          <w:iCs/>
        </w:rPr>
        <w:t>(появляясь в лесу; они в прежнем своем рубище с надетыми поверх новыми вещами и с нацепленными яркими украшениями; лица их вымыты строго наполовину: у одной чистая левая сторона, у второй – правая):</w:t>
      </w:r>
      <w:r w:rsidRPr="0077023A">
        <w:t xml:space="preserve"> Мы не вонючие!.. Мы – болотные! 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КОЩЕЙ </w:t>
      </w:r>
      <w:r w:rsidRPr="0077023A">
        <w:rPr>
          <w:i/>
          <w:iCs/>
        </w:rPr>
        <w:t>(им):</w:t>
      </w:r>
      <w:r w:rsidRPr="0077023A">
        <w:t xml:space="preserve"> Цыц! </w:t>
      </w:r>
      <w:r w:rsidRPr="0077023A">
        <w:rPr>
          <w:i/>
          <w:iCs/>
        </w:rPr>
        <w:t>(КИКИМОРЫ ему кланяются)</w:t>
      </w:r>
      <w:r w:rsidRPr="0077023A">
        <w:t xml:space="preserve">: Комиссия продолжает свою... 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ЛЕШИЙ бросает камень – на лбу у КОЩЕЯ вырастает вторая шишка.</w:t>
      </w:r>
    </w:p>
    <w:p w:rsidR="00E13474" w:rsidRPr="0077023A" w:rsidRDefault="00E13474" w:rsidP="00E13474">
      <w:pPr>
        <w:pStyle w:val="a4"/>
        <w:ind w:left="720"/>
      </w:pPr>
      <w:r w:rsidRPr="0077023A">
        <w:t>КОЩЕЙ</w:t>
      </w:r>
      <w:r w:rsidRPr="0077023A">
        <w:rPr>
          <w:i/>
          <w:iCs/>
        </w:rPr>
        <w:t>(жалобно):</w:t>
      </w:r>
      <w:r w:rsidRPr="0077023A">
        <w:t xml:space="preserve"> По техническим… </w:t>
      </w:r>
      <w:r w:rsidRPr="0077023A">
        <w:rPr>
          <w:i/>
          <w:iCs/>
        </w:rPr>
        <w:t>(трогает шишку):</w:t>
      </w:r>
      <w:r w:rsidRPr="0077023A">
        <w:t xml:space="preserve"> опять. 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Экран телевизора выключается.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ЛЕШИЙ </w:t>
      </w:r>
      <w:r w:rsidRPr="0077023A">
        <w:rPr>
          <w:i/>
          <w:iCs/>
        </w:rPr>
        <w:t>(один: печально):</w:t>
      </w:r>
      <w:r w:rsidRPr="0077023A">
        <w:t xml:space="preserve"> Давным-давно здесь текла река, били родники… </w:t>
      </w:r>
      <w:r w:rsidRPr="0077023A">
        <w:rPr>
          <w:i/>
          <w:iCs/>
        </w:rPr>
        <w:t>(радостно):</w:t>
      </w:r>
      <w:r w:rsidRPr="0077023A">
        <w:t xml:space="preserve"> Постойте! Родники, ключи! Их Водяной забил и изменил русло!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ПЕРВАЯ КИКИМОРА </w:t>
      </w:r>
      <w:r w:rsidRPr="0077023A">
        <w:rPr>
          <w:i/>
          <w:iCs/>
        </w:rPr>
        <w:t>(недовольно):</w:t>
      </w:r>
      <w:r w:rsidRPr="0077023A">
        <w:t xml:space="preserve"> Ну и что? Забил – и забил. Тебе-то какое дело?</w:t>
      </w:r>
    </w:p>
    <w:p w:rsidR="00E13474" w:rsidRPr="0077023A" w:rsidRDefault="00E13474" w:rsidP="00E13474">
      <w:pPr>
        <w:pStyle w:val="a4"/>
        <w:ind w:left="720"/>
      </w:pPr>
      <w:r w:rsidRPr="0077023A">
        <w:t>ВТОРАЯ КИКИМОРА: О себе подумай. Комиссия сейчас нагрянет – на куски тебя разнесет.</w:t>
      </w:r>
    </w:p>
    <w:p w:rsidR="00E13474" w:rsidRPr="0077023A" w:rsidRDefault="00E13474" w:rsidP="00E13474">
      <w:pPr>
        <w:pStyle w:val="a4"/>
        <w:ind w:left="720"/>
      </w:pPr>
      <w:r w:rsidRPr="0077023A">
        <w:t>ЛЕШИЙ: Ну, как вы не понимаете? Можно откопать родники, выпустить из-под земли воду.</w:t>
      </w:r>
    </w:p>
    <w:p w:rsidR="00E13474" w:rsidRPr="0077023A" w:rsidRDefault="00E13474" w:rsidP="00E13474">
      <w:pPr>
        <w:pStyle w:val="a4"/>
        <w:ind w:left="720"/>
      </w:pPr>
      <w:r w:rsidRPr="0077023A">
        <w:t>ПЕРВАЯ КИКИМОРА: Ишь ты какой! Воду откопать. Зачем?</w:t>
      </w:r>
    </w:p>
    <w:p w:rsidR="00E13474" w:rsidRPr="0077023A" w:rsidRDefault="00E13474" w:rsidP="00E13474">
      <w:pPr>
        <w:pStyle w:val="a4"/>
        <w:ind w:left="720"/>
      </w:pPr>
      <w:r w:rsidRPr="0077023A">
        <w:t>ЛЕШИЙ: Чтобы родить новую реку. Она станет притоком той, где живет Водяной.</w:t>
      </w:r>
    </w:p>
    <w:p w:rsidR="00E13474" w:rsidRPr="0077023A" w:rsidRDefault="00E13474" w:rsidP="00E13474">
      <w:pPr>
        <w:pStyle w:val="a4"/>
        <w:ind w:left="720"/>
      </w:pPr>
      <w:r w:rsidRPr="0077023A">
        <w:t>ПЕРВАЯ КИКИМОРА: И что вода станет бесплатной? Как в реке у Водяного?</w:t>
      </w:r>
    </w:p>
    <w:p w:rsidR="00E13474" w:rsidRPr="0077023A" w:rsidRDefault="00E13474" w:rsidP="00E13474">
      <w:pPr>
        <w:pStyle w:val="a4"/>
        <w:ind w:left="720"/>
      </w:pPr>
      <w:r w:rsidRPr="0077023A">
        <w:t>ВТОРАЯ КИКИМОРА: Каждый сколько хочет, столько и выпьет?</w:t>
      </w:r>
    </w:p>
    <w:p w:rsidR="00E13474" w:rsidRPr="0077023A" w:rsidRDefault="00E13474" w:rsidP="00E13474">
      <w:pPr>
        <w:pStyle w:val="a4"/>
        <w:ind w:left="720"/>
      </w:pPr>
      <w:r w:rsidRPr="0077023A">
        <w:lastRenderedPageBreak/>
        <w:t>ЛЕШИЙ: Конечно. Это же вода – она общая!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КОЩЕЙ </w:t>
      </w:r>
      <w:r w:rsidRPr="0077023A">
        <w:rPr>
          <w:i/>
          <w:iCs/>
        </w:rPr>
        <w:t>(появляется в экране телевизора; на лбу у него уже две шишки):</w:t>
      </w:r>
      <w:r w:rsidRPr="0077023A">
        <w:t xml:space="preserve"> Никакой бесплатной воды! Покупать у меня за деньги. За большие деньги.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 xml:space="preserve">ЛЕШИЙ не кидает камня, он слишком занят изучением найденных кирки и лопаты. Но на лбу у КОЩЕЯ вырастают еще две шишки. 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КОЩЕЙ </w:t>
      </w:r>
      <w:r w:rsidRPr="0077023A">
        <w:rPr>
          <w:i/>
          <w:iCs/>
        </w:rPr>
        <w:t>(морщится):</w:t>
      </w:r>
      <w:r w:rsidRPr="0077023A">
        <w:t xml:space="preserve"> По техническим… </w:t>
      </w:r>
      <w:r w:rsidRPr="0077023A">
        <w:rPr>
          <w:i/>
          <w:iCs/>
        </w:rPr>
        <w:t>(экран выключается)</w:t>
      </w:r>
      <w:r w:rsidRPr="0077023A">
        <w:t xml:space="preserve"> .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t xml:space="preserve">ПЕРВАЯ КИКИМОРА: У меня есть денежка. На бутылку воды. </w:t>
      </w:r>
      <w:r w:rsidRPr="0077023A">
        <w:rPr>
          <w:i/>
          <w:iCs/>
        </w:rPr>
        <w:t>(показывает).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t xml:space="preserve">ВТОРАЯ КИКИМОРА: И у меня… только на бутылку </w:t>
      </w:r>
      <w:r w:rsidRPr="0077023A">
        <w:rPr>
          <w:i/>
          <w:iCs/>
        </w:rPr>
        <w:t>(показывает).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ПЕРВАЯ КИКИМОРА: А он </w:t>
      </w:r>
      <w:r w:rsidRPr="0077023A">
        <w:rPr>
          <w:i/>
          <w:iCs/>
        </w:rPr>
        <w:t>(кивает на ЛЕШЕГО)</w:t>
      </w:r>
      <w:r w:rsidRPr="0077023A">
        <w:t xml:space="preserve"> хочет бесплатно. </w:t>
      </w:r>
    </w:p>
    <w:p w:rsidR="00E13474" w:rsidRPr="0077023A" w:rsidRDefault="00E13474" w:rsidP="00E13474">
      <w:pPr>
        <w:pStyle w:val="a4"/>
        <w:ind w:left="720"/>
      </w:pPr>
      <w:r w:rsidRPr="0077023A">
        <w:t>ВТОРАЯ КИКИМОРА: Грабит нас!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КИКИМОРЫ </w:t>
      </w:r>
      <w:r w:rsidRPr="0077023A">
        <w:rPr>
          <w:i/>
          <w:iCs/>
        </w:rPr>
        <w:t>(хором ):</w:t>
      </w:r>
      <w:r w:rsidRPr="0077023A">
        <w:t xml:space="preserve"> Караул! Грабят!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Тут же из телевизора выскакивают БОЙЦОВЫЕ КОТЫ и БОЙЦОВЫЕ КОШКИ. Они набрасываются на ЛЕШЕГО и, заломив ему руки за спину, уводят со сцены.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На экране тут же возникает следящий за всей этой экзекуцией КОЩЕЙ.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КОЩЕЙ: Внимание! Арестован наиопаснейший преступник Леший! </w:t>
      </w:r>
      <w:r w:rsidRPr="0077023A">
        <w:rPr>
          <w:i/>
          <w:iCs/>
        </w:rPr>
        <w:t xml:space="preserve">(швыряет несколько пачек денег из экрана под ноги КИКИМОРАМ): </w:t>
      </w:r>
      <w:r w:rsidRPr="0077023A">
        <w:t>Это вам. За службу. На две тысячи бутылок.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 xml:space="preserve">КИКИМОРЫ с визгом бросаются на деньги. </w:t>
      </w:r>
    </w:p>
    <w:p w:rsidR="00E13474" w:rsidRPr="0077023A" w:rsidRDefault="00E13474" w:rsidP="00E13474">
      <w:pPr>
        <w:pStyle w:val="a4"/>
        <w:ind w:left="720"/>
      </w:pPr>
      <w:r w:rsidRPr="0077023A">
        <w:t>ВТОРОЙ АКТ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Та же поляна. Но все здесь сильно изменилось. Части деревьев нет. На остальных развешены рекламные плакаты. Стоят длинным рядом ларьки, за которыми выстроились нижеописанные персонажи.</w:t>
      </w:r>
    </w:p>
    <w:p w:rsidR="00E13474" w:rsidRPr="0077023A" w:rsidRDefault="00E13474" w:rsidP="00E13474">
      <w:pPr>
        <w:pStyle w:val="a4"/>
        <w:ind w:left="720"/>
      </w:pPr>
      <w:r w:rsidRPr="0077023A">
        <w:t>КОТ БАЮН</w:t>
      </w:r>
      <w:r w:rsidRPr="0077023A">
        <w:rPr>
          <w:i/>
          <w:iCs/>
        </w:rPr>
        <w:t>(под плакатом "Хатиш спать и видить сны вищи – Ката Баюна паищи")</w:t>
      </w:r>
      <w:r w:rsidRPr="0077023A">
        <w:t>: Наркотики! Лучшие в мире наркотики! В пакетах, в стаканах, в гранулах и килограммах!</w:t>
      </w:r>
    </w:p>
    <w:p w:rsidR="00E13474" w:rsidRPr="0077023A" w:rsidRDefault="00E13474" w:rsidP="00E13474">
      <w:pPr>
        <w:pStyle w:val="a4"/>
        <w:ind w:left="720"/>
      </w:pPr>
      <w:r w:rsidRPr="0077023A">
        <w:t>СОЛОВЕЙ РАЗБОЙНИК(</w:t>
      </w:r>
      <w:r w:rsidRPr="0077023A">
        <w:rPr>
          <w:i/>
          <w:iCs/>
        </w:rPr>
        <w:t>плакат "Дать в морду раз мне самый раз")</w:t>
      </w:r>
      <w:r w:rsidRPr="0077023A">
        <w:t>: Каму-у-у набить морду! Каму-у-у выбить глаз!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БАБА ЯГА </w:t>
      </w:r>
      <w:r w:rsidRPr="0077023A">
        <w:rPr>
          <w:i/>
          <w:iCs/>
        </w:rPr>
        <w:t>(плакат "Нету пакости милее, чем вам сдохнуть веселее")</w:t>
      </w:r>
      <w:r w:rsidRPr="0077023A">
        <w:t>: Наведу порчу! Разведу с любимым! Научу воровать!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ЛИХО ОДНОГЛАЗОЕ </w:t>
      </w:r>
      <w:r w:rsidRPr="0077023A">
        <w:rPr>
          <w:i/>
          <w:iCs/>
        </w:rPr>
        <w:t>(плакат"Захачу – сварачу!!!!!!!!!")</w:t>
      </w:r>
      <w:r w:rsidRPr="0077023A">
        <w:t>: Айда на волю! Напьемся пьяны!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ИДОЛИЩЕ ПОГАННОЕ </w:t>
      </w:r>
      <w:r w:rsidRPr="0077023A">
        <w:rPr>
          <w:i/>
          <w:iCs/>
        </w:rPr>
        <w:t>(плакат "Бей чужаков! Спасай свае!"):</w:t>
      </w:r>
      <w:r w:rsidRPr="0077023A">
        <w:t xml:space="preserve"> За что боролись? Отдай мне! </w:t>
      </w:r>
    </w:p>
    <w:p w:rsidR="00E13474" w:rsidRPr="0077023A" w:rsidRDefault="00E13474" w:rsidP="00E13474">
      <w:pPr>
        <w:pStyle w:val="a4"/>
        <w:ind w:left="720"/>
      </w:pPr>
      <w:r w:rsidRPr="0077023A">
        <w:lastRenderedPageBreak/>
        <w:t xml:space="preserve">ПЕРВАЯ КИКИМОРА </w:t>
      </w:r>
      <w:r w:rsidRPr="0077023A">
        <w:rPr>
          <w:i/>
          <w:iCs/>
        </w:rPr>
        <w:t>(она опять грязна лицом, но на ней навешано еще больше украшений; плакат "Отдам и тело, и душу за глоточек воды")</w:t>
      </w:r>
      <w:r w:rsidRPr="0077023A">
        <w:t xml:space="preserve">: А кому хочется удовольствия! Налетай! Покупай! Дешево! 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ВТОРАЯ КИКИМОРА </w:t>
      </w:r>
      <w:r w:rsidRPr="0077023A">
        <w:rPr>
          <w:i/>
          <w:iCs/>
        </w:rPr>
        <w:t>(грязна лицом, но с прической-башней и нацепленных на прическу драгоценностях: плакат "Торгую в розницу. Всем".):</w:t>
      </w:r>
      <w:r w:rsidRPr="0077023A">
        <w:t xml:space="preserve"> Чего изволите? Чего душа ваша делает? Только скажите! Только попросите!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Все они кричат, стоит гвалт. Но вдруг обрывается.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Это из телевизора вываливает толпа БОЙЦОВЫХ КОТОВ и БОЙЦОВЫХ КОШЕК. Они уже при кобурах, при автоматах и при прочем оружии. Морды надменные, идут мимо торговцев и расшвыривают им большие пачки денег. Торговцы низко кланяются.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КОТЫ И КОШКИ проходят мимо, не покупают ничего.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Торговцы одни.</w:t>
      </w:r>
    </w:p>
    <w:p w:rsidR="00E13474" w:rsidRPr="0077023A" w:rsidRDefault="00E13474" w:rsidP="00E13474">
      <w:pPr>
        <w:pStyle w:val="a4"/>
        <w:ind w:left="720"/>
      </w:pPr>
      <w:r w:rsidRPr="0077023A">
        <w:t>ПЕРВАЯ КИКИМОРА: Раньше такая пачка стоила пять тысяч бутылок воды.</w:t>
      </w:r>
    </w:p>
    <w:p w:rsidR="00E13474" w:rsidRPr="0077023A" w:rsidRDefault="00E13474" w:rsidP="00E13474">
      <w:pPr>
        <w:pStyle w:val="a4"/>
        <w:ind w:left="720"/>
      </w:pPr>
      <w:r w:rsidRPr="0077023A">
        <w:t>ВТОРАЯ КИКИМОРА: Сейчас – одна бутылка.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КИКИМОРЫ </w:t>
      </w:r>
      <w:r w:rsidRPr="0077023A">
        <w:rPr>
          <w:i/>
          <w:iCs/>
        </w:rPr>
        <w:t>(хором):</w:t>
      </w:r>
      <w:r w:rsidRPr="0077023A">
        <w:t xml:space="preserve"> Но жить стало лучше.</w:t>
      </w:r>
    </w:p>
    <w:p w:rsidR="00E13474" w:rsidRPr="0077023A" w:rsidRDefault="00E13474" w:rsidP="00E13474">
      <w:pPr>
        <w:pStyle w:val="a4"/>
        <w:ind w:left="720"/>
      </w:pPr>
      <w:r w:rsidRPr="0077023A">
        <w:t>ВСЕ ПРИСУТСТВУЮЩИЕ: Жить стало веселее!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Звучит музыка, все торговцы выбираются из-за своих ларьков и пускаются в пляс.</w:t>
      </w:r>
    </w:p>
    <w:p w:rsidR="00E13474" w:rsidRPr="0077023A" w:rsidRDefault="00E13474" w:rsidP="00E13474">
      <w:pPr>
        <w:pStyle w:val="a4"/>
        <w:ind w:left="720"/>
      </w:pPr>
      <w:r w:rsidRPr="0077023A">
        <w:t>Похабень, похабень!</w:t>
      </w:r>
    </w:p>
    <w:p w:rsidR="00E13474" w:rsidRPr="0077023A" w:rsidRDefault="00E13474" w:rsidP="00E13474">
      <w:pPr>
        <w:pStyle w:val="a4"/>
        <w:ind w:left="720"/>
      </w:pPr>
      <w:r w:rsidRPr="0077023A">
        <w:t>Вот какая дребедень!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Проорал в микрофон – </w:t>
      </w:r>
    </w:p>
    <w:p w:rsidR="00E13474" w:rsidRPr="0077023A" w:rsidRDefault="00E13474" w:rsidP="00E13474">
      <w:pPr>
        <w:pStyle w:val="a4"/>
        <w:ind w:left="720"/>
      </w:pPr>
      <w:r w:rsidRPr="0077023A">
        <w:t>Стал велик, как слон!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Где любовь – </w:t>
      </w:r>
    </w:p>
    <w:p w:rsidR="00E13474" w:rsidRPr="0077023A" w:rsidRDefault="00E13474" w:rsidP="00E13474">
      <w:pPr>
        <w:pStyle w:val="a4"/>
        <w:ind w:left="720"/>
      </w:pPr>
      <w:r w:rsidRPr="0077023A">
        <w:t>Там кровь.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Где луна – </w:t>
      </w:r>
    </w:p>
    <w:p w:rsidR="00E13474" w:rsidRPr="0077023A" w:rsidRDefault="00E13474" w:rsidP="00E13474">
      <w:pPr>
        <w:pStyle w:val="a4"/>
        <w:ind w:left="720"/>
      </w:pPr>
      <w:r w:rsidRPr="0077023A">
        <w:t>Там она.</w:t>
      </w:r>
    </w:p>
    <w:p w:rsidR="00E13474" w:rsidRPr="0077023A" w:rsidRDefault="00E13474" w:rsidP="00E13474">
      <w:pPr>
        <w:pStyle w:val="a4"/>
        <w:ind w:left="720"/>
      </w:pPr>
      <w:r w:rsidRPr="0077023A">
        <w:t>Жизнь у всех одна</w:t>
      </w:r>
    </w:p>
    <w:p w:rsidR="00E13474" w:rsidRPr="0077023A" w:rsidRDefault="00E13474" w:rsidP="00E13474">
      <w:pPr>
        <w:pStyle w:val="a4"/>
        <w:ind w:left="720"/>
      </w:pPr>
      <w:r w:rsidRPr="0077023A">
        <w:t>Я хочу вина!</w:t>
      </w:r>
    </w:p>
    <w:p w:rsidR="00E13474" w:rsidRPr="0077023A" w:rsidRDefault="00E13474" w:rsidP="00E13474">
      <w:pPr>
        <w:pStyle w:val="a4"/>
        <w:ind w:left="720"/>
      </w:pPr>
      <w:r w:rsidRPr="0077023A">
        <w:t>Мой любимый мат</w:t>
      </w:r>
    </w:p>
    <w:p w:rsidR="00E13474" w:rsidRPr="0077023A" w:rsidRDefault="00E13474" w:rsidP="00E13474">
      <w:pPr>
        <w:pStyle w:val="a4"/>
        <w:ind w:left="720"/>
      </w:pPr>
      <w:r w:rsidRPr="0077023A">
        <w:t>Заменяет автомат!</w:t>
      </w:r>
    </w:p>
    <w:p w:rsidR="00E13474" w:rsidRPr="0077023A" w:rsidRDefault="00E13474" w:rsidP="00E13474">
      <w:pPr>
        <w:pStyle w:val="a4"/>
        <w:ind w:left="720"/>
      </w:pPr>
      <w:r w:rsidRPr="0077023A">
        <w:lastRenderedPageBreak/>
        <w:t>Водку выпью я,</w:t>
      </w:r>
    </w:p>
    <w:p w:rsidR="00E13474" w:rsidRPr="0077023A" w:rsidRDefault="00E13474" w:rsidP="00E13474">
      <w:pPr>
        <w:pStyle w:val="a4"/>
        <w:ind w:left="720"/>
      </w:pPr>
      <w:r w:rsidRPr="0077023A">
        <w:t>Стану, как свинья!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Где любовь – </w:t>
      </w:r>
    </w:p>
    <w:p w:rsidR="00E13474" w:rsidRPr="0077023A" w:rsidRDefault="00E13474" w:rsidP="00E13474">
      <w:pPr>
        <w:pStyle w:val="a4"/>
        <w:ind w:left="720"/>
      </w:pPr>
      <w:r w:rsidRPr="0077023A">
        <w:t>Там кровь.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Где луна – </w:t>
      </w:r>
    </w:p>
    <w:p w:rsidR="00E13474" w:rsidRPr="0077023A" w:rsidRDefault="00E13474" w:rsidP="00E13474">
      <w:pPr>
        <w:pStyle w:val="a4"/>
        <w:ind w:left="720"/>
      </w:pPr>
      <w:r w:rsidRPr="0077023A">
        <w:t>Там она.</w:t>
      </w:r>
    </w:p>
    <w:p w:rsidR="00E13474" w:rsidRPr="0077023A" w:rsidRDefault="00E13474" w:rsidP="00E13474">
      <w:pPr>
        <w:pStyle w:val="a4"/>
        <w:ind w:left="720"/>
      </w:pPr>
      <w:r w:rsidRPr="0077023A">
        <w:t>Жизнь у всех одна.</w:t>
      </w:r>
    </w:p>
    <w:p w:rsidR="00E13474" w:rsidRPr="0077023A" w:rsidRDefault="00E13474" w:rsidP="00E13474">
      <w:pPr>
        <w:pStyle w:val="a4"/>
        <w:ind w:left="720"/>
      </w:pPr>
      <w:r w:rsidRPr="0077023A">
        <w:t>Я хочу вина!</w:t>
      </w:r>
    </w:p>
    <w:p w:rsidR="00E13474" w:rsidRPr="0077023A" w:rsidRDefault="00E13474" w:rsidP="00E13474">
      <w:pPr>
        <w:pStyle w:val="a4"/>
        <w:ind w:left="720"/>
      </w:pPr>
      <w:r w:rsidRPr="0077023A">
        <w:t>Не хочу читать,</w:t>
      </w:r>
    </w:p>
    <w:p w:rsidR="00E13474" w:rsidRPr="0077023A" w:rsidRDefault="00E13474" w:rsidP="00E13474">
      <w:pPr>
        <w:pStyle w:val="a4"/>
        <w:ind w:left="720"/>
      </w:pPr>
      <w:r w:rsidRPr="0077023A">
        <w:t>Не могу мечтать.</w:t>
      </w:r>
    </w:p>
    <w:p w:rsidR="00E13474" w:rsidRPr="0077023A" w:rsidRDefault="00E13474" w:rsidP="00E13474">
      <w:pPr>
        <w:pStyle w:val="a4"/>
        <w:ind w:left="720"/>
      </w:pPr>
      <w:r w:rsidRPr="0077023A">
        <w:t>Думать не могу,</w:t>
      </w:r>
    </w:p>
    <w:p w:rsidR="00E13474" w:rsidRPr="0077023A" w:rsidRDefault="00E13474" w:rsidP="00E13474">
      <w:pPr>
        <w:pStyle w:val="a4"/>
        <w:ind w:left="720"/>
      </w:pPr>
      <w:r w:rsidRPr="0077023A">
        <w:t>Пьян всегда в дугу .</w:t>
      </w:r>
    </w:p>
    <w:p w:rsidR="00E13474" w:rsidRPr="0077023A" w:rsidRDefault="00E13474" w:rsidP="00E13474">
      <w:pPr>
        <w:pStyle w:val="a4"/>
        <w:ind w:left="720"/>
      </w:pPr>
      <w:r w:rsidRPr="0077023A">
        <w:t>Где любовь –</w:t>
      </w:r>
    </w:p>
    <w:p w:rsidR="00E13474" w:rsidRPr="0077023A" w:rsidRDefault="00E13474" w:rsidP="00E13474">
      <w:pPr>
        <w:pStyle w:val="a4"/>
        <w:ind w:left="720"/>
      </w:pPr>
      <w:r w:rsidRPr="0077023A">
        <w:t>Там кровь.</w:t>
      </w:r>
    </w:p>
    <w:p w:rsidR="00E13474" w:rsidRPr="0077023A" w:rsidRDefault="00E13474" w:rsidP="00E13474">
      <w:pPr>
        <w:pStyle w:val="a4"/>
        <w:ind w:left="720"/>
      </w:pPr>
      <w:r w:rsidRPr="0077023A">
        <w:t>Где луна –</w:t>
      </w:r>
    </w:p>
    <w:p w:rsidR="00E13474" w:rsidRPr="0077023A" w:rsidRDefault="00E13474" w:rsidP="00E13474">
      <w:pPr>
        <w:pStyle w:val="a4"/>
        <w:ind w:left="720"/>
      </w:pPr>
      <w:r w:rsidRPr="0077023A">
        <w:t>Там она.</w:t>
      </w:r>
    </w:p>
    <w:p w:rsidR="00E13474" w:rsidRPr="0077023A" w:rsidRDefault="00E13474" w:rsidP="00E13474">
      <w:pPr>
        <w:pStyle w:val="a4"/>
        <w:ind w:left="720"/>
      </w:pPr>
      <w:r w:rsidRPr="0077023A">
        <w:t>Жизнь у всех одна.</w:t>
      </w:r>
    </w:p>
    <w:p w:rsidR="00E13474" w:rsidRPr="0077023A" w:rsidRDefault="00E13474" w:rsidP="00E13474">
      <w:pPr>
        <w:pStyle w:val="a4"/>
        <w:ind w:left="720"/>
      </w:pPr>
      <w:r w:rsidRPr="0077023A">
        <w:t>Я хочу вина!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Включается телевизор - песня обрывается.</w:t>
      </w:r>
    </w:p>
    <w:p w:rsidR="00E13474" w:rsidRPr="0077023A" w:rsidRDefault="00E13474" w:rsidP="00E13474">
      <w:pPr>
        <w:pStyle w:val="a4"/>
        <w:ind w:left="720"/>
      </w:pPr>
      <w:r w:rsidRPr="0077023A">
        <w:t>КОЩЕЙ</w:t>
      </w:r>
      <w:r w:rsidRPr="0077023A">
        <w:rPr>
          <w:i/>
          <w:iCs/>
        </w:rPr>
        <w:t>(за спиной его берег моря с пальмами; он из телевизора проникновенным голосом)</w:t>
      </w:r>
      <w:r w:rsidRPr="0077023A">
        <w:t xml:space="preserve">: Друзья… </w:t>
      </w:r>
      <w:r w:rsidRPr="0077023A">
        <w:rPr>
          <w:i/>
          <w:iCs/>
        </w:rPr>
        <w:t>(восторженный вой в ответ)</w:t>
      </w:r>
      <w:r w:rsidRPr="0077023A">
        <w:t xml:space="preserve"> Я люблю вас… </w:t>
      </w:r>
      <w:r w:rsidRPr="0077023A">
        <w:rPr>
          <w:i/>
          <w:iCs/>
        </w:rPr>
        <w:t>( вой)</w:t>
      </w:r>
      <w:r w:rsidRPr="0077023A">
        <w:t xml:space="preserve"> Мы все вместе… </w:t>
      </w:r>
      <w:r w:rsidRPr="0077023A">
        <w:rPr>
          <w:i/>
          <w:iCs/>
        </w:rPr>
        <w:t>(вой продолжительный, толпа скачет; знак – и все успокаиваются: далее команда)</w:t>
      </w:r>
      <w:r w:rsidRPr="0077023A">
        <w:t>: По местам!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 xml:space="preserve">ВСЕ, толкаясь и спеша, бегут за свои прилавки. Выстраиваются за ними в позах солдат в строю. 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КОЩЕЙ </w:t>
      </w:r>
      <w:r w:rsidRPr="0077023A">
        <w:rPr>
          <w:i/>
          <w:iCs/>
        </w:rPr>
        <w:t>(зевает)</w:t>
      </w:r>
      <w:r w:rsidRPr="0077023A">
        <w:t>: По порядку…</w:t>
      </w:r>
    </w:p>
    <w:p w:rsidR="00E13474" w:rsidRPr="0077023A" w:rsidRDefault="00E13474" w:rsidP="00E13474">
      <w:pPr>
        <w:pStyle w:val="a4"/>
        <w:ind w:left="720"/>
      </w:pPr>
      <w:r w:rsidRPr="0077023A">
        <w:t>КОТ БАЮН: Хатиш спать и видить сны вищи – Ката Баюна паищи</w:t>
      </w:r>
    </w:p>
    <w:p w:rsidR="00E13474" w:rsidRPr="0077023A" w:rsidRDefault="00E13474" w:rsidP="00E13474">
      <w:pPr>
        <w:pStyle w:val="a4"/>
        <w:ind w:left="720"/>
      </w:pPr>
      <w:r w:rsidRPr="0077023A">
        <w:t>СОЛОВЕЙ РАЗБОЙНИК: Дать в морду раз мне самый раз!</w:t>
      </w:r>
    </w:p>
    <w:p w:rsidR="00E13474" w:rsidRPr="0077023A" w:rsidRDefault="00E13474" w:rsidP="00E13474">
      <w:pPr>
        <w:pStyle w:val="a4"/>
        <w:ind w:left="720"/>
      </w:pPr>
      <w:r w:rsidRPr="0077023A">
        <w:lastRenderedPageBreak/>
        <w:t>БАБА ЯГА: Нету пакости милее, чем вам сдохнуть веселее!</w:t>
      </w:r>
    </w:p>
    <w:p w:rsidR="00E13474" w:rsidRPr="0077023A" w:rsidRDefault="00E13474" w:rsidP="00E13474">
      <w:pPr>
        <w:pStyle w:val="a4"/>
        <w:ind w:left="720"/>
      </w:pPr>
      <w:r w:rsidRPr="0077023A">
        <w:t>ЛИХО ОДНОГЛАЗОЕ: Захачу – сварачу!</w:t>
      </w:r>
    </w:p>
    <w:p w:rsidR="00E13474" w:rsidRPr="0077023A" w:rsidRDefault="00E13474" w:rsidP="00E13474">
      <w:pPr>
        <w:pStyle w:val="a4"/>
        <w:ind w:left="720"/>
      </w:pPr>
      <w:r w:rsidRPr="0077023A">
        <w:t>ИДОЛИЩЕ ПОГАННОЕ; Бей чужаков! Спасай свае!</w:t>
      </w:r>
    </w:p>
    <w:p w:rsidR="00E13474" w:rsidRPr="0077023A" w:rsidRDefault="00E13474" w:rsidP="00E13474">
      <w:pPr>
        <w:pStyle w:val="a4"/>
        <w:ind w:left="720"/>
      </w:pPr>
      <w:r w:rsidRPr="0077023A">
        <w:t>ПЕРВАЯ КИКИМОРА: Отдам и тело, и душу за глоточек воды.</w:t>
      </w:r>
    </w:p>
    <w:p w:rsidR="00E13474" w:rsidRPr="0077023A" w:rsidRDefault="00E13474" w:rsidP="00E13474">
      <w:pPr>
        <w:pStyle w:val="a4"/>
        <w:ind w:left="720"/>
      </w:pPr>
      <w:r w:rsidRPr="0077023A">
        <w:t>ВТОРАЯ КИКИМОРА: Торгую в розницу. Всем.</w:t>
      </w:r>
    </w:p>
    <w:p w:rsidR="00E13474" w:rsidRPr="0077023A" w:rsidRDefault="00E13474" w:rsidP="00E13474">
      <w:pPr>
        <w:pStyle w:val="a4"/>
        <w:ind w:left="720"/>
      </w:pPr>
      <w:r w:rsidRPr="0077023A">
        <w:t>КОЩЕЙ</w:t>
      </w:r>
      <w:r w:rsidRPr="0077023A">
        <w:rPr>
          <w:i/>
          <w:iCs/>
        </w:rPr>
        <w:t>(лениво)</w:t>
      </w:r>
      <w:r w:rsidRPr="0077023A">
        <w:t>: Молодцы.</w:t>
      </w:r>
    </w:p>
    <w:p w:rsidR="00E13474" w:rsidRPr="0077023A" w:rsidRDefault="00E13474" w:rsidP="00E13474">
      <w:pPr>
        <w:pStyle w:val="a4"/>
        <w:ind w:left="720"/>
      </w:pPr>
      <w:r w:rsidRPr="0077023A">
        <w:t>ВСЕ: Рады стараться, ваше кощейство!</w:t>
      </w:r>
    </w:p>
    <w:p w:rsidR="00E13474" w:rsidRPr="0077023A" w:rsidRDefault="00E13474" w:rsidP="00E13474">
      <w:pPr>
        <w:pStyle w:val="a4"/>
        <w:ind w:left="720"/>
      </w:pPr>
      <w:r w:rsidRPr="0077023A">
        <w:t>КОЩЕЙ: Сухо у вас?</w:t>
      </w:r>
    </w:p>
    <w:p w:rsidR="00E13474" w:rsidRPr="0077023A" w:rsidRDefault="00E13474" w:rsidP="00E13474">
      <w:pPr>
        <w:pStyle w:val="a4"/>
        <w:ind w:left="720"/>
      </w:pPr>
      <w:r w:rsidRPr="0077023A">
        <w:t>СОЛОВЕЙ РАЗБОЙНИК: Изнемогаем.</w:t>
      </w:r>
    </w:p>
    <w:p w:rsidR="00E13474" w:rsidRPr="0077023A" w:rsidRDefault="00E13474" w:rsidP="00E13474">
      <w:pPr>
        <w:pStyle w:val="a4"/>
        <w:ind w:left="720"/>
      </w:pPr>
      <w:r w:rsidRPr="0077023A">
        <w:t>КОЩЕЙ: А у нас хорошо. Прохладно.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СОЛОВЕЙ РАЗБОЙНИК </w:t>
      </w:r>
      <w:r w:rsidRPr="0077023A">
        <w:rPr>
          <w:i/>
          <w:iCs/>
        </w:rPr>
        <w:t>(умоляюще)</w:t>
      </w:r>
      <w:r w:rsidRPr="0077023A">
        <w:t>: Ваше кощейство!</w:t>
      </w:r>
    </w:p>
    <w:p w:rsidR="00E13474" w:rsidRPr="0077023A" w:rsidRDefault="00E13474" w:rsidP="00E13474">
      <w:pPr>
        <w:pStyle w:val="a4"/>
        <w:ind w:left="720"/>
      </w:pPr>
      <w:r w:rsidRPr="0077023A">
        <w:t>КОЩЕЙ: Понял, понял. Воды им. От моих щедрот.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Тотчас выходят БОЙЦОВЫЕ КОТЫ и БОЙЦОВЫЕ КОШКИ. Раздают маленькие бутылки с водой.</w:t>
      </w:r>
    </w:p>
    <w:p w:rsidR="00E13474" w:rsidRPr="0077023A" w:rsidRDefault="00E13474" w:rsidP="00E13474">
      <w:pPr>
        <w:pStyle w:val="a4"/>
        <w:ind w:left="720"/>
      </w:pPr>
      <w:r w:rsidRPr="0077023A">
        <w:t>ВСЕ: Ура! Ура! Ура!</w:t>
      </w:r>
    </w:p>
    <w:p w:rsidR="00E13474" w:rsidRPr="0077023A" w:rsidRDefault="00E13474" w:rsidP="00E13474">
      <w:pPr>
        <w:pStyle w:val="a4"/>
        <w:ind w:left="720"/>
      </w:pPr>
      <w:r w:rsidRPr="0077023A">
        <w:t>СОЛОВЕЙ РАЗБОЙНИК: Благодарим, ваше кощейство!</w:t>
      </w:r>
    </w:p>
    <w:p w:rsidR="00E13474" w:rsidRPr="0077023A" w:rsidRDefault="00E13474" w:rsidP="00E13474">
      <w:pPr>
        <w:pStyle w:val="a4"/>
        <w:ind w:left="720"/>
      </w:pPr>
      <w:r w:rsidRPr="0077023A">
        <w:t>ВСЕ: Спа-си-бо!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КОЩЕЙ </w:t>
      </w:r>
      <w:r w:rsidRPr="0077023A">
        <w:rPr>
          <w:i/>
          <w:iCs/>
        </w:rPr>
        <w:t>(сквозь зёв):</w:t>
      </w:r>
      <w:r w:rsidRPr="0077023A">
        <w:t xml:space="preserve"> А Леший где?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ПЕРВАЯ КИКИМОРА </w:t>
      </w:r>
      <w:r w:rsidRPr="0077023A">
        <w:rPr>
          <w:i/>
          <w:iCs/>
        </w:rPr>
        <w:t>(со смехом):</w:t>
      </w:r>
      <w:r w:rsidRPr="0077023A">
        <w:t xml:space="preserve"> Копает!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ВТОРАЯ КИКИМОРА </w:t>
      </w:r>
      <w:r w:rsidRPr="0077023A">
        <w:rPr>
          <w:i/>
          <w:iCs/>
        </w:rPr>
        <w:t>(вторит тоном):</w:t>
      </w:r>
      <w:r w:rsidRPr="0077023A">
        <w:t xml:space="preserve"> Наше болото копает.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КОЩЕЙ </w:t>
      </w:r>
      <w:r w:rsidRPr="0077023A">
        <w:rPr>
          <w:i/>
          <w:iCs/>
        </w:rPr>
        <w:t>(без всякого интереса):</w:t>
      </w:r>
      <w:r w:rsidRPr="0077023A">
        <w:t xml:space="preserve"> Зачем?</w:t>
      </w:r>
    </w:p>
    <w:p w:rsidR="00E13474" w:rsidRPr="0077023A" w:rsidRDefault="00E13474" w:rsidP="00E13474">
      <w:pPr>
        <w:pStyle w:val="a4"/>
        <w:ind w:left="720"/>
      </w:pPr>
      <w:r w:rsidRPr="0077023A">
        <w:t>СОЛОВЕЙ РАЗБОЙНИК: Каторга. Так решил суд.</w:t>
      </w:r>
    </w:p>
    <w:p w:rsidR="00E13474" w:rsidRPr="0077023A" w:rsidRDefault="00E13474" w:rsidP="00E13474">
      <w:pPr>
        <w:pStyle w:val="a4"/>
        <w:ind w:left="720"/>
      </w:pPr>
      <w:r w:rsidRPr="0077023A">
        <w:t>КОЩЕЙ: Ах, да… вспомнил. А почему именно болото?</w:t>
      </w:r>
    </w:p>
    <w:p w:rsidR="00E13474" w:rsidRPr="0077023A" w:rsidRDefault="00E13474" w:rsidP="00E13474">
      <w:pPr>
        <w:pStyle w:val="a4"/>
        <w:ind w:left="720"/>
      </w:pPr>
      <w:r w:rsidRPr="0077023A">
        <w:t>СОЛОВЕЙ РАЗБОЙНИК: Сам попросил.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ОСТАЛЬНЫЕ </w:t>
      </w:r>
      <w:r w:rsidRPr="0077023A">
        <w:rPr>
          <w:i/>
          <w:iCs/>
        </w:rPr>
        <w:t>(наперебой)</w:t>
      </w:r>
      <w:r w:rsidRPr="0077023A">
        <w:t>: Сам попросил. Сам сказал. Дайте кирку, лопату. Сам захотел. Сам копает. С утра до вечера. Без охраны. Без кнута. Сам копает, сам таскает. Целую гору вывалил.</w:t>
      </w:r>
    </w:p>
    <w:p w:rsidR="00E13474" w:rsidRPr="0077023A" w:rsidRDefault="00E13474" w:rsidP="00E13474">
      <w:pPr>
        <w:pStyle w:val="a4"/>
        <w:ind w:left="720"/>
      </w:pPr>
      <w:r w:rsidRPr="0077023A">
        <w:t>КОЩЕЙ: А вы?</w:t>
      </w:r>
    </w:p>
    <w:p w:rsidR="00E13474" w:rsidRPr="0077023A" w:rsidRDefault="00E13474" w:rsidP="00E13474">
      <w:pPr>
        <w:pStyle w:val="a4"/>
        <w:ind w:left="720"/>
      </w:pPr>
      <w:r w:rsidRPr="0077023A">
        <w:lastRenderedPageBreak/>
        <w:t>ВСЕ: А мы живы. Нам хорошо. Нам весело. Мы счастливы. Мы довольны. Мы гуляем. Хатиш спать и видить сны вищи – Ката Баюна паищи. Дать в морду раз мне самый раз! Нету пакости милее, чем вам сдохнуть веселее! Захачу – сварачу! Бей чужаков! Спасай свае! Отдам и тело, и душу за глоточек воды. Торгую в розницу. Всем.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Телевизор выключается.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ВСЕ подносят свои бутылочки к губам и жадно пьют.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Телевизор включается – все тут же прячут бутылки за спинами, смотрят на КОШЕЯ с подобострастием.</w:t>
      </w:r>
    </w:p>
    <w:p w:rsidR="00E13474" w:rsidRPr="0077023A" w:rsidRDefault="00E13474" w:rsidP="00E13474">
      <w:pPr>
        <w:pStyle w:val="a4"/>
        <w:ind w:left="720"/>
      </w:pPr>
      <w:r w:rsidRPr="0077023A">
        <w:t>КОЩЕЙ: Да, чуть не забыл… Перерыв…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 xml:space="preserve">ВСЕ, кроме КИКИМОР бегут прочь со сцены. </w:t>
      </w:r>
    </w:p>
    <w:p w:rsidR="00E13474" w:rsidRPr="0077023A" w:rsidRDefault="00E13474" w:rsidP="00E13474">
      <w:pPr>
        <w:pStyle w:val="a4"/>
        <w:ind w:left="720"/>
      </w:pPr>
      <w:r w:rsidRPr="0077023A">
        <w:t>ПЕРВАЯ КИКИМОРА: Хорошо живем.</w:t>
      </w:r>
    </w:p>
    <w:p w:rsidR="00E13474" w:rsidRPr="0077023A" w:rsidRDefault="00E13474" w:rsidP="00E13474">
      <w:pPr>
        <w:pStyle w:val="a4"/>
        <w:ind w:left="720"/>
      </w:pPr>
      <w:r w:rsidRPr="0077023A">
        <w:t>ВТОРАЯ КИКИМОРА: Свобода.</w:t>
      </w:r>
    </w:p>
    <w:p w:rsidR="00E13474" w:rsidRPr="0077023A" w:rsidRDefault="00E13474" w:rsidP="00E13474">
      <w:pPr>
        <w:pStyle w:val="a4"/>
        <w:ind w:left="720"/>
      </w:pPr>
      <w:r w:rsidRPr="0077023A">
        <w:t>ПЕРВАЯ КИКИМОРА: А раньше нас трое было. Помнишь?</w:t>
      </w:r>
    </w:p>
    <w:p w:rsidR="00E13474" w:rsidRPr="0077023A" w:rsidRDefault="00E13474" w:rsidP="00E13474">
      <w:pPr>
        <w:pStyle w:val="a4"/>
        <w:ind w:left="720"/>
      </w:pPr>
      <w:r w:rsidRPr="0077023A">
        <w:t>ВТОРАЯ КИКИМОРА: Нет. Всегда было две.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ПЕРВАЯ КИКИМОРА: Ну, еще когда мы русалками были. </w:t>
      </w:r>
    </w:p>
    <w:p w:rsidR="00E13474" w:rsidRPr="0077023A" w:rsidRDefault="00E13474" w:rsidP="00E13474">
      <w:pPr>
        <w:pStyle w:val="a4"/>
        <w:ind w:left="720"/>
      </w:pPr>
      <w:r w:rsidRPr="0077023A">
        <w:t>ВТОРАЯ КИКИМОРА: Нет, не помню. А зачем это мне?</w:t>
      </w:r>
    </w:p>
    <w:p w:rsidR="00E13474" w:rsidRPr="0077023A" w:rsidRDefault="00E13474" w:rsidP="00E13474">
      <w:pPr>
        <w:pStyle w:val="a4"/>
        <w:ind w:left="720"/>
      </w:pPr>
      <w:r w:rsidRPr="0077023A">
        <w:t>ПЕРВАЯ КИКИМОРА: Потому что свобода .</w:t>
      </w:r>
    </w:p>
    <w:p w:rsidR="00E13474" w:rsidRPr="0077023A" w:rsidRDefault="00E13474" w:rsidP="00E13474">
      <w:pPr>
        <w:pStyle w:val="a4"/>
        <w:ind w:left="720"/>
      </w:pPr>
      <w:r w:rsidRPr="0077023A">
        <w:t>ВТОРАЯ КИКИМОРА: Свобода забыть, а не свобода помнить.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t xml:space="preserve">ПЕРВАЯ КИКИМОРА </w:t>
      </w:r>
      <w:r w:rsidRPr="0077023A">
        <w:rPr>
          <w:i/>
          <w:iCs/>
        </w:rPr>
        <w:t>(задумчиво)</w:t>
      </w:r>
      <w:r w:rsidRPr="0077023A">
        <w:t xml:space="preserve">: Ну да, ну да… </w:t>
      </w:r>
      <w:r w:rsidRPr="0077023A">
        <w:rPr>
          <w:i/>
          <w:iCs/>
        </w:rPr>
        <w:t>(уходит)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ВТОРАЯ КИКИМОРА </w:t>
      </w:r>
      <w:r w:rsidRPr="0077023A">
        <w:rPr>
          <w:i/>
          <w:iCs/>
        </w:rPr>
        <w:t>(бежит к телевизору, включает его):</w:t>
      </w:r>
      <w:r w:rsidRPr="0077023A">
        <w:t xml:space="preserve"> Ваше кощейство!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КОЩЕЙ </w:t>
      </w:r>
      <w:r w:rsidRPr="0077023A">
        <w:rPr>
          <w:i/>
          <w:iCs/>
        </w:rPr>
        <w:t>(в окружении Бойцовых кошек):</w:t>
      </w:r>
      <w:r w:rsidRPr="0077023A">
        <w:t xml:space="preserve"> Кто еще лезет?</w:t>
      </w:r>
    </w:p>
    <w:p w:rsidR="00E13474" w:rsidRPr="0077023A" w:rsidRDefault="00E13474" w:rsidP="00E13474">
      <w:pPr>
        <w:pStyle w:val="a4"/>
        <w:ind w:left="720"/>
      </w:pPr>
      <w:r w:rsidRPr="0077023A">
        <w:t>ВТОРАЯ КИКИМОРА: Вспоминают.</w:t>
      </w:r>
    </w:p>
    <w:p w:rsidR="00E13474" w:rsidRPr="0077023A" w:rsidRDefault="00E13474" w:rsidP="00E13474">
      <w:pPr>
        <w:pStyle w:val="a4"/>
        <w:ind w:left="720"/>
      </w:pPr>
      <w:r w:rsidRPr="0077023A">
        <w:t>КОЩЕЙ: Что?</w:t>
      </w:r>
    </w:p>
    <w:p w:rsidR="00E13474" w:rsidRPr="0077023A" w:rsidRDefault="00E13474" w:rsidP="00E13474">
      <w:pPr>
        <w:pStyle w:val="a4"/>
        <w:ind w:left="720"/>
      </w:pPr>
      <w:r w:rsidRPr="0077023A">
        <w:t>ВТОРАЯ КИКИМОРА: Про раньшее. А велено забыть.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t xml:space="preserve">КОЩЕЙ: Тебе </w:t>
      </w:r>
      <w:r w:rsidRPr="0077023A">
        <w:rPr>
          <w:i/>
          <w:iCs/>
        </w:rPr>
        <w:t>(щелкает пальцами – к Второй кикиморе летит бутылочка с водой; экран выключается).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t xml:space="preserve">ВТОРАЯ КИКИМОРА </w:t>
      </w:r>
      <w:r w:rsidRPr="0077023A">
        <w:rPr>
          <w:i/>
          <w:iCs/>
        </w:rPr>
        <w:t>(одна):</w:t>
      </w:r>
      <w:r w:rsidRPr="0077023A">
        <w:t xml:space="preserve"> Третья была. Конечно была. Как не помнить? Была – и не стало. Воду слишком любила. С ней и испарилась. </w:t>
      </w:r>
      <w:r w:rsidRPr="0077023A">
        <w:rPr>
          <w:i/>
          <w:iCs/>
        </w:rPr>
        <w:t>(подносит бутылочку к губам, пьет).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lastRenderedPageBreak/>
        <w:t xml:space="preserve">Появляется ПЕРВАЯ КИКИМОРА. Руки у нее связаны за спиной. Конвоируют ее два БОЙЦОВЫХ КОТА. 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ВТОРАЯ КИКИМОРА </w:t>
      </w:r>
      <w:r w:rsidRPr="0077023A">
        <w:rPr>
          <w:i/>
          <w:iCs/>
        </w:rPr>
        <w:t>(ласково):</w:t>
      </w:r>
      <w:r w:rsidRPr="0077023A">
        <w:t xml:space="preserve"> Подруга! Что с тобой? За что?</w:t>
      </w:r>
    </w:p>
    <w:p w:rsidR="00E13474" w:rsidRPr="0077023A" w:rsidRDefault="00E13474" w:rsidP="00E13474">
      <w:pPr>
        <w:pStyle w:val="a4"/>
        <w:ind w:left="720"/>
      </w:pPr>
      <w:r w:rsidRPr="0077023A">
        <w:t>ПЕРВАЯ КИКИМОРА: За тебя. Теперь ты одна осталась.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ПЕРВУЮ КИКИМОРУ уводят.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ВТОРАЯ КИКИМОРА </w:t>
      </w:r>
      <w:r w:rsidRPr="0077023A">
        <w:rPr>
          <w:i/>
          <w:iCs/>
        </w:rPr>
        <w:t>(оставшись одна; растерянно):</w:t>
      </w:r>
      <w:r w:rsidRPr="0077023A">
        <w:t xml:space="preserve"> И вправду одна. И поговорить не с кем. Повспоминать… Как были мы молодыми и красивыми, как глупость совершили, бросившись в омут. Как жили русалками… Как убежала я отсюда, вернулась на землю, вышла замуж. Как испугалась трудов земных – и бросилась в воду опять. И Водяной наказал нас за это, изменил русло реки. Сам уплыл, а нас здесь оставил… Все помню я. 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Возвращаются БОЙЦОВЫЕ КОТЫ. Без ПЕРВОЙ КИКИМОРЫ.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ВТОРАЯ КИКИМОРА </w:t>
      </w:r>
      <w:r w:rsidRPr="0077023A">
        <w:rPr>
          <w:i/>
          <w:iCs/>
        </w:rPr>
        <w:t>(осторожно):</w:t>
      </w:r>
      <w:r w:rsidRPr="0077023A">
        <w:t xml:space="preserve"> А… где?</w:t>
      </w:r>
    </w:p>
    <w:p w:rsidR="00E13474" w:rsidRPr="0077023A" w:rsidRDefault="00E13474" w:rsidP="00E13474">
      <w:pPr>
        <w:pStyle w:val="a4"/>
        <w:ind w:left="720"/>
      </w:pPr>
      <w:r w:rsidRPr="0077023A">
        <w:t>БОЙЦОВЫЙ КОТ: Нету.</w:t>
      </w:r>
    </w:p>
    <w:p w:rsidR="00E13474" w:rsidRPr="0077023A" w:rsidRDefault="00E13474" w:rsidP="00E13474">
      <w:pPr>
        <w:pStyle w:val="a4"/>
        <w:ind w:left="720"/>
      </w:pPr>
      <w:r w:rsidRPr="0077023A">
        <w:t>ВТОРАЯ КИКИМОРА: Как?</w:t>
      </w:r>
    </w:p>
    <w:p w:rsidR="00E13474" w:rsidRPr="0077023A" w:rsidRDefault="00E13474" w:rsidP="00E13474">
      <w:pPr>
        <w:pStyle w:val="a4"/>
        <w:ind w:left="720"/>
      </w:pPr>
      <w:r w:rsidRPr="0077023A">
        <w:t>БОЙЦОВЫЙ КОТ: Оставили на скале – она и испарилась.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БОЙЦОВЫЕ КОТЫ со смехом уходят.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t xml:space="preserve">ВТОРАЯ КИКИМОРА: Испарилась… Совсем… </w:t>
      </w:r>
      <w:r w:rsidRPr="0077023A">
        <w:rPr>
          <w:i/>
          <w:iCs/>
        </w:rPr>
        <w:t>(подносит бутылочку ко рту и выпивает ее до дна):</w:t>
      </w:r>
      <w:r w:rsidRPr="0077023A">
        <w:t xml:space="preserve"> До конца… А я одна… </w:t>
      </w:r>
      <w:r w:rsidRPr="0077023A">
        <w:rPr>
          <w:i/>
          <w:iCs/>
        </w:rPr>
        <w:t>(идет, волоча ноги, со сцены).</w:t>
      </w:r>
    </w:p>
    <w:p w:rsidR="00E13474" w:rsidRPr="0077023A" w:rsidRDefault="00E13474" w:rsidP="00E13474">
      <w:pPr>
        <w:pStyle w:val="a4"/>
        <w:ind w:left="720"/>
      </w:pPr>
      <w:r w:rsidRPr="0077023A">
        <w:t>АКТ ТРЕТИЙ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 xml:space="preserve">Та же поляна. Но теперь все киоски развалены. Плакаты над ними облезлые и висят кое-как. БОЙЦОВЫЕ КОТЫ и БОЙЦОВЫЕ КОШКИ стоят, расставив ноги, держа руки за спиной, отчего видны болтающиеся сзади дубинки. 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КИКИМОРА сидит табурете за своим столиком. На прилавке у нее стоит высокий парик с украшениями, там же – все, что на ней было надето во втором акте, сама же она выглядит точно так же, как была одета в начале пьесы.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КИКИМОРА: Чего изволите? Чего душа ваша желает? Только скажите! Только попросите!… </w:t>
      </w:r>
      <w:r w:rsidRPr="0077023A">
        <w:rPr>
          <w:i/>
          <w:iCs/>
        </w:rPr>
        <w:t>(печально)</w:t>
      </w:r>
      <w:r w:rsidRPr="0077023A">
        <w:t>: Никто не изволит, не просит ничего.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Появляется ЛЕШИЙ. Он весь в земле, весел. В руках лопата.</w:t>
      </w:r>
    </w:p>
    <w:p w:rsidR="00E13474" w:rsidRPr="0077023A" w:rsidRDefault="00E13474" w:rsidP="00E13474">
      <w:pPr>
        <w:pStyle w:val="a4"/>
        <w:ind w:left="720"/>
      </w:pPr>
      <w:r w:rsidRPr="0077023A">
        <w:t>ЛЕШИЙ: Все! Докопал!</w:t>
      </w:r>
    </w:p>
    <w:p w:rsidR="00E13474" w:rsidRPr="0077023A" w:rsidRDefault="00E13474" w:rsidP="00E13474">
      <w:pPr>
        <w:pStyle w:val="a4"/>
        <w:ind w:left="720"/>
      </w:pPr>
      <w:r w:rsidRPr="0077023A">
        <w:t>КИКИМОРА: Докуда?</w:t>
      </w:r>
    </w:p>
    <w:p w:rsidR="00E13474" w:rsidRPr="0077023A" w:rsidRDefault="00E13474" w:rsidP="00E13474">
      <w:pPr>
        <w:pStyle w:val="a4"/>
        <w:ind w:left="720"/>
      </w:pPr>
      <w:r w:rsidRPr="0077023A">
        <w:t>ЛЕШИЙ: До воды.</w:t>
      </w:r>
    </w:p>
    <w:p w:rsidR="00E13474" w:rsidRPr="0077023A" w:rsidRDefault="00E13474" w:rsidP="00E13474">
      <w:pPr>
        <w:pStyle w:val="a4"/>
        <w:ind w:left="720"/>
      </w:pPr>
      <w:r w:rsidRPr="0077023A">
        <w:lastRenderedPageBreak/>
        <w:t>КИКИМОРА: До какой воды?</w:t>
      </w:r>
    </w:p>
    <w:p w:rsidR="00E13474" w:rsidRPr="0077023A" w:rsidRDefault="00E13474" w:rsidP="00E13474">
      <w:pPr>
        <w:pStyle w:val="a4"/>
        <w:ind w:left="720"/>
      </w:pPr>
      <w:r w:rsidRPr="0077023A">
        <w:t>ЛЕШИЙ: Которую Водяной закрыл.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КИКИМОРА </w:t>
      </w:r>
      <w:r w:rsidRPr="0077023A">
        <w:rPr>
          <w:i/>
          <w:iCs/>
        </w:rPr>
        <w:t>(в ужасе):</w:t>
      </w:r>
      <w:r w:rsidRPr="0077023A">
        <w:t xml:space="preserve"> Чем докопал?</w:t>
      </w:r>
    </w:p>
    <w:p w:rsidR="00E13474" w:rsidRPr="0077023A" w:rsidRDefault="00E13474" w:rsidP="00E13474">
      <w:pPr>
        <w:pStyle w:val="a4"/>
        <w:ind w:left="720"/>
      </w:pPr>
      <w:r w:rsidRPr="0077023A">
        <w:t>ЛЕШИЙ: Руками. Вот этими.</w:t>
      </w:r>
    </w:p>
    <w:p w:rsidR="00E13474" w:rsidRPr="0077023A" w:rsidRDefault="00E13474" w:rsidP="00E13474">
      <w:pPr>
        <w:pStyle w:val="a4"/>
        <w:ind w:left="720"/>
      </w:pPr>
      <w:r w:rsidRPr="0077023A">
        <w:t>КИКИМОРА</w:t>
      </w:r>
      <w:r w:rsidRPr="0077023A">
        <w:rPr>
          <w:i/>
          <w:iCs/>
        </w:rPr>
        <w:t>(после паузы упавшим голосом):</w:t>
      </w:r>
      <w:r w:rsidRPr="0077023A">
        <w:t xml:space="preserve"> Зачем?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ЛЕШИЙ </w:t>
      </w:r>
      <w:r w:rsidRPr="0077023A">
        <w:rPr>
          <w:i/>
          <w:iCs/>
        </w:rPr>
        <w:t>(глядит на нее удивленно):</w:t>
      </w:r>
      <w:r w:rsidRPr="0077023A">
        <w:t xml:space="preserve"> Чтобы родник родился. Чтобы вода пошла. Лес вновь оживет. Птицы опять запоют. Ты обмоешься – и станешь опять русалкой.</w:t>
      </w:r>
    </w:p>
    <w:p w:rsidR="00E13474" w:rsidRPr="0077023A" w:rsidRDefault="00E13474" w:rsidP="00E13474">
      <w:pPr>
        <w:pStyle w:val="a4"/>
        <w:ind w:left="720"/>
      </w:pPr>
      <w:r w:rsidRPr="0077023A">
        <w:t>КИКИМОРА: Нет.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ЛЕШИЙ: Почему? Ведь русалкой ты была такая красивая! </w:t>
      </w:r>
    </w:p>
    <w:p w:rsidR="00E13474" w:rsidRPr="0077023A" w:rsidRDefault="00E13474" w:rsidP="00E13474">
      <w:pPr>
        <w:pStyle w:val="a4"/>
        <w:ind w:left="720"/>
      </w:pPr>
      <w:r w:rsidRPr="0077023A">
        <w:t>КИКИМОРА: Нет.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ЛЕШИЙ: Так красиво смеялась. </w:t>
      </w:r>
    </w:p>
    <w:p w:rsidR="00E13474" w:rsidRPr="0077023A" w:rsidRDefault="00E13474" w:rsidP="00E13474">
      <w:pPr>
        <w:pStyle w:val="a4"/>
        <w:ind w:left="720"/>
      </w:pPr>
      <w:r w:rsidRPr="0077023A">
        <w:t>КИКИМОРА: Нет.</w:t>
      </w:r>
    </w:p>
    <w:p w:rsidR="00E13474" w:rsidRPr="0077023A" w:rsidRDefault="00E13474" w:rsidP="00E13474">
      <w:pPr>
        <w:pStyle w:val="a4"/>
        <w:ind w:left="720"/>
      </w:pPr>
      <w:r w:rsidRPr="0077023A">
        <w:t>ЛЕШИЙ: Я был влюблен в тебя.</w:t>
      </w:r>
    </w:p>
    <w:p w:rsidR="00E13474" w:rsidRPr="0077023A" w:rsidRDefault="00E13474" w:rsidP="00E13474">
      <w:pPr>
        <w:pStyle w:val="a4"/>
        <w:ind w:left="720"/>
      </w:pPr>
      <w:r w:rsidRPr="0077023A">
        <w:t>КИКИМОРА: Нет. Меня нельзя любить.</w:t>
      </w:r>
    </w:p>
    <w:p w:rsidR="00E13474" w:rsidRPr="0077023A" w:rsidRDefault="00E13474" w:rsidP="00E13474">
      <w:pPr>
        <w:pStyle w:val="a4"/>
        <w:ind w:left="720"/>
      </w:pPr>
      <w:r w:rsidRPr="0077023A">
        <w:t>ЛЕШИЙ: Но ты так сильно любила сама себя.</w:t>
      </w:r>
    </w:p>
    <w:p w:rsidR="00E13474" w:rsidRPr="0077023A" w:rsidRDefault="00E13474" w:rsidP="00E13474">
      <w:pPr>
        <w:pStyle w:val="a4"/>
        <w:ind w:left="720"/>
      </w:pPr>
      <w:r w:rsidRPr="0077023A">
        <w:t>КИКИМОРА: Потому меня и нельзя любить. Я очень злая. Очень подлая.</w:t>
      </w:r>
    </w:p>
    <w:p w:rsidR="00E13474" w:rsidRPr="0077023A" w:rsidRDefault="00E13474" w:rsidP="00E13474">
      <w:pPr>
        <w:pStyle w:val="a4"/>
        <w:ind w:left="720"/>
      </w:pPr>
      <w:r w:rsidRPr="0077023A">
        <w:t>ЛЕШИЙ: Что с тобой? Почему ты так говоришь?</w:t>
      </w:r>
    </w:p>
    <w:p w:rsidR="00E13474" w:rsidRPr="0077023A" w:rsidRDefault="00E13474" w:rsidP="00E13474">
      <w:pPr>
        <w:pStyle w:val="a4"/>
        <w:ind w:left="720"/>
      </w:pPr>
      <w:r w:rsidRPr="0077023A">
        <w:t>КИКИМОРА: Потому что… Потому что я… одна.</w:t>
      </w:r>
    </w:p>
    <w:p w:rsidR="00E13474" w:rsidRPr="0077023A" w:rsidRDefault="00E13474" w:rsidP="00E13474">
      <w:pPr>
        <w:pStyle w:val="a4"/>
        <w:ind w:left="720"/>
      </w:pPr>
      <w:r w:rsidRPr="0077023A">
        <w:t>ЛЕШИЙ: Почему одна? Вас было двое.</w:t>
      </w:r>
    </w:p>
    <w:p w:rsidR="00E13474" w:rsidRPr="0077023A" w:rsidRDefault="00E13474" w:rsidP="00E13474">
      <w:pPr>
        <w:pStyle w:val="a4"/>
        <w:ind w:left="720"/>
      </w:pPr>
      <w:r w:rsidRPr="0077023A">
        <w:t>КИКИМОРА: Я предала ее.</w:t>
      </w:r>
    </w:p>
    <w:p w:rsidR="00E13474" w:rsidRPr="0077023A" w:rsidRDefault="00E13474" w:rsidP="00E13474">
      <w:pPr>
        <w:pStyle w:val="a4"/>
        <w:ind w:left="720"/>
      </w:pPr>
      <w:r w:rsidRPr="0077023A">
        <w:t>ЛЕШИЙ: Объясни.</w:t>
      </w:r>
    </w:p>
    <w:p w:rsidR="00E13474" w:rsidRPr="0077023A" w:rsidRDefault="00E13474" w:rsidP="00E13474">
      <w:pPr>
        <w:pStyle w:val="a4"/>
        <w:ind w:left="720"/>
      </w:pPr>
      <w:r w:rsidRPr="0077023A">
        <w:t>КИКИМОРА: Я продала ее за бутылку воды. За маленький такой бутылёк… и ее не стало.</w:t>
      </w:r>
    </w:p>
    <w:p w:rsidR="00E13474" w:rsidRPr="0077023A" w:rsidRDefault="00E13474" w:rsidP="00E13474">
      <w:pPr>
        <w:pStyle w:val="a4"/>
        <w:ind w:left="720"/>
      </w:pPr>
      <w:r w:rsidRPr="0077023A">
        <w:t>ЛЕШИЙ: Как не стало? Вы бессмертны. Вам такое наказание.</w:t>
      </w:r>
    </w:p>
    <w:p w:rsidR="00E13474" w:rsidRPr="0077023A" w:rsidRDefault="00E13474" w:rsidP="00E13474">
      <w:pPr>
        <w:pStyle w:val="a4"/>
        <w:ind w:left="720"/>
      </w:pPr>
      <w:r w:rsidRPr="0077023A">
        <w:t>КИКИМОРА: Оказывается, нет. Она испарилась.</w:t>
      </w:r>
    </w:p>
    <w:p w:rsidR="00E13474" w:rsidRPr="0077023A" w:rsidRDefault="00E13474" w:rsidP="00E13474">
      <w:pPr>
        <w:pStyle w:val="a4"/>
        <w:ind w:left="720"/>
      </w:pPr>
      <w:r w:rsidRPr="0077023A">
        <w:t>ЛЕШИЙ: А ты?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КИКИМОРА </w:t>
      </w:r>
      <w:r w:rsidRPr="0077023A">
        <w:rPr>
          <w:i/>
          <w:iCs/>
        </w:rPr>
        <w:t>(печально):</w:t>
      </w:r>
      <w:r w:rsidRPr="0077023A">
        <w:t xml:space="preserve"> А что я? Я вот продаю. И покупаю воду.</w:t>
      </w:r>
    </w:p>
    <w:p w:rsidR="00E13474" w:rsidRPr="0077023A" w:rsidRDefault="00E13474" w:rsidP="00E13474">
      <w:pPr>
        <w:pStyle w:val="a4"/>
        <w:ind w:left="720"/>
      </w:pPr>
      <w:r w:rsidRPr="0077023A">
        <w:lastRenderedPageBreak/>
        <w:t>ЛЕШИЙ: А что ты продаешь?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КИКИМОРА: Все. </w:t>
      </w:r>
      <w:r w:rsidRPr="0077023A">
        <w:rPr>
          <w:i/>
          <w:iCs/>
        </w:rPr>
        <w:t>(показывает на прилавок):</w:t>
      </w:r>
      <w:r w:rsidRPr="0077023A">
        <w:t xml:space="preserve"> Покупай. Все вместе – за пять бутылок.</w:t>
      </w:r>
    </w:p>
    <w:p w:rsidR="00E13474" w:rsidRPr="0077023A" w:rsidRDefault="00E13474" w:rsidP="00E13474">
      <w:pPr>
        <w:pStyle w:val="a4"/>
        <w:ind w:left="720"/>
      </w:pPr>
      <w:r w:rsidRPr="0077023A">
        <w:t>ЛЕШИЙ: Мне не нужно ничего.</w:t>
      </w:r>
    </w:p>
    <w:p w:rsidR="00E13474" w:rsidRPr="0077023A" w:rsidRDefault="00E13474" w:rsidP="00E13474">
      <w:pPr>
        <w:pStyle w:val="a4"/>
        <w:ind w:left="720"/>
      </w:pPr>
      <w:r w:rsidRPr="0077023A">
        <w:t>КИКИМОРА: За три.</w:t>
      </w:r>
    </w:p>
    <w:p w:rsidR="00E13474" w:rsidRPr="0077023A" w:rsidRDefault="00E13474" w:rsidP="00E13474">
      <w:pPr>
        <w:pStyle w:val="a4"/>
        <w:ind w:left="720"/>
      </w:pPr>
      <w:r w:rsidRPr="0077023A">
        <w:t>ЛЕШИЙ: Но мне действительно ничего этого не нужно.</w:t>
      </w:r>
    </w:p>
    <w:p w:rsidR="00E13474" w:rsidRPr="0077023A" w:rsidRDefault="00E13474" w:rsidP="00E13474">
      <w:pPr>
        <w:pStyle w:val="a4"/>
        <w:ind w:left="720"/>
      </w:pPr>
      <w:r w:rsidRPr="0077023A">
        <w:t>КИКИМОРА: За одну. Хотя бы за одну.</w:t>
      </w:r>
    </w:p>
    <w:p w:rsidR="00E13474" w:rsidRPr="0077023A" w:rsidRDefault="00E13474" w:rsidP="00E13474">
      <w:pPr>
        <w:pStyle w:val="a4"/>
        <w:ind w:left="720"/>
      </w:pPr>
      <w:r w:rsidRPr="0077023A">
        <w:t>ЛЕШИЙ: Я бы с удовольствием, но у меня нет бутылочек.</w:t>
      </w:r>
    </w:p>
    <w:p w:rsidR="00E13474" w:rsidRPr="0077023A" w:rsidRDefault="00E13474" w:rsidP="00E13474">
      <w:pPr>
        <w:pStyle w:val="a4"/>
        <w:ind w:left="720"/>
      </w:pPr>
      <w:r w:rsidRPr="0077023A">
        <w:t>КИКИМОРА: Ни одной?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ЛЕШИЙ: Да. И никогда не было. </w:t>
      </w:r>
    </w:p>
    <w:p w:rsidR="00E13474" w:rsidRPr="0077023A" w:rsidRDefault="00E13474" w:rsidP="00E13474">
      <w:pPr>
        <w:pStyle w:val="a4"/>
        <w:ind w:left="720"/>
      </w:pPr>
      <w:r w:rsidRPr="0077023A">
        <w:t>КИКИМОРА</w:t>
      </w:r>
      <w:r w:rsidRPr="0077023A">
        <w:rPr>
          <w:i/>
          <w:iCs/>
        </w:rPr>
        <w:t>(с тихим отчаянием):</w:t>
      </w:r>
      <w:r w:rsidRPr="0077023A">
        <w:t xml:space="preserve"> Значит, ни одной.</w:t>
      </w:r>
    </w:p>
    <w:p w:rsidR="00E13474" w:rsidRPr="0077023A" w:rsidRDefault="00E13474" w:rsidP="00E13474">
      <w:pPr>
        <w:pStyle w:val="a4"/>
        <w:ind w:left="720"/>
      </w:pPr>
      <w:r w:rsidRPr="0077023A">
        <w:t>ЛЕШИЙ: Да плюнь ты на бутылки. Пойдем к роднику. Напьешься простой ключевой водой.</w:t>
      </w:r>
    </w:p>
    <w:p w:rsidR="00E13474" w:rsidRPr="0077023A" w:rsidRDefault="00E13474" w:rsidP="00E13474">
      <w:pPr>
        <w:pStyle w:val="a4"/>
        <w:ind w:left="720"/>
      </w:pPr>
      <w:r w:rsidRPr="0077023A">
        <w:t>КИКИМОРА: Я не могу.</w:t>
      </w:r>
    </w:p>
    <w:p w:rsidR="00E13474" w:rsidRPr="0077023A" w:rsidRDefault="00E13474" w:rsidP="00E13474">
      <w:pPr>
        <w:pStyle w:val="a4"/>
        <w:ind w:left="720"/>
      </w:pPr>
      <w:r w:rsidRPr="0077023A">
        <w:t>ЛЕШИЙ: Почему?</w:t>
      </w:r>
    </w:p>
    <w:p w:rsidR="00E13474" w:rsidRPr="0077023A" w:rsidRDefault="00E13474" w:rsidP="00E13474">
      <w:pPr>
        <w:pStyle w:val="a4"/>
        <w:ind w:left="720"/>
      </w:pPr>
      <w:r w:rsidRPr="0077023A">
        <w:t>КИКИМОРА: Воду нам дает Кощей. Со своего завода.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t xml:space="preserve">ЛЕШИЙ: Но то – вода мертвая. А в роднике – живая. </w:t>
      </w:r>
      <w:r w:rsidRPr="0077023A">
        <w:rPr>
          <w:i/>
          <w:iCs/>
        </w:rPr>
        <w:t>(он хочет взять Кикимору за руку и увести ее из-за прилавка).</w:t>
      </w:r>
    </w:p>
    <w:p w:rsidR="00E13474" w:rsidRPr="0077023A" w:rsidRDefault="00E13474" w:rsidP="00E13474">
      <w:pPr>
        <w:pStyle w:val="a4"/>
        <w:ind w:left="720"/>
      </w:pPr>
      <w:r w:rsidRPr="0077023A">
        <w:t>КИКИМОРА</w:t>
      </w:r>
      <w:r w:rsidRPr="0077023A">
        <w:rPr>
          <w:i/>
          <w:iCs/>
        </w:rPr>
        <w:t>(отталкивает его):</w:t>
      </w:r>
      <w:r w:rsidRPr="0077023A">
        <w:t xml:space="preserve"> Нет. Я не хочу. Не надо.</w:t>
      </w:r>
    </w:p>
    <w:p w:rsidR="00E13474" w:rsidRPr="0077023A" w:rsidRDefault="00E13474" w:rsidP="00E13474">
      <w:pPr>
        <w:pStyle w:val="a4"/>
        <w:ind w:left="720"/>
      </w:pPr>
      <w:r w:rsidRPr="0077023A">
        <w:t>ЛЕШИЙ: Что с тобой? Ты была такая светлая, чистая. Как родник. А теперь… Пойдем. Отмоешься, напьешься, постираешься.</w:t>
      </w:r>
    </w:p>
    <w:p w:rsidR="00E13474" w:rsidRPr="0077023A" w:rsidRDefault="00E13474" w:rsidP="00E13474">
      <w:pPr>
        <w:pStyle w:val="a4"/>
        <w:ind w:left="720"/>
      </w:pPr>
      <w:r w:rsidRPr="0077023A">
        <w:t>КИКИМОРА: Нет. Я не хочу. Я… боюсь.</w:t>
      </w:r>
    </w:p>
    <w:p w:rsidR="00E13474" w:rsidRPr="0077023A" w:rsidRDefault="00E13474" w:rsidP="00E13474">
      <w:pPr>
        <w:pStyle w:val="a4"/>
        <w:ind w:left="720"/>
      </w:pPr>
      <w:r w:rsidRPr="0077023A">
        <w:t>ЛЕШИЙ: Чего?</w:t>
      </w:r>
    </w:p>
    <w:p w:rsidR="00E13474" w:rsidRPr="0077023A" w:rsidRDefault="00E13474" w:rsidP="00E13474">
      <w:pPr>
        <w:pStyle w:val="a4"/>
        <w:ind w:left="720"/>
      </w:pPr>
      <w:r w:rsidRPr="0077023A">
        <w:t>КИКИМОРА: Возвращаться. Останусь здесь.</w:t>
      </w:r>
    </w:p>
    <w:p w:rsidR="00E13474" w:rsidRPr="0077023A" w:rsidRDefault="00E13474" w:rsidP="00E13474">
      <w:pPr>
        <w:pStyle w:val="a4"/>
        <w:ind w:left="720"/>
      </w:pPr>
      <w:r w:rsidRPr="0077023A">
        <w:t>ЛЕШИЙ: Такой вот? Грязной, вонючей, умирающей от жажды?</w:t>
      </w:r>
    </w:p>
    <w:p w:rsidR="00E13474" w:rsidRPr="0077023A" w:rsidRDefault="00E13474" w:rsidP="00E13474">
      <w:pPr>
        <w:pStyle w:val="a4"/>
        <w:ind w:left="720"/>
      </w:pPr>
      <w:r w:rsidRPr="0077023A">
        <w:t>КИКИМОРА: Да. Вдруг кто-нибудь придет и купит.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ЛЕШИЙ: Вот это? </w:t>
      </w:r>
      <w:r w:rsidRPr="0077023A">
        <w:rPr>
          <w:i/>
          <w:iCs/>
        </w:rPr>
        <w:t>(показывает на прилавок):</w:t>
      </w:r>
      <w:r w:rsidRPr="0077023A">
        <w:t xml:space="preserve"> Кому это нужно?</w:t>
      </w:r>
    </w:p>
    <w:p w:rsidR="00E13474" w:rsidRPr="0077023A" w:rsidRDefault="00E13474" w:rsidP="00E13474">
      <w:pPr>
        <w:pStyle w:val="a4"/>
        <w:ind w:left="720"/>
      </w:pPr>
      <w:r w:rsidRPr="0077023A">
        <w:t>КИКИМОРА: Мне.</w:t>
      </w:r>
    </w:p>
    <w:p w:rsidR="00E13474" w:rsidRPr="0077023A" w:rsidRDefault="00E13474" w:rsidP="00E13474">
      <w:pPr>
        <w:pStyle w:val="a4"/>
        <w:ind w:left="720"/>
      </w:pPr>
      <w:r w:rsidRPr="0077023A">
        <w:lastRenderedPageBreak/>
        <w:t>ЛЕШИЙ: Тебе нужно, но ты продаешь.</w:t>
      </w:r>
    </w:p>
    <w:p w:rsidR="00E13474" w:rsidRPr="0077023A" w:rsidRDefault="00E13474" w:rsidP="00E13474">
      <w:pPr>
        <w:pStyle w:val="a4"/>
        <w:ind w:left="720"/>
      </w:pPr>
      <w:r w:rsidRPr="0077023A">
        <w:t>КИКИМОРА: Чтобы выжить.</w:t>
      </w:r>
    </w:p>
    <w:p w:rsidR="00E13474" w:rsidRPr="0077023A" w:rsidRDefault="00E13474" w:rsidP="00E13474">
      <w:pPr>
        <w:pStyle w:val="a4"/>
        <w:ind w:left="720"/>
      </w:pPr>
      <w:r w:rsidRPr="0077023A">
        <w:t>ЛЕШИЙ: Чтобы выжить – и опять все купить?</w:t>
      </w:r>
    </w:p>
    <w:p w:rsidR="00E13474" w:rsidRPr="0077023A" w:rsidRDefault="00E13474" w:rsidP="00E13474">
      <w:pPr>
        <w:pStyle w:val="a4"/>
        <w:ind w:left="720"/>
      </w:pPr>
      <w:r w:rsidRPr="0077023A">
        <w:t>КИКИМОРА: Да.</w:t>
      </w:r>
    </w:p>
    <w:p w:rsidR="00E13474" w:rsidRPr="0077023A" w:rsidRDefault="00E13474" w:rsidP="00E13474">
      <w:pPr>
        <w:pStyle w:val="a4"/>
        <w:ind w:left="720"/>
      </w:pPr>
      <w:r w:rsidRPr="0077023A">
        <w:t>ЛЕШИЙ: Ты хочешь пить?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КИКИМОРА: Хочу так, будто не пила всю жизнь. </w:t>
      </w:r>
    </w:p>
    <w:p w:rsidR="00E13474" w:rsidRPr="0077023A" w:rsidRDefault="00E13474" w:rsidP="00E13474">
      <w:pPr>
        <w:pStyle w:val="a4"/>
        <w:ind w:left="720"/>
      </w:pPr>
      <w:r w:rsidRPr="0077023A">
        <w:t>ЛЕШИЙ: Ладно. Давай бутылку, я принесу тебе воды из родника.</w:t>
      </w:r>
    </w:p>
    <w:p w:rsidR="00E13474" w:rsidRPr="0077023A" w:rsidRDefault="00E13474" w:rsidP="00E13474">
      <w:pPr>
        <w:pStyle w:val="a4"/>
        <w:ind w:left="720"/>
      </w:pPr>
      <w:r w:rsidRPr="0077023A">
        <w:t>КИКИМОРА: Я не могу. Кощей велит все бутылки сдавать ему. Передавать тоже не разрешается. И… у меня нет ни одной бутылки. Уже давно.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t xml:space="preserve">ЛЕШИЙ: Тогда я принесу в горстях. </w:t>
      </w:r>
      <w:r w:rsidRPr="0077023A">
        <w:rPr>
          <w:i/>
          <w:iCs/>
        </w:rPr>
        <w:t>(бросает лопату и убегает).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t xml:space="preserve">КИКИМОРА: Моя лопата… </w:t>
      </w:r>
      <w:r w:rsidRPr="0077023A">
        <w:rPr>
          <w:i/>
          <w:iCs/>
        </w:rPr>
        <w:t>(выходит из-за прилавка, наклоняется над лопатой)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Включается телевизор. Там КОЩЕЙ на фоне Эйфелевой башни. У него вся голова состоит из множества шишек.</w:t>
      </w:r>
    </w:p>
    <w:p w:rsidR="00E13474" w:rsidRPr="0077023A" w:rsidRDefault="00E13474" w:rsidP="00E13474">
      <w:pPr>
        <w:pStyle w:val="a4"/>
        <w:ind w:left="720"/>
      </w:pPr>
      <w:r w:rsidRPr="0077023A">
        <w:t>КОЩЕЙ: Стой!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КИКИМОРА </w:t>
      </w:r>
      <w:r w:rsidRPr="0077023A">
        <w:rPr>
          <w:i/>
          <w:iCs/>
        </w:rPr>
        <w:t>(вытягивается по стойке смирно):</w:t>
      </w:r>
      <w:r w:rsidRPr="0077023A">
        <w:t xml:space="preserve"> Слушаюсь!</w:t>
      </w:r>
    </w:p>
    <w:p w:rsidR="00E13474" w:rsidRPr="0077023A" w:rsidRDefault="00E13474" w:rsidP="00E13474">
      <w:pPr>
        <w:pStyle w:val="a4"/>
        <w:ind w:left="720"/>
      </w:pPr>
      <w:r w:rsidRPr="0077023A">
        <w:t>КОЩЕЙ: У нас свобода?</w:t>
      </w:r>
    </w:p>
    <w:p w:rsidR="00E13474" w:rsidRPr="0077023A" w:rsidRDefault="00E13474" w:rsidP="00E13474">
      <w:pPr>
        <w:pStyle w:val="a4"/>
        <w:ind w:left="720"/>
      </w:pPr>
      <w:r w:rsidRPr="0077023A">
        <w:t>КИКИМОРА: Так точно, ваше кощейство !</w:t>
      </w:r>
    </w:p>
    <w:p w:rsidR="00E13474" w:rsidRPr="0077023A" w:rsidRDefault="00E13474" w:rsidP="00E13474">
      <w:pPr>
        <w:pStyle w:val="a4"/>
        <w:ind w:left="720"/>
      </w:pPr>
      <w:r w:rsidRPr="0077023A">
        <w:t>КОЩЕЙ: Тогда ты свободна не брать эту лопату!</w:t>
      </w:r>
    </w:p>
    <w:p w:rsidR="00E13474" w:rsidRPr="0077023A" w:rsidRDefault="00E13474" w:rsidP="00E13474">
      <w:pPr>
        <w:pStyle w:val="a4"/>
        <w:ind w:left="720"/>
      </w:pPr>
      <w:r w:rsidRPr="0077023A">
        <w:t>КИКИМОРА: Рада стараться, ваше кощейство!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Вбегает ЛЕШИЙ с полной горстью воды.</w:t>
      </w:r>
    </w:p>
    <w:p w:rsidR="00E13474" w:rsidRPr="0077023A" w:rsidRDefault="00E13474" w:rsidP="00E13474">
      <w:pPr>
        <w:pStyle w:val="a4"/>
        <w:ind w:left="720"/>
      </w:pPr>
      <w:r w:rsidRPr="0077023A">
        <w:t>КОЩЕЙ: Ты свободна не пить эту воду.</w:t>
      </w:r>
    </w:p>
    <w:p w:rsidR="00E13474" w:rsidRPr="0077023A" w:rsidRDefault="00E13474" w:rsidP="00E13474">
      <w:pPr>
        <w:pStyle w:val="a4"/>
        <w:ind w:left="720"/>
      </w:pPr>
      <w:r w:rsidRPr="0077023A">
        <w:t>КИКИМОРА: Так точно, ваше кощейство!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ЛЕШИЙ </w:t>
      </w:r>
      <w:r w:rsidRPr="0077023A">
        <w:rPr>
          <w:i/>
          <w:iCs/>
        </w:rPr>
        <w:t>(подносит ладони к ее лицу):</w:t>
      </w:r>
      <w:r w:rsidRPr="0077023A">
        <w:t xml:space="preserve"> Не слушай его. Пей. Это вода. Она полна жизни! Живая вода. Не из бутылки.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КОЩЕЙ </w:t>
      </w:r>
      <w:r w:rsidRPr="0077023A">
        <w:rPr>
          <w:i/>
          <w:iCs/>
        </w:rPr>
        <w:t>(с ухмылкой)</w:t>
      </w:r>
      <w:r w:rsidRPr="0077023A">
        <w:t>: Она не выпьет.</w:t>
      </w:r>
    </w:p>
    <w:p w:rsidR="00E13474" w:rsidRPr="0077023A" w:rsidRDefault="00E13474" w:rsidP="00E13474">
      <w:pPr>
        <w:pStyle w:val="a4"/>
        <w:ind w:left="720"/>
      </w:pPr>
      <w:r w:rsidRPr="0077023A">
        <w:t>ЛЕШИЙ: Это – не просто вода. Это – жизнь, это – счастье. Пей.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КОЩЕЙ: Она не будет пить. 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ЛЕШИЙ </w:t>
      </w:r>
      <w:r w:rsidRPr="0077023A">
        <w:rPr>
          <w:i/>
          <w:iCs/>
        </w:rPr>
        <w:t>(Кикиморе):</w:t>
      </w:r>
      <w:r w:rsidRPr="0077023A">
        <w:t xml:space="preserve"> Пей. Пожалуйста.</w:t>
      </w:r>
    </w:p>
    <w:p w:rsidR="00E13474" w:rsidRPr="0077023A" w:rsidRDefault="00E13474" w:rsidP="00E13474">
      <w:pPr>
        <w:pStyle w:val="a4"/>
        <w:ind w:left="720"/>
      </w:pPr>
      <w:r w:rsidRPr="0077023A">
        <w:lastRenderedPageBreak/>
        <w:t>КОШЕЙ: Ты свободна отказаться от воды совсем.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КИКИМОРА бьет рукой по горсти в руках ЛЕШЕГО – и вода выплескивается.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КОЩЕЙ </w:t>
      </w:r>
      <w:r w:rsidRPr="0077023A">
        <w:rPr>
          <w:i/>
          <w:iCs/>
        </w:rPr>
        <w:t>(довольно смеется):</w:t>
      </w:r>
      <w:r w:rsidRPr="0077023A">
        <w:t xml:space="preserve"> Видел? Она пьет только мою воду. Из бутылки. И подчиняется. </w:t>
      </w:r>
    </w:p>
    <w:p w:rsidR="00E13474" w:rsidRPr="0077023A" w:rsidRDefault="00E13474" w:rsidP="00E13474">
      <w:pPr>
        <w:pStyle w:val="a4"/>
        <w:ind w:left="720"/>
      </w:pPr>
      <w:r w:rsidRPr="0077023A">
        <w:t>ЛЕШИЙ: Но это же пытка.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КОЩЕЙ : Для нее – да, а для меня - развлечение. У нас свобода. Имею же я право развлекаться? Как ты думаешь? </w:t>
      </w:r>
    </w:p>
    <w:p w:rsidR="00E13474" w:rsidRPr="0077023A" w:rsidRDefault="00E13474" w:rsidP="00E13474">
      <w:pPr>
        <w:pStyle w:val="a4"/>
        <w:ind w:left="720"/>
      </w:pPr>
      <w:r w:rsidRPr="0077023A">
        <w:t>КИКИМОРА: Мне нравится вас развлекать, ваше кощейство.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КОШЕЙ хохочет, телевизор медленно меркнет.</w:t>
      </w:r>
    </w:p>
    <w:p w:rsidR="00E13474" w:rsidRPr="0077023A" w:rsidRDefault="00E13474" w:rsidP="00E13474">
      <w:pPr>
        <w:pStyle w:val="a4"/>
        <w:ind w:left="720"/>
      </w:pPr>
      <w:r w:rsidRPr="0077023A">
        <w:t>ЛЕШИЙ: Ты не хочешь пить?</w:t>
      </w:r>
    </w:p>
    <w:p w:rsidR="00E13474" w:rsidRPr="0077023A" w:rsidRDefault="00E13474" w:rsidP="00E13474">
      <w:pPr>
        <w:pStyle w:val="a4"/>
        <w:ind w:left="720"/>
      </w:pPr>
      <w:r w:rsidRPr="0077023A">
        <w:t>КИКИМОРА: Хочу. Но я свободна не пить.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ЛЕШИЙ </w:t>
      </w:r>
      <w:r w:rsidRPr="0077023A">
        <w:rPr>
          <w:i/>
          <w:iCs/>
        </w:rPr>
        <w:t>(показывает):</w:t>
      </w:r>
      <w:r w:rsidRPr="0077023A">
        <w:t xml:space="preserve"> А родник уже выбился наружу и течет к твоему болоту. Иди туда. Это рядом, два шага.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КИКИМОРА: Нет. Я должна торговать. 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ЛЕШИЙ </w:t>
      </w:r>
      <w:r w:rsidRPr="0077023A">
        <w:rPr>
          <w:i/>
          <w:iCs/>
        </w:rPr>
        <w:t>(печально):</w:t>
      </w:r>
      <w:r w:rsidRPr="0077023A">
        <w:t xml:space="preserve"> Чтобы купить воду?</w:t>
      </w:r>
    </w:p>
    <w:p w:rsidR="00E13474" w:rsidRPr="0077023A" w:rsidRDefault="00E13474" w:rsidP="00E13474">
      <w:pPr>
        <w:pStyle w:val="a4"/>
        <w:ind w:left="720"/>
      </w:pPr>
      <w:r w:rsidRPr="0077023A">
        <w:t>КИКИМОРА: Да. Я продам этот парик и куплю бутылку настоящей минеральной воды. С завода Кощея Бессмертного.</w:t>
      </w:r>
    </w:p>
    <w:p w:rsidR="00E13474" w:rsidRPr="0077023A" w:rsidRDefault="00E13474" w:rsidP="00E13474">
      <w:pPr>
        <w:pStyle w:val="a4"/>
        <w:ind w:left="720"/>
      </w:pPr>
      <w:r w:rsidRPr="0077023A">
        <w:t>ЛЕШИЙ: Но вода уже журчит рядом, почти под ногами. Наклонись, черпни ее. Выпей.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КИКИМОРА </w:t>
      </w:r>
      <w:r w:rsidRPr="0077023A">
        <w:rPr>
          <w:i/>
          <w:iCs/>
        </w:rPr>
        <w:t>(поднимает ноги и забирается с ними на табурет):</w:t>
      </w:r>
      <w:r w:rsidRPr="0077023A">
        <w:t xml:space="preserve"> Нет. Я должна продать, а потом купить. 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ЛЕШИЙ: Вода поднимается все выше и выше… </w:t>
      </w:r>
      <w:r w:rsidRPr="0077023A">
        <w:rPr>
          <w:i/>
          <w:iCs/>
        </w:rPr>
        <w:t>(Кикимора забирается на прилавок)</w:t>
      </w:r>
      <w:r w:rsidRPr="0077023A">
        <w:t xml:space="preserve"> Твой столик уже не может стоять на своих ножках… он стронулся и поплыл… </w:t>
      </w:r>
      <w:r w:rsidRPr="0077023A">
        <w:rPr>
          <w:i/>
          <w:iCs/>
        </w:rPr>
        <w:t>(столик вместе с КИКИМОРОЙ плывет)</w:t>
      </w:r>
      <w:r w:rsidRPr="0077023A">
        <w:t xml:space="preserve"> Наклонись, хлебни водички… Опусти руки в воду, умойся…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КИКИМОРА </w:t>
      </w:r>
      <w:r w:rsidRPr="0077023A">
        <w:rPr>
          <w:i/>
          <w:iCs/>
        </w:rPr>
        <w:t>(в страхе):</w:t>
      </w:r>
      <w:r w:rsidRPr="0077023A">
        <w:t xml:space="preserve"> Я должна продать… </w:t>
      </w:r>
      <w:r w:rsidRPr="0077023A">
        <w:rPr>
          <w:i/>
          <w:iCs/>
        </w:rPr>
        <w:t>(прижимает к себе свой товар)</w:t>
      </w:r>
      <w:r w:rsidRPr="0077023A">
        <w:t xml:space="preserve"> купить.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Столик вместе с КИКИМОРОЙ уплывает.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БОЙЦОВЫЕ КОТЫ и БОЙЦОВЫЕ КОШКИ бегут внутрь телевизора.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Лес восстанавливает свой прежний облик. На волшебной поляне стоит один ЛЕШИЙ.</w:t>
      </w:r>
    </w:p>
    <w:p w:rsidR="00E13474" w:rsidRPr="0077023A" w:rsidRDefault="00E13474" w:rsidP="00E13474">
      <w:pPr>
        <w:pStyle w:val="a4"/>
        <w:ind w:left="720"/>
      </w:pPr>
      <w:r w:rsidRPr="0077023A">
        <w:lastRenderedPageBreak/>
        <w:t xml:space="preserve">ЛЕШИЙ </w:t>
      </w:r>
      <w:r w:rsidRPr="0077023A">
        <w:rPr>
          <w:i/>
          <w:iCs/>
        </w:rPr>
        <w:t>(в зал):</w:t>
      </w:r>
      <w:r w:rsidRPr="0077023A">
        <w:t xml:space="preserve"> Волной плеснуло на Кикимору – и вся грязь смылась. А больше там ничего не было.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КОЩЕЙ </w:t>
      </w:r>
      <w:r w:rsidRPr="0077023A">
        <w:rPr>
          <w:i/>
          <w:iCs/>
        </w:rPr>
        <w:t>(из телевизора):</w:t>
      </w:r>
      <w:r w:rsidRPr="0077023A">
        <w:t xml:space="preserve"> На этот раз мы потерпели поражение. Но нас много, мы еще сильны…</w:t>
      </w:r>
    </w:p>
    <w:p w:rsidR="00E13474" w:rsidRPr="0077023A" w:rsidRDefault="00E13474" w:rsidP="00E13474">
      <w:pPr>
        <w:pStyle w:val="a4"/>
        <w:ind w:left="720"/>
        <w:rPr>
          <w:i/>
          <w:iCs/>
        </w:rPr>
      </w:pPr>
      <w:r w:rsidRPr="0077023A">
        <w:rPr>
          <w:i/>
          <w:iCs/>
        </w:rPr>
        <w:t>За спиной КОЩЕЯ стоят: БОЙЦОВЫЕ КОТЫ, БОЙЦОВЫЕ КОШКИ, СОЛОВЕЙ РАЗБОЙНИК, ЛЮДОЕД, ИДОЛИЩЕ ПОГАННОЕ, ЛИХО ОДНОГЛАЗОЕ, КОТ БАЮН, БАБА ЯГА.</w:t>
      </w:r>
    </w:p>
    <w:p w:rsidR="00E13474" w:rsidRPr="0077023A" w:rsidRDefault="00E13474" w:rsidP="00E13474">
      <w:pPr>
        <w:pStyle w:val="a4"/>
        <w:ind w:left="720"/>
      </w:pPr>
      <w:r w:rsidRPr="0077023A">
        <w:t xml:space="preserve">ЛЕШИЙ </w:t>
      </w:r>
      <w:r w:rsidRPr="0077023A">
        <w:rPr>
          <w:i/>
          <w:iCs/>
        </w:rPr>
        <w:t>(подходит к телевизору):</w:t>
      </w:r>
      <w:r w:rsidRPr="0077023A">
        <w:t xml:space="preserve"> А мы вас – раз… </w:t>
      </w:r>
      <w:r w:rsidRPr="0077023A">
        <w:rPr>
          <w:i/>
          <w:iCs/>
        </w:rPr>
        <w:t>(телевизор выключается)</w:t>
      </w:r>
      <w:r w:rsidRPr="0077023A">
        <w:t xml:space="preserve"> … и навсегда.</w:t>
      </w:r>
    </w:p>
    <w:p w:rsidR="00E13474" w:rsidRPr="0077023A" w:rsidRDefault="00E13474" w:rsidP="00E13474">
      <w:pPr>
        <w:pStyle w:val="a4"/>
        <w:ind w:left="720"/>
      </w:pPr>
    </w:p>
    <w:p w:rsidR="00E13474" w:rsidRPr="0077023A" w:rsidRDefault="00E13474" w:rsidP="00E13474">
      <w:pPr>
        <w:pStyle w:val="a4"/>
        <w:ind w:left="720"/>
      </w:pPr>
    </w:p>
    <w:p w:rsidR="00E13474" w:rsidRPr="0077023A" w:rsidRDefault="00E13474" w:rsidP="00E13474">
      <w:pPr>
        <w:pStyle w:val="a4"/>
        <w:ind w:left="720"/>
        <w:jc w:val="center"/>
      </w:pPr>
      <w:r w:rsidRPr="0077023A">
        <w:t>КОНЕЦ СКАЗКИ</w:t>
      </w:r>
    </w:p>
    <w:p w:rsidR="002E428D" w:rsidRPr="0077023A" w:rsidRDefault="002E428D">
      <w:pPr>
        <w:rPr>
          <w:rFonts w:ascii="Times New Roman" w:hAnsi="Times New Roman"/>
          <w:sz w:val="24"/>
          <w:szCs w:val="24"/>
        </w:rPr>
      </w:pPr>
    </w:p>
    <w:sectPr w:rsidR="002E428D" w:rsidRPr="0077023A" w:rsidSect="0063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474"/>
    <w:rsid w:val="000E5E6B"/>
    <w:rsid w:val="002E428D"/>
    <w:rsid w:val="00610E47"/>
    <w:rsid w:val="00636DD8"/>
    <w:rsid w:val="0077023A"/>
    <w:rsid w:val="00E13474"/>
    <w:rsid w:val="00FF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D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E5E6B"/>
    <w:pPr>
      <w:keepNext/>
      <w:spacing w:after="0" w:line="240" w:lineRule="auto"/>
      <w:jc w:val="center"/>
      <w:outlineLvl w:val="0"/>
    </w:pPr>
    <w:rPr>
      <w:rFonts w:ascii="Times New Roman" w:hAnsi="Times New Roman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4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3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77023A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E5E6B"/>
    <w:rPr>
      <w:rFonts w:ascii="Times New Roman" w:hAnsi="Times New Roman"/>
      <w:kern w:val="3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rijkuklin@ao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3454</Words>
  <Characters>19692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23100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http://www.pereplet.ru/avtori/kuklin.html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Куклин Вал. КИКИМОРА БОЛОТНАЯ</dc:title>
  <dc:creator>Куклин Вал. КИКИМОРА БОЛОТНАЯ</dc:creator>
  <cp:keywords>Куклин Вал. КИКИМОРА БОЛОТНАЯ</cp:keywords>
  <cp:lastModifiedBy>Санек</cp:lastModifiedBy>
  <cp:revision>4</cp:revision>
  <dcterms:created xsi:type="dcterms:W3CDTF">2023-01-29T11:14:00Z</dcterms:created>
  <dcterms:modified xsi:type="dcterms:W3CDTF">2023-01-29T11:16:00Z</dcterms:modified>
</cp:coreProperties>
</file>