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E3" w:rsidRPr="009718E3" w:rsidRDefault="009718E3" w:rsidP="00971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>К</w:t>
      </w:r>
      <w:r w:rsidRPr="009718E3">
        <w:rPr>
          <w:rFonts w:ascii="Times New Roman" w:hAnsi="Times New Roman" w:cs="Times New Roman"/>
          <w:sz w:val="24"/>
          <w:szCs w:val="24"/>
          <w:shd w:val="clear" w:color="auto" w:fill="FDFAF5"/>
        </w:rPr>
        <w:t>унин</w:t>
      </w:r>
      <w:proofErr w:type="spellEnd"/>
    </w:p>
    <w:p w:rsidR="009718E3" w:rsidRDefault="009718E3" w:rsidP="0097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 СОЦПАКЕТЫ ЛЮБВИ</w:t>
      </w:r>
      <w:r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(пьеса в двух действиях)</w:t>
      </w:r>
      <w:r w:rsidRPr="0097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718E3" w:rsidRPr="009718E3" w:rsidRDefault="009718E3" w:rsidP="0097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97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зять Ивановны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дочь Ивановны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сын Тихоновны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сноха Тихоновны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сын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сноха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ПЕРВОЕ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(дворик пятиэтажки с лавочками, столиками, натянутыми бельевыми веревками с простынями, детскими качалками, горками и т. д.)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лавочке сидит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читает газету)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подъезда дома выходит Валера)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сворачивает газету)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Валера, давай поговорим!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Не хочу,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Врешь, хочешь! Кого обманываешь?!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Ну хочу, и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пользуйся моментом; я же тебе сам предлагаю!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Может, отложим? Вы же не завтра помираете?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планы на меня не переменятся, то не завтра!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мое желание поговорить с вами, как я посмотрю, не настолько горячо, как ваше желание поговорить со мной!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Ошибаешься, мой юный психолог; мое желание поговорить подвластно исключительно настроению, которое в мои годы приходит редко!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А ведь мы с вами уже говорим!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уж, говорим!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Умеете вы зацепить разговором человека, когда тот к разговору не расположен!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Обмен словами, мой юный собеседник, еще не разговор в полноценном виде, а, впрочем, … думай, как хочешь – чую, настроение говорить пропадает!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Вот и поговорили!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Считай, что 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на балконе Света)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Валера, иди домой!!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 видишь, я разговариваю?!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Иди-иди, говорун, тебя зовут!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хватит ему зубы заговаривать!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Пойду 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Валерааа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Иду я, не кричи!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Хотя, постой; никуда не ходи, я сейчас сама спущусь, и мы вместе уйдем!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Только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быстрееее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Иду я, не кричи!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 уходит с балкона)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смеетесь?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Смешные 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Как думаете, на долго у нас с ней?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Понимаю твои опасения! Человек создан из опасений! Одно могу сказать точно: завтра случись что с тобой, считай, что у тебя с ней навсегда!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А сегодня что посоветуете?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Жить как живешь!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Обидно: рядом со мной человек проживший жизнь, а посоветовать ничего не может! ... Или не хочет?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то, и другое!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Но почему же?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Скучно; опять погружаться в свое, становиться для тебя наглядным примером, будить свой душевный актив! ... С твоей судьбой ведь, не поспоришь?! А кроме того, мне помирать раньше, чем тебе, если только не случиться какой-нибудь форс-мажор, так что же мне; оставить свой идеал в твоем лице на произвол судьбы, способной все мои труды пустить на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смарку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Тогда и грош цена моим советам, как для меня, так и для тебя!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А разве идеалу вашей закваски в моем лице, может навредить судьба? Ваша неуверенность,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 о бессмысленности моего ожидания от вас чего-либо продуктивного, а ведь жизнь требует от идеала продуктивности!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Света)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А вот и я! Здравствуйте,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 что, Валер, пойдем?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Да, действительно, для обыкновенной жизни, продуктивность идеала, штучка сомнительная!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Валера, пойдем!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Пойдем!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Нет, постой: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имеете что-то вы против обыкновенной жизни?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– нет! Это она против меня! … Ну все уже, идите!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Вот и поговори с ним!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Все загадками говорите,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тебя, Света, да – загадками!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Смеетесь надо мной,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Скорее, печалюсь!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Думаете – глупая?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Думаю, нервная!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Пошли уже, Свет!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Не видишь, я разговариваю?!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Смешные 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А вы жестокий,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Утверждаешь?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Утверждаю!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хорошо быть какой категоричной, Светлана!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мои молодые годы дают мне на это право!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мои годы – не дают!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 компромисс исключен!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Полностью!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Но ведь разговаривать нужно?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Иногда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Вот и говорите!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чем же прикажешь говорить?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Да, хотя бы, о том же, о чем вы говорили с Валерием!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именно?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Как нам жить и что нам делать!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"Не убий, не укради, не прелюбодействуй и т. д."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Что смеешься, Светка?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юмором!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Еще с каким!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Может, все же, пойдем?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ты деньги взял, что б идти?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Забыл!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 так вернись! ... И не забудь посмотреться в зеркало!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смотрю, мнительность не имеет возраста!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Между прочим,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мнительность, это людской опыт!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 сомнительный – твердых гарантий нет!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разве вера, не твердая гарантия?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Такая вера – для неуверенных твердая!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Какая никакая, но, все ж, вера!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какая это вера?!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Богохульствуете,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сплюнь три раза!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Слушайте,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ладно вы не во что не верите, так будьте, хотя бы, деликатным к верующим! … Хотя бы, и в мнительность!!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Безразличью деликатность не присуща!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Но вы ведь не ко всему безразличны?!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Да, кое к чему, не безразличен!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 чему же именно?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Поживешь с мое, поймешь!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если поживу и не пойму?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Значит, ты бездарность!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(сквозь слезы) Что молчите?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что сказать?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Ну, хотя бы – «Не плач, Света»!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бы потом услышать – «Не нуждаюсь я в вашей жалости»?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(сквозь слезы) Для мужчины, эти женские слова – привычное дело!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я из тех мужчин, которые не хотят привыкать к этим женским словам! … И только не надо меня пытать глупыми вопросами, мол, мужчина я или нет!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это вовсе не глупые вопросы!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без полемики! … Успокоилась, что 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Вроде, 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бы поинтересовалась, куда это твой Валерка пропал!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Валерааа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Валера)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 кричи, я здесь!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Деньги взял?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Денег я не нашел!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ты искал?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Нет; я привык, что они всегда на привычном месте!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Так пойди поищи в других местах!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 каких?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Слушай, Валера, шел бы ты уже искать свои деньги … да с девушкой своей бы ... шел!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Устал,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не обижайтесь, ребята!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Вам чего-нибудь нужно в магазине?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Разве что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Напрасно вы так,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все-таки, обиделись! Что ж, сами виноваты; видите же, что старик колючий, так зачем же вы суетесь к нему со своими благими намереньями?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нам стоит применить к вам насилие?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Вам решать, ребята!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Света, что ты городишь! … Глупости! Все глупости! Света, хватит! ...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вы же видите, как мы путаемся, так помогите же нам – скажите нам что-нибудь!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Ваше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путанье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всего лишь порыв сразу все распутать, как говорится, здесь и сейчас! Так – вы еще больше запутаетесь! Да, ваш порыв страстный, но, поверьте, он скоро пройдет; вы успокоитесь и со временем, все распутается само собой! … Присядьте! Просто посидите! Подышите! … Вот так! (после паузы) Ну как?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Еще тяжеловато на душе!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Ничего, сейчас пройдет!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Ввалера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Свет, смотри, вон теща идет!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–Точно, мама идет!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Откуда она?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Из магазина!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и деньги нашлись!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Вот же, старая с… п…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что уж ты про нее … так! Все же мать!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Действительно, Свет, еще и при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Ну и что;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 чужой!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Слушайте, ребята, я действительно с вами несколько устал! Идите уже, помогите маме сумки донести!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и Света убегают и тут же входят, тяжело волоча сумки, затем уходят)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(входит Ивановна и тяжело присаживается рядом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Скучно живете,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Плохо живете! Слабый вы! Вокруг вас – пустота! … Как на полках нашего магазина!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Однако, Ивановна, ты идешь с полными сумками! … Как же прикажешь тебя понимать?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я могу и в пустоте кое-что находить! Я хочу выжить!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 тебя, всего лишь, привычка! А от своих привычек отступать страшно, я тебя хорошо понимаю!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Отступать от привычки «выжить» – грех!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иметь привычки задаваться вопросом «ради чего» – еще больший грех!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Только без пафоса,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не провоцируй,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вы не поддавайтесь на провокации,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не экспериментируй с провокациями,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Пойду 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Конечно иди!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 вами говорить – увязнешь!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не говори!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Надо еще сумки разложить, приготовить чего-нибудь!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Конечно надо!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Еще бы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прогенералить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Конечно «еще бы»!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вам нужна какая-нибудь помощь по дому?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Нет, спасибо!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Ивановна – Может, вам чего сготовить?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Иди уже, Ивановна, иди!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Может, зайдете к нам?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уйдешь ты когда-нибудь?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Эх,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 ваша жена!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Интересно, кто следующий на разговор ко мне?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Тихоновна)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Ну, здравствуй,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Здравствуйте,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Семейство у себя?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Уже у себя!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Так Ивановна, вроде, в магазин собиралась?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Уже пришла!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Светка с Валеркой?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Тоже дома!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Они же, вроде, уходить собирались?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Видать, не собрались!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Опять вы их заговорили?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Скорей они меня! … Разговорили!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вы и рады?!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тоже пришла доставить мне эту радость? Ну поговори со мной, поговори!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Нет, я вообще то, к ребятам!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и давай к ним, без лишних разговоров!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Но прежде – я должна к вам!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так давай ко мне!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Лучше было б не у вас, а здесь – на свежем воздухе!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Лучше для кого?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А, хотя бы, и для вас!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меня – и у меня достаточно свежо!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для ваших посетителей?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Выборочно!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Колючий вы старик,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Скорей, жестокий!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Что уж вы так о себе!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я о себе, это Светлана обо мне!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Какие у нее основания?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даю полезных советов как им жить!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Жметесь?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Боюсь навредить!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знаете – как им жить?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Догадываюсь!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Страхуетесь от ответственности за свои советы?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Ограждаю их от своих советов!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Хлеб у меня отбираете,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ведь я соцстрах, а не вы?!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Ошибаешься, Тихоновна; соцстрах предполагает активные действия, так сказать, страхование на все случаи жизни, а я ... мне и предложить то нечего!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Не прибедняйтесь,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; жизнь то вы не особо цените, значит, чувствуете себя застрахованным на все случаи жизни, разве нет?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Почти угадала!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Вот поэтому и всякие социальные проблемы для вас «тьфу», и к социальным выплатам вы равнодушны – всего вам хватает, над социальными работниками вы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посмеиваетесь, разве не так?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 над тобой, Тихоновна, я точно не смеюсь! … Разве что печалюсь! … Но это уж, извини, мое дело! Самое главное – не очень-то со мной общаться!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балконе появляется Ивановна)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Тихоновна, ты пришла?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Пришла! Привет,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так поднимайся!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Да я тут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Брось ты его! Мы тут денег ждем, а ты там … непонятно с кем! Ему все рано ничего не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обижаешь человека!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Слушай, ты кому соцстрах – нам или ему?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Я для всех соцстрах, и для него в том числе!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Он не нуждается!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Знаю!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Так в чем же дело?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Я, ведь, прежде чем к тебе – должна еще к нему!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с ним – задним числом, никак нельзя?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 положено!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Что, Тихоновна, очень хочется к нему?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Ну что болтаешь, Ивановна, мне по инструкции положено соблюдать очередность; ты ведь только следующая по списку!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«Инструкция», видите ли, у нее!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Только без намеков!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«Без намеков», видите ли, у нее!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Да, без намеков!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Да и без намеков с тобой все ясно!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Чего там тебе ясно?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Чего нужно, то и ясно!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скрывается)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Пойду, пожалуй!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Погодите! Вы же слышали – мне с вами прежде нужно все дела сделать!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Поднимешься ко мне – сделаешь!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сами спустится не можете?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Могу!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Только бумаги свои захватите!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не знаю, какие именно!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Те же, что и всегда!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уже не помню какие!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Так-таки и не помните?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Так-таки и не помню!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Что,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хотите затащить меня к себе?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тебе, Тихоновна, очень хочется ко мне?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Ну, допустим, поднимусь я к вам, ну и что дальше? … Ну что нас с вами может ждать в дальнейшем? … Что молчите,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что сказать, Тихоновна?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«Не молчи, Тихоновна», например!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Глупая ты! … Ладно, спущу я тебе сам свои бумаги, а то ты действительно подумаешь, что я зазываю тебя к себе!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Очень нужно мне к вам! … Ладно, не утруждайтесь, сама к вам поднимусь, но только по делу, и – сразу назад!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Так-таки сразу?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Тихоновна – Так-таки сразу!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поднимешься ты ко мне, ну и что дальше? … Ну что нас с тобой может ждать в дальнейшем?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Думаете, я у вас задержусь?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Думаю, от тебя всего можно ожидать!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если захочу задержаться, выгоните?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меня тоже всего можно ожидать!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Издеваетесь?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Стараюсь не издеваться!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Плохо стараетесь!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умею!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Не я ваша жена,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Смешная ты,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(кричит) Ивановна, он ушел, спускайся лучше ты ко мне со своими бумагами! И с ребятами со своими! На воздухе лучше!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(появляется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Тихоновна, свисни Ивановне, что б захватила заодно бумаги и по соцзащите!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Соцзащите привет!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Привет, соцстрах!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(кричит)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балконе появляется Ивановна)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Чего орешь, Тихоновна? Ты же должна быть сейчас 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 … Или ты с ним … уже? … Быстро ты, однако!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Глупая ты, Ивановна! … К тебе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Привет, Ивановна! Захвати бумаги по соцзащите!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тебе,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чем со мной –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разобраться, разве нет? Я же по списку только после него, разве нет? Решила нарушить очередность, что ли? Инструкция для тебя не писана, что 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чего такая нервная, Ивановна?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Вот и давай, чеши к своему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уж и мне ори! … От удовольствия! … И не бери дурной пример с Тихоновны; ты с ним давай подольше! … Подольше давай с ним! … Если здоровья хватит!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что с тобой, Ивановна?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ты спроси у Тихоновны «что со мной»!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скрывается)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Слушай, Тихоновна, Ивановна опять из-за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то ты не знаешь?!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Кстати, он у себя?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Только что к себе поднялся!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с ним … уже?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Когда бы я успела?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к нему собираешься?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Собираюсь!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Может, и мне к нему зайти?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Нужна ты ему, вместе со своими делами!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больно нужна ему со своими делами!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Ему никто не нужен, но ему нужно отдать положенные деньги и подпись с него взять!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мне ведь тоже нужно с ним расплатиться и взять с него подпись! … Пошла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 нему!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Прежде я! Я ведь первая пришла!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Что, чешется у тебя?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Скажешь, у тебя не чешется?!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хотя бы и чесалось, да что толку: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никто не нужен!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Это точно – не нужен!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тому же,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Ивановну не перешагнешь!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 это точно – ее не перешагнешь!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Сейчас с Ивановной решим все дела здесь, на свежем воздухе, она и охладится!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Думаешь, такая, как Ивановна, способна охладится?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Должна!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Даже после того, как до нее мы с тобой побываем 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ей все равно некуда деться: она по списку идет только после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наоборот, так что тут – не придерешься! А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любому нужно разбираться по нашим социальным делам!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Ох, чувствую, нам не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сдобровать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пожилому человеку, все равно положена соцзащита – за него ведь с меня спросят!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 с меня за него тоже спросят – я ведь соцстрах!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поэтому, с ним по любому нужно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Хорошо бы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выманить на свежий воздух!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ему предлагала – на свежий воздух?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Предлагала, но он не помнит, какие нужно захватить с собой бумаги!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Так-таки и не помнит?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Во всяком случае, он так говорит!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раз он так говорит, значит, точно хочет затащить к себе!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А, может, все-таки, он действительно просто не хочет самостоятельно возиться с бумагами?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Может быть, может быть! … Его разве поймешь?!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Это точно!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Может, сказать Ивановне, что б его позвала?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он откликнется? … Он ведь парень свободный, и может не откликнуться!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Он, хоть и свободный, но покладистый, а у Ивановны – характер! Так что, должен откликнуться!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Сволочи они оба порядочные!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не говори!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(кричит) Ивановна!!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балконе появляется Света)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 что вы разорались! Мама из-за вас плачет!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к нам она вообще собирается?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Соберется, куда ж она денется!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Светик, попроси ее, что б она, как будет спускаться, заодно позвала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балконе появляется Валера)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Ну что вам всем от него надо?!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здравствуй!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Здравствуйте! … Отстаньте вы от него со своей болтовней!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Валера, какая тебе разница; хотят они поболтать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пусть болтают!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А если человек не желает с ними болтать?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Зато, они желают, не видишь, что ли? К тому же, им по должности положено! … Вот и пойди, напомни маме, что б не забыла позвать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Да плевать ему на ваши соцстрах и соцзащиту, поймите вы это! … Только не обижайтесь, женщины, просто для него наплевательство, это норма: он чем-то таким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владеет, что никакие социальные штуки ему не нужны!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Валера, я смотрю,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уже для тебя пример!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Самое печальное,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ваша язвительность меня задевает, а его, в отличии от меня – нет! Так что ж плохого в том, я смотрю на него?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Тебе еще жить и жить, а он свое отжил, неужели не понимаешь? Так на кой ляд тебе этот мертвец?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И у мертвеца тоже есть чему поучиться!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Хватит вам уже! … Валера, иди успокой маму и помоги ей с бумагами! … А вы там не орите, сейчас я сама пойду звать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надо, Света, я, так и быть, сама к нему поднимусь, все-таки он такой человек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же договорились, что с ним – только на свежем воздухе!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я и позову его на свежий воздух!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Мы же договорились, что его должна звать Ивановна!?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Ивановна сейчас в расстроенных чувствах!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Но мы же с тобой … вообще договорились!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мало ли, до чего мы с тобой можем договориться!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Сволочь ты,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не говори,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Валера, что стоишь?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Смотрю на разборки Тихоновны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Иди помоги маме собрать бумаги и успокой ее!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Слушай, Свет, вчера видела, «скорая» была возле вашего дома! … У вас все в порядке?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Это к соседям!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у них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Не знаю!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Может, это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Не думаю; его бы сразу увезли! Он ведь один, и не дай Бог что … а так – он был бы на контроле!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Если б даже его и увезли, то сразу же привезли бы обратно: такие как он, помирают в одиночестве, неожиданно, безболезненно и скромно!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вы бы тоже так хотели, Тихоновна?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 знаю, но в этом что-то есть!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Таким, как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подражать опасно!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Почему?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он непонятный человек!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Чем и притягивающий?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Чем и притягивающий!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Валерку он притянул, а тебя, Свет? … Притягивает?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Глупая вы,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на балконе Ивановна)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Тихоновна, мы с Валеркой все бумаги собрали! … Ты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Еще не начинала!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Так какого … мне к тебе спускаться? Чеши сначала к своему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и я спущусь!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Спускайся, Ивановна; 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 спустится, и вы оба получите деньги и распишитесь!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Чего это она к нему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поперлась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Тихоновна – Позвать его на свежий воздух!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Зачем он нам нужен?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Свежий воздух?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Что б расписаться у меня в ведомости! Он ведь по списку стоит перед тобой! … Сама ты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Прям, так уж и нельзя, что б он расписался задним числом?!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Нельзя: у нас экспертиза проверяет очередность подписи по свежести чернил в ведомости!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Развели бюрократию в вашем соцстрахе!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Таковы правила!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«Правила» у нее!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Да, правила! … И мне положено их придерживаться!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Только без пафоса,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ты не провоцируй,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ты не поддавайся на провокации,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ты не экспериментируй с провокациями,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Мама, Тихоновна, уймитесь уже! … Давай спускайся, мама! Бери Валерку и спускайся!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ты?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я следом за вами!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бумаги разве не поможешь спустить?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Валерка поможет!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ты?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вы с Валеркой не хапайте все, оставьте что-нибудь и на мою долю!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Вообще то, у меня столько дел по дому, а тут …! Плюс еще эти две со своими бумажками …! А еще и этот чертов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Действительно, нужно на свежий воздух! … Все, иду к вам!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Светка, а ты мне не врешь, что «скорая» не к вам приезжала? … Посмотри, что с Ивановной твориться!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А то вы не знаете, что с мамой всегда что-нибудь твориться! … Так что ж, каждый раз дергать «скорую»? … Да еще и вы тут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подначиваете! Может, хватит вам уже?!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Ладно тебе, Светка, только ты не начинай …! Давай спускайся, ты здесь тоже нужна!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Да ну вас!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Света, если что, я с твоей мамой не справлюсь, имей в виду; ты же ее знаешь какая она бывает, особенно, когда здесь появляется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вы уверены, что он здесь еще появится?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Но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пошла за ним?!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Это еще не факт, что она его уговорит спуститься!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Но может и уговорит!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От нее, как и от вас, Тихоновна, всего можно ждать! … Ладно, иду!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Когда будешь спускаться, все же, стукни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узнай, как там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 ли они там!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(появляется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надо никуда ходить и стучать, я с ним уже! … А ты, Светка, в самом деле, давай спускайся!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 уходит с балкона)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тебя сзади юбка задрана!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смотри как задралась! (поправляет юбку)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Тихоновна – Что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Подписал!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Так, значит, он не спустится?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Зачем же ему теперь спускаться, если он у меня расписался?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Так у меня то он не расписался?!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так давай по-быстрому к нему, пока здесь нет Ивановны!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Ладно, я живо!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Давай-давай!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Кстати,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с ним рассчиталась по своей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соцзащитной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за что же он, по-твоему, у меня расписался? Конечно рассчиталась, чего спрашиваешь?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у тебя мелочь была ему на сдачу?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Была, но я всю ему отдала! … А у тебя что, нет мелочи?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У меня-то она есть, но я боюсь, что все ему сейчас отдам, и нечем будет потом Ивановне дать сдачи!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ты ему дай крупные, а он тебе даст сдачи как раз моей мелочью!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Но он может эту мелочь и придержать – сама знаешь, каково сейчас без мелочи! Боюсь, мне придется отдать ему свою мелочь, без надежды на сдачу мелочью от нее!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Думаешь, у Ивановны не найдется мелочи на сдачу?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Сколько я знаю Ивановну, у нее всегда крупные!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конце-концов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и что, что крупные; ведь у нее наша общая касса, а в ней всегда полно мелочи, так что, если что, она возьмет оттуда!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Ты же знаешь Ивановну – что такое для нее лезть в нашу кассу!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Ничего, залезет: разменяет и потом доложит!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Ох, чую, будет нам от Ивановны – и за мелочь, и 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Хватит причитать, давай уже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Ладно, пошла!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рада, Тихоновна, что образовался повод зайти к нему?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 твое дело!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я, ведь, знаю, как к тебе дышит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Я сказала, не твое дело!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А, может, и мое!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Ревнуешь?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хоть бы и ревную!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Так ведь и я знаю, как он к тебе дышит!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«Знает» она!!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Представь себе, знаю!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иди, иди к нему! … На экскурсию! А я пока с Ивановной займусь!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Вот и займись!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(появляются Ивановна, Света, Валера, все они несут бумаги)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Тихоновна, помогите, а то не донесем!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с ума сошла, куда ж столько макулатуры! … Нужно было взять лишь паспорт и страховой полис!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свидетельство еще, вот и все!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 же нам, обратно все тащить?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Но вы же сами говорили маме, мол, ничего не забудь!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Мама, я же вас предупреждал, что вы берете много лишнего!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а если им что-нибудь еще понадобится, так что же мне, за каждой бумажкой бегать?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Вам не надо бегать; если что, я сам бы сбегал!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Светка, повезло тебе с Валеркой!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Валерка, опасно быть так покладистым, они могут сесть тебе на голову!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что, решила меня поссорить с зятем?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В самом деле,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будь вторым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давай парню дурных наставлений!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Валерка – 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дождешься наставлений, как же! Хотя бы и дурных!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Вот и хорошо, что «не дождешься», живи как живешь!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Кстати,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советовал жить как живется!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Опять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… Куда не сунься, везде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… Нет, чую пора кончать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Чую, не жилец он на этом свете! … А ну-ка, девки, за мной – к нему!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Уймись, Ивановна; ты же у нас женсовет – солидная организация!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Что, испугались за мужика, кошки вы эдакие?!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успокойся ты, Ивановна! … Тихоновна, мотай уже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подписью! … И бегом назад; видишь, что с Ивановной твориться!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 ты так гонишь Тихоновну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; она же, вроде как твоя соперница, признайся?!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что так наезжаешь на Тихоновну, Ивановна? Тоже чуешь в ней свою соперницу? … Ну признайся?!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Мама!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Хватит! … Тихоновна, идите уже!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Уже иду!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Нас бы с Валеркой, хоть бы, постеснялись!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Зов плоти стеснения не знает!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Сынок, имей ввиду на будущее: такие вещи нельзя произносить вслух, как бы сердце тебе не подсказывало этого сделать! … Не влезай в дела старших! Особенно, если эти старшие – женского пола!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Умна ты,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ты тоже иногда помалкивай,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то эти дела могут и тебе выйти боком! … Давай свою ведомость!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Сперва давай свои бумаги,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Держи,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 даешь,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Возьми сколько нужно,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(отбирая нужное) Вот это возьму и вот это!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остальное – можно обратно?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Подожди «обратно», Ивановна; Тихоновна вернется, отберет свое, тогда и давай обратно!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Сволочь она, твоя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отвлекайся,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Сколько мне там положено,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обычно,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и давай, сколько положено!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Прежде распишись, потом дам!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Где расписываться,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(доставая свою бумагу) Ищи себя,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Что-то не найду себя,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Где галочка,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Нашла,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Ставь подпись,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Давай авторучку,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у меня нет, Ивановна! Давай своей!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И у меня нет,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ее с собой не брала!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же ты собиралась, Ивановна?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ты мне про авторучку что-нибудь говорила?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 должна была догадаться!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У тебя у самой авторучка должна быть при себе,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обязательно, Ивановна; нет такого клиента, у которого не было бы за душой простой авторучки!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Ладно вам, я сейчас сбегаю за авторучкой!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Дай-ка, я тебя обниму, мой мальчик!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Привыкли на Валерке выезжать!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Ладно тебе, Света, мне не трудно, я сейчас сбегаю!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тебе,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стыдно, что не носишь с собой авторучку!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сама могу сходить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авторучкой – у него есть, я знаю; я ей как раз попользовалась!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Ну и как? … Понравилось? А сейчас-то ей, небось, вовсю пользуется Тихоновна! … Занята для тебя авторучка,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ох, как занята!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что так задергалась, Ивановна? … Тебе тоже не хватает его авторучки?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это уже не твое дело!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тебя монополия на его авторучку?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Тебя не касается!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Валера, хоть ты им скажи, может, они, может, хоть тебя послушают!!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Слушайте, женщины, принесу я сейчас вам авторучку, только опомнитесь!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Разогнать бы наш женсовет к чертовой матери!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И что ты тогда будешь делать со своей свободой, интересно знать? … Что молчишь,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Молчу и молчу, тебе то что?!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Как говорит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смешная ты!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Тихоновна)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Кто-нибудь, дайте авторучку; 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паста закончилась!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чего у тебя юбка задрана?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Задралась! (поправляет юбку)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Что там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Подписал! Теперь ему точно незачем спускаться!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Чем подписал? Ты же говоришь, у него паста закончилась?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На мне и закончилась!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кой же ему теперь авторучка?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 ему, а мне; мне ведь теперь с Ивановной нужно заняться делами – как раз подошла ее очередь!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у тебя что, тоже нет авторучки?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Заткнитесь обе! … Айда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разговор! … За мной, девки!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Стойте!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 такое, дочка?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Ну то что вы трое сходите с ума, это очевидно! Но вы, все же, постарайтесь услышать голос разума: я вам не рекомендую ходить с вашими разговорами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ваши разговоры с ним способны будут окончательно вас добить, а вам, как показал ваш предыдущий диалог, много не надо! И мы с Валерой рискуем остаться без матери, а значит и без денежных средств по социальному страхованию и социальной защите! … Только прошу вас, не надо со мной вести назидательных речей, полных укоризны в адрес молодежи в моем с Валеркой лице, мол, мать вам нужна только как источник денег! Я просто предлагаю вам опомниться; Валерка сейчас действительно сгоняет за авторучкой, мама все подпишет,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Тихоновной, отдав маме положенные деньги, благополучно свалят отсюда! … Иди,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авторучкой!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Прошу слова! Перед тем, как отправится за авторучкой, дорогие женщины, мне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тоже хотелось бы вам сказать несколько слов: будучи у вас мальчиком на побегушках, не могу на вас смотреть без расстройства чувств! Вы представляете собой жалкую картину повседневного быта, в которой нет места моим потугам сделать эту картину насыщенной иными красками более значимых событий, в которых даже мельчайшие, и, казалось бы, незначительные детали этих событий, способны привлечь внимание стороннего наблюдателя! Причем, привлечь до такой степени, что б этот наблюдатель окончательно забылся, и проникся отчаянным сожалением, что не он является одним из персонажей этой, ставшей вдруг неожиданно интересной картины, и что он не в силах принять участие в повседневном быте нового формата, ставшим вдруг некой аномалией, неким чудом среди безликих бытовых вещей, с которыми, казалось бы, никаких чудес и быть то не может! … Предчувствую ваше общее сокрушение по поводу меня, мол, наговорился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вот, мол, результат! … Я конечно, сейчас уйду за авторучкой и конечно же, ничто не сможет помешать вашим сокрушениям по поводу меня проявиться бурлящими страстями в адрес ненавистного, тире, любимого вами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как следствие этого бурлеска – похода к нему, со своими законными требованиями к нему! … И все же; пусть мои увещевания слабы и бесполезны для вас, пусть они покажутся вам путанными, но, все же – пусть они останутся с вами! Какие есть! Я их вам оставляю, как вещи для меня бесполезные, но, быть может, полезные для вас, на что я еще уповаю; в чудеса я верю все слабей, но, все ж, еще верю! … Ухожу за авторучкой со слабой надеждой, что мой тихий голос дойдет до ваших сердец!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(висит пауза)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 скажете на это, подруги милые?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Идите вы на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Мама, бежим за Валеркой, он сейчас с балкона сиганет!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Стой! … Тихоновна,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помогите мне скрутить эту ненормальную!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что у вас здесь случилось?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Молчи,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делай что говорю!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чем скручивать?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Сдергивай простыни с бельевых веревок!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(сдергивают простыни, скручивают их, идет борьба, в конце которой скручивают Свету)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Пустите меня, чертовы ведьмы!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Ага, что б ты вслед за Валеркой с балкона прыгнула? … Конечно, горе остаться без зятя, но еще и без дочери – это уже не в какие ворота!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Света, а ты уверена, что он действительно прыгнет?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Вы же слышали, что он говорил, перед тем, как уйти за этой чертовой авторучкой! … В каком состоянии он был, вы же видели!!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такой высоты он вряд ли разобьется! … Максимум, покалечится!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Пустите меня!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 пустим; горе, когда зять покалечится, но когда еще и дочь – это уже не в какие ворота!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Ивановна, может для Светки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дурку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Для себя вызывайте! … Пустите меня, говорю!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Не надо никого вызывать, сами управимся! … А ну-ка, вот что: разматывайте Светку обратно!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Ивановна, может это тебе нужно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дурку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вызвать? … Только ее связали, и сразу развязать, что б, затем, отпустить? … Она же родная дочь тебе,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Молчи,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делай, что говорю! (разматывают Свету)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Спасибо, мама, ты – человек! … Я – к Валерке!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Стой, тебе говорю! … Если он решился прыгать, он прыгнет, и ты ему не сможешь помешать, вот поэтому наша задача – его поймать!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– (одновременно) Как?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Хватайте концы простыни и растягивайте ее!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(растягивают простынь и становятся под балкон)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(висит пауза)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(выходит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Девушки, я в канцтовары за авторучкой! Кому-нибудь что-нибудь нужно в канцтоварах? (висит пауза) … Смешные вы! (уходит)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балконе появляется Валера)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Ловите авторучку! … Вы чего там? … Хотя … Вас разве поймешь?! … Ладно, ловите! (кидает авторучку, она падает в растянутую простынь)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Валера!!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Что «Валера», что? … Будет вам, я спускаюсь!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Нееет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Света, что с тобой?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Не слушай ее, сынок, спускайся!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Так мне спускаться, или нет?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Ты же по лестнице?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А вы хотели, что б по воздуху?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Нееет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Вот и спускайся спокойно, а мы спокойно ждем!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заодно захвати!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Хорошо! … А где он лежит?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Да, забыла, ты ж его не найдешь! … Света, дочка, поднимись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помоги ему найти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вместе спускайтесь! … И спуститесь только по лесенке, а не иначе – имей это ввиду! … Ты хорошо поняла меня, Света?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Ивановна, рискуешь дочерью!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Рискуешь жизнью,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своим карканьем! (Свете) Иди, дочка, иди, не обращай внимания на наш треп!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Знаешь, Ивановна, я пойду! … Остынешь немного, тогда и я зайду; разбирайтесь тут сами со своими семейными делами, мне они ни к чему!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В самом деле, Ивановна, устраиваешь тут … непонятно что! Пойду и 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Стоять! … Пока Светка с Валеркой не спустятся, будете стоять, где стоите и держать простынь!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мы, даже втроем, все равно не удержим сразу два падающих тела! Да и простыни могут не выдержать такой нагрузки!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тому же, Светкин уголок простыни свободен! … Нужен четвертый! … Эх, жаль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Ничего; канцтовары здесь недалеко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подойдет!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если сейчас не подойдет?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Подойдет, куда он денется!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Нет, действительно, Ивановна, а если он вовремя не появится, что тогда? … Ведь ему спешить некуда!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Тогда – он не жилец на этом свете: я его третьим положу рядом со своими!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может мы, все же, пойдем, 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Отпусти нас, Ивановна, а если ты чего натворишь, мы будем молчать, честное слово!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Если еще и вы сейчас попытаетесь уйти, то вместе с вами, трупов будет уже пять!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(вбегают Костя и Галя)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Мама!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вы откуда здесь?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Нам в вашей страховой конторе сказали где вас искать!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Костя – У Галочки сердце не на месте, а ей ведь скоро рожать! Она мне на работу позвонила, я все бросил, схватил машину, сперва за Галочкой, потом в твою контору, потом – сюда! Галочка как чувствовала, что у тебя опять приключения, мама!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Мама, вы ведь опять придете домой, и опять начнется у нас – как обычно!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Мам, бросай уже ты эту работу! И вообще – пошли отсюда!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Тихоновна никуда не пойдет, пока Светка с Валеркой здесь не появятся! Если жить не надоело, молодой человек, хватай свободный угол простыни!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Мам, а это еще кто?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Костик, делай что она говорит, объяснимся дома!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(Костя берет свободный уголок простыни)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Опять дома? Опять – как обычно? … Вот что, мама, если вы сейчас с нами не уйдете, я уйду к своей маме! … Костя, бросай простынь!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тебе нельзя так волноваться! Я сейчас подержу простынку, и мы вместе пойдем!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Тряпка!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именно! … Слушай, Галочка, набери моих!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Зачем?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Нужна подмога! Нам с Ивановной самим не справиться – видишь, что с ней твориться из-за ее Светки с Валеркой?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тебя сейчас убью!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Спокойней, Ивановна, я же не бросаю свой угол простыни, ты же видишь?! … А ты, Галочка, что онемела? Смотри, так и родить раньше срока недолго! Возьми мобильник и набирай: 89032525225!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тебе нельзя волноваться! Набери номер тети!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авторучка! Кому-нибудь нужна? … (висит пауза) Девушки, если еще что-нибудь кому-нибудь нужно будет подписать, заходите! С неохотой буду ждать!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Тихоновна, стой где стоишь!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я никуда и не ухожу!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тебя это тоже касается!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стою я, стою, уймись уже,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Вот и стойте!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Гала – Набрала!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Поднеси мне трубку к уху! (Галя прикладывает трубку к уху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сынок, срочно приезжай! … Переулок Ивановский 13! … Не надо «квартира», я во дворе! … Зачем тебе здесь Рая! ... А что, без нее нельзя? ... Я знаю, что жена, а без жены - никак? … Не будь тряпкой, давай без жены! ... Ну хорошо, хорошо, давай со своей Райкой сюда, но только приезжай быстрее!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Гала - Все? Наговорились?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ты, прям, надорвалась!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Гала - Не надо грубить!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именно, грубить не надо!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А я не грублю!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и не груби!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- Галочка, не груби тете, тебе нельзя волноваться!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Гала - А ты вообще молчи, тряпка; держи свою простынку, да помалкивай!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Смешные вы! (уходит)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балконе появляется Света)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- Мам,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большую склянку или маленькую?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- Где Валерка?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- Со мной! ... Валера!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балконе появляется Валера)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Ивановна - Спускайтесь, дети!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- Так как с пузырьком?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- Бери маленький!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Бери большой!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Зачем большой?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Тихоновну!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Тихоновна, на тебя тоже взять?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Пока не нужно, хотя ... потом ... может быть ... ладно, давай!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Света, бери три больших пузырька! На всех!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 уходит с балкона)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Похоже, они спустятся без приключений!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Похоже,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Если так, то считайте, что вы спасены!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как ты себя чувствуешь?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Еще не родила!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Слушай, Галочка, пока ты не родила, набери еще раз моих!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Не наговорились?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тебе, прям, тяжело набрать?!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набери тетин номер, тебе нельзя волноваться!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Да пошел ты … (Галя набирает номер на телефоне и снова прикладывает трубку к уху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сынок, отбой, приезжать никуда не надо! … Что значит «поздно»? … Ну и ничего страшного, возвращайтесь обратно домой! … А вы уже где? … Ну и что, что рядом! … Ой, подумаешь – «Рая настроилась»! Как настроилась, так и расстроиться! … Жора, не будь тряпкой, скажи ей пару ласковых …! Ну хорошо, хорошо, раз вам больше делать нечего, давайте сюда!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Все, что 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Все, все, уймись!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Женщины, так, может, мы пойдем? … Я, просто, за Галочку волнуюсь, а так …! Ну нет, так нет! … Галочка, мы немного побудем еще здесь, ты ведь потерпишь?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Тихоновна, повезло тебе с зятем!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Сплюнь!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он, смотрю, и рад, что вы со своей Галочкой сели ему на голову!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Сплюнула?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Вот и еще раз сплюнь!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(появляются Света с Валерой)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Вот ваш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Уже не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Так я его унесу обратно!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Стой, где стоишь! … «Унесет он»! … А ты что стоишь, Тихоновна? … Простынь повесь на место! А ты,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возьми мою ручку и давай уже свою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дурацкую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Держи,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Опять я себя потеряла,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Галочку ищи,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тебя потеряли! … Хи-хи!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Чего?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Я пошутил, Галочка! … Хи-хи! … Больше не буду!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Вот роспись,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деньги давай!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тебя сдача будет?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у тебя что, опять крупные?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были мелкие – я их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отдала, когда с ним рассчитывалась, у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 тоже сдачи не было!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и что теперь делать?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знаю, но, извини, денег я тебе дать пока не могу!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Я же расписалась за них?!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я закрашу твою роспись белой пастой, как будто ты не расписывалась, а завтра приду с другой ведомостью; как раз, к завтрашнему ты и разменяешь!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Но деньги мне нужны сегодня!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мне отчитываться по ведомости тоже сегодня!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ты давай мне свои крупные, а сдачи я тебе отдам завтра; уж до завтра я как-нибудь разменяю!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 мне сегодня сдавать ведомость, а если я тебе все отдам, то у меня получится недостача (потому что я тебе передала), и тогда мне придется докладывать свои, а свои у меня только крупные! А с какой стати я должна свои докладывать? У меня лишних денег нет!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Да тебе же твоей конторе сдачи дадут, дубина!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дадут: под конец рабочего дня, все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соцзащитники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приходят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крупняком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всю мелочь за день у них выгребают клиенты! … Сама ты дубина!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Как мне надоело,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ты ко мне вечно только после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не виновата, Ивановна, что ты по списку только следом за ним, а не наоборот!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с меня никак нельзя было начать? А с ним бы потом?!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инструкции нельзя! … Не положено!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«Инструкция» у нее!!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Да, инструкция!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Только без пафоса,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не провоцируй,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ты не поддавайся на провокации,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не экспериментируй с провокациями,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 же, все-таки делать?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то ты не знаешь, «что делать»?!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не хочу я нашу кассу вскрывать!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Понимаю, а придется! А иначе – деньги только завтра!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завтра у тебя опять не окажется мелочи!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может быть!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Вот поэтому, все сделаем сегодня!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сынок, придется еще раз сходить домой!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Мама, я сказала – он никуда не пойдет!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Нет, пойду! Сбегаю куда нужно! Говорите, что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Нужно в кассу залезть! Нужна мелочь на сдачу, очень нужна, не то мы на сегодня без денег останемся!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Я все поняла! … Валера, побудь здесь, я сама!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Нет, или идем вместе, или – безденежье!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Ивановна, золотой муж у твоей Светки!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Сплюнь!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уже слюны нет – я уже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опплевалась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зятя Тихоновны!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Не нервничай, Галочка!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Да пошел ты!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Как себя чувствуешь, Галочка?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А как вы сами думаете – я себя чувствую?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Ну что ты, Галочка, может, тетя действительно хотела узнать, как твое здоровье!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Как же я вас всех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Ивановна – Значит, хорошо себя чувствуешь!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Так мы пошли?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Стойте!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Тихоновна, пойдете с Валерой и Светой за мелочью – проследите за ними, что б они чего-нибудь не выкинули, а я здесь прослежу за Галочкой; если начнутся схватки, приму роды!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Ну все, я ухожу, а вы – как хотите!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не волнуйся, мы конечно уйдем, только маму дождемся! Мама с тетей сходит куда надо, и потом все вместе – сразу домой! А если у тебя начнутся схватки, то тетя примет роды, ты же слышала! И простынки как раз здесь есть! … Вот видишь, как все хорошо складывается, а ты волнуешься по пустякам!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идите, идите, дети!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 с Валерой уходят)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довольно своим зятем?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свекровь!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 как она?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Увидишь, узнаешь!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Как же я ее увижу?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Ее сейчас мой сын привезет!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идите, идите – Светка с Валеркой уже пошли!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а, может, мы пока здесь останемся? И если что – простынку растянем! … И с родами тебе поможем, если что!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Идите, по-хорошему прошу!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Замолкни, Тихоновна! … Ивановна, не слушай Тихоновну, мы уже идем!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уводит Тихоновну)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(Заходят Жора и Рая)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Ну, мать, чего у тебя здесь? … Мать, ты где? ... Слушай, Рая, где она может быть?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Здравствуйте, граждане! Вы случайно не видели здесь … такую женщину … она еще соцзащитой граждан занимается?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(пауза)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Ну чего молчите?!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психуй; похоже ее здесь нет!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Опять чего-то напутала!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Не психуй,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ведь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… Сейчас придет твоя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И ты, Рая, тоже не психуй!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Твоя мама, оказывается, здесь!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Ух ты, заговорили!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Не нервничай,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Женщина, я смотрю, вы знаете нашу маму?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Я все знаю!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Тогда скажите, где-то здесь должен проживать один мужичек! ...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Он и проживает!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Вы что же, понимаете о ком я говорю?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Я все понимаю!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А он, случайно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Молчи, об этом я сам спрошу! … А этого мужичка, случайно, не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А ты его знаешь?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Еще как знаю!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Не то, чтобы лично, но … еще бы нам его не знать: это из-за него у нас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непонятно что творится!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Так какая там у него квартира?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Ты только не нервничай,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; мы с ним без тебя, и без твоей Раи, как-нибудь сами разберемся!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Жора – Кто это «мы»?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«Мы», это я, твоя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одна женщина!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психуй; в самом деле, ну зачем тебе все это? Они сами разберутся, без нас, ты же слышал! … А у тебя в любой момент могут сдать нервы!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Рая, уйди!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Остынь, молодой человек!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Я еще раз спрашиваю, где его квартира? … Если не скажите, буду ломиться во все двери подряд, пока его не найду!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Я тебя не пущу!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Рая, ты рискуешь попасть под горячую руку!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Мне плевать!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Отстанешь ты от меня когда-нибудь или нет?!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Никогда не отстану!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Убью!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Давай, убивай! … Ну что же ты? … Тебе же мама говорила, чтобы ты не был тряпкой, а ты? … Против родительской воли идешь?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 это с ним?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На него всегда смех находит, во время чего-нибудь такого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Это у него надолго?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Сейчас пройдет: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ку-ку!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перестает смеяться)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Остыл?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Пока не знаю … Жора, ты как?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Да идите вы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Значит, остыл!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Вижу!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Отстаньте!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Ну все, все, отстали! … Только не нервничай!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(входят Тихоновна,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Валера и Света)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Вот вам ваша мелочь!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Мать, вот ты где! … А ну давай колись, что у тебя случилось!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Уже ничего! Бери свою Раису и вали отсюда!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Я сам разберусь, когда мне брать свою Раису!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«Возьмет он меня»! … Уймись, маньяк ты мой!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Тихоновна, что стоишь?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Ведомость свою давай! … «А что»!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Сначала, давай свои бумаги! … «Ведомость ей дай»!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Держи,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Много даешь,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Возьми сколько нужно,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(отбирая нужное) Вот это возьму и вот это!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остальное – можно обратно?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Успеешь обратно! Сперва, давай свою ведомость!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(доставая свою бумагу) Держи,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Показывай где расписываться,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Ищи себя,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Что-то я себя не найду,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Где галочка ищи,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(сквозь слезы) Что вам всем от меня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Костик – Галочка, это не про тебя!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Тихоновна – Не про тебя эта галочка, истеричка ты моя ненаглядная!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Костик – Мамочка, не надо так с Галочкой …! Ты же видишь, что с ней твориться!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ты, Костик, не будь тряпкой!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Не отвлекайся, Тихоновна, я нашла галочку!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Вот видишь, Галочка, нашла мама нашла галочку! … Хи-хи!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Костик, ты тоже уймись! … Ставь подпись,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Давай авторучку,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у меня нет, Ивановна! Давай своей!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Опять эти засады с авторучкой!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что, сговорились с Тихоновной?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Ивановна, не нервничай! … Вот твоя авторучка, ставь свою подпись у Тихоновны!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Вот тебе моя подпись, Тихоновна! … Деньги давай!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У тебя сдача будет?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Значит и у тебя нет сдачи?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Понимаешь, Ивановна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Понимаю, Тихоновна, еще как понимаю! Эх, не улыбается что-то мне сегодня! … Скажи, ты ведь все мелкие на сдачу оставила 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успокойся ты,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Скажи, Тихоновна, с меня тебе начинать нельзя, потому что у вас проверяют очередность росписи по свежести чернил?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А знаешь, Ивановна, ты сейчас напоминаешь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знаешь наперед!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наверно, сейчас икается, как никогда!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Уж я ему сейчас дам попить водички! … А ну-ка, девки, за мной к нему!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Стоять! К нему я иду вместе с вами! … Он не жилец на этом свете!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Ты никуда не пойдешь, Жора!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Пойду,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Хорошо, иди! … Только учти, я тебе передачи носить не буду!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Рая, я и тебя убью!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Только давай скорей убивай, а то женщины уйдут без тебя!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Рая, 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начинается истерика!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Ничего, сейчас пройдет!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Ку-ку!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перестает смеяться)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свекровь то у тебя что надо!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Тихоновна, сплюнь!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Мама, это не выносимо; вот ваша мелочь!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не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Мама, а ты куда?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мелочью!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Вот же мелочь! … Женщины, хватит дурить!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А пускай дурят, Света! Ты разве не видишь: их дурость, это их обычное состояние!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ну-ка, девки, за мной!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Я с вами!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Ты что, девка?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Я сама к нему пойду!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ты рискуешь нашим будущим ребенком!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(Галя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Наша молодежь бьется в истерике!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Тихоновна – Так, может, не пойдем? … Может, хрен с ним – с этим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Заткнулись все!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Тихоновна, за мной! … А вы, сопляки, сидите здесь и ждите нас!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(Ивановна,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Тихоновна уходят)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КОНЕЦ ПЕРВОГО ДЕЙСТВИЯ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ВТОРОЕ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Вот и ушли наши матери! Мало того, что человек – потенциально безотцовщина, он еще и без матери остается!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– сирота по своей сути!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Матери ушла не навсегда!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 о том я; посмотрим, кем они вернутся!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Матерями были, матерями и вернется!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Я не о статусе матери говорю, я говорю о них, как о женщинах – вот о чем 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Каким ушли, такими вернутся! К тому же, у моей матери – у нее характер!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Даже самый твердый характер – не гарантия того, что твоя мама вернется такой же, какой была до своего ухода!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Почему ты в нее не веришь?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Потому что она женщина, уходящая к мужчине, а природа общения женщины с мужчиной, в особенности с таким, как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посильнее даже самого твердого женского характера!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Какой бы она не пришла, для тебя, что ж, Валер, она может стать чужим человеком?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Для меня – нет, а я для нее – боюсь, 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 тогда ты посмеешь ей ответить взаимностью?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Но ведь, она тебе будет уже не мать?!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Возможно и такое, но хотя она мне и не мать в общепринятом понимании, а теща, я воспринимаю ее, как мать! И, даже если у нас с тобой Света, все – не навсегда, то твоя мать для меня – мать навсегда!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Скажите пожалуйста!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А ты не ерничай!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же мне надоела твоя мать!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Рая, думаешь, мне она не надоела?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Если б она тебе надоела, ты бы не примчался сюда по первому ее звонку, да и меня бы еще с собой не потащил!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А я – как приехал, так и уеду, и тебя с собой заберу! Она мне не указ!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А если она тебе опять позвонит?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Да пусть хоть обзвонится!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Ну а если она тебе не дозвонится, ты прекрасно знаешь, какой она придет и что с тобой сделает!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Что ты все каркаешь!?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То-то же! «Не указ она ему»! Хорош «заливать»!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Ну, все!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Что «все»?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Пошел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 ней; нужно, все-таки, найти этого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из-за которого у нас все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Стоять!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Жора – Нет, ты меня не удержишь!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Тогда и ты меня не удержишь!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А ты куда?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От тебя и от твоей мамы!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Стоять! … Ты, Рая, вот что: прекращай-ка все это, пока я не вышел из равновесия!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Что,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трудно держать баланс?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Рая, ты сильно рискуешь!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готова рискнуть ради того, что б посмотреть, как ты выйдешь из равновесия!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Ну все, терпение мое лопнуло!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Ба-бах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Ты, Рая, вот что: собралась уходить?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Допустим!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Вот и уходи, я тебя не держу!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Ух ты!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Да уж!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И это все?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Да, все!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Значит, я могу уходить?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Можешь!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А ты меня не убьешь?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Перестань,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Вообще-то, ты обещал меня убить!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Прекрати,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Нет, но все же; как же – обещанное убийство?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(заплакала Галя)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ну что ты! … Тебе нельзя волноваться! Сейчас наша мама придет, и мы пойдем домой!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Не наша мама, а твоя! У меня своя мама есть!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Ну что ты такое говоришь, Галочка; моя мама для тебя, как твоя! … Ну хочешь, я сам за ней схожу! Разыщу квартиру этого злосчастного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вырву ее оттуда, и мы все вместе пойдем домой?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«Сходит он за ней»! … А со мной кто здесь останется?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А я попрошу вот этих местных ребят за тобой присмотреть!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«Местных ребят»! … Да ты посмотри на них внимательно, на этих местных ребят; я рожать начну на их глазах, они моргнут; они заняты только своими разборками!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Напрасно ты так, Галочка; 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конце-концов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дело у всех нас здесь одно – вырвать наших мам из лап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Однако, никто из них не шевелится, чтобы подняться к нему и с ним разобраться! Они только болтают!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Поболтают, и поднимутся!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И ты тоже болтаешь!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Ну что ты такое говоришь, Галочка, я же изъявил готовность к нему подняться, но ты же меня сама не пускаешь!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«Готовность он изъявил»!!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Ну хорошо, я иду к нему!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Стоять! … «Идет он к нему»!! … Я сама к нему иду!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Ты к нему не пойдешь!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«Я – и не пойду»? … Стой здесь и жди меня, тряпка!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Пусть я тряпка, но я тебя не пущу!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Да об тебя же можно ноги вытирать!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Костя – Вытирай! … Я и сам протру твои ноги, но только не волнуйся и не уходи!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Слушай, дружище!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называй меня как хочешь, только не уходи!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Костя!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Что, Галочка?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миленький!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(Галя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Ну что, Галочка,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давай уйдем от твоей мамы к моей!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Зачем, Галочка?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Ты же слышал, как говорил этот Валера; что, мол, любая мама может измениться после общения с этим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Так может, пока мы не увидели эту перемену в твоей маме, уйдем к моей?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хрен редьки не слаще!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Чего-чего?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Я говорю, что все мамы одинаковы!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Не все; вот моя мама не знается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потому моя мама не такая, как твоя!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Твоя мама станет такой же, как и моя, как только она пообщается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С чего это вдруг моя мама станет общаться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А вот с чего: если мы уйдем к твоей маме, Галочка, начнутся расспросы, мол, зачем к ней ушли, и придется ей отвечать, мол, моя мама не в себе из-за общения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твоя мама обязательно поинтересуется – что там, мол, 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из-за которого моя мама не в себе (твоя мама ведь любопытна!), ее это непременно заинтригует (ведь речь идет о мужчине!), и потом, твоя мама захочет на него сама взглянуть, и она на него обязательно взглянет (сомнений нет!), ну а в результате этих взглядов, твоя мама станет такой же, как моя мама (все женщины одинаковы!), и ты, Галочка, затем, предложишь мне уйти от нее обратно к моей маме, поскольку моя мама – дело уже привычное для нас, а к твоей маме нужно будет только притираться, и опять у нас начнется все сначала! Так не лучше ли остаться нам у моей – какой-никакой, но еще мамы?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Но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поговорить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Кто ж спорит, Галочка, конечно нужно, вопрос – кто и как с ним будет говорить!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Какой у вас разумный муж, Галочка!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Да, иногда он меня радует!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Так может, вам и нужно держаться этой радости, а то вы, как я посмотрю, часто, какая-то … безрадостная! Я понимаю, что вы в положении, но ведь рано или поздно, вы разрешитесь, на радость вашего Костика! Так держитесь перспективы этой радости и не рискуйте лишний раз задевать супруга! Простите, конечно, что я даю вам советы, но я, в отличии 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 молчать, когда вижу, что мой совет вам может помочь!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Послушайте, Света, а может нам с вами самим стоит сходить к нему поговорить?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Этим, Галочка, вы опять спровоцируете своего мужа на сердоболье, которое вам так не по нутру, и тогда пропадет проблеск радости в ваших с ним отношениях!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Значит, не пойдете со мной?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Нет, и вам не советую!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а ты что скажешь?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Боюсь что-нибудь не то сказать!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Вот и помалкивай, Костик, я сам пойду к этому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Хм!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Чего вы «хмыкаете», Рая?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Хочу посмотреть, как это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пойдет, когда я его не пускаю!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Послушайте,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вы, Галочка с Костиком! Не надо вам никуда ходить;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наши мамы сами пообщаются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Да, возможно мы их теряем, но вы же видите, как они хотят этого общения! Здесь – и зов плоти, и женское любопытство! Наши мамы просто заболеют, если не откликнутся на этот зов! Так давайте предоставим действовать природе, перед которой мы все равно бессильны, только бы наши мамы не заболели!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Странно, что вы, Валерий, так уверены в перемене только лишь наших матерей! … А вам не кажется, что в этом противостоянии полов между нашими мамами и вашим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перемены могут случится именно с ним, а не с ними?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Каким же образом?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Вы же сами говорите про зов плоти, а какой же мужчина устоит перед этим зовом!? Мне кажется, вы упускаете мужской фактор; ведь женщине всегда есть что предложить! И не всякий мужчина может устоять!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Вы не знаете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Хотите сказать – возраст? … Но ведь этому делу, согласно проверенной истине, «все возрасты покорны»!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Дело не в возрасте, а в его личностной особенности!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Нет такой личности – не падкой на это дело, если только эта личность не инвалид по этому делу!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Правильно! А сделав это дело и сказаться потом равнодушным к этому делу – это уже притворство!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Нет, конечно, физиология предполагает некоторое равнодушие к этому делу после его свершения, но функционально все восстанавливается, и возникает желание это дело повторить!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И что бы там не говорили, это дело живет и побеждает, так что еще неизвестно, с кем именно случится перемена!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Я что-то совсем запуталась! … О каком деле вы говорите?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Я тоже чего-то не совсем врубаюсь!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Мы говорим о счастье,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Только о счастье, Галочка!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Однако, вы спелись, Костик!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Я не понял, Рая,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фигня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Ну, еще не хватало здесь ваших разборок; мало того, что наши мамы никак не разберутся между собой, так еще и вы туда же!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Слушай, Свет, может мне самому стоит подняться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поторопить наших матушек? А то ведь без них здесь начнется непонятно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Ты хочешь меня здесь одну оставить среди этих …? Я ведь, если что, с ними не справлюсь!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Слышь, ты, Валера, а ну давай, веди меня к нему!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Я с вами пойду,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Видала, Рая, как нужно …? Нормальные женщины беременными ходят, а ты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А ты,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Что «я»?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Не догадываешься «что ты»?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(Галя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Галочка, ну сходи, в самом деле, к этому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сходи, и успокойся! Заодно и поторопишь нашу маму!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(сквозь слезы) Твою маму!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Мою, мою, только не волнуйся!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Нормальные мужики не сюсюкаются со своим бабьем, а ты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дай я тебя обниму!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У тебя рук не хватит!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хочешь, я тебя тоже обниму? У меня то рук хватит; ты же не беременный, в отличии от Галочки!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А может, не он, а вы сами, Рая, не способны сделать маму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бабушкой!!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Ой,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познакомишь меня со своей защитницей?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Я еще раз извиняюсь, но еще раз вмешаюсь; может, Галина права – дело не в нем, а в вас?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ты бы оставила Раису и ее спутника в покое! Они сами способны в своих делах разобраться! Конечно, обстановка вокруг нервная и ты, моя Галочка, рискуешь в любой момент родить, но все же!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Верно, Костик; надо всем успокоится и подумать, как нам быть с нашими матерями!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Мне и так надоела твоя мать,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еще и думать о ней нужно!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Когда вы станете матерью, Рая, вы тоже заставите о себе думать!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Я думаю, этого никогда не будет!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Будет!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Ты ж мой мужчинка!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У-сю-сю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Раиса!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Да, Георгий?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Света, ну хоть вы ей скажите, что б не издевалась над человеком; меня она не воспринимает!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Рая, извините, что опять вмешиваюсь, но …!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Извиняю! … Ладно уж!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успокойся, я пошутила!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Отстань!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Все, отстала!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Глупая ты!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Хорошо, я глупая!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Прости меня, Рая! … Простишь?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Прощу, отстань!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 вот так – еще куда не шло! … Спасибо,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Не за что!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А еще, нам нужно подумать, как нам быть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На кой нам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Суди сама: наши мамы вернуться от него другими, и только в его силах будет их сделать прежними!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Он что, волшебник?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Еще какой!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А если наши мамы, все же, вернуться прежними, а перемениться только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тогда, и в самом деле; на кой он нам нужен; что нам до его перемен?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существует, и будет существовать еще неизвестно сколько времени, и даже, при вашем раскладе, Костик,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При твоем – давайте на «ты»!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Давайте! Так вот; даже при твоем раскладе, Костик, никуда не уходит риск перемен наших мам не в лучшую для нас сторону, пока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А как же предложишь покончить с его существованием?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Слушайте, мой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готов меня кончить, так, может, вместо меня, поручить ему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Рая, вы опять?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Ладно, пошутила!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ку-ку!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Перестаньте, Рая!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смейтесь, Рая пошутила!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Валера – Рая, что вы городите!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Давай на «ты»!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Давай: Рая, что ты городишь?! Я совсем другое имел в виду: я предлагаю просто отгородить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общения с нашими матушками! А как отгородить, предлагаю всем вместе подумать, но исключить всякое насилие над ним!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Как это «без насилия»? Давайте, я сам им займусь!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Делов-то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Одним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мудаком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меньше!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Ты смотри; 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Жорик-то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заткнитесь!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Давай на «ты»!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Давай; Жора, заткнись!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сказал?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Молчи,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дело предлагают!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Какое «дело»?!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Заткнуться!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А чего вы затыкаете человека? Он тоже имеет право голоса! Его мама, как и у всех вас, тоже сейчас 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Спасибо вам, Галочка, за мужа!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Я, между прочим, тоже не возражаю, чтобы со мной – «на ты»!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Давай на «ты»: спасибо тебе за мужа!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Что есть, то есть!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Рая, хорош ругаться!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Я не ругаюсь, я перехожу на «ты»!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Рая, ладно тебе «наезжать» на девчонку; не видишь, она с пузом?!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Галочка,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вам не мешаю?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Рая!!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Не обращайте на нее внимания,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станет такой, как я – успокоиться!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«Такой, как ты», я не стану!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Она про живот,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ку-ку!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Извините, что вмешиваюсь, но на счет «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твой адрес, Рая, твой Жора не так уж и не прав! … Ты бы, в самом деле,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подуспокоилась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же не глупая!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Ладно,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извини; я опять пошутила!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мне плохо!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неужели началось?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Нет, все, отпустило! … Показалось!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Не пугай меня, Галочка! … Скажи правду – точно показалось?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Точно! Не пугайся!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Раз такое дело с тобой, Галочка, так ты уж и меня извини! А то родишь раньше времени, и начнут говорить потом, мол, Рая виновата!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Ладно, Рай, все в порядке!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Точно с тобой все в порядке, Галочка?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Точно,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Перешел на «ты» с Галочкой,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Перешел!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Волнуешься за Галочку?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Извини, Рая, что опять вмешиваюсь, но на счет «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твой адрес – Галочка не так уж и не права!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Если ты заметила, Света, я с этим и не спорю!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Ничего! Станет, как я, в смысле, с животом, ее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стервозность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испарится! По себе знаю, правда, Костик?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Костя – Вне всякого сомнения!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Вот вам, Костик, я верю!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«Тебе»!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Ой, чуть не оторвалась от коллектива! … Так я и говорю: тебе, Костик, я верю!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а тебе нравится, когда тебе Рая верит? … Тебе вообще Рая нравится?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Что ты несешь, Галочка?!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А ты не лезь,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Галочка, я, конечно, могу и смолчать, но ведь могу и ответить – ты ведь меня уже знаешь!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перестань! … А ты, Рая, не принимай близко сердцу слова Галочки! Ты ведь видишь, в каком она положении! Георгий, а вам хорошо было бы прислушаться к своей Раисе!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На «ты» давай, интеллигенция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сраная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Давай!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ведь и в глаз могу дать!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Ну вот, другое дело! … Мужик! … Уважаю!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Костик, только тронь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Галочка, а твой Костик молодец! Сразу и не подумаешь!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Что, понравился Костик?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А тебе – как мой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Вы еще тут поменяйтесь друг с другом!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Остановитесь, друзья!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Не надо останавливать их, Валера, пойдем домой, пусть делают, что хотят!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Сначала проводите меня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идите, куда хотите!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 тобой!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Ну и валите к своему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я пошла от сюда!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Ну и вали! … Пошли, Галочка!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Рая, подожди, я, пожалуй, тоже пойду!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я не поняла!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Сейчас поясню, Галочка: я сделал все, что мог, и, как и положено тряпке, сдаюсь; иди к этому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передай от меня маме привет!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дружище, присматривай там за Галочкой!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Будь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Слышь, Галочка, если начнутся схватки, положись на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Он, как настоящий мужик, облегчит твои страдания! Родится мальчик, назови Жорой, родится девочка, назови Раей, в честь твоей лучшей подруги!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И ты будь счастлива, Рая! Скажи Костику, что я его люблю!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пошли! Валера, показывай дорогу!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Валера, никуда не ходи! Разве не видишь, они все с ума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посходили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Вижу! И чтобы не усугублять их безумие, надо свести их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пусть пообщаются, останавливать их бесполезно!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Галочка, за мной!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(Валера, Жора и Галя уходят в дом)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Пошли и мы, что ли, Костик?!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Пошли,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Куда же вы пойдете?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Пойдем выяснять отношения!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Что же вы такое говорите?!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Это не мы, это твой Валерий говорит!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Кстати, должна сказать – умный у тебя мужик, Свет!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Только несчастный!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Почему несчастный?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Добрый слишком!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С матерью твоей носится!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Света – Что посоветуете?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Мы – не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давать советы!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Которые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и не дает!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вас, смотрю, можно поздравить с обретением друг друга?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И после этого, ты мне будешь говорить, что это 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как же еще понимать твое единение с Костиком?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Света, в отличии от своего Валеры, ты делаешь однозначные выводы – я на счет своего единения с Раей: простое общение с чужой женой еще не значит разобщения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чужой жены со своим мужем!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я, то что вижу, то и говорю!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А что ты такого увидела, чтобы об этом уже говорить?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Света, тебе бы не делать однозначных выводов на счет «зова плоти», как говорил твой Валера! Взаимоотношения полов могут носить и вполне невинный характер!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Не понимаю, Рая, как это ты умудряешься жить со своим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человеком простым, который тебя вряд ли может понять?!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А жизнь, Света, не укладывается в правила!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как ты, Костик, умудряешься жить со своей Галочкой – женщиной простой, которая тебя так же вряд ли может понять, тоже не понимаю!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Она считает меня тряпкой, а тряпки, как правило, уживчивы!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Так ты большой притворщик, Костик?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В семейной жизни мы все притворщики, и ты Света, не исключение!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Почему же?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Ну а как же: вот ты, например, не разделяешь интереса своего Валеры к вашему местному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ведешь себя с Валерой так, как будто разделяешь! Так что же это, если не притворство?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Оно и понятно: одной тебе с твоей мамой не справиться, вот ты и подыгрываешь во всем своему Валере, что бы он не сбежал от тебя и твоей мамы, благо Валера добрый человек!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Я понимаю тебя, Света: трудно быть дочерью женщины с воинственным характером!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Особенно, когда у этой женщины наступают критические дни во время общения с вашим местным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Умные вы ребята, это, конечно, бесспорно! Возможно, даже, вы правы на счет моей жизни с Валерой, но все же: вы вдвоем!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Галочкой тоже сейчас вдвоем! … Так как же на счет морали?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Обывательски рассуждаешь, Светлана! Еще раз говорю: простой разговор с чужой женой, еще не нарушение морали!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Костик, ты уже раскрыл свои актерские способности в семейной жизни, так, может, твое творчество идет дальше: может, ты сознательно провоцируешь общественное мнение по поводу, казалось бы, простого разговора с чужой женой, с целью – на законных основаниях овладеть этой самой чужой женой?! Ты нашел с ней общий язык, да и вообще она тебе приглянулась, 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Умная ты женщина, Света, это, конечно, бесспорно – не зря ты живешь с таким, как твой Валера! Возможно, даже, ты права на счет простого разговора с чужой женой, с целью овладеть этой самой чужой женой, ну а как на счет – «не пойман, не вор»?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Да уж, против этого факта не попрешь!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Так чего ж ты прешь, Свет?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А это она в свою мать,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Какой же ты лицемер, Костик, по отношению к своей Галочке; оказывается, что ты возишься с ней не от души?!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Я добрый человек, Света; в моем лицемерии нет зла, и я с Галочкой нянькаюсь добросовестно! А «от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души-не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души» – это уже мое личное дело! Я даже дослужился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звания «тряпка»!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Это мой Валера добрый; вот он все делает от души, и в его простодушии нет лицемерия, которое и есть зло!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Твой Валера тоже дослужился до звания «тряпка» – вот цена его доброты! Только ты, Света, вслух по этому званию его не называешь, в отличии от Костиковой Галочки!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И заметь, Света, от моего лицемерия никто не страдает, а если оно даже и имеет статус зла, то это зло не имеет практического значения, что уже говорит в мою пользу! А простодушие твоего Валеры, Света, как раз и порождает твое и твоей мамы лицемерие по отношению к нему! А это и является злом! Вот и получается, что по твоей с твоей мамой, Света, злой воле, Валера для вас, всего лишь, мальчик на побегушках!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Демагог!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Умница!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Девочки, не ссорьтесь!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Что-то в горле пересохло! … Свет, дай воды!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Я бы тоже выпил воды!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Пошли ко мне!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(Света, Рая и Костя уходят)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(появляются Валера, Жора и Галя со «свертком» в руках)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Считайте, что поговорили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Да уж, поговорили: Галочка уже у него на пороге стала рожать, вот и весь разговор!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Не расстраивайся,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равно у тебя бы разговора с ним не получилось!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не получилось, у меня бы получилось!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Да и у тебя бы не получилось, Галочка; ты же видела, как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в оборот наши мамы! Они и тебе то в наспех помогли с твоими родами, поскольку были заняты разговором с ним! … Говорил я твоему Костику, что мамы наши изменятся! А он то, глупый, предполагал только 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Кстати, а твоя Света куда делась?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Да мало ли …! Появится, куда ей деться!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Она, наверно, сейчас с моей Раей и с твоим Костиком, Галочка! У них, небось, любовь на троих!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Ты б заткнулся,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А ты не затыкай его, Валера, он, может, и прав: Костик мой тряпка – его на что угодно можно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уболтать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этого и не скрывает, а твоя Света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Что «моя Света»?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Не знаю, что твоя Света, однако, ее, вместе с этими двоими, здесь, что-то не видать!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Слушай, Галочка, ты сейчас на мою Раю похожа – такая же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Странный сегодня день: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Галочкой, Рая с Костиком, наши мамаши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Все осатанели от этого зова плоти!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Жизнь, Валера, это вообще – бои без правил!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Точно, Галочка! … Валера, ты в нокауте!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Вот я смотрю на тебя, Галочка, рядом с Раиным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ребенком Костика на руках, и о любви говорить, как-то, язык не поворачивается!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А любовь – вещь субъективная!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Моя Рая тоже, иногда, как начнет говорить, так ее тоже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Умная ты, Галочка!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Это у меня от Костика!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Вот только мораль хромает!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Чего там у Галочки хромает? … Сейчас ты у меня захромаешь!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Заткнись,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сказал?!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Галя – Он сказал помолчи!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А! …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заткнулся!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Так что там на счет морали?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А вот что: ты, Галочка, сейчас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вообще-то,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 Раей! Вопрос: почему ты сейчас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с Костиком?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А я пока не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Валера! Я просто общаюсь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и все! А простое общение замужней женщины с женатым мужчиной, не попадает ни под одну статью плотского греха! И общаюсь я, кстати, с одобрения Костика!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А ты, вообще, соображаешь, что говоришь? Ку-ку, Галочка!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Жора – Э, дружище, только не надо здесь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ку-кукать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Еще одна Рая нашлась!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Ох, как же надо тебе заткнуться,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даже не представляешь, как надо!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Валера, а в глаз?!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Правильно,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Мужик! Не давай себя в обиду! А ты, Валера, не затыкай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чем зря: Рая делает из него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ку-куканьем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он, может, не желает! Так почему же он должен молчать!?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А я и не буду молчать!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Правильно,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Кстати, чего-то в горле пересохло! Валер, дашь чего-нибудь попить?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Я бы тоже хлебнул водички!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Ну пошли ко мне, напою вас, грешники!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(Валера, Галя и Жора уходят)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(появляются Ивановна, Тихоновна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где все?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тебе не все равно, бабушка?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Какая я тебе бабушка? … Ах, 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Тихоновна, поздравляю тебя с этим событием!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Спасибо!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Странно, что она еще помнит это событие!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Я посмотрела бы на тебя,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бы ты помнила, если бы на пороге квартиры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твоя Рая бы родила!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Шли бы вы обе отсюда; подписи свои получили,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поговорили! Чего же вам еще здесь надо?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Что, Ивановна, хочется остаться с ним наедине?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не тебе же с ним оставаться?!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А, может и мне; может человеку соцзащита нужна! … От твоих домогательств,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Соцзащита,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личной жизнью не связана! Нужна ты ему со своей соцзащитой!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Конечно не нужна; Тихоновна же его застраховала! Она же у нас соцстрах! … И тоже хочет интима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ты, будто, не хочешь?!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вот что, подруженьки, наш женсовет я распускаю!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кассу нашего женсовета возьмешь себе в качестве приданного?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А нас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подружек, на свадьбу возьмешь?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Эти деньги можете считать вашим свадебным подарком мне, как от близких подруг, вот так!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Нет, ты это слышала,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Еще бы,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вы вообще, чем недовольны?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как и хотели, поговорили, на вас он влиять больше не будет, поскольку после нашей с ним свадьбы, я уже сама на него буду влиять, а, следовательно, и вы будете после своей социальной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херни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к себе домой в нормальном настроении, и не будете влиять на своих домашних своим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похотливым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идиотизмом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 с ними потом не творилось непонятно что! … Так чем же вы недовольны, я вас спрашиваю?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Лихо ты, Ивановна выкрутила; я мол, сама за вас напьюсь и пусть потом, мол, мне будет плохо, но только бы вам плохо не было!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И еще, Ивановна – ты самое главное забыла: а как на счет согласия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брак?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Зачем спрашиваешь, Тихоновна, и так ведь понятно: Ивановна нас прогоняет, чтобы самой остаться с ним наедине, и вырвать у него согласие! Так ведь, Ивановна?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Сдергивайте простыни с бельевых веревок,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Скручивайте меня, иначе, вы не жильцы на этом свете!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Предлагаешь нам убраться, чтобы не попасться тебе под горячую руку?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что, сумасшедшие, порой, дело предлагают!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Стой,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Ивановна блефует!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если нет? … Во всяком случае, Тихоновна, нам с тобой самим с Ивановной не справится!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в самом деле, где все?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все ли тебе равно? Пошли отсюда – жизнь дороже любви! … Посмотри, что из-за нее с Ивановной твориться!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Вот и пришел ваш смертный час!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Слыхала? … Пошли,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Пошли! … Будь счастлива, Ивановна, только детей не трогай, если встретишь их!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(Тихоновна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(выходит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Ивановна, а где Тихоновна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Зачем они вам,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у меня свои бумажки забыли!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(посмотрев на бумаги) Вот же гадины, специально забыли свои ведомости, чтобы вернуться!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Зачем же им возвращаться?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вы не понимаете,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 же им нравитесь!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Нет, не понимаю, Ивановна! Они со мной о детях поговорили, я у них в ведомостях расписался, они со мной расплатились, но что-то ничего особенного в их поведении я не заметил!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Или не хотели заметить?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Или и не хотел!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Ничего то вы не хотите замечать,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зря!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Мне бы им бумаги отдать, Ивановна! Сделай доброе дело, догони их!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вы женитесь на мне?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скажу «женюсь», сбегаешь?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Я ведь серьезно,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Смешная ты,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Жестокий вы человек!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Ладно, я сам за ними пойду!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Никуда вы не пойдете! … Давайте бумажки! Я сама им отдам!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ведь все равно не буду на тебе жениться, Ивановна, учти!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(сквозь слезы) Что молчите,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плач,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(входят Валера, Света, Галя с ребенком, Костя, Жора и Рая)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Валера – А вот и наша мама вернулась! … Мама, что с вами?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А наша мама где?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А наша?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Мама, что с тобой?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А где моя мама?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Мамааааа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без истерик!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Пусть покричит! … (по секрету) Костик, браво!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ты что молчишь? Любящие сыновья кричат своим матерям, а ты язык 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засунул!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(Жора смеется)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ку-ку!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Все, Галочка, я успокоился!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Ух ты, Галочка, как он с тобой! А мне, обычно, он говорит «отстань»!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Вот родишь ему, он и не будет тебе так говорить!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Заткнитесь все!! … (к Ивановне) Мама, что с вами?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принеси маме воды!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Иди-иди,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водичкой для мамы, а Светочка здесь побудет!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Интересно, Галочка, какой ты была до своих родов?!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Уверена, что такой же, какой и после них!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Галя – Что ты этим хочешь сказать,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Только то, что сказала,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Костик, а ты что молчишь, тряпка?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Галочка, Рая хочет сказать только то, что ты всегда такая, какая есть! Или ты только до родов считала себя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 … Ты, Галочка, не волнуйся, а не то у тебя молоко пропадет!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Это у тебя сейчас молоко пропадет!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А у тебя оно сейчас появится!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Поговорим?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Поговорим!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Девки, срывайте простыни с бельевых веревок, тащите веревки, натягивайте их – будем делать ринг для боксеров!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(Галя и Рая отбрасывают простыни, разматывают веревки и делают «боксерский ринг», Жора с Костей им помогают)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(высовываются из-за кулис Тихоновна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Света, иди сюда!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спокойно иди, что б не привлекать внимания!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Вы что там притаились? Идите сюда, вас тут уже ваши обыскались!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Тихо ты!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Что случилось?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Тихо тебе говорят! … Слушай задание: сходи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попроси его вернуть бумаги, которые мы с Тихоновной у него забыли!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Это ведомости такие денежные по соцзащите и по соцстраху, где стоят подписи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твоей мамы, о том, что они получили деньги!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Принеси пожалуйста нам эти бумаги, но так, что б твоя Ивановна этого не заметила!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Что у вас с ней произошло? Чего она плачет? Опять из-за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Мы не знаем, чего она плачет; вроде бы мы ушли, оставили ее одну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Может, это она от радости! … Кто знает твою Ивановну!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Ну так и сходили бы сами за своими бумагами, раз вы отказались 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 мамы! … Или вы еще не совсем от него отказались?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Ну, как тебе сказать, Света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Заткнись, Тихоновна! … Отказались, отказались, не слушай ее, Света!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Ладно, все ясно с вами!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ты сходишь?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Сейчас мама успокоится, и схожу!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Она никогда не успокоится!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Успокоится; сейчас Валера ей воды принесет, и она успокоится!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зачем вы здесь веревки натягиваете?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Боксерский ринг делаем! Костик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затеяли выяснять отношения! Вот и пусть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побоксируют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они-то чего не поделили?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Галочку с Раечкой!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что же тут, пока нас не было, женами поменялись, что 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Еще нет, но все может быть! … Спрячьтесь пока куда-нибудь!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 скрываются)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Валера с водой)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Выпейте воды, мама!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Спасибо, сынок! (пьет)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Мама, ответьте, что у вас произошло? Чего вы плачете? Опять из-за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ли? Не поделили его с Тихоновной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ли? Ну так они ушли, и вроде бы, оставили вас одну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чего ж вам еще надо?! А, может, это вы от радости плачете?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Много вопросов задаешь, сынок! Ты лучше вот что: эти две гадины забыли свои бумажки – это ведомости такие денежные по соцзащите и по соцстраху, где стоят наши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подписи, о том, что мы получили деньги! Догони, пожалуйста этих двух гадин и отдай им эти бумаги! Догонишь?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Догоню!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Догони их, сынок! И скажи им, что б ноги их здесь не было! … Скажешь?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Скажу! … А зачем здесь веревки натягивают?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Боксерский ринг делают! Костик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затеяли выяснять отношения! Вот и пусть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побоксируют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Понятно! Галочку с Раечкой не поделили!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Они что же, пока нас с Тихоновной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было, поменялись женами, что 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Еще нет, но все может быть!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уходит, но его перехватывает Света)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Валера, ты куда?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За Тихоновной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; они свои ведомости забыли!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Дай их мне, я сама отдам их теткам!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Света, это моя обязанность по маминым поручениям бегать, так что – я сам!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Дай сюда, говорю!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 здесь – я сама отдам им эти бумажки!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Они не ушли?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Тихо! Мама услышит! … Они ушли, но вернулись!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Где они?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Они не хотят маме на глаза показываться! Боятся!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Чего ее боятся; она выпила воды, успокоилась!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При виде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Тихоновной, мама опять начнет сходить с ума! Они же соперничают 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Так что, все, Валера; считай, что осталась наша мама без социальных выплат! … Надо что-то делать!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Что значит «осталась без социальных выплат»!? Подумаешь, они поссорились!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будут приходить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Тихоновной, будут приходить другие!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В том то и дело что не будут; на должности соцработников в местную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соцконтору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не заманишь – работа чувствительная, платят мало, вот только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 и согласны на эту работу! А как ты думаешь, после конфликта из-за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будут сюда приходить?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Нет, конечно! К тому же, мама сама их не захочет видеть!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Вот видишь?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Да ну и что! … Мама сама будет ходить в эту контору за своими деньгами!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Эта контора постоянно закрыта, и никто толком не знает, когда она работает!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Тихоновной, даже под пыткой не скажут нашей маме – когда она работает! А «почему не скажут» – сам понимаешь!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Чушь какая-то! … Но даже если это так … ты что же, предложишь нашей маме отказаться 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социальных выплат?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на что же мы жить будем?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Да как обычно – на свои зарплаты, на ее пенсию!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Ты же понимаешь, что на это мы не выживем! … Нет, определенно нужно маму выдать 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Что ты городишь, Света?!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что?! … Ему ведь не надо никаких социальных выплат – деньги у него и без них всегда водятся, и если нам не будет хватать, он всегда нам подкинет! Он ведь всегда к нам с тобой хорошо относился!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Света, остановись!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Валера, сходи 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Приведи его сюда!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Света, хватит!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Сходи, прошу тебя!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ты не говори ему – зачем пришел!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Так что ж мне ему сказать?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В самом деле, что же … а вот что, я придумала: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 юмором! Ты скажи ему, что у нас намечается боксерский бой, и он нужен в качестве судьи!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Света,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 с юмором, но вряд ли ценит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идиотские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А ты расскажи ему вкратце обо всем, что здесь происходит, и чем могут кончится эти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идиотские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забавы! Есть надежда, что он не ко всему в жизни равнодушен!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В отношении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такой надежды!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мы ее поищем! … Иди!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Света!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Что, мама?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Куда это Валера пошел?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Он сейчас придет!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Зачем он пошел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Мама!!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Я спрашиваю – зачем!!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Ну, допустим, в гости, а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он отдал Тихоновне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ведомости?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 отдал, а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Откуда ты знаешь?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Он мне сам сказал, а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Зачем ты мне врешь?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 чем я тебе соврала?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 том, что он отдал ведомости этим двум гадинам!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Ну мне он их отдал, ну и что?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Ивановна – Так теперь что же, ты сама побежишь их отдавать?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Допустим, сама, ну и что? … Хватит гонять Валеру!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Вот что, дочка, отдай лучше мне эти ведомости!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Зачем?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Пусть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Тихоновной сами вернуться за ними и пообещают мне, что откажутся 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Тогда и ведомости свои получат!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Мама, давай я тебе принесу еще воды!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Думаешь, я не в своем уме?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Думаю, 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Глупая ты! Я же для вас с Валеркой стараюсь! Вам ведь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даже больше, чем мне: ему же не надо никаких социальных выплат – деньги у него и без них всегда водятся, и если вам не будет хватать, он всегда вам подкинет! Он ведь всегда к нам хорошо относился!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Мама, так он, значит, тебе не нравится?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Еще как нравится!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Так что же тебе важнее: его любовь, или его деньги?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Мне важнее просто выжить!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Только ради нас с Валерой?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И ради вас тоже!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ради чего еще?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Не задавай лишних вопросов!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Не задаваться вопросом: «ради чего выживать» – грех!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Не хорошо быть какой категоричной, Светлана!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А мои молодые годы дают мне на это право!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 тобой, как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начнешь говорить – увязнешь! … Хватит болтать по пустякам, дочка! Ты лучше вот что: веди сюда этих двух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Они наверняка не ушли и где-то здесь прячутся – боятся меня! И правильно делают!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С чего ты взяла, что они здесь?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Я их хорошо знаю! … Я и тебя хорошо знаю – знаю, что ты их от меня прячешь!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Мама!!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Знаю, дочка! Я все знаю! … Веди их сюда!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Ты обещаешь, что не будешь больше сходить с ума?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Обещаю, обещаю! … Зови их уже!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(кричит) Тихоновна,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идите сюда, не бойтесь!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(тихо выходят Тихоновна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Заседание нашего женсовета, по случаю его закрытия, считаю открытым!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Вы бы нашли другое место для своего заседания! Тут мужчины собираются выяснять отношения!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Ты бы закрыла рот, Галочка!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Галочка, тетя немного не в себе, поэтому, действительно, ты бы закрыла ротик! Пусть тети выясняют отношения!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Тогда пожалуйте на ринг, тети!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А что, это идея!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перелезает через веревки и оказывается внутри «ринга»)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Мама, ты же обещала!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иди к черту, не стану я с тобой выяснять отношения!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Как хочешь, Тихоновна, но учти: не выйдешь на ринг – ведомость свою не получишь! … Эти ведомости будут для тебя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призом нашего поединка!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плач, Тихоновна, иди на ринг, а то без ведомости останемся!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Галя – Идите, мама, мы за вас будем болеть!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Шла бы ты, Галочка … к своей маме!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Мамочка, Галочка, не ссорьтесь, пожалуйста; Галочка, тебе нельзя волноваться, а ты, мамочка, в самом деле, рискуешь остаться без ведомости, и тогда, все казенные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соцстраховые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деньги, которые ты сегодня раздала, придется возвращать нам из своего кармана!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потом, Тихоновна, за свою любовь нужно биться! Победишь Ивановну, получишь и ведомость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Может, ты сама пойдешь к Ивановне, а я – посмотрю?!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свою очередь обязательно пойду, а пока – слово предоставлено тебе, вот и отвечай!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нехотя перелезает через веревки и оказывается внутри «ринга»)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Ну что, Тихоновна, «бокс»?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Валераааа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(появляется Валера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Остановиииитееееесь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что у вас тут, люди вы глупые?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миленький, будь нам судьей!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Смешные 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перелезает через веревки и оказывается внутри «ринга»)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Так что, Тихоновна, «бокс»?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Подожди, Ивановна! … «Бокс», видите ли, у нее! … Не торопитесь, женщины! Для начала – пожмите друг другу руки!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Я боюсь!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Подойди к Ивановне, не бойся!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подходит к Ивановне)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Пожмите друг другу руки!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и Ивановна пожимают друг другу руки)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Посмотрите друг другу в глаза!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и Ивановна смотрят друг другу в глаза)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теперь – разошлись по углам!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и Ивановна расходятся по углам)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Начинаем первый раунд! Сходитесь!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с Ивановной сходятся)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«Бокс»!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набрасывается на Ивановну и обнимает ее)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Не бей меня, Ивановна и будь счастлива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ты оставишь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покое?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ты мне спину сломаешь!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с Ивановной размыкают объятия)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Первое замечание обеим – нападение на судью и попытка членовредительства! … Теперь, сходитесь!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с Ивановной сходятся)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«Бокс»!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набрасывается на Тихоновну и обнимает ее)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Извини, Тихоновна, я не хотела! … 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конце-концов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все у нас из-за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А ты отдашь мне мою ведомость?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Отдам, если только ты откажешься 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На кой тебе эта сволочь?!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Пригодится!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с Ивановной размыкают объятия)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замечание обеим за обоюдное нападение на судью! … А ну-ка, разошлись по своим углам!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с Ивановной расходятся по своим углам)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раунд окончен с ничейным результатом!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«Судью на мыло»!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заткнись; когда женщины выясняют отношения, мужчине лучше не соваться!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Так, ведь, судья – мужчина?!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исключение из правил!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Начинаем второй раунд! Соперники, подойдите друг к другу и пожмите друг другу руки!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с Ивановной подходят друг к другу, пожимают руки друг другу, смотрят в глаза друг другу)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Учти, Тихоновна, доброта моя не бесконечна!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Прекратить посторонние разговоры! А ну-ка, разошлись!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с Ивановной расходятся по углам)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Начинаем второй раунд! «Бокс»!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идет на середину «ринга», а Тихоновна остается в своем углу)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(кричит)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Макаровнааа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Чего орешь, Тихоновна?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Я больше не могу! Черт с ней, с этой моей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соцстраховой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ведомостью; как-нибудь расплачусь!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(Тихоновна перелезает через веревки с «ринга»)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Куда же ты, Тихоновна?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Подавись ты моей ведомостью,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Что значит «подавись»? Нам что же теперь, выплачивать казенные деньги из своего кармана?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Ну, все; я ухожу к своей маме!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Заткнитесь, глупые! Смотрите, лучше, что будет дальше!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А дальше что-то будет?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Будет! Ведь наш судья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виду отказа соперника от дальнейшего боя после первого раунда, общая победа в поединке присуждается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Подождите,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раунд состоится! Бой еще не закончен!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перелезает через веревки на «ринг»)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Соперник не возражает против замены?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Не возражает!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виду замены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невозражения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соперника, бой продолжается! Соперники, подойдите друг к другу!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Ивановне)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Пожмите друг другу руки!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Ивановна пожимают друг другу руки)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Посмотрите друг другу в глаза!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Ивановна смотрят друг другу в глаза)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теперь, разошлись по углам!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Ивановна расходятся по углам)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Начинаем второй раунд! Сходитесь!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Ивановной сходятся)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«Бокс»!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Давай обнимемся перед смертью, Ивановна!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набрасывается на Ивановну и обнимает ее)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Сильна ты в ближнем бою,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же тебе не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Неужели мы с тобой больше никогда не увидимся?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Почему же «никогда»?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Ну как же; наш женсовет распадется, я буду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пику тебе с Тихоновной, и вы с ней за это, лишите меня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соцзащитных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уверена, что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 тобой?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Ивановной размыкают объятия)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Последнее предупреждение обеим за нападение на судью! … «Бокс»!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(Ивановна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Макаровной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«боксируют»)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ж не глупая и свободная от предрассудков тетка, Ивановна! Неужели до сих пор не поняла, что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нужен?!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А ты что ж тогда сама так рвешься к нему,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 ведь же тоже, вроде, не глупая, и тоже, как будто, свободная от предрассудков!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А, может быть, я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знает?!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а не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»! … А ну, разошлись по своим углам!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Ивановной расходятся по своим углам)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Второй раунд окончен обоюдной дисквалификацией соперников за очередное нападение на судью и попытку членовредительства!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Забирайте свои бумажки! Бокс окончен! Не хочу больше вас видеть!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(достает из-за пазухи ведомости, сворачивает их в комок и швыряет их 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Тихоновну)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Спасибо, Ивановна! Будь счастлива с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поздравляю вас! Вы Ивановне достались!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Ивановна, позовешь на свадьбу?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Говори, Ивановна – где и когда?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дорогой мой, ну что же вы молчите?!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полной тишине,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перелезает через веревки с «ринга», затем, взбирается на какую-нибудь возвышенность, находящуюся во дворе дома, например, на детскую горку)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Женщины, идите по своим домам – мой вам совет! Не пытайтесь все для себя выяснить! Ведь, если вы даже посчитаете, что все для себя выяснили, жизнь для вас остановится, и ваша уверенность обнищает, поверьте мне! А если вдруг выяснится, что ваша уверенность окажется ложью, то, уверяю вас, страшный удар ждет ваши расслабленные вашей уверенностью сердца! И с наставшей неуверенностью в ваших сердцах, вы внесете хаос, разброд, и невообразимый трагизм в вашу мирную, примитивную, упорядоченную жизнь! Если не себя, то пощадите, хотя бы ваших домочадцев, которые, зачастую, и без того от вас не в восторге! Любопытство вас сгубит, поверьте мне, поскольку любопытство требует отказа от внимания к привычным вещам, с которыми вы живете, которыми вы дорожите, и потеря которых, как вы потом поймете, если меня не послушаете, будет вам дорого стоить! Идите по своим домам, женщины, делайте свои дела и не суйте свои носы в чужие личные жизни, в которых, как правило, счастья нет!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мне отказываете?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Бедная Ивановна! Ты все еще пытаешься выжить?! И тебе так и не важно – «ради чего»; ты так и не задаешься этим странным для тебя вопросом?! Что ж, увы – с тобой уже ничего не поделаешь! … А попытка что-то «поделать» с тобой, чревата для тебя тяжелыми последствиями, ибо это противоречит задумке того, кто тебя создал! А тот, кто тебя создал, всегда окажется сильнее того, кто захочет тебя переделать! И я бы не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хотел вступать в соревнование с твоим создателем – а ведь мне бы пришлось с ним в это соревнование вступить, будь мы с тобою вместе! Тебе нужен спутник по жизни, но его у тебя нет! Что ж тебе делать? А вот что: если ты без спутника еще живешь, то и живи, согласно своей привычке выживать в любых условиях! И, кто знает, может в конце своей жизни, прожитой даже и без спутника жизни, ты почувствуешь себя по настоящему счастливой в своем одиночестве, и благословишь своего создателя за дарование тебе этой привычки!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Не плачь, Ивановна, прошу тебя, иначе, я сама сейчас заплачу!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брось ты, Ивановна, в самом деле – Бог с ним, с этим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Мы с Тихоновной в любом случае тебя не оставим – как приносили тебе деньги по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будем приносить!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Бедные вы мои женщины, хотел бы я так же, обратится к вашим домочадцам, собравшимся выяснять между собой отношения, и, как я слышал, запавшим на чужих мужей! Подойдите ко мне, дети мои!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(молодежь подходит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нет, давайте по одному; отойдите от меня, дети мои!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(молодежь отходит от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Подойди ко мне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(подходит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тоже нет, лучше попарно; подойди ко мне и ты, Рая!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(подходит Рая)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Ты так хотел меня видеть, что я внял твоей просьбе и пришел к тебе! Ты так хотел со мной поговорить, что я внял твоей просьбе, и разговариваю с тобой! Ты так хотел начистить мне рыло, что, в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конце-концов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мое рыло перед твоим! … Молчи,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все про тебя знаю! … Рая! Ты так не хотела ехать сюда вместе со своим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ты, все-таки, приехала! Ты так сдерживала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 он не увиделся со мной, но он, все-таки, со мной увиделся! Ты так издевалась над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пользуясь его простотой, что за него вступилась посторонняя замужняя женщина, к тому же, оказавшаяся с ребенком! … Помолчи Рая! … К тому же, ты не знаешь, к чему я веду! Так вот, я продолжаю: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Рая! Знаю, в каких вы отношениях состоите! Знаю ваши сомнения в постоянстве вашей совместной жизни! Знаю, что вы хотите завести ребенка, но, к моему сожалению, знаю так же, что это ваше желание не имеет должной силы, иначе, вы ребенка давно бы уже завели!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Рая! Есть пары, созданные для любви, вы же, созданы для разлуки! Так и живите по сердцу, дети мои! Оставьте друг друга, и будьте счастливы!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что такое говорите,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помолчите!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же я могу молчать, когда он такое говорит!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Вы все равно не знаете, куда он клонит! Поэтому, помолчите, и дайте послушать!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Можно продолжать?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Продолжайте,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Костик! Галочка! Подойдите ко мне!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(Костя с Галей подходят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Костик! … Галочка! … Какая нежность в этих уменьшительно-ласковых именах! Услышав их, какое сердце не смутится, зачастую, уже ставшей непривычной, нежностью? Какую душу не охватит, казалось бы, давно канувшее в вечность, умиление? У кого повернется язык сказать, что обладатели таких имен, не созданы для любви?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действительно, обладатели этих имен, казалось бы, полностью оправдывают сложившееся вокруг них мнение: в результате их любви, у нее появляется округлый живот, вокруг которого, он танцует! Она рожает, он продолжает вокруг танцевать, правда уже не так интенсивно – сказывается усталость от предыдущих танцев вокруг нее! А что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 она, во все время его танцев? И вдруг, оказывается, что она, несмотря на свое умилительное «Галочка», с полным осознанием своего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предматеринского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затем,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материноского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своей вздорностью, которой у нее, как оказалось – с избытком, испытывала его терпение своими капризами и обидными словами в его адрес! А что же он? А он, как оказалось, был человеком – сам себе на уме; он свою искренность приберегал для кого-то другого, кто действительно был бы ему по душе! Возникает вопрос: для чего же он танцевал? Что его сдерживало и не давало бросить это не милое его сердцу дело? Для чего он ограничивал себя? Кто знает! … А, может, у него изначально и была настоящая любовь к ней, и он, изначально будучи умным, думал, что, все же, ему хватит ума и характера смириться с ее внезапным проявлением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стервозности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дальнейшем? Неужели он просчитался? Или в его лицемерии она виновата? Кто знает! А, ведь, как хорошо все начиналось! … Костик! … Галочка! … Ребята, может разбежитесь, пока не поздно, и не будете усугублять свое положение, 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Вы что такое говорите,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Тихоновна, помолчите!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Как же я могу молчать, когда он такое говорит!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Вы все равно не знаете, куда он клонит! Поэтому, помолчите, и дайте послушать!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Можно продолжать?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Продолжайте,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Валера! Света! Подойдите ко мне!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(Валера и Света подходят к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Андреичу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Валера! Света! Вы только посмотрите, что твориться вокруг – размотанные бельевые веревки и натянутые для обозначения черт знает чего, разбросанные простыни, пущенные в дело не по своему прямому назначению, куча бумаг, сухо повествующих о человеческой сущности и потому, называемые документами! А ведь мы здесь живем! Живем, конечно, по-всякому, но живем! А теперь, попробуйте перевести этот бардак на человеческие взаимоотношения, и вы увидите, какой бардак твориться вокруг вас в отношениях между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Раей, между Костиком и Галочкой! Ты, Валера, спрашивал меня, как вам со Светой жить дальше? Этого я не знаю, но, зато, знаю, что не надо бы вам жить в таком же бардаке, как они! А ты, Света, спрашивала меня, мол, что я имею против обыкновенной жизни? Отвечаю: ничего, но я против такой жизни, какой ведут эти ребята, являющиеся детьми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Макаровны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Тихоновны, не замечающих жизни своих детей, погрязших в душевном бардаке! … Быть может, я в этом косвенно и сам виноват – ведь после общения со мной, эти женщины,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напридумав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непонятно что, возвращаются домой к своим детям в странном настроении, и вносят в их неокрепшее сознание хаос и бардак, но ведь с другой стороны, я, в сущности, в этом и не виноват; Ивановна ведь тоже со мной общается, но у вас, Валера-Света, пока все более-менее, по сравнению с этими ребятами, которым я посоветовал развод для организации элементарного душевного порядка! Конечно, на сегодняшний день, ваша психика оказалась покрепче, но на долго ли…?! Слушайте, Валера-Света, а может быть, пока не поздно, вам тоже следует разбежаться, а? Сейчас то у вас все более-менее, а что будет дальше – никто не знает! Так, может быть, оставшись друг без друга, вы найдете для себя душевное равновесие и почувствуете себя так, как будто сделали генеральную уборку в своем жилище, а? Ивановна, помнишь, как ты говорила, мол, надо бы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прогенералить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Ивановна – Что вы такое говорите,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Тихо, мама, он еще не закончил!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 – Продолжайте,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Продолжаю: обратитесь к самим себе, дети мои! Наплюйте на пустую привычку непременно быть вдвоем, пока эта привычка не стала застарелой; когда от нее уже невозможно будет избавится, при всем желании – ведь в материальном плане, совместная жизнь гораздо выгоднее, чем в одиночестве! Прислушайтесь к своему сердцу! И если почувствуете, что дело пахнет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неуютом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беспорядком, примерно, таким, какой 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творится вокруг вас, дети мои, то я предлагаю вам взяться за метлу, за руль мусороуборочной машины (кому что ближе), и навести порядок в своем естестве, чтобы естество ваше зажило в первозданной чистоте и в душевном комфорте! И если после проведения этой акции, вы почувствуете, что вам, все-таки, живется вместе, дети мои, то и продолжайте жить вместе, как и жили прежде – еще до наведения душевно-уборочных работ! По возможности, вместе, дети мои! И это касается не только вас, Валера-Света, это касается и вас, Костик с Галочкой, и вас,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Раечкой! Расставайтесь друг с другом смело, будьте счастливы в одиночестве, но только тогда, когда жить вместе станет действительно невмоготу! А пока вы живете вместе, пока вам живется вместе, то я говорю вам – живите вместе, дети мои! И, по возможности, счастливо!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Меня еще никогда не называли «Раечкой»!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все! Всем, за все спасибо!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сходит со своей возвышенности, усаживается на лавочку, достает газету, разворачивает ее и погружается в чтение)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мама, пойдем домой!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Пойдем, Раечка!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Поворкуем,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Поворкуем, Раечка!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Пойдемте, дети! … Тихоновна, Ивановна, пока!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Тихоновна – Счастливо,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Будь здорова, Ивановна! Светик,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приходите в гости!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Придем, Тихоновна!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Обязательно придем!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к нам заглядывайте, ребята!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Валера! Мужик! Заходи! Вместе со своей!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Зайдем обязательно!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Света, позвони мне как-нибудь!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У меня нет твоего телефона!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У Галочки в телефоне есть телефон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Галочка, дашь телефон Свете?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Конечно! … Счастливо, Раечка!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И тебе всего, Галочка! Извини, если обидела!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Да ладно тебе, Раечка, все нормально!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Покажешь, как малыша кормишь грудью?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Встретимся, покажу!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Тихоновна – Пошли, Галочка! … Костик, пошли!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Пошли! … Всем привет!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 – Костик! Мужик! Заходи как-нибудь, поговорим!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Рая – Костик, не держи зла на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Зла, и на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Костя, не начинай!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 – Извини, Свет, заносит! … Будь здоров,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Как-нибудь встретимся! … Раечка! Счастливо!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– Будь здоров, Костик!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Света! Валера! Пока!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Валера – Счастливо, Костик!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Береги Галочку!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(Галя плачет)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Ну что ты плачешь, Галочка?!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Да так, Костик!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Глупенькая!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Галя – (со вздохом) Да я знаю!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 – Галочка! Маменька! … Пойдемте домой, девчата!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Тихоновна – Пойдем, Костик!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(уходят Тихоновна, Костя, Галя,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Жора, Рая)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Ивановна – Пошли и мы домой, ребята!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– Пошли, мама! … Валера, не отставай!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(Ивановна со Светой уходят, Валера задерживается)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(не опуская газету от лица) Валера, ты отстаешь!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Ладно вам,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Может … давайте поговорим?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как на счет генеральной уборки нашего двора? Посмотри, что творится вокруг!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Валера – Конечно,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! … Сейчас я своих позову, навалимся все вместе! …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Иди, Валера, иди! Тебя ждут!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(Валера с неохотой уходит)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опускает газету, откладывает ее в сторону, встает со своей скамейки и постепенно начинает уборку)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(свет приглушается и на сцене виден только темный контур работающего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Андреича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фоне этой сцены звучит стихотворение)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ветер блеснет резко поднятой им мишурой,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Ставшей лишь мишурою блестящих концов и начал,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мысль шевельнет позабытой с годами мечтой,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неверности коей случайную мысль отметал,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встряска пустая, способная душу смутить,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Удивляя спокойствие тяжести долгого сна,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Легкой дрожью пройдет, воскресая желание жить,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выигрыша мелкого, коего суть – грош цена,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как милостыня подается стенаньям пустым,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Ощущенье внушая, мол, вот же, как прежде зажил,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поднятое вновь осядет, смешавшись с земным,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ожидаемой краткостью легкости ветреных сил,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дождь прошумит – хватит, мол, и </w:t>
      </w:r>
      <w:proofErr w:type="spellStart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обрызжет</w:t>
      </w:r>
      <w:proofErr w:type="spellEnd"/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Смоет влагу соленую – слабости духа позор,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размякшую душу возьмет сила жизни в кольцо,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притянет к земле вновь поднявшийся вверх, было взор,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ручьи дождевые по темной земле потекут,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Увлекая мечтательный блеск незапамятных лет,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удобренной почве, возможно цветы прорастут;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одних – плоть мечты, для других – расписной пустоцвет,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солнце появится вдруг на какой-нибудь миг,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прервется на миг охлаждающий землю полив,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осветит внезапно чудной человеческий лик,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Взор его, на мгновение светлый, собой освятив,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сердце охватит печали тяжелая лень,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Убедившая радость в бессмыслии «радости вновь»,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тень промелькнет – существа человечьего тень,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коей жизнь пребывала, и к жизни бывала любовь.</w:t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КОНЕЦ</w:t>
      </w:r>
    </w:p>
    <w:p w:rsidR="00D0718B" w:rsidRPr="009718E3" w:rsidRDefault="00D0718B" w:rsidP="009718E3">
      <w:pPr>
        <w:rPr>
          <w:rFonts w:ascii="Times New Roman" w:hAnsi="Times New Roman" w:cs="Times New Roman"/>
          <w:sz w:val="24"/>
          <w:szCs w:val="24"/>
        </w:rPr>
      </w:pPr>
    </w:p>
    <w:sectPr w:rsidR="00D0718B" w:rsidRPr="009718E3" w:rsidSect="00D0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8E3"/>
    <w:rsid w:val="009718E3"/>
    <w:rsid w:val="00D0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8B"/>
  </w:style>
  <w:style w:type="paragraph" w:styleId="1">
    <w:name w:val="heading 1"/>
    <w:basedOn w:val="a"/>
    <w:link w:val="10"/>
    <w:uiPriority w:val="9"/>
    <w:qFormat/>
    <w:rsid w:val="0097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1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16445</Words>
  <Characters>93740</Characters>
  <Application>Microsoft Office Word</Application>
  <DocSecurity>0</DocSecurity>
  <Lines>781</Lines>
  <Paragraphs>219</Paragraphs>
  <ScaleCrop>false</ScaleCrop>
  <Company/>
  <LinksUpToDate>false</LinksUpToDate>
  <CharactersWithSpaces>109966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Кунин С. Соцпакеты любви</dc:title>
  <dc:creator>Кунин С. Соцпакеты любви</dc:creator>
  <cp:keywords>Кунин С. Соцпакеты любви</cp:keywords>
  <cp:lastModifiedBy>Санек</cp:lastModifiedBy>
  <cp:revision>1</cp:revision>
  <dcterms:created xsi:type="dcterms:W3CDTF">2023-03-14T04:08:00Z</dcterms:created>
  <dcterms:modified xsi:type="dcterms:W3CDTF">2023-03-14T04:11:00Z</dcterms:modified>
</cp:coreProperties>
</file>