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7" w:rsidRDefault="008D42F8">
      <w:pPr>
        <w:pStyle w:val="1"/>
        <w:framePr w:w="7339" w:h="2208" w:hRule="exact" w:wrap="none" w:vAnchor="page" w:hAnchor="page" w:x="2298" w:y="7146"/>
        <w:shd w:val="clear" w:color="auto" w:fill="auto"/>
        <w:spacing w:after="858" w:line="210" w:lineRule="exact"/>
        <w:ind w:left="1220"/>
      </w:pPr>
      <w:r>
        <w:t>ЖАН-ЛЮК ЛАГАРС</w:t>
      </w:r>
    </w:p>
    <w:p w:rsidR="00CE4137" w:rsidRDefault="008D42F8">
      <w:pPr>
        <w:pStyle w:val="1"/>
        <w:framePr w:w="7339" w:h="2208" w:hRule="exact" w:wrap="none" w:vAnchor="page" w:hAnchor="page" w:x="2298" w:y="7146"/>
        <w:shd w:val="clear" w:color="auto" w:fill="auto"/>
        <w:spacing w:after="558" w:line="210" w:lineRule="exact"/>
      </w:pPr>
      <w:r>
        <w:t>ИСТОРИЯ ЛЮБВИ (ПОСЛЕДНИЕ ГЛАВЫ)</w:t>
      </w:r>
    </w:p>
    <w:p w:rsidR="00CE4137" w:rsidRDefault="008D42F8">
      <w:pPr>
        <w:pStyle w:val="1"/>
        <w:framePr w:w="7339" w:h="2208" w:hRule="exact" w:wrap="none" w:vAnchor="page" w:hAnchor="page" w:x="2298" w:y="7146"/>
        <w:shd w:val="clear" w:color="auto" w:fill="auto"/>
        <w:spacing w:after="0" w:line="210" w:lineRule="exact"/>
        <w:ind w:left="4180"/>
      </w:pPr>
      <w:r>
        <w:t>Перевод Алины Корниенко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20"/>
        <w:framePr w:w="9230" w:h="869" w:hRule="exact" w:wrap="none" w:vAnchor="page" w:hAnchor="page" w:x="1352" w:y="7073"/>
        <w:shd w:val="clear" w:color="auto" w:fill="auto"/>
        <w:ind w:right="340" w:firstLine="560"/>
      </w:pPr>
      <w:r>
        <w:lastRenderedPageBreak/>
        <w:t xml:space="preserve">Эта пьеса была впервые поставлена самим автором в апреле 1991 года на сцене Эспас Пленуаз (Безансон), а также в Театр де ля Сите Интернасьональ (Париж) в феврале </w:t>
      </w:r>
      <w:r>
        <w:t>1992 года.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20"/>
        <w:framePr w:wrap="none" w:vAnchor="page" w:hAnchor="page" w:x="4194" w:y="9078"/>
        <w:shd w:val="clear" w:color="auto" w:fill="auto"/>
        <w:spacing w:line="220" w:lineRule="exact"/>
      </w:pPr>
      <w:r>
        <w:lastRenderedPageBreak/>
        <w:t>посвящается Мирей и Франсуа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 w:rsidP="00D46EBE">
      <w:pPr>
        <w:pStyle w:val="20"/>
        <w:framePr w:w="2251" w:h="2836" w:hRule="exact" w:wrap="none" w:vAnchor="page" w:hAnchor="page" w:x="4842" w:y="1244"/>
        <w:shd w:val="clear" w:color="auto" w:fill="auto"/>
        <w:spacing w:line="552" w:lineRule="exact"/>
        <w:ind w:left="20" w:right="300"/>
      </w:pPr>
      <w:r>
        <w:lastRenderedPageBreak/>
        <w:t>Действующие лица. Женщина.</w:t>
      </w:r>
    </w:p>
    <w:p w:rsidR="00CE4137" w:rsidRDefault="008D42F8" w:rsidP="00D46EBE">
      <w:pPr>
        <w:pStyle w:val="20"/>
        <w:framePr w:w="2251" w:h="2836" w:hRule="exact" w:wrap="none" w:vAnchor="page" w:hAnchor="page" w:x="4842" w:y="1244"/>
        <w:shd w:val="clear" w:color="auto" w:fill="auto"/>
        <w:spacing w:line="552" w:lineRule="exact"/>
        <w:ind w:left="20" w:right="300"/>
      </w:pPr>
      <w:r>
        <w:t>Первый Мужчина. Второй Мужчина.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rap="none" w:vAnchor="page" w:hAnchor="page" w:x="2708" w:y="1244"/>
        <w:shd w:val="clear" w:color="auto" w:fill="auto"/>
        <w:spacing w:after="0" w:line="210" w:lineRule="exact"/>
        <w:ind w:left="4200"/>
      </w:pPr>
      <w:r>
        <w:lastRenderedPageBreak/>
        <w:t>ПРОЛОГ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Первый Мужчина. - Пролог.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Первый Мужчина.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 xml:space="preserve">Однажды ночью Первый Мужчина остался один, </w:t>
      </w:r>
      <w:r>
        <w:t>его забыли, никто не знает, что с ним стало, что с ним случилось. Случилось с ним.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«Сколько ему лет?»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91" w:line="274" w:lineRule="exact"/>
        <w:ind w:left="20"/>
      </w:pPr>
      <w:r>
        <w:t>Первый Мужчина, однажды ночью...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68" w:line="210" w:lineRule="exact"/>
        <w:ind w:left="20"/>
      </w:pPr>
      <w:r>
        <w:t>Это история о двух мужчинах и одной женщине.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44" w:line="278" w:lineRule="exact"/>
        <w:ind w:left="20" w:right="220"/>
      </w:pPr>
      <w:r>
        <w:t xml:space="preserve">Женщина. - Она, Женщина (я), она, она тихо смеется. Возможно, ее плохо </w:t>
      </w:r>
      <w:r>
        <w:t>слышно, возможно, она даже плачет, это вполне вероятно.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Первый Мужчина. - Однажды ночью.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Однажды ночью он, Первый Мужчина,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(Это история о двух мужчинах и одной женщине)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91" w:line="274" w:lineRule="exact"/>
        <w:ind w:left="20"/>
      </w:pPr>
      <w:r>
        <w:t>Он, Первый Мужчина.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57" w:line="210" w:lineRule="exact"/>
        <w:ind w:left="20"/>
      </w:pPr>
      <w:r>
        <w:t>Женщина. - Ты.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Первый Мужчина. - Именно. Я.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 xml:space="preserve">Первый Мужчина, он, я, </w:t>
      </w:r>
      <w:r>
        <w:t>- не путай меня - Первый Мужчина покидает свой дом, он покидает кровать, в которой он спит, он оставляет все это далеко позади себя, отрекается от всего. (От идеи).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Он идет во тьме, по улицам.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>В Г ороде почему-то не горит ни один огонек, так говорят,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36" w:line="274" w:lineRule="exact"/>
        <w:ind w:left="20"/>
      </w:pPr>
      <w:r>
        <w:t>в Г о</w:t>
      </w:r>
      <w:r>
        <w:t>роде не горит ни один огонек.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44" w:line="278" w:lineRule="exact"/>
        <w:ind w:left="20" w:right="220"/>
      </w:pPr>
      <w:r>
        <w:t>Все происходило именно в старом Г ороде, в старом Городе, каким он был когда-то.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</w:pPr>
      <w:r>
        <w:t>Возможно,</w:t>
      </w:r>
    </w:p>
    <w:p w:rsidR="00CE4137" w:rsidRDefault="008D42F8">
      <w:pPr>
        <w:pStyle w:val="1"/>
        <w:framePr w:w="6518" w:h="13858" w:hRule="exact" w:wrap="none" w:vAnchor="page" w:hAnchor="page" w:x="2708" w:y="174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t>как он думает -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>возможно, он не понимает, возможно, ему не понятно, возможно, здесь больше никого нет.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>Все жители могли уехать - вот та</w:t>
      </w:r>
      <w:r>
        <w:t>кая история - все жители могли уехать, не оставив нового адреса, больше никого нет,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91" w:line="274" w:lineRule="exact"/>
        <w:ind w:left="20"/>
        <w:jc w:val="both"/>
      </w:pPr>
      <w:r>
        <w:t>все уехали, а он не знал, а ему никто не сказал.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267" w:line="210" w:lineRule="exact"/>
        <w:ind w:left="20"/>
        <w:jc w:val="both"/>
      </w:pPr>
      <w:r>
        <w:t>Мне никогда ничего не говорят.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 w:right="220"/>
      </w:pPr>
      <w:r>
        <w:t>Они могли сбежать - как он думает -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  <w:jc w:val="both"/>
      </w:pPr>
      <w:r>
        <w:t>они могли сбежать без предупреждения.</w:t>
      </w:r>
    </w:p>
    <w:p w:rsidR="00CE4137" w:rsidRDefault="008D42F8">
      <w:pPr>
        <w:pStyle w:val="1"/>
        <w:framePr w:w="6518" w:h="13858" w:hRule="exact" w:wrap="none" w:vAnchor="page" w:hAnchor="page" w:x="2708" w:y="1740"/>
        <w:shd w:val="clear" w:color="auto" w:fill="auto"/>
        <w:spacing w:after="0" w:line="274" w:lineRule="exact"/>
        <w:ind w:left="20"/>
        <w:jc w:val="both"/>
      </w:pPr>
      <w:r>
        <w:t xml:space="preserve">Или, может, они </w:t>
      </w:r>
      <w:r>
        <w:t>просто спят, а он как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 w:right="360"/>
      </w:pPr>
      <w:r>
        <w:lastRenderedPageBreak/>
        <w:t>всегда все преувеличивает, вполне возможно, они просто тихо спят.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Он, Первый Мужчина, думает, что не вернется,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что эта история осталась в прошлом,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он придумывает фразы,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рассказывает себе самому,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/>
      </w:pPr>
      <w:r>
        <w:t xml:space="preserve">что эта история </w:t>
      </w:r>
      <w:r>
        <w:t>осталась в прошлом.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 w:right="1580"/>
        <w:jc w:val="both"/>
      </w:pPr>
      <w:r>
        <w:t>Что он стареет - вот о чем я - что он тоже стареет, в этот самый момент, во время прогулки по Г ороду он особенно быстро стареет.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Второй Мужчина. - Второй Мужчина.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 w:right="360"/>
      </w:pPr>
      <w:r>
        <w:t>Пролог - это история именно Первого Мужчины, его ухода, конца его иллюзи</w:t>
      </w:r>
      <w:r>
        <w:t>й.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Женщина. - Я остаюсь в стороне, и в то же время рядом,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 w:right="360"/>
      </w:pPr>
      <w:r>
        <w:t>Она говорит, что ничего не значит, что она не так важна.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Она стоит поодаль, там меньше света,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/>
      </w:pPr>
      <w:r>
        <w:t>Ее плохо видно.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Первый Мужчина. - Первый Мужчина.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Я всегда так жил.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 w:right="360"/>
      </w:pPr>
      <w:r>
        <w:t xml:space="preserve">Я не знал, не мог представить, что </w:t>
      </w:r>
      <w:r>
        <w:t>однажды, в эту ночь, например, все может потухнуть, закончиться.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Мы жили втроем.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«Сколько нам тогда было?»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Вот оно, краткое содержание этой истории.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91" w:line="274" w:lineRule="exact"/>
        <w:ind w:left="20"/>
      </w:pPr>
      <w:r>
        <w:t>Мы жили втроем.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10" w:lineRule="exact"/>
        <w:ind w:left="20"/>
      </w:pPr>
      <w:r>
        <w:t>Это было в старом Городе.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240" w:line="274" w:lineRule="exact"/>
        <w:ind w:left="20" w:right="360"/>
      </w:pPr>
      <w:r>
        <w:t xml:space="preserve">Раньше здесь не было ничего, лишь сельская местность без дорог и </w:t>
      </w:r>
      <w:r>
        <w:t>домов.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 w:right="360"/>
      </w:pPr>
      <w:r>
        <w:t>Однажды, однажды ночью, в эту самую ночь все закончилось, закончился целый этап моей жизни. Мне чуть больше двадцати, двадцать два, двадцать три, не очень понятно, что именно происходит.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Кто-то изменяет.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Первый Мужчина, я, (тот, кого я играю),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Первый Мужчина так говорит, ему так кажется.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Он пишет об этом, это в его стиле.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Он отправляет письмо, в котором пишет: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/>
      </w:pPr>
      <w:r>
        <w:t>«Кто-то изменяет.»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 w:right="360"/>
      </w:pPr>
      <w:r>
        <w:t>Анонимные письма, любовные письма - это облегчение, я редко пишу их.</w:t>
      </w:r>
    </w:p>
    <w:p w:rsidR="00CE4137" w:rsidRDefault="008D42F8">
      <w:pPr>
        <w:pStyle w:val="1"/>
        <w:framePr w:w="6811" w:h="14306" w:hRule="exact" w:wrap="none" w:vAnchor="page" w:hAnchor="page" w:x="2562" w:y="1244"/>
        <w:shd w:val="clear" w:color="auto" w:fill="auto"/>
        <w:spacing w:after="0" w:line="274" w:lineRule="exact"/>
        <w:ind w:left="20" w:right="360"/>
      </w:pPr>
      <w:r>
        <w:t>Он покидает свою кровать, покидает свой дом, он и</w:t>
      </w:r>
      <w:r>
        <w:t>дет к реке (там, где мы его оставили),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8" w:lineRule="exact"/>
        <w:ind w:left="20" w:right="2400"/>
      </w:pPr>
      <w:r>
        <w:lastRenderedPageBreak/>
        <w:t>он не знает, как ему быть дальше, он несчастен и всецело осознает это.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8" w:lineRule="exact"/>
        <w:ind w:left="20"/>
      </w:pPr>
      <w:r>
        <w:t>Как же я порой потакал несчастью!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4" w:line="278" w:lineRule="exact"/>
        <w:ind w:left="20"/>
      </w:pPr>
      <w:r>
        <w:t>Как же я потакаю! Как же я порой потакаю несчастью!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 xml:space="preserve">Было так красиво, так утонченно </w:t>
      </w:r>
      <w:r>
        <w:t>кричать об этом в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потухшем всеми огнями Городе (повторяя: «потухшем всеми огнями Городе») было бы так красиво прокричать об этом в потухшем всеми огнями Городе крайне литературно.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91" w:line="274" w:lineRule="exact"/>
        <w:ind w:left="20"/>
      </w:pPr>
      <w:r>
        <w:t>«История любви» — это литературная история.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308" w:line="210" w:lineRule="exact"/>
        <w:ind w:left="20"/>
      </w:pPr>
      <w:r>
        <w:t>Второй Мужчина. - Она смеется.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10" w:lineRule="exact"/>
        <w:ind w:left="20"/>
      </w:pPr>
      <w:r>
        <w:t>Ж</w:t>
      </w:r>
      <w:r>
        <w:t>енщина. - Читает: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8" w:line="283" w:lineRule="exact"/>
        <w:ind w:left="20" w:right="220"/>
      </w:pPr>
      <w:r>
        <w:t>она тихо смеется или даже плачет, украдкой, я уже не помню.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Второй Мужчина. - Другой мужчина, второй, ну, допустим, я,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Второй Мужчина, в то время, Второй Мужчина ничего не делал.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Он был самым юным (он самый юный)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0" w:line="274" w:lineRule="exact"/>
        <w:ind w:left="20"/>
      </w:pPr>
      <w:r>
        <w:t xml:space="preserve">он был самым юным, как </w:t>
      </w:r>
      <w:r>
        <w:t>мне кажется, и жил с ними.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Когда другой спускается к реке, он спит в своей постели.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Я спал.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0" w:line="274" w:lineRule="exact"/>
        <w:ind w:left="20" w:right="220"/>
      </w:pPr>
      <w:r>
        <w:t>Именно так, в тот момент, когда все началось, я ничего об этом не помню, я спал в своей постели.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Женщина. - Можно было обойтись телефонным звонком,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 xml:space="preserve">разбудить его и </w:t>
      </w:r>
      <w:r>
        <w:t>сказать ему,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решительно напомнить ему,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сказать ему о том, что ты существуешь.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0" w:line="274" w:lineRule="exact"/>
        <w:ind w:left="20"/>
      </w:pPr>
      <w:r>
        <w:t>Мне кажется, именно так и надо было поступить.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>Конечно, так было бы куда менее эффектно, пожалуй, что ж,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менее порядочно,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уже не столь «литературно», конечно.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 xml:space="preserve">Терпеть не могу, </w:t>
      </w:r>
      <w:r>
        <w:t>когда ты так разговариваешь!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Сказать ему по телефону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240" w:line="274" w:lineRule="exact"/>
        <w:ind w:left="20" w:right="220"/>
      </w:pPr>
      <w:r>
        <w:t>(смотри на меня, когда я с тобой разговариваю!) сказать ему по телефону, оставить реку в свете луны и обшарить карманы в поисках денег.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/>
      </w:pPr>
      <w:r>
        <w:t>Первый Мужчина. - В то время,</w:t>
      </w:r>
    </w:p>
    <w:p w:rsidR="00CE4137" w:rsidRDefault="008D42F8">
      <w:pPr>
        <w:pStyle w:val="1"/>
        <w:framePr w:w="8314" w:h="14359" w:hRule="exact" w:wrap="none" w:vAnchor="page" w:hAnchor="page" w:x="1813" w:y="1241"/>
        <w:shd w:val="clear" w:color="auto" w:fill="auto"/>
        <w:spacing w:after="0" w:line="274" w:lineRule="exact"/>
        <w:ind w:left="20" w:right="220"/>
      </w:pPr>
      <w:r>
        <w:t xml:space="preserve">(добавим деталей к первой изложенной </w:t>
      </w:r>
      <w:r>
        <w:t>версии) в то время, хотелось бы вспомнить об этом, мы могли, это одно из незначительных отличий между той эпохой и сегодняшней,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74" w:lineRule="exact"/>
        <w:ind w:left="20" w:right="3080"/>
      </w:pPr>
      <w:r>
        <w:lastRenderedPageBreak/>
        <w:t>в то время, как мы помним, в то время мы могли расплатиться за звонок из телефонного автомата монетами.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91" w:line="274" w:lineRule="exact"/>
        <w:ind w:left="20" w:right="3080"/>
      </w:pPr>
      <w:r>
        <w:t>Мы</w:t>
      </w:r>
      <w:r>
        <w:t xml:space="preserve"> еще не были в абсолютном подчинении у пластиковых карт.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10" w:lineRule="exact"/>
        <w:ind w:left="20"/>
      </w:pPr>
      <w:r>
        <w:t>Женщина. - Я продолжаю: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29" w:line="269" w:lineRule="exact"/>
        <w:ind w:left="20" w:right="3080"/>
      </w:pPr>
      <w:r>
        <w:t>сказать ему по телефону, оставить реку в свете луны и обшарить карманы в поисках денег, проще простого.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44" w:line="283" w:lineRule="exact"/>
        <w:ind w:left="20" w:right="3080"/>
      </w:pPr>
      <w:r>
        <w:t>«История любви» — это могла бы быть всего лишь телефонная история и нич</w:t>
      </w:r>
      <w:r>
        <w:t>его более.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78" w:lineRule="exact"/>
        <w:ind w:left="20"/>
      </w:pPr>
      <w:r>
        <w:t>Первый Мужчина. - Первый Мужчина.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95" w:line="278" w:lineRule="exact"/>
        <w:ind w:left="20" w:right="3080"/>
      </w:pPr>
      <w:r>
        <w:t>Спуская к реке (там, где мы его оставили), спускаясь к реке...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318" w:line="210" w:lineRule="exact"/>
        <w:ind w:left="20"/>
      </w:pPr>
      <w:r>
        <w:t>Стоит сказать, что это его работа.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53" w:line="210" w:lineRule="exact"/>
        <w:ind w:left="20"/>
      </w:pPr>
      <w:r>
        <w:t>Второй Мужчина. - Они решительно ничего не поймут.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95" w:line="278" w:lineRule="exact"/>
        <w:ind w:left="20" w:right="3080"/>
      </w:pPr>
      <w:r>
        <w:t xml:space="preserve">Первый Мужчина. - Рассказывать истории, сочинять их, вот чем </w:t>
      </w:r>
      <w:r>
        <w:t>он зарабатывает себе на жизнь (я поясню), рассказывать истории - это его работа.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313" w:line="210" w:lineRule="exact"/>
        <w:ind w:left="20"/>
      </w:pPr>
      <w:r>
        <w:t>Спускаясь к реке.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58" w:line="210" w:lineRule="exact"/>
        <w:ind w:left="20"/>
      </w:pPr>
      <w:r>
        <w:t>Женщина. - Вместе: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40" w:line="278" w:lineRule="exact"/>
        <w:ind w:left="20" w:right="3080"/>
      </w:pPr>
      <w:r>
        <w:t>Женщина, Второй Мужчина. - «Там, где мы его оставили.»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78" w:lineRule="exact"/>
        <w:ind w:left="20" w:right="3080"/>
      </w:pPr>
      <w:r>
        <w:t xml:space="preserve">Первый Мужчина. - Спускаясь к реке, мы уже не понимаем я уже не понимал, где </w:t>
      </w:r>
      <w:r>
        <w:t>нахожусь, он даже думал утопиться в этой самой реке.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74" w:lineRule="exact"/>
        <w:ind w:left="20" w:right="3080"/>
      </w:pPr>
      <w:r>
        <w:t>Спускаясь к реке, он еще молод - и он любит этот привкус преувеличения - он размышляет об этой истории, о том, какой красивой станет эта история, о том, насколько красивой могла бы стать эта история.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552" w:lineRule="exact"/>
        <w:ind w:left="20" w:right="220"/>
        <w:jc w:val="both"/>
      </w:pPr>
      <w:r>
        <w:t>Она</w:t>
      </w:r>
      <w:r>
        <w:t xml:space="preserve"> постепенно, в такт его шагам по пустынным улицам, складывается в его голове. Второй Мужчина. - «В потухшем всеми огнями Городе».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74" w:lineRule="exact"/>
        <w:ind w:left="20"/>
      </w:pPr>
      <w:r>
        <w:t>Первый Мужчина. - В его голове.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291" w:line="274" w:lineRule="exact"/>
        <w:ind w:left="20" w:right="3080"/>
      </w:pPr>
      <w:r>
        <w:t xml:space="preserve">Когда он подходит к реке, в момент, идеальный для того, чтобы прыгнуть в нее, история готова, </w:t>
      </w:r>
      <w:r>
        <w:t>а значит, он не умрет, он разворачивается и уходит писать.</w:t>
      </w:r>
    </w:p>
    <w:p w:rsidR="00CE4137" w:rsidRDefault="008D42F8">
      <w:pPr>
        <w:pStyle w:val="1"/>
        <w:framePr w:w="8899" w:h="14021" w:hRule="exact" w:wrap="none" w:vAnchor="page" w:hAnchor="page" w:x="1520" w:y="1241"/>
        <w:shd w:val="clear" w:color="auto" w:fill="auto"/>
        <w:spacing w:after="0" w:line="210" w:lineRule="exact"/>
        <w:ind w:left="20"/>
      </w:pPr>
      <w:r>
        <w:t>«История любви» — это книга.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4747" w:h="1994" w:hRule="exact" w:wrap="none" w:vAnchor="page" w:hAnchor="page" w:x="3594" w:y="1259"/>
        <w:shd w:val="clear" w:color="auto" w:fill="auto"/>
        <w:spacing w:after="0" w:line="274" w:lineRule="exact"/>
        <w:ind w:left="20"/>
        <w:jc w:val="both"/>
      </w:pPr>
      <w:r>
        <w:lastRenderedPageBreak/>
        <w:t>Женщина. - Она смеется.</w:t>
      </w:r>
    </w:p>
    <w:p w:rsidR="00CE4137" w:rsidRDefault="008D42F8">
      <w:pPr>
        <w:pStyle w:val="1"/>
        <w:framePr w:w="4747" w:h="1994" w:hRule="exact" w:wrap="none" w:vAnchor="page" w:hAnchor="page" w:x="3594" w:y="1259"/>
        <w:shd w:val="clear" w:color="auto" w:fill="auto"/>
        <w:spacing w:after="0" w:line="274" w:lineRule="exact"/>
        <w:ind w:left="20"/>
        <w:jc w:val="both"/>
      </w:pPr>
      <w:r>
        <w:t>Она громко и искренне смеется.</w:t>
      </w:r>
    </w:p>
    <w:p w:rsidR="00CE4137" w:rsidRDefault="008D42F8">
      <w:pPr>
        <w:pStyle w:val="1"/>
        <w:framePr w:w="4747" w:h="1994" w:hRule="exact" w:wrap="none" w:vAnchor="page" w:hAnchor="page" w:x="3594" w:y="1259"/>
        <w:shd w:val="clear" w:color="auto" w:fill="auto"/>
        <w:spacing w:after="236" w:line="274" w:lineRule="exact"/>
        <w:ind w:left="20"/>
        <w:jc w:val="both"/>
      </w:pPr>
      <w:r>
        <w:t>(По крайней мере, здесь так написано.)</w:t>
      </w:r>
    </w:p>
    <w:p w:rsidR="00CE4137" w:rsidRDefault="008D42F8">
      <w:pPr>
        <w:pStyle w:val="1"/>
        <w:framePr w:w="4747" w:h="1994" w:hRule="exact" w:wrap="none" w:vAnchor="page" w:hAnchor="page" w:x="3594" w:y="1259"/>
        <w:shd w:val="clear" w:color="auto" w:fill="auto"/>
        <w:spacing w:after="0" w:line="278" w:lineRule="exact"/>
        <w:ind w:left="20" w:right="220"/>
        <w:jc w:val="both"/>
      </w:pPr>
      <w:r>
        <w:t xml:space="preserve">Второй Мужчина. - Я, я ничего не знаю, вы никогда </w:t>
      </w:r>
      <w:r>
        <w:t>ничего мне не говорите.</w:t>
      </w:r>
    </w:p>
    <w:p w:rsidR="00CE4137" w:rsidRDefault="008D42F8">
      <w:pPr>
        <w:pStyle w:val="1"/>
        <w:framePr w:w="4747" w:h="1994" w:hRule="exact" w:wrap="none" w:vAnchor="page" w:hAnchor="page" w:x="3594" w:y="1259"/>
        <w:shd w:val="clear" w:color="auto" w:fill="auto"/>
        <w:spacing w:after="0" w:line="278" w:lineRule="exact"/>
        <w:ind w:left="20"/>
        <w:jc w:val="both"/>
      </w:pPr>
      <w:r>
        <w:t>Я сплю.</w:t>
      </w:r>
    </w:p>
    <w:p w:rsidR="00CE4137" w:rsidRDefault="008D42F8">
      <w:pPr>
        <w:pStyle w:val="20"/>
        <w:framePr w:wrap="none" w:vAnchor="page" w:hAnchor="page" w:x="3594" w:y="3511"/>
        <w:shd w:val="clear" w:color="auto" w:fill="auto"/>
        <w:spacing w:line="220" w:lineRule="exact"/>
        <w:ind w:left="20"/>
        <w:jc w:val="both"/>
      </w:pPr>
      <w:r>
        <w:t>Женщина смеется.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rap="none" w:vAnchor="page" w:hAnchor="page" w:x="1966" w:y="1515"/>
        <w:shd w:val="clear" w:color="auto" w:fill="auto"/>
        <w:spacing w:after="0" w:line="210" w:lineRule="exact"/>
        <w:ind w:left="3800"/>
      </w:pPr>
      <w:r>
        <w:lastRenderedPageBreak/>
        <w:t>ЧАСТЬ ПЕРВАЯ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 w:right="740"/>
      </w:pPr>
      <w:r>
        <w:t>Второй Мужчина. - Мы направлялись к холму (сейчас на этом месте простирается Город, новый Город).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91" w:line="274" w:lineRule="exact"/>
        <w:ind w:left="20" w:right="220"/>
      </w:pPr>
      <w:r>
        <w:t xml:space="preserve">Насколько я помню, мы прогуливались по этому холму, мы прогуливались, мы </w:t>
      </w:r>
      <w:r>
        <w:t>рассказывали друг другу истории, смешили друг друга.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62" w:line="210" w:lineRule="exact"/>
        <w:ind w:left="20"/>
      </w:pPr>
      <w:r>
        <w:t>Ты смеялся меньше всех.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Первый Мужчина. - Возможно.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Я этого не помню.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Это вполне возможно.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Не помню, чтобы когда-то был хохмачом.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40" w:line="274" w:lineRule="exact"/>
        <w:ind w:left="20"/>
      </w:pPr>
      <w:r>
        <w:t>Я был, так сказать, рассудительным.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 w:right="220"/>
      </w:pPr>
      <w:r>
        <w:t xml:space="preserve">Женщина. - Он хочет - всегда одно и </w:t>
      </w:r>
      <w:r>
        <w:t>то же - он рассказывает историю, меня это так или иначе касается.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Знаешь, я больше ни о чем не спрашиваю себя.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(тебе)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по крайней мере, мне так кажется.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 w:right="220"/>
      </w:pPr>
      <w:r>
        <w:t>Я должна вслушиваться в отдельные слова, в целые фразы, в размышления, ни о чем при этом не спрашивая.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 w:right="220"/>
      </w:pPr>
      <w:r>
        <w:t>Я</w:t>
      </w:r>
      <w:r>
        <w:t xml:space="preserve"> не прошу его подтвердить мои догадки, мои домыслы.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40" w:line="274" w:lineRule="exact"/>
        <w:ind w:left="20" w:right="220"/>
      </w:pPr>
      <w:r>
        <w:t>Мне кажется (я в этом уверена), мне кажется, что ему это и не нужно.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Он просто хочет рассказать историю о двух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мужчинах,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о вас двоих,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и об одной женщине,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обо мне.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По крайней мере, мне так показалось.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/>
      </w:pPr>
      <w:r>
        <w:t>Давайте сыграем в столь нелюбимую мною игру: сыграем в «раньше».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91" w:line="274" w:lineRule="exact"/>
        <w:ind w:left="20" w:right="220"/>
      </w:pPr>
      <w:r>
        <w:t>Так вот, раньше, раньше он уже рассказывал похожую историю, когда мы его спрашивали.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62" w:line="210" w:lineRule="exact"/>
        <w:ind w:left="20"/>
      </w:pPr>
      <w:r>
        <w:t>Второй Мужчина. - Мы молоды, нам.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74" w:lineRule="exact"/>
        <w:ind w:left="20" w:right="220"/>
      </w:pPr>
      <w:r>
        <w:t>Женщина. - Он хочет (я продолжаю),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291" w:line="274" w:lineRule="exact"/>
        <w:ind w:left="20" w:right="220"/>
      </w:pPr>
      <w:r>
        <w:t xml:space="preserve">он хочет рассказать, это его работа, </w:t>
      </w:r>
      <w:r>
        <w:t>как уже было сказано, простую, наивную историю, наивную историю этих двух мужчин и одной женщины, историю десяти прошедших лет или тех десяти лет, которые подходят к концу.</w:t>
      </w:r>
    </w:p>
    <w:p w:rsidR="00CE4137" w:rsidRDefault="008D42F8">
      <w:pPr>
        <w:pStyle w:val="1"/>
        <w:framePr w:w="8002" w:h="13578" w:hRule="exact" w:wrap="none" w:vAnchor="page" w:hAnchor="page" w:x="1966" w:y="2015"/>
        <w:shd w:val="clear" w:color="auto" w:fill="auto"/>
        <w:spacing w:after="0" w:line="210" w:lineRule="exact"/>
        <w:ind w:left="20"/>
      </w:pPr>
      <w:r>
        <w:t>Первый Мужчина. - Самое время начинать.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lastRenderedPageBreak/>
        <w:t xml:space="preserve">Второй Мужчина. - Мы </w:t>
      </w:r>
      <w:r>
        <w:t>говорим, что поможем ему, что мы поучаствуем в этой истории,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91" w:line="274" w:lineRule="exact"/>
      </w:pPr>
      <w:r>
        <w:t>что мы тоже в какой-то мере поучаствуем в ее написании.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313" w:line="210" w:lineRule="exact"/>
      </w:pPr>
      <w:r>
        <w:t>«История любви» - это и наша история тоже.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18" w:line="210" w:lineRule="exact"/>
      </w:pPr>
      <w:r>
        <w:t>Женщина. - Именно так.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62" w:line="210" w:lineRule="exact"/>
      </w:pPr>
      <w:r>
        <w:t>«История любви» - это и наша история тоже.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40" w:line="274" w:lineRule="exact"/>
        <w:ind w:right="280"/>
      </w:pPr>
      <w:r>
        <w:t xml:space="preserve">Первый Мужчина. - Самое время </w:t>
      </w:r>
      <w:r>
        <w:t>начинать, начинать по-настоящему.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Первый Мужчина.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Потом они расстаются, они расходятся.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t>Первый Мужчина, после той ночи, когда он почувствовал себя преданным, Первый Мужчина перестал жить с ними.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1" w:line="274" w:lineRule="exact"/>
      </w:pPr>
      <w:r>
        <w:t>Он больше не смог.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547" w:lineRule="exact"/>
      </w:pPr>
      <w:r>
        <w:t xml:space="preserve">Второй Мужчина. - Звуки проезжающего </w:t>
      </w:r>
      <w:r>
        <w:t>поезда (звуковое сопровождение).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547" w:lineRule="exact"/>
      </w:pPr>
      <w:r>
        <w:t>Женщина. - Потом, в течение некоторого времени.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547" w:lineRule="exact"/>
      </w:pPr>
      <w:r>
        <w:t>«История любви» - история расставания.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t>Потом, в течение некоторого времени, они расходятся, все трое, мы расходимся,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40" w:line="274" w:lineRule="exact"/>
        <w:ind w:right="280"/>
      </w:pPr>
      <w:r>
        <w:t>Второй Мужчина (он, вон тот) и Женщина остаются вместе, но</w:t>
      </w:r>
      <w:r>
        <w:t xml:space="preserve"> потом и они расстаются, почти сразу.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Второй Мужчина. - Они говорят, каждый из них, они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говорят, ты говоришь, и ты тоже, они говорят, что будут писать мне,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что они будут рассказывать мне о своих жизнях.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91" w:line="274" w:lineRule="exact"/>
      </w:pPr>
      <w:r>
        <w:t>Все это было перед Войной.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8" w:line="210" w:lineRule="exact"/>
      </w:pPr>
      <w:r>
        <w:t xml:space="preserve">Первый Мужчина. - Первый </w:t>
      </w:r>
      <w:r>
        <w:t>Мужчина.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67" w:line="210" w:lineRule="exact"/>
      </w:pPr>
      <w:r>
        <w:t>Прошло много времени.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t>Женщина. - Ей кажется, что все теперь будет по-другому, ничто уже не будет прежним.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t>Она живет в другой стране, довольно далеко отсюда, очень далеко, как мне кажется, не знаю (здесь так написано).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240" w:line="274" w:lineRule="exact"/>
      </w:pPr>
      <w:r>
        <w:t xml:space="preserve">В этой самой другой стране я </w:t>
      </w:r>
      <w:r>
        <w:t>учусь петь.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680"/>
        <w:jc w:val="both"/>
      </w:pPr>
      <w:r>
        <w:t>Второй Мужчина. - Второй Мужчина, это немного глупо, единственное, что я помню, Второй Мужчина спит.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Он молод, я был молод, тогда он был молод,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</w:pPr>
      <w:r>
        <w:t>до того, как разгорелась Война, он не работал, он спал.</w:t>
      </w:r>
    </w:p>
    <w:p w:rsidR="00CE4137" w:rsidRDefault="008D42F8">
      <w:pPr>
        <w:pStyle w:val="1"/>
        <w:framePr w:w="8064" w:h="14349" w:hRule="exact" w:wrap="none" w:vAnchor="page" w:hAnchor="page" w:x="1935" w:y="1246"/>
        <w:shd w:val="clear" w:color="auto" w:fill="auto"/>
        <w:spacing w:after="0" w:line="274" w:lineRule="exact"/>
        <w:ind w:right="280"/>
      </w:pPr>
      <w:r>
        <w:t>Сегодня (еще одно уточнение), сегодня я стал</w:t>
      </w:r>
      <w:r>
        <w:t xml:space="preserve"> совсем другим. Это ни хорошо, ни плохо, просто я стал другим.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4" w:lineRule="exact"/>
        <w:ind w:left="20"/>
      </w:pPr>
      <w:r>
        <w:lastRenderedPageBreak/>
        <w:t>Первый Мужчина. - Первый Мужчина.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4" w:lineRule="exact"/>
        <w:ind w:left="20" w:right="900"/>
      </w:pPr>
      <w:r>
        <w:t>Я пишу, я начинаю писать, когда я начал писать,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36" w:line="274" w:lineRule="exact"/>
        <w:ind w:left="20"/>
      </w:pPr>
      <w:r>
        <w:t>«Сколько мне тогда было?»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40" w:line="278" w:lineRule="exact"/>
        <w:ind w:left="20" w:right="220"/>
      </w:pPr>
      <w:r>
        <w:t xml:space="preserve">«История любви» - это первая написанная мною история, первая </w:t>
      </w:r>
      <w:r>
        <w:t>написанная мною история любви, и так далее, и тому подобное.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40" w:line="278" w:lineRule="exact"/>
        <w:ind w:left="20" w:right="220"/>
      </w:pPr>
      <w:r>
        <w:t>Второй Мужчина. - Снова звуки проезжающего поезда (звуковое сопровождение).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Первый Мужчина. - Первый Мужчина.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Часть первая.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Это было незадолго до того, как разгорелась Война.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33" w:line="274" w:lineRule="exact"/>
        <w:ind w:left="20" w:right="220"/>
      </w:pPr>
      <w:r>
        <w:t>Я остался здесь один</w:t>
      </w:r>
      <w:r>
        <w:t>, Первый Мужчина остался здесь один, в старом Городе, который сегодня разрушен, стоит в руинах, у подножия холма.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44" w:line="283" w:lineRule="exact"/>
        <w:ind w:left="20" w:right="220"/>
      </w:pPr>
      <w:r>
        <w:t>Второй Мужчина. - Женщина что-то тихо напевает, ее почти не слышно, она так далеко и так близко.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40" w:line="278" w:lineRule="exact"/>
        <w:ind w:left="20" w:right="220"/>
      </w:pPr>
      <w:r>
        <w:t xml:space="preserve">Женщина. - Я пела? Я не умею петь. Не помню, </w:t>
      </w:r>
      <w:r>
        <w:t>я что, правда, пела?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Второй Мужчина. - Не знаю, здесь так написано, читаю: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«она пела.»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95" w:line="278" w:lineRule="exact"/>
        <w:ind w:left="20"/>
      </w:pPr>
      <w:r>
        <w:t>Я, правда, не знаю. Посмотрим.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58" w:line="210" w:lineRule="exact"/>
        <w:ind w:left="20"/>
      </w:pPr>
      <w:r>
        <w:t>Женщина. - Да все же и так ясно.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Второй Мужчина. - Посмотрим!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/>
      </w:pPr>
      <w:r>
        <w:t>Итак, продолжим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95" w:line="278" w:lineRule="exact"/>
        <w:ind w:left="20"/>
      </w:pPr>
      <w:r>
        <w:t>«Звуки проезжающего поезда».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3" w:line="210" w:lineRule="exact"/>
        <w:ind w:left="20"/>
      </w:pPr>
      <w:r>
        <w:t xml:space="preserve">Первый Мужчина. - Первый </w:t>
      </w:r>
      <w:r>
        <w:t>Мужчина.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10" w:lineRule="exact"/>
        <w:ind w:left="20"/>
      </w:pPr>
      <w:r>
        <w:t>(Я продолжаю).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40" w:line="278" w:lineRule="exact"/>
        <w:ind w:left="20" w:right="220"/>
      </w:pPr>
      <w:r>
        <w:t>После той ночи я хотел умереть, после той ночи, когда я хотел умереть, я спустился к реке.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8" w:lineRule="exact"/>
        <w:ind w:left="20" w:right="220"/>
      </w:pPr>
      <w:r>
        <w:t>Второй Мужчина. - Я решительно ничего такого не помню.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18" w:line="210" w:lineRule="exact"/>
        <w:ind w:left="20"/>
      </w:pPr>
      <w:r>
        <w:t>О чем ты вообще говоришь?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67" w:line="210" w:lineRule="exact"/>
        <w:ind w:left="20"/>
      </w:pPr>
      <w:r>
        <w:t>Ты мне уже об этом рассказывал?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74" w:lineRule="exact"/>
        <w:ind w:left="20" w:right="220"/>
      </w:pPr>
      <w:r>
        <w:t xml:space="preserve">Женщина. - А потом, </w:t>
      </w:r>
      <w:r>
        <w:t>обернувшись ко мне со своей очаровательной детской улыбкой: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233" w:line="274" w:lineRule="exact"/>
        <w:ind w:left="20"/>
      </w:pPr>
      <w:r>
        <w:t>«Я что, уже успел сморозить какую-то глупость?»</w:t>
      </w:r>
    </w:p>
    <w:p w:rsidR="00CE4137" w:rsidRDefault="008D42F8">
      <w:pPr>
        <w:pStyle w:val="1"/>
        <w:framePr w:w="6576" w:h="14078" w:hRule="exact" w:wrap="none" w:vAnchor="page" w:hAnchor="page" w:x="2679" w:y="1246"/>
        <w:shd w:val="clear" w:color="auto" w:fill="auto"/>
        <w:spacing w:after="0" w:line="283" w:lineRule="exact"/>
        <w:ind w:left="20" w:right="220"/>
      </w:pPr>
      <w:r>
        <w:t>Первый Мужчина. - После той ночи, когда я захотел умереть, (спуск к реке. Да?)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10" w:lineRule="exact"/>
        <w:ind w:left="20"/>
      </w:pPr>
      <w:r>
        <w:lastRenderedPageBreak/>
        <w:t>после той самой ночи я остался в этом городе.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36" w:line="274" w:lineRule="exact"/>
        <w:ind w:left="20" w:right="2080"/>
      </w:pPr>
      <w:r>
        <w:t>Именно здесь мы жили втроем пока вы не испортили всё, пока вы не разрушили всё, мы жили здесь втроем, вместе, двое мужчин и одна женщина.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8" w:lineRule="exact"/>
        <w:ind w:left="20" w:right="2080"/>
      </w:pPr>
      <w:r>
        <w:t>Я оставался здесь на протяжении всего расставания, все это время я в одиночестве ждал вас.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44" w:line="283" w:lineRule="exact"/>
        <w:ind w:left="20" w:right="2080"/>
      </w:pPr>
      <w:r>
        <w:t>Я писал книгу, книгу или пе</w:t>
      </w:r>
      <w:r>
        <w:t>сню, просто песню.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8" w:lineRule="exact"/>
        <w:ind w:left="20" w:right="2080"/>
      </w:pPr>
      <w:r>
        <w:t>«История любви» - это книга, эта книга или эта песня,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36" w:line="274" w:lineRule="exact"/>
        <w:ind w:left="20" w:right="2080"/>
      </w:pPr>
      <w:r>
        <w:t>всё то немногое, что осталось от тех лет, тех недель или тех месяцев, которые казались мне годами.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40" w:line="278" w:lineRule="exact"/>
        <w:ind w:left="20" w:right="2080"/>
      </w:pPr>
      <w:r>
        <w:t>Второй Мужчина. - Женщина что-то тихо напевает, ее почти не слышно.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95" w:line="278" w:lineRule="exact"/>
        <w:ind w:left="20" w:right="2080"/>
      </w:pPr>
      <w:r>
        <w:t xml:space="preserve">Женщина. - Она </w:t>
      </w:r>
      <w:r>
        <w:t>слегка улыбнулась, и вот мы слышим где-то вдалеке запись.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62" w:line="210" w:lineRule="exact"/>
        <w:ind w:left="20"/>
      </w:pPr>
      <w:r>
        <w:t>[На записи Женщина напевает что-то].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Первый Мужчина. - За это время я чуть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не умер. Я хотел умереть, мне тогда было двадцать пять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лет, если я не ошибаюсь,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 w:right="2080"/>
      </w:pPr>
      <w:r>
        <w:t>я хотел умереть, я жил в этом старом Городе</w:t>
      </w:r>
      <w:r>
        <w:t xml:space="preserve"> и я хотел умереть.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Я говорил это и время от времени плакал.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Это было немного ребячески, инфантильно, я повторял себе: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«Это немного ребячески, инфантильно.»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36" w:line="274" w:lineRule="exact"/>
        <w:ind w:left="20" w:right="2080"/>
      </w:pPr>
      <w:r>
        <w:t>Мне было около двадцати пяти, да, это было как раз перед началом Войны, больше не плакать, я повтор</w:t>
      </w:r>
      <w:r>
        <w:t>ял себе, в таком возрасте больше не плачут.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44" w:line="278" w:lineRule="exact"/>
        <w:ind w:left="20" w:right="2080"/>
      </w:pPr>
      <w:r>
        <w:t>Второй Мужчина. - Печатная машинка, этот звук, звук печатной машинки.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Женщина. - Я уехала очень далеко, в другую страну.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/>
      </w:pPr>
      <w:r>
        <w:t>Там она не обзавелась друзьями, я там не обосновалась,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 w:right="220"/>
        <w:jc w:val="both"/>
      </w:pPr>
      <w:r>
        <w:t xml:space="preserve">всё то время, пока длилось наше </w:t>
      </w:r>
      <w:r>
        <w:t>расставание, я была вынуждена жить в отеле, в отелях, как мне кажется.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4" w:lineRule="exact"/>
        <w:ind w:left="20" w:right="2080"/>
      </w:pPr>
      <w:r>
        <w:t>Я ждала того момента, когда смогу вернуться сюда, в этот Город,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40" w:line="274" w:lineRule="exact"/>
        <w:ind w:left="20"/>
      </w:pPr>
      <w:r>
        <w:t>я ждала того момента, когда это, наконец, станет возможным.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236" w:line="274" w:lineRule="exact"/>
        <w:ind w:left="20" w:right="2080"/>
      </w:pPr>
      <w:r>
        <w:t xml:space="preserve">Я вернусь, когда мне больше не будет больно (именно это я </w:t>
      </w:r>
      <w:r>
        <w:t>говорю себе).</w:t>
      </w:r>
    </w:p>
    <w:p w:rsidR="00CE4137" w:rsidRDefault="008D42F8">
      <w:pPr>
        <w:pStyle w:val="1"/>
        <w:framePr w:w="8275" w:h="14350" w:hRule="exact" w:wrap="none" w:vAnchor="page" w:hAnchor="page" w:x="1832" w:y="1246"/>
        <w:shd w:val="clear" w:color="auto" w:fill="auto"/>
        <w:spacing w:after="0" w:line="278" w:lineRule="exact"/>
        <w:ind w:left="20" w:right="2080"/>
      </w:pPr>
      <w:r>
        <w:t>Там, в какой-то степени, там я тоже была одинока, а вы что думали?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 w:right="240"/>
      </w:pPr>
      <w:r>
        <w:lastRenderedPageBreak/>
        <w:t>Она не говорит на языке этой страны и не прикладывает ни малейших усилий, чтобы выучить его. Я не прикладывала ни малейших усилий. Она не прикладывала ни</w:t>
      </w:r>
      <w:r>
        <w:t xml:space="preserve"> малейших усилий, чтобы выучить его и говорить на нем.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 w:right="1180"/>
        <w:jc w:val="both"/>
      </w:pPr>
      <w:r>
        <w:t>Обо мне говорили, что я за Границей, так это называется, за Границей.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91" w:line="274" w:lineRule="exact"/>
        <w:ind w:left="20"/>
      </w:pPr>
      <w:r>
        <w:t>Я училась петь.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62" w:line="210" w:lineRule="exact"/>
        <w:ind w:left="20"/>
      </w:pPr>
      <w:r>
        <w:t>Второй Мужчина. - Она немного поет?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Первый Мужчина. - Я начал новую жизнь.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Так ведь говорят?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 xml:space="preserve">Я не уверен, это не </w:t>
      </w:r>
      <w:r>
        <w:t>совсем так, я начал новую жизнь.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Я живу один, в Г ороде, в старом Г ороде.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91" w:line="274" w:lineRule="exact"/>
        <w:ind w:left="20" w:right="240"/>
      </w:pPr>
      <w:r>
        <w:t>Это мое решение, я так решил, я решил, что отныне я буду жить один, столько, сколько потребуется, столько, сколько будет нужно.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308" w:line="210" w:lineRule="exact"/>
        <w:ind w:left="20"/>
      </w:pPr>
      <w:r>
        <w:t>Порой я задыхаюсь, мне нечем дышать.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13" w:line="210" w:lineRule="exact"/>
        <w:ind w:left="20"/>
      </w:pPr>
      <w:r>
        <w:t xml:space="preserve">Второй Мужчина. </w:t>
      </w:r>
      <w:r>
        <w:t>- Я здесь, я совсем рядом.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10" w:lineRule="exact"/>
        <w:ind w:left="20"/>
      </w:pPr>
      <w:r>
        <w:t>Перед тем, как разгорелась Война.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552" w:lineRule="exact"/>
        <w:ind w:left="20" w:right="240"/>
      </w:pPr>
      <w:r>
        <w:t>Я почти не разговариваю с тобой, а ты меня не слушаешь. Женщина. - Почти шепотом: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91" w:line="274" w:lineRule="exact"/>
        <w:ind w:left="20" w:right="1180"/>
        <w:jc w:val="both"/>
      </w:pPr>
      <w:r>
        <w:t xml:space="preserve">Второй Мужчина. - «Это лишь одна из незначительных историй твоей жизни. Тебе двадцать пять и в этом нет ничего </w:t>
      </w:r>
      <w:r>
        <w:t>страшного.»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57" w:line="210" w:lineRule="exact"/>
        <w:ind w:left="20"/>
      </w:pPr>
      <w:r>
        <w:t>В этом нет ничего страшного.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 w:right="240"/>
      </w:pPr>
      <w:r>
        <w:t>Второй Мужчина. Ты не знал никого, кроме нас?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(Прямо так? «Кроме нас?»)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 w:right="240"/>
      </w:pPr>
      <w:r>
        <w:t>Никого, с кем ты мог бы иногда, когда все становится слишком сложно,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91" w:line="274" w:lineRule="exact"/>
        <w:ind w:left="20"/>
      </w:pPr>
      <w:r>
        <w:t>когда темно, никого, с кем ты мог бы поговорить?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18" w:line="210" w:lineRule="exact"/>
        <w:ind w:left="20"/>
      </w:pPr>
      <w:r>
        <w:t xml:space="preserve">Первый Мужчина. - Это </w:t>
      </w:r>
      <w:r>
        <w:t>начало моей болезни.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257" w:line="210" w:lineRule="exact"/>
        <w:ind w:left="20"/>
      </w:pPr>
      <w:r>
        <w:t>Я начал заболевать.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Я здесь.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Я не хотел никому отвечать, даже если и делал это.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 w:right="240"/>
      </w:pPr>
      <w:r>
        <w:t>Такими, я так решил, такими были те недели, которые казались мне годами, были прожиты мной в окружении вас и никого больше.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Порой</w:t>
      </w:r>
    </w:p>
    <w:p w:rsidR="00CE4137" w:rsidRDefault="008D42F8">
      <w:pPr>
        <w:pStyle w:val="1"/>
        <w:framePr w:w="7013" w:h="14081" w:hRule="exact" w:wrap="none" w:vAnchor="page" w:hAnchor="page" w:x="2463" w:y="124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4" w:lineRule="exact"/>
        <w:ind w:left="20" w:right="240"/>
      </w:pPr>
      <w:r>
        <w:t>это начало моей болезни -</w:t>
      </w:r>
      <w:r>
        <w:t xml:space="preserve"> я говорил во сне.</w:t>
      </w:r>
    </w:p>
    <w:p w:rsidR="00CE4137" w:rsidRDefault="008D42F8">
      <w:pPr>
        <w:pStyle w:val="1"/>
        <w:framePr w:w="7013" w:h="14081" w:hRule="exact" w:wrap="none" w:vAnchor="page" w:hAnchor="page" w:x="2463" w:y="1246"/>
        <w:shd w:val="clear" w:color="auto" w:fill="auto"/>
        <w:spacing w:after="0" w:line="274" w:lineRule="exact"/>
        <w:ind w:left="20"/>
      </w:pPr>
      <w:r>
        <w:t>Это было перед самой Войной, тогда,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4060"/>
        <w:jc w:val="both"/>
      </w:pPr>
      <w:r>
        <w:lastRenderedPageBreak/>
        <w:t>(и всю болезнь я тоже называю Войной) это было перед самой Войной, и во сне я говорил нечто подобное: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240" w:line="274" w:lineRule="exact"/>
        <w:ind w:left="20"/>
        <w:jc w:val="both"/>
      </w:pPr>
      <w:r>
        <w:t>«Слишком страшно любить кого-то, кроме вас...»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Второй Мужчина. - Звук телефон</w:t>
      </w:r>
      <w:r>
        <w:t>а, звонки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телефона, долгие звонки телефона, но никто не берет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трубку, или так: звонки, долгие звонки,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звонки телефона и один из мужчин, ты,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я, один из двух мужчин снимает трубку, но вот появляется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 xml:space="preserve">новый звук - музыкальное сопровождение - вот появляется </w:t>
      </w:r>
      <w:r>
        <w:t>новый звук, звук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телефонных гудков, та пустота, которую слышишь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в трубке, когда, не дождавшись ответа, звонивший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решил передумать в последний момент, звуковая пустота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телефона, нелепая и безнадежная, как человеческое одиночество,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или так: когда один из дву</w:t>
      </w:r>
      <w:r>
        <w:t>х мужчин снимает трубку, ты,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я, один из нас, дыхание того, кто молчит на другом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конце провода, такой близкий и такой далекий,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лишь его дыхание и вдруг гудки, сухие, жестокие,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отречение, просто проверка нашего существования,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отречение, и, конечно, - под все</w:t>
      </w:r>
      <w:r>
        <w:t xml:space="preserve"> то же музыкальное сопровождение, -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и, конечно, есть и другие звуки, все прочие звуки,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>какие-то голоса, срабатывающие автоответчики: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240" w:line="274" w:lineRule="exact"/>
        <w:ind w:left="20"/>
        <w:jc w:val="both"/>
      </w:pPr>
      <w:r>
        <w:t>«Здорово, что вы позвонили, но нас нет дома».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2960"/>
      </w:pPr>
      <w:r>
        <w:t>Женщина. - В этой самой другой стране (я продолжу?)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2180"/>
        <w:jc w:val="both"/>
      </w:pPr>
      <w:r>
        <w:t xml:space="preserve">в этой самой другой </w:t>
      </w:r>
      <w:r>
        <w:t>стране, вы ее не знаете, она слишком далеко, я никогда не слышала, чтобы вы упоминали ее, да и вряд ли могли когда-либо жить там или же просто бывать проездом,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960"/>
      </w:pPr>
      <w:r>
        <w:t>в этой другой стране, напротив моего дома, один мужчина ежедневно стоял и смотрел на меня.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/>
        <w:jc w:val="both"/>
      </w:pPr>
      <w:r>
        <w:t xml:space="preserve">Я не </w:t>
      </w:r>
      <w:r>
        <w:t>знала, кто он.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6240"/>
      </w:pPr>
      <w:r>
        <w:t>Я училась петь (как мы уже знаем)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2960"/>
      </w:pPr>
      <w:r>
        <w:t>я училась петь, а он слушал меня, стоял там часами, слушая мое пение.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1760"/>
      </w:pPr>
      <w:r>
        <w:t>(Вот, например, я распеваюсь у окна, а на другом конце двора он слушает меня из своей комнаты.)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4" w:lineRule="exact"/>
        <w:ind w:left="20" w:right="2960"/>
      </w:pPr>
      <w:r>
        <w:t xml:space="preserve">Он родился в этой стране, поэтому мы </w:t>
      </w:r>
      <w:r>
        <w:t>говорим на разных языках.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236" w:line="274" w:lineRule="exact"/>
        <w:ind w:left="20" w:right="2580"/>
        <w:jc w:val="both"/>
      </w:pPr>
      <w:r>
        <w:t>Он смотрит на меня, я пою и чувствую, что он смотрит на меня, на протяжении долгого времени между нами было лишь это.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8" w:lineRule="exact"/>
        <w:ind w:left="20"/>
        <w:jc w:val="both"/>
      </w:pPr>
      <w:r>
        <w:t>Первый Мужчина. - Первый Мужчина.</w:t>
      </w:r>
    </w:p>
    <w:p w:rsidR="00CE4137" w:rsidRDefault="008D42F8">
      <w:pPr>
        <w:pStyle w:val="1"/>
        <w:framePr w:w="8150" w:h="13580" w:hRule="exact" w:wrap="none" w:vAnchor="page" w:hAnchor="page" w:x="1895" w:y="1468"/>
        <w:shd w:val="clear" w:color="auto" w:fill="auto"/>
        <w:spacing w:after="0" w:line="278" w:lineRule="exact"/>
        <w:ind w:left="20" w:right="3740"/>
      </w:pPr>
      <w:r>
        <w:t>Я хотел написать об этом книгу, таков был мой план.</w:t>
      </w:r>
    </w:p>
    <w:p w:rsidR="00CE4137" w:rsidRDefault="008D42F8">
      <w:pPr>
        <w:pStyle w:val="1"/>
        <w:framePr w:wrap="none" w:vAnchor="page" w:hAnchor="page" w:x="1895" w:y="15319"/>
        <w:shd w:val="clear" w:color="auto" w:fill="auto"/>
        <w:spacing w:after="0" w:line="210" w:lineRule="exact"/>
        <w:ind w:left="20"/>
        <w:jc w:val="both"/>
      </w:pPr>
      <w:r>
        <w:t>Второй Мужчина. - Телефонн</w:t>
      </w:r>
      <w:r>
        <w:t>ый звонок.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1720"/>
      </w:pPr>
      <w:r>
        <w:lastRenderedPageBreak/>
        <w:t>Первый Мужчина. - Всё то время, которое я должен был теперь проводить один,</w:t>
      </w:r>
    </w:p>
    <w:p w:rsidR="00CE4137" w:rsidRDefault="008D42F8">
      <w:pPr>
        <w:pStyle w:val="1"/>
        <w:framePr w:w="7997" w:h="14359" w:hRule="exact" w:wrap="none" w:vAnchor="page" w:hAnchor="page" w:x="1972" w:y="124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4" w:lineRule="exact"/>
        <w:ind w:left="20"/>
        <w:jc w:val="both"/>
      </w:pPr>
      <w:r>
        <w:t>ты даже не представляешь, как мне было страшно! -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91" w:line="274" w:lineRule="exact"/>
        <w:ind w:left="20" w:right="220"/>
      </w:pPr>
      <w:r>
        <w:t xml:space="preserve">всё то время, которое длилось расставание двух мужчин и одной женщины, когда они расходились в </w:t>
      </w:r>
      <w:r>
        <w:t>разные стороны, я писал эту книгу.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71" w:line="210" w:lineRule="exact"/>
        <w:ind w:left="20"/>
        <w:jc w:val="both"/>
      </w:pPr>
      <w:r>
        <w:t>«История любви» - это ее название.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69" w:lineRule="exact"/>
        <w:ind w:left="20" w:right="1720"/>
      </w:pPr>
      <w:r>
        <w:t>«История любви» - это будет рассказ о том, какими были наши жизни,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5280"/>
      </w:pPr>
      <w:r>
        <w:t>какими я вижу их сегодня, спустя время,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44" w:line="278" w:lineRule="exact"/>
        <w:ind w:left="20" w:right="2920"/>
      </w:pPr>
      <w:r>
        <w:t xml:space="preserve">как я сегодня понимаю произошедшее, рассказ о том, как мы жили раньше, тогда, </w:t>
      </w:r>
      <w:r>
        <w:t>как мы жили вместе, все трое.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2920"/>
      </w:pPr>
      <w:r>
        <w:t>Я сказал это в момент нашего расставания, я сказал это,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я хотел приступить к работе, а там посмотрим.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«Я приступаю к работе, а там посмотрим.»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2920"/>
      </w:pPr>
      <w:r>
        <w:t>А потом, когда нам уже будет не так больно, мы посмотрим, что из этого получится, к</w:t>
      </w:r>
      <w:r>
        <w:t>нига, песня или название, просто название, брошенное невзначай.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Потом «История любви» стала еще и письмом,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которое я хотел отправить вам, которое я хотел написать вам, но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91" w:line="274" w:lineRule="exact"/>
        <w:ind w:left="20"/>
        <w:jc w:val="both"/>
      </w:pPr>
      <w:r>
        <w:t>в итоге, из страха или трусости так никогда и не отправил.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57" w:line="210" w:lineRule="exact"/>
        <w:ind w:left="20"/>
        <w:jc w:val="both"/>
      </w:pPr>
      <w:r>
        <w:t xml:space="preserve">«История любви» - это еще </w:t>
      </w:r>
      <w:r>
        <w:t>и письмо.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Второй Мужчина. - Мы уехали.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Где же мы тогда были?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На перроне, в очередной раз.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Она (ты), она, женщина, уезжает очень далеко.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Я, Второй Мужчина, я отъехал на пару километров, не более,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это всё тот же город,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более старый его район, у реки,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где мы,</w:t>
      </w:r>
      <w:r>
        <w:t xml:space="preserve"> трое, жили (все) вместе.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2920"/>
      </w:pPr>
      <w:r>
        <w:t>Правда, тогда это была еще сельская местность без дорог.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91" w:line="274" w:lineRule="exact"/>
        <w:ind w:left="20" w:right="3940"/>
      </w:pPr>
      <w:r>
        <w:t>Это было перед самым началом войны, как раз перед тем, как ты заболел.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262" w:line="210" w:lineRule="exact"/>
        <w:ind w:left="20"/>
        <w:jc w:val="both"/>
      </w:pPr>
      <w:r>
        <w:t>Поезд.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Первый Мужчина. - Первый Мужчина.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«Сколько мне тогда было лет?»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/>
        <w:jc w:val="both"/>
      </w:pPr>
      <w:r>
        <w:t>Я сказал это, а потом, кажется,</w:t>
      </w:r>
      <w:r>
        <w:t xml:space="preserve"> добавил,</w:t>
      </w:r>
    </w:p>
    <w:p w:rsidR="00CE4137" w:rsidRDefault="008D42F8">
      <w:pPr>
        <w:pStyle w:val="1"/>
        <w:framePr w:w="7997" w:h="14359" w:hRule="exact" w:wrap="none" w:vAnchor="page" w:hAnchor="page" w:x="1972" w:y="1241"/>
        <w:shd w:val="clear" w:color="auto" w:fill="auto"/>
        <w:spacing w:after="0" w:line="274" w:lineRule="exact"/>
        <w:ind w:left="20" w:right="1720"/>
      </w:pPr>
      <w:r>
        <w:t>чтобы показаться умным, кажется, добавил, что пишу книгу, что не стоило беспокоиться, что не стоило переживать за меня,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8" w:lineRule="exact"/>
        <w:ind w:left="20" w:right="220"/>
      </w:pPr>
      <w:r>
        <w:lastRenderedPageBreak/>
        <w:t>что это маленькое несчастье, это расставание (и всё остальное, моя болезнь),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40" w:line="278" w:lineRule="exact"/>
        <w:ind w:left="20" w:right="220"/>
      </w:pPr>
      <w:r>
        <w:t xml:space="preserve">что всё это было не так уж </w:t>
      </w:r>
      <w:r>
        <w:t>ужасно и станет отличным поводом для книги.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8" w:lineRule="exact"/>
        <w:ind w:left="20" w:right="220"/>
      </w:pPr>
      <w:r>
        <w:t>Женщина. - На перроне Женщина всё так же стоит немного поодаль.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308" w:line="210" w:lineRule="exact"/>
        <w:ind w:left="20"/>
      </w:pPr>
      <w:r>
        <w:t>Она уезжает, её почти не видно.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3" w:line="210" w:lineRule="exact"/>
        <w:ind w:left="20"/>
      </w:pPr>
      <w:r>
        <w:t>Второй Мужчина. - Диапозитивы.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67" w:line="210" w:lineRule="exact"/>
        <w:ind w:left="20"/>
      </w:pPr>
      <w:r>
        <w:t>(Диапозитивы? Во время нашего разговора?)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Женщина. - А еще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 w:right="220"/>
      </w:pPr>
      <w:r>
        <w:t xml:space="preserve">иногда, мне кажется, </w:t>
      </w:r>
      <w:r>
        <w:t>именно так это и происходило, она уже уезжала в тайне от всех, ночью, когда их жизнь, их жизнь втроем,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91" w:line="274" w:lineRule="exact"/>
        <w:ind w:left="20" w:right="220"/>
      </w:pPr>
      <w:r>
        <w:t>ночью, когда их жизнь становилась далекой от идеала, она уехала, когда между ними было всё кончено и болезнь взяла свое.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10" w:lineRule="exact"/>
        <w:ind w:left="20"/>
      </w:pPr>
      <w:r>
        <w:t>Ее совсем не видно.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 w:right="220"/>
      </w:pPr>
      <w:r>
        <w:t xml:space="preserve">Оба мужчины </w:t>
      </w:r>
      <w:r>
        <w:t>жили своей жизнью, не беспокоясь о ней, не видя ее, ничего о ней не зная.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33" w:line="274" w:lineRule="exact"/>
        <w:ind w:left="20" w:right="220"/>
      </w:pPr>
      <w:r>
        <w:t>Я ухожу со сцены, вот так, из центра сцены, вот так, на носочках, черт, на цыпочках.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83" w:lineRule="exact"/>
        <w:ind w:left="20" w:right="220"/>
      </w:pPr>
      <w:r>
        <w:t>«Мне кажется, именно так мы тогда и жили, насколько я помню...»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Г оворит она и уходит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(переводя д</w:t>
      </w:r>
      <w:r>
        <w:t>ыхание и чеканя каждое слово)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40" w:line="274" w:lineRule="exact"/>
        <w:ind w:left="20"/>
      </w:pPr>
      <w:r>
        <w:t>«на цыпочках».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И здесь,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 w:right="220"/>
      </w:pPr>
      <w:r>
        <w:t>я должна спросить тебя, ведь только ты и знаешь, и здесь я, возможно, смеюсь или это просто беззвучные слезы.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Возможно.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91" w:line="274" w:lineRule="exact"/>
        <w:ind w:left="20"/>
      </w:pPr>
      <w:r>
        <w:t>Ты никогда ничего мне не рассказываешь.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10" w:lineRule="exact"/>
        <w:ind w:left="20"/>
      </w:pPr>
      <w:r>
        <w:t>Первый Мужчина. - Первый Мужчина.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547" w:lineRule="exact"/>
        <w:ind w:left="20"/>
      </w:pPr>
      <w:r>
        <w:t xml:space="preserve">Я не </w:t>
      </w:r>
      <w:r>
        <w:t>знаю.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547" w:lineRule="exact"/>
        <w:ind w:left="20"/>
      </w:pPr>
      <w:r>
        <w:t>Женщина. - Посмотрим.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547" w:lineRule="exact"/>
        <w:ind w:left="20"/>
      </w:pPr>
      <w:r>
        <w:t>Второй Мужчина. - Телефонный звонок.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262" w:line="210" w:lineRule="exact"/>
        <w:ind w:left="20"/>
      </w:pPr>
      <w:r>
        <w:t>Женщина: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 w:right="220"/>
      </w:pPr>
      <w:r>
        <w:t>Женщина. - Мы далеко друг от друга всё время нашего расставания.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Мы не разговариваем друг с другом. Никогда.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Мы перезваниваемся.</w:t>
      </w:r>
    </w:p>
    <w:p w:rsidR="00CE4137" w:rsidRDefault="008D42F8">
      <w:pPr>
        <w:pStyle w:val="1"/>
        <w:framePr w:w="6672" w:h="14359" w:hRule="exact" w:wrap="none" w:vAnchor="page" w:hAnchor="page" w:x="2634" w:y="1241"/>
        <w:shd w:val="clear" w:color="auto" w:fill="auto"/>
        <w:spacing w:after="0" w:line="274" w:lineRule="exact"/>
        <w:ind w:left="20"/>
      </w:pPr>
      <w:r>
        <w:t>Ты крайне редко писал мне, пока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lastRenderedPageBreak/>
        <w:t>не заболел.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91" w:line="274" w:lineRule="exact"/>
        <w:ind w:left="20" w:right="340"/>
      </w:pPr>
      <w:r>
        <w:t xml:space="preserve">Было трудно разобрать слова, у тебя был ужасный почерк, у тебя ужасный почерк уже давно, я хочу донести это до твоего сведения, а потом твои письма, длинные письма, напечатанные на машинке, отправленные из твоего мира в мой, оставляли горькое </w:t>
      </w:r>
      <w:r>
        <w:t>послевкусие.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318" w:line="210" w:lineRule="exact"/>
        <w:ind w:left="20"/>
      </w:pPr>
      <w:r>
        <w:t>Ты не говоришь мне правду, ты тоже.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57" w:line="210" w:lineRule="exact"/>
        <w:ind w:left="20"/>
      </w:pPr>
      <w:r>
        <w:t>Второй Мужчина. - Телефонный звонок.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Первый Мужчина. - Я думаю, что эту книгу мы прочтем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вместе, позже,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сегодня,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когда все закончится,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«срастется»,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 w:right="340"/>
      </w:pPr>
      <w:r>
        <w:t>когда нам будет уже не так больно, и позже,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 xml:space="preserve">стоит только </w:t>
      </w:r>
      <w:r>
        <w:t>подождать,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все это просто перестанет существовать.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91" w:line="274" w:lineRule="exact"/>
        <w:ind w:left="20" w:right="340"/>
      </w:pPr>
      <w:r>
        <w:t>«Все это останется лишь далеким воспоминанием», как сказал кто-то, кто-то из нас троих.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67" w:line="210" w:lineRule="exact"/>
        <w:ind w:left="20"/>
      </w:pPr>
      <w:r>
        <w:t>Я тогда чуть было не расхохотался.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 w:right="340"/>
      </w:pPr>
      <w:r>
        <w:t xml:space="preserve">«История любви», вот, что я хотел бы добавить, - это будет веселая книга (я так </w:t>
      </w:r>
      <w:r>
        <w:t>думал), веселая книга, веселая пьеса.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И опять слезы.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Сколько мне тогда было?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Это было еще до Войны?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36" w:line="274" w:lineRule="exact"/>
        <w:ind w:left="20" w:right="1640"/>
        <w:jc w:val="both"/>
      </w:pPr>
      <w:r>
        <w:t>У меня на глаза навернулись слезы, когда вас уносил поезд, его и ее, вас, другого мужчину и Женщину, или лишь одного из них.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8" w:lineRule="exact"/>
        <w:ind w:left="20" w:right="340"/>
      </w:pPr>
      <w:r>
        <w:t>Женщина. - Вот так заканчиваетс</w:t>
      </w:r>
      <w:r>
        <w:t>я, завершается первая часть.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И здесь я снова, я всегда делаю это, я спрашиваю: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74" w:lineRule="exact"/>
        <w:ind w:left="20"/>
      </w:pPr>
      <w:r>
        <w:t>«Я смеюсь или чуть заметно, едва, я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291" w:line="274" w:lineRule="exact"/>
        <w:ind w:left="20"/>
      </w:pPr>
      <w:r>
        <w:t>даю волю своим чувствам в этой прекрасной сцене?»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13" w:line="210" w:lineRule="exact"/>
        <w:ind w:left="20"/>
      </w:pPr>
      <w:r>
        <w:t>Первый Мужчина. - Здесь она, несомненно, смеется.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308" w:line="210" w:lineRule="exact"/>
        <w:ind w:left="20"/>
      </w:pPr>
      <w:r>
        <w:t>Смейся.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13" w:line="210" w:lineRule="exact"/>
        <w:ind w:left="20"/>
      </w:pPr>
      <w:r>
        <w:t>Второй Мужчина. - Шум Войны.</w:t>
      </w:r>
    </w:p>
    <w:p w:rsidR="00CE4137" w:rsidRDefault="008D42F8">
      <w:pPr>
        <w:pStyle w:val="1"/>
        <w:framePr w:w="7099" w:h="13014" w:hRule="exact" w:wrap="none" w:vAnchor="page" w:hAnchor="page" w:x="2420" w:y="1898"/>
        <w:shd w:val="clear" w:color="auto" w:fill="auto"/>
        <w:spacing w:after="0" w:line="210" w:lineRule="exact"/>
        <w:ind w:left="20"/>
      </w:pPr>
      <w:r>
        <w:t>Поезд.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rap="none" w:vAnchor="page" w:hAnchor="page" w:x="2423" w:y="1241"/>
        <w:shd w:val="clear" w:color="auto" w:fill="auto"/>
        <w:spacing w:after="0" w:line="210" w:lineRule="exact"/>
        <w:ind w:left="3800"/>
      </w:pPr>
      <w:r>
        <w:lastRenderedPageBreak/>
        <w:t>ЧАСТЬ ВТОРАЯ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57" w:line="210" w:lineRule="exact"/>
        <w:ind w:left="20"/>
      </w:pPr>
      <w:r>
        <w:t>Второй Мужчина. - Свет.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Женщина. - В этой другой стране, которую вы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не знаете, есть мужчина, который смотрит на меня. Он учит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мой язык, понемногу начинает говорить со мной, пусть и плохо.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Я совсем не понимаю его. Я</w:t>
      </w:r>
      <w:r>
        <w:t xml:space="preserve"> смеюсь.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Он спрашивает, кто я.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220"/>
      </w:pPr>
      <w:r>
        <w:t>Он немедленно просит пообещать ему больше никогда не уезжать, больше никогда не покидать его.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91" w:line="274" w:lineRule="exact"/>
        <w:ind w:left="20" w:right="220"/>
      </w:pPr>
      <w:r>
        <w:t>Я должна была поклясться, что останусь в этой чужой мне стране, где я была чужой.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67" w:line="210" w:lineRule="exact"/>
        <w:ind w:left="20"/>
      </w:pPr>
      <w:r>
        <w:t>Именно с этой страной и разгорелась Война.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Второй</w:t>
      </w:r>
      <w:r>
        <w:t xml:space="preserve"> Мужчина. - Они не забыли друг друга.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Вы не забыли друг друга.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Они уже были далеки друг от друга, другой мужчина,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40" w:line="274" w:lineRule="exact"/>
        <w:ind w:left="20" w:right="220"/>
      </w:pPr>
      <w:r>
        <w:t>Первый Мужчина, и она, Женщина, из одной страны в другую, из твоего мира в его, они не забыли друг друга.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Я.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3280"/>
        <w:jc w:val="both"/>
      </w:pPr>
      <w:r>
        <w:t xml:space="preserve">Я, что я делал, когда мы жили </w:t>
      </w:r>
      <w:r>
        <w:t>каждый своей жизнью, когда мы расстались, что же я делал, я работал.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Я вкалывал.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40" w:line="274" w:lineRule="exact"/>
        <w:ind w:left="20" w:right="220"/>
      </w:pPr>
      <w:r>
        <w:t>Это единственное впечатление, единственное воспоминание, которое, как я ни старался, у меня осталось.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Так вот, что же касается меня, я работал.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«Ты стал мудрее.» - говорит она</w:t>
      </w:r>
      <w:r>
        <w:t>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40" w:line="274" w:lineRule="exact"/>
        <w:ind w:left="20"/>
      </w:pPr>
      <w:r>
        <w:t>«Ты стал мудрее».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Женщина. - Письма перестали приходить.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Не знаю, почему, из-за Войны, или твоей болезни,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/>
      </w:pPr>
      <w:r>
        <w:t>или же просто потому, что Первый Мужчина больше не писал.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220"/>
      </w:pPr>
      <w:r>
        <w:t>Все это время я оставалась там, с этим чужим мужчиной, рядом с ним.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220"/>
      </w:pPr>
      <w:r>
        <w:t xml:space="preserve">Меня называли </w:t>
      </w:r>
      <w:r>
        <w:t>«Чужестранкой», а его «Спутником Чужестранки».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240" w:line="274" w:lineRule="exact"/>
        <w:ind w:left="20"/>
      </w:pPr>
      <w:r>
        <w:t>Это было как раз во время Войны.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1640"/>
        <w:jc w:val="both"/>
      </w:pPr>
      <w:r>
        <w:t>Второй Мужчина. - Этот, он сам сказал, этот однажды сказал, что все из-за меня, он сказал, ты сказал, что это моя вина.</w:t>
      </w:r>
    </w:p>
    <w:p w:rsidR="00CE4137" w:rsidRDefault="008D42F8">
      <w:pPr>
        <w:pStyle w:val="1"/>
        <w:framePr w:w="7094" w:h="13260" w:hRule="exact" w:wrap="none" w:vAnchor="page" w:hAnchor="page" w:x="2423" w:y="1788"/>
        <w:shd w:val="clear" w:color="auto" w:fill="auto"/>
        <w:spacing w:after="0" w:line="274" w:lineRule="exact"/>
        <w:ind w:left="20" w:right="220"/>
      </w:pPr>
      <w:r>
        <w:t>Когда мы расстались на неопределённый срок, мы вообще не</w:t>
      </w:r>
      <w:r>
        <w:t xml:space="preserve"> были уверены, что увидимся снова, один из нас сказал, он сказал, что все из-за меня.</w:t>
      </w:r>
    </w:p>
    <w:p w:rsidR="00CE4137" w:rsidRDefault="008D42F8">
      <w:pPr>
        <w:pStyle w:val="1"/>
        <w:framePr w:wrap="none" w:vAnchor="page" w:hAnchor="page" w:x="2423" w:y="15314"/>
        <w:shd w:val="clear" w:color="auto" w:fill="auto"/>
        <w:spacing w:after="0" w:line="210" w:lineRule="exact"/>
        <w:ind w:left="20"/>
      </w:pPr>
      <w:r>
        <w:t>Женщина. - «Что все из-за меня».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10" w:lineRule="exact"/>
        <w:ind w:left="20"/>
      </w:pPr>
      <w:r>
        <w:lastRenderedPageBreak/>
        <w:t>Прямо так?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547" w:lineRule="exact"/>
        <w:ind w:left="20"/>
      </w:pPr>
      <w:r>
        <w:t>«Из-за меня».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547" w:lineRule="exact"/>
        <w:ind w:left="20"/>
      </w:pPr>
      <w:r>
        <w:t>Первый Мужчина. - В любом случае, все из-за него.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547" w:lineRule="exact"/>
        <w:ind w:left="20"/>
      </w:pPr>
      <w:r>
        <w:t xml:space="preserve">Второй Мужчина. - Кто-то, кто-то из нас </w:t>
      </w:r>
      <w:r>
        <w:t>так сказал.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62" w:line="210" w:lineRule="exact"/>
        <w:ind w:left="20"/>
      </w:pPr>
      <w:r>
        <w:t>Что, выходит, это из-за меня.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Я не знал.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Отвечаю я.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Я был невеждой.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«Сколько же мне тогда было?»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Я спал. Подумайте хоть немного и обо мне.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Я был так юн.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1460"/>
      </w:pPr>
      <w:r>
        <w:t>Когда ты спускаешься к речке, к реке, оказывается, он хочет в нее броситься, об этом я тоже</w:t>
      </w:r>
      <w:r>
        <w:t xml:space="preserve"> не подозревал.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Мы жили вместе, все трое.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Она - ты- она, Женщина, она никогда ничего мне не рассказывала.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40" w:line="274" w:lineRule="exact"/>
        <w:ind w:left="20" w:right="1460"/>
      </w:pPr>
      <w:r>
        <w:t>Мне ничего не объясняли. Я спал, понимаете, спал, мне так сказали. Я никогда не узнаю, смеялась ли ты или же это были едва заметные слезы, скользившие</w:t>
      </w:r>
      <w:r>
        <w:t xml:space="preserve"> по твоим щекам.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Женщина. - Или ни то, ни другое.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1460"/>
      </w:pPr>
      <w:r>
        <w:t>Мы уже ничего не знали, потребовалось много времени, чтобы забыть, может, и я спала рядом с тобой, или, а что еще оставалось?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220"/>
        <w:jc w:val="both"/>
      </w:pPr>
      <w:r>
        <w:t>Не было бы никого, кроме него, вот этого, никого, кроме него, спускающегося глуб</w:t>
      </w:r>
      <w:r>
        <w:t>окой ночью к реке, к речке,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40" w:line="274" w:lineRule="exact"/>
        <w:ind w:left="20"/>
      </w:pPr>
      <w:r>
        <w:t>«изъявляя желание броситься в нее».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1460"/>
      </w:pPr>
      <w:r>
        <w:t>Второй Мужчина. - Получается, что другой мужчина, первый, страдал из-за меня.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36" w:line="274" w:lineRule="exact"/>
        <w:ind w:left="20"/>
      </w:pPr>
      <w:r>
        <w:t>Так говорят (так написано).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8" w:lineRule="exact"/>
        <w:ind w:left="20"/>
      </w:pPr>
      <w:r>
        <w:t>Первый Мужчина. - Получается так.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8" w:lineRule="exact"/>
        <w:ind w:left="20"/>
      </w:pPr>
      <w:r>
        <w:t>Так говорят.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44" w:line="278" w:lineRule="exact"/>
        <w:ind w:left="20"/>
      </w:pPr>
      <w:r>
        <w:t>Так написано.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Женщина. - Я смеюсь?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 xml:space="preserve">Ты </w:t>
      </w:r>
      <w:r>
        <w:t>никогда ничего мне не говоришь. Я смеюсь?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Чтобы разрядить обстановку?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240" w:line="274" w:lineRule="exact"/>
        <w:ind w:left="20"/>
      </w:pPr>
      <w:r>
        <w:t>Я смеюсь? Я громко смеюсь?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/>
      </w:pPr>
      <w:r>
        <w:t>Второй Мужчина. - Я продолжу. Итак: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1460"/>
      </w:pPr>
      <w:r>
        <w:t>Что я делал во время нашего расставания, «все то время, которое длилось наше расставание», что я делал, я работал.</w:t>
      </w:r>
    </w:p>
    <w:p w:rsidR="00CE4137" w:rsidRDefault="008D42F8">
      <w:pPr>
        <w:pStyle w:val="1"/>
        <w:framePr w:w="8314" w:h="14354" w:hRule="exact" w:wrap="none" w:vAnchor="page" w:hAnchor="page" w:x="1810" w:y="1244"/>
        <w:shd w:val="clear" w:color="auto" w:fill="auto"/>
        <w:spacing w:after="0" w:line="274" w:lineRule="exact"/>
        <w:ind w:left="20" w:right="1460"/>
      </w:pPr>
      <w:r>
        <w:t>История,</w:t>
      </w:r>
      <w:r>
        <w:t xml:space="preserve"> вторая часть истории, ты рассказал мне об этом, когда мы встретились снова, вторая часть истории - основана на истории этой работы.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67" w:line="210" w:lineRule="exact"/>
        <w:ind w:left="20"/>
      </w:pPr>
      <w:r>
        <w:lastRenderedPageBreak/>
        <w:t>Женщина - «История любви» — это еще и работа.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>Второй Мужчина. - Я решил найти работу.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 w:right="200"/>
      </w:pPr>
      <w:r>
        <w:t>Такой же, как и</w:t>
      </w:r>
      <w:r>
        <w:t xml:space="preserve"> все другие, способ выживания. Я решил стать архитектором, строить дома и города,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>создавать такие места, как это.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>История Архитектора.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 w:right="200"/>
      </w:pPr>
      <w:r>
        <w:t>Он строит новый дом, он говорит - я это сказал - он говорит, что начнет новую жизнь в этом доме, когда закончится Война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>и</w:t>
      </w:r>
      <w:r>
        <w:t xml:space="preserve"> все изменится.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40" w:line="274" w:lineRule="exact"/>
        <w:ind w:left="20" w:right="200"/>
      </w:pPr>
      <w:r>
        <w:t>Здесь все еще была деревня на один-два дома, без дорог, и именно здесь он решил начать строительство.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>И в книге</w:t>
      </w:r>
    </w:p>
    <w:p w:rsidR="00CE4137" w:rsidRDefault="008D42F8">
      <w:pPr>
        <w:pStyle w:val="1"/>
        <w:framePr w:w="6509" w:h="14080" w:hRule="exact" w:wrap="none" w:vAnchor="page" w:hAnchor="page" w:x="2712" w:y="1244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 w:right="200"/>
      </w:pPr>
      <w:r>
        <w:t>в этой самой книге под названием «История любви» - все понемногу меняется, меняется сам тон повествования.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</w:pPr>
      <w:r>
        <w:t xml:space="preserve">В этом новом Г ороде </w:t>
      </w:r>
      <w:r>
        <w:t>- так написано -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91" w:line="274" w:lineRule="exact"/>
        <w:ind w:left="20"/>
      </w:pPr>
      <w:r>
        <w:t>он строит тот дом, где мы и находимся сегодня вечером.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13" w:line="210" w:lineRule="exact"/>
        <w:ind w:left="20"/>
      </w:pPr>
      <w:r>
        <w:t>Позже, когда она вернется,</w:t>
      </w:r>
    </w:p>
    <w:p w:rsidR="00CE4137" w:rsidRDefault="008D42F8">
      <w:pPr>
        <w:pStyle w:val="1"/>
        <w:framePr w:w="6509" w:h="14080" w:hRule="exact" w:wrap="none" w:vAnchor="page" w:hAnchor="page" w:x="2712" w:y="1244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10" w:lineRule="exact"/>
        <w:ind w:left="20"/>
        <w:jc w:val="both"/>
      </w:pPr>
      <w:r>
        <w:t>ты, Женщина -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40" w:line="274" w:lineRule="exact"/>
        <w:ind w:left="20" w:right="200"/>
      </w:pPr>
      <w:r>
        <w:t>когда она вернется, он закроет ее именно здесь, именно здесь будет держать ее взаперти, но об этом потом.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 w:right="200"/>
      </w:pPr>
      <w:r>
        <w:t xml:space="preserve">Женщина. - Женщина, делая легкий и </w:t>
      </w:r>
      <w:r>
        <w:t>нежный жест рукой: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62" w:line="210" w:lineRule="exact"/>
        <w:ind w:left="20"/>
        <w:jc w:val="both"/>
      </w:pPr>
      <w:r>
        <w:t>«Да, чуть позже».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Второй Мужчина. - Она станет певицей, и в этом доме,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который он построил для нее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во время Войны, она должна будет петь.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36" w:line="274" w:lineRule="exact"/>
        <w:ind w:left="20" w:right="200"/>
      </w:pPr>
      <w:r>
        <w:t>Он тоже - я тоже - я тоже болен, начиная с этого самого момента.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8" w:lineRule="exact"/>
        <w:ind w:left="20"/>
        <w:jc w:val="both"/>
      </w:pPr>
      <w:r>
        <w:t>История одного Архитектора.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244" w:line="278" w:lineRule="exact"/>
        <w:ind w:left="20" w:right="200"/>
      </w:pPr>
      <w:r>
        <w:t xml:space="preserve">А </w:t>
      </w:r>
      <w:r>
        <w:t>потом, постепенно, «История любви» становится сказкой.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Когда Первый Мужчина рассказал мне о книге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во время нашей встречи,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он сказал, что произошедшее трудно описать.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 w:right="200"/>
      </w:pPr>
      <w:r>
        <w:t>Это история Архитектора, построившего этот дом во время Войны, чтобы заточить в нем певицу</w:t>
      </w:r>
      <w:r>
        <w:t xml:space="preserve"> или память о ней.</w:t>
      </w:r>
    </w:p>
    <w:p w:rsidR="00CE4137" w:rsidRDefault="008D42F8">
      <w:pPr>
        <w:pStyle w:val="1"/>
        <w:framePr w:w="6509" w:h="14080" w:hRule="exact" w:wrap="none" w:vAnchor="page" w:hAnchor="page" w:x="2712" w:y="1244"/>
        <w:shd w:val="clear" w:color="auto" w:fill="auto"/>
        <w:spacing w:after="0" w:line="274" w:lineRule="exact"/>
        <w:ind w:left="20"/>
        <w:jc w:val="both"/>
      </w:pPr>
      <w:r>
        <w:t>Он говорит, он пишет, что Архитектор поступил так,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18" w:line="210" w:lineRule="exact"/>
        <w:ind w:left="20"/>
      </w:pPr>
      <w:r>
        <w:lastRenderedPageBreak/>
        <w:t>чтобы побороть свой страх.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10" w:lineRule="exact"/>
        <w:ind w:left="20"/>
      </w:pPr>
      <w:r>
        <w:t>Болезнь Архитектора, моя болезнь - это страх.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40" w:line="278" w:lineRule="exact"/>
        <w:ind w:left="20" w:right="600"/>
      </w:pPr>
      <w:r>
        <w:t>Он говорит, он пишет, что тот поступил так, чтобы притвориться, что он не одинок.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95" w:line="278" w:lineRule="exact"/>
        <w:ind w:left="20" w:right="220"/>
      </w:pPr>
      <w:r>
        <w:t xml:space="preserve">Первый </w:t>
      </w:r>
      <w:r>
        <w:t>Мужчина. - Шум пролетающего над нашими головами самолета.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62" w:line="210" w:lineRule="exact"/>
        <w:ind w:left="20"/>
      </w:pPr>
      <w:r>
        <w:t>Женщина. - Она поет там, внутри.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Первый Мужчина. - Первый Мужчина.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 w:right="220"/>
      </w:pPr>
      <w:r>
        <w:t xml:space="preserve">Все то время, которое длилось наше расставание, все те месяцы или недели, тянувшиеся для меня подобно годам, я каждую ночь лежал </w:t>
      </w:r>
      <w:r>
        <w:t>один в своей кровати или сидел на ней, мучимый бессонницей.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Я писал.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«Сколько мне тогда было?»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40" w:line="274" w:lineRule="exact"/>
        <w:ind w:left="20" w:right="220"/>
      </w:pPr>
      <w:r>
        <w:t xml:space="preserve">Я проговаривал эту историю вслух, пока писал ее, историю этого сумасшедшего Архитектора, сошедшего с ума из-за одной бросившей его певицы, которую он продолжает </w:t>
      </w:r>
      <w:r>
        <w:t>ждать в своем безумии.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 w:right="220"/>
      </w:pPr>
      <w:r>
        <w:t>В начале второй части мужчина, Первый Мужчина, я, уже не так важен, его почти не видно, освещение совсем слабое, или же, не знаю,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40" w:line="274" w:lineRule="exact"/>
        <w:ind w:left="20" w:right="220"/>
      </w:pPr>
      <w:r>
        <w:t>он умер от своей болезни, или он уже пишет новую книгу.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Женщина. - Когда я вернулась, они ждали меня.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О</w:t>
      </w:r>
      <w:r>
        <w:t>ни оба. Они рассказали мне о книге, которую написал один из них.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 w:right="220"/>
      </w:pPr>
      <w:r>
        <w:t>Я прочла о себе в книге. Я прочла о том, каким персонажем я стала, одним из персонажей.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 w:right="220"/>
      </w:pPr>
      <w:r>
        <w:t>И я совсем не понимала, почему все так изменилось.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40" w:line="274" w:lineRule="exact"/>
        <w:ind w:left="20" w:right="220"/>
      </w:pPr>
      <w:r>
        <w:t>Иногда мне казалось, что книга, ее повествование ока</w:t>
      </w:r>
      <w:r>
        <w:t>залось куда точнее того, что мы пережили в реальности.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Второй Мужчина. - В конце этой части есть эпизод,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в котором они говорят Женщине, что отныне это история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Архитектора и Певицы, и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она, Женщина, ты,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едва вернувшись, она тихо плачет.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4" w:lineRule="exact"/>
        <w:ind w:left="20"/>
      </w:pPr>
      <w:r>
        <w:t>Она говорит: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240" w:line="278" w:lineRule="exact"/>
        <w:ind w:left="20" w:right="220"/>
      </w:pPr>
      <w:r>
        <w:t xml:space="preserve">«Я </w:t>
      </w:r>
      <w:r>
        <w:t>никогда не смогу петь или буду петь так скверно, что надо мной будут смеяться»</w:t>
      </w:r>
    </w:p>
    <w:p w:rsidR="00CE4137" w:rsidRDefault="008D42F8">
      <w:pPr>
        <w:pStyle w:val="1"/>
        <w:framePr w:w="7613" w:h="13529" w:hRule="exact" w:wrap="none" w:vAnchor="page" w:hAnchor="page" w:x="2160" w:y="2091"/>
        <w:shd w:val="clear" w:color="auto" w:fill="auto"/>
        <w:spacing w:after="0" w:line="278" w:lineRule="exact"/>
        <w:ind w:left="20" w:right="220"/>
      </w:pPr>
      <w:r>
        <w:t>Женщина. - Я совсем не умею петь или пою так скверно, что надо мной смеются.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rap="none" w:vAnchor="page" w:hAnchor="page" w:x="1808" w:y="1263"/>
        <w:shd w:val="clear" w:color="auto" w:fill="auto"/>
        <w:spacing w:after="0" w:line="210" w:lineRule="exact"/>
        <w:ind w:left="3840"/>
      </w:pPr>
      <w:r>
        <w:lastRenderedPageBreak/>
        <w:t>ЧАСТЬ ТРЕТЬЯ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8" w:lineRule="exact"/>
        <w:ind w:left="20"/>
      </w:pPr>
      <w:r>
        <w:t>Женщина. - Мы снова встретились.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8" w:lineRule="exact"/>
        <w:ind w:left="20" w:right="1880"/>
      </w:pPr>
      <w:r>
        <w:t xml:space="preserve">Я рассталась с тем иностранцем, </w:t>
      </w:r>
      <w:r>
        <w:t>бросила его, ушла от него или он умер.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44" w:line="278" w:lineRule="exact"/>
        <w:ind w:left="20"/>
      </w:pPr>
      <w:r>
        <w:t>Война закончилась.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Когда поезд прибывает на вокзал, в старый Город, первое,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что я слышу, ведь я так давно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уехала отсюда и не думала, что когда-либо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вернусь.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91" w:line="274" w:lineRule="exact"/>
        <w:ind w:left="20" w:right="1880"/>
      </w:pPr>
      <w:r>
        <w:t xml:space="preserve">Меня спрашивают, ведь теперь я иностранка, ведь теперь я </w:t>
      </w:r>
      <w:r>
        <w:t>выгляжу как иностранка, знаю ли я, где остановлюсь, мне говорят, что Мир изменился и стоит как можно быстрее приспособиться к этому.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10" w:lineRule="exact"/>
        <w:ind w:left="20"/>
      </w:pPr>
      <w:r>
        <w:t>Еще мне говорят, что старого Города больше нет.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 w:right="1880"/>
      </w:pPr>
      <w:r>
        <w:t>Мне говорят, что уцелело только здание вокзала и, конечно, стены, стены и д</w:t>
      </w:r>
      <w:r>
        <w:t>ома еще стоят, но в них больше никто не живет, в них больше никто не будет жить.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40" w:line="278" w:lineRule="exact"/>
        <w:ind w:left="20" w:right="1880"/>
      </w:pPr>
      <w:r>
        <w:t>Остался лишь один мужчина - это они о тебе - остался лишь один мужчина, он сошел с ума, заболел, не знаю, который не хочет уезжать.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44" w:line="278" w:lineRule="exact"/>
        <w:ind w:left="20" w:right="1880"/>
      </w:pPr>
      <w:r>
        <w:t xml:space="preserve">С этого момента действие происходит в </w:t>
      </w:r>
      <w:r>
        <w:t>Послевоенное время.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Здесь, на холме, теперь новый город,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вся жизнь теперь там, именно туда я и направляюсь.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40" w:line="274" w:lineRule="exact"/>
        <w:ind w:left="20" w:right="1880"/>
      </w:pPr>
      <w:r>
        <w:t>Мне подробно объясняют, как туда добраться, рисуют карту на грязном стекле.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Первый Мужчина. - Я больше не выхожу из дома.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Говорят, что я больше не х</w:t>
      </w:r>
      <w:r>
        <w:t>очу выходить из дома, что я болен.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 w:right="1880"/>
      </w:pPr>
      <w:r>
        <w:t>Я сижу взаперти дни и ночи напролет.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 w:right="980"/>
      </w:pPr>
      <w:r>
        <w:t>Так я влачу свое существование в ожидании смерти. Я больше не могу, я больше не хочу жить.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 w:right="980"/>
      </w:pPr>
      <w:r>
        <w:t>Я больше тебя не слушаю (Второму Мужчине)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я больше не слушаю то, что ты говоришь мне через дв</w:t>
      </w:r>
      <w:r>
        <w:t>ерь.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240" w:line="274" w:lineRule="exact"/>
        <w:ind w:left="20" w:right="220"/>
      </w:pPr>
      <w:r>
        <w:t>Я ничего не понимаю в этой истории, в том, что ты рассказываешь о прошлом. Я не помню или не хочу помнить, не имею на то ни малейшего желания.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Второй Мужчина. - Кто-то, один из нас,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кто-то говорит, спрашивает,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как же быстро пролетели все эти годы.</w:t>
      </w:r>
    </w:p>
    <w:p w:rsidR="00CE4137" w:rsidRDefault="008D42F8">
      <w:pPr>
        <w:pStyle w:val="1"/>
        <w:framePr w:w="8318" w:h="13862" w:hRule="exact" w:wrap="none" w:vAnchor="page" w:hAnchor="page" w:x="1808" w:y="1764"/>
        <w:shd w:val="clear" w:color="auto" w:fill="auto"/>
        <w:spacing w:after="0" w:line="274" w:lineRule="exact"/>
        <w:ind w:left="20"/>
      </w:pPr>
      <w:r>
        <w:t>А я</w:t>
      </w:r>
      <w:r>
        <w:t xml:space="preserve"> и не заметил.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</w:pPr>
      <w:r>
        <w:lastRenderedPageBreak/>
        <w:t>«Ты становишься мудрее.»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36" w:line="274" w:lineRule="exact"/>
        <w:ind w:left="20" w:right="220"/>
      </w:pPr>
      <w:r>
        <w:t>Вот что она скажет, она, Женщина, когда мы снова встретимся.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8" w:lineRule="exact"/>
        <w:ind w:left="20"/>
      </w:pPr>
      <w:r>
        <w:t>Первый Мужчина. - Я больше не могу продолжать. На этом все.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8" w:lineRule="exact"/>
        <w:ind w:left="20"/>
      </w:pPr>
      <w:r>
        <w:t>В этой книге я написал то, о чем раньше молчал.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44" w:line="278" w:lineRule="exact"/>
        <w:ind w:left="20"/>
      </w:pPr>
      <w:r>
        <w:t>Вот и все.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</w:pPr>
      <w:r>
        <w:t>Женщина. - «Ты</w:t>
      </w:r>
      <w:r>
        <w:t xml:space="preserve"> становишься мудрее.»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</w:pPr>
      <w:r>
        <w:t>Она также говорит, чтобы подбодрить его, ведь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</w:pPr>
      <w:r>
        <w:t>она боится разволновать его с того самого момента, когда они вновь встретились,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</w:pPr>
      <w:r>
        <w:t>она говорит ему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40" w:line="274" w:lineRule="exact"/>
        <w:ind w:left="20"/>
      </w:pPr>
      <w:r>
        <w:t>«Ты совсем не изменился».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 w:right="220"/>
      </w:pPr>
      <w:r>
        <w:t>Он, Второй Мужчина, ты, тот, кто теперь стал архитектором, он, ты,</w:t>
      </w:r>
      <w:r>
        <w:t xml:space="preserve"> ты улыбаешься.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91" w:line="274" w:lineRule="exact"/>
        <w:ind w:left="20" w:right="220"/>
      </w:pPr>
      <w:r>
        <w:t>Он отвечает, что если это правда, что если это не чтобы польстить ему, он отвечает, что это очень хорошо.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10" w:lineRule="exact"/>
        <w:ind w:left="20"/>
      </w:pPr>
      <w:r>
        <w:t>Второй Мужчина. - Она и я,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8" w:lineRule="exact"/>
        <w:ind w:left="20" w:right="220"/>
      </w:pPr>
      <w:r>
        <w:t>Женщина и Второй Мужчина, мы снова живем вместе, в новом Городе,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8" w:lineRule="exact"/>
        <w:ind w:left="20" w:right="220"/>
      </w:pPr>
      <w:r>
        <w:t xml:space="preserve">о Войне теперь почти не вспоминают, она </w:t>
      </w:r>
      <w:r>
        <w:t>ушла в прошлое.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33" w:line="274" w:lineRule="exact"/>
        <w:ind w:left="20" w:right="220"/>
      </w:pPr>
      <w:r>
        <w:t>Мы больше никогда не обсуждаем то, какой была наша жизнь до того, как мы расстались, когда мы, трое, жили вместе в старом Городе, у реки.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83" w:lineRule="exact"/>
        <w:ind w:left="20"/>
      </w:pPr>
      <w:r>
        <w:t>Мы больше не говорили о другом мужчине</w:t>
      </w:r>
    </w:p>
    <w:p w:rsidR="00CE4137" w:rsidRDefault="008D42F8">
      <w:pPr>
        <w:pStyle w:val="1"/>
        <w:framePr w:w="8626" w:h="14349" w:hRule="exact" w:wrap="none" w:vAnchor="page" w:hAnchor="page" w:x="1654" w:y="1246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83" w:lineRule="exact"/>
        <w:ind w:left="20"/>
        <w:jc w:val="both"/>
      </w:pPr>
      <w:r>
        <w:t>о тебе -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83" w:lineRule="exact"/>
        <w:ind w:left="20" w:right="220"/>
      </w:pPr>
      <w:r>
        <w:t xml:space="preserve">о том, который пишет или уже умер, что, по сути, одно </w:t>
      </w:r>
      <w:r>
        <w:t>и то же, и по которому мы оба скучаем.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44" w:line="278" w:lineRule="exact"/>
        <w:ind w:left="20" w:right="220"/>
      </w:pPr>
      <w:r>
        <w:t>Мы ждем, что однажды снова сможем говорить о нем, что нам будет уже не так страшно.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 w:right="220"/>
      </w:pPr>
      <w:r>
        <w:t>Женщина. - Так мы и живем все следующие годы, они живут в двух разных городах, мы вдвоем, вместе, Архитектор и Певица, и тот, что пиш</w:t>
      </w:r>
      <w:r>
        <w:t>ет, каждый у себя.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313" w:line="210" w:lineRule="exact"/>
        <w:ind w:left="20"/>
        <w:jc w:val="both"/>
      </w:pPr>
      <w:r>
        <w:t>«Сколько им сейчас?»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267" w:line="210" w:lineRule="exact"/>
        <w:ind w:left="20"/>
        <w:jc w:val="both"/>
      </w:pPr>
      <w:r>
        <w:t>Я пою.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 w:right="220"/>
      </w:pPr>
      <w:r>
        <w:t>Весь остаток жизни она, Женщина, больше никогда не говорит об этом, она живет в доме, построенном Архитектором для нее,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  <w:jc w:val="both"/>
      </w:pPr>
      <w:r>
        <w:t>чтобы заточить ее там.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/>
        <w:jc w:val="both"/>
      </w:pPr>
      <w:r>
        <w:t>Когда ей порой говорят</w:t>
      </w:r>
    </w:p>
    <w:p w:rsidR="00CE4137" w:rsidRDefault="008D42F8">
      <w:pPr>
        <w:pStyle w:val="1"/>
        <w:framePr w:w="8626" w:h="14349" w:hRule="exact" w:wrap="none" w:vAnchor="page" w:hAnchor="page" w:x="1654" w:y="1246"/>
        <w:shd w:val="clear" w:color="auto" w:fill="auto"/>
        <w:spacing w:after="0" w:line="274" w:lineRule="exact"/>
        <w:ind w:left="20" w:right="220"/>
      </w:pPr>
      <w:r>
        <w:t xml:space="preserve">или когда она сама читает об этом, когда </w:t>
      </w:r>
      <w:r>
        <w:t>она отдает себе в этом отчет, когда я отдаю себе в этом отчет, когда ей говорят о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="5050" w:h="2818" w:hRule="exact" w:wrap="none" w:vAnchor="page" w:hAnchor="page" w:x="3442" w:y="1283"/>
        <w:shd w:val="clear" w:color="auto" w:fill="auto"/>
        <w:spacing w:after="240" w:line="274" w:lineRule="exact"/>
        <w:ind w:left="20" w:right="220"/>
      </w:pPr>
      <w:r>
        <w:lastRenderedPageBreak/>
        <w:t>той роли и том персонаже, которые она играет, она молчит и лишь слегка улыбается, как она всегда делала, еле заметно.</w:t>
      </w:r>
    </w:p>
    <w:p w:rsidR="00CE4137" w:rsidRDefault="008D42F8">
      <w:pPr>
        <w:pStyle w:val="1"/>
        <w:framePr w:w="5050" w:h="2818" w:hRule="exact" w:wrap="none" w:vAnchor="page" w:hAnchor="page" w:x="3442" w:y="1283"/>
        <w:shd w:val="clear" w:color="auto" w:fill="auto"/>
        <w:spacing w:after="0" w:line="274" w:lineRule="exact"/>
        <w:ind w:left="20" w:right="220"/>
      </w:pPr>
      <w:r>
        <w:t>Второй Мужчина. - И вот сейчас, ка</w:t>
      </w:r>
      <w:r>
        <w:t>к и всегда, сейчас, как и раньше, ты ничего не сказала, ничего не написано и она ничего не знает.</w:t>
      </w:r>
    </w:p>
    <w:p w:rsidR="00CE4137" w:rsidRDefault="008D42F8">
      <w:pPr>
        <w:pStyle w:val="1"/>
        <w:framePr w:wrap="none" w:vAnchor="page" w:hAnchor="page" w:x="3442" w:y="4378"/>
        <w:shd w:val="clear" w:color="auto" w:fill="auto"/>
        <w:spacing w:after="0" w:line="210" w:lineRule="exact"/>
        <w:ind w:left="20"/>
      </w:pPr>
      <w:r>
        <w:t>Женщина. - Я не знаю.</w:t>
      </w:r>
    </w:p>
    <w:p w:rsidR="00CE4137" w:rsidRDefault="00CE4137">
      <w:pPr>
        <w:rPr>
          <w:sz w:val="2"/>
          <w:szCs w:val="2"/>
        </w:rPr>
        <w:sectPr w:rsidR="00CE41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37" w:rsidRDefault="008D42F8">
      <w:pPr>
        <w:pStyle w:val="1"/>
        <w:framePr w:wrap="none" w:vAnchor="page" w:hAnchor="page" w:x="2754" w:y="1488"/>
        <w:shd w:val="clear" w:color="auto" w:fill="auto"/>
        <w:spacing w:after="0" w:line="210" w:lineRule="exact"/>
        <w:ind w:left="4200"/>
      </w:pPr>
      <w:r>
        <w:lastRenderedPageBreak/>
        <w:t>ЭПИЛОГ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240" w:line="278" w:lineRule="exact"/>
        <w:ind w:left="20" w:right="220"/>
      </w:pPr>
      <w:r>
        <w:t>Второй Мужчина. - А что, эпилога не будет? Ты меня удивляешь.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244" w:line="278" w:lineRule="exact"/>
        <w:ind w:left="20" w:right="220"/>
      </w:pPr>
      <w:r>
        <w:t xml:space="preserve">Первый Мужчина. - Теперь это ваша забота, </w:t>
      </w:r>
      <w:r>
        <w:t>теперь это ваше дело.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/>
      </w:pPr>
      <w:r>
        <w:t>Женщина. - Эпилог.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 w:right="220"/>
      </w:pPr>
      <w:r>
        <w:t>А потом дела стали идти все быстрее, все суматошнее,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240" w:line="274" w:lineRule="exact"/>
        <w:ind w:left="20" w:right="220"/>
      </w:pPr>
      <w:r>
        <w:t>мы жили совсем не так, как хотели когда-то, совсем не так, как нам было предписано.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/>
      </w:pPr>
      <w:r>
        <w:t>Однажды, так и не закончив книгу,</w:t>
      </w:r>
    </w:p>
    <w:p w:rsidR="00CE4137" w:rsidRDefault="008D42F8">
      <w:pPr>
        <w:pStyle w:val="1"/>
        <w:framePr w:w="6427" w:h="7772" w:hRule="exact" w:wrap="none" w:vAnchor="page" w:hAnchor="page" w:x="2754" w:y="199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74" w:lineRule="exact"/>
        <w:ind w:left="20" w:right="220"/>
      </w:pPr>
      <w:r>
        <w:t xml:space="preserve">а может, он и не написал ни строчки, а </w:t>
      </w:r>
      <w:r>
        <w:t>просто был рад, что рассказал нам эту историю, он умер,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/>
      </w:pPr>
      <w:r>
        <w:t>ушел и утонул одновременно.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 w:right="220"/>
      </w:pPr>
      <w:r>
        <w:t>Или же он просто оставил ее написание, ему перестало быть это интересно, и он занялся другой историей.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/>
      </w:pPr>
      <w:r>
        <w:t>Он говорит, шутит напоследок, озвучивает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74" w:lineRule="exact"/>
        <w:ind w:left="20"/>
      </w:pPr>
      <w:r>
        <w:t>свое последнее желание, он г</w:t>
      </w:r>
      <w:r>
        <w:t>оворит,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291" w:line="274" w:lineRule="exact"/>
        <w:ind w:left="20"/>
      </w:pPr>
      <w:r>
        <w:t>что он хотел сказать, написать совсем не это.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313" w:line="210" w:lineRule="exact"/>
        <w:ind w:left="20"/>
      </w:pPr>
      <w:r>
        <w:t>«История любви» изначально была совсем другой историей.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13" w:line="210" w:lineRule="exact"/>
        <w:ind w:left="20"/>
      </w:pPr>
      <w:r>
        <w:t>Второй Мужчина. - Конец?</w:t>
      </w:r>
    </w:p>
    <w:p w:rsidR="00CE4137" w:rsidRDefault="008D42F8">
      <w:pPr>
        <w:pStyle w:val="1"/>
        <w:framePr w:w="6427" w:h="7772" w:hRule="exact" w:wrap="none" w:vAnchor="page" w:hAnchor="page" w:x="2754" w:y="1990"/>
        <w:shd w:val="clear" w:color="auto" w:fill="auto"/>
        <w:spacing w:after="0" w:line="210" w:lineRule="exact"/>
        <w:ind w:left="20"/>
      </w:pPr>
      <w:r>
        <w:t>Отвечай.</w:t>
      </w:r>
    </w:p>
    <w:p w:rsidR="00CE4137" w:rsidRDefault="00CE4137">
      <w:pPr>
        <w:rPr>
          <w:sz w:val="2"/>
          <w:szCs w:val="2"/>
        </w:rPr>
      </w:pPr>
    </w:p>
    <w:sectPr w:rsidR="00CE4137" w:rsidSect="00CE41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F8" w:rsidRDefault="008D42F8" w:rsidP="00CE4137">
      <w:r>
        <w:separator/>
      </w:r>
    </w:p>
  </w:endnote>
  <w:endnote w:type="continuationSeparator" w:id="1">
    <w:p w:rsidR="008D42F8" w:rsidRDefault="008D42F8" w:rsidP="00CE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F8" w:rsidRDefault="008D42F8"/>
  </w:footnote>
  <w:footnote w:type="continuationSeparator" w:id="1">
    <w:p w:rsidR="008D42F8" w:rsidRDefault="008D42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40EA"/>
    <w:multiLevelType w:val="multilevel"/>
    <w:tmpl w:val="8B944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137"/>
    <w:rsid w:val="008D42F8"/>
    <w:rsid w:val="00CE4137"/>
    <w:rsid w:val="00D4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1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13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E4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E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CE4137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CE413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4581</Words>
  <Characters>26115</Characters>
  <Application>Microsoft Office Word</Application>
  <DocSecurity>0</DocSecurity>
  <Lines>217</Lines>
  <Paragraphs>61</Paragraphs>
  <ScaleCrop>false</ScaleCrop>
  <Company>Grizli777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Лагарс Ж.-Л. История любви (Последние главы) (Пер. А.Корниенко)</dc:title>
  <dc:creator>Санек</dc:creator>
  <cp:keywords>Лагарс Ж.-Л. История любви (Последние главы) (Пер. А.Корниенко)</cp:keywords>
  <cp:lastModifiedBy>Санек</cp:lastModifiedBy>
  <cp:revision>2</cp:revision>
  <dcterms:created xsi:type="dcterms:W3CDTF">2021-07-27T09:55:00Z</dcterms:created>
  <dcterms:modified xsi:type="dcterms:W3CDTF">2021-07-27T09:55:00Z</dcterms:modified>
</cp:coreProperties>
</file>