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26A6" w:rsidRDefault="00C8191C" w:rsidP="00B026A6">
      <w:pPr>
        <w:pStyle w:val="1"/>
        <w:jc w:val="right"/>
        <w:rPr>
          <w:rFonts w:ascii="Times New Roman" w:hAnsi="Times New Roman" w:cs="Times New Roman"/>
          <w:b w:val="0"/>
          <w:sz w:val="24"/>
          <w:szCs w:val="24"/>
        </w:rPr>
      </w:pPr>
      <w:r w:rsidRPr="00B026A6">
        <w:rPr>
          <w:rFonts w:ascii="Times New Roman" w:hAnsi="Times New Roman" w:cs="Times New Roman"/>
          <w:b w:val="0"/>
          <w:sz w:val="24"/>
          <w:szCs w:val="24"/>
        </w:rPr>
        <w:t>Гайда Рейнгольдовна Лагздынь</w:t>
      </w:r>
    </w:p>
    <w:p w:rsidR="00000000" w:rsidRPr="00B026A6" w:rsidRDefault="00C8191C">
      <w:pPr>
        <w:pStyle w:val="1"/>
        <w:rPr>
          <w:rFonts w:ascii="Times New Roman" w:hAnsi="Times New Roman" w:cs="Times New Roman"/>
          <w:sz w:val="24"/>
          <w:szCs w:val="24"/>
        </w:rPr>
      </w:pPr>
      <w:r w:rsidRPr="00B026A6">
        <w:rPr>
          <w:rFonts w:ascii="Times New Roman" w:hAnsi="Times New Roman" w:cs="Times New Roman"/>
          <w:sz w:val="24"/>
          <w:szCs w:val="24"/>
        </w:rPr>
        <w:t>Юный Моцарт</w:t>
      </w:r>
    </w:p>
    <w:p w:rsidR="00000000" w:rsidRPr="00B026A6" w:rsidRDefault="00C8191C"/>
    <w:p w:rsidR="00000000" w:rsidRPr="00B026A6" w:rsidRDefault="00C8191C" w:rsidP="00B026A6">
      <w:pPr>
        <w:pStyle w:val="Annotation"/>
        <w:ind w:firstLine="0"/>
        <w:jc w:val="center"/>
      </w:pPr>
      <w:r w:rsidRPr="00B026A6">
        <w:t>Либретто музыкального спектакля для детей "Юный Моцарт".</w:t>
      </w:r>
    </w:p>
    <w:p w:rsidR="00000000" w:rsidRPr="00B026A6" w:rsidRDefault="00C8191C"/>
    <w:p w:rsidR="00000000" w:rsidRPr="00B026A6" w:rsidRDefault="00C8191C">
      <w:r w:rsidRPr="00B026A6">
        <w:t>Либретто для постановки музыкального спектакля «Юный Моцарт» я бы никогда и не подумала создавать, не появись в моей творческой жизни главного режиссера Тверс</w:t>
      </w:r>
      <w:r w:rsidRPr="00B026A6">
        <w:t xml:space="preserve">кого театра кукол, заслуженного работника культуры России, замечательного, одержимого своим делом руководителя – Сергея Львовича Белкина. Это он дал мне толчок к созданию либретто. Благодаря ему возник, а затем был сыгран спектакль театральным коллективом </w:t>
      </w:r>
      <w:r w:rsidRPr="00B026A6">
        <w:t xml:space="preserve">средней школы </w:t>
      </w:r>
      <w:r w:rsidRPr="00B026A6">
        <w:t>№</w:t>
      </w:r>
      <w:r w:rsidRPr="00B026A6">
        <w:t>9 Пролетарского района города Твери, где базировался в тот период на новом месте (после Дворца культуры профсоюзов) мой театр. В создании «Юного Моцарта» кроме меня, автора, «соучастниками» были прекрасный музыкант, знаток творчества Моцарта</w:t>
      </w:r>
      <w:r w:rsidRPr="00B026A6">
        <w:t xml:space="preserve"> – Марина Черная, мой юный театральный помощник, записавший фрагменты из ранних работ Амадея Моцарта – Евгений Барекян и, конечно, дети, исполнявшие главные и незначительные роли в спектакле «Юный Моцарт».</w:t>
      </w:r>
    </w:p>
    <w:p w:rsidR="00000000" w:rsidRPr="00B026A6" w:rsidRDefault="00C8191C"/>
    <w:p w:rsidR="00000000" w:rsidRPr="00B026A6" w:rsidRDefault="00C8191C"/>
    <w:p w:rsidR="00000000" w:rsidRPr="00B026A6" w:rsidRDefault="00C8191C">
      <w:pPr>
        <w:pStyle w:val="6"/>
        <w:rPr>
          <w:b w:val="0"/>
          <w:bCs w:val="0"/>
        </w:rPr>
      </w:pPr>
      <w:r w:rsidRPr="00B026A6">
        <w:t>Вступительное слово руководителя театра к спекта</w:t>
      </w:r>
      <w:r w:rsidRPr="00B026A6">
        <w:t>клю «Юный Моцарт»</w:t>
      </w:r>
      <w:r w:rsidRPr="00B026A6">
        <w:rPr>
          <w:b w:val="0"/>
          <w:bCs w:val="0"/>
        </w:rPr>
        <w:t xml:space="preserve">  </w:t>
      </w:r>
    </w:p>
    <w:p w:rsidR="00000000" w:rsidRPr="00B026A6" w:rsidRDefault="00C8191C"/>
    <w:p w:rsidR="00000000" w:rsidRPr="00B026A6" w:rsidRDefault="00C8191C">
      <w:r w:rsidRPr="00B026A6">
        <w:rPr>
          <w:i/>
          <w:iCs/>
        </w:rPr>
        <w:t>Премьера 20 марта 1996 года</w:t>
      </w:r>
      <w:r w:rsidRPr="00B026A6">
        <w:t xml:space="preserve">  </w:t>
      </w:r>
    </w:p>
    <w:p w:rsidR="00000000" w:rsidRPr="00B026A6" w:rsidRDefault="00C8191C">
      <w:r w:rsidRPr="00B026A6">
        <w:t>«Сегодня мы вам покажем новый спектакль, рожденный в нашем театральном коллективе. Почему мы решили сыграть Моцарта? Дело в том, что 1996 год – год Моцарта, ибо, родившись 27 января 1756 года, он дал нам д</w:t>
      </w:r>
      <w:r w:rsidRPr="00B026A6">
        <w:t>ату – 240 лет со дня рождения. Вольфганг Амадей Моцарт родился в Австрии в небольшом музыкальном городе Зальцбурге в семье потомственных переплетчиков. Но не все Моцарты занимались этим ремеслом. Отец Вольфганга – Леопольд Моцарт – был известным музыкантом</w:t>
      </w:r>
      <w:r w:rsidRPr="00B026A6">
        <w:t>, сочинял музыку и верно служил Зальцбургскому архиепископу, исполняя в соборе все музыкальные потребы служб. Как такового крепостного права в Австрии не было, но все музыканты служили священнослужителям и господам, полностью от них зависели. К счастью, ст</w:t>
      </w:r>
      <w:r w:rsidRPr="00B026A6">
        <w:t>арый Зальцбургский архиепископ был более прогрессивным, поэтому несколько лет отец Леопольд Моцарт возил своих одаренных детей – Вольфганга и его сестру Марию</w:t>
      </w:r>
      <w:r w:rsidRPr="00B026A6">
        <w:noBreakHyphen/>
        <w:t>Анну – по городам Европы для выступлений в музыкальных салонах высокопоставленных вельмож – как з</w:t>
      </w:r>
      <w:r w:rsidRPr="00B026A6">
        <w:t>абавных музыкальных игрушек, саксонских статуэток. Вольфганг Моцарт начал рано играть на инструментах и сочинять музыку, обладая невероятным музыкальным слухом и памятью».</w:t>
      </w:r>
    </w:p>
    <w:p w:rsidR="00000000" w:rsidRPr="00B026A6" w:rsidRDefault="00C8191C"/>
    <w:p w:rsidR="00000000" w:rsidRPr="00B026A6" w:rsidRDefault="00C8191C">
      <w:r w:rsidRPr="00B026A6">
        <w:t>Музыкальная канва спектакля строилась на ранних сочинениях Моцарта. Частые продолжительные выступления (порой он играл непрерывно по четыре</w:t>
      </w:r>
      <w:r w:rsidRPr="00B026A6">
        <w:noBreakHyphen/>
        <w:t>пять часов) истощали детей, поэтому он неоднократно сильно болел, был на грани смерти. В шестилетнем возрасте у него</w:t>
      </w:r>
      <w:r w:rsidRPr="00B026A6">
        <w:t xml:space="preserve"> была скарлатина, в семилетием – оспа. Отрывок из «Реквиема» – «Лакримоза» («Слезы») – написан в конце жизни, но мы включили его как трагический музыкальный фрагмент в период триумфальных выступлений Моцартов. В шесть лет – Вена, в восемь – Париж. Первые с</w:t>
      </w:r>
      <w:r w:rsidRPr="00B026A6">
        <w:t>онаты для скрипки и клавесина, девять лет – первые симфонические произведения, десять лет – 1</w:t>
      </w:r>
      <w:r w:rsidRPr="00B026A6">
        <w:noBreakHyphen/>
        <w:t>я симфония, шесть сонат, одиннадцать лет – первая опера «Аполлон и Гиацинт», «Мнимая пастушка», двенадцать лет – «Бастиен и Бастиенна» (Ж. Руссо), «Деревенский ко</w:t>
      </w:r>
      <w:r w:rsidRPr="00B026A6">
        <w:t>лдун», опера</w:t>
      </w:r>
      <w:r w:rsidRPr="00B026A6">
        <w:noBreakHyphen/>
        <w:t>буффа, тринадцать лет – (в Зальцбурге) две мессы, менуэт, сонаты, серенады, дивертисменты и снова менуэты, аллегро, веселое рондо. Италия: опера «Митридат – царь Понтийский». Болонья – его первый квартет. Флоренция, Рим, Неаполь. Пятнадцать ле</w:t>
      </w:r>
      <w:r w:rsidRPr="00B026A6">
        <w:t>т – Милан, опера «Асканио и Альбе», семнадцать лет – симфония 25</w:t>
      </w:r>
      <w:r w:rsidRPr="00B026A6">
        <w:noBreakHyphen/>
        <w:t>я соль минор. Девятнадцать лет – «Мнимая садовница», «Король</w:t>
      </w:r>
      <w:r w:rsidRPr="00B026A6">
        <w:noBreakHyphen/>
        <w:t xml:space="preserve">пастух». Двадцать один год – «Тамос – король Египта», «Зандо». Двадцать пять лет – «Идоменей». Двадцать шесть лет – «Похищение из </w:t>
      </w:r>
      <w:r w:rsidRPr="00B026A6">
        <w:t>Сераля». Тридцать лет – «Свадьба Фигаро». Тридцать один год – «Дон Жуан». Тридцать пять лет – «Волшебная флейта». И много, много всего, что трудно перечислить во вступительном слове.</w:t>
      </w:r>
    </w:p>
    <w:p w:rsidR="00000000" w:rsidRPr="00B026A6" w:rsidRDefault="00C8191C">
      <w:r w:rsidRPr="00B026A6">
        <w:t>В нашем спектакле в исполнении пианистки Марины Родославовны Черной прозв</w:t>
      </w:r>
      <w:r w:rsidRPr="00B026A6">
        <w:t xml:space="preserve">учит ряд </w:t>
      </w:r>
      <w:r w:rsidRPr="00B026A6">
        <w:lastRenderedPageBreak/>
        <w:t>произведений Моцарта: «Весенняя песенка», фрагменты из сонаты для клавира, немецкие танцы Моцарта, опус 1 (62г/61), аллегро</w:t>
      </w:r>
      <w:r w:rsidRPr="00B026A6">
        <w:noBreakHyphen/>
        <w:t>62г, этюд</w:t>
      </w:r>
      <w:r w:rsidRPr="00B026A6">
        <w:noBreakHyphen/>
        <w:t>6Зг, концерт для клавира с оркестром, опус 15 фа мажор, соната 15</w:t>
      </w:r>
      <w:r w:rsidRPr="00B026A6">
        <w:noBreakHyphen/>
        <w:t>П для клавира, экспозиция и отрывки из более вз</w:t>
      </w:r>
      <w:r w:rsidRPr="00B026A6">
        <w:t>рослых произведений и т.д.</w:t>
      </w:r>
    </w:p>
    <w:p w:rsidR="00000000" w:rsidRPr="00B026A6" w:rsidRDefault="00C8191C">
      <w:r w:rsidRPr="00B026A6">
        <w:t>Кроме того, мы включили музыку Люлли – менуэты, под которые танцевали на балах, и «Сикстинскую капеллу» композитора Григорио Аллегри в обработке Ф. Листа (Рим).</w:t>
      </w:r>
    </w:p>
    <w:p w:rsidR="00000000" w:rsidRPr="00B026A6" w:rsidRDefault="00C8191C">
      <w:r w:rsidRPr="00B026A6">
        <w:t>Одухотворенная и трагическая жизнь Моцарта оборвалась на тридцать ше</w:t>
      </w:r>
      <w:r w:rsidRPr="00B026A6">
        <w:t>стом году жизни. Бедный, нищий, больной, брошенный всеми, еще не до конца жизни признанный! Композитор XVIII века, которого будут все больше понимать в XIX, XX, XXI веках. Итак, «Юный Моцарт». Спектакль, рожденный на сцене школьного театра.</w:t>
      </w:r>
    </w:p>
    <w:p w:rsidR="00000000" w:rsidRPr="00B026A6" w:rsidRDefault="00C8191C"/>
    <w:p w:rsidR="00000000" w:rsidRPr="00B026A6" w:rsidRDefault="00C8191C">
      <w:pPr>
        <w:jc w:val="center"/>
      </w:pPr>
    </w:p>
    <w:p w:rsidR="00000000" w:rsidRPr="00B026A6" w:rsidRDefault="00C8191C"/>
    <w:p w:rsidR="00000000" w:rsidRPr="00B026A6" w:rsidRDefault="00C8191C">
      <w:pPr>
        <w:pStyle w:val="2"/>
        <w:rPr>
          <w:rFonts w:ascii="Times New Roman" w:hAnsi="Times New Roman" w:cs="Times New Roman"/>
          <w:sz w:val="24"/>
          <w:szCs w:val="24"/>
        </w:rPr>
      </w:pPr>
      <w:r w:rsidRPr="00B026A6">
        <w:rPr>
          <w:rFonts w:ascii="Times New Roman" w:hAnsi="Times New Roman" w:cs="Times New Roman"/>
          <w:sz w:val="24"/>
          <w:szCs w:val="24"/>
        </w:rPr>
        <w:t>«ЮНЫЙ МОЦАРТ». Музыкально</w:t>
      </w:r>
      <w:r w:rsidRPr="00B026A6">
        <w:rPr>
          <w:rFonts w:ascii="Times New Roman" w:hAnsi="Times New Roman" w:cs="Times New Roman"/>
          <w:sz w:val="24"/>
          <w:szCs w:val="24"/>
        </w:rPr>
        <w:noBreakHyphen/>
        <w:t>познавательный спектакль</w:t>
      </w:r>
    </w:p>
    <w:p w:rsidR="00000000" w:rsidRPr="00B026A6" w:rsidRDefault="00C8191C"/>
    <w:p w:rsidR="00000000" w:rsidRPr="00B026A6" w:rsidRDefault="00C8191C">
      <w:r w:rsidRPr="00B026A6">
        <w:t>Музыкальный консультант: Марина Родославовна Черная, кандидат искусствоведения, доцент кафедры музыкального образования Тверского государстве</w:t>
      </w:r>
      <w:r w:rsidRPr="00B026A6">
        <w:t>нного университета.</w:t>
      </w:r>
    </w:p>
    <w:p w:rsidR="00000000" w:rsidRPr="00B026A6" w:rsidRDefault="00C8191C">
      <w:r w:rsidRPr="00B026A6">
        <w:t>Музыкально</w:t>
      </w:r>
      <w:r w:rsidRPr="00B026A6">
        <w:noBreakHyphen/>
        <w:t>литературный материал построен на автобиографических данных Вольфганга Амадея Моцарта.</w:t>
      </w:r>
    </w:p>
    <w:p w:rsidR="00000000" w:rsidRPr="00B026A6" w:rsidRDefault="00C8191C">
      <w:r w:rsidRPr="00B026A6">
        <w:t>Спектакль может исполняться:</w:t>
      </w:r>
    </w:p>
    <w:p w:rsidR="00000000" w:rsidRPr="00B026A6" w:rsidRDefault="00C8191C">
      <w:r w:rsidRPr="00B026A6">
        <w:t>1. В кукольном варианте</w:t>
      </w:r>
    </w:p>
    <w:p w:rsidR="00000000" w:rsidRPr="00B026A6" w:rsidRDefault="00C8191C">
      <w:r w:rsidRPr="00B026A6">
        <w:t>2. В комбинации: куклы, актеры</w:t>
      </w:r>
    </w:p>
    <w:p w:rsidR="00000000" w:rsidRPr="00B026A6" w:rsidRDefault="00C8191C">
      <w:r w:rsidRPr="00B026A6">
        <w:t>3. Детским коллективом театра</w:t>
      </w:r>
    </w:p>
    <w:p w:rsidR="00000000" w:rsidRPr="00B026A6" w:rsidRDefault="00C8191C">
      <w:r w:rsidRPr="00B026A6">
        <w:t>4. Взрослыми актерами те</w:t>
      </w:r>
      <w:r w:rsidRPr="00B026A6">
        <w:t>атра</w:t>
      </w:r>
    </w:p>
    <w:p w:rsidR="00000000" w:rsidRPr="00B026A6" w:rsidRDefault="00C8191C">
      <w:r w:rsidRPr="00B026A6">
        <w:t>Действующие лица:</w:t>
      </w:r>
    </w:p>
    <w:p w:rsidR="00000000" w:rsidRPr="00B026A6" w:rsidRDefault="00C8191C">
      <w:r w:rsidRPr="00B026A6">
        <w:t>1. Маленький Моцарт, сокращенно М.М.</w:t>
      </w:r>
    </w:p>
    <w:p w:rsidR="00000000" w:rsidRPr="00B026A6" w:rsidRDefault="00C8191C">
      <w:r w:rsidRPr="00B026A6">
        <w:t>2. Моцарт</w:t>
      </w:r>
      <w:r w:rsidRPr="00B026A6">
        <w:noBreakHyphen/>
        <w:t>подросток (до 14 лет)</w:t>
      </w:r>
    </w:p>
    <w:p w:rsidR="00000000" w:rsidRPr="00B026A6" w:rsidRDefault="00C8191C">
      <w:r w:rsidRPr="00B026A6">
        <w:t>3. Отец – Леопольд Моцарт, сокращенно Л.М.</w:t>
      </w:r>
    </w:p>
    <w:p w:rsidR="00000000" w:rsidRPr="00B026A6" w:rsidRDefault="00C8191C">
      <w:r w:rsidRPr="00B026A6">
        <w:t>4. Волшебница (фея) из королевства света и музыки</w:t>
      </w:r>
    </w:p>
    <w:p w:rsidR="00000000" w:rsidRPr="00B026A6" w:rsidRDefault="00C8191C">
      <w:r w:rsidRPr="00B026A6">
        <w:t>5. Архиепископ Зальцбургский</w:t>
      </w:r>
    </w:p>
    <w:p w:rsidR="00000000" w:rsidRPr="00B026A6" w:rsidRDefault="00C8191C">
      <w:r w:rsidRPr="00B026A6">
        <w:t>6. Цедур Домажор, сокращенно Д.М.</w:t>
      </w:r>
    </w:p>
    <w:p w:rsidR="00000000" w:rsidRPr="00B026A6" w:rsidRDefault="00C8191C">
      <w:r w:rsidRPr="00B026A6">
        <w:t>7. Демоль Реминор, сокращенно P.M.</w:t>
      </w:r>
    </w:p>
    <w:p w:rsidR="00000000" w:rsidRPr="00B026A6" w:rsidRDefault="00C8191C">
      <w:r w:rsidRPr="00B026A6">
        <w:t>8. Сестра Моцарта – Мария</w:t>
      </w:r>
      <w:r w:rsidRPr="00B026A6">
        <w:noBreakHyphen/>
        <w:t>Анна, Наннель</w:t>
      </w:r>
    </w:p>
    <w:p w:rsidR="00000000" w:rsidRPr="00B026A6" w:rsidRDefault="00C8191C">
      <w:r w:rsidRPr="00B026A6">
        <w:t>9. Австрийский император Франц Первый</w:t>
      </w:r>
    </w:p>
    <w:p w:rsidR="00000000" w:rsidRPr="00B026A6" w:rsidRDefault="00C8191C">
      <w:r w:rsidRPr="00B026A6">
        <w:t>10. Австрийская императрица Мария</w:t>
      </w:r>
      <w:r w:rsidRPr="00B026A6">
        <w:noBreakHyphen/>
        <w:t>Тереза</w:t>
      </w:r>
    </w:p>
    <w:p w:rsidR="00000000" w:rsidRPr="00B026A6" w:rsidRDefault="00C8191C">
      <w:r w:rsidRPr="00B026A6">
        <w:t>11. Австрийская герцогиня</w:t>
      </w:r>
    </w:p>
    <w:p w:rsidR="00000000" w:rsidRPr="00B026A6" w:rsidRDefault="00C8191C">
      <w:r w:rsidRPr="00B026A6">
        <w:t>12. Кот в сапогах</w:t>
      </w:r>
    </w:p>
    <w:p w:rsidR="00000000" w:rsidRPr="00B026A6" w:rsidRDefault="00C8191C">
      <w:r w:rsidRPr="00B026A6">
        <w:t>13. Французский король</w:t>
      </w:r>
    </w:p>
    <w:p w:rsidR="00000000" w:rsidRPr="00B026A6" w:rsidRDefault="00C8191C">
      <w:r w:rsidRPr="00B026A6">
        <w:t>14. Нищий мальчик со скрипкой</w:t>
      </w:r>
    </w:p>
    <w:p w:rsidR="00000000" w:rsidRPr="00B026A6" w:rsidRDefault="00C8191C">
      <w:r w:rsidRPr="00B026A6">
        <w:t>15. П</w:t>
      </w:r>
      <w:r w:rsidRPr="00B026A6">
        <w:t>апа Римский</w:t>
      </w:r>
    </w:p>
    <w:p w:rsidR="00000000" w:rsidRPr="00B026A6" w:rsidRDefault="00C8191C">
      <w:r w:rsidRPr="00B026A6">
        <w:t>16. Феи прекрасной музыки</w:t>
      </w:r>
    </w:p>
    <w:p w:rsidR="00000000" w:rsidRPr="00B026A6" w:rsidRDefault="00C8191C">
      <w:r w:rsidRPr="00B026A6">
        <w:t>17. Два стражника</w:t>
      </w:r>
      <w:r w:rsidRPr="00B026A6">
        <w:noBreakHyphen/>
        <w:t>гвардейца</w:t>
      </w:r>
    </w:p>
    <w:p w:rsidR="00000000" w:rsidRPr="00B026A6" w:rsidRDefault="00C8191C">
      <w:r w:rsidRPr="00B026A6">
        <w:t>18. Мажордом</w:t>
      </w:r>
    </w:p>
    <w:p w:rsidR="00000000" w:rsidRPr="00B026A6" w:rsidRDefault="00C8191C">
      <w:r w:rsidRPr="00B026A6">
        <w:t>19. Граф – рот рюмочкой</w:t>
      </w:r>
    </w:p>
    <w:p w:rsidR="00000000" w:rsidRPr="00B026A6" w:rsidRDefault="00C8191C">
      <w:r w:rsidRPr="00B026A6">
        <w:t>20. Князь – рот трубочкой</w:t>
      </w:r>
    </w:p>
    <w:p w:rsidR="00000000" w:rsidRPr="00B026A6" w:rsidRDefault="00C8191C">
      <w:r w:rsidRPr="00B026A6">
        <w:t>21. Приезжая знатная дама</w:t>
      </w:r>
    </w:p>
    <w:p w:rsidR="00000000" w:rsidRPr="00B026A6" w:rsidRDefault="00C8191C">
      <w:r w:rsidRPr="00B026A6">
        <w:t>22. Лакей</w:t>
      </w:r>
    </w:p>
    <w:p w:rsidR="00000000" w:rsidRPr="00B026A6" w:rsidRDefault="00C8191C">
      <w:r w:rsidRPr="00B026A6">
        <w:t>Голоса:</w:t>
      </w:r>
    </w:p>
    <w:p w:rsidR="00000000" w:rsidRPr="00B026A6" w:rsidRDefault="00C8191C">
      <w:r w:rsidRPr="00B026A6">
        <w:t>1. Жителей Зальцбурга</w:t>
      </w:r>
    </w:p>
    <w:p w:rsidR="00000000" w:rsidRPr="00B026A6" w:rsidRDefault="00C8191C">
      <w:r w:rsidRPr="00B026A6">
        <w:t>2. Трех колоколов г. Зальцбурга</w:t>
      </w:r>
    </w:p>
    <w:p w:rsidR="00000000" w:rsidRPr="00B026A6" w:rsidRDefault="00C8191C">
      <w:r w:rsidRPr="00B026A6">
        <w:t>3. Голоса бабочек</w:t>
      </w:r>
      <w:r w:rsidRPr="00B026A6">
        <w:noBreakHyphen/>
        <w:t>снежинок</w:t>
      </w:r>
    </w:p>
    <w:p w:rsidR="00000000" w:rsidRPr="00B026A6" w:rsidRDefault="00C8191C">
      <w:r w:rsidRPr="00B026A6">
        <w:t>1.</w:t>
      </w:r>
      <w:r w:rsidRPr="00B026A6">
        <w:t xml:space="preserve"> Голоса из Венского зала</w:t>
      </w:r>
    </w:p>
    <w:p w:rsidR="00000000" w:rsidRPr="00B026A6" w:rsidRDefault="00C8191C">
      <w:r w:rsidRPr="00B026A6">
        <w:t>2. Голоса букв: П, А, Р, И, Ж</w:t>
      </w:r>
    </w:p>
    <w:p w:rsidR="00000000" w:rsidRPr="00B026A6" w:rsidRDefault="00C8191C">
      <w:r w:rsidRPr="00B026A6">
        <w:t>3. Голоса парижских прохожих</w:t>
      </w:r>
    </w:p>
    <w:p w:rsidR="00000000" w:rsidRPr="00B026A6" w:rsidRDefault="00C8191C">
      <w:r w:rsidRPr="00B026A6">
        <w:lastRenderedPageBreak/>
        <w:t>4. Голоса итальянских прохожих</w:t>
      </w:r>
    </w:p>
    <w:p w:rsidR="00000000" w:rsidRPr="00B026A6" w:rsidRDefault="00C8191C">
      <w:r w:rsidRPr="00B026A6">
        <w:t>5. Голос, сообщающий о письме из Зальцбурга</w:t>
      </w:r>
    </w:p>
    <w:p w:rsidR="00000000" w:rsidRPr="00B026A6" w:rsidRDefault="00C8191C"/>
    <w:p w:rsidR="00000000" w:rsidRPr="00B026A6" w:rsidRDefault="00C8191C"/>
    <w:p w:rsidR="00000000" w:rsidRPr="00B026A6" w:rsidRDefault="00C8191C">
      <w:pPr>
        <w:pStyle w:val="6"/>
        <w:rPr>
          <w:b w:val="0"/>
          <w:bCs w:val="0"/>
        </w:rPr>
      </w:pPr>
      <w:r w:rsidRPr="00B026A6">
        <w:t>ВСТУПЛЕНИЕ</w:t>
      </w:r>
      <w:r w:rsidRPr="00B026A6">
        <w:rPr>
          <w:b w:val="0"/>
          <w:bCs w:val="0"/>
        </w:rPr>
        <w:t xml:space="preserve">  </w:t>
      </w:r>
    </w:p>
    <w:p w:rsidR="00000000" w:rsidRPr="00B026A6" w:rsidRDefault="00C8191C"/>
    <w:p w:rsidR="00000000" w:rsidRPr="00B026A6" w:rsidRDefault="00C8191C">
      <w:r w:rsidRPr="00B026A6">
        <w:rPr>
          <w:i/>
          <w:iCs/>
        </w:rPr>
        <w:t>На сцене в темноте светятся две ладони и дирижерская палочка. Звучит музыка Моцарта – симфонический фрагмент из «Волшебной флейты».</w:t>
      </w:r>
      <w:r w:rsidRPr="00B026A6">
        <w:t xml:space="preserve">  </w:t>
      </w:r>
    </w:p>
    <w:p w:rsidR="00000000" w:rsidRPr="00B026A6" w:rsidRDefault="00C8191C">
      <w:r w:rsidRPr="00B026A6">
        <w:rPr>
          <w:i/>
          <w:iCs/>
        </w:rPr>
        <w:t>Появляется прекрасная фея – королева света и музыкальных звуков. Она как бы спускается с небес. Взмахнула пушистыми рукава</w:t>
      </w:r>
      <w:r w:rsidRPr="00B026A6">
        <w:rPr>
          <w:i/>
          <w:iCs/>
        </w:rPr>
        <w:t>ми – облаками, наполнила сцену голубым свечением. На фоне огромной яркой луны вереницей поплыли красивые птицы – аисты, в клюве одного из них – колыбелька.</w:t>
      </w:r>
      <w:r w:rsidRPr="00B026A6">
        <w:t xml:space="preserve">  </w:t>
      </w:r>
    </w:p>
    <w:p w:rsidR="00000000" w:rsidRPr="00B026A6" w:rsidRDefault="00C8191C">
      <w:r w:rsidRPr="00B026A6">
        <w:rPr>
          <w:i/>
          <w:iCs/>
        </w:rPr>
        <w:t>Зазвучала «Весенняя песенка Моцарта»: «Тоска по весне».</w:t>
      </w:r>
      <w:r w:rsidRPr="00B026A6">
        <w:t xml:space="preserve">  </w:t>
      </w:r>
    </w:p>
    <w:p w:rsidR="00000000" w:rsidRPr="00B026A6" w:rsidRDefault="00C8191C">
      <w:r w:rsidRPr="00B026A6">
        <w:rPr>
          <w:i/>
          <w:iCs/>
        </w:rPr>
        <w:t>Из колыбельки показывается головка еще к</w:t>
      </w:r>
      <w:r w:rsidRPr="00B026A6">
        <w:rPr>
          <w:i/>
          <w:iCs/>
        </w:rPr>
        <w:t>рошечного ребенка в серебряном паричке – это маленький Моцарт.</w:t>
      </w:r>
      <w:r w:rsidRPr="00B026A6">
        <w:t xml:space="preserve">  </w:t>
      </w:r>
    </w:p>
    <w:p w:rsidR="00000000" w:rsidRPr="00B026A6" w:rsidRDefault="00C8191C">
      <w:r w:rsidRPr="00B026A6">
        <w:rPr>
          <w:b/>
          <w:bCs/>
        </w:rPr>
        <w:t>М.М.</w:t>
      </w:r>
      <w:r w:rsidRPr="00B026A6">
        <w:t xml:space="preserve">  Это же моя музыка? Откуда ты ее знаешь?</w:t>
      </w:r>
    </w:p>
    <w:p w:rsidR="00000000" w:rsidRPr="00B026A6" w:rsidRDefault="00C8191C">
      <w:r w:rsidRPr="00B026A6">
        <w:rPr>
          <w:b/>
          <w:bCs/>
        </w:rPr>
        <w:t>ФЕЯ.</w:t>
      </w:r>
      <w:r w:rsidRPr="00B026A6">
        <w:t xml:space="preserve"> На то я и волшебница из королевства света и музыкальных звуков, мой маленький друг. Ты еще младенец. Но мне известно, что ты, Вольфганг, буд</w:t>
      </w:r>
      <w:r w:rsidRPr="00B026A6">
        <w:t>ешь прекрасным музыкантом, как и твой отец Леопольд Моцарт! Ты станешь великим композитором восемнадцатого века! А сейчас спи, малыш. Твое время еще не пришло.</w:t>
      </w:r>
    </w:p>
    <w:p w:rsidR="00000000" w:rsidRPr="00B026A6" w:rsidRDefault="00C8191C">
      <w:r w:rsidRPr="00B026A6">
        <w:rPr>
          <w:i/>
          <w:iCs/>
        </w:rPr>
        <w:t>Музыка Моцарта продолжает звучать. Колыбель покачивается, подобно маятнику часов, отсчитывая вре</w:t>
      </w:r>
      <w:r w:rsidRPr="00B026A6">
        <w:rPr>
          <w:i/>
          <w:iCs/>
        </w:rPr>
        <w:t>мя.</w:t>
      </w:r>
      <w:r w:rsidRPr="00B026A6">
        <w:t xml:space="preserve">  </w:t>
      </w:r>
    </w:p>
    <w:p w:rsidR="00000000" w:rsidRPr="00B026A6" w:rsidRDefault="00C8191C">
      <w:r w:rsidRPr="00B026A6">
        <w:rPr>
          <w:i/>
          <w:iCs/>
        </w:rPr>
        <w:t>Сцена освещена на две половины. Появляются два человека. В левой, светлой – Цедур Домажор, в солнечном плаще со светящейся дирижерской палочкой. В правой, темной, – Демоль Реминор в серо</w:t>
      </w:r>
      <w:r w:rsidRPr="00B026A6">
        <w:rPr>
          <w:i/>
          <w:iCs/>
        </w:rPr>
        <w:noBreakHyphen/>
        <w:t>синем бархатном плаще в горошек, в светящихся перчатках.</w:t>
      </w:r>
      <w:r w:rsidRPr="00B026A6">
        <w:t xml:space="preserve">  </w:t>
      </w:r>
    </w:p>
    <w:p w:rsidR="00000000" w:rsidRPr="00B026A6" w:rsidRDefault="00C8191C">
      <w:r w:rsidRPr="00B026A6">
        <w:rPr>
          <w:i/>
          <w:iCs/>
        </w:rPr>
        <w:t>Колы</w:t>
      </w:r>
      <w:r w:rsidRPr="00B026A6">
        <w:rPr>
          <w:i/>
          <w:iCs/>
        </w:rPr>
        <w:t>бель, раскачиваясь, переходит то к Домажору, то к Реминору.</w:t>
      </w:r>
      <w:r w:rsidRPr="00B026A6">
        <w:t xml:space="preserve">  </w:t>
      </w:r>
    </w:p>
    <w:p w:rsidR="00000000" w:rsidRPr="00B026A6" w:rsidRDefault="00C8191C">
      <w:r w:rsidRPr="00B026A6">
        <w:rPr>
          <w:b/>
          <w:bCs/>
        </w:rPr>
        <w:t>Д.М.</w:t>
      </w:r>
      <w:r w:rsidRPr="00B026A6">
        <w:t xml:space="preserve"> Я – Цедур Домажор, постараюсь сделать жизнь Вольфганга Моцарта счастливой, как сладкий сон. Чтобы в его музыке звучало много светлого, веселого, радостного.</w:t>
      </w:r>
    </w:p>
    <w:p w:rsidR="00000000" w:rsidRPr="00B026A6" w:rsidRDefault="00C8191C">
      <w:r w:rsidRPr="00B026A6">
        <w:rPr>
          <w:b/>
          <w:bCs/>
        </w:rPr>
        <w:t>Р.М.</w:t>
      </w:r>
      <w:r w:rsidRPr="00B026A6">
        <w:t xml:space="preserve"> До чего ты, Цедур Домажор, </w:t>
      </w:r>
      <w:r w:rsidRPr="00B026A6">
        <w:t>романтичен, легкомысленен и наивен! Жизнь – не сладкий сон. И музыка не может быть все время счастливой! Я – Демоль Реминор, на вещи смотрю реально. У Моцарта будет много минорной музыки: грустной, печальной, даже мрачной! Я буду доказывать это! Я буду это</w:t>
      </w:r>
      <w:r w:rsidRPr="00B026A6">
        <w:t xml:space="preserve">му способствовать! Вот увидишь. </w:t>
      </w:r>
      <w:r w:rsidRPr="00B026A6">
        <w:rPr>
          <w:i/>
          <w:iCs/>
        </w:rPr>
        <w:t>(Зловеще).</w:t>
      </w:r>
      <w:r w:rsidRPr="00B026A6">
        <w:t xml:space="preserve"> Запомни это.</w:t>
      </w:r>
    </w:p>
    <w:p w:rsidR="00000000" w:rsidRPr="00B026A6" w:rsidRDefault="00C8191C">
      <w:r w:rsidRPr="00B026A6">
        <w:rPr>
          <w:i/>
          <w:iCs/>
        </w:rPr>
        <w:t>Вспыхнул луч солнца. Все исчезло.</w:t>
      </w:r>
      <w:r w:rsidRPr="00B026A6">
        <w:t xml:space="preserve">  </w:t>
      </w:r>
    </w:p>
    <w:p w:rsidR="00000000" w:rsidRPr="00B026A6" w:rsidRDefault="00C8191C"/>
    <w:p w:rsidR="00000000" w:rsidRPr="00B026A6" w:rsidRDefault="00C8191C"/>
    <w:p w:rsidR="00000000" w:rsidRPr="00B026A6" w:rsidRDefault="00C8191C">
      <w:pPr>
        <w:pStyle w:val="6"/>
        <w:rPr>
          <w:b w:val="0"/>
          <w:bCs w:val="0"/>
        </w:rPr>
      </w:pPr>
      <w:r w:rsidRPr="00B026A6">
        <w:t>СЦЕНА I. ВОСХОД СОЛНЦА. ЗАЛЬЦБУРГ</w:t>
      </w:r>
      <w:r w:rsidRPr="00B026A6">
        <w:rPr>
          <w:b w:val="0"/>
          <w:bCs w:val="0"/>
        </w:rPr>
        <w:t xml:space="preserve">  </w:t>
      </w:r>
    </w:p>
    <w:p w:rsidR="00000000" w:rsidRPr="00B026A6" w:rsidRDefault="00C8191C"/>
    <w:p w:rsidR="00000000" w:rsidRPr="00B026A6" w:rsidRDefault="00C8191C">
      <w:r w:rsidRPr="00B026A6">
        <w:rPr>
          <w:i/>
          <w:iCs/>
        </w:rPr>
        <w:t>Звучит музыка Моцарта: или из «Волшебной флейты», или «Немецкие танцы Моцарта».</w:t>
      </w:r>
      <w:r w:rsidRPr="00B026A6">
        <w:t xml:space="preserve">  </w:t>
      </w:r>
    </w:p>
    <w:p w:rsidR="00000000" w:rsidRPr="00B026A6" w:rsidRDefault="00C8191C">
      <w:r w:rsidRPr="00B026A6">
        <w:rPr>
          <w:i/>
          <w:iCs/>
        </w:rPr>
        <w:t>Поднимается опущенный занавес, открывая пан</w:t>
      </w:r>
      <w:r w:rsidRPr="00B026A6">
        <w:rPr>
          <w:i/>
          <w:iCs/>
        </w:rPr>
        <w:t>ораму спящего города. Солнце потянулось и поплыло над освещенными Альпами. Следом за солнцем плывет маленькая тучка и два пушистых облака. Солнце поглаживает макушку одной горы, осыпает сверкающими блестками вершину второй горы, золотыми руками</w:t>
      </w:r>
      <w:r w:rsidRPr="00B026A6">
        <w:rPr>
          <w:i/>
          <w:iCs/>
        </w:rPr>
        <w:noBreakHyphen/>
        <w:t>лучами попр</w:t>
      </w:r>
      <w:r w:rsidRPr="00B026A6">
        <w:rPr>
          <w:i/>
          <w:iCs/>
        </w:rPr>
        <w:t>авляет на самой большой горе белоснежную шапку. Солнце улыбнулось широко и радостно. Ярко вспыхнули золотые лучи, потянулись к серебряной шкатулке в виде соединенных между собой домов старинного городка с красными островерхими крышами из черепицы, к церкви</w:t>
      </w:r>
      <w:r w:rsidRPr="00B026A6">
        <w:rPr>
          <w:i/>
          <w:iCs/>
        </w:rPr>
        <w:t>, к соборам, театру и университету. Солнце провело лучом, обозначив надпись: «АВСТРИЯ. Славный город ЗАЛЬЦБУРГ», сделало реверанс перед появившимся на паперти собора зальцбургским архиепископом. На что тот пропел длинно и скучно:</w:t>
      </w:r>
      <w:r w:rsidRPr="00B026A6">
        <w:t xml:space="preserve">  </w:t>
      </w:r>
    </w:p>
    <w:p w:rsidR="00000000" w:rsidRPr="00B026A6" w:rsidRDefault="00C8191C">
      <w:r w:rsidRPr="00B026A6">
        <w:rPr>
          <w:i/>
          <w:iCs/>
        </w:rPr>
        <w:t>– Амен! Амен! Амен!</w:t>
      </w:r>
      <w:r w:rsidRPr="00B026A6">
        <w:t xml:space="preserve">  </w:t>
      </w:r>
    </w:p>
    <w:p w:rsidR="00000000" w:rsidRPr="00B026A6" w:rsidRDefault="00C8191C">
      <w:r w:rsidRPr="00B026A6">
        <w:rPr>
          <w:i/>
          <w:iCs/>
        </w:rPr>
        <w:t>ЗА</w:t>
      </w:r>
      <w:r w:rsidRPr="00B026A6">
        <w:rPr>
          <w:i/>
          <w:iCs/>
        </w:rPr>
        <w:t>ЗВУЧАЛА МУЗЫКА ЛЕОПОЛЬДА МОЦАРТА.</w:t>
      </w:r>
      <w:r w:rsidRPr="00B026A6">
        <w:t xml:space="preserve">  </w:t>
      </w:r>
    </w:p>
    <w:p w:rsidR="00000000" w:rsidRPr="00B026A6" w:rsidRDefault="00C8191C">
      <w:r w:rsidRPr="00B026A6">
        <w:rPr>
          <w:i/>
          <w:iCs/>
        </w:rPr>
        <w:t>Распахнулись окна домов, отворились двери. Жители города запели, заиграли на скрипках, затанцевали. Появился отец Вольфганга Моцарта – Леопольд Моцарт со скрипкой.</w:t>
      </w:r>
      <w:r w:rsidRPr="00B026A6">
        <w:t xml:space="preserve">  </w:t>
      </w:r>
    </w:p>
    <w:p w:rsidR="00000000" w:rsidRPr="00B026A6" w:rsidRDefault="00C8191C">
      <w:r w:rsidRPr="00B026A6">
        <w:rPr>
          <w:b/>
          <w:bCs/>
        </w:rPr>
        <w:t>ГОЛОС ЖИТЕЛЯ.</w:t>
      </w:r>
      <w:r w:rsidRPr="00B026A6">
        <w:t xml:space="preserve"> А вот и Леопольд Моцарт. Наш композитор,</w:t>
      </w:r>
      <w:r w:rsidRPr="00B026A6">
        <w:t xml:space="preserve"> органист его </w:t>
      </w:r>
      <w:r w:rsidRPr="00B026A6">
        <w:lastRenderedPageBreak/>
        <w:t>преосвященства Зальцбургского архиепископа!</w:t>
      </w:r>
    </w:p>
    <w:p w:rsidR="00000000" w:rsidRPr="00B026A6" w:rsidRDefault="00C8191C">
      <w:r w:rsidRPr="00B026A6">
        <w:rPr>
          <w:b/>
          <w:bCs/>
        </w:rPr>
        <w:t>ГОЛОС ДРУГОГО ЖИТЕЛЯ.</w:t>
      </w:r>
      <w:r w:rsidRPr="00B026A6">
        <w:t xml:space="preserve"> Моцарт! Знаменитый скрипач нашего города!</w:t>
      </w:r>
    </w:p>
    <w:p w:rsidR="00000000" w:rsidRPr="00B026A6" w:rsidRDefault="00C8191C">
      <w:r w:rsidRPr="00B026A6">
        <w:rPr>
          <w:b/>
          <w:bCs/>
        </w:rPr>
        <w:t>ГОЛОС ТРЕТЬЕГО ЖИТЕЛЯ.</w:t>
      </w:r>
      <w:r w:rsidRPr="00B026A6">
        <w:t xml:space="preserve"> Леопольд! Леопольд Моцарт! Поздравляем с рождением сына!</w:t>
      </w:r>
    </w:p>
    <w:p w:rsidR="00000000" w:rsidRPr="00B026A6" w:rsidRDefault="00C8191C">
      <w:r w:rsidRPr="00B026A6">
        <w:rPr>
          <w:b/>
          <w:bCs/>
        </w:rPr>
        <w:t>Л.М.</w:t>
      </w:r>
      <w:r w:rsidRPr="00B026A6">
        <w:t xml:space="preserve"> </w:t>
      </w:r>
      <w:r w:rsidRPr="00B026A6">
        <w:rPr>
          <w:i/>
          <w:iCs/>
        </w:rPr>
        <w:t>(подняв скрипку, задумался).</w:t>
      </w:r>
      <w:r w:rsidRPr="00B026A6">
        <w:t xml:space="preserve"> Кем будет мой мальчи</w:t>
      </w:r>
      <w:r w:rsidRPr="00B026A6">
        <w:t>к? Станет ли он переплетчиком, как все Моцарты? Или, подобно мне, отдаст свое сердце музыке?</w:t>
      </w:r>
    </w:p>
    <w:p w:rsidR="00000000" w:rsidRPr="00B026A6" w:rsidRDefault="00C8191C">
      <w:r w:rsidRPr="00B026A6">
        <w:rPr>
          <w:i/>
          <w:iCs/>
        </w:rPr>
        <w:t>На улицах города стало так весело, что даже церковные кресты стали приплясывать. Церковные колокола запели, заиграли, заговорили!</w:t>
      </w:r>
      <w:r w:rsidRPr="00B026A6">
        <w:t xml:space="preserve">  </w:t>
      </w:r>
    </w:p>
    <w:p w:rsidR="00000000" w:rsidRPr="00B026A6" w:rsidRDefault="00C8191C">
      <w:r w:rsidRPr="00B026A6">
        <w:rPr>
          <w:i/>
          <w:iCs/>
        </w:rPr>
        <w:t>ЗВУЧИТ МУЗЫКА ИЗ ОПЕРЫ «ВОЛШЕБН</w:t>
      </w:r>
      <w:r w:rsidRPr="00B026A6">
        <w:rPr>
          <w:i/>
          <w:iCs/>
        </w:rPr>
        <w:t>АЯ ФЛЕЙТА».</w:t>
      </w:r>
      <w:r w:rsidRPr="00B026A6">
        <w:t xml:space="preserve"> </w:t>
      </w:r>
    </w:p>
    <w:p w:rsidR="00000000" w:rsidRPr="00B026A6" w:rsidRDefault="00C8191C">
      <w:r w:rsidRPr="00B026A6">
        <w:rPr>
          <w:b/>
          <w:bCs/>
        </w:rPr>
        <w:t>САМЫЙ БОЛЬШОЙ КОЛОКОЛ.</w:t>
      </w:r>
      <w:r w:rsidRPr="00B026A6">
        <w:t xml:space="preserve"> Родился Вольфганг Амадей Моцарт!</w:t>
      </w:r>
    </w:p>
    <w:p w:rsidR="00000000" w:rsidRPr="00B026A6" w:rsidRDefault="00C8191C">
      <w:r w:rsidRPr="00B026A6">
        <w:rPr>
          <w:b/>
          <w:bCs/>
        </w:rPr>
        <w:t>СРЕДНИЙ КОЛОКОЛ.</w:t>
      </w:r>
      <w:r w:rsidRPr="00B026A6">
        <w:t xml:space="preserve"> Знаменитый музыкальный город Зальцбург будет иметь своего знаменитого композитора!</w:t>
      </w:r>
    </w:p>
    <w:p w:rsidR="00000000" w:rsidRPr="00B026A6" w:rsidRDefault="00C8191C">
      <w:r w:rsidRPr="00B026A6">
        <w:rPr>
          <w:b/>
          <w:bCs/>
        </w:rPr>
        <w:t>ТРЕТИЙ КОЛОКОЛ.</w:t>
      </w:r>
      <w:r w:rsidRPr="00B026A6">
        <w:t xml:space="preserve"> Родился Вольфганг Моцарт!</w:t>
      </w:r>
    </w:p>
    <w:p w:rsidR="00000000" w:rsidRPr="00B026A6" w:rsidRDefault="00C8191C">
      <w:r w:rsidRPr="00B026A6">
        <w:rPr>
          <w:i/>
          <w:iCs/>
        </w:rPr>
        <w:t>Тексты трех колоколов подхватили жители города.</w:t>
      </w:r>
      <w:r w:rsidRPr="00B026A6">
        <w:t xml:space="preserve">  </w:t>
      </w:r>
    </w:p>
    <w:p w:rsidR="00000000" w:rsidRPr="00B026A6" w:rsidRDefault="00C8191C"/>
    <w:p w:rsidR="00000000" w:rsidRPr="00B026A6" w:rsidRDefault="00C8191C"/>
    <w:p w:rsidR="00000000" w:rsidRPr="00B026A6" w:rsidRDefault="00C8191C">
      <w:pPr>
        <w:pStyle w:val="6"/>
        <w:rPr>
          <w:b w:val="0"/>
          <w:bCs w:val="0"/>
        </w:rPr>
      </w:pPr>
      <w:r w:rsidRPr="00B026A6">
        <w:t>СЦЕНА II. МАЛЕНЬКИЙ МОЦАРТ</w:t>
      </w:r>
      <w:r w:rsidRPr="00B026A6">
        <w:rPr>
          <w:b w:val="0"/>
          <w:bCs w:val="0"/>
        </w:rPr>
        <w:t xml:space="preserve">  </w:t>
      </w:r>
    </w:p>
    <w:p w:rsidR="00000000" w:rsidRPr="00B026A6" w:rsidRDefault="00C8191C"/>
    <w:p w:rsidR="00000000" w:rsidRPr="00B026A6" w:rsidRDefault="00C8191C">
      <w:r w:rsidRPr="00B026A6">
        <w:rPr>
          <w:i/>
          <w:iCs/>
        </w:rPr>
        <w:t>Вбегает шустрый мальчик, шумит, кричит. Устав, садится и, закрыв рот, монотонно бубнит, подражая трубным фанфарам.</w:t>
      </w:r>
      <w:r w:rsidRPr="00B026A6">
        <w:t xml:space="preserve">  </w:t>
      </w:r>
    </w:p>
    <w:p w:rsidR="00000000" w:rsidRPr="00B026A6" w:rsidRDefault="00C8191C">
      <w:r w:rsidRPr="00B026A6">
        <w:rPr>
          <w:i/>
          <w:iCs/>
        </w:rPr>
        <w:t>ЗВУЧИТ МУЗЫКА ИЗ РАННИХ ПРОИЗВЕДЕНИЙ МОЦАРТА (шаловливо):</w:t>
      </w:r>
      <w:r w:rsidRPr="00B026A6">
        <w:t xml:space="preserve">  </w:t>
      </w:r>
    </w:p>
    <w:p w:rsidR="00000000" w:rsidRPr="00B026A6" w:rsidRDefault="00C8191C">
      <w:r w:rsidRPr="00B026A6">
        <w:rPr>
          <w:i/>
          <w:iCs/>
        </w:rPr>
        <w:t>Опус первый, январь 62 г., декабрь 61 г., аллегро, март 62 г.</w:t>
      </w:r>
      <w:r w:rsidRPr="00B026A6">
        <w:t xml:space="preserve">  </w:t>
      </w:r>
    </w:p>
    <w:p w:rsidR="00000000" w:rsidRPr="00B026A6" w:rsidRDefault="00C8191C">
      <w:r w:rsidRPr="00B026A6">
        <w:rPr>
          <w:i/>
          <w:iCs/>
        </w:rPr>
        <w:t>Руки Моцарта, пятки выбивают барабанную дробь. Моцарт изображает духовой оркестр. Появляется сестра, садится за клавесин. Моцарт подкрадывается, слушает, заглядывает через плечо.</w:t>
      </w:r>
      <w:r w:rsidRPr="00B026A6">
        <w:t xml:space="preserve">  </w:t>
      </w:r>
    </w:p>
    <w:p w:rsidR="00000000" w:rsidRPr="00B026A6" w:rsidRDefault="00C8191C">
      <w:r w:rsidRPr="00B026A6">
        <w:rPr>
          <w:b/>
          <w:bCs/>
        </w:rPr>
        <w:t>СЕСТРА.</w:t>
      </w:r>
      <w:r w:rsidRPr="00B026A6">
        <w:t xml:space="preserve"> </w:t>
      </w:r>
      <w:r w:rsidRPr="00B026A6">
        <w:t>Вольфганг, не мешай!</w:t>
      </w:r>
    </w:p>
    <w:p w:rsidR="00000000" w:rsidRPr="00B026A6" w:rsidRDefault="00C8191C">
      <w:r w:rsidRPr="00B026A6">
        <w:rPr>
          <w:b/>
          <w:bCs/>
        </w:rPr>
        <w:t>М.М.</w:t>
      </w:r>
      <w:r w:rsidRPr="00B026A6">
        <w:t xml:space="preserve"> Ну Мария</w:t>
      </w:r>
      <w:r w:rsidRPr="00B026A6">
        <w:noBreakHyphen/>
        <w:t>Анна! Моя дорогая милая сестра Наннель! Ну позволь хоть одним пальчиком! Я тоже хочу играть!</w:t>
      </w:r>
    </w:p>
    <w:p w:rsidR="00000000" w:rsidRPr="00B026A6" w:rsidRDefault="00C8191C">
      <w:r w:rsidRPr="00B026A6">
        <w:rPr>
          <w:b/>
          <w:bCs/>
        </w:rPr>
        <w:t>СЕСТРА.</w:t>
      </w:r>
      <w:r w:rsidRPr="00B026A6">
        <w:t xml:space="preserve"> Не приставай, Вольфганг! Ты еще маленький.</w:t>
      </w:r>
    </w:p>
    <w:p w:rsidR="00000000" w:rsidRPr="00B026A6" w:rsidRDefault="00C8191C">
      <w:r w:rsidRPr="00B026A6">
        <w:rPr>
          <w:b/>
          <w:bCs/>
        </w:rPr>
        <w:t>М.М.</w:t>
      </w:r>
      <w:r w:rsidRPr="00B026A6">
        <w:t xml:space="preserve"> Маленький, маленький... Мне уже четыре года!</w:t>
      </w:r>
    </w:p>
    <w:p w:rsidR="00000000" w:rsidRPr="00B026A6" w:rsidRDefault="00C8191C">
      <w:r w:rsidRPr="00B026A6">
        <w:rPr>
          <w:b/>
          <w:bCs/>
        </w:rPr>
        <w:t>СЕСТРА.</w:t>
      </w:r>
      <w:r w:rsidRPr="00B026A6">
        <w:t xml:space="preserve"> Не четыре, а три с </w:t>
      </w:r>
      <w:r w:rsidRPr="00B026A6">
        <w:t>половинкой!</w:t>
      </w:r>
    </w:p>
    <w:p w:rsidR="00000000" w:rsidRPr="00B026A6" w:rsidRDefault="00C8191C">
      <w:r w:rsidRPr="00B026A6">
        <w:rPr>
          <w:b/>
          <w:bCs/>
        </w:rPr>
        <w:t>М.М.</w:t>
      </w:r>
      <w:r w:rsidRPr="00B026A6">
        <w:t xml:space="preserve"> С половинкой, с половинкой... Я – большой! А самой</w:t>
      </w:r>
      <w:r w:rsidRPr="00B026A6">
        <w:noBreakHyphen/>
        <w:t xml:space="preserve">то и девяти нет! </w:t>
      </w:r>
      <w:r w:rsidRPr="00B026A6">
        <w:rPr>
          <w:b/>
          <w:bCs/>
          <w:i/>
          <w:iCs/>
        </w:rPr>
        <w:t>(</w:t>
      </w:r>
      <w:r w:rsidRPr="00B026A6">
        <w:rPr>
          <w:b/>
          <w:bCs/>
        </w:rPr>
        <w:t xml:space="preserve"> </w:t>
      </w:r>
      <w:r w:rsidRPr="00B026A6">
        <w:t xml:space="preserve"> </w:t>
      </w:r>
      <w:r w:rsidRPr="00B026A6">
        <w:rPr>
          <w:i/>
          <w:iCs/>
        </w:rPr>
        <w:t>Входит отец.)</w:t>
      </w:r>
      <w:r w:rsidRPr="00B026A6">
        <w:t xml:space="preserve"> </w:t>
      </w:r>
    </w:p>
    <w:p w:rsidR="00000000" w:rsidRPr="00B026A6" w:rsidRDefault="00C8191C">
      <w:r w:rsidRPr="00B026A6">
        <w:rPr>
          <w:b/>
          <w:bCs/>
        </w:rPr>
        <w:t>ЛЕОПОЛЬД МОЦАРТ.</w:t>
      </w:r>
      <w:r w:rsidRPr="00B026A6">
        <w:t xml:space="preserve">  Вольфганг, что тебе говорят?! Не отвлекай сестру от занятий. С тобой я тоже займусь. Ты чуть</w:t>
      </w:r>
      <w:r w:rsidRPr="00B026A6">
        <w:noBreakHyphen/>
        <w:t>чуть подрасти!</w:t>
      </w:r>
    </w:p>
    <w:p w:rsidR="00000000" w:rsidRPr="00B026A6" w:rsidRDefault="00C8191C">
      <w:r w:rsidRPr="00B026A6">
        <w:rPr>
          <w:i/>
          <w:iCs/>
        </w:rPr>
        <w:t>Отец и сестра разбирают этю</w:t>
      </w:r>
      <w:r w:rsidRPr="00B026A6">
        <w:rPr>
          <w:i/>
          <w:iCs/>
        </w:rPr>
        <w:t>д 63г. Играют.</w:t>
      </w:r>
      <w:r w:rsidRPr="00B026A6">
        <w:t xml:space="preserve">  </w:t>
      </w:r>
    </w:p>
    <w:p w:rsidR="00000000" w:rsidRPr="00B026A6" w:rsidRDefault="00C8191C">
      <w:r w:rsidRPr="00B026A6">
        <w:rPr>
          <w:i/>
          <w:iCs/>
        </w:rPr>
        <w:t>ЗВУЧИТ ДЕТСКАЯ СОНАТА ДЛЯ КЛАВИРА МОЦАРТА.</w:t>
      </w:r>
      <w:r w:rsidRPr="00B026A6">
        <w:t xml:space="preserve">  </w:t>
      </w:r>
    </w:p>
    <w:p w:rsidR="00000000" w:rsidRPr="00B026A6" w:rsidRDefault="00C8191C">
      <w:r w:rsidRPr="00B026A6">
        <w:rPr>
          <w:i/>
          <w:iCs/>
        </w:rPr>
        <w:t>Маленький Вольфганг слушает внимательно, заглядывает украдкой в ноты. Когда сестра с отцом уходят, садится за клавесин и повторяет то, что играла сестра. Появляется Домажор.</w:t>
      </w:r>
      <w:r w:rsidRPr="00B026A6">
        <w:t xml:space="preserve">  </w:t>
      </w:r>
    </w:p>
    <w:p w:rsidR="00000000" w:rsidRPr="00B026A6" w:rsidRDefault="00C8191C">
      <w:r w:rsidRPr="00B026A6">
        <w:rPr>
          <w:b/>
          <w:bCs/>
        </w:rPr>
        <w:t>Д.М.</w:t>
      </w:r>
      <w:r w:rsidRPr="00B026A6">
        <w:t xml:space="preserve"> Вот здесь вы,</w:t>
      </w:r>
      <w:r w:rsidRPr="00B026A6">
        <w:t xml:space="preserve"> сударь, ошиблись.</w:t>
      </w:r>
    </w:p>
    <w:p w:rsidR="00000000" w:rsidRPr="00B026A6" w:rsidRDefault="00C8191C">
      <w:r w:rsidRPr="00B026A6">
        <w:rPr>
          <w:b/>
          <w:bCs/>
        </w:rPr>
        <w:t>М.М.</w:t>
      </w:r>
      <w:r w:rsidRPr="00B026A6">
        <w:t xml:space="preserve"> Это все мои пальцы. Коротенькие еще и не всегда слушаются. А вы кто такой?</w:t>
      </w:r>
    </w:p>
    <w:p w:rsidR="00000000" w:rsidRPr="00B026A6" w:rsidRDefault="00C8191C">
      <w:r w:rsidRPr="00B026A6">
        <w:rPr>
          <w:b/>
          <w:bCs/>
        </w:rPr>
        <w:t>Д.М.</w:t>
      </w:r>
      <w:r w:rsidRPr="00B026A6">
        <w:t xml:space="preserve"> Цедур Домажор! Можешь называть меня просто – Домажор, без латинской приставки Цедур! Я – сказочник, музыкальный сказочник из королевства света и музыкал</w:t>
      </w:r>
      <w:r w:rsidRPr="00B026A6">
        <w:t>ьных звуков. Я буду приходить к тебе и навевать волшебные звуки: добрые, ласковые, романтические и веселые. Как только я взмахну этой волшебной дирижерской палочкой!.. Да что я рассказываю! Сам все узнаешь. Только не перепутай меня с коварным, угрюмым, мра</w:t>
      </w:r>
      <w:r w:rsidRPr="00B026A6">
        <w:t>чным, лживым и лицемерным Демолем Реминором. Если без латинской приставки, просто – Реминором. Внешне он очень похож на меня. Главное, не доверяйся ему!</w:t>
      </w:r>
    </w:p>
    <w:p w:rsidR="00000000" w:rsidRPr="00B026A6" w:rsidRDefault="00C8191C">
      <w:r w:rsidRPr="00B026A6">
        <w:rPr>
          <w:i/>
          <w:iCs/>
        </w:rPr>
        <w:t>Домажор уходит в тень, сверкнула волшебная палочка, возник звук, сопровождающий Домажора... затем запел</w:t>
      </w:r>
      <w:r w:rsidRPr="00B026A6">
        <w:rPr>
          <w:i/>
          <w:iCs/>
        </w:rPr>
        <w:t>а скрипка...</w:t>
      </w:r>
      <w:r w:rsidRPr="00B026A6">
        <w:t xml:space="preserve">  </w:t>
      </w:r>
    </w:p>
    <w:p w:rsidR="00000000" w:rsidRPr="00B026A6" w:rsidRDefault="00C8191C">
      <w:r w:rsidRPr="00B026A6">
        <w:rPr>
          <w:b/>
          <w:bCs/>
        </w:rPr>
        <w:t>М.М.</w:t>
      </w:r>
      <w:r w:rsidRPr="00B026A6">
        <w:t xml:space="preserve"> Куда же вы? Вот так всегда у меня получается...</w:t>
      </w:r>
    </w:p>
    <w:p w:rsidR="00000000" w:rsidRPr="00B026A6" w:rsidRDefault="00C8191C">
      <w:r w:rsidRPr="00B026A6">
        <w:rPr>
          <w:i/>
          <w:iCs/>
        </w:rPr>
        <w:t>В задумчивости садится в кресло. На стенах комнаты вспыхнули всполохи светомузыки. Возникли первые звуки. Зародившийся звук обрывается. Снова звук и снова обрыв.</w:t>
      </w:r>
      <w:r w:rsidRPr="00B026A6">
        <w:t xml:space="preserve">  </w:t>
      </w:r>
    </w:p>
    <w:p w:rsidR="00000000" w:rsidRPr="00B026A6" w:rsidRDefault="00C8191C">
      <w:r w:rsidRPr="00B026A6">
        <w:rPr>
          <w:i/>
          <w:iCs/>
        </w:rPr>
        <w:lastRenderedPageBreak/>
        <w:t>КОНЦЕРТ ДЛЯ КЛАВИРА С ОР</w:t>
      </w:r>
      <w:r w:rsidRPr="00B026A6">
        <w:rPr>
          <w:i/>
          <w:iCs/>
        </w:rPr>
        <w:t>КЕСТРОМ ДО МАЖОР – ДВА ПРОИЗВЕДЕНИЯ...(отрывки)</w:t>
      </w:r>
      <w:r w:rsidRPr="00B026A6">
        <w:t xml:space="preserve"> . </w:t>
      </w:r>
    </w:p>
    <w:p w:rsidR="00000000" w:rsidRPr="00B026A6" w:rsidRDefault="00C8191C">
      <w:r w:rsidRPr="00B026A6">
        <w:t xml:space="preserve">Что это? Может быть, хрупкий луч света замерз и сломался? Вот опять?! Слышите? </w:t>
      </w:r>
      <w:r w:rsidRPr="00B026A6">
        <w:rPr>
          <w:i/>
          <w:iCs/>
        </w:rPr>
        <w:t>(В зал.)</w:t>
      </w:r>
      <w:r w:rsidRPr="00B026A6">
        <w:t xml:space="preserve"> Это же звучит музыка?! Какая прелесть! В Зальцбурге никто не умеет так прекрасно играть! Мне бы стать таким музыканто</w:t>
      </w:r>
      <w:r w:rsidRPr="00B026A6">
        <w:t>м?!</w:t>
      </w:r>
    </w:p>
    <w:p w:rsidR="00000000" w:rsidRPr="00B026A6" w:rsidRDefault="00C8191C">
      <w:r w:rsidRPr="00B026A6">
        <w:rPr>
          <w:b/>
          <w:bCs/>
        </w:rPr>
        <w:t>ГОЛОС ДОМАЖОРА.</w:t>
      </w:r>
      <w:r w:rsidRPr="00B026A6">
        <w:t xml:space="preserve"> Что же вам мешает, маленький сударь? У вас есть и слух, и сердце. Сочиняйте!</w:t>
      </w:r>
    </w:p>
    <w:p w:rsidR="00000000" w:rsidRPr="00B026A6" w:rsidRDefault="00C8191C">
      <w:r w:rsidRPr="00B026A6">
        <w:rPr>
          <w:i/>
          <w:iCs/>
        </w:rPr>
        <w:t>Маленький Моцарт склоняется над листом нотной бумаги, макает гусиное перо в чернильницу вместе с пальцами. Трясет рукой, кляксы летят во все стороны.</w:t>
      </w:r>
      <w:r w:rsidRPr="00B026A6">
        <w:t xml:space="preserve"> </w:t>
      </w:r>
    </w:p>
    <w:p w:rsidR="00000000" w:rsidRPr="00B026A6" w:rsidRDefault="00C8191C">
      <w:r w:rsidRPr="00B026A6">
        <w:rPr>
          <w:b/>
          <w:bCs/>
        </w:rPr>
        <w:t>М.М.</w:t>
      </w:r>
      <w:r w:rsidRPr="00B026A6">
        <w:t xml:space="preserve"> Опять эти кляксы?! Вы мне надоели и мешаете! Марш отсюда!</w:t>
      </w:r>
    </w:p>
    <w:p w:rsidR="00000000" w:rsidRPr="00B026A6" w:rsidRDefault="00C8191C">
      <w:r w:rsidRPr="00B026A6">
        <w:rPr>
          <w:i/>
          <w:iCs/>
        </w:rPr>
        <w:t>ЗВУЧИТ ОПУС 15 фа мажор! ТАНЕЦ КЛЯКС.</w:t>
      </w:r>
      <w:r w:rsidRPr="00B026A6">
        <w:t xml:space="preserve">  </w:t>
      </w:r>
    </w:p>
    <w:p w:rsidR="00000000" w:rsidRPr="00B026A6" w:rsidRDefault="00C8191C">
      <w:r w:rsidRPr="00B026A6">
        <w:rPr>
          <w:i/>
          <w:iCs/>
        </w:rPr>
        <w:t>Кляксы с хохотом разлетаются, разбегаются во все стороны.</w:t>
      </w:r>
      <w:r w:rsidRPr="00B026A6">
        <w:t xml:space="preserve"> </w:t>
      </w:r>
    </w:p>
    <w:p w:rsidR="00000000" w:rsidRPr="00B026A6" w:rsidRDefault="00C8191C">
      <w:r w:rsidRPr="00B026A6">
        <w:rPr>
          <w:i/>
          <w:iCs/>
        </w:rPr>
        <w:t>В комнату входит отец вместе с сестрой.</w:t>
      </w:r>
      <w:r w:rsidRPr="00B026A6">
        <w:t xml:space="preserve"> </w:t>
      </w:r>
    </w:p>
    <w:p w:rsidR="00000000" w:rsidRPr="00B026A6" w:rsidRDefault="00C8191C">
      <w:r w:rsidRPr="00B026A6">
        <w:rPr>
          <w:b/>
          <w:bCs/>
        </w:rPr>
        <w:t>СЕСТРА.</w:t>
      </w:r>
      <w:r w:rsidRPr="00B026A6">
        <w:t xml:space="preserve">  Папа, а Вольфганг что</w:t>
      </w:r>
      <w:r w:rsidRPr="00B026A6">
        <w:noBreakHyphen/>
        <w:t>то пишет?!</w:t>
      </w:r>
    </w:p>
    <w:p w:rsidR="00000000" w:rsidRPr="00B026A6" w:rsidRDefault="00C8191C">
      <w:r w:rsidRPr="00B026A6">
        <w:rPr>
          <w:b/>
          <w:bCs/>
        </w:rPr>
        <w:t>ОТЕЦ.</w:t>
      </w:r>
      <w:r w:rsidRPr="00B026A6">
        <w:t xml:space="preserve"> Ты никак </w:t>
      </w:r>
      <w:r w:rsidRPr="00B026A6">
        <w:t xml:space="preserve">сочиняешь музыку, мой мальчик? </w:t>
      </w:r>
      <w:r w:rsidRPr="00B026A6">
        <w:rPr>
          <w:i/>
          <w:iCs/>
        </w:rPr>
        <w:t>(Рассматривает ноты.)</w:t>
      </w:r>
      <w:r w:rsidRPr="00B026A6">
        <w:t xml:space="preserve"> А ну</w:t>
      </w:r>
      <w:r w:rsidRPr="00B026A6">
        <w:noBreakHyphen/>
        <w:t xml:space="preserve">ка, Наннель, попробуй сыграть? </w:t>
      </w:r>
      <w:r w:rsidRPr="00B026A6">
        <w:rPr>
          <w:i/>
          <w:iCs/>
        </w:rPr>
        <w:t>(Та садится за клавесин).</w:t>
      </w:r>
      <w:r w:rsidRPr="00B026A6">
        <w:t xml:space="preserve"> Я тебе помогу. Будем играть вдвоем!</w:t>
      </w:r>
    </w:p>
    <w:p w:rsidR="00000000" w:rsidRPr="00B026A6" w:rsidRDefault="00C8191C">
      <w:r w:rsidRPr="00B026A6">
        <w:rPr>
          <w:b/>
          <w:bCs/>
        </w:rPr>
        <w:t>М.М.</w:t>
      </w:r>
      <w:r w:rsidRPr="00B026A6">
        <w:t xml:space="preserve">  Втроем!</w:t>
      </w:r>
      <w:r w:rsidRPr="00B026A6">
        <w:rPr>
          <w:i/>
          <w:iCs/>
        </w:rPr>
        <w:t xml:space="preserve"> (Берет маленькую скрипочку, звучит трио).</w:t>
      </w:r>
      <w:r w:rsidRPr="00B026A6">
        <w:t xml:space="preserve"> </w:t>
      </w:r>
    </w:p>
    <w:p w:rsidR="00000000" w:rsidRPr="00B026A6" w:rsidRDefault="00C8191C">
      <w:r w:rsidRPr="00B026A6">
        <w:rPr>
          <w:i/>
          <w:iCs/>
        </w:rPr>
        <w:t>ИГРАЮТ РАННИЕ ПРОИЗВЕДЕНИЯ МОЦАРТА, менуэт и три</w:t>
      </w:r>
      <w:r w:rsidRPr="00B026A6">
        <w:rPr>
          <w:i/>
          <w:iCs/>
        </w:rPr>
        <w:t>о для скрипки и клавира.</w:t>
      </w:r>
      <w:r w:rsidRPr="00B026A6">
        <w:t xml:space="preserve">  </w:t>
      </w:r>
    </w:p>
    <w:p w:rsidR="00000000" w:rsidRPr="00B026A6" w:rsidRDefault="00C8191C">
      <w:r w:rsidRPr="00B026A6">
        <w:rPr>
          <w:i/>
          <w:iCs/>
        </w:rPr>
        <w:t>Из темноты вырисовывается фигура Доминора с волшебной дирижерской палочкой. Трио отодвигается в конец сцены. Луна протянула в окно свои серебряные лучи</w:t>
      </w:r>
      <w:r w:rsidRPr="00B026A6">
        <w:rPr>
          <w:i/>
          <w:iCs/>
        </w:rPr>
        <w:noBreakHyphen/>
        <w:t>руки. Лучи стали сплетаться в волшебные узоры, оплетая всю комнату. Невидимые</w:t>
      </w:r>
      <w:r w:rsidRPr="00B026A6">
        <w:rPr>
          <w:i/>
          <w:iCs/>
        </w:rPr>
        <w:t xml:space="preserve"> руки пронесли танцующие свечи. На смену им по сцене залетали скрипки, руки музыкантов со смычками, флейты, арфы и другие музыкальные инструменты. (Идет знакомство зрителя с музыкальными инструментами).</w:t>
      </w:r>
      <w:r w:rsidRPr="00B026A6">
        <w:t xml:space="preserve">  </w:t>
      </w:r>
    </w:p>
    <w:p w:rsidR="00000000" w:rsidRPr="00B026A6" w:rsidRDefault="00C8191C">
      <w:r w:rsidRPr="00B026A6">
        <w:rPr>
          <w:i/>
          <w:iCs/>
        </w:rPr>
        <w:t>ЗВУЧИТ КОНЦЕРТ ДЛЯ КЛАВИРА С ОРКЕСТРОМ ДО МАЖОР.</w:t>
      </w:r>
      <w:r w:rsidRPr="00B026A6">
        <w:t xml:space="preserve">  </w:t>
      </w:r>
    </w:p>
    <w:p w:rsidR="00000000" w:rsidRPr="00B026A6" w:rsidRDefault="00C8191C">
      <w:r w:rsidRPr="00B026A6">
        <w:rPr>
          <w:b/>
          <w:bCs/>
        </w:rPr>
        <w:t>М.М.</w:t>
      </w:r>
      <w:r w:rsidRPr="00B026A6">
        <w:t xml:space="preserve"> Это – клавесин. Это – флейта! А это?! Какой инструмент? </w:t>
      </w:r>
      <w:r w:rsidRPr="00B026A6">
        <w:rPr>
          <w:i/>
          <w:iCs/>
        </w:rPr>
        <w:t>(Каждый инструмент подает свой голос.)</w:t>
      </w:r>
      <w:r w:rsidRPr="00B026A6">
        <w:t xml:space="preserve"> </w:t>
      </w:r>
    </w:p>
    <w:p w:rsidR="00000000" w:rsidRPr="00B026A6" w:rsidRDefault="00C8191C">
      <w:r w:rsidRPr="00B026A6">
        <w:rPr>
          <w:i/>
          <w:iCs/>
        </w:rPr>
        <w:t>Инструменты исчезли. К танцу свечей присоединились крупные снежинки вечернего снега. Большие белые снежинки</w:t>
      </w:r>
      <w:r w:rsidRPr="00B026A6">
        <w:rPr>
          <w:i/>
          <w:iCs/>
        </w:rPr>
        <w:noBreakHyphen/>
        <w:t>бабочки подхватили трио, подняли вверх... закру</w:t>
      </w:r>
      <w:r w:rsidRPr="00B026A6">
        <w:rPr>
          <w:i/>
          <w:iCs/>
        </w:rPr>
        <w:t>жили над серебряной шкатулкой домов.</w:t>
      </w:r>
      <w:r w:rsidRPr="00B026A6">
        <w:t xml:space="preserve">  </w:t>
      </w:r>
    </w:p>
    <w:p w:rsidR="00000000" w:rsidRPr="00B026A6" w:rsidRDefault="00C8191C">
      <w:r w:rsidRPr="00B026A6">
        <w:rPr>
          <w:i/>
          <w:iCs/>
        </w:rPr>
        <w:t>ЗВУЧИТ ВТОРАЯ ЧАСТЬ СКРИПИЧНОЙ СОНАТЫ ДВА, ОПУС 301.</w:t>
      </w:r>
      <w:r w:rsidRPr="00B026A6">
        <w:t xml:space="preserve">  </w:t>
      </w:r>
    </w:p>
    <w:p w:rsidR="00000000" w:rsidRPr="00B026A6" w:rsidRDefault="00C8191C">
      <w:r w:rsidRPr="00B026A6">
        <w:rPr>
          <w:i/>
          <w:iCs/>
        </w:rPr>
        <w:t>Над церковным шпилем Зальцбурга, навстречу снежинкам плыла сверкающая надпись: «Австрия. Вена». Ярко вспыхивали старинные фонари города. Белые бабочки</w:t>
      </w:r>
      <w:r w:rsidRPr="00B026A6">
        <w:rPr>
          <w:i/>
          <w:iCs/>
        </w:rPr>
        <w:noBreakHyphen/>
      </w:r>
      <w:r w:rsidRPr="00B026A6">
        <w:rPr>
          <w:i/>
          <w:iCs/>
        </w:rPr>
        <w:t>снежинки кружились в ореоле света фонарей, робко спрашивая друг друга:</w:t>
      </w:r>
      <w:r w:rsidRPr="00B026A6">
        <w:t xml:space="preserve">  </w:t>
      </w:r>
    </w:p>
    <w:p w:rsidR="00000000" w:rsidRPr="00B026A6" w:rsidRDefault="00C8191C">
      <w:r w:rsidRPr="00B026A6">
        <w:rPr>
          <w:b/>
          <w:bCs/>
        </w:rPr>
        <w:t>ГОЛОС ПЕРВЫЙ.</w:t>
      </w:r>
      <w:r w:rsidRPr="00B026A6">
        <w:t xml:space="preserve">  Здесь не Зальцбург, а большая прекрасная Вена, столица Австрии?!</w:t>
      </w:r>
    </w:p>
    <w:p w:rsidR="00000000" w:rsidRPr="00B026A6" w:rsidRDefault="00C8191C">
      <w:r w:rsidRPr="00B026A6">
        <w:rPr>
          <w:b/>
          <w:bCs/>
        </w:rPr>
        <w:t>ГОЛОС ВТОРОЙ.</w:t>
      </w:r>
      <w:r w:rsidRPr="00B026A6">
        <w:t xml:space="preserve"> Что скажет об игре шестилетнего Вольфганга Амадея Моцарта император?</w:t>
      </w:r>
    </w:p>
    <w:p w:rsidR="00000000" w:rsidRPr="00B026A6" w:rsidRDefault="00C8191C">
      <w:r w:rsidRPr="00B026A6">
        <w:rPr>
          <w:b/>
          <w:bCs/>
        </w:rPr>
        <w:t>ГОЛОС ТРЕТИЙ.</w:t>
      </w:r>
      <w:r w:rsidRPr="00B026A6">
        <w:t xml:space="preserve">  Что с</w:t>
      </w:r>
      <w:r w:rsidRPr="00B026A6">
        <w:t>кажут о сочинениях Моцарта императрица и ее дети?</w:t>
      </w:r>
    </w:p>
    <w:p w:rsidR="00000000" w:rsidRPr="00B026A6" w:rsidRDefault="00C8191C">
      <w:r w:rsidRPr="00B026A6">
        <w:rPr>
          <w:b/>
          <w:bCs/>
        </w:rPr>
        <w:t>ГОЛОС ЧЕТВЕРТЫЙ</w:t>
      </w:r>
      <w:r w:rsidRPr="00B026A6">
        <w:t xml:space="preserve"> . Главное – как отнесутся к Вольфгангу столичные музыканты?</w:t>
      </w:r>
    </w:p>
    <w:p w:rsidR="00000000" w:rsidRPr="00B026A6" w:rsidRDefault="00C8191C">
      <w:r w:rsidRPr="00B026A6">
        <w:rPr>
          <w:i/>
          <w:iCs/>
        </w:rPr>
        <w:t>Шепот перешел в щебет, в спорный разговор. Появился Домажор.</w:t>
      </w:r>
      <w:r w:rsidRPr="00B026A6">
        <w:t xml:space="preserve">  </w:t>
      </w:r>
    </w:p>
    <w:p w:rsidR="00000000" w:rsidRPr="00B026A6" w:rsidRDefault="00C8191C">
      <w:r w:rsidRPr="00B026A6">
        <w:rPr>
          <w:b/>
          <w:bCs/>
        </w:rPr>
        <w:t>М.М.</w:t>
      </w:r>
      <w:r w:rsidRPr="00B026A6">
        <w:t xml:space="preserve"> Это, сударь Цедур Домажор, сон или явь?</w:t>
      </w:r>
    </w:p>
    <w:p w:rsidR="00000000" w:rsidRPr="00B026A6" w:rsidRDefault="00C8191C">
      <w:r w:rsidRPr="00B026A6">
        <w:rPr>
          <w:b/>
          <w:bCs/>
        </w:rPr>
        <w:t>Д.М.</w:t>
      </w:r>
      <w:r w:rsidRPr="00B026A6">
        <w:t xml:space="preserve"> Это и сон, и явь.</w:t>
      </w:r>
      <w:r w:rsidRPr="00B026A6">
        <w:t xml:space="preserve"> Вы, Вольфганг, в столице Австрии – Вене. В начале своего первого турне, вместе с отцом и сестрой, которое будет длиться долго</w:t>
      </w:r>
      <w:r w:rsidRPr="00B026A6">
        <w:noBreakHyphen/>
        <w:t>долго. Желаю удачи!</w:t>
      </w:r>
    </w:p>
    <w:p w:rsidR="00000000" w:rsidRPr="00B026A6" w:rsidRDefault="00C8191C"/>
    <w:p w:rsidR="00000000" w:rsidRPr="00B026A6" w:rsidRDefault="00C8191C"/>
    <w:p w:rsidR="00000000" w:rsidRPr="00B026A6" w:rsidRDefault="00C8191C">
      <w:pPr>
        <w:pStyle w:val="6"/>
        <w:rPr>
          <w:b w:val="0"/>
          <w:bCs w:val="0"/>
        </w:rPr>
      </w:pPr>
      <w:r w:rsidRPr="00B026A6">
        <w:t>СЦЕНА III. ВЕНА</w:t>
      </w:r>
      <w:r w:rsidRPr="00B026A6">
        <w:rPr>
          <w:b w:val="0"/>
          <w:bCs w:val="0"/>
        </w:rPr>
        <w:t xml:space="preserve">  </w:t>
      </w:r>
    </w:p>
    <w:p w:rsidR="00000000" w:rsidRPr="00B026A6" w:rsidRDefault="00C8191C"/>
    <w:p w:rsidR="00000000" w:rsidRPr="00B026A6" w:rsidRDefault="00C8191C">
      <w:r w:rsidRPr="00B026A6">
        <w:rPr>
          <w:i/>
          <w:iCs/>
        </w:rPr>
        <w:t>Загородное поместье австрийского императора. В окружении герцогини, императора, придворн</w:t>
      </w:r>
      <w:r w:rsidRPr="00B026A6">
        <w:rPr>
          <w:i/>
          <w:iCs/>
        </w:rPr>
        <w:t>ых – Леопольд Моцарт, его дочь Наннель и маленький Вольфганг. Появляется Домажор, беспечно кладет свою дирижерскую палочку на клавесин, поправляет плащ, головной убор. К дирижерской палочке подкрадывается невесть откуда появившийся Реминор и прячет ее за с</w:t>
      </w:r>
      <w:r w:rsidRPr="00B026A6">
        <w:rPr>
          <w:i/>
          <w:iCs/>
        </w:rPr>
        <w:t>пину. Домажор в отчаянии ищет ее, не находит, задумывается, убегает. Реминор потирает руки от удовольствия, подходит к маленькому Моцарту.</w:t>
      </w:r>
      <w:r w:rsidRPr="00B026A6">
        <w:t xml:space="preserve">  </w:t>
      </w:r>
    </w:p>
    <w:p w:rsidR="00000000" w:rsidRPr="00B026A6" w:rsidRDefault="00C8191C">
      <w:r w:rsidRPr="00B026A6">
        <w:rPr>
          <w:b/>
          <w:bCs/>
        </w:rPr>
        <w:t>P.M.</w:t>
      </w:r>
      <w:r w:rsidRPr="00B026A6">
        <w:t xml:space="preserve"> Разрешите представиться! Король музыки...</w:t>
      </w:r>
    </w:p>
    <w:p w:rsidR="00000000" w:rsidRPr="00B026A6" w:rsidRDefault="00C8191C">
      <w:r w:rsidRPr="00B026A6">
        <w:rPr>
          <w:b/>
          <w:bCs/>
        </w:rPr>
        <w:lastRenderedPageBreak/>
        <w:t>М.М.</w:t>
      </w:r>
      <w:r w:rsidRPr="00B026A6">
        <w:t xml:space="preserve"> А почему вы сами себя представляете? Здесь же прием?</w:t>
      </w:r>
    </w:p>
    <w:p w:rsidR="00000000" w:rsidRPr="00B026A6" w:rsidRDefault="00C8191C">
      <w:r w:rsidRPr="00B026A6">
        <w:rPr>
          <w:b/>
          <w:bCs/>
        </w:rPr>
        <w:t>P.M.</w:t>
      </w:r>
      <w:r w:rsidRPr="00B026A6">
        <w:t xml:space="preserve"> Так лучше, Вольфганг Моцарт, а уже... </w:t>
      </w:r>
      <w:r w:rsidRPr="00B026A6">
        <w:rPr>
          <w:i/>
          <w:iCs/>
        </w:rPr>
        <w:t>(его прерывает император).</w:t>
      </w:r>
      <w:r w:rsidRPr="00B026A6">
        <w:t xml:space="preserve"> </w:t>
      </w:r>
    </w:p>
    <w:p w:rsidR="00000000" w:rsidRPr="00B026A6" w:rsidRDefault="00C8191C">
      <w:r w:rsidRPr="00B026A6">
        <w:rPr>
          <w:b/>
          <w:bCs/>
        </w:rPr>
        <w:t>ИМПЕРАТОР.</w:t>
      </w:r>
      <w:r w:rsidRPr="00B026A6">
        <w:t xml:space="preserve"> Трудновато будет, маленький сударь, справиться с пьесой композитора Вахгензейля! Трудновато, милый!</w:t>
      </w:r>
    </w:p>
    <w:p w:rsidR="00000000" w:rsidRPr="00B026A6" w:rsidRDefault="00C8191C">
      <w:r w:rsidRPr="00B026A6">
        <w:rPr>
          <w:b/>
          <w:bCs/>
        </w:rPr>
        <w:t>М.М.</w:t>
      </w:r>
      <w:r w:rsidRPr="00B026A6">
        <w:t xml:space="preserve"> Ваше высочайшее величество Франц Первый! Вы не маленький, а не понимаете.</w:t>
      </w:r>
      <w:r w:rsidRPr="00B026A6">
        <w:t xml:space="preserve"> Я сыграю это произведение, только помогите мне переворачивать нотные страницы.</w:t>
      </w:r>
    </w:p>
    <w:p w:rsidR="00000000" w:rsidRPr="00B026A6" w:rsidRDefault="00C8191C">
      <w:r w:rsidRPr="00B026A6">
        <w:rPr>
          <w:b/>
          <w:bCs/>
        </w:rPr>
        <w:t>ИМПЕРАТОР.</w:t>
      </w:r>
      <w:r w:rsidRPr="00B026A6">
        <w:t xml:space="preserve">  Вы забываете, сударь, что я не придворный лакей, а австрийский император! </w:t>
      </w:r>
      <w:r w:rsidRPr="00B026A6">
        <w:rPr>
          <w:i/>
          <w:iCs/>
        </w:rPr>
        <w:t>(Реминор что</w:t>
      </w:r>
      <w:r w:rsidRPr="00B026A6">
        <w:rPr>
          <w:i/>
          <w:iCs/>
        </w:rPr>
        <w:noBreakHyphen/>
        <w:t>то шепчет на ухо императору.)</w:t>
      </w:r>
      <w:r w:rsidRPr="00B026A6">
        <w:t xml:space="preserve"> Да? Да. Конечно, конечно. </w:t>
      </w:r>
      <w:r w:rsidRPr="00B026A6">
        <w:rPr>
          <w:i/>
          <w:iCs/>
        </w:rPr>
        <w:t>(Лукаво.)</w:t>
      </w:r>
      <w:r w:rsidRPr="00B026A6">
        <w:t xml:space="preserve"> Десятью пал</w:t>
      </w:r>
      <w:r w:rsidRPr="00B026A6">
        <w:t xml:space="preserve">ьцами сыграть – нехитрое дело. А вы попробуйте, милейший, сыграть это одним пальцем! </w:t>
      </w:r>
      <w:r w:rsidRPr="00B026A6">
        <w:rPr>
          <w:i/>
          <w:iCs/>
        </w:rPr>
        <w:t>(Подает ноты.)</w:t>
      </w:r>
      <w:r w:rsidRPr="00B026A6">
        <w:t xml:space="preserve"> Звучит... Х</w:t>
      </w:r>
      <w:r w:rsidRPr="00B026A6">
        <w:noBreakHyphen/>
        <w:t>мм! Ха! Хмы</w:t>
      </w:r>
      <w:r w:rsidRPr="00B026A6">
        <w:noBreakHyphen/>
        <w:t>хи! Получается!</w:t>
      </w:r>
    </w:p>
    <w:p w:rsidR="00000000" w:rsidRPr="00B026A6" w:rsidRDefault="00C8191C">
      <w:r w:rsidRPr="00B026A6">
        <w:rPr>
          <w:i/>
          <w:iCs/>
        </w:rPr>
        <w:t>ЗВУЧИТ СОНАТА 15</w:t>
      </w:r>
      <w:r w:rsidRPr="00B026A6">
        <w:rPr>
          <w:i/>
          <w:iCs/>
        </w:rPr>
        <w:noBreakHyphen/>
        <w:t>П ДЛЯ КЛАВИРА (начало).</w:t>
      </w:r>
      <w:r w:rsidRPr="00B026A6">
        <w:t xml:space="preserve">  </w:t>
      </w:r>
    </w:p>
    <w:p w:rsidR="00000000" w:rsidRPr="00B026A6" w:rsidRDefault="00C8191C">
      <w:r w:rsidRPr="00B026A6">
        <w:t>Не будем больше испытывать терпение гостей ее величества императрицы Мари</w:t>
      </w:r>
      <w:r w:rsidRPr="00B026A6">
        <w:t>и</w:t>
      </w:r>
      <w:r w:rsidRPr="00B026A6">
        <w:noBreakHyphen/>
        <w:t xml:space="preserve">Терезы </w:t>
      </w:r>
      <w:r w:rsidRPr="00B026A6">
        <w:rPr>
          <w:i/>
          <w:iCs/>
        </w:rPr>
        <w:t>(та нетерпеливо обмахивается веером, явно недовольная затянувшейся сценой),</w:t>
      </w:r>
      <w:r w:rsidRPr="00B026A6">
        <w:t xml:space="preserve"> эрцгерцога Иосифа и Максимилиана, молодых герцогинь, придворных дам и кавалеров. Сыграйте</w:t>
      </w:r>
      <w:r w:rsidRPr="00B026A6">
        <w:noBreakHyphen/>
        <w:t xml:space="preserve">ка... </w:t>
      </w:r>
      <w:r w:rsidRPr="00B026A6">
        <w:rPr>
          <w:i/>
          <w:iCs/>
        </w:rPr>
        <w:t>(перебирает папки с нотами, которые с помощью Реминора тут же исчезают. Имп</w:t>
      </w:r>
      <w:r w:rsidRPr="00B026A6">
        <w:rPr>
          <w:i/>
          <w:iCs/>
        </w:rPr>
        <w:t>ератор в растерянности)...</w:t>
      </w:r>
      <w:r w:rsidRPr="00B026A6">
        <w:t xml:space="preserve"> Сыграйте нам... да что хотите! </w:t>
      </w:r>
      <w:r w:rsidRPr="00B026A6">
        <w:rPr>
          <w:i/>
          <w:iCs/>
        </w:rPr>
        <w:t>(М.М. начинает играть.)</w:t>
      </w:r>
      <w:r w:rsidRPr="00B026A6">
        <w:t xml:space="preserve"> </w:t>
      </w:r>
    </w:p>
    <w:p w:rsidR="00000000" w:rsidRPr="00B026A6" w:rsidRDefault="00C8191C">
      <w:r w:rsidRPr="00B026A6">
        <w:rPr>
          <w:i/>
          <w:iCs/>
        </w:rPr>
        <w:t>ПРОДОЛЖЕНИЕ СОНАТЫ 15</w:t>
      </w:r>
      <w:r w:rsidRPr="00B026A6">
        <w:rPr>
          <w:i/>
          <w:iCs/>
        </w:rPr>
        <w:noBreakHyphen/>
        <w:t>П ДЛЯ КЛАВИРА.</w:t>
      </w:r>
      <w:r w:rsidRPr="00B026A6">
        <w:t xml:space="preserve">  </w:t>
      </w:r>
    </w:p>
    <w:p w:rsidR="00000000" w:rsidRPr="00B026A6" w:rsidRDefault="00C8191C">
      <w:r w:rsidRPr="00B026A6">
        <w:rPr>
          <w:i/>
          <w:iCs/>
        </w:rPr>
        <w:t xml:space="preserve">Реминор, забывшись, дирижирует палочкой Домажора, затем, спохватившись, кладет ее на клавесин и в сердцах набрасывает на клавиши полы </w:t>
      </w:r>
      <w:r w:rsidRPr="00B026A6">
        <w:rPr>
          <w:i/>
          <w:iCs/>
        </w:rPr>
        <w:t xml:space="preserve">своего плаща. Музыка обрывается. Придворные недоуменно задвигали плечами, руками, стали перешептываться, качать головами, поддакивать друг другу. Музыка снова полилась. Моцарт играл через плащ. Подбежала сестра, отбросила полу плаща Реминора, стала играть </w:t>
      </w:r>
      <w:r w:rsidRPr="00B026A6">
        <w:rPr>
          <w:i/>
          <w:iCs/>
        </w:rPr>
        <w:t>с Вольфгангом.</w:t>
      </w:r>
      <w:r w:rsidRPr="00B026A6">
        <w:t xml:space="preserve">  </w:t>
      </w:r>
    </w:p>
    <w:p w:rsidR="00000000" w:rsidRPr="00B026A6" w:rsidRDefault="00C8191C">
      <w:r w:rsidRPr="00B026A6">
        <w:rPr>
          <w:b/>
          <w:bCs/>
        </w:rPr>
        <w:t>ИМПЕРАТОР.</w:t>
      </w:r>
      <w:r w:rsidRPr="00B026A6">
        <w:t xml:space="preserve"> Браво! Браво!</w:t>
      </w:r>
    </w:p>
    <w:p w:rsidR="00000000" w:rsidRPr="00B026A6" w:rsidRDefault="00C8191C">
      <w:r w:rsidRPr="00B026A6">
        <w:rPr>
          <w:b/>
          <w:bCs/>
        </w:rPr>
        <w:t>М.М.</w:t>
      </w:r>
      <w:r w:rsidRPr="00B026A6">
        <w:t xml:space="preserve"> </w:t>
      </w:r>
      <w:r w:rsidRPr="00B026A6">
        <w:rPr>
          <w:i/>
          <w:iCs/>
        </w:rPr>
        <w:t>(Реминору).</w:t>
      </w:r>
      <w:r w:rsidRPr="00B026A6">
        <w:t xml:space="preserve"> Сеньор, вы некрасиво себя ведете! А говорите – король.</w:t>
      </w:r>
    </w:p>
    <w:p w:rsidR="00000000" w:rsidRPr="00B026A6" w:rsidRDefault="00C8191C">
      <w:r w:rsidRPr="00B026A6">
        <w:rPr>
          <w:b/>
          <w:bCs/>
        </w:rPr>
        <w:t>ИМПЕРАТОР.</w:t>
      </w:r>
      <w:r w:rsidRPr="00B026A6">
        <w:t xml:space="preserve"> Какой забавный плутишка этот малыш из Зальцбурга! </w:t>
      </w:r>
      <w:r w:rsidRPr="00B026A6">
        <w:rPr>
          <w:b/>
          <w:bCs/>
        </w:rPr>
        <w:t>ИМПЕРАТРИЦА.</w:t>
      </w:r>
      <w:r w:rsidRPr="00B026A6">
        <w:t xml:space="preserve"> Да и сестра прелесть. А поет? Право, «Госпожа канарейка». Прекрасные</w:t>
      </w:r>
      <w:r w:rsidRPr="00B026A6">
        <w:t xml:space="preserve"> дорогие саксонские статуэтки!</w:t>
      </w:r>
    </w:p>
    <w:p w:rsidR="00000000" w:rsidRPr="00B026A6" w:rsidRDefault="00C8191C">
      <w:r w:rsidRPr="00B026A6">
        <w:rPr>
          <w:i/>
          <w:iCs/>
        </w:rPr>
        <w:t>М.М. соскочил со стула, побежал к отцу. Реминор подставил ножку, М.М. с размаха падает на пол, ревет. Его подхватывает на руки эрцгерцогиня.</w:t>
      </w:r>
      <w:r w:rsidRPr="00B026A6">
        <w:t xml:space="preserve">  </w:t>
      </w:r>
    </w:p>
    <w:p w:rsidR="00000000" w:rsidRPr="00B026A6" w:rsidRDefault="00C8191C">
      <w:r w:rsidRPr="00B026A6">
        <w:rPr>
          <w:b/>
          <w:bCs/>
        </w:rPr>
        <w:t>М.М.</w:t>
      </w:r>
      <w:r w:rsidRPr="00B026A6">
        <w:t xml:space="preserve"> Вы очень добры, герцогиня австрийская. Когда вырасту, непременно женюсь на ва</w:t>
      </w:r>
      <w:r w:rsidRPr="00B026A6">
        <w:t xml:space="preserve">с! </w:t>
      </w:r>
      <w:r w:rsidRPr="00B026A6">
        <w:rPr>
          <w:i/>
          <w:iCs/>
        </w:rPr>
        <w:t>(Придворные захохотали.)</w:t>
      </w:r>
      <w:r w:rsidRPr="00B026A6">
        <w:t xml:space="preserve"> А в игре на скрипке вы фальшивите!</w:t>
      </w:r>
    </w:p>
    <w:p w:rsidR="00000000" w:rsidRPr="00B026A6" w:rsidRDefault="00C8191C">
      <w:r w:rsidRPr="00B026A6">
        <w:rPr>
          <w:i/>
          <w:iCs/>
        </w:rPr>
        <w:t>Герцогиня ставит его на стол как статуэтку. М.М. пытается ее поцеловать, она отстраняется, подает только руку. Вбегает Домажор. Увидев свою дирижерскую палочку, лежащую на клавесине, берет, при</w:t>
      </w:r>
      <w:r w:rsidRPr="00B026A6">
        <w:rPr>
          <w:i/>
          <w:iCs/>
        </w:rPr>
        <w:t>жимает к сердцу. Реминор отворачивается, пытается встать за спиной одного из придворных.</w:t>
      </w:r>
      <w:r w:rsidRPr="00B026A6">
        <w:t xml:space="preserve">  </w:t>
      </w:r>
    </w:p>
    <w:p w:rsidR="00000000" w:rsidRPr="00B026A6" w:rsidRDefault="00C8191C">
      <w:r w:rsidRPr="00B026A6">
        <w:rPr>
          <w:b/>
          <w:bCs/>
        </w:rPr>
        <w:t>Р.М.</w:t>
      </w:r>
      <w:r w:rsidRPr="00B026A6">
        <w:t xml:space="preserve"> Мое время еще не пришло! Веселись, Цедур Домажор! Но я вернусь и завладею сердцем Вольфганга Моцарта! Это обещаю я – Демоль Реминор!</w:t>
      </w:r>
    </w:p>
    <w:p w:rsidR="00000000" w:rsidRPr="00B026A6" w:rsidRDefault="00C8191C">
      <w:r w:rsidRPr="00B026A6">
        <w:rPr>
          <w:i/>
          <w:iCs/>
        </w:rPr>
        <w:t>А Домажор начинает дирижиро</w:t>
      </w:r>
      <w:r w:rsidRPr="00B026A6">
        <w:rPr>
          <w:i/>
          <w:iCs/>
        </w:rPr>
        <w:t>вать своей волшебной палочкой. Большой зал. Видны головы сидящих слушателей. Взлетают вверх кружевные манжеты шестилетнего музыканта в серебряном паричке. Маленький Моцарт играет.</w:t>
      </w:r>
      <w:r w:rsidRPr="00B026A6">
        <w:t xml:space="preserve">  </w:t>
      </w:r>
    </w:p>
    <w:p w:rsidR="00000000" w:rsidRPr="00B026A6" w:rsidRDefault="00C8191C">
      <w:r w:rsidRPr="00B026A6">
        <w:rPr>
          <w:i/>
          <w:iCs/>
        </w:rPr>
        <w:t>МУЗЫКА: СОНАТА ДЛЯ КЛАВИРА</w:t>
      </w:r>
      <w:r w:rsidRPr="00B026A6">
        <w:t xml:space="preserve"> –</w:t>
      </w:r>
      <w:r w:rsidRPr="00B026A6">
        <w:rPr>
          <w:i/>
          <w:iCs/>
        </w:rPr>
        <w:t xml:space="preserve"> ОДНА ИЗ РАННИХ ДЕТСКИХ СОНАТ.</w:t>
      </w:r>
      <w:r w:rsidRPr="00B026A6">
        <w:t xml:space="preserve">  </w:t>
      </w:r>
    </w:p>
    <w:p w:rsidR="00000000" w:rsidRPr="00B026A6" w:rsidRDefault="00C8191C">
      <w:r w:rsidRPr="00B026A6">
        <w:rPr>
          <w:i/>
          <w:iCs/>
        </w:rPr>
        <w:t>Музыкальное э</w:t>
      </w:r>
      <w:r w:rsidRPr="00B026A6">
        <w:rPr>
          <w:i/>
          <w:iCs/>
        </w:rPr>
        <w:t>хо умирает. Моцарт растерянно смотрит на инструмент, прислушивается к залу. Но вот зал ожил, затрепетал, заговорил разом.</w:t>
      </w:r>
      <w:r w:rsidRPr="00B026A6">
        <w:t xml:space="preserve">  </w:t>
      </w:r>
    </w:p>
    <w:p w:rsidR="00000000" w:rsidRPr="00B026A6" w:rsidRDefault="00C8191C">
      <w:r w:rsidRPr="00B026A6">
        <w:rPr>
          <w:b/>
          <w:bCs/>
        </w:rPr>
        <w:t>ЗАЛ:</w:t>
      </w:r>
      <w:r w:rsidRPr="00B026A6">
        <w:t xml:space="preserve">  </w:t>
      </w:r>
    </w:p>
    <w:p w:rsidR="00000000" w:rsidRPr="00B026A6" w:rsidRDefault="00C8191C">
      <w:r w:rsidRPr="00B026A6">
        <w:t>– Прелестно! Прелестно, мальчик!</w:t>
      </w:r>
    </w:p>
    <w:p w:rsidR="00000000" w:rsidRPr="00B026A6" w:rsidRDefault="00C8191C">
      <w:r w:rsidRPr="00B026A6">
        <w:t>– Прелестно, молодой музыкант!</w:t>
      </w:r>
    </w:p>
    <w:p w:rsidR="00000000" w:rsidRPr="00B026A6" w:rsidRDefault="00C8191C">
      <w:r w:rsidRPr="00B026A6">
        <w:t>– Прелестно, юный композитор! Да это настоящий чародей! Браво</w:t>
      </w:r>
      <w:r w:rsidRPr="00B026A6">
        <w:t>!</w:t>
      </w:r>
    </w:p>
    <w:p w:rsidR="00000000" w:rsidRPr="00B026A6" w:rsidRDefault="00C8191C">
      <w:r w:rsidRPr="00B026A6">
        <w:t>– Браво!</w:t>
      </w:r>
    </w:p>
    <w:p w:rsidR="00000000" w:rsidRPr="00B026A6" w:rsidRDefault="00C8191C">
      <w:r w:rsidRPr="00B026A6">
        <w:t>– Браво!</w:t>
      </w:r>
    </w:p>
    <w:p w:rsidR="00000000" w:rsidRPr="00B026A6" w:rsidRDefault="00C8191C">
      <w:r w:rsidRPr="00B026A6">
        <w:rPr>
          <w:i/>
          <w:iCs/>
        </w:rPr>
        <w:t>Появился чопорный императорский лакей, осыпав блеском позументов, склоняется перед Моцартом в торжественном поклоне.</w:t>
      </w:r>
      <w:r w:rsidRPr="00B026A6">
        <w:t xml:space="preserve">  </w:t>
      </w:r>
    </w:p>
    <w:p w:rsidR="00000000" w:rsidRPr="00B026A6" w:rsidRDefault="00C8191C">
      <w:r w:rsidRPr="00B026A6">
        <w:rPr>
          <w:b/>
          <w:bCs/>
        </w:rPr>
        <w:t>ЛАКЕЙ.</w:t>
      </w:r>
      <w:r w:rsidRPr="00B026A6">
        <w:t xml:space="preserve"> За вашу прекрасную музыку его императорское величество жалует вам серебряную шпагу и платье принца! </w:t>
      </w:r>
      <w:r w:rsidRPr="00B026A6">
        <w:rPr>
          <w:i/>
          <w:iCs/>
        </w:rPr>
        <w:t>(Подает.)</w:t>
      </w:r>
      <w:r w:rsidRPr="00B026A6">
        <w:t xml:space="preserve"> </w:t>
      </w:r>
    </w:p>
    <w:p w:rsidR="00000000" w:rsidRPr="00B026A6" w:rsidRDefault="00C8191C">
      <w:r w:rsidRPr="00B026A6">
        <w:rPr>
          <w:b/>
          <w:bCs/>
        </w:rPr>
        <w:t>М.М.</w:t>
      </w:r>
      <w:r w:rsidRPr="00B026A6">
        <w:t xml:space="preserve"> Это мне? Это все мне? И камзол? И серебряная шпага? </w:t>
      </w:r>
      <w:r w:rsidRPr="00B026A6">
        <w:rPr>
          <w:i/>
          <w:iCs/>
        </w:rPr>
        <w:t>(Надевает.)</w:t>
      </w:r>
      <w:r w:rsidRPr="00B026A6">
        <w:t xml:space="preserve"> Я как </w:t>
      </w:r>
      <w:r w:rsidRPr="00B026A6">
        <w:lastRenderedPageBreak/>
        <w:t>настоящий принц! Неужели все это правда?</w:t>
      </w:r>
    </w:p>
    <w:p w:rsidR="00000000" w:rsidRPr="00B026A6" w:rsidRDefault="00C8191C">
      <w:r w:rsidRPr="00B026A6">
        <w:rPr>
          <w:b/>
          <w:bCs/>
        </w:rPr>
        <w:t>ОТЕЦ.</w:t>
      </w:r>
      <w:r w:rsidRPr="00B026A6">
        <w:t xml:space="preserve"> Все правда, Вольфганг! Все правда. Исполнилась наша мечта. Сегодня ты не какой</w:t>
      </w:r>
      <w:r w:rsidRPr="00B026A6">
        <w:noBreakHyphen/>
        <w:t>то неизвестный музыкантишка. Поздравляю тебя, мой маль</w:t>
      </w:r>
      <w:r w:rsidRPr="00B026A6">
        <w:t>чик!</w:t>
      </w:r>
    </w:p>
    <w:p w:rsidR="00000000" w:rsidRPr="00B026A6" w:rsidRDefault="00C8191C">
      <w:r w:rsidRPr="00B026A6">
        <w:rPr>
          <w:b/>
          <w:bCs/>
        </w:rPr>
        <w:t>СЕСТРА.</w:t>
      </w:r>
      <w:r w:rsidRPr="00B026A6">
        <w:t xml:space="preserve"> Отныне ты действительно маленький принц австрийской музыки!</w:t>
      </w:r>
    </w:p>
    <w:p w:rsidR="00000000" w:rsidRPr="00B026A6" w:rsidRDefault="00C8191C">
      <w:r w:rsidRPr="00B026A6">
        <w:rPr>
          <w:i/>
          <w:iCs/>
        </w:rPr>
        <w:t>Закружились, заиграли бесчисленные зеркала, отражая в них лиловый камзол и серебряную шпагу.</w:t>
      </w:r>
      <w:r w:rsidRPr="00B026A6">
        <w:t xml:space="preserve">  </w:t>
      </w:r>
    </w:p>
    <w:p w:rsidR="00000000" w:rsidRPr="00B026A6" w:rsidRDefault="00C8191C">
      <w:r w:rsidRPr="00B026A6">
        <w:rPr>
          <w:i/>
          <w:iCs/>
        </w:rPr>
        <w:t>ЗВУЧИТ ПАРИЖСКАЯ БАЛЕТНАЯ МУЗЫКА МОЦАРТА.</w:t>
      </w:r>
      <w:r w:rsidRPr="00B026A6">
        <w:t xml:space="preserve">  </w:t>
      </w:r>
    </w:p>
    <w:p w:rsidR="00000000" w:rsidRPr="00B026A6" w:rsidRDefault="00C8191C">
      <w:r w:rsidRPr="00B026A6">
        <w:rPr>
          <w:b/>
          <w:bCs/>
        </w:rPr>
        <w:t>М.М.</w:t>
      </w:r>
      <w:r w:rsidRPr="00B026A6">
        <w:t xml:space="preserve"> Я – маленький принц! Принц австрийской музыки!</w:t>
      </w:r>
    </w:p>
    <w:p w:rsidR="00000000" w:rsidRPr="00B026A6" w:rsidRDefault="00C8191C">
      <w:r w:rsidRPr="00B026A6">
        <w:rPr>
          <w:i/>
          <w:iCs/>
        </w:rPr>
        <w:t>Маленький Моцарт кружится вокруг фонарей, ловит на шпагу снежинки. Снежинки обрели крылья, превратились в нежные прозрачные цветы. Целая гора цветов, среди которых – Домажор. Он дирижирует. Появляется фея. Оп</w:t>
      </w:r>
      <w:r w:rsidRPr="00B026A6">
        <w:rPr>
          <w:i/>
          <w:iCs/>
        </w:rPr>
        <w:t>ускается огромный календарь. Поворот страницы, взрыв света и музыки. Как в калейдоскопе мелькают названия стран и городов.</w:t>
      </w:r>
      <w:r w:rsidRPr="00B026A6">
        <w:t xml:space="preserve">  </w:t>
      </w:r>
    </w:p>
    <w:p w:rsidR="00000000" w:rsidRPr="00B026A6" w:rsidRDefault="00C8191C">
      <w:r w:rsidRPr="00B026A6">
        <w:rPr>
          <w:i/>
          <w:iCs/>
        </w:rPr>
        <w:t>ГЕРМАНИЯ: Мюнхен, Аугсбург, Людвинбург, Гендельбург, Майнц, Франкфурт, Кобленц, Бонн, Кельн, Аахен.</w:t>
      </w:r>
      <w:r w:rsidRPr="00B026A6">
        <w:t xml:space="preserve">  </w:t>
      </w:r>
    </w:p>
    <w:p w:rsidR="00000000" w:rsidRPr="00B026A6" w:rsidRDefault="00C8191C">
      <w:r w:rsidRPr="00B026A6">
        <w:rPr>
          <w:i/>
          <w:iCs/>
        </w:rPr>
        <w:t>ГОЛЛАНДИЯ: Гаага, Амстердам.</w:t>
      </w:r>
      <w:r w:rsidRPr="00B026A6">
        <w:t xml:space="preserve"> </w:t>
      </w:r>
      <w:r w:rsidRPr="00B026A6">
        <w:t xml:space="preserve"> </w:t>
      </w:r>
    </w:p>
    <w:p w:rsidR="00000000" w:rsidRPr="00B026A6" w:rsidRDefault="00C8191C">
      <w:r w:rsidRPr="00B026A6">
        <w:rPr>
          <w:i/>
          <w:iCs/>
        </w:rPr>
        <w:t>АНГЛИЯ.</w:t>
      </w:r>
      <w:r w:rsidRPr="00B026A6">
        <w:t xml:space="preserve">  </w:t>
      </w:r>
    </w:p>
    <w:p w:rsidR="00000000" w:rsidRPr="00B026A6" w:rsidRDefault="00C8191C">
      <w:r w:rsidRPr="00B026A6">
        <w:rPr>
          <w:i/>
          <w:iCs/>
        </w:rPr>
        <w:t>ФРАНЦИЯ: Париж, Версаль.</w:t>
      </w:r>
      <w:r w:rsidRPr="00B026A6">
        <w:t xml:space="preserve">  </w:t>
      </w:r>
    </w:p>
    <w:p w:rsidR="00000000" w:rsidRPr="00B026A6" w:rsidRDefault="00C8191C">
      <w:r w:rsidRPr="00B026A6">
        <w:rPr>
          <w:i/>
          <w:iCs/>
        </w:rPr>
        <w:t>ЗВУЧИТ ПОБЕДНАЯ МУЗЫКА – МАРШ МОЦАРТА.</w:t>
      </w:r>
      <w:r w:rsidRPr="00B026A6">
        <w:t xml:space="preserve">  </w:t>
      </w:r>
    </w:p>
    <w:p w:rsidR="00000000" w:rsidRPr="00B026A6" w:rsidRDefault="00C8191C">
      <w:r w:rsidRPr="00B026A6">
        <w:rPr>
          <w:i/>
          <w:iCs/>
        </w:rPr>
        <w:t>По краю сцены вышагивает веселый Домажор. Сзади прыгает М. М. Появляется Реминор.</w:t>
      </w:r>
      <w:r w:rsidRPr="00B026A6">
        <w:t xml:space="preserve">  </w:t>
      </w:r>
    </w:p>
    <w:p w:rsidR="00000000" w:rsidRPr="00B026A6" w:rsidRDefault="00C8191C">
      <w:r w:rsidRPr="00B026A6">
        <w:rPr>
          <w:b/>
          <w:bCs/>
        </w:rPr>
        <w:t>P.M.</w:t>
      </w:r>
      <w:r w:rsidRPr="00B026A6">
        <w:t xml:space="preserve"> Я остужу ваши страсти. Хватит мажора! </w:t>
      </w:r>
      <w:r w:rsidRPr="00B026A6">
        <w:rPr>
          <w:i/>
          <w:iCs/>
        </w:rPr>
        <w:t>(Набрасывает на себя черный плащ.)</w:t>
      </w:r>
      <w:r w:rsidRPr="00B026A6">
        <w:t xml:space="preserve"> </w:t>
      </w:r>
    </w:p>
    <w:p w:rsidR="00000000" w:rsidRPr="00B026A6" w:rsidRDefault="00C8191C">
      <w:r w:rsidRPr="00B026A6">
        <w:rPr>
          <w:i/>
          <w:iCs/>
        </w:rPr>
        <w:t>ЗВУЧИТ МУЗЫКА</w:t>
      </w:r>
      <w:r w:rsidRPr="00B026A6">
        <w:rPr>
          <w:i/>
          <w:iCs/>
        </w:rPr>
        <w:t>: ФАНТАЗИЯ РЕ МИНОР. НАЧАЛЬНЫЙ ФРАГМЕНТ «РЕКВИЕМА» МОЦАРТА – «ЛАКРИМОЗА».</w:t>
      </w:r>
      <w:r w:rsidRPr="00B026A6">
        <w:t xml:space="preserve">  </w:t>
      </w:r>
    </w:p>
    <w:p w:rsidR="00000000" w:rsidRPr="00B026A6" w:rsidRDefault="00C8191C">
      <w:r w:rsidRPr="00B026A6">
        <w:rPr>
          <w:i/>
          <w:iCs/>
        </w:rPr>
        <w:t>В темноте светились одни руки юного музыканта. Появился Реминор. М.М. стал вянуть, падать, его подхватили, уложили в постель, на голову – компресс. Таинственный мрачный шепот, задв</w:t>
      </w:r>
      <w:r w:rsidRPr="00B026A6">
        <w:rPr>
          <w:i/>
          <w:iCs/>
        </w:rPr>
        <w:t>игались черные тени, закружилась черная птица, пришел архиепископ, постоял над М.М., перекрестил его, ушел. Заметалась в сполохах света фея, появился Домажор. Откуда</w:t>
      </w:r>
      <w:r w:rsidRPr="00B026A6">
        <w:rPr>
          <w:i/>
          <w:iCs/>
        </w:rPr>
        <w:noBreakHyphen/>
        <w:t>то сверху сверкнул солнечный луч. М. М. очнулся, встал. Засветилось небо. Взрыв света. Рем</w:t>
      </w:r>
      <w:r w:rsidRPr="00B026A6">
        <w:rPr>
          <w:i/>
          <w:iCs/>
        </w:rPr>
        <w:t>инор, прикрывшись краешком черного плаща, исчез.</w:t>
      </w:r>
      <w:r w:rsidRPr="00B026A6">
        <w:t xml:space="preserve">  </w:t>
      </w:r>
    </w:p>
    <w:p w:rsidR="00000000" w:rsidRPr="00B026A6" w:rsidRDefault="00C8191C"/>
    <w:p w:rsidR="00000000" w:rsidRPr="00B026A6" w:rsidRDefault="00C8191C"/>
    <w:p w:rsidR="00000000" w:rsidRPr="00B026A6" w:rsidRDefault="00C8191C">
      <w:pPr>
        <w:pStyle w:val="6"/>
        <w:rPr>
          <w:b w:val="0"/>
          <w:bCs w:val="0"/>
        </w:rPr>
      </w:pPr>
      <w:r w:rsidRPr="00B026A6">
        <w:t>СЦЕНА IV. ПАРИЖ</w:t>
      </w:r>
      <w:r w:rsidRPr="00B026A6">
        <w:rPr>
          <w:b w:val="0"/>
          <w:bCs w:val="0"/>
        </w:rPr>
        <w:t xml:space="preserve"> </w:t>
      </w:r>
    </w:p>
    <w:p w:rsidR="00000000" w:rsidRPr="00B026A6" w:rsidRDefault="00C8191C"/>
    <w:p w:rsidR="00000000" w:rsidRPr="00B026A6" w:rsidRDefault="00C8191C">
      <w:r w:rsidRPr="00B026A6">
        <w:rPr>
          <w:i/>
          <w:iCs/>
        </w:rPr>
        <w:t>Пять букв: П, А, Р, И, Ж пляшут, перебегают, меняются местами, образуя новые слова: пар, жар, жир, пир, паж. При сочетании букв в словах ПАР и ЖАР начинают париться, кидаться шайками, т</w:t>
      </w:r>
      <w:r w:rsidRPr="00B026A6">
        <w:rPr>
          <w:i/>
          <w:iCs/>
        </w:rPr>
        <w:t>азами, поливаться водой, сильно отдуваясь, при словах ЖИР, ПИР делать торты, поднимать бокалы, чашки с кофе, с чаем.</w:t>
      </w:r>
      <w:r w:rsidRPr="00B026A6">
        <w:t xml:space="preserve">  </w:t>
      </w:r>
    </w:p>
    <w:p w:rsidR="00000000" w:rsidRPr="00B026A6" w:rsidRDefault="00C8191C">
      <w:r w:rsidRPr="00B026A6">
        <w:rPr>
          <w:i/>
          <w:iCs/>
        </w:rPr>
        <w:t>ЗВУЧИТ МУЗЫКА ЛЮЛЛИ ИЗ «ВОЛШЕБНОЙ ФЛЕЙТЫ».</w:t>
      </w:r>
      <w:r w:rsidRPr="00B026A6">
        <w:t xml:space="preserve">  </w:t>
      </w:r>
    </w:p>
    <w:p w:rsidR="00000000" w:rsidRPr="00B026A6" w:rsidRDefault="00C8191C">
      <w:r w:rsidRPr="00B026A6">
        <w:rPr>
          <w:i/>
          <w:iCs/>
        </w:rPr>
        <w:t xml:space="preserve">Карета, в ней М.М. На облучке – Кот в сапогах, сзади примостился Домажор. Мелькают названия </w:t>
      </w:r>
      <w:r w:rsidRPr="00B026A6">
        <w:rPr>
          <w:i/>
          <w:iCs/>
        </w:rPr>
        <w:t>улиц. На крыше кареты прыгают буквы: П, А, Ж. Буквы выкрикивают слово: ПАЖ! ПАЖ! ПАЖ!</w:t>
      </w:r>
      <w:r w:rsidRPr="00B026A6">
        <w:t xml:space="preserve">  </w:t>
      </w:r>
    </w:p>
    <w:p w:rsidR="00000000" w:rsidRPr="00B026A6" w:rsidRDefault="00C8191C">
      <w:r w:rsidRPr="00B026A6">
        <w:rPr>
          <w:b/>
          <w:bCs/>
        </w:rPr>
        <w:t>КОТ.</w:t>
      </w:r>
      <w:r w:rsidRPr="00B026A6">
        <w:t xml:space="preserve"> Большая честь, юный мой друг, быть приглашенным на новогодний бал к французскому королю даже в качестве пажа.</w:t>
      </w:r>
    </w:p>
    <w:p w:rsidR="00000000" w:rsidRPr="00B026A6" w:rsidRDefault="00C8191C">
      <w:r w:rsidRPr="00B026A6">
        <w:rPr>
          <w:b/>
          <w:bCs/>
        </w:rPr>
        <w:t>БУКВЫ.</w:t>
      </w:r>
      <w:r w:rsidRPr="00B026A6">
        <w:t xml:space="preserve"> Паж! Пир! Будет торт! Будет пир! Будет пир на </w:t>
      </w:r>
      <w:r w:rsidRPr="00B026A6">
        <w:t>весь мир!</w:t>
      </w:r>
    </w:p>
    <w:p w:rsidR="00000000" w:rsidRPr="00B026A6" w:rsidRDefault="00C8191C">
      <w:r w:rsidRPr="00B026A6">
        <w:rPr>
          <w:b/>
          <w:bCs/>
        </w:rPr>
        <w:t>М.М.</w:t>
      </w:r>
      <w:r w:rsidRPr="00B026A6">
        <w:t xml:space="preserve"> Веселый Париж! </w:t>
      </w:r>
      <w:r w:rsidRPr="00B026A6">
        <w:rPr>
          <w:i/>
          <w:iCs/>
        </w:rPr>
        <w:t>(Читает названия улиц.)</w:t>
      </w:r>
      <w:r w:rsidRPr="00B026A6">
        <w:t xml:space="preserve"> Улица Старая Голубятня, улица Кошки, играющей в мяч?! Интересные названия.</w:t>
      </w:r>
    </w:p>
    <w:p w:rsidR="00000000" w:rsidRPr="00B026A6" w:rsidRDefault="00C8191C">
      <w:r w:rsidRPr="00B026A6">
        <w:rPr>
          <w:b/>
          <w:bCs/>
        </w:rPr>
        <w:t>КОТ.</w:t>
      </w:r>
      <w:r w:rsidRPr="00B026A6">
        <w:t xml:space="preserve"> Интересные. Вот на этой улице и родился знаменитый «Кот в сапогах»! То есть я. Забыл представиться. Да, Париж веселый. В П</w:t>
      </w:r>
      <w:r w:rsidRPr="00B026A6">
        <w:t>ариже, маленький сеньор, даже воздух веселый. Да вы его глотайте и будете беспечно смеяться! Ха</w:t>
      </w:r>
      <w:r w:rsidRPr="00B026A6">
        <w:noBreakHyphen/>
        <w:t>ха</w:t>
      </w:r>
      <w:r w:rsidRPr="00B026A6">
        <w:noBreakHyphen/>
        <w:t>ха!</w:t>
      </w:r>
    </w:p>
    <w:p w:rsidR="00000000" w:rsidRPr="00B026A6" w:rsidRDefault="00C8191C">
      <w:r w:rsidRPr="00B026A6">
        <w:rPr>
          <w:b/>
          <w:bCs/>
        </w:rPr>
        <w:t>Д.М.</w:t>
      </w:r>
      <w:r w:rsidRPr="00B026A6">
        <w:t xml:space="preserve"> Ха</w:t>
      </w:r>
      <w:r w:rsidRPr="00B026A6">
        <w:noBreakHyphen/>
        <w:t>ха</w:t>
      </w:r>
      <w:r w:rsidRPr="00B026A6">
        <w:noBreakHyphen/>
        <w:t>ха!</w:t>
      </w:r>
    </w:p>
    <w:p w:rsidR="00000000" w:rsidRPr="00B026A6" w:rsidRDefault="00C8191C">
      <w:r w:rsidRPr="00B026A6">
        <w:rPr>
          <w:b/>
          <w:bCs/>
        </w:rPr>
        <w:t>М.М.</w:t>
      </w:r>
      <w:r w:rsidRPr="00B026A6">
        <w:t xml:space="preserve"> Ха</w:t>
      </w:r>
      <w:r w:rsidRPr="00B026A6">
        <w:noBreakHyphen/>
        <w:t>ха</w:t>
      </w:r>
      <w:r w:rsidRPr="00B026A6">
        <w:noBreakHyphen/>
        <w:t>ха! Смотрите, стражники со шпагами, а шпаги одеты в дорогостоящие меха! Вот здорово, чтобы шпаги не замерзли! Ха</w:t>
      </w:r>
      <w:r w:rsidRPr="00B026A6">
        <w:noBreakHyphen/>
        <w:t>ха</w:t>
      </w:r>
      <w:r w:rsidRPr="00B026A6">
        <w:noBreakHyphen/>
        <w:t>ха!</w:t>
      </w:r>
    </w:p>
    <w:p w:rsidR="00000000" w:rsidRPr="00B026A6" w:rsidRDefault="00C8191C">
      <w:r w:rsidRPr="00B026A6">
        <w:rPr>
          <w:b/>
          <w:bCs/>
        </w:rPr>
        <w:t>ВСЕ</w:t>
      </w:r>
      <w:r w:rsidRPr="00B026A6">
        <w:t xml:space="preserve"> . Х</w:t>
      </w:r>
      <w:r w:rsidRPr="00B026A6">
        <w:t>а</w:t>
      </w:r>
      <w:r w:rsidRPr="00B026A6">
        <w:noBreakHyphen/>
        <w:t>ха</w:t>
      </w:r>
      <w:r w:rsidRPr="00B026A6">
        <w:noBreakHyphen/>
        <w:t xml:space="preserve">ха! </w:t>
      </w:r>
      <w:r w:rsidRPr="00B026A6">
        <w:rPr>
          <w:i/>
          <w:iCs/>
        </w:rPr>
        <w:t>(Буйный хохот.)</w:t>
      </w:r>
      <w:r w:rsidRPr="00B026A6">
        <w:t xml:space="preserve"> </w:t>
      </w:r>
    </w:p>
    <w:p w:rsidR="00000000" w:rsidRPr="00B026A6" w:rsidRDefault="00C8191C">
      <w:r w:rsidRPr="00B026A6">
        <w:rPr>
          <w:i/>
          <w:iCs/>
        </w:rPr>
        <w:t xml:space="preserve">Вдали вспыхнули золотые свечи, засветились серебряные нити, свисающие с колоколен. </w:t>
      </w:r>
      <w:r w:rsidRPr="00B026A6">
        <w:rPr>
          <w:i/>
          <w:iCs/>
        </w:rPr>
        <w:lastRenderedPageBreak/>
        <w:t>Карета остановилась. Кот, сделав реверанс, с хохотом ведет М.М. ко дворцу. Его встречают придворные, провожают в зал к клавесину. Моцарт играет: МУ</w:t>
      </w:r>
      <w:r w:rsidRPr="00B026A6">
        <w:rPr>
          <w:i/>
          <w:iCs/>
        </w:rPr>
        <w:t>ЗЫКА ЛЮЛЛИ ИЗ «ВОЛШЕБНОЙ ФЛЕЙТЫ».</w:t>
      </w:r>
      <w:r w:rsidRPr="00B026A6">
        <w:t xml:space="preserve">  </w:t>
      </w:r>
    </w:p>
    <w:p w:rsidR="00000000" w:rsidRPr="00B026A6" w:rsidRDefault="00C8191C">
      <w:r w:rsidRPr="00B026A6">
        <w:rPr>
          <w:i/>
          <w:iCs/>
        </w:rPr>
        <w:t>Танцуют пары, летают торты и прочая атрибутика сладкого новогоднего бала во дворе короля Франции. Танцует и Домажор, который после очередного танца в изнеможении садится на стул, снимает свой солнечный плащ. Плащ подхват</w:t>
      </w:r>
      <w:r w:rsidRPr="00B026A6">
        <w:rPr>
          <w:i/>
          <w:iCs/>
        </w:rPr>
        <w:t>ывает неведомо откуда взявшийся Реминор, надевает на себя, прячется за угол. Король прогуливается с Моцартом.</w:t>
      </w:r>
      <w:r w:rsidRPr="00B026A6">
        <w:t xml:space="preserve">  </w:t>
      </w:r>
    </w:p>
    <w:p w:rsidR="00000000" w:rsidRPr="00B026A6" w:rsidRDefault="00C8191C">
      <w:r w:rsidRPr="00B026A6">
        <w:rPr>
          <w:b/>
          <w:bCs/>
        </w:rPr>
        <w:t>КОРОЛЬ.</w:t>
      </w:r>
      <w:r w:rsidRPr="00B026A6">
        <w:t xml:space="preserve"> Скажите, мой юный друг, что вы думаете о музыке?</w:t>
      </w:r>
    </w:p>
    <w:p w:rsidR="00000000" w:rsidRPr="00B026A6" w:rsidRDefault="00C8191C">
      <w:r w:rsidRPr="00B026A6">
        <w:rPr>
          <w:b/>
          <w:bCs/>
        </w:rPr>
        <w:t>М.М.</w:t>
      </w:r>
      <w:r w:rsidRPr="00B026A6">
        <w:t xml:space="preserve"> Музыка, Ваше Величество, – это голос нашего сердца. Она отражает наши чувства, переживания.</w:t>
      </w:r>
    </w:p>
    <w:p w:rsidR="00000000" w:rsidRPr="00B026A6" w:rsidRDefault="00C8191C">
      <w:r w:rsidRPr="00B026A6">
        <w:rPr>
          <w:b/>
          <w:bCs/>
        </w:rPr>
        <w:t>КОРОЛЬ.</w:t>
      </w:r>
      <w:r w:rsidRPr="00B026A6">
        <w:t xml:space="preserve"> Конечно, конечно! </w:t>
      </w:r>
      <w:r w:rsidRPr="00B026A6">
        <w:rPr>
          <w:i/>
          <w:iCs/>
        </w:rPr>
        <w:t>(Закивал головой.)</w:t>
      </w:r>
      <w:r w:rsidRPr="00B026A6">
        <w:t xml:space="preserve"> А на ее рождение могут повлиять со стороны?</w:t>
      </w:r>
    </w:p>
    <w:p w:rsidR="00000000" w:rsidRPr="00B026A6" w:rsidRDefault="00C8191C">
      <w:r w:rsidRPr="00B026A6">
        <w:rPr>
          <w:b/>
          <w:bCs/>
        </w:rPr>
        <w:t>М.М.</w:t>
      </w:r>
      <w:r w:rsidRPr="00B026A6">
        <w:t xml:space="preserve"> Наверно. Я не знаю еще.</w:t>
      </w:r>
    </w:p>
    <w:p w:rsidR="00000000" w:rsidRPr="00B026A6" w:rsidRDefault="00C8191C">
      <w:r w:rsidRPr="00B026A6">
        <w:rPr>
          <w:b/>
          <w:bCs/>
        </w:rPr>
        <w:t>Р.М.</w:t>
      </w:r>
      <w:r w:rsidRPr="00B026A6">
        <w:t xml:space="preserve"> Можно повлиять и изменить композитора.</w:t>
      </w:r>
    </w:p>
    <w:p w:rsidR="00000000" w:rsidRPr="00B026A6" w:rsidRDefault="00C8191C">
      <w:r w:rsidRPr="00B026A6">
        <w:rPr>
          <w:i/>
          <w:iCs/>
        </w:rPr>
        <w:t>П</w:t>
      </w:r>
      <w:r w:rsidRPr="00B026A6">
        <w:rPr>
          <w:i/>
          <w:iCs/>
        </w:rPr>
        <w:t>окидая дворец, М.М. весело напевал какой</w:t>
      </w:r>
      <w:r w:rsidRPr="00B026A6">
        <w:rPr>
          <w:i/>
          <w:iCs/>
        </w:rPr>
        <w:noBreakHyphen/>
        <w:t>то незатейливый мотивчик...</w:t>
      </w:r>
      <w:r w:rsidRPr="00B026A6">
        <w:t xml:space="preserve"> </w:t>
      </w:r>
    </w:p>
    <w:p w:rsidR="00000000" w:rsidRPr="00B026A6" w:rsidRDefault="00C8191C">
      <w:r w:rsidRPr="00B026A6">
        <w:rPr>
          <w:b/>
          <w:bCs/>
        </w:rPr>
        <w:t>ПРОХОЖИЕ.</w:t>
      </w:r>
      <w:r w:rsidRPr="00B026A6">
        <w:t xml:space="preserve"> Смотрите! Это – Вольфганг Моцарт, паж его величества!</w:t>
      </w:r>
    </w:p>
    <w:p w:rsidR="00000000" w:rsidRPr="00B026A6" w:rsidRDefault="00C8191C">
      <w:r w:rsidRPr="00B026A6">
        <w:rPr>
          <w:b/>
          <w:bCs/>
        </w:rPr>
        <w:t>ГОЛОСА:</w:t>
      </w:r>
      <w:r w:rsidRPr="00B026A6">
        <w:t xml:space="preserve">  </w:t>
      </w:r>
    </w:p>
    <w:p w:rsidR="00000000" w:rsidRPr="00B026A6" w:rsidRDefault="00C8191C">
      <w:r w:rsidRPr="00B026A6">
        <w:t>– Это маленький композитор! Музыкальная игрушка короля!</w:t>
      </w:r>
    </w:p>
    <w:p w:rsidR="00000000" w:rsidRPr="00B026A6" w:rsidRDefault="00C8191C">
      <w:r w:rsidRPr="00B026A6">
        <w:t>– Музыкальный гномик!</w:t>
      </w:r>
    </w:p>
    <w:p w:rsidR="00000000" w:rsidRPr="00B026A6" w:rsidRDefault="00C8191C">
      <w:r w:rsidRPr="00B026A6">
        <w:t>– Хороша игрушка. Играет несколько</w:t>
      </w:r>
      <w:r w:rsidRPr="00B026A6">
        <w:t xml:space="preserve"> часов подряд!</w:t>
      </w:r>
    </w:p>
    <w:p w:rsidR="00000000" w:rsidRPr="00B026A6" w:rsidRDefault="00C8191C">
      <w:r w:rsidRPr="00B026A6">
        <w:rPr>
          <w:i/>
          <w:iCs/>
        </w:rPr>
        <w:t>Следом за М.М. крадется Реминор в золотом солнечном плаще Домажора.</w:t>
      </w:r>
      <w:r w:rsidRPr="00B026A6">
        <w:t xml:space="preserve"> </w:t>
      </w:r>
    </w:p>
    <w:p w:rsidR="00000000" w:rsidRPr="00B026A6" w:rsidRDefault="00C8191C">
      <w:r w:rsidRPr="00B026A6">
        <w:rPr>
          <w:b/>
          <w:bCs/>
        </w:rPr>
        <w:t>Р.М.</w:t>
      </w:r>
      <w:r w:rsidRPr="00B026A6">
        <w:t xml:space="preserve"> Какая прекрасная новогодняя ночь?! Не правда ли? И бал, и ужин </w:t>
      </w:r>
      <w:r w:rsidRPr="00B026A6">
        <w:rPr>
          <w:i/>
          <w:iCs/>
        </w:rPr>
        <w:t>(В сторону.)</w:t>
      </w:r>
      <w:r w:rsidRPr="00B026A6">
        <w:t xml:space="preserve"> Теперь ты в моей власти, Вольфганг Моцарт!</w:t>
      </w:r>
    </w:p>
    <w:p w:rsidR="00000000" w:rsidRPr="00B026A6" w:rsidRDefault="00C8191C">
      <w:r w:rsidRPr="00B026A6">
        <w:rPr>
          <w:b/>
          <w:bCs/>
        </w:rPr>
        <w:t>М.М.</w:t>
      </w:r>
      <w:r w:rsidRPr="00B026A6">
        <w:t xml:space="preserve"> Было очень весело. Я даже не устал играть. </w:t>
      </w:r>
      <w:r w:rsidRPr="00B026A6">
        <w:t>А где ваша дирижерская палочка, Домажор? И почему у вас такое мрачное лицо?</w:t>
      </w:r>
    </w:p>
    <w:p w:rsidR="00000000" w:rsidRPr="00B026A6" w:rsidRDefault="00C8191C">
      <w:r w:rsidRPr="00B026A6">
        <w:rPr>
          <w:b/>
          <w:bCs/>
        </w:rPr>
        <w:t>P.M.</w:t>
      </w:r>
      <w:r w:rsidRPr="00B026A6">
        <w:t xml:space="preserve"> Да где</w:t>
      </w:r>
      <w:r w:rsidRPr="00B026A6">
        <w:noBreakHyphen/>
        <w:t xml:space="preserve">то оставил. </w:t>
      </w:r>
      <w:r w:rsidRPr="00B026A6">
        <w:rPr>
          <w:i/>
          <w:iCs/>
        </w:rPr>
        <w:t>(В сторону.)</w:t>
      </w:r>
      <w:r w:rsidRPr="00B026A6">
        <w:t xml:space="preserve"> Принял меня за Домажора. Вы мало сочиняете мрачной музыки, а вокруг столько лицемерия, лжи и откровенного обмана. Чем вы будете старше, тем бол</w:t>
      </w:r>
      <w:r w:rsidRPr="00B026A6">
        <w:t>ее будете убеждаться в этом. Не угодно ли вам воплотить в музыке то, что сейчас увидите?</w:t>
      </w:r>
    </w:p>
    <w:p w:rsidR="00000000" w:rsidRPr="00B026A6" w:rsidRDefault="00C8191C">
      <w:r w:rsidRPr="00B026A6">
        <w:rPr>
          <w:i/>
          <w:iCs/>
        </w:rPr>
        <w:t xml:space="preserve">И P.M. толкнул его в темноту. Незатейливая песенка оборвалась. Появился нищий мальчик со скрипкой, протягивая к М.М. посиневшие от холода руки. М.М. ищет по карманам, </w:t>
      </w:r>
      <w:r w:rsidRPr="00B026A6">
        <w:rPr>
          <w:i/>
          <w:iCs/>
        </w:rPr>
        <w:t>заведомо зная, что там ничего нет, что они пусты. Тогда он решительно сдергивает с себя бархатный пажеский плащ, накидывает его на плечи нищего ребенка и бросается бежать прочь.</w:t>
      </w:r>
      <w:r w:rsidRPr="00B026A6">
        <w:t xml:space="preserve">  </w:t>
      </w:r>
    </w:p>
    <w:p w:rsidR="00000000" w:rsidRPr="00B026A6" w:rsidRDefault="00C8191C">
      <w:r w:rsidRPr="00B026A6">
        <w:rPr>
          <w:b/>
          <w:bCs/>
        </w:rPr>
        <w:t>ГОЛОС Р.М.</w:t>
      </w:r>
      <w:r w:rsidRPr="00B026A6">
        <w:t xml:space="preserve">  Ха</w:t>
      </w:r>
      <w:r w:rsidRPr="00B026A6">
        <w:noBreakHyphen/>
        <w:t>ха</w:t>
      </w:r>
      <w:r w:rsidRPr="00B026A6">
        <w:noBreakHyphen/>
        <w:t>ха!</w:t>
      </w:r>
    </w:p>
    <w:p w:rsidR="00000000" w:rsidRPr="00B026A6" w:rsidRDefault="00C8191C">
      <w:r w:rsidRPr="00B026A6">
        <w:rPr>
          <w:b/>
          <w:bCs/>
        </w:rPr>
        <w:t>М.М.</w:t>
      </w:r>
      <w:r w:rsidRPr="00B026A6">
        <w:t xml:space="preserve"> </w:t>
      </w:r>
      <w:r w:rsidRPr="00B026A6">
        <w:rPr>
          <w:i/>
          <w:iCs/>
        </w:rPr>
        <w:t>(всхлипывая).</w:t>
      </w:r>
      <w:r w:rsidRPr="00B026A6">
        <w:t xml:space="preserve"> Что стоит мой успех?! Мое великолеп</w:t>
      </w:r>
      <w:r w:rsidRPr="00B026A6">
        <w:t>ие? Когда столько на свете горя. Музыка – это голос сердца!</w:t>
      </w:r>
    </w:p>
    <w:p w:rsidR="00000000" w:rsidRPr="00B026A6" w:rsidRDefault="00C8191C">
      <w:r w:rsidRPr="00B026A6">
        <w:rPr>
          <w:i/>
          <w:iCs/>
        </w:rPr>
        <w:t>Садится за клавесин.</w:t>
      </w:r>
      <w:r w:rsidRPr="00B026A6">
        <w:t xml:space="preserve">  </w:t>
      </w:r>
    </w:p>
    <w:p w:rsidR="00000000" w:rsidRPr="00B026A6" w:rsidRDefault="00C8191C">
      <w:r w:rsidRPr="00B026A6">
        <w:rPr>
          <w:i/>
          <w:iCs/>
        </w:rPr>
        <w:t>ЗВУЧИТ МРАЧНАЯ МУЗЫКА В МИНОРЕ. НАЧИНАЕТ ЗВУЧАТЬ МУЗЫКА ГРИГОРИО АЛЛЕГРИ «СИКСТИНСКАЯ КАПЕЛЛА».</w:t>
      </w:r>
      <w:r w:rsidRPr="00B026A6">
        <w:t xml:space="preserve">  </w:t>
      </w:r>
    </w:p>
    <w:p w:rsidR="00000000" w:rsidRPr="00B026A6" w:rsidRDefault="00C8191C"/>
    <w:p w:rsidR="00000000" w:rsidRPr="00B026A6" w:rsidRDefault="00C8191C"/>
    <w:p w:rsidR="00000000" w:rsidRPr="00B026A6" w:rsidRDefault="00C8191C">
      <w:pPr>
        <w:pStyle w:val="6"/>
        <w:rPr>
          <w:b w:val="0"/>
          <w:bCs w:val="0"/>
        </w:rPr>
      </w:pPr>
      <w:r w:rsidRPr="00B026A6">
        <w:t>СЦЕНА V. ИТАЛИЯ. РИМ</w:t>
      </w:r>
      <w:r w:rsidRPr="00B026A6">
        <w:rPr>
          <w:b w:val="0"/>
          <w:bCs w:val="0"/>
        </w:rPr>
        <w:t xml:space="preserve">  </w:t>
      </w:r>
    </w:p>
    <w:p w:rsidR="00000000" w:rsidRPr="00B026A6" w:rsidRDefault="00C8191C"/>
    <w:p w:rsidR="00000000" w:rsidRPr="00B026A6" w:rsidRDefault="00C8191C">
      <w:r w:rsidRPr="00B026A6">
        <w:rPr>
          <w:i/>
          <w:iCs/>
        </w:rPr>
        <w:t>К сидящему возле инструмента Моцарту подкрадывается Реминор в плаще Домажора.</w:t>
      </w:r>
      <w:r w:rsidRPr="00B026A6">
        <w:t xml:space="preserve">  </w:t>
      </w:r>
    </w:p>
    <w:p w:rsidR="00000000" w:rsidRPr="00B026A6" w:rsidRDefault="00C8191C">
      <w:r w:rsidRPr="00B026A6">
        <w:rPr>
          <w:b/>
          <w:bCs/>
        </w:rPr>
        <w:t>P.M.</w:t>
      </w:r>
      <w:r w:rsidRPr="00B026A6">
        <w:t xml:space="preserve"> О чем грустите, Вольфганг?</w:t>
      </w:r>
    </w:p>
    <w:p w:rsidR="00000000" w:rsidRPr="00B026A6" w:rsidRDefault="00C8191C">
      <w:r w:rsidRPr="00B026A6">
        <w:rPr>
          <w:b/>
          <w:bCs/>
        </w:rPr>
        <w:t>М.М.</w:t>
      </w:r>
      <w:r w:rsidRPr="00B026A6">
        <w:t xml:space="preserve"> Мечтаю о «прекрасной музыке», что живет в римском соборе Святого Петра в Ватикане. Так хочется послушать «Сикстинскую капеллу».</w:t>
      </w:r>
    </w:p>
    <w:p w:rsidR="00000000" w:rsidRPr="00B026A6" w:rsidRDefault="00C8191C">
      <w:r w:rsidRPr="00B026A6">
        <w:rPr>
          <w:b/>
          <w:bCs/>
        </w:rPr>
        <w:t>P.M.</w:t>
      </w:r>
      <w:r w:rsidRPr="00B026A6">
        <w:t xml:space="preserve"> Это вс</w:t>
      </w:r>
      <w:r w:rsidRPr="00B026A6">
        <w:t>е в нашей власти, великий музыкант!</w:t>
      </w:r>
    </w:p>
    <w:p w:rsidR="00000000" w:rsidRPr="00B026A6" w:rsidRDefault="00C8191C">
      <w:r w:rsidRPr="00B026A6">
        <w:rPr>
          <w:i/>
          <w:iCs/>
        </w:rPr>
        <w:t>И тут возникло изображение собора Святого Петра в Ватикане, на стенах которого картины, иконы. На краю сцены – огромная, покрытая бархатом темница – золоченая папская шкатулка.</w:t>
      </w:r>
      <w:r w:rsidRPr="00B026A6">
        <w:t xml:space="preserve">  </w:t>
      </w:r>
    </w:p>
    <w:p w:rsidR="00000000" w:rsidRPr="00B026A6" w:rsidRDefault="00C8191C">
      <w:r w:rsidRPr="00B026A6">
        <w:rPr>
          <w:i/>
          <w:iCs/>
        </w:rPr>
        <w:t>ПРОДОЛЖАЕТ ЗВУЧАТЬ МУЗЫКА ГРИГОРИО АЛЛЕГРИ В ПЕРЕЛОЖЕНИИ ЛИСТА.</w:t>
      </w:r>
      <w:r w:rsidRPr="00B026A6">
        <w:t xml:space="preserve">  </w:t>
      </w:r>
    </w:p>
    <w:p w:rsidR="00000000" w:rsidRPr="00B026A6" w:rsidRDefault="00C8191C">
      <w:r w:rsidRPr="00B026A6">
        <w:rPr>
          <w:i/>
          <w:iCs/>
        </w:rPr>
        <w:t xml:space="preserve">Папа Римский с большим золотым ключом принимает гостей. Со всех сторон </w:t>
      </w:r>
      <w:r w:rsidRPr="00B026A6">
        <w:rPr>
          <w:i/>
          <w:iCs/>
        </w:rPr>
        <w:lastRenderedPageBreak/>
        <w:t>слетаются феи прекрасной музыки. Кто со скрипичным ключом, кто обнимает сердце, пронзенное стрелой, кто с нотным листом</w:t>
      </w:r>
      <w:r w:rsidRPr="00B026A6">
        <w:rPr>
          <w:i/>
          <w:iCs/>
        </w:rPr>
        <w:t xml:space="preserve"> в руке, кто с молитвенником, кого</w:t>
      </w:r>
      <w:r w:rsidRPr="00B026A6">
        <w:rPr>
          <w:i/>
          <w:iCs/>
        </w:rPr>
        <w:noBreakHyphen/>
        <w:t>то привозят в золотой карете.</w:t>
      </w:r>
      <w:r w:rsidRPr="00B026A6">
        <w:t xml:space="preserve">  </w:t>
      </w:r>
    </w:p>
    <w:p w:rsidR="00000000" w:rsidRPr="00B026A6" w:rsidRDefault="00C8191C">
      <w:r w:rsidRPr="00B026A6">
        <w:rPr>
          <w:i/>
          <w:iCs/>
        </w:rPr>
        <w:t>ЗВУЧИТ ПРЕКРАСНАЯ МУЗЫКА «МИЗЕРЕРЕ».</w:t>
      </w:r>
      <w:r w:rsidRPr="00B026A6">
        <w:t xml:space="preserve">  </w:t>
      </w:r>
    </w:p>
    <w:p w:rsidR="00000000" w:rsidRPr="00B026A6" w:rsidRDefault="00C8191C">
      <w:r w:rsidRPr="00B026A6">
        <w:rPr>
          <w:i/>
          <w:iCs/>
        </w:rPr>
        <w:t>Входит Моцарт, слушает музыку, сидя в уголке.</w:t>
      </w:r>
      <w:r w:rsidRPr="00B026A6">
        <w:t xml:space="preserve">  </w:t>
      </w:r>
    </w:p>
    <w:p w:rsidR="00000000" w:rsidRPr="00B026A6" w:rsidRDefault="00C8191C">
      <w:r w:rsidRPr="00B026A6">
        <w:rPr>
          <w:b/>
          <w:bCs/>
        </w:rPr>
        <w:t>ПАПА РИМСКИЙ</w:t>
      </w:r>
      <w:r w:rsidRPr="00B026A6">
        <w:t xml:space="preserve"> </w:t>
      </w:r>
      <w:r w:rsidRPr="00B026A6">
        <w:rPr>
          <w:i/>
          <w:iCs/>
        </w:rPr>
        <w:t>(протягивает к феям руки, проводит их по кругу, как бы представляя публике, передает двум</w:t>
      </w:r>
      <w:r w:rsidRPr="00B026A6">
        <w:rPr>
          <w:i/>
          <w:iCs/>
        </w:rPr>
        <w:t xml:space="preserve"> гвардейцам</w:t>
      </w:r>
      <w:r w:rsidRPr="00B026A6">
        <w:rPr>
          <w:i/>
          <w:iCs/>
        </w:rPr>
        <w:noBreakHyphen/>
        <w:t>стражникам).</w:t>
      </w:r>
      <w:r w:rsidRPr="00B026A6">
        <w:t xml:space="preserve"> Я – Папа Римский, не признаю никого, кроме Бога и музыки. Я собираю и покупаю самую прекрасную музыку. В этой церковной шкатулке прекрасная музыка будет храниться. И только на Страстной неделе раз в году звучать в соборе Святого Пе</w:t>
      </w:r>
      <w:r w:rsidRPr="00B026A6">
        <w:t>тра в Ватикане. В главной церкви Италии! В церкви Папы Римского!</w:t>
      </w:r>
    </w:p>
    <w:p w:rsidR="00000000" w:rsidRPr="00B026A6" w:rsidRDefault="00C8191C">
      <w:r w:rsidRPr="00B026A6">
        <w:rPr>
          <w:i/>
          <w:iCs/>
        </w:rPr>
        <w:t>Музыкальных фей подводят к шкатулке. Музыка обрывается. У входа стоят два стражника</w:t>
      </w:r>
      <w:r w:rsidRPr="00B026A6">
        <w:rPr>
          <w:i/>
          <w:iCs/>
        </w:rPr>
        <w:noBreakHyphen/>
        <w:t>гвардейца. За решеткой бьется прекрасная музыка. Темницу закрывают бархатом.</w:t>
      </w:r>
      <w:r w:rsidRPr="00B026A6">
        <w:t xml:space="preserve">  </w:t>
      </w:r>
    </w:p>
    <w:p w:rsidR="00000000" w:rsidRPr="00B026A6" w:rsidRDefault="00C8191C">
      <w:r w:rsidRPr="00B026A6">
        <w:rPr>
          <w:b/>
          <w:bCs/>
        </w:rPr>
        <w:t>М.М.</w:t>
      </w:r>
      <w:r w:rsidRPr="00B026A6">
        <w:t xml:space="preserve"> О, прекрасная музыка!</w:t>
      </w:r>
    </w:p>
    <w:p w:rsidR="00000000" w:rsidRPr="00B026A6" w:rsidRDefault="00C8191C">
      <w:r w:rsidRPr="00B026A6">
        <w:rPr>
          <w:i/>
          <w:iCs/>
        </w:rPr>
        <w:t>М</w:t>
      </w:r>
      <w:r w:rsidRPr="00B026A6">
        <w:rPr>
          <w:i/>
          <w:iCs/>
        </w:rPr>
        <w:t>олится. Еще слышны ее отголоски. Выходит из церкви, садится и что</w:t>
      </w:r>
      <w:r w:rsidRPr="00B026A6">
        <w:rPr>
          <w:i/>
          <w:iCs/>
        </w:rPr>
        <w:noBreakHyphen/>
        <w:t>то быстро пишет. Снова слышна прекрасная музыка, но уже на улице. Феи танцуют, касаясь ушей Моцарта, превращаются в нотные листы, те в цветы, в бабочек, в птиц. Звучит музыка. Слышны взволно</w:t>
      </w:r>
      <w:r w:rsidRPr="00B026A6">
        <w:rPr>
          <w:i/>
          <w:iCs/>
        </w:rPr>
        <w:t>ванные голоса стражников, Папы Римского. Они показались на крыльце.</w:t>
      </w:r>
      <w:r w:rsidRPr="00B026A6">
        <w:t xml:space="preserve">  </w:t>
      </w:r>
    </w:p>
    <w:p w:rsidR="00000000" w:rsidRPr="00B026A6" w:rsidRDefault="00C8191C">
      <w:r w:rsidRPr="00B026A6">
        <w:rPr>
          <w:b/>
          <w:bCs/>
        </w:rPr>
        <w:t>СТРАЖНИКИ</w:t>
      </w:r>
      <w:r w:rsidRPr="00B026A6">
        <w:rPr>
          <w:b/>
          <w:bCs/>
        </w:rPr>
        <w:noBreakHyphen/>
        <w:t>ГВАРДЕЙЦЫ.</w:t>
      </w:r>
      <w:r w:rsidRPr="00B026A6">
        <w:t xml:space="preserve"> Музыка! Пропала музыка! Прекрасная музыка! Ее похитили!</w:t>
      </w:r>
    </w:p>
    <w:p w:rsidR="00000000" w:rsidRPr="00B026A6" w:rsidRDefault="00C8191C">
      <w:r w:rsidRPr="00B026A6">
        <w:rPr>
          <w:b/>
          <w:bCs/>
        </w:rPr>
        <w:t>ПАПА РИМСКИЙ.</w:t>
      </w:r>
      <w:r w:rsidRPr="00B026A6">
        <w:t xml:space="preserve">  Кто похитил «прекрасную музыку»?! Но никто же не касался нот?!</w:t>
      </w:r>
    </w:p>
    <w:p w:rsidR="00000000" w:rsidRPr="00B026A6" w:rsidRDefault="00C8191C">
      <w:r w:rsidRPr="00B026A6">
        <w:rPr>
          <w:i/>
          <w:iCs/>
        </w:rPr>
        <w:t>Реминор сбрасывает солнечный пл</w:t>
      </w:r>
      <w:r w:rsidRPr="00B026A6">
        <w:rPr>
          <w:i/>
          <w:iCs/>
        </w:rPr>
        <w:t>ащ Домажора.</w:t>
      </w:r>
      <w:r w:rsidRPr="00B026A6">
        <w:t xml:space="preserve">  </w:t>
      </w:r>
    </w:p>
    <w:p w:rsidR="00000000" w:rsidRPr="00B026A6" w:rsidRDefault="00C8191C">
      <w:r w:rsidRPr="00B026A6">
        <w:rPr>
          <w:b/>
          <w:bCs/>
        </w:rPr>
        <w:t>P.M.</w:t>
      </w:r>
      <w:r w:rsidRPr="00B026A6">
        <w:t xml:space="preserve"> Это сделал Моцарт. Запомнил всю музыку, записал и передал ноты музыкантам!</w:t>
      </w:r>
    </w:p>
    <w:p w:rsidR="00000000" w:rsidRPr="00B026A6" w:rsidRDefault="00C8191C">
      <w:r w:rsidRPr="00B026A6">
        <w:rPr>
          <w:b/>
          <w:bCs/>
        </w:rPr>
        <w:t>ПАПА РИМСКИЙ.</w:t>
      </w:r>
      <w:r w:rsidRPr="00B026A6">
        <w:t xml:space="preserve"> Что? Моцарт? Этот негодный мальчишка?! Арестовать... уши Моцарта! Дабы впредь не слушали того, что им не положено слушать!</w:t>
      </w:r>
    </w:p>
    <w:p w:rsidR="00000000" w:rsidRPr="00B026A6" w:rsidRDefault="00C8191C">
      <w:r w:rsidRPr="00B026A6">
        <w:rPr>
          <w:b/>
          <w:bCs/>
        </w:rPr>
        <w:t>М.М</w:t>
      </w:r>
      <w:r w:rsidRPr="00B026A6">
        <w:t xml:space="preserve"> . Вы не Домажор! Дом</w:t>
      </w:r>
      <w:r w:rsidRPr="00B026A6">
        <w:t>ажор веселый, милый, честный! Вы – лицемер и предатель!</w:t>
      </w:r>
    </w:p>
    <w:p w:rsidR="00000000" w:rsidRPr="00B026A6" w:rsidRDefault="00C8191C">
      <w:r w:rsidRPr="00B026A6">
        <w:rPr>
          <w:b/>
          <w:bCs/>
        </w:rPr>
        <w:t>Р.М.</w:t>
      </w:r>
      <w:r w:rsidRPr="00B026A6">
        <w:t xml:space="preserve"> А разве я вам сказал, что я – Домажор?!</w:t>
      </w:r>
    </w:p>
    <w:p w:rsidR="00000000" w:rsidRPr="00B026A6" w:rsidRDefault="00C8191C">
      <w:r w:rsidRPr="00B026A6">
        <w:rPr>
          <w:b/>
          <w:bCs/>
        </w:rPr>
        <w:t>М.М</w:t>
      </w:r>
      <w:r w:rsidRPr="00B026A6">
        <w:t xml:space="preserve"> . Зачем им нужны мои уши? Уши? Арестовать мои уши? А почему не голову и сердце? Музыка – это голос сердца!</w:t>
      </w:r>
    </w:p>
    <w:p w:rsidR="00000000" w:rsidRPr="00B026A6" w:rsidRDefault="00C8191C">
      <w:r w:rsidRPr="00B026A6">
        <w:rPr>
          <w:b/>
          <w:bCs/>
        </w:rPr>
        <w:t>СТРАЖНИКИ</w:t>
      </w:r>
      <w:r w:rsidRPr="00B026A6">
        <w:rPr>
          <w:b/>
          <w:bCs/>
        </w:rPr>
        <w:noBreakHyphen/>
        <w:t>ГВАРДЕЙЦЫ</w:t>
      </w:r>
      <w:r w:rsidRPr="00B026A6">
        <w:t xml:space="preserve"> . Приказано арестовать т</w:t>
      </w:r>
      <w:r w:rsidRPr="00B026A6">
        <w:t>олько одни ваши уши.</w:t>
      </w:r>
    </w:p>
    <w:p w:rsidR="00000000" w:rsidRPr="00B026A6" w:rsidRDefault="00C8191C">
      <w:r w:rsidRPr="00B026A6">
        <w:rPr>
          <w:i/>
          <w:iCs/>
        </w:rPr>
        <w:t>М.М. сидит, закрыв уши руками. За решеткой музыкальной шкатулки, выставленные на публичное обозрение, по стойке «смирно», стоят уши Моцарта. Иногда они бунтуют, прислушиваются к голосам. По двум сторонам – стражники с алебардами.</w:t>
      </w:r>
      <w:r w:rsidRPr="00B026A6">
        <w:t xml:space="preserve">  </w:t>
      </w:r>
    </w:p>
    <w:p w:rsidR="00000000" w:rsidRPr="00B026A6" w:rsidRDefault="00C8191C">
      <w:r w:rsidRPr="00B026A6">
        <w:rPr>
          <w:b/>
          <w:bCs/>
        </w:rPr>
        <w:t>ГОЛ</w:t>
      </w:r>
      <w:r w:rsidRPr="00B026A6">
        <w:rPr>
          <w:b/>
          <w:bCs/>
        </w:rPr>
        <w:t>ОСА ПРОХОЖИХ ИТАЛЬЯНЦЕВ:</w:t>
      </w:r>
      <w:r w:rsidRPr="00B026A6">
        <w:t xml:space="preserve">  </w:t>
      </w:r>
    </w:p>
    <w:p w:rsidR="00000000" w:rsidRPr="00B026A6" w:rsidRDefault="00C8191C">
      <w:r w:rsidRPr="00B026A6">
        <w:t>– Уши Моцарта! Арестовали уши! Ха</w:t>
      </w:r>
      <w:r w:rsidRPr="00B026A6">
        <w:noBreakHyphen/>
        <w:t>ха!</w:t>
      </w:r>
    </w:p>
    <w:p w:rsidR="00000000" w:rsidRPr="00B026A6" w:rsidRDefault="00C8191C">
      <w:r w:rsidRPr="00B026A6">
        <w:t>– Арестовали уши? Вот диво?!</w:t>
      </w:r>
    </w:p>
    <w:p w:rsidR="00000000" w:rsidRPr="00B026A6" w:rsidRDefault="00C8191C">
      <w:r w:rsidRPr="00B026A6">
        <w:t>– Папа Римский арестовал уши Моцарта! Ха</w:t>
      </w:r>
      <w:r w:rsidRPr="00B026A6">
        <w:noBreakHyphen/>
        <w:t>ха</w:t>
      </w:r>
      <w:r w:rsidRPr="00B026A6">
        <w:noBreakHyphen/>
        <w:t>ха</w:t>
      </w:r>
      <w:r w:rsidRPr="00B026A6">
        <w:noBreakHyphen/>
        <w:t>ха</w:t>
      </w:r>
      <w:r w:rsidRPr="00B026A6">
        <w:noBreakHyphen/>
        <w:t>ха!</w:t>
      </w:r>
    </w:p>
    <w:p w:rsidR="00000000" w:rsidRPr="00B026A6" w:rsidRDefault="00C8191C">
      <w:r w:rsidRPr="00B026A6">
        <w:t>– Этого четырнадцатилетнего музыканта и композитора? Ха</w:t>
      </w:r>
      <w:r w:rsidRPr="00B026A6">
        <w:noBreakHyphen/>
        <w:t>ха</w:t>
      </w:r>
      <w:r w:rsidRPr="00B026A6">
        <w:noBreakHyphen/>
        <w:t>ха!</w:t>
      </w:r>
    </w:p>
    <w:p w:rsidR="00000000" w:rsidRPr="00B026A6" w:rsidRDefault="00C8191C">
      <w:r w:rsidRPr="00B026A6">
        <w:t>– Ха</w:t>
      </w:r>
      <w:r w:rsidRPr="00B026A6">
        <w:noBreakHyphen/>
        <w:t>ха! Ай да Папа!</w:t>
      </w:r>
    </w:p>
    <w:p w:rsidR="00000000" w:rsidRPr="00B026A6" w:rsidRDefault="00C8191C">
      <w:r w:rsidRPr="00B026A6">
        <w:t>– Что? Папа Римский прос</w:t>
      </w:r>
      <w:r w:rsidRPr="00B026A6">
        <w:t>тил Моцарта?</w:t>
      </w:r>
    </w:p>
    <w:p w:rsidR="00000000" w:rsidRPr="00B026A6" w:rsidRDefault="00C8191C">
      <w:r w:rsidRPr="00B026A6">
        <w:t>– Простил, да еще и наградил орденом Золотой Шпоры!</w:t>
      </w:r>
    </w:p>
    <w:p w:rsidR="00000000" w:rsidRPr="00B026A6" w:rsidRDefault="00C8191C">
      <w:r w:rsidRPr="00B026A6">
        <w:t>– Как так? Да так! Лучше быть добрым, чем смешным!</w:t>
      </w:r>
    </w:p>
    <w:p w:rsidR="00000000" w:rsidRPr="00B026A6" w:rsidRDefault="00C8191C">
      <w:r w:rsidRPr="00B026A6">
        <w:rPr>
          <w:i/>
          <w:iCs/>
        </w:rPr>
        <w:t>Гвардейцы накрывают пустую шкатулку бархатом, уносят со сцены. Появился Домажор.</w:t>
      </w:r>
      <w:r w:rsidRPr="00B026A6">
        <w:t xml:space="preserve">  </w:t>
      </w:r>
    </w:p>
    <w:p w:rsidR="00000000" w:rsidRPr="00B026A6" w:rsidRDefault="00C8191C">
      <w:r w:rsidRPr="00B026A6">
        <w:rPr>
          <w:b/>
          <w:bCs/>
        </w:rPr>
        <w:t>Д.М.</w:t>
      </w:r>
      <w:r w:rsidRPr="00B026A6">
        <w:t xml:space="preserve"> Долой Реминора! Этого обманщика и лицемера, завладев</w:t>
      </w:r>
      <w:r w:rsidRPr="00B026A6">
        <w:t xml:space="preserve">шего моим солнечным плащом, но не сердцем! </w:t>
      </w:r>
      <w:r w:rsidRPr="00B026A6">
        <w:rPr>
          <w:i/>
          <w:iCs/>
        </w:rPr>
        <w:t>(Поднимает оставленный Реминором плащ, надевает.)</w:t>
      </w:r>
      <w:r w:rsidRPr="00B026A6">
        <w:t xml:space="preserve"> Да здравствует в музыке Моцарта мажор! И я </w:t>
      </w:r>
      <w:r w:rsidRPr="00B026A6">
        <w:rPr>
          <w:b/>
          <w:bCs/>
        </w:rPr>
        <w:t>–</w:t>
      </w:r>
      <w:r w:rsidRPr="00B026A6">
        <w:t xml:space="preserve"> Домажор! «Сеньор кавалер» – вы теперь член Болонской академии!</w:t>
      </w:r>
    </w:p>
    <w:p w:rsidR="00000000" w:rsidRPr="00B026A6" w:rsidRDefault="00C8191C">
      <w:r w:rsidRPr="00B026A6">
        <w:rPr>
          <w:i/>
          <w:iCs/>
        </w:rPr>
        <w:t>Гвардейцы выносят орден Золото</w:t>
      </w:r>
      <w:r w:rsidRPr="00B026A6">
        <w:rPr>
          <w:i/>
          <w:iCs/>
        </w:rPr>
        <w:t>й Шпоры в виде белой восьмиконечной эмалированной звезды на красной ленте и надевают на лиловый камзол М.М.</w:t>
      </w:r>
      <w:r w:rsidRPr="00B026A6">
        <w:t xml:space="preserve">  </w:t>
      </w:r>
    </w:p>
    <w:p w:rsidR="00000000" w:rsidRPr="00B026A6" w:rsidRDefault="00C8191C">
      <w:r w:rsidRPr="00B026A6">
        <w:t>Этим орденом награждаются, молодой человек, только самые старые и самые знаменитые музыканты.</w:t>
      </w:r>
    </w:p>
    <w:p w:rsidR="00000000" w:rsidRPr="00B026A6" w:rsidRDefault="00C8191C">
      <w:r w:rsidRPr="00B026A6">
        <w:rPr>
          <w:b/>
          <w:bCs/>
        </w:rPr>
        <w:t>М.М.</w:t>
      </w:r>
      <w:r w:rsidRPr="00B026A6">
        <w:t xml:space="preserve">  А мои уши?</w:t>
      </w:r>
    </w:p>
    <w:p w:rsidR="00000000" w:rsidRPr="00B026A6" w:rsidRDefault="00C8191C">
      <w:r w:rsidRPr="00B026A6">
        <w:rPr>
          <w:b/>
          <w:bCs/>
        </w:rPr>
        <w:t>Д.М.</w:t>
      </w:r>
      <w:r w:rsidRPr="00B026A6">
        <w:t xml:space="preserve">  Уши? Ха</w:t>
      </w:r>
      <w:r w:rsidRPr="00B026A6">
        <w:noBreakHyphen/>
        <w:t xml:space="preserve">ха! Это все проделки </w:t>
      </w:r>
      <w:r w:rsidRPr="00B026A6">
        <w:t xml:space="preserve">Реминора! Да целы ваши уши! Пора сочинять </w:t>
      </w:r>
      <w:r w:rsidRPr="00B026A6">
        <w:lastRenderedPageBreak/>
        <w:t>веселую музыку – оперу буффа. Это такая опера, после которой зрители, выходя из театра, отдуваются от хохота и произносят: «Пуфф, пуфф, пуфф! Уф</w:t>
      </w:r>
      <w:r w:rsidRPr="00B026A6">
        <w:noBreakHyphen/>
        <w:t>уф</w:t>
      </w:r>
      <w:r w:rsidRPr="00B026A6">
        <w:noBreakHyphen/>
        <w:t xml:space="preserve">уф! Буф! Буф! Буф!» Это делается так. </w:t>
      </w:r>
      <w:r w:rsidRPr="00B026A6">
        <w:rPr>
          <w:i/>
          <w:iCs/>
        </w:rPr>
        <w:t>(Обращаясь в зал.)</w:t>
      </w:r>
      <w:r w:rsidRPr="00B026A6">
        <w:t xml:space="preserve"> Надуйте щ</w:t>
      </w:r>
      <w:r w:rsidRPr="00B026A6">
        <w:t>еки и делайте как я!</w:t>
      </w:r>
    </w:p>
    <w:p w:rsidR="00000000" w:rsidRPr="00B026A6" w:rsidRDefault="00C8191C">
      <w:r w:rsidRPr="00B026A6">
        <w:rPr>
          <w:b/>
          <w:bCs/>
          <w:i/>
          <w:iCs/>
        </w:rPr>
        <w:t>М.М.</w:t>
      </w:r>
      <w:r w:rsidRPr="00B026A6">
        <w:rPr>
          <w:i/>
          <w:iCs/>
        </w:rPr>
        <w:t xml:space="preserve">  надувает щеки и повторяет, весь зал надувает щеки и отдувается.</w:t>
      </w:r>
      <w:r w:rsidRPr="00B026A6">
        <w:t xml:space="preserve"> </w:t>
      </w:r>
    </w:p>
    <w:p w:rsidR="00000000" w:rsidRPr="00B026A6" w:rsidRDefault="00C8191C">
      <w:r w:rsidRPr="00B026A6">
        <w:rPr>
          <w:i/>
          <w:iCs/>
        </w:rPr>
        <w:t>ЗВУЧИТ ОТРЫВОК ВЕСЕЛОЙ МУЗЫКИ МОЦАРТА.</w:t>
      </w:r>
      <w:r w:rsidRPr="00B026A6">
        <w:t xml:space="preserve">  </w:t>
      </w:r>
    </w:p>
    <w:p w:rsidR="00000000" w:rsidRPr="00B026A6" w:rsidRDefault="00C8191C">
      <w:r w:rsidRPr="00B026A6">
        <w:rPr>
          <w:b/>
          <w:bCs/>
        </w:rPr>
        <w:t>М.М.</w:t>
      </w:r>
      <w:r w:rsidRPr="00B026A6">
        <w:t xml:space="preserve">  Нет! Пишу народную оперу.</w:t>
      </w:r>
    </w:p>
    <w:p w:rsidR="00000000" w:rsidRPr="00B026A6" w:rsidRDefault="00C8191C">
      <w:r w:rsidRPr="00B026A6">
        <w:rPr>
          <w:b/>
          <w:bCs/>
        </w:rPr>
        <w:t>ГОЛОС.</w:t>
      </w:r>
      <w:r w:rsidRPr="00B026A6">
        <w:t xml:space="preserve"> Вам срочное письмо из Зальцбурга!</w:t>
      </w:r>
    </w:p>
    <w:p w:rsidR="00000000" w:rsidRPr="00B026A6" w:rsidRDefault="00C8191C">
      <w:r w:rsidRPr="00B026A6">
        <w:rPr>
          <w:b/>
          <w:bCs/>
        </w:rPr>
        <w:t>М.М.</w:t>
      </w:r>
      <w:r w:rsidRPr="00B026A6">
        <w:t xml:space="preserve"> </w:t>
      </w:r>
      <w:r w:rsidRPr="00B026A6">
        <w:rPr>
          <w:i/>
          <w:iCs/>
        </w:rPr>
        <w:t>(читает).</w:t>
      </w:r>
      <w:r w:rsidRPr="00B026A6">
        <w:t xml:space="preserve"> Зальцбургский архиепископ требует м</w:t>
      </w:r>
      <w:r w:rsidRPr="00B026A6">
        <w:t>оего возвращения в Зальцбург. Иначе он лишит отца должности и средств для жизни нашей семьи.</w:t>
      </w:r>
    </w:p>
    <w:p w:rsidR="00000000" w:rsidRPr="00B026A6" w:rsidRDefault="00C8191C">
      <w:r w:rsidRPr="00B026A6">
        <w:rPr>
          <w:i/>
          <w:iCs/>
        </w:rPr>
        <w:t>По сцене прошла тень Реминора и прозвучала его музыкальная тема.</w:t>
      </w:r>
      <w:r w:rsidRPr="00B026A6">
        <w:t xml:space="preserve">  </w:t>
      </w:r>
    </w:p>
    <w:p w:rsidR="00000000" w:rsidRPr="00B026A6" w:rsidRDefault="00C8191C"/>
    <w:p w:rsidR="00000000" w:rsidRPr="00B026A6" w:rsidRDefault="00C8191C"/>
    <w:p w:rsidR="00000000" w:rsidRPr="00B026A6" w:rsidRDefault="00C8191C">
      <w:pPr>
        <w:pStyle w:val="6"/>
        <w:rPr>
          <w:b w:val="0"/>
          <w:bCs w:val="0"/>
        </w:rPr>
      </w:pPr>
      <w:r w:rsidRPr="00B026A6">
        <w:t>СЦЕНА VI. ЗАЛЬЦБУРГ</w:t>
      </w:r>
      <w:r w:rsidRPr="00B026A6">
        <w:rPr>
          <w:b w:val="0"/>
          <w:bCs w:val="0"/>
        </w:rPr>
        <w:t xml:space="preserve">  </w:t>
      </w:r>
    </w:p>
    <w:p w:rsidR="00000000" w:rsidRPr="00B026A6" w:rsidRDefault="00C8191C"/>
    <w:p w:rsidR="00000000" w:rsidRPr="00B026A6" w:rsidRDefault="00C8191C">
      <w:r w:rsidRPr="00B026A6">
        <w:rPr>
          <w:i/>
          <w:iCs/>
        </w:rPr>
        <w:t>Снова Зальцбург. Серебряные шкатулки домов, церковные шпили. Прием у ар</w:t>
      </w:r>
      <w:r w:rsidRPr="00B026A6">
        <w:rPr>
          <w:i/>
          <w:iCs/>
        </w:rPr>
        <w:t>хиепископа. Напыщенный мажордом провозглашает:</w:t>
      </w:r>
      <w:r w:rsidRPr="00B026A6">
        <w:t xml:space="preserve">  </w:t>
      </w:r>
    </w:p>
    <w:p w:rsidR="00000000" w:rsidRPr="00B026A6" w:rsidRDefault="00C8191C">
      <w:r w:rsidRPr="00B026A6">
        <w:rPr>
          <w:b/>
          <w:bCs/>
        </w:rPr>
        <w:t>МАЖОРДОМ.</w:t>
      </w:r>
      <w:r w:rsidRPr="00B026A6">
        <w:t xml:space="preserve">  </w:t>
      </w:r>
    </w:p>
    <w:p w:rsidR="00000000" w:rsidRPr="00B026A6" w:rsidRDefault="00C8191C">
      <w:r w:rsidRPr="00B026A6">
        <w:t xml:space="preserve">– Его сиятельство князь! </w:t>
      </w:r>
      <w:r w:rsidRPr="00B026A6">
        <w:rPr>
          <w:i/>
          <w:iCs/>
        </w:rPr>
        <w:t>(Рот трубочкой).</w:t>
      </w:r>
      <w:r w:rsidRPr="00B026A6">
        <w:t xml:space="preserve"> </w:t>
      </w:r>
    </w:p>
    <w:p w:rsidR="00000000" w:rsidRPr="00B026A6" w:rsidRDefault="00C8191C">
      <w:r w:rsidRPr="00B026A6">
        <w:t xml:space="preserve">– Его величество граф! </w:t>
      </w:r>
      <w:r w:rsidRPr="00B026A6">
        <w:rPr>
          <w:i/>
          <w:iCs/>
        </w:rPr>
        <w:t>(Рот рюмочкой).</w:t>
      </w:r>
      <w:r w:rsidRPr="00B026A6">
        <w:t xml:space="preserve"> </w:t>
      </w:r>
    </w:p>
    <w:p w:rsidR="00000000" w:rsidRPr="00B026A6" w:rsidRDefault="00C8191C">
      <w:r w:rsidRPr="00B026A6">
        <w:t>– Графиня, приезжая дама знатного происхождения!</w:t>
      </w:r>
    </w:p>
    <w:p w:rsidR="00000000" w:rsidRPr="00B026A6" w:rsidRDefault="00C8191C">
      <w:r w:rsidRPr="00B026A6">
        <w:t>– Мо... Моц... Моцарт!.. Просто... Моцарт!</w:t>
      </w:r>
    </w:p>
    <w:p w:rsidR="00000000" w:rsidRPr="00B026A6" w:rsidRDefault="00C8191C">
      <w:r w:rsidRPr="00B026A6">
        <w:rPr>
          <w:i/>
          <w:iCs/>
        </w:rPr>
        <w:t>Входит подр</w:t>
      </w:r>
      <w:r w:rsidRPr="00B026A6">
        <w:rPr>
          <w:i/>
          <w:iCs/>
        </w:rPr>
        <w:t>осший Моцарт, садится за клавесин.</w:t>
      </w:r>
      <w:r w:rsidRPr="00B026A6">
        <w:t xml:space="preserve"> </w:t>
      </w:r>
    </w:p>
    <w:p w:rsidR="00000000" w:rsidRPr="00B026A6" w:rsidRDefault="00C8191C">
      <w:r w:rsidRPr="00B026A6">
        <w:rPr>
          <w:b/>
          <w:bCs/>
        </w:rPr>
        <w:t>ПРИЕЗЖАЯ ДАМА.</w:t>
      </w:r>
      <w:r w:rsidRPr="00B026A6">
        <w:t xml:space="preserve"> Говорят, он внук переплетчика? Бедняк?</w:t>
      </w:r>
    </w:p>
    <w:p w:rsidR="00000000" w:rsidRPr="00B026A6" w:rsidRDefault="00C8191C">
      <w:r w:rsidRPr="00B026A6">
        <w:rPr>
          <w:b/>
          <w:bCs/>
        </w:rPr>
        <w:t>АРХИЕПИСКОП.</w:t>
      </w:r>
      <w:r w:rsidRPr="00B026A6">
        <w:t xml:space="preserve"> Тсс... Он просто серебряный паричок, лиловый</w:t>
      </w:r>
    </w:p>
    <w:p w:rsidR="00000000" w:rsidRPr="00B026A6" w:rsidRDefault="00C8191C">
      <w:r w:rsidRPr="00B026A6">
        <w:t>камзол и шпага, подаренная принцем. Музыкальная игрушка богатых и знатных!</w:t>
      </w:r>
    </w:p>
    <w:p w:rsidR="00000000" w:rsidRPr="00B026A6" w:rsidRDefault="00C8191C">
      <w:r w:rsidRPr="00B026A6">
        <w:rPr>
          <w:i/>
          <w:iCs/>
        </w:rPr>
        <w:t xml:space="preserve">ЗВУЧИТ МУЗЫКА. СОНАТА </w:t>
      </w:r>
      <w:r w:rsidRPr="00B026A6">
        <w:rPr>
          <w:i/>
          <w:iCs/>
        </w:rPr>
        <w:t>№</w:t>
      </w:r>
      <w:r w:rsidRPr="00B026A6">
        <w:rPr>
          <w:i/>
          <w:iCs/>
        </w:rPr>
        <w:t>1.</w:t>
      </w:r>
      <w:r w:rsidRPr="00B026A6">
        <w:t xml:space="preserve">  </w:t>
      </w:r>
    </w:p>
    <w:p w:rsidR="00000000" w:rsidRPr="00B026A6" w:rsidRDefault="00C8191C">
      <w:r w:rsidRPr="00B026A6">
        <w:rPr>
          <w:b/>
          <w:bCs/>
        </w:rPr>
        <w:t>КНЯЗЬ</w:t>
      </w:r>
      <w:r w:rsidRPr="00B026A6">
        <w:rPr>
          <w:b/>
          <w:bCs/>
        </w:rPr>
        <w:t>.</w:t>
      </w:r>
      <w:r w:rsidRPr="00B026A6">
        <w:t xml:space="preserve"> Чудо как легко играет эта саксонская статуэтка!</w:t>
      </w:r>
    </w:p>
    <w:p w:rsidR="00000000" w:rsidRPr="00B026A6" w:rsidRDefault="00C8191C">
      <w:r w:rsidRPr="00B026A6">
        <w:rPr>
          <w:b/>
          <w:bCs/>
          <w:i/>
          <w:iCs/>
        </w:rPr>
        <w:t>ГРАФ</w:t>
      </w:r>
      <w:r w:rsidRPr="00B026A6">
        <w:rPr>
          <w:i/>
          <w:iCs/>
        </w:rPr>
        <w:t xml:space="preserve"> . Сказочно прелестный гномик! Изумительная вещь! (Сюсюкает, сложив рот рюмочкой и припивая из бокала.)</w:t>
      </w:r>
      <w:r w:rsidRPr="00B026A6">
        <w:t xml:space="preserve">  </w:t>
      </w:r>
    </w:p>
    <w:p w:rsidR="00000000" w:rsidRPr="00B026A6" w:rsidRDefault="00C8191C">
      <w:r w:rsidRPr="00B026A6">
        <w:rPr>
          <w:b/>
          <w:bCs/>
        </w:rPr>
        <w:t>МОЦАРТ</w:t>
      </w:r>
      <w:r w:rsidRPr="00B026A6">
        <w:t xml:space="preserve"> </w:t>
      </w:r>
      <w:r w:rsidRPr="00B026A6">
        <w:rPr>
          <w:i/>
          <w:iCs/>
        </w:rPr>
        <w:t>(встает).</w:t>
      </w:r>
      <w:r w:rsidRPr="00B026A6">
        <w:t xml:space="preserve"> Господа! Хочу сообщить вам. Сказочного гномика, музыкальной игрушки, саксонской</w:t>
      </w:r>
      <w:r w:rsidRPr="00B026A6">
        <w:t xml:space="preserve"> статуэтки больше нет. Взгляните, я же совсем взрослый?!</w:t>
      </w:r>
    </w:p>
    <w:p w:rsidR="00000000" w:rsidRPr="00B026A6" w:rsidRDefault="00C8191C">
      <w:r w:rsidRPr="00B026A6">
        <w:rPr>
          <w:b/>
          <w:bCs/>
        </w:rPr>
        <w:t>АРХИЕПИСКОП.</w:t>
      </w:r>
      <w:r w:rsidRPr="00B026A6">
        <w:t xml:space="preserve"> Ну что, любезнейший! Коль вы перестали быть игрушкой, ваше место не в музыкальном салоне, а на кухне... с лакеями!</w:t>
      </w:r>
    </w:p>
    <w:p w:rsidR="00000000" w:rsidRPr="00B026A6" w:rsidRDefault="00C8191C">
      <w:r w:rsidRPr="00B026A6">
        <w:rPr>
          <w:i/>
          <w:iCs/>
        </w:rPr>
        <w:t>Мажордом выталкивает Моцарта из гостиной, и тот кубарем летит с лестницы.</w:t>
      </w:r>
      <w:r w:rsidRPr="00B026A6">
        <w:t xml:space="preserve">  </w:t>
      </w:r>
    </w:p>
    <w:p w:rsidR="00000000" w:rsidRPr="00B026A6" w:rsidRDefault="00C8191C">
      <w:r w:rsidRPr="00B026A6">
        <w:rPr>
          <w:b/>
          <w:bCs/>
        </w:rPr>
        <w:t>КНЯЗЬ.</w:t>
      </w:r>
      <w:r w:rsidRPr="00B026A6">
        <w:t xml:space="preserve"> Ха</w:t>
      </w:r>
      <w:r w:rsidRPr="00B026A6">
        <w:noBreakHyphen/>
        <w:t>ха</w:t>
      </w:r>
      <w:r w:rsidRPr="00B026A6">
        <w:noBreakHyphen/>
        <w:t>ха! Красовался, а денег заработать не смог!</w:t>
      </w:r>
    </w:p>
    <w:p w:rsidR="00000000" w:rsidRPr="00B026A6" w:rsidRDefault="00C8191C">
      <w:r w:rsidRPr="00B026A6">
        <w:rPr>
          <w:b/>
          <w:bCs/>
        </w:rPr>
        <w:t>ГРАФ.</w:t>
      </w:r>
      <w:r w:rsidRPr="00B026A6">
        <w:t xml:space="preserve"> Ха! Безродный музыкантишка! Талант! Та</w:t>
      </w:r>
      <w:r w:rsidRPr="00B026A6">
        <w:noBreakHyphen/>
        <w:t>лант! Деньги – вот талант! В них власть и почет!</w:t>
      </w:r>
    </w:p>
    <w:p w:rsidR="00000000" w:rsidRPr="00B026A6" w:rsidRDefault="00C8191C">
      <w:r w:rsidRPr="00B026A6">
        <w:rPr>
          <w:b/>
          <w:bCs/>
        </w:rPr>
        <w:t>МОЦАРТ.</w:t>
      </w:r>
      <w:r w:rsidRPr="00B026A6">
        <w:t xml:space="preserve"> Сердце облагораживает</w:t>
      </w:r>
      <w:r w:rsidRPr="00B026A6">
        <w:t xml:space="preserve"> человека. И пусть я не граф, не князь, но чести во мне больше, чем у иного графа! Я навсегда покидаю родной Зальцбург. Пусть мне будет тяжело и неуютно, но я не изменю велению сердца – писать то, что чувствую и хочу.</w:t>
      </w:r>
    </w:p>
    <w:p w:rsidR="00000000" w:rsidRPr="00B026A6" w:rsidRDefault="00C8191C">
      <w:r w:rsidRPr="00B026A6">
        <w:rPr>
          <w:b/>
          <w:bCs/>
        </w:rPr>
        <w:t>ПРИЕЗЖАЯ ДАМА.</w:t>
      </w:r>
      <w:r w:rsidRPr="00B026A6">
        <w:t xml:space="preserve"> А достоинства у Моцарта</w:t>
      </w:r>
      <w:r w:rsidRPr="00B026A6">
        <w:t xml:space="preserve"> действительно больше, чем у любого графа или князя!</w:t>
      </w:r>
    </w:p>
    <w:p w:rsidR="00000000" w:rsidRPr="00B026A6" w:rsidRDefault="00C8191C"/>
    <w:p w:rsidR="00000000" w:rsidRPr="00B026A6" w:rsidRDefault="00C8191C"/>
    <w:p w:rsidR="00000000" w:rsidRPr="00B026A6" w:rsidRDefault="00C8191C">
      <w:pPr>
        <w:pStyle w:val="6"/>
        <w:rPr>
          <w:b w:val="0"/>
          <w:bCs w:val="0"/>
        </w:rPr>
      </w:pPr>
      <w:r w:rsidRPr="00B026A6">
        <w:t>СЦЕНА VII. ЗАКЛЮЧИТЕЛЬНАЯ</w:t>
      </w:r>
      <w:r w:rsidRPr="00B026A6">
        <w:rPr>
          <w:b w:val="0"/>
          <w:bCs w:val="0"/>
        </w:rPr>
        <w:t xml:space="preserve"> </w:t>
      </w:r>
    </w:p>
    <w:p w:rsidR="00000000" w:rsidRPr="00B026A6" w:rsidRDefault="00C8191C"/>
    <w:p w:rsidR="00000000" w:rsidRPr="00B026A6" w:rsidRDefault="00C8191C">
      <w:r w:rsidRPr="00B026A6">
        <w:rPr>
          <w:i/>
          <w:iCs/>
        </w:rPr>
        <w:t>Дорожные знаки: «ЗАЛЬЦБУРГ – ВЕНА».</w:t>
      </w:r>
      <w:r w:rsidRPr="00B026A6">
        <w:t xml:space="preserve">  </w:t>
      </w:r>
    </w:p>
    <w:p w:rsidR="00000000" w:rsidRPr="00B026A6" w:rsidRDefault="00C8191C">
      <w:r w:rsidRPr="00B026A6">
        <w:rPr>
          <w:i/>
          <w:iCs/>
        </w:rPr>
        <w:t>Едет карета, увозя Моцарта в Вену. Обгоняя карету, по обочине бежит Домажор, сзади в черном плаще следует Реминор.</w:t>
      </w:r>
      <w:r w:rsidRPr="00B026A6">
        <w:t xml:space="preserve">  </w:t>
      </w:r>
    </w:p>
    <w:p w:rsidR="00000000" w:rsidRPr="00B026A6" w:rsidRDefault="00C8191C">
      <w:r w:rsidRPr="00B026A6">
        <w:rPr>
          <w:i/>
          <w:iCs/>
        </w:rPr>
        <w:t>ЗВУЧИТ МРАЧНАЯ МУЗ</w:t>
      </w:r>
      <w:r w:rsidRPr="00B026A6">
        <w:rPr>
          <w:i/>
          <w:iCs/>
        </w:rPr>
        <w:t>ЫКА: ФРАГМЕНТ ИЗ «РЕКВИЕМА».</w:t>
      </w:r>
      <w:r w:rsidRPr="00B026A6">
        <w:t xml:space="preserve">  </w:t>
      </w:r>
    </w:p>
    <w:p w:rsidR="00000000" w:rsidRPr="00B026A6" w:rsidRDefault="00C8191C">
      <w:r w:rsidRPr="00B026A6">
        <w:rPr>
          <w:i/>
          <w:iCs/>
        </w:rPr>
        <w:t>Карета удаляется, а из темноты выплывает фея – королева света и музыки. Из рук ее летит письмо, оно приближается, делается все больше и больше. Из глубины веков к нам пробивается музыка.</w:t>
      </w:r>
      <w:r w:rsidRPr="00B026A6">
        <w:t xml:space="preserve">  </w:t>
      </w:r>
    </w:p>
    <w:p w:rsidR="00000000" w:rsidRPr="00B026A6" w:rsidRDefault="00C8191C">
      <w:r w:rsidRPr="00B026A6">
        <w:rPr>
          <w:i/>
          <w:iCs/>
        </w:rPr>
        <w:t>ЗВУЧАТ ОТРЫВКИ ИЗ ОПЕР: «ДОНЖУАН», «</w:t>
      </w:r>
      <w:r w:rsidRPr="00B026A6">
        <w:rPr>
          <w:i/>
          <w:iCs/>
        </w:rPr>
        <w:t xml:space="preserve">СВАДЬБА ФИГАРО», «ПОХИЩЕНИЕ ИЗ </w:t>
      </w:r>
      <w:r w:rsidRPr="00B026A6">
        <w:rPr>
          <w:i/>
          <w:iCs/>
        </w:rPr>
        <w:lastRenderedPageBreak/>
        <w:t>СЕРАЛЯ», «ВОЛШЕБНАЯ ФЛЕЙТА» и др.</w:t>
      </w:r>
      <w:r w:rsidRPr="00B026A6">
        <w:t xml:space="preserve">  </w:t>
      </w:r>
    </w:p>
    <w:p w:rsidR="00000000" w:rsidRPr="00B026A6" w:rsidRDefault="00C8191C">
      <w:r w:rsidRPr="00B026A6">
        <w:rPr>
          <w:i/>
          <w:iCs/>
        </w:rPr>
        <w:t>Письмо все увеличивается, становится огромным, разворачивается.</w:t>
      </w:r>
      <w:r w:rsidRPr="00B026A6">
        <w:t xml:space="preserve">  </w:t>
      </w:r>
    </w:p>
    <w:p w:rsidR="00000000" w:rsidRPr="00B026A6" w:rsidRDefault="00C8191C">
      <w:r w:rsidRPr="00B026A6">
        <w:rPr>
          <w:b/>
          <w:bCs/>
        </w:rPr>
        <w:t>ГОЛОС ФЕИ.</w:t>
      </w:r>
      <w:r w:rsidRPr="00B026A6">
        <w:t xml:space="preserve"> Вольфганг Амадей Моцарт стал первым независимым музыкантом восемнадцатого века!</w:t>
      </w:r>
    </w:p>
    <w:p w:rsidR="00000000" w:rsidRPr="00B026A6" w:rsidRDefault="00C8191C">
      <w:r w:rsidRPr="00B026A6">
        <w:rPr>
          <w:i/>
          <w:iCs/>
        </w:rPr>
        <w:t>Из глубины сцены выплывает портр</w:t>
      </w:r>
      <w:r w:rsidRPr="00B026A6">
        <w:rPr>
          <w:i/>
          <w:iCs/>
        </w:rPr>
        <w:t>ет Моцарта. Появились Домажор и Реминор со скрипками, играя, дополняя друг друга, музыку Моцарта.</w:t>
      </w:r>
      <w:r w:rsidRPr="00B026A6">
        <w:t xml:space="preserve">  </w:t>
      </w:r>
    </w:p>
    <w:p w:rsidR="00000000" w:rsidRPr="00B026A6" w:rsidRDefault="00C8191C">
      <w:r w:rsidRPr="00B026A6">
        <w:rPr>
          <w:i/>
          <w:iCs/>
        </w:rPr>
        <w:t>ЗВУЧИТ СОНАТА ДО МАЖОР.</w:t>
      </w:r>
      <w:r w:rsidRPr="00B026A6">
        <w:t xml:space="preserve">  </w:t>
      </w:r>
    </w:p>
    <w:p w:rsidR="00000000" w:rsidRPr="00B026A6" w:rsidRDefault="00C8191C"/>
    <w:p w:rsidR="00000000" w:rsidRPr="00B026A6" w:rsidRDefault="00C8191C">
      <w:r w:rsidRPr="00B026A6">
        <w:t>Кончились детство и ранняя юность Вольфганга Моцарта, началась взрослая, не похожая на сказку, жизнь.</w:t>
      </w:r>
    </w:p>
    <w:p w:rsidR="00000000" w:rsidRPr="00B026A6" w:rsidRDefault="00C8191C">
      <w:r w:rsidRPr="00B026A6">
        <w:t>Вольфганг Амадей Моцарт ста</w:t>
      </w:r>
      <w:r w:rsidRPr="00B026A6">
        <w:t>л первым независимым музыкантом XVIII века!</w:t>
      </w:r>
    </w:p>
    <w:p w:rsidR="00000000" w:rsidRPr="00B026A6" w:rsidRDefault="00C8191C">
      <w:r w:rsidRPr="00B026A6">
        <w:t>Музыка Моцарта все больше и больше вдохновляет музыкантов, певцов, притягивает своим волшебным звучанием слушателей. Она – вечна!</w:t>
      </w:r>
    </w:p>
    <w:p w:rsidR="00000000" w:rsidRPr="00B026A6" w:rsidRDefault="00C8191C">
      <w:r w:rsidRPr="00B026A6">
        <w:t>Играем Моцарта, поем Моцарта!</w:t>
      </w:r>
    </w:p>
    <w:p w:rsidR="00C8191C" w:rsidRPr="00B026A6" w:rsidRDefault="00C8191C"/>
    <w:sectPr w:rsidR="00C8191C" w:rsidRPr="00B026A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1C" w:rsidRDefault="00C8191C">
      <w:r>
        <w:separator/>
      </w:r>
    </w:p>
  </w:endnote>
  <w:endnote w:type="continuationSeparator" w:id="1">
    <w:p w:rsidR="00C8191C" w:rsidRDefault="00C81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1C" w:rsidRDefault="00C8191C">
      <w:r>
        <w:separator/>
      </w:r>
    </w:p>
  </w:footnote>
  <w:footnote w:type="continuationSeparator" w:id="1">
    <w:p w:rsidR="00C8191C" w:rsidRDefault="00C81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191C">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B026A6">
      <w:rPr>
        <w:rFonts w:ascii="Arial" w:hAnsi="Arial" w:cs="Arial"/>
        <w:b/>
        <w:bCs/>
        <w:sz w:val="20"/>
        <w:szCs w:val="20"/>
      </w:rPr>
      <w:fldChar w:fldCharType="separate"/>
    </w:r>
    <w:r w:rsidR="00B026A6">
      <w:rPr>
        <w:rFonts w:ascii="Arial" w:hAnsi="Arial" w:cs="Arial"/>
        <w:b/>
        <w:bCs/>
        <w:noProof/>
        <w:sz w:val="20"/>
        <w:szCs w:val="20"/>
      </w:rPr>
      <w:t>2</w:t>
    </w:r>
    <w:r>
      <w:rPr>
        <w:rFonts w:ascii="Arial" w:hAnsi="Arial" w:cs="Arial"/>
        <w:b/>
        <w:bCs/>
        <w:sz w:val="20"/>
        <w:szCs w:val="20"/>
      </w:rPr>
      <w:fldChar w:fldCharType="end"/>
    </w:r>
  </w:p>
  <w:p w:rsidR="00000000" w:rsidRDefault="00C8191C">
    <w:pPr>
      <w:pStyle w:val="Colon"/>
    </w:pPr>
    <w:r>
      <w:t>Гайда Рейнгольдовна Лагздынь: «Юный Моцарт»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47F"/>
    <w:rsid w:val="0096647F"/>
    <w:rsid w:val="00B026A6"/>
    <w:rsid w:val="00C8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4674</Words>
  <Characters>26646</Characters>
  <Application>Microsoft Office Word</Application>
  <DocSecurity>0</DocSecurity>
  <Lines>222</Lines>
  <Paragraphs>62</Paragraphs>
  <ScaleCrop>false</ScaleCrop>
  <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Лагздынь Г. ЮНЫЙ МОЦАРТ (либретто)</dc:title>
  <dc:creator>Лагздынь Г. ЮНЫЙ МОЦАРТ (либретто)</dc:creator>
  <cp:keywords>Лагздынь Г. ЮНЫЙ МОЦАРТ (либретто)</cp:keywords>
  <cp:lastModifiedBy>Пользователь</cp:lastModifiedBy>
  <cp:revision>2</cp:revision>
  <dcterms:created xsi:type="dcterms:W3CDTF">2023-04-20T02:28:00Z</dcterms:created>
  <dcterms:modified xsi:type="dcterms:W3CDTF">2023-04-20T02:28:00Z</dcterms:modified>
</cp:coreProperties>
</file>