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ЛАВРИНЕНКО    ГАЛИНА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pStyle w:val="a3"/>
      </w:pPr>
      <w:r>
        <w:t xml:space="preserve">            ЧЕЛОВЕЧЕСКИЕ  ЛИЦА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52EFE" w:rsidRPr="00744DC3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 w:rsidRPr="00744DC3">
        <w:rPr>
          <w:rFonts w:ascii="Times New Roman" w:hAnsi="Times New Roman" w:cs="Times New Roman"/>
          <w:i/>
          <w:sz w:val="24"/>
          <w:szCs w:val="24"/>
        </w:rPr>
        <w:t>АДЕЛАИДА САМСОНОВНА</w:t>
      </w:r>
    </w:p>
    <w:p w:rsidR="00352EFE" w:rsidRPr="00744DC3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 w:rsidRPr="00744DC3">
        <w:rPr>
          <w:rFonts w:ascii="Times New Roman" w:hAnsi="Times New Roman" w:cs="Times New Roman"/>
          <w:i/>
          <w:sz w:val="24"/>
          <w:szCs w:val="24"/>
        </w:rPr>
        <w:t>ЖУЖА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 w:rsidRPr="00744DC3">
        <w:rPr>
          <w:rFonts w:ascii="Times New Roman" w:hAnsi="Times New Roman" w:cs="Times New Roman"/>
          <w:i/>
          <w:sz w:val="24"/>
          <w:szCs w:val="24"/>
        </w:rPr>
        <w:t>НЮША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Жужа и Нюша с дорожными сумками в подъезде жилого дома. Долго смотрят на дверь квартиры.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Нюсь, я глазам поверить не могу! Мы точно туда попали?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Да. Вот семьдесят третья квартира. Улицу мы правильно нашли.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Звони тогда.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хочется как-то.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 такой вонючий!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Ага. Такой грязный! Мой Вадя всё-таки сволочь! Денег мне на отель пожалел. Жмот!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Он не пожалел. Это мать его моя отговорила. Она с утра вам звонила. Думала, я не услышу.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Зачем она звонила?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Затем, блин! Говорит: «Вадик, зачем ты будешь деньги тратить, когда у меня там знакомая живет? Пусть эти курицы у неё перекантуются»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Курицы? Это мы что ли?!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Типа 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Ни фига себе!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Ага! Прикинь?!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Смотрят на дверь.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ЖУЖА: Аделаида… Как?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Самсоновна.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Пипец! Аделаида Самсоновна!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Так зовут по-дебильному! Да, Жужа?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Ага. Лучше бы псевдоним взяла.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Как ты?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Как я.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Нюша, давай уйдем отсюда.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Куда?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Нет знаю. Может, домой уедем?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Что?! Ты с ума сошла? Нет, Жужа! Я поставила цель и иду к ней. И пойду напролом.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Ты, блин, молодец… А я боюсь немножко. Да и по дочке уже скучаю.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Ты её увидишь скоро. Слушай, вот чё ты начинаешь?! Заднюю не включай. Ты же сама хотела. Это вот всё.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Хотела.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Ну, и не очкуй.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Нюша отводит Жужу от двери.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ты у этой Аделаиды жить не хочешь, давай в гостиницу поедем.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в квартиру 73 открывается. За ней никого нет.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Смотри, открыли! </w:t>
      </w:r>
      <w:r>
        <w:rPr>
          <w:rFonts w:ascii="Times New Roman" w:hAnsi="Times New Roman" w:cs="Times New Roman"/>
          <w:i/>
          <w:sz w:val="24"/>
          <w:szCs w:val="24"/>
        </w:rPr>
        <w:t xml:space="preserve">Громче. </w:t>
      </w:r>
      <w:r>
        <w:rPr>
          <w:rFonts w:ascii="Times New Roman" w:hAnsi="Times New Roman" w:cs="Times New Roman"/>
          <w:sz w:val="24"/>
          <w:szCs w:val="24"/>
        </w:rPr>
        <w:t>Здрасте!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отвечает никто.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Подходят к квартире.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Эй! Есть кто дома?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Слушай, давай уйдем.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Подожди! </w:t>
      </w:r>
      <w:r>
        <w:rPr>
          <w:rFonts w:ascii="Times New Roman" w:hAnsi="Times New Roman" w:cs="Times New Roman"/>
          <w:i/>
          <w:sz w:val="24"/>
          <w:szCs w:val="24"/>
        </w:rPr>
        <w:t xml:space="preserve">Заходит в квартиру. </w:t>
      </w:r>
      <w:r>
        <w:rPr>
          <w:rFonts w:ascii="Times New Roman" w:hAnsi="Times New Roman" w:cs="Times New Roman"/>
          <w:sz w:val="24"/>
          <w:szCs w:val="24"/>
        </w:rPr>
        <w:t>Эй! Здравствуйте! Мы от Петровой к Вам.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Осматривает квартиру.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Нюш, что там?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НЮША: Нет никого. Ни в комнатах, ни на кухне. Да иди ты сюда!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боюсь!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Чего?! Ничего страшного тут нет.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Жужа заходит в квартиру.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Как-то странно всё. Дверь открылась, а в квартире никого.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Да, странно.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А что твоя мамка сказала? Она одна живет?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Одна. И ещё мать сказала, что эта Аделаида  затворница.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Кто?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Затворница. Ну, не любит гостей. И даже позже восьми из дома не выходит.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Почему?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знаю. Мать, намекнула, что это с её внешностью как-то связано.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Страшная наверное как атомная война.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Наверное. В общем, нас она в виде исключения к себе пустила.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Блин! Ты как хочешь, а я ухожу. Что мы в этой хате делаем, когда хозяйки нет?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Так она может, придет сейчас.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Вот именно. Она придет, а мы уже здесь. Без приглашения. Стрёмно так!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Ладно… И правда, пойдем.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Сзади появляется Аделаида.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Девочки, добрый день!</w:t>
      </w:r>
    </w:p>
    <w:p w:rsidR="00352EFE" w:rsidRPr="00B96E6B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Нюша и Жужа кричат от неожиданности.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Блин! Вы нас напугали!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Ну, извините!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Вы откуда взялись? Входная дверь же вон там.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Ой, красавицы мои! Я на балконе была. Старые вещи  разбирала.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Мы это… зашли потому, что дверь была открыта…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Да, я знаю. Я специально открыла. Ждала вас. Ну! Давайте знакомится. Я – Аделаида.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ЖУЖА: Очень приятно! А я Жужа.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Я – Нюша.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Девчата, а человеческие имена у вас есть?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Вообще-то мы взяли псевдонимы как у известных личностей.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Да? А немного на клички похожи. У меня у бабушки свинка была, её Нюша звали.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Хорош, меня тролить!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Ой! Ну чё вы…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Ладно – ладно, красавицы! Я же вас обидеть не хотела, просто пытаюсь понять. Вижу, девчонки ко мне красивые стройные приехали, а вместо имен клички.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Мы не…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Что будете? Чай или кофе?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Воду! Вообще-то и чай и кофе это вредно для кожи.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Ух, ты! А это кто подтвердил?! Последние научные исследования?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Чего?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Это в ВК так написано.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Это важно. Я всегда такие посты, если вижу – репощу.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Как?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Ну, к себе на стену кидаю.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А! Мне показалось, репу ращу.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 </w:t>
      </w:r>
      <w:r>
        <w:rPr>
          <w:rFonts w:ascii="Times New Roman" w:hAnsi="Times New Roman" w:cs="Times New Roman"/>
          <w:i/>
          <w:sz w:val="24"/>
          <w:szCs w:val="24"/>
        </w:rPr>
        <w:t>цокает</w:t>
      </w:r>
      <w:r>
        <w:rPr>
          <w:rFonts w:ascii="Times New Roman" w:hAnsi="Times New Roman" w:cs="Times New Roman"/>
          <w:sz w:val="24"/>
          <w:szCs w:val="24"/>
        </w:rPr>
        <w:t>: Бред!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зелёный чай есть? Он полезный. Я его буду.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Есть, сейчас принесу. А вы пока располагайтесь.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Здесь?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Ну, 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Но здесь, же одна кровать.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Ну и что? Мне сказали, вы подруги не разлей вода. Я думала, вас это не смутит. </w:t>
      </w:r>
      <w:r>
        <w:rPr>
          <w:rFonts w:ascii="Times New Roman" w:hAnsi="Times New Roman" w:cs="Times New Roman"/>
          <w:i/>
          <w:sz w:val="24"/>
          <w:szCs w:val="24"/>
        </w:rPr>
        <w:t>Уходит на кухню.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Жужа, закрывает за ней дверь.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Нюша это пипец какой-то!!! Мы куда попали? Что это за баба?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Я думала она старая такая тётка. А она красивая даже.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Она вообще не похожа на заДворницу.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ЗаТворницу.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Ой, да какая разница! Она странная. Почему она нас на одной кровати устраивает?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Другой нет наверное.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Как так нет? Это твоя мама нас к ней послала. Она, что сказать не могла, что здесь так тухло? Я в гостиницу хочу.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Ты чё, со мной рядом спать брезгуешь?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Да, нет… Хотя у тебя же был лишай.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Это было, когда я в школе училась. Ты совсем что ли тупая.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Ты чё на меня наезжаешь?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Аделаида заглядывает в комнату.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Девчат, вы ссоритесь?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 нет… Мы просто разговариваем.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А. Ясно. Я спросить хотела, что вы к чаю будете. Печенье, торт есть или что посерьезней? Бутерброды, например.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ем фрукты и пророщенную пшеницу.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Хм… Из пророщенного только картошка есть. Из фруктов виноград помою. А вы?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я бутер съем. Но только с сыром. Я веган.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Кто?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Вегетарианка.</w:t>
      </w:r>
    </w:p>
    <w:p w:rsidR="00352EFE" w:rsidRPr="002B4C3F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Ясно. Сейчас всё будет.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НЮША: Жень, давай не будем ругаться.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не Женя, я Жужа.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Ну, да. Просто прикинь, мы через пару дней красотками будем такими, что в Комсомольске все попадают.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ЖУЖА: Через пару дней не будем. Отёки, синяки и всё такое… Долго сходит. А завтра только осмотр. Что ещё медики скажут. Вдруг противопоказания найдут.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найдут. Мы же здоровые с тобой. В общем, давай останемся. Тётка эта нормальная вроде. А нам сейчас каждая копейка нужна.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Ладно. Давай тогда вещи разложим.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Давай.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Вытаскивают из сумок вещи.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Нюш, а ты операции не боишься? Вдруг, потом только хуже будет?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Не будет. Куда ещё хуже? Я на себя в зеркало уже смотреть не могу. Мать говорит, что отец у меня страшный был и я в него.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Мама у тебя, конечно, пипец! Как чё сказанёт!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Это у неё типа шутки.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Ты извини, но она у тебя сама на мужика похожа.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Ей положено, она физрук.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 мне мой Вадик говорит, что не нужны мне новые сиськи. Ему типа старые нравятся.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Главное, чтобы не Вадику нравилось, а тебе.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Он дурак такой! Всё шутит. Представляешь, говорит: «А сделай новые ПОД старыми, и будут у тебя и такие и такие.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И правда дурак.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Аделаида с подносом.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Девчата, на кухне тесно, здесь чай попьем. Идите сюда. Да потом вещи разлОжите! Идите.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Девушки и Аделаида устраиваются за маленьким столиком.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тоже зелёный чай тогда буду.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Тогда из чайника  наливайте. Нюша и давно Вы мясо не едите?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Два месяца уже. Чувствую такую легкость. В Москве сейчас все веганы.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Судя по тому, как успешно Мак Дональдс существует, то не все. Но это не важно. Девчата, а вы зачем к нам приехали?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Жужа и Нюша переглядываются.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НЮША: А мама моя не рассказывала?</w:t>
      </w:r>
    </w:p>
    <w:p w:rsidR="00352EFE" w:rsidRPr="00694AA2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Да я и не спрашивала.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На заочку поступать. Завтра по универам пойдем. Посмотрим.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Так у вас в городе вроде университет есть. И филиалы разные.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Чё-то не нравится ничего. Я вот пока ищу себя.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Потеряли?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Что?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Себя. Если Вы себя ищете, значит потеряли?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Она и не находила.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А вот это сложнее.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про призвание говорю. Некоторые его всю жизнь ищут.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А, вдруг, семья Ваше призвание, а Вы зря деньги тратите.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Не хочу быть домохозяйкой! Я слишком хороша для этого! Мне даже говорили, что надо моделью стать.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Вы считаете себя красивой?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Конечно! А что не так?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Так! Именно так! Просто зачем же… Хотя, чего я не в свое дело лезу? Располагайтесь девочки. А я к себе пойду. Поздно уже. Спать надо ложиться. Спокойной ночи!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Спокойной ночи!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Аделаида уходит, потом возвращается.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Девчат. У меня к вам просьба большая: ночью из комнаты не выходите. Хорошо?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Почему это?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Ой, долго рассказывать. Просто спите и всё. Не думайте о плохом.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Почему она так сказала?! 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знаю.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Что она мутит? Блин! Зачем она нам сказала из комнаты не выходить?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НЮША: Может к ней мужик придет?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Ну и пусть запираются в своей. А нам почему нельзя выходить?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 что ты суетишься?! Сказала и сказала. Вот ты зачем стала врать, что мы поступать приехали.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 чё ей говорить, что нам лучшая клиника в области нужна, чтобы пластику сделать? Зачем про это каждой встречной рассказывать?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когда мы все забинтованные после операций придем, она подумает, что нас в универе избили?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Ну и пусть думает. Только я никому не расскажу, что пластику делала. Буду как Деми Мур отвечать, что всегда так круто выглядела.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Ага. Типа нам поверят. Люди же не дебилы.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Дебилы! Как мой Вадик. Они только четыре сиськи и могут заметить.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 уж… Давай спать!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Девушки укладываются на кровать. Смотрят в потолок.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Нюша, ты о чем мечтаешь?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Замуж хочу выйти. Ты вышла. Алеська вышла. Людка, Наташка и остальные все. А я даже не встречаюсь ни с кем.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Странно. А почему.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Уродка я. Вот сейчас сделаю операцию. И начну жизнь с чистого листа.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А ты о чем мечтаешь?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мечтаю волосы нарастить. И сумку хочу от Гучи. Блин, я её как в инете увидела, спать спокойно не могу.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Это та коричневая? За тридцать две тысячи у.е?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Да.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Я бы на эти деньги лучше слетала куда-нибудь.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Слушай, а если ты замуж никогда не выйдешь? Чё делать будешь? Как мамка от первого встречного родишь?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Я выйду. Я с Тимуром договорилась, чтоб если чё хотя бы для штампа выйду за него. Хочу замужней считаться. Лучше потом разведёнкой быть, только не старой девой.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Тимур такой лох!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Ну, и ладно. Зато он добрый.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ЖУЖА: Лучше злой, только не лох.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Давай спать!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 ты губы подкачаешь?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 хочу.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тоже хочу. Большие. Пухленькие. Но Вадик только на грудь согласился. Про губы сказал, если увеличу, он меня в свой автосервис на работу возьмет колёса подкачивать. Типа без насоса быстрее. Прикинь?! Дебил.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Ага.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Ты чё уже спишь?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Ага.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Ну и я буду. </w:t>
      </w:r>
      <w:r>
        <w:rPr>
          <w:rFonts w:ascii="Times New Roman" w:hAnsi="Times New Roman" w:cs="Times New Roman"/>
          <w:i/>
          <w:sz w:val="24"/>
          <w:szCs w:val="24"/>
        </w:rPr>
        <w:t>Поворачивается на бок.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Девушки спят. В коридоре слышны шаги. Кто-то ходит из стороны в сторону.  И наконец, дверь приоткрывается и в комнату на цыпочках заходит Аделаида. Выглядит она ужасно: нос распух и свис на бок, глаза заплыли, щека отекла. Она с фонариком. Нюша просыпается и садится на кровати. Увидев Аделаиду, она истошно кричит. Аделаида, испугавшись, кричит тоже. Жужа просыпается и присоединяется к общему хору.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Тише-тише, девочки! Соседей разбудите!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Она ведьма! Она страшная ведьма!!!</w:t>
      </w:r>
    </w:p>
    <w:p w:rsidR="00352EFE" w:rsidRPr="00472763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Простите, что напугала! Просто мне ножницы понадобились срочно. А они в этой комнате остались.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Ножницы?! Зачем?!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Ногти стричь.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Нам?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Зачем вам?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В зелье кидать. Я знаю, мне бабушка рассказывала.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Да нет. Свои постричь хотела. Я зелье не варю.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Тише Женя! Не ори!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Она ведьма! Отвечаю! Только ведьмы по ночам в уродок превращаются!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 </w:t>
      </w:r>
      <w:r>
        <w:rPr>
          <w:rFonts w:ascii="Times New Roman" w:hAnsi="Times New Roman" w:cs="Times New Roman"/>
          <w:i/>
          <w:sz w:val="24"/>
          <w:szCs w:val="24"/>
        </w:rPr>
        <w:t>Аделаиде</w:t>
      </w:r>
      <w:r>
        <w:rPr>
          <w:rFonts w:ascii="Times New Roman" w:hAnsi="Times New Roman" w:cs="Times New Roman"/>
          <w:sz w:val="24"/>
          <w:szCs w:val="24"/>
        </w:rPr>
        <w:t>: И правда, что с Вами?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Не кричите, девочки это ботокс!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 и ЖУЖА: Что?!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Последствия от посещения клиники красоты.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 ладно! Не может этого быть!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Да, девочки! И такое случается.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Вы за ужином нормальная были.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Без солнечного света вот такая становлюсь.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Не может быть.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Может, родные мои. Может.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Вздыхает, садится к ним на кровать.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 назад с мужем развелась, решила самооценку свою поднять. Пошла в лучшую клинику. Ну, она такой считается. Сюда даже из Москвы приезжают. Там мне и подтяжку сделали и губы подкачали… А потом выяснилось, что что-то с этим ботоксом не так. Однажды я после свидания мужчину к себе позвала, ну поужинали всё такое. А как двенадцать пробило он начал орать. Смотрит на меня и орет так же, как вы - «Ведьма!» Я в зеркало глянула, а у меня нос на пол лица. Потом лоб опух, потом в щеку перетёк. Мужчина этот  убежал, а я с тех пор одна. Без солнечного света ботокс этот увеличивается, с одной стороны на другую по лицу перебирается.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Странно как-то…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Да что тебе странно?! Бедная женщина.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Спасибо, Жужа!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Вы в клинику ходили? Справедливости требовали?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Ходила. Они свою ошибку признавать не хотят. Говорят, что это со мной что-то не так. Хотя я слышала, что не только у меня проблема такая. Ночные клубы в городе опустели. Все дома сидят, только днем выходят.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Мамоньки!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Это же просто кошмар! Как жить после этого?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Вот так и живу. Одинокая, Богом забытая. Вся надежда на ваше поколение. Что вы ерундой страдать не будете. Будете любить себя такими, какие есть. И лица у вас будут человеческие. </w:t>
      </w:r>
      <w:r>
        <w:rPr>
          <w:rFonts w:ascii="Times New Roman" w:hAnsi="Times New Roman" w:cs="Times New Roman"/>
          <w:i/>
          <w:sz w:val="24"/>
          <w:szCs w:val="24"/>
        </w:rPr>
        <w:t>Всхлипывает.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Только не плачьте! Пожалуйста!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Не буду. Ещё раз извините, что напугала вас! Пойду спать! И вы ложитесь.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Спокойной ночи!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НЮША: Спокойной!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Ага… 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Что-то странно всё это!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Что странного. Я, кстати, слышала, что после некоторых операций и даже уколов люди монстрами становятся. У кого кожа после пилинга сгорает, у кого глаза навсегда заплывают.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Да. Но, чтоб только ночью. Эта Аделаида прям Феона какая-то.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Да всякое бывает. Смысл ей врать?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Нас напугать.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 зачем?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знаю, но ножницы она так и не взяла.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Расстроилась. Забыла.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Ты её, то ведьмой обзываешь, то защищаешь.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Мне её просто очень жалко. И знаешь… я завтра в клинику не иду! Это окончательно! Вадику мои сиськи нравятся. А я не хочу, чтобы по ночам одна из них больше становилась. Или в живот перетекала.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Всё как он хотел – под сиськами сиськи.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Да ну тебя!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И в груди импланты, а не ботокс.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Не важно.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соседней комнате звонит телефон.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Тихо! Ей звонит кто-то.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Нюша крадётся к двери.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Ты куда?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Подслушать хочу.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Тогда и я.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Нюша приоткрывает дверь, становится слышен голос Аделаиды.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Нет, Андрей, нет. Час ночи. Поздно уже, никуда я не двинусь. До соседнего дома тоже дойти надо. Да как ты у меня документы-то забыть мог?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О Боже мой! Сам зайди. Как с малОй? А Вика где? Почему она в ночную смену в больнице, когда у неё </w:t>
      </w:r>
      <w:r>
        <w:rPr>
          <w:rFonts w:ascii="Times New Roman" w:hAnsi="Times New Roman" w:cs="Times New Roman"/>
          <w:sz w:val="24"/>
          <w:szCs w:val="24"/>
        </w:rPr>
        <w:lastRenderedPageBreak/>
        <w:t>дите годовалое?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Андрей у меня клиентки, я работаю.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Ладно. Чёрт с тобой! Сейчас принесу. Жди.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Это кто клиентки? Мы? Это почему?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знаю. Сюда идет! Быстро в кровать.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Девушки быстро ложатся.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Типа спим. Поняла?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Да.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заходит Аделаида.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Девочки!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Девочки!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Де – во – чки! Устали. Спят. Отлично!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 Нюша выбирается из кровати, идет к двери, слушает.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Что там?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Собирается вроде…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Дверь входная хлопнула. Всё она ушла. </w:t>
      </w:r>
      <w:r>
        <w:rPr>
          <w:rFonts w:ascii="Times New Roman" w:hAnsi="Times New Roman" w:cs="Times New Roman"/>
          <w:i/>
          <w:sz w:val="24"/>
          <w:szCs w:val="24"/>
        </w:rPr>
        <w:t>Нюша выбегает за дверь.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Нюша! Нюша ты куда?!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Нюша возвращается.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Я понять хочу, кто она такая. Там в коридоре сумка её, паспорт поищи, а я в комнате посмотрю. Фотки или ещё, что – нибудь.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Пипец! Ты с ума сошла? А если она придет?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Мы всё на место положим. Мы успеем. </w:t>
      </w:r>
      <w:r>
        <w:rPr>
          <w:rFonts w:ascii="Times New Roman" w:hAnsi="Times New Roman" w:cs="Times New Roman"/>
          <w:i/>
          <w:sz w:val="24"/>
          <w:szCs w:val="24"/>
        </w:rPr>
        <w:t>Убегает.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Жужа идёт за ней. Через минуту возвращается с паспортом, рассматривает его.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понимаю.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Приходит Нюша, что-то держит в руке. Протягивает Жуже.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Смотри!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Фу! Что это?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Это её нос!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>Выбрось! Выбрось немедленно! Если у неё нос отвалился, значит у неё сифилис! Она заразная!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Ты совсем, что ли дура? Нос не настоящий.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Как это?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НЮША: Накладной. Вот и щека её. Она нас разводит.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 зачем?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знаю пока. Ты паспорт нашла?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Нашла. Только он чужой.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 </w:t>
      </w:r>
      <w:r>
        <w:rPr>
          <w:rFonts w:ascii="Times New Roman" w:hAnsi="Times New Roman" w:cs="Times New Roman"/>
          <w:i/>
          <w:sz w:val="24"/>
          <w:szCs w:val="24"/>
        </w:rPr>
        <w:t xml:space="preserve">забирает паспорт: </w:t>
      </w:r>
      <w:r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Не знаю. На фотке тётка похожа. Но это Синицина Тамара. Может сестра?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Это она. Просто никакая она не Аделаида. Она Тамара.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Ёпрст!!! Офигеть!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вот, где дети Андрей Синицын и Мария Синицына  вписаны. Ни фига! А мамка твоя говорила – детей нет! Сын  ей звонил, получается.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Точно! Получается так.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Давай её загуглим.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Давай!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Достают телефон, ищут.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Вот она!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Маманьки! Она чё актриса?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Да. Местный драмтеатр… А нет, уволилась пять лет назад.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Ну, вот всё сходится. Уволилась после того как в клинику сходила.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Блин! Известная тетка. Была…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Подожди, а это что за чат.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Где?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Вот какие-то люди пишут Синицина Тамара, она же Аделаида спасла дочь от… Дальше многоточие, жми!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 </w:t>
      </w:r>
      <w:r>
        <w:rPr>
          <w:rFonts w:ascii="Times New Roman" w:hAnsi="Times New Roman" w:cs="Times New Roman"/>
          <w:i/>
          <w:sz w:val="24"/>
          <w:szCs w:val="24"/>
        </w:rPr>
        <w:t>читает: «</w:t>
      </w:r>
      <w:r>
        <w:rPr>
          <w:rFonts w:ascii="Times New Roman" w:hAnsi="Times New Roman" w:cs="Times New Roman"/>
          <w:sz w:val="24"/>
          <w:szCs w:val="24"/>
        </w:rPr>
        <w:t>…спасла дочь от пластической операции. Я нашла её через интернет по объявлению: «Спасу заблудшие души от желания себя переделать». Дочь поехала в ваш город, остановилась по моей просьбе у неё, уж не знаю, что там было, но приехала Алинка без всякого желания оперировать свой нос. «Я – говорит – его теперь люблю!» Сейчас дочь замужем двое детей и больше никаких разговоров о косметических клиниках. Спасибо Тамаре – Аделаиде. Дай ей Бог здоровья! Всем рекомендую»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прикинь?!! Капец!!!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Я вообще в шоке!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НЮША: Блин! Вот это замут!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Это получается, твоя мамка её наняла?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И Вадя твой. Они сговорились. Не зря созванивались. Не хотят, чтобы мы под нож ложились.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 с нами не могли поговорить? Зачем такое шоу?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С нами бесполезно. Я своей сказала, что по любому уеду себя менять. Я эти деньги сама заработала.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Ну, хотя я тоже сказала Ваде, что мне его мнение по боку. Он обиделся.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Фиг с ним! Ты теперь понимаешь, что все россказни про блуждающий силикон ерунда? Можно смело в клинику ехать и делать спокойно операцию.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Да.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Хотя, если честно, я уже не хочу.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Начинается!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Ну, правда. Помнишь Ларису Николаевну?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Из соседнего дома?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Да. Она училкой по музыке работает. Она же к косметологам не ходит, но такая, блин, красивая. Хотя ей за сорок. И так себя держит…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У неё мешки под глазами.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Вот именно! И никто этого не замечает. Кроме нас. Все говорят, что она красивая.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Ну, не знаю. Слышишь, дверь открывается? Вернулась Аделаида.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Блин! А мы ни паспорт, ни нос на место не положили.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Она сейчас увидит, что нос пропал и к нам придет. Мы ей всё в глаза и выскажем. Иди сюда!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Девушки, встают у двери так, что их не сразу и заметишь. Тем более темень. Слышны шаги.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Чё-то она долго ходит. А если до утра к нам не придет? Мы так и будем стоять?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Не будем. Тихо! Кажется, сюда идет.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заходит женщина  в спортивном костюме. Нюша хлопает её по плечу.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Здрасте – здрасте, Тамара Синицина!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 от неожиданности кричит.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Ольга Андреевна?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НЮША: Мама?!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Вы курицы, глупые! Вы чего меня так напугали.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Блин, ты шокируешь?!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Сама Вы курица! Постоянно нас оскорбляете!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Похами мне тут!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Ты что ночью в другом городе делаешь?</w:t>
      </w:r>
    </w:p>
    <w:p w:rsidR="00352EFE" w:rsidRPr="005C2D7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За тобой приехала. Блин! </w:t>
      </w:r>
      <w:r>
        <w:rPr>
          <w:rFonts w:ascii="Times New Roman" w:hAnsi="Times New Roman" w:cs="Times New Roman"/>
          <w:i/>
          <w:sz w:val="24"/>
          <w:szCs w:val="24"/>
        </w:rPr>
        <w:t xml:space="preserve">Усаживается на кровать.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 как Вы в квартиру попали?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во дворе сидела. Поздно приехала. Не будить же людей. А тут Аделаида выходит. Дала мне ключи, сказала на кухне посидеть. А я откуда в темноте разберу, где у неё кухня? Она уверяла, что вы спите.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Пипец, ты мама странная! То меня из дома гонишь, то едешь за мной в другой город. Ночью на лавочке сидишь под окнами. Ты чё?!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Когда это я гнала тебя?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Ой, да постоянно! Чуть, что не по твоему, кричишь: «Иди в общагу! Живи сама!»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я от эмоций, а не в самом деле. У тебя ж характер не сахар, Анька.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Я не Анька! Я Нюша. И ещё, имей в виду, мы всё знаем! Что ты эту Аделаиду специально наняла. Чтоб она нас в ужас вгоняла.</w:t>
      </w:r>
    </w:p>
    <w:p w:rsidR="00352EFE" w:rsidRPr="00040440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Знаете и знаете. Ну, и ладно! Анька поехали домой!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Я тебе не Анька! Я Нюша.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Хрюша, блин! Ну, боюсь я всех этих наркозов! Ты у меня одна. Зачем морду перекраивать? Вдруг, ещё страшнее станешь?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дверях появляется Аделаида.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Я операцию в любом случае сделаю. Я те отвечаю. Буду красоткой. И ты ещё пожалеешь, что всю жизнь говорила, что я даже не симпатичная.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Аделаида.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Она дура потому, что! Разве можно своему ребёнку такое говорить.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Актриса вернулась.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ОЛЬГА: Меня мать учила, что детей хвалить нельзя, а то они эгоистами вырастут.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Вы ничего об эгоизме не знаете.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Ну, не хвалила бы. Но зачем чмырить?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Делом надо заниматься, а не в зеркало смотреть.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Вот оно и видно, что Вы в зеркало лет десять назад смотрели последний раз. Ваш внешний вид, это неуважение к окружающим.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Ты что хамишь, а? Я тебе не заплачу! Ты свою работу не сделала!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Да и не надо! Вы мне про девчат сказали, что они тупые как пробки, а они меня вычислили на раз. Может и хорошо Нюша, что Вы на отца похожи, а не на мать.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О! Она все наши разговоры слышала.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Конечно! Работа такая. Нагнетать атмосферу – напугать – образумить.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Аделаида хватает девчат, подводит к зеркалу.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какая красота! Молодость! Юность! Свежесть! Индивидуальность! Нет больше в мире ни такой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Нюшу), </w:t>
      </w:r>
      <w:r>
        <w:rPr>
          <w:rFonts w:ascii="Times New Roman" w:hAnsi="Times New Roman" w:cs="Times New Roman"/>
          <w:sz w:val="24"/>
          <w:szCs w:val="24"/>
        </w:rPr>
        <w:t xml:space="preserve">ни такой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Жужу). </w:t>
      </w:r>
      <w:r>
        <w:rPr>
          <w:rFonts w:ascii="Times New Roman" w:hAnsi="Times New Roman" w:cs="Times New Roman"/>
          <w:sz w:val="24"/>
          <w:szCs w:val="24"/>
        </w:rPr>
        <w:t xml:space="preserve">Красавицы! Умницы! Великолепные! Неповторимые! </w:t>
      </w:r>
      <w:r>
        <w:rPr>
          <w:rFonts w:ascii="Times New Roman" w:hAnsi="Times New Roman" w:cs="Times New Roman"/>
          <w:i/>
          <w:sz w:val="24"/>
          <w:szCs w:val="24"/>
        </w:rPr>
        <w:t xml:space="preserve">Поворачивается к Ольге. </w:t>
      </w:r>
      <w:r>
        <w:rPr>
          <w:rFonts w:ascii="Times New Roman" w:hAnsi="Times New Roman" w:cs="Times New Roman"/>
          <w:sz w:val="24"/>
          <w:szCs w:val="24"/>
        </w:rPr>
        <w:t>Вот так надо детям говорить. Пока они в кукол не превратились! Пока у них лица человеческие!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Да кто б мне так говорил.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Всхлипывает. </w:t>
      </w:r>
      <w:r>
        <w:rPr>
          <w:rFonts w:ascii="Times New Roman" w:hAnsi="Times New Roman" w:cs="Times New Roman"/>
          <w:sz w:val="24"/>
          <w:szCs w:val="24"/>
        </w:rPr>
        <w:t>Мать лупила через день! Я свою хоть не луплю.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И на этом спасибо!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Вы меня не упрекайте. Для меня всю жизнь главное было заработать, да накормить. И одёжку ей купить хорошую. Прочную. Сама в залатанном ходила. И зверушка, чтоб у неё была. Мне не разрешали. А у неё вот Рэкс есть. Я мечтала девчонке образование дать. Чтоб она в школе за копейки как я не работала. И дала. Она диплом красный получила. И я очень рада. А что там говорить можно, что нельзя… Не знала я… Щас говорят слова – важно. А нам не объясняли. Не учили…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Аделаида усаживается рядом с Ольгой.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Да знаю… Я и сама такая же. Дочь моя окончила театральный, пришла к нам в театр работать. Актриса от Бога, но комплексы жуткие. Все свои неудачи списывала на недостаток красоты, хотя глаз было не отвести. И повадилась она в эту клинику. Процедура за процедурой, укол за уколом. Пока не получила асимметрию лица совершенно жуткую. Худрук её уволил сразу. Я тоже ушла. Хоть на мне и был весь репертуар.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Ого!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Ничего себе!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ОЛЬГА: А сейчас с девчонкой чё?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Машка пять лет назад в глухую деревню уехала. Лицо её в норму пришло, но она возвращаться не хочет. Говорит: «Снова меня в городе начнут убеждать из каждого телека, что со мной что-то не так, чтобы деньги из меня выкачивать»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Она прям, одна там живет?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Вы к ней ездите?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АДЕЛАИДА: Конечно, езжу. Она не одна. Замуж вышла. Говорит ей на огороде лучше, чем на сцене.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Нюша подходит к Аделаиде.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Вы и правда, думаете, что мы красивые?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Я не думаю. Я уверена. Не верьте никому, кто скажет иначе. Да, Оля?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Дочка, у меня красавица.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Воот. Первый раз сложно, потом легче это будет произносить.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Звонит телефон, Жужа берёт трубку.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Вадя? Ты чего не спишь?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6F0401">
        <w:rPr>
          <w:rFonts w:ascii="Times New Roman" w:hAnsi="Times New Roman" w:cs="Times New Roman"/>
          <w:sz w:val="24"/>
          <w:szCs w:val="24"/>
        </w:rPr>
        <w:t>Да ладно уже!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 Согласна. Спи давай.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Чего он?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ЖУЖА: Сказал, что если я грудь делать не буду, он мне шубу купит. Норковую.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НЮША: Бери шубу. Сиськи в мороз не согреют. Мам?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Поехали в Грецию.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Сейчас?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Ну нет. На деньги для операции поедем в Грецию.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АДЕЛАИДА: Вот молодцы девочки! Езжайте. А пока давайте чай попьем. Пойду поставлю. Женя поможете мне на кухне?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ЖУЖА: Да, конечно. </w:t>
      </w: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 достает фотографию, отдает Нюше.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Кто это?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Отец твой. Он красивый был. Ты в него.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Нюша долго смотрит на фото.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А чё раньше не рассказывала? Только ругала.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Я обиженная была. Я дура. Ты прости меня дочка!!!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Pr="00B52DF9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НЮША: Прощаю…</w:t>
      </w:r>
    </w:p>
    <w:p w:rsidR="00510F20" w:rsidRDefault="00510F20"/>
    <w:p w:rsidR="00352EFE" w:rsidRDefault="00352EFE"/>
    <w:p w:rsidR="00352EFE" w:rsidRDefault="00352EFE"/>
    <w:p w:rsidR="0086733B" w:rsidRDefault="00352EFE" w:rsidP="00352EFE">
      <w:pPr>
        <w:pStyle w:val="a3"/>
      </w:pPr>
      <w:r>
        <w:t xml:space="preserve">              </w:t>
      </w: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  <w:r>
        <w:lastRenderedPageBreak/>
        <w:t xml:space="preserve">             </w:t>
      </w:r>
    </w:p>
    <w:p w:rsidR="00352EFE" w:rsidRPr="004E68D0" w:rsidRDefault="0086733B" w:rsidP="00352EFE">
      <w:pPr>
        <w:pStyle w:val="a3"/>
      </w:pPr>
      <w:r>
        <w:t xml:space="preserve">                 </w:t>
      </w:r>
      <w:r w:rsidR="00352EFE">
        <w:t xml:space="preserve">   МНИМАЯ  ЖЕРТВА</w:t>
      </w:r>
    </w:p>
    <w:p w:rsidR="00352EFE" w:rsidRPr="00EB09B4" w:rsidRDefault="00352EFE" w:rsidP="00352EFE">
      <w:pPr>
        <w:pStyle w:val="3"/>
        <w:rPr>
          <w:rFonts w:ascii="Times New Roman" w:hAnsi="Times New Roman"/>
          <w:color w:val="4F4F4F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B09B4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</w:p>
    <w:p w:rsidR="00352EFE" w:rsidRDefault="00352EFE" w:rsidP="00352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F4F4F"/>
        </w:rPr>
      </w:pPr>
      <w:r>
        <w:rPr>
          <w:rFonts w:ascii="Times New Roman" w:eastAsia="Times New Roman" w:hAnsi="Times New Roman" w:cs="Times New Roman"/>
          <w:color w:val="4F4F4F"/>
        </w:rPr>
        <w:t xml:space="preserve">               </w:t>
      </w:r>
      <w:r w:rsidRPr="00EB09B4">
        <w:rPr>
          <w:rFonts w:ascii="Times New Roman" w:eastAsia="Times New Roman" w:hAnsi="Times New Roman" w:cs="Times New Roman"/>
          <w:color w:val="4F4F4F"/>
        </w:rPr>
        <w:t>Никто не желает страдать, и тем  не менее все ищут боль и жертву, а отыскав, чувствуют, что бытие их оправдано...</w:t>
      </w:r>
    </w:p>
    <w:p w:rsidR="00352EFE" w:rsidRPr="00EB09B4" w:rsidRDefault="00352EFE" w:rsidP="00352EFE">
      <w:pPr>
        <w:spacing w:after="150" w:line="240" w:lineRule="auto"/>
        <w:rPr>
          <w:rFonts w:ascii="Times New Roman" w:eastAsia="Times New Roman" w:hAnsi="Times New Roman" w:cs="Times New Roman"/>
          <w:color w:val="4F4F4F"/>
        </w:rPr>
      </w:pPr>
      <w:r>
        <w:rPr>
          <w:rFonts w:ascii="Times New Roman" w:eastAsia="Times New Roman" w:hAnsi="Times New Roman" w:cs="Times New Roman"/>
          <w:color w:val="4F4F4F"/>
        </w:rPr>
        <w:t xml:space="preserve">                                                                                     </w:t>
      </w:r>
      <w:r w:rsidRPr="00EB09B4">
        <w:rPr>
          <w:rFonts w:ascii="Times New Roman" w:hAnsi="Times New Roman" w:cs="Times New Roman"/>
        </w:rPr>
        <w:t xml:space="preserve">   </w:t>
      </w:r>
      <w:hyperlink r:id="rId6" w:history="1">
        <w:r w:rsidRPr="00EB09B4">
          <w:rPr>
            <w:rFonts w:ascii="Times New Roman" w:hAnsi="Times New Roman" w:cs="Times New Roman"/>
            <w:color w:val="337AB7"/>
          </w:rPr>
          <w:t>Пауло Коэльо. Одиннадцать минут</w:t>
        </w:r>
      </w:hyperlink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 – крупная дама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Сергеевна – участковый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в полицейском участке. Из соседнего кабинета раздается стук молотка. Заходит Ирина Сергеевна, за ней бежит Кудыкова. 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Вот Вы мне где, Тамара Игоревна со своими семейными проблемами. Вот где! Вы можете меня уже в покое оставить?!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КУДЫКОВА: Но, Ирочка… Сергеевна, Вы же наш участковый, поэтому и иду.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А что я сделаю?! Что?!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Кудыкова вздыхает, садится на стул. Из соседнего кабинета кричит Наталья.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Ир, что у тебя там?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Домашнее насилие. Что…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Ну, чё уж прям насилие… Не такое уж насилие… Так… Недопонимание.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Ни хрена себе, недопонимание! До больницы опять дело дошло!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КУДЫКОВА: Это случайно вышло. Честное слово! </w:t>
      </w:r>
      <w:r>
        <w:rPr>
          <w:rFonts w:ascii="Times New Roman" w:hAnsi="Times New Roman" w:cs="Times New Roman"/>
          <w:i/>
          <w:sz w:val="24"/>
          <w:szCs w:val="24"/>
        </w:rPr>
        <w:t>Крестится.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(кричит): </w:t>
      </w:r>
      <w:r>
        <w:rPr>
          <w:rFonts w:ascii="Times New Roman" w:hAnsi="Times New Roman" w:cs="Times New Roman"/>
          <w:sz w:val="24"/>
          <w:szCs w:val="24"/>
        </w:rPr>
        <w:t>Заявление пусть пишет!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Нет-нет-нет! Заявление я не могу писать…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Заявления с этой стороны точно не будет.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Ой, ну как всегда.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Ты не поняла. Тут дру… Наташ, да, что ты там стучишь?!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НАТАЛЬЯ: Грамоты наши вешаю.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О, Господи!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Ирина Сергеевна, пойду!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Куда?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К психиатру. Вы ж меня посылали.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К психологу. К психологу я вас посылала. И чего ж раньше-то не пошли? 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Да, всё казалось, что вот в последний раз. Что больше не повториться.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Это всем так кажется.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Да подожди ты, Наташ, орать оттуда! </w:t>
      </w:r>
      <w:r>
        <w:rPr>
          <w:rFonts w:ascii="Times New Roman" w:hAnsi="Times New Roman" w:cs="Times New Roman"/>
          <w:i/>
          <w:sz w:val="24"/>
          <w:szCs w:val="24"/>
        </w:rPr>
        <w:t xml:space="preserve">Кудыковой. </w:t>
      </w:r>
      <w:r>
        <w:rPr>
          <w:rFonts w:ascii="Times New Roman" w:hAnsi="Times New Roman" w:cs="Times New Roman"/>
          <w:sz w:val="24"/>
          <w:szCs w:val="24"/>
        </w:rPr>
        <w:t>Ведь миллиард раз повторяла: «Идите к доктору!» Сколько увещеваний было с моей стороны. Сколько бесед. Всё коту под хвост!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Не ходила, да…Ой, виновата я Ирина Сергеевна.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Да, Вы всё время так говорите! И ни черта не делаете. Проблему не решаете. Всё тянете кота за хвост!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соседнем кабинете хохочет Наталья.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Ирка! У тебя вроде собака. А тебе чё-то сегодня кошачий хвост покоя не дает.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Ой, отстань! Работай там.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У Вас собачка? А какая?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А мы об этом разве сейчас говорили, Тамара Игоревна?! У нас с Вами поинтересней проблема есть, ведь так?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Кудыкова вздыхает.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Вот!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Протягивает визитку. </w:t>
      </w:r>
      <w:r>
        <w:rPr>
          <w:rFonts w:ascii="Times New Roman" w:hAnsi="Times New Roman" w:cs="Times New Roman"/>
          <w:sz w:val="24"/>
          <w:szCs w:val="24"/>
        </w:rPr>
        <w:t>Я не поленилась, нашла Вам врача подешевле.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Ну, та уж больно дорогая была. Тыща в час. Я где такие деньги найду?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Есть быстрый и дешёвый метод – развод! И, если честно, я думаю в вашем случае он самый действенный.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(кричит): </w:t>
      </w:r>
      <w:r>
        <w:rPr>
          <w:rFonts w:ascii="Times New Roman" w:hAnsi="Times New Roman" w:cs="Times New Roman"/>
          <w:sz w:val="24"/>
          <w:szCs w:val="24"/>
        </w:rPr>
        <w:t xml:space="preserve">Правильно!!! Поддерживаю! Целиком и полностью!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Наташ, ты ситуацию не знаешь.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 любой ситуации развод – самый лучший метод.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Кудыкова встает.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КУДЫКОВА: Нет! Вот тут уж – нет! Я разведенкой быть не собираюсь! Я своего Семёна не отдам! Не отпущу никуда. Он мужик у меня хороший.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Он – то хороший…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Ой, начинается! Одна песня на всех баб. Сначала по роже получают, а потом – «Он у меня самый лучший!» Слушать этот бред уже не могу! Вот точно, жертва сама всегда виновата!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Наташ, ты может, прекратишь орать? Тамара Игоревна у нас совсем не жертва. Жертва – её мужик. Семён Анатольевич. Это он по роже получает.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 смысле?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В прямом.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КУДЫКОВА: Ой-ой-ой, девочки! Грешна. Ой, грешна. </w:t>
      </w:r>
      <w:r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своего кабинета выходит Наталья с молотком в руках и долго смотрит на Кудыкову.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Тамара Игоревна человек вспыльчивый и не очень образованный. На словах конфликты решать не умеет и в любом споре с мужем руки распускает. А удар у неё судя по спортивному прошлому отработанный.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Кудыкова заливается слезами.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НИЧЁСЕ!!!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Вот именно.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Вот это женщина! Дайте пять! </w:t>
      </w:r>
      <w:r>
        <w:rPr>
          <w:rFonts w:ascii="Times New Roman" w:hAnsi="Times New Roman" w:cs="Times New Roman"/>
          <w:i/>
          <w:sz w:val="24"/>
          <w:szCs w:val="24"/>
        </w:rPr>
        <w:t>Протягивает руку Кудыковой. Та с удивлением смотрит на Наталью.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Ты совсем спятила?! Зачем поощряешь?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Потому что мужики в конец оборзели. Лупи я своего, может он и не стал бы от меня гулять.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Кудыковой: </w:t>
      </w:r>
      <w:r>
        <w:rPr>
          <w:rFonts w:ascii="Times New Roman" w:hAnsi="Times New Roman" w:cs="Times New Roman"/>
          <w:sz w:val="24"/>
          <w:szCs w:val="24"/>
        </w:rPr>
        <w:t>Вы на неё внимания не обращайте. Она развелась на прошлой неделе, вот чушь и несет.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Гулял? Изменял прям?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Как петух, всех подряд топтал. Без разбору.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А мой нет. Никогда мне не изменял. Верный как пес.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что с ним не так? Бухает?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Чего?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НАТАЛЬЯ: Пьет?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Да нет…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за что лупите тогда?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Кудыкова начинает громко рыдать. Наталья подходит ближе к Ирине, говорит ей полушепотом.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Первый раз за всё время работы вижу, что не бабу бьют, а она сама…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Я тоже долго разобраться не могла. Думала муж тиран. Соседи рассказывали, что у них в квартире мебель падает и Тамара Игоревна истошно кричит…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всё то жертва, что кричит!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Ой, девочки! Как меня стыд мучает! Как мучает! Вторые сутки как Сеня в больнице, и я спать не могу. Так и вижу его лицо после удара. Он упал, ещё головой о шкаф стукнулся. Так кричал! Как мой Сенечка кричал! Ох, я проклятая баба! За что ж мне такой характер достался?!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Ну, тихо – тихо, Тамара Игоревна! Успокойтесь!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Вам может коньячку налить?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истошно кричит: </w:t>
      </w:r>
      <w:r>
        <w:rPr>
          <w:rFonts w:ascii="Times New Roman" w:hAnsi="Times New Roman" w:cs="Times New Roman"/>
          <w:sz w:val="24"/>
          <w:szCs w:val="24"/>
        </w:rPr>
        <w:t xml:space="preserve">Нет! Нет! Никогда! Всё из-за этого чертова коньяка! Чтоб пусто было тому, кто алкоголь придумал.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Ему уже давно пусто. Не кричите Вы так.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Понимаете, я ревнивая очень! Знаю, что Семен мне не изменяет, а всё равно ревную его к каждому столбу.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Бог ты мой!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Вы простите… но вы уже не молодые… оба, чтоб так ревновать.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Знаю я, девочки! Знаю. А сама ж его когда-то из семьи увела. Вот и жду расплаты. Но не это ж главное. Он молчит всегда. Что ни спроси. Слова из него не вытянешь. И морду хитрую делает. Вот, к примеру,  говорю: «Что от  тебя Любка хотела?» Он молчит. «Кто звонил?» -  спрашиваю. А он молчит всегда. И щурится вот так…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Нормально ответить, что ли не может? Цену себе набивает. Провокатор он.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КУДЫКОВА: Вот! Вот слово-то верное. У меня от этих хитрых глаз обида копится. Копится и копится. До той поры пока я рюмочку не хлопну. Вот тут из меня бесы-то и лезут. Я сразу сумасшедшая делаюсь. Даже от граммульки чокнутой становлюсь.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Ну, если Вы об этом знаете, так и не пейте совсем.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КУДЫКОВА: Да и не собиралась. Вот вам крест. Но в чашке моей любимой водка оказалась. Я думала вода. Я всегда из этой чашки пью и чай и воду. А тут водка. Откуда до сих пор не пойму. Семен ведь не пьет. Сын не приезжал.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Странно.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 с Натальей переглядываются. Звонит телефон в сумке у Кудыковой.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КУДЫКОВА: Да? Алё? Ой, Анюта! Здравствуй! Ты у Семена была? А я в участке. Нет в полицейском. Ну, в нашем. Я с Ириной Сергеевной.  Заберешь меня? Ой, подожди!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Наталье и Ирине: </w:t>
      </w:r>
      <w:r>
        <w:rPr>
          <w:rFonts w:ascii="Times New Roman" w:hAnsi="Times New Roman" w:cs="Times New Roman"/>
          <w:sz w:val="24"/>
          <w:szCs w:val="24"/>
        </w:rPr>
        <w:t>Девочки, вы ж меня сажать не будете?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Нет. Семен Анатольевич  заявление не писал.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в трубку: </w:t>
      </w:r>
      <w:r>
        <w:rPr>
          <w:rFonts w:ascii="Times New Roman" w:hAnsi="Times New Roman" w:cs="Times New Roman"/>
          <w:sz w:val="24"/>
          <w:szCs w:val="24"/>
        </w:rPr>
        <w:t>Анюта, приходи. А ты где? В двух шагах? Ну, хорошо.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У Семена была? А к ней Вы мужа не ревнуете?</w:t>
      </w:r>
    </w:p>
    <w:p w:rsidR="00352EFE" w:rsidRDefault="00352EFE" w:rsidP="0035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Нет! Что, Вы?! Анюточке, как себе доверяю. Единственной. Она честная. Она сестра моя.</w:t>
      </w:r>
    </w:p>
    <w:p w:rsidR="00352EFE" w:rsidRDefault="00352EFE" w:rsidP="0035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Сводная.</w:t>
      </w:r>
    </w:p>
    <w:p w:rsidR="00352EFE" w:rsidRDefault="00352EFE" w:rsidP="0035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Ага.</w:t>
      </w:r>
    </w:p>
    <w:p w:rsidR="00352EFE" w:rsidRDefault="00352EFE" w:rsidP="0035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Я смотрю, ты всю семью эту знаешь.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Как свою собственную.  Вот, что Тамара Игоревна! Вы сейчас уйдете, но помните, что если с мужем  к психологу не отправитесь, как только он выздоровеет, я Вам больше скидок делать не буду. Ни на возраст, ни на что-либо другое. Вот так!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Ой, обещаю, Ирина Сергеевна! Клянусь, что пойдем к доктору. Сын тоже говорит – надо.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Слушайте, Тамара Игоревна, а прежде, чем Вы к доктору пойдете, может я Вам адресок дам, да Вы моему бывшему наваляете? Сажать не буду, обещаю!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Наташа!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Да, нет! Ну, что Вы!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Наташ, прекрати немедленно с такими шутками!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Я ж потом сама переживаю.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Да, ладно-ладно. Это юмор у меня такой.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кабинет  вбегает запыхавшаяся Анюта.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АНЮТА: Тома! Ты как? В порядке?! </w:t>
      </w:r>
      <w:r>
        <w:rPr>
          <w:rFonts w:ascii="Times New Roman" w:hAnsi="Times New Roman" w:cs="Times New Roman"/>
          <w:i/>
          <w:sz w:val="24"/>
          <w:szCs w:val="24"/>
        </w:rPr>
        <w:t xml:space="preserve">Ирине и Наталье </w:t>
      </w:r>
      <w:r>
        <w:rPr>
          <w:rFonts w:ascii="Times New Roman" w:hAnsi="Times New Roman" w:cs="Times New Roman"/>
          <w:sz w:val="24"/>
          <w:szCs w:val="24"/>
        </w:rPr>
        <w:t>Ой, извините, девочки! Здравствуйте! Ничего, что я так?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ИРИНА: Ничего-ничего. Здравствуйте!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Как ты себя чувствуешь? Томочка! Родная моя!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Анюта! Хорошо уже. Хоть и страдаю от стыда. А ты чего с пакетом-то?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Да в супер-маркет забежала Семену твоему апельсинов купить, да заодно яблок и бананов тебе взяла. Ты же любишь.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Ах, родная ты моя. Заботливая такая. Вот так всю жизнь, девочки. Сколько себя помню.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Что есть, то есть. Ну, что идем я тебя домой провожу. А то через пол часа уезжаю.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Куда?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Да профсоюз путевку дал на кислые воды на три дня.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Эх, в такой момент... Ты мне сейчас так нужна!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Ну, прости меня!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Да, чего уж… Что Сеня говорил?</w:t>
      </w:r>
    </w:p>
    <w:p w:rsidR="00352EFE" w:rsidRPr="009834E1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АНЮТА: Ой, тут такое дело.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Что?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АНЮТА: Дома расскажу.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Нет, сейчас говори. Я до дома ждать не смогу.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А тебя не посадят? Семёну хуже стало…</w:t>
      </w:r>
    </w:p>
    <w:p w:rsidR="00352EFE" w:rsidRPr="00FF4BF0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Не посадим. Говорите.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Анюта вздыхает.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Томочка, у него там повреждено что-то. Резко почувствовал себя плохо. На операцию завтра кладут. Несколько дней сказали не навещать. Будет отходить. Хочешь, врачу позвоню? Она подробнее расскажет.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Потрясенная Кудыкова кивает.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Анюта ищет по карманам телефон.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Тьфу ты! Ну, посмотри! Сумку в больнице забыла! Что ты будешь делать. Придется возвращаться. Медсестру попрошу – она вынесет. Заодно Томочка поподробнее про Сеню всё разузнаю и тебе перезвоню, хорошо?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Я с тобой поеду.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АНЮТА: Ни в коем случае! Ты перенервничала. </w:t>
      </w:r>
      <w:r>
        <w:rPr>
          <w:rFonts w:ascii="Times New Roman" w:hAnsi="Times New Roman" w:cs="Times New Roman"/>
          <w:i/>
          <w:sz w:val="24"/>
          <w:szCs w:val="24"/>
        </w:rPr>
        <w:t xml:space="preserve">Шепотом. </w:t>
      </w:r>
      <w:r>
        <w:rPr>
          <w:rFonts w:ascii="Times New Roman" w:hAnsi="Times New Roman" w:cs="Times New Roman"/>
          <w:sz w:val="24"/>
          <w:szCs w:val="24"/>
        </w:rPr>
        <w:t xml:space="preserve">Да и боюсь, не пустят тебя Иди домой, чай попей и отдыхай! Скоро сама позвоню.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Хорошо.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АНЮТА: До свидания, девочки!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Всего доброго!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Анюта  убегает.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ей доверяете?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Как себе самой. Анюточка, меня ни разу не подводила.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Всё бывает в первый раз.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КУДЫКОВА: Вы чё это так говорите?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Что-то тут не чисто…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Полностью согласна.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Хоть расследование проводи.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Девчата, я вас очень уважаю, но Анютку обижать не дам. Это я баба бешенная. А она умница больш…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Кудыковой: </w:t>
      </w:r>
      <w:r>
        <w:rPr>
          <w:rFonts w:ascii="Times New Roman" w:hAnsi="Times New Roman" w:cs="Times New Roman"/>
          <w:sz w:val="24"/>
          <w:szCs w:val="24"/>
        </w:rPr>
        <w:t>Это ваш?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Нет.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достает телефон из пакета с бананами и яблоками, который принесла Анюта.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i/>
          <w:sz w:val="24"/>
          <w:szCs w:val="24"/>
        </w:rPr>
        <w:t>глядя на экран</w:t>
      </w:r>
      <w:r>
        <w:rPr>
          <w:rFonts w:ascii="Times New Roman" w:hAnsi="Times New Roman" w:cs="Times New Roman"/>
          <w:sz w:val="24"/>
          <w:szCs w:val="24"/>
        </w:rPr>
        <w:t>: Вызывает Семен.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На громкую ставь.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 включает телефон. Наталья с закрытым ртом, мычит в трубку.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СЕМЕНА: Анютка? Ты одна?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Угу.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СЕМЕН: Ты ешь там что ли?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Угу.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СЕМЕН: Ну, ладно, подкрепляйся. Меня выписали, к тебе еду. Ты, конечно, молодец, что сумку в палате оставила, чтоб вернуться, но я ждать не буду. Как знал, телефон к тебе в пакет кинул, чтоб на связи быть. Ужин со свечами в твоей норке приготовлю. А ты эту чокнутую домой отведи и сразу в мои объятия прибегай.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Смеётся. </w:t>
      </w:r>
    </w:p>
    <w:p w:rsidR="00352EFE" w:rsidRPr="00FD46C7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Наталья,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якобы с набитым ртом, смеётся в ответ.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СЕМЕН: Эх, ягодка моя, тебе бы детективы писать. Это надо ж такое придумать! Водки налить, на драку спровоцировать. Ух, затейница! Беги, ко мне!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Угу! </w:t>
      </w:r>
      <w:r>
        <w:rPr>
          <w:rFonts w:ascii="Times New Roman" w:hAnsi="Times New Roman" w:cs="Times New Roman"/>
          <w:i/>
          <w:sz w:val="24"/>
          <w:szCs w:val="24"/>
        </w:rPr>
        <w:t>Ирина кладет трубку, убирает телефон. Долгая 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 </w:t>
      </w:r>
      <w:r>
        <w:rPr>
          <w:rFonts w:ascii="Times New Roman" w:hAnsi="Times New Roman" w:cs="Times New Roman"/>
          <w:i/>
          <w:sz w:val="24"/>
          <w:szCs w:val="24"/>
        </w:rPr>
        <w:t>хрипло</w:t>
      </w:r>
      <w:r>
        <w:rPr>
          <w:rFonts w:ascii="Times New Roman" w:hAnsi="Times New Roman" w:cs="Times New Roman"/>
          <w:sz w:val="24"/>
          <w:szCs w:val="24"/>
        </w:rPr>
        <w:t>: Он же так кричал, когда… Головой о шкаф ударился.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Не всё то жертва, что кричит.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Актер. Все они актеры.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КУДЫКОВА: Я… Мне… Ох!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А бананы с яблоками видимо из чувства вины.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Я в шоке! Бить их тоже бесполезно.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Кудыкова медленно поднимается берет со стола Ирины Сергеевны молоток, принесенный Натальей.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Нет-нет-нет! Ни в коем случае!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Хватает молоток. Какое-то время пытается отнять его у Кудыковой, потом всё-таки забирает и прячет.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КУДЫКОВА </w:t>
      </w:r>
      <w:r>
        <w:rPr>
          <w:rFonts w:ascii="Times New Roman" w:hAnsi="Times New Roman" w:cs="Times New Roman"/>
          <w:i/>
          <w:sz w:val="24"/>
          <w:szCs w:val="24"/>
        </w:rPr>
        <w:t>медленно выговаривая слова:</w:t>
      </w:r>
      <w:r>
        <w:rPr>
          <w:rFonts w:ascii="Times New Roman" w:hAnsi="Times New Roman" w:cs="Times New Roman"/>
          <w:sz w:val="24"/>
          <w:szCs w:val="24"/>
        </w:rPr>
        <w:t xml:space="preserve"> Вы же понимаете, Ирина Сергеевна, что не молоток, так что-нибудь другое я по дороге найду. Палку, кирпич.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А Вы сейчас к сестре на Моздокскую?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КУДЯКОВА: К ней, конечно. К им обоим.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 достает из ящика стола пистолет, протягивает его Кудыковой. Та долго смотрит на Ирину, потом хватает пистолет и с криками «Сволочи, поганые!» убегает в дверь.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И-и.. Ирка, ты с ума сошла? Ты зачем ей оружие дала?!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Не боись, мать. Пистолет игрушечный. Сын вчера забыл. Тамара Игоревна в состоянии аффекта по весу сейчас этого не поймет, а пока добежит, может и остынет.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если не остынет?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Ирина, берет телефон, звонит.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Серёж, привет! Слушай, на Моздокскую, 42 в квартиру 14, от меня сумасшедшая женщина бежит, с намерением убить находящихся там двоих людей.  Ну, у меня оснований не было её арестовывать, а у тебя сейчас будут. В общем, твой участок, ты и разбирайся. </w:t>
      </w:r>
      <w:r>
        <w:rPr>
          <w:rFonts w:ascii="Times New Roman" w:hAnsi="Times New Roman" w:cs="Times New Roman"/>
          <w:i/>
          <w:sz w:val="24"/>
          <w:szCs w:val="24"/>
        </w:rPr>
        <w:t>Кладет трубку.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Пиндец!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ИРИНА: Наташ!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Мне так хотелось ей настоящий пистолет дать.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Понимаю. Но тогда бы он жертвой был.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 Во-во! А у них эта роль по-ходу переходящая.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Да. Только этот козел до сегодняшнего дня был мнимой жертвой.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Мнимая жертва… Точно.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86733B" w:rsidRDefault="00352EFE" w:rsidP="00352EFE">
      <w:pPr>
        <w:pStyle w:val="a3"/>
      </w:pPr>
      <w:r>
        <w:t xml:space="preserve">                     </w:t>
      </w: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86733B" w:rsidRDefault="0086733B" w:rsidP="00352EFE">
      <w:pPr>
        <w:pStyle w:val="a3"/>
      </w:pPr>
    </w:p>
    <w:p w:rsidR="00352EFE" w:rsidRDefault="0086733B" w:rsidP="00352EFE">
      <w:pPr>
        <w:pStyle w:val="a3"/>
      </w:pPr>
      <w:r>
        <w:lastRenderedPageBreak/>
        <w:t xml:space="preserve">                 </w:t>
      </w:r>
      <w:r w:rsidR="00352EFE">
        <w:t xml:space="preserve">  В       ТИСКАХ</w:t>
      </w:r>
    </w:p>
    <w:p w:rsidR="00352EFE" w:rsidRPr="00BC78B4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 СМЕШНАЯ ТРАГЕДИЯ )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Улица. Два гаража. Появляется Светлана. Она несет пакеты с продуктами. Вдруг, один из них лопается, из него высыпаются яблоки.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Ну, твою маму! Ну… Ай! </w:t>
      </w:r>
      <w:r>
        <w:rPr>
          <w:rFonts w:ascii="Times New Roman" w:hAnsi="Times New Roman" w:cs="Times New Roman"/>
          <w:i/>
          <w:sz w:val="24"/>
          <w:szCs w:val="24"/>
        </w:rPr>
        <w:t>Собирает яблоки.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ХРИПЛЫЙ ШЕПОТ: Све – та!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прислушивается, потом снова собирает яблоки.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ШЕПОТ: Светочка!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Да, что такое?!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ШЕПОТ: Света, это 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Сашка?! Ты где?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Тут!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Где тут?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Да здесь! Блин! В гаражах! Да не поворачивайся ты! Не поворачивайся! Не смотри сюда! Делай вид, что ничего не происходит.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Да, в чем дело, блин?! Ты гонишь, мать?!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Посмотри, мой во дворе?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Да. Вон он. С мужиками разговаривает.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 мужиками? Козел он! Юлька там ведь наверняка околачивается? Да? Так ведь?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Какая Юлька?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Соседка твоя. Гадина!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нет её там!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 наверняка есть.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нет тебе говорю! Я же вижу. Сама выгляни, посмотри.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САША: Эта дрянь, уже неделю у моего мужика крутится.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Не замечала.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Зато я хорошо замечаю.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Ты – да. Даже то, чего нет. И ко мне, ведь, его прошлым летом приревновала.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Потому, что не фиг декольте до пупа носить.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вали ты к черту, параноик!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Нет! Не уходи! Прости меня! Только не уходи!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Ты не хами, чтоб потом прощения не просить.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 буду. Только постой здесь, пожалуйста. Как Серёга домой уйдет, скажешь?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А ты чего от него прячешься?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Следила за ним.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Чего?!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Когда он машину в гараж ставит, Юлька к нему сразу приперается. Вот я за ними и решила проследить.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Вот больная баба! Но сейчас-то выходи! Я скажу, что ты со мной в «Магнит» ходила.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не могу…..  Я застряла!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Что?!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Застряла, говорю!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СВЕТА! Твою мать!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Главное плечи двигаются, а жопа никак.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Гребанный йод! Покарал Господь тебя за ревность!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Что за чушь ты несёшь?!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Сама ты чушь! Поэтому и застряла.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Свет, ну мне и так фигово, а ты добавляешь.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Не… Ну, Саш?! Ну, какого черта, ты лезла сюда?!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испугалась, что они меня «спалят». Метнулась инстинктивно.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Ни фига се, у тебя инстинкт! А с другой стороны, «спалят» и «спалят». Твой мужик. Вышла сказала, чтоб эта Юлька – ювелирша обходила Серёгу стороной.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САША: Я бы так и сделала. Но мне доказательства нужны были.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Какие доказательства?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Что у Юльки намерения мерзкие. Сначала подслушать хотела.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Подслушала, блин! Теперь жди, пока жопа похудеет.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почему ты говоришь, что она ювелирша?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Юлька?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 ювелирном магазине работает. Ты че не знала?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Ну, теперь знаешь. Всё. Ушел твой Серега. Что делать будем?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Руку дай!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Сейчас пакеты поставлю. Хватайся! Ну? Ну! Ещё!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Тяни! Тяни, Светочка!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Сама… Сама тоже толкайся. Давай – давай!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Ой, не могу! Пусти. Ещё плотнее села. Вообще не сдвинусь с мертвой точки.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Ну, влезть – то ты влезла как-то?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Сама не знаю как. Может я сейчас отекла?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Ага! Отекла она. У тебя, Саш, два порока – много жрешь и слишком ревнуешь.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Ой! Только жизни меня не учи.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Нужна ты мне. Учить тебя. Что делать-то будем? Серёга сейчас хватится.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 хватится. Я ему сказала, что до десяти вечера у мамы буду. Ну… чтобы он не боялся с Юлькой разговаривать. Я типа далеко.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Он с Юлькой почти не говорил, а ты сиди тут теперь. Блин! </w:t>
      </w:r>
      <w:r>
        <w:rPr>
          <w:rFonts w:ascii="Times New Roman" w:hAnsi="Times New Roman" w:cs="Times New Roman"/>
          <w:i/>
          <w:sz w:val="24"/>
          <w:szCs w:val="24"/>
        </w:rPr>
        <w:t>Достает телефон, набирает номер.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Ты что делаешь?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 службу спасения звоню. Пусть приезжают - гаражи ломают.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(кричит): </w:t>
      </w:r>
      <w:r>
        <w:rPr>
          <w:rFonts w:ascii="Times New Roman" w:hAnsi="Times New Roman" w:cs="Times New Roman"/>
          <w:sz w:val="24"/>
          <w:szCs w:val="24"/>
        </w:rPr>
        <w:t>Нет! Нет! Ни в коем случае! Ты что? Нет!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какие варианты? После десяти тебя Серега точно хватится.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САША: Пусть он лучше думает, что я без вести пропала, чем такой позор. Он же сразу поймет, почему я тут застряла.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Ну, и пусть понимает. Он с тобой столько лет живет. И ни к такому привык.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Ой, не могу, Светуль. Стыдно!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Нет, ей видите ли стыдно. А что делать тогда? Что делать будем?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: Ждать.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Чего?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Когда я похудею.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Блин! Это сколько ж времени пройдет? Я столько ждать не могу.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Ну, Светик! Ну, пожалуйста!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вздыхает, садится прямо на землю, облокотившись о гараж. Достает яблоко, протирает его салфеткой, откусывает.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Ты что ешь? Дай мне.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Ага, щас…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Есть хочу. Голодная.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Слышь ты?! Винни – Пух! От яблок пучит, а тебе это в данный момент противопоказано.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А-а-а… За что мне всё это?!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Я уже говорила, за что.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Домой хочется.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Сейчас подкреплюсь и снова тебя вытащить попробую.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Ой, Светуль! Чтоб я без тебя делала?! Господи! Спасибо, родная!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Да не за что пока.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Свет…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(ест):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ты Андрюху ревновала?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Так как ты своего – никогда.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Завидую. Хотя… Он повода не давал. Скоро три года со дня его…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СВЕТА: Замолчи ради Бога!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Прости… Просто как ты одна?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А вот так! Шикарно чувствую себя при этом. Жрать с утра не готовлю. Чужие носки не стираю. А главное, жопой не застреваю в гаражах.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бы без мужика не смогла.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Ты – да. Ты без мужика вроде, как и не человек.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я не хочу быть человеком. Я хочу быть женщиной.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О – па, на! А кто тебе сказал, что это не одно и то же?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Серёга.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А. Ну, понятно. Ему выгодно, чтоб ты в это верила, зверюга.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Нет не зверюга. Скорее я небесное создание.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Ой, кто бы говорил?!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Телефонный звонок.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Это твой?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Ну, так ответь.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 могу.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Взять не можешь?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 могу. Телефон в джинсах. В заднем кармане.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Час от часу не легче.</w:t>
      </w:r>
    </w:p>
    <w:p w:rsidR="00352EFE" w:rsidRPr="00DE57B1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Муж наверное звонит. Голодный. Курицу в духовке не найдет.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О, Господи!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Встает. </w:t>
      </w:r>
      <w:r>
        <w:rPr>
          <w:rFonts w:ascii="Times New Roman" w:hAnsi="Times New Roman" w:cs="Times New Roman"/>
          <w:sz w:val="24"/>
          <w:szCs w:val="24"/>
        </w:rPr>
        <w:t>Дай руки сюда.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Только одну могу.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Давай одну. Тяну. Давай – давай – давай! Вира!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Ай, больно! Больно! Руку потянула. Ой, отпусти, Свет!!!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Дай, за ногу, что ли схвачу. Снизу попробую. Ну? Тяну.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Ай! Тяни ещё! Ещё!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СВЕТА: Ой! Я выдохлась! Невозможно тебя вытащить. Звоню в МЧС.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Нет! Не смей! Я такого позора не переживу. Весь двор смеяться будет. И соседние.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стемнело уже. Кто увидит?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Увидят. Набегут сразу.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Тогда сиди здесь одна. Я устала. Домой хочу. Чай пить.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Свет, подожди. Позвони Сереже. Скажи я у мамы осталась. Скажи, что она плохо себя чувствует.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Накаркать не боишься?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Нет. Мама всегда себя плохо чувствует. Так, что не накаркаю и не совру.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если Серега спросит, почему ты сама не позвонила?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Ну… ну, я не знаю.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Скажу, что свой телефон ты не помнишь, где оставила. А мне позвонила от маминой соседки у которой мой номер есть, а его – Серёгиного – нет.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Вот умница! Всегда знаешь, как быть, Светуль.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Всегда, да не всегда.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Поднимает пакеты с земли. </w:t>
      </w:r>
      <w:r>
        <w:rPr>
          <w:rFonts w:ascii="Times New Roman" w:hAnsi="Times New Roman" w:cs="Times New Roman"/>
          <w:sz w:val="24"/>
          <w:szCs w:val="24"/>
        </w:rPr>
        <w:t>Блин! Ну, как я тебя здесь оставлю?! Одну на ночь?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 вот просто оставь и всё. Знаешь, Свет, мне это уроком будет.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Это-то понятно, но я же не усну.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Спи! Спи спокойно и не думай ни о чем.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Ладно. Пойду 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Серёге, позвонить не забудь.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Хорошо. Сейчас приду домой и сразу позвоню.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Спасибо!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Саш, а если маньяк какой-нибудь?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ему только благодарна буду, если он меня из гаражей вытащит.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он тебя, не вытаскивая, изнасиловать не сможет?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Какой тут?! Я плотно сижу.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А жаль. А то, толчками бы и выдавил. </w:t>
      </w:r>
      <w:r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352EFE" w:rsidRPr="00BC78B4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САША: Да, ну тебя!!! </w:t>
      </w:r>
    </w:p>
    <w:p w:rsidR="00352EFE" w:rsidRPr="002C222D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Смех. 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Ты это… Как худеть начнешь и выберешься отсюда не Сереге звони, а сразу мне, поняла?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я мужу вообще звонить не буду. Я ж у мамы. Я к тебе ночевать приду. Можно?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Точно! Конечно можно! Тогда жду в любое время.</w:t>
      </w:r>
    </w:p>
    <w:p w:rsidR="00352EFE" w:rsidRPr="002C222D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всхлипывая: </w:t>
      </w:r>
      <w:r>
        <w:rPr>
          <w:rFonts w:ascii="Times New Roman" w:hAnsi="Times New Roman" w:cs="Times New Roman"/>
          <w:sz w:val="24"/>
          <w:szCs w:val="24"/>
        </w:rPr>
        <w:t>Спасибо, Светонька!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Ну, я пошла…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Иди…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Пока!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Пока!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уходит. Становится всё темнее. Слышны всхлипывания Александры в гаражах. Вдруг, становятся слышны раскаты грома, начинается гроза. Где-то воет собака. В гаражах воет Александра. Через мгновение появляется Светлана с двумя зонтиками.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Чего ревешь?! Не реви!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Ой, Светочка! Как же я тебе рада!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Что-то ты медленно худеешь, мать. </w:t>
      </w:r>
      <w:r>
        <w:rPr>
          <w:rFonts w:ascii="Times New Roman" w:hAnsi="Times New Roman" w:cs="Times New Roman"/>
          <w:i/>
          <w:sz w:val="24"/>
          <w:szCs w:val="24"/>
        </w:rPr>
        <w:t>Пристраивает зонт над Александрой.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Я, по-моему, ещё больше стала.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От слёз отекла. Слушай, а может, зря я зонт принесла? Намокнешь, быстрее выскользнешь.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Не хочу я мокнуть. Ничё уже не хочу.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Не реви, говорю. Помнишь, как у Соломона на кольце было написано? «Всё проходит!» И это тоже, Саш, закончится. Не можешь ты тут вечно стоять же.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тут уже много часов стою. И мне кажется уже, что умру здесь.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Ну, брось! Что ты болтаешь?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Светуль, ты Сереже позвонила?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Конечно. Он даже обрадовался, что тебя не будет.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Что?!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СВЕТА: Шучу.</w:t>
      </w:r>
    </w:p>
    <w:p w:rsidR="00352EFE" w:rsidRPr="003946BA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Свет, ты ничего поесть не принесла?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Нет, конечно. Какой тебе есть?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Ну, даже пленников кормят!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Но ты ж не пленник! Ты просто дура! Не дам я тебе ни крошки. Худей давай.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с голода умру.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Хватит тебе смерть кликать! Через два дня выйдешь отсюда, худая, красивая!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Через два дня??? Ааааааа!!!!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Тихо ты! Послушай… Тут такое дело. Не знаю, говорить тебе или нет…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Говори! Быстро говори! Что случилось?!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Юлька, она…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Ну?! Что такое?!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 общем…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 говори ты уже!!! Быстро!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У Сереги твоего ночует.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Ч..ч.. чего?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На лестничной площадке её встретила… И она мне призналась, что они любовники с Серегой уже неделю. Такая счастливая. Говорит: «У жены его мама заболела, бегу к Серёженьке»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К Серёёженьке?! Сууука! Аааааааа!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Александра изо всех сил дергается, извивается, терзает кулаками стенки гаражей, громко выкрикивает нецензурные ругательства и проклятия.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Ненавижу! Ненавижу! Убью! Обоих убью! Твари! Сволочи! Предатели!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Локтями! Локтями больше работай! Двигайся! Двигайся, Саш!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Обессиленная Александра плачет.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Блин! Ну, что ты сдаешься? Двигайся давай!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ГОЛОС: Бабы! Вы чё там орете под окнами?! Совсем с ума сошли?!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Сошли. Но орать больше не будем. Извините!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МУЖСКОЙ ГОЛОС: Ладно.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Саш, прости меня! Дома твой Серега. Один. И Юлька у себя дома одна.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Что? Что ты сказала?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Это была пробная версия твоего освобождения.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Ты чокнулась что ли совсем? Издеваешься?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СВЕТА: Я думала, ты рассвирепеешь и разведёшь гаражи руками.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Ты спятила? А если бы у меня приступ сердечный случился?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Не случился бы. Ты баба крепкая. Саш, ну я пробую разные методы. Всё лучше, чем стоять под дождем и бездействовать.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Такие методы больше не пробуй! У меня аж руки трясутся.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Ладно. Больше не буду. Но хоть посвободнее стало? Есть ощущение, что ты ещё чуть-чуть и выйдешь?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Нет такого ощущения. Наоборот, даже дышать тяжело.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Твою маму! О, Господи! Может всё-таки МЧС?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Ты слышала, мужик вылез орал? Сейчас только вызови службу спасения. Все вокруг повылазят. Потом год будут ржать и рассказывать в городе как бабу из гаражей вытаскивали. И «задница у неё большая» и «мужа она ревновала». Другие ответят: «С большой задницей, конечно, ревновала. Типа есть смысл» И так далее.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ты всё за всех распланировала.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просто людей знаю.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Ну, если ты до утра не выкарабкаешься, тебя кто-нибудь здесь, да увидит.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ты меня прикрой, Светуль. Родненькая, пожалуйста!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Да?! Чтоб потом в городе говорили: «А вы знаете ненормальную, которая у гаражей круглые сутки пасется?! Толи бабки там зарыла, толи канаплю выращивает, толи закопала кого? У неё ведь муж недавно загнулся. И может не от сердечного вовсе приступа!»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Свет, ну, что ты несёшь? А? Ну, что болтаешь?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Спать хочу! А не сидеть здесь с тобой.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Ну, иди спи, Светуль. Ну, я ж не держу.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не усну я! Зная, что твои телеса тут приплюснутые висят. Хорошо хоть завтра выходной.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САША: Ну, прости меня!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Да, ладно…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 Долгое…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Странно, Свет, мы ведь даже не подруги, а ты мне помогаешь.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Ну, почему же не подруги? Росли вместе.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Но потом чё-то разбежались… Ты со мной даже не здоровалась одно время.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не думала почему?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что тут думать? Ты извини, Светуль, но ты такая бываешь… высокомерная что ли. Тебя как повысили, ты гордая стала ходить. Да и подруги у тебя богатенькие появились.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Думаешь, я из-за этого с тобой не здоровалась?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из-за чего ж ещё? Я тебе ничего плохого не делала.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вообще да. Ты мне ничего плохого не сделала. Наоборот! На тебя надо смотреть и учиться.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Да. Учиться, как не надо жить.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 что вы говорите?! Конечно! Я дура! Я и толстая! И бедная! И квартиры у меня трехкомнатной нет! И машины! И даже денег на косметолога.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О! Началось! Прекрати себя жалеть, 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Просто ты бы, конечно, никогда в гаражах не застряла. Это и представить нельзя.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Я бы не застряла.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Ты крутая. У тебя всё есть. Что хочешь, то и носишь. Куда хочешь – туда и ходишь. В отпуска ездишь. А я вся больная! Камни в почках – вот моё богатство! И мой мужик. Вот и боюсь его потерять. Ревную поэтому.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не поэтому! Просто ты сама шлюшка ещё та. Вот и ревнуешь. По себе судишь.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Ч…ч..что ты несёшь?! Да как ты смеешь? Вот же ты дрянь, Светка!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Нет. Дрянь, это ты. Не изменяла бы мужу, не ревновала бы так.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 ты, что свечку держала?! Слушаешь всякие сплетни!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Я не сплетни слушаю. Я точно знаю.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САША: Да? Ну, и с кем? С кем я мужу изменяла?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 Андрюхой моим… с кем.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Ложь! Кто-то ляпнул, а ты и поверила.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кто ляпнул? Кто ляпнул-то?! Я с работы на три часа раньше пришла и своими глазами увидела как он тебя на нашей кровати шпилит! Тут и ляпоть не надо. Так увлечены были, что не слышали, как я дверь открыла.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Очень долгая. Света вытаскивает из кармана пакет, стеллит его на кусок бревна, садится.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всё тебе виноват кто-то. То я, то камни в почках.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плачет.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с кем ещё ты таскалась… Хотя и одного достаточно. Мужу своему ты изменила – факт. В семью чужую влезла – факт. Порядочной тебя после этого считать не получается. Жалобам твоим верить не получается.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Так ты сейчас злорадствуешь? Что я застряла?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что, похоже, что я злорадствую? Похоже?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через паузу: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на твоем месте меня убила.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Света… Ты меня ненавидишь, да?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По началу, ненавидела. Так у меня ваши попрыгушки и стояли перед глазами. С мужем сразу перестала спать. Он ни о чем не спрашивал, но, кажется, понял, что я знаю. Ходил по квартире и смотрел на меня как пес… преданно… Ждал наверное подходящего момента. Я и сама хотела поговорить, да слова не шли. А надо было что-то делать… Надо было… Или уезжать, или оставаться. Только не молчать. Я молчала, он молчал. Молчал и копил… мысли. Так накопил, что его инфаркт стукнул.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никогда никого не предавала. Я просто не представляю как это возможно. Наверное, поэтому, долго тебя простить не могла. Всё думала, чего этой бабе не хватает? Ну, чего. У меня детей быть не может. У тебя они есть. Муж твой хоть и туповат, но добрый. На других даже не смотрит. Любит семью. Но тебе ж всё мало! Сколько ни дай! Ненасытная.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Всё завидуешь и лезешь! «Нету у меня такой квартиры, такой работы, так хоть с мужем её пересплю!» Так что ли?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потом… глупо, но… Узел у меня на щитовидке нашли. И доктор мне  долго про гормоны что-то рассказывал – рассказывал, лечение назначал, а потом, вдруг, поворачивается и говорит: «Обиду держите. Дрянное чувство! Многих раньше времени на тот свет отправляет. Найдите, кого простить надо и простите» Меня как током шарахнуло.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простить. Да так это сложно! Так это, Саш, сложно!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Поехала я к морю. Не к тому морю, где голышом жарятся, а к холодному и осенью. Там не было никого. Только я. И вы с Андрюшей в моей голове. И я всё думала, какого чёрта вы там делаете?! И какого черта я с вами разговариваю? Ты в Астрахани осталась, Андрей вообще на том свете. А я всё с вами разговариваю. Одеяло с вас срываю, скалкой луплю, твоему Серёге все рассказываю. Да пошли вы оба на хрен, думаю. Море рядом. 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знаешь, помогло. Однажды шторм был, волны громадные, ветер сумасшедший. Я близко к морю подошла, любуюсь. А в голове тишина. Нет там больше никого. Я от счастья даже заплакала. Так, вдруг, отпустило. Правду говорят «Природа учит тишине». Увели меня в отель. Сижу, кофе пью и думаю, что живешь ты, Сашка, в тисках. Чего-то боишься, ревнуешь, переживаешь. Пытаешься всё время что-то урвать. По магазинам бегаешь, скидки ищешь. К чужим мужикам липнешь. И несчастная ты! Это очевидно. Несчастная! Ни черта не понимаешь, чего сама хочешь, и что с тобой происходит. Простить тебя легко поэтому. И я простила… Приехала, здороваться снова стала. Тебе же это важно.</w:t>
      </w:r>
    </w:p>
    <w:p w:rsidR="00352EFE" w:rsidRDefault="00352EFE" w:rsidP="00352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мне так хорошо! Ничего не надо. Всё у меня, Саш есть. Вечером под пледом перед телеком с чаем сижу, и так хорошо. Книги в тишине читаю… Пока ты за мужем следишь и рыдаешь всякий раз. Злишься и завидуешь всем подряд.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 злюсь!!! Да завидую! Тебе завидую! Ты умная. Карьера у тебя и всё такое. Ты красивая. Ешь, что хочешь и не толстеешь. Все тобой восхищаются. Признаюсь – завидую! Рада?!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Да, нет. Не рада.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Святоша! Простила она! А я вот не могу простить. Мужа не могу простить, за то, что он мне как-то сказал: «Ты себя со Светкой не сравнивай! Она богиня! Тебе до неё никогда не дотянуться!»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СВЕТА: Я же говорю он туповатый. Такое жене сказать. Зачем вообще до кого-то тянуться?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Вот я и стала с твоим Андреем флиртовать. Не знаю… Мне наверное хотелось доказать что я тоже красивая. Тем же мужикам могу нравиться. Только я тогда этого не понимала… Глупости творила и всё. Я Свет, раскаивалась потом. Честное слово! Я и сейчас много бы дала, чтобы этого никогда не было. Так гадко на душе! А ты сейчас мне только хуже сделала. Лучше бы ты меня проклинала, ей Богу. </w:t>
      </w: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Конечно! Тебе бы так легче было. Совесть бы меньше мучила. Но я в ненависти жить не собираюсь. Да и ты прекрати. Забей на всё, Саш. На меня, на мужа, на всё, что было. Просто живи! Ну! Я сегодня пока до «Магнита» шла, видела, как кролика девчонка выгуливает. Такое чудо! Потрясающее создание. Серый такой, вислоухий. Думаю: создал же Господь! Определила его как «Невероятное явление сегодняшнего дня». Это так классно, Саш. Просто жить. Ревнуй я кого-нибудь сейчас, не замечала бы ни кроликов, ни погоды, ни людей. Не жри себя. Живи!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Ой, ну, хватит! Хватит меня учить!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Да, не учу я тебя. Просто счастья тебе желаю. Здоровья-то уж точно. Верь не верь, но мне и в самом деле хочется, чтобы прекратила Сань, ты метаться.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У меня не получается!!! </w:t>
      </w:r>
      <w:r>
        <w:rPr>
          <w:rFonts w:ascii="Times New Roman" w:hAnsi="Times New Roman" w:cs="Times New Roman"/>
          <w:i/>
          <w:sz w:val="24"/>
          <w:szCs w:val="24"/>
        </w:rPr>
        <w:t xml:space="preserve">Ревёт. 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получается!!! У меня в голове мысли всякие роются. Нет Серёги, я думаю, что он у бабы другой. Рядом спит, я думаю, что он в любой момент может уйти. И вот знаешь, не от любви это… Просто боюсь одна остаться. Словно я с мужем ещё чего-то стою, а без него нет. И как это у тебя, Свет, получается вот так ровно ходить и улыбаться? Я, когда иду, мне кажется, что на меня все косятся и думают: «Вот уродка! Бока у неё висят! Морщины! Грудь как уши спаниеля» Нету у меня уверенности. Вот и боюсь… всего… </w:t>
      </w:r>
      <w:r>
        <w:rPr>
          <w:rFonts w:ascii="Times New Roman" w:hAnsi="Times New Roman" w:cs="Times New Roman"/>
          <w:i/>
          <w:sz w:val="24"/>
          <w:szCs w:val="24"/>
        </w:rPr>
        <w:t>Ревет.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Серёга в море ушел однажды. Поваром. Или этим…коком. Баб там не было. На корабле. Точно знаю. А то, не отпустила бы. А я в деревню уехала к сестре. Там два месяца жила. Никто меня не видел. Почти никто. Я не красилась. В лес всё время ходила. Телевизор мы там почти не смотрели. Так хорошо было. Света, так хорошо! Ни о чем не думала. Вот там я тоже кроликов замечала. И гусей. Там гусь один был Гена, разговаривал со мной всегда, мимо не могла пройти, всё гагакал. Так я хохотала. Хочу, чтоб всегда так было! Всегда! В голове. В душе. Спокойно!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Сань, ты просто пойми – и с мужем, и без мужа многого стоишь! Ты такая, какая есть. С причудами. Но особенная. Ты обаятельная очень. Красивая. 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Правда? Свет, правда?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А и в самом деле! Наплюю на все. Собой займусь. Даже если, вдруг, муж уйдет, ну и что? Жизнь кончится? Нет. Поплачу и забуду. И даже к лучшему. 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Александра жестикулирует одной рукой и, вдруг, выходит из гаражей, продолжая свою пламенную речь.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Пошло всё на хрен, Свет. Я найду, чем занять себя. Даже вот знаешь, что думаю, нет мужа нет готовки каждый день. А готовить не буду и сама похудею. Во всем хорошее можно найти. Так ведь? Хочу, чтоб так же, как в деревне было тогда! Спокойно! Спасибо, Светуль, что рассказала мне всё это сейчас! Как камень с души. Меня же эта тайна насквозь прожигала.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Ревёт. </w:t>
      </w:r>
      <w:r>
        <w:rPr>
          <w:rFonts w:ascii="Times New Roman" w:hAnsi="Times New Roman" w:cs="Times New Roman"/>
          <w:sz w:val="24"/>
          <w:szCs w:val="24"/>
        </w:rPr>
        <w:t>Спасибо, что простила! Я тебя люблю!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Саняяяя!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А?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Домой пойдем! Ты освободилась.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А… да… Да, пойдем…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А Серёга твой никуда не денется. Он по телефону мне сказал, что у Юльки тебе кольцо с гравировкой заказал у вас же юбилей совместной жизни через неделю. 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Правда? Но… Это просто дата. Так ведь?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Да. </w:t>
      </w:r>
      <w:r>
        <w:rPr>
          <w:rFonts w:ascii="Times New Roman" w:hAnsi="Times New Roman" w:cs="Times New Roman"/>
          <w:i/>
          <w:sz w:val="24"/>
          <w:szCs w:val="24"/>
        </w:rPr>
        <w:t xml:space="preserve">Обнимает Сашу. </w:t>
      </w:r>
      <w:r>
        <w:rPr>
          <w:rFonts w:ascii="Times New Roman" w:hAnsi="Times New Roman" w:cs="Times New Roman"/>
          <w:sz w:val="24"/>
          <w:szCs w:val="24"/>
        </w:rPr>
        <w:t>Это просто дата. А главное замечать и отвечать, когда с тобой гуси разговаривают. Потому, что это важно, а измены чушь.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Света уводит Александру подальше от злосчастных гаражей.</w:t>
      </w: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2EFE" w:rsidRDefault="00352EFE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Права автора защищены РАО</w:t>
      </w:r>
    </w:p>
    <w:p w:rsidR="00352EFE" w:rsidRPr="00062CA4" w:rsidRDefault="00647D46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352EFE" w:rsidRPr="00C825D2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galina</w:t>
        </w:r>
        <w:r w:rsidR="00352EFE" w:rsidRPr="00062CA4">
          <w:rPr>
            <w:rStyle w:val="a5"/>
            <w:rFonts w:ascii="Times New Roman" w:hAnsi="Times New Roman" w:cs="Times New Roman"/>
            <w:i/>
            <w:sz w:val="24"/>
            <w:szCs w:val="24"/>
          </w:rPr>
          <w:t>-</w:t>
        </w:r>
        <w:r w:rsidR="00352EFE" w:rsidRPr="00C825D2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lavrinenko</w:t>
        </w:r>
        <w:r w:rsidR="00352EFE" w:rsidRPr="00062CA4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="00352EF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352EFE" w:rsidRPr="00062CA4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352EFE" w:rsidRPr="00C825D2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352EFE" w:rsidRPr="00D973E4" w:rsidRDefault="00352EFE" w:rsidP="00352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89171969246</w:t>
      </w:r>
    </w:p>
    <w:p w:rsidR="00352EFE" w:rsidRPr="00184560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Pr="00F7310C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Pr="005D2742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Pr="00F64851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Pr="00F64851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Pr="00FD1AF7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Pr="00F25865" w:rsidRDefault="00352EFE" w:rsidP="00352EFE">
      <w:pPr>
        <w:rPr>
          <w:rFonts w:ascii="Times New Roman" w:hAnsi="Times New Roman" w:cs="Times New Roman"/>
          <w:sz w:val="24"/>
          <w:szCs w:val="24"/>
        </w:rPr>
      </w:pPr>
    </w:p>
    <w:p w:rsidR="00352EFE" w:rsidRDefault="00352EFE"/>
    <w:sectPr w:rsidR="00352EFE" w:rsidSect="00510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58" w:rsidRDefault="00FC5058" w:rsidP="00352EFE">
      <w:pPr>
        <w:spacing w:after="0" w:line="240" w:lineRule="auto"/>
      </w:pPr>
      <w:r>
        <w:separator/>
      </w:r>
    </w:p>
  </w:endnote>
  <w:endnote w:type="continuationSeparator" w:id="1">
    <w:p w:rsidR="00FC5058" w:rsidRDefault="00FC5058" w:rsidP="0035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E" w:rsidRDefault="00352E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E" w:rsidRDefault="00352E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E" w:rsidRDefault="00352E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58" w:rsidRDefault="00FC5058" w:rsidP="00352EFE">
      <w:pPr>
        <w:spacing w:after="0" w:line="240" w:lineRule="auto"/>
      </w:pPr>
      <w:r>
        <w:separator/>
      </w:r>
    </w:p>
  </w:footnote>
  <w:footnote w:type="continuationSeparator" w:id="1">
    <w:p w:rsidR="00FC5058" w:rsidRDefault="00FC5058" w:rsidP="0035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E" w:rsidRDefault="00352E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3157"/>
    </w:sdtPr>
    <w:sdtContent>
      <w:p w:rsidR="00352EFE" w:rsidRDefault="00647D46">
        <w:pPr>
          <w:pStyle w:val="a6"/>
          <w:jc w:val="right"/>
        </w:pPr>
        <w:fldSimple w:instr=" PAGE   \* MERGEFORMAT ">
          <w:r w:rsidR="00191887">
            <w:rPr>
              <w:noProof/>
            </w:rPr>
            <w:t>41</w:t>
          </w:r>
        </w:fldSimple>
      </w:p>
    </w:sdtContent>
  </w:sdt>
  <w:p w:rsidR="00352EFE" w:rsidRDefault="00352EF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E" w:rsidRDefault="00352E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EFE"/>
    <w:rsid w:val="00191887"/>
    <w:rsid w:val="00352EFE"/>
    <w:rsid w:val="00510F20"/>
    <w:rsid w:val="00647D46"/>
    <w:rsid w:val="0086733B"/>
    <w:rsid w:val="00D173F4"/>
    <w:rsid w:val="00DA760B"/>
    <w:rsid w:val="00F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0"/>
  </w:style>
  <w:style w:type="paragraph" w:styleId="3">
    <w:name w:val="heading 3"/>
    <w:basedOn w:val="a"/>
    <w:link w:val="30"/>
    <w:uiPriority w:val="9"/>
    <w:qFormat/>
    <w:rsid w:val="00352EFE"/>
    <w:pPr>
      <w:spacing w:before="150" w:after="150" w:line="240" w:lineRule="auto"/>
      <w:outlineLvl w:val="2"/>
    </w:pPr>
    <w:rPr>
      <w:rFonts w:ascii="inherit" w:eastAsia="Times New Roman" w:hAnsi="inherit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2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2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352EFE"/>
    <w:rPr>
      <w:rFonts w:ascii="inherit" w:eastAsia="Times New Roman" w:hAnsi="inherit" w:cs="Times New Roman"/>
      <w:sz w:val="30"/>
      <w:szCs w:val="30"/>
    </w:rPr>
  </w:style>
  <w:style w:type="character" w:styleId="a5">
    <w:name w:val="Hyperlink"/>
    <w:basedOn w:val="a0"/>
    <w:uiPriority w:val="99"/>
    <w:unhideWhenUsed/>
    <w:rsid w:val="00352E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EFE"/>
  </w:style>
  <w:style w:type="paragraph" w:styleId="a8">
    <w:name w:val="footer"/>
    <w:basedOn w:val="a"/>
    <w:link w:val="a9"/>
    <w:uiPriority w:val="99"/>
    <w:semiHidden/>
    <w:unhideWhenUsed/>
    <w:rsid w:val="0035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2EFE"/>
  </w:style>
  <w:style w:type="paragraph" w:styleId="aa">
    <w:name w:val="Balloon Text"/>
    <w:basedOn w:val="a"/>
    <w:link w:val="ab"/>
    <w:uiPriority w:val="99"/>
    <w:semiHidden/>
    <w:unhideWhenUsed/>
    <w:rsid w:val="001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lina-lavrinenko@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mydream.com/citati/book/paulo-koelo-odinnadcat-minu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8524</Words>
  <Characters>48588</Characters>
  <Application>Microsoft Office Word</Application>
  <DocSecurity>0</DocSecurity>
  <Lines>404</Lines>
  <Paragraphs>113</Paragraphs>
  <ScaleCrop>false</ScaleCrop>
  <Company>Microsoft</Company>
  <LinksUpToDate>false</LinksUpToDate>
  <CharactersWithSpaces>56999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Человеческие лица</dc:title>
  <dc:creator>Лавриненко Г.</dc:creator>
  <cp:keywords>Лавриненко Г. Человеческие лица</cp:keywords>
  <cp:lastModifiedBy>Санек</cp:lastModifiedBy>
  <cp:revision>2</cp:revision>
  <dcterms:created xsi:type="dcterms:W3CDTF">2017-10-11T05:08:00Z</dcterms:created>
  <dcterms:modified xsi:type="dcterms:W3CDTF">2017-10-11T05:08:00Z</dcterms:modified>
</cp:coreProperties>
</file>