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17" w:rsidRPr="00A22131" w:rsidRDefault="00221A17" w:rsidP="00A2213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22131">
        <w:rPr>
          <w:rFonts w:ascii="Times New Roman" w:hAnsi="Times New Roman"/>
          <w:b/>
          <w:sz w:val="24"/>
          <w:szCs w:val="24"/>
        </w:rPr>
        <w:t xml:space="preserve">А. В. ЛОГВАНОВ </w:t>
      </w:r>
    </w:p>
    <w:p w:rsidR="001D7A08" w:rsidRPr="004148A3" w:rsidRDefault="001D7A08" w:rsidP="00A22131">
      <w:pPr>
        <w:spacing w:after="0" w:line="36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4148A3">
        <w:rPr>
          <w:rFonts w:ascii="Times New Roman" w:hAnsi="Times New Roman"/>
          <w:b/>
          <w:spacing w:val="20"/>
          <w:sz w:val="40"/>
          <w:szCs w:val="40"/>
        </w:rPr>
        <w:t>Гнездо буревестника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1D7A08" w:rsidRPr="004148A3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48A3">
        <w:rPr>
          <w:rFonts w:ascii="Times New Roman" w:hAnsi="Times New Roman"/>
          <w:i/>
          <w:sz w:val="24"/>
          <w:szCs w:val="24"/>
        </w:rPr>
        <w:t>Писатели: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(Пешков) Алексей Максимович</w:t>
      </w:r>
      <w:r w:rsidRPr="00A22131">
        <w:rPr>
          <w:rStyle w:val="ad"/>
          <w:rFonts w:ascii="Times New Roman" w:hAnsi="Times New Roman"/>
          <w:sz w:val="24"/>
          <w:szCs w:val="24"/>
        </w:rPr>
        <w:footnoteReference w:id="2"/>
      </w:r>
      <w:r w:rsidRPr="00A22131">
        <w:rPr>
          <w:rFonts w:ascii="Times New Roman" w:hAnsi="Times New Roman"/>
          <w:sz w:val="24"/>
          <w:szCs w:val="24"/>
        </w:rPr>
        <w:t>, 65 лет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(Голиков) Аркадий Петрович</w:t>
      </w:r>
      <w:r w:rsidRPr="00A22131">
        <w:rPr>
          <w:rStyle w:val="ad"/>
          <w:rFonts w:ascii="Times New Roman" w:hAnsi="Times New Roman"/>
          <w:sz w:val="24"/>
          <w:szCs w:val="24"/>
        </w:rPr>
        <w:footnoteReference w:id="3"/>
      </w:r>
      <w:r w:rsidRPr="00A22131">
        <w:rPr>
          <w:rFonts w:ascii="Times New Roman" w:hAnsi="Times New Roman"/>
          <w:sz w:val="24"/>
          <w:szCs w:val="24"/>
        </w:rPr>
        <w:t>, 30 лет</w:t>
      </w:r>
    </w:p>
    <w:p w:rsidR="001D7A08" w:rsidRPr="004148A3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48A3">
        <w:rPr>
          <w:rFonts w:ascii="Times New Roman" w:hAnsi="Times New Roman"/>
          <w:i/>
          <w:sz w:val="24"/>
          <w:szCs w:val="24"/>
        </w:rPr>
        <w:t>Студентки-филологи</w:t>
      </w:r>
    </w:p>
    <w:p w:rsidR="001D7A08" w:rsidRPr="00A22131" w:rsidRDefault="001D7A08" w:rsidP="001D7A08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НАДЯ, 21 год</w:t>
      </w:r>
    </w:p>
    <w:p w:rsidR="001D7A08" w:rsidRPr="00A22131" w:rsidRDefault="001D7A08" w:rsidP="001D7A08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ВЕРА, 21 год</w:t>
      </w:r>
    </w:p>
    <w:p w:rsidR="001D7A08" w:rsidRPr="00A22131" w:rsidRDefault="001D7A08" w:rsidP="001D7A08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ЛЮБА, 21 год</w:t>
      </w:r>
    </w:p>
    <w:p w:rsidR="001D7A08" w:rsidRPr="004148A3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48A3">
        <w:rPr>
          <w:rFonts w:ascii="Times New Roman" w:hAnsi="Times New Roman"/>
          <w:i/>
          <w:sz w:val="24"/>
          <w:szCs w:val="24"/>
        </w:rPr>
        <w:t>Пионеры:</w:t>
      </w:r>
    </w:p>
    <w:p w:rsidR="001D7A08" w:rsidRPr="00A22131" w:rsidRDefault="001D7A08" w:rsidP="001D7A08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КОЛЯ, 12 или 14 лет</w:t>
      </w:r>
    </w:p>
    <w:p w:rsidR="001D7A08" w:rsidRPr="00A22131" w:rsidRDefault="001D7A08" w:rsidP="001D7A08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ВАСЯ, 12 или 14 лет</w:t>
      </w:r>
    </w:p>
    <w:p w:rsidR="001D7A08" w:rsidRPr="00A22131" w:rsidRDefault="001D7A08" w:rsidP="001D7A08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ПЕТЯ, 12 или 14 лет</w:t>
      </w:r>
    </w:p>
    <w:p w:rsidR="001D7A08" w:rsidRPr="004148A3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48A3">
        <w:rPr>
          <w:rFonts w:ascii="Times New Roman" w:hAnsi="Times New Roman"/>
          <w:i/>
          <w:sz w:val="24"/>
          <w:szCs w:val="24"/>
        </w:rPr>
        <w:t>Партактив: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ПЯТКИН, председатель, 45 лет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Товарищ ЗОЯ, 35 лет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Товарищ МАКСИМ, 40 лет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г. Горький, 1934 год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Набережная и причал. «Дом крестьянина».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Особняк барона Киршбаума. Клуб имени Свердлова. Острог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ПЕРВЫЙ АКТ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первая. Причал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Город Горький, бывший Нижний Новгород. Видна Волга и пароходы на ней. Деревянный причал, украшенный цветами и флагами. Висит транспарант: «Горький для Горького». Из репродуктора доносится «Марш авиаторов».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 xml:space="preserve">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Пяткин</w:t>
      </w:r>
      <w:r w:rsidRPr="00A22131">
        <w:rPr>
          <w:rFonts w:ascii="Times New Roman" w:hAnsi="Times New Roman"/>
          <w:sz w:val="24"/>
          <w:szCs w:val="24"/>
        </w:rPr>
        <w:t xml:space="preserve">, </w:t>
      </w:r>
      <w:r w:rsidRPr="00A22131">
        <w:rPr>
          <w:rFonts w:ascii="Times New Roman" w:hAnsi="Times New Roman"/>
          <w:spacing w:val="20"/>
          <w:sz w:val="24"/>
          <w:szCs w:val="24"/>
        </w:rPr>
        <w:t>товарищ Зоя и товарищ Максим</w:t>
      </w:r>
      <w:r w:rsidRPr="00A22131">
        <w:rPr>
          <w:rFonts w:ascii="Times New Roman" w:hAnsi="Times New Roman"/>
          <w:sz w:val="24"/>
          <w:szCs w:val="24"/>
        </w:rPr>
        <w:t>. Пяткин, тучный мужчина хозяйственного вида, одет в вышиванку, широкий пиджак и кепку, в руках папка.           Зоя – прокуренная женщина, потрепанная вихрями революции. Она одета в сапоги, юбку, кожаную тужурку, с красным платком на голове. Зоя несет венок с ленточками. Товарищ Максим лишен правой руки, одет в выцветший военный френч. Он несет фотоаппарат на треноге.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 (</w:t>
      </w:r>
      <w:r w:rsidRPr="00A22131">
        <w:rPr>
          <w:rFonts w:ascii="Times New Roman" w:hAnsi="Times New Roman"/>
          <w:i/>
          <w:sz w:val="24"/>
          <w:szCs w:val="24"/>
        </w:rPr>
        <w:t>Максиму</w:t>
      </w:r>
      <w:r w:rsidRPr="00A22131">
        <w:rPr>
          <w:rFonts w:ascii="Times New Roman" w:hAnsi="Times New Roman"/>
          <w:sz w:val="24"/>
          <w:szCs w:val="24"/>
        </w:rPr>
        <w:t>). Поставьте сюда! (</w:t>
      </w:r>
      <w:r w:rsidRPr="00A22131">
        <w:rPr>
          <w:rFonts w:ascii="Times New Roman" w:hAnsi="Times New Roman"/>
          <w:i/>
          <w:sz w:val="24"/>
          <w:szCs w:val="24"/>
        </w:rPr>
        <w:t>Зое.</w:t>
      </w:r>
      <w:r w:rsidRPr="00A22131">
        <w:rPr>
          <w:rFonts w:ascii="Times New Roman" w:hAnsi="Times New Roman"/>
          <w:sz w:val="24"/>
          <w:szCs w:val="24"/>
        </w:rPr>
        <w:t>) А вы, товарищ Зоя, перестаньте курить! Вы паровоз или женщина?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Я старая комсомолка.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 ставит треногу. Зоя тушит папиросу.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где?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МАКСИМ. Там стоит. (</w:t>
      </w:r>
      <w:r w:rsidRPr="00A22131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Показывает, вытягивая одну руку.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 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22131">
        <w:rPr>
          <w:rFonts w:ascii="Times New Roman" w:eastAsia="Times New Roman" w:hAnsi="Times New Roman"/>
          <w:i/>
          <w:sz w:val="24"/>
          <w:szCs w:val="24"/>
          <w:lang w:eastAsia="ru-RU"/>
        </w:rPr>
        <w:t>опускает руку Максима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). Ближе надо ставить. Бли-же.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МАКСИМ. Застрянет. Мостовая негодная.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Великому писателю автомобиль подать не можем, черти драповые!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МАКСИМ. Только-только отремонтировали. Запчасти из-за границы.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ПРЕДСЕДАТЕЛЬ. А дом барона Киршбаума?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МАКСИМ. Покрасили.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Пионеров отгладили?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Все как с иголочки.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</w:rPr>
        <w:t>ПЯТКИН.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А сомнительные элементы?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МАКСИМ.</w:t>
      </w:r>
      <w:r w:rsidRPr="00A22131">
        <w:rPr>
          <w:rFonts w:ascii="Times New Roman" w:hAnsi="Times New Roman"/>
          <w:sz w:val="24"/>
          <w:szCs w:val="24"/>
        </w:rPr>
        <w:t xml:space="preserve"> Изолированы. В трудовом лагере.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Давно расстрелять надо было.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Когда разнарядку пришлют. Не раньше. А где пионеры? Где комсомольцы? Где наша советская молодежь?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На площадь под барабанную дробь выходят Пионеры </w:t>
      </w:r>
      <w:r w:rsidRPr="00A22131">
        <w:rPr>
          <w:rFonts w:ascii="Times New Roman" w:hAnsi="Times New Roman"/>
          <w:spacing w:val="20"/>
          <w:sz w:val="24"/>
          <w:szCs w:val="24"/>
        </w:rPr>
        <w:t>Коля, Петя и Вася</w:t>
      </w:r>
      <w:r w:rsidRPr="00A22131">
        <w:rPr>
          <w:rFonts w:ascii="Times New Roman" w:hAnsi="Times New Roman"/>
          <w:sz w:val="24"/>
          <w:szCs w:val="24"/>
        </w:rPr>
        <w:t>.                                 Они в шортах с подтяжками, белых рубашках с красными галстуками и пилотках.                Коля несет флаг, Петя стучит в барабан, Вася несет горн. Коля командует.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Отряд! Стой! Раз-два!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ПИОНЕРЫ. «Мы, пионеры советской страны, славной традиции будем верны»!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Вася трубит в горн.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ПЯТКИН (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>показывает Зое на пионеров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). Займитесь.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 xml:space="preserve">К причалу подходят </w:t>
      </w:r>
      <w:r w:rsidRPr="00A22131">
        <w:rPr>
          <w:rFonts w:ascii="Times New Roman" w:hAnsi="Times New Roman"/>
          <w:spacing w:val="20"/>
          <w:sz w:val="24"/>
          <w:szCs w:val="24"/>
        </w:rPr>
        <w:t>студентки</w:t>
      </w:r>
      <w:r w:rsidRPr="00A22131">
        <w:rPr>
          <w:rFonts w:ascii="Times New Roman" w:hAnsi="Times New Roman"/>
          <w:sz w:val="24"/>
          <w:szCs w:val="24"/>
        </w:rPr>
        <w:t>. Несмотря на осенний ветер, они одеты в легкие ситцевые платья и сандалии с белыми носочками, на голове: берет (</w:t>
      </w:r>
      <w:r w:rsidRPr="00A22131">
        <w:rPr>
          <w:rFonts w:ascii="Times New Roman" w:hAnsi="Times New Roman"/>
          <w:spacing w:val="20"/>
          <w:sz w:val="24"/>
          <w:szCs w:val="24"/>
        </w:rPr>
        <w:t>Вера</w:t>
      </w:r>
      <w:r w:rsidRPr="00A22131">
        <w:rPr>
          <w:rFonts w:ascii="Times New Roman" w:hAnsi="Times New Roman"/>
          <w:sz w:val="24"/>
          <w:szCs w:val="24"/>
        </w:rPr>
        <w:t>), платок (</w:t>
      </w:r>
      <w:r w:rsidRPr="00A22131">
        <w:rPr>
          <w:rFonts w:ascii="Times New Roman" w:hAnsi="Times New Roman"/>
          <w:spacing w:val="20"/>
          <w:sz w:val="24"/>
          <w:szCs w:val="24"/>
        </w:rPr>
        <w:t>Люба</w:t>
      </w:r>
      <w:r w:rsidRPr="00A22131">
        <w:rPr>
          <w:rFonts w:ascii="Times New Roman" w:hAnsi="Times New Roman"/>
          <w:sz w:val="24"/>
          <w:szCs w:val="24"/>
        </w:rPr>
        <w:t>) и шарфик (</w:t>
      </w:r>
      <w:r w:rsidRPr="00A22131">
        <w:rPr>
          <w:rFonts w:ascii="Times New Roman" w:hAnsi="Times New Roman"/>
          <w:spacing w:val="20"/>
          <w:sz w:val="24"/>
          <w:szCs w:val="24"/>
        </w:rPr>
        <w:t>Надя</w:t>
      </w:r>
      <w:r w:rsidRPr="00A22131">
        <w:rPr>
          <w:rFonts w:ascii="Times New Roman" w:hAnsi="Times New Roman"/>
          <w:sz w:val="24"/>
          <w:szCs w:val="24"/>
        </w:rPr>
        <w:t>). У Веры большой букет цветов.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Мне летчики нравятся.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А мне моряки.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А тебе?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мне … Бальзак.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Он летчик или моряк?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Писатель.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Писатель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Горький.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Или Маяковский.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Ты что? Маяковский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поэт.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Хватит болтать. Горького пропустим.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его обязательно узнаю.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По газетам?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По усам.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Жмутся к ограде.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Вы его видите?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Нет.  Надо повыше забраться.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Все хотят. (</w:t>
      </w:r>
      <w:r w:rsidRPr="00A22131">
        <w:rPr>
          <w:rFonts w:ascii="Times New Roman" w:hAnsi="Times New Roman"/>
          <w:i/>
          <w:sz w:val="24"/>
          <w:szCs w:val="24"/>
        </w:rPr>
        <w:t>Залезает на парапет.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 (</w:t>
      </w:r>
      <w:r w:rsidRPr="00A22131">
        <w:rPr>
          <w:rFonts w:ascii="Times New Roman" w:hAnsi="Times New Roman"/>
          <w:i/>
          <w:sz w:val="24"/>
          <w:szCs w:val="24"/>
        </w:rPr>
        <w:t>Вере).</w:t>
      </w:r>
      <w:r w:rsidRPr="00A22131">
        <w:rPr>
          <w:rFonts w:ascii="Times New Roman" w:hAnsi="Times New Roman"/>
          <w:sz w:val="24"/>
          <w:szCs w:val="24"/>
        </w:rPr>
        <w:t xml:space="preserve"> Не лезьте, девушка. И цветы уберите.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ВЕРА. Всем курсом собирали…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Нам ничего не видно.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Стойте за ограждением.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Громче звучит музыка из репродуктора. На берег с парохода сходит </w:t>
      </w:r>
      <w:r w:rsidRPr="00A22131">
        <w:rPr>
          <w:rFonts w:ascii="Times New Roman" w:hAnsi="Times New Roman"/>
          <w:spacing w:val="20"/>
          <w:sz w:val="24"/>
          <w:szCs w:val="24"/>
          <w:shd w:val="clear" w:color="auto" w:fill="FFFFFF"/>
        </w:rPr>
        <w:t>Горький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. Он одет в серый костюм, синюю рубашку, плащ. На голове у него шляпа. Горький снимает шляпу и машет ею. Все кричат и радуются.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Вон он, вон он!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Я его вижу!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 (</w:t>
      </w:r>
      <w:r w:rsidRPr="00A22131">
        <w:rPr>
          <w:rFonts w:ascii="Times New Roman" w:hAnsi="Times New Roman"/>
          <w:i/>
          <w:sz w:val="24"/>
          <w:szCs w:val="24"/>
        </w:rPr>
        <w:t>Горькому</w:t>
      </w:r>
      <w:r w:rsidRPr="00A22131">
        <w:rPr>
          <w:rFonts w:ascii="Times New Roman" w:hAnsi="Times New Roman"/>
          <w:sz w:val="24"/>
          <w:szCs w:val="24"/>
        </w:rPr>
        <w:t>). Мне поручено вас встретить, дорогой Алексей Максимович. От имени всех нижегородцев. Простите, горьковчан. (</w:t>
      </w:r>
      <w:r w:rsidRPr="00A22131">
        <w:rPr>
          <w:rFonts w:ascii="Times New Roman" w:hAnsi="Times New Roman"/>
          <w:i/>
          <w:sz w:val="24"/>
          <w:szCs w:val="24"/>
        </w:rPr>
        <w:t xml:space="preserve">Председатель берет Горького за руку и подводит к фотоаппарату. Максим делает снимок.) </w:t>
      </w:r>
      <w:r w:rsidRPr="00A22131">
        <w:rPr>
          <w:rFonts w:ascii="Times New Roman" w:hAnsi="Times New Roman"/>
          <w:sz w:val="24"/>
          <w:szCs w:val="24"/>
        </w:rPr>
        <w:t xml:space="preserve"> Для истории.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Подходит Зоя с блокнотом.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Пару слов для «Нижегородской правды».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 xml:space="preserve">ГОРЬКИЙ. Правда, она одна. И она есть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человек. А человек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звучит гордо.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Замечательно! Лучше не скажешь. Дорогой вы наш человек, Алексей Максимович. (</w:t>
      </w:r>
      <w:r w:rsidRPr="00A22131">
        <w:rPr>
          <w:rFonts w:ascii="Times New Roman" w:hAnsi="Times New Roman"/>
          <w:i/>
          <w:sz w:val="24"/>
          <w:szCs w:val="24"/>
        </w:rPr>
        <w:t>Трясет руку Горького.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ЗОЯ. А что про вас пишет иностранная пресса?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Обо мне написано сто монографий. Никак не успокоятся.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ЗОЯ. Здорово вы им, товарищ Горький, насолили! </w:t>
      </w:r>
      <w:r w:rsidRPr="00A22131">
        <w:rPr>
          <w:rFonts w:ascii="Times New Roman" w:hAnsi="Times New Roman"/>
          <w:sz w:val="24"/>
          <w:szCs w:val="24"/>
        </w:rPr>
        <w:t>Как вам на Родине?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Что? (</w:t>
      </w:r>
      <w:r w:rsidRPr="00A22131">
        <w:rPr>
          <w:rFonts w:ascii="Times New Roman" w:hAnsi="Times New Roman"/>
          <w:i/>
          <w:sz w:val="24"/>
          <w:szCs w:val="24"/>
        </w:rPr>
        <w:t>Не слышит из-за оркестра.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Как вы чувствуете себя на Родине?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 оптимизмом… (</w:t>
      </w:r>
      <w:r w:rsidRPr="00A22131">
        <w:rPr>
          <w:rFonts w:ascii="Times New Roman" w:hAnsi="Times New Roman"/>
          <w:i/>
          <w:sz w:val="24"/>
          <w:szCs w:val="24"/>
        </w:rPr>
        <w:t>Поправляя плащ.</w:t>
      </w:r>
      <w:r w:rsidRPr="00A22131">
        <w:rPr>
          <w:rFonts w:ascii="Times New Roman" w:hAnsi="Times New Roman"/>
          <w:sz w:val="24"/>
          <w:szCs w:val="24"/>
        </w:rPr>
        <w:t>) Прохладным.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Мы вам особняк приготовили.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 камином? Без камина не приемлю. Мне нужно смотреть на огонь.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Конечно, с камином. От буржуев остался.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Мы их всех прогнали.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А вредителей расстреляли.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Из-за меня?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Нет. Из-за революции.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Бывшие люди не приняли революцию. Не поняли ее мировое значение. В карете прошлого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никуда не уедешь…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Какая карета? Мы вам автомобиль приготовили…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К Горькому подходят пионеры и салютуют.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КОЛЯ. Товарищу Горькому наш большой пионерский салют!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ПИОНЕРЫ. Ура!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Все аплодируют. Горький наклоняется. Коля повязывает Горькому на шею пионерский галстук. Подбегают девушки, вручают цветы и целуют Горького.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ГОРЬКИЙ. Однако ж. Приятно.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Зоя подходит и вешает на шею Горького венок.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ГОРЬКИЙ. Это зачем вы из меня покойника делаете?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от большой советской любви! Прошу в автомобиль. </w:t>
      </w:r>
      <w:r w:rsidRPr="00A22131">
        <w:rPr>
          <w:rFonts w:ascii="Times New Roman" w:hAnsi="Times New Roman"/>
          <w:sz w:val="24"/>
          <w:szCs w:val="24"/>
        </w:rPr>
        <w:t>Будем ехать медленно, чтобы вы, товарищ Пешков, смогли насладиться видами своего города.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Столько лет в Нижнем не был.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Теперь он Горький. Как вы.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Горький с товарищами уходит. Пионеры маршируют за ними.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ВЕРА. Надо всем нашим комсомолкам сказать, что Горький приехал.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>ЛЮБА. А мы его видели.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НАДЯ. Завидовать будут.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 и Люба уходят. Надя задерживается, поправляя туфлю. На причал выходит человек, одетый в гимнастерку, подпоясанную ремнем, и черные брюки. На голове у него черная папаха-чапаевка, за спиной вещмешок.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Девушка… девушка… Кого встречают? Челюскинцев?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Сам Горький приехал! Алексей Максимович.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И как он?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Как живой!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где тут комнату снять можно?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Да ну вас. (</w:t>
      </w:r>
      <w:r w:rsidRPr="00A22131">
        <w:rPr>
          <w:rFonts w:ascii="Times New Roman" w:hAnsi="Times New Roman"/>
          <w:i/>
          <w:sz w:val="24"/>
          <w:szCs w:val="24"/>
        </w:rPr>
        <w:t>Убегает.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Входит Максим. Забирает фотоаппарат.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вы Горького видели?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МАКСИМ. Видел. Экая глыба.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Мне бы комнату…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 Помогите донести.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 и Гайдар берут фотоаппарат-треногу за разные концы. Уносят.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вторая. «Дом крестьянина»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Небольшая комната в «Доме крестьянина». Стол, стул, шкаф, железная койка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без матраса. Обшарпанные обои. Матрас, скрученный, лежит на шкафу.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Зоя и Гайдар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Комната маленькая, но других нет. Восьмой съезд кооператоров.  «Дом крестьянина» один на все районы.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Ничего. Я привычный. Могу в шинели спать. На полу.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снимает вещмешок и кладет на стул. Развязывает. Замечает на столе книгу.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Кто-то книгу на столе оставил. (</w:t>
      </w:r>
      <w:r w:rsidRPr="00A22131">
        <w:rPr>
          <w:rFonts w:ascii="Times New Roman" w:hAnsi="Times New Roman"/>
          <w:i/>
          <w:sz w:val="24"/>
          <w:szCs w:val="24"/>
        </w:rPr>
        <w:t>Берет.</w:t>
      </w:r>
      <w:r w:rsidRPr="00A22131">
        <w:rPr>
          <w:rFonts w:ascii="Times New Roman" w:hAnsi="Times New Roman"/>
          <w:sz w:val="24"/>
          <w:szCs w:val="24"/>
        </w:rPr>
        <w:t>) Пушкин. Сказки.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Выбросьте… Буфет внизу. Чуете? Щами пахнет… Вам чай принести?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Вы разве официант?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Сектор культуры. Рядом с буфетом есть точка. Радио Коминтерна. Бани у нас общественные. Мыло выдают по аттестату.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У меня свой.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достает из вещмешка хлеб, сало, папиросы, трубку. Кладет всё на стол.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Угостите?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Курите. Окно открою.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Зоя берет и закуривает папиросу. Гайдар набивает трубку. Оба молча курят. Зоя подходит к столу и берет вторую папиросу.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Вам курево не выдают?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На месяц не хватает.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Кто здесь раньше жил?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Оркестрант какой-то.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Уехал?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Увезли.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Далеко?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 молчит и пускает дым…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Я там бывал. На Дальнем Востоке. «Тихоокеанская звезда». Семь месяцев.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Откуда к нам?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Из Ростова. Совещание работников детских библиотек.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Кем служите?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Журналист. Начинающий писатель.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ЗОЯ. Писатель у нас Горький.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Да. Имя Горького у всех на устах…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Завидуете?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Мы ему дров в особняк привезли. Побольше.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Зачем?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Любит смотреть. На огонь. Как горит старый мир.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Курят молча. Положив трубку, Гайдар достает со шкафа матрас. Стелет на кровать. Открывает шкаф. В шкафу стоит баян. Гайдар достает. Раздвигает мехи.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Можно сыграть?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Играйте.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садится на стул, играет и поет «Кавалерийскую походную» (1926 г.)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Травы наземь клонятся,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Ветер тучи рвет,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А по степи конница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Красная идет.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Пылью придорожною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Затуманен взор,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 вестью к нам тревожною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Прискакал дозор.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— Эй вы, кони-птицы!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Ну-ка, с шага в рысь…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 западным границам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Тучи собрались.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Странный шум нам слышен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 вражьей стороны,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Что-то ветер дышит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Запахом войны. —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Отвечал ребятам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Командир седой: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— Красные солдаты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Все готовы в бой.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Скатки приторочены,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Пики на весу,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Сабли поотточены,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Кони — понесут.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Смелости немало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Позапасено,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Красного сигнала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Ждем мы день и ночь. —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Травы наземь клонятся,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Сталь звенит о сталь,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Это рысью конница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Унеслася вдаль…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встает и ставит баян на стол. Подходит к окну.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 (</w:t>
      </w:r>
      <w:r w:rsidRPr="00A22131">
        <w:rPr>
          <w:rFonts w:ascii="Times New Roman" w:hAnsi="Times New Roman"/>
          <w:i/>
          <w:sz w:val="24"/>
          <w:szCs w:val="24"/>
        </w:rPr>
        <w:t>повторяет</w:t>
      </w:r>
      <w:r w:rsidRPr="00A22131">
        <w:rPr>
          <w:rFonts w:ascii="Times New Roman" w:hAnsi="Times New Roman"/>
          <w:sz w:val="24"/>
          <w:szCs w:val="24"/>
        </w:rPr>
        <w:t>). Унеслася вдаль… Может быть, мне уйти?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Нет, не беспокойтесь! Я не считаю вас предметом одушевлённым…  Лучше скажите, где можно купить портрет Буденного?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А вам зачем?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Хочу в комнате повесить. Вместо шкафа.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 комнату заглядывает </w:t>
      </w:r>
      <w:r w:rsidRPr="00A22131">
        <w:rPr>
          <w:rFonts w:ascii="Times New Roman" w:hAnsi="Times New Roman"/>
          <w:spacing w:val="20"/>
          <w:sz w:val="24"/>
          <w:szCs w:val="24"/>
        </w:rPr>
        <w:t>товарищ Максим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Товарищ Зоя…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Сейчас буду…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МАКСИМ. Пяткин вас обыскался…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 исчезает.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ЗОЯ. Инструмент заберу. Надо сдать. Завхозу. </w:t>
      </w:r>
      <w:r w:rsidRPr="00A22131">
        <w:rPr>
          <w:rFonts w:ascii="Times New Roman" w:hAnsi="Times New Roman"/>
          <w:i/>
          <w:sz w:val="24"/>
          <w:szCs w:val="24"/>
        </w:rPr>
        <w:t>(Берет баян и поет частушку</w:t>
      </w:r>
      <w:r w:rsidRPr="00A22131">
        <w:rPr>
          <w:rFonts w:ascii="Times New Roman" w:hAnsi="Times New Roman"/>
          <w:sz w:val="24"/>
          <w:szCs w:val="24"/>
        </w:rPr>
        <w:t>). «Летчики пилоты, бомбы-самолеты»… Товарищ комполка…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Отчислен  из РККА. По болезни.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Если что, я недалеко. В общежитии Учнархоза. Найдется помещение.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Для диспута?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Можно назвать это так.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Вы же комсомолка?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Могу побыть и крестьянкой. Как родители…  Надоели безрукие…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  уходит. Гайдар ложится на койку и кладет ноги на спинку.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Не имею личного заработка и нуждаюсь в семейной обстановке вследствие моего крайне болезненного состояния…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третья. Камин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Просторная комната с камином в старом особняке. Большой письменный стол, заваленный бумагами. В кресле-качалке сидит </w:t>
      </w:r>
      <w:r w:rsidRPr="00A22131">
        <w:rPr>
          <w:rFonts w:ascii="Times New Roman" w:hAnsi="Times New Roman"/>
          <w:spacing w:val="20"/>
          <w:sz w:val="24"/>
          <w:szCs w:val="24"/>
        </w:rPr>
        <w:t>Горький</w:t>
      </w:r>
      <w:r w:rsidRPr="00A22131">
        <w:rPr>
          <w:rFonts w:ascii="Times New Roman" w:hAnsi="Times New Roman"/>
          <w:sz w:val="24"/>
          <w:szCs w:val="24"/>
        </w:rPr>
        <w:t xml:space="preserve">, накрытый пледом, и пишет в блокноте.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товарищ Максим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 (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>диктует себе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). …«города Нижнего Новгорода цеховой малярного цеха Алексей Максимович Пешков»… А города такого больше нет.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МАКСИМ. Алексей Максимович!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Сейчас, сейчас…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Вам телеграмма. От Челюскинцев.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Читайте.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МАКСИМ </w:t>
      </w:r>
      <w:r w:rsidRPr="00A22131">
        <w:rPr>
          <w:rFonts w:ascii="Times New Roman" w:hAnsi="Times New Roman"/>
          <w:i/>
          <w:sz w:val="24"/>
          <w:szCs w:val="24"/>
        </w:rPr>
        <w:t>(читает</w:t>
      </w:r>
      <w:r w:rsidRPr="00A22131">
        <w:rPr>
          <w:rFonts w:ascii="Times New Roman" w:hAnsi="Times New Roman"/>
          <w:sz w:val="24"/>
          <w:szCs w:val="24"/>
        </w:rPr>
        <w:t>). «Товарищ Горький! Поздравляем с сорокалетием  творческой деятельности. Ваши книги согревали нас  во время дрейфа на льдине. С коммунистическим приветом. Челюскинцы.»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Напомните мне, чтобы я написал ответ.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МАКСИМ. К вам посетители…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 (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>не расслышав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). Сегодня первый раз писал на конверте вместо Нижний Новгород – Горький. Это очень неловко и неприятно. </w:t>
      </w:r>
      <w:r w:rsidRPr="00A22131">
        <w:rPr>
          <w:rFonts w:ascii="Times New Roman" w:hAnsi="Times New Roman"/>
          <w:sz w:val="24"/>
          <w:szCs w:val="24"/>
        </w:rPr>
        <w:t>У меня с орфографией и пунктуацией нелады. А Катя в Москве. Товарищ Максим, у вас тут корректора толкового не найдется?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МАКСИМ. </w:t>
      </w:r>
      <w:r w:rsidRPr="00A22131">
        <w:rPr>
          <w:rFonts w:ascii="Times New Roman" w:hAnsi="Times New Roman"/>
          <w:sz w:val="24"/>
          <w:szCs w:val="24"/>
        </w:rPr>
        <w:t>Так вот ведь пришли студентки. Пединститута.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Будущие учителя.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ГОРЬКИЙ. </w:t>
      </w:r>
      <w:r w:rsidRPr="00A22131">
        <w:rPr>
          <w:rFonts w:ascii="Times New Roman" w:hAnsi="Times New Roman"/>
          <w:sz w:val="24"/>
          <w:szCs w:val="24"/>
        </w:rPr>
        <w:t xml:space="preserve">Это хорошо.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Пропустите.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 уходит. В комнату робко, затылок в затылок, заходят </w:t>
      </w:r>
      <w:r w:rsidRPr="00A22131">
        <w:rPr>
          <w:rFonts w:ascii="Times New Roman" w:hAnsi="Times New Roman"/>
          <w:spacing w:val="20"/>
          <w:sz w:val="24"/>
          <w:szCs w:val="24"/>
          <w:shd w:val="clear" w:color="auto" w:fill="FFFFFF"/>
        </w:rPr>
        <w:t>три девушки.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Что же вы стоите? И см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трите на меня, как на медведя в берлоге. Я не кусачий. Проходите.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ВЕРА. А мы думали, к вам не пустят…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Я же не арестант какой-то или злодей. Вот стулья. Садитесь. (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>Девушки берут стулья и садятся вокруг Горького.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) Да поближе, поближе, сороки. </w:t>
      </w:r>
      <w:r w:rsidRPr="00A22131">
        <w:rPr>
          <w:rFonts w:ascii="Times New Roman" w:hAnsi="Times New Roman"/>
          <w:sz w:val="24"/>
          <w:szCs w:val="24"/>
        </w:rPr>
        <w:t xml:space="preserve">Сделайте честь старику.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Теперь рассказывайте. С чем прилетели?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ВЕРА. Алексей Максимович. У нас скоро будут «Горьковские чтения».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ЛЮБА. Мы все ваши книги наизусть знаем.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ГОРЬКИЙ. О как… </w:t>
      </w:r>
      <w:r w:rsidRPr="00A22131">
        <w:rPr>
          <w:rFonts w:ascii="Times New Roman" w:hAnsi="Times New Roman"/>
          <w:sz w:val="24"/>
          <w:szCs w:val="24"/>
        </w:rPr>
        <w:t>Я «человек прошлого века». Так обо мне говорят молодые писатели. Говорят, мое место под стеклом. В каком-нибудь музее.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Да вы что? Не верьте!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A22131">
        <w:t>Вера встает и заученно произносит.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ВЕРА. Основной пафос творчества А.М. Горького </w:t>
      </w:r>
      <w:r w:rsidRPr="00A22131">
        <w:sym w:font="Symbol" w:char="F02D"/>
      </w:r>
      <w:r w:rsidRPr="00A22131">
        <w:t xml:space="preserve"> мечта о «новых людях», </w:t>
      </w:r>
      <w:r w:rsidRPr="00A22131">
        <w:rPr>
          <w:spacing w:val="-2"/>
        </w:rPr>
        <w:t>бесстрашных и свободных, обладающих высочайшими интеллектуальными</w:t>
      </w:r>
      <w:r w:rsidRPr="00A22131">
        <w:t xml:space="preserve"> и физическими способностями, способных добиться </w:t>
      </w:r>
      <w:hyperlink r:id="rId8" w:tooltip="Сверхчеловек" w:history="1">
        <w:r w:rsidRPr="00A22131">
          <w:rPr>
            <w:rStyle w:val="a3"/>
            <w:color w:val="auto"/>
            <w:u w:val="none"/>
          </w:rPr>
          <w:t>сверхцелей</w:t>
        </w:r>
      </w:hyperlink>
      <w:r w:rsidRPr="00A22131">
        <w:t> за гранью возможного…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ГОРЬКИЙ. …не исключая </w:t>
      </w:r>
      <w:hyperlink r:id="rId9" w:tooltip="Бессмертие" w:history="1">
        <w:r w:rsidRPr="00A22131">
          <w:rPr>
            <w:rStyle w:val="a3"/>
            <w:color w:val="auto"/>
            <w:u w:val="none"/>
          </w:rPr>
          <w:t>бессмертия</w:t>
        </w:r>
      </w:hyperlink>
      <w:r w:rsidRPr="00A22131">
        <w:t>. Однако ж.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ВЕРА.  Нам про это не говорили. (</w:t>
      </w:r>
      <w:r w:rsidRPr="00A22131">
        <w:rPr>
          <w:i/>
        </w:rPr>
        <w:t>Садится.</w:t>
      </w:r>
      <w:r w:rsidRPr="00A22131">
        <w:t>)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ГОРЬКИЙ. Вопросы богостроительства, я полагаю, вам не преподают…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ЛЮБА. Нет…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Тогда поговорим о литературе. У вас много читают?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Много.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Небось Демьяна Бедного?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И Есенина, и Маяковского.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ВЕРА. Я категорически против «одемьянивания советской литературы» 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Да Бог с ним. Его сахарный диабет его добьет.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Алексей Максимович. Расскажите нам о русских писателях. Пожалуйста.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Пожалуй… (</w:t>
      </w:r>
      <w:r w:rsidRPr="00A22131">
        <w:rPr>
          <w:rFonts w:ascii="Times New Roman" w:hAnsi="Times New Roman"/>
          <w:i/>
          <w:sz w:val="24"/>
          <w:szCs w:val="24"/>
        </w:rPr>
        <w:t>Встает.</w:t>
      </w:r>
      <w:r w:rsidRPr="00A22131">
        <w:rPr>
          <w:rFonts w:ascii="Times New Roman" w:hAnsi="Times New Roman"/>
          <w:sz w:val="24"/>
          <w:szCs w:val="24"/>
        </w:rPr>
        <w:t>) Ну что вам сказать?.. (</w:t>
      </w:r>
      <w:r w:rsidRPr="00A22131">
        <w:rPr>
          <w:rFonts w:ascii="Times New Roman" w:hAnsi="Times New Roman"/>
          <w:i/>
          <w:sz w:val="24"/>
          <w:szCs w:val="24"/>
        </w:rPr>
        <w:t>Берет со стола папиросы и закуривает.</w:t>
      </w:r>
      <w:r w:rsidRPr="00A22131">
        <w:rPr>
          <w:rFonts w:ascii="Times New Roman" w:hAnsi="Times New Roman"/>
          <w:sz w:val="24"/>
          <w:szCs w:val="24"/>
        </w:rPr>
        <w:t xml:space="preserve">) Толстой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самый крупный. А я… самый пролетарский. Я пророс из гущи жизни. Мне этого ни Чехов, ни Толстой простить не могли. Я русских писателей ни в грош не ставлю. Особенно Гоголя, Тургенева и Достоевского. Только Толстого в молодости </w:t>
      </w:r>
      <w:r w:rsidRPr="00A22131">
        <w:rPr>
          <w:rFonts w:ascii="Times New Roman" w:hAnsi="Times New Roman"/>
          <w:sz w:val="24"/>
          <w:szCs w:val="24"/>
        </w:rPr>
        <w:lastRenderedPageBreak/>
        <w:t xml:space="preserve">боготворил. А он меня избегал… и говорил, что бог у меня…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урод. Я к нему в Ясную Поляну в скотском вагоне ездил. Хотел коммуну толстовцев создать. (</w:t>
      </w:r>
      <w:r w:rsidRPr="00A22131">
        <w:rPr>
          <w:rFonts w:ascii="Times New Roman" w:hAnsi="Times New Roman"/>
          <w:i/>
          <w:sz w:val="24"/>
          <w:szCs w:val="24"/>
        </w:rPr>
        <w:t>Пускает дым.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А он?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принял. Это Софья Андреевна прогнала. И правильно сделала. Потому что все мы для нее были «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тёмными бездельниками».</w:t>
      </w:r>
      <w:r w:rsidRPr="00A22131">
        <w:rPr>
          <w:rFonts w:ascii="Times New Roman" w:hAnsi="Times New Roman"/>
          <w:sz w:val="24"/>
          <w:szCs w:val="24"/>
        </w:rPr>
        <w:t xml:space="preserve"> (</w:t>
      </w:r>
      <w:r w:rsidRPr="00A22131">
        <w:rPr>
          <w:rFonts w:ascii="Times New Roman" w:hAnsi="Times New Roman"/>
          <w:i/>
          <w:sz w:val="24"/>
          <w:szCs w:val="24"/>
        </w:rPr>
        <w:t xml:space="preserve">Тушит папиросу и садится в кресло.) </w:t>
      </w:r>
      <w:r w:rsidRPr="00A22131">
        <w:rPr>
          <w:rFonts w:ascii="Times New Roman" w:hAnsi="Times New Roman"/>
          <w:sz w:val="24"/>
          <w:szCs w:val="24"/>
        </w:rPr>
        <w:t xml:space="preserve">А вы сами откуда?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Из пединститута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Будущие учителя.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И журналисты.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Я буду работать в газетах.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детишек письму… кто обучать будет?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Молодец.  (</w:t>
      </w:r>
      <w:r w:rsidRPr="00A22131">
        <w:rPr>
          <w:rFonts w:ascii="Times New Roman" w:hAnsi="Times New Roman"/>
          <w:i/>
          <w:sz w:val="24"/>
          <w:szCs w:val="24"/>
        </w:rPr>
        <w:t>Вере и Любе</w:t>
      </w:r>
      <w:r w:rsidRPr="00A22131">
        <w:rPr>
          <w:rFonts w:ascii="Times New Roman" w:hAnsi="Times New Roman"/>
          <w:sz w:val="24"/>
          <w:szCs w:val="24"/>
        </w:rPr>
        <w:t>.) А вы, будущие журналисты? Интервью брать умеете?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Не знаем.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Какие же вы журналисты? Такие советской прессе не нужны.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Мы научимся. Обязательно научимся…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А ну-ка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возьмите у меня интервью.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Как?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Задавайте мне вопросы, а я буду на них отвечать. Согласны?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Согласны.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Кто первый?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Я… потому что комсорг.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А я член редколлегии…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все сразу. Слушаю.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Алексей Максимович… мы про вас целую стенгазету напечатали, вместе со школьниками.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И где же здесь вопрос?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Мы все ваши сочинения прочитали.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По три раза.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У меня пятерка. За «Клима Самгина».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А у меня за «Буревестник».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дождусь ваших вопросов? Однако ж.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Простите.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(</w:t>
      </w:r>
      <w:r w:rsidRPr="00A22131">
        <w:rPr>
          <w:rFonts w:ascii="Times New Roman" w:hAnsi="Times New Roman"/>
          <w:i/>
          <w:sz w:val="24"/>
          <w:szCs w:val="24"/>
        </w:rPr>
        <w:t>Наде</w:t>
      </w:r>
      <w:r w:rsidRPr="00A22131">
        <w:rPr>
          <w:rFonts w:ascii="Times New Roman" w:hAnsi="Times New Roman"/>
          <w:sz w:val="24"/>
          <w:szCs w:val="24"/>
        </w:rPr>
        <w:t>). Вот вы, девушка, почему молчите? Как вас зовут?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НАДЯ. Надя.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Она у нас тихоня.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Ее вчера в комсомол приняли.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Правда, приняли?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Да.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Поздравляю. А теперь вопрос.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хотела спросить про вашу...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Новую книгу?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Нет…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Про Беломорканал?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НАДЯ. Нет.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Не тяни…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Про вашу… семью.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Ты что? Это же в энциклопедическом словаре есть.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Разве такое можно спрашивать?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тараторьте. (</w:t>
      </w:r>
      <w:r w:rsidRPr="00A22131">
        <w:rPr>
          <w:rFonts w:ascii="Times New Roman" w:hAnsi="Times New Roman"/>
          <w:i/>
          <w:sz w:val="24"/>
          <w:szCs w:val="24"/>
        </w:rPr>
        <w:t>Наде.</w:t>
      </w:r>
      <w:r w:rsidRPr="00A22131">
        <w:rPr>
          <w:rFonts w:ascii="Times New Roman" w:hAnsi="Times New Roman"/>
          <w:sz w:val="24"/>
          <w:szCs w:val="24"/>
        </w:rPr>
        <w:t>) А мне ваш вопрос понравился, Надя. Потому что он мне тоже интересен.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А можно я задам…?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еще не ответил на первый вопрос… Вам понятно?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Да.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Следующий.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Правда, что вас пять раз выдвигали на Нобелевскую премию?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Правда. А дали Бунину.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Он же белый эмигрант?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Прежде всего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он хороший писатель. Да и я прожил в Италии  пятнадцать лет. Значит, тоже эмигрант.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Меня многие демонизируют. Пишут про меня черт знает что. Обвиняют в самолюбовании, неразборчивых связях, политической близорукости… А м</w:t>
      </w:r>
      <w:r w:rsidRPr="00A22131">
        <w:rPr>
          <w:rFonts w:ascii="Times New Roman" w:hAnsi="Times New Roman"/>
          <w:sz w:val="24"/>
          <w:szCs w:val="24"/>
        </w:rPr>
        <w:t>еня, между прочим, Ромен Роллан, Марк Твен и Герберт Уэллс за руку трясли.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Вы на них не обижайтесь…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А хотите, я вам прочитаю? Свои стихи?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ЛЮБА. Конечно, хотим.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откашлялся, долго, по-солдатски.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   Слушайте: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«По деревне ехал царь с войны.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Едет – чёрной злобой сердце точит.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Слышит – за кустами бузины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Девушка хохочет.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Грозно брови рыжие нахмуря,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Царь ударил шпорами коня,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Налетел на девушку, как буря,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И кричит, доспехами звеня: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– Ты чего, – кричит он зло и грубо,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Ты чего, девчонка, скалишь зубы?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Одержал враг надо мной победу,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Вся моя дружина перебита,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 плен попала половина свиты,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Я домой, за новой ратью еду,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Я – твой царь, я в горе и обиде, —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Каково мне глупый смех твой видеть?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Кофточку оправя на груди,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Девушка ответила царю: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– Отойди – я с милым говорю!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Батюшка, ты лучше отойди.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Любишь, так уж тут не до царей, —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Некогда беседовать с царями!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Иногда любовь горит скорей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Тонкой свечки в жарком божьем храме.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Царь затрясся весь от дикой злости.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Приказал своей покорной свите: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– Ну-те-ко, в тюрьму девчонку бросьте,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Или, лучше, – сразу удавите!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Исказив угодливые рожи,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Бросились к девице, словно черти,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Конюхи царёвы и вельможи, —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Предали девицу в руки Смерти…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НАДЯ. Страшно-то как…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 Понравилось?..  А как называется?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ЛЮБА. Не знаю.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ГОРЬКИЙ.  А говорите, читали всего Горького.  Поэма «Девушка и Смерть». Я её Сталину часто читаю.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Девушки вскакивают.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ВЕРА. Иосифу Виссарионовичу?!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ЛЮБА. Самому  Сталину?!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ГОРЬКИЙ. Да. Иосифу. И Виссарионовичу. </w:t>
      </w:r>
      <w:r w:rsidRPr="00A22131">
        <w:rPr>
          <w:rFonts w:ascii="Times New Roman" w:hAnsi="Times New Roman"/>
          <w:sz w:val="24"/>
          <w:szCs w:val="24"/>
        </w:rPr>
        <w:t>Думаете, легко стоять на трибуне Мавзолея? Я, когда стою на параде, про себя стихи читаю. Так быстрее танки проедут.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 комнату заглядывает товарищ  Максим.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МАКСИМ. Товарищ Горький. Вы просили напомнить. Про челюскинцев.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Да, да... Мне надо работать…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ВЕРА. Мы пойдем?..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ЛЮБА. Мы запомним…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НАДЯ. Мы всем расскажем…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ГОРЬКИЙ. С богом!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Девушки удивленно смотрят на Горького и выходят, пятясь назад. Горький снова начинает писать.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четвертая. Пролетарская любовь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pacing w:val="20"/>
          <w:sz w:val="24"/>
          <w:szCs w:val="24"/>
        </w:rPr>
        <w:t>Надя</w:t>
      </w:r>
      <w:r w:rsidRPr="00A22131">
        <w:rPr>
          <w:rFonts w:ascii="Times New Roman" w:hAnsi="Times New Roman"/>
          <w:sz w:val="24"/>
          <w:szCs w:val="24"/>
        </w:rPr>
        <w:t xml:space="preserve"> возвращается и стоит в дверях. Она забыла на стуле шарф.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Вы почему от подруг отстали?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Шарф забыла. На спинке.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уж думал, трофей достанется…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Мне так неловко…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стойте в дверях. Сквозняк получится.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 входит в комнату. Горький встает, берет шарф и протягивает Наде. Надя берет за конец шарфа, и он медленно сползает с руки Горького.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Простите меня, Алексей Максимович.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вас слушаю.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Стесняюсь сказать…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Говорите. Как на комсомольском собрании. Честно и правдиво.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вас… люблю.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… Думаете, почему я не удивился? Меня все женщины любят. И Катя, и Маша, и Мура, и Тимоша. А кого им еще любить, как не великого пролетарского писателя?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НАДЯ. На нашем курсе все девчонки в вас влюблены. Только одна в Гайдара.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Почему в Гайдара?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Она из Арзамаса приехала.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Тогда понятно.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Вы, наверно, думаете… что я самонадеянная и глупая?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Ничего я не думаю. Вы молодая, красивая, решительная. Нам такие девушки очень нужны.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Кому нужны?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Советской</w:t>
      </w:r>
      <w:r w:rsidRPr="00A22131">
        <w:rPr>
          <w:rFonts w:ascii="Times New Roman" w:hAnsi="Times New Roman"/>
          <w:sz w:val="24"/>
          <w:szCs w:val="24"/>
        </w:rPr>
        <w:tab/>
        <w:t>власти.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можно, я вам галстук поправлю?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Однако ж. Поправьте. (</w:t>
      </w:r>
      <w:r w:rsidRPr="00A22131">
        <w:rPr>
          <w:rFonts w:ascii="Times New Roman" w:hAnsi="Times New Roman"/>
          <w:i/>
          <w:sz w:val="24"/>
          <w:szCs w:val="24"/>
        </w:rPr>
        <w:t>Надя подходит вплотную и поправляет галстук</w:t>
      </w:r>
      <w:r w:rsidRPr="00A22131">
        <w:rPr>
          <w:rFonts w:ascii="Times New Roman" w:hAnsi="Times New Roman"/>
          <w:sz w:val="24"/>
          <w:szCs w:val="24"/>
        </w:rPr>
        <w:t>.) Вам сколько лет?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Двадцать один.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Вам двадцать один, а мне шестьдесят пять. У нас все еще впереди. (</w:t>
      </w:r>
      <w:r w:rsidRPr="00A22131">
        <w:rPr>
          <w:rFonts w:ascii="Times New Roman" w:hAnsi="Times New Roman"/>
          <w:i/>
          <w:sz w:val="24"/>
          <w:szCs w:val="24"/>
        </w:rPr>
        <w:t>Гладит ладонью по плечу.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можно, я вас за это поцелую?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Можно. Человека приласкать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никогда не вредно… Только аккуратно.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буду стараться. (</w:t>
      </w:r>
      <w:r w:rsidRPr="00A22131">
        <w:rPr>
          <w:rFonts w:ascii="Times New Roman" w:hAnsi="Times New Roman"/>
          <w:i/>
          <w:sz w:val="24"/>
          <w:szCs w:val="24"/>
        </w:rPr>
        <w:t>Целует в щеку.</w:t>
      </w:r>
      <w:r w:rsidRPr="00A22131">
        <w:rPr>
          <w:rFonts w:ascii="Times New Roman" w:hAnsi="Times New Roman"/>
          <w:sz w:val="24"/>
          <w:szCs w:val="24"/>
        </w:rPr>
        <w:t>) Ой…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Что не так?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Колется.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У меня усы, как у Ницше.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я думала, как у Сталина.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Сталин у меня перенял, а я у Ницше.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Спасибо вам, товарищ Горький. Вы замечательный.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Да, я такой. Матерый человечище.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можно…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не в гостинице, а вы не горничная.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Простите. Я когда вас увидела, на пристани, у меня голова закружилась. Так счастья хочется.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«Хочешь ты счастья себе… Ну, оно скоро не дается… Его, как гриб в лесу, поискать надо, надо над ним спину поломать… да и найдя,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гляди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не поганка ли?»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если мухомор?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Пните его ногой. Посильнее.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Так я пойду?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ГОРЬКИЙ. Идите. И подругам своим расскажите, что совершили правильный поступок.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Они мне не поверят.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Поверят. Я вам с балкона рукой помашу.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можно, я вам на память свой шарфик оставлю? Вы им помашите. Можно?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Сообразительная… Ну, беги.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 убегает. У Горького в руке остается шарфик.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Что бы сказала Мура? Да и Маша тоже… Совсем забыл про челюскинцев.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пятая. Заседание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Клуб имени Свердлова, бывшее здание Дворянского собрания.  Большой зал. На сцене установлен длинный стол и трибуна с гербом СССР. Над сценой транспарант                           «Да здравствует мировая революция!». </w:t>
      </w:r>
      <w:r w:rsidRPr="00A22131">
        <w:rPr>
          <w:rFonts w:ascii="Times New Roman" w:hAnsi="Times New Roman"/>
          <w:spacing w:val="20"/>
          <w:sz w:val="24"/>
          <w:szCs w:val="24"/>
        </w:rPr>
        <w:t>Зоя и Максим</w:t>
      </w:r>
      <w:r w:rsidRPr="00A22131">
        <w:rPr>
          <w:rFonts w:ascii="Times New Roman" w:hAnsi="Times New Roman"/>
          <w:sz w:val="24"/>
          <w:szCs w:val="24"/>
        </w:rPr>
        <w:t xml:space="preserve"> украшают зал вазами, поправляют белые шторы.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Товарищ Максим! Что за контрреволюция? Когда взносы сдадите?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Я уже сдавал.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А ДОСААФ?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ДОСААФ подождет.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А ОСОАВИАХИМ? … Несознательный вы, товарищ Максим. Весь народ. Вся партия. Вся молодежь. А вы?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Я уже потерял…  одну руку.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Нам для революции ничего не жалко. Ни своей молодости! Ни своего тела!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Можно подержаться?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Приходите вечером. В общежитие. И взносы не забудьте.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 зал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Пяткин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 Я же говорил, в центр. В центр надо ставить! Черти драповые!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 хватает вазу и ставит по центру. На стене висит ретро-телефон. Он звонит. Подходит Зоя.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Да. Товарищ Пяткин? Здесь. (</w:t>
      </w:r>
      <w:r w:rsidRPr="00A22131">
        <w:rPr>
          <w:rFonts w:ascii="Times New Roman" w:hAnsi="Times New Roman"/>
          <w:i/>
          <w:sz w:val="24"/>
          <w:szCs w:val="24"/>
        </w:rPr>
        <w:t>Председателю.</w:t>
      </w:r>
      <w:r w:rsidRPr="00A22131">
        <w:rPr>
          <w:rFonts w:ascii="Times New Roman" w:hAnsi="Times New Roman"/>
          <w:sz w:val="24"/>
          <w:szCs w:val="24"/>
        </w:rPr>
        <w:t>) Григорий Семенович, райком.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Председатель подходит и берет трубку.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Алле! Я. Рабфаковцев забрали на субботник? Безобразие! Это диверсия. Хуже. Саботаж! Да, да, саботаж! Так и доложу в горком партии.  Как так некого прислать? А комсомольцев? Мобилизуйте партактив. Ты мне хоть октябрят в детском саду нарви. А массовость обеспечь! Всё! Конец! Точка!.. (</w:t>
      </w:r>
      <w:r w:rsidRPr="00A22131">
        <w:rPr>
          <w:rFonts w:ascii="Times New Roman" w:hAnsi="Times New Roman"/>
          <w:i/>
          <w:sz w:val="24"/>
          <w:szCs w:val="24"/>
        </w:rPr>
        <w:t>Кладет трубку.</w:t>
      </w:r>
      <w:r w:rsidRPr="00A22131">
        <w:rPr>
          <w:rFonts w:ascii="Times New Roman" w:hAnsi="Times New Roman"/>
          <w:sz w:val="24"/>
          <w:szCs w:val="24"/>
        </w:rPr>
        <w:t xml:space="preserve">) Черти драповые! Людей у них, </w:t>
      </w:r>
      <w:r w:rsidRPr="00A22131">
        <w:rPr>
          <w:rFonts w:ascii="Times New Roman" w:hAnsi="Times New Roman"/>
          <w:sz w:val="24"/>
          <w:szCs w:val="24"/>
        </w:rPr>
        <w:lastRenderedPageBreak/>
        <w:t>видишь, нет… (</w:t>
      </w:r>
      <w:r w:rsidRPr="00A22131">
        <w:rPr>
          <w:rFonts w:ascii="Times New Roman" w:hAnsi="Times New Roman"/>
          <w:i/>
          <w:sz w:val="24"/>
          <w:szCs w:val="24"/>
        </w:rPr>
        <w:t>Зое</w:t>
      </w:r>
      <w:r w:rsidRPr="00A22131">
        <w:rPr>
          <w:rFonts w:ascii="Times New Roman" w:hAnsi="Times New Roman"/>
          <w:sz w:val="24"/>
          <w:szCs w:val="24"/>
        </w:rPr>
        <w:t>.) Пионеров пришлют. Дружину. (</w:t>
      </w:r>
      <w:r w:rsidRPr="00A22131">
        <w:rPr>
          <w:rFonts w:ascii="Times New Roman" w:hAnsi="Times New Roman"/>
          <w:i/>
          <w:sz w:val="24"/>
          <w:szCs w:val="24"/>
        </w:rPr>
        <w:t>Вытирает платком лоб.</w:t>
      </w:r>
      <w:r w:rsidRPr="00A22131">
        <w:rPr>
          <w:rFonts w:ascii="Times New Roman" w:hAnsi="Times New Roman"/>
          <w:sz w:val="24"/>
          <w:szCs w:val="24"/>
        </w:rPr>
        <w:t>)  Нервная у меня работа. Каждый день сомневаюсь. Вернусь ли домой или… пошлют. В другой район. Руководителем.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девушки</w:t>
      </w:r>
      <w:r w:rsidRPr="00A22131">
        <w:rPr>
          <w:rFonts w:ascii="Times New Roman" w:hAnsi="Times New Roman"/>
          <w:sz w:val="24"/>
          <w:szCs w:val="24"/>
        </w:rPr>
        <w:t xml:space="preserve"> и облепляют Пяткина.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Григорий Семенович, подпишите ордер…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Позже, позже. У нас торжественное заседание. Сам Горький придет.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Мне обещали выделить общежитие.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Почему библиотеку в шесть закрывают?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Мне льготы положены. Как сироте.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Ничего не могу поделать. Меня в Москве ждут. Садитесь пока. Садитесь. Горький выступать будет.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Девушки занимают места в зале. Входят маршем </w:t>
      </w:r>
      <w:r w:rsidRPr="00A22131">
        <w:rPr>
          <w:rFonts w:ascii="Times New Roman" w:hAnsi="Times New Roman"/>
          <w:spacing w:val="20"/>
          <w:sz w:val="24"/>
          <w:szCs w:val="24"/>
        </w:rPr>
        <w:t>пионеры</w:t>
      </w:r>
      <w:r w:rsidRPr="00A22131">
        <w:rPr>
          <w:rFonts w:ascii="Times New Roman" w:hAnsi="Times New Roman"/>
          <w:sz w:val="24"/>
          <w:szCs w:val="24"/>
        </w:rPr>
        <w:t xml:space="preserve"> под дробь барабана.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Товарищ Зоя, товарищ Зоя. Посадите детей. Иначе я лопну.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 рассаживает пионеров. Пяткин подходит к Максиму, который одной рукой             возится со шторой.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Телеграммы были? Поздравительные.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Не могу знать.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А вы проверьте. Для меня жизнь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работа. Руководящая. (</w:t>
      </w:r>
      <w:r w:rsidRPr="00A22131">
        <w:rPr>
          <w:rFonts w:ascii="Times New Roman" w:hAnsi="Times New Roman"/>
          <w:i/>
          <w:sz w:val="24"/>
          <w:szCs w:val="24"/>
        </w:rPr>
        <w:t>Загибает пальцы.)</w:t>
      </w:r>
      <w:r w:rsidRPr="00A22131">
        <w:rPr>
          <w:rFonts w:ascii="Times New Roman" w:hAnsi="Times New Roman"/>
          <w:sz w:val="24"/>
          <w:szCs w:val="24"/>
        </w:rPr>
        <w:t xml:space="preserve"> Совнархоз. Исполком. Коминтерн. Райкооперация. Кустарная промышленность… А культурой вообще невозможно командовать. Они, видите ли, творческие люди. Сколько от нас до Москвы?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Четыреста километров.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 Года за три пройду.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Подходит Зоя.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Григорий Семенович…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 (</w:t>
      </w:r>
      <w:r w:rsidRPr="00A22131">
        <w:rPr>
          <w:rFonts w:ascii="Times New Roman" w:hAnsi="Times New Roman"/>
          <w:i/>
          <w:sz w:val="24"/>
          <w:szCs w:val="24"/>
        </w:rPr>
        <w:t>жмет ей руку</w:t>
      </w:r>
      <w:r w:rsidRPr="00A22131">
        <w:rPr>
          <w:rFonts w:ascii="Times New Roman" w:hAnsi="Times New Roman"/>
          <w:sz w:val="24"/>
          <w:szCs w:val="24"/>
        </w:rPr>
        <w:t>). Я вас, товарищ Зоя, с собой возьму. У  вас рука крепкая.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 зал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Гайдар</w:t>
      </w:r>
      <w:r w:rsidRPr="00A22131">
        <w:rPr>
          <w:rFonts w:ascii="Times New Roman" w:hAnsi="Times New Roman"/>
          <w:sz w:val="24"/>
          <w:szCs w:val="24"/>
        </w:rPr>
        <w:t>, проходит мимо сцены туда-сюда. Не знает куда сесть.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Товарищ, товарищ. Не загораживайте. У нас мероприятие.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Мне на него попасть решительно необходимо.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Вы от какого учреждения?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Советского.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Кем служите?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Журналист.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Из какой газеты?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«Тихоокеанская звезда».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Удостоверение есть?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Конечно. (</w:t>
      </w:r>
      <w:r w:rsidRPr="00A22131">
        <w:rPr>
          <w:rFonts w:ascii="Times New Roman" w:hAnsi="Times New Roman"/>
          <w:i/>
          <w:sz w:val="24"/>
          <w:szCs w:val="24"/>
        </w:rPr>
        <w:t>Достает.</w:t>
      </w:r>
      <w:r w:rsidRPr="00A22131">
        <w:rPr>
          <w:rFonts w:ascii="Times New Roman" w:hAnsi="Times New Roman"/>
          <w:sz w:val="24"/>
          <w:szCs w:val="24"/>
        </w:rPr>
        <w:t>)… А, это «Северная правда».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Тю! А я думал, правда только Нижегородская. Так журналист, значит? (</w:t>
      </w:r>
      <w:r w:rsidRPr="00A22131">
        <w:rPr>
          <w:rFonts w:ascii="Times New Roman" w:hAnsi="Times New Roman"/>
          <w:i/>
          <w:sz w:val="24"/>
          <w:szCs w:val="24"/>
        </w:rPr>
        <w:t>Читает.</w:t>
      </w:r>
      <w:r w:rsidRPr="00A22131">
        <w:rPr>
          <w:rFonts w:ascii="Times New Roman" w:hAnsi="Times New Roman"/>
          <w:sz w:val="24"/>
          <w:szCs w:val="24"/>
        </w:rPr>
        <w:t>)  Аркадий Голиков. Голиков, Голиков… Что-то знакомое.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У меня и псевдоним есть.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Какой?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Гайдар.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Гайдар?! Товарищ Гайдар?!  Что же вы сразу не сказали?! «Р.В.С»? </w:t>
      </w:r>
      <w:r w:rsidRPr="00A22131">
        <w:rPr>
          <w:rFonts w:ascii="Times New Roman" w:hAnsi="Times New Roman"/>
          <w:i/>
          <w:sz w:val="24"/>
          <w:szCs w:val="24"/>
        </w:rPr>
        <w:t>(Загибает палец.)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«Школа»?</w:t>
      </w:r>
      <w:r w:rsidRPr="00A22131">
        <w:rPr>
          <w:rFonts w:ascii="Times New Roman" w:hAnsi="Times New Roman"/>
          <w:i/>
          <w:sz w:val="24"/>
          <w:szCs w:val="24"/>
        </w:rPr>
        <w:t xml:space="preserve"> (Загибает палец.)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 «Мальчиш-Кибальчиш»? </w:t>
      </w:r>
      <w:r w:rsidRPr="00A22131">
        <w:rPr>
          <w:rFonts w:ascii="Times New Roman" w:hAnsi="Times New Roman"/>
          <w:i/>
          <w:sz w:val="24"/>
          <w:szCs w:val="24"/>
        </w:rPr>
        <w:t>(Загибает палец.)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Да.</w:t>
      </w:r>
    </w:p>
    <w:p w:rsidR="001D7A08" w:rsidRPr="00A22131" w:rsidRDefault="001D7A08" w:rsidP="001D7A08">
      <w:pPr>
        <w:pStyle w:val="3"/>
        <w:shd w:val="clear" w:color="auto" w:fill="FFFFFF"/>
        <w:spacing w:before="0" w:after="0" w:line="360" w:lineRule="auto"/>
        <w:jc w:val="both"/>
        <w:rPr>
          <w:rStyle w:val="mw-headline"/>
          <w:rFonts w:ascii="Times New Roman" w:hAnsi="Times New Roman"/>
          <w:b w:val="0"/>
          <w:sz w:val="24"/>
          <w:szCs w:val="24"/>
        </w:rPr>
      </w:pPr>
      <w:r w:rsidRPr="00A22131">
        <w:rPr>
          <w:rFonts w:ascii="Times New Roman" w:hAnsi="Times New Roman"/>
          <w:b w:val="0"/>
          <w:sz w:val="24"/>
          <w:szCs w:val="24"/>
        </w:rPr>
        <w:t xml:space="preserve">ПЯТКИН.  </w:t>
      </w:r>
      <w:r w:rsidRPr="00A22131">
        <w:rPr>
          <w:rStyle w:val="mw-headline"/>
          <w:rFonts w:ascii="Times New Roman" w:hAnsi="Times New Roman"/>
          <w:b w:val="0"/>
          <w:sz w:val="24"/>
          <w:szCs w:val="24"/>
        </w:rPr>
        <w:t>Как устроились?</w:t>
      </w:r>
    </w:p>
    <w:p w:rsidR="001D7A08" w:rsidRPr="00A22131" w:rsidRDefault="001D7A08" w:rsidP="001D7A08">
      <w:pPr>
        <w:pStyle w:val="3"/>
        <w:shd w:val="clear" w:color="auto" w:fill="FFFFFF"/>
        <w:spacing w:before="0" w:after="0" w:line="360" w:lineRule="auto"/>
        <w:jc w:val="both"/>
        <w:rPr>
          <w:rStyle w:val="mw-headline"/>
          <w:rFonts w:ascii="Times New Roman" w:hAnsi="Times New Roman"/>
          <w:b w:val="0"/>
          <w:sz w:val="24"/>
          <w:szCs w:val="24"/>
        </w:rPr>
      </w:pPr>
      <w:r w:rsidRPr="00A22131">
        <w:rPr>
          <w:rFonts w:ascii="Times New Roman" w:hAnsi="Times New Roman"/>
          <w:b w:val="0"/>
          <w:sz w:val="24"/>
          <w:szCs w:val="24"/>
        </w:rPr>
        <w:t xml:space="preserve">ГАЙДАР. </w:t>
      </w:r>
      <w:r w:rsidRPr="00A22131">
        <w:rPr>
          <w:rStyle w:val="mw-headline"/>
          <w:rFonts w:ascii="Times New Roman" w:hAnsi="Times New Roman"/>
          <w:b w:val="0"/>
          <w:sz w:val="24"/>
          <w:szCs w:val="24"/>
        </w:rPr>
        <w:t>Сносно.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Идемте скорее. Я вас в президиум посажу. Рядом с Горьким.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 уводит на сцену Гайдара. В зал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Горький</w:t>
      </w:r>
      <w:r w:rsidRPr="00A22131">
        <w:rPr>
          <w:rFonts w:ascii="Times New Roman" w:hAnsi="Times New Roman"/>
          <w:sz w:val="24"/>
          <w:szCs w:val="24"/>
        </w:rPr>
        <w:t>. Все встают и аплодируют. Горький кивает и проходит на сцену. Садится в президиуме вместе с Гайдаром и Пяткиным. Пяткин стоит в центре, по бокам сидят Гайдар и Горький.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Товарищи! Прошу тишины. Слово имеет товарищ Горький.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Все хлопают. Горький встает. Пяткин садится.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Товарищи! Я хочу сказать про труд и про нашу замечательную советскую молодежь. Когда труд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удовольствие, жизнь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хороша! Когда труд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обязанность, жизнь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рабство! Н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ам, наконец, великолепно удалось показать самим себе и всей России, – а может быть, всему миру, – что день свободного, дружного труда есть в то же время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день прекрасного праздника. …  Десятки тысяч людей впервые увидали, что свободный труд – весёлый труд, и как чудесно он продуктивен!.. А где труд, там и человек.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Че-ло-век! Надо уважать человека! Не жалеть… не унижать его жалостью… уважать надо! Поэтому мы должны нашу молодежь поставить на ноги. Крепко поставить. Чтобы не стыдно было! И в этом нам поможет железная воля Иосифа Сталина, рулевого партии … Мы создадим нового человека. И вы нам в этом поможете!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Ура, товарищи!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Все встают и хлопают.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Товарищ Горький. Как мудро вы говорите. Вы еще прочитайте нам про Пингвина и Буревестника.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 другой раз… После победы мировой революции.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За победу, товарищи!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(</w:t>
      </w:r>
      <w:r w:rsidRPr="00A22131">
        <w:rPr>
          <w:rFonts w:ascii="Times New Roman" w:hAnsi="Times New Roman"/>
          <w:i/>
          <w:sz w:val="24"/>
          <w:szCs w:val="24"/>
        </w:rPr>
        <w:t>Председателю</w:t>
      </w:r>
      <w:r w:rsidRPr="00A22131">
        <w:rPr>
          <w:rFonts w:ascii="Times New Roman" w:hAnsi="Times New Roman"/>
          <w:sz w:val="24"/>
          <w:szCs w:val="24"/>
        </w:rPr>
        <w:t>). Товарищ председатель. Я бы тоже хотел выступить…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Регламент… Давайте занавес.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Опускается занавес.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шестая. Суицид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Комната в «Доме крестьянина». На столе лежит длинный нож, хлеб и сало, стоит бутылка водки и стопка. </w:t>
      </w:r>
      <w:r w:rsidRPr="00A22131">
        <w:rPr>
          <w:rFonts w:ascii="Times New Roman" w:hAnsi="Times New Roman"/>
          <w:spacing w:val="20"/>
          <w:sz w:val="24"/>
          <w:szCs w:val="24"/>
        </w:rPr>
        <w:t>Гайдар</w:t>
      </w:r>
      <w:r w:rsidRPr="00A22131">
        <w:rPr>
          <w:rFonts w:ascii="Times New Roman" w:hAnsi="Times New Roman"/>
          <w:sz w:val="24"/>
          <w:szCs w:val="24"/>
        </w:rPr>
        <w:t xml:space="preserve"> в гимнастерке без ремня нервно ходит по комнате, вдруг быстро хватает со стола блокнот, садится на стул и пишет, периодически поднимая голову и смотря вдаль.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(</w:t>
      </w:r>
      <w:r w:rsidRPr="00A22131">
        <w:rPr>
          <w:rFonts w:ascii="Times New Roman" w:hAnsi="Times New Roman"/>
          <w:i/>
          <w:sz w:val="24"/>
          <w:szCs w:val="24"/>
        </w:rPr>
        <w:t>пишет</w:t>
      </w:r>
      <w:r w:rsidRPr="00A22131">
        <w:rPr>
          <w:rFonts w:ascii="Times New Roman" w:hAnsi="Times New Roman"/>
          <w:sz w:val="24"/>
          <w:szCs w:val="24"/>
        </w:rPr>
        <w:t xml:space="preserve">). «В лечебнице до черта всякой сволочи, особенно главврач и завхоз. Выйду из больницы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шарахну хорошенькую статью, поядовитей…» (</w:t>
      </w:r>
      <w:r w:rsidRPr="00A22131">
        <w:rPr>
          <w:rFonts w:ascii="Times New Roman" w:hAnsi="Times New Roman"/>
          <w:i/>
          <w:sz w:val="24"/>
          <w:szCs w:val="24"/>
        </w:rPr>
        <w:t>Поднимает голову</w:t>
      </w:r>
      <w:r w:rsidRPr="00A22131">
        <w:rPr>
          <w:rFonts w:ascii="Times New Roman" w:hAnsi="Times New Roman"/>
          <w:sz w:val="24"/>
          <w:szCs w:val="24"/>
        </w:rPr>
        <w:t xml:space="preserve">, </w:t>
      </w:r>
      <w:r w:rsidRPr="00A22131">
        <w:rPr>
          <w:rFonts w:ascii="Times New Roman" w:hAnsi="Times New Roman"/>
          <w:i/>
          <w:sz w:val="24"/>
          <w:szCs w:val="24"/>
        </w:rPr>
        <w:t>снова пишет.</w:t>
      </w:r>
      <w:r w:rsidRPr="00A22131">
        <w:rPr>
          <w:rFonts w:ascii="Times New Roman" w:hAnsi="Times New Roman"/>
          <w:sz w:val="24"/>
          <w:szCs w:val="24"/>
        </w:rPr>
        <w:t xml:space="preserve">)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«Здоровье мое хорошее. Одна беда: тревожит меня мысль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зачем я так изоврался. Казалось, нет никаких причин, оправдывающих это постоянное и мучительное вранье, с которым я разговариваю с людьми... образовалась привычка врать от начала до конца, и борьба с этой привычкой у меня идет упорная и тяжелая, но победить я ее не могу... Иногда хожу совсем близко от правды, иногда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вот-вот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и веселая, простая, она готова сорваться с языка, но как будто какой-то голос резко предостерегает меня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берегись! Не говори! А то пропадешь! И сразу незаметно свернешь, закружишь, рассыплешься, и долго потом рябит у самого в глазах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эк, мол, куда ты, подлец, заехал!..» [Из письма к писателю Р. Фраерману (1941 год)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(прим. авт.).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 бросает на стол блокнот. Хватает нож. Кладет нож. Засучивает рукав гимнастерки. Снова берет нож. Хочет порезать вену. У него вся рука в порезах.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 комнату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Горький</w:t>
      </w:r>
      <w:r w:rsidRPr="00A22131">
        <w:rPr>
          <w:rFonts w:ascii="Times New Roman" w:hAnsi="Times New Roman"/>
          <w:sz w:val="24"/>
          <w:szCs w:val="24"/>
        </w:rPr>
        <w:t>. Он стучит кулаком о косяк.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Куда же вы делись после заседания? Обиделись? Что слово не дали?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… Не ночевал у себя в номере.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Пошли на поправку?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Сбежал. И от нее сбежал. (</w:t>
      </w:r>
      <w:r w:rsidRPr="00A22131">
        <w:rPr>
          <w:rFonts w:ascii="Times New Roman" w:hAnsi="Times New Roman"/>
          <w:i/>
          <w:sz w:val="24"/>
          <w:szCs w:val="24"/>
        </w:rPr>
        <w:t>Кладет нож на стол.</w:t>
      </w:r>
      <w:r w:rsidRPr="00A22131">
        <w:rPr>
          <w:rFonts w:ascii="Times New Roman" w:hAnsi="Times New Roman"/>
          <w:sz w:val="24"/>
          <w:szCs w:val="24"/>
        </w:rPr>
        <w:t xml:space="preserve">) Стыдно.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Много нагрешили?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Да. По ночам снятся люди, убитые мной в детстве... Слышите меня?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берет стул и подсаживается.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Писатель должен уметь слушать…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ГАЙДАР. Я в партии с четырнадцати лет. Не щадя живота рубился с врагами, а меня сняли с должности, исключили из партии, отправили на психкомиссию.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Вы, Аркадий Петрович, чувствуете, что с вами поступили несправедливо?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Это не справедливость, а целесообразность.  Расстреливать пленных проще, чем выделять людей для конвоя. (</w:t>
      </w:r>
      <w:r w:rsidRPr="00A22131">
        <w:rPr>
          <w:rFonts w:ascii="Times New Roman" w:hAnsi="Times New Roman"/>
          <w:i/>
          <w:sz w:val="24"/>
          <w:szCs w:val="24"/>
        </w:rPr>
        <w:t>Хватается за голову.)</w:t>
      </w:r>
      <w:r w:rsidRPr="00A22131">
        <w:rPr>
          <w:rFonts w:ascii="Times New Roman" w:hAnsi="Times New Roman"/>
          <w:sz w:val="24"/>
          <w:szCs w:val="24"/>
        </w:rPr>
        <w:t xml:space="preserve"> М-м! Если бы не эта боль. Я вены режу, чтобы потише было…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что врачи говорят?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Травматический невроз. Злобность, ухарство, развинченность. Еще рюмку не принял, а уже готов. (</w:t>
      </w:r>
      <w:r w:rsidRPr="00A22131">
        <w:rPr>
          <w:rFonts w:ascii="Times New Roman" w:hAnsi="Times New Roman"/>
          <w:i/>
          <w:sz w:val="24"/>
          <w:szCs w:val="24"/>
        </w:rPr>
        <w:t>Берет стакан.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Работа лечит.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Авансы хватаю, а сроки срываю… (</w:t>
      </w:r>
      <w:r w:rsidRPr="00A22131">
        <w:rPr>
          <w:rFonts w:ascii="Times New Roman" w:hAnsi="Times New Roman"/>
          <w:i/>
          <w:sz w:val="24"/>
          <w:szCs w:val="24"/>
        </w:rPr>
        <w:t>Наливает из бутылки</w:t>
      </w:r>
      <w:r w:rsidRPr="00A22131">
        <w:rPr>
          <w:rFonts w:ascii="Times New Roman" w:hAnsi="Times New Roman"/>
          <w:sz w:val="24"/>
          <w:szCs w:val="24"/>
        </w:rPr>
        <w:t>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Тем и Демьян Бедный грешен…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ГАЙДАР. Полюбуйтесь. Уже всю руку порезал… </w:t>
      </w:r>
      <w:r w:rsidRPr="00A22131">
        <w:rPr>
          <w:rFonts w:ascii="Times New Roman" w:hAnsi="Times New Roman"/>
          <w:i/>
          <w:sz w:val="24"/>
          <w:szCs w:val="24"/>
        </w:rPr>
        <w:t>(Показывает шрамы на одной руке, потом закатывает рукав на другой.)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Помню в Самаре, в девятнадцать лет я стрелялся из-за несчастной любви к взрослой женщине. Метил в сердце, а попал в легкое… Теперь кашляю. (</w:t>
      </w:r>
      <w:r w:rsidRPr="00A22131">
        <w:rPr>
          <w:rFonts w:ascii="Times New Roman" w:hAnsi="Times New Roman"/>
          <w:i/>
          <w:sz w:val="24"/>
          <w:szCs w:val="24"/>
        </w:rPr>
        <w:t xml:space="preserve">Откашливается.) </w:t>
      </w:r>
      <w:r w:rsidRPr="00A22131">
        <w:rPr>
          <w:rFonts w:ascii="Times New Roman" w:hAnsi="Times New Roman"/>
          <w:sz w:val="24"/>
          <w:szCs w:val="24"/>
        </w:rPr>
        <w:t>Всю жизнь кашляю… Я и дочь пережил, а теперь и сына… Воспаление легких. Несмотря на старания врачей. А было ли оно? Это старание? Без сына мои корни вырваны из земли...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И больно, и знакомо. Когда жена сына забрала, чуть палец не отрезал.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Я Катеньку тоже обижал. Жил с Машей, а писал в Нижний. Нехорошо-с. Людям грех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черту смех…  Еще можно ухо отрезать. Как                 Ван Гог.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Кто это?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Художник один. Французский.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Лучше выпьем.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берет в стакан и пьет залпом.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Водка… она как жена. Честная и нелюбимая. Будете? (</w:t>
      </w:r>
      <w:r w:rsidRPr="00A22131">
        <w:rPr>
          <w:rFonts w:ascii="Times New Roman" w:hAnsi="Times New Roman"/>
          <w:i/>
          <w:sz w:val="24"/>
          <w:szCs w:val="24"/>
        </w:rPr>
        <w:t>Трясет бутылку.</w:t>
      </w:r>
      <w:r w:rsidRPr="00A22131">
        <w:rPr>
          <w:rFonts w:ascii="Times New Roman" w:hAnsi="Times New Roman"/>
          <w:sz w:val="24"/>
          <w:szCs w:val="24"/>
        </w:rPr>
        <w:t>)  На дне осталось.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«На дне»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пьеса. А мне бы лучше чаю. Или покурить. </w:t>
      </w:r>
      <w:r w:rsidRPr="00A22131">
        <w:rPr>
          <w:rFonts w:ascii="Times New Roman" w:hAnsi="Times New Roman"/>
          <w:i/>
          <w:sz w:val="24"/>
          <w:szCs w:val="24"/>
        </w:rPr>
        <w:t xml:space="preserve">(Достает папиросу и закуривает.) </w:t>
      </w:r>
      <w:r w:rsidRPr="00A22131">
        <w:rPr>
          <w:rFonts w:ascii="Times New Roman" w:hAnsi="Times New Roman"/>
          <w:sz w:val="24"/>
          <w:szCs w:val="24"/>
        </w:rPr>
        <w:t>В ночлежку сходили?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Ночлежка у вас слишком культурная вышла. Так босяки не говорят.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Зато зрители поверили. В этом сила искусства.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Это не правда. А правдоподобие…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кое-кто от  правды в детскую литературу спрятался.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ГАЙДАР. Я другого не умею. Меня всегда тянуло к военным. Как мальчишку. Которому бы только скакать да рубить.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пускает  струю дыма вверх.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Алексей Максимович?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Что, Аркаша?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Если я спрошу, вы ответите?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Возможно…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Вы на Беломорканал ездили?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Ездил.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Всё сами видели?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Видел.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почему молчите?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Еже ли я скажу, им там, на Беломорканале, легче будет?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Вот. И я так думаю.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Значит, правду не скажете?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Правду? Правда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человек. Вот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правда. И, потом, не один я ездил. Делегацией. В сто двадцать человек. В литерном поезде…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А припишут Горькому.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Да. Превратили в разменную монету. Все парки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Горького, все улицы Горького. Собрания сочинений тоже Горького. Такие люди.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беляки? Тоже люди?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Люди, они разные. Вот, к примеру,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Сталин. Обещал мне Италию. А сам не выпускает. Откупился дачей. В Крыму.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ГАЙДАР. Почему? Боится? Чего?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ГОРЬКИЙ. Мне, Аркадий Петрович, хуже вашего. Везде чекисты сидят. Боюсь чемодан открыть. Вдруг оттуда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 с наганом. </w:t>
      </w:r>
      <w:r w:rsidRPr="00A22131">
        <w:rPr>
          <w:rFonts w:ascii="Times New Roman" w:hAnsi="Times New Roman"/>
          <w:sz w:val="24"/>
          <w:szCs w:val="24"/>
        </w:rPr>
        <w:t>Меня Генрих Ягода, наш нижегородец, на Мавзолей водит. Как дама собачку выгуливает. Покажут народу, и стою, как Петрушка на базаре, будто в меня снизу палец воткнули и вертят туда-сюда, туда- сюда. (</w:t>
      </w:r>
      <w:r w:rsidRPr="00A22131">
        <w:rPr>
          <w:rFonts w:ascii="Times New Roman" w:hAnsi="Times New Roman"/>
          <w:i/>
          <w:sz w:val="24"/>
          <w:szCs w:val="24"/>
        </w:rPr>
        <w:t>Водит папиросой</w:t>
      </w:r>
      <w:r w:rsidRPr="00A22131">
        <w:rPr>
          <w:rFonts w:ascii="Times New Roman" w:hAnsi="Times New Roman"/>
          <w:sz w:val="24"/>
          <w:szCs w:val="24"/>
        </w:rPr>
        <w:t>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А вы насрите.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На палец?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 На того, кто водит.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У старого медведя в губе кольцо.  Со мной целый клан. В Крым. С граммофоном и самоваром. Едим и пьем, по потребностям… За всё, что человек берет, он платит собой.  (</w:t>
      </w:r>
      <w:r w:rsidRPr="00A22131">
        <w:rPr>
          <w:rFonts w:ascii="Times New Roman" w:hAnsi="Times New Roman"/>
          <w:i/>
          <w:sz w:val="24"/>
          <w:szCs w:val="24"/>
        </w:rPr>
        <w:t>Тушит на столе папиросу.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Хороший у вас аттестат. Не то что мой.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встает и надевает шляпу.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Знаете, зачем я вас разыскал?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Нет. (</w:t>
      </w:r>
      <w:r w:rsidRPr="00A22131">
        <w:rPr>
          <w:rFonts w:ascii="Times New Roman" w:hAnsi="Times New Roman"/>
          <w:i/>
          <w:sz w:val="24"/>
          <w:szCs w:val="24"/>
        </w:rPr>
        <w:t>Встает.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Вспомните Маяковского. Предлагал ему покровительство. А он… пулю пустил. Не берите с него пример.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У меня мать дворянка. Гордится мной. Из-за нее не смогу.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Знаю, знаю… С Лермонтовым в родстве… Идемте на набережную. Пароходы смотреть. А потом в Крым. Для акклиматизации…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Подходят к двери. Горький останавливается.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Вам обязательно надо съездить в Италию. Море. Солнце. Еда вкусная… и женщины.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Я языков не знаю.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Пятнадцать лет прожил, и тоже не знаю. </w:t>
      </w:r>
      <w:r w:rsidRPr="00A22131">
        <w:rPr>
          <w:rFonts w:ascii="Times New Roman" w:hAnsi="Times New Roman"/>
          <w:i/>
          <w:sz w:val="24"/>
          <w:szCs w:val="24"/>
        </w:rPr>
        <w:t>(Уходит.)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идет к столу, выпивает из горла остатки водки, втыкает нож в сало и бросается на кровать.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ВТОРОЙ АКТ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первая. Конь в пальто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A22131">
        <w:t xml:space="preserve">Набережная. Чугунная ограда. Волга с пароходами. Здание, на котором большая вывеска «Шахматный клуб». Перед входом </w:t>
      </w:r>
      <w:r w:rsidRPr="00A22131">
        <w:sym w:font="Symbol" w:char="F02D"/>
      </w:r>
      <w:r w:rsidRPr="00A22131">
        <w:t xml:space="preserve"> большая фигура коня в человеческий рост. Стоит столик и два стула. На столе </w:t>
      </w:r>
      <w:r w:rsidRPr="00A22131">
        <w:sym w:font="Symbol" w:char="F02D"/>
      </w:r>
      <w:r w:rsidRPr="00A22131">
        <w:t xml:space="preserve"> шахматная доска с расставленными фигурами. Сидит </w:t>
      </w:r>
      <w:r w:rsidRPr="00A22131">
        <w:rPr>
          <w:spacing w:val="20"/>
        </w:rPr>
        <w:t>Горький</w:t>
      </w:r>
      <w:r w:rsidRPr="00A22131">
        <w:t xml:space="preserve"> и играет с собой в шахматы. Барабанит пальцами по крышке стола мелодию «Взвейтесь кострами», делает ход и переворачивает доску. Снова барабанит пальцами по столу. К нему подходит </w:t>
      </w:r>
      <w:r w:rsidRPr="00A22131">
        <w:rPr>
          <w:spacing w:val="20"/>
        </w:rPr>
        <w:t>товарищ Максим</w:t>
      </w:r>
      <w:r w:rsidRPr="00A22131">
        <w:t xml:space="preserve"> в белом бушлате официанта с подносом, на котором стоит стакан чая.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Ваш чай.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берет стакан и отпивает.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М-м… почему у вас чай горький?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У нас теперь всё горькое…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Вы не похожи на официанта.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МАКСИМ. Стараюсь.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Ягода приставил?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Товарищ нарком…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Телеграфируйте Генриху, что я еще не сбежал. В Италию.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Максим кивает и уходит с подносом. Мимо идет </w:t>
      </w:r>
      <w:r w:rsidRPr="00A22131">
        <w:rPr>
          <w:rFonts w:ascii="Times New Roman" w:hAnsi="Times New Roman"/>
          <w:spacing w:val="20"/>
          <w:sz w:val="24"/>
          <w:szCs w:val="24"/>
        </w:rPr>
        <w:t>Гайдар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Алексей Максимович…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Моя фамилия Пешков. Это имеет отношение к шахматам.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Что тут у вас? Король?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Король у нас Иосиф. Я, в лучшем случае, конь…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Почему конь?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Память лошадиная. Аркаша… сыграйте со мной.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Я больше шашки люблю. Еще с гражданской.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садится напротив.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Шашкой тут махать негде. Ваш ход.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Тогда так…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Отлично. Дебют четырех коней.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Нас только двое.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Еще есть официант и товарищ Зоя. Пойду сюда. (</w:t>
      </w:r>
      <w:r w:rsidRPr="00A22131">
        <w:rPr>
          <w:rFonts w:ascii="Times New Roman" w:hAnsi="Times New Roman"/>
          <w:i/>
          <w:sz w:val="24"/>
          <w:szCs w:val="24"/>
        </w:rPr>
        <w:t>Передвигает фигуру.)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ГАЙДАР. А так можно? </w:t>
      </w:r>
      <w:r w:rsidRPr="00A22131">
        <w:rPr>
          <w:rFonts w:ascii="Times New Roman" w:hAnsi="Times New Roman"/>
          <w:i/>
          <w:sz w:val="24"/>
          <w:szCs w:val="24"/>
        </w:rPr>
        <w:t>(Передвигает фигуру.)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А это уже революционный ход. Как в партии Ленина и Богданова. В 1908 году. Играли на моей даче. На Капри.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Вы же приняли революцию?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Да. Только февральскую… (</w:t>
      </w:r>
      <w:r w:rsidRPr="00A22131">
        <w:rPr>
          <w:rFonts w:ascii="Times New Roman" w:hAnsi="Times New Roman"/>
          <w:i/>
          <w:sz w:val="24"/>
          <w:szCs w:val="24"/>
        </w:rPr>
        <w:t>Барабанит пальцами по столу.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Над чем задумались?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Хорошо на Волге. Здесь дышать легко. Даже кашлять перестал… Я вот что скажу. Главное в жизни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стиль. Шляпа. Усы. Соленое </w:t>
      </w:r>
      <w:r w:rsidRPr="00A22131">
        <w:rPr>
          <w:rFonts w:ascii="Times New Roman" w:hAnsi="Times New Roman"/>
          <w:spacing w:val="-2"/>
          <w:sz w:val="24"/>
          <w:szCs w:val="24"/>
        </w:rPr>
        <w:t xml:space="preserve">словечко. Давно не был в России, приехал </w:t>
      </w:r>
      <w:r w:rsidRPr="00A22131">
        <w:rPr>
          <w:rFonts w:ascii="Times New Roman" w:hAnsi="Times New Roman"/>
          <w:spacing w:val="-2"/>
          <w:sz w:val="24"/>
          <w:szCs w:val="24"/>
        </w:rPr>
        <w:sym w:font="Symbol" w:char="F02D"/>
      </w:r>
      <w:r w:rsidRPr="00A22131">
        <w:rPr>
          <w:rFonts w:ascii="Times New Roman" w:hAnsi="Times New Roman"/>
          <w:spacing w:val="-2"/>
          <w:sz w:val="24"/>
          <w:szCs w:val="24"/>
        </w:rPr>
        <w:t xml:space="preserve"> и ни одного «подмаксимовича».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Всех расстреляли.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Гадость это. И по-революционному, и по-человечески. Ваш ход.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Зато по-большевистски. Мы должны быть беспощадными с врагами социалистического отечества… Я пешку возьму. (</w:t>
      </w:r>
      <w:r w:rsidRPr="00A22131">
        <w:rPr>
          <w:rFonts w:ascii="Times New Roman" w:hAnsi="Times New Roman"/>
          <w:i/>
          <w:sz w:val="24"/>
          <w:szCs w:val="24"/>
        </w:rPr>
        <w:t>Переставляет фигуры.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Для большевиков идея важнее, чем человек. А я думаю иначе.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«Народ заплатит за светлое будущее озерами крови». Это же вы писали?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Я… и оказался  прав. (</w:t>
      </w:r>
      <w:r w:rsidRPr="00A22131">
        <w:rPr>
          <w:rFonts w:ascii="Times New Roman" w:hAnsi="Times New Roman"/>
          <w:i/>
          <w:sz w:val="24"/>
          <w:szCs w:val="24"/>
        </w:rPr>
        <w:t>Берет фигуру.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Наша правда была сильнее. Поэтому мы победили и белых, и интервентов.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Писатель должен понимать и чужую правду.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теперь вы говорите, как кулак.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Не кулак, а бурлак…  Кем я только не был…  Письмоводителем, красильщиком, пекарем, рыболовом, десятником. Даже на богомаза учился… Правда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она больше и тебя, и меня, Аркаша. Она всегда прорастет. На наших могилах. (</w:t>
      </w:r>
      <w:r w:rsidRPr="00A22131">
        <w:rPr>
          <w:rFonts w:ascii="Times New Roman" w:hAnsi="Times New Roman"/>
          <w:i/>
          <w:sz w:val="24"/>
          <w:szCs w:val="24"/>
        </w:rPr>
        <w:t>Делает ход.)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Свою бы найти. Еще при жизни. Меня даже из армии выгнали. За жестокость.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Однако ж. Это для детского писателя не обязательно.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для пролетарского? В самый раз?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Ты, Аркаша, подумай. Каково мне с товарищем Сталиным. За одним столом. Как ты со мной. Часами беседовать.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Страшно? Там? В Кремле?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И страшно, и интересно. Где судьба миллионов … решается.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Вы про него напишете?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Почему?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Пожить еще хочу. Мне тут новый автомобиль подарили. Испробую. Когда в Крым поеду. И потом, семья, дом… полон просителей. Знаете, у меня их сколько? Маша, Катя, Мура, Тимоша, Липа. Целый гарем. И все меня любят. А автомобиль-то один.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Алексей Максимович, вы  писатель или султан?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классик! Этим и интересен.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я только на лошади… Возьму ладью. Конем. (</w:t>
      </w:r>
      <w:r w:rsidRPr="00A22131">
        <w:rPr>
          <w:rFonts w:ascii="Times New Roman" w:hAnsi="Times New Roman"/>
          <w:i/>
          <w:sz w:val="24"/>
          <w:szCs w:val="24"/>
        </w:rPr>
        <w:t>Берет фигуру.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Еще успеете. В тридцать лет.  И обязательно вступайте в Союз.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Союз писателей…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А примут?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Ну, ежели сам Алексей Максимович рекомендует… Ты, Аркаша, хороший писатель, молодой. Стране сейчас очень нужны молодые писатели. У меня нюх на таких, как ты. Я поговорю со Сталиным. Насчет членства. Только мне оставь Нижний, а себе бери Арзамас. И начинай писать… на большие темы.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Какие?  (</w:t>
      </w:r>
      <w:r w:rsidRPr="00A22131">
        <w:rPr>
          <w:rFonts w:ascii="Times New Roman" w:hAnsi="Times New Roman"/>
          <w:i/>
          <w:sz w:val="24"/>
          <w:szCs w:val="24"/>
        </w:rPr>
        <w:t>Делает ход.</w:t>
      </w:r>
      <w:r w:rsidRPr="00A22131">
        <w:rPr>
          <w:rFonts w:ascii="Times New Roman" w:hAnsi="Times New Roman"/>
          <w:sz w:val="24"/>
          <w:szCs w:val="24"/>
        </w:rPr>
        <w:t>) Шах!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Как ты меня, не в бровь, а в глаз… Отойду. (</w:t>
      </w:r>
      <w:r w:rsidRPr="00A22131">
        <w:rPr>
          <w:rFonts w:ascii="Times New Roman" w:hAnsi="Times New Roman"/>
          <w:i/>
          <w:sz w:val="24"/>
          <w:szCs w:val="24"/>
        </w:rPr>
        <w:t>Переставляет короля.</w:t>
      </w:r>
      <w:r w:rsidRPr="00A22131">
        <w:rPr>
          <w:rFonts w:ascii="Times New Roman" w:hAnsi="Times New Roman"/>
          <w:sz w:val="24"/>
          <w:szCs w:val="24"/>
        </w:rPr>
        <w:t xml:space="preserve">) 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Надо учиться использовать собственные пороки для создания настоящей литературы.</w:t>
      </w:r>
      <w:r w:rsidRPr="00A22131">
        <w:rPr>
          <w:rFonts w:ascii="Times New Roman" w:hAnsi="Times New Roman"/>
          <w:sz w:val="24"/>
          <w:szCs w:val="24"/>
        </w:rPr>
        <w:t xml:space="preserve"> Писатель должен быть злой, и в тебе это есть.  Из мести много хорошего прорасти может. Как у Шекспира.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Война тоже месть?..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ГОРЬКИЙ. Что же вы, Аркаша, всё время пишете? РККА</w:t>
      </w:r>
      <w:r w:rsidRPr="00A22131">
        <w:rPr>
          <w:rStyle w:val="ad"/>
          <w:rFonts w:ascii="Times New Roman" w:hAnsi="Times New Roman"/>
          <w:sz w:val="24"/>
          <w:szCs w:val="24"/>
        </w:rPr>
        <w:footnoteReference w:id="4"/>
      </w:r>
      <w:r w:rsidRPr="00A22131">
        <w:rPr>
          <w:rFonts w:ascii="Times New Roman" w:hAnsi="Times New Roman"/>
          <w:sz w:val="24"/>
          <w:szCs w:val="24"/>
        </w:rPr>
        <w:t xml:space="preserve"> да РККА. Жизнь богата не сюжетами. Пахучими деталями. Вот их-то и надо выволакивать на свет.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Я не знаю больше о чем писать… Нет у меня ни одной книги без Красной армии. Нет!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Вбегает </w:t>
      </w:r>
      <w:r w:rsidRPr="00A22131">
        <w:rPr>
          <w:rFonts w:ascii="Times New Roman" w:hAnsi="Times New Roman"/>
          <w:spacing w:val="20"/>
          <w:sz w:val="24"/>
          <w:szCs w:val="24"/>
        </w:rPr>
        <w:t>Максим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Товарища Кирова убили. По радио передали.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Кто убил?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Шпионы, говорят. Враги.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вы говорите, писать не о чем?  Все партия... (</w:t>
      </w:r>
      <w:r w:rsidRPr="00A22131">
        <w:rPr>
          <w:rFonts w:ascii="Times New Roman" w:hAnsi="Times New Roman"/>
          <w:i/>
          <w:sz w:val="24"/>
          <w:szCs w:val="24"/>
        </w:rPr>
        <w:t>Встает</w:t>
      </w:r>
      <w:r w:rsidRPr="00A22131">
        <w:rPr>
          <w:rFonts w:ascii="Times New Roman" w:hAnsi="Times New Roman"/>
          <w:sz w:val="24"/>
          <w:szCs w:val="24"/>
        </w:rPr>
        <w:t>). Нужно телеграмму послать. Соболезнования… (</w:t>
      </w:r>
      <w:r w:rsidRPr="00A22131">
        <w:rPr>
          <w:rFonts w:ascii="Times New Roman" w:hAnsi="Times New Roman"/>
          <w:i/>
          <w:sz w:val="24"/>
          <w:szCs w:val="24"/>
        </w:rPr>
        <w:t>смотрит на Волгу</w:t>
      </w:r>
      <w:r w:rsidRPr="00A22131">
        <w:rPr>
          <w:rFonts w:ascii="Times New Roman" w:hAnsi="Times New Roman"/>
          <w:sz w:val="24"/>
          <w:szCs w:val="24"/>
        </w:rPr>
        <w:t xml:space="preserve">) Эх, Волга! Лишь бы не стать пароходом или самолетом. </w:t>
      </w:r>
      <w:r w:rsidRPr="00A22131">
        <w:rPr>
          <w:rFonts w:ascii="Times New Roman" w:hAnsi="Times New Roman"/>
          <w:i/>
          <w:sz w:val="24"/>
          <w:szCs w:val="24"/>
        </w:rPr>
        <w:t xml:space="preserve">(Уходит.)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встает.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МАКСИМ. Закурить угостите? (</w:t>
      </w:r>
      <w:r w:rsidRPr="00A22131">
        <w:rPr>
          <w:i/>
        </w:rPr>
        <w:t>Гайдар достает из нагрудного кармана и протягивает курево. Максим закуривает.)</w:t>
      </w:r>
      <w:r w:rsidRPr="00A22131">
        <w:t xml:space="preserve"> Герой гражданской войны?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ГАЙДАР. Да.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2131">
        <w:t>МАКСИМ. Я тоже. (</w:t>
      </w:r>
      <w:r w:rsidRPr="00A22131">
        <w:rPr>
          <w:i/>
        </w:rPr>
        <w:t>Показывает на отсутствие руки.</w:t>
      </w:r>
      <w:r w:rsidRPr="00A22131">
        <w:t>) Частично. А кто в партии победил?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A22131">
        <w:t xml:space="preserve">Гайдар переворачивает доску, и все фигуры с нее падают. 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</w:pPr>
      <w:r w:rsidRPr="00A22131">
        <w:t>ГАЙДАР.  Мировая революция.</w:t>
      </w:r>
    </w:p>
    <w:p w:rsidR="001D7A08" w:rsidRPr="00A22131" w:rsidRDefault="001D7A08" w:rsidP="001D7A08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A22131">
        <w:t>Уходят.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вторая. Комсомольская честь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Набережная. На лавочке сидит </w:t>
      </w:r>
      <w:r w:rsidRPr="00A22131">
        <w:rPr>
          <w:rFonts w:ascii="Times New Roman" w:hAnsi="Times New Roman"/>
          <w:spacing w:val="20"/>
          <w:sz w:val="24"/>
          <w:szCs w:val="24"/>
        </w:rPr>
        <w:t>товарищ Максим</w:t>
      </w:r>
      <w:r w:rsidRPr="00A22131">
        <w:rPr>
          <w:rFonts w:ascii="Times New Roman" w:hAnsi="Times New Roman"/>
          <w:sz w:val="24"/>
          <w:szCs w:val="24"/>
        </w:rPr>
        <w:t xml:space="preserve"> с газетой «Правда». Читает заголовки. Переворачивает страницы. Делать ему это одной рукой очень неудобно.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Столица Советской Украины переведена из Харькова в Киев. В Москве с 17 августа по 1 сентября состоялся первый Съезд писателей. Албания восстановила дипотношения с СССР. Гитлер провозглашен фюрером и рейхсканцлером Германии. Максим Горький вернулся на Родину и сказал: «Если враг не сдаётся, его уничтожают.» … (</w:t>
      </w:r>
      <w:r w:rsidRPr="00A22131">
        <w:rPr>
          <w:rFonts w:ascii="Times New Roman" w:hAnsi="Times New Roman"/>
          <w:i/>
          <w:sz w:val="24"/>
          <w:szCs w:val="24"/>
        </w:rPr>
        <w:t>Сворачивает газету одной рукой.</w:t>
      </w:r>
      <w:r w:rsidRPr="00A22131">
        <w:rPr>
          <w:rFonts w:ascii="Times New Roman" w:hAnsi="Times New Roman"/>
          <w:sz w:val="24"/>
          <w:szCs w:val="24"/>
        </w:rPr>
        <w:t>) Хорошо, что я им не попался. Тогда…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Максим уходит. 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Надя и Люба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Смотри, лавочка. Свободная. Присядем.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Что ты хотела прочитать?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Надя и Люба садятся.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Из Маяковского… 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Давай.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(</w:t>
      </w:r>
      <w:r w:rsidRPr="00A22131">
        <w:rPr>
          <w:rFonts w:ascii="Times New Roman" w:hAnsi="Times New Roman"/>
          <w:i/>
          <w:sz w:val="24"/>
          <w:szCs w:val="24"/>
        </w:rPr>
        <w:t>Декламирует Маяковского.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Из тучки месяц вылез,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молоденький такой...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Маруська отравилась,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везут в прием-покой…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… Короткой жизни точка.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Смертельный яд испит...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 малиновом платочке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 гробу Маруся спит.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Развылся ветер гадкий.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 вечер, ветру в лад,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 ячейке об упадке 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поставили доклад…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А мне больше Есенин нравится:</w:t>
      </w:r>
    </w:p>
    <w:p w:rsidR="001D7A08" w:rsidRPr="00A22131" w:rsidRDefault="001D7A08" w:rsidP="001D7A08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До свиданья, друг мой, до свиданья!.. </w:t>
      </w:r>
    </w:p>
    <w:p w:rsidR="001D7A08" w:rsidRPr="00A22131" w:rsidRDefault="001D7A08" w:rsidP="001D7A08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Всё пройдет, как с белых яблонь дым... </w:t>
      </w:r>
    </w:p>
    <w:p w:rsidR="001D7A08" w:rsidRPr="00A22131" w:rsidRDefault="001D7A08" w:rsidP="001D7A08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Все, что было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было не случайно. </w:t>
      </w:r>
    </w:p>
    <w:p w:rsidR="001D7A08" w:rsidRPr="00A22131" w:rsidRDefault="001D7A08" w:rsidP="001D7A08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 вечности остался молодым...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Вера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Морально разлагаетесь?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Стихи читаем.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Ты о чем?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 (</w:t>
      </w:r>
      <w:r w:rsidRPr="00A22131">
        <w:rPr>
          <w:rFonts w:ascii="Times New Roman" w:hAnsi="Times New Roman"/>
          <w:i/>
          <w:sz w:val="24"/>
          <w:szCs w:val="24"/>
        </w:rPr>
        <w:t>Любе</w:t>
      </w:r>
      <w:r w:rsidRPr="00A22131">
        <w:rPr>
          <w:rFonts w:ascii="Times New Roman" w:hAnsi="Times New Roman"/>
          <w:sz w:val="24"/>
          <w:szCs w:val="24"/>
        </w:rPr>
        <w:t>). Ты знаешь, что она сделала?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Нет.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Пусть сама скажет.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 (</w:t>
      </w:r>
      <w:r w:rsidRPr="00A22131">
        <w:rPr>
          <w:rFonts w:ascii="Times New Roman" w:hAnsi="Times New Roman"/>
          <w:i/>
          <w:sz w:val="24"/>
          <w:szCs w:val="24"/>
        </w:rPr>
        <w:t>Наде).</w:t>
      </w:r>
      <w:r w:rsidRPr="00A22131">
        <w:rPr>
          <w:rFonts w:ascii="Times New Roman" w:hAnsi="Times New Roman"/>
          <w:sz w:val="24"/>
          <w:szCs w:val="24"/>
        </w:rPr>
        <w:t xml:space="preserve"> Говори!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не могу…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А целоваться могла?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С кем?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С НИМ. С Горьким.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Да ты что? С самим Горьким?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ВЕРА. Да. С Алексеем Максимовичем.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Что тут такого? Он же не Врангель или Петлюра.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И что ты ему сказала?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Что люблю.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Мы все его любим. Но вперед партии не лезем.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по-другому.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Не по-комсомольски? ... Тогда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грех!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Это измена!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Какая измена?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Делу Ленина и Сталина. Мировой революции.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его просто люблю.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Ты хотела лишить нашу молодежь веры в великого пролетарского писателя.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Ничего я не хотела.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Ты - комсомолка!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 Да.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Мы должны тебя судить. На собрании.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За что судить?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ВЕРА. Давайте проголосуем. Я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за!</w:t>
      </w:r>
      <w:r w:rsidRPr="00A22131">
        <w:rPr>
          <w:rFonts w:ascii="Times New Roman" w:hAnsi="Times New Roman"/>
          <w:i/>
          <w:sz w:val="24"/>
          <w:szCs w:val="24"/>
        </w:rPr>
        <w:t xml:space="preserve"> (Поднимает руку.)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Я тоже! </w:t>
      </w:r>
      <w:r w:rsidRPr="00A22131">
        <w:rPr>
          <w:rFonts w:ascii="Times New Roman" w:hAnsi="Times New Roman"/>
          <w:i/>
          <w:sz w:val="24"/>
          <w:szCs w:val="24"/>
        </w:rPr>
        <w:t>(Поднимает руку.)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 встает.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Девчонки, мы же подруги…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</w:t>
      </w:r>
      <w:r w:rsidRPr="00A22131">
        <w:rPr>
          <w:rFonts w:ascii="Times New Roman" w:hAnsi="Times New Roman"/>
          <w:i/>
          <w:sz w:val="24"/>
          <w:szCs w:val="24"/>
        </w:rPr>
        <w:t>БЫЛИ</w:t>
      </w:r>
      <w:r w:rsidRPr="00A22131">
        <w:rPr>
          <w:rFonts w:ascii="Times New Roman" w:hAnsi="Times New Roman"/>
          <w:sz w:val="24"/>
          <w:szCs w:val="24"/>
        </w:rPr>
        <w:t xml:space="preserve"> подруги. 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ВЕРА. Теперь ты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 враг!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же не думала…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Всё. Пойдем, Люба.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 встает.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Куда вы?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В комитет комсомола. Резолюцию выносить.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Доложим в деканат.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Постойте… Меня же исключат. Из пединститута.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ВЕРА. Изменщица. Ты хуже  наймитов. Говори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кто тебя подослал? Кулаки? Подкулачники? … Шпионы!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сама…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Идем, Вера. А тебе с нами не по пути. Катись по наклонной…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НАДЯ. Ты сама не любишь, потому и злишься. 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ВЕРА. Я просто не хочу. Пока мировая революция не победит.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Уходят. Надя, одна, садится и плачет. 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Пионеры</w:t>
      </w:r>
      <w:r w:rsidRPr="00A22131">
        <w:rPr>
          <w:rFonts w:ascii="Times New Roman" w:hAnsi="Times New Roman"/>
          <w:sz w:val="24"/>
          <w:szCs w:val="24"/>
        </w:rPr>
        <w:t xml:space="preserve"> под барабанный бой. Проходят мимо и поют.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ПИОНЕРЫ.          …Радостным шагом с песней веселой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Мы выступаем за комсомолом.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Близится эра светлых годов.</w:t>
      </w:r>
    </w:p>
    <w:p w:rsidR="001D7A08" w:rsidRPr="00A22131" w:rsidRDefault="001D7A08" w:rsidP="001D7A08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Клич пионера: "Всегда будь готов!"…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Слышно, как над набережной летит самолет.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Смотрите, смотрите! Самолет летит…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Пионеры бегут к ограде набережной.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ВАСЯ. Это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Чкалов!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Вовсе не Чкалов.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Чкалов,  говорю.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Нет, не Чкалов… Чкалов бы под мостом летел.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Бежим во Дворец пионеров?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Зачем?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Самолет Чкалова клеить.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КОЛЯ </w:t>
      </w:r>
      <w:r w:rsidRPr="00A22131">
        <w:rPr>
          <w:rFonts w:ascii="Times New Roman" w:hAnsi="Times New Roman"/>
          <w:i/>
          <w:sz w:val="24"/>
          <w:szCs w:val="24"/>
        </w:rPr>
        <w:t>(командует</w:t>
      </w:r>
      <w:r w:rsidRPr="00A22131">
        <w:rPr>
          <w:rFonts w:ascii="Times New Roman" w:hAnsi="Times New Roman"/>
          <w:sz w:val="24"/>
          <w:szCs w:val="24"/>
        </w:rPr>
        <w:t xml:space="preserve">). Становись!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Пионеры строятся.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Речёвку!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ПИОНЕРЫ. Мы на солнце полетим, коммунизм там учредим!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КОЛЯ. Шагом марш!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Уходят…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третья. Острог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Острог на площади Свободы. 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Горький, Гайдар и товарищ Максим</w:t>
      </w:r>
      <w:r w:rsidRPr="00A22131">
        <w:rPr>
          <w:rFonts w:ascii="Times New Roman" w:hAnsi="Times New Roman"/>
          <w:sz w:val="24"/>
          <w:szCs w:val="24"/>
        </w:rPr>
        <w:t>,                      у которого большая связка ключей.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Мы вам камеру покажем. Лучшую.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Лучше ту, где я сидел. Три раза.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 уходит.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Наследие царизма?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какие здесь люди бывали! Свердлов, Дзержинский, Короленко. Все стены мемориальными досками завесить. Я даже побег видел.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Неужели?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Через эту стену. (</w:t>
      </w:r>
      <w:r w:rsidRPr="00A22131">
        <w:rPr>
          <w:rFonts w:ascii="Times New Roman" w:hAnsi="Times New Roman"/>
          <w:i/>
          <w:sz w:val="24"/>
          <w:szCs w:val="24"/>
        </w:rPr>
        <w:t>Показывает</w:t>
      </w:r>
      <w:r w:rsidRPr="00A22131">
        <w:rPr>
          <w:rFonts w:ascii="Times New Roman" w:hAnsi="Times New Roman"/>
          <w:sz w:val="24"/>
          <w:szCs w:val="24"/>
        </w:rPr>
        <w:t xml:space="preserve"> </w:t>
      </w:r>
      <w:r w:rsidRPr="00A22131">
        <w:rPr>
          <w:rFonts w:ascii="Times New Roman" w:hAnsi="Times New Roman"/>
          <w:i/>
          <w:sz w:val="24"/>
          <w:szCs w:val="24"/>
        </w:rPr>
        <w:t>шляпой.)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пионеры</w:t>
      </w:r>
      <w:r w:rsidRPr="00A22131">
        <w:rPr>
          <w:rFonts w:ascii="Times New Roman" w:hAnsi="Times New Roman"/>
          <w:sz w:val="24"/>
          <w:szCs w:val="24"/>
        </w:rPr>
        <w:t xml:space="preserve"> под барабанный бой.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Стой, раз-два! Товарищ Горький. Отряд имени Павлика Морозова прибыл для проведения экскурсии в казематах царизма. (</w:t>
      </w:r>
      <w:r w:rsidRPr="00A22131">
        <w:rPr>
          <w:rFonts w:ascii="Times New Roman" w:hAnsi="Times New Roman"/>
          <w:i/>
          <w:sz w:val="24"/>
          <w:szCs w:val="24"/>
        </w:rPr>
        <w:t>Отдает салют.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Орлята?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Мальчиши-кибальчиши.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вот мы сейчас проверим…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Что проверим?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Смогут ли наши герои совершить побег. (</w:t>
      </w:r>
      <w:r w:rsidRPr="00A22131">
        <w:rPr>
          <w:rFonts w:ascii="Times New Roman" w:hAnsi="Times New Roman"/>
          <w:i/>
          <w:sz w:val="24"/>
          <w:szCs w:val="24"/>
        </w:rPr>
        <w:t>Пионеру.)</w:t>
      </w:r>
      <w:r w:rsidRPr="00A22131">
        <w:rPr>
          <w:rFonts w:ascii="Times New Roman" w:hAnsi="Times New Roman"/>
          <w:sz w:val="24"/>
          <w:szCs w:val="24"/>
        </w:rPr>
        <w:t xml:space="preserve"> Тебя как зовут?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Петя.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тебя?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Коля.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тебя Вася?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Вася.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Аркадий Петрович. Вы забором побыть можете?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Кем?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Забором. Вставайте спиной.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поворачивается спиной.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Вот что, Петя-Коля-Вася. Подойдите к забору.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ПИОНЕРЫ. А что делать? (</w:t>
      </w:r>
      <w:r w:rsidRPr="00A22131">
        <w:rPr>
          <w:rFonts w:ascii="Times New Roman" w:hAnsi="Times New Roman"/>
          <w:i/>
          <w:sz w:val="24"/>
          <w:szCs w:val="24"/>
        </w:rPr>
        <w:t>Подходят.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«Напали на вас буржуины из-за черных гор». Правильно я говорю, Аркадий Петрович?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Правильно.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Посадили они пионеров-героев в острожный замок.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А где он?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Вот стоит. (</w:t>
      </w:r>
      <w:r w:rsidRPr="00A22131">
        <w:rPr>
          <w:rFonts w:ascii="Times New Roman" w:hAnsi="Times New Roman"/>
          <w:i/>
          <w:sz w:val="24"/>
          <w:szCs w:val="24"/>
        </w:rPr>
        <w:t>Показывает на Гайдара.</w:t>
      </w:r>
      <w:r w:rsidRPr="00A22131">
        <w:rPr>
          <w:rFonts w:ascii="Times New Roman" w:hAnsi="Times New Roman"/>
          <w:sz w:val="24"/>
          <w:szCs w:val="24"/>
        </w:rPr>
        <w:t>) Ты, Петя, вставай тут.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Я Коля. (</w:t>
      </w:r>
      <w:r w:rsidRPr="00A22131">
        <w:rPr>
          <w:rFonts w:ascii="Times New Roman" w:hAnsi="Times New Roman"/>
          <w:i/>
          <w:sz w:val="24"/>
          <w:szCs w:val="24"/>
        </w:rPr>
        <w:t>Встает слева.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А ты, Вася, вставай тут.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Я – Петя. (</w:t>
      </w:r>
      <w:r w:rsidRPr="00A22131">
        <w:rPr>
          <w:rFonts w:ascii="Times New Roman" w:hAnsi="Times New Roman"/>
          <w:i/>
          <w:sz w:val="24"/>
          <w:szCs w:val="24"/>
        </w:rPr>
        <w:t>Встает справа.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Возьмитесь за руки. Так. (</w:t>
      </w:r>
      <w:r w:rsidRPr="00A22131">
        <w:rPr>
          <w:rFonts w:ascii="Times New Roman" w:hAnsi="Times New Roman"/>
          <w:i/>
          <w:sz w:val="24"/>
          <w:szCs w:val="24"/>
        </w:rPr>
        <w:t>Васе.</w:t>
      </w:r>
      <w:r w:rsidRPr="00A22131">
        <w:rPr>
          <w:rFonts w:ascii="Times New Roman" w:hAnsi="Times New Roman"/>
          <w:sz w:val="24"/>
          <w:szCs w:val="24"/>
        </w:rPr>
        <w:t>) А ты залезай на руки товарищам.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Вася залезает на руки Коле и Пете и оттуда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на спину Гайдара. Потом садится ему на шею. Гайдар поворачивается.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Вот так и убежали наши герои.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ПИОНЕРЫ. Ура!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 Кремлевской стене тоже есть трещины. Можно и туда залезть.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Я высоты боюсь… (</w:t>
      </w:r>
      <w:r w:rsidRPr="00A22131">
        <w:rPr>
          <w:rFonts w:ascii="Times New Roman" w:hAnsi="Times New Roman"/>
          <w:i/>
          <w:sz w:val="24"/>
          <w:szCs w:val="24"/>
        </w:rPr>
        <w:t>Начинает хныкать.</w:t>
      </w:r>
      <w:r w:rsidRPr="00A22131">
        <w:rPr>
          <w:rFonts w:ascii="Times New Roman" w:hAnsi="Times New Roman"/>
          <w:sz w:val="24"/>
          <w:szCs w:val="24"/>
        </w:rPr>
        <w:t>) Снимите меня. Снимите…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Трус!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снимает Васю. Тот хнычет.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А еще товарищ!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 Так и тогда товарищи убежали из острога.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вы чего же не убежали?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Меня через три дня выпустили. Под давлением мировой общественности. Идемте. Впереди у нас… тюрьма.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и Гайдар отходят. Горький достает платок и громко сморкается.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Кем станут эти мальчики? Кем станут эти девочки?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Мы уничтожили самодержавие. Свергли царя. Всё для них.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тюрьмы остались. (</w:t>
      </w:r>
      <w:r w:rsidRPr="00A22131">
        <w:rPr>
          <w:rFonts w:ascii="Times New Roman" w:hAnsi="Times New Roman"/>
          <w:i/>
          <w:sz w:val="24"/>
          <w:szCs w:val="24"/>
        </w:rPr>
        <w:t>Присаживается на камень и закуривает.)</w:t>
      </w:r>
      <w:r w:rsidRPr="00A22131">
        <w:rPr>
          <w:rFonts w:ascii="Times New Roman" w:hAnsi="Times New Roman"/>
          <w:sz w:val="24"/>
          <w:szCs w:val="24"/>
        </w:rPr>
        <w:t xml:space="preserve"> Устал я очень. Словно забором обложили. Не встать, не шагнуть. Остается только умереть вовремя.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Умереть? Правильное решение.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спеши, Аркаша.  Скоро война.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С кем?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Разве это важно?.. С империалистами. Ты ее только дождись. Погибнешь как герой. А сейчас, Аркаша, тебе  обязательно нужно в Москву. Осесть. Пустить корни в советских учреждениях. Обзавестись хозяйством. Обабиться, так сказать.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Я в одиннадцатикомнатной квартире никогда не жил.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зря…  Вот и я скоро умру.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Что вы, Алексей Максимович?!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спорь. Умру и буду лежать у кремлевской стены. А если постараешься… и ты тоже.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ГАЙДАР. (</w:t>
      </w:r>
      <w:r w:rsidRPr="00A22131">
        <w:rPr>
          <w:rFonts w:ascii="Times New Roman" w:hAnsi="Times New Roman"/>
          <w:i/>
          <w:sz w:val="24"/>
          <w:szCs w:val="24"/>
          <w:shd w:val="clear" w:color="auto" w:fill="FFFFFF"/>
        </w:rPr>
        <w:t>показывает на пионеров</w:t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) Они воздвигнут нам памятники. 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ГОРЬКИЙ. А может, будут судить.  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ГАЙДАР. По крайней мере, не назовут дураками.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 достает горн, Петя барабан. Вася ревет.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Не реви.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Тогда дай подудеть.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Не дам.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Я тоже хочу.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КОЛЯ. У тебя барабан есть.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ПЕТЯ. Не дашь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отниму.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КОЛЯ. Я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командир.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И чего? (</w:t>
      </w:r>
      <w:r w:rsidRPr="00A22131">
        <w:rPr>
          <w:rFonts w:ascii="Times New Roman" w:hAnsi="Times New Roman"/>
          <w:i/>
          <w:sz w:val="24"/>
          <w:szCs w:val="24"/>
        </w:rPr>
        <w:t>Тянет на себя.</w:t>
      </w:r>
      <w:r w:rsidRPr="00A22131">
        <w:rPr>
          <w:rFonts w:ascii="Times New Roman" w:hAnsi="Times New Roman"/>
          <w:sz w:val="24"/>
          <w:szCs w:val="24"/>
        </w:rPr>
        <w:t xml:space="preserve">)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Пусти!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Отдай, жильдос!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Держи! (</w:t>
      </w:r>
      <w:r w:rsidRPr="00A22131">
        <w:rPr>
          <w:rFonts w:ascii="Times New Roman" w:hAnsi="Times New Roman"/>
          <w:i/>
          <w:sz w:val="24"/>
          <w:szCs w:val="24"/>
        </w:rPr>
        <w:t>Бьет Петю.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Ну, ты у меня получишь.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 и Коля отдают горн и барабан Васе, а сами начинают драться. Вася стоит и смотрит. Подходят Горький и Гайдар.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вот и наши орлята. Полюбуйтесь. Колошматят друг друга, как зверята.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 разнимает.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Зачем вы товарищей бьете?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Мы не хотели.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ПЕТЯ. Мы больше не будем.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Озорничать любите?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Нет.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 глазам вижу, что любите.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КОЛЯ. Мы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пионеры. Делу Ленина-Сталина верны.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шишки собирать умеете?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Какие шишки?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Круглые?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Зеленые?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Да. Мои внучки, Даша и Марфа, отлично собирали шишки. На острове Капри. Там совсем шишек не осталось.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Зачем, Алексей Максимович, вам шишки?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Камин есть, а дров в нем нет. Закончились. Затопить нечем. (</w:t>
      </w:r>
      <w:r w:rsidRPr="00A22131">
        <w:rPr>
          <w:rFonts w:ascii="Times New Roman" w:hAnsi="Times New Roman"/>
          <w:i/>
          <w:sz w:val="24"/>
          <w:szCs w:val="24"/>
        </w:rPr>
        <w:t>Пионерам.</w:t>
      </w:r>
      <w:r w:rsidRPr="00A22131">
        <w:rPr>
          <w:rFonts w:ascii="Times New Roman" w:hAnsi="Times New Roman"/>
          <w:sz w:val="24"/>
          <w:szCs w:val="24"/>
        </w:rPr>
        <w:t>) А я знаю, что один из вас… стучит. И я даже знаю кто. А ну-ка, доставай свой барабан. (</w:t>
      </w:r>
      <w:r w:rsidRPr="00A22131">
        <w:rPr>
          <w:rFonts w:ascii="Times New Roman" w:hAnsi="Times New Roman"/>
          <w:i/>
          <w:sz w:val="24"/>
          <w:szCs w:val="24"/>
        </w:rPr>
        <w:t>Петя достает барабан.</w:t>
      </w:r>
      <w:r w:rsidRPr="00A22131">
        <w:rPr>
          <w:rFonts w:ascii="Times New Roman" w:hAnsi="Times New Roman"/>
          <w:sz w:val="24"/>
          <w:szCs w:val="24"/>
        </w:rPr>
        <w:t>) Стучи походный марш.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 начинает барабанить. Коля командует.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Пионеры. Становись. За шишками! Шагом марш!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Пионеры маршируют под барабанную дробь.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Дети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завтрашние судьи наши. Мы не должны их обижать. Даже маленькому человеку нужен утешитель.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Как Лука?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Как Толстой. Он умер. Теперь я за него… А кто следующий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не знаю. Может, ты, Аркаша?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Плохой из меня утешитель. Скорее мечтатель…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Надо однажды сказать себе: правда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бог свободного человека.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Так кто же вы? Сатин или Лука?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Немного от каждого.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Понять не могу. Вы за приспособление или  за бунт?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Я? Замаскировался. Всю жизнь боялся… биографию испортить… В ней столько ошибок. Редактировать да редактировать. Заново. Чтобы стать большим писателем, нужно найти хорошего корректора. Я нашел. И не один раз.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мой корректор от меня ушел. И сына забрала.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Аркаша, ты еще молодой. Еще не всех баб понюхал.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товарищ Максим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МАКСИМ. Ну что же вы? Я камеру открыл.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Идем уже… Однако ж.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уходит вслед за Максимом.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(</w:t>
      </w:r>
      <w:r w:rsidRPr="00A22131">
        <w:rPr>
          <w:rFonts w:ascii="Times New Roman" w:hAnsi="Times New Roman"/>
          <w:i/>
          <w:sz w:val="24"/>
          <w:szCs w:val="24"/>
        </w:rPr>
        <w:t>Записывает в блокнот.</w:t>
      </w:r>
      <w:r w:rsidRPr="00A22131">
        <w:rPr>
          <w:rFonts w:ascii="Times New Roman" w:hAnsi="Times New Roman"/>
          <w:sz w:val="24"/>
          <w:szCs w:val="24"/>
        </w:rPr>
        <w:t xml:space="preserve">) «Старик подействовал на меня, как кислота на ржавую монету…» Всех разделил на ужей и соколов. А ведь  испортил… </w:t>
      </w:r>
      <w:r w:rsidRPr="00A22131">
        <w:rPr>
          <w:rFonts w:ascii="Times New Roman" w:hAnsi="Times New Roman"/>
          <w:i/>
          <w:sz w:val="24"/>
          <w:szCs w:val="24"/>
        </w:rPr>
        <w:t>(Уходит.)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четвертая. Председатель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Клуб имени Свердлова. Длинный стол с зеленым сукном. На столе графин с водой и стакан. </w:t>
      </w:r>
      <w:r w:rsidRPr="00A22131">
        <w:rPr>
          <w:rFonts w:ascii="Times New Roman" w:hAnsi="Times New Roman"/>
          <w:spacing w:val="20"/>
          <w:sz w:val="24"/>
          <w:szCs w:val="24"/>
        </w:rPr>
        <w:t>Пяткин</w:t>
      </w:r>
      <w:r w:rsidRPr="00A22131">
        <w:rPr>
          <w:rFonts w:ascii="Times New Roman" w:hAnsi="Times New Roman"/>
          <w:sz w:val="24"/>
          <w:szCs w:val="24"/>
        </w:rPr>
        <w:t xml:space="preserve"> ходит вдоль стола.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Многие думают, что руководить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пустяковое занятие. Особенно после того, как Ленин сказал про кухарку. Я с товарищем Лениным полностью согласен. 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Наливает себе из графина и пьет.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Зоя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Где Алексей Максимович?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Ушел…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Как ушел? Куда ушел? У нас культурная программа, а не «ушел».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Гулять ушел.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Один?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Один.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Как же вы его одного отпустили? Он же заблудится.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ЗОЯ. В родном городе?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Он теперь город Горький. Его имени.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Гайдар.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Что случилось?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Горького в Горьком потеряли.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Как потеряли?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Временно.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Меня товарищ нарком в порошок сотрет.  (</w:t>
      </w:r>
      <w:r w:rsidRPr="00A22131">
        <w:rPr>
          <w:rFonts w:ascii="Times New Roman" w:hAnsi="Times New Roman"/>
          <w:i/>
          <w:sz w:val="24"/>
          <w:szCs w:val="24"/>
        </w:rPr>
        <w:t>Зое.</w:t>
      </w:r>
      <w:r w:rsidRPr="00A22131">
        <w:rPr>
          <w:rFonts w:ascii="Times New Roman" w:hAnsi="Times New Roman"/>
          <w:sz w:val="24"/>
          <w:szCs w:val="24"/>
        </w:rPr>
        <w:t>) Беги за ним!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Зоя идет, но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Горький</w:t>
      </w:r>
      <w:r w:rsidRPr="00A22131">
        <w:rPr>
          <w:rFonts w:ascii="Times New Roman" w:hAnsi="Times New Roman"/>
          <w:sz w:val="24"/>
          <w:szCs w:val="24"/>
        </w:rPr>
        <w:t>. Зоя уходит.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Алексей Максимович…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Мне с вами нужно категорически поговорить.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Слушаю вас.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против всяких переименований. Неприлично памятник живому ставить.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Мы уже присвоили ваше имя улице, парку и заводу.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не давал на это согласие. Нет, нет!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Это воля советского народа, трудового класса. Всех нижегородцев.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Верните всё обратно.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Мы уже проголосовали.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Однако ж… Оставьте только парк.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Вы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наша гордость и пример. Глядя на вас, жить, строить светлое будущее и бить врагов.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Каких врагов?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Недобитых… Интеллигенцию, к примеру.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интеллигенция – враг?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А как же. Саботажник, нытик и временный попутчик. Да ну ее, эту интеллигенцию…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 ведь тоже интеллигенция… Тоже попутчик…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Вы, дорогой Алексей Максимович, наше всё! Правая рука товарища Сталина.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Наверно, левая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нарком Ягода.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Да. Он тоже нижегородец.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Спасибо нижегородцам. Только я тут у вас загостился. Завтра еду.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Конечно, конечно… как из Москвы позвонят…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 уходит.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Я тоже поеду.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ПЯТКИН. Куда вы теперь?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Где понравится, там и останусь.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Да что мы, хуже Пензы? Что у нас, хороших девчат мало?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 Москву поеду.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К Сталину?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Может, и к Сталину.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Ну, супротив Москвы мы  не возражаем… Конец! Точка!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 уходит.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Зоя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Вам телеграмма. Правительственная.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 (</w:t>
      </w:r>
      <w:r w:rsidRPr="00A22131">
        <w:rPr>
          <w:rFonts w:ascii="Times New Roman" w:hAnsi="Times New Roman"/>
          <w:i/>
          <w:sz w:val="24"/>
          <w:szCs w:val="24"/>
        </w:rPr>
        <w:t>радостно</w:t>
      </w:r>
      <w:r w:rsidRPr="00A22131">
        <w:rPr>
          <w:rFonts w:ascii="Times New Roman" w:hAnsi="Times New Roman"/>
          <w:sz w:val="24"/>
          <w:szCs w:val="24"/>
        </w:rPr>
        <w:t>). Скорей. (</w:t>
      </w:r>
      <w:r w:rsidRPr="00A22131">
        <w:rPr>
          <w:rFonts w:ascii="Times New Roman" w:hAnsi="Times New Roman"/>
          <w:i/>
          <w:sz w:val="24"/>
          <w:szCs w:val="24"/>
        </w:rPr>
        <w:t>Пробегает глазами.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Новое назначение?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Разнарядка… На десять тысяч… А где товарищ Максим?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Изобличен! В сношениях с лицами, состоящими в контрреволюционных организациях.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Кем изобличен?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Мною. Он в общежитие взносы принес. И начал свою контрреволюцию храпеть. А я, ночью, всё слышала.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 Черти драповые!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ЗОЯ. Он не товарищ Максим. Он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вахмистр Белякович. Хотел поезд пустить под откос. С самим Горьким.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 Как же мы такое прошляпили? Разоблачили, значит?..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Полностью. Он ночью на фрацузском бормотал…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А вы как узнали?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Рядом лежала.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Только лежала?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Как партия велела, так и лежала.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А он?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Жениться не хотел.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ПЯТКИН. А чего хотел?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Самолет с Горьким подорвать.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А как же поезд?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С поездом у него ничего не вышло.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Почему?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Разоблачили. Даже пытался в меня проникнуть. Для диверсии.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ПЯТКИН. Черти драповые! Поехали на Воробьевку. Списки готовить…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Уходят.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Сцена пятая. Поехали</w:t>
      </w:r>
    </w:p>
    <w:p w:rsidR="001D7A08" w:rsidRPr="00A22131" w:rsidRDefault="001D7A08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Причал. Вдалеке стоит пароход. На лавочке сидит </w:t>
      </w:r>
      <w:r w:rsidRPr="00A22131">
        <w:rPr>
          <w:rFonts w:ascii="Times New Roman" w:hAnsi="Times New Roman"/>
          <w:spacing w:val="20"/>
          <w:sz w:val="24"/>
          <w:szCs w:val="24"/>
        </w:rPr>
        <w:t>Надя</w:t>
      </w:r>
      <w:r w:rsidRPr="00A22131">
        <w:rPr>
          <w:rFonts w:ascii="Times New Roman" w:hAnsi="Times New Roman"/>
          <w:sz w:val="24"/>
          <w:szCs w:val="24"/>
        </w:rPr>
        <w:t xml:space="preserve"> и плачет.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Горький</w:t>
      </w:r>
      <w:r w:rsidRPr="00A22131">
        <w:rPr>
          <w:rFonts w:ascii="Times New Roman" w:hAnsi="Times New Roman"/>
          <w:sz w:val="24"/>
          <w:szCs w:val="24"/>
        </w:rPr>
        <w:t>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Вы почему плачете?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Меня исключили…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Как исключили?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Из комсомола.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Из-за чего?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Из-за вас.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Однако ж. Я не помню, чтобы мы с вами чем-то плохим занимались.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Я подругам всё рассказала. А они…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Позавидовали?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 В комитет комсомола пожаловались.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Ничего, ничего. Это дело молодое, поправимое. Вы на каком курсе учитесь?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На последнем.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Приезжайте ко мне летом. В Москву. Я вас в Союз писателей устрою. Секретарем.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Ой, спасибо, Алексей Максимович. Можно, я вас еще поцелую?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Не стоит. Меня будут сейчас провожать. Лучше бегите к своим подругам. Хоть и бывшим.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Надя уходит. 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Пионеры</w:t>
      </w:r>
      <w:r w:rsidRPr="00A22131">
        <w:rPr>
          <w:rFonts w:ascii="Times New Roman" w:hAnsi="Times New Roman"/>
          <w:sz w:val="24"/>
          <w:szCs w:val="24"/>
        </w:rPr>
        <w:t xml:space="preserve">. </w:t>
      </w:r>
      <w:r w:rsidRPr="00A22131">
        <w:rPr>
          <w:rFonts w:ascii="Times New Roman" w:hAnsi="Times New Roman"/>
          <w:spacing w:val="20"/>
          <w:sz w:val="24"/>
          <w:szCs w:val="24"/>
        </w:rPr>
        <w:t>Коля</w:t>
      </w:r>
      <w:r w:rsidRPr="00A22131">
        <w:rPr>
          <w:rFonts w:ascii="Times New Roman" w:hAnsi="Times New Roman"/>
          <w:sz w:val="24"/>
          <w:szCs w:val="24"/>
        </w:rPr>
        <w:t xml:space="preserve"> несет мешок, </w:t>
      </w:r>
      <w:r w:rsidRPr="00A22131">
        <w:rPr>
          <w:rFonts w:ascii="Times New Roman" w:hAnsi="Times New Roman"/>
          <w:spacing w:val="20"/>
          <w:sz w:val="24"/>
          <w:szCs w:val="24"/>
        </w:rPr>
        <w:t>Петя</w:t>
      </w:r>
      <w:r w:rsidRPr="00A22131">
        <w:rPr>
          <w:rFonts w:ascii="Times New Roman" w:hAnsi="Times New Roman"/>
          <w:sz w:val="24"/>
          <w:szCs w:val="24"/>
        </w:rPr>
        <w:t xml:space="preserve"> самолет. На крыльях самолета надпись «СССР».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Товарищ Горький! Наш пионерский отряд имени Павлика Морозова желает вам крепкого пролетарского здоровья. (</w:t>
      </w:r>
      <w:r w:rsidRPr="00A22131">
        <w:rPr>
          <w:rFonts w:ascii="Times New Roman" w:hAnsi="Times New Roman"/>
          <w:i/>
          <w:sz w:val="24"/>
          <w:szCs w:val="24"/>
        </w:rPr>
        <w:t>Протягивает мешок.</w:t>
      </w:r>
      <w:r w:rsidRPr="00A22131">
        <w:rPr>
          <w:rFonts w:ascii="Times New Roman" w:hAnsi="Times New Roman"/>
          <w:sz w:val="24"/>
          <w:szCs w:val="24"/>
        </w:rPr>
        <w:t>) А это вам на дорогу!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Что здесь?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Шишки!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Мы всем отрядом собирали.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Передайте Даше и Марфе, что наш отряд зачислил их почетными пионерами.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Обязательно передам.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И это вам. Самолет. Я сам склеил. В Доме пионеров.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Петя отдает Горькому самолет. Горький рассматривает подарки.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Вбегает </w:t>
      </w:r>
      <w:r w:rsidRPr="00A22131">
        <w:rPr>
          <w:rFonts w:ascii="Times New Roman" w:hAnsi="Times New Roman"/>
          <w:spacing w:val="20"/>
          <w:sz w:val="24"/>
          <w:szCs w:val="24"/>
        </w:rPr>
        <w:t>Вася</w:t>
      </w:r>
      <w:r w:rsidRPr="00A22131">
        <w:rPr>
          <w:rFonts w:ascii="Times New Roman" w:hAnsi="Times New Roman"/>
          <w:sz w:val="24"/>
          <w:szCs w:val="24"/>
        </w:rPr>
        <w:t xml:space="preserve"> и несет ведро.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Ты где был?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ПЕТЯ. Мы тебя хотели разжаловать.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Смотрите, смотрите, что у меня есть!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КОЛЯ. Ведро? 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 и Петя заглядывают внутрь.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ПЕТЯ. Мороженое?!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ВАСЯ. Целое ведро мороженого!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Откуда оно?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ВАСЯ. Товарищ Гайдар подарил! А я ему цветы и наш галстук, а он мне, то есть нам, мороженое.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КОЛЯ. Побежали всех наших угощать.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Пионеры убегают. Входит </w:t>
      </w:r>
      <w:r w:rsidRPr="00A22131">
        <w:rPr>
          <w:rFonts w:ascii="Times New Roman" w:hAnsi="Times New Roman"/>
          <w:spacing w:val="20"/>
          <w:sz w:val="24"/>
          <w:szCs w:val="24"/>
        </w:rPr>
        <w:t>Гайдар</w:t>
      </w:r>
      <w:r w:rsidRPr="00A22131">
        <w:rPr>
          <w:rFonts w:ascii="Times New Roman" w:hAnsi="Times New Roman"/>
          <w:sz w:val="24"/>
          <w:szCs w:val="24"/>
        </w:rPr>
        <w:t xml:space="preserve"> с цветами и галстуком на шее.  За ним идет </w:t>
      </w:r>
      <w:r w:rsidRPr="00A22131">
        <w:rPr>
          <w:rFonts w:ascii="Times New Roman" w:hAnsi="Times New Roman"/>
          <w:spacing w:val="20"/>
          <w:sz w:val="24"/>
          <w:szCs w:val="24"/>
        </w:rPr>
        <w:t>Зоя</w:t>
      </w:r>
      <w:r w:rsidRPr="00A22131">
        <w:rPr>
          <w:rFonts w:ascii="Times New Roman" w:hAnsi="Times New Roman"/>
          <w:sz w:val="24"/>
          <w:szCs w:val="24"/>
        </w:rPr>
        <w:t>. На Зое платье, а не военная форма.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Опоздаете на пять минут, всю жизнь жалеть будете.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вас точно зовут Зоя?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Мать хотела назвать Афродита. Но это не по-комсомольски.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Мне пора…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Куда теперь?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 Москву.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Я вам портрет достала. Буденного. Вместо шкафа.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Берегите его.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Может, вы мечтаете о другой женщине?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У меня только одна мечта: РККА. Держите… (</w:t>
      </w:r>
      <w:r w:rsidRPr="00A22131">
        <w:rPr>
          <w:rFonts w:ascii="Times New Roman" w:hAnsi="Times New Roman"/>
          <w:i/>
          <w:sz w:val="24"/>
          <w:szCs w:val="24"/>
        </w:rPr>
        <w:t>Отдает Зое цветы.</w:t>
      </w:r>
      <w:r w:rsidRPr="00A22131">
        <w:rPr>
          <w:rFonts w:ascii="Times New Roman" w:hAnsi="Times New Roman"/>
          <w:sz w:val="24"/>
          <w:szCs w:val="24"/>
        </w:rPr>
        <w:t>) Пишите. Обязательно пишите… (</w:t>
      </w:r>
      <w:r w:rsidRPr="00A22131">
        <w:rPr>
          <w:rFonts w:ascii="Times New Roman" w:hAnsi="Times New Roman"/>
          <w:i/>
          <w:sz w:val="24"/>
          <w:szCs w:val="24"/>
        </w:rPr>
        <w:t>Зоя целует Гайдара.)</w:t>
      </w:r>
      <w:r w:rsidRPr="00A22131">
        <w:rPr>
          <w:rFonts w:ascii="Times New Roman" w:hAnsi="Times New Roman"/>
          <w:sz w:val="24"/>
          <w:szCs w:val="24"/>
        </w:rPr>
        <w:t xml:space="preserve"> А если завтра война?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Мы должны быть лучше фашистов. И мы будем, товарищ Гайдар!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Жаль, что вы не корректор.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Я старая комсомолка.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Товарищ Зоя…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ЗОЯ. Щас запл</w:t>
      </w:r>
      <w:r w:rsidRPr="00A22131">
        <w:rPr>
          <w:rFonts w:ascii="Times New Roman" w:hAnsi="Times New Roman"/>
          <w:i/>
          <w:sz w:val="24"/>
          <w:szCs w:val="24"/>
        </w:rPr>
        <w:t>а</w:t>
      </w:r>
      <w:r w:rsidRPr="00A22131">
        <w:rPr>
          <w:rFonts w:ascii="Times New Roman" w:hAnsi="Times New Roman"/>
          <w:sz w:val="24"/>
          <w:szCs w:val="24"/>
        </w:rPr>
        <w:t>чу.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Зоя убегает. Гайдар и Горький подходят к причалу. Горький с мешком и самолетом.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 Так хочется увидеть кремлевскую стену. Впереди зима.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А я в Крым. В вагоне с отдельной столовой. Надо распорядиться продукты загрузить. Держите! (</w:t>
      </w:r>
      <w:r w:rsidRPr="00A22131">
        <w:rPr>
          <w:rFonts w:ascii="Times New Roman" w:hAnsi="Times New Roman"/>
          <w:i/>
          <w:sz w:val="24"/>
          <w:szCs w:val="24"/>
        </w:rPr>
        <w:t>Отдает самолет.</w:t>
      </w:r>
      <w:r w:rsidRPr="00A22131">
        <w:rPr>
          <w:rFonts w:ascii="Times New Roman" w:hAnsi="Times New Roman"/>
          <w:sz w:val="24"/>
          <w:szCs w:val="24"/>
        </w:rPr>
        <w:t>)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Зачем мне самолет?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Писателю обязательно нужны крылья.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lastRenderedPageBreak/>
        <w:t>ГАЙДАР.  Чтобы полететь на солнце? Как Икар?</w:t>
      </w:r>
    </w:p>
    <w:p w:rsidR="001D7A08" w:rsidRPr="00A22131" w:rsidRDefault="001D7A08" w:rsidP="001D7A0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Чтобы улететь из этой страны. В Италию. Меня теперь не выпускают. </w:t>
      </w:r>
      <w:r w:rsidRPr="00A22131">
        <w:rPr>
          <w:rFonts w:ascii="Times New Roman" w:eastAsia="Times New Roman" w:hAnsi="Times New Roman"/>
          <w:sz w:val="24"/>
          <w:szCs w:val="24"/>
          <w:lang w:eastAsia="ru-RU"/>
        </w:rPr>
        <w:t xml:space="preserve">Двадцать лет прожил под надзором полиции. Под надзором Ягоды столько не проживу… </w:t>
      </w:r>
      <w:r w:rsidRPr="00A22131">
        <w:rPr>
          <w:rFonts w:ascii="Times New Roman" w:hAnsi="Times New Roman"/>
          <w:sz w:val="24"/>
          <w:szCs w:val="24"/>
        </w:rPr>
        <w:t xml:space="preserve"> </w:t>
      </w:r>
    </w:p>
    <w:p w:rsidR="001D7A08" w:rsidRPr="00A22131" w:rsidRDefault="001D7A08" w:rsidP="001D7A0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ГАЙДАР. «Человек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это звучит гордо». [Цитата из Горького (</w:t>
      </w:r>
      <w:r w:rsidRPr="00A22131">
        <w:rPr>
          <w:rFonts w:ascii="Times New Roman" w:hAnsi="Times New Roman"/>
          <w:i/>
          <w:sz w:val="24"/>
          <w:szCs w:val="24"/>
        </w:rPr>
        <w:t>прим. авт</w:t>
      </w:r>
      <w:r w:rsidRPr="00A22131">
        <w:rPr>
          <w:rFonts w:ascii="Times New Roman" w:hAnsi="Times New Roman"/>
          <w:sz w:val="24"/>
          <w:szCs w:val="24"/>
        </w:rPr>
        <w:t xml:space="preserve">.).] </w:t>
      </w:r>
    </w:p>
    <w:p w:rsidR="001D7A08" w:rsidRPr="00A22131" w:rsidRDefault="001D7A08" w:rsidP="001D7A0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И у этого человека есть имя.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Сталин?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ГОРЬКИЙ. Нет. Горький. Посмотришь в небо </w:t>
      </w:r>
      <w:r w:rsidRPr="00A22131">
        <w:rPr>
          <w:rFonts w:ascii="Times New Roman" w:hAnsi="Times New Roman"/>
          <w:sz w:val="24"/>
          <w:szCs w:val="24"/>
        </w:rPr>
        <w:sym w:font="Symbol" w:char="F02D"/>
      </w:r>
      <w:r w:rsidRPr="00A22131">
        <w:rPr>
          <w:rFonts w:ascii="Times New Roman" w:hAnsi="Times New Roman"/>
          <w:sz w:val="24"/>
          <w:szCs w:val="24"/>
        </w:rPr>
        <w:t xml:space="preserve"> «Горький» летит. Выйдешь на </w:t>
      </w:r>
      <w:r w:rsidRPr="00A22131">
        <w:rPr>
          <w:rFonts w:ascii="Times New Roman" w:hAnsi="Times New Roman"/>
          <w:spacing w:val="-2"/>
          <w:sz w:val="24"/>
          <w:szCs w:val="24"/>
        </w:rPr>
        <w:t xml:space="preserve">Волгу </w:t>
      </w:r>
      <w:r w:rsidRPr="00A22131">
        <w:rPr>
          <w:rFonts w:ascii="Times New Roman" w:hAnsi="Times New Roman"/>
          <w:spacing w:val="-2"/>
          <w:sz w:val="24"/>
          <w:szCs w:val="24"/>
        </w:rPr>
        <w:sym w:font="Symbol" w:char="F02D"/>
      </w:r>
      <w:r w:rsidRPr="00A22131">
        <w:rPr>
          <w:rFonts w:ascii="Times New Roman" w:hAnsi="Times New Roman"/>
          <w:spacing w:val="-2"/>
          <w:sz w:val="24"/>
          <w:szCs w:val="24"/>
        </w:rPr>
        <w:t xml:space="preserve"> «Горький» плывет. Сядешь в вагон </w:t>
      </w:r>
      <w:r w:rsidRPr="00A22131">
        <w:rPr>
          <w:rFonts w:ascii="Times New Roman" w:hAnsi="Times New Roman"/>
          <w:spacing w:val="-2"/>
          <w:sz w:val="24"/>
          <w:szCs w:val="24"/>
        </w:rPr>
        <w:sym w:font="Symbol" w:char="F02D"/>
      </w:r>
      <w:r w:rsidRPr="00A22131">
        <w:rPr>
          <w:rFonts w:ascii="Times New Roman" w:hAnsi="Times New Roman"/>
          <w:spacing w:val="-2"/>
          <w:sz w:val="24"/>
          <w:szCs w:val="24"/>
        </w:rPr>
        <w:t xml:space="preserve"> «Горький» дымит. Везде я успеваю.</w:t>
      </w:r>
      <w:r w:rsidRPr="00A22131">
        <w:rPr>
          <w:rFonts w:ascii="Times New Roman" w:hAnsi="Times New Roman"/>
          <w:sz w:val="24"/>
          <w:szCs w:val="24"/>
        </w:rPr>
        <w:t xml:space="preserve"> А теперь еще и город в мою честь назвали.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Вы сказали, что против?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Конечно, сказал. Потому что скромный. Меня мой дед скромности розгами учил. Всю гордыню из меня выбил. Старый Каширин.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А правда, что его фамилия не Каширин, а Кашэрин?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Правда.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ГАЙДАР. Значит, вы тоже?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Я? Нет. Я пролетарского происхождения. Да и как иначе. Чтобы великий пролетарский писатель был из этих. Вы меня еще в графья или белогвардейцы запишите. Кукиш!..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Горький и Гайдар садятся на пароход. Начинает играть праздничная музыка. На причал бегут советские </w:t>
      </w:r>
      <w:r w:rsidRPr="00A22131">
        <w:rPr>
          <w:rFonts w:ascii="Times New Roman" w:hAnsi="Times New Roman"/>
          <w:spacing w:val="20"/>
          <w:sz w:val="24"/>
          <w:szCs w:val="24"/>
        </w:rPr>
        <w:t>люди</w:t>
      </w:r>
      <w:r w:rsidRPr="00A22131">
        <w:rPr>
          <w:rFonts w:ascii="Times New Roman" w:hAnsi="Times New Roman"/>
          <w:sz w:val="24"/>
          <w:szCs w:val="24"/>
        </w:rPr>
        <w:t xml:space="preserve">. Входят </w:t>
      </w:r>
      <w:r w:rsidRPr="00A22131">
        <w:rPr>
          <w:rFonts w:ascii="Times New Roman" w:hAnsi="Times New Roman"/>
          <w:spacing w:val="20"/>
          <w:sz w:val="24"/>
          <w:szCs w:val="24"/>
        </w:rPr>
        <w:t>девушки</w:t>
      </w:r>
      <w:r w:rsidRPr="00A22131">
        <w:rPr>
          <w:rFonts w:ascii="Times New Roman" w:hAnsi="Times New Roman"/>
          <w:sz w:val="24"/>
          <w:szCs w:val="24"/>
        </w:rPr>
        <w:t>, кричат и машут цветами. Горький и Гайдар стоят на палубе и курят. Горьки машет шарфиком Нади.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Алексей Максимович!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Алексей Максимович! Вы на «Горьковские чтения» приедете?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ГОРЬКИЙ. Возможно. (</w:t>
      </w:r>
      <w:r w:rsidRPr="00A22131">
        <w:rPr>
          <w:rFonts w:ascii="Times New Roman" w:hAnsi="Times New Roman"/>
          <w:i/>
          <w:sz w:val="24"/>
          <w:szCs w:val="24"/>
        </w:rPr>
        <w:t>Гайдару.</w:t>
      </w:r>
      <w:r w:rsidRPr="00A22131">
        <w:rPr>
          <w:rFonts w:ascii="Times New Roman" w:hAnsi="Times New Roman"/>
          <w:sz w:val="24"/>
          <w:szCs w:val="24"/>
        </w:rPr>
        <w:t>) Идемте в каюты, а то стоим, как две черные фигуры, а вокруг беснуется оптимизм.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Пароход дает гудок. Репродуктор играет песню «Летчики-пилоты! Бомбы-пулеметы!».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 xml:space="preserve">ЛЮБА. Поехали на летное поле Главвоздухфлота. В Канавино. 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ВЕРА. Воздушный парад будет?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ЛЮБА. Говорят, сам Чкалов полетит.</w:t>
      </w:r>
    </w:p>
    <w:p w:rsidR="001D7A08" w:rsidRPr="00A22131" w:rsidRDefault="001D7A08" w:rsidP="001D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НАДЯ. И я с вами…</w:t>
      </w:r>
    </w:p>
    <w:p w:rsidR="001D7A08" w:rsidRPr="00A22131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t>Убегают.</w:t>
      </w:r>
    </w:p>
    <w:p w:rsidR="001D7A08" w:rsidRPr="00A22131" w:rsidRDefault="003A1071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sz w:val="24"/>
          <w:szCs w:val="24"/>
        </w:rPr>
        <w:t>Все</w:t>
      </w:r>
    </w:p>
    <w:p w:rsidR="001D7A08" w:rsidRDefault="001D7A08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22131" w:rsidRDefault="00A22131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22131" w:rsidRPr="00A22131" w:rsidRDefault="00A22131" w:rsidP="00A22131">
      <w:pPr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Логванов Андрей Владимирович</w:t>
      </w:r>
      <w:r w:rsidRPr="00A22131">
        <w:rPr>
          <w:rFonts w:ascii="Times New Roman" w:hAnsi="Times New Roman"/>
          <w:b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 xml:space="preserve">сайт: </w:t>
      </w:r>
      <w:hyperlink r:id="rId10" w:history="1">
        <w:r w:rsidRPr="00A2213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https://logvanov.ru</w:t>
        </w:r>
      </w:hyperlink>
    </w:p>
    <w:p w:rsidR="00A22131" w:rsidRPr="00A22131" w:rsidRDefault="00A22131" w:rsidP="00A2213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Сот. </w:t>
      </w:r>
      <w:r w:rsidRPr="00A22131">
        <w:rPr>
          <w:rStyle w:val="js-phone-number"/>
          <w:rFonts w:ascii="Times New Roman" w:hAnsi="Times New Roman"/>
          <w:sz w:val="24"/>
          <w:szCs w:val="24"/>
          <w:shd w:val="clear" w:color="auto" w:fill="FFFFFF"/>
        </w:rPr>
        <w:t>8-903-603-91-14</w:t>
      </w:r>
      <w:r w:rsidRPr="00A22131">
        <w:rPr>
          <w:rFonts w:ascii="Times New Roman" w:hAnsi="Times New Roman"/>
          <w:sz w:val="24"/>
          <w:szCs w:val="24"/>
        </w:rPr>
        <w:br/>
      </w:r>
      <w:hyperlink r:id="rId11" w:history="1">
        <w:r w:rsidRPr="00A2213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logvanov@r52.ru</w:t>
        </w:r>
      </w:hyperlink>
    </w:p>
    <w:p w:rsidR="00A22131" w:rsidRPr="00A22131" w:rsidRDefault="00A22131" w:rsidP="00A22131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221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Драматург Андрей Логванов и его 66 пьес.</w:t>
      </w:r>
      <w:r w:rsidRPr="00A22131">
        <w:rPr>
          <w:rFonts w:ascii="Times New Roman" w:hAnsi="Times New Roman"/>
          <w:b/>
          <w:i/>
          <w:sz w:val="24"/>
          <w:szCs w:val="24"/>
        </w:rPr>
        <w:br/>
      </w:r>
      <w:r w:rsidRPr="00A221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БОЛЬШИЕ ПЬЕСЫ ДЛЯ БОЛЬШИХ ТЕАТРОВ</w:t>
      </w:r>
      <w:r w:rsidRPr="00A22131">
        <w:rPr>
          <w:rFonts w:ascii="Times New Roman" w:hAnsi="Times New Roman"/>
          <w:b/>
          <w:i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Основные произведения</w:t>
      </w:r>
      <w:r w:rsidRPr="00A22131">
        <w:rPr>
          <w:rFonts w:ascii="Times New Roman" w:hAnsi="Times New Roman"/>
          <w:b/>
          <w:i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Полячка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Белый Крым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Одуванчики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Ярмарка дураков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Гнездо Буревестника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Святая Ольга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Дезертиры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Умри молодым</w:t>
      </w:r>
    </w:p>
    <w:p w:rsidR="00A22131" w:rsidRPr="00A22131" w:rsidRDefault="00A22131" w:rsidP="00A221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Дипломы и награды</w:t>
      </w:r>
      <w:r w:rsidRPr="00A22131">
        <w:rPr>
          <w:rFonts w:ascii="Times New Roman" w:hAnsi="Times New Roman"/>
          <w:b/>
          <w:i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«Фестиваль Будущее театра 2020» 1-е место, пьеса «Гнездо Буревестника».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Победитель.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  «Слово и действие 2019» 2е место и два 3х места.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«Действующие Лица 2019» 1 пьеса дипломант, 3 пьесы лонг-лист.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«ASYL 2019» 2 пьесы шорт-лист: «Умри молодым» и «Тупик»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«Кентукки Роботикс»,шорт-лист РосКон2019,«Выбор зрителя 2018» лонг-лист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«Дезертиры».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«Исходное событие – 21 век» 2018 дипломат «Гнездо Буревестника» + три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пьесы шорт-лист.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«Евразия–2018» 2 пьесы шорт-лист и 4 пьесы лонг-лист. Баденвайлер-2018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2 пьесы шорт-лист.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Лауреат конкурса «Слово и действие – 2017» им. Вампилова 4 пьесы шорт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лист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Пьеса «Полячка» финалист (шорт-лист) фестиваля Леонида Филатова 2017.</w:t>
      </w:r>
      <w:r w:rsidRPr="00A22131">
        <w:rPr>
          <w:rFonts w:ascii="Times New Roman" w:hAnsi="Times New Roman"/>
          <w:sz w:val="24"/>
          <w:szCs w:val="24"/>
        </w:rPr>
        <w:br/>
      </w:r>
      <w:r w:rsidRPr="00A22131">
        <w:rPr>
          <w:rFonts w:ascii="Times New Roman" w:hAnsi="Times New Roman"/>
          <w:sz w:val="24"/>
          <w:szCs w:val="24"/>
          <w:shd w:val="clear" w:color="auto" w:fill="FFFFFF"/>
        </w:rPr>
        <w:t>Шорт Лист 2019 «Детство-отрочество-Юность»</w:t>
      </w:r>
    </w:p>
    <w:p w:rsidR="00A22131" w:rsidRPr="00A22131" w:rsidRDefault="00A22131" w:rsidP="001D7A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5B73" w:rsidRPr="00A22131" w:rsidRDefault="00805B73" w:rsidP="001D7A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05B73" w:rsidRPr="00A22131" w:rsidSect="00A83005">
      <w:footerReference w:type="default" r:id="rId12"/>
      <w:pgSz w:w="11906" w:h="16838" w:code="9"/>
      <w:pgMar w:top="1134" w:right="1134" w:bottom="1247" w:left="1134" w:header="709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C1" w:rsidRDefault="00FC1DC1" w:rsidP="00A83005">
      <w:pPr>
        <w:spacing w:after="0" w:line="240" w:lineRule="auto"/>
      </w:pPr>
      <w:r>
        <w:separator/>
      </w:r>
    </w:p>
  </w:endnote>
  <w:endnote w:type="continuationSeparator" w:id="1">
    <w:p w:rsidR="00FC1DC1" w:rsidRDefault="00FC1DC1" w:rsidP="00A8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D" w:rsidRPr="00A83005" w:rsidRDefault="00E05A2D" w:rsidP="00A83005">
    <w:pPr>
      <w:pStyle w:val="a7"/>
      <w:spacing w:before="120" w:after="0" w:line="240" w:lineRule="auto"/>
      <w:jc w:val="center"/>
      <w:rPr>
        <w:sz w:val="24"/>
        <w:szCs w:val="24"/>
      </w:rPr>
    </w:pPr>
    <w:r w:rsidRPr="00A83005">
      <w:rPr>
        <w:sz w:val="24"/>
        <w:szCs w:val="24"/>
      </w:rPr>
      <w:fldChar w:fldCharType="begin"/>
    </w:r>
    <w:r w:rsidRPr="00A83005">
      <w:rPr>
        <w:sz w:val="24"/>
        <w:szCs w:val="24"/>
      </w:rPr>
      <w:instrText>PAGE   \* MERGEFORMAT</w:instrText>
    </w:r>
    <w:r w:rsidRPr="00A83005">
      <w:rPr>
        <w:sz w:val="24"/>
        <w:szCs w:val="24"/>
      </w:rPr>
      <w:fldChar w:fldCharType="separate"/>
    </w:r>
    <w:r w:rsidR="004148A3">
      <w:rPr>
        <w:noProof/>
        <w:sz w:val="24"/>
        <w:szCs w:val="24"/>
      </w:rPr>
      <w:t>37</w:t>
    </w:r>
    <w:r w:rsidRPr="00A83005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C1" w:rsidRDefault="00FC1DC1" w:rsidP="00A83005">
      <w:pPr>
        <w:spacing w:after="0" w:line="240" w:lineRule="auto"/>
      </w:pPr>
      <w:r>
        <w:separator/>
      </w:r>
    </w:p>
  </w:footnote>
  <w:footnote w:type="continuationSeparator" w:id="1">
    <w:p w:rsidR="00FC1DC1" w:rsidRDefault="00FC1DC1" w:rsidP="00A83005">
      <w:pPr>
        <w:spacing w:after="0" w:line="240" w:lineRule="auto"/>
      </w:pPr>
      <w:r>
        <w:continuationSeparator/>
      </w:r>
    </w:p>
  </w:footnote>
  <w:footnote w:id="2">
    <w:p w:rsidR="001D7A08" w:rsidRPr="00842726" w:rsidRDefault="001D7A08" w:rsidP="001D7A08">
      <w:pPr>
        <w:pStyle w:val="ab"/>
        <w:spacing w:after="120"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842726">
        <w:rPr>
          <w:b/>
        </w:rPr>
        <w:t>Максим Горький</w:t>
      </w:r>
      <w:r>
        <w:t xml:space="preserve"> (настоящее имя – Алексей Максимович Пешков) (16</w:t>
      </w:r>
      <w:r w:rsidRPr="00842726">
        <w:t>[28]</w:t>
      </w:r>
      <w:r>
        <w:t xml:space="preserve"> марта 1868 – 18 июня 1936) – русский писатель, прозаик, драматург.</w:t>
      </w:r>
    </w:p>
  </w:footnote>
  <w:footnote w:id="3">
    <w:p w:rsidR="001D7A08" w:rsidRDefault="001D7A08" w:rsidP="001D7A08">
      <w:pPr>
        <w:pStyle w:val="ab"/>
        <w:spacing w:after="0"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8660FA">
        <w:rPr>
          <w:b/>
        </w:rPr>
        <w:t>Аркадий</w:t>
      </w:r>
      <w:r>
        <w:rPr>
          <w:b/>
        </w:rPr>
        <w:t xml:space="preserve"> </w:t>
      </w:r>
      <w:r w:rsidRPr="008660FA">
        <w:t>Петрович</w:t>
      </w:r>
      <w:r>
        <w:t xml:space="preserve"> Голиков (</w:t>
      </w:r>
      <w:r w:rsidRPr="008660FA">
        <w:rPr>
          <w:b/>
        </w:rPr>
        <w:t>Гайдар</w:t>
      </w:r>
      <w:r>
        <w:t>) (9</w:t>
      </w:r>
      <w:r w:rsidRPr="008660FA">
        <w:t>[22]</w:t>
      </w:r>
      <w:r>
        <w:t xml:space="preserve"> января 1904 – 26 октября 1941) – русский советский детский писатель и киносценарист, журналист, военный корреспондент. Участник Гражданской и Великой Отечественной войн.</w:t>
      </w:r>
    </w:p>
  </w:footnote>
  <w:footnote w:id="4">
    <w:p w:rsidR="001D7A08" w:rsidRDefault="001D7A08" w:rsidP="001D7A08">
      <w:pPr>
        <w:pStyle w:val="ab"/>
      </w:pPr>
      <w:r>
        <w:rPr>
          <w:rStyle w:val="ad"/>
        </w:rPr>
        <w:footnoteRef/>
      </w:r>
      <w:r>
        <w:t xml:space="preserve"> Рабоче-крестьянская Красная армия – сокращенно РККА.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66D"/>
    <w:multiLevelType w:val="multilevel"/>
    <w:tmpl w:val="236E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726470"/>
    <w:multiLevelType w:val="multilevel"/>
    <w:tmpl w:val="9E0497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0C353F"/>
    <w:multiLevelType w:val="multilevel"/>
    <w:tmpl w:val="023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44427"/>
    <w:multiLevelType w:val="hybridMultilevel"/>
    <w:tmpl w:val="91C6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249F"/>
    <w:multiLevelType w:val="hybridMultilevel"/>
    <w:tmpl w:val="A8B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230B"/>
    <w:multiLevelType w:val="multilevel"/>
    <w:tmpl w:val="33BE77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9626E50"/>
    <w:multiLevelType w:val="multilevel"/>
    <w:tmpl w:val="86BEAF3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7">
    <w:nsid w:val="4FD2620D"/>
    <w:multiLevelType w:val="hybridMultilevel"/>
    <w:tmpl w:val="ACF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1230"/>
    <w:multiLevelType w:val="multilevel"/>
    <w:tmpl w:val="E7309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751387"/>
    <w:multiLevelType w:val="hybridMultilevel"/>
    <w:tmpl w:val="8A6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3BE7"/>
    <w:multiLevelType w:val="hybridMultilevel"/>
    <w:tmpl w:val="9B16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923B4"/>
    <w:multiLevelType w:val="hybridMultilevel"/>
    <w:tmpl w:val="B05E9DE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6A620B0A"/>
    <w:multiLevelType w:val="hybridMultilevel"/>
    <w:tmpl w:val="610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0F02"/>
    <w:multiLevelType w:val="hybridMultilevel"/>
    <w:tmpl w:val="99D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14A7A"/>
    <w:multiLevelType w:val="multilevel"/>
    <w:tmpl w:val="94922D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5575088"/>
    <w:multiLevelType w:val="hybridMultilevel"/>
    <w:tmpl w:val="9EE0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91AE6"/>
    <w:multiLevelType w:val="multilevel"/>
    <w:tmpl w:val="F7D89B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A05"/>
    <w:rsid w:val="000042FB"/>
    <w:rsid w:val="000046AA"/>
    <w:rsid w:val="000119F8"/>
    <w:rsid w:val="000122DE"/>
    <w:rsid w:val="00012317"/>
    <w:rsid w:val="000139F8"/>
    <w:rsid w:val="0001409E"/>
    <w:rsid w:val="00015720"/>
    <w:rsid w:val="00017B47"/>
    <w:rsid w:val="00023A33"/>
    <w:rsid w:val="00027F10"/>
    <w:rsid w:val="000313E7"/>
    <w:rsid w:val="00037D67"/>
    <w:rsid w:val="00040A38"/>
    <w:rsid w:val="00040EE1"/>
    <w:rsid w:val="00041736"/>
    <w:rsid w:val="0004397B"/>
    <w:rsid w:val="00044A2C"/>
    <w:rsid w:val="0005548D"/>
    <w:rsid w:val="00071019"/>
    <w:rsid w:val="00073159"/>
    <w:rsid w:val="000731AE"/>
    <w:rsid w:val="00074741"/>
    <w:rsid w:val="000752A4"/>
    <w:rsid w:val="00077367"/>
    <w:rsid w:val="00085C4D"/>
    <w:rsid w:val="00086CBA"/>
    <w:rsid w:val="00090F20"/>
    <w:rsid w:val="00092286"/>
    <w:rsid w:val="00094D4A"/>
    <w:rsid w:val="000A75FB"/>
    <w:rsid w:val="000B138D"/>
    <w:rsid w:val="000B21BE"/>
    <w:rsid w:val="000B343D"/>
    <w:rsid w:val="000B3C17"/>
    <w:rsid w:val="000B68D4"/>
    <w:rsid w:val="000C345D"/>
    <w:rsid w:val="000C6891"/>
    <w:rsid w:val="000C6B2B"/>
    <w:rsid w:val="000D04A9"/>
    <w:rsid w:val="000D3530"/>
    <w:rsid w:val="000D7C64"/>
    <w:rsid w:val="000E6CE8"/>
    <w:rsid w:val="000F2549"/>
    <w:rsid w:val="000F2885"/>
    <w:rsid w:val="000F55CE"/>
    <w:rsid w:val="001010B4"/>
    <w:rsid w:val="00101CF3"/>
    <w:rsid w:val="00104B4D"/>
    <w:rsid w:val="00110F02"/>
    <w:rsid w:val="00111287"/>
    <w:rsid w:val="00121A71"/>
    <w:rsid w:val="00121F01"/>
    <w:rsid w:val="00132915"/>
    <w:rsid w:val="00133DDA"/>
    <w:rsid w:val="00135F1D"/>
    <w:rsid w:val="00136378"/>
    <w:rsid w:val="00136C6A"/>
    <w:rsid w:val="001419D6"/>
    <w:rsid w:val="00141C2C"/>
    <w:rsid w:val="00142F03"/>
    <w:rsid w:val="00146A45"/>
    <w:rsid w:val="001470AE"/>
    <w:rsid w:val="00151E73"/>
    <w:rsid w:val="0015302E"/>
    <w:rsid w:val="0015486D"/>
    <w:rsid w:val="00157143"/>
    <w:rsid w:val="00160D70"/>
    <w:rsid w:val="00161857"/>
    <w:rsid w:val="00161915"/>
    <w:rsid w:val="00163636"/>
    <w:rsid w:val="00163898"/>
    <w:rsid w:val="001710F8"/>
    <w:rsid w:val="001722B1"/>
    <w:rsid w:val="00176ECE"/>
    <w:rsid w:val="00177E43"/>
    <w:rsid w:val="00183010"/>
    <w:rsid w:val="00187708"/>
    <w:rsid w:val="00190DF4"/>
    <w:rsid w:val="00192649"/>
    <w:rsid w:val="0019267A"/>
    <w:rsid w:val="0019459A"/>
    <w:rsid w:val="001947C2"/>
    <w:rsid w:val="00197441"/>
    <w:rsid w:val="001A151C"/>
    <w:rsid w:val="001A151E"/>
    <w:rsid w:val="001B054B"/>
    <w:rsid w:val="001B14F1"/>
    <w:rsid w:val="001B1542"/>
    <w:rsid w:val="001B2BF4"/>
    <w:rsid w:val="001B41E4"/>
    <w:rsid w:val="001C0E42"/>
    <w:rsid w:val="001C198E"/>
    <w:rsid w:val="001C26AE"/>
    <w:rsid w:val="001C7276"/>
    <w:rsid w:val="001D0B97"/>
    <w:rsid w:val="001D4DB0"/>
    <w:rsid w:val="001D56F8"/>
    <w:rsid w:val="001D7A08"/>
    <w:rsid w:val="001E0516"/>
    <w:rsid w:val="001E3049"/>
    <w:rsid w:val="001E524A"/>
    <w:rsid w:val="001E70DA"/>
    <w:rsid w:val="001E73A9"/>
    <w:rsid w:val="001F1C99"/>
    <w:rsid w:val="001F22A9"/>
    <w:rsid w:val="001F3479"/>
    <w:rsid w:val="001F42C7"/>
    <w:rsid w:val="001F4C01"/>
    <w:rsid w:val="001F6962"/>
    <w:rsid w:val="001F7835"/>
    <w:rsid w:val="00200BB5"/>
    <w:rsid w:val="00200DA6"/>
    <w:rsid w:val="00201E22"/>
    <w:rsid w:val="002022C9"/>
    <w:rsid w:val="00203A87"/>
    <w:rsid w:val="0020736A"/>
    <w:rsid w:val="00213BDA"/>
    <w:rsid w:val="0021584F"/>
    <w:rsid w:val="0021788A"/>
    <w:rsid w:val="00220093"/>
    <w:rsid w:val="00221A17"/>
    <w:rsid w:val="002226CF"/>
    <w:rsid w:val="00222ABA"/>
    <w:rsid w:val="0022449C"/>
    <w:rsid w:val="00230870"/>
    <w:rsid w:val="002312D9"/>
    <w:rsid w:val="00231D33"/>
    <w:rsid w:val="00231EDB"/>
    <w:rsid w:val="0023372A"/>
    <w:rsid w:val="002350D9"/>
    <w:rsid w:val="00242356"/>
    <w:rsid w:val="002430C0"/>
    <w:rsid w:val="002444F0"/>
    <w:rsid w:val="00247E5B"/>
    <w:rsid w:val="00260D7C"/>
    <w:rsid w:val="002642CD"/>
    <w:rsid w:val="00270558"/>
    <w:rsid w:val="00273B4B"/>
    <w:rsid w:val="00275DFD"/>
    <w:rsid w:val="00277347"/>
    <w:rsid w:val="00277612"/>
    <w:rsid w:val="0028010B"/>
    <w:rsid w:val="002808BC"/>
    <w:rsid w:val="002812D3"/>
    <w:rsid w:val="00281EF3"/>
    <w:rsid w:val="00282FB1"/>
    <w:rsid w:val="002842DD"/>
    <w:rsid w:val="002863D8"/>
    <w:rsid w:val="0029513F"/>
    <w:rsid w:val="0029619B"/>
    <w:rsid w:val="002A0FF2"/>
    <w:rsid w:val="002A29C3"/>
    <w:rsid w:val="002A35BD"/>
    <w:rsid w:val="002B01A7"/>
    <w:rsid w:val="002B158A"/>
    <w:rsid w:val="002B31E9"/>
    <w:rsid w:val="002C0B79"/>
    <w:rsid w:val="002C3658"/>
    <w:rsid w:val="002C623E"/>
    <w:rsid w:val="002D0840"/>
    <w:rsid w:val="002D27C6"/>
    <w:rsid w:val="002D58B5"/>
    <w:rsid w:val="002D625A"/>
    <w:rsid w:val="002E19DA"/>
    <w:rsid w:val="002E3713"/>
    <w:rsid w:val="002E46A4"/>
    <w:rsid w:val="002E4CC1"/>
    <w:rsid w:val="002E5B40"/>
    <w:rsid w:val="002E619C"/>
    <w:rsid w:val="002E7035"/>
    <w:rsid w:val="002E7B68"/>
    <w:rsid w:val="002F1D21"/>
    <w:rsid w:val="002F4361"/>
    <w:rsid w:val="002F5579"/>
    <w:rsid w:val="002F6729"/>
    <w:rsid w:val="002F7A65"/>
    <w:rsid w:val="00300339"/>
    <w:rsid w:val="00300A1A"/>
    <w:rsid w:val="003027E9"/>
    <w:rsid w:val="00306DA3"/>
    <w:rsid w:val="0031052C"/>
    <w:rsid w:val="00310D18"/>
    <w:rsid w:val="00312D95"/>
    <w:rsid w:val="00313235"/>
    <w:rsid w:val="0032084C"/>
    <w:rsid w:val="003221BB"/>
    <w:rsid w:val="00322D58"/>
    <w:rsid w:val="003240C6"/>
    <w:rsid w:val="0032499A"/>
    <w:rsid w:val="00326B4B"/>
    <w:rsid w:val="00330085"/>
    <w:rsid w:val="00330F38"/>
    <w:rsid w:val="003316AA"/>
    <w:rsid w:val="003353F1"/>
    <w:rsid w:val="003368FB"/>
    <w:rsid w:val="00344F14"/>
    <w:rsid w:val="003462C4"/>
    <w:rsid w:val="00354F16"/>
    <w:rsid w:val="0035567A"/>
    <w:rsid w:val="00356213"/>
    <w:rsid w:val="003637F2"/>
    <w:rsid w:val="0036656A"/>
    <w:rsid w:val="00375875"/>
    <w:rsid w:val="003824F6"/>
    <w:rsid w:val="00385FCD"/>
    <w:rsid w:val="0038618C"/>
    <w:rsid w:val="00387455"/>
    <w:rsid w:val="00390706"/>
    <w:rsid w:val="0039200B"/>
    <w:rsid w:val="00393755"/>
    <w:rsid w:val="0039626E"/>
    <w:rsid w:val="003A1071"/>
    <w:rsid w:val="003A6493"/>
    <w:rsid w:val="003A64A7"/>
    <w:rsid w:val="003A69F3"/>
    <w:rsid w:val="003A70FA"/>
    <w:rsid w:val="003B107D"/>
    <w:rsid w:val="003B299B"/>
    <w:rsid w:val="003C2F4D"/>
    <w:rsid w:val="003C39F5"/>
    <w:rsid w:val="003C4380"/>
    <w:rsid w:val="003C4A01"/>
    <w:rsid w:val="003C4B09"/>
    <w:rsid w:val="003C6207"/>
    <w:rsid w:val="003D0586"/>
    <w:rsid w:val="003D1348"/>
    <w:rsid w:val="003D35C5"/>
    <w:rsid w:val="003D5C0F"/>
    <w:rsid w:val="003D6698"/>
    <w:rsid w:val="003E2424"/>
    <w:rsid w:val="003F020B"/>
    <w:rsid w:val="003F230D"/>
    <w:rsid w:val="003F2708"/>
    <w:rsid w:val="003F37AB"/>
    <w:rsid w:val="003F7228"/>
    <w:rsid w:val="003F78FC"/>
    <w:rsid w:val="00401EA8"/>
    <w:rsid w:val="00410E0B"/>
    <w:rsid w:val="004143F0"/>
    <w:rsid w:val="004148A3"/>
    <w:rsid w:val="0041637E"/>
    <w:rsid w:val="00422B0D"/>
    <w:rsid w:val="00422B25"/>
    <w:rsid w:val="00422DB6"/>
    <w:rsid w:val="0042361D"/>
    <w:rsid w:val="00424971"/>
    <w:rsid w:val="0043138F"/>
    <w:rsid w:val="0043618D"/>
    <w:rsid w:val="00437A92"/>
    <w:rsid w:val="0044004C"/>
    <w:rsid w:val="004403B6"/>
    <w:rsid w:val="00440FB1"/>
    <w:rsid w:val="00441837"/>
    <w:rsid w:val="0044284D"/>
    <w:rsid w:val="00446080"/>
    <w:rsid w:val="0045032A"/>
    <w:rsid w:val="00451A2E"/>
    <w:rsid w:val="00451E48"/>
    <w:rsid w:val="00454385"/>
    <w:rsid w:val="00457FAB"/>
    <w:rsid w:val="00462790"/>
    <w:rsid w:val="00463E98"/>
    <w:rsid w:val="00465547"/>
    <w:rsid w:val="00466593"/>
    <w:rsid w:val="00470D4D"/>
    <w:rsid w:val="00471B71"/>
    <w:rsid w:val="00474441"/>
    <w:rsid w:val="0048079F"/>
    <w:rsid w:val="00480ABA"/>
    <w:rsid w:val="00481AA8"/>
    <w:rsid w:val="00482598"/>
    <w:rsid w:val="004832BA"/>
    <w:rsid w:val="00491AA6"/>
    <w:rsid w:val="00491C4E"/>
    <w:rsid w:val="00492501"/>
    <w:rsid w:val="00492C54"/>
    <w:rsid w:val="00496DC1"/>
    <w:rsid w:val="00497227"/>
    <w:rsid w:val="004A13AC"/>
    <w:rsid w:val="004A1EFE"/>
    <w:rsid w:val="004A2269"/>
    <w:rsid w:val="004A3F1F"/>
    <w:rsid w:val="004A736B"/>
    <w:rsid w:val="004B28F5"/>
    <w:rsid w:val="004B4A05"/>
    <w:rsid w:val="004B4E49"/>
    <w:rsid w:val="004B5261"/>
    <w:rsid w:val="004B58CE"/>
    <w:rsid w:val="004C0EE3"/>
    <w:rsid w:val="004C6773"/>
    <w:rsid w:val="004D12CD"/>
    <w:rsid w:val="004D14F5"/>
    <w:rsid w:val="004D732F"/>
    <w:rsid w:val="004D7600"/>
    <w:rsid w:val="004E0E28"/>
    <w:rsid w:val="004E126A"/>
    <w:rsid w:val="004E21F0"/>
    <w:rsid w:val="004F4E9D"/>
    <w:rsid w:val="004F513B"/>
    <w:rsid w:val="004F5312"/>
    <w:rsid w:val="004F58F5"/>
    <w:rsid w:val="004F7B7C"/>
    <w:rsid w:val="00502DC9"/>
    <w:rsid w:val="005067B5"/>
    <w:rsid w:val="0051288F"/>
    <w:rsid w:val="00512FAC"/>
    <w:rsid w:val="00516B0B"/>
    <w:rsid w:val="00524573"/>
    <w:rsid w:val="00525AB1"/>
    <w:rsid w:val="00526F0B"/>
    <w:rsid w:val="00531942"/>
    <w:rsid w:val="005328D7"/>
    <w:rsid w:val="00535A30"/>
    <w:rsid w:val="00536896"/>
    <w:rsid w:val="005403E0"/>
    <w:rsid w:val="00542557"/>
    <w:rsid w:val="005430C3"/>
    <w:rsid w:val="005434BD"/>
    <w:rsid w:val="005449AB"/>
    <w:rsid w:val="00551DD5"/>
    <w:rsid w:val="0055430E"/>
    <w:rsid w:val="00554DAA"/>
    <w:rsid w:val="00556A1C"/>
    <w:rsid w:val="005666FC"/>
    <w:rsid w:val="00566E62"/>
    <w:rsid w:val="00567AF2"/>
    <w:rsid w:val="005743C6"/>
    <w:rsid w:val="00577E90"/>
    <w:rsid w:val="00580475"/>
    <w:rsid w:val="00580DBC"/>
    <w:rsid w:val="0058523E"/>
    <w:rsid w:val="00591506"/>
    <w:rsid w:val="005930FE"/>
    <w:rsid w:val="00593E95"/>
    <w:rsid w:val="005962F0"/>
    <w:rsid w:val="005A1200"/>
    <w:rsid w:val="005A2D93"/>
    <w:rsid w:val="005A600D"/>
    <w:rsid w:val="005B3417"/>
    <w:rsid w:val="005B4B0F"/>
    <w:rsid w:val="005C00BE"/>
    <w:rsid w:val="005C0600"/>
    <w:rsid w:val="005C53CA"/>
    <w:rsid w:val="005C58D8"/>
    <w:rsid w:val="005D05EC"/>
    <w:rsid w:val="005D2CF3"/>
    <w:rsid w:val="005D5E6C"/>
    <w:rsid w:val="005E1567"/>
    <w:rsid w:val="005E284C"/>
    <w:rsid w:val="005E43E3"/>
    <w:rsid w:val="005F2DCC"/>
    <w:rsid w:val="005F4402"/>
    <w:rsid w:val="005F518E"/>
    <w:rsid w:val="006015ED"/>
    <w:rsid w:val="00602F05"/>
    <w:rsid w:val="00610FE6"/>
    <w:rsid w:val="00611892"/>
    <w:rsid w:val="0061378D"/>
    <w:rsid w:val="00621F76"/>
    <w:rsid w:val="0062316C"/>
    <w:rsid w:val="006252D0"/>
    <w:rsid w:val="00626418"/>
    <w:rsid w:val="00626901"/>
    <w:rsid w:val="0062708A"/>
    <w:rsid w:val="0063124D"/>
    <w:rsid w:val="00635047"/>
    <w:rsid w:val="006408F7"/>
    <w:rsid w:val="006417ED"/>
    <w:rsid w:val="006439D4"/>
    <w:rsid w:val="0064408A"/>
    <w:rsid w:val="00647EFF"/>
    <w:rsid w:val="00647F09"/>
    <w:rsid w:val="006521A5"/>
    <w:rsid w:val="006563D9"/>
    <w:rsid w:val="00660601"/>
    <w:rsid w:val="006648E3"/>
    <w:rsid w:val="006720FE"/>
    <w:rsid w:val="0067461C"/>
    <w:rsid w:val="0067549C"/>
    <w:rsid w:val="006760EF"/>
    <w:rsid w:val="00676747"/>
    <w:rsid w:val="00680ACC"/>
    <w:rsid w:val="006819BA"/>
    <w:rsid w:val="006860B3"/>
    <w:rsid w:val="00686D32"/>
    <w:rsid w:val="006A45CE"/>
    <w:rsid w:val="006A728A"/>
    <w:rsid w:val="006A78F5"/>
    <w:rsid w:val="006B175A"/>
    <w:rsid w:val="006B36CF"/>
    <w:rsid w:val="006B4C3F"/>
    <w:rsid w:val="006B4E39"/>
    <w:rsid w:val="006B6A6B"/>
    <w:rsid w:val="006C04B8"/>
    <w:rsid w:val="006C10EB"/>
    <w:rsid w:val="006C6017"/>
    <w:rsid w:val="006D6453"/>
    <w:rsid w:val="006D7BA1"/>
    <w:rsid w:val="006E2E5F"/>
    <w:rsid w:val="006E318C"/>
    <w:rsid w:val="006E3D9C"/>
    <w:rsid w:val="006E4A7E"/>
    <w:rsid w:val="006E69B8"/>
    <w:rsid w:val="006E7691"/>
    <w:rsid w:val="006F1C0B"/>
    <w:rsid w:val="006F44AC"/>
    <w:rsid w:val="006F7BFF"/>
    <w:rsid w:val="007011E9"/>
    <w:rsid w:val="00705AB5"/>
    <w:rsid w:val="007155D7"/>
    <w:rsid w:val="00716608"/>
    <w:rsid w:val="00720180"/>
    <w:rsid w:val="00727F50"/>
    <w:rsid w:val="00733F4E"/>
    <w:rsid w:val="007366A3"/>
    <w:rsid w:val="0075074C"/>
    <w:rsid w:val="00750EEF"/>
    <w:rsid w:val="00753E67"/>
    <w:rsid w:val="00755017"/>
    <w:rsid w:val="007570D1"/>
    <w:rsid w:val="0075720A"/>
    <w:rsid w:val="0076049C"/>
    <w:rsid w:val="00763C14"/>
    <w:rsid w:val="00764F1D"/>
    <w:rsid w:val="00764FF1"/>
    <w:rsid w:val="00765BA2"/>
    <w:rsid w:val="00781887"/>
    <w:rsid w:val="007852C3"/>
    <w:rsid w:val="00785E69"/>
    <w:rsid w:val="0078725C"/>
    <w:rsid w:val="0079173F"/>
    <w:rsid w:val="0079208F"/>
    <w:rsid w:val="00795808"/>
    <w:rsid w:val="007969FB"/>
    <w:rsid w:val="00796B9A"/>
    <w:rsid w:val="00796F7F"/>
    <w:rsid w:val="007A045A"/>
    <w:rsid w:val="007A13CF"/>
    <w:rsid w:val="007A2D41"/>
    <w:rsid w:val="007A7018"/>
    <w:rsid w:val="007B0FF8"/>
    <w:rsid w:val="007B4A06"/>
    <w:rsid w:val="007B78E8"/>
    <w:rsid w:val="007C4D1B"/>
    <w:rsid w:val="007C766E"/>
    <w:rsid w:val="007D4ECE"/>
    <w:rsid w:val="007D58DE"/>
    <w:rsid w:val="007D6CE0"/>
    <w:rsid w:val="007E0752"/>
    <w:rsid w:val="007E36F3"/>
    <w:rsid w:val="007E570B"/>
    <w:rsid w:val="007E6CB6"/>
    <w:rsid w:val="007F100E"/>
    <w:rsid w:val="007F1A14"/>
    <w:rsid w:val="007F2294"/>
    <w:rsid w:val="007F2E43"/>
    <w:rsid w:val="007F599F"/>
    <w:rsid w:val="007F7BBF"/>
    <w:rsid w:val="00802A7E"/>
    <w:rsid w:val="00805B73"/>
    <w:rsid w:val="008074D1"/>
    <w:rsid w:val="00812968"/>
    <w:rsid w:val="008145CF"/>
    <w:rsid w:val="008228DD"/>
    <w:rsid w:val="0082362D"/>
    <w:rsid w:val="00823FEB"/>
    <w:rsid w:val="00824619"/>
    <w:rsid w:val="00824CCA"/>
    <w:rsid w:val="00824D7A"/>
    <w:rsid w:val="00825D8D"/>
    <w:rsid w:val="008278E7"/>
    <w:rsid w:val="008307C3"/>
    <w:rsid w:val="008313F7"/>
    <w:rsid w:val="0083165B"/>
    <w:rsid w:val="008343E9"/>
    <w:rsid w:val="00841EA0"/>
    <w:rsid w:val="00842726"/>
    <w:rsid w:val="00844D78"/>
    <w:rsid w:val="00846637"/>
    <w:rsid w:val="00850D4B"/>
    <w:rsid w:val="00852C97"/>
    <w:rsid w:val="00852EE0"/>
    <w:rsid w:val="00854723"/>
    <w:rsid w:val="0085512C"/>
    <w:rsid w:val="008607D9"/>
    <w:rsid w:val="00864777"/>
    <w:rsid w:val="008660FA"/>
    <w:rsid w:val="008664FB"/>
    <w:rsid w:val="0087160A"/>
    <w:rsid w:val="00871CD8"/>
    <w:rsid w:val="00874125"/>
    <w:rsid w:val="008811DC"/>
    <w:rsid w:val="00882895"/>
    <w:rsid w:val="0088612C"/>
    <w:rsid w:val="00892FBE"/>
    <w:rsid w:val="008938B4"/>
    <w:rsid w:val="008A0A59"/>
    <w:rsid w:val="008A114C"/>
    <w:rsid w:val="008A1536"/>
    <w:rsid w:val="008A35B7"/>
    <w:rsid w:val="008A57BF"/>
    <w:rsid w:val="008A5A91"/>
    <w:rsid w:val="008B4821"/>
    <w:rsid w:val="008B4A69"/>
    <w:rsid w:val="008C460C"/>
    <w:rsid w:val="008D11FA"/>
    <w:rsid w:val="008D1683"/>
    <w:rsid w:val="008D2394"/>
    <w:rsid w:val="008E18A3"/>
    <w:rsid w:val="008E5332"/>
    <w:rsid w:val="008E7F15"/>
    <w:rsid w:val="008F0064"/>
    <w:rsid w:val="008F03CE"/>
    <w:rsid w:val="008F11DC"/>
    <w:rsid w:val="008F5B43"/>
    <w:rsid w:val="00903565"/>
    <w:rsid w:val="00907DF8"/>
    <w:rsid w:val="00910094"/>
    <w:rsid w:val="00912BC3"/>
    <w:rsid w:val="00912BEF"/>
    <w:rsid w:val="00915FB0"/>
    <w:rsid w:val="00925A17"/>
    <w:rsid w:val="00927E5B"/>
    <w:rsid w:val="009324AD"/>
    <w:rsid w:val="0093282D"/>
    <w:rsid w:val="00933AD2"/>
    <w:rsid w:val="009345BB"/>
    <w:rsid w:val="00935A0F"/>
    <w:rsid w:val="0093690B"/>
    <w:rsid w:val="009376D0"/>
    <w:rsid w:val="00943EED"/>
    <w:rsid w:val="009550DE"/>
    <w:rsid w:val="00955EE7"/>
    <w:rsid w:val="00960CF1"/>
    <w:rsid w:val="0096298C"/>
    <w:rsid w:val="00962F84"/>
    <w:rsid w:val="00966BA1"/>
    <w:rsid w:val="00966EFA"/>
    <w:rsid w:val="00967AC3"/>
    <w:rsid w:val="00974894"/>
    <w:rsid w:val="009762E2"/>
    <w:rsid w:val="00980756"/>
    <w:rsid w:val="0099091E"/>
    <w:rsid w:val="00990EE7"/>
    <w:rsid w:val="00992A4D"/>
    <w:rsid w:val="0099586B"/>
    <w:rsid w:val="00995FD4"/>
    <w:rsid w:val="009978F6"/>
    <w:rsid w:val="009A1B09"/>
    <w:rsid w:val="009B14F4"/>
    <w:rsid w:val="009B1E43"/>
    <w:rsid w:val="009B335F"/>
    <w:rsid w:val="009B3C6D"/>
    <w:rsid w:val="009C40D1"/>
    <w:rsid w:val="009C5B28"/>
    <w:rsid w:val="009C7E50"/>
    <w:rsid w:val="009D0EC6"/>
    <w:rsid w:val="009D235C"/>
    <w:rsid w:val="009D31F3"/>
    <w:rsid w:val="009D5EF7"/>
    <w:rsid w:val="009E1DCB"/>
    <w:rsid w:val="009E4C05"/>
    <w:rsid w:val="009E55E1"/>
    <w:rsid w:val="009E6A0B"/>
    <w:rsid w:val="009F1D23"/>
    <w:rsid w:val="009F2D21"/>
    <w:rsid w:val="009F43E9"/>
    <w:rsid w:val="009F6B71"/>
    <w:rsid w:val="00A074D9"/>
    <w:rsid w:val="00A21192"/>
    <w:rsid w:val="00A22131"/>
    <w:rsid w:val="00A22973"/>
    <w:rsid w:val="00A26C89"/>
    <w:rsid w:val="00A306DF"/>
    <w:rsid w:val="00A315E4"/>
    <w:rsid w:val="00A40C48"/>
    <w:rsid w:val="00A42FBD"/>
    <w:rsid w:val="00A47C28"/>
    <w:rsid w:val="00A529C2"/>
    <w:rsid w:val="00A5364A"/>
    <w:rsid w:val="00A57343"/>
    <w:rsid w:val="00A64024"/>
    <w:rsid w:val="00A6754E"/>
    <w:rsid w:val="00A731A4"/>
    <w:rsid w:val="00A7344D"/>
    <w:rsid w:val="00A73C1E"/>
    <w:rsid w:val="00A73F70"/>
    <w:rsid w:val="00A7492D"/>
    <w:rsid w:val="00A75BD4"/>
    <w:rsid w:val="00A76A42"/>
    <w:rsid w:val="00A819A1"/>
    <w:rsid w:val="00A83005"/>
    <w:rsid w:val="00A90577"/>
    <w:rsid w:val="00A9163D"/>
    <w:rsid w:val="00A957A1"/>
    <w:rsid w:val="00A97D37"/>
    <w:rsid w:val="00AA243F"/>
    <w:rsid w:val="00AA66DD"/>
    <w:rsid w:val="00AB4BFD"/>
    <w:rsid w:val="00AB53D7"/>
    <w:rsid w:val="00AB7F2D"/>
    <w:rsid w:val="00AC4276"/>
    <w:rsid w:val="00AC4720"/>
    <w:rsid w:val="00AC4C44"/>
    <w:rsid w:val="00AC6041"/>
    <w:rsid w:val="00AD41C9"/>
    <w:rsid w:val="00AD7DE0"/>
    <w:rsid w:val="00AE0356"/>
    <w:rsid w:val="00AE10CC"/>
    <w:rsid w:val="00AE1536"/>
    <w:rsid w:val="00AE4797"/>
    <w:rsid w:val="00AE4A20"/>
    <w:rsid w:val="00AE4B25"/>
    <w:rsid w:val="00AF2109"/>
    <w:rsid w:val="00AF4B53"/>
    <w:rsid w:val="00AF636E"/>
    <w:rsid w:val="00B00262"/>
    <w:rsid w:val="00B00E19"/>
    <w:rsid w:val="00B06ABF"/>
    <w:rsid w:val="00B076EF"/>
    <w:rsid w:val="00B11849"/>
    <w:rsid w:val="00B1229C"/>
    <w:rsid w:val="00B16D84"/>
    <w:rsid w:val="00B23FE8"/>
    <w:rsid w:val="00B25041"/>
    <w:rsid w:val="00B2593C"/>
    <w:rsid w:val="00B2604F"/>
    <w:rsid w:val="00B27BCB"/>
    <w:rsid w:val="00B30A22"/>
    <w:rsid w:val="00B33411"/>
    <w:rsid w:val="00B36185"/>
    <w:rsid w:val="00B40EF7"/>
    <w:rsid w:val="00B438B9"/>
    <w:rsid w:val="00B43E96"/>
    <w:rsid w:val="00B4714B"/>
    <w:rsid w:val="00B55A6F"/>
    <w:rsid w:val="00B55DFE"/>
    <w:rsid w:val="00B56019"/>
    <w:rsid w:val="00B56CCB"/>
    <w:rsid w:val="00B63334"/>
    <w:rsid w:val="00B7393B"/>
    <w:rsid w:val="00B7438E"/>
    <w:rsid w:val="00B75C9D"/>
    <w:rsid w:val="00B8016A"/>
    <w:rsid w:val="00B80DD6"/>
    <w:rsid w:val="00B83966"/>
    <w:rsid w:val="00B845BB"/>
    <w:rsid w:val="00B928E3"/>
    <w:rsid w:val="00B92EE0"/>
    <w:rsid w:val="00B94F68"/>
    <w:rsid w:val="00B959F5"/>
    <w:rsid w:val="00B96B52"/>
    <w:rsid w:val="00BA0E85"/>
    <w:rsid w:val="00BA20C9"/>
    <w:rsid w:val="00BA2354"/>
    <w:rsid w:val="00BA3D06"/>
    <w:rsid w:val="00BA4CEE"/>
    <w:rsid w:val="00BA67B3"/>
    <w:rsid w:val="00BB00AD"/>
    <w:rsid w:val="00BB14DA"/>
    <w:rsid w:val="00BB1F3C"/>
    <w:rsid w:val="00BB22EC"/>
    <w:rsid w:val="00BB2484"/>
    <w:rsid w:val="00BB393E"/>
    <w:rsid w:val="00BB6DC5"/>
    <w:rsid w:val="00BC14E8"/>
    <w:rsid w:val="00BC3D19"/>
    <w:rsid w:val="00BD3D7F"/>
    <w:rsid w:val="00BD58F3"/>
    <w:rsid w:val="00BE5DE7"/>
    <w:rsid w:val="00BE6E8C"/>
    <w:rsid w:val="00BF39D1"/>
    <w:rsid w:val="00BF42B2"/>
    <w:rsid w:val="00BF5B5B"/>
    <w:rsid w:val="00BF5EC1"/>
    <w:rsid w:val="00BF753A"/>
    <w:rsid w:val="00BF7E34"/>
    <w:rsid w:val="00C0169A"/>
    <w:rsid w:val="00C03D7E"/>
    <w:rsid w:val="00C072E0"/>
    <w:rsid w:val="00C1707F"/>
    <w:rsid w:val="00C23C65"/>
    <w:rsid w:val="00C33FAC"/>
    <w:rsid w:val="00C5353C"/>
    <w:rsid w:val="00C62A11"/>
    <w:rsid w:val="00C65102"/>
    <w:rsid w:val="00C668D8"/>
    <w:rsid w:val="00C70C57"/>
    <w:rsid w:val="00C73C26"/>
    <w:rsid w:val="00C751A4"/>
    <w:rsid w:val="00C801AA"/>
    <w:rsid w:val="00C80C49"/>
    <w:rsid w:val="00C838BD"/>
    <w:rsid w:val="00C86048"/>
    <w:rsid w:val="00C86152"/>
    <w:rsid w:val="00CA15BB"/>
    <w:rsid w:val="00CA2006"/>
    <w:rsid w:val="00CA6696"/>
    <w:rsid w:val="00CA791E"/>
    <w:rsid w:val="00CA7CCD"/>
    <w:rsid w:val="00CB23B2"/>
    <w:rsid w:val="00CB2FF5"/>
    <w:rsid w:val="00CB3F9E"/>
    <w:rsid w:val="00CB60F0"/>
    <w:rsid w:val="00CB6407"/>
    <w:rsid w:val="00CB7D84"/>
    <w:rsid w:val="00CC0925"/>
    <w:rsid w:val="00CC1485"/>
    <w:rsid w:val="00CC245E"/>
    <w:rsid w:val="00CC2DA6"/>
    <w:rsid w:val="00CC43A6"/>
    <w:rsid w:val="00CC5219"/>
    <w:rsid w:val="00CD2820"/>
    <w:rsid w:val="00CD3220"/>
    <w:rsid w:val="00CD393E"/>
    <w:rsid w:val="00CD40B4"/>
    <w:rsid w:val="00CD62C9"/>
    <w:rsid w:val="00CE0193"/>
    <w:rsid w:val="00CE31C7"/>
    <w:rsid w:val="00CE6152"/>
    <w:rsid w:val="00CF026D"/>
    <w:rsid w:val="00CF38E7"/>
    <w:rsid w:val="00CF6E99"/>
    <w:rsid w:val="00D0301C"/>
    <w:rsid w:val="00D0457A"/>
    <w:rsid w:val="00D103C4"/>
    <w:rsid w:val="00D1159D"/>
    <w:rsid w:val="00D14A31"/>
    <w:rsid w:val="00D22CD3"/>
    <w:rsid w:val="00D26503"/>
    <w:rsid w:val="00D341F1"/>
    <w:rsid w:val="00D46C7B"/>
    <w:rsid w:val="00D52C59"/>
    <w:rsid w:val="00D52E12"/>
    <w:rsid w:val="00D55078"/>
    <w:rsid w:val="00D559D6"/>
    <w:rsid w:val="00D560B6"/>
    <w:rsid w:val="00D574B3"/>
    <w:rsid w:val="00D62170"/>
    <w:rsid w:val="00D647E0"/>
    <w:rsid w:val="00D64ED6"/>
    <w:rsid w:val="00D6500C"/>
    <w:rsid w:val="00D65D41"/>
    <w:rsid w:val="00D6718D"/>
    <w:rsid w:val="00D674E5"/>
    <w:rsid w:val="00D70271"/>
    <w:rsid w:val="00D70FFA"/>
    <w:rsid w:val="00D72D97"/>
    <w:rsid w:val="00D73F50"/>
    <w:rsid w:val="00D81F7D"/>
    <w:rsid w:val="00D84CC9"/>
    <w:rsid w:val="00D92B24"/>
    <w:rsid w:val="00D967DF"/>
    <w:rsid w:val="00DA16F3"/>
    <w:rsid w:val="00DA23FC"/>
    <w:rsid w:val="00DA2FD7"/>
    <w:rsid w:val="00DA301A"/>
    <w:rsid w:val="00DA34B8"/>
    <w:rsid w:val="00DA3566"/>
    <w:rsid w:val="00DA603D"/>
    <w:rsid w:val="00DA626E"/>
    <w:rsid w:val="00DB1541"/>
    <w:rsid w:val="00DB4A02"/>
    <w:rsid w:val="00DB75EC"/>
    <w:rsid w:val="00DC0E37"/>
    <w:rsid w:val="00DC12D4"/>
    <w:rsid w:val="00DC4021"/>
    <w:rsid w:val="00DC5DEB"/>
    <w:rsid w:val="00DC69E9"/>
    <w:rsid w:val="00DC7BC4"/>
    <w:rsid w:val="00DD1491"/>
    <w:rsid w:val="00DD40E3"/>
    <w:rsid w:val="00DD4DE4"/>
    <w:rsid w:val="00DD6745"/>
    <w:rsid w:val="00DE1358"/>
    <w:rsid w:val="00DE1B91"/>
    <w:rsid w:val="00DE26B8"/>
    <w:rsid w:val="00DE47D6"/>
    <w:rsid w:val="00DE60D2"/>
    <w:rsid w:val="00DE66F0"/>
    <w:rsid w:val="00DE6DE7"/>
    <w:rsid w:val="00DF1C44"/>
    <w:rsid w:val="00DF1D61"/>
    <w:rsid w:val="00DF2AD2"/>
    <w:rsid w:val="00DF3165"/>
    <w:rsid w:val="00DF43C6"/>
    <w:rsid w:val="00DF47A4"/>
    <w:rsid w:val="00E016CF"/>
    <w:rsid w:val="00E05A2D"/>
    <w:rsid w:val="00E06908"/>
    <w:rsid w:val="00E10630"/>
    <w:rsid w:val="00E20DFC"/>
    <w:rsid w:val="00E2173A"/>
    <w:rsid w:val="00E22019"/>
    <w:rsid w:val="00E255AB"/>
    <w:rsid w:val="00E25D9F"/>
    <w:rsid w:val="00E2734F"/>
    <w:rsid w:val="00E302AF"/>
    <w:rsid w:val="00E33EBF"/>
    <w:rsid w:val="00E41492"/>
    <w:rsid w:val="00E43CAD"/>
    <w:rsid w:val="00E43D23"/>
    <w:rsid w:val="00E442BD"/>
    <w:rsid w:val="00E455A6"/>
    <w:rsid w:val="00E46C57"/>
    <w:rsid w:val="00E47B3F"/>
    <w:rsid w:val="00E53289"/>
    <w:rsid w:val="00E60271"/>
    <w:rsid w:val="00E65658"/>
    <w:rsid w:val="00E726BD"/>
    <w:rsid w:val="00E7330C"/>
    <w:rsid w:val="00E74A54"/>
    <w:rsid w:val="00E75919"/>
    <w:rsid w:val="00E77F8A"/>
    <w:rsid w:val="00E90E09"/>
    <w:rsid w:val="00EA30B7"/>
    <w:rsid w:val="00EA3CA1"/>
    <w:rsid w:val="00EA5E3A"/>
    <w:rsid w:val="00EB490E"/>
    <w:rsid w:val="00EB4ED5"/>
    <w:rsid w:val="00EB538D"/>
    <w:rsid w:val="00EB789F"/>
    <w:rsid w:val="00EC0EC3"/>
    <w:rsid w:val="00EC2AEB"/>
    <w:rsid w:val="00EC607F"/>
    <w:rsid w:val="00EC774A"/>
    <w:rsid w:val="00ED0132"/>
    <w:rsid w:val="00ED1A67"/>
    <w:rsid w:val="00ED3DC0"/>
    <w:rsid w:val="00ED41A1"/>
    <w:rsid w:val="00ED6B8C"/>
    <w:rsid w:val="00EE0013"/>
    <w:rsid w:val="00EE1B44"/>
    <w:rsid w:val="00EE2E61"/>
    <w:rsid w:val="00EE3E76"/>
    <w:rsid w:val="00EE4412"/>
    <w:rsid w:val="00EE74AC"/>
    <w:rsid w:val="00EE7E0B"/>
    <w:rsid w:val="00EF46B6"/>
    <w:rsid w:val="00EF7E7E"/>
    <w:rsid w:val="00F01B7E"/>
    <w:rsid w:val="00F01F6D"/>
    <w:rsid w:val="00F04863"/>
    <w:rsid w:val="00F053C5"/>
    <w:rsid w:val="00F07891"/>
    <w:rsid w:val="00F07D6C"/>
    <w:rsid w:val="00F11807"/>
    <w:rsid w:val="00F1599B"/>
    <w:rsid w:val="00F21CD6"/>
    <w:rsid w:val="00F24346"/>
    <w:rsid w:val="00F26EC9"/>
    <w:rsid w:val="00F32B6E"/>
    <w:rsid w:val="00F32C34"/>
    <w:rsid w:val="00F32CE8"/>
    <w:rsid w:val="00F34D8C"/>
    <w:rsid w:val="00F35654"/>
    <w:rsid w:val="00F35C62"/>
    <w:rsid w:val="00F377A1"/>
    <w:rsid w:val="00F37C7C"/>
    <w:rsid w:val="00F4099E"/>
    <w:rsid w:val="00F44863"/>
    <w:rsid w:val="00F44A48"/>
    <w:rsid w:val="00F458C2"/>
    <w:rsid w:val="00F45C00"/>
    <w:rsid w:val="00F466B1"/>
    <w:rsid w:val="00F47838"/>
    <w:rsid w:val="00F54C2A"/>
    <w:rsid w:val="00F5548E"/>
    <w:rsid w:val="00F561FE"/>
    <w:rsid w:val="00F60B3E"/>
    <w:rsid w:val="00F64A63"/>
    <w:rsid w:val="00F66278"/>
    <w:rsid w:val="00F7057E"/>
    <w:rsid w:val="00F70D31"/>
    <w:rsid w:val="00F773DA"/>
    <w:rsid w:val="00F86407"/>
    <w:rsid w:val="00F934A9"/>
    <w:rsid w:val="00F93F2F"/>
    <w:rsid w:val="00F9573E"/>
    <w:rsid w:val="00F96821"/>
    <w:rsid w:val="00FA22AF"/>
    <w:rsid w:val="00FA282B"/>
    <w:rsid w:val="00FA64EC"/>
    <w:rsid w:val="00FA6690"/>
    <w:rsid w:val="00FB0AC0"/>
    <w:rsid w:val="00FB0FD8"/>
    <w:rsid w:val="00FB254F"/>
    <w:rsid w:val="00FB2A60"/>
    <w:rsid w:val="00FB2C73"/>
    <w:rsid w:val="00FB4103"/>
    <w:rsid w:val="00FC0DA5"/>
    <w:rsid w:val="00FC1DC1"/>
    <w:rsid w:val="00FC276A"/>
    <w:rsid w:val="00FC30C2"/>
    <w:rsid w:val="00FC66B6"/>
    <w:rsid w:val="00FC6A1A"/>
    <w:rsid w:val="00FD30FC"/>
    <w:rsid w:val="00FD45CB"/>
    <w:rsid w:val="00FD6131"/>
    <w:rsid w:val="00FD6ECE"/>
    <w:rsid w:val="00FE07A3"/>
    <w:rsid w:val="00FE48E6"/>
    <w:rsid w:val="00FE525B"/>
    <w:rsid w:val="00FE5BA5"/>
    <w:rsid w:val="00FE5D97"/>
    <w:rsid w:val="00FF2F8E"/>
    <w:rsid w:val="00FF32CD"/>
    <w:rsid w:val="00FF338B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7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80A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03C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680ACC"/>
    <w:rPr>
      <w:rFonts w:ascii="Times New Roman" w:eastAsia="Times New Roman" w:hAnsi="Times New Roman"/>
      <w:b/>
      <w:sz w:val="24"/>
    </w:rPr>
  </w:style>
  <w:style w:type="paragraph" w:styleId="a4">
    <w:name w:val="Normal (Web)"/>
    <w:basedOn w:val="a"/>
    <w:uiPriority w:val="99"/>
    <w:unhideWhenUsed/>
    <w:rsid w:val="0033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2D27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2D27C6"/>
  </w:style>
  <w:style w:type="character" w:customStyle="1" w:styleId="mw-editsection">
    <w:name w:val="mw-editsection"/>
    <w:rsid w:val="002D27C6"/>
  </w:style>
  <w:style w:type="character" w:customStyle="1" w:styleId="mw-editsection-bracket">
    <w:name w:val="mw-editsection-bracket"/>
    <w:rsid w:val="002D27C6"/>
  </w:style>
  <w:style w:type="character" w:customStyle="1" w:styleId="mw-editsection-divider">
    <w:name w:val="mw-editsection-divider"/>
    <w:rsid w:val="002D27C6"/>
  </w:style>
  <w:style w:type="paragraph" w:styleId="a5">
    <w:name w:val="header"/>
    <w:basedOn w:val="a"/>
    <w:link w:val="a6"/>
    <w:uiPriority w:val="99"/>
    <w:unhideWhenUsed/>
    <w:rsid w:val="00A8300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A830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300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A830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6C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D6CE0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731A4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A731A4"/>
    <w:rPr>
      <w:lang w:eastAsia="en-US"/>
    </w:rPr>
  </w:style>
  <w:style w:type="character" w:styleId="ad">
    <w:name w:val="footnote reference"/>
    <w:uiPriority w:val="99"/>
    <w:semiHidden/>
    <w:unhideWhenUsed/>
    <w:rsid w:val="00A731A4"/>
    <w:rPr>
      <w:vertAlign w:val="superscript"/>
    </w:rPr>
  </w:style>
  <w:style w:type="character" w:customStyle="1" w:styleId="js-phone-number">
    <w:name w:val="js-phone-number"/>
    <w:basedOn w:val="a0"/>
    <w:rsid w:val="00A2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0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47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5%D1%80%D1%85%D1%87%D0%B5%D0%BB%D0%BE%D0%B2%D0%B5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logvanov@r5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va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1%D1%81%D0%BC%D0%B5%D1%80%D1%82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DE23-C9F2-4EC0-BFE7-92769528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7951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53166</CharactersWithSpaces>
  <SharedDoc>false</SharedDoc>
  <HLinks>
    <vt:vector size="24" baseType="variant">
      <vt:variant>
        <vt:i4>7864324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https://e.mail.ru/compose?To=logvanov@r52.ru</vt:lpwstr>
      </vt:variant>
      <vt:variant>
        <vt:lpwstr/>
      </vt:variant>
      <vt:variant>
        <vt:i4>5046302</vt:i4>
      </vt:variant>
      <vt:variant>
        <vt:i4>6</vt:i4>
      </vt:variant>
      <vt:variant>
        <vt:i4>0</vt:i4>
      </vt:variant>
      <vt:variant>
        <vt:i4>5</vt:i4>
      </vt:variant>
      <vt:variant>
        <vt:lpwstr>https://logvanov.ru/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https://ru.wikipedia.org/wiki/%D0%91%D0%B5%D1%81%D1%81%D0%BC%D0%B5%D1%80%D1%82%D0%B8%D0%B5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https://ru.wikipedia.org/wiki/%D0%A1%D0%B2%D0%B5%D1%80%D1%85%D1%87%D0%B5%D0%BB%D0%BE%D0%B2%D0%B5%D0%BA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Логванов А. Гнездо буревестника</dc:title>
  <dc:creator>Логванов А. Гнездо буревестника</dc:creator>
  <cp:keywords>Логванов А. Гнездо буревестника</cp:keywords>
  <cp:lastModifiedBy>Санек</cp:lastModifiedBy>
  <cp:revision>2</cp:revision>
  <dcterms:created xsi:type="dcterms:W3CDTF">2020-05-07T06:23:00Z</dcterms:created>
  <dcterms:modified xsi:type="dcterms:W3CDTF">2020-05-07T06:23:00Z</dcterms:modified>
</cp:coreProperties>
</file>