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3280" w:rsidRPr="00DE3280" w:rsidRDefault="00DE3280" w:rsidP="009F471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 xml:space="preserve">А. В. ЛОГВАНОВ 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E3280">
        <w:rPr>
          <w:rFonts w:ascii="Times New Roman" w:hAnsi="Times New Roman"/>
          <w:b/>
          <w:sz w:val="36"/>
          <w:szCs w:val="36"/>
        </w:rPr>
        <w:t>ПОЛЯЧКА</w:t>
      </w:r>
    </w:p>
    <w:p w:rsidR="009F471C" w:rsidRPr="009F471C" w:rsidRDefault="009F471C" w:rsidP="009F471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9F471C">
        <w:rPr>
          <w:rFonts w:ascii="Times New Roman" w:hAnsi="Times New Roman"/>
          <w:i/>
          <w:sz w:val="24"/>
          <w:szCs w:val="24"/>
        </w:rPr>
        <w:t>пьеса о польско-русской дружбе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color w:val="000000"/>
          <w:sz w:val="24"/>
          <w:szCs w:val="24"/>
        </w:rPr>
        <w:t>Москва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color w:val="000000"/>
          <w:sz w:val="24"/>
          <w:szCs w:val="24"/>
        </w:rPr>
        <w:t xml:space="preserve">апрель 1680 </w:t>
      </w:r>
      <w:r w:rsidRPr="00DE3280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 июль 1681</w:t>
      </w:r>
    </w:p>
    <w:p w:rsidR="000A4591" w:rsidRPr="00DE3280" w:rsidRDefault="000A4591" w:rsidP="00DE32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3280" w:rsidRPr="009F471C" w:rsidRDefault="00DE3280" w:rsidP="00DE3280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9F471C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DE3280" w:rsidRPr="00DE3280" w:rsidRDefault="00DE3280" w:rsidP="00DE3280">
      <w:pPr>
        <w:spacing w:after="0" w:line="360" w:lineRule="auto"/>
        <w:ind w:left="170" w:right="170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 Алексеевич</w:t>
      </w:r>
      <w:r w:rsidRPr="00DE3280">
        <w:rPr>
          <w:rFonts w:ascii="Times New Roman" w:hAnsi="Times New Roman"/>
          <w:sz w:val="24"/>
          <w:szCs w:val="24"/>
        </w:rPr>
        <w:t>, Великий государь, 19 лет</w:t>
      </w:r>
    </w:p>
    <w:p w:rsidR="00DE3280" w:rsidRPr="00DE3280" w:rsidRDefault="00DE3280" w:rsidP="00DE3280">
      <w:pPr>
        <w:spacing w:after="0" w:line="360" w:lineRule="auto"/>
        <w:ind w:left="170" w:right="170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 Семеновна Грушецкая</w:t>
      </w:r>
      <w:r w:rsidRPr="00DE3280">
        <w:rPr>
          <w:rFonts w:ascii="Times New Roman" w:hAnsi="Times New Roman"/>
          <w:sz w:val="24"/>
          <w:szCs w:val="24"/>
        </w:rPr>
        <w:t>, полячка, 17 лет</w:t>
      </w:r>
    </w:p>
    <w:p w:rsidR="00DE3280" w:rsidRPr="00DE3280" w:rsidRDefault="00DE3280" w:rsidP="00DE3280">
      <w:pPr>
        <w:spacing w:after="0" w:line="360" w:lineRule="auto"/>
        <w:ind w:left="170" w:right="170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 Семен Иванович</w:t>
      </w:r>
      <w:r w:rsidRPr="00DE3280">
        <w:rPr>
          <w:rFonts w:ascii="Times New Roman" w:hAnsi="Times New Roman"/>
          <w:sz w:val="24"/>
          <w:szCs w:val="24"/>
        </w:rPr>
        <w:t>, дядя Агафьи, думный дворянин, 32 года</w:t>
      </w:r>
    </w:p>
    <w:p w:rsidR="00DE3280" w:rsidRPr="00DE3280" w:rsidRDefault="00DE3280" w:rsidP="00DE3280">
      <w:pPr>
        <w:spacing w:after="0" w:line="360" w:lineRule="auto"/>
        <w:ind w:left="170" w:right="170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 Алексеевна</w:t>
      </w:r>
      <w:r w:rsidRPr="00DE3280">
        <w:rPr>
          <w:rFonts w:ascii="Times New Roman" w:hAnsi="Times New Roman"/>
          <w:sz w:val="24"/>
          <w:szCs w:val="24"/>
        </w:rPr>
        <w:t>, царевна, сестра царя Федора, 23 года</w:t>
      </w:r>
    </w:p>
    <w:p w:rsidR="00DE3280" w:rsidRPr="00DE3280" w:rsidRDefault="00DE3280" w:rsidP="00DE3280">
      <w:pPr>
        <w:spacing w:after="0" w:line="360" w:lineRule="auto"/>
        <w:ind w:left="170" w:right="170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 Иван Михайлович</w:t>
      </w:r>
      <w:r w:rsidRPr="00DE3280">
        <w:rPr>
          <w:rFonts w:ascii="Times New Roman" w:hAnsi="Times New Roman"/>
          <w:sz w:val="24"/>
          <w:szCs w:val="24"/>
        </w:rPr>
        <w:t>, боярин, 45 лет</w:t>
      </w:r>
    </w:p>
    <w:p w:rsidR="00DE3280" w:rsidRPr="00DE3280" w:rsidRDefault="00DE3280" w:rsidP="00DE3280">
      <w:pPr>
        <w:spacing w:after="0" w:line="360" w:lineRule="auto"/>
        <w:ind w:left="170" w:right="170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 Иван Максимович</w:t>
      </w:r>
      <w:r w:rsidRPr="00DE3280">
        <w:rPr>
          <w:rFonts w:ascii="Times New Roman" w:hAnsi="Times New Roman"/>
          <w:color w:val="000000"/>
          <w:sz w:val="24"/>
          <w:szCs w:val="24"/>
        </w:rPr>
        <w:t>, окольничий</w:t>
      </w:r>
      <w:r w:rsidRPr="00DE3280">
        <w:rPr>
          <w:rFonts w:ascii="Times New Roman" w:hAnsi="Times New Roman"/>
          <w:sz w:val="24"/>
          <w:szCs w:val="24"/>
        </w:rPr>
        <w:t>, около 40 лет</w:t>
      </w:r>
    </w:p>
    <w:p w:rsidR="00DE3280" w:rsidRPr="00DE3280" w:rsidRDefault="00DE3280" w:rsidP="00DE3280">
      <w:pPr>
        <w:spacing w:after="0" w:line="360" w:lineRule="auto"/>
        <w:ind w:left="170" w:right="170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МАРФА Апраксина</w:t>
      </w:r>
      <w:r w:rsidRPr="00DE3280">
        <w:rPr>
          <w:rFonts w:ascii="Times New Roman" w:hAnsi="Times New Roman"/>
          <w:sz w:val="24"/>
          <w:szCs w:val="24"/>
        </w:rPr>
        <w:t>, воспитанница Языкова, 16 лет</w:t>
      </w:r>
    </w:p>
    <w:p w:rsidR="00DE3280" w:rsidRPr="00DE3280" w:rsidRDefault="00DE3280" w:rsidP="00DE3280">
      <w:pPr>
        <w:spacing w:after="0" w:line="360" w:lineRule="auto"/>
        <w:ind w:left="170" w:right="170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НАТАЛЬЯ Кирилловна Нарышкина</w:t>
      </w:r>
      <w:r w:rsidRPr="00DE3280">
        <w:rPr>
          <w:rFonts w:ascii="Times New Roman" w:hAnsi="Times New Roman"/>
          <w:sz w:val="24"/>
          <w:szCs w:val="24"/>
        </w:rPr>
        <w:t>, мачеха-царица, 30 лет</w:t>
      </w:r>
    </w:p>
    <w:p w:rsidR="00DE3280" w:rsidRPr="00DE3280" w:rsidRDefault="00DE3280" w:rsidP="00DE3280">
      <w:pPr>
        <w:spacing w:after="0" w:line="360" w:lineRule="auto"/>
        <w:ind w:left="170" w:right="170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 Иванов</w:t>
      </w:r>
      <w:r w:rsidRPr="00DE3280">
        <w:rPr>
          <w:rFonts w:ascii="Times New Roman" w:hAnsi="Times New Roman"/>
          <w:sz w:val="24"/>
          <w:szCs w:val="24"/>
        </w:rPr>
        <w:t>, глава посольского приказа, старше 40 лет</w:t>
      </w:r>
    </w:p>
    <w:p w:rsidR="00DE3280" w:rsidRPr="00DE3280" w:rsidRDefault="00DE3280" w:rsidP="00DE3280">
      <w:pPr>
        <w:spacing w:after="0" w:line="360" w:lineRule="auto"/>
        <w:ind w:left="170" w:right="170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ХОВАНСКИЙ Иван Андреевич</w:t>
      </w:r>
      <w:r w:rsidRPr="00DE3280">
        <w:rPr>
          <w:rFonts w:ascii="Times New Roman" w:hAnsi="Times New Roman"/>
          <w:sz w:val="24"/>
          <w:szCs w:val="24"/>
        </w:rPr>
        <w:t>,  глава стрелецкого приказа, 60 лет</w:t>
      </w:r>
    </w:p>
    <w:p w:rsidR="00DE3280" w:rsidRPr="00DE3280" w:rsidRDefault="00DE3280" w:rsidP="00DE3280">
      <w:pPr>
        <w:spacing w:after="0" w:line="360" w:lineRule="auto"/>
        <w:ind w:left="170" w:right="170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Рынды</w:t>
      </w:r>
      <w:r w:rsidRPr="00DE3280">
        <w:rPr>
          <w:rFonts w:ascii="Times New Roman" w:hAnsi="Times New Roman"/>
          <w:sz w:val="24"/>
          <w:szCs w:val="24"/>
        </w:rPr>
        <w:t xml:space="preserve"> (телохранители), двое.</w:t>
      </w:r>
    </w:p>
    <w:p w:rsidR="00DE3280" w:rsidRPr="00DE3280" w:rsidRDefault="00DE3280" w:rsidP="00DE3280">
      <w:pPr>
        <w:spacing w:after="0" w:line="360" w:lineRule="auto"/>
        <w:ind w:left="170" w:right="170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ХОР</w:t>
      </w:r>
      <w:r w:rsidRPr="00DE3280">
        <w:rPr>
          <w:rFonts w:ascii="Times New Roman" w:hAnsi="Times New Roman"/>
          <w:sz w:val="24"/>
          <w:szCs w:val="24"/>
        </w:rPr>
        <w:t xml:space="preserve"> царевен и невест (</w:t>
      </w:r>
      <w:r w:rsidRPr="00DE3280">
        <w:rPr>
          <w:rFonts w:ascii="Times New Roman" w:hAnsi="Times New Roman"/>
          <w:color w:val="000000"/>
          <w:sz w:val="24"/>
          <w:szCs w:val="24"/>
        </w:rPr>
        <w:t>Евдокия, Марфа, Екатерина, Мария, Феодосия)</w:t>
      </w:r>
    </w:p>
    <w:p w:rsidR="00DE3280" w:rsidRPr="00DE3280" w:rsidRDefault="00DE3280" w:rsidP="00DE328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Москва. Кремлевский дворец. Воробьевы горы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АКТ  ПЕРВЫЙ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Сцена первая. Бессонница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Царские палаты. Лавки, сундуки, печи с изразцами, резные окна. На полу лежит деревянный красный конь на колесиках. Входит со свечой  окольничий Языков.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Ночь на Москве. Собаки уж не лают. И месяц спрятался за кромки облаков.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Он ставит свечу, затворяет ставни. Снова берет свечу.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Хожу не свой. Волненьем переполнен. Не за себя меня качает нынче страх. Мой государь, Великий князь Романов, который день уж не смыкает глаз. Тишайший отрок хворями измучен. С недугом борется безгрешное дитя. Шесть лекарей царевича смотрели и приговор сказали, что цинга. Болезнь ему от батюшки досталась, и трон его есть царская постель. (</w:t>
      </w:r>
      <w:r w:rsidRPr="00DE3280">
        <w:rPr>
          <w:rFonts w:ascii="Times New Roman" w:hAnsi="Times New Roman"/>
          <w:i/>
          <w:sz w:val="24"/>
          <w:szCs w:val="24"/>
        </w:rPr>
        <w:t>Прохаживается по терему, поднимает красного коня и отвозит в угол.</w:t>
      </w:r>
      <w:r w:rsidRPr="00DE3280">
        <w:rPr>
          <w:rFonts w:ascii="Times New Roman" w:hAnsi="Times New Roman"/>
          <w:sz w:val="24"/>
          <w:szCs w:val="24"/>
        </w:rPr>
        <w:t xml:space="preserve">) Я помню, </w:t>
      </w:r>
      <w:r w:rsidRPr="00DE3280">
        <w:rPr>
          <w:rFonts w:ascii="Times New Roman" w:hAnsi="Times New Roman"/>
          <w:sz w:val="24"/>
          <w:szCs w:val="24"/>
        </w:rPr>
        <w:lastRenderedPageBreak/>
        <w:t xml:space="preserve">как решился он царевен, своих сестер, на санях покатать. Возницей сел, да не помчали кони и набок опрокинули возок. Наш бедный Федор так упал под сани, что грудь измял в тринадцать-то годков. 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Входит Ларион Иванов. Он одет как дьяк. Пол мышкой у него толстая книга.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Иван Максимыч. Вам мое почтенье.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Тебе почто не спится, Ларион?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Был зван читать «Куранты» государю…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Не время щас. Успеешь. После. После.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Что государь? Здоров иль снова болен?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. Ногами слаб. Втирает лекарь мази. Царя мы часто носим на руках.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Всё племя Милославских нездорово. Хороним часто царскую родню…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И так здоровьем слаб наш царский отрок. А тут еще неведома напасть.  Не спал, ворочался…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 xml:space="preserve">. Бессонница? А может, лихорадка?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Тихонько он о чем-то причитал.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О чем шептал?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. Никак не разобрать.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 xml:space="preserve">. Спроси  </w:t>
      </w:r>
      <w:r w:rsidRPr="00DE3280">
        <w:rPr>
          <w:rFonts w:ascii="Times New Roman" w:hAnsi="Times New Roman"/>
          <w:color w:val="000000"/>
          <w:sz w:val="24"/>
          <w:szCs w:val="24"/>
        </w:rPr>
        <w:t>открыто,</w:t>
      </w:r>
      <w:r w:rsidRPr="00DE3280">
        <w:rPr>
          <w:rFonts w:ascii="Times New Roman" w:hAnsi="Times New Roman"/>
          <w:sz w:val="24"/>
          <w:szCs w:val="24"/>
        </w:rPr>
        <w:t xml:space="preserve"> ближний человек.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Спросить боюсь. А вдруг узнаю правду, и правда эта будет не к лицу.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А вдруг любовь кручинит его душу?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Любовь? Об этом я и не подумал. Не может быть. И не откуда взяться.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Царь молод, и пора жениться. Для блага государства своего.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Не будет блага, коли царь наш болен? Нет сил смотреть на горести его.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Давай-ка сядем. Вместе потолкуем. Я в книгах поищу для нас пример.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Ларион и Языков отходят в угол и садятся. За окошком начинается рассвет. Входят Милославский и Софья.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Идем-ка, дядя, в царские палаты. Царевен просьбы выслушать прошу. Для вышивки парчи вели доставить. Из Индии свезите жемчуга. От скуки мы сидим за рукодельем и ждем от вас поболе янтаря.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Да у меня забот… на три Приказа.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 xml:space="preserve">. Когда-то </w:t>
      </w:r>
      <w:r w:rsidRPr="00DE3280">
        <w:rPr>
          <w:rFonts w:ascii="Times New Roman" w:hAnsi="Times New Roman"/>
          <w:color w:val="000000"/>
          <w:sz w:val="24"/>
          <w:szCs w:val="24"/>
        </w:rPr>
        <w:t>десятью мы управляли.</w:t>
      </w:r>
      <w:r w:rsidRPr="00DE3280">
        <w:rPr>
          <w:rFonts w:ascii="Times New Roman" w:hAnsi="Times New Roman"/>
          <w:sz w:val="24"/>
          <w:szCs w:val="24"/>
        </w:rPr>
        <w:t xml:space="preserve"> У Милославских меньше закрома?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Нам честь оставлена читать царя указы.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 xml:space="preserve">. </w:t>
      </w:r>
      <w:r w:rsidRPr="00DE3280">
        <w:rPr>
          <w:rFonts w:ascii="Times New Roman" w:hAnsi="Times New Roman"/>
          <w:color w:val="000000"/>
          <w:sz w:val="24"/>
          <w:szCs w:val="24"/>
        </w:rPr>
        <w:t>Глашатаями быть?</w:t>
      </w:r>
      <w:r w:rsidRPr="00DE3280">
        <w:rPr>
          <w:rFonts w:ascii="Times New Roman" w:hAnsi="Times New Roman"/>
          <w:sz w:val="24"/>
          <w:szCs w:val="24"/>
        </w:rPr>
        <w:t xml:space="preserve"> Не велика награда! 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 Нарышкины все ведают казной!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Не женщинам указывать боярам.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СОФЬЯ</w:t>
      </w:r>
      <w:r w:rsidRPr="00DE3280">
        <w:rPr>
          <w:rFonts w:ascii="Times New Roman" w:hAnsi="Times New Roman"/>
          <w:sz w:val="24"/>
          <w:szCs w:val="24"/>
        </w:rPr>
        <w:t>. Боярам с женщин больше бы ума.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. Смотри-ка, Софья. Вон сидит Языков. С ним Ларион 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DE3280">
        <w:rPr>
          <w:rFonts w:ascii="Times New Roman" w:hAnsi="Times New Roman"/>
          <w:sz w:val="24"/>
          <w:szCs w:val="24"/>
        </w:rPr>
        <w:t>посольского приказа.  Опять на нас готовят загов(о)р.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Языков кто? Постельник из холопов.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. Поднялся он. Окольничий царя.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В чинах подрос, в повадках опустился. Лежит как пес у двери государя. Для Милославских недруг Языков.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С царем они сегодня однодворцы, а завтра плаха будет им семья.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Скорей бы завтра. (</w:t>
      </w:r>
      <w:r w:rsidRPr="00DE3280">
        <w:rPr>
          <w:rFonts w:ascii="Times New Roman" w:hAnsi="Times New Roman"/>
          <w:i/>
          <w:sz w:val="24"/>
          <w:szCs w:val="24"/>
        </w:rPr>
        <w:t>Отворяет ставни, там утро.</w:t>
      </w:r>
      <w:r w:rsidRPr="00DE3280">
        <w:rPr>
          <w:rFonts w:ascii="Times New Roman" w:hAnsi="Times New Roman"/>
          <w:sz w:val="24"/>
          <w:szCs w:val="24"/>
        </w:rPr>
        <w:t>) Может, …выйду замуж. Не век мне хорониться в теремах.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Царевен ждет лишь монастырский постриг. Ты, Софья, сшей игуменьи наряд.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Языков и Ларион встают, подходят и кланяются.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Зачем пришли вы в царские палаты?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Наш государь три дня уж не выходит. Сидение с боярами забыл. Иль, может, он сердит, что мы, бояре, живот кладем за край отчизны нашей? Скажи, Иван! Гадать устали мы.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За службу благодарен государь. И обещает  милости не прятать и сам придет к боярам заседать.  А всем царевнам вышлет он гостинцы и братскую любовь предъявит сам.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Благодарю, постельничий  Языков…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. Окольничий мой чин, царевна Софья. 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Мы, женщины, в чинах не больно смыслим. Нам ранг велит лишь шить да вышивать. Мы с дядей  подбираем  украшенья для праздничного выхода царя.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Посол германский нам оставил книгу… с нарядами, что носит знать в Европе.  Ее велю доставить вам в светлицу.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В Московском государстве свой обычай. И платьев иноземных нам не нужно. Племянница, еще нам есть дела. (</w:t>
      </w:r>
      <w:r w:rsidRPr="00DE3280">
        <w:rPr>
          <w:rFonts w:ascii="Times New Roman" w:hAnsi="Times New Roman"/>
          <w:i/>
          <w:sz w:val="24"/>
          <w:szCs w:val="24"/>
        </w:rPr>
        <w:t>уходит</w:t>
      </w:r>
      <w:r w:rsidRPr="00DE3280">
        <w:rPr>
          <w:rFonts w:ascii="Times New Roman" w:hAnsi="Times New Roman"/>
          <w:sz w:val="24"/>
          <w:szCs w:val="24"/>
        </w:rPr>
        <w:t>)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уходя, оборачивается к Лариону</w:t>
      </w:r>
      <w:r w:rsidRPr="00DE3280">
        <w:rPr>
          <w:rFonts w:ascii="Times New Roman" w:hAnsi="Times New Roman"/>
          <w:sz w:val="24"/>
          <w:szCs w:val="24"/>
        </w:rPr>
        <w:t>). Коль обещал нам книгу, то исполни…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Софья и Милославский уходят.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Желаем вам успеть труды окончить…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Лариону</w:t>
      </w:r>
      <w:r w:rsidRPr="00DE3280">
        <w:rPr>
          <w:rFonts w:ascii="Times New Roman" w:hAnsi="Times New Roman"/>
          <w:sz w:val="24"/>
          <w:szCs w:val="24"/>
        </w:rPr>
        <w:t>). Пойдем и мы от язвы Милославских.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Ларион и Языков уходят.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Сцена вторая. Юный царь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lastRenderedPageBreak/>
        <w:t xml:space="preserve">Спальня царя. Резная кровать с балдахином. В одном углу стоят клетки с канарейками, в другом </w:t>
      </w:r>
      <w:r w:rsidRPr="00DE3280">
        <w:rPr>
          <w:rFonts w:ascii="Times New Roman" w:hAnsi="Times New Roman"/>
          <w:sz w:val="24"/>
          <w:szCs w:val="24"/>
        </w:rPr>
        <w:sym w:font="Symbol" w:char="F02D"/>
      </w:r>
      <w:r w:rsidRPr="00DE3280">
        <w:rPr>
          <w:rFonts w:ascii="Times New Roman" w:hAnsi="Times New Roman"/>
          <w:sz w:val="24"/>
          <w:szCs w:val="24"/>
        </w:rPr>
        <w:t xml:space="preserve"> красная деревянная лошадка. Быстро входит молодой царь, снимает перчатки и шапку. За ним идет Языков, принимает одежду и помогает царю раздеться.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Как вербами запахло воскресенье, и солнышка запрыгали лучи.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. Боюсь, мой государь, устали ноги. И пылью уж покрылись сапоги. </w:t>
      </w:r>
      <w:r w:rsidRPr="00DE3280">
        <w:rPr>
          <w:rFonts w:ascii="Times New Roman" w:hAnsi="Times New Roman"/>
          <w:i/>
          <w:sz w:val="24"/>
          <w:szCs w:val="24"/>
        </w:rPr>
        <w:t>(Снимает сапоги с царя.)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Как славно, что пошли мы крестным ходом. А я хотел остаться во дворце. Играть с Петрушей, баловать царевен, бросать монеты с Красного крыльца.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Отдали Богу, и теперь довольно. Народ видал, как царь благочестив.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А знаешь?.. Никого я не заметил.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Как? Разве ж не запружена Москва? Толпа стелилась там от Спасской башни.  Стрельцам пришлось блаженных растолкать.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Ты не туда смотрел, мой верный Ваня!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Как не туда? Кресты, кадила, рясы, попы, миряне, царский наш возок.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Так глянула, что сердце замирает...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Да кто, скажи, что сглазила царя?..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Я сам не знаю… Помню только шапку, что польскою</w:t>
      </w:r>
      <w:r w:rsidRPr="00DE3280">
        <w:rPr>
          <w:rStyle w:val="ae"/>
          <w:rFonts w:ascii="Times New Roman" w:hAnsi="Times New Roman"/>
          <w:sz w:val="24"/>
          <w:szCs w:val="24"/>
        </w:rPr>
        <w:footnoteReference w:id="2"/>
      </w:r>
      <w:r w:rsidRPr="00DE3280">
        <w:rPr>
          <w:rFonts w:ascii="Times New Roman" w:hAnsi="Times New Roman"/>
          <w:sz w:val="24"/>
          <w:szCs w:val="24"/>
        </w:rPr>
        <w:t xml:space="preserve"> зовется на Руси.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А, в шапке? Да, была девица. Переполох устроила в толпе.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Ее лицо. Манера одеваться… И даже не смотрела на меня.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. Сходи на торг, там первая ж, краснея, очей своих не спрячет от тебя… 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 xml:space="preserve">. Она другая и одета в шапку.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Опять про шапку! Будто это чудо. Румяных девок полная Москва.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Из бархата и меха с отворотом. Под ней таилась</w:t>
      </w:r>
      <w:r w:rsidRPr="00DE32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E3280">
        <w:rPr>
          <w:rFonts w:ascii="Times New Roman" w:hAnsi="Times New Roman"/>
          <w:color w:val="000000"/>
          <w:sz w:val="24"/>
          <w:szCs w:val="24"/>
        </w:rPr>
        <w:t>русая</w:t>
      </w:r>
      <w:r w:rsidRPr="00DE3280">
        <w:rPr>
          <w:rFonts w:ascii="Times New Roman" w:hAnsi="Times New Roman"/>
          <w:sz w:val="24"/>
          <w:szCs w:val="24"/>
        </w:rPr>
        <w:t xml:space="preserve"> коса.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Всё дело в шапке! Только это понял. Вели подать нам чаю, государь.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Как звать, не знаю. Кто она? Откуда? Чей род? Кто с ней? И сколько на роду?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Когда тебе красавица по сердцу, бери седло и зайцев догоняй. Остудит пыл в лицо холодный ветер.  А там уж и забудешь про нее.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Она шла прямо, голову держала. Не кланялась ни лужам, ни толпе. За ней шел дядька. Полный, седовласый.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Двор(я)нин Заборовский, государь…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Где служит?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Монастырского приказу.  А девушку не знаю, как зовут.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ФЕДОР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может, полюбила уж другого? Иль ожидает мужа-старика?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ЯЗЫКОВ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По шапке 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незамужняя она.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А вдруг… уже просватана девица? К чужой невесте не поеду 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Царь-государь не ведает отказа.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Не мне рядиться в мантию тирана и тенью Грозного бродить в своем дворце. Нет, я хочу по совести всё сделать. И править, и жениться, и любить.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Ложитесь, государь, я всё узнаю. А вам теперь придется отдохнуть.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Языков поправляет подушки и укладывает Федора спать.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привстает</w:t>
      </w:r>
      <w:r w:rsidRPr="00DE3280">
        <w:rPr>
          <w:rFonts w:ascii="Times New Roman" w:hAnsi="Times New Roman"/>
          <w:sz w:val="24"/>
          <w:szCs w:val="24"/>
        </w:rPr>
        <w:t>). Конюший мой бежал за нею следом до самого боярского двора. Он с Воробьевых гор уж воротился…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Туда пойду, о шапке разузнаю и  вашу волю людям передам.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Ты  возвращайся… сразу! Без задержки!. А я дождусь судьбы свой приговор. Пускай во всём Господня будет воля. (</w:t>
      </w:r>
      <w:r w:rsidRPr="00DE3280">
        <w:rPr>
          <w:rFonts w:ascii="Times New Roman" w:hAnsi="Times New Roman"/>
          <w:i/>
          <w:sz w:val="24"/>
          <w:szCs w:val="24"/>
        </w:rPr>
        <w:t>Крестится.</w:t>
      </w:r>
      <w:r w:rsidRPr="00DE3280">
        <w:rPr>
          <w:rFonts w:ascii="Times New Roman" w:hAnsi="Times New Roman"/>
          <w:sz w:val="24"/>
          <w:szCs w:val="24"/>
        </w:rPr>
        <w:t>) Чем кончится, смиренно я приму.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Языков уходит. Федор ворочается на кровати.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 xml:space="preserve">. Послал Господь мне за грехи все хвори, что десять не смогли б переболеть. Брат Алексей, брат Симеон скончались. Из братиков моих никто не выжил. И я хожу под шапкой Мономаха, вздыхая сам по шапочке другой. </w:t>
      </w:r>
      <w:r w:rsidRPr="00DE3280">
        <w:rPr>
          <w:rFonts w:ascii="Times New Roman" w:hAnsi="Times New Roman"/>
          <w:i/>
          <w:sz w:val="24"/>
          <w:szCs w:val="24"/>
        </w:rPr>
        <w:t>(Засыпает.)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Сцена третья. Думный дворянин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 xml:space="preserve">Палаты думного дворянина Заборовского на Воробьевых горах. 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Входит Агафья в верхней одежде. На ней надета  польская шапочка поверх рантуха</w:t>
      </w:r>
      <w:r w:rsidRPr="00DE3280">
        <w:rPr>
          <w:rStyle w:val="ae"/>
          <w:rFonts w:ascii="Times New Roman" w:hAnsi="Times New Roman"/>
          <w:sz w:val="24"/>
          <w:szCs w:val="24"/>
        </w:rPr>
        <w:footnoteReference w:id="3"/>
      </w:r>
      <w:r w:rsidRPr="00DE3280">
        <w:rPr>
          <w:rFonts w:ascii="Times New Roman" w:hAnsi="Times New Roman"/>
          <w:sz w:val="24"/>
          <w:szCs w:val="24"/>
        </w:rPr>
        <w:t>.             За ней идет дядя Заборовский.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Куда опять собралась ты, Агафья? И часа не прошло, как мы с прогулки.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На улице теплынь… Зачем сидим как куры? Нам сено прелое за зиму лезет в нос… Иду гулять. Весна ведь на Москве.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 xml:space="preserve">.  Сиди уж ты! Вчера такое было!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Да что не так? (</w:t>
      </w:r>
      <w:r w:rsidRPr="00DE3280">
        <w:rPr>
          <w:rFonts w:ascii="Times New Roman" w:hAnsi="Times New Roman"/>
          <w:i/>
          <w:sz w:val="24"/>
          <w:szCs w:val="24"/>
        </w:rPr>
        <w:t>Поправляет головной убор.</w:t>
      </w:r>
      <w:r w:rsidRPr="00DE3280">
        <w:rPr>
          <w:rFonts w:ascii="Times New Roman" w:hAnsi="Times New Roman"/>
          <w:sz w:val="24"/>
          <w:szCs w:val="24"/>
        </w:rPr>
        <w:t xml:space="preserve">) И шапка, и рантух.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Бояре знатные, надменные матроны, босые ребятишки, голытьба… Да вся Москва глазела на тебя.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И что такого? Я благочестива. Всем подношу и свечку, и поклон.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Что ж дома ты не хочешь посидеть? С родней, за чаем… рассказать про Польшу, про тамошних господ и королей. Сиди-ка лучше дома. Шей гостинцы.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АГАФЬЯ</w:t>
      </w:r>
      <w:r w:rsidRPr="00DE3280">
        <w:rPr>
          <w:rFonts w:ascii="Times New Roman" w:hAnsi="Times New Roman"/>
          <w:sz w:val="24"/>
          <w:szCs w:val="24"/>
        </w:rPr>
        <w:t xml:space="preserve">. Еще не все я церкви увид(а)ла и башни краснокаменной Москвы.  Пройдусь в Китай, восточные товары и дива разные хочу я рассмотреть. Вели подать возок, мой добрый дядя. </w:t>
      </w:r>
      <w:r w:rsidRPr="00DE3280">
        <w:rPr>
          <w:rFonts w:ascii="Times New Roman" w:hAnsi="Times New Roman"/>
          <w:i/>
          <w:sz w:val="24"/>
          <w:szCs w:val="24"/>
        </w:rPr>
        <w:t>(Идет к двери.)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 xml:space="preserve">. Постой, племянница!  Сестра с тобой не сладит. Тебя она просила вразумить… 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Тепло! И солнышко ласкает наши щеки…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Сиди, я говорю! (</w:t>
      </w:r>
      <w:r w:rsidRPr="00DE3280">
        <w:rPr>
          <w:rFonts w:ascii="Times New Roman" w:hAnsi="Times New Roman"/>
          <w:i/>
          <w:sz w:val="24"/>
          <w:szCs w:val="24"/>
        </w:rPr>
        <w:t>Снимает с Агафьи шапку.</w:t>
      </w:r>
      <w:r w:rsidRPr="00DE3280">
        <w:rPr>
          <w:rFonts w:ascii="Times New Roman" w:hAnsi="Times New Roman"/>
          <w:sz w:val="24"/>
          <w:szCs w:val="24"/>
        </w:rPr>
        <w:t>)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Да что, мой дядя, делаю не так?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 xml:space="preserve">. Зачем опять надела дерзку шапку? Не любят Польшу местные хори. Сам государь смотрел </w:t>
      </w:r>
      <w:r w:rsidRPr="00DE3280">
        <w:rPr>
          <w:rFonts w:ascii="Times New Roman" w:hAnsi="Times New Roman"/>
          <w:color w:val="000000"/>
          <w:sz w:val="24"/>
          <w:szCs w:val="24"/>
        </w:rPr>
        <w:t>за</w:t>
      </w:r>
      <w:r w:rsidRPr="00DE3280">
        <w:rPr>
          <w:rFonts w:ascii="Times New Roman" w:hAnsi="Times New Roman"/>
          <w:sz w:val="24"/>
          <w:szCs w:val="24"/>
        </w:rPr>
        <w:t xml:space="preserve"> наши спины, и шепот полз змеей по головам. Довольно шума. Крестный ход смутили…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Зато от зависти глазели все москвички на шапку новую, что с Польши привезла. (</w:t>
      </w:r>
      <w:r w:rsidRPr="00DE3280">
        <w:rPr>
          <w:rFonts w:ascii="Times New Roman" w:hAnsi="Times New Roman"/>
          <w:i/>
          <w:sz w:val="24"/>
          <w:szCs w:val="24"/>
        </w:rPr>
        <w:t>Забирает шапку и снова надевает.</w:t>
      </w:r>
      <w:r w:rsidRPr="00DE3280">
        <w:rPr>
          <w:rFonts w:ascii="Times New Roman" w:hAnsi="Times New Roman"/>
          <w:sz w:val="24"/>
          <w:szCs w:val="24"/>
        </w:rPr>
        <w:t>) А вдруг в гулянье повстречаю князя, боярина иль знатного купца?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Придёт пора. Сама добром полюбишь.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Я полюбить хочу уже сейчас.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Хорошую бы партию составить. Нам на Москве подняться уж пора. В приказе монастырском засиделся. Хотел бы ведать важные дела… Да и тебя пристроить к месту надо.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К какому месту?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Ясно дело…  Замуж!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Мне замуж?  Я просилась погулять…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 Гулять без мужа на Руси неловко.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Поедем в Краков. Там найдем всем место.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Ослушница! Что может этот Краков?! (</w:t>
      </w:r>
      <w:r w:rsidRPr="00DE3280">
        <w:rPr>
          <w:rFonts w:ascii="Times New Roman" w:hAnsi="Times New Roman"/>
          <w:i/>
          <w:sz w:val="24"/>
          <w:szCs w:val="24"/>
        </w:rPr>
        <w:t>Показывает в окошко.</w:t>
      </w:r>
      <w:r w:rsidRPr="00DE3280">
        <w:rPr>
          <w:rFonts w:ascii="Times New Roman" w:hAnsi="Times New Roman"/>
          <w:sz w:val="24"/>
          <w:szCs w:val="24"/>
        </w:rPr>
        <w:t xml:space="preserve">) Ты выглянь!  Златоглавая Москва! 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Входит слуга.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СЛУГА</w:t>
      </w:r>
      <w:r w:rsidRPr="00DE3280">
        <w:rPr>
          <w:rFonts w:ascii="Times New Roman" w:hAnsi="Times New Roman"/>
          <w:sz w:val="24"/>
          <w:szCs w:val="24"/>
        </w:rPr>
        <w:t>. Хозяин. К вам пришел вельможа.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Каких кровей? Боярин иль купец?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СЛУГА</w:t>
      </w:r>
      <w:r w:rsidRPr="00DE3280">
        <w:rPr>
          <w:rFonts w:ascii="Times New Roman" w:hAnsi="Times New Roman"/>
          <w:sz w:val="24"/>
          <w:szCs w:val="24"/>
        </w:rPr>
        <w:t>. По виду из Кремля. Из царских служек…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Ох, вдруг недоброе случилось у Кремля. Ну вот, Агафья! Дождались опалы!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С чего бы это? На Москве спокойно. Царь Федор добр и любит свой народ. Ты, дядя, гостя будто испугался?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ЗАБОРОВСКИЙ</w:t>
      </w:r>
      <w:r w:rsidRPr="00DE3280">
        <w:rPr>
          <w:rFonts w:ascii="Times New Roman" w:hAnsi="Times New Roman"/>
          <w:sz w:val="24"/>
          <w:szCs w:val="24"/>
        </w:rPr>
        <w:t>. А вдруг на двор прискачет к нам опричник? Отправят в ссылку, в дальний монастырь.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 xml:space="preserve">. Мне ваши страхи и боязнь </w:t>
      </w:r>
      <w:r w:rsidRPr="00DE3280">
        <w:rPr>
          <w:rFonts w:ascii="Times New Roman" w:hAnsi="Times New Roman"/>
          <w:color w:val="000000"/>
          <w:sz w:val="24"/>
          <w:szCs w:val="24"/>
        </w:rPr>
        <w:t>чудны.</w:t>
      </w:r>
      <w:r w:rsidRPr="00DE3280">
        <w:rPr>
          <w:rFonts w:ascii="Times New Roman" w:hAnsi="Times New Roman"/>
          <w:sz w:val="24"/>
          <w:szCs w:val="24"/>
        </w:rPr>
        <w:t xml:space="preserve"> Привыкла я ходить везде свободно и добрым людям кланяться всегда.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крестится на икону</w:t>
      </w:r>
      <w:r w:rsidRPr="00DE3280">
        <w:rPr>
          <w:rFonts w:ascii="Times New Roman" w:hAnsi="Times New Roman"/>
          <w:sz w:val="24"/>
          <w:szCs w:val="24"/>
        </w:rPr>
        <w:t xml:space="preserve">). Пусть Богородица возьмет нас под защиту. Беду прогонит, лик </w:t>
      </w:r>
      <w:r w:rsidRPr="00DE3280">
        <w:rPr>
          <w:rFonts w:ascii="Times New Roman" w:hAnsi="Times New Roman"/>
          <w:color w:val="000000"/>
          <w:sz w:val="24"/>
          <w:szCs w:val="24"/>
        </w:rPr>
        <w:t>к нам</w:t>
      </w:r>
      <w:r w:rsidRPr="00DE3280">
        <w:rPr>
          <w:rFonts w:ascii="Times New Roman" w:hAnsi="Times New Roman"/>
          <w:sz w:val="24"/>
          <w:szCs w:val="24"/>
        </w:rPr>
        <w:t xml:space="preserve"> повернет. (</w:t>
      </w:r>
      <w:r w:rsidRPr="00DE3280">
        <w:rPr>
          <w:rFonts w:ascii="Times New Roman" w:hAnsi="Times New Roman"/>
          <w:i/>
          <w:sz w:val="24"/>
          <w:szCs w:val="24"/>
        </w:rPr>
        <w:t>Слуге.</w:t>
      </w:r>
      <w:r w:rsidRPr="00DE3280">
        <w:rPr>
          <w:rFonts w:ascii="Times New Roman" w:hAnsi="Times New Roman"/>
          <w:sz w:val="24"/>
          <w:szCs w:val="24"/>
        </w:rPr>
        <w:t>) Зови сюда, узнаем, что за дело. (</w:t>
      </w:r>
      <w:r w:rsidRPr="00DE3280">
        <w:rPr>
          <w:rFonts w:ascii="Times New Roman" w:hAnsi="Times New Roman"/>
          <w:i/>
          <w:sz w:val="24"/>
          <w:szCs w:val="24"/>
        </w:rPr>
        <w:t>Агафье.</w:t>
      </w:r>
      <w:r w:rsidRPr="00DE3280">
        <w:rPr>
          <w:rFonts w:ascii="Times New Roman" w:hAnsi="Times New Roman"/>
          <w:sz w:val="24"/>
          <w:szCs w:val="24"/>
        </w:rPr>
        <w:t>) А ты ступай, сними свой пестрый рантух. А после отвезу тебя я сам.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Агафья уходит. Входит Языков.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Вам мой поклон по пояс, Заборовский.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Иван Максимыч! Ваши ясны очи! Почту за честь принять и угостить.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Семен Иваныч! Как дела в приказе?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Да слава Богу. Нет там срочных дел. В монастырях всё тихо, богочинно. Раскольщики там больше не шалят.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Рад слышать. Не за этим прибыл…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слуге</w:t>
      </w:r>
      <w:r w:rsidRPr="00DE3280">
        <w:rPr>
          <w:rFonts w:ascii="Times New Roman" w:hAnsi="Times New Roman"/>
          <w:sz w:val="24"/>
          <w:szCs w:val="24"/>
        </w:rPr>
        <w:t>)</w:t>
      </w:r>
      <w:r w:rsidRPr="00DE3280">
        <w:rPr>
          <w:rFonts w:ascii="Times New Roman" w:hAnsi="Times New Roman"/>
          <w:i/>
          <w:sz w:val="24"/>
          <w:szCs w:val="24"/>
        </w:rPr>
        <w:t>.</w:t>
      </w:r>
      <w:r w:rsidRPr="00DE3280">
        <w:rPr>
          <w:rFonts w:ascii="Times New Roman" w:hAnsi="Times New Roman"/>
          <w:sz w:val="24"/>
          <w:szCs w:val="24"/>
        </w:rPr>
        <w:t xml:space="preserve"> Эй, человек! Неси нам подношенья, чтоб отличить нам царского слугу.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Не за подносом послан государем. Явился я, чтоб кое-что спросить.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Всё что могу отдам для государя. И правду без утайки расскажу.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Вед(о)мо мне, что в доме… есть девица…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Вот-те напасть! Как знал! Добром не кончу…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Так есть девица?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Есть! (</w:t>
      </w:r>
      <w:r w:rsidRPr="00DE3280">
        <w:rPr>
          <w:rFonts w:ascii="Times New Roman" w:hAnsi="Times New Roman"/>
          <w:i/>
          <w:sz w:val="24"/>
          <w:szCs w:val="24"/>
        </w:rPr>
        <w:t>Крестится. Под нос.</w:t>
      </w:r>
      <w:r w:rsidRPr="00DE3280">
        <w:rPr>
          <w:rFonts w:ascii="Times New Roman" w:hAnsi="Times New Roman"/>
          <w:sz w:val="24"/>
          <w:szCs w:val="24"/>
        </w:rPr>
        <w:t>) Чертовка навлекла.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И кто ж она?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Племянница. Агафья. Моей сестры несносное дитя.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Она ль ходила к вербе в польской шапке?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 Скажу по правде… всё как есть… Она!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Спасибо! Угодил ты мне ответом…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Ну, слава Богу.  Вроде пронесло…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Скажи, Семен. А сколько ей по летам?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Семнадцать было. Только и всего…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Хороший возраст. Прямо для венчанья…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Да мы еще не думали венчать…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 Ну, слава Богу. Я теперь спокоен.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О чем спокоен?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ЯЗЫКОВ</w:t>
      </w:r>
      <w:r w:rsidRPr="00DE3280">
        <w:rPr>
          <w:rFonts w:ascii="Times New Roman" w:hAnsi="Times New Roman"/>
          <w:sz w:val="24"/>
          <w:szCs w:val="24"/>
        </w:rPr>
        <w:t>. Как бы рассказать? …Так, значит, не сыскали жениха?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 Не думали еще. Она такая. Ей хочется на воле погулять…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И этот мне ответ пришел по сердцу…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Так в чем же дело? Я хочу понять. Опала, милость или что другое?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Наш царь державный, Федор Алексеич, послал меня уведомить тебя.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 Я весь к услугам. Пусть пошлет здоровья Иисуса мать для нашего царя.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. Приметил </w:t>
      </w:r>
      <w:r w:rsidRPr="00DE3280">
        <w:rPr>
          <w:rFonts w:ascii="Times New Roman" w:hAnsi="Times New Roman"/>
          <w:color w:val="000000"/>
          <w:sz w:val="24"/>
          <w:szCs w:val="24"/>
        </w:rPr>
        <w:t>государь мой</w:t>
      </w:r>
      <w:r w:rsidRPr="00DE3280">
        <w:rPr>
          <w:rFonts w:ascii="Times New Roman" w:hAnsi="Times New Roman"/>
          <w:sz w:val="24"/>
          <w:szCs w:val="24"/>
        </w:rPr>
        <w:t xml:space="preserve"> в крестном ходе, как гордо шла племянница твоя. Всех краше, </w:t>
      </w:r>
      <w:r w:rsidRPr="00DE3280">
        <w:rPr>
          <w:rFonts w:ascii="Times New Roman" w:hAnsi="Times New Roman"/>
          <w:color w:val="000000"/>
          <w:sz w:val="24"/>
          <w:szCs w:val="24"/>
        </w:rPr>
        <w:t>шапка</w:t>
      </w:r>
      <w:r w:rsidRPr="00DE3280">
        <w:rPr>
          <w:rFonts w:ascii="Times New Roman" w:hAnsi="Times New Roman"/>
          <w:sz w:val="24"/>
          <w:szCs w:val="24"/>
        </w:rPr>
        <w:t xml:space="preserve"> всех приметней…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падает на колени</w:t>
      </w:r>
      <w:r w:rsidRPr="00DE3280">
        <w:rPr>
          <w:rFonts w:ascii="Times New Roman" w:hAnsi="Times New Roman"/>
          <w:sz w:val="24"/>
          <w:szCs w:val="24"/>
        </w:rPr>
        <w:t>). Простите нас! Она ведь несмышлена. С привычками из польской стороны.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поднимает Заборовского</w:t>
      </w:r>
      <w:r w:rsidRPr="00DE3280">
        <w:rPr>
          <w:rFonts w:ascii="Times New Roman" w:hAnsi="Times New Roman"/>
          <w:sz w:val="24"/>
          <w:szCs w:val="24"/>
        </w:rPr>
        <w:t xml:space="preserve">). </w:t>
      </w:r>
      <w:r w:rsidRPr="00DE3280">
        <w:rPr>
          <w:rFonts w:ascii="Times New Roman" w:hAnsi="Times New Roman"/>
          <w:color w:val="000000"/>
          <w:sz w:val="24"/>
          <w:szCs w:val="24"/>
        </w:rPr>
        <w:t>Велел мне государь узнать всё точно и передать, чтоб ты ее хранил. Чтоб без указа замуж не отправил.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ЗАБОРОВСКИЙ</w:t>
      </w:r>
      <w:r w:rsidRPr="00DE3280">
        <w:rPr>
          <w:rFonts w:ascii="Times New Roman" w:hAnsi="Times New Roman"/>
          <w:color w:val="000000"/>
          <w:sz w:val="24"/>
          <w:szCs w:val="24"/>
        </w:rPr>
        <w:t>. Чтоб век она промыкалась девицей?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ЯЗЫКОВ</w:t>
      </w:r>
      <w:r w:rsidRPr="00DE3280">
        <w:rPr>
          <w:rFonts w:ascii="Times New Roman" w:hAnsi="Times New Roman"/>
          <w:color w:val="000000"/>
          <w:sz w:val="24"/>
          <w:szCs w:val="24"/>
        </w:rPr>
        <w:t>. Да нет! Он хочет… как сказать всё разом…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ЗАБОРОВСКИЙ</w:t>
      </w:r>
      <w:r w:rsidRPr="00DE3280">
        <w:rPr>
          <w:rFonts w:ascii="Times New Roman" w:hAnsi="Times New Roman"/>
          <w:color w:val="000000"/>
          <w:sz w:val="24"/>
          <w:szCs w:val="24"/>
        </w:rPr>
        <w:t>. Царь? Правда? Хочет?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ЯЗЫКОВ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. Оставить вашу деву для себя. Венец царицы </w:t>
      </w:r>
      <w:r w:rsidRPr="00DE3280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 вот какую участь вам шапка польская на радость принесла.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ЗАБОРОВСКИЙ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. Ох! Я не смел такого думать… Такая честь не нашему двору. Чтоб мы </w:t>
      </w:r>
      <w:r w:rsidRPr="00DE3280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 и Царь?! Помыслить даже страшно. Какая ж мы Романовым родня?.. Не ведаем мы знатность и богатство…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ЯЗЫКОВ</w:t>
      </w:r>
      <w:r w:rsidRPr="00DE3280">
        <w:rPr>
          <w:rFonts w:ascii="Times New Roman" w:hAnsi="Times New Roman"/>
          <w:color w:val="000000"/>
          <w:sz w:val="24"/>
          <w:szCs w:val="24"/>
        </w:rPr>
        <w:t>. Исполни волю. Будет остальное.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ЗАБОРОВСКИЙ</w:t>
      </w:r>
      <w:r w:rsidRPr="00DE3280">
        <w:rPr>
          <w:rFonts w:ascii="Times New Roman" w:hAnsi="Times New Roman"/>
          <w:color w:val="000000"/>
          <w:sz w:val="24"/>
          <w:szCs w:val="24"/>
        </w:rPr>
        <w:t>. Такую волю век бы исполнять.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ЯЗЫКОВ</w:t>
      </w:r>
      <w:r w:rsidRPr="00DE3280">
        <w:rPr>
          <w:rFonts w:ascii="Times New Roman" w:hAnsi="Times New Roman"/>
          <w:color w:val="000000"/>
          <w:sz w:val="24"/>
          <w:szCs w:val="24"/>
        </w:rPr>
        <w:t>. И мне с души рассказы камень сняли. Теперь мне во дворец скакать придется и доброй вестью радовать царя.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Языков уходит. Навстречу идет слуга с подносом.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Отставь! Не мешкай! Я бегу в светлицу! Агафья! Где ты? Собралась? Куда?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Сцена четвертая. «Куранты»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Царские палаты. Федор сидит с Ларионом у конторки. Ларион читает «Куранты».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«В лет</w:t>
      </w:r>
      <w:r w:rsidRPr="00DE3280">
        <w:rPr>
          <w:rFonts w:ascii="Times New Roman" w:hAnsi="Times New Roman"/>
          <w:color w:val="000000"/>
          <w:sz w:val="24"/>
          <w:szCs w:val="24"/>
        </w:rPr>
        <w:t>о</w:t>
      </w:r>
      <w:r w:rsidRPr="00DE3280">
        <w:rPr>
          <w:rFonts w:ascii="Times New Roman" w:hAnsi="Times New Roman"/>
          <w:sz w:val="24"/>
          <w:szCs w:val="24"/>
        </w:rPr>
        <w:t xml:space="preserve"> 7188 года составлены сии вестовые письма из голландских и немецких почтовых недельных ведомостей, а также из гамбургских, «цесарских», краковских листков.»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Читай мне, Ларион. Опять с начала. Прослушал я, что было за вчера.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ЛАРИОН</w:t>
      </w:r>
      <w:r w:rsidRPr="00DE3280">
        <w:rPr>
          <w:rFonts w:ascii="Times New Roman" w:hAnsi="Times New Roman"/>
          <w:sz w:val="24"/>
          <w:szCs w:val="24"/>
        </w:rPr>
        <w:t>. В Стокгольме пишут, что была комета, покрыла небо огненным хвостом. Австриец Леопольд велел крестьянам три дня работать на своих господ. В голландских городах без счета смуты, не знают, чем унять простой народ. Во Франции опять спалили ведьму, она признала многие грехи.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А что на юге? Как идет война?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Татарский хан явился к нам с разором до Белгородской засечной черты. Но князь Хованский отразил там крымцев, и те вернулись, понеся урон.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Что, Ларион? Вернулся ли Языков?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выглядывает в окно</w:t>
      </w:r>
      <w:r w:rsidRPr="00DE3280">
        <w:rPr>
          <w:rFonts w:ascii="Times New Roman" w:hAnsi="Times New Roman"/>
          <w:sz w:val="24"/>
          <w:szCs w:val="24"/>
        </w:rPr>
        <w:t>). Да нет еще. Похоже, не видать.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вздыхает</w:t>
      </w:r>
      <w:r w:rsidRPr="00DE3280">
        <w:rPr>
          <w:rFonts w:ascii="Times New Roman" w:hAnsi="Times New Roman"/>
          <w:sz w:val="24"/>
          <w:szCs w:val="24"/>
        </w:rPr>
        <w:t>). Читай мне дальше. Оборот страницы…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переворачивает страницу</w:t>
      </w:r>
      <w:r w:rsidRPr="00DE3280">
        <w:rPr>
          <w:rFonts w:ascii="Times New Roman" w:hAnsi="Times New Roman"/>
          <w:sz w:val="24"/>
          <w:szCs w:val="24"/>
        </w:rPr>
        <w:t>). Уж нечего мне, государь, читать.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встает</w:t>
      </w:r>
      <w:r w:rsidRPr="00DE3280">
        <w:rPr>
          <w:rFonts w:ascii="Times New Roman" w:hAnsi="Times New Roman"/>
          <w:sz w:val="24"/>
          <w:szCs w:val="24"/>
        </w:rPr>
        <w:t>). Да где ж мой верный Ваня?.. (</w:t>
      </w:r>
      <w:r w:rsidRPr="00DE3280">
        <w:rPr>
          <w:rFonts w:ascii="Times New Roman" w:hAnsi="Times New Roman"/>
          <w:i/>
          <w:sz w:val="24"/>
          <w:szCs w:val="24"/>
        </w:rPr>
        <w:t>Ходит.</w:t>
      </w:r>
      <w:r w:rsidRPr="00DE3280">
        <w:rPr>
          <w:rFonts w:ascii="Times New Roman" w:hAnsi="Times New Roman"/>
          <w:sz w:val="24"/>
          <w:szCs w:val="24"/>
        </w:rPr>
        <w:t>) Ты расскажи, чего там есть за морем. Какие города, диковины, дворцы?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Другое носят немцы нынче платье. И лица бреют, и живут богато.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Совсем не мы?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Совсем! Совсем! Немы! Во всем у них порядок образцовый, и жен своих не прячут в теремах.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Красивы ль немки?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Лучше уж полячки. В Европе первые блистают красотой.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Вернулся?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Нет!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Когда же он приедет?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А может, я достану про охоту? От франков книгу, юный государь? (</w:t>
      </w:r>
      <w:r w:rsidRPr="00DE3280">
        <w:rPr>
          <w:rFonts w:ascii="Times New Roman" w:hAnsi="Times New Roman"/>
          <w:i/>
          <w:sz w:val="24"/>
          <w:szCs w:val="24"/>
        </w:rPr>
        <w:t>Достает другую книгу.</w:t>
      </w:r>
      <w:r w:rsidRPr="00DE3280">
        <w:rPr>
          <w:rFonts w:ascii="Times New Roman" w:hAnsi="Times New Roman"/>
          <w:sz w:val="24"/>
          <w:szCs w:val="24"/>
        </w:rPr>
        <w:t xml:space="preserve">) Здесь сокола, богатые картинки.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Листай ты сам! Я сердцем весь в тревоге. Вернется он и скажет: «Уже поздно!»… И что мне делать? Взять своею властью? Заставить? Приказать себя любить? Семь раз жениться, как проклятый Грозный? Убить? Пытать? И каяться в грехах?.. Иль самому от муки удавиться?..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Тут чтенье не поможет. Я выйду на крыльцо его встречать.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Ларион выходит.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Когда? Когда? На что же мне решиться? Языков…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Входит Языков. Федор вскакивает и бросается к нему.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Тут я!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 xml:space="preserve">. Скажи скорей. Видал? Какие вести?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ЯЗЫКОВ</w:t>
      </w:r>
      <w:r w:rsidRPr="00DE3280">
        <w:rPr>
          <w:rFonts w:ascii="Times New Roman" w:hAnsi="Times New Roman"/>
          <w:sz w:val="24"/>
          <w:szCs w:val="24"/>
        </w:rPr>
        <w:t>. Ох, батюшка! Дай дух перевести!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О дух-мучитель! Ты меня погубишь!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Всё выведал…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Ну, говори скорей!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Она… свободна…  обрученных нету!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О, слава небу! Ты меня вознес! От слов твоих в хоромах посветлело. Теперь рассказывай. Садись! И я с тобой.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Оба садятся.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Её видал? Что выведал? Девица?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Всё, государь.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Быстрее говори! Как звать, чей род, и сколько будет?..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А звать ее Агафья. Агафья Симеоновна она.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Агафья! Значит, род ее из наших?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. Нет, </w:t>
      </w:r>
      <w:r w:rsidRPr="00DE3280">
        <w:rPr>
          <w:rFonts w:ascii="Times New Roman" w:hAnsi="Times New Roman"/>
          <w:color w:val="000000"/>
          <w:sz w:val="24"/>
          <w:szCs w:val="24"/>
        </w:rPr>
        <w:t>польская в ней кровь и озорство.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 xml:space="preserve">.  Пусть так! Я польский с детства знаю.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Она по-русски может говорить. Живет в хоромах с дядей Заборовским. Его сестра Грушецкая Мария от Симеона родила троих: Агафью, Анну, Фёклу…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Агафья! Значит, добрая она.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Ее отец, чернавский воевода, у гетмана в управе послужил. И дочек трое. Все они девицы.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 xml:space="preserve">. Ужель Господь Агафью сохранил?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Все говорят, красавица из первых…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А лет ей сколько?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Было уж семнадцать.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Так значит, можно засылать сватов?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. Конечно… не сейчас!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Зачем мне ждать? Ты, может, что заметил? А вдруг не люб ей? Получу отказ?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В отказ не верю, но спешить не стоит.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встает</w:t>
      </w:r>
      <w:r w:rsidRPr="00DE3280">
        <w:rPr>
          <w:rFonts w:ascii="Times New Roman" w:hAnsi="Times New Roman"/>
          <w:sz w:val="24"/>
          <w:szCs w:val="24"/>
        </w:rPr>
        <w:t>). Я к ней поеду сам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 Вскочу на лошадь…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ЯЗЫКОВ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Тебя я, государь, не отпущу!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ФЕДОР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как ты смеешь?!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ЯЗЫКОВ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сердись, царь Федор! Ты должен соблюсти свой царский чин. Явись со свитой в Воробьевы горы, дом Заборовских чинно проезжай.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ФЕДОР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Её в окошке снова я увижу?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ЯЗЫКОВ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тем в домах и выстроен чердак.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ФЕДОР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Неси одёжу! Поскорее, Ваня!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Сцена пятая. Жених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Федор собирается на прогулку. Языков приносит верхнюю одежду. Помогает Федору одеться. Хочет натянуть сапог, но Федор не дает и садится на лавку.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 xml:space="preserve">. Я сам надену! Сбегай на конюшню и подбери мне доброго коня. Я буду гарцевать перед окошком. А вдруг она захочет посмотреть? 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Языков уходит. Входит боярин Милославский.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Великий государь! Прими посольство…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Откуда гости? (</w:t>
      </w:r>
      <w:r w:rsidRPr="00DE3280">
        <w:rPr>
          <w:rFonts w:ascii="Times New Roman" w:hAnsi="Times New Roman"/>
          <w:i/>
          <w:sz w:val="24"/>
          <w:szCs w:val="24"/>
        </w:rPr>
        <w:t>Сидя на лавке, натягивает сапоги.</w:t>
      </w:r>
      <w:r w:rsidRPr="00DE3280">
        <w:rPr>
          <w:rFonts w:ascii="Times New Roman" w:hAnsi="Times New Roman"/>
          <w:sz w:val="24"/>
          <w:szCs w:val="24"/>
        </w:rPr>
        <w:t>)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Из восточных стран. Тархан-Бакши посланец прибыл  хана. Он клятву нам монгольскую привез.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Ты Лариону поручи, чтоб с хлебом-солью. А я спешу проехать по Москве.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Что за горелки? Есть же царский поезд.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Надумал я сегодня гарцевать.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Да разве ж есть нужда скакать царю по верху?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Конечно, есть!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Великая нужда?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Иван Михалыч… я решил жениться!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Жениться?.. (</w:t>
      </w:r>
      <w:r w:rsidRPr="00DE3280">
        <w:rPr>
          <w:rFonts w:ascii="Times New Roman" w:hAnsi="Times New Roman"/>
          <w:i/>
          <w:sz w:val="24"/>
          <w:szCs w:val="24"/>
        </w:rPr>
        <w:t>В сторону.</w:t>
      </w:r>
      <w:r w:rsidRPr="00DE3280">
        <w:rPr>
          <w:rFonts w:ascii="Times New Roman" w:hAnsi="Times New Roman"/>
          <w:sz w:val="24"/>
          <w:szCs w:val="24"/>
        </w:rPr>
        <w:t>) Вот не слава Богу!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Что ты бормочешь?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вслух</w:t>
      </w:r>
      <w:r w:rsidRPr="00DE3280">
        <w:rPr>
          <w:rFonts w:ascii="Times New Roman" w:hAnsi="Times New Roman"/>
          <w:sz w:val="24"/>
          <w:szCs w:val="24"/>
        </w:rPr>
        <w:t>). Вот и слава Богу!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Ты, вижу, рад?!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. Жениться надо с выгодою, царь! Чтоб славу прирастить к своей державе!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И я пошел, а вы монголов встретьте. (</w:t>
      </w:r>
      <w:r w:rsidRPr="00DE3280">
        <w:rPr>
          <w:rFonts w:ascii="Times New Roman" w:hAnsi="Times New Roman"/>
          <w:i/>
          <w:sz w:val="24"/>
          <w:szCs w:val="24"/>
        </w:rPr>
        <w:t>Идет к двери.</w:t>
      </w:r>
      <w:r w:rsidRPr="00DE3280">
        <w:rPr>
          <w:rFonts w:ascii="Times New Roman" w:hAnsi="Times New Roman"/>
          <w:sz w:val="24"/>
          <w:szCs w:val="24"/>
        </w:rPr>
        <w:t>) И не забудьте прирастить Сибирь!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 Великий государь! Дозвольте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 слово</w:t>
      </w:r>
      <w:r w:rsidRPr="00DE3280">
        <w:rPr>
          <w:rFonts w:ascii="Times New Roman" w:hAnsi="Times New Roman"/>
          <w:sz w:val="24"/>
          <w:szCs w:val="24"/>
        </w:rPr>
        <w:t xml:space="preserve"> молвить?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Ну что тебе?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медленно</w:t>
      </w:r>
      <w:r w:rsidRPr="00DE3280">
        <w:rPr>
          <w:rFonts w:ascii="Times New Roman" w:hAnsi="Times New Roman"/>
          <w:sz w:val="24"/>
          <w:szCs w:val="24"/>
        </w:rPr>
        <w:t>). Я должен вам напомнить… об отце…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Отца я помню!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Нет! … Как он женился!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ФЕДОР</w:t>
      </w:r>
      <w:r w:rsidRPr="00DE3280">
        <w:rPr>
          <w:rFonts w:ascii="Times New Roman" w:hAnsi="Times New Roman"/>
          <w:sz w:val="24"/>
          <w:szCs w:val="24"/>
        </w:rPr>
        <w:t>. На мачехе? Мне было десять лет. Он двадцать раз ходил в опочивальни, узрел там спящих шестьдесят девиц. И полюбил Наталью и женился. Она же родила потом троих: Петрушу, Феодору и Наталью.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Напомню я о матушке царице из рода Милославских, государь.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Я матушку любил. Земля ей пухом!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. Из Византии Софья Палеолог к нам привезла обычай про невест. Со всей страны свезли в Москву красавиц, и было их не менее двухсот.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Так много? И одной довольно, что будет по сердцу московскому царю.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Так ваш отец Марию в церкви выбрал,  нарек царевной, в браке возлюбил. Тринадцать деток родилось у них.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Один из братьев я остался здравым. И должен род наш царский продолжать. Так я женюсь?!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Конечно! Воля ваша! Но царский чин придется соблюдать.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 И как же нам не позабыть приличий?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Обычай требует, чтоб смотр был невест.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Зачем мне смотр?! Я уже приметил…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Кого же, царь?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Грушецкую Агафью!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Грушецкую? Она же вроде полька…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Не вижу в том я для себя беды.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 А хорошо ли государь искал невесту?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Ее хочу! В венце со мной стоять!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Что тут за клин? Да разве ж девок мало? Богата Русь. Любую мы найдем!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Любую? Не хочу! Хочу её! Агафью!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Ваш дядя вмиг отыщет красоту. Боярских дочерей, принцесс далеких, царевен разных, ханских дочерей… Хоть весь гарем.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Ну, хорошо. Займись сам этим смотром. Я ж поскакал до кралечки своей.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Федор уходит.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один</w:t>
      </w:r>
      <w:r w:rsidRPr="00DE3280">
        <w:rPr>
          <w:rFonts w:ascii="Times New Roman" w:hAnsi="Times New Roman"/>
          <w:sz w:val="24"/>
          <w:szCs w:val="24"/>
        </w:rPr>
        <w:t>). Вот так напасть! Жениться?! И на ком? Нарышкиных нам только не хватало. Теперь придет и женина родня. Нет, не отпустит вожжи Милославский. Невесту мы тут сами подберем. Недуг любовный вылечат смотрины.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Входит Языков.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А где же царь?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МИЛОСЛАВСКИЙ</w:t>
      </w:r>
      <w:r w:rsidRPr="00DE3280">
        <w:rPr>
          <w:rFonts w:ascii="Times New Roman" w:hAnsi="Times New Roman"/>
          <w:sz w:val="24"/>
          <w:szCs w:val="24"/>
        </w:rPr>
        <w:t>. На двор уже убег… Ты во дворец Апраксину доставь.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. Зачем вам Марфа? </w:t>
      </w:r>
      <w:r w:rsidRPr="00DE3280">
        <w:rPr>
          <w:rFonts w:ascii="Times New Roman" w:hAnsi="Times New Roman"/>
          <w:color w:val="000000"/>
          <w:sz w:val="24"/>
          <w:szCs w:val="24"/>
        </w:rPr>
        <w:t>Под моим присмотром живет сиротка аки голубок.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Велел мне царь собрать побольше девок.  Мы на Москве устроим смотр невест.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Вот это новость! (</w:t>
      </w:r>
      <w:r w:rsidRPr="00DE3280">
        <w:rPr>
          <w:rFonts w:ascii="Times New Roman" w:hAnsi="Times New Roman"/>
          <w:i/>
          <w:sz w:val="24"/>
          <w:szCs w:val="24"/>
        </w:rPr>
        <w:t>В сторону.</w:t>
      </w:r>
      <w:r w:rsidRPr="00DE3280">
        <w:rPr>
          <w:rFonts w:ascii="Times New Roman" w:hAnsi="Times New Roman"/>
          <w:sz w:val="24"/>
          <w:szCs w:val="24"/>
        </w:rPr>
        <w:t>) Хитрый Милославский.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Пусть Марфа тоже выйдет на него.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Шестнадцати ей нет, она не может!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Ты исполняй безропотно, слуга!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ЯЗЫКОВ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дело знаю, и царю я не перечу. Другое дело 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милославская родня. </w:t>
      </w:r>
      <w:r w:rsidRPr="00DE32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(Уходит.)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Сцена шестая. Смотрины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Просторные палаты. У задней стены стоит царский трон. По бокам трона стоят рынды</w:t>
      </w:r>
      <w:r w:rsidRPr="00DE3280">
        <w:rPr>
          <w:rStyle w:val="ae"/>
          <w:rFonts w:ascii="Times New Roman" w:hAnsi="Times New Roman"/>
          <w:sz w:val="24"/>
          <w:szCs w:val="24"/>
        </w:rPr>
        <w:footnoteReference w:id="4"/>
      </w:r>
      <w:r w:rsidRPr="00DE3280">
        <w:rPr>
          <w:rFonts w:ascii="Times New Roman" w:hAnsi="Times New Roman"/>
          <w:sz w:val="24"/>
          <w:szCs w:val="24"/>
        </w:rPr>
        <w:t xml:space="preserve"> в парадной одежде. По стенам лавки, покрытые сукном. Слуга раскатывает красную ковровую дорожку. В углу садятся музыканты. Входит Языков. Он ведет за руку Марфу. Осматривает и поправляет ее наряд.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Цветным сукном украшены все лавки. В печах сверкают морем изразцы. (</w:t>
      </w:r>
      <w:r w:rsidRPr="00DE3280">
        <w:rPr>
          <w:rFonts w:ascii="Times New Roman" w:hAnsi="Times New Roman"/>
          <w:i/>
          <w:sz w:val="24"/>
          <w:szCs w:val="24"/>
        </w:rPr>
        <w:t>Осматривает и поправляет ее наряд.)</w:t>
      </w:r>
      <w:r w:rsidRPr="00DE3280">
        <w:rPr>
          <w:rFonts w:ascii="Times New Roman" w:hAnsi="Times New Roman"/>
          <w:sz w:val="24"/>
          <w:szCs w:val="24"/>
        </w:rPr>
        <w:t xml:space="preserve"> Тебя на славу мамки причесали.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МАРФА</w:t>
      </w:r>
      <w:r w:rsidRPr="00DE3280">
        <w:rPr>
          <w:rFonts w:ascii="Times New Roman" w:hAnsi="Times New Roman"/>
          <w:sz w:val="24"/>
          <w:szCs w:val="24"/>
        </w:rPr>
        <w:t>. Но я не знаю нужные слова…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Стой смирно и достоинство блюди. Сегодня царь объявит всем царицу.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МАРФА</w:t>
      </w:r>
      <w:r w:rsidRPr="00DE3280">
        <w:rPr>
          <w:rFonts w:ascii="Times New Roman" w:hAnsi="Times New Roman"/>
          <w:sz w:val="24"/>
          <w:szCs w:val="24"/>
        </w:rPr>
        <w:t>. Царицу? Да? А я зачем оделась?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. Решил жениться юный государь.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МАРФА</w:t>
      </w:r>
      <w:r w:rsidRPr="00DE3280">
        <w:rPr>
          <w:rFonts w:ascii="Times New Roman" w:hAnsi="Times New Roman"/>
          <w:sz w:val="24"/>
          <w:szCs w:val="24"/>
        </w:rPr>
        <w:t xml:space="preserve">. А вдруг меня он выберет в супруги?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Не выберет. Не бойся. Не волнуйся! Наш царь свою Агафью полюбил. А нас позвали подпирать простенок.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МАРФА</w:t>
      </w:r>
      <w:r w:rsidRPr="00DE3280">
        <w:rPr>
          <w:rFonts w:ascii="Times New Roman" w:hAnsi="Times New Roman"/>
          <w:sz w:val="24"/>
          <w:szCs w:val="24"/>
        </w:rPr>
        <w:t>. Она красива. Видела у церкви.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Да и твоя краса не хуже. Погляди!.. (</w:t>
      </w:r>
      <w:r w:rsidRPr="00DE3280">
        <w:rPr>
          <w:rFonts w:ascii="Times New Roman" w:hAnsi="Times New Roman"/>
          <w:i/>
          <w:sz w:val="24"/>
          <w:szCs w:val="24"/>
        </w:rPr>
        <w:t>Подносит зеркало.</w:t>
      </w:r>
      <w:r w:rsidRPr="00DE3280">
        <w:rPr>
          <w:rFonts w:ascii="Times New Roman" w:hAnsi="Times New Roman"/>
          <w:sz w:val="24"/>
          <w:szCs w:val="24"/>
        </w:rPr>
        <w:t>) Вот если б только шапку…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МАРФА</w:t>
      </w:r>
      <w:r w:rsidRPr="00DE3280">
        <w:rPr>
          <w:rFonts w:ascii="Times New Roman" w:hAnsi="Times New Roman"/>
          <w:sz w:val="24"/>
          <w:szCs w:val="24"/>
        </w:rPr>
        <w:t>. А я платок надела в прошлый раз…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Полячке царь отдаст свое кольцо.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МАРФА</w:t>
      </w:r>
      <w:r w:rsidRPr="00DE3280">
        <w:rPr>
          <w:rFonts w:ascii="Times New Roman" w:hAnsi="Times New Roman"/>
          <w:sz w:val="24"/>
          <w:szCs w:val="24"/>
        </w:rPr>
        <w:t>. Зачем тогда ведете на смотрины?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. Я всем царю обязан… угождать. А там, глядишь, мы и тебя </w:t>
      </w:r>
      <w:r w:rsidRPr="00DE3280">
        <w:rPr>
          <w:rFonts w:ascii="Times New Roman" w:hAnsi="Times New Roman"/>
          <w:spacing w:val="-2"/>
          <w:sz w:val="24"/>
          <w:szCs w:val="24"/>
        </w:rPr>
        <w:t xml:space="preserve">пристроим. Бояр-князей тут полны рукава. </w:t>
      </w:r>
      <w:r w:rsidRPr="00DE328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Ты впередки не лезь. Последней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станешь. С краю. Так царь тебя запомнит лучше всех.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lastRenderedPageBreak/>
        <w:t>Гуськом выходят невесты. Встают в ряд у стены. Среди них Агафья. Марфа тоже встает в ряд. Из противоположной двери входят бояре Милославский, Хованский, Ларион Иванов, Софья и Наталья Нарышкина. Хованский и Ларион беседуют, рассаживаются   по лавкам.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Языкову</w:t>
      </w:r>
      <w:r w:rsidRPr="00DE3280">
        <w:rPr>
          <w:rFonts w:ascii="Times New Roman" w:hAnsi="Times New Roman"/>
          <w:sz w:val="24"/>
          <w:szCs w:val="24"/>
        </w:rPr>
        <w:t>). Готово ль всё? Пора нам звать царя?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Невесты ждут. Пусть государь осмотрит. (</w:t>
      </w:r>
      <w:r w:rsidRPr="00DE3280">
        <w:rPr>
          <w:rFonts w:ascii="Times New Roman" w:hAnsi="Times New Roman"/>
          <w:i/>
          <w:sz w:val="24"/>
          <w:szCs w:val="24"/>
        </w:rPr>
        <w:t>Дает знак музыкантам.</w:t>
      </w:r>
      <w:r w:rsidRPr="00DE3280">
        <w:rPr>
          <w:rFonts w:ascii="Times New Roman" w:hAnsi="Times New Roman"/>
          <w:sz w:val="24"/>
          <w:szCs w:val="24"/>
        </w:rPr>
        <w:t>)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Играет музыка. Входит Федор в парадном облачении со скипетром и в шапке Мономаха. Шапка слегка велика и сваливается набок. Федор ее поправляет рукой. Сначала он идет к невестам, но Языков делает знак. Федор останавливается, идет и садится на трон. Языков обходит лавки и строй невест.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Прошу покорно, гости дорогие! Вот юные девицы собрались! (</w:t>
      </w:r>
      <w:r w:rsidRPr="00DE3280">
        <w:rPr>
          <w:rFonts w:ascii="Times New Roman" w:hAnsi="Times New Roman"/>
          <w:i/>
          <w:sz w:val="24"/>
          <w:szCs w:val="24"/>
        </w:rPr>
        <w:t>Невестам.</w:t>
      </w:r>
      <w:r w:rsidRPr="00DE3280">
        <w:rPr>
          <w:rFonts w:ascii="Times New Roman" w:hAnsi="Times New Roman"/>
          <w:sz w:val="24"/>
          <w:szCs w:val="24"/>
        </w:rPr>
        <w:t>) Мы вас созвали, как велит обычай, чтоб новую царицу отобрать. Здоровы ль все?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НЕВЕСТЫ</w:t>
      </w:r>
      <w:r w:rsidRPr="00DE3280">
        <w:rPr>
          <w:rFonts w:ascii="Times New Roman" w:hAnsi="Times New Roman"/>
          <w:sz w:val="24"/>
          <w:szCs w:val="24"/>
        </w:rPr>
        <w:t>. Спасибо! Мы здоровы! (</w:t>
      </w:r>
      <w:r w:rsidRPr="00DE3280">
        <w:rPr>
          <w:rFonts w:ascii="Times New Roman" w:hAnsi="Times New Roman"/>
          <w:i/>
          <w:sz w:val="24"/>
          <w:szCs w:val="24"/>
        </w:rPr>
        <w:t>Все кланяются в пол.</w:t>
      </w:r>
      <w:r w:rsidRPr="00DE3280">
        <w:rPr>
          <w:rFonts w:ascii="Times New Roman" w:hAnsi="Times New Roman"/>
          <w:sz w:val="24"/>
          <w:szCs w:val="24"/>
        </w:rPr>
        <w:t xml:space="preserve">)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Успели все поправить красоту?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НЕВЕСТЫ</w:t>
      </w:r>
      <w:r w:rsidRPr="00DE3280">
        <w:rPr>
          <w:rFonts w:ascii="Times New Roman" w:hAnsi="Times New Roman"/>
          <w:sz w:val="24"/>
          <w:szCs w:val="24"/>
        </w:rPr>
        <w:t>. (</w:t>
      </w:r>
      <w:r w:rsidRPr="00DE3280">
        <w:rPr>
          <w:rFonts w:ascii="Times New Roman" w:hAnsi="Times New Roman"/>
          <w:i/>
          <w:sz w:val="24"/>
          <w:szCs w:val="24"/>
        </w:rPr>
        <w:t>Одна.</w:t>
      </w:r>
      <w:r w:rsidRPr="00DE3280">
        <w:rPr>
          <w:rFonts w:ascii="Times New Roman" w:hAnsi="Times New Roman"/>
          <w:sz w:val="24"/>
          <w:szCs w:val="24"/>
        </w:rPr>
        <w:t>) Румянились мы долго. (</w:t>
      </w:r>
      <w:r w:rsidRPr="00DE3280">
        <w:rPr>
          <w:rFonts w:ascii="Times New Roman" w:hAnsi="Times New Roman"/>
          <w:i/>
          <w:sz w:val="24"/>
          <w:szCs w:val="24"/>
        </w:rPr>
        <w:t>Другая.</w:t>
      </w:r>
      <w:r w:rsidRPr="00DE3280">
        <w:rPr>
          <w:rFonts w:ascii="Times New Roman" w:hAnsi="Times New Roman"/>
          <w:sz w:val="24"/>
          <w:szCs w:val="24"/>
        </w:rPr>
        <w:t>) И в косы ленты шелковы вплели.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Подарки любите?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НЕВЕСТЫ</w:t>
      </w:r>
      <w:r w:rsidRPr="00DE3280">
        <w:rPr>
          <w:rFonts w:ascii="Times New Roman" w:hAnsi="Times New Roman"/>
          <w:sz w:val="24"/>
          <w:szCs w:val="24"/>
        </w:rPr>
        <w:t>. Благодарим покорно!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Наш царь Московский Федор Алексеич пошлет гостинец с царского плеча.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НЕВЕСТЫ</w:t>
      </w:r>
      <w:r w:rsidRPr="00DE3280">
        <w:rPr>
          <w:rFonts w:ascii="Times New Roman" w:hAnsi="Times New Roman"/>
          <w:sz w:val="24"/>
          <w:szCs w:val="24"/>
        </w:rPr>
        <w:t>. Спасибо вам и долгие лета! (</w:t>
      </w:r>
      <w:r w:rsidRPr="00DE3280">
        <w:rPr>
          <w:rFonts w:ascii="Times New Roman" w:hAnsi="Times New Roman"/>
          <w:i/>
          <w:sz w:val="24"/>
          <w:szCs w:val="24"/>
        </w:rPr>
        <w:t>Все кланяются в пол.</w:t>
      </w:r>
      <w:r w:rsidRPr="00DE3280">
        <w:rPr>
          <w:rFonts w:ascii="Times New Roman" w:hAnsi="Times New Roman"/>
          <w:sz w:val="24"/>
          <w:szCs w:val="24"/>
        </w:rPr>
        <w:t xml:space="preserve">) 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Языкову подают грамоту. Он подходит к царю, разворачивает грамоту и зачитывает список невест.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Д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очери Фёдора Куракина Марфа и Анна. </w:t>
      </w:r>
      <w:r w:rsidRPr="00DE3280">
        <w:rPr>
          <w:rFonts w:ascii="Times New Roman" w:hAnsi="Times New Roman"/>
          <w:i/>
          <w:color w:val="000000"/>
          <w:sz w:val="24"/>
          <w:szCs w:val="24"/>
        </w:rPr>
        <w:t>(Кланяются.)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 Дочь Ивана Хитрово Василиса. </w:t>
      </w:r>
      <w:r w:rsidRPr="00DE3280">
        <w:rPr>
          <w:rFonts w:ascii="Times New Roman" w:hAnsi="Times New Roman"/>
          <w:i/>
          <w:color w:val="000000"/>
          <w:sz w:val="24"/>
          <w:szCs w:val="24"/>
        </w:rPr>
        <w:t>(Кланяется.)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 Дочь окольничего князя Данилы Великого Галина. </w:t>
      </w:r>
      <w:r w:rsidRPr="00DE3280">
        <w:rPr>
          <w:rFonts w:ascii="Times New Roman" w:hAnsi="Times New Roman"/>
          <w:i/>
          <w:color w:val="000000"/>
          <w:sz w:val="24"/>
          <w:szCs w:val="24"/>
        </w:rPr>
        <w:t>(Кланяется.)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 Дочь стольника князя Никиты Ростовского. </w:t>
      </w:r>
      <w:r w:rsidRPr="00DE3280">
        <w:rPr>
          <w:rFonts w:ascii="Times New Roman" w:hAnsi="Times New Roman"/>
          <w:i/>
          <w:color w:val="000000"/>
          <w:sz w:val="24"/>
          <w:szCs w:val="24"/>
        </w:rPr>
        <w:t>(Кланяется.)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 Две дочери князей Семёна и Алексея Звенигородских.</w:t>
      </w:r>
      <w:r w:rsidRPr="00DE3280">
        <w:rPr>
          <w:rFonts w:ascii="Times New Roman" w:hAnsi="Times New Roman"/>
          <w:i/>
          <w:color w:val="000000"/>
          <w:sz w:val="24"/>
          <w:szCs w:val="24"/>
        </w:rPr>
        <w:t xml:space="preserve"> (Кланяются.)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 Дочери князей Семёна Львова, Володимира Волконского. </w:t>
      </w:r>
      <w:r w:rsidRPr="00DE3280">
        <w:rPr>
          <w:rFonts w:ascii="Times New Roman" w:hAnsi="Times New Roman"/>
          <w:i/>
          <w:color w:val="000000"/>
          <w:sz w:val="24"/>
          <w:szCs w:val="24"/>
        </w:rPr>
        <w:t>(Кланяются.)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 Марфа Васильевна Апраксина. </w:t>
      </w:r>
      <w:r w:rsidRPr="00DE3280">
        <w:rPr>
          <w:rFonts w:ascii="Times New Roman" w:hAnsi="Times New Roman"/>
          <w:i/>
          <w:color w:val="000000"/>
          <w:sz w:val="24"/>
          <w:szCs w:val="24"/>
        </w:rPr>
        <w:t>(Кланяется.)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 Агафья Симеоновна Грушецкая.</w:t>
      </w:r>
      <w:r w:rsidRPr="00DE3280">
        <w:rPr>
          <w:rFonts w:ascii="Times New Roman" w:hAnsi="Times New Roman"/>
          <w:i/>
          <w:color w:val="000000"/>
          <w:sz w:val="24"/>
          <w:szCs w:val="24"/>
        </w:rPr>
        <w:t xml:space="preserve"> (Кланяется.)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Милославский подходит к царю, кланяется.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МИЛОСЛАВСКИЙ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DE32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зачитывает большой титул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Божиею милостию Царь и Великий Князь, всея Великия и Малыя и Белыя России Самодержец, Московский, Киевский, Владимирский, Новгородский, Царь Казанский, Царь Астраханский, Царь Сибирский, Государь Псковский и Великий князь Смоленский, Тверский, Югорский, Пермский, Вятцкий, Болгарский и…  иных многих государств и земель, восточных, и западных, и северных отчич, и дедич, и наследник, и Государь и Обладатель. (</w:t>
      </w:r>
      <w:r w:rsidRPr="00DE32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Поворачивается к царю.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Великий государь! Свой выбор сделай!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lastRenderedPageBreak/>
        <w:t>Царь встает с трона, проходит мимо всех невест и отдает кольцо Агафье. Тихо с ней говорит. Она кланяется и кивает.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ХОВАНСКИЙ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Лариону</w:t>
      </w:r>
      <w:r w:rsidRPr="00DE3280">
        <w:rPr>
          <w:rFonts w:ascii="Times New Roman" w:hAnsi="Times New Roman"/>
          <w:sz w:val="24"/>
          <w:szCs w:val="24"/>
        </w:rPr>
        <w:t>). Свезли в Москву немерено девиц. В народе говорят, три тыщи.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 Откуда? Столько нету!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ХОВАНСКИЙ</w:t>
      </w:r>
      <w:r w:rsidRPr="00DE3280">
        <w:rPr>
          <w:rFonts w:ascii="Times New Roman" w:hAnsi="Times New Roman"/>
          <w:sz w:val="24"/>
          <w:szCs w:val="24"/>
        </w:rPr>
        <w:t>. Так для царя нашли.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 Всего двенадцать душ.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ХОВАНСКИЙ</w:t>
      </w:r>
      <w:r w:rsidRPr="00DE3280">
        <w:rPr>
          <w:rFonts w:ascii="Times New Roman" w:hAnsi="Times New Roman"/>
          <w:sz w:val="24"/>
          <w:szCs w:val="24"/>
        </w:rPr>
        <w:t>. При Иоанне с тысяч выбирали. Там девок было сорок сороков.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 xml:space="preserve">. Апраксину хвали, Иван Андреич!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ХОВАНСКИЙ</w:t>
      </w:r>
      <w:r w:rsidRPr="00DE3280">
        <w:rPr>
          <w:rFonts w:ascii="Times New Roman" w:hAnsi="Times New Roman"/>
          <w:sz w:val="24"/>
          <w:szCs w:val="24"/>
        </w:rPr>
        <w:t>. Хвалить не трудно! Сам бы обженился. Да уж в летах и не свободен 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Краса она, и очи, стан и шея…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ХОВАНСКИЙ</w:t>
      </w:r>
      <w:r w:rsidRPr="00DE3280">
        <w:rPr>
          <w:rFonts w:ascii="Times New Roman" w:hAnsi="Times New Roman"/>
          <w:sz w:val="24"/>
          <w:szCs w:val="24"/>
        </w:rPr>
        <w:t>. Да и полячка тоже хороша!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Она сиротка, в доме Языкова живет одна, как комнатный цветок.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ХОВАНСКИЙ</w:t>
      </w:r>
      <w:r w:rsidRPr="00DE3280">
        <w:rPr>
          <w:rFonts w:ascii="Times New Roman" w:hAnsi="Times New Roman"/>
          <w:sz w:val="24"/>
          <w:szCs w:val="24"/>
        </w:rPr>
        <w:t>. А нам чего? Пусть царь себе решает.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Милославский подходит к царю и пытается увести к другим невестам.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Все на подбор! Одна другой красивей. Любую выбирай, мой государь!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Спасибо всем! Я тут определился.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Федор уходит и снова садится на трон.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Красавицы! Окончены смотрины! Наш государь подарки раздает.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Языков обходит строй невест вместе со слугой и каждой отдает ткани.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Парчи, атласов, объярей и камок…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Языкову</w:t>
      </w:r>
      <w:r w:rsidRPr="00DE3280">
        <w:rPr>
          <w:rFonts w:ascii="Times New Roman" w:hAnsi="Times New Roman"/>
          <w:sz w:val="24"/>
          <w:szCs w:val="24"/>
        </w:rPr>
        <w:t>). Смотри, Иван! Про Марфу не забыл! Ни атласа, ни бархата не видно от жемчугов и нити золотой.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Не дома же держать такую радость! Да и царю приятно выбирать.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Что царь решил?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Спросите его сами…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Невесты уходят. Уходят бояре. Уходит царь и Языков. Слуга скатывает красную дорожку. Милославский один стоит посередине палат.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. Неужто нас с невестой обскакали? … Пусть Софья нынче с братом говорит. </w:t>
      </w:r>
      <w:r w:rsidRPr="00DE3280">
        <w:rPr>
          <w:rFonts w:ascii="Times New Roman" w:hAnsi="Times New Roman"/>
          <w:i/>
          <w:sz w:val="24"/>
          <w:szCs w:val="24"/>
        </w:rPr>
        <w:t>(Уходит.)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Сцена седьмая. Побег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Дом Заборовского. Стоят открытые сундуки. Заборовский и слуга торопливо складывают вещи.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слуге</w:t>
      </w:r>
      <w:r w:rsidRPr="00DE3280">
        <w:rPr>
          <w:rFonts w:ascii="Times New Roman" w:hAnsi="Times New Roman"/>
          <w:sz w:val="24"/>
          <w:szCs w:val="24"/>
        </w:rPr>
        <w:t xml:space="preserve">). Туда клади и книги, и пистоли. Еще кафтаны зимние </w:t>
      </w:r>
      <w:r w:rsidRPr="00DE3280">
        <w:rPr>
          <w:rFonts w:ascii="Times New Roman" w:hAnsi="Times New Roman"/>
          <w:color w:val="000000"/>
          <w:sz w:val="24"/>
          <w:szCs w:val="24"/>
        </w:rPr>
        <w:t>неси.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Входит Агафья.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АГАФЬЯ</w:t>
      </w:r>
      <w:r w:rsidRPr="00DE3280">
        <w:rPr>
          <w:rFonts w:ascii="Times New Roman" w:hAnsi="Times New Roman"/>
          <w:sz w:val="24"/>
          <w:szCs w:val="24"/>
        </w:rPr>
        <w:t>. Что с вами, разлюбезный дядя? Зачем устроил этот Вавилон?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Скорей на конь и в путь-дорогу дальше. Бежать из этой каменной Москвы! Опалой лютой милость обернется. Эй, слуги! Запрягайте лошадей!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А как же царь? Меня он нынче выбрал, и вот подарок царский на руке. (</w:t>
      </w:r>
      <w:r w:rsidRPr="00DE3280">
        <w:rPr>
          <w:rFonts w:ascii="Times New Roman" w:hAnsi="Times New Roman"/>
          <w:i/>
          <w:sz w:val="24"/>
          <w:szCs w:val="24"/>
        </w:rPr>
        <w:t>Показывает кольцо.</w:t>
      </w:r>
      <w:r w:rsidRPr="00DE3280">
        <w:rPr>
          <w:rFonts w:ascii="Times New Roman" w:hAnsi="Times New Roman"/>
          <w:sz w:val="24"/>
          <w:szCs w:val="24"/>
        </w:rPr>
        <w:t>)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Царь болен! За него решат другие.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Влюбился он. Так смотрит на меня.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Не знаешь ты московские порядки. Еще никто по воле не женился.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Так расскажи! Я слушаю тебя! (</w:t>
      </w:r>
      <w:r w:rsidRPr="00DE3280">
        <w:rPr>
          <w:rFonts w:ascii="Times New Roman" w:hAnsi="Times New Roman"/>
          <w:i/>
          <w:sz w:val="24"/>
          <w:szCs w:val="24"/>
        </w:rPr>
        <w:t>Садится на лавку.</w:t>
      </w:r>
      <w:r w:rsidRPr="00DE3280">
        <w:rPr>
          <w:rFonts w:ascii="Times New Roman" w:hAnsi="Times New Roman"/>
          <w:sz w:val="24"/>
          <w:szCs w:val="24"/>
        </w:rPr>
        <w:t>)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Царь Михаил Марию в жены выбрал, да Салтыковы не дали венец. Марию Хлопову с родней сослали в Нижний по настоянью царских лекарей. И сын его, царь Алексей Михалыч, хотел с Ефимией воссесть на царский трон. Но царский дядька обженил на Милославской, хоть старая была среди невест.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3280">
        <w:rPr>
          <w:rFonts w:ascii="Times New Roman" w:hAnsi="Times New Roman"/>
          <w:sz w:val="24"/>
          <w:szCs w:val="24"/>
        </w:rPr>
        <w:t>Всеволжскую с родней в Тюмень сослали.  Не хочется мне видеть этот город. Да и не город вовсе, а острог.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 xml:space="preserve">. Романовы все </w:t>
      </w:r>
      <w:r w:rsidRPr="00DE3280">
        <w:rPr>
          <w:rFonts w:ascii="Times New Roman" w:hAnsi="Times New Roman"/>
          <w:color w:val="000000"/>
          <w:sz w:val="24"/>
          <w:szCs w:val="24"/>
        </w:rPr>
        <w:t>смирные</w:t>
      </w:r>
      <w:r w:rsidRPr="00DE3280">
        <w:rPr>
          <w:rFonts w:ascii="Times New Roman" w:hAnsi="Times New Roman"/>
          <w:sz w:val="24"/>
          <w:szCs w:val="24"/>
        </w:rPr>
        <w:t xml:space="preserve"> цари?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Бежать на Запад. В Польшу. Хоть в Литву. Неважно, но бежать… чтоб избежать Сибири…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Раздается стук. Заборовский замирает. Входит Слуга.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СЛУГА</w:t>
      </w:r>
      <w:r w:rsidRPr="00DE3280">
        <w:rPr>
          <w:rFonts w:ascii="Times New Roman" w:hAnsi="Times New Roman"/>
          <w:sz w:val="24"/>
          <w:szCs w:val="24"/>
        </w:rPr>
        <w:t>. Хозяин! К вам посланец снова важный.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Заборовский хватается за сердце и садится на лавку.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отвечает за дядю</w:t>
      </w:r>
      <w:r w:rsidRPr="00DE3280">
        <w:rPr>
          <w:rFonts w:ascii="Times New Roman" w:hAnsi="Times New Roman"/>
          <w:sz w:val="24"/>
          <w:szCs w:val="24"/>
        </w:rPr>
        <w:t>). Впусти его сюда.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Входит Языков. У него в руках ларец.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. Не знал, что попаду на переезд.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 xml:space="preserve">. Нет! Гардероб меняем. 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Скоро </w:t>
      </w:r>
      <w:r w:rsidRPr="00DE3280">
        <w:rPr>
          <w:rFonts w:ascii="Times New Roman" w:hAnsi="Times New Roman"/>
          <w:sz w:val="24"/>
          <w:szCs w:val="24"/>
        </w:rPr>
        <w:t>лето.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Решили перебраться во дворец?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 Проветрить думали до праздника хоромы…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Семен Иваныч! Я к вам от царя.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Простите нас. Но я немного болен.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От радости ль великой заболеть!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 Да где ж тут радость? Хлопоты, тревоги…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Велел мне государь сказать два слова.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 Два слова, как в два пуда гири…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Да полноте в неведенье страдать. Царь Федор вам со мной  прислал гостинец.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Языков отдает ларец Агафье.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АГАФЬЯ</w:t>
      </w:r>
      <w:r w:rsidRPr="00DE3280">
        <w:rPr>
          <w:rFonts w:ascii="Times New Roman" w:hAnsi="Times New Roman"/>
          <w:sz w:val="24"/>
          <w:szCs w:val="24"/>
        </w:rPr>
        <w:t xml:space="preserve">. Спасибо! </w:t>
      </w:r>
      <w:r w:rsidRPr="00DE3280">
        <w:rPr>
          <w:rFonts w:ascii="Times New Roman" w:hAnsi="Times New Roman"/>
          <w:color w:val="000000"/>
          <w:sz w:val="24"/>
          <w:szCs w:val="24"/>
        </w:rPr>
        <w:t>Благодарствую премного!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Мой господин не может нынче спать, чтоб не взглянуть на лик  Агафьи милый.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 xml:space="preserve">. Пусть Бог пошлет здоровия ему. За крепкий сон поставлю завтра свечку.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Заборовскому</w:t>
      </w:r>
      <w:r w:rsidRPr="00DE3280">
        <w:rPr>
          <w:rFonts w:ascii="Times New Roman" w:hAnsi="Times New Roman"/>
          <w:sz w:val="24"/>
          <w:szCs w:val="24"/>
        </w:rPr>
        <w:t>). Что за сундук? Приданое готово?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Спросите у Агафьи, что к чему. Она сама теперь главнее дяди.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Я сразу в Кремль. Доложу на радость!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 xml:space="preserve">. И я прошу послать вот эту ленту и Федору поклоны передать. </w:t>
      </w:r>
      <w:r w:rsidRPr="00DE3280">
        <w:rPr>
          <w:rFonts w:ascii="Times New Roman" w:hAnsi="Times New Roman"/>
          <w:i/>
          <w:sz w:val="24"/>
          <w:szCs w:val="24"/>
        </w:rPr>
        <w:t>(Отдает шелковую ленту из косы.)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Языков уходит.</w:t>
      </w:r>
    </w:p>
    <w:p w:rsidR="00DE3280" w:rsidRPr="00DE3280" w:rsidRDefault="00DE3280" w:rsidP="00DE3280">
      <w:pPr>
        <w:spacing w:after="0" w:line="360" w:lineRule="auto"/>
        <w:jc w:val="both"/>
        <w:rPr>
          <w:rStyle w:val="a5"/>
          <w:rFonts w:ascii="Times New Roman" w:hAnsi="Times New Roman"/>
          <w:b w:val="0"/>
          <w:color w:val="202020"/>
          <w:sz w:val="24"/>
          <w:szCs w:val="24"/>
          <w:shd w:val="clear" w:color="auto" w:fill="FFFFFF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Style w:val="a5"/>
          <w:rFonts w:ascii="Times New Roman" w:hAnsi="Times New Roman"/>
          <w:b w:val="0"/>
          <w:color w:val="202020"/>
          <w:sz w:val="24"/>
          <w:szCs w:val="24"/>
          <w:shd w:val="clear" w:color="auto" w:fill="FFFFFF"/>
        </w:rPr>
        <w:t>. В дворишках проживал. Не ведал горя. А тут такое… Боже упаси!</w:t>
      </w:r>
    </w:p>
    <w:p w:rsidR="00DE3280" w:rsidRPr="00DE3280" w:rsidRDefault="00DE3280" w:rsidP="00DE3280">
      <w:pPr>
        <w:spacing w:after="0" w:line="360" w:lineRule="auto"/>
        <w:jc w:val="center"/>
        <w:rPr>
          <w:rStyle w:val="a5"/>
          <w:rFonts w:ascii="Times New Roman" w:hAnsi="Times New Roman"/>
          <w:b w:val="0"/>
          <w:color w:val="202020"/>
          <w:sz w:val="24"/>
          <w:szCs w:val="24"/>
          <w:shd w:val="clear" w:color="auto" w:fill="FFFFFF"/>
        </w:rPr>
      </w:pPr>
      <w:r w:rsidRPr="00DE3280">
        <w:rPr>
          <w:rStyle w:val="a5"/>
          <w:rFonts w:ascii="Times New Roman" w:hAnsi="Times New Roman"/>
          <w:b w:val="0"/>
          <w:color w:val="202020"/>
          <w:sz w:val="24"/>
          <w:szCs w:val="24"/>
          <w:shd w:val="clear" w:color="auto" w:fill="FFFFFF"/>
        </w:rPr>
        <w:t>Агафья ставит ларец и роется в сундуке.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АГАФЬЯ</w:t>
      </w:r>
      <w:r w:rsidRPr="00DE3280">
        <w:rPr>
          <w:rFonts w:ascii="Times New Roman" w:hAnsi="Times New Roman"/>
          <w:color w:val="000000"/>
          <w:sz w:val="24"/>
          <w:szCs w:val="24"/>
        </w:rPr>
        <w:t>. Вот ожерелье! Вот заморский жемчуг! Вот зеркальце из белого слона!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ЗАБОРОВСКИЙ</w:t>
      </w:r>
      <w:r w:rsidRPr="00DE3280">
        <w:rPr>
          <w:rFonts w:ascii="Times New Roman" w:hAnsi="Times New Roman"/>
          <w:color w:val="000000"/>
          <w:sz w:val="24"/>
          <w:szCs w:val="24"/>
        </w:rPr>
        <w:t>. Что заневестилась?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АГАФЬЯ</w:t>
      </w:r>
      <w:r w:rsidRPr="00DE3280">
        <w:rPr>
          <w:rFonts w:ascii="Times New Roman" w:hAnsi="Times New Roman"/>
          <w:color w:val="000000"/>
          <w:sz w:val="24"/>
          <w:szCs w:val="24"/>
        </w:rPr>
        <w:t>. Раскладывать велите. Стоят без толку ваши сундуки…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ЗАБОРОВСКИЙ</w:t>
      </w:r>
      <w:r w:rsidRPr="00DE3280">
        <w:rPr>
          <w:rFonts w:ascii="Times New Roman" w:hAnsi="Times New Roman"/>
          <w:color w:val="000000"/>
          <w:sz w:val="24"/>
          <w:szCs w:val="24"/>
        </w:rPr>
        <w:t>. Повременить придется нам с отъездом…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достает зеркальце и смотрится</w:t>
      </w:r>
      <w:r w:rsidRPr="00DE3280">
        <w:rPr>
          <w:rFonts w:ascii="Times New Roman" w:hAnsi="Times New Roman"/>
          <w:sz w:val="24"/>
          <w:szCs w:val="24"/>
        </w:rPr>
        <w:t>). Как хочешь, дядя. Я не побегу! И Федора несчастного не брошу.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Царевы слуги псов бывают  хуже. И хуже всех там царская родня.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 Боярин Милославский строит козни. Мне Ларион Иванов говорил.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 xml:space="preserve">. Кому-то плохо, ну а мне на радость… Пора уж </w:t>
      </w:r>
      <w:r w:rsidRPr="00DE3280">
        <w:rPr>
          <w:rFonts w:ascii="Times New Roman" w:hAnsi="Times New Roman"/>
          <w:color w:val="000000"/>
          <w:sz w:val="24"/>
          <w:szCs w:val="24"/>
        </w:rPr>
        <w:t>ДОБРЫМ</w:t>
      </w:r>
      <w:r w:rsidRPr="00DE3280">
        <w:rPr>
          <w:rFonts w:ascii="Times New Roman" w:hAnsi="Times New Roman"/>
          <w:sz w:val="24"/>
          <w:szCs w:val="24"/>
        </w:rPr>
        <w:t xml:space="preserve"> править на Москве!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Останешься?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Останусь. Пир и свадьба! Хочу носить я золотой венец.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ЗАБОРОВСКИЙ</w:t>
      </w:r>
      <w:r w:rsidRPr="00DE3280">
        <w:rPr>
          <w:rFonts w:ascii="Times New Roman" w:hAnsi="Times New Roman"/>
          <w:color w:val="000000"/>
          <w:sz w:val="24"/>
          <w:szCs w:val="24"/>
        </w:rPr>
        <w:t>. Пиры пирами, а враги врагами. Из кубка без оглядки ты не пей!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АГАФЬЯ</w:t>
      </w:r>
      <w:r w:rsidRPr="00DE3280">
        <w:rPr>
          <w:rFonts w:ascii="Times New Roman" w:hAnsi="Times New Roman"/>
          <w:color w:val="000000"/>
          <w:sz w:val="24"/>
          <w:szCs w:val="24"/>
        </w:rPr>
        <w:t>. Не пить вина? Без хмеля разве ж свадьба?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ЗАБОРОВСКИЙ</w:t>
      </w:r>
      <w:r w:rsidRPr="00DE3280">
        <w:rPr>
          <w:rFonts w:ascii="Times New Roman" w:hAnsi="Times New Roman"/>
          <w:color w:val="000000"/>
          <w:sz w:val="24"/>
          <w:szCs w:val="24"/>
        </w:rPr>
        <w:t>. Невест всегда травили на Руси…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АГАФЬЯ</w:t>
      </w:r>
      <w:r w:rsidRPr="00DE3280">
        <w:rPr>
          <w:rFonts w:ascii="Times New Roman" w:hAnsi="Times New Roman"/>
          <w:color w:val="000000"/>
          <w:sz w:val="24"/>
          <w:szCs w:val="24"/>
        </w:rPr>
        <w:t>. Да кто ж меня посмеет так испортить?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ЗАБОРОВСКИЙ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. Не насмерть, а объявят враз больною. А там гляди в окошко </w:t>
      </w:r>
      <w:r w:rsidRPr="00DE3280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 уж Тюмень!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АГАФЬЯ</w:t>
      </w:r>
      <w:r w:rsidRPr="00DE3280">
        <w:rPr>
          <w:rFonts w:ascii="Times New Roman" w:hAnsi="Times New Roman"/>
          <w:color w:val="000000"/>
          <w:sz w:val="24"/>
          <w:szCs w:val="24"/>
        </w:rPr>
        <w:t>.  Тех Салтыковых нет давно в помине.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ЗАБОРОВСКИЙ</w:t>
      </w:r>
      <w:r w:rsidRPr="00DE3280">
        <w:rPr>
          <w:rFonts w:ascii="Times New Roman" w:hAnsi="Times New Roman"/>
          <w:color w:val="000000"/>
          <w:sz w:val="24"/>
          <w:szCs w:val="24"/>
        </w:rPr>
        <w:t>. Тех нет, а Милославские на что?..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АГАФЬЯ</w:t>
      </w:r>
      <w:r w:rsidRPr="00DE3280">
        <w:rPr>
          <w:rFonts w:ascii="Times New Roman" w:hAnsi="Times New Roman"/>
          <w:color w:val="000000"/>
          <w:sz w:val="24"/>
          <w:szCs w:val="24"/>
        </w:rPr>
        <w:t>. Ну ладно! Буду, дядя, осторожна. И Федору опорой стану верной. Порядки новые воздвигну на Руси.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color w:val="000000"/>
          <w:sz w:val="24"/>
          <w:szCs w:val="24"/>
        </w:rPr>
        <w:t>Агафья уходит.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lastRenderedPageBreak/>
        <w:t>ЗАБОРОВСКИЙ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E3280">
        <w:rPr>
          <w:rFonts w:ascii="Times New Roman" w:hAnsi="Times New Roman"/>
          <w:sz w:val="24"/>
          <w:szCs w:val="24"/>
        </w:rPr>
        <w:t xml:space="preserve">В столице трупы </w:t>
      </w:r>
      <w:r w:rsidRPr="00DE3280">
        <w:rPr>
          <w:rFonts w:ascii="Times New Roman" w:hAnsi="Times New Roman"/>
          <w:sz w:val="24"/>
          <w:szCs w:val="24"/>
        </w:rPr>
        <w:sym w:font="Symbol" w:char="F02D"/>
      </w:r>
      <w:r w:rsidRPr="00DE3280">
        <w:rPr>
          <w:rFonts w:ascii="Times New Roman" w:hAnsi="Times New Roman"/>
          <w:sz w:val="24"/>
          <w:szCs w:val="24"/>
        </w:rPr>
        <w:t xml:space="preserve"> лишь ступени к трону. (</w:t>
      </w:r>
      <w:r w:rsidRPr="00DE3280">
        <w:rPr>
          <w:rFonts w:ascii="Times New Roman" w:hAnsi="Times New Roman"/>
          <w:i/>
          <w:sz w:val="24"/>
          <w:szCs w:val="24"/>
        </w:rPr>
        <w:t>Крестится на икону.</w:t>
      </w:r>
      <w:r w:rsidRPr="00DE3280">
        <w:rPr>
          <w:rFonts w:ascii="Times New Roman" w:hAnsi="Times New Roman"/>
          <w:sz w:val="24"/>
          <w:szCs w:val="24"/>
        </w:rPr>
        <w:t>) Дай, Боже, нам всё это миновать.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Сцена восьмая. Царевна и царица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Женские палаты во дворце. Персидские ковры, канарейки в клетках повсюду.                   К потолку подвешены шелковые качели. Царевны сидят за рукодельем и поют песню «Убудет тоски моей».</w:t>
      </w:r>
    </w:p>
    <w:p w:rsidR="00DE3280" w:rsidRPr="00DE3280" w:rsidRDefault="00DE3280" w:rsidP="00DE3280">
      <w:pPr>
        <w:spacing w:after="0" w:line="36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Свет, моя милоя, дорогая,</w:t>
      </w:r>
    </w:p>
    <w:p w:rsidR="00DE3280" w:rsidRPr="00DE3280" w:rsidRDefault="00DE3280" w:rsidP="00DE3280">
      <w:pPr>
        <w:spacing w:after="0" w:line="36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Не дала мне на себе нагледетца,</w:t>
      </w:r>
    </w:p>
    <w:p w:rsidR="00DE3280" w:rsidRPr="00DE3280" w:rsidRDefault="00DE3280" w:rsidP="00DE3280">
      <w:pPr>
        <w:spacing w:after="0" w:line="36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На хорошой прекрасной лик насмотретца,</w:t>
      </w:r>
    </w:p>
    <w:p w:rsidR="00DE3280" w:rsidRPr="00DE3280" w:rsidRDefault="00DE3280" w:rsidP="00DE3280">
      <w:pPr>
        <w:spacing w:after="0" w:line="36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Пойду ли я в чисто поле гуляти,</w:t>
      </w:r>
    </w:p>
    <w:p w:rsidR="00DE3280" w:rsidRPr="00DE3280" w:rsidRDefault="00DE3280" w:rsidP="00DE3280">
      <w:pPr>
        <w:spacing w:after="0" w:line="36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Найду ли я мастера живописца</w:t>
      </w:r>
    </w:p>
    <w:p w:rsidR="00DE3280" w:rsidRPr="00DE3280" w:rsidRDefault="00DE3280" w:rsidP="00DE3280">
      <w:pPr>
        <w:spacing w:after="0" w:line="36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И велю списать образ ей на бумаге хорошей,</w:t>
      </w:r>
    </w:p>
    <w:p w:rsidR="00DE3280" w:rsidRPr="00DE3280" w:rsidRDefault="00DE3280" w:rsidP="00DE3280">
      <w:pPr>
        <w:spacing w:after="0" w:line="36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Прекрасной лик на персоне поставлю</w:t>
      </w:r>
    </w:p>
    <w:p w:rsidR="00DE3280" w:rsidRPr="00DE3280" w:rsidRDefault="00DE3280" w:rsidP="00DE3280">
      <w:pPr>
        <w:spacing w:after="0" w:line="36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color w:val="000000"/>
          <w:sz w:val="24"/>
          <w:szCs w:val="24"/>
        </w:rPr>
        <w:t>[Я]</w:t>
      </w:r>
      <w:r w:rsidRPr="00DE3280">
        <w:rPr>
          <w:rFonts w:ascii="Times New Roman" w:hAnsi="Times New Roman"/>
          <w:sz w:val="24"/>
          <w:szCs w:val="24"/>
        </w:rPr>
        <w:t xml:space="preserve"> во светлую светлицу.</w:t>
      </w:r>
    </w:p>
    <w:p w:rsidR="00DE3280" w:rsidRPr="00DE3280" w:rsidRDefault="00DE3280" w:rsidP="00DE3280">
      <w:pPr>
        <w:spacing w:after="0" w:line="36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Как взоидет на меня тоска и кручина,</w:t>
      </w:r>
    </w:p>
    <w:p w:rsidR="00DE3280" w:rsidRPr="00DE3280" w:rsidRDefault="00DE3280" w:rsidP="00DE3280">
      <w:pPr>
        <w:spacing w:after="0" w:line="36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Поиду ли я в светлую светлицу,</w:t>
      </w:r>
    </w:p>
    <w:p w:rsidR="00DE3280" w:rsidRPr="00DE3280" w:rsidRDefault="00DE3280" w:rsidP="00DE3280">
      <w:pPr>
        <w:spacing w:after="0" w:line="36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Спасову образу помолюся,</w:t>
      </w:r>
    </w:p>
    <w:p w:rsidR="00DE3280" w:rsidRPr="00DE3280" w:rsidRDefault="00DE3280" w:rsidP="00DE3280">
      <w:pPr>
        <w:spacing w:after="0" w:line="36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На персону мила другу насмотрюся, –</w:t>
      </w:r>
    </w:p>
    <w:p w:rsidR="00DE3280" w:rsidRPr="00DE3280" w:rsidRDefault="00DE3280" w:rsidP="00DE3280">
      <w:pPr>
        <w:spacing w:after="0" w:line="36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Убудет тоски моей и кручины...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color w:val="000000"/>
          <w:sz w:val="24"/>
          <w:szCs w:val="24"/>
        </w:rPr>
        <w:t>Софья встает, кладет вышивку, садится на качели и качается.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СОФЬЯ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. В хоромах скучно. Без шутов – постыло. </w:t>
      </w:r>
      <w:r w:rsidRPr="00DE3280">
        <w:rPr>
          <w:rFonts w:ascii="Times New Roman" w:hAnsi="Times New Roman"/>
          <w:sz w:val="24"/>
          <w:szCs w:val="24"/>
        </w:rPr>
        <w:t xml:space="preserve">Царевны доля </w:t>
      </w:r>
      <w:r w:rsidRPr="00DE3280">
        <w:rPr>
          <w:rFonts w:ascii="Times New Roman" w:hAnsi="Times New Roman"/>
          <w:sz w:val="24"/>
          <w:szCs w:val="24"/>
        </w:rPr>
        <w:sym w:font="Symbol" w:char="F02D"/>
      </w:r>
      <w:r w:rsidRPr="00DE3280">
        <w:rPr>
          <w:rFonts w:ascii="Times New Roman" w:hAnsi="Times New Roman"/>
          <w:sz w:val="24"/>
          <w:szCs w:val="24"/>
        </w:rPr>
        <w:t xml:space="preserve"> горькая полынь. 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Шитье, потешки, карты </w:t>
      </w:r>
      <w:r w:rsidRPr="00DE3280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 всё не в радость.</w:t>
      </w:r>
      <w:r w:rsidRPr="00DE3280">
        <w:rPr>
          <w:rFonts w:ascii="Times New Roman" w:hAnsi="Times New Roman"/>
          <w:sz w:val="24"/>
          <w:szCs w:val="24"/>
        </w:rPr>
        <w:t xml:space="preserve"> Хотела б 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на пирах я </w:t>
      </w:r>
      <w:r w:rsidRPr="00DE3280">
        <w:rPr>
          <w:rFonts w:ascii="Times New Roman" w:hAnsi="Times New Roman"/>
          <w:sz w:val="24"/>
          <w:szCs w:val="24"/>
        </w:rPr>
        <w:t xml:space="preserve">танцевать. </w:t>
      </w:r>
      <w:r w:rsidRPr="00DE3280">
        <w:rPr>
          <w:rFonts w:ascii="Times New Roman" w:hAnsi="Times New Roman"/>
          <w:color w:val="000000"/>
          <w:sz w:val="24"/>
          <w:szCs w:val="24"/>
        </w:rPr>
        <w:t>Бояр седых, красавцев-иноземцев, кого-нибудь, хоть бахаря [рассказчик</w:t>
      </w:r>
      <w:r w:rsidRPr="00DE328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E3280">
        <w:rPr>
          <w:rFonts w:ascii="Times New Roman" w:hAnsi="Times New Roman"/>
          <w:color w:val="000000"/>
          <w:sz w:val="24"/>
          <w:szCs w:val="24"/>
        </w:rPr>
        <w:t>(</w:t>
      </w:r>
      <w:r w:rsidRPr="00DE3280">
        <w:rPr>
          <w:rFonts w:ascii="Times New Roman" w:hAnsi="Times New Roman"/>
          <w:i/>
          <w:color w:val="000000"/>
          <w:sz w:val="24"/>
          <w:szCs w:val="24"/>
        </w:rPr>
        <w:t>прим. авт.</w:t>
      </w:r>
      <w:r w:rsidRPr="00DE3280">
        <w:rPr>
          <w:rFonts w:ascii="Times New Roman" w:hAnsi="Times New Roman"/>
          <w:color w:val="000000"/>
          <w:sz w:val="24"/>
          <w:szCs w:val="24"/>
        </w:rPr>
        <w:t>)], позвать.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Раскачивается.</w:t>
      </w:r>
      <w:r w:rsidRPr="00DE3280">
        <w:rPr>
          <w:rFonts w:ascii="Times New Roman" w:hAnsi="Times New Roman"/>
          <w:sz w:val="24"/>
          <w:szCs w:val="24"/>
        </w:rPr>
        <w:t>) Мне сон приснился, будто бы кукушка подкинула сороке кукушат. А как попала в гнездышко кукушка, дурные сны того не говорят…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Входит царица Наталья Нарышкина.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НАТАЛЬЯ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царевнам</w:t>
      </w:r>
      <w:r w:rsidRPr="00DE3280">
        <w:rPr>
          <w:rFonts w:ascii="Times New Roman" w:hAnsi="Times New Roman"/>
          <w:sz w:val="24"/>
          <w:szCs w:val="24"/>
        </w:rPr>
        <w:t>). Что златошвейки? Канарейки в клетках…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Не нам же по театрам гарцевать…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НАТАЛЬЯ</w:t>
      </w:r>
      <w:r w:rsidRPr="00DE3280">
        <w:rPr>
          <w:rFonts w:ascii="Times New Roman" w:hAnsi="Times New Roman"/>
          <w:sz w:val="24"/>
          <w:szCs w:val="24"/>
        </w:rPr>
        <w:t>. Как смеешь ты дерзить свой царице?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Царицы нет у нашего царя. Брат Федор ведь  еще не обженился.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НАТАЛЬЯ</w:t>
      </w:r>
      <w:r w:rsidRPr="00DE3280">
        <w:rPr>
          <w:rFonts w:ascii="Times New Roman" w:hAnsi="Times New Roman"/>
          <w:sz w:val="24"/>
          <w:szCs w:val="24"/>
        </w:rPr>
        <w:t>. Я мачеха твоя!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раскачивается</w:t>
      </w:r>
      <w:r w:rsidRPr="00DE3280">
        <w:rPr>
          <w:rFonts w:ascii="Times New Roman" w:hAnsi="Times New Roman"/>
          <w:sz w:val="24"/>
          <w:szCs w:val="24"/>
        </w:rPr>
        <w:t>). На пять годков лишь старше.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НАТАЛЬЯ</w:t>
      </w:r>
      <w:r w:rsidRPr="00DE3280">
        <w:rPr>
          <w:rFonts w:ascii="Times New Roman" w:hAnsi="Times New Roman"/>
          <w:sz w:val="24"/>
          <w:szCs w:val="24"/>
        </w:rPr>
        <w:t xml:space="preserve">. Стара ворона! Девка </w:t>
      </w:r>
      <w:r w:rsidRPr="00DE3280">
        <w:rPr>
          <w:rFonts w:ascii="Times New Roman" w:hAnsi="Times New Roman"/>
          <w:sz w:val="24"/>
          <w:szCs w:val="24"/>
        </w:rPr>
        <w:sym w:font="Symbol" w:char="F02D"/>
      </w:r>
      <w:r w:rsidRPr="00DE3280">
        <w:rPr>
          <w:rFonts w:ascii="Times New Roman" w:hAnsi="Times New Roman"/>
          <w:sz w:val="24"/>
          <w:szCs w:val="24"/>
        </w:rPr>
        <w:t xml:space="preserve"> в двадцать пять!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 xml:space="preserve">. Вон за румянцем даже щек не видно.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НАТАЛЬЯ</w:t>
      </w:r>
      <w:r w:rsidRPr="00DE3280">
        <w:rPr>
          <w:rFonts w:ascii="Times New Roman" w:hAnsi="Times New Roman"/>
          <w:sz w:val="24"/>
          <w:szCs w:val="24"/>
        </w:rPr>
        <w:t>. С твоим лицом и зеркало морщит. Язык что помело. Забыла, кто ты?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Я? Царевна Софья!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НАТАЛЬЯ</w:t>
      </w:r>
      <w:r w:rsidRPr="00DE3280">
        <w:rPr>
          <w:rFonts w:ascii="Times New Roman" w:hAnsi="Times New Roman"/>
          <w:sz w:val="24"/>
          <w:szCs w:val="24"/>
        </w:rPr>
        <w:t>. Царица я! И ваша госпожа!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Да бывшая уже! Была царица, а теперь вдовица!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НАТАЛЬЯ</w:t>
      </w:r>
      <w:r w:rsidRPr="00DE3280">
        <w:rPr>
          <w:rFonts w:ascii="Times New Roman" w:hAnsi="Times New Roman"/>
          <w:sz w:val="24"/>
          <w:szCs w:val="24"/>
        </w:rPr>
        <w:t>. Другой в Москве отныне не сыскать!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Гордиться нечем! Нищая родня!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НАТАЛЬЯ</w:t>
      </w:r>
      <w:r w:rsidRPr="00DE3280">
        <w:rPr>
          <w:rFonts w:ascii="Times New Roman" w:hAnsi="Times New Roman"/>
          <w:sz w:val="24"/>
          <w:szCs w:val="24"/>
        </w:rPr>
        <w:t>. А ваша мать грибами торговала, пока ее не взяли во дворец!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В лаптях смоленских ты сама ходила!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НАТАЛЬЯ</w:t>
      </w:r>
      <w:r w:rsidRPr="00DE3280">
        <w:rPr>
          <w:rFonts w:ascii="Times New Roman" w:hAnsi="Times New Roman"/>
          <w:sz w:val="24"/>
          <w:szCs w:val="24"/>
        </w:rPr>
        <w:t>. В лаптях медведи могут танцевать.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Мы за больным царем ночей не спали. А ты плясать училась по театрам.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НАТАЛЬЯ</w:t>
      </w:r>
      <w:r w:rsidRPr="00DE3280">
        <w:rPr>
          <w:rFonts w:ascii="Times New Roman" w:hAnsi="Times New Roman"/>
          <w:sz w:val="24"/>
          <w:szCs w:val="24"/>
        </w:rPr>
        <w:t>. Да все болезни здесь от Милославских. Здоровый сын есть только у меня.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Все помнят, как девиц в кафтанах красных велела посадить на лошадей. В карете открывала занавески и на послов глазела через щель.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8F9FA"/>
        </w:rPr>
      </w:pPr>
      <w:r w:rsidRPr="00DE3280">
        <w:rPr>
          <w:rFonts w:ascii="Times New Roman" w:hAnsi="Times New Roman"/>
          <w:b/>
          <w:sz w:val="24"/>
          <w:szCs w:val="24"/>
        </w:rPr>
        <w:t>НАТАЛЬЯ</w:t>
      </w:r>
      <w:r w:rsidRPr="00DE3280">
        <w:rPr>
          <w:rFonts w:ascii="Times New Roman" w:hAnsi="Times New Roman"/>
          <w:sz w:val="24"/>
          <w:szCs w:val="24"/>
        </w:rPr>
        <w:t>. Сама ты, Софья, что матерая вдова!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Медведица!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НАТАЛЬЯ</w:t>
      </w:r>
      <w:r w:rsidRPr="00DE3280">
        <w:rPr>
          <w:rFonts w:ascii="Times New Roman" w:hAnsi="Times New Roman"/>
          <w:sz w:val="24"/>
          <w:szCs w:val="24"/>
        </w:rPr>
        <w:t>. Лисица!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Бесстыжей девкой ездишь по Москве!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НАТАЛЬЯ</w:t>
      </w:r>
      <w:r w:rsidRPr="00DE3280">
        <w:rPr>
          <w:rFonts w:ascii="Times New Roman" w:hAnsi="Times New Roman"/>
          <w:sz w:val="24"/>
          <w:szCs w:val="24"/>
        </w:rPr>
        <w:t xml:space="preserve">. Ты девкой и помрешь в холодной келье! 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Наталья уходит. Входит Милославский.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sz w:val="24"/>
          <w:szCs w:val="24"/>
          <w:lang w:eastAsia="ru-RU"/>
        </w:rPr>
        <w:t>СОФЬЯ</w:t>
      </w:r>
      <w:r w:rsidRPr="00DE328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E3280">
        <w:rPr>
          <w:rFonts w:ascii="Times New Roman" w:eastAsia="Times New Roman" w:hAnsi="Times New Roman"/>
          <w:i/>
          <w:sz w:val="24"/>
          <w:szCs w:val="24"/>
          <w:lang w:eastAsia="ru-RU"/>
        </w:rPr>
        <w:t>кричит вслед</w:t>
      </w:r>
      <w:r w:rsidRPr="00DE3280">
        <w:rPr>
          <w:rFonts w:ascii="Times New Roman" w:eastAsia="Times New Roman" w:hAnsi="Times New Roman"/>
          <w:sz w:val="24"/>
          <w:szCs w:val="24"/>
          <w:lang w:eastAsia="ru-RU"/>
        </w:rPr>
        <w:t>). Разбоя дочь! Погибель нашей власти!</w:t>
      </w:r>
      <w:r w:rsidRPr="00DE32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E3280">
        <w:rPr>
          <w:rFonts w:ascii="Times New Roman" w:eastAsia="Times New Roman" w:hAnsi="Times New Roman"/>
          <w:sz w:val="24"/>
          <w:szCs w:val="24"/>
          <w:lang w:eastAsia="ru-RU"/>
        </w:rPr>
        <w:t>Разлучница! Ехидка! Тарантас!..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sz w:val="24"/>
          <w:szCs w:val="24"/>
          <w:lang w:eastAsia="ru-RU"/>
        </w:rPr>
        <w:t>МИЛОСЛАВСКИЙ</w:t>
      </w:r>
      <w:r w:rsidRPr="00DE3280">
        <w:rPr>
          <w:rFonts w:ascii="Times New Roman" w:eastAsia="Times New Roman" w:hAnsi="Times New Roman"/>
          <w:sz w:val="24"/>
          <w:szCs w:val="24"/>
          <w:lang w:eastAsia="ru-RU"/>
        </w:rPr>
        <w:t>. Ты, Софья, так кричишь, что гаснут свечи…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Что, дядя, без рогатины пришел?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Зачем тебе?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Медведицу прогнать!</w:t>
      </w:r>
    </w:p>
    <w:p w:rsidR="00DE3280" w:rsidRPr="00DE3280" w:rsidRDefault="00DE3280" w:rsidP="00DE32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МИЛОСЛАВСКИЙ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Характер у медведицы не сахар, да медвежонок вырастет не наш.</w:t>
      </w:r>
    </w:p>
    <w:p w:rsidR="00DE3280" w:rsidRPr="00DE3280" w:rsidRDefault="00DE3280" w:rsidP="00DE32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СОФЬЯ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Отец нас оскорбил второй женитьбой. Нарышкины рожают кукушат.</w:t>
      </w:r>
    </w:p>
    <w:p w:rsidR="00DE3280" w:rsidRPr="00DE3280" w:rsidRDefault="00DE3280" w:rsidP="00DE32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МИЛОСЛАВСКИЙ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будет час, стрельцов на них натравим, и пики острые их главы понесут.</w:t>
      </w:r>
    </w:p>
    <w:p w:rsidR="00DE3280" w:rsidRPr="00DE3280" w:rsidRDefault="00DE3280" w:rsidP="00DE32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СОФЬЯ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Скорей бы. Расчесала б все я руки. (</w:t>
      </w:r>
      <w:r w:rsidRPr="00DE32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Чешет руку.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E3280" w:rsidRPr="00DE3280" w:rsidRDefault="00DE3280" w:rsidP="00DE32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МИЛОСЛАВСКИЙ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 нас пока другая кутерьма. Твой брат державный, Федор Алексеич, решил жениться – вот-те нам беда.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Да кто, скажи, царя приворожила?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МИЛОСЛАВСКИЙ</w:t>
      </w:r>
      <w:r w:rsidRPr="00DE3280">
        <w:rPr>
          <w:rFonts w:ascii="Times New Roman" w:hAnsi="Times New Roman"/>
          <w:sz w:val="24"/>
          <w:szCs w:val="24"/>
        </w:rPr>
        <w:t>. Полячка. Заборовского родня. Нарышкиных у трона, видно, мало. Теперь Грушецких будем разгонять.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Ну, эта от природы хоть красива. И в модных шапках любит щеголять.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Языков, недруг, царский прихлебатель, в сваты рядится, чтобы угождать.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Родня большая у твоей полячки?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Немалая. В Москве их три сестры. Нас отлучат. Всё загребут другие. Нарышкины и польские паны.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СОФЬЯ</w:t>
      </w:r>
      <w:r w:rsidRPr="00DE3280">
        <w:rPr>
          <w:rFonts w:ascii="Times New Roman" w:hAnsi="Times New Roman"/>
          <w:color w:val="000000"/>
          <w:sz w:val="24"/>
          <w:szCs w:val="24"/>
        </w:rPr>
        <w:t>. Царевны дружно против новых встанут. И не допустят к трону никого.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ЦАРЕВНЫ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color w:val="000000"/>
          <w:sz w:val="24"/>
          <w:szCs w:val="24"/>
        </w:rPr>
        <w:t>встают и хором</w:t>
      </w:r>
      <w:r w:rsidRPr="00DE3280">
        <w:rPr>
          <w:rFonts w:ascii="Times New Roman" w:hAnsi="Times New Roman"/>
          <w:color w:val="000000"/>
          <w:sz w:val="24"/>
          <w:szCs w:val="24"/>
        </w:rPr>
        <w:t>). Встанем!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eastAsia="Times New Roman" w:hAnsi="Times New Roman"/>
          <w:b/>
          <w:sz w:val="24"/>
          <w:szCs w:val="24"/>
          <w:lang w:eastAsia="ru-RU"/>
        </w:rPr>
        <w:t>МИЛОСЛАВСКИЙ</w:t>
      </w:r>
      <w:r w:rsidRPr="00DE3280">
        <w:rPr>
          <w:rFonts w:ascii="Times New Roman" w:eastAsia="Times New Roman" w:hAnsi="Times New Roman"/>
          <w:sz w:val="24"/>
          <w:szCs w:val="24"/>
          <w:lang w:eastAsia="ru-RU"/>
        </w:rPr>
        <w:t xml:space="preserve">. У бабы подлой черт сидит в подоле! 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color w:val="000000"/>
          <w:sz w:val="24"/>
          <w:szCs w:val="24"/>
        </w:rPr>
        <w:t>Царевнам.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) А вам одна дорога </w:t>
      </w:r>
      <w:r w:rsidRPr="00DE3280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 в монастырь. Нашили рясы, вот и поезжайте. Спешите всё игуменьям раздать.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Девица не казенна кадь, чтоб по округе раздавать.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У русских всё казенное, царевна!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СОФЬЯ</w:t>
      </w:r>
      <w:r w:rsidRPr="00DE3280">
        <w:rPr>
          <w:rFonts w:ascii="Times New Roman" w:hAnsi="Times New Roman"/>
          <w:color w:val="000000"/>
          <w:sz w:val="24"/>
          <w:szCs w:val="24"/>
        </w:rPr>
        <w:t>. Ты черной рясой не пугай меня.</w:t>
      </w:r>
      <w:r w:rsidRPr="00DE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Сидеть тут в девках век не больно сладко!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 Жених небесный заберет к себе! Права ль, царевны?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sz w:val="24"/>
          <w:szCs w:val="24"/>
          <w:lang w:eastAsia="ru-RU"/>
        </w:rPr>
        <w:t>ЦАРЕВНЫ</w:t>
      </w:r>
      <w:r w:rsidRPr="00DE328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E3280">
        <w:rPr>
          <w:rFonts w:ascii="Times New Roman" w:eastAsia="Times New Roman" w:hAnsi="Times New Roman"/>
          <w:i/>
          <w:sz w:val="24"/>
          <w:szCs w:val="24"/>
          <w:lang w:eastAsia="ru-RU"/>
        </w:rPr>
        <w:t>хором</w:t>
      </w:r>
      <w:r w:rsidRPr="00DE3280">
        <w:rPr>
          <w:rFonts w:ascii="Times New Roman" w:eastAsia="Times New Roman" w:hAnsi="Times New Roman"/>
          <w:sz w:val="24"/>
          <w:szCs w:val="24"/>
          <w:lang w:eastAsia="ru-RU"/>
        </w:rPr>
        <w:t>). Мы уж плачем! Спасите! В девках погибаем… (</w:t>
      </w:r>
      <w:r w:rsidRPr="00DE3280">
        <w:rPr>
          <w:rFonts w:ascii="Times New Roman" w:eastAsia="Times New Roman" w:hAnsi="Times New Roman"/>
          <w:i/>
          <w:sz w:val="24"/>
          <w:szCs w:val="24"/>
          <w:lang w:eastAsia="ru-RU"/>
        </w:rPr>
        <w:t>Плачут.</w:t>
      </w:r>
      <w:r w:rsidRPr="00DE328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sz w:val="24"/>
          <w:szCs w:val="24"/>
          <w:lang w:eastAsia="ru-RU"/>
        </w:rPr>
        <w:t>МИЛОСЛАВСКИЙ</w:t>
      </w:r>
      <w:r w:rsidRPr="00DE3280">
        <w:rPr>
          <w:rFonts w:ascii="Times New Roman" w:eastAsia="Times New Roman" w:hAnsi="Times New Roman"/>
          <w:sz w:val="24"/>
          <w:szCs w:val="24"/>
          <w:lang w:eastAsia="ru-RU"/>
        </w:rPr>
        <w:t>. Слезами не топи! От них лишь склизко! Не знаю, как Грушецкую известь…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СОФЬЯ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Иван Михалыч, сам …придумай гадость. Ведь слово ЧЕРНОЕ и белого сильней.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sz w:val="24"/>
          <w:szCs w:val="24"/>
          <w:lang w:eastAsia="ru-RU"/>
        </w:rPr>
        <w:t>МИЛОСЛАВСКИЙ</w:t>
      </w:r>
      <w:r w:rsidRPr="00DE3280">
        <w:rPr>
          <w:rFonts w:ascii="Times New Roman" w:eastAsia="Times New Roman" w:hAnsi="Times New Roman"/>
          <w:sz w:val="24"/>
          <w:szCs w:val="24"/>
          <w:lang w:eastAsia="ru-RU"/>
        </w:rPr>
        <w:t>. Попробую уговорить державу! Прощайте! Стерегите бабье царство!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Милославский уходит.  Царевны садятся и начинают шить и голосить.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ЦАРЕВНЫ</w:t>
      </w:r>
      <w:r w:rsidRPr="00DE3280">
        <w:rPr>
          <w:rFonts w:ascii="Times New Roman" w:hAnsi="Times New Roman"/>
          <w:sz w:val="24"/>
          <w:szCs w:val="24"/>
        </w:rPr>
        <w:t xml:space="preserve">.     Исколола я ноженьки о траву треклятую.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 xml:space="preserve">                            Уста жгучие как угли горячие…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Сцена девятая. Слово черное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Палаты царя. Входит Федор в польском парном кафтане (нижний с длинным рукавом, верхний с коротким). За ним идет Языков.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Ее ты видел?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Видел пред собою и передал ей от царя ларец.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Что скажешь?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Очень-очень…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Что очень-очень?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. Очень хороша! </w:t>
      </w:r>
      <w:r w:rsidRPr="00DE3280">
        <w:rPr>
          <w:rFonts w:ascii="Times New Roman" w:hAnsi="Times New Roman"/>
          <w:color w:val="000000"/>
          <w:sz w:val="24"/>
          <w:szCs w:val="24"/>
        </w:rPr>
        <w:t>Красавица. Бела, кругла, как репа. И взмах бровей, и звездные глаза. Как из слона ей выточены руки. Висит по пояс шелкова коса. И стан хорош, а грудь, как пух в атласе...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DE3280">
        <w:rPr>
          <w:rFonts w:ascii="Times New Roman" w:hAnsi="Times New Roman"/>
          <w:color w:val="000000"/>
          <w:sz w:val="24"/>
          <w:szCs w:val="24"/>
        </w:rPr>
        <w:t>. Ее ты хвалишь лишь из-за меня?.. Твоя сиротка тоже на смотринах блистала средь невест, белее снега… Как звать, забыл?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ЯЗЫКОВ</w:t>
      </w:r>
      <w:r w:rsidRPr="00DE3280">
        <w:rPr>
          <w:rFonts w:ascii="Times New Roman" w:hAnsi="Times New Roman"/>
          <w:color w:val="000000"/>
          <w:sz w:val="24"/>
          <w:szCs w:val="24"/>
        </w:rPr>
        <w:t>. Апраксина Марфуша.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DE3280">
        <w:rPr>
          <w:rFonts w:ascii="Times New Roman" w:hAnsi="Times New Roman"/>
          <w:color w:val="000000"/>
          <w:sz w:val="24"/>
          <w:szCs w:val="24"/>
        </w:rPr>
        <w:t>. Марфушу береги. Она свою…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ЯЗЫКОВ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. Спасибо, государь! Вот эту ленту Агафья мне велела передать. </w:t>
      </w:r>
      <w:r w:rsidRPr="00DE3280">
        <w:rPr>
          <w:rFonts w:ascii="Times New Roman" w:hAnsi="Times New Roman"/>
          <w:i/>
          <w:sz w:val="24"/>
          <w:szCs w:val="24"/>
        </w:rPr>
        <w:t>(Отдает ленту.)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Булавку дай. На грудь ее пришпилю. (</w:t>
      </w:r>
      <w:r w:rsidRPr="00DE3280">
        <w:rPr>
          <w:rFonts w:ascii="Times New Roman" w:hAnsi="Times New Roman"/>
          <w:i/>
          <w:sz w:val="24"/>
          <w:szCs w:val="24"/>
        </w:rPr>
        <w:t>Языков помогает приколоть.</w:t>
      </w:r>
      <w:r w:rsidRPr="00DE3280">
        <w:rPr>
          <w:rFonts w:ascii="Times New Roman" w:hAnsi="Times New Roman"/>
          <w:sz w:val="24"/>
          <w:szCs w:val="24"/>
        </w:rPr>
        <w:t>)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Как Речи Посполитой ты король!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Мог стать! Отец лелеял планы и польскому меня велел учить.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Шляхетство купим, и корона наша.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Неси скорее зеркало, герой! Хочу взглянуть на парный мой кафтан.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Языков приносит напольное зеркало. Федор смотрится.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Сидит отлично. Дорого. Богато.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Тебе по нраву?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Точно, государь… В Европе нынче носят покороче.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Да слишком коротко – еще не времена… (</w:t>
      </w:r>
      <w:r w:rsidRPr="00DE3280">
        <w:rPr>
          <w:rFonts w:ascii="Times New Roman" w:hAnsi="Times New Roman"/>
          <w:i/>
          <w:sz w:val="24"/>
          <w:szCs w:val="24"/>
        </w:rPr>
        <w:t>Ходит и натыкается на деревянного коня.</w:t>
      </w:r>
      <w:r w:rsidRPr="00DE3280">
        <w:rPr>
          <w:rFonts w:ascii="Times New Roman" w:hAnsi="Times New Roman"/>
          <w:sz w:val="24"/>
          <w:szCs w:val="24"/>
        </w:rPr>
        <w:t>) …Что тут стоит без дела верный конь? (</w:t>
      </w:r>
      <w:r w:rsidRPr="00DE3280">
        <w:rPr>
          <w:rFonts w:ascii="Times New Roman" w:hAnsi="Times New Roman"/>
          <w:i/>
          <w:sz w:val="24"/>
          <w:szCs w:val="24"/>
        </w:rPr>
        <w:t>С силой толкает его к Языкову. Конь катится по полу</w:t>
      </w:r>
      <w:r w:rsidRPr="00DE3280">
        <w:rPr>
          <w:rFonts w:ascii="Times New Roman" w:hAnsi="Times New Roman"/>
          <w:sz w:val="24"/>
          <w:szCs w:val="24"/>
        </w:rPr>
        <w:t>.) Отдай Петруше и порадуй брата. Кон(я)ка эта мне уж ни к чему. Все детские забавки тоже выбрось.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Исполню. Отвезу всё «медвежонку».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Языков уходит, увозя коня. Входит Милославский.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Как мой наряд?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Голицын тоже носит.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С него не сводит глаз моя сестра.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Царевна Софья думает о свадьбе, но ей судьбой начертан монастырь.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Скажи-ка мне, боярин Милославский, хорош для свадебного пира мой кафтан?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Встречать послов так, может, и сгодится, коль перед ними кланяться должны. По мне, так лучше грозно одеваться, чтоб страх нагнать на главного врага!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И кто наш враг?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. Вестимо, латиняне! И все, кто нем на </w:t>
      </w:r>
      <w:r w:rsidRPr="00DE3280">
        <w:rPr>
          <w:rFonts w:ascii="Times New Roman" w:hAnsi="Times New Roman"/>
          <w:color w:val="000000"/>
          <w:sz w:val="24"/>
          <w:szCs w:val="24"/>
        </w:rPr>
        <w:t>русском языке.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Теперь женюсь! Решился я, боярин!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На всё есть воля Божья, государь!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ФЕДОР</w:t>
      </w:r>
      <w:r w:rsidRPr="00DE3280">
        <w:rPr>
          <w:rFonts w:ascii="Times New Roman" w:hAnsi="Times New Roman"/>
          <w:sz w:val="24"/>
          <w:szCs w:val="24"/>
        </w:rPr>
        <w:t>. Мне чудится, что новости не в радость?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притворяется</w:t>
      </w:r>
      <w:r w:rsidRPr="00DE3280">
        <w:rPr>
          <w:rFonts w:ascii="Times New Roman" w:hAnsi="Times New Roman"/>
          <w:sz w:val="24"/>
          <w:szCs w:val="24"/>
        </w:rPr>
        <w:t>). Да я и рад, невесты лишь не знаю.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Грушецкая Агафья – вот мой выбор.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Таких дворян не помню на Руси! А русский царь обязан быть примером. В делах семейных нужен недобор.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Опять брюзжишь. Порадовался б лучше, что царь нашел невесту по душе.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Ну, если радость только с комом в горле.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Откуда ком?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Из сердца самого.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Пора пополнить род наш Милославских.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Романовых, хотели вы сказать.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Всех вместе!.. У нас большая дружная семья.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 Нарышкиных вы только удалите.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Люблю Петрушу – подарил коня.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Тогда зачем тащить в семью разврат?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О чем ты молвишь?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sz w:val="24"/>
          <w:szCs w:val="24"/>
          <w:lang w:eastAsia="ru-RU"/>
        </w:rPr>
        <w:t>МИЛОСЛАВСКИЙ</w:t>
      </w:r>
      <w:r w:rsidRPr="00DE3280">
        <w:rPr>
          <w:rFonts w:ascii="Times New Roman" w:eastAsia="Times New Roman" w:hAnsi="Times New Roman"/>
          <w:sz w:val="24"/>
          <w:szCs w:val="24"/>
          <w:lang w:eastAsia="ru-RU"/>
        </w:rPr>
        <w:t xml:space="preserve">. Ведаю, лукавством и прелестью бесовскою сильна!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Ты про кого? Ты про мою Агафью?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крестится на икону</w:t>
      </w:r>
      <w:r w:rsidRPr="00DE3280">
        <w:rPr>
          <w:rFonts w:ascii="Times New Roman" w:hAnsi="Times New Roman"/>
          <w:sz w:val="24"/>
          <w:szCs w:val="24"/>
        </w:rPr>
        <w:t xml:space="preserve">). Она и мать </w:t>
      </w:r>
      <w:r w:rsidRPr="00DE3280">
        <w:rPr>
          <w:rFonts w:ascii="Times New Roman" w:hAnsi="Times New Roman"/>
          <w:sz w:val="24"/>
          <w:szCs w:val="24"/>
        </w:rPr>
        <w:sym w:font="Symbol" w:char="F02D"/>
      </w:r>
      <w:r w:rsidRPr="00DE3280">
        <w:rPr>
          <w:rFonts w:ascii="Times New Roman" w:hAnsi="Times New Roman"/>
          <w:sz w:val="24"/>
          <w:szCs w:val="24"/>
        </w:rPr>
        <w:t xml:space="preserve"> нерусская порода. Открыто ходят. Чести не блюдут.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Не может быть! Неправда! Я не верю!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Да вся Москва уж знает от Тверской. Язык не хочет молвить непотребство…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Коль начал молвить, правду доскажи!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Ты прикажи уста разжать железом. Я и под пыткой лучше бы смолчал.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Нет! Говори! Не бойся! Я не трону!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МИЛОСЛАВСКИЙ</w:t>
      </w:r>
      <w:r w:rsidRPr="00DE32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Что ей за род? Ничтожное дворянство, шаталось долго между Польшей и Москвой</w:t>
      </w:r>
      <w:r w:rsidRPr="00DE3280">
        <w:rPr>
          <w:rFonts w:ascii="Times New Roman" w:hAnsi="Times New Roman"/>
          <w:sz w:val="24"/>
          <w:szCs w:val="24"/>
        </w:rPr>
        <w:t>. Порода польская служить нам присягала, сама же смотрит, как бы укатить.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Не верю я!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МИЛОСЛАВСКИЙ.</w:t>
      </w:r>
      <w:r w:rsidRPr="00DE3280">
        <w:rPr>
          <w:rFonts w:ascii="Times New Roman" w:hAnsi="Times New Roman"/>
          <w:sz w:val="24"/>
          <w:szCs w:val="24"/>
        </w:rPr>
        <w:t xml:space="preserve"> Языков лично видел, как паковали в спешке сундуки.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У Федора подкашиваются ноги, и он садится на ступеньку.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Что делать, дядя? Я теряю землю.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. Забыть шальную!.. Ведь тебя не любит! У них одна измена на уме.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ФЕДОР</w:t>
      </w:r>
      <w:r w:rsidRPr="00DE3280">
        <w:rPr>
          <w:rFonts w:ascii="Times New Roman" w:hAnsi="Times New Roman"/>
          <w:sz w:val="24"/>
          <w:szCs w:val="24"/>
        </w:rPr>
        <w:t>. А я всё думал, чистая девица…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садится рядом</w:t>
      </w:r>
      <w:r w:rsidRPr="00DE3280">
        <w:rPr>
          <w:rFonts w:ascii="Times New Roman" w:hAnsi="Times New Roman"/>
          <w:sz w:val="24"/>
          <w:szCs w:val="24"/>
        </w:rPr>
        <w:t xml:space="preserve">). Ты не тужи! Найдутся лучше польки. Возьмем мы Полоцк </w:t>
      </w:r>
      <w:r w:rsidRPr="00DE3280">
        <w:rPr>
          <w:rFonts w:ascii="Times New Roman" w:hAnsi="Times New Roman"/>
          <w:sz w:val="24"/>
          <w:szCs w:val="24"/>
        </w:rPr>
        <w:sym w:font="Symbol" w:char="F02D"/>
      </w:r>
      <w:r w:rsidRPr="00DE3280">
        <w:rPr>
          <w:rFonts w:ascii="Times New Roman" w:hAnsi="Times New Roman"/>
          <w:sz w:val="24"/>
          <w:szCs w:val="24"/>
        </w:rPr>
        <w:t xml:space="preserve"> сразу прибегут… Отец ваш, дед всегда так поступали. Одних смотрели, а венчались на других. 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Ступай, боярин! Пусть придет Языков. Нет сил раздеть не милый мне кафтан.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Милославский уходит.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 xml:space="preserve">. Забыть нет сил. Но сила есть, что тянет, туда, где в горнице сидит она одна…                                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Конец первого акта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 xml:space="preserve">АКТ  ВТОРОЙ 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Сцена первая. Сомненья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Опочивальня царя Федора. Большая кровать с балдахином и двуглавым орлом. Стоит столик с шахматными фигурами. Федор лежит и подкидывает подушку несколько раз, роняет.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Все валится из рук, суставы ноют, и крутит сердце жгучая хандра. Мне ангел чистый снился этой ночью, пречистый ангел, ангел во плоти. А  Милославский говорит… что ведьма. Да разве ж ведьма может быть прекрасна?! … Хочу любви такой, как небеса…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Входит Ларион с книгой.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Опять принес читать свои «Куранты»?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То книга Плуневелла. От франков толмачом привезена.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DE3280">
        <w:rPr>
          <w:rFonts w:ascii="Times New Roman" w:hAnsi="Times New Roman"/>
          <w:color w:val="000000"/>
          <w:sz w:val="24"/>
          <w:szCs w:val="24"/>
        </w:rPr>
        <w:t>. О чем она? О чем сея премудрость?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ЛАРИОН</w:t>
      </w:r>
      <w:r w:rsidRPr="00DE3280">
        <w:rPr>
          <w:rFonts w:ascii="Times New Roman" w:hAnsi="Times New Roman"/>
          <w:color w:val="000000"/>
          <w:sz w:val="24"/>
          <w:szCs w:val="24"/>
        </w:rPr>
        <w:t>.  Советы королю и наставленья в искусстве поохотиться верхом.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DE3280">
        <w:rPr>
          <w:rFonts w:ascii="Times New Roman" w:hAnsi="Times New Roman"/>
          <w:color w:val="000000"/>
          <w:sz w:val="24"/>
          <w:szCs w:val="24"/>
        </w:rPr>
        <w:t>. Еще не скоро сяду я на лошадь… и даже может быть, что никогда…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Отложим чтенье (</w:t>
      </w:r>
      <w:r w:rsidRPr="00DE3280">
        <w:rPr>
          <w:rFonts w:ascii="Times New Roman" w:hAnsi="Times New Roman"/>
          <w:i/>
          <w:sz w:val="24"/>
          <w:szCs w:val="24"/>
        </w:rPr>
        <w:t>убирает книгу</w:t>
      </w:r>
      <w:r w:rsidRPr="00DE3280">
        <w:rPr>
          <w:rFonts w:ascii="Times New Roman" w:hAnsi="Times New Roman"/>
          <w:sz w:val="24"/>
          <w:szCs w:val="24"/>
        </w:rPr>
        <w:t>) для других историй…</w:t>
      </w:r>
    </w:p>
    <w:p w:rsidR="00DE3280" w:rsidRPr="00DE3280" w:rsidRDefault="00DE3280" w:rsidP="00DE32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ФЕДОР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расскажи о Грозном, Ларион.</w:t>
      </w:r>
    </w:p>
    <w:p w:rsidR="00DE3280" w:rsidRPr="00DE3280" w:rsidRDefault="00DE3280" w:rsidP="00DE32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ЛАРИОН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говорить? Жалел он сына Федю. Родился лучше б он пономарем. Здоровьем слаб был средний сын Ивана.</w:t>
      </w:r>
    </w:p>
    <w:p w:rsidR="00DE3280" w:rsidRPr="00DE3280" w:rsidRDefault="00DE3280" w:rsidP="00DE32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ФЕДОР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я?</w:t>
      </w:r>
    </w:p>
    <w:p w:rsidR="00DE3280" w:rsidRPr="00DE3280" w:rsidRDefault="00DE3280" w:rsidP="00DE32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ЛАРИОН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Похоже… да не пошел он в грозного отца!</w:t>
      </w:r>
    </w:p>
    <w:p w:rsidR="00DE3280" w:rsidRPr="00DE3280" w:rsidRDefault="00DE3280" w:rsidP="00DE328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ФЕДОР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r w:rsidRPr="00DE3280">
        <w:rPr>
          <w:rFonts w:ascii="Times New Roman" w:hAnsi="Times New Roman"/>
          <w:sz w:val="24"/>
          <w:szCs w:val="24"/>
        </w:rPr>
        <w:t>Что пишут нам послы? Какие вести?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От шведов мир. От Польши снова склоки. Из Персии подарки привезли. Пожалуй, всё. (</w:t>
      </w:r>
      <w:r w:rsidRPr="00DE3280">
        <w:rPr>
          <w:rFonts w:ascii="Times New Roman" w:hAnsi="Times New Roman"/>
          <w:i/>
          <w:sz w:val="24"/>
          <w:szCs w:val="24"/>
        </w:rPr>
        <w:t>Подходит к столику и берет фигурки.</w:t>
      </w:r>
      <w:r w:rsidRPr="00DE3280">
        <w:rPr>
          <w:rFonts w:ascii="Times New Roman" w:hAnsi="Times New Roman"/>
          <w:sz w:val="24"/>
          <w:szCs w:val="24"/>
        </w:rPr>
        <w:t xml:space="preserve">) Коль ваша воля будет, мы можем в шахматы индийские сыграть. Точеные индийские фигуры. И слон, и пешка. А вот эта </w:t>
      </w:r>
      <w:r w:rsidRPr="00DE3280">
        <w:rPr>
          <w:rFonts w:ascii="Times New Roman" w:hAnsi="Times New Roman"/>
          <w:sz w:val="24"/>
          <w:szCs w:val="24"/>
        </w:rPr>
        <w:sym w:font="Symbol" w:char="F02D"/>
      </w:r>
      <w:r w:rsidRPr="00DE3280">
        <w:rPr>
          <w:rFonts w:ascii="Times New Roman" w:hAnsi="Times New Roman"/>
          <w:sz w:val="24"/>
          <w:szCs w:val="24"/>
        </w:rPr>
        <w:t xml:space="preserve"> царь!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Мне покажи. А есть ли там царица?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Конечно, есть. Да вот стоит она. (</w:t>
      </w:r>
      <w:r w:rsidRPr="00DE3280">
        <w:rPr>
          <w:rFonts w:ascii="Times New Roman" w:hAnsi="Times New Roman"/>
          <w:i/>
          <w:sz w:val="24"/>
          <w:szCs w:val="24"/>
        </w:rPr>
        <w:t>Берет и показывает.</w:t>
      </w:r>
      <w:r w:rsidRPr="00DE3280">
        <w:rPr>
          <w:rFonts w:ascii="Times New Roman" w:hAnsi="Times New Roman"/>
          <w:sz w:val="24"/>
          <w:szCs w:val="24"/>
        </w:rPr>
        <w:t>)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Зачем мне деревянная царица?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ЛАРИОН</w:t>
      </w:r>
      <w:r w:rsidRPr="00DE3280">
        <w:rPr>
          <w:rFonts w:ascii="Times New Roman" w:hAnsi="Times New Roman"/>
          <w:sz w:val="24"/>
          <w:szCs w:val="24"/>
        </w:rPr>
        <w:t>. Отец ваш часто здесь любил играть. Сыграем мы? Прогоним вашу скуку.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Нет! Мне совсем не хочется вставать.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Я ближе к вам подвину все фигуры. (</w:t>
      </w:r>
      <w:r w:rsidRPr="00DE3280">
        <w:rPr>
          <w:rFonts w:ascii="Times New Roman" w:hAnsi="Times New Roman"/>
          <w:i/>
          <w:sz w:val="24"/>
          <w:szCs w:val="24"/>
        </w:rPr>
        <w:t>Хочет подвинуть столик.</w:t>
      </w:r>
      <w:r w:rsidRPr="00DE3280">
        <w:rPr>
          <w:rFonts w:ascii="Times New Roman" w:hAnsi="Times New Roman"/>
          <w:sz w:val="24"/>
          <w:szCs w:val="24"/>
        </w:rPr>
        <w:t>)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Входит Языков. Несет колчан со стрелами.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Лариону</w:t>
      </w:r>
      <w:r w:rsidRPr="00DE3280">
        <w:rPr>
          <w:rFonts w:ascii="Times New Roman" w:hAnsi="Times New Roman"/>
          <w:sz w:val="24"/>
          <w:szCs w:val="24"/>
        </w:rPr>
        <w:t>). Как он?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Скучает сильно. Впал в тоску. И даже кушать утром отказался.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 Одно яйцо откушал, и в отказ. 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Языков подходит к Федору.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. Вот стрелы! Оружейники палаты украсили их золотом для вас. Изволь потешить! Пострелять из лука. Как дед </w:t>
      </w:r>
      <w:r w:rsidRPr="00DE3280">
        <w:rPr>
          <w:rFonts w:ascii="Times New Roman" w:hAnsi="Times New Roman"/>
          <w:color w:val="000000"/>
          <w:sz w:val="24"/>
          <w:szCs w:val="24"/>
        </w:rPr>
        <w:t>ваш метил по</w:t>
      </w:r>
      <w:r w:rsidRPr="00DE3280">
        <w:rPr>
          <w:rFonts w:ascii="Times New Roman" w:hAnsi="Times New Roman"/>
          <w:sz w:val="24"/>
          <w:szCs w:val="24"/>
        </w:rPr>
        <w:t xml:space="preserve"> боярским колпакам.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Мне Ларион уж предлагал фигуры, но я тоску не чаю разогнать.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 xml:space="preserve">. К заутрене сходи, и полегчает.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Болят колени. Мне не отстоять.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Ваш дед, царь Михаил Романов, любил смотреть в подзорную трубу.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оживляется и привстает</w:t>
      </w:r>
      <w:r w:rsidRPr="00DE3280">
        <w:rPr>
          <w:rFonts w:ascii="Times New Roman" w:hAnsi="Times New Roman"/>
          <w:sz w:val="24"/>
          <w:szCs w:val="24"/>
        </w:rPr>
        <w:t>). А Воробьевы горы видеть можно?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Наверно, можно, добрый государь.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Тогда хочу! Трубу несите. Быстро.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Я принесу… (</w:t>
      </w:r>
      <w:r w:rsidRPr="00DE3280">
        <w:rPr>
          <w:rFonts w:ascii="Times New Roman" w:hAnsi="Times New Roman"/>
          <w:i/>
          <w:sz w:val="24"/>
          <w:szCs w:val="24"/>
        </w:rPr>
        <w:t>Уходит</w:t>
      </w:r>
      <w:r w:rsidRPr="00DE3280">
        <w:rPr>
          <w:rFonts w:ascii="Times New Roman" w:hAnsi="Times New Roman"/>
          <w:sz w:val="24"/>
          <w:szCs w:val="24"/>
        </w:rPr>
        <w:t>.)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поправляет подушки</w:t>
      </w:r>
      <w:r w:rsidRPr="00DE3280">
        <w:rPr>
          <w:rFonts w:ascii="Times New Roman" w:hAnsi="Times New Roman"/>
          <w:sz w:val="24"/>
          <w:szCs w:val="24"/>
        </w:rPr>
        <w:t>). Не надо, государь, вставать так рано. Вам лекари приговорили спать.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Всю ночь ворочался и проклинал подушки.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Позвать гостей? Устроим нынче пир!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Нет, нет, Иван. Один я потоскую.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Возьмем лошадку, по Москве поскачем.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Ты знаешь, Ваня, не сижу в седле.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Возок возьмем. Стреляй через окошко. (</w:t>
      </w:r>
      <w:r w:rsidRPr="00DE3280">
        <w:rPr>
          <w:rFonts w:ascii="Times New Roman" w:hAnsi="Times New Roman"/>
          <w:i/>
          <w:sz w:val="24"/>
          <w:szCs w:val="24"/>
        </w:rPr>
        <w:t>Снова подает стрелы.</w:t>
      </w:r>
      <w:r w:rsidRPr="00DE3280">
        <w:rPr>
          <w:rFonts w:ascii="Times New Roman" w:hAnsi="Times New Roman"/>
          <w:sz w:val="24"/>
          <w:szCs w:val="24"/>
        </w:rPr>
        <w:t>)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Да вы уж сами, ловчие мои.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Плясать медведя для тебя заставим!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Мне мишку жалко…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Только прикажи!..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Я лучше прикажу побольше книжек снести ко мне и вслух читать, читать.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Не в книжках дело</w:t>
      </w:r>
      <w:r w:rsidRPr="00DE3280">
        <w:rPr>
          <w:rFonts w:ascii="Times New Roman" w:hAnsi="Times New Roman"/>
          <w:color w:val="000000"/>
          <w:sz w:val="24"/>
          <w:szCs w:val="24"/>
        </w:rPr>
        <w:t>. Здесь друга причина изводит благочинного царя.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ФЕДОР</w:t>
      </w:r>
      <w:r w:rsidRPr="00DE3280">
        <w:rPr>
          <w:rFonts w:ascii="Times New Roman" w:hAnsi="Times New Roman"/>
          <w:sz w:val="24"/>
          <w:szCs w:val="24"/>
        </w:rPr>
        <w:t xml:space="preserve">. Тогда скажи мне честно, мой Языков. Как можно, чтобы ангел…  вдруг… не чистый. Она… есть свет! А дядя молвит, тьма. Она ручей! А              дядя:  темный омут… Она как ветер! Дядя: ураган!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Опять, поди, Агафья ночью снилась?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Её люблю я больше этой жизни. Хоть жизнь висит на шелковом шнурке. Сказал мне Милославский непотребство, что слухи ходят в каменной Москве.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И вы ему поверили, мой царь?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Поверил и теперь болею. Поражены душа мое и тело. Ничем меня теперь не излечить.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. Так это дело вовсе излечимо. Души болезнь </w:t>
      </w:r>
      <w:r w:rsidRPr="00DE3280">
        <w:rPr>
          <w:rFonts w:ascii="Times New Roman" w:hAnsi="Times New Roman"/>
          <w:sz w:val="24"/>
          <w:szCs w:val="24"/>
        </w:rPr>
        <w:sym w:font="Symbol" w:char="F02D"/>
      </w:r>
      <w:r w:rsidRPr="00DE3280">
        <w:rPr>
          <w:rFonts w:ascii="Times New Roman" w:hAnsi="Times New Roman"/>
          <w:sz w:val="24"/>
          <w:szCs w:val="24"/>
        </w:rPr>
        <w:t xml:space="preserve"> ведь это не чума.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Ты шутишь, Ваня?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Нет, мой государь… Меня пошлите в Воробьевы горы, и Заборовского спрошу я напрямки.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 Неужто так и спросишь дворянина?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А вдруг навет, и не было такого?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Выходит, дядя обманул меня?..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 Еще не знаю, но берусь уладить. Велите мне дознанье учинить.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Федор вскакивает на кровати.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Пари быстрее сокола, Языков. Скачи быстрее верного коня. Лети стрелой серебряной по небу.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Федор хватает стрелы, лук и стреляет. Стрела вонзается в дверь.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ФЕДОР</w:t>
      </w:r>
      <w:r w:rsidRPr="00DE32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в клюве принеси мою судьбу!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ЯЗЫКОВ</w:t>
      </w:r>
      <w:r w:rsidRPr="00DE32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Меня дождитесь только, государь.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32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Языков уходит, вырывая из двери стрелу.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Спасибо, Ваня. Отлегло от сердца.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Входит Ларион с подзорной трубой. Федор ее хватает и бежит в окошко смотреть.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Сцена вторая. Полячка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Палаты Заборовского. Семен Иванович ходит по комнате из конца в конец с тревогой.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Осьмой уж день, как минули смотрины, а нас в кремлевские палаты не зовут…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Входит Агафья с печальным видом.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 xml:space="preserve">. Куда ходила?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На чердак. К окошку…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И что в окошке?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АГАФЬЯ</w:t>
      </w:r>
      <w:r w:rsidRPr="00DE3280">
        <w:rPr>
          <w:rFonts w:ascii="Times New Roman" w:hAnsi="Times New Roman"/>
          <w:sz w:val="24"/>
          <w:szCs w:val="24"/>
        </w:rPr>
        <w:t>. Нынче?.. Ничего!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А я ведь говорил, мечтам не верьте!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А что мне делать, коли я люблю?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ЗАБОРОВСКИЙ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 царской милости держаться лучше дальше.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АГАФЬЯ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Так ведь не Грозный он, а Федор Алексеевич. Царь молодой, и добрая душа.  Люблю, как солнце красное в зените! 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ЗАБОРОВСКИЙ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Никак не отвязаться от него!.. Уехать! Убежать! За морем скрыться!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АГАФЬЯ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Любить его вовек не перестану, хоть увезите в дальние края!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Входит Слуга.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СЛУГА</w:t>
      </w:r>
      <w:r w:rsidRPr="00DE3280">
        <w:rPr>
          <w:rFonts w:ascii="Times New Roman" w:hAnsi="Times New Roman"/>
          <w:sz w:val="24"/>
          <w:szCs w:val="24"/>
        </w:rPr>
        <w:t>. К вам гость кремлевский…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Кто?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СЛУГА</w:t>
      </w:r>
      <w:r w:rsidRPr="00DE3280">
        <w:rPr>
          <w:rFonts w:ascii="Times New Roman" w:hAnsi="Times New Roman"/>
          <w:sz w:val="24"/>
          <w:szCs w:val="24"/>
        </w:rPr>
        <w:t>. Да тот же самый!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Ну, вот она! Пришла! Твоя беда!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А может, то архангел Гавриил?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Встречать архангела нам подобает порознь. Ты лучше посиди теперь за дверью. Я с гостем первым буду говорить.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Агафья уходит за дверь. Входит Языков.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Семен Иваныч!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Да, Иван Максимыч!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Кланяются.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 Пришел я с вами снова говорить.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Присесть хотите? На парчу садитесь.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Языков садится.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 xml:space="preserve">. Хлебнуть медку, изрезать поросенка и шею вырвать </w:t>
      </w:r>
      <w:r w:rsidRPr="00DE3280">
        <w:rPr>
          <w:rFonts w:ascii="Times New Roman" w:hAnsi="Times New Roman"/>
          <w:color w:val="000000"/>
          <w:sz w:val="24"/>
          <w:szCs w:val="24"/>
        </w:rPr>
        <w:t>длинную</w:t>
      </w:r>
      <w:r w:rsidRPr="00DE3280">
        <w:rPr>
          <w:rFonts w:ascii="Times New Roman" w:hAnsi="Times New Roman"/>
          <w:sz w:val="24"/>
          <w:szCs w:val="24"/>
        </w:rPr>
        <w:t xml:space="preserve"> у гуся?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 Не в этот час... Хотел я вас спросить…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стоя).</w:t>
      </w:r>
      <w:r w:rsidRPr="00DE3280">
        <w:rPr>
          <w:rFonts w:ascii="Times New Roman" w:hAnsi="Times New Roman"/>
          <w:sz w:val="24"/>
          <w:szCs w:val="24"/>
        </w:rPr>
        <w:t xml:space="preserve"> Отвечу без утайки!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Хотел спросить…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Вопросам всем слуга!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Хотел спросить…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О чем? О чем? О чем?..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А что, хозяйки нет?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Отъехала в именье.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А где племянница?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Страдает у окна.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ЯЗЫКОВ</w:t>
      </w:r>
      <w:r w:rsidRPr="00DE3280">
        <w:rPr>
          <w:rFonts w:ascii="Times New Roman" w:hAnsi="Times New Roman"/>
          <w:sz w:val="24"/>
          <w:szCs w:val="24"/>
        </w:rPr>
        <w:t>. Неделю… по Москве гуляют слухи… гуляют слухи… слухи по Москве…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И что за слухи? Долго, вишь, гуляют…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…Сестра с племянницей замечены в беспутстве… и весь ваш род – изменники Руси!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Вот так убил! И кто ж на нас клевещет?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Боярин Милославский говорит…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В комнату вбегает Агафья. Она без платка, волосы распущены. Останавливается. Кланяется Языкову.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Меня об этом лучше вы спросите!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встает)</w:t>
      </w:r>
      <w:r w:rsidRPr="00DE3280">
        <w:rPr>
          <w:rFonts w:ascii="Times New Roman" w:hAnsi="Times New Roman"/>
          <w:sz w:val="24"/>
          <w:szCs w:val="24"/>
        </w:rPr>
        <w:t>. Мне трудно говорить…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Отвечу я! Царю поклон мой низкий передайте. Скажите, одному ему верна.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Я в том ни капли и не сомневался, но долг велит мне всё же уточнить… Спросить про состояние невесты…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Стыд не велит девице говорить.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Постойте, дядя! Я сама отвечу. Чтоб в чести женской не было сомненья, клянусь вам «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потеряньем живота»!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Прости меня, что я заставил клясться. Слова твои я верно передам.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Такой ответ быка на месте свалит.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Девицы честь не потеряла я!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. 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Жених настойчив, и смела невеста – несдобровать всем злым клеветникам.  Помчусь стрелой, чтоб дело дальше сдвинуть. </w:t>
      </w:r>
      <w:r w:rsidRPr="00DE32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(Уходит.)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ЗАБОРОВСКИЙ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Племянница, уж больно ты смела! Мне в бороде прибавят белый волос твои слова, что пали с языка.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 xml:space="preserve">Сцена третья. Свадьба и опала 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color w:val="000000"/>
          <w:sz w:val="24"/>
          <w:szCs w:val="24"/>
        </w:rPr>
        <w:t>20 июля</w:t>
      </w:r>
      <w:r w:rsidRPr="00DE3280">
        <w:rPr>
          <w:rFonts w:ascii="Times New Roman" w:hAnsi="Times New Roman"/>
          <w:sz w:val="24"/>
          <w:szCs w:val="24"/>
        </w:rPr>
        <w:t xml:space="preserve"> 1680 г. Красное крыльцо Кремлевского дворца. 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 xml:space="preserve">Постелена красная дорожка. В церквах звонят колокола. 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Навстречу друг другу в праздничных одеждах идут Федор и Агафья. Они одеты в дорогие охабни</w:t>
      </w:r>
      <w:r w:rsidRPr="00DE3280">
        <w:rPr>
          <w:rStyle w:val="ae"/>
          <w:rFonts w:ascii="Times New Roman" w:hAnsi="Times New Roman"/>
          <w:sz w:val="24"/>
          <w:szCs w:val="24"/>
        </w:rPr>
        <w:footnoteReference w:id="5"/>
      </w:r>
      <w:r w:rsidRPr="00DE3280">
        <w:rPr>
          <w:rFonts w:ascii="Times New Roman" w:hAnsi="Times New Roman"/>
          <w:sz w:val="24"/>
          <w:szCs w:val="24"/>
        </w:rPr>
        <w:t>. Над ними несут венцы. За Федором идут бояре, за Агафьей царевны. Они встречаются посередине, поворачиваются и встают рядом. Звучат церковные песнопения и  хвалебные голоса.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ЯЗЫКОВ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. На свадьбу вирши приготовил Симеон.  </w:t>
      </w:r>
      <w:r w:rsidRPr="00DE3280">
        <w:rPr>
          <w:rFonts w:ascii="Times New Roman" w:hAnsi="Times New Roman"/>
          <w:sz w:val="24"/>
          <w:szCs w:val="24"/>
        </w:rPr>
        <w:t>(</w:t>
      </w:r>
      <w:r w:rsidRPr="00DE3280">
        <w:rPr>
          <w:rFonts w:ascii="Times New Roman" w:hAnsi="Times New Roman"/>
          <w:i/>
          <w:sz w:val="24"/>
          <w:szCs w:val="24"/>
        </w:rPr>
        <w:t>Зачитывает.</w:t>
      </w:r>
      <w:r w:rsidRPr="00DE3280">
        <w:rPr>
          <w:rFonts w:ascii="Times New Roman" w:hAnsi="Times New Roman"/>
          <w:sz w:val="24"/>
          <w:szCs w:val="24"/>
        </w:rPr>
        <w:t>)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lastRenderedPageBreak/>
        <w:t xml:space="preserve"> «Приветство благочестивейшему, тишайшему, самодержавнейшему великому государю царю и великому князю Феодору Алексеевичу всея Великия и Малыя и Белыя России самодержцу о благословенном в святое супружество поятии благоверныя царицы и великия княгини Агафии Симеоновны». </w:t>
      </w:r>
    </w:p>
    <w:p w:rsidR="00DE3280" w:rsidRPr="00DE3280" w:rsidRDefault="00DE3280" w:rsidP="00DE32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 xml:space="preserve">ВСЕ </w:t>
      </w:r>
      <w:r w:rsidRPr="00DE3280">
        <w:rPr>
          <w:rFonts w:ascii="Times New Roman" w:hAnsi="Times New Roman"/>
          <w:sz w:val="24"/>
          <w:szCs w:val="24"/>
        </w:rPr>
        <w:t>(</w:t>
      </w:r>
      <w:r w:rsidRPr="00DE3280">
        <w:rPr>
          <w:rFonts w:ascii="Times New Roman" w:hAnsi="Times New Roman"/>
          <w:i/>
          <w:sz w:val="24"/>
          <w:szCs w:val="24"/>
        </w:rPr>
        <w:t>хором</w:t>
      </w:r>
      <w:r w:rsidRPr="00DE3280">
        <w:rPr>
          <w:rFonts w:ascii="Times New Roman" w:hAnsi="Times New Roman"/>
          <w:sz w:val="24"/>
          <w:szCs w:val="24"/>
        </w:rPr>
        <w:t>). Слава! Слава!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Пошли Господь совет вам да любовь. Несите мёд и золотые чарки!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Слуги подносят кубки.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За здравие царя и государя! За здравие царицы и страны мы кубки осушаем!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ВСЕ ХОРОМ</w:t>
      </w:r>
      <w:r w:rsidRPr="00DE3280">
        <w:rPr>
          <w:rFonts w:ascii="Times New Roman" w:hAnsi="Times New Roman"/>
          <w:sz w:val="24"/>
          <w:szCs w:val="24"/>
        </w:rPr>
        <w:t>. Слава! Слава!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Все пьют.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 xml:space="preserve">. В соборе мы венчанье отстояли. Теперь я всех бояр зову на пир. Пусть за столы садятся все без места и угощенья без чинов берут. Боярин ты, окольничий, конюший </w:t>
      </w:r>
      <w:r w:rsidRPr="00DE3280">
        <w:rPr>
          <w:rFonts w:ascii="Times New Roman" w:hAnsi="Times New Roman"/>
          <w:sz w:val="24"/>
          <w:szCs w:val="24"/>
        </w:rPr>
        <w:sym w:font="Symbol" w:char="F02D"/>
      </w:r>
      <w:r w:rsidRPr="00DE3280">
        <w:rPr>
          <w:rFonts w:ascii="Times New Roman" w:hAnsi="Times New Roman"/>
          <w:sz w:val="24"/>
          <w:szCs w:val="24"/>
        </w:rPr>
        <w:t xml:space="preserve"> сегодня все вы пред царем равны!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Любимый царь, дозволь сменить мне платье. Уж больно тесно мне в таком ходить.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царевнам</w:t>
      </w:r>
      <w:r w:rsidRPr="00DE3280">
        <w:rPr>
          <w:rFonts w:ascii="Times New Roman" w:hAnsi="Times New Roman"/>
          <w:sz w:val="24"/>
          <w:szCs w:val="24"/>
        </w:rPr>
        <w:t>). Пусть все царевны в этом вам помогут. Вас будем ждать за свадебным столом.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Агафья и царевны уходят. Бояре кланяются и тоже уходят. Остаются Языков и Софья.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Языкову</w:t>
      </w:r>
      <w:r w:rsidRPr="00DE3280">
        <w:rPr>
          <w:rFonts w:ascii="Times New Roman" w:hAnsi="Times New Roman"/>
          <w:sz w:val="24"/>
          <w:szCs w:val="24"/>
        </w:rPr>
        <w:t>). Хоромы для царя и для царицы вели отстроить новые теперь. Чтоб жить по-царски и любить по-царски!</w:t>
      </w:r>
    </w:p>
    <w:p w:rsidR="00DE3280" w:rsidRPr="00DE3280" w:rsidRDefault="00DE3280" w:rsidP="00DE32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СОФЬЯ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Дворец еще? Зачем такие траты? Дворец отца достаточно велик. Лишь только выгнать вдовую царицу.</w:t>
      </w:r>
    </w:p>
    <w:p w:rsidR="00DE3280" w:rsidRPr="00DE3280" w:rsidRDefault="00DE3280" w:rsidP="00DE32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ФЕДОР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Нет! Брата с мачехой не должен я обидеть. (</w:t>
      </w:r>
      <w:r w:rsidRPr="00DE32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Языкову.)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Палаты новые поставьте на Москве.</w:t>
      </w:r>
    </w:p>
    <w:p w:rsidR="00DE3280" w:rsidRPr="00DE3280" w:rsidRDefault="00DE3280" w:rsidP="00DE32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Языков с поклоном уходит.</w:t>
      </w:r>
    </w:p>
    <w:p w:rsidR="00DE3280" w:rsidRPr="00DE3280" w:rsidRDefault="00DE3280" w:rsidP="00DE32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СОФЬЯ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Мой брат любезный, все царевны рады! (</w:t>
      </w:r>
      <w:r w:rsidRPr="00DE32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Кланяется.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ФЕДОР.</w:t>
      </w:r>
      <w:r w:rsidRPr="00DE32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3280">
        <w:rPr>
          <w:rFonts w:ascii="Times New Roman" w:hAnsi="Times New Roman"/>
          <w:color w:val="000000"/>
          <w:sz w:val="24"/>
          <w:szCs w:val="24"/>
        </w:rPr>
        <w:t>Стол для боярынь я велю накрыть. Таков обычай сразу после свадьбы.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Софья уходит. Входит Милославский. У него в руке связка соболей. Он видит Федора и хочет обойти. Но Федор его замечает.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Далёко ль, дядя, ты решил пробраться?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. С поносками спешу к младой царице.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ФЕДОР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Невесту непотребно поносил. Теперь дарами кроешь свои  плутни?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Иду к царице честь скорей воздать.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Ну, хорошо. А мог бы с клеветою?..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МИЛОСЛАВСКИЙ</w:t>
      </w:r>
      <w:r w:rsidRPr="00DE3280">
        <w:rPr>
          <w:rFonts w:ascii="Times New Roman" w:hAnsi="Times New Roman"/>
          <w:sz w:val="24"/>
          <w:szCs w:val="24"/>
        </w:rPr>
        <w:t>. Прости меня, владыка! Бес попутал.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Не бес! А бесноватая родня!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Я искуплю. (</w:t>
      </w:r>
      <w:r w:rsidRPr="00DE3280">
        <w:rPr>
          <w:rFonts w:ascii="Times New Roman" w:hAnsi="Times New Roman"/>
          <w:i/>
          <w:sz w:val="24"/>
          <w:szCs w:val="24"/>
        </w:rPr>
        <w:t>Трясет соболями.</w:t>
      </w:r>
      <w:r w:rsidRPr="00DE3280">
        <w:rPr>
          <w:rFonts w:ascii="Times New Roman" w:hAnsi="Times New Roman"/>
          <w:sz w:val="24"/>
          <w:szCs w:val="24"/>
        </w:rPr>
        <w:t>) Вот соболя! Гостинцы!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Ты, Милославский, убирайся вон! Вон из дворца! С Москвы! В свое именье!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Я каюсь! Я твой раб ничтожный! Готов снести! Совсем не прогоняй!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 Нет, в ссылку! В глушь! За Волгу! За Тюмень!</w:t>
      </w: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падает в ноги</w:t>
      </w:r>
      <w:r w:rsidRPr="00DE3280">
        <w:rPr>
          <w:rFonts w:ascii="Times New Roman" w:hAnsi="Times New Roman"/>
          <w:sz w:val="24"/>
          <w:szCs w:val="24"/>
        </w:rPr>
        <w:t xml:space="preserve">). </w:t>
      </w:r>
      <w:r w:rsidRPr="00DE3280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Кормилец, благодетель, государь!  Прости, дозволь, я кланяюсь земно!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Входит Агафья. Она переоделась в другую, более простую и удобную одежду.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Мой ясный муж! Что тут у вас случилось?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Вот клеветник! Срамил он честь твою!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Пусть встанет Милославский. Я прощаю!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Любимая! В Сибирь! Его вина!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встает</w:t>
      </w:r>
      <w:r w:rsidRPr="00DE3280">
        <w:rPr>
          <w:rFonts w:ascii="Times New Roman" w:hAnsi="Times New Roman"/>
          <w:sz w:val="24"/>
          <w:szCs w:val="24"/>
        </w:rPr>
        <w:t>). Отдай медведям, но не прогоняй!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 xml:space="preserve">. </w:t>
      </w:r>
      <w:r w:rsidRPr="00DE3280">
        <w:rPr>
          <w:rFonts w:ascii="Times New Roman" w:hAnsi="Times New Roman"/>
          <w:color w:val="000000"/>
          <w:sz w:val="24"/>
          <w:szCs w:val="24"/>
        </w:rPr>
        <w:t>Ты, Федя, царь, но</w:t>
      </w:r>
      <w:r w:rsidRPr="00DE3280">
        <w:rPr>
          <w:rFonts w:ascii="Times New Roman" w:hAnsi="Times New Roman"/>
          <w:sz w:val="24"/>
          <w:szCs w:val="24"/>
        </w:rPr>
        <w:t xml:space="preserve"> больно разъярился. А Бог велел врагам своим прощать.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Врагам? Быть может. Но не сей ехидне!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Я ваши ноги буду целовать! (</w:t>
      </w:r>
      <w:r w:rsidRPr="00DE3280">
        <w:rPr>
          <w:rFonts w:ascii="Times New Roman" w:hAnsi="Times New Roman"/>
          <w:i/>
          <w:sz w:val="24"/>
          <w:szCs w:val="24"/>
        </w:rPr>
        <w:t>Падает и хватает край одежды.)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Прости его! Прошу я как царица! В наш светлый день должны мы всем прощать.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Пусть так! Боярин, убирайся! Чтоб завтра был на службе ты к шести!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протягивает с поклоном соболя.</w:t>
      </w:r>
      <w:r w:rsidRPr="00DE3280">
        <w:rPr>
          <w:rFonts w:ascii="Times New Roman" w:hAnsi="Times New Roman"/>
          <w:sz w:val="24"/>
          <w:szCs w:val="24"/>
        </w:rPr>
        <w:t xml:space="preserve">) Прошу принять! </w:t>
      </w:r>
      <w:r w:rsidRPr="00DE3280">
        <w:rPr>
          <w:rFonts w:ascii="Times New Roman" w:hAnsi="Times New Roman"/>
          <w:color w:val="000000"/>
          <w:sz w:val="24"/>
          <w:szCs w:val="24"/>
        </w:rPr>
        <w:t>Как символ, как смиренье.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 xml:space="preserve">. Оставь, боярин, эти соболя. 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Милославский отдает соболя и уползает на четвереньках назад.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Напрасно зло не хочешь наказать.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Агафья я. То «добрая» по грекам. Велю я шубку новую мне сшить.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Ужель могу назвать теперь без страха мою голубку милою супругой?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Мой ясный сокол, нам ли горевать!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Я вижу, ты для пира приоделась.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Охабни прочь! (</w:t>
      </w:r>
      <w:r w:rsidRPr="00DE3280">
        <w:rPr>
          <w:rFonts w:ascii="Times New Roman" w:hAnsi="Times New Roman"/>
          <w:i/>
          <w:sz w:val="24"/>
          <w:szCs w:val="24"/>
        </w:rPr>
        <w:t>Слегка развязывает на Федоре одежду.</w:t>
      </w:r>
      <w:r w:rsidRPr="00DE3280">
        <w:rPr>
          <w:rFonts w:ascii="Times New Roman" w:hAnsi="Times New Roman"/>
          <w:sz w:val="24"/>
          <w:szCs w:val="24"/>
        </w:rPr>
        <w:t>) Чтоб легче нам дышать.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Идем, родная. Гости уж заждались. Свернем мы шею жирного гуся.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Уходят.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Сцена четвертая. Новые порядки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 xml:space="preserve">Кремлевский дворец. Входит Софья. У нее в руках свиток, на котором нарисованы люди в разных одеждах. Она разворачивает свиток, разглядывает картинки, сворачивает. Появляется </w:t>
      </w:r>
      <w:r w:rsidRPr="00DE3280">
        <w:rPr>
          <w:rFonts w:ascii="Times New Roman" w:hAnsi="Times New Roman"/>
          <w:sz w:val="24"/>
          <w:szCs w:val="24"/>
        </w:rPr>
        <w:lastRenderedPageBreak/>
        <w:t>Милославский, одетый в шубу и шапку, у него в руках посох. Он пятится задом наперед, останавливается, кланяется, снова пятится. Придерживает рукой шапку, так как она при поклонах сваливается. Милославский доходит до Софьи и упирается спиной в свиток. Пугается.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Совсем уж дядя превратился в рака. Ты в этой шубе сваришься еще.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.  Тебя и не узнать! Как царь наш Федор?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Не ходит к немцу и не пьет лекарства. С царицей молодой всё время вместе.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.  И где они?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Поехали дарить иконостас. В Успенский монастырь, со свитой, оба.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 Уж больно бойкая теперь у нас царица.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А мне она тут выкройку дала. Хочу велеть пошить по ней одежду.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. Так сразу с шапкой польской закажи. И с польским паном протанцуй мазурку. Чего уж сразу? </w:t>
      </w:r>
      <w:r w:rsidRPr="00DE3280">
        <w:rPr>
          <w:rFonts w:ascii="Times New Roman" w:hAnsi="Times New Roman"/>
          <w:sz w:val="24"/>
          <w:szCs w:val="24"/>
        </w:rPr>
        <w:sym w:font="Symbol" w:char="F02D"/>
      </w:r>
      <w:r w:rsidRPr="00DE3280">
        <w:rPr>
          <w:rFonts w:ascii="Times New Roman" w:hAnsi="Times New Roman"/>
          <w:sz w:val="24"/>
          <w:szCs w:val="24"/>
        </w:rPr>
        <w:t xml:space="preserve"> с иноземцем лечь…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Пока сидела на хмельном пиру, чесала руку. Мне б тоже замуж.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Коль брат решит, тогда и под венец. Но для царевен нет достойной пары.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СОФЬЯ</w:t>
      </w:r>
      <w:r w:rsidRPr="00DE3280">
        <w:rPr>
          <w:rFonts w:ascii="Times New Roman" w:hAnsi="Times New Roman"/>
          <w:color w:val="000000"/>
          <w:sz w:val="24"/>
          <w:szCs w:val="24"/>
        </w:rPr>
        <w:t>. Да есть один. Василий. Он Голицын.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МИЛОСЛАВСКИЙ</w:t>
      </w:r>
      <w:r w:rsidRPr="00DE3280">
        <w:rPr>
          <w:rFonts w:ascii="Times New Roman" w:hAnsi="Times New Roman"/>
          <w:color w:val="000000"/>
          <w:sz w:val="24"/>
          <w:szCs w:val="24"/>
        </w:rPr>
        <w:t>. Василь Василич?  Да ему ведь сорок. На Стрешневой  боярыне женат…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СОФЬЯ</w:t>
      </w:r>
      <w:r w:rsidRPr="00DE3280">
        <w:rPr>
          <w:rFonts w:ascii="Times New Roman" w:hAnsi="Times New Roman"/>
          <w:color w:val="000000"/>
          <w:sz w:val="24"/>
          <w:szCs w:val="24"/>
        </w:rPr>
        <w:t>. Уж больно на лицо мне приглянулся. Горазд он с иноземцем говорить.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МИЛОСЛАВСКИЙ</w:t>
      </w:r>
      <w:r w:rsidRPr="00DE3280">
        <w:rPr>
          <w:rFonts w:ascii="Times New Roman" w:hAnsi="Times New Roman"/>
          <w:color w:val="000000"/>
          <w:sz w:val="24"/>
          <w:szCs w:val="24"/>
        </w:rPr>
        <w:t>. Забудь! Всё глупость! Не для Милославских!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Без счастья век устала коротать! Наплакалась по нашей женской доле, сама хочу усесться на престол.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Милославский оглядывается кругом.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А может, зелье?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Что еще за зелье?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. Невест </w:t>
      </w:r>
      <w:r w:rsidRPr="00DE3280">
        <w:rPr>
          <w:rFonts w:ascii="Times New Roman" w:hAnsi="Times New Roman"/>
          <w:color w:val="000000"/>
          <w:sz w:val="24"/>
          <w:szCs w:val="24"/>
        </w:rPr>
        <w:t>и жен</w:t>
      </w:r>
      <w:r w:rsidRPr="00DE3280">
        <w:rPr>
          <w:rFonts w:ascii="Times New Roman" w:hAnsi="Times New Roman"/>
          <w:sz w:val="24"/>
          <w:szCs w:val="24"/>
        </w:rPr>
        <w:t xml:space="preserve"> травили на Руси.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Сейчас давно уже другие танцы…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. Про Марфу про Собакину ты вспомни. Из-под венца </w:t>
      </w:r>
      <w:r w:rsidRPr="00DE3280">
        <w:rPr>
          <w:rFonts w:ascii="Times New Roman" w:hAnsi="Times New Roman"/>
          <w:sz w:val="24"/>
          <w:szCs w:val="24"/>
        </w:rPr>
        <w:sym w:font="Symbol" w:char="F02D"/>
      </w:r>
      <w:r w:rsidRPr="00DE3280">
        <w:rPr>
          <w:rFonts w:ascii="Times New Roman" w:hAnsi="Times New Roman"/>
          <w:sz w:val="24"/>
          <w:szCs w:val="24"/>
        </w:rPr>
        <w:t xml:space="preserve"> и прямо на погост!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За что ты на царицу ополчился?</w:t>
      </w:r>
    </w:p>
    <w:p w:rsidR="00DE3280" w:rsidRPr="00DE3280" w:rsidRDefault="00DE3280" w:rsidP="00DE32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Агафья эта распустила косы и польские купила мебеля.  </w:t>
      </w:r>
    </w:p>
    <w:p w:rsidR="00DE3280" w:rsidRPr="00DE3280" w:rsidRDefault="00DE3280" w:rsidP="00DE328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8F9FA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СОФЬЯ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я за брата несказанно рада.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МИЛОСЛАВСКИЙ</w:t>
      </w:r>
      <w:r w:rsidRPr="00DE3280">
        <w:rPr>
          <w:rFonts w:ascii="Times New Roman" w:hAnsi="Times New Roman"/>
          <w:sz w:val="24"/>
          <w:szCs w:val="24"/>
        </w:rPr>
        <w:t>. Царь Иоанн, который звался Грозный, узрев не убранной сноху, убил сыночка, царевича Ивана, наповал. Так треснул посохом, что стены содрогнулись (</w:t>
      </w:r>
      <w:r w:rsidRPr="00DE3280">
        <w:rPr>
          <w:rFonts w:ascii="Times New Roman" w:hAnsi="Times New Roman"/>
          <w:i/>
          <w:sz w:val="24"/>
          <w:szCs w:val="24"/>
        </w:rPr>
        <w:t>бьет посохом о землю</w:t>
      </w:r>
      <w:r w:rsidRPr="00DE3280">
        <w:rPr>
          <w:rFonts w:ascii="Times New Roman" w:hAnsi="Times New Roman"/>
          <w:sz w:val="24"/>
          <w:szCs w:val="24"/>
        </w:rPr>
        <w:t>), кровь брызнула на царские врата.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Мне в кике</w:t>
      </w:r>
      <w:r w:rsidRPr="00DE3280">
        <w:rPr>
          <w:rStyle w:val="ae"/>
          <w:rFonts w:ascii="Times New Roman" w:hAnsi="Times New Roman"/>
          <w:sz w:val="24"/>
          <w:szCs w:val="24"/>
        </w:rPr>
        <w:footnoteReference w:id="6"/>
      </w:r>
      <w:r w:rsidRPr="00DE3280">
        <w:rPr>
          <w:rFonts w:ascii="Times New Roman" w:hAnsi="Times New Roman"/>
          <w:sz w:val="24"/>
          <w:szCs w:val="24"/>
        </w:rPr>
        <w:t xml:space="preserve"> этой тоже тесно (</w:t>
      </w:r>
      <w:r w:rsidRPr="00DE3280">
        <w:rPr>
          <w:rFonts w:ascii="Times New Roman" w:hAnsi="Times New Roman"/>
          <w:i/>
          <w:sz w:val="24"/>
          <w:szCs w:val="24"/>
        </w:rPr>
        <w:t>поправляет головной убор</w:t>
      </w:r>
      <w:r w:rsidRPr="00DE3280">
        <w:rPr>
          <w:rFonts w:ascii="Times New Roman" w:hAnsi="Times New Roman"/>
          <w:sz w:val="24"/>
          <w:szCs w:val="24"/>
        </w:rPr>
        <w:t>). Пожалуй, тоже… завтра… я сниму.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. На стенах </w:t>
      </w:r>
      <w:r w:rsidRPr="00DE3280">
        <w:rPr>
          <w:rFonts w:ascii="Times New Roman" w:hAnsi="Times New Roman"/>
          <w:sz w:val="24"/>
          <w:szCs w:val="24"/>
        </w:rPr>
        <w:sym w:font="Symbol" w:char="F02D"/>
      </w:r>
      <w:r w:rsidRPr="00DE3280">
        <w:rPr>
          <w:rFonts w:ascii="Times New Roman" w:hAnsi="Times New Roman"/>
          <w:sz w:val="24"/>
          <w:szCs w:val="24"/>
        </w:rPr>
        <w:t xml:space="preserve"> бой Давида с Голиафом. (</w:t>
      </w:r>
      <w:r w:rsidRPr="00DE3280">
        <w:rPr>
          <w:rFonts w:ascii="Times New Roman" w:hAnsi="Times New Roman"/>
          <w:i/>
          <w:sz w:val="24"/>
          <w:szCs w:val="24"/>
        </w:rPr>
        <w:t>Показывает посохом на роспись стен.</w:t>
      </w:r>
      <w:r w:rsidRPr="00DE3280">
        <w:rPr>
          <w:rFonts w:ascii="Times New Roman" w:hAnsi="Times New Roman"/>
          <w:sz w:val="24"/>
          <w:szCs w:val="24"/>
        </w:rPr>
        <w:t xml:space="preserve">) На лавках </w:t>
      </w:r>
      <w:r w:rsidRPr="00DE3280">
        <w:rPr>
          <w:rFonts w:ascii="Times New Roman" w:hAnsi="Times New Roman"/>
          <w:sz w:val="24"/>
          <w:szCs w:val="24"/>
        </w:rPr>
        <w:sym w:font="Symbol" w:char="F02D"/>
      </w:r>
      <w:r w:rsidRPr="00DE3280">
        <w:rPr>
          <w:rFonts w:ascii="Times New Roman" w:hAnsi="Times New Roman"/>
          <w:sz w:val="24"/>
          <w:szCs w:val="24"/>
        </w:rPr>
        <w:t xml:space="preserve"> иноземное сукно. (</w:t>
      </w:r>
      <w:r w:rsidRPr="00DE3280">
        <w:rPr>
          <w:rFonts w:ascii="Times New Roman" w:hAnsi="Times New Roman"/>
          <w:i/>
          <w:sz w:val="24"/>
          <w:szCs w:val="24"/>
        </w:rPr>
        <w:t>Сбрасывает с лавки покрывало.</w:t>
      </w:r>
      <w:r w:rsidRPr="00DE3280">
        <w:rPr>
          <w:rFonts w:ascii="Times New Roman" w:hAnsi="Times New Roman"/>
          <w:sz w:val="24"/>
          <w:szCs w:val="24"/>
        </w:rPr>
        <w:t xml:space="preserve">) Сосуд греховный! Дочерь Евы! Теперь не двор, а скопище чертей!  Смешалось всё! И знатный, и ярыга. От безбородых в думе кутерьма. Забросили московские кафтаны и в польских платьях стали щеголять. Языкову – боярское отличье. Сестрам царицы </w:t>
      </w:r>
      <w:r w:rsidRPr="00DE3280">
        <w:rPr>
          <w:rFonts w:ascii="Times New Roman" w:hAnsi="Times New Roman"/>
          <w:sz w:val="24"/>
          <w:szCs w:val="24"/>
        </w:rPr>
        <w:sym w:font="Symbol" w:char="F02D"/>
      </w:r>
      <w:r w:rsidRPr="00DE3280">
        <w:rPr>
          <w:rFonts w:ascii="Times New Roman" w:hAnsi="Times New Roman"/>
          <w:sz w:val="24"/>
          <w:szCs w:val="24"/>
        </w:rPr>
        <w:t xml:space="preserve"> знатных женихов. Грушецким </w:t>
      </w:r>
      <w:r w:rsidRPr="00DE3280">
        <w:rPr>
          <w:rFonts w:ascii="Times New Roman" w:hAnsi="Times New Roman"/>
          <w:sz w:val="24"/>
          <w:szCs w:val="24"/>
        </w:rPr>
        <w:sym w:font="Symbol" w:char="F02D"/>
      </w:r>
      <w:r w:rsidRPr="00DE3280">
        <w:rPr>
          <w:rFonts w:ascii="Times New Roman" w:hAnsi="Times New Roman"/>
          <w:sz w:val="24"/>
          <w:szCs w:val="24"/>
        </w:rPr>
        <w:t xml:space="preserve"> Васильковское в подарок. А Милославским нынче НИЧЕГО! Что делать нам? Как род обезопасить?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СОФЬЯ</w:t>
      </w:r>
      <w:r w:rsidRPr="00DE3280">
        <w:rPr>
          <w:rFonts w:ascii="Times New Roman" w:hAnsi="Times New Roman"/>
          <w:color w:val="000000"/>
          <w:sz w:val="24"/>
          <w:szCs w:val="24"/>
        </w:rPr>
        <w:t>. Придется ждать…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МИЛОСЛАВСКИЙ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. Пождать </w:t>
      </w:r>
      <w:r w:rsidRPr="00DE3280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 и ничего?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СОФЬЯ</w:t>
      </w:r>
      <w:r w:rsidRPr="00DE3280">
        <w:rPr>
          <w:rFonts w:ascii="Times New Roman" w:hAnsi="Times New Roman"/>
          <w:color w:val="000000"/>
          <w:sz w:val="24"/>
          <w:szCs w:val="24"/>
        </w:rPr>
        <w:t>. В тени побыть неплохо и подумать. И вот еще. Пусть слухи поползут.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МИЛОСЛАВСКИЙ</w:t>
      </w:r>
      <w:r w:rsidRPr="00DE3280">
        <w:rPr>
          <w:rFonts w:ascii="Times New Roman" w:hAnsi="Times New Roman"/>
          <w:color w:val="000000"/>
          <w:sz w:val="24"/>
          <w:szCs w:val="24"/>
        </w:rPr>
        <w:t>. О чем намек?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СОФЬЯ</w:t>
      </w:r>
      <w:r w:rsidRPr="00DE3280">
        <w:rPr>
          <w:rFonts w:ascii="Times New Roman" w:hAnsi="Times New Roman"/>
          <w:color w:val="000000"/>
          <w:sz w:val="24"/>
          <w:szCs w:val="24"/>
        </w:rPr>
        <w:t>. Про смутные дела. Про Самозванца и Марину Мнишек.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МИЛОСЛАВСКИЙ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. Судачат уж про «папежскую» веру. Велел наш царь открыть латинских школ. </w:t>
      </w:r>
      <w:r w:rsidRPr="00DE3280">
        <w:rPr>
          <w:rFonts w:ascii="Times New Roman" w:hAnsi="Times New Roman"/>
          <w:sz w:val="24"/>
          <w:szCs w:val="24"/>
        </w:rPr>
        <w:t>Портреты польские на стены нам повесил. В Немецкую поехал слободу. Стрельцы-буяны по Москве уж ропщут.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 Зачем нам иноземцам подражать?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СОФЬЯ</w:t>
      </w:r>
      <w:r w:rsidRPr="00DE3280">
        <w:rPr>
          <w:rFonts w:ascii="Times New Roman" w:hAnsi="Times New Roman"/>
          <w:color w:val="000000"/>
          <w:sz w:val="24"/>
          <w:szCs w:val="24"/>
        </w:rPr>
        <w:t>. У немцев много я видала штучек. Часы и компас, линза и труба…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Поговорю с царевнами сегодня и прикажу мне сшить такой наряд. (</w:t>
      </w:r>
      <w:r w:rsidRPr="00DE32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Показывает картинку.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Pr="00DE3280">
        <w:rPr>
          <w:rFonts w:ascii="Times New Roman" w:hAnsi="Times New Roman"/>
          <w:color w:val="000000"/>
          <w:sz w:val="24"/>
          <w:szCs w:val="24"/>
        </w:rPr>
        <w:t>Царевнам любо – дали первых денег. Теперь мы сами можем покупать.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Софья уходит. Входит Ларион с двумя грамотами.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ЛАРИОН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Боярин, ты куда запропастился?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МИЛОСЛАВСКИЙ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Остынет гнев, тогда и ворочусь.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ЛАРИОН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должен объявить тебе указ. (</w:t>
      </w:r>
      <w:r w:rsidRPr="00DE32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Разворачивает грамоту.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 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«Боярин МИЛОСЛАВСКИЙ! Царь и великий князь ФЕДОР АЛЕКСЕЕВИЧ всея Руси слагает с тебя гнев свой, сымает с главы твоей свою царскую опалу, милует и прощает тебя во всех твоих винностях; и быть тебе, боярину МИЛОСЛАВСКОМУ, по-прежнему в его великого государя милости, и служить тебе и напредки великому государю, и писаться твоей чести по-прежнему ж!»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МИЛОСЛАВСКИЙ</w:t>
      </w:r>
      <w:r w:rsidRPr="00DE3280">
        <w:rPr>
          <w:rFonts w:ascii="Times New Roman" w:hAnsi="Times New Roman"/>
          <w:sz w:val="24"/>
          <w:szCs w:val="24"/>
        </w:rPr>
        <w:t>. Ну, слава Богу! В сердце полегчало. А что другой? И тоже про меня?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Да нет. Голландец Келлер отписал в Европу посланье про московские дела.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И что он пишет? Худо или добро?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Могу и это кратко зачитать.  «…его супругой не стала ни одна из княгинь…, а ею стала особа из не очень богатой семьи и принадлежащей скорее к польской нации, чем к русской; его величество этим хотел открыто доказать… что он непременно хочет выразить свою волю, а не следовать в этом отношении воле вельмож двора…».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. Вот даже иноземцы порицают! Надвинув брови, должен царь угрюмо взирать с престола на простой народ. 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сворачивает грамоту</w:t>
      </w:r>
      <w:r w:rsidRPr="00DE3280">
        <w:rPr>
          <w:rFonts w:ascii="Times New Roman" w:hAnsi="Times New Roman"/>
          <w:sz w:val="24"/>
          <w:szCs w:val="24"/>
        </w:rPr>
        <w:t>). Царь Федор знатной пышности не любит. Везде он хочет видеть простоту.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Ты сам листом капустным вытирайся. Мне плата (</w:t>
      </w:r>
      <w:r w:rsidRPr="00DE3280">
        <w:rPr>
          <w:rFonts w:ascii="Times New Roman" w:hAnsi="Times New Roman"/>
          <w:i/>
          <w:sz w:val="24"/>
          <w:szCs w:val="24"/>
        </w:rPr>
        <w:t>тарелка)</w:t>
      </w:r>
      <w:r w:rsidRPr="00DE3280">
        <w:rPr>
          <w:rFonts w:ascii="Times New Roman" w:hAnsi="Times New Roman"/>
          <w:sz w:val="24"/>
          <w:szCs w:val="24"/>
        </w:rPr>
        <w:t xml:space="preserve"> с золотом положена по чину, чтоб жареных отведать лебедей. (</w:t>
      </w:r>
      <w:r w:rsidRPr="00DE3280">
        <w:rPr>
          <w:rFonts w:ascii="Times New Roman" w:hAnsi="Times New Roman"/>
          <w:i/>
          <w:sz w:val="24"/>
          <w:szCs w:val="24"/>
        </w:rPr>
        <w:t>Уходит, стуча посохом</w:t>
      </w:r>
      <w:r w:rsidRPr="00DE3280">
        <w:rPr>
          <w:rFonts w:ascii="Times New Roman" w:hAnsi="Times New Roman"/>
          <w:sz w:val="24"/>
          <w:szCs w:val="24"/>
        </w:rPr>
        <w:t>.)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Иди! Иди! Проходит твое время…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 xml:space="preserve">Сцена пятая. Местничество                                                                                                                          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Палаты, где заседает Дума. Возле пустого трона стоят рынды. Входит дядя царицы Заборовский. Он садится справа от трона. После него входит Милославский.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. Как смеешь ты садиться к трону справа?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А что не так? Мы ближняя родня!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Мест(а) здесь испокон для Милославских, Агафье вашей вовсе не чета.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Она – царица. Я и сам боярин.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Привычки шляхты с Польши привезли? Вы все вьюны, оглядчики, проныры! Меня лукавством мните обойти?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 xml:space="preserve">. Не думали! А лишь на лавку сели.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. Теперь вся лавка </w:t>
      </w:r>
      <w:r w:rsidRPr="00DE3280">
        <w:rPr>
          <w:rFonts w:ascii="Times New Roman" w:hAnsi="Times New Roman"/>
          <w:sz w:val="24"/>
          <w:szCs w:val="24"/>
        </w:rPr>
        <w:sym w:font="Symbol" w:char="F02D"/>
      </w:r>
      <w:r w:rsidRPr="00DE3280">
        <w:rPr>
          <w:rFonts w:ascii="Times New Roman" w:hAnsi="Times New Roman"/>
          <w:sz w:val="24"/>
          <w:szCs w:val="24"/>
        </w:rPr>
        <w:t xml:space="preserve"> нищая Литва.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</w:t>
      </w:r>
      <w:r w:rsidRPr="00DE3280">
        <w:rPr>
          <w:rFonts w:ascii="Times New Roman" w:hAnsi="Times New Roman"/>
          <w:b/>
          <w:sz w:val="24"/>
          <w:szCs w:val="24"/>
        </w:rPr>
        <w:t xml:space="preserve"> </w:t>
      </w:r>
      <w:r w:rsidRPr="00DE3280">
        <w:rPr>
          <w:rFonts w:ascii="Times New Roman" w:hAnsi="Times New Roman"/>
          <w:sz w:val="24"/>
          <w:szCs w:val="24"/>
        </w:rPr>
        <w:t>Смеяться над боярами негоже.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Своим уставом держится Москва! Велю согнать! (</w:t>
      </w:r>
      <w:r w:rsidRPr="00DE32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Рындам.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Эй, рынды! Что глядите?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встает</w:t>
      </w:r>
      <w:r w:rsidRPr="00DE3280">
        <w:rPr>
          <w:rFonts w:ascii="Times New Roman" w:hAnsi="Times New Roman"/>
          <w:sz w:val="24"/>
          <w:szCs w:val="24"/>
        </w:rPr>
        <w:t>). Боярин, осади! Не запрягал!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Входит Ларион со свитками.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Пусть Ларион Ив(а)нов нас рассудит.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Лариону</w:t>
      </w:r>
      <w:r w:rsidRPr="00DE3280">
        <w:rPr>
          <w:rFonts w:ascii="Times New Roman" w:hAnsi="Times New Roman"/>
          <w:sz w:val="24"/>
          <w:szCs w:val="24"/>
        </w:rPr>
        <w:t>). Скажи, что сесть должны по старшинству.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ЛАРИОН</w:t>
      </w:r>
      <w:r w:rsidRPr="00DE3280">
        <w:rPr>
          <w:rFonts w:ascii="Times New Roman" w:hAnsi="Times New Roman"/>
          <w:color w:val="000000"/>
          <w:sz w:val="24"/>
          <w:szCs w:val="24"/>
        </w:rPr>
        <w:t>. Другая у меня забота. Худые вести. С самого утра.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МИЛОСЛАВСКИЙ</w:t>
      </w:r>
      <w:r w:rsidRPr="00DE3280">
        <w:rPr>
          <w:rFonts w:ascii="Times New Roman" w:hAnsi="Times New Roman"/>
          <w:color w:val="000000"/>
          <w:sz w:val="24"/>
          <w:szCs w:val="24"/>
        </w:rPr>
        <w:t>.  Что? С турками война? Опять Чигирин?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lastRenderedPageBreak/>
        <w:t>ЛАРИОН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E3280">
        <w:rPr>
          <w:rFonts w:ascii="Times New Roman" w:hAnsi="Times New Roman"/>
          <w:sz w:val="24"/>
          <w:szCs w:val="24"/>
        </w:rPr>
        <w:t>Царя нам тешить нечем. Мириться надо с Крымом и с султаном, Бахчисарайский заключая мир.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Ларион садится рядом с Заборовским.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Еще один! Занял чужое место. Здесь место для бояр лишь, Ларион.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Делами горд, поэтому уселся!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Чего сказал? «Де</w:t>
      </w:r>
      <w:r w:rsidRPr="00DE3280"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DE3280">
        <w:rPr>
          <w:rFonts w:ascii="Times New Roman" w:hAnsi="Times New Roman"/>
          <w:sz w:val="24"/>
          <w:szCs w:val="24"/>
        </w:rPr>
        <w:t xml:space="preserve">ами»? Я крикну рынду, чтоб тебя прогнал.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Кто образован, кто смышлен на деле, тот должен первым быть и во дворце!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Кто знатен! Чьи деды сидели в думе! Кто воеводой ведал главный полк! (</w:t>
      </w:r>
      <w:r w:rsidRPr="00DE3280">
        <w:rPr>
          <w:rFonts w:ascii="Times New Roman" w:hAnsi="Times New Roman"/>
          <w:i/>
          <w:sz w:val="24"/>
          <w:szCs w:val="24"/>
        </w:rPr>
        <w:t>Стучит каждый раз посохом</w:t>
      </w:r>
      <w:r w:rsidRPr="00DE3280">
        <w:rPr>
          <w:rFonts w:ascii="Times New Roman" w:hAnsi="Times New Roman"/>
          <w:sz w:val="24"/>
          <w:szCs w:val="24"/>
        </w:rPr>
        <w:t>.)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Ты глоткой не бери! Не на торгу! И похвальбой не пришибить меня.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Входит Языков.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 Давненько в Думе не слыхал я спора. О чем пожар?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Кто сядет? Кто куда?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Вот лавка. Место для раздумий. (</w:t>
      </w:r>
      <w:r w:rsidRPr="00DE3280">
        <w:rPr>
          <w:rFonts w:ascii="Times New Roman" w:hAnsi="Times New Roman"/>
          <w:i/>
          <w:sz w:val="24"/>
          <w:szCs w:val="24"/>
        </w:rPr>
        <w:t>Садится рядом с Ларионом и Заборовским</w:t>
      </w:r>
      <w:r w:rsidRPr="00DE3280">
        <w:rPr>
          <w:rFonts w:ascii="Times New Roman" w:hAnsi="Times New Roman"/>
          <w:sz w:val="24"/>
          <w:szCs w:val="24"/>
        </w:rPr>
        <w:t>.)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И ты проныра! Взял чужое место.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Кто служит в комнатах, тот ближе всех к царю. Князей Одоевских и Хитрово пример.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Они пример из княжеского рода. Иные здесь вчерашние псари…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Где ж тут псари? Когда кругом бояре.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 xml:space="preserve">. Царь жалует </w:t>
      </w:r>
      <w:r w:rsidRPr="00DE3280">
        <w:rPr>
          <w:rFonts w:ascii="Times New Roman" w:hAnsi="Times New Roman"/>
          <w:sz w:val="24"/>
          <w:szCs w:val="24"/>
        </w:rPr>
        <w:sym w:font="Symbol" w:char="F02D"/>
      </w:r>
      <w:r w:rsidRPr="00DE3280">
        <w:rPr>
          <w:rFonts w:ascii="Times New Roman" w:hAnsi="Times New Roman"/>
          <w:sz w:val="24"/>
          <w:szCs w:val="24"/>
        </w:rPr>
        <w:t xml:space="preserve"> народ так говорит.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 Боярин знатный, а царя не выше. 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Тягаться ль сирым с царскою родней?!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Родня царицы нынче Заборовский! (</w:t>
      </w:r>
      <w:r w:rsidRPr="00DE3280">
        <w:rPr>
          <w:rFonts w:ascii="Times New Roman" w:hAnsi="Times New Roman"/>
          <w:i/>
          <w:sz w:val="24"/>
          <w:szCs w:val="24"/>
        </w:rPr>
        <w:t>Толкает его локтем</w:t>
      </w:r>
      <w:r w:rsidRPr="00DE3280">
        <w:rPr>
          <w:rFonts w:ascii="Times New Roman" w:hAnsi="Times New Roman"/>
          <w:sz w:val="24"/>
          <w:szCs w:val="24"/>
        </w:rPr>
        <w:t>.) Семен Иваныч, будешь говорить?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ЗАБОРОВСКИЙ</w:t>
      </w:r>
      <w:r w:rsidRPr="00DE3280">
        <w:rPr>
          <w:rFonts w:ascii="Times New Roman" w:hAnsi="Times New Roman"/>
          <w:sz w:val="24"/>
          <w:szCs w:val="24"/>
        </w:rPr>
        <w:t>. Обычьи ваши для меня как диво. Уж сами стойте за боярску честь. Как царь наш скажет, так оно и будет…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. «Держать в чести» и «миловать» бояр </w:t>
      </w:r>
      <w:r w:rsidRPr="00DE3280">
        <w:rPr>
          <w:rFonts w:ascii="Times New Roman" w:hAnsi="Times New Roman"/>
          <w:sz w:val="24"/>
          <w:szCs w:val="24"/>
        </w:rPr>
        <w:sym w:font="Symbol" w:char="F02D"/>
      </w:r>
      <w:r w:rsidRPr="00DE3280">
        <w:rPr>
          <w:rFonts w:ascii="Times New Roman" w:hAnsi="Times New Roman"/>
          <w:sz w:val="24"/>
          <w:szCs w:val="24"/>
        </w:rPr>
        <w:t xml:space="preserve"> вот главная забота государя!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Входит царь Федор.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Какое между вами лихо?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показывает на Милославского</w:t>
      </w:r>
      <w:r w:rsidRPr="00DE3280">
        <w:rPr>
          <w:rFonts w:ascii="Times New Roman" w:hAnsi="Times New Roman"/>
          <w:sz w:val="24"/>
          <w:szCs w:val="24"/>
        </w:rPr>
        <w:t xml:space="preserve">). Не знаем как садиться, государь. 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Сидеть мне ниже Лариона стремно.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Тут Иванов [Ларион (</w:t>
      </w:r>
      <w:r w:rsidRPr="00DE3280">
        <w:rPr>
          <w:rFonts w:ascii="Times New Roman" w:hAnsi="Times New Roman"/>
          <w:i/>
          <w:sz w:val="24"/>
          <w:szCs w:val="24"/>
        </w:rPr>
        <w:t>прим. авт.</w:t>
      </w:r>
      <w:r w:rsidRPr="00DE3280">
        <w:rPr>
          <w:rFonts w:ascii="Times New Roman" w:hAnsi="Times New Roman"/>
          <w:sz w:val="24"/>
          <w:szCs w:val="24"/>
        </w:rPr>
        <w:t>)] с Иваном [Милославский (</w:t>
      </w:r>
      <w:r w:rsidRPr="00DE3280">
        <w:rPr>
          <w:rFonts w:ascii="Times New Roman" w:hAnsi="Times New Roman"/>
          <w:i/>
          <w:sz w:val="24"/>
          <w:szCs w:val="24"/>
        </w:rPr>
        <w:t>прим. авт</w:t>
      </w:r>
      <w:r w:rsidRPr="00DE3280">
        <w:rPr>
          <w:rFonts w:ascii="Times New Roman" w:hAnsi="Times New Roman"/>
          <w:sz w:val="24"/>
          <w:szCs w:val="24"/>
        </w:rPr>
        <w:t>.)] лавку делят. Хотят ведь оба ближе сесть к царю!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кланяется Федору</w:t>
      </w:r>
      <w:r w:rsidRPr="00DE3280">
        <w:rPr>
          <w:rFonts w:ascii="Times New Roman" w:hAnsi="Times New Roman"/>
          <w:sz w:val="24"/>
          <w:szCs w:val="24"/>
        </w:rPr>
        <w:t>). Мой государь! Я бью челом напрасно! Смотри, вот трое сели не туда!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И как нам быть?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. По старшинству правее Милославский. По новым правилам </w:t>
      </w:r>
      <w:r w:rsidRPr="00DE3280">
        <w:rPr>
          <w:rFonts w:ascii="Times New Roman" w:hAnsi="Times New Roman"/>
          <w:sz w:val="24"/>
          <w:szCs w:val="24"/>
        </w:rPr>
        <w:sym w:font="Symbol" w:char="F02D"/>
      </w:r>
      <w:r w:rsidRPr="00DE3280">
        <w:rPr>
          <w:rFonts w:ascii="Times New Roman" w:hAnsi="Times New Roman"/>
          <w:sz w:val="24"/>
          <w:szCs w:val="24"/>
        </w:rPr>
        <w:t xml:space="preserve"> скорее Ларион.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Вели принесть нам местничества книги. В них записи и кто кому глава.  Свой суд верши, великий государь!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Я вот как поступлю… (</w:t>
      </w:r>
      <w:r w:rsidRPr="00DE3280">
        <w:rPr>
          <w:rFonts w:ascii="Times New Roman" w:hAnsi="Times New Roman"/>
          <w:i/>
          <w:sz w:val="24"/>
          <w:szCs w:val="24"/>
        </w:rPr>
        <w:t>Идет и садится на трон</w:t>
      </w:r>
      <w:r w:rsidRPr="00DE3280">
        <w:rPr>
          <w:rFonts w:ascii="Times New Roman" w:hAnsi="Times New Roman"/>
          <w:sz w:val="24"/>
          <w:szCs w:val="24"/>
        </w:rPr>
        <w:t>.) Разрядны книги… сжечь велю намедни и запрещу ругаться  за места!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Сжечь книги? Соломоново решенье!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Сжечь книги? Да давно уже пора!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Зачем, мой государь, обычай рушить? На нем держалась Русь из века в век.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 xml:space="preserve">. Я в войске был и видел самочинно, как дряхлый старец с лошади упал. Пусть молодые нам теперь послужат. Нужны царю искусные бойцы. Все ваши споры </w:t>
      </w:r>
      <w:r w:rsidRPr="00DE3280">
        <w:rPr>
          <w:rFonts w:ascii="Times New Roman" w:hAnsi="Times New Roman"/>
          <w:sz w:val="24"/>
          <w:szCs w:val="24"/>
        </w:rPr>
        <w:sym w:font="Symbol" w:char="F02D"/>
      </w:r>
      <w:r w:rsidRPr="00DE3280">
        <w:rPr>
          <w:rFonts w:ascii="Times New Roman" w:hAnsi="Times New Roman"/>
          <w:sz w:val="24"/>
          <w:szCs w:val="24"/>
        </w:rPr>
        <w:t xml:space="preserve"> тяжбы лишь за место. Державе нашей от того препон. Не спорить о заслугах предков, а воевать совместно мы должны. А про дела, про славные победы напишем больше родословных книг. Садись-ка слева, дядя Милославский.  А ты скажи мне правду, Ларион.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Милославский садится куда указано. Ларион встает.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В Чигирине на славу воевали, и  много раненых вернулось на Москву. На всех калек не хватит лазаретов. И дальше воевать уж нету сил.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Я чаю с Польшей заключить союз. Велел Нащекину составить договоры, чтоб «Вечный мир»  печатями скрепить.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Встает Милославский.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Мой государь, вся наша Дума против. Мы к Швеции склоняемся уже.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Король мне обещал в посланье дружбу и общий на османов фронт.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У нас и ляхов разный Бог и вера!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. Как будто с турками </w:t>
      </w:r>
      <w:r w:rsidRPr="00DE3280">
        <w:rPr>
          <w:rFonts w:ascii="Times New Roman" w:hAnsi="Times New Roman"/>
          <w:color w:val="000000"/>
          <w:sz w:val="24"/>
          <w:szCs w:val="24"/>
        </w:rPr>
        <w:t>они у нас одни.</w:t>
      </w:r>
      <w:r w:rsidRPr="00DE3280">
        <w:rPr>
          <w:rFonts w:ascii="Times New Roman" w:hAnsi="Times New Roman"/>
          <w:sz w:val="24"/>
          <w:szCs w:val="24"/>
        </w:rPr>
        <w:t xml:space="preserve">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Пример берите все у патриарха. За стол не сядет мудрый с иноземцем и лекарей немецких всех прогнал.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Умом своим живи ты без оглядок.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Я свято верю в государев чин. (</w:t>
      </w:r>
      <w:r w:rsidRPr="00DE3280">
        <w:rPr>
          <w:rFonts w:ascii="Times New Roman" w:hAnsi="Times New Roman"/>
          <w:i/>
          <w:sz w:val="24"/>
          <w:szCs w:val="24"/>
        </w:rPr>
        <w:t>Кланяется.</w:t>
      </w:r>
      <w:r w:rsidRPr="00DE3280">
        <w:rPr>
          <w:rFonts w:ascii="Times New Roman" w:hAnsi="Times New Roman"/>
          <w:sz w:val="24"/>
          <w:szCs w:val="24"/>
        </w:rPr>
        <w:t>)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Не хочешь ты сломить свою гордыню?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 Я подчиняюсь вашей царской воле!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ФЕДОР</w:t>
      </w:r>
      <w:r w:rsidRPr="00DE3280">
        <w:rPr>
          <w:rFonts w:ascii="Times New Roman" w:hAnsi="Times New Roman"/>
          <w:sz w:val="24"/>
          <w:szCs w:val="24"/>
        </w:rPr>
        <w:t xml:space="preserve">. Так вот и порешили дело миром. Ты, Ларион, готовь про то бумаги. А я пойду. </w:t>
      </w:r>
      <w:r w:rsidRPr="00DE3280">
        <w:rPr>
          <w:rFonts w:ascii="Times New Roman" w:hAnsi="Times New Roman"/>
          <w:color w:val="000000"/>
          <w:sz w:val="24"/>
          <w:szCs w:val="24"/>
        </w:rPr>
        <w:t>Хочу я стать отцом.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Федор уходит.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С таким царем и нам помолодеть!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Его и басурмане тоже хвалят. (</w:t>
      </w:r>
      <w:r w:rsidRPr="00DE3280">
        <w:rPr>
          <w:rFonts w:ascii="Times New Roman" w:hAnsi="Times New Roman"/>
          <w:i/>
          <w:sz w:val="24"/>
          <w:szCs w:val="24"/>
        </w:rPr>
        <w:t>Милославскому.</w:t>
      </w:r>
      <w:r w:rsidRPr="00DE3280">
        <w:rPr>
          <w:rFonts w:ascii="Times New Roman" w:hAnsi="Times New Roman"/>
          <w:sz w:val="24"/>
          <w:szCs w:val="24"/>
        </w:rPr>
        <w:t xml:space="preserve">) Иван Михалыч, договор прочтете? 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Подает бумагу Милославскому, но тот не берет.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Что толку в иноземных письменах. Они с поклоном сами шлют посольства, когда на турок вместе наступать.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Так, значит, мир!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DE32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Дописывает.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«По указу великого государя  бояре приговорили…»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Сцена шестая. Дума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Зал заседания боярской Думы. Вдоль стен лавки. Посередине стоит царский трон. Входят бояре, рассаживаются по лавкам. С одной стороны от трона  садятся Языков, Ларион и Заборовский. С другой стороны садятся Милославский и Хованский. Входят слуги и вносят второй трон, поменьше. Они ставят новый трон рядом с царским. Бояре шепчутся и переглядываются. Входит Агафья. Она беременна. Садится на второй трон, что поменьше. Бояре в недоуменье. Встает Милославский.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Где государь? Мы ждем уже довольно.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Мой муж устал, немного занедужил. Мы без него откроем заседанье.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Да виданное ль дело…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Языков встает и прерывает.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Наш государь сегодня нездоров. К нему с утра явился думный лекарь. Просил нас думу думать без него.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. Обычай старый </w:t>
      </w:r>
      <w:r w:rsidRPr="00DE3280">
        <w:rPr>
          <w:rFonts w:ascii="Times New Roman" w:hAnsi="Times New Roman"/>
          <w:sz w:val="24"/>
          <w:szCs w:val="24"/>
        </w:rPr>
        <w:sym w:font="Symbol" w:char="F02D"/>
      </w:r>
      <w:r w:rsidRPr="00DE3280">
        <w:rPr>
          <w:rFonts w:ascii="Times New Roman" w:hAnsi="Times New Roman"/>
          <w:sz w:val="24"/>
          <w:szCs w:val="24"/>
        </w:rPr>
        <w:t xml:space="preserve"> собираться в Думе…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Неужто Дума перестала думать?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Но мы…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Отлично! С этого начнем. Пусть Ларион доложит наше дело.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Милославский, недовольный, садится. Встает Ларион.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 xml:space="preserve">. Богдан Полибин </w:t>
      </w:r>
      <w:r w:rsidRPr="00DE3280">
        <w:rPr>
          <w:rFonts w:ascii="Times New Roman" w:hAnsi="Times New Roman"/>
          <w:sz w:val="24"/>
          <w:szCs w:val="24"/>
        </w:rPr>
        <w:sym w:font="Symbol" w:char="F02D"/>
      </w:r>
      <w:r w:rsidRPr="00DE3280">
        <w:rPr>
          <w:rFonts w:ascii="Times New Roman" w:hAnsi="Times New Roman"/>
          <w:sz w:val="24"/>
          <w:szCs w:val="24"/>
        </w:rPr>
        <w:t xml:space="preserve"> приказной судья. В Холопьем он сидит теперь приказе. Имея в деньгах крайнюю нужду, деревню заложил, но вовремя не отдал и рассчитаться с долгом не сумел. Тогда в приказе взял казенных денег…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с места</w:t>
      </w:r>
      <w:r w:rsidRPr="00DE3280">
        <w:rPr>
          <w:rFonts w:ascii="Times New Roman" w:hAnsi="Times New Roman"/>
          <w:sz w:val="24"/>
          <w:szCs w:val="24"/>
        </w:rPr>
        <w:t>). Из казны украл!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…В приказе взял казенных денег… И государь велел его сослать!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МИЛОСЛАВСКИЙ</w:t>
      </w:r>
      <w:r w:rsidRPr="00DE3280">
        <w:rPr>
          <w:rFonts w:ascii="Times New Roman" w:hAnsi="Times New Roman"/>
          <w:sz w:val="24"/>
          <w:szCs w:val="24"/>
        </w:rPr>
        <w:t>. Добро!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Кто дело вел о краже?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pacing w:val="-2"/>
          <w:sz w:val="24"/>
          <w:szCs w:val="24"/>
        </w:rPr>
        <w:t>МИЛОСЛАВСКИЙ</w:t>
      </w:r>
      <w:r w:rsidRPr="00DE3280">
        <w:rPr>
          <w:rFonts w:ascii="Times New Roman" w:hAnsi="Times New Roman"/>
          <w:spacing w:val="-2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pacing w:val="-2"/>
          <w:sz w:val="24"/>
          <w:szCs w:val="24"/>
        </w:rPr>
        <w:t>встает</w:t>
      </w:r>
      <w:r w:rsidRPr="00DE3280">
        <w:rPr>
          <w:rFonts w:ascii="Times New Roman" w:hAnsi="Times New Roman"/>
          <w:spacing w:val="-2"/>
          <w:sz w:val="24"/>
          <w:szCs w:val="24"/>
        </w:rPr>
        <w:t xml:space="preserve">). Я ведал это дело… государь… </w:t>
      </w:r>
      <w:r w:rsidRPr="00DE3280">
        <w:rPr>
          <w:rFonts w:ascii="Times New Roman" w:hAnsi="Times New Roman"/>
          <w:i/>
          <w:spacing w:val="-2"/>
          <w:sz w:val="24"/>
          <w:szCs w:val="24"/>
        </w:rPr>
        <w:t>(Оговаривается.</w:t>
      </w:r>
      <w:r w:rsidRPr="00DE3280">
        <w:rPr>
          <w:rFonts w:ascii="Times New Roman" w:hAnsi="Times New Roman"/>
          <w:spacing w:val="-2"/>
          <w:sz w:val="24"/>
          <w:szCs w:val="24"/>
        </w:rPr>
        <w:t>)</w:t>
      </w:r>
      <w:r w:rsidRPr="00DE3280">
        <w:rPr>
          <w:rFonts w:ascii="Times New Roman" w:hAnsi="Times New Roman"/>
          <w:sz w:val="24"/>
          <w:szCs w:val="24"/>
        </w:rPr>
        <w:t xml:space="preserve"> Докладывал царю об этой краже…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Что знаем про Полибина Богдана?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встает</w:t>
      </w:r>
      <w:r w:rsidRPr="00DE3280">
        <w:rPr>
          <w:rFonts w:ascii="Times New Roman" w:hAnsi="Times New Roman"/>
          <w:sz w:val="24"/>
          <w:szCs w:val="24"/>
        </w:rPr>
        <w:t>). Дозвольте мне!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Мы слушаем тебя.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. Полибина давно в приказе знаю. Он честный и правдивый муж. И коли деньги взял, то с возвращеньем.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Кто розыск в этом деле учинил?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встает</w:t>
      </w:r>
      <w:r w:rsidRPr="00DE3280">
        <w:rPr>
          <w:rFonts w:ascii="Times New Roman" w:hAnsi="Times New Roman"/>
          <w:sz w:val="24"/>
          <w:szCs w:val="24"/>
        </w:rPr>
        <w:t>). Боярин Милославский!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Ответь, как было дело. Где дознанье?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Не спрашивал, как было, никого. Кем деньги взяты, он и сам признался.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Не спрашивал и сам за всех решил?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 xml:space="preserve">. Всегда так было!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 xml:space="preserve">. А теперь не будет! Ведь без расспросов </w:t>
      </w:r>
      <w:r w:rsidRPr="00DE3280">
        <w:rPr>
          <w:rFonts w:ascii="Times New Roman" w:hAnsi="Times New Roman"/>
          <w:sz w:val="24"/>
          <w:szCs w:val="24"/>
        </w:rPr>
        <w:sym w:font="Symbol" w:char="F02D"/>
      </w:r>
      <w:r w:rsidRPr="00DE3280">
        <w:rPr>
          <w:rFonts w:ascii="Times New Roman" w:hAnsi="Times New Roman"/>
          <w:sz w:val="24"/>
          <w:szCs w:val="24"/>
        </w:rPr>
        <w:t xml:space="preserve"> это наговор. Ты человека осудил, боярин. Как было дело, даже не спросил.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Я…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Молчи! Боярин! Ты горазд на скору руку осуждать.</w:t>
      </w:r>
    </w:p>
    <w:p w:rsidR="00DE3280" w:rsidRPr="00DE3280" w:rsidRDefault="00DE3280" w:rsidP="00DE3280">
      <w:pPr>
        <w:spacing w:after="0" w:line="360" w:lineRule="auto"/>
        <w:jc w:val="both"/>
        <w:rPr>
          <w:rStyle w:val="a5"/>
          <w:rFonts w:ascii="Times New Roman" w:hAnsi="Times New Roman"/>
          <w:b w:val="0"/>
          <w:color w:val="202020"/>
          <w:sz w:val="24"/>
          <w:szCs w:val="24"/>
          <w:shd w:val="clear" w:color="auto" w:fill="FFFFFF"/>
        </w:rPr>
      </w:pPr>
      <w:r w:rsidRPr="00DE3280">
        <w:rPr>
          <w:rStyle w:val="a5"/>
          <w:rFonts w:ascii="Times New Roman" w:hAnsi="Times New Roman"/>
          <w:color w:val="202020"/>
          <w:sz w:val="24"/>
          <w:szCs w:val="24"/>
          <w:shd w:val="clear" w:color="auto" w:fill="FFFFFF"/>
        </w:rPr>
        <w:t>ЯЗЫКОВ</w:t>
      </w:r>
      <w:r w:rsidRPr="00DE3280">
        <w:rPr>
          <w:rStyle w:val="a5"/>
          <w:rFonts w:ascii="Times New Roman" w:hAnsi="Times New Roman"/>
          <w:b w:val="0"/>
          <w:color w:val="202020"/>
          <w:sz w:val="24"/>
          <w:szCs w:val="24"/>
          <w:shd w:val="clear" w:color="auto" w:fill="FFFFFF"/>
        </w:rPr>
        <w:t>. Что мы решим?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АГАФЬЯ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DE32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встает).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Объявим царску волю! Иван Потемкин пусть поедет в ссылку, Богдану нашу милость передаст. Пошлите деньги и в Москву его верните. Нам дорог каждый умный человек.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Бояре встают, кланяются и расходятся. Остаются Агафья и Заборовский.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ЗАБОРОВСКИЙ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Царица!.. Грозная племянница моя.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АГАФЬЯ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Я мужу в государстве помогаю!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ЗАБОРОВСКИЙ.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нас бояре косо уже смотрят. И за глаза хулу на нас поют.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АГАФЬЯ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Ты приосанься! Мы не приживалы 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дворяне столбовые на Москве. Мне помоги вернуться до палаты 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поведать Феде всё про думские дела. 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Заборовский уводит Агафью.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Сцена седьмая. Агафья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Покои царицы. Агафья, беременная, в белой сорочке сидит на лавке. Сенная девка расчесывает ей волосы. Агафья рассматривает портрет царя.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АГАФЬЯ</w:t>
      </w:r>
      <w:r w:rsidRPr="00DE3280">
        <w:rPr>
          <w:rFonts w:ascii="Times New Roman" w:hAnsi="Times New Roman"/>
          <w:sz w:val="24"/>
          <w:szCs w:val="24"/>
        </w:rPr>
        <w:t xml:space="preserve">. Мой Федор, </w:t>
      </w:r>
      <w:r w:rsidRPr="00DE3280">
        <w:rPr>
          <w:rFonts w:ascii="Times New Roman" w:hAnsi="Times New Roman"/>
          <w:color w:val="000000"/>
          <w:sz w:val="24"/>
          <w:szCs w:val="24"/>
        </w:rPr>
        <w:t>Феденька!</w:t>
      </w:r>
      <w:r w:rsidRPr="00DE3280">
        <w:rPr>
          <w:rFonts w:ascii="Times New Roman" w:hAnsi="Times New Roman"/>
          <w:sz w:val="24"/>
          <w:szCs w:val="24"/>
        </w:rPr>
        <w:t xml:space="preserve"> Мой ненаглядный свет! Я гребнем расчешу златые кудри, косою шелковой тебя хочу ласкать.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Входит Федор.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Любимая! Час «избавленья» близко?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гладит живот</w:t>
      </w:r>
      <w:r w:rsidRPr="00DE3280">
        <w:rPr>
          <w:rFonts w:ascii="Times New Roman" w:hAnsi="Times New Roman"/>
          <w:sz w:val="24"/>
          <w:szCs w:val="24"/>
        </w:rPr>
        <w:t xml:space="preserve">). </w:t>
      </w:r>
      <w:r w:rsidRPr="00DE32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 Богородица яв(и)тся защищать… </w:t>
      </w:r>
      <w:r w:rsidRPr="00DE3280">
        <w:rPr>
          <w:rFonts w:ascii="Times New Roman" w:hAnsi="Times New Roman"/>
          <w:sz w:val="24"/>
          <w:szCs w:val="24"/>
        </w:rPr>
        <w:t>Ходил ли, Федя, ты к своим сестрицам?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Заглядывал для доброго словца.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Как сестры?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Вышивают гладью, чтоб колыбель царевича украсить.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А вдруг царевна?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Будет и царевич. Я верю, Бог мне сына подар(и)т.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Послала я царевнам польски шапки. Пусть носят и молятся за меня.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 xml:space="preserve">. У русских для царевен домострой. Сидеть по теремам, плести венки и вышивать из золота узоры.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Из всех сестер Соф(и)я всех разумней.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 xml:space="preserve">. С умом ей тяжко быть весь век одной.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Сыщи ты для нее за морем принца.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Как для Ирины датский В</w:t>
      </w:r>
      <w:r w:rsidRPr="00DE3280">
        <w:rPr>
          <w:rFonts w:ascii="Times New Roman" w:hAnsi="Times New Roman"/>
          <w:color w:val="000000"/>
          <w:sz w:val="24"/>
          <w:szCs w:val="24"/>
        </w:rPr>
        <w:t>о</w:t>
      </w:r>
      <w:r w:rsidRPr="00DE3280">
        <w:rPr>
          <w:rFonts w:ascii="Times New Roman" w:hAnsi="Times New Roman"/>
          <w:sz w:val="24"/>
          <w:szCs w:val="24"/>
        </w:rPr>
        <w:t>льдемар?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вздыхает</w:t>
      </w:r>
      <w:r w:rsidRPr="00DE3280">
        <w:rPr>
          <w:rFonts w:ascii="Times New Roman" w:hAnsi="Times New Roman"/>
          <w:sz w:val="24"/>
          <w:szCs w:val="24"/>
        </w:rPr>
        <w:t>). Кажись, пора! Ребенок ножкой бьется.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Дай мне послушать! (</w:t>
      </w:r>
      <w:r w:rsidRPr="00DE3280">
        <w:rPr>
          <w:rFonts w:ascii="Times New Roman" w:hAnsi="Times New Roman"/>
          <w:i/>
          <w:sz w:val="24"/>
          <w:szCs w:val="24"/>
        </w:rPr>
        <w:t>Прикладывается к животу.</w:t>
      </w:r>
      <w:r w:rsidRPr="00DE3280">
        <w:rPr>
          <w:rFonts w:ascii="Times New Roman" w:hAnsi="Times New Roman"/>
          <w:sz w:val="24"/>
          <w:szCs w:val="24"/>
        </w:rPr>
        <w:t>) Топнул на царя.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Зови скорее, Федор, повитуху. А я прилягу на кровать сама.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Агафья ложится на кровать. Федор не уходит.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АГАФЬЯ</w:t>
      </w:r>
      <w:r w:rsidRPr="00DE3280">
        <w:rPr>
          <w:rFonts w:ascii="Times New Roman" w:hAnsi="Times New Roman"/>
          <w:color w:val="000000"/>
          <w:sz w:val="24"/>
          <w:szCs w:val="24"/>
        </w:rPr>
        <w:t>. Покинь меня теперь на волю Божью и думай, думай, Федя, о себе.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Я буду час молиться у иконы.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АГАФЬЯ</w:t>
      </w:r>
      <w:r w:rsidRPr="00DE3280">
        <w:rPr>
          <w:rFonts w:ascii="Times New Roman" w:hAnsi="Times New Roman"/>
          <w:sz w:val="24"/>
          <w:szCs w:val="24"/>
        </w:rPr>
        <w:t>. Опять схватило. Милый мой, ступай!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Прибегают бабки. Федор уходит.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Сцена восьмая. Милославские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Красное крыльцо московского дворца. По ступенькам спускаются Милославский и Софья. К ним через двор подходит князь Хованский.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МИЛОСЛАВСКИЙ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Смотри-ка, князь Хованский воротился, стрелецкого приказа голова.</w:t>
      </w:r>
    </w:p>
    <w:p w:rsidR="00DE3280" w:rsidRPr="00DE3280" w:rsidRDefault="00DE3280" w:rsidP="00DE3280">
      <w:pPr>
        <w:spacing w:after="0" w:line="360" w:lineRule="auto"/>
        <w:jc w:val="both"/>
        <w:rPr>
          <w:rStyle w:val="a5"/>
          <w:rFonts w:ascii="Times New Roman" w:hAnsi="Times New Roman"/>
          <w:b w:val="0"/>
          <w:color w:val="202020"/>
          <w:sz w:val="24"/>
          <w:szCs w:val="24"/>
          <w:shd w:val="clear" w:color="auto" w:fill="FFFFFF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ХОВАНСКИЙ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Иван Михалыч! Светлая царевна! Рад видеть вас у Красного крыльца. (</w:t>
      </w:r>
      <w:r w:rsidRPr="00DE32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Кланяется.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DE3280">
        <w:rPr>
          <w:rStyle w:val="a5"/>
          <w:rFonts w:ascii="Times New Roman" w:hAnsi="Times New Roman"/>
          <w:b w:val="0"/>
          <w:color w:val="202020"/>
          <w:sz w:val="24"/>
          <w:szCs w:val="24"/>
          <w:shd w:val="clear" w:color="auto" w:fill="FFFFFF"/>
        </w:rPr>
        <w:t xml:space="preserve"> Что на Москве? Где ворог притаился? С литовской я приехал стороны.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СОФЬЯ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Победами прославлен ты, Хованский, с Литвой и Крымом любишь воевать.</w:t>
      </w:r>
    </w:p>
    <w:p w:rsidR="00DE3280" w:rsidRPr="00DE3280" w:rsidRDefault="00DE3280" w:rsidP="00DE3280">
      <w:pPr>
        <w:spacing w:after="0" w:line="360" w:lineRule="auto"/>
        <w:jc w:val="both"/>
        <w:rPr>
          <w:rStyle w:val="a5"/>
          <w:rFonts w:ascii="Times New Roman" w:hAnsi="Times New Roman"/>
          <w:b w:val="0"/>
          <w:color w:val="202020"/>
          <w:sz w:val="24"/>
          <w:szCs w:val="24"/>
          <w:shd w:val="clear" w:color="auto" w:fill="FFFFFF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ХОВАНСКИЙ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Полоцк брал и в Белгороде бился. И м</w:t>
      </w:r>
      <w:r w:rsidRPr="00DE3280">
        <w:rPr>
          <w:rFonts w:ascii="Times New Roman" w:hAnsi="Times New Roman"/>
          <w:sz w:val="24"/>
          <w:szCs w:val="24"/>
        </w:rPr>
        <w:t>ного саблей крови намахал.</w:t>
      </w:r>
      <w:r w:rsidRPr="00DE3280">
        <w:rPr>
          <w:rStyle w:val="a5"/>
          <w:rFonts w:ascii="Times New Roman" w:hAnsi="Times New Roman"/>
          <w:b w:val="0"/>
          <w:color w:val="202020"/>
          <w:sz w:val="24"/>
          <w:szCs w:val="24"/>
          <w:shd w:val="clear" w:color="auto" w:fill="FFFFFF"/>
        </w:rPr>
        <w:t xml:space="preserve"> 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СОФЬЯ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Послужишь нам под стягом Новгородским?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ХОВАНСКИЙ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Для Милославских верный я слуга.</w:t>
      </w:r>
    </w:p>
    <w:p w:rsidR="00DE3280" w:rsidRPr="00DE3280" w:rsidRDefault="00DE3280" w:rsidP="00DE3280">
      <w:pPr>
        <w:spacing w:after="0" w:line="360" w:lineRule="auto"/>
        <w:jc w:val="both"/>
        <w:rPr>
          <w:rStyle w:val="a5"/>
          <w:rFonts w:ascii="Times New Roman" w:hAnsi="Times New Roman"/>
          <w:b w:val="0"/>
          <w:color w:val="202020"/>
          <w:sz w:val="24"/>
          <w:szCs w:val="24"/>
          <w:shd w:val="clear" w:color="auto" w:fill="FFFFFF"/>
        </w:rPr>
      </w:pPr>
      <w:r w:rsidRPr="00DE3280">
        <w:rPr>
          <w:rStyle w:val="a5"/>
          <w:rFonts w:ascii="Times New Roman" w:hAnsi="Times New Roman"/>
          <w:color w:val="202020"/>
          <w:sz w:val="24"/>
          <w:szCs w:val="24"/>
          <w:shd w:val="clear" w:color="auto" w:fill="FFFFFF"/>
        </w:rPr>
        <w:t>МИЛОСЛАВСКИЙ</w:t>
      </w:r>
      <w:r w:rsidRPr="00DE3280">
        <w:rPr>
          <w:rStyle w:val="a5"/>
          <w:rFonts w:ascii="Times New Roman" w:hAnsi="Times New Roman"/>
          <w:b w:val="0"/>
          <w:color w:val="202020"/>
          <w:sz w:val="24"/>
          <w:szCs w:val="24"/>
          <w:shd w:val="clear" w:color="auto" w:fill="FFFFFF"/>
        </w:rPr>
        <w:t>. А что в полках? Какие нынче слухи?</w:t>
      </w:r>
    </w:p>
    <w:p w:rsidR="00DE3280" w:rsidRPr="00DE3280" w:rsidRDefault="00DE3280" w:rsidP="00DE3280">
      <w:pPr>
        <w:spacing w:after="0" w:line="360" w:lineRule="auto"/>
        <w:jc w:val="both"/>
        <w:rPr>
          <w:rStyle w:val="a5"/>
          <w:rFonts w:ascii="Times New Roman" w:hAnsi="Times New Roman"/>
          <w:b w:val="0"/>
          <w:color w:val="202020"/>
          <w:sz w:val="24"/>
          <w:szCs w:val="24"/>
          <w:shd w:val="clear" w:color="auto" w:fill="FFFFFF"/>
        </w:rPr>
      </w:pPr>
      <w:r w:rsidRPr="00DE3280">
        <w:rPr>
          <w:rStyle w:val="a5"/>
          <w:rFonts w:ascii="Times New Roman" w:hAnsi="Times New Roman"/>
          <w:color w:val="202020"/>
          <w:sz w:val="24"/>
          <w:szCs w:val="24"/>
          <w:shd w:val="clear" w:color="auto" w:fill="FFFFFF"/>
        </w:rPr>
        <w:t>ХОВАНСКИЙ</w:t>
      </w:r>
      <w:r w:rsidRPr="00DE3280">
        <w:rPr>
          <w:rStyle w:val="a5"/>
          <w:rFonts w:ascii="Times New Roman" w:hAnsi="Times New Roman"/>
          <w:b w:val="0"/>
          <w:color w:val="202020"/>
          <w:sz w:val="24"/>
          <w:szCs w:val="24"/>
          <w:shd w:val="clear" w:color="auto" w:fill="FFFFFF"/>
        </w:rPr>
        <w:t>. Царь, говорят, женился на полячке. И веру ляхов будет принимать.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МИЛОСЛАВСКИЙ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Царь болен…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ХОВАНСКИЙ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 всем известно…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МИЛОСЛАВСКИЙ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 вдруг помрет… кого тогда на трон? 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СОФЬЯ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Нарышкина? Петрушу? «Медвежонка»?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ХОВАНСКИЙ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Кого на царство 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соберите Думу. Не князю же Хованскому решать.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 xml:space="preserve">. У нас царем приходится родиться. Чай не поляки </w:t>
      </w:r>
      <w:r w:rsidRPr="00DE3280">
        <w:rPr>
          <w:rFonts w:ascii="Times New Roman" w:hAnsi="Times New Roman"/>
          <w:sz w:val="24"/>
          <w:szCs w:val="24"/>
        </w:rPr>
        <w:sym w:font="Symbol" w:char="F02D"/>
      </w:r>
      <w:r w:rsidRPr="00DE3280">
        <w:rPr>
          <w:rFonts w:ascii="Times New Roman" w:hAnsi="Times New Roman"/>
          <w:sz w:val="24"/>
          <w:szCs w:val="24"/>
        </w:rPr>
        <w:t xml:space="preserve"> государя выбирать.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МИЛОСЛАВСКИЙ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Полно бояр готовят нам измену и царский трон готовы расшатать.  Как думаешь?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ХОВАНСКИЙ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Слетится воронье, когда измена сядет за столами</w:t>
      </w:r>
      <w:r w:rsidRPr="00DE3280">
        <w:rPr>
          <w:rFonts w:ascii="Times New Roman" w:hAnsi="Times New Roman"/>
          <w:color w:val="000000"/>
          <w:sz w:val="24"/>
          <w:szCs w:val="24"/>
        </w:rPr>
        <w:t>.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МИЛОСЛАВСКИЙ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Изменников должны мы повязать. Как думаешь? Уже имею список.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ХОВАНСКИЙ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Так, может, в нем есть место для меня?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МИЛОСЛАВСКИЙ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Иван Андреич! Князюшка Хованский! За нас поднимешь ратных слободу?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ХОВАНСКИЙ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Стрелецкие полки Москвою сыты. Я знаю этих ветреных буянов. Они без бражки саблей не махнут.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не скупись во славу Милославских! А мы откроем винны погреба.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ХОВАНСКИЙ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Стрелецким женкам привезите с(у)кна. А сотникам 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поболе серебра…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МИЛОСЛАВСКИЙ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разохотился наш славный Тараруй!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СОФЬЯ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что ты, князь, замыслил за услуги?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ХОВАНСКИЙ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Куда уж выше.  Я начальник войску. 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Хованский ставит ногу на ступень крыльца.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МИЛОСЛАВСКИЙ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Сафьяновый сапог не заноси! </w:t>
      </w: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СОФЬЯ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Тут место для своих, для Милославских…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ХОВАНСКИЙ</w:t>
      </w:r>
      <w:r w:rsidRPr="00DE3280">
        <w:rPr>
          <w:rFonts w:ascii="Times New Roman" w:hAnsi="Times New Roman"/>
          <w:sz w:val="24"/>
          <w:szCs w:val="24"/>
        </w:rPr>
        <w:t>. Всем хватит топора и пики. Ну, а кого велите порубить?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Нарышкиных! Языкова! И Лари(о)на с ними! Всех супротивников и служек новизны.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ХОВАНСКИЙ</w:t>
      </w:r>
      <w:r w:rsidRPr="00DE3280">
        <w:rPr>
          <w:rFonts w:ascii="Times New Roman" w:hAnsi="Times New Roman"/>
          <w:sz w:val="24"/>
          <w:szCs w:val="24"/>
        </w:rPr>
        <w:t>. Всё будет им: и дыба, и застенок. Н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едолго им осталось храбровать... </w:t>
      </w:r>
      <w:r w:rsidRPr="00DE3280">
        <w:rPr>
          <w:rFonts w:ascii="Times New Roman" w:hAnsi="Times New Roman"/>
          <w:sz w:val="24"/>
          <w:szCs w:val="24"/>
        </w:rPr>
        <w:t xml:space="preserve">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МИЛОСЛАВСКИЙ</w:t>
      </w:r>
      <w:r w:rsidRPr="00DE3280">
        <w:rPr>
          <w:rFonts w:ascii="Times New Roman" w:hAnsi="Times New Roman"/>
          <w:sz w:val="24"/>
          <w:szCs w:val="24"/>
        </w:rPr>
        <w:t>. Держи полки, пока наш час не пробил…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Да и язык до дела береги.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Милославский и Софья уходят.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ХОВАНСКИЙ</w:t>
      </w:r>
      <w:r w:rsidRPr="00DE3280">
        <w:rPr>
          <w:rFonts w:ascii="Times New Roman" w:hAnsi="Times New Roman"/>
          <w:sz w:val="24"/>
          <w:szCs w:val="24"/>
        </w:rPr>
        <w:t>. Темнит всё старый лис… Без Тараруя не будет в каменной Москве царя… Царь Иоанн казнил без дела многих, но не убил измену на Руси…</w:t>
      </w:r>
    </w:p>
    <w:p w:rsidR="00DE3280" w:rsidRPr="00DE3280" w:rsidRDefault="00DE3280" w:rsidP="00DE3280">
      <w:pPr>
        <w:spacing w:after="0" w:line="360" w:lineRule="auto"/>
        <w:jc w:val="center"/>
        <w:rPr>
          <w:rStyle w:val="a5"/>
          <w:rFonts w:ascii="Times New Roman" w:hAnsi="Times New Roman"/>
          <w:bCs w:val="0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Сцена девятая. Марфа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Палаты Языкова. Звонят за упокой колокола. Входит Языков с черной повязкой                    на рукаве.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Как краток миг от счастья до печали. Убитый горем, слег наш государь. На радость всем двадцатого июля царевича царица родила. В три дня сгорела в родовой горячке. За матерью последовал Илья. А Федор, потеряв жену и сына, от горя лютого совсем уж занемог. И кости ломит, с зуба кровь сочится, и сыпь по телу страшная ползет. Хоть лекари от трона не отходят, лишь бы царя всем нам не потерять.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Входит Марфа, у нее в руке вышивка.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МАРФА</w:t>
      </w:r>
      <w:r w:rsidRPr="00DE3280">
        <w:rPr>
          <w:rFonts w:ascii="Times New Roman" w:hAnsi="Times New Roman"/>
          <w:sz w:val="24"/>
          <w:szCs w:val="24"/>
        </w:rPr>
        <w:t>. За мной послали вы, Иван Максимыч?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Послал! Марфуша, посиди со мной.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Языков и Марфа садятся на лавку на краю сцены.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Не виделись мы с похорон царицы. Скажи мне, Марфа, чем ты занята?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МАРФА</w:t>
      </w:r>
      <w:r w:rsidRPr="00DE3280">
        <w:rPr>
          <w:rFonts w:ascii="Times New Roman" w:hAnsi="Times New Roman"/>
          <w:sz w:val="24"/>
          <w:szCs w:val="24"/>
        </w:rPr>
        <w:t>. Я гладью шила. Сами посмотрите. За вечер сделала. И это всё сама.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 С узором пояс?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МАРФА</w:t>
      </w:r>
      <w:r w:rsidRPr="00DE3280">
        <w:rPr>
          <w:rFonts w:ascii="Times New Roman" w:hAnsi="Times New Roman"/>
          <w:sz w:val="24"/>
          <w:szCs w:val="24"/>
        </w:rPr>
        <w:t xml:space="preserve">.  Сидя у божницы, я вышивала, чтобы вам лишь угодить.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Оставь труды. Зови сенную девку. Тебя пора на дело украшать.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МАРФА</w:t>
      </w:r>
      <w:r w:rsidRPr="00DE3280">
        <w:rPr>
          <w:rFonts w:ascii="Times New Roman" w:hAnsi="Times New Roman"/>
          <w:sz w:val="24"/>
          <w:szCs w:val="24"/>
        </w:rPr>
        <w:t>.  Меня хотите вы отдать в чужие люди?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В такие люди сам себя б отдал. Царю тебя показывать поеду.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МАРФА</w:t>
      </w:r>
      <w:r w:rsidRPr="00DE3280">
        <w:rPr>
          <w:rFonts w:ascii="Times New Roman" w:hAnsi="Times New Roman"/>
          <w:sz w:val="24"/>
          <w:szCs w:val="24"/>
        </w:rPr>
        <w:t>.  Царю? За что? То милость или грех?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Конечно, милость. Раз я так велю…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МАРФА</w:t>
      </w:r>
      <w:r w:rsidRPr="00DE3280">
        <w:rPr>
          <w:rFonts w:ascii="Times New Roman" w:hAnsi="Times New Roman"/>
          <w:sz w:val="24"/>
          <w:szCs w:val="24"/>
        </w:rPr>
        <w:t>. Я сирота! Другим я не богата.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И сироте послал Бог красоту.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МАРФА</w:t>
      </w:r>
      <w:r w:rsidRPr="00DE3280">
        <w:rPr>
          <w:rFonts w:ascii="Times New Roman" w:hAnsi="Times New Roman"/>
          <w:sz w:val="24"/>
          <w:szCs w:val="24"/>
        </w:rPr>
        <w:t>. А вдруг меня там кто-нибудь обидит?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Твой воспитатель будет начеку.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МАРФА</w:t>
      </w:r>
      <w:r w:rsidRPr="00DE3280">
        <w:rPr>
          <w:rFonts w:ascii="Times New Roman" w:hAnsi="Times New Roman"/>
          <w:sz w:val="24"/>
          <w:szCs w:val="24"/>
        </w:rPr>
        <w:t>. А вдруг царю я вовсе не понравлюсь?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Тебя увидит и захочет жить. Когда не помогают все лекарства, испробуем девичью красоту. Надень-ка, Марфа, лучшие одежды, и мы с тобой поедем во дворец.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МАРФА</w:t>
      </w:r>
      <w:r w:rsidRPr="00DE3280">
        <w:rPr>
          <w:rFonts w:ascii="Times New Roman" w:hAnsi="Times New Roman"/>
          <w:sz w:val="24"/>
          <w:szCs w:val="24"/>
        </w:rPr>
        <w:t>. Да разве ж я сойду там за Агафью? Она была красивей в тыщу раз.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ЯЗЫКОВ</w:t>
      </w:r>
      <w:r w:rsidRPr="00DE3280">
        <w:rPr>
          <w:rFonts w:ascii="Times New Roman" w:hAnsi="Times New Roman"/>
          <w:color w:val="000000"/>
          <w:sz w:val="24"/>
          <w:szCs w:val="24"/>
        </w:rPr>
        <w:t>. Ты, Марфа, красотой ее не хуже. К нам улицы (</w:t>
      </w:r>
      <w:r w:rsidRPr="00DE3280">
        <w:rPr>
          <w:rFonts w:ascii="Times New Roman" w:hAnsi="Times New Roman"/>
          <w:i/>
          <w:color w:val="000000"/>
          <w:sz w:val="24"/>
          <w:szCs w:val="24"/>
        </w:rPr>
        <w:t>много народу</w:t>
      </w:r>
      <w:r w:rsidRPr="00DE3280">
        <w:rPr>
          <w:rFonts w:ascii="Times New Roman" w:hAnsi="Times New Roman"/>
          <w:color w:val="000000"/>
          <w:sz w:val="24"/>
          <w:szCs w:val="24"/>
        </w:rPr>
        <w:t>) проходят поглазеть.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МАРФА</w:t>
      </w:r>
      <w:r w:rsidRPr="00DE3280">
        <w:rPr>
          <w:rFonts w:ascii="Times New Roman" w:hAnsi="Times New Roman"/>
          <w:sz w:val="24"/>
          <w:szCs w:val="24"/>
        </w:rPr>
        <w:t>. А что надеть?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ЯЗЫКОВ</w:t>
      </w:r>
      <w:r w:rsidRPr="00DE3280">
        <w:rPr>
          <w:rFonts w:ascii="Times New Roman" w:hAnsi="Times New Roman"/>
          <w:sz w:val="24"/>
          <w:szCs w:val="24"/>
        </w:rPr>
        <w:t>. Две шубы соболиных. Тебе придутся впору, вижу 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МАРФА</w:t>
      </w:r>
      <w:r w:rsidRPr="00DE3280">
        <w:rPr>
          <w:rFonts w:ascii="Times New Roman" w:hAnsi="Times New Roman"/>
          <w:sz w:val="24"/>
          <w:szCs w:val="24"/>
        </w:rPr>
        <w:t>. Царицы шубы? Разве ж я посмею?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Среди невест ты значилась второй.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МАРФА</w:t>
      </w:r>
      <w:r w:rsidRPr="00DE3280">
        <w:rPr>
          <w:rFonts w:ascii="Times New Roman" w:hAnsi="Times New Roman"/>
          <w:sz w:val="24"/>
          <w:szCs w:val="24"/>
        </w:rPr>
        <w:t>. Вторая? Я последней быть хотела.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. Напомню я про Грозного Ивана. Собакину он Марфу полюбил. Но Марфу извели бояре ядом, и царь женился сразу на другой. Колтовская невеста, звали Анна. На смотре она значилась второй.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МАРФА</w:t>
      </w:r>
      <w:r w:rsidRPr="00DE3280">
        <w:rPr>
          <w:rFonts w:ascii="Times New Roman" w:hAnsi="Times New Roman"/>
          <w:sz w:val="24"/>
          <w:szCs w:val="24"/>
        </w:rPr>
        <w:t>. Мне страшно! И меня они отравят?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Коль будешь шапки польские носить.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 Агафьи нет, а шапки все прижились. Царевны Феодосья, Катерина в них ходят по кремлевским теремам.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Марфа встает и уходит, но задерживается.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МАРФА</w:t>
      </w:r>
      <w:r w:rsidRPr="00DE3280">
        <w:rPr>
          <w:rFonts w:ascii="Times New Roman" w:hAnsi="Times New Roman"/>
          <w:sz w:val="24"/>
          <w:szCs w:val="24"/>
        </w:rPr>
        <w:t>. А как царевич? Как его назвали?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Ильей! Ильей ребенка нарекли.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МАРФА</w:t>
      </w:r>
      <w:r w:rsidRPr="00DE3280">
        <w:rPr>
          <w:rFonts w:ascii="Times New Roman" w:hAnsi="Times New Roman"/>
          <w:sz w:val="24"/>
          <w:szCs w:val="24"/>
        </w:rPr>
        <w:t xml:space="preserve">. Ильей? А почему не Михаилом? 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 В честь Милославских. Прадеда его.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МАРФА</w:t>
      </w:r>
      <w:r w:rsidRPr="00DE3280">
        <w:rPr>
          <w:rFonts w:ascii="Times New Roman" w:hAnsi="Times New Roman"/>
          <w:sz w:val="24"/>
          <w:szCs w:val="24"/>
        </w:rPr>
        <w:t>. Сильней, выходит, род их, Милославских. Романовых они перемогли.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ЯЗЫКОВ.</w:t>
      </w:r>
      <w:r w:rsidRPr="00DE3280">
        <w:rPr>
          <w:rFonts w:ascii="Times New Roman" w:hAnsi="Times New Roman"/>
          <w:sz w:val="24"/>
          <w:szCs w:val="24"/>
        </w:rPr>
        <w:t xml:space="preserve"> Романовы жениться не способны. Лишь Федор отстоял свою любовь.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МАРФА</w:t>
      </w:r>
      <w:r w:rsidRPr="00DE3280">
        <w:rPr>
          <w:rFonts w:ascii="Times New Roman" w:hAnsi="Times New Roman"/>
          <w:sz w:val="24"/>
          <w:szCs w:val="24"/>
        </w:rPr>
        <w:t xml:space="preserve">. Наверно, скоро стану я вдовой…  А может, уж и мне готовят яды… </w:t>
      </w:r>
      <w:r w:rsidRPr="00DE3280">
        <w:rPr>
          <w:rFonts w:ascii="Times New Roman" w:hAnsi="Times New Roman"/>
          <w:b/>
          <w:sz w:val="24"/>
          <w:szCs w:val="24"/>
        </w:rPr>
        <w:t>ЯЗЫКОВ.</w:t>
      </w:r>
      <w:r w:rsidRPr="00DE3280">
        <w:rPr>
          <w:rFonts w:ascii="Times New Roman" w:hAnsi="Times New Roman"/>
          <w:sz w:val="24"/>
          <w:szCs w:val="24"/>
        </w:rPr>
        <w:t xml:space="preserve"> Пусть время лечит. Ласковой и кроткой должна ты появиться во дворце. </w:t>
      </w:r>
      <w:r w:rsidRPr="00DE3280">
        <w:rPr>
          <w:rFonts w:ascii="Times New Roman" w:hAnsi="Times New Roman"/>
          <w:i/>
          <w:sz w:val="24"/>
          <w:szCs w:val="24"/>
        </w:rPr>
        <w:t xml:space="preserve"> 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Марфа уходит.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Без Федора воспрянет Милославский. Москву наполнят черною враждой. Луч солнца лишь сверкнул над государством, чтоб озарить бессилие царей.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Сцена десятая. Красное крыльцо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Красное крыльцо Кремлевского дворца. Внизу стоит возок, на котором маленький гроб. Входят два стрельца. Накрывают гроб красным покрывалом. Встают по бокам крыльца. Наверху появляется Языков. Он несет на руках Федора. С ними Ларион и царевна Софья.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Поставь, Иван! Я сам теперь спущуся…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Языков ставит Федора на ступеньки. Федор идет с трудом. Ларион его поддерживает.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Ступенька, государь! Еще! Другая! Я крепко за руки смогу вас поддержать.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Спасибо, добрый. Ноги как примерзли, и сделать шаг без боли не могу.</w:t>
      </w:r>
      <w:r w:rsidRPr="00DE3280">
        <w:rPr>
          <w:rFonts w:ascii="Times New Roman" w:hAnsi="Times New Roman"/>
          <w:i/>
          <w:sz w:val="24"/>
          <w:szCs w:val="24"/>
        </w:rPr>
        <w:t xml:space="preserve"> (С трудом делает шаг.)</w:t>
      </w:r>
      <w:r w:rsidRPr="00DE3280">
        <w:rPr>
          <w:rFonts w:ascii="Times New Roman" w:hAnsi="Times New Roman"/>
          <w:sz w:val="24"/>
          <w:szCs w:val="24"/>
        </w:rPr>
        <w:t xml:space="preserve"> 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Проститься выйдем. Гробик подкатили. Царевича в последний путь везти.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lastRenderedPageBreak/>
        <w:t>ФЕДОР</w:t>
      </w:r>
      <w:r w:rsidRPr="00DE3280">
        <w:rPr>
          <w:rFonts w:ascii="Times New Roman" w:hAnsi="Times New Roman"/>
          <w:sz w:val="24"/>
          <w:szCs w:val="24"/>
        </w:rPr>
        <w:t xml:space="preserve">. Я рук не чую, сердце болью щемит, головушка как колокол звенит. </w:t>
      </w:r>
      <w:r w:rsidRPr="00DE3280">
        <w:rPr>
          <w:rFonts w:ascii="Times New Roman" w:hAnsi="Times New Roman"/>
          <w:i/>
          <w:sz w:val="24"/>
          <w:szCs w:val="24"/>
        </w:rPr>
        <w:t>(С трудом делает шаг.)</w:t>
      </w:r>
      <w:r w:rsidRPr="00DE3280">
        <w:rPr>
          <w:rFonts w:ascii="Times New Roman" w:hAnsi="Times New Roman"/>
          <w:sz w:val="24"/>
          <w:szCs w:val="24"/>
        </w:rPr>
        <w:t xml:space="preserve">  </w:t>
      </w:r>
      <w:r w:rsidRPr="00DE3280">
        <w:rPr>
          <w:rStyle w:val="a5"/>
          <w:rFonts w:ascii="Times New Roman" w:hAnsi="Times New Roman"/>
          <w:b w:val="0"/>
          <w:color w:val="202020"/>
          <w:sz w:val="24"/>
          <w:szCs w:val="24"/>
          <w:shd w:val="clear" w:color="auto" w:fill="FFFFFF"/>
        </w:rPr>
        <w:t xml:space="preserve">Недужен я. С рождения недужен. Теперь за всех я царствую… один. </w:t>
      </w:r>
      <w:r w:rsidRPr="00DE3280">
        <w:rPr>
          <w:rFonts w:ascii="Times New Roman" w:hAnsi="Times New Roman"/>
          <w:sz w:val="24"/>
          <w:szCs w:val="24"/>
        </w:rPr>
        <w:t>Отец мой умер, сильно простудившись. Шестнадцати мне не было годков. Пять лет прошло, а уж идут за мною… И панихиду мне не отстоять…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Крепись, брат мой. И все мы тут с тобою.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 xml:space="preserve">. За что мне Бог послал такие муки?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 xml:space="preserve">. На Бога и Иов ведь не взроптал.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 xml:space="preserve">. Дай вытру, </w:t>
      </w:r>
      <w:r w:rsidRPr="00DE3280">
        <w:rPr>
          <w:rFonts w:ascii="Times New Roman" w:hAnsi="Times New Roman"/>
          <w:color w:val="000000"/>
          <w:sz w:val="24"/>
          <w:szCs w:val="24"/>
        </w:rPr>
        <w:t>братец, пот платком шелк(о)вым</w:t>
      </w:r>
      <w:r w:rsidRPr="00DE3280">
        <w:rPr>
          <w:rFonts w:ascii="Times New Roman" w:hAnsi="Times New Roman"/>
          <w:sz w:val="24"/>
          <w:szCs w:val="24"/>
        </w:rPr>
        <w:t>. (</w:t>
      </w:r>
      <w:r w:rsidRPr="00DE3280">
        <w:rPr>
          <w:rFonts w:ascii="Times New Roman" w:hAnsi="Times New Roman"/>
          <w:i/>
          <w:sz w:val="24"/>
          <w:szCs w:val="24"/>
        </w:rPr>
        <w:t>Достает платок и вытирает пот.</w:t>
      </w:r>
      <w:r w:rsidRPr="00DE3280">
        <w:rPr>
          <w:rFonts w:ascii="Times New Roman" w:hAnsi="Times New Roman"/>
          <w:sz w:val="24"/>
          <w:szCs w:val="24"/>
        </w:rPr>
        <w:t>) И сестринской рукою обниму.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Софье</w:t>
      </w:r>
      <w:r w:rsidRPr="00DE3280">
        <w:rPr>
          <w:rFonts w:ascii="Times New Roman" w:hAnsi="Times New Roman"/>
          <w:sz w:val="24"/>
          <w:szCs w:val="24"/>
        </w:rPr>
        <w:t>). Коль я умру, закончи мое дело и «Вечный мир» ты с Польшей подпиши.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За муки Бог тебя еще излечит. Ты грозно сядешь на московский трон.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Не сяду. (</w:t>
      </w:r>
      <w:r w:rsidRPr="00DE3280">
        <w:rPr>
          <w:rFonts w:ascii="Times New Roman" w:hAnsi="Times New Roman"/>
          <w:i/>
          <w:sz w:val="24"/>
          <w:szCs w:val="24"/>
        </w:rPr>
        <w:t>Лариону.</w:t>
      </w:r>
      <w:r w:rsidRPr="00DE3280">
        <w:rPr>
          <w:rFonts w:ascii="Times New Roman" w:hAnsi="Times New Roman"/>
          <w:sz w:val="24"/>
          <w:szCs w:val="24"/>
        </w:rPr>
        <w:t>) Расскажи преданье.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Не стоит это делать, государь.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Пусть Софья знает, кем был проклят род наш.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 Что за преданье? Говори же, думный дьяк!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Четырнадцать годков в Пустоозерске сидит в вонючей яме Аввакум. Он грамоты царям всем посылает и карами небесными грозит.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 xml:space="preserve">. Он снова передал свое проклятье?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СОФЬЯ</w:t>
      </w:r>
      <w:r w:rsidRPr="00DE3280">
        <w:rPr>
          <w:rFonts w:ascii="Times New Roman" w:hAnsi="Times New Roman"/>
          <w:color w:val="000000"/>
          <w:sz w:val="24"/>
          <w:szCs w:val="24"/>
        </w:rPr>
        <w:t>.  И ч</w:t>
      </w:r>
      <w:r w:rsidRPr="00DE3280">
        <w:rPr>
          <w:rFonts w:ascii="Times New Roman" w:hAnsi="Times New Roman"/>
          <w:sz w:val="24"/>
          <w:szCs w:val="24"/>
        </w:rPr>
        <w:t xml:space="preserve">то он пишет?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 …предрекает смерть…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СОФЬЯ</w:t>
      </w:r>
      <w:r w:rsidRPr="00DE3280">
        <w:rPr>
          <w:rFonts w:ascii="Times New Roman" w:hAnsi="Times New Roman"/>
          <w:color w:val="000000"/>
          <w:sz w:val="24"/>
          <w:szCs w:val="24"/>
        </w:rPr>
        <w:t xml:space="preserve">. В острог! На воду! В черное железо!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DE3280">
        <w:rPr>
          <w:rFonts w:ascii="Times New Roman" w:hAnsi="Times New Roman"/>
          <w:color w:val="000000"/>
          <w:sz w:val="24"/>
          <w:szCs w:val="24"/>
        </w:rPr>
        <w:t>. Кто будет старой веры всё держаться, скажи, к тем царь… придет…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280">
        <w:rPr>
          <w:rFonts w:ascii="Times New Roman" w:hAnsi="Times New Roman"/>
          <w:b/>
          <w:color w:val="000000"/>
          <w:sz w:val="24"/>
          <w:szCs w:val="24"/>
        </w:rPr>
        <w:t>СОФЬЯ</w:t>
      </w:r>
      <w:r w:rsidRPr="00DE3280">
        <w:rPr>
          <w:rFonts w:ascii="Times New Roman" w:hAnsi="Times New Roman"/>
          <w:color w:val="000000"/>
          <w:sz w:val="24"/>
          <w:szCs w:val="24"/>
        </w:rPr>
        <w:t>. С топором и плахой! Раскольщиков мы будем истреблять.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>. Велите сжечь вы Аввакума в срубе?!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По вере поступайте, как должны. (</w:t>
      </w:r>
      <w:r w:rsidRPr="00DE3280">
        <w:rPr>
          <w:rFonts w:ascii="Times New Roman" w:hAnsi="Times New Roman"/>
          <w:i/>
          <w:sz w:val="24"/>
          <w:szCs w:val="24"/>
        </w:rPr>
        <w:t>Делает шаг.</w:t>
      </w:r>
      <w:r w:rsidRPr="00DE3280">
        <w:rPr>
          <w:rFonts w:ascii="Times New Roman" w:hAnsi="Times New Roman"/>
          <w:sz w:val="24"/>
          <w:szCs w:val="24"/>
        </w:rPr>
        <w:t>) Два шага вниз! (</w:t>
      </w:r>
      <w:r w:rsidRPr="00DE3280">
        <w:rPr>
          <w:rFonts w:ascii="Times New Roman" w:hAnsi="Times New Roman"/>
          <w:i/>
          <w:sz w:val="24"/>
          <w:szCs w:val="24"/>
        </w:rPr>
        <w:t>Чуть не падает.)</w:t>
      </w:r>
      <w:r w:rsidRPr="00DE3280">
        <w:rPr>
          <w:rFonts w:ascii="Times New Roman" w:hAnsi="Times New Roman"/>
          <w:sz w:val="24"/>
          <w:szCs w:val="24"/>
        </w:rPr>
        <w:t xml:space="preserve"> … Опять свело колени.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Я к немцам за лекарствами пошлю.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СОФЬЯ</w:t>
      </w:r>
      <w:r w:rsidRPr="00DE3280">
        <w:rPr>
          <w:rFonts w:ascii="Times New Roman" w:hAnsi="Times New Roman"/>
          <w:sz w:val="24"/>
          <w:szCs w:val="24"/>
        </w:rPr>
        <w:t>. Поганый немец знает толк в лекарствах?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Ты иноземцев, Софья, не ругай. (</w:t>
      </w:r>
      <w:r w:rsidRPr="00DE3280">
        <w:rPr>
          <w:rFonts w:ascii="Times New Roman" w:hAnsi="Times New Roman"/>
          <w:i/>
          <w:sz w:val="24"/>
          <w:szCs w:val="24"/>
        </w:rPr>
        <w:t>Лариону</w:t>
      </w:r>
      <w:r w:rsidRPr="00DE3280">
        <w:rPr>
          <w:rFonts w:ascii="Times New Roman" w:hAnsi="Times New Roman"/>
          <w:sz w:val="24"/>
          <w:szCs w:val="24"/>
        </w:rPr>
        <w:t>.) Снесите к гробу. Сам я не спущуся…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 xml:space="preserve">. </w:t>
      </w:r>
      <w:r w:rsidRPr="00DE3280">
        <w:rPr>
          <w:rFonts w:ascii="Times New Roman" w:hAnsi="Times New Roman"/>
          <w:color w:val="000000"/>
          <w:sz w:val="24"/>
          <w:szCs w:val="24"/>
        </w:rPr>
        <w:t>Стрельцы,</w:t>
      </w:r>
      <w:r w:rsidRPr="00DE3280">
        <w:rPr>
          <w:rFonts w:ascii="Times New Roman" w:hAnsi="Times New Roman"/>
          <w:sz w:val="24"/>
          <w:szCs w:val="24"/>
        </w:rPr>
        <w:t xml:space="preserve"> ко мне! Царя вы подхватите!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Ларион делает знак. Стрельцы переносят Федора со ступенек к возку.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поправляет покрывало</w:t>
      </w:r>
      <w:r w:rsidRPr="00DE3280">
        <w:rPr>
          <w:rFonts w:ascii="Times New Roman" w:hAnsi="Times New Roman"/>
          <w:sz w:val="24"/>
          <w:szCs w:val="24"/>
        </w:rPr>
        <w:t>). Прощай, Ильюша! И прощай, Агафья! Я скоро к вам приду на небеса. Не вымолил себе еще покоя. Но видит Бог, страдает как душа. (</w:t>
      </w:r>
      <w:r w:rsidRPr="00DE3280">
        <w:rPr>
          <w:rFonts w:ascii="Times New Roman" w:hAnsi="Times New Roman"/>
          <w:i/>
          <w:sz w:val="24"/>
          <w:szCs w:val="24"/>
        </w:rPr>
        <w:t>Лариону.</w:t>
      </w:r>
      <w:r w:rsidRPr="00DE3280">
        <w:rPr>
          <w:rFonts w:ascii="Times New Roman" w:hAnsi="Times New Roman"/>
          <w:sz w:val="24"/>
          <w:szCs w:val="24"/>
        </w:rPr>
        <w:t xml:space="preserve">) </w:t>
      </w:r>
      <w:r w:rsidRPr="00DE3280">
        <w:rPr>
          <w:rFonts w:ascii="Times New Roman" w:hAnsi="Times New Roman"/>
          <w:color w:val="000000"/>
          <w:sz w:val="24"/>
          <w:szCs w:val="24"/>
        </w:rPr>
        <w:lastRenderedPageBreak/>
        <w:t>На белом саркофаге напишите: «Грушецкая Агафия. Царица. А житие её было восемнадцать лет». (</w:t>
      </w:r>
      <w:r w:rsidRPr="00DE3280">
        <w:rPr>
          <w:rFonts w:ascii="Times New Roman" w:hAnsi="Times New Roman"/>
          <w:i/>
          <w:color w:val="000000"/>
          <w:sz w:val="24"/>
          <w:szCs w:val="24"/>
        </w:rPr>
        <w:t>Гробу.</w:t>
      </w:r>
      <w:r w:rsidRPr="00DE3280">
        <w:rPr>
          <w:rFonts w:ascii="Times New Roman" w:hAnsi="Times New Roman"/>
          <w:color w:val="000000"/>
          <w:sz w:val="24"/>
          <w:szCs w:val="24"/>
        </w:rPr>
        <w:t>)</w:t>
      </w:r>
      <w:r w:rsidRPr="00DE3280">
        <w:rPr>
          <w:rFonts w:ascii="Times New Roman" w:hAnsi="Times New Roman"/>
          <w:sz w:val="24"/>
          <w:szCs w:val="24"/>
        </w:rPr>
        <w:t xml:space="preserve"> Прощай, душа покинет скоро тело, и мы на небе вместе посидим.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>Стрельцы увозят возок с гробом. Федор с трудом поднимается по ступеням. Вдруг слышен шум. Бьет барабан, и раздается детский смех. Федор оборачивается.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Что там за шум? Илларион, проведай…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</w:t>
      </w:r>
      <w:r w:rsidRPr="00DE3280">
        <w:rPr>
          <w:rFonts w:ascii="Times New Roman" w:hAnsi="Times New Roman"/>
          <w:sz w:val="24"/>
          <w:szCs w:val="24"/>
        </w:rPr>
        <w:t xml:space="preserve"> (</w:t>
      </w:r>
      <w:r w:rsidRPr="00DE3280">
        <w:rPr>
          <w:rFonts w:ascii="Times New Roman" w:hAnsi="Times New Roman"/>
          <w:i/>
          <w:sz w:val="24"/>
          <w:szCs w:val="24"/>
        </w:rPr>
        <w:t>приглядывается</w:t>
      </w:r>
      <w:r w:rsidRPr="00DE3280">
        <w:rPr>
          <w:rFonts w:ascii="Times New Roman" w:hAnsi="Times New Roman"/>
          <w:sz w:val="24"/>
          <w:szCs w:val="24"/>
        </w:rPr>
        <w:t>). Мальчишки бедокурят во дворе… Ваш братец с ними, Петр Алексеич…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 xml:space="preserve">. Петруша?.. Дай-то Бог ему здоровья… 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ЛАРИОН.</w:t>
      </w:r>
      <w:r w:rsidRPr="00DE3280">
        <w:rPr>
          <w:rFonts w:ascii="Times New Roman" w:hAnsi="Times New Roman"/>
          <w:sz w:val="24"/>
          <w:szCs w:val="24"/>
        </w:rPr>
        <w:t xml:space="preserve"> Пора уже… Уходим… Во дворец…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ЯЗЫКОВ</w:t>
      </w:r>
      <w:r w:rsidRPr="00DE3280">
        <w:rPr>
          <w:rFonts w:ascii="Times New Roman" w:hAnsi="Times New Roman"/>
          <w:sz w:val="24"/>
          <w:szCs w:val="24"/>
        </w:rPr>
        <w:t>. Как лекарь скажет, утром схлынут боли…</w:t>
      </w:r>
    </w:p>
    <w:p w:rsidR="00DE3280" w:rsidRPr="00DE3280" w:rsidRDefault="00DE3280" w:rsidP="00DE3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ФЕДОР</w:t>
      </w:r>
      <w:r w:rsidRPr="00DE3280">
        <w:rPr>
          <w:rFonts w:ascii="Times New Roman" w:hAnsi="Times New Roman"/>
          <w:sz w:val="24"/>
          <w:szCs w:val="24"/>
        </w:rPr>
        <w:t>. Не мне взойдет уж новая заря…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280">
        <w:rPr>
          <w:rFonts w:ascii="Times New Roman" w:hAnsi="Times New Roman"/>
          <w:sz w:val="24"/>
          <w:szCs w:val="24"/>
        </w:rPr>
        <w:t xml:space="preserve">Ларион, Федор и Софья скрываются во дворце. Через двор </w:t>
      </w:r>
      <w:r w:rsidRPr="00DE3280">
        <w:rPr>
          <w:rFonts w:ascii="Times New Roman" w:hAnsi="Times New Roman"/>
          <w:color w:val="000000"/>
          <w:sz w:val="24"/>
          <w:szCs w:val="24"/>
        </w:rPr>
        <w:t>стрелец</w:t>
      </w:r>
      <w:r w:rsidRPr="00DE3280">
        <w:rPr>
          <w:rFonts w:ascii="Times New Roman" w:hAnsi="Times New Roman"/>
          <w:sz w:val="24"/>
          <w:szCs w:val="24"/>
        </w:rPr>
        <w:t xml:space="preserve"> тянет за вожжи красную лошадку на колесиках. На лошадке сидит тряпичная кукла в одежде стрельца.</w:t>
      </w:r>
    </w:p>
    <w:p w:rsid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80">
        <w:rPr>
          <w:rFonts w:ascii="Times New Roman" w:hAnsi="Times New Roman"/>
          <w:b/>
          <w:sz w:val="24"/>
          <w:szCs w:val="24"/>
        </w:rPr>
        <w:t>КОНЕЦ</w:t>
      </w:r>
    </w:p>
    <w:p w:rsidR="00DE3280" w:rsidRPr="00DE3280" w:rsidRDefault="00DE3280" w:rsidP="00DE32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280" w:rsidRPr="00DE3280" w:rsidRDefault="00DE3280" w:rsidP="00D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2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</w:t>
      </w:r>
      <w:r w:rsidRPr="00DE3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Марфа Апраксина была царицей всего лишь 71 день. Царь Федор Алексеевич скончался 27 апреля 1682 года. После смерти царя 15 мая начался Стрелецкий бунт, в ходе которого были убиты Иван Языков и Ларион Иванов. Партия Милославских торжествовала.  В 1686 году царевна Софья заключила «Вечный мир» с Речью Посполитой. Он положил конец двухсотлетнему военному конфликту между Польским и Московским государствами.</w:t>
      </w:r>
    </w:p>
    <w:p w:rsidR="00DE3280" w:rsidRPr="00DE3280" w:rsidRDefault="00DE3280" w:rsidP="00DE32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6071E" w:rsidRDefault="0056071E" w:rsidP="0056071E">
      <w:pPr>
        <w:spacing w:after="0" w:line="36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071E">
        <w:rPr>
          <w:rFonts w:ascii="Times New Roman" w:hAnsi="Times New Roman"/>
          <w:b/>
          <w:sz w:val="24"/>
          <w:szCs w:val="24"/>
          <w:shd w:val="clear" w:color="auto" w:fill="FFFFFF"/>
        </w:rPr>
        <w:t>Логванов Андрей Владимирович</w:t>
      </w:r>
      <w:r w:rsidRPr="0056071E">
        <w:rPr>
          <w:rFonts w:ascii="Times New Roman" w:hAnsi="Times New Roman"/>
          <w:b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  <w:shd w:val="clear" w:color="auto" w:fill="FFFFFF"/>
        </w:rPr>
        <w:t xml:space="preserve">сайт: </w:t>
      </w:r>
      <w:hyperlink r:id="rId8" w:history="1">
        <w:r w:rsidRPr="00A5175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https://logvanov.ru</w:t>
        </w:r>
      </w:hyperlink>
    </w:p>
    <w:p w:rsidR="0056071E" w:rsidRDefault="0056071E" w:rsidP="0056071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6071E">
        <w:rPr>
          <w:rFonts w:ascii="Times New Roman" w:hAnsi="Times New Roman"/>
          <w:sz w:val="24"/>
          <w:szCs w:val="24"/>
          <w:shd w:val="clear" w:color="auto" w:fill="FFFFFF"/>
        </w:rPr>
        <w:t>Сот. </w:t>
      </w:r>
      <w:r w:rsidRPr="0056071E">
        <w:rPr>
          <w:rStyle w:val="js-phone-number"/>
          <w:rFonts w:ascii="Times New Roman" w:hAnsi="Times New Roman"/>
          <w:sz w:val="24"/>
          <w:szCs w:val="24"/>
          <w:shd w:val="clear" w:color="auto" w:fill="FFFFFF"/>
        </w:rPr>
        <w:t>8-903-603-91-14</w:t>
      </w:r>
      <w:r w:rsidRPr="0056071E">
        <w:rPr>
          <w:rFonts w:ascii="Times New Roman" w:hAnsi="Times New Roman"/>
          <w:sz w:val="24"/>
          <w:szCs w:val="24"/>
        </w:rPr>
        <w:br/>
      </w:r>
      <w:hyperlink r:id="rId9" w:history="1">
        <w:r w:rsidRPr="0056071E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logvanov@r52.ru</w:t>
        </w:r>
      </w:hyperlink>
    </w:p>
    <w:p w:rsidR="0056071E" w:rsidRDefault="0056071E" w:rsidP="0056071E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6071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Драматург Андрей Логванов и его 66 пьес.</w:t>
      </w:r>
      <w:r w:rsidRPr="0056071E">
        <w:rPr>
          <w:rFonts w:ascii="Times New Roman" w:hAnsi="Times New Roman"/>
          <w:b/>
          <w:i/>
          <w:sz w:val="24"/>
          <w:szCs w:val="24"/>
        </w:rPr>
        <w:br/>
      </w:r>
      <w:r w:rsidRPr="0056071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БОЛЬШИЕ ПЬЕСЫ ДЛЯ БОЛЬШИХ ТЕАТРОВ</w:t>
      </w:r>
      <w:r w:rsidRPr="0056071E">
        <w:rPr>
          <w:rFonts w:ascii="Times New Roman" w:hAnsi="Times New Roman"/>
          <w:b/>
          <w:i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</w:rPr>
        <w:br/>
      </w:r>
      <w:r w:rsidRPr="0056071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Основные произведения</w:t>
      </w:r>
      <w:r w:rsidRPr="0056071E">
        <w:rPr>
          <w:rFonts w:ascii="Times New Roman" w:hAnsi="Times New Roman"/>
          <w:b/>
          <w:i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  <w:shd w:val="clear" w:color="auto" w:fill="FFFFFF"/>
        </w:rPr>
        <w:t>Полячка</w:t>
      </w:r>
      <w:r w:rsidRPr="0056071E">
        <w:rPr>
          <w:rFonts w:ascii="Times New Roman" w:hAnsi="Times New Roman"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  <w:shd w:val="clear" w:color="auto" w:fill="FFFFFF"/>
        </w:rPr>
        <w:t>Белый Крым</w:t>
      </w:r>
      <w:r w:rsidRPr="0056071E">
        <w:rPr>
          <w:rFonts w:ascii="Times New Roman" w:hAnsi="Times New Roman"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  <w:shd w:val="clear" w:color="auto" w:fill="FFFFFF"/>
        </w:rPr>
        <w:t>Одуванчики</w:t>
      </w:r>
      <w:r w:rsidRPr="0056071E">
        <w:rPr>
          <w:rFonts w:ascii="Times New Roman" w:hAnsi="Times New Roman"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  <w:shd w:val="clear" w:color="auto" w:fill="FFFFFF"/>
        </w:rPr>
        <w:t>Ярмарка дураков</w:t>
      </w:r>
      <w:r w:rsidRPr="0056071E">
        <w:rPr>
          <w:rFonts w:ascii="Times New Roman" w:hAnsi="Times New Roman"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Гнездо Буревестника</w:t>
      </w:r>
      <w:r w:rsidRPr="0056071E">
        <w:rPr>
          <w:rFonts w:ascii="Times New Roman" w:hAnsi="Times New Roman"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  <w:shd w:val="clear" w:color="auto" w:fill="FFFFFF"/>
        </w:rPr>
        <w:t>Святая Ольга</w:t>
      </w:r>
      <w:r w:rsidRPr="0056071E">
        <w:rPr>
          <w:rFonts w:ascii="Times New Roman" w:hAnsi="Times New Roman"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  <w:shd w:val="clear" w:color="auto" w:fill="FFFFFF"/>
        </w:rPr>
        <w:t>Дезертиры</w:t>
      </w:r>
      <w:r w:rsidRPr="0056071E">
        <w:rPr>
          <w:rFonts w:ascii="Times New Roman" w:hAnsi="Times New Roman"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  <w:shd w:val="clear" w:color="auto" w:fill="FFFFFF"/>
        </w:rPr>
        <w:t>Умри молодым</w:t>
      </w:r>
    </w:p>
    <w:p w:rsidR="00DE3280" w:rsidRPr="0056071E" w:rsidRDefault="0056071E" w:rsidP="0056071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071E">
        <w:rPr>
          <w:rFonts w:ascii="Times New Roman" w:hAnsi="Times New Roman"/>
          <w:sz w:val="24"/>
          <w:szCs w:val="24"/>
        </w:rPr>
        <w:br/>
      </w:r>
      <w:r w:rsidRPr="0056071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Дипломы и награды</w:t>
      </w:r>
      <w:r w:rsidRPr="0056071E">
        <w:rPr>
          <w:rFonts w:ascii="Times New Roman" w:hAnsi="Times New Roman"/>
          <w:b/>
          <w:i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  <w:shd w:val="clear" w:color="auto" w:fill="FFFFFF"/>
        </w:rPr>
        <w:t>«Фестиваль Будущее театра 2020» 1-е место, пьеса «Гнездо Буревестника».</w:t>
      </w:r>
      <w:r w:rsidRPr="0056071E">
        <w:rPr>
          <w:rFonts w:ascii="Times New Roman" w:hAnsi="Times New Roman"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  <w:shd w:val="clear" w:color="auto" w:fill="FFFFFF"/>
        </w:rPr>
        <w:t>Победитель.</w:t>
      </w:r>
      <w:r w:rsidRPr="0056071E">
        <w:rPr>
          <w:rFonts w:ascii="Times New Roman" w:hAnsi="Times New Roman"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  <w:shd w:val="clear" w:color="auto" w:fill="FFFFFF"/>
        </w:rPr>
        <w:t>  «Слово и действие 2019» 2е место и два 3х места.</w:t>
      </w:r>
      <w:r w:rsidRPr="0056071E">
        <w:rPr>
          <w:rFonts w:ascii="Times New Roman" w:hAnsi="Times New Roman"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  <w:shd w:val="clear" w:color="auto" w:fill="FFFFFF"/>
        </w:rPr>
        <w:t>«Действующие Лица 2019» 1 пьеса дипломант, 3 пьесы лонг-лист.</w:t>
      </w:r>
      <w:r w:rsidRPr="0056071E">
        <w:rPr>
          <w:rFonts w:ascii="Times New Roman" w:hAnsi="Times New Roman"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  <w:shd w:val="clear" w:color="auto" w:fill="FFFFFF"/>
        </w:rPr>
        <w:t>«ASYL 2019» 2 пьесы шорт-лист: «Умри молодым» и «Тупик»</w:t>
      </w:r>
      <w:r w:rsidRPr="0056071E">
        <w:rPr>
          <w:rFonts w:ascii="Times New Roman" w:hAnsi="Times New Roman"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  <w:shd w:val="clear" w:color="auto" w:fill="FFFFFF"/>
        </w:rPr>
        <w:t>«Кентукки Роботикс»,шорт-лист РосКон2019,«Выбор зрителя 2018» лонг-лист</w:t>
      </w:r>
      <w:r w:rsidRPr="0056071E">
        <w:rPr>
          <w:rFonts w:ascii="Times New Roman" w:hAnsi="Times New Roman"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  <w:shd w:val="clear" w:color="auto" w:fill="FFFFFF"/>
        </w:rPr>
        <w:t>«Дезертиры».</w:t>
      </w:r>
      <w:r w:rsidRPr="0056071E">
        <w:rPr>
          <w:rFonts w:ascii="Times New Roman" w:hAnsi="Times New Roman"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  <w:shd w:val="clear" w:color="auto" w:fill="FFFFFF"/>
        </w:rPr>
        <w:t>«Исходное событие – 21 век» 2018 дипломат «Гнездо Буревестника» + три</w:t>
      </w:r>
      <w:r w:rsidRPr="0056071E">
        <w:rPr>
          <w:rFonts w:ascii="Times New Roman" w:hAnsi="Times New Roman"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  <w:shd w:val="clear" w:color="auto" w:fill="FFFFFF"/>
        </w:rPr>
        <w:t>пьесы шорт-лист.</w:t>
      </w:r>
      <w:r w:rsidRPr="0056071E">
        <w:rPr>
          <w:rFonts w:ascii="Times New Roman" w:hAnsi="Times New Roman"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  <w:shd w:val="clear" w:color="auto" w:fill="FFFFFF"/>
        </w:rPr>
        <w:t>«Евразия–2018» 2 пьесы шорт-лист и 4 пьесы лонг-лист. Баденвайлер-2018</w:t>
      </w:r>
      <w:r w:rsidRPr="0056071E">
        <w:rPr>
          <w:rFonts w:ascii="Times New Roman" w:hAnsi="Times New Roman"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  <w:shd w:val="clear" w:color="auto" w:fill="FFFFFF"/>
        </w:rPr>
        <w:t>2 пьесы шорт-лист.</w:t>
      </w:r>
      <w:r w:rsidRPr="0056071E">
        <w:rPr>
          <w:rFonts w:ascii="Times New Roman" w:hAnsi="Times New Roman"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  <w:shd w:val="clear" w:color="auto" w:fill="FFFFFF"/>
        </w:rPr>
        <w:t>Лауреат конкурса «Слово и действие – 2017» им. Вампилова 4 пьесы шорт</w:t>
      </w:r>
      <w:r w:rsidRPr="0056071E">
        <w:rPr>
          <w:rFonts w:ascii="Times New Roman" w:hAnsi="Times New Roman"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  <w:shd w:val="clear" w:color="auto" w:fill="FFFFFF"/>
        </w:rPr>
        <w:t>лист</w:t>
      </w:r>
      <w:r w:rsidRPr="0056071E">
        <w:rPr>
          <w:rFonts w:ascii="Times New Roman" w:hAnsi="Times New Roman"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  <w:shd w:val="clear" w:color="auto" w:fill="FFFFFF"/>
        </w:rPr>
        <w:t>Пьеса «Полячка» финалист (шорт-лист) фестиваля Леонида Филатова 2017.</w:t>
      </w:r>
      <w:r w:rsidRPr="0056071E">
        <w:rPr>
          <w:rFonts w:ascii="Times New Roman" w:hAnsi="Times New Roman"/>
          <w:sz w:val="24"/>
          <w:szCs w:val="24"/>
        </w:rPr>
        <w:br/>
      </w:r>
      <w:r w:rsidRPr="0056071E">
        <w:rPr>
          <w:rFonts w:ascii="Times New Roman" w:hAnsi="Times New Roman"/>
          <w:sz w:val="24"/>
          <w:szCs w:val="24"/>
          <w:shd w:val="clear" w:color="auto" w:fill="FFFFFF"/>
        </w:rPr>
        <w:t>Шорт Лист 2019 «Детство-отрочество-Юность»</w:t>
      </w:r>
    </w:p>
    <w:sectPr w:rsidR="00DE3280" w:rsidRPr="0056071E" w:rsidSect="00EF7A8E">
      <w:footerReference w:type="default" r:id="rId10"/>
      <w:headerReference w:type="first" r:id="rId11"/>
      <w:pgSz w:w="11906" w:h="16838" w:code="9"/>
      <w:pgMar w:top="1134" w:right="1134" w:bottom="1134" w:left="1134" w:header="227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98F" w:rsidRDefault="0097698F" w:rsidP="00404B3D">
      <w:pPr>
        <w:spacing w:after="0" w:line="240" w:lineRule="auto"/>
      </w:pPr>
      <w:r>
        <w:separator/>
      </w:r>
    </w:p>
  </w:endnote>
  <w:endnote w:type="continuationSeparator" w:id="1">
    <w:p w:rsidR="0097698F" w:rsidRDefault="0097698F" w:rsidP="0040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F8" w:rsidRPr="00404B3D" w:rsidRDefault="003834F8" w:rsidP="00404B3D">
    <w:pPr>
      <w:pStyle w:val="a8"/>
      <w:spacing w:before="60" w:after="0" w:line="240" w:lineRule="auto"/>
      <w:jc w:val="center"/>
      <w:rPr>
        <w:sz w:val="24"/>
        <w:szCs w:val="24"/>
      </w:rPr>
    </w:pPr>
    <w:r w:rsidRPr="00404B3D">
      <w:rPr>
        <w:sz w:val="24"/>
        <w:szCs w:val="24"/>
      </w:rPr>
      <w:fldChar w:fldCharType="begin"/>
    </w:r>
    <w:r w:rsidRPr="00404B3D">
      <w:rPr>
        <w:sz w:val="24"/>
        <w:szCs w:val="24"/>
      </w:rPr>
      <w:instrText>PAGE   \* MERGEFORMAT</w:instrText>
    </w:r>
    <w:r w:rsidRPr="00404B3D">
      <w:rPr>
        <w:sz w:val="24"/>
        <w:szCs w:val="24"/>
      </w:rPr>
      <w:fldChar w:fldCharType="separate"/>
    </w:r>
    <w:r w:rsidR="009F471C">
      <w:rPr>
        <w:noProof/>
        <w:sz w:val="24"/>
        <w:szCs w:val="24"/>
      </w:rPr>
      <w:t>1</w:t>
    </w:r>
    <w:r w:rsidRPr="00404B3D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98F" w:rsidRDefault="0097698F" w:rsidP="00404B3D">
      <w:pPr>
        <w:spacing w:after="0" w:line="240" w:lineRule="auto"/>
      </w:pPr>
      <w:r>
        <w:separator/>
      </w:r>
    </w:p>
  </w:footnote>
  <w:footnote w:type="continuationSeparator" w:id="1">
    <w:p w:rsidR="0097698F" w:rsidRDefault="0097698F" w:rsidP="00404B3D">
      <w:pPr>
        <w:spacing w:after="0" w:line="240" w:lineRule="auto"/>
      </w:pPr>
      <w:r>
        <w:continuationSeparator/>
      </w:r>
    </w:p>
  </w:footnote>
  <w:footnote w:id="2">
    <w:p w:rsidR="00DE3280" w:rsidRDefault="00DE3280" w:rsidP="00DE3280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F04635">
        <w:rPr>
          <w:rFonts w:ascii="Cambria Math" w:hAnsi="Cambria Math"/>
          <w:b/>
        </w:rPr>
        <w:t>«</w:t>
      </w:r>
      <w:r w:rsidRPr="00F04635">
        <w:rPr>
          <w:b/>
        </w:rPr>
        <w:t>Польская шапочка</w:t>
      </w:r>
      <w:r w:rsidRPr="00F04635">
        <w:rPr>
          <w:rFonts w:ascii="Cambria Math" w:hAnsi="Cambria Math"/>
          <w:b/>
        </w:rPr>
        <w:t>»</w:t>
      </w:r>
      <w:r>
        <w:t xml:space="preserve"> </w:t>
      </w:r>
      <w:r>
        <w:sym w:font="Symbol" w:char="F02D"/>
      </w:r>
      <w:r>
        <w:t xml:space="preserve"> бархатная шапочка с меховыми отворотами, оставлявшая волосы открытыми, что выходило за рамки московских обычаев того времени.</w:t>
      </w:r>
    </w:p>
  </w:footnote>
  <w:footnote w:id="3">
    <w:p w:rsidR="00DE3280" w:rsidRDefault="00DE3280" w:rsidP="00DE3280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D595A">
        <w:rPr>
          <w:b/>
        </w:rPr>
        <w:t>Рантух</w:t>
      </w:r>
      <w:r>
        <w:t xml:space="preserve"> (традиционный польский женский головной убор) </w:t>
      </w:r>
      <w:r>
        <w:sym w:font="Symbol" w:char="F02D"/>
      </w:r>
      <w:r>
        <w:t xml:space="preserve"> большое покрывало из легкой тонкой ткани</w:t>
      </w:r>
      <w:r w:rsidRPr="006D595A">
        <w:t xml:space="preserve"> </w:t>
      </w:r>
      <w:r>
        <w:t>с отделанными вышивкой или золотым шитьем краями, покрывающее голову и плечи,</w:t>
      </w:r>
      <w:r w:rsidRPr="006D595A">
        <w:t xml:space="preserve"> </w:t>
      </w:r>
      <w:r>
        <w:t>надеваемое под шапочку.</w:t>
      </w:r>
    </w:p>
  </w:footnote>
  <w:footnote w:id="4">
    <w:p w:rsidR="00DE3280" w:rsidRPr="00A0315E" w:rsidRDefault="00DE3280" w:rsidP="00DE3280">
      <w:pPr>
        <w:pStyle w:val="ac"/>
        <w:spacing w:after="0" w:line="240" w:lineRule="auto"/>
      </w:pPr>
      <w:r>
        <w:rPr>
          <w:rStyle w:val="ae"/>
        </w:rPr>
        <w:footnoteRef/>
      </w:r>
      <w:r>
        <w:t xml:space="preserve"> </w:t>
      </w:r>
      <w:r w:rsidRPr="005F550A">
        <w:rPr>
          <w:b/>
        </w:rPr>
        <w:t>Рында</w:t>
      </w:r>
      <w:r>
        <w:t xml:space="preserve"> – оруженосец-телохранитель при великих князьях и царях России </w:t>
      </w:r>
      <w:r>
        <w:rPr>
          <w:lang w:val="en-US"/>
        </w:rPr>
        <w:t>XVI</w:t>
      </w:r>
      <w:r>
        <w:sym w:font="Symbol" w:char="F02D"/>
      </w:r>
      <w:r>
        <w:rPr>
          <w:lang w:val="en-US"/>
        </w:rPr>
        <w:t>XVII</w:t>
      </w:r>
      <w:r>
        <w:t xml:space="preserve"> веков.</w:t>
      </w:r>
    </w:p>
  </w:footnote>
  <w:footnote w:id="5">
    <w:p w:rsidR="00DE3280" w:rsidRPr="000E2158" w:rsidRDefault="00DE3280" w:rsidP="00DE3280">
      <w:pPr>
        <w:pStyle w:val="ac"/>
        <w:spacing w:after="0"/>
        <w:jc w:val="both"/>
      </w:pPr>
      <w:r>
        <w:rPr>
          <w:rStyle w:val="ae"/>
        </w:rPr>
        <w:footnoteRef/>
      </w:r>
      <w:r>
        <w:t xml:space="preserve"> </w:t>
      </w:r>
      <w:r w:rsidRPr="00B36FB6">
        <w:rPr>
          <w:rFonts w:cs="Aparajita"/>
          <w:sz w:val="24"/>
          <w:szCs w:val="24"/>
        </w:rPr>
        <w:t>ό</w:t>
      </w:r>
      <w:r>
        <w:t>хабень (</w:t>
      </w:r>
      <w:r>
        <w:rPr>
          <w:rFonts w:cs="Aparajita"/>
        </w:rPr>
        <w:t>ό</w:t>
      </w:r>
      <w:r>
        <w:t>хобень) – длинная и широкая старинная русская верхняя мужская и женская одежда в виде кафтана с четырехугольным отложным воротником и длинными прямыми рукавами до</w:t>
      </w:r>
      <w:r w:rsidRPr="000E2158">
        <w:t xml:space="preserve"> </w:t>
      </w:r>
      <w:r>
        <w:rPr>
          <w:lang w:val="en-US"/>
        </w:rPr>
        <w:t>XVIII</w:t>
      </w:r>
      <w:r>
        <w:t xml:space="preserve"> века. Был широко распространен среди знати в</w:t>
      </w:r>
      <w:r w:rsidRPr="000E2158">
        <w:t xml:space="preserve"> </w:t>
      </w:r>
      <w:r>
        <w:rPr>
          <w:lang w:val="en-US"/>
        </w:rPr>
        <w:t>XV</w:t>
      </w:r>
      <w:r>
        <w:t xml:space="preserve"> и</w:t>
      </w:r>
      <w:r w:rsidRPr="000E2158">
        <w:t xml:space="preserve"> </w:t>
      </w:r>
      <w:r>
        <w:rPr>
          <w:lang w:val="en-US"/>
        </w:rPr>
        <w:t>XVI</w:t>
      </w:r>
      <w:r w:rsidRPr="000E2158">
        <w:t xml:space="preserve"> </w:t>
      </w:r>
      <w:r>
        <w:t>веках.</w:t>
      </w:r>
    </w:p>
  </w:footnote>
  <w:footnote w:id="6">
    <w:p w:rsidR="00DE3280" w:rsidRDefault="00DE3280" w:rsidP="00DE3280">
      <w:pPr>
        <w:pStyle w:val="ac"/>
      </w:pPr>
      <w:r w:rsidRPr="00B542F1">
        <w:rPr>
          <w:rStyle w:val="ae"/>
        </w:rPr>
        <w:footnoteRef/>
      </w:r>
      <w:r w:rsidRPr="00B542F1">
        <w:rPr>
          <w:b/>
        </w:rPr>
        <w:t xml:space="preserve"> Кика (кичка)</w:t>
      </w:r>
      <w:r>
        <w:t xml:space="preserve"> – древнерусский женский головной убор с рогами, род повойника.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F8" w:rsidRDefault="003834F8" w:rsidP="00EF7A8E">
    <w:pPr>
      <w:pStyle w:val="a6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9B5"/>
    <w:multiLevelType w:val="hybridMultilevel"/>
    <w:tmpl w:val="AE30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A6640"/>
    <w:multiLevelType w:val="multilevel"/>
    <w:tmpl w:val="E6E801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C17067B"/>
    <w:multiLevelType w:val="multilevel"/>
    <w:tmpl w:val="4D58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ACD"/>
    <w:rsid w:val="00000C85"/>
    <w:rsid w:val="00001563"/>
    <w:rsid w:val="00001994"/>
    <w:rsid w:val="0000352B"/>
    <w:rsid w:val="00004284"/>
    <w:rsid w:val="00006284"/>
    <w:rsid w:val="0001106D"/>
    <w:rsid w:val="0001199D"/>
    <w:rsid w:val="0001231D"/>
    <w:rsid w:val="000151C7"/>
    <w:rsid w:val="0001638A"/>
    <w:rsid w:val="00021179"/>
    <w:rsid w:val="00022BB3"/>
    <w:rsid w:val="00023DE8"/>
    <w:rsid w:val="00030388"/>
    <w:rsid w:val="00032469"/>
    <w:rsid w:val="00033802"/>
    <w:rsid w:val="00036272"/>
    <w:rsid w:val="00037AF6"/>
    <w:rsid w:val="00043D82"/>
    <w:rsid w:val="00050D31"/>
    <w:rsid w:val="00051FBD"/>
    <w:rsid w:val="000539FB"/>
    <w:rsid w:val="000576C1"/>
    <w:rsid w:val="00062BA3"/>
    <w:rsid w:val="00065504"/>
    <w:rsid w:val="000657B8"/>
    <w:rsid w:val="00073767"/>
    <w:rsid w:val="00075CE5"/>
    <w:rsid w:val="00075FED"/>
    <w:rsid w:val="00081072"/>
    <w:rsid w:val="00081935"/>
    <w:rsid w:val="00082175"/>
    <w:rsid w:val="000832DA"/>
    <w:rsid w:val="00084C55"/>
    <w:rsid w:val="00091258"/>
    <w:rsid w:val="00092060"/>
    <w:rsid w:val="000A4591"/>
    <w:rsid w:val="000B1CFB"/>
    <w:rsid w:val="000B1FDE"/>
    <w:rsid w:val="000B51A9"/>
    <w:rsid w:val="000C2D66"/>
    <w:rsid w:val="000C34B1"/>
    <w:rsid w:val="000D67FC"/>
    <w:rsid w:val="000F5B36"/>
    <w:rsid w:val="00100FF4"/>
    <w:rsid w:val="00106BD2"/>
    <w:rsid w:val="0011008C"/>
    <w:rsid w:val="001138B7"/>
    <w:rsid w:val="00117ACD"/>
    <w:rsid w:val="00120A8D"/>
    <w:rsid w:val="00125402"/>
    <w:rsid w:val="00134A03"/>
    <w:rsid w:val="00136A18"/>
    <w:rsid w:val="0013702F"/>
    <w:rsid w:val="00144367"/>
    <w:rsid w:val="00151A2A"/>
    <w:rsid w:val="0015503E"/>
    <w:rsid w:val="00155458"/>
    <w:rsid w:val="00160168"/>
    <w:rsid w:val="00160BBB"/>
    <w:rsid w:val="0016781F"/>
    <w:rsid w:val="00170298"/>
    <w:rsid w:val="00171720"/>
    <w:rsid w:val="00181A74"/>
    <w:rsid w:val="00186A16"/>
    <w:rsid w:val="001915E5"/>
    <w:rsid w:val="0019306A"/>
    <w:rsid w:val="001A0AC6"/>
    <w:rsid w:val="001A0B82"/>
    <w:rsid w:val="001A1AAC"/>
    <w:rsid w:val="001A2D12"/>
    <w:rsid w:val="001B02DC"/>
    <w:rsid w:val="001B37EF"/>
    <w:rsid w:val="001B63FB"/>
    <w:rsid w:val="001B74B7"/>
    <w:rsid w:val="001C7BF4"/>
    <w:rsid w:val="001D09B6"/>
    <w:rsid w:val="001D6EA8"/>
    <w:rsid w:val="001D7AC7"/>
    <w:rsid w:val="001E0BF8"/>
    <w:rsid w:val="001E132C"/>
    <w:rsid w:val="001E25A2"/>
    <w:rsid w:val="001E4D68"/>
    <w:rsid w:val="001E7736"/>
    <w:rsid w:val="001F1070"/>
    <w:rsid w:val="001F2E52"/>
    <w:rsid w:val="001F6992"/>
    <w:rsid w:val="00212D03"/>
    <w:rsid w:val="00217A63"/>
    <w:rsid w:val="002212E8"/>
    <w:rsid w:val="002269B6"/>
    <w:rsid w:val="00227AF5"/>
    <w:rsid w:val="002333B0"/>
    <w:rsid w:val="00241458"/>
    <w:rsid w:val="002416DD"/>
    <w:rsid w:val="00254950"/>
    <w:rsid w:val="00265088"/>
    <w:rsid w:val="0026526D"/>
    <w:rsid w:val="00270C11"/>
    <w:rsid w:val="002750BA"/>
    <w:rsid w:val="00281003"/>
    <w:rsid w:val="002841B5"/>
    <w:rsid w:val="00284C57"/>
    <w:rsid w:val="00287E61"/>
    <w:rsid w:val="0029010B"/>
    <w:rsid w:val="00295838"/>
    <w:rsid w:val="002A1DE3"/>
    <w:rsid w:val="002A3BC5"/>
    <w:rsid w:val="002B56E8"/>
    <w:rsid w:val="002C46EE"/>
    <w:rsid w:val="002D54BC"/>
    <w:rsid w:val="002E2709"/>
    <w:rsid w:val="002F0493"/>
    <w:rsid w:val="002F0C5E"/>
    <w:rsid w:val="002F47F0"/>
    <w:rsid w:val="002F49E0"/>
    <w:rsid w:val="003042C3"/>
    <w:rsid w:val="003135E1"/>
    <w:rsid w:val="00313ACD"/>
    <w:rsid w:val="003157C4"/>
    <w:rsid w:val="00316975"/>
    <w:rsid w:val="00320870"/>
    <w:rsid w:val="0032350C"/>
    <w:rsid w:val="00323BB5"/>
    <w:rsid w:val="00330276"/>
    <w:rsid w:val="00333F1A"/>
    <w:rsid w:val="00346A30"/>
    <w:rsid w:val="00346D89"/>
    <w:rsid w:val="003507C3"/>
    <w:rsid w:val="003528C1"/>
    <w:rsid w:val="00361F5B"/>
    <w:rsid w:val="00363521"/>
    <w:rsid w:val="0037182D"/>
    <w:rsid w:val="0037275A"/>
    <w:rsid w:val="00381115"/>
    <w:rsid w:val="00381BDB"/>
    <w:rsid w:val="003825D2"/>
    <w:rsid w:val="003834F8"/>
    <w:rsid w:val="00383916"/>
    <w:rsid w:val="00387131"/>
    <w:rsid w:val="00394C8A"/>
    <w:rsid w:val="003A08A9"/>
    <w:rsid w:val="003A0989"/>
    <w:rsid w:val="003A49BA"/>
    <w:rsid w:val="003A71D7"/>
    <w:rsid w:val="003B4910"/>
    <w:rsid w:val="003B62F3"/>
    <w:rsid w:val="003D3E08"/>
    <w:rsid w:val="003E36AD"/>
    <w:rsid w:val="003E5798"/>
    <w:rsid w:val="003E5E28"/>
    <w:rsid w:val="003F2678"/>
    <w:rsid w:val="003F56D4"/>
    <w:rsid w:val="003F7C91"/>
    <w:rsid w:val="00402587"/>
    <w:rsid w:val="00404B3D"/>
    <w:rsid w:val="004054BC"/>
    <w:rsid w:val="004135B4"/>
    <w:rsid w:val="00416803"/>
    <w:rsid w:val="0041759B"/>
    <w:rsid w:val="0042092E"/>
    <w:rsid w:val="0042196F"/>
    <w:rsid w:val="00423F76"/>
    <w:rsid w:val="004240B6"/>
    <w:rsid w:val="00430ED6"/>
    <w:rsid w:val="0044725D"/>
    <w:rsid w:val="00450014"/>
    <w:rsid w:val="0045101C"/>
    <w:rsid w:val="004540E1"/>
    <w:rsid w:val="00456E6D"/>
    <w:rsid w:val="00460238"/>
    <w:rsid w:val="004644FB"/>
    <w:rsid w:val="004706B2"/>
    <w:rsid w:val="00471904"/>
    <w:rsid w:val="00482F6A"/>
    <w:rsid w:val="00485070"/>
    <w:rsid w:val="00492AD8"/>
    <w:rsid w:val="004A4978"/>
    <w:rsid w:val="004B0990"/>
    <w:rsid w:val="004B2C9D"/>
    <w:rsid w:val="004B2D27"/>
    <w:rsid w:val="004B3338"/>
    <w:rsid w:val="004B36A6"/>
    <w:rsid w:val="004C7408"/>
    <w:rsid w:val="004C75ED"/>
    <w:rsid w:val="004D461A"/>
    <w:rsid w:val="004D5ED2"/>
    <w:rsid w:val="004D681C"/>
    <w:rsid w:val="004D77E1"/>
    <w:rsid w:val="004E4153"/>
    <w:rsid w:val="004F1DF7"/>
    <w:rsid w:val="004F4CC6"/>
    <w:rsid w:val="005003AA"/>
    <w:rsid w:val="00500EB9"/>
    <w:rsid w:val="0050135C"/>
    <w:rsid w:val="005040D7"/>
    <w:rsid w:val="005120C2"/>
    <w:rsid w:val="00515DE8"/>
    <w:rsid w:val="0052195A"/>
    <w:rsid w:val="00523D7E"/>
    <w:rsid w:val="0053460D"/>
    <w:rsid w:val="00536555"/>
    <w:rsid w:val="00541040"/>
    <w:rsid w:val="00542F8A"/>
    <w:rsid w:val="005452E6"/>
    <w:rsid w:val="00545577"/>
    <w:rsid w:val="00557200"/>
    <w:rsid w:val="0056071E"/>
    <w:rsid w:val="005622B0"/>
    <w:rsid w:val="00564AD8"/>
    <w:rsid w:val="00570E37"/>
    <w:rsid w:val="0057748C"/>
    <w:rsid w:val="005808D0"/>
    <w:rsid w:val="00585303"/>
    <w:rsid w:val="005945D9"/>
    <w:rsid w:val="00594A44"/>
    <w:rsid w:val="005A0E80"/>
    <w:rsid w:val="005A165F"/>
    <w:rsid w:val="005A2077"/>
    <w:rsid w:val="005A3AC9"/>
    <w:rsid w:val="005A4FFE"/>
    <w:rsid w:val="005A5A12"/>
    <w:rsid w:val="005B1179"/>
    <w:rsid w:val="005B2818"/>
    <w:rsid w:val="005B42BF"/>
    <w:rsid w:val="005C2A25"/>
    <w:rsid w:val="005C3F2A"/>
    <w:rsid w:val="005C488F"/>
    <w:rsid w:val="005C520F"/>
    <w:rsid w:val="005C5416"/>
    <w:rsid w:val="005E25AC"/>
    <w:rsid w:val="005E5151"/>
    <w:rsid w:val="005E5A3C"/>
    <w:rsid w:val="005E71F6"/>
    <w:rsid w:val="005E7495"/>
    <w:rsid w:val="005F38E8"/>
    <w:rsid w:val="005F535C"/>
    <w:rsid w:val="005F746A"/>
    <w:rsid w:val="0060152F"/>
    <w:rsid w:val="00606C61"/>
    <w:rsid w:val="00613099"/>
    <w:rsid w:val="00615D07"/>
    <w:rsid w:val="00615F75"/>
    <w:rsid w:val="00620BAD"/>
    <w:rsid w:val="00621BB6"/>
    <w:rsid w:val="00625DEB"/>
    <w:rsid w:val="006366E7"/>
    <w:rsid w:val="006429EC"/>
    <w:rsid w:val="00651CD5"/>
    <w:rsid w:val="0065493E"/>
    <w:rsid w:val="0068116E"/>
    <w:rsid w:val="00687281"/>
    <w:rsid w:val="00687916"/>
    <w:rsid w:val="00691B5B"/>
    <w:rsid w:val="00692B87"/>
    <w:rsid w:val="006939B7"/>
    <w:rsid w:val="00695AC2"/>
    <w:rsid w:val="006977BF"/>
    <w:rsid w:val="006A262F"/>
    <w:rsid w:val="006A4264"/>
    <w:rsid w:val="006A7318"/>
    <w:rsid w:val="006B084A"/>
    <w:rsid w:val="006B31D6"/>
    <w:rsid w:val="006B43BC"/>
    <w:rsid w:val="006B524F"/>
    <w:rsid w:val="006C212C"/>
    <w:rsid w:val="006C5EFE"/>
    <w:rsid w:val="006D1509"/>
    <w:rsid w:val="006D1964"/>
    <w:rsid w:val="006D2073"/>
    <w:rsid w:val="006D4930"/>
    <w:rsid w:val="006D66A1"/>
    <w:rsid w:val="006E41E2"/>
    <w:rsid w:val="006E78A1"/>
    <w:rsid w:val="006E792F"/>
    <w:rsid w:val="006F605B"/>
    <w:rsid w:val="006F7CA7"/>
    <w:rsid w:val="007007CC"/>
    <w:rsid w:val="00700A30"/>
    <w:rsid w:val="00720C66"/>
    <w:rsid w:val="00724184"/>
    <w:rsid w:val="00750BBB"/>
    <w:rsid w:val="007532C5"/>
    <w:rsid w:val="00756750"/>
    <w:rsid w:val="00756D9B"/>
    <w:rsid w:val="00765997"/>
    <w:rsid w:val="007708D8"/>
    <w:rsid w:val="00770B54"/>
    <w:rsid w:val="007726BF"/>
    <w:rsid w:val="007841A1"/>
    <w:rsid w:val="0078437F"/>
    <w:rsid w:val="00792CEF"/>
    <w:rsid w:val="007A174F"/>
    <w:rsid w:val="007A1EFE"/>
    <w:rsid w:val="007A3A83"/>
    <w:rsid w:val="007B0250"/>
    <w:rsid w:val="007B13F4"/>
    <w:rsid w:val="007C24A0"/>
    <w:rsid w:val="007C489F"/>
    <w:rsid w:val="007C6AC2"/>
    <w:rsid w:val="007D4726"/>
    <w:rsid w:val="007E0BC6"/>
    <w:rsid w:val="007E13E3"/>
    <w:rsid w:val="007E1647"/>
    <w:rsid w:val="007E57B5"/>
    <w:rsid w:val="007F02E0"/>
    <w:rsid w:val="007F0BC4"/>
    <w:rsid w:val="007F0EDB"/>
    <w:rsid w:val="008015A8"/>
    <w:rsid w:val="008113B3"/>
    <w:rsid w:val="00816E09"/>
    <w:rsid w:val="0082091A"/>
    <w:rsid w:val="00822693"/>
    <w:rsid w:val="00825C6C"/>
    <w:rsid w:val="008329F2"/>
    <w:rsid w:val="00832C09"/>
    <w:rsid w:val="008340D4"/>
    <w:rsid w:val="00835639"/>
    <w:rsid w:val="00846BC7"/>
    <w:rsid w:val="00850A92"/>
    <w:rsid w:val="008536D9"/>
    <w:rsid w:val="00854783"/>
    <w:rsid w:val="00862C58"/>
    <w:rsid w:val="00863E97"/>
    <w:rsid w:val="008654DD"/>
    <w:rsid w:val="008675E0"/>
    <w:rsid w:val="00867C3A"/>
    <w:rsid w:val="00870DDD"/>
    <w:rsid w:val="008740B9"/>
    <w:rsid w:val="00874BB2"/>
    <w:rsid w:val="00875804"/>
    <w:rsid w:val="008774AE"/>
    <w:rsid w:val="008816CB"/>
    <w:rsid w:val="008823A2"/>
    <w:rsid w:val="008843AA"/>
    <w:rsid w:val="00886288"/>
    <w:rsid w:val="00887847"/>
    <w:rsid w:val="008A08D6"/>
    <w:rsid w:val="008A3FD1"/>
    <w:rsid w:val="008A621D"/>
    <w:rsid w:val="008A631A"/>
    <w:rsid w:val="008B0D67"/>
    <w:rsid w:val="008B200F"/>
    <w:rsid w:val="008B423F"/>
    <w:rsid w:val="008B5590"/>
    <w:rsid w:val="008B6AE4"/>
    <w:rsid w:val="008C182C"/>
    <w:rsid w:val="008C49F8"/>
    <w:rsid w:val="008D0AD8"/>
    <w:rsid w:val="008D2C30"/>
    <w:rsid w:val="008D7559"/>
    <w:rsid w:val="008D75CF"/>
    <w:rsid w:val="008E603D"/>
    <w:rsid w:val="008E638A"/>
    <w:rsid w:val="008F2061"/>
    <w:rsid w:val="008F4D18"/>
    <w:rsid w:val="008F547D"/>
    <w:rsid w:val="00914BD7"/>
    <w:rsid w:val="00915BC3"/>
    <w:rsid w:val="00922505"/>
    <w:rsid w:val="00933C03"/>
    <w:rsid w:val="00934421"/>
    <w:rsid w:val="00937AE7"/>
    <w:rsid w:val="00940DE8"/>
    <w:rsid w:val="00943A52"/>
    <w:rsid w:val="00944750"/>
    <w:rsid w:val="00944C25"/>
    <w:rsid w:val="00946851"/>
    <w:rsid w:val="009509B1"/>
    <w:rsid w:val="00962F0A"/>
    <w:rsid w:val="009630CF"/>
    <w:rsid w:val="009659E4"/>
    <w:rsid w:val="00965C54"/>
    <w:rsid w:val="0097698F"/>
    <w:rsid w:val="00982959"/>
    <w:rsid w:val="00984157"/>
    <w:rsid w:val="00984D3D"/>
    <w:rsid w:val="009900FA"/>
    <w:rsid w:val="00990274"/>
    <w:rsid w:val="00993ADF"/>
    <w:rsid w:val="00997F25"/>
    <w:rsid w:val="009A2D40"/>
    <w:rsid w:val="009A6504"/>
    <w:rsid w:val="009B019A"/>
    <w:rsid w:val="009B2C41"/>
    <w:rsid w:val="009B4065"/>
    <w:rsid w:val="009B6DA0"/>
    <w:rsid w:val="009C1BA9"/>
    <w:rsid w:val="009C4541"/>
    <w:rsid w:val="009C4E14"/>
    <w:rsid w:val="009D4E5A"/>
    <w:rsid w:val="009D55B9"/>
    <w:rsid w:val="009E17CF"/>
    <w:rsid w:val="009E4421"/>
    <w:rsid w:val="009E544E"/>
    <w:rsid w:val="009E5A5A"/>
    <w:rsid w:val="009E769D"/>
    <w:rsid w:val="009F471C"/>
    <w:rsid w:val="009F48A3"/>
    <w:rsid w:val="009F73E1"/>
    <w:rsid w:val="00A01B7F"/>
    <w:rsid w:val="00A115AA"/>
    <w:rsid w:val="00A177AB"/>
    <w:rsid w:val="00A232C3"/>
    <w:rsid w:val="00A23DC1"/>
    <w:rsid w:val="00A3187E"/>
    <w:rsid w:val="00A3329D"/>
    <w:rsid w:val="00A533EC"/>
    <w:rsid w:val="00A60276"/>
    <w:rsid w:val="00A711CC"/>
    <w:rsid w:val="00A74685"/>
    <w:rsid w:val="00A76E39"/>
    <w:rsid w:val="00A83C36"/>
    <w:rsid w:val="00A850F3"/>
    <w:rsid w:val="00A856D6"/>
    <w:rsid w:val="00A879ED"/>
    <w:rsid w:val="00A914A6"/>
    <w:rsid w:val="00A917FB"/>
    <w:rsid w:val="00A92B2B"/>
    <w:rsid w:val="00A97E80"/>
    <w:rsid w:val="00AA0309"/>
    <w:rsid w:val="00AA25A3"/>
    <w:rsid w:val="00AA2895"/>
    <w:rsid w:val="00AA4BE3"/>
    <w:rsid w:val="00AB0AC9"/>
    <w:rsid w:val="00AB0C29"/>
    <w:rsid w:val="00AB6298"/>
    <w:rsid w:val="00AC38EF"/>
    <w:rsid w:val="00AD1EEB"/>
    <w:rsid w:val="00AE01AD"/>
    <w:rsid w:val="00AE1AC5"/>
    <w:rsid w:val="00AE54C0"/>
    <w:rsid w:val="00AE63EE"/>
    <w:rsid w:val="00AE700A"/>
    <w:rsid w:val="00AF1242"/>
    <w:rsid w:val="00AF3756"/>
    <w:rsid w:val="00AF4E3C"/>
    <w:rsid w:val="00AF5949"/>
    <w:rsid w:val="00B01C25"/>
    <w:rsid w:val="00B0209C"/>
    <w:rsid w:val="00B10688"/>
    <w:rsid w:val="00B10938"/>
    <w:rsid w:val="00B11598"/>
    <w:rsid w:val="00B14022"/>
    <w:rsid w:val="00B15FF9"/>
    <w:rsid w:val="00B17410"/>
    <w:rsid w:val="00B20997"/>
    <w:rsid w:val="00B21780"/>
    <w:rsid w:val="00B23E33"/>
    <w:rsid w:val="00B3635F"/>
    <w:rsid w:val="00B444D1"/>
    <w:rsid w:val="00B44D36"/>
    <w:rsid w:val="00B45206"/>
    <w:rsid w:val="00B45B36"/>
    <w:rsid w:val="00B54B4D"/>
    <w:rsid w:val="00B553AF"/>
    <w:rsid w:val="00B61A1C"/>
    <w:rsid w:val="00B80DA8"/>
    <w:rsid w:val="00B87DA0"/>
    <w:rsid w:val="00BA0EEA"/>
    <w:rsid w:val="00BA2A1D"/>
    <w:rsid w:val="00BA357B"/>
    <w:rsid w:val="00BA757E"/>
    <w:rsid w:val="00BB0680"/>
    <w:rsid w:val="00BB45E3"/>
    <w:rsid w:val="00BB6C62"/>
    <w:rsid w:val="00BC25AF"/>
    <w:rsid w:val="00BC3AD7"/>
    <w:rsid w:val="00BC49C1"/>
    <w:rsid w:val="00BC4F44"/>
    <w:rsid w:val="00BD1704"/>
    <w:rsid w:val="00BD3555"/>
    <w:rsid w:val="00BF0D09"/>
    <w:rsid w:val="00BF3CF2"/>
    <w:rsid w:val="00BF77ED"/>
    <w:rsid w:val="00C02A3F"/>
    <w:rsid w:val="00C04B55"/>
    <w:rsid w:val="00C12A33"/>
    <w:rsid w:val="00C15A1F"/>
    <w:rsid w:val="00C3004E"/>
    <w:rsid w:val="00C359FF"/>
    <w:rsid w:val="00C405E0"/>
    <w:rsid w:val="00C5011C"/>
    <w:rsid w:val="00C51B9E"/>
    <w:rsid w:val="00C57E62"/>
    <w:rsid w:val="00C625CB"/>
    <w:rsid w:val="00C62BE5"/>
    <w:rsid w:val="00C63C63"/>
    <w:rsid w:val="00C66C8B"/>
    <w:rsid w:val="00C70513"/>
    <w:rsid w:val="00C7448B"/>
    <w:rsid w:val="00C76EFF"/>
    <w:rsid w:val="00C77F6A"/>
    <w:rsid w:val="00C83063"/>
    <w:rsid w:val="00C83967"/>
    <w:rsid w:val="00C87B6F"/>
    <w:rsid w:val="00C927BD"/>
    <w:rsid w:val="00C9304F"/>
    <w:rsid w:val="00C95ED0"/>
    <w:rsid w:val="00CA003D"/>
    <w:rsid w:val="00CA500C"/>
    <w:rsid w:val="00CA7F61"/>
    <w:rsid w:val="00CB0D2A"/>
    <w:rsid w:val="00CB10EA"/>
    <w:rsid w:val="00CB39CF"/>
    <w:rsid w:val="00CB3E8D"/>
    <w:rsid w:val="00CC3517"/>
    <w:rsid w:val="00CC3DAD"/>
    <w:rsid w:val="00CD34E6"/>
    <w:rsid w:val="00CD579C"/>
    <w:rsid w:val="00CE3396"/>
    <w:rsid w:val="00CE3D20"/>
    <w:rsid w:val="00CF0E0A"/>
    <w:rsid w:val="00D02098"/>
    <w:rsid w:val="00D07252"/>
    <w:rsid w:val="00D07EDE"/>
    <w:rsid w:val="00D1038F"/>
    <w:rsid w:val="00D1282F"/>
    <w:rsid w:val="00D12C02"/>
    <w:rsid w:val="00D14FD9"/>
    <w:rsid w:val="00D15247"/>
    <w:rsid w:val="00D17136"/>
    <w:rsid w:val="00D20A03"/>
    <w:rsid w:val="00D21FBC"/>
    <w:rsid w:val="00D23D17"/>
    <w:rsid w:val="00D27AFC"/>
    <w:rsid w:val="00D30B42"/>
    <w:rsid w:val="00D31DED"/>
    <w:rsid w:val="00D405DB"/>
    <w:rsid w:val="00D41121"/>
    <w:rsid w:val="00D45C41"/>
    <w:rsid w:val="00D503DB"/>
    <w:rsid w:val="00D50DAA"/>
    <w:rsid w:val="00D5138C"/>
    <w:rsid w:val="00D570A4"/>
    <w:rsid w:val="00D57224"/>
    <w:rsid w:val="00D619F5"/>
    <w:rsid w:val="00D623C4"/>
    <w:rsid w:val="00D64313"/>
    <w:rsid w:val="00D655AC"/>
    <w:rsid w:val="00D75351"/>
    <w:rsid w:val="00D77831"/>
    <w:rsid w:val="00D80B5E"/>
    <w:rsid w:val="00D86DDC"/>
    <w:rsid w:val="00D901CF"/>
    <w:rsid w:val="00D91014"/>
    <w:rsid w:val="00D94C25"/>
    <w:rsid w:val="00D94D15"/>
    <w:rsid w:val="00DB133E"/>
    <w:rsid w:val="00DB7386"/>
    <w:rsid w:val="00DB78EE"/>
    <w:rsid w:val="00DE002F"/>
    <w:rsid w:val="00DE2386"/>
    <w:rsid w:val="00DE2568"/>
    <w:rsid w:val="00DE3280"/>
    <w:rsid w:val="00DE484B"/>
    <w:rsid w:val="00DF121B"/>
    <w:rsid w:val="00E01F29"/>
    <w:rsid w:val="00E118B6"/>
    <w:rsid w:val="00E21176"/>
    <w:rsid w:val="00E25F37"/>
    <w:rsid w:val="00E32108"/>
    <w:rsid w:val="00E41875"/>
    <w:rsid w:val="00E4207A"/>
    <w:rsid w:val="00E47CE0"/>
    <w:rsid w:val="00E511BF"/>
    <w:rsid w:val="00E547E1"/>
    <w:rsid w:val="00E55F82"/>
    <w:rsid w:val="00E56279"/>
    <w:rsid w:val="00E607C3"/>
    <w:rsid w:val="00E65C69"/>
    <w:rsid w:val="00E664EF"/>
    <w:rsid w:val="00E775F3"/>
    <w:rsid w:val="00E817B9"/>
    <w:rsid w:val="00E85D64"/>
    <w:rsid w:val="00E875F8"/>
    <w:rsid w:val="00E92301"/>
    <w:rsid w:val="00E94E7D"/>
    <w:rsid w:val="00EA16C8"/>
    <w:rsid w:val="00EA51CE"/>
    <w:rsid w:val="00EB39EC"/>
    <w:rsid w:val="00EC2832"/>
    <w:rsid w:val="00EC5925"/>
    <w:rsid w:val="00ED298B"/>
    <w:rsid w:val="00ED7CCD"/>
    <w:rsid w:val="00EE2069"/>
    <w:rsid w:val="00EE6BB9"/>
    <w:rsid w:val="00EF07CE"/>
    <w:rsid w:val="00EF38E0"/>
    <w:rsid w:val="00EF6CED"/>
    <w:rsid w:val="00EF7A8E"/>
    <w:rsid w:val="00F00CF1"/>
    <w:rsid w:val="00F10FFC"/>
    <w:rsid w:val="00F16F1F"/>
    <w:rsid w:val="00F20B8D"/>
    <w:rsid w:val="00F21E3C"/>
    <w:rsid w:val="00F2214F"/>
    <w:rsid w:val="00F235B1"/>
    <w:rsid w:val="00F23BDB"/>
    <w:rsid w:val="00F30A5F"/>
    <w:rsid w:val="00F31DF4"/>
    <w:rsid w:val="00F360D5"/>
    <w:rsid w:val="00F36740"/>
    <w:rsid w:val="00F37C0C"/>
    <w:rsid w:val="00F526D7"/>
    <w:rsid w:val="00F54777"/>
    <w:rsid w:val="00F607AA"/>
    <w:rsid w:val="00F60DB4"/>
    <w:rsid w:val="00F61EEE"/>
    <w:rsid w:val="00F660FC"/>
    <w:rsid w:val="00F70C64"/>
    <w:rsid w:val="00F7123D"/>
    <w:rsid w:val="00F72FF4"/>
    <w:rsid w:val="00F8398E"/>
    <w:rsid w:val="00F84A6F"/>
    <w:rsid w:val="00F84C0A"/>
    <w:rsid w:val="00F84FCB"/>
    <w:rsid w:val="00F86B5C"/>
    <w:rsid w:val="00F92788"/>
    <w:rsid w:val="00F930F3"/>
    <w:rsid w:val="00F952D4"/>
    <w:rsid w:val="00F95E78"/>
    <w:rsid w:val="00F96E6A"/>
    <w:rsid w:val="00F97A09"/>
    <w:rsid w:val="00FB31BB"/>
    <w:rsid w:val="00FC3135"/>
    <w:rsid w:val="00FC74D2"/>
    <w:rsid w:val="00FE5B9A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E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23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4D15"/>
  </w:style>
  <w:style w:type="character" w:styleId="a3">
    <w:name w:val="Hyperlink"/>
    <w:uiPriority w:val="99"/>
    <w:unhideWhenUsed/>
    <w:rsid w:val="00D94D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3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A232C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A232C3"/>
  </w:style>
  <w:style w:type="character" w:customStyle="1" w:styleId="mw-editsection">
    <w:name w:val="mw-editsection"/>
    <w:basedOn w:val="a0"/>
    <w:rsid w:val="00A232C3"/>
  </w:style>
  <w:style w:type="character" w:customStyle="1" w:styleId="mw-editsection-bracket">
    <w:name w:val="mw-editsection-bracket"/>
    <w:basedOn w:val="a0"/>
    <w:rsid w:val="00A232C3"/>
  </w:style>
  <w:style w:type="character" w:customStyle="1" w:styleId="mw-editsection-divider">
    <w:name w:val="mw-editsection-divider"/>
    <w:basedOn w:val="a0"/>
    <w:rsid w:val="00A232C3"/>
  </w:style>
  <w:style w:type="character" w:styleId="a5">
    <w:name w:val="Strong"/>
    <w:uiPriority w:val="22"/>
    <w:qFormat/>
    <w:rsid w:val="00750BBB"/>
    <w:rPr>
      <w:b/>
      <w:bCs/>
    </w:rPr>
  </w:style>
  <w:style w:type="character" w:customStyle="1" w:styleId="textemphasis">
    <w:name w:val="text_emphasis"/>
    <w:basedOn w:val="a0"/>
    <w:rsid w:val="00125402"/>
  </w:style>
  <w:style w:type="paragraph" w:styleId="a6">
    <w:name w:val="header"/>
    <w:basedOn w:val="a"/>
    <w:link w:val="a7"/>
    <w:uiPriority w:val="99"/>
    <w:unhideWhenUsed/>
    <w:rsid w:val="00404B3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404B3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04B3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404B3D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9304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9304F"/>
    <w:rPr>
      <w:rFonts w:ascii="Tahoma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DE3280"/>
    <w:rPr>
      <w:sz w:val="20"/>
      <w:szCs w:val="20"/>
      <w:lang/>
    </w:rPr>
  </w:style>
  <w:style w:type="character" w:customStyle="1" w:styleId="ad">
    <w:name w:val="Текст сноски Знак"/>
    <w:link w:val="ac"/>
    <w:uiPriority w:val="99"/>
    <w:semiHidden/>
    <w:rsid w:val="00DE3280"/>
    <w:rPr>
      <w:lang w:eastAsia="en-US"/>
    </w:rPr>
  </w:style>
  <w:style w:type="character" w:styleId="ae">
    <w:name w:val="footnote reference"/>
    <w:uiPriority w:val="99"/>
    <w:semiHidden/>
    <w:unhideWhenUsed/>
    <w:rsid w:val="00DE3280"/>
    <w:rPr>
      <w:vertAlign w:val="superscript"/>
    </w:rPr>
  </w:style>
  <w:style w:type="character" w:customStyle="1" w:styleId="js-phone-number">
    <w:name w:val="js-phone-number"/>
    <w:basedOn w:val="a0"/>
    <w:rsid w:val="0056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van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logvanov@r5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5DF5-DC21-4F95-8A08-C4CEA5BF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11162</Words>
  <Characters>63629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74642</CharactersWithSpaces>
  <SharedDoc>false</SharedDoc>
  <HLinks>
    <vt:vector size="12" baseType="variant">
      <vt:variant>
        <vt:i4>7864324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https://e.mail.ru/compose?To=logvanov@r52.ru</vt:lpwstr>
      </vt:variant>
      <vt:variant>
        <vt:lpwstr/>
      </vt:variant>
      <vt:variant>
        <vt:i4>5046302</vt:i4>
      </vt:variant>
      <vt:variant>
        <vt:i4>0</vt:i4>
      </vt:variant>
      <vt:variant>
        <vt:i4>0</vt:i4>
      </vt:variant>
      <vt:variant>
        <vt:i4>5</vt:i4>
      </vt:variant>
      <vt:variant>
        <vt:lpwstr>https://logvanov.ru/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Логванов А. Полячка</dc:title>
  <dc:creator>Логванов А. Полячка</dc:creator>
  <cp:keywords>Логванов А. Полячка</cp:keywords>
  <cp:lastModifiedBy>Санек</cp:lastModifiedBy>
  <cp:revision>2</cp:revision>
  <dcterms:created xsi:type="dcterms:W3CDTF">2020-05-07T06:25:00Z</dcterms:created>
  <dcterms:modified xsi:type="dcterms:W3CDTF">2020-05-07T06:25:00Z</dcterms:modified>
</cp:coreProperties>
</file>