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6" w:rsidRPr="00945D56" w:rsidRDefault="00CB0F0B" w:rsidP="00F5450A">
      <w:pPr>
        <w:ind w:left="-900" w:firstLine="360"/>
        <w:jc w:val="right"/>
        <w:rPr>
          <w:sz w:val="48"/>
          <w:szCs w:val="48"/>
        </w:rPr>
      </w:pPr>
      <w:r>
        <w:rPr>
          <w:sz w:val="28"/>
          <w:szCs w:val="28"/>
        </w:rPr>
        <w:t xml:space="preserve">Евгения </w:t>
      </w:r>
      <w:r w:rsidR="00A10BFF">
        <w:rPr>
          <w:sz w:val="28"/>
          <w:szCs w:val="28"/>
        </w:rPr>
        <w:t>Лопес</w:t>
      </w:r>
    </w:p>
    <w:p w:rsidR="0081004C" w:rsidRPr="0081004C" w:rsidRDefault="00864F8A" w:rsidP="00864F8A">
      <w:pPr>
        <w:ind w:left="-900" w:firstLine="360"/>
        <w:rPr>
          <w:sz w:val="52"/>
          <w:szCs w:val="52"/>
        </w:rPr>
      </w:pPr>
      <w:r w:rsidRPr="0081004C">
        <w:rPr>
          <w:b/>
          <w:sz w:val="48"/>
          <w:szCs w:val="48"/>
        </w:rPr>
        <w:t xml:space="preserve">                    </w:t>
      </w:r>
      <w:r w:rsidR="0081004C">
        <w:rPr>
          <w:b/>
          <w:sz w:val="48"/>
          <w:szCs w:val="48"/>
        </w:rPr>
        <w:t xml:space="preserve">             </w:t>
      </w:r>
      <w:r w:rsidRPr="0081004C">
        <w:rPr>
          <w:b/>
          <w:sz w:val="48"/>
          <w:szCs w:val="48"/>
        </w:rPr>
        <w:t xml:space="preserve"> </w:t>
      </w:r>
      <w:r w:rsidR="0081004C" w:rsidRPr="0081004C">
        <w:rPr>
          <w:b/>
          <w:sz w:val="52"/>
          <w:szCs w:val="52"/>
        </w:rPr>
        <w:t>БРАТ</w:t>
      </w:r>
      <w:r w:rsidRPr="0081004C">
        <w:rPr>
          <w:b/>
          <w:sz w:val="52"/>
          <w:szCs w:val="52"/>
        </w:rPr>
        <w:t xml:space="preserve">             </w:t>
      </w:r>
      <w:r w:rsidRPr="0081004C">
        <w:rPr>
          <w:sz w:val="52"/>
          <w:szCs w:val="52"/>
        </w:rPr>
        <w:t xml:space="preserve"> </w:t>
      </w:r>
    </w:p>
    <w:p w:rsidR="00864F8A" w:rsidRDefault="0081004C" w:rsidP="00864F8A">
      <w:pPr>
        <w:ind w:left="-90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864F8A" w:rsidRPr="00864F8A">
        <w:rPr>
          <w:b/>
          <w:sz w:val="32"/>
          <w:szCs w:val="32"/>
        </w:rPr>
        <w:t>ПЬЕСА В 3 ДЕЙСТВИЯХ</w:t>
      </w:r>
    </w:p>
    <w:p w:rsidR="0081004C" w:rsidRDefault="0081004C" w:rsidP="00864F8A">
      <w:pPr>
        <w:ind w:left="-900" w:firstLine="360"/>
        <w:rPr>
          <w:b/>
          <w:sz w:val="32"/>
          <w:szCs w:val="32"/>
        </w:rPr>
      </w:pPr>
    </w:p>
    <w:p w:rsidR="00864F8A" w:rsidRDefault="0081004C" w:rsidP="00864F8A">
      <w:pPr>
        <w:ind w:left="-900" w:firstLine="360"/>
        <w:rPr>
          <w:b/>
        </w:rPr>
      </w:pPr>
      <w:r>
        <w:rPr>
          <w:b/>
        </w:rPr>
        <w:t xml:space="preserve">                                                       </w:t>
      </w:r>
      <w:r w:rsidR="00864F8A">
        <w:rPr>
          <w:b/>
        </w:rPr>
        <w:t>ДЕЙСТВУЮЩИЕ ЛИЦА:</w:t>
      </w:r>
    </w:p>
    <w:p w:rsidR="00864F8A" w:rsidRDefault="00864F8A" w:rsidP="00864F8A">
      <w:pPr>
        <w:numPr>
          <w:ilvl w:val="0"/>
          <w:numId w:val="1"/>
        </w:numPr>
      </w:pPr>
      <w:r>
        <w:t xml:space="preserve">Зоя Петровна Вершинина, </w:t>
      </w:r>
      <w:r w:rsidR="006C5EB9">
        <w:t xml:space="preserve">58 </w:t>
      </w:r>
      <w:r>
        <w:t>лет, пенсионерка, бывшая учительница литературы</w:t>
      </w:r>
    </w:p>
    <w:p w:rsidR="00864F8A" w:rsidRDefault="00864F8A" w:rsidP="00864F8A">
      <w:pPr>
        <w:numPr>
          <w:ilvl w:val="0"/>
          <w:numId w:val="1"/>
        </w:numPr>
      </w:pPr>
      <w:r>
        <w:t>Кирилл Вершинин, 30 лет, ее старший сын</w:t>
      </w:r>
    </w:p>
    <w:p w:rsidR="00864F8A" w:rsidRDefault="00864F8A" w:rsidP="00864F8A">
      <w:pPr>
        <w:numPr>
          <w:ilvl w:val="0"/>
          <w:numId w:val="1"/>
        </w:numPr>
      </w:pPr>
      <w:r>
        <w:t>Илья Вершинин, 25 лет</w:t>
      </w:r>
      <w:r w:rsidR="006C5EB9">
        <w:t>,</w:t>
      </w:r>
      <w:r>
        <w:t xml:space="preserve"> ее младший сын</w:t>
      </w:r>
    </w:p>
    <w:p w:rsidR="00864F8A" w:rsidRDefault="00864F8A" w:rsidP="00864F8A">
      <w:pPr>
        <w:numPr>
          <w:ilvl w:val="0"/>
          <w:numId w:val="1"/>
        </w:numPr>
      </w:pPr>
      <w:r>
        <w:t>Катя, 22 года, жена Ильи</w:t>
      </w:r>
      <w:r w:rsidR="009E0184">
        <w:t xml:space="preserve"> </w:t>
      </w:r>
    </w:p>
    <w:p w:rsidR="00E37E2E" w:rsidRDefault="00E37E2E" w:rsidP="00E37E2E">
      <w:pPr>
        <w:ind w:left="-540"/>
      </w:pPr>
    </w:p>
    <w:p w:rsidR="00E37E2E" w:rsidRPr="00E37E2E" w:rsidRDefault="00E37E2E" w:rsidP="00E37E2E">
      <w:pPr>
        <w:ind w:left="-180" w:hanging="1440"/>
        <w:jc w:val="center"/>
        <w:rPr>
          <w:b/>
        </w:rPr>
      </w:pPr>
      <w:r>
        <w:rPr>
          <w:b/>
        </w:rPr>
        <w:t xml:space="preserve">           </w:t>
      </w:r>
      <w:r w:rsidRPr="00E37E2E">
        <w:rPr>
          <w:b/>
        </w:rPr>
        <w:t>Действие происходит в небольшом (не более 50 тысяч жителей) городке на Урале или в</w:t>
      </w:r>
      <w:r>
        <w:rPr>
          <w:b/>
        </w:rPr>
        <w:t xml:space="preserve"> </w:t>
      </w:r>
      <w:r w:rsidRPr="00E37E2E">
        <w:rPr>
          <w:b/>
        </w:rPr>
        <w:t>Сибири</w:t>
      </w:r>
    </w:p>
    <w:p w:rsidR="00864F8A" w:rsidRPr="00E37E2E" w:rsidRDefault="00864F8A" w:rsidP="00E37E2E">
      <w:pPr>
        <w:ind w:left="-540"/>
        <w:jc w:val="both"/>
        <w:rPr>
          <w:b/>
        </w:rPr>
      </w:pPr>
    </w:p>
    <w:p w:rsidR="00864F8A" w:rsidRDefault="00864F8A" w:rsidP="00864F8A">
      <w:pPr>
        <w:ind w:left="-900" w:firstLine="360"/>
        <w:rPr>
          <w:sz w:val="28"/>
          <w:szCs w:val="28"/>
        </w:rPr>
      </w:pPr>
      <w:r w:rsidRPr="00864F8A">
        <w:rPr>
          <w:b/>
          <w:sz w:val="28"/>
          <w:szCs w:val="28"/>
        </w:rPr>
        <w:t xml:space="preserve">                                                          Действие 1</w:t>
      </w:r>
      <w:r>
        <w:rPr>
          <w:sz w:val="28"/>
          <w:szCs w:val="28"/>
        </w:rPr>
        <w:t xml:space="preserve">                                                   </w:t>
      </w:r>
    </w:p>
    <w:p w:rsidR="00864F8A" w:rsidRDefault="00864F8A" w:rsidP="00864F8A">
      <w:pPr>
        <w:ind w:left="-900" w:firstLine="360"/>
        <w:rPr>
          <w:b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64F8A">
        <w:rPr>
          <w:b/>
        </w:rPr>
        <w:t>Сцена 1</w:t>
      </w:r>
    </w:p>
    <w:p w:rsidR="005004A5" w:rsidRPr="001362BA" w:rsidRDefault="0099527F" w:rsidP="00570CD5">
      <w:pPr>
        <w:ind w:left="-900" w:firstLine="360"/>
        <w:jc w:val="both"/>
        <w:rPr>
          <w:i/>
        </w:rPr>
      </w:pPr>
      <w:r w:rsidRPr="001362BA">
        <w:rPr>
          <w:i/>
        </w:rPr>
        <w:t xml:space="preserve">12-30 ночи. </w:t>
      </w:r>
      <w:r w:rsidR="00570CD5" w:rsidRPr="001362BA">
        <w:rPr>
          <w:i/>
        </w:rPr>
        <w:t>Квартира</w:t>
      </w:r>
      <w:r w:rsidR="009E0184" w:rsidRPr="001362BA">
        <w:rPr>
          <w:i/>
        </w:rPr>
        <w:t xml:space="preserve"> </w:t>
      </w:r>
      <w:r w:rsidR="00570CD5" w:rsidRPr="001362BA">
        <w:rPr>
          <w:i/>
        </w:rPr>
        <w:t>Вершининых. Сцена  – комната, в ней: диван,</w:t>
      </w:r>
      <w:r w:rsidR="003B6DA4" w:rsidRPr="001362BA">
        <w:rPr>
          <w:i/>
        </w:rPr>
        <w:t xml:space="preserve"> кресло,</w:t>
      </w:r>
      <w:r w:rsidR="00570CD5" w:rsidRPr="001362BA">
        <w:rPr>
          <w:i/>
        </w:rPr>
        <w:t xml:space="preserve"> телевизор, часы на стене, 2 книжных шкафа, доверху набитых книгами.  Из комнаты ведут три двери</w:t>
      </w:r>
      <w:r w:rsidR="002C3478" w:rsidRPr="001362BA">
        <w:rPr>
          <w:i/>
        </w:rPr>
        <w:t>:</w:t>
      </w:r>
      <w:r w:rsidR="00570CD5" w:rsidRPr="001362BA">
        <w:rPr>
          <w:i/>
        </w:rPr>
        <w:t xml:space="preserve"> </w:t>
      </w:r>
      <w:r w:rsidR="002C3478" w:rsidRPr="001362BA">
        <w:rPr>
          <w:i/>
        </w:rPr>
        <w:t>две –</w:t>
      </w:r>
      <w:r w:rsidR="00F03284" w:rsidRPr="001362BA">
        <w:rPr>
          <w:i/>
        </w:rPr>
        <w:t xml:space="preserve"> </w:t>
      </w:r>
      <w:r w:rsidR="002C3478" w:rsidRPr="001362BA">
        <w:rPr>
          <w:i/>
        </w:rPr>
        <w:t xml:space="preserve">направо, в </w:t>
      </w:r>
      <w:r w:rsidR="00570CD5" w:rsidRPr="001362BA">
        <w:rPr>
          <w:i/>
        </w:rPr>
        <w:t xml:space="preserve"> комнат</w:t>
      </w:r>
      <w:r w:rsidR="002C3478" w:rsidRPr="001362BA">
        <w:rPr>
          <w:i/>
        </w:rPr>
        <w:t xml:space="preserve">ы Зои Петровны и </w:t>
      </w:r>
      <w:r w:rsidRPr="001362BA">
        <w:rPr>
          <w:i/>
        </w:rPr>
        <w:t>Иль</w:t>
      </w:r>
      <w:r w:rsidR="003B6DA4" w:rsidRPr="001362BA">
        <w:rPr>
          <w:i/>
        </w:rPr>
        <w:t>и</w:t>
      </w:r>
      <w:r w:rsidRPr="001362BA">
        <w:rPr>
          <w:i/>
        </w:rPr>
        <w:t xml:space="preserve"> </w:t>
      </w:r>
      <w:r w:rsidR="002C3478" w:rsidRPr="001362BA">
        <w:rPr>
          <w:i/>
        </w:rPr>
        <w:t>с</w:t>
      </w:r>
      <w:r w:rsidRPr="001362BA">
        <w:rPr>
          <w:i/>
        </w:rPr>
        <w:t xml:space="preserve"> Кат</w:t>
      </w:r>
      <w:r w:rsidR="002C3478" w:rsidRPr="001362BA">
        <w:rPr>
          <w:i/>
        </w:rPr>
        <w:t>ей, одна – прямо, это выход на кухню и в прихожую</w:t>
      </w:r>
      <w:r w:rsidRPr="001362BA">
        <w:rPr>
          <w:i/>
        </w:rPr>
        <w:t>. Мебель в квартире старая, местами потертая, обои кое-где выцвели, однако везде идеальный порядок. Вещи на своих местах,</w:t>
      </w:r>
      <w:r w:rsidR="009E0184" w:rsidRPr="001362BA">
        <w:rPr>
          <w:i/>
        </w:rPr>
        <w:t xml:space="preserve"> нигде ни пылинки</w:t>
      </w:r>
      <w:r w:rsidRPr="001362BA">
        <w:rPr>
          <w:i/>
        </w:rPr>
        <w:t>, книги расставлены тесно, но аккуратно, на одной из полок – большая стопка газет.</w:t>
      </w:r>
    </w:p>
    <w:p w:rsidR="005004A5" w:rsidRPr="001362BA" w:rsidRDefault="005004A5" w:rsidP="00570CD5">
      <w:pPr>
        <w:ind w:left="-900" w:firstLine="360"/>
        <w:jc w:val="both"/>
        <w:rPr>
          <w:i/>
        </w:rPr>
      </w:pPr>
      <w:r w:rsidRPr="001362BA">
        <w:rPr>
          <w:i/>
        </w:rPr>
        <w:t xml:space="preserve"> На диване сидит Илья, он держит в руках книгу, пытается читать, но не может сосредоточиться, то и дело поднимает голову и смотрит на часы.</w:t>
      </w:r>
    </w:p>
    <w:p w:rsidR="005004A5" w:rsidRPr="001362BA" w:rsidRDefault="005004A5" w:rsidP="00570CD5">
      <w:pPr>
        <w:ind w:left="-900" w:firstLine="360"/>
        <w:jc w:val="both"/>
        <w:rPr>
          <w:i/>
        </w:rPr>
      </w:pPr>
      <w:r w:rsidRPr="001362BA">
        <w:rPr>
          <w:i/>
        </w:rPr>
        <w:t>Хлопает входная дверь, в комнате появляется Катя,</w:t>
      </w:r>
      <w:r w:rsidR="00DF0D24" w:rsidRPr="001362BA">
        <w:rPr>
          <w:i/>
        </w:rPr>
        <w:t xml:space="preserve"> это исключительно красивая девушка,</w:t>
      </w:r>
      <w:r w:rsidRPr="001362BA">
        <w:rPr>
          <w:i/>
        </w:rPr>
        <w:t xml:space="preserve"> она пьяна. Илья, оставив книгу на диване, поднимается ей навстречу. У него странный взгляд: в нем не злость или раздражение, а боль и тоска. Катя нетвердой походкой проходит в комнату, плюхается на диван, развязно улыбается.</w:t>
      </w:r>
    </w:p>
    <w:p w:rsidR="005004A5" w:rsidRDefault="005004A5" w:rsidP="00570CD5">
      <w:pPr>
        <w:ind w:left="-900" w:firstLine="360"/>
        <w:jc w:val="both"/>
        <w:rPr>
          <w:i/>
        </w:rPr>
      </w:pPr>
    </w:p>
    <w:p w:rsidR="005004A5" w:rsidRDefault="005004A5" w:rsidP="00570CD5">
      <w:pPr>
        <w:ind w:left="-900" w:firstLine="360"/>
        <w:jc w:val="both"/>
      </w:pPr>
      <w:r>
        <w:rPr>
          <w:b/>
        </w:rPr>
        <w:t xml:space="preserve">Катя: </w:t>
      </w:r>
      <w:r>
        <w:t>Караулишь? Не спится?</w:t>
      </w:r>
    </w:p>
    <w:p w:rsidR="005004A5" w:rsidRDefault="005004A5" w:rsidP="00570CD5">
      <w:pPr>
        <w:ind w:left="-900" w:firstLine="360"/>
        <w:jc w:val="both"/>
      </w:pPr>
      <w:r>
        <w:rPr>
          <w:b/>
        </w:rPr>
        <w:t>Илья(с горечью, не вопросительно, а утвердительно):</w:t>
      </w:r>
      <w:r>
        <w:t xml:space="preserve"> Ты опять пьяна.</w:t>
      </w:r>
    </w:p>
    <w:p w:rsidR="005004A5" w:rsidRDefault="005004A5" w:rsidP="00570CD5">
      <w:pPr>
        <w:ind w:left="-900" w:firstLine="360"/>
        <w:jc w:val="both"/>
      </w:pPr>
      <w:r>
        <w:rPr>
          <w:b/>
        </w:rPr>
        <w:t>Катя (с вызовом):</w:t>
      </w:r>
      <w:r>
        <w:rPr>
          <w:i/>
        </w:rPr>
        <w:t xml:space="preserve"> </w:t>
      </w:r>
      <w:r>
        <w:t xml:space="preserve">Да! Ну и что? Я же пришла! А могла бы вообще не приходить! Могла бы вообще не выходить за тебя! </w:t>
      </w:r>
      <w:r w:rsidR="0081004C">
        <w:t xml:space="preserve">Тогда бы ты вообще никогда не женился! Конечно, не женился, потому что все знают, что у тебя больное сердце, и ты не доживешь и до тридцати… </w:t>
      </w:r>
      <w:r>
        <w:t>Ты знаешь, почему я за тебя вышла?</w:t>
      </w:r>
    </w:p>
    <w:p w:rsidR="009E0184" w:rsidRDefault="005004A5" w:rsidP="00570CD5">
      <w:pPr>
        <w:ind w:left="-900" w:firstLine="360"/>
        <w:jc w:val="both"/>
      </w:pPr>
      <w:r>
        <w:rPr>
          <w:b/>
        </w:rPr>
        <w:t>Илья(присаживаясь на кресло, устало):</w:t>
      </w:r>
      <w:r>
        <w:rPr>
          <w:i/>
        </w:rPr>
        <w:t xml:space="preserve"> </w:t>
      </w:r>
      <w:r w:rsidR="009E0184">
        <w:t xml:space="preserve">Знаю. После того, как арестовали Кольку Аникина, твоего жениха, главаря банды, грабившей прохожих и киоски, ты поссорилась с родителями. </w:t>
      </w:r>
    </w:p>
    <w:p w:rsidR="009E0184" w:rsidRDefault="009E0184" w:rsidP="00570CD5">
      <w:pPr>
        <w:ind w:left="-900" w:firstLine="360"/>
        <w:jc w:val="both"/>
      </w:pPr>
      <w:r>
        <w:rPr>
          <w:b/>
        </w:rPr>
        <w:t>Катя:</w:t>
      </w:r>
      <w:r>
        <w:rPr>
          <w:i/>
        </w:rPr>
        <w:t xml:space="preserve"> </w:t>
      </w:r>
      <w:r>
        <w:t xml:space="preserve">Поссорилась! У нас был обыск – искали краденые вещи. Ничего не нашли, но мать совсем с катушек сорвалась. И так меня пилила каждый день, а тут совсем озверела! Так кричала… </w:t>
      </w:r>
      <w:r>
        <w:rPr>
          <w:b/>
        </w:rPr>
        <w:t xml:space="preserve">(начинает плакать, всхлипывает) </w:t>
      </w:r>
      <w:r>
        <w:t xml:space="preserve">«Ты совсем дура, связалась с бандитом! Девке уж двадцать лет, а ума ни капли! В семье, кроме тебя, еще четверо детей, а квартира не резиновая! Давно пора найти нормального парня, выйти замуж и освободить жилплощадь!» </w:t>
      </w:r>
      <w:r>
        <w:rPr>
          <w:b/>
        </w:rPr>
        <w:t xml:space="preserve">(плачет еще сильнее) </w:t>
      </w:r>
      <w:r>
        <w:t>А как я могла найти нормального парня, если Колька всех отпугивал!</w:t>
      </w:r>
      <w:r w:rsidR="0081004C">
        <w:t xml:space="preserve"> Конечно, я его не любила. Но боялась… Его все боялись! </w:t>
      </w:r>
      <w:r>
        <w:t xml:space="preserve"> Только ты почему-то не боялся… </w:t>
      </w:r>
      <w:r>
        <w:rPr>
          <w:b/>
        </w:rPr>
        <w:t xml:space="preserve">(вытирает слезы, поднимает голову, внимательно разглядывает Илью) </w:t>
      </w:r>
      <w:r>
        <w:t>Наверное, потому</w:t>
      </w:r>
      <w:r w:rsidR="004A24DA">
        <w:t>,</w:t>
      </w:r>
      <w:r>
        <w:t xml:space="preserve"> </w:t>
      </w:r>
      <w:r w:rsidR="004A24DA">
        <w:t>ч</w:t>
      </w:r>
      <w:r>
        <w:t>то тебе терять нечего… Все равно скоро умрешь.</w:t>
      </w:r>
    </w:p>
    <w:p w:rsidR="004A24DA" w:rsidRDefault="009E0184" w:rsidP="00570CD5">
      <w:pPr>
        <w:ind w:left="-900" w:firstLine="360"/>
        <w:jc w:val="both"/>
      </w:pPr>
      <w:r>
        <w:rPr>
          <w:b/>
        </w:rPr>
        <w:t>Илья(подходит к ней, осторожно пытается поднять)</w:t>
      </w:r>
      <w:r w:rsidR="004A24DA">
        <w:rPr>
          <w:b/>
        </w:rPr>
        <w:t xml:space="preserve">: </w:t>
      </w:r>
      <w:r w:rsidR="004A24DA">
        <w:t>Уже поздно, пойдем спать. Завтра ведь на работу.</w:t>
      </w:r>
    </w:p>
    <w:p w:rsidR="004A24DA" w:rsidRDefault="004A24DA" w:rsidP="00570CD5">
      <w:pPr>
        <w:ind w:left="-900" w:firstLine="360"/>
        <w:jc w:val="both"/>
      </w:pPr>
      <w:r>
        <w:rPr>
          <w:b/>
        </w:rPr>
        <w:t xml:space="preserve">Катя(отталкивает его руки): </w:t>
      </w:r>
      <w:r>
        <w:t xml:space="preserve">Не пойду я никуда! Здесь буду спать. </w:t>
      </w:r>
      <w:r>
        <w:rPr>
          <w:b/>
        </w:rPr>
        <w:t xml:space="preserve">(Ложится, вытаскивает из-под головы оставленную Ильей книгу, бросает на пол, снова садится)  </w:t>
      </w:r>
      <w:r w:rsidRPr="004A24DA">
        <w:t>Что тут еще?!</w:t>
      </w:r>
      <w:r>
        <w:rPr>
          <w:b/>
        </w:rPr>
        <w:t xml:space="preserve"> </w:t>
      </w:r>
      <w:r w:rsidRPr="004A24DA">
        <w:t>Ненавижу книги!</w:t>
      </w:r>
      <w:r>
        <w:rPr>
          <w:b/>
        </w:rPr>
        <w:t xml:space="preserve"> </w:t>
      </w:r>
      <w:r>
        <w:t>В них все не как в жизни… И зачем вам их столько?</w:t>
      </w:r>
    </w:p>
    <w:p w:rsidR="004A24DA" w:rsidRDefault="004A24DA" w:rsidP="00570CD5">
      <w:pPr>
        <w:ind w:left="-900" w:firstLine="360"/>
        <w:jc w:val="both"/>
      </w:pPr>
      <w:r>
        <w:rPr>
          <w:b/>
        </w:rPr>
        <w:t>Илья (поднимает книгу, ставит в шкаф):</w:t>
      </w:r>
      <w:r>
        <w:t xml:space="preserve"> Ты же знаешь, мама была учительницей литературы.</w:t>
      </w:r>
    </w:p>
    <w:p w:rsidR="004A24DA" w:rsidRDefault="004A24DA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Учительницей… И что? Всю жизнь в нищете! А я не хочу в нищете! Хватит и того, что все детство… </w:t>
      </w:r>
      <w:r>
        <w:rPr>
          <w:b/>
        </w:rPr>
        <w:t xml:space="preserve">(пауза, горькая усмешка) </w:t>
      </w:r>
      <w:r>
        <w:t xml:space="preserve">в многодетной семье. Хватит того, что сейчас продаю сигареты и пиво в киоске! </w:t>
      </w:r>
      <w:r>
        <w:rPr>
          <w:b/>
        </w:rPr>
        <w:t xml:space="preserve">(снова начинает плакать). </w:t>
      </w:r>
      <w:r>
        <w:t xml:space="preserve">Мне все говорят, что с моей внешностью прозябать в </w:t>
      </w:r>
      <w:r>
        <w:lastRenderedPageBreak/>
        <w:t xml:space="preserve">этом захолустье – грех. Что я могла бы многого добиться! </w:t>
      </w:r>
      <w:r w:rsidR="004C4244">
        <w:t>Но ведь без денег отсюда не выбраться!</w:t>
      </w:r>
      <w:r w:rsidR="0081004C">
        <w:t xml:space="preserve"> </w:t>
      </w:r>
      <w:r w:rsidR="00A77645">
        <w:t>Проклятая жизнь! Ненавижу!..</w:t>
      </w:r>
    </w:p>
    <w:p w:rsidR="00A77645" w:rsidRDefault="00A77645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 (снова поднимает ее, на этот раз она не сопротивляется)</w:t>
      </w:r>
      <w:r w:rsidR="00F516F1">
        <w:rPr>
          <w:b/>
        </w:rPr>
        <w:t>:</w:t>
      </w:r>
      <w:r>
        <w:t xml:space="preserve"> Ну, хватит уже. Пойдем спать.</w:t>
      </w:r>
    </w:p>
    <w:p w:rsidR="00A77645" w:rsidRDefault="00A77645" w:rsidP="004C4244">
      <w:pPr>
        <w:tabs>
          <w:tab w:val="left" w:pos="9180"/>
        </w:tabs>
        <w:ind w:left="-900" w:firstLine="360"/>
        <w:jc w:val="both"/>
        <w:rPr>
          <w:b/>
        </w:rPr>
      </w:pPr>
    </w:p>
    <w:p w:rsidR="00A20808" w:rsidRDefault="00A77645" w:rsidP="004C4244">
      <w:pPr>
        <w:tabs>
          <w:tab w:val="left" w:pos="9180"/>
        </w:tabs>
        <w:ind w:left="-900" w:firstLine="360"/>
        <w:jc w:val="both"/>
        <w:rPr>
          <w:i/>
        </w:rPr>
      </w:pPr>
      <w:r w:rsidRPr="00A77645">
        <w:rPr>
          <w:i/>
        </w:rPr>
        <w:t xml:space="preserve">Поддерживая жену, Илья уводит ее в </w:t>
      </w:r>
      <w:r w:rsidR="00875046">
        <w:rPr>
          <w:i/>
        </w:rPr>
        <w:t>свою</w:t>
      </w:r>
      <w:r w:rsidRPr="00A77645">
        <w:rPr>
          <w:i/>
        </w:rPr>
        <w:t xml:space="preserve"> комнату. </w:t>
      </w:r>
      <w:r>
        <w:rPr>
          <w:i/>
        </w:rPr>
        <w:t>Некоторое время на сцене никого нет.</w:t>
      </w:r>
    </w:p>
    <w:p w:rsidR="009C018D" w:rsidRDefault="009C018D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A20808" w:rsidRPr="003B6DA4" w:rsidRDefault="00A20808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B6DA4">
        <w:rPr>
          <w:b/>
        </w:rPr>
        <w:t>Сцена 2</w:t>
      </w:r>
    </w:p>
    <w:p w:rsidR="00945D56" w:rsidRDefault="00A77645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Стрелки на часах быстро поворачиваются и останавливаются на </w:t>
      </w:r>
      <w:r w:rsidR="00A20808">
        <w:rPr>
          <w:i/>
        </w:rPr>
        <w:t>семи</w:t>
      </w:r>
      <w:r>
        <w:rPr>
          <w:i/>
        </w:rPr>
        <w:t xml:space="preserve"> часах утра. В комнату выходит Илья. Он садится на диван, смотрит неподвижным взглядом в</w:t>
      </w:r>
      <w:r w:rsidR="00AA0168">
        <w:rPr>
          <w:i/>
        </w:rPr>
        <w:t xml:space="preserve"> неопределенное пространство. </w:t>
      </w:r>
    </w:p>
    <w:p w:rsidR="00945D56" w:rsidRDefault="00945D56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9A3AC1" w:rsidRDefault="00AA0168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Илья: </w:t>
      </w:r>
      <w:r w:rsidRPr="00AA0168">
        <w:t>Н</w:t>
      </w:r>
      <w:r w:rsidR="003B6DA4">
        <w:t>е люблю спать ночами. Во сне ничего не видишь и не чувствуешь, и жаль терять несколько часов из суток, которых мне осталось не так уж много… Я</w:t>
      </w:r>
      <w:r w:rsidR="00945D56">
        <w:t xml:space="preserve"> лежу с открытыми глазами, прислушиваюсь к неровным ударам, идущим изнутри, перебираю в памяти картины дня, запечатлевшиеся болезненно четко, до мелочей</w:t>
      </w:r>
      <w:r w:rsidR="009A3AC1">
        <w:t>,</w:t>
      </w:r>
      <w:r w:rsidR="00945D56">
        <w:t xml:space="preserve"> </w:t>
      </w:r>
      <w:r w:rsidR="009A3AC1">
        <w:t>и</w:t>
      </w:r>
      <w:r w:rsidR="00945D56">
        <w:t xml:space="preserve"> за эти мелочи – завиток на затылке ребенка, сидевшего передо мной в автобусе, причудливый след дождевой капли на стекле или </w:t>
      </w:r>
      <w:r w:rsidR="00264DE7">
        <w:t>потерявшую перекладинку букву «А» на вывеске магазинчика – за эти никому не нужные мелочи я цепляюсь, пытаясь удержать жизнь. Я и сам не помню, когда появилась эта привычка – смотреть на жизнь словно со стороны. Люди и обстоятельства проходят мимо, струятся сквозь пальцы, а я – не участник событий, а лишь отстраненный наблюдатель. Другие не понимают этого – те, другие, вечно занятые никчемными проблемами, вспоминающие о смерти только на похоронах соседского старика. Обычный человек, напрягая воображение, сможет представить на несколько минут, что значит идти рука об руку со смертью, чувствуя ее дыхание, с беспомощным ужасом  ожидая ее прихода – ежедневно, ежечасно – и с облегчением вернется в свое нормальное, повседневное существование, а я вернуться уже не смогу.</w:t>
      </w:r>
      <w:r w:rsidR="009A3AC1">
        <w:t xml:space="preserve"> Болезнь выбросила меня в параллельный мир, из которого нет возврата в жизнь – настоящую жизнь, </w:t>
      </w:r>
      <w:r w:rsidR="001066AD">
        <w:t>она</w:t>
      </w:r>
      <w:r w:rsidR="009A3AC1">
        <w:t xml:space="preserve"> проносится мимо. И я живу в этом мире уже много лет – с ощущением стороннего наблюдателя.</w:t>
      </w:r>
    </w:p>
    <w:p w:rsidR="003B6DA4" w:rsidRDefault="009A3AC1" w:rsidP="004C4244">
      <w:pPr>
        <w:tabs>
          <w:tab w:val="left" w:pos="9180"/>
        </w:tabs>
        <w:ind w:left="-900" w:firstLine="360"/>
        <w:jc w:val="both"/>
      </w:pPr>
      <w:r w:rsidRPr="009A3AC1">
        <w:t>Много лет</w:t>
      </w:r>
      <w:r>
        <w:t xml:space="preserve">… </w:t>
      </w:r>
      <w:r w:rsidR="001066AD">
        <w:t>М</w:t>
      </w:r>
      <w:r>
        <w:t>едленн</w:t>
      </w:r>
      <w:r w:rsidR="001066AD">
        <w:t>ое</w:t>
      </w:r>
      <w:r>
        <w:t xml:space="preserve"> угасани</w:t>
      </w:r>
      <w:r w:rsidR="001066AD">
        <w:t>е</w:t>
      </w:r>
      <w:r>
        <w:t xml:space="preserve">, </w:t>
      </w:r>
      <w:r w:rsidRPr="009A3AC1">
        <w:t xml:space="preserve"> без будущего, без единого проблеска надеж</w:t>
      </w:r>
      <w:r>
        <w:t xml:space="preserve">ды. </w:t>
      </w:r>
      <w:r w:rsidR="001066AD">
        <w:t>Давно прошли</w:t>
      </w:r>
      <w:r>
        <w:t xml:space="preserve"> дни, когда я, захлебываясь ужасом и тоскливым отчаянием, мучился извечным вопросом «за что?», на который никто никогда не получил ответа. Я научился дышать медленно и глубоко, ощущая вкус каждой минуты, которую так хочется удержать, и которая неизбежно ускользает… Теперь я знаю, какой она может быть долгой, эта минута, и сколько принести с собой… </w:t>
      </w:r>
    </w:p>
    <w:p w:rsidR="00AA0168" w:rsidRDefault="00AA0168" w:rsidP="004C4244">
      <w:pPr>
        <w:tabs>
          <w:tab w:val="left" w:pos="9180"/>
        </w:tabs>
        <w:ind w:left="-900" w:firstLine="360"/>
        <w:jc w:val="both"/>
      </w:pPr>
    </w:p>
    <w:p w:rsidR="00AA0168" w:rsidRDefault="00AA0168" w:rsidP="00AA0168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Из своей комнаты выходит Зоя Петровна, она в халате. Садится рядом.</w:t>
      </w:r>
    </w:p>
    <w:p w:rsidR="00AA0168" w:rsidRDefault="00AA0168" w:rsidP="00AA0168">
      <w:pPr>
        <w:tabs>
          <w:tab w:val="left" w:pos="9180"/>
        </w:tabs>
        <w:ind w:left="-900" w:firstLine="360"/>
        <w:jc w:val="both"/>
        <w:rPr>
          <w:i/>
        </w:rPr>
      </w:pPr>
    </w:p>
    <w:p w:rsidR="00AA0168" w:rsidRDefault="00AA0168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rPr>
          <w:i/>
        </w:rPr>
        <w:t xml:space="preserve"> </w:t>
      </w:r>
      <w:r>
        <w:t>Ты опять не спишь, Илюша.</w:t>
      </w:r>
    </w:p>
    <w:p w:rsidR="00AA0168" w:rsidRDefault="00AA0168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t xml:space="preserve"> Скоро вставать уже.</w:t>
      </w:r>
    </w:p>
    <w:p w:rsidR="00A20808" w:rsidRDefault="00A20808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</w:t>
      </w:r>
      <w:r w:rsidR="00AA0168">
        <w:rPr>
          <w:b/>
        </w:rPr>
        <w:t xml:space="preserve">на: </w:t>
      </w:r>
      <w:r w:rsidR="00AA0168">
        <w:t>В</w:t>
      </w:r>
      <w:r w:rsidR="000A6E91">
        <w:t>о сколько вчера пришла</w:t>
      </w:r>
      <w:r w:rsidR="00AA0168">
        <w:t xml:space="preserve"> Катя</w:t>
      </w:r>
      <w:r w:rsidR="000A6E91">
        <w:t>?</w:t>
      </w:r>
    </w:p>
    <w:p w:rsidR="000A6E91" w:rsidRDefault="000A6E91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Илья(несколько смущенно):</w:t>
      </w:r>
      <w:r>
        <w:t xml:space="preserve"> Полдвенадцатого.</w:t>
      </w:r>
    </w:p>
    <w:p w:rsidR="000A6E91" w:rsidRDefault="00F516F1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 w:rsidRPr="00F516F1">
        <w:t>Неправда!</w:t>
      </w:r>
      <w:r>
        <w:rPr>
          <w:b/>
        </w:rPr>
        <w:t xml:space="preserve"> </w:t>
      </w:r>
      <w:r w:rsidR="00AA0168">
        <w:rPr>
          <w:b/>
        </w:rPr>
        <w:t>(</w:t>
      </w:r>
      <w:r w:rsidR="00AA0168" w:rsidRPr="000A6E91">
        <w:rPr>
          <w:b/>
        </w:rPr>
        <w:t>поднимается с дивана, ходит туда-сюда по комнате,</w:t>
      </w:r>
      <w:r w:rsidR="00AA0168">
        <w:t xml:space="preserve"> </w:t>
      </w:r>
      <w:r w:rsidR="00AA0168" w:rsidRPr="000A6E91">
        <w:rPr>
          <w:b/>
        </w:rPr>
        <w:t>очевидно, что эта тема для нее больная).</w:t>
      </w:r>
      <w:r w:rsidR="00AA0168">
        <w:rPr>
          <w:b/>
        </w:rPr>
        <w:t xml:space="preserve"> </w:t>
      </w:r>
      <w:r w:rsidRPr="00F516F1">
        <w:t>Полдвенад</w:t>
      </w:r>
      <w:r>
        <w:t xml:space="preserve">цатого я еще не спала, ее не было… Уму непостижимо – ты ее еще и защищаешь! </w:t>
      </w:r>
      <w:r w:rsidR="00DA1D13">
        <w:t xml:space="preserve">Илюша, ну разве так должна вести себя замужняя женщина? Она спит до последней минуты, потом снисходительно съедает приготовленный мной завтрак и удаляется на работу. Вечером, если ты не встречаешь ее,  домой не спешит, возвращается за полночь… Вот где она проводит время? С кем? Ни ты, ни я не знаем… </w:t>
      </w:r>
      <w:r w:rsidR="00DA1D13">
        <w:rPr>
          <w:b/>
        </w:rPr>
        <w:t xml:space="preserve">(присаживается, несколько секунд задумчиво молчит). </w:t>
      </w:r>
      <w:r w:rsidR="00DA1D13" w:rsidRPr="00DA1D13">
        <w:t>Знаешь,</w:t>
      </w:r>
      <w:r w:rsidR="00DA1D13">
        <w:rPr>
          <w:b/>
        </w:rPr>
        <w:t xml:space="preserve"> </w:t>
      </w:r>
      <w:r w:rsidR="00DA1D13" w:rsidRPr="00DA1D13">
        <w:t>я могу</w:t>
      </w:r>
      <w:r w:rsidR="00DA1D13">
        <w:rPr>
          <w:b/>
        </w:rPr>
        <w:t xml:space="preserve"> </w:t>
      </w:r>
      <w:r w:rsidR="00DA1D13">
        <w:t>простить ей все: и эти ежедневные гулянья, и то, что она совершенно не собирается помогать мне по дому и воспринимает меня как служанку, и ее презрительные взгляды свысока, и ленивое пожимание плечами в ответ на</w:t>
      </w:r>
      <w:r w:rsidR="00FE0665">
        <w:t xml:space="preserve"> </w:t>
      </w:r>
      <w:r w:rsidR="00DA1D13">
        <w:t xml:space="preserve"> вопросы – все это не столь уж важно по сравнению в главным: она не любит тебя. И этого я ей простить не могу…</w:t>
      </w:r>
    </w:p>
    <w:p w:rsidR="00FE0665" w:rsidRDefault="00DA1D13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Илья(заметно помрачнев):</w:t>
      </w:r>
      <w:r>
        <w:t xml:space="preserve"> Да, она не любит меня. Я это знаю. Я знал это, когда женился на ней. Но я люблю ее, и нее просто люблю, а так, как может любить только приговоренный к смерти. </w:t>
      </w:r>
      <w:r w:rsidR="00AE6D7F">
        <w:t xml:space="preserve">Я целую ее каждый раз словно в последний. Если что-то и мирит меня с моей судьбой, то это только она. Я ведь мог умереть, не встретив ее! Мог прожить отпущенные мне жалкие три десятка лет, так и не узнав, не изведав любви, не услышав той  волшебной музыки, что звучит во мне при одном только </w:t>
      </w:r>
      <w:r w:rsidR="00AE6D7F">
        <w:lastRenderedPageBreak/>
        <w:t xml:space="preserve">взгляде на нее… Наше супружество – нелепая случайность, и каждый день я жду, что она ко мне не вернется, а если она возвращается, это значит, что еще один день – мой, и… и еще одна ночь – моя. </w:t>
      </w:r>
      <w:r w:rsidR="00470B33">
        <w:t>А завтра – кто знает? Ведь я могу и не проснуться… И как бы она ни относилась ко мне, что бы ни вытворяла – я благодарен судьбе за то, что она есть. Поэтому не упрекай ее, мама, оставь все как есть – мне уже немного осталось.</w:t>
      </w:r>
    </w:p>
    <w:p w:rsidR="00DA1D13" w:rsidRDefault="00FE0665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Мне безумно обидно и больно за тебя… Хорошо, я оставлю все как есть, хотя, чего мне это стоит, не знает никто…</w:t>
      </w:r>
      <w:r w:rsidR="00AE6D7F">
        <w:t xml:space="preserve"> </w:t>
      </w:r>
    </w:p>
    <w:p w:rsidR="003B6DA4" w:rsidRDefault="003B6DA4" w:rsidP="004C4244">
      <w:pPr>
        <w:tabs>
          <w:tab w:val="left" w:pos="9180"/>
        </w:tabs>
        <w:ind w:left="-900" w:firstLine="360"/>
        <w:jc w:val="both"/>
      </w:pPr>
    </w:p>
    <w:p w:rsidR="003B6DA4" w:rsidRDefault="003B6DA4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3B6DA4">
        <w:rPr>
          <w:b/>
        </w:rPr>
        <w:t>Сцена 3</w:t>
      </w:r>
    </w:p>
    <w:p w:rsidR="003B6DA4" w:rsidRDefault="003B6DA4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Из своей комнаты выходит Катя, заспанная, растрепанная, в коротком, небрежно запахнутом халатике,</w:t>
      </w:r>
      <w:r w:rsidR="002D3370">
        <w:rPr>
          <w:i/>
        </w:rPr>
        <w:t xml:space="preserve"> с недовольным выражением лица, плюхается в кресло. Зоя Петровна смотрит на нее с неприязнью, Илья – с нежностью.</w:t>
      </w:r>
    </w:p>
    <w:p w:rsidR="002D3370" w:rsidRDefault="002D3370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2D3370" w:rsidRDefault="002D3370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 xml:space="preserve">Доброе утро. </w:t>
      </w:r>
    </w:p>
    <w:p w:rsidR="002D3370" w:rsidRDefault="002D3370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 (метнув на нее исподлобья презрительный взгляд):</w:t>
      </w:r>
      <w:r>
        <w:t xml:space="preserve"> Доброе утро.</w:t>
      </w:r>
    </w:p>
    <w:p w:rsidR="002D3370" w:rsidRDefault="002D3370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t xml:space="preserve"> Как ты себя чувствуешь, Катюша?</w:t>
      </w:r>
    </w:p>
    <w:p w:rsidR="002D3370" w:rsidRDefault="002D3370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Нормально. Есть что-нибудь на завтрак?</w:t>
      </w:r>
    </w:p>
    <w:p w:rsidR="002D3370" w:rsidRDefault="002D3370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Пойду пожарю яичницу. А ты умойся и переоденься!</w:t>
      </w:r>
    </w:p>
    <w:p w:rsidR="002D3370" w:rsidRDefault="002D3370" w:rsidP="004C4244">
      <w:pPr>
        <w:tabs>
          <w:tab w:val="left" w:pos="9180"/>
        </w:tabs>
        <w:ind w:left="-900" w:firstLine="360"/>
        <w:jc w:val="both"/>
      </w:pPr>
    </w:p>
    <w:p w:rsidR="002D3370" w:rsidRDefault="002D3370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           Зоя Петровна уходит на кухню.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2D3370" w:rsidRDefault="00B6723C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Илья: </w:t>
      </w:r>
      <w:r>
        <w:t>Я тебя встречу сегодня?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Катя(раздраженно):</w:t>
      </w:r>
      <w:r>
        <w:t xml:space="preserve"> Зачем? Контролировать меня будешь? Нечего меня контролировать!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t xml:space="preserve"> Катюша, ты пьяна почти каждый день. Так ведь нельзя…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А тебе-то какое дело?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</w:pPr>
      <w:r w:rsidRPr="00B6723C">
        <w:rPr>
          <w:b/>
        </w:rPr>
        <w:t>Илья:</w:t>
      </w:r>
      <w:r>
        <w:t xml:space="preserve"> Как какое? Я ведь… люблю тебя.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О</w:t>
      </w:r>
      <w:r w:rsidR="00956EED">
        <w:t>,</w:t>
      </w:r>
      <w:r>
        <w:t xml:space="preserve"> боже! Оставь меня в покое, а?!</w:t>
      </w:r>
      <w:r w:rsidR="00000FDB">
        <w:t xml:space="preserve"> И без тебя голова болит…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                      </w:t>
      </w:r>
    </w:p>
    <w:p w:rsidR="00B6723C" w:rsidRDefault="00B6723C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b/>
        </w:rPr>
        <w:t xml:space="preserve">  </w:t>
      </w:r>
      <w:r w:rsidRPr="00B6723C">
        <w:rPr>
          <w:i/>
        </w:rPr>
        <w:t>Катя встает и уходит в свою комнату, Илья идет за ней.</w:t>
      </w:r>
      <w:r>
        <w:rPr>
          <w:i/>
        </w:rPr>
        <w:t xml:space="preserve"> В комнате на сцене, оставшейся пустой, звонит телефон. Зоя Петровна выходит из кухни, берет трубку.</w:t>
      </w:r>
    </w:p>
    <w:p w:rsidR="00956EED" w:rsidRDefault="00956EED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956EED" w:rsidRDefault="00956EED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 xml:space="preserve">Алло! А, </w:t>
      </w:r>
      <w:r w:rsidR="007A307A">
        <w:t>Людмила</w:t>
      </w:r>
      <w:r>
        <w:t>! Здравствуй! Да все по-старому… А ты как? Правда? Ну надо же…</w:t>
      </w:r>
    </w:p>
    <w:p w:rsidR="00956EED" w:rsidRDefault="00956EED" w:rsidP="004C4244">
      <w:pPr>
        <w:tabs>
          <w:tab w:val="left" w:pos="9180"/>
        </w:tabs>
        <w:ind w:left="-900" w:firstLine="360"/>
        <w:jc w:val="both"/>
        <w:rPr>
          <w:i/>
        </w:rPr>
      </w:pPr>
      <w:r w:rsidRPr="00956EED">
        <w:rPr>
          <w:i/>
        </w:rPr>
        <w:t>(В это время Катя и Илья, уже одетые на работу, выходят из своей комна</w:t>
      </w:r>
      <w:r>
        <w:rPr>
          <w:i/>
        </w:rPr>
        <w:t>т</w:t>
      </w:r>
      <w:r w:rsidRPr="00956EED">
        <w:rPr>
          <w:i/>
        </w:rPr>
        <w:t>ы и проходят мимо Зои Петровны на кухню.)</w:t>
      </w:r>
    </w:p>
    <w:p w:rsidR="00956EED" w:rsidRDefault="00956EED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956EED" w:rsidRDefault="00956EED" w:rsidP="004C4244">
      <w:pPr>
        <w:tabs>
          <w:tab w:val="left" w:pos="9180"/>
        </w:tabs>
        <w:ind w:left="-900" w:firstLine="360"/>
        <w:jc w:val="both"/>
      </w:pPr>
      <w:r>
        <w:t xml:space="preserve">Ага… И что? Какого Кирилла? Моего Кирилла?! </w:t>
      </w:r>
      <w:r w:rsidRPr="00956EED">
        <w:rPr>
          <w:b/>
        </w:rPr>
        <w:t>(</w:t>
      </w:r>
      <w:r>
        <w:rPr>
          <w:b/>
        </w:rPr>
        <w:t xml:space="preserve">С этими словами </w:t>
      </w:r>
      <w:r w:rsidR="00F65069">
        <w:rPr>
          <w:b/>
        </w:rPr>
        <w:t xml:space="preserve">совершенно потрясенная Зоя Петровна опускается на диван). </w:t>
      </w:r>
      <w:r w:rsidR="00F65069">
        <w:t xml:space="preserve">Вчера? А ты не могла ошибиться? </w:t>
      </w:r>
      <w:r w:rsidR="007A307A">
        <w:t>Люда</w:t>
      </w:r>
      <w:r w:rsidR="00F65069">
        <w:t>, ты точно видела? О, господи… Ну я, конечно, позвоню… Прямо сейчас позвоню в гостиницу… Ну, пока…</w:t>
      </w:r>
    </w:p>
    <w:p w:rsidR="00F65069" w:rsidRDefault="00F65069" w:rsidP="004C4244">
      <w:pPr>
        <w:tabs>
          <w:tab w:val="left" w:pos="9180"/>
        </w:tabs>
        <w:ind w:left="-900" w:firstLine="360"/>
        <w:jc w:val="both"/>
      </w:pPr>
    </w:p>
    <w:p w:rsidR="00F65069" w:rsidRDefault="00F65069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Зоя Петровна кладет трубку и несколько минут сидит не шевелясь, с выражением крайней растерянности на лице. Из кухни в комнату заходят Катя и Илья.</w:t>
      </w:r>
    </w:p>
    <w:p w:rsidR="00F65069" w:rsidRDefault="00F65069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F65069" w:rsidRDefault="00F6506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Илья: </w:t>
      </w:r>
      <w:r>
        <w:t xml:space="preserve">Мама, мы уходим. </w:t>
      </w:r>
      <w:r>
        <w:rPr>
          <w:b/>
        </w:rPr>
        <w:t xml:space="preserve">(замечает состояние Зои Петровны). </w:t>
      </w:r>
      <w:r>
        <w:t>Что случилось, мама?</w:t>
      </w:r>
    </w:p>
    <w:p w:rsidR="00F65069" w:rsidRDefault="00F6506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 (медленно поднимая на него потрясенно-</w:t>
      </w:r>
      <w:r w:rsidRPr="00F65069">
        <w:rPr>
          <w:b/>
        </w:rPr>
        <w:t>растерянные глаза):</w:t>
      </w:r>
      <w:r>
        <w:rPr>
          <w:b/>
        </w:rPr>
        <w:t xml:space="preserve"> </w:t>
      </w:r>
      <w:r>
        <w:t xml:space="preserve">Сейчас звонила </w:t>
      </w:r>
      <w:r w:rsidR="007A307A">
        <w:t>Людмила</w:t>
      </w:r>
      <w:r>
        <w:t>… Она сказала… Сказала, что видела нашего Кирилла, вчера, здесь, в городе… Видела, как он шел по улице, потом зашел в гостиницу… Наш Кирилл…</w:t>
      </w:r>
    </w:p>
    <w:p w:rsidR="00000FDB" w:rsidRDefault="00000FDB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Илья(не менее потрясенно, чем мать):</w:t>
      </w:r>
      <w:r>
        <w:t xml:space="preserve"> Кирилл?!</w:t>
      </w:r>
    </w:p>
    <w:p w:rsidR="00000FDB" w:rsidRDefault="00000FDB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Катя(заинтересованно):</w:t>
      </w:r>
      <w:r>
        <w:t xml:space="preserve"> Это который в Москве, журналист?</w:t>
      </w:r>
    </w:p>
    <w:p w:rsidR="00000FDB" w:rsidRDefault="00000FDB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Да…Надо позвонить… Я сейчас позвоню в гостиницу…</w:t>
      </w:r>
    </w:p>
    <w:p w:rsidR="00000FDB" w:rsidRDefault="002278DD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t xml:space="preserve"> Но если он приехал… И остановился в гостинице… И даже не позвонил…</w:t>
      </w:r>
    </w:p>
    <w:p w:rsidR="002278DD" w:rsidRDefault="002278DD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То, что в гостинице, как раз понятно – помнишь, он кричал, что больше не переступит порог? </w:t>
      </w:r>
    </w:p>
    <w:p w:rsidR="002278DD" w:rsidRDefault="002278DD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t xml:space="preserve"> Но даже не позвонить…</w:t>
      </w:r>
    </w:p>
    <w:p w:rsidR="002278DD" w:rsidRDefault="002278DD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lastRenderedPageBreak/>
        <w:t>Зоя Петровна:</w:t>
      </w:r>
      <w:r>
        <w:t xml:space="preserve"> Я сейчас сама позвоню. И если это он, приглашу его сюда. В конце концов, столько лет прошло… Приглашу хотя бы на ужин</w:t>
      </w:r>
      <w:r w:rsidR="001E7286">
        <w:t>…</w:t>
      </w:r>
    </w:p>
    <w:p w:rsidR="002278DD" w:rsidRDefault="002278DD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>Катя:</w:t>
      </w:r>
      <w:r>
        <w:t xml:space="preserve"> Тогда и я приду на ужин. Очень интересно посмотреть. </w:t>
      </w:r>
      <w:r w:rsidR="001E7286">
        <w:t xml:space="preserve">Ну, я пошла, уже опаздываю. </w:t>
      </w:r>
      <w:r w:rsidR="001E7286">
        <w:rPr>
          <w:b/>
        </w:rPr>
        <w:t>(уходит, хлопает входная дверь).</w:t>
      </w:r>
    </w:p>
    <w:p w:rsidR="001E7286" w:rsidRDefault="001E7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Илья: </w:t>
      </w:r>
      <w:r w:rsidRPr="001E7286">
        <w:t>А может, не стоит</w:t>
      </w:r>
      <w:r>
        <w:t xml:space="preserve"> </w:t>
      </w:r>
      <w:r w:rsidRPr="001E7286">
        <w:t>звонить?</w:t>
      </w:r>
      <w:r>
        <w:rPr>
          <w:b/>
        </w:rPr>
        <w:t xml:space="preserve"> </w:t>
      </w:r>
      <w:r w:rsidRPr="001E7286">
        <w:t>Столько лет он не писал</w:t>
      </w:r>
      <w:r>
        <w:t>, не звонил, не появлялся! И сейчас – приехал и даже не сообщил,  это уже слишком! Мы же не нужны ему, разве ты не понимаешь?</w:t>
      </w:r>
      <w:r w:rsidR="00630C0A">
        <w:t xml:space="preserve"> Он ведь и в детстве… Жил в семье, но всегда будто – один. Отца презирал, от тебя отмахивался… Думал только о своей мечте и считал, что такая семья его недостойна</w:t>
      </w:r>
      <w:r w:rsidR="00096E23">
        <w:t xml:space="preserve">. </w:t>
      </w:r>
      <w:r w:rsidR="00630C0A">
        <w:t>Вот и сейчас мы ему тоже – не нужны.</w:t>
      </w:r>
    </w:p>
    <w:p w:rsidR="001E7286" w:rsidRDefault="001E7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 w:rsidRPr="001E7286">
        <w:t>Ты так зол на него?</w:t>
      </w:r>
    </w:p>
    <w:p w:rsidR="001E7286" w:rsidRDefault="001E7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t xml:space="preserve"> Да, зол! Из-за тебя! </w:t>
      </w:r>
      <w:r w:rsidR="00084C15">
        <w:t xml:space="preserve">Пусть он поссорился с отцом, но с тобой–то – за что так жестоко? Думаешь, я не слышу, как ты плачешь по ночам? Думаешь, не вижу, как ты читаешь его статьи </w:t>
      </w:r>
      <w:r w:rsidR="00084C15">
        <w:rPr>
          <w:b/>
        </w:rPr>
        <w:t>(показывает рукой на стопку газет в шкафу)</w:t>
      </w:r>
      <w:r w:rsidR="00084C15">
        <w:t xml:space="preserve"> – по сотне раз, до дыр? Пусть отец и вправду был с ним несправедлив, но никто не давал ему права так безжалостно обращаться с тобой!</w:t>
      </w:r>
    </w:p>
    <w:p w:rsidR="00EE42DE" w:rsidRDefault="00EE42DE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Но Илюша… Если это действительно Кирилл, я не могу потерять шанс увидеть его… Может, он и приехал-то на день – два…</w:t>
      </w:r>
    </w:p>
    <w:p w:rsidR="00EE42DE" w:rsidRDefault="00EE42DE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Илья(с усмешкой):</w:t>
      </w:r>
      <w:r>
        <w:t xml:space="preserve"> Ну что ж, звони… А я пойду…</w:t>
      </w:r>
    </w:p>
    <w:p w:rsidR="00EE42DE" w:rsidRDefault="00EE42DE" w:rsidP="004C4244">
      <w:pPr>
        <w:tabs>
          <w:tab w:val="left" w:pos="9180"/>
        </w:tabs>
        <w:ind w:left="-900" w:firstLine="360"/>
        <w:jc w:val="both"/>
      </w:pPr>
    </w:p>
    <w:p w:rsidR="00EE42DE" w:rsidRDefault="00EE42DE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Илья уходит. Зоя Петровна некоторое время сидит, теребя в руках телефонную трубку, наконец решается: набирает номер.</w:t>
      </w:r>
    </w:p>
    <w:p w:rsidR="004C28F4" w:rsidRDefault="004C28F4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4C28F4" w:rsidRDefault="004C28F4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Зоя Петровна(в телефонную трубку): </w:t>
      </w:r>
      <w:r>
        <w:t xml:space="preserve">Алло, здравствуйте. Это гостиница? Скажите, у вас остановился Вершинин, Кирилл Андреевич Вершинин? Есть?! А… какой у него номер? Соедините? Да, пожалуйста… Алло, Кирилл? Кирилл! Это мама! Кирюша, это правда ты?! Господи боже мой… </w:t>
      </w:r>
      <w:r w:rsidR="00121B8B">
        <w:t xml:space="preserve">Ну что ж ты не прозвонил, не зашел?! Отец? Отец умер пять лет назад… Ты как здесь? В командировке? А когда уезжаешь? Завтра вечером… Кирилл, приходи домой. Пожалуйста, забирай вещи из гостиницы и приходи сюда. Ну не по-людски это как-то – в родном городе в гостинице жить… Или ты хочешь, чтобы я пришла и жила у тебя в номере до завтра? Ну что ты смеешься, мне вот не смешно… Придешь? Ну давай, я жду! </w:t>
      </w:r>
      <w:r w:rsidR="009E7613">
        <w:t xml:space="preserve">Прямо сейчас собирайся! Хорошо… </w:t>
      </w:r>
      <w:r w:rsidR="009E7613">
        <w:rPr>
          <w:b/>
        </w:rPr>
        <w:t>(кладет трубку).</w:t>
      </w:r>
    </w:p>
    <w:p w:rsidR="009E7613" w:rsidRDefault="009E7613" w:rsidP="004C4244">
      <w:pPr>
        <w:tabs>
          <w:tab w:val="left" w:pos="9180"/>
        </w:tabs>
        <w:ind w:left="-900" w:firstLine="360"/>
        <w:jc w:val="both"/>
        <w:rPr>
          <w:b/>
        </w:rPr>
      </w:pPr>
    </w:p>
    <w:p w:rsidR="009E7613" w:rsidRDefault="009E7613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Сцена 4</w:t>
      </w:r>
    </w:p>
    <w:p w:rsidR="009E7613" w:rsidRDefault="009E7613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Зоя Петровна сидит на диване в ожидании, раздается звонок в дверь. Зоя Петровна вскакивает, убегает в коридор, через минуту появляется в комнате вместе с Кириллом. В отличие от Ильи, имеющего довольно обыкновенную внешность, Кирилл очень красив. В руках у него небольшая сумка.</w:t>
      </w:r>
    </w:p>
    <w:p w:rsidR="009E7613" w:rsidRDefault="009E7613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9E7613" w:rsidRDefault="009E7613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Петровна(плача от счастья, обнимает сына): </w:t>
      </w:r>
      <w:r>
        <w:t>Дай же посмотреть на тебя, Кирюша! Тринадцать лет не видела! Господи, какой же ты красивый! И совсем взрослый…</w:t>
      </w:r>
    </w:p>
    <w:p w:rsidR="009E7613" w:rsidRDefault="00316D03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>Кирилл(с усмешкой):</w:t>
      </w:r>
      <w:r>
        <w:t xml:space="preserve"> Ну да, если учесть, что уехал я отсюда в семнадцать… Действительно, взрослый. </w:t>
      </w:r>
      <w:r>
        <w:rPr>
          <w:b/>
        </w:rPr>
        <w:t>(осторожно освобождается от объятий матери, усаживает ее на диван, сам садится напротив, в кресло).</w:t>
      </w:r>
    </w:p>
    <w:p w:rsidR="005C2A96" w:rsidRDefault="005C2A9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>Что за командировка у тебя?</w:t>
      </w:r>
    </w:p>
    <w:p w:rsidR="005C2A96" w:rsidRDefault="005C2A9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Да, ерунда. В редакцию пришло письмо от некой девицы, она утверждала, что ее ребенок – от одной из наших поп-звезд. Живет она в нашем городе, такое совпадение… Я побывал у нее вчера, </w:t>
      </w:r>
      <w:r w:rsidR="00851286">
        <w:t>мальчик</w:t>
      </w:r>
      <w:r>
        <w:t xml:space="preserve"> и вправду очень похож на господина, которого она называет… Вообще-то это задание не моего уровня, но сейчас сентябрь, половина редакции в отпуске…</w:t>
      </w:r>
    </w:p>
    <w:p w:rsidR="005C2A96" w:rsidRDefault="005C2A96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>Зоя Петровна:</w:t>
      </w:r>
      <w:r>
        <w:t xml:space="preserve"> </w:t>
      </w:r>
      <w:r w:rsidR="00386ED9">
        <w:t xml:space="preserve">Я читала все твои статьи. Только вот последние четыре месяца их нет… Ты больше не работаешь в этой, всероссийской, газете? </w:t>
      </w:r>
      <w:r w:rsidR="00386ED9">
        <w:rPr>
          <w:b/>
        </w:rPr>
        <w:t>(показывает на стопку газет в шкафу).</w:t>
      </w:r>
    </w:p>
    <w:p w:rsidR="00386ED9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Кирилл: </w:t>
      </w:r>
      <w:r>
        <w:t xml:space="preserve">Нет, я перешел в другую, московскую. Называется «Мега – полис». </w:t>
      </w:r>
    </w:p>
    <w:p w:rsidR="00386ED9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Почему?</w:t>
      </w:r>
    </w:p>
    <w:p w:rsidR="00386ED9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Кирилл(морщась):</w:t>
      </w:r>
      <w:r>
        <w:t xml:space="preserve"> Долго рассказывать.</w:t>
      </w:r>
    </w:p>
    <w:p w:rsidR="00386ED9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Жаль… </w:t>
      </w:r>
      <w:r>
        <w:rPr>
          <w:b/>
        </w:rPr>
        <w:t xml:space="preserve">(с грустной улыбкой) </w:t>
      </w:r>
      <w:r>
        <w:t xml:space="preserve">Эти статьи были… Будто твои письма… </w:t>
      </w:r>
      <w:r>
        <w:rPr>
          <w:b/>
        </w:rPr>
        <w:t>(вздыхает)</w:t>
      </w:r>
      <w:r>
        <w:t xml:space="preserve"> Ты пишешь очень хорошо, Кирилл, талантливо, ярко… Только вот как-то… зло, что ли. Едко, насмешливо, цинично… </w:t>
      </w:r>
    </w:p>
    <w:p w:rsidR="00440523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 (усмехаясь):</w:t>
      </w:r>
      <w:r>
        <w:t xml:space="preserve"> Какая жизнь, такой и стиль. </w:t>
      </w:r>
      <w:r w:rsidR="00440523">
        <w:rPr>
          <w:b/>
        </w:rPr>
        <w:t xml:space="preserve">(вынимает из кармана пачку сигарет) </w:t>
      </w:r>
      <w:r w:rsidR="00440523">
        <w:t>Не возражаешь?</w:t>
      </w:r>
    </w:p>
    <w:p w:rsidR="00440523" w:rsidRDefault="00440523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lastRenderedPageBreak/>
        <w:t xml:space="preserve">Зоя Петровна: </w:t>
      </w:r>
      <w:r w:rsidRPr="00440523">
        <w:t>Нет.</w:t>
      </w:r>
    </w:p>
    <w:p w:rsidR="00386ED9" w:rsidRDefault="00440523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Кирилл: </w:t>
      </w:r>
      <w:r>
        <w:t xml:space="preserve">Я открою окно. </w:t>
      </w:r>
      <w:r>
        <w:rPr>
          <w:b/>
        </w:rPr>
        <w:t xml:space="preserve">(Открывает </w:t>
      </w:r>
      <w:r w:rsidR="00252CAF">
        <w:rPr>
          <w:b/>
        </w:rPr>
        <w:t xml:space="preserve">окно, </w:t>
      </w:r>
      <w:r>
        <w:rPr>
          <w:b/>
        </w:rPr>
        <w:t xml:space="preserve">берет стул, садится возле окна, закуривает, </w:t>
      </w:r>
      <w:r w:rsidR="00386ED9">
        <w:rPr>
          <w:b/>
        </w:rPr>
        <w:t>внимательно оглядывает комнату)</w:t>
      </w:r>
      <w:r>
        <w:rPr>
          <w:b/>
        </w:rPr>
        <w:t>.</w:t>
      </w:r>
      <w:r w:rsidR="00386ED9">
        <w:rPr>
          <w:b/>
        </w:rPr>
        <w:t xml:space="preserve"> </w:t>
      </w:r>
      <w:r w:rsidR="00386ED9">
        <w:t xml:space="preserve">А здесь, я смотрю, совсем ничего не изменилось. Все в точности как в детстве… Так отчего умер отец? </w:t>
      </w:r>
    </w:p>
    <w:p w:rsidR="00386ED9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От цирроза печени.</w:t>
      </w:r>
    </w:p>
    <w:p w:rsidR="00253883" w:rsidRDefault="00386ED9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Следовало ожидать. Трезвым я его вообще не помню. Конечно, справедливости ради стоит сказать, что пил он тихо, без драк и скандалов, но ежедневно. </w:t>
      </w:r>
      <w:r w:rsidR="00851286">
        <w:t>В</w:t>
      </w:r>
      <w:r>
        <w:t xml:space="preserve">ечерами  сидел на этом диване со стаканом в руках, и, не обращая внимания ни на кого из нас, </w:t>
      </w:r>
      <w:r w:rsidR="00253883">
        <w:t>невидящим взглядом смотрел в этот старый телевизор, и мне иногда казалось, что если взять и убрать однажды телевизор с его привычного места, отец даже не заметит этого и будет все также, отрешенно и безучастно, смотреть в некоторую точку оставшегося пустым пространства…</w:t>
      </w:r>
    </w:p>
    <w:p w:rsidR="00253883" w:rsidRPr="00440523" w:rsidRDefault="00253883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Ему было тяжело. Ты ведь знаешь, он вырос в детдоме. </w:t>
      </w:r>
      <w:r w:rsidR="00440523">
        <w:t>Представь – одиночество, тоска, безрадостные будни… М</w:t>
      </w:r>
      <w:r>
        <w:t>ечтал быть военным летч</w:t>
      </w:r>
      <w:r w:rsidR="00440523">
        <w:t>иком, и мысли о небе согревали…</w:t>
      </w:r>
      <w:r>
        <w:t xml:space="preserve"> Но когда он не прошел в училище по состоянию здоровья, это сломало его…</w:t>
      </w:r>
      <w:r w:rsidR="00440523">
        <w:t xml:space="preserve"> Ну да, работал чернорабочим на стройке, ни о чем больше не мечтал, никуда не стремился, но зато добрый был, и ласковый… </w:t>
      </w:r>
      <w:r w:rsidR="00E4796E">
        <w:t>Водка сгубила, все же сильней моей любви оказалась…</w:t>
      </w:r>
    </w:p>
    <w:p w:rsidR="00440523" w:rsidRDefault="00440523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 w:rsidR="00E4796E">
        <w:rPr>
          <w:b/>
        </w:rPr>
        <w:t xml:space="preserve"> </w:t>
      </w:r>
      <w:r w:rsidR="00E4796E" w:rsidRPr="00E4796E">
        <w:t>Я знаю, ты очень любила его, именно на этой любви и держалась семья,</w:t>
      </w:r>
      <w:r w:rsidR="00E4796E">
        <w:rPr>
          <w:b/>
        </w:rPr>
        <w:t xml:space="preserve"> </w:t>
      </w:r>
      <w:r w:rsidR="00E4796E" w:rsidRPr="00E4796E">
        <w:t>только никогда</w:t>
      </w:r>
      <w:r w:rsidR="00E4796E">
        <w:rPr>
          <w:b/>
        </w:rPr>
        <w:t xml:space="preserve">  </w:t>
      </w:r>
      <w:r w:rsidR="00E4796E">
        <w:t>не мог понять – за что. Из-за него ты даже поссорилась с дедом, твоим отцом!</w:t>
      </w:r>
    </w:p>
    <w:p w:rsidR="00C23E55" w:rsidRDefault="00C23E55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Да, отец сказал, что никогда не примет такого зятя, и нам пришлось уехать… А в конце концов ты тоже поссорился с отцом из-за деда…</w:t>
      </w:r>
    </w:p>
    <w:p w:rsidR="00C23E55" w:rsidRDefault="00C23E55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Я тогда</w:t>
      </w:r>
      <w:r w:rsidR="00851286">
        <w:t xml:space="preserve"> только окончил школу. И когда </w:t>
      </w:r>
      <w:r>
        <w:t xml:space="preserve"> узнал, что у меня есть дед, да еще какой – профессор филфака в университете,  тут же сбежал из дома… Только мне не повезло, буквально месяцем раньше дед умер, а его последняя  жена уже успела привести в его квартиру следующего мужа. </w:t>
      </w:r>
      <w:r w:rsidR="00252CAF">
        <w:t xml:space="preserve">Пришлось вернуться… </w:t>
      </w:r>
      <w:r>
        <w:t xml:space="preserve">Пока отец </w:t>
      </w:r>
      <w:r w:rsidR="005311AA">
        <w:t>ругал</w:t>
      </w:r>
      <w:r>
        <w:t xml:space="preserve"> деда, я терпел, но когда он сказал, что не даст ни копейки на дальнейшую учебу, что хватит с меня и нашего ПТУ, </w:t>
      </w:r>
      <w:r w:rsidR="005311AA">
        <w:t xml:space="preserve"> не выдержал и пришел в </w:t>
      </w:r>
      <w:r w:rsidR="00851286">
        <w:t>ярость</w:t>
      </w:r>
      <w:r w:rsidR="005311AA">
        <w:t>. Кричал, что не хочу провести жизнь также,  как он, неуклонно деградируя и, если можно так выразиться, не приходя в сознание. Что хочу жить, а не гнить в трясине, и еще…</w:t>
      </w:r>
    </w:p>
    <w:p w:rsidR="005311AA" w:rsidRDefault="005311AA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Что ты его стыдишься.</w:t>
      </w:r>
    </w:p>
    <w:p w:rsidR="005311AA" w:rsidRDefault="005311AA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Да… </w:t>
      </w:r>
      <w:r w:rsidRPr="005311AA">
        <w:rPr>
          <w:b/>
        </w:rPr>
        <w:t>(со вздохом)</w:t>
      </w:r>
      <w:r>
        <w:t xml:space="preserve">. Но ведь он хотел лишить меня будущего, лишить моей мечты! Ведь я с детства </w:t>
      </w:r>
      <w:r w:rsidR="00851286">
        <w:t>мечтал</w:t>
      </w:r>
      <w:r>
        <w:t xml:space="preserve"> быть журналистом, ты же знаешь.</w:t>
      </w:r>
    </w:p>
    <w:p w:rsidR="005311AA" w:rsidRDefault="005311AA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Петровна(улыбаясь своим воспоминаниям, с нежностью) </w:t>
      </w:r>
      <w:r w:rsidRPr="005311AA">
        <w:t>Знаю.</w:t>
      </w:r>
      <w:r>
        <w:t xml:space="preserve"> Ты был необыкновенным ребенком. В тебе всегда было что-то… страсть, сила</w:t>
      </w:r>
      <w:r w:rsidR="008B25A8">
        <w:t>, н</w:t>
      </w:r>
      <w:r>
        <w:t xml:space="preserve">едетское упорство… Твои ровесники бесцельно  гоняли мяч по двору, а ты – читал, занимался, </w:t>
      </w:r>
      <w:r w:rsidR="008B25A8">
        <w:t xml:space="preserve">а потом начал работать в городской газете  - шаг за шагом шел к своей цели… Шел сквозь непонимание, насмешки, и мне даже не по себе иногда становилось от такой невероятной твердости духа, которой не бывает у обычных детей. А позже меня </w:t>
      </w:r>
      <w:r w:rsidR="00851286">
        <w:t>потрясла</w:t>
      </w:r>
      <w:r w:rsidR="008B25A8">
        <w:t xml:space="preserve"> твоя любовь к этой девушке, Ольге – настоящая, абсолютно взрослая страсть, поглотившая тебя без остатка… </w:t>
      </w:r>
    </w:p>
    <w:p w:rsidR="008B25A8" w:rsidRDefault="008B25A8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 (мрачне</w:t>
      </w:r>
      <w:r w:rsidR="00851286">
        <w:rPr>
          <w:b/>
        </w:rPr>
        <w:t>ет, опускает голову</w:t>
      </w:r>
      <w:r>
        <w:rPr>
          <w:b/>
        </w:rPr>
        <w:t xml:space="preserve">): </w:t>
      </w:r>
      <w:r>
        <w:t>Ты знаешь, где она сейчас?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В Питере. Уехала давно, после того, как умерла ее мать… Но этим летом приезжала сюда навестить сестру. Приезжала с мужем и сыном, ему три года. Хорошенький мальчик, очень на нее похож… Я их встретила на улице. Ольга выглядит прекрасно, веселая, одета красиво. Спросила, как ты. Я, конечно, не выдержала, похвасталась…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</w:p>
    <w:p w:rsidR="00851286" w:rsidRDefault="00851286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Кирилл бледнеет, собирается что-то сказать, но в последний момент осекается и лишь неловко               усмехается.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t>А ты, Кирилл? У тебя есть дети?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Кирилл: </w:t>
      </w:r>
      <w:r>
        <w:t>Нет. И с женой я развелся три года назад.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Петровна(разочарованно):</w:t>
      </w:r>
      <w:r>
        <w:t xml:space="preserve"> Вот как… Выходит, я даже не познакомилась с твоей женой…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Кирилл(тушит сигарету, возвращается в кресло):</w:t>
      </w:r>
      <w:r>
        <w:t xml:space="preserve"> Поверь, ты ничего не потеряла. А Илья, кажется, женат?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Да, женат, уже около года.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Как он?</w:t>
      </w:r>
    </w:p>
    <w:p w:rsidR="00851286" w:rsidRDefault="00851286" w:rsidP="004C4244">
      <w:pPr>
        <w:tabs>
          <w:tab w:val="left" w:pos="9180"/>
        </w:tabs>
        <w:ind w:left="-900" w:firstLine="360"/>
        <w:jc w:val="both"/>
      </w:pPr>
    </w:p>
    <w:p w:rsidR="00851286" w:rsidRDefault="00851286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lastRenderedPageBreak/>
        <w:t xml:space="preserve">                                         Глаза Зои Петровны наполняются слезами.</w:t>
      </w:r>
    </w:p>
    <w:p w:rsidR="00252CAF" w:rsidRDefault="00252CAF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252CAF" w:rsidRDefault="00252CAF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 xml:space="preserve">Плохо, Кирюша, плохо… Слабеет катастрофически, с каждым годом все больше и больше. </w:t>
      </w:r>
    </w:p>
    <w:p w:rsidR="00252CAF" w:rsidRDefault="00252CAF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Давно он обследовался? Диагноз все тот же?</w:t>
      </w:r>
    </w:p>
    <w:p w:rsidR="00252CAF" w:rsidRDefault="009A168A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Да, все тот же – порок</w:t>
      </w:r>
      <w:r w:rsidR="00096E23">
        <w:t xml:space="preserve">, дефект межпредсердной перегородки… А </w:t>
      </w:r>
      <w:r w:rsidR="00B56E63">
        <w:t xml:space="preserve">в </w:t>
      </w:r>
      <w:r w:rsidR="00096E23">
        <w:t xml:space="preserve">последние несколько лет нарастают осложнения – аритмия, эндокардит, хроническая сердечная недостаточность… </w:t>
      </w:r>
      <w:r w:rsidR="00B56E63">
        <w:t xml:space="preserve">И самое плохое – гипертензия легких. </w:t>
      </w:r>
      <w:r w:rsidR="00B56E63">
        <w:rPr>
          <w:b/>
        </w:rPr>
        <w:t>(замечая удивленный взгляд Кирилла)</w:t>
      </w:r>
      <w:r w:rsidR="00B56E63">
        <w:t xml:space="preserve"> </w:t>
      </w:r>
      <w:r w:rsidR="00E40003">
        <w:t>Не удивляйся. З</w:t>
      </w:r>
      <w:r w:rsidR="00B56E63">
        <w:t xml:space="preserve">а эти годы я выучила все медицинские термины и теперь разбираюсь в кардиологии не хуже врачей… Гипертензия – это повышенное давление в легких, и именно она и является противопоказанием к операции. Из-за нее </w:t>
      </w:r>
      <w:r>
        <w:t>никто</w:t>
      </w:r>
      <w:r w:rsidR="00B56E63">
        <w:t xml:space="preserve"> из хирургов</w:t>
      </w:r>
      <w:r>
        <w:t xml:space="preserve"> не берется оперировать</w:t>
      </w:r>
      <w:r w:rsidR="00B56E63">
        <w:t>,</w:t>
      </w:r>
      <w:r>
        <w:t xml:space="preserve"> </w:t>
      </w:r>
      <w:r w:rsidR="00B56E63">
        <w:t>д</w:t>
      </w:r>
      <w:r>
        <w:t xml:space="preserve">аже в областном центре… Да у нас и не настолько много денег, чтобы часто ездить на обследования… Я ушла на пенсию, сейчас подрабатываю  - через день убираю квартиру одного бизнесмена. Квартира двухэтажная, восьмикомнатная, но платят немного. Илья после школы закончил ПТУ, долго не мог найти работу – безработица была такая, что и здоровых-то никуда не брали. По счастью, общество инвалидов организовало цех – столярное производство, резьбу по дереву. Удалось устроиться туда. </w:t>
      </w:r>
      <w:r>
        <w:rPr>
          <w:b/>
        </w:rPr>
        <w:t xml:space="preserve">(Опускает голову.) </w:t>
      </w:r>
      <w:r>
        <w:t xml:space="preserve">Но наших с Ильей заработков хватает, вообщем, только на то, чтобы не умереть с голоду… </w:t>
      </w:r>
      <w:r>
        <w:rPr>
          <w:b/>
        </w:rPr>
        <w:t xml:space="preserve">(пауза, Зоя Петровна </w:t>
      </w:r>
      <w:r w:rsidR="00000A01">
        <w:rPr>
          <w:b/>
        </w:rPr>
        <w:t xml:space="preserve">горестно вздыхает.) </w:t>
      </w:r>
      <w:r w:rsidR="00000A01">
        <w:t>Говорят, человек ко всему привыкает. Можно ли привыкнуть к отчаянию? Мы оба понимаем, что конец близок, но никогда не говорим об этом. Илья вообще молчалив, погружен в себя, а временами глубоко задумывается, и тогда мне становится страшно от неподвижного взгляда, которым он глядит в никуда… Наверное, приговоренный к смерти имеет право на слезы, истерики и капризы, но Илья никогда не позволяет себе ничего подобного. Он держится удивительно ровно, а иногда, конечно, редко, даже улыбается, и я могу себе представить, чего стоит ему эта улыбка…</w:t>
      </w:r>
    </w:p>
    <w:p w:rsidR="00000A01" w:rsidRDefault="00000A01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Значит, никто не берется оперировать… Я подумаю над этим.</w:t>
      </w:r>
    </w:p>
    <w:p w:rsidR="00000A01" w:rsidRDefault="00000A01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Да, здесь у нас нерадостно. Но я так счастлива, что ты приехал! Я ведь уж и не надеялась тебя когда-нибудь увидеть… </w:t>
      </w:r>
      <w:r>
        <w:rPr>
          <w:b/>
        </w:rPr>
        <w:t xml:space="preserve">(Спохватываясь). </w:t>
      </w:r>
      <w:r>
        <w:t>Ой, совсем забыла, ужина-то ведь у меня еще нет! Ну, ты побудь здесь, отдохни, а я сбегаю в магазин и что-нибудь приготовлю, хорошо?</w:t>
      </w:r>
    </w:p>
    <w:p w:rsidR="00000A01" w:rsidRDefault="00000A01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Да, конечно.</w:t>
      </w:r>
    </w:p>
    <w:p w:rsidR="00000A01" w:rsidRDefault="00000A01" w:rsidP="004C4244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Ну, я побежала.</w:t>
      </w:r>
    </w:p>
    <w:p w:rsidR="00000A01" w:rsidRDefault="00000A01" w:rsidP="004C4244">
      <w:pPr>
        <w:tabs>
          <w:tab w:val="left" w:pos="9180"/>
        </w:tabs>
        <w:ind w:left="-900" w:firstLine="360"/>
        <w:jc w:val="both"/>
      </w:pPr>
    </w:p>
    <w:p w:rsidR="00000A01" w:rsidRDefault="00000A01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t xml:space="preserve">                             </w:t>
      </w:r>
      <w:r w:rsidRPr="00000A01">
        <w:rPr>
          <w:i/>
        </w:rPr>
        <w:t>Зоя Петровна выходит в коридор, хлопает входная дверь.</w:t>
      </w:r>
    </w:p>
    <w:p w:rsidR="007A307A" w:rsidRDefault="007A307A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7A307A" w:rsidRDefault="007A307A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   Сцена 5.</w:t>
      </w:r>
    </w:p>
    <w:p w:rsidR="007A307A" w:rsidRDefault="007A307A" w:rsidP="004C4244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      </w:t>
      </w:r>
      <w:r w:rsidR="009C018D">
        <w:rPr>
          <w:i/>
        </w:rPr>
        <w:t xml:space="preserve">      </w:t>
      </w:r>
      <w:r>
        <w:rPr>
          <w:i/>
        </w:rPr>
        <w:t xml:space="preserve">   </w:t>
      </w:r>
      <w:r w:rsidRPr="007A307A">
        <w:rPr>
          <w:i/>
        </w:rPr>
        <w:t xml:space="preserve">Кирилл один. </w:t>
      </w:r>
      <w:r>
        <w:rPr>
          <w:i/>
        </w:rPr>
        <w:t>Некоторое время он неподвижно сидит в кресле.</w:t>
      </w:r>
    </w:p>
    <w:p w:rsidR="009C018D" w:rsidRDefault="009C018D" w:rsidP="004C4244">
      <w:pPr>
        <w:tabs>
          <w:tab w:val="left" w:pos="9180"/>
        </w:tabs>
        <w:ind w:left="-900" w:firstLine="360"/>
        <w:jc w:val="both"/>
        <w:rPr>
          <w:i/>
        </w:rPr>
      </w:pPr>
    </w:p>
    <w:p w:rsidR="007A307A" w:rsidRDefault="007A307A" w:rsidP="004C4244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Кирилл: </w:t>
      </w:r>
      <w:r>
        <w:t>Черт, вот ведь повезло с командировочкой… Столько городов и поселков в нашей необъятной родине, а меня – в родной «Ухрюпинск»! Ребенок от поп-звезды! Поп-зв</w:t>
      </w:r>
      <w:r w:rsidR="008E0D06">
        <w:t>ё</w:t>
      </w:r>
      <w:r>
        <w:t xml:space="preserve">зды российского разлива, убогие дегенераты… Ведь говорил же Валентинычу – не мой уровень! Так нет же, «Николаев в отпуске! Власова уехала хоронить бабушку!» А мне сиди вот теперь… В родных пенатах. </w:t>
      </w:r>
      <w:r>
        <w:rPr>
          <w:b/>
        </w:rPr>
        <w:t xml:space="preserve">(оглядывает комнату с ненавистью.) </w:t>
      </w:r>
      <w:r>
        <w:t xml:space="preserve">Век бы не видел!.. </w:t>
      </w:r>
      <w:r>
        <w:rPr>
          <w:b/>
        </w:rPr>
        <w:t xml:space="preserve">(пауза, вздыхает, встает, начинает ходить взад-вперед по комнате, со страдальческим выражением трет виски.) </w:t>
      </w:r>
      <w:r>
        <w:t xml:space="preserve">Голова… Черт, голова… С самого утра раскалывается… </w:t>
      </w:r>
      <w:r>
        <w:rPr>
          <w:b/>
        </w:rPr>
        <w:t xml:space="preserve">(садится на диван.) </w:t>
      </w:r>
      <w:r>
        <w:t>Нет</w:t>
      </w:r>
      <w:r w:rsidR="008E0D06">
        <w:t>,</w:t>
      </w:r>
      <w:r>
        <w:t xml:space="preserve"> </w:t>
      </w:r>
      <w:r w:rsidR="008E0D06">
        <w:t>э</w:t>
      </w:r>
      <w:r>
        <w:t xml:space="preserve">то невыносимо, невозможно терпеть… Да черт с ним! </w:t>
      </w:r>
      <w:r>
        <w:rPr>
          <w:b/>
        </w:rPr>
        <w:t xml:space="preserve">(Решившись, берет сумку, достает фляжку с коньяком, пьет, </w:t>
      </w:r>
      <w:r w:rsidR="008E0D06">
        <w:rPr>
          <w:b/>
        </w:rPr>
        <w:t xml:space="preserve">некоторое время сидит молча, страдальческое выражение постепенно сменяется горестно – тоскливым.) </w:t>
      </w:r>
      <w:r w:rsidR="008E0D06">
        <w:t xml:space="preserve">Ольга… </w:t>
      </w:r>
      <w:r w:rsidR="008E0D06">
        <w:rPr>
          <w:b/>
        </w:rPr>
        <w:t xml:space="preserve">(цитируя мать.) </w:t>
      </w:r>
      <w:r w:rsidR="008E0D06">
        <w:t xml:space="preserve">«Выглядит прекрасно, веселая, одета красиво… Спросила, как ты…» </w:t>
      </w:r>
      <w:r w:rsidR="008E0D06">
        <w:rPr>
          <w:b/>
        </w:rPr>
        <w:t xml:space="preserve">(в голосе нарастает раздражение.) </w:t>
      </w:r>
      <w:r w:rsidR="008E0D06">
        <w:t xml:space="preserve">Спросила, как ты! Конечно, спросила! Из вежливости! Зачем я только заговорил о ней, идиот! Идиот! </w:t>
      </w:r>
      <w:r w:rsidR="008E0D06">
        <w:rPr>
          <w:b/>
        </w:rPr>
        <w:t xml:space="preserve">(бьет кулаком по дивану, поднимает взгляд, полный невыносимой боли и полнейшего отчаяния.) </w:t>
      </w:r>
      <w:r w:rsidR="008E0D06">
        <w:t>До чего же чудовищная смесь эмоций – беспомощная тоска, чувство вины, досада и яростное желание… Жуткий коктейль… А я ведь думал, что прошло. Не прошло. Не проходит…  Ольга, Ольга… «С мужем и сыном.» А я – на помойке!</w:t>
      </w:r>
      <w:r w:rsidR="00DE3C48">
        <w:t xml:space="preserve"> </w:t>
      </w:r>
      <w:r w:rsidR="00DE3C48">
        <w:rPr>
          <w:b/>
        </w:rPr>
        <w:t xml:space="preserve">(Снова пьет, довольно много). </w:t>
      </w:r>
      <w:r w:rsidR="00DE3C48">
        <w:t xml:space="preserve">Черт, хватит… </w:t>
      </w:r>
      <w:r w:rsidR="00DE3C48">
        <w:rPr>
          <w:b/>
        </w:rPr>
        <w:t xml:space="preserve">(Убирает фляжку в сумку, некоторое время сидит молча). </w:t>
      </w:r>
      <w:r w:rsidR="00DE3C48">
        <w:t xml:space="preserve">Пойду на воздух, прогуляюсь по городу… Мать хватится… Напишу ей записку. </w:t>
      </w:r>
      <w:r w:rsidR="00DE3C48">
        <w:rPr>
          <w:b/>
        </w:rPr>
        <w:t>(Берет бумагу, ручку, пишет, оставляет на видном месте, выходит из квартиры).</w:t>
      </w:r>
    </w:p>
    <w:p w:rsidR="00DE3C48" w:rsidRDefault="00DE3C48" w:rsidP="004C4244">
      <w:pPr>
        <w:tabs>
          <w:tab w:val="left" w:pos="9180"/>
        </w:tabs>
        <w:ind w:left="-900" w:firstLine="360"/>
        <w:jc w:val="both"/>
        <w:rPr>
          <w:b/>
        </w:rPr>
      </w:pPr>
    </w:p>
    <w:p w:rsidR="00DE3C48" w:rsidRDefault="00DE3C48" w:rsidP="004C4244">
      <w:pPr>
        <w:tabs>
          <w:tab w:val="left" w:pos="9180"/>
        </w:tabs>
        <w:ind w:left="-900" w:firstLine="360"/>
        <w:jc w:val="both"/>
        <w:rPr>
          <w:b/>
        </w:rPr>
      </w:pPr>
    </w:p>
    <w:p w:rsidR="001362BA" w:rsidRDefault="00DE3C48" w:rsidP="00DE3C48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1362BA" w:rsidRDefault="001362BA" w:rsidP="00DE3C48">
      <w:pPr>
        <w:tabs>
          <w:tab w:val="left" w:pos="9180"/>
        </w:tabs>
        <w:ind w:left="-900" w:firstLine="360"/>
        <w:jc w:val="both"/>
        <w:rPr>
          <w:b/>
        </w:rPr>
      </w:pPr>
    </w:p>
    <w:p w:rsidR="009C018D" w:rsidRDefault="001362BA" w:rsidP="00DE3C48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1362BA" w:rsidRDefault="009C018D" w:rsidP="00DE3C48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b/>
        </w:rPr>
        <w:t xml:space="preserve">                                                                       </w:t>
      </w:r>
      <w:r w:rsidR="001362BA">
        <w:rPr>
          <w:b/>
        </w:rPr>
        <w:t xml:space="preserve">     </w:t>
      </w:r>
      <w:r w:rsidR="00DE3C48">
        <w:rPr>
          <w:b/>
        </w:rPr>
        <w:t>Сцена 6</w:t>
      </w:r>
      <w:r w:rsidR="00DE3C48">
        <w:rPr>
          <w:i/>
        </w:rPr>
        <w:t>.</w:t>
      </w:r>
    </w:p>
    <w:p w:rsidR="00DE3C48" w:rsidRDefault="00DE3C48" w:rsidP="00DE3C48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Входит Зоя Петровна. Оглядывается в поисках Кирилла, замечает записку, берет ее, читает вслух.</w:t>
      </w:r>
    </w:p>
    <w:p w:rsidR="00DE3C48" w:rsidRDefault="00DE3C48" w:rsidP="00DE3C48">
      <w:pPr>
        <w:tabs>
          <w:tab w:val="left" w:pos="9180"/>
        </w:tabs>
        <w:ind w:left="-900" w:firstLine="360"/>
        <w:jc w:val="both"/>
        <w:rPr>
          <w:i/>
        </w:rPr>
      </w:pPr>
    </w:p>
    <w:p w:rsidR="00DE3C48" w:rsidRDefault="00DE3C48" w:rsidP="00DE3C48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Зоя Петровна: </w:t>
      </w:r>
      <w:r>
        <w:t xml:space="preserve">«Ушел прогуляться, к семи буду». Ну, пусть прогуляется, а я пойду готовить. </w:t>
      </w:r>
      <w:r>
        <w:rPr>
          <w:b/>
        </w:rPr>
        <w:t xml:space="preserve">(Улыбается, выходит на кухню). </w:t>
      </w:r>
    </w:p>
    <w:p w:rsidR="00DE3C48" w:rsidRDefault="00DE3C48" w:rsidP="00DE3C48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Комната пуста. Часы на стене делают нужное количество оборотов, останавливаются на 18.15. Хлопает входная дверь, появляется Катя.</w:t>
      </w:r>
    </w:p>
    <w:p w:rsidR="006C2AAB" w:rsidRDefault="006C2AAB" w:rsidP="00DE3C48">
      <w:pPr>
        <w:tabs>
          <w:tab w:val="left" w:pos="9180"/>
        </w:tabs>
        <w:ind w:left="-900" w:firstLine="360"/>
        <w:jc w:val="both"/>
        <w:rPr>
          <w:i/>
        </w:rPr>
      </w:pPr>
    </w:p>
    <w:p w:rsidR="006C2AAB" w:rsidRDefault="006C2AAB" w:rsidP="00DE3C48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Катя: </w:t>
      </w:r>
      <w:r>
        <w:t>Зоя Петровна!</w:t>
      </w:r>
    </w:p>
    <w:p w:rsidR="006C2AAB" w:rsidRDefault="006C2AAB" w:rsidP="00DE3C48">
      <w:pPr>
        <w:tabs>
          <w:tab w:val="left" w:pos="9180"/>
        </w:tabs>
        <w:ind w:left="-900" w:firstLine="360"/>
        <w:jc w:val="both"/>
      </w:pPr>
    </w:p>
    <w:p w:rsidR="002417E8" w:rsidRDefault="002417E8" w:rsidP="00DE3C48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                  Зоя Петровна выходит из кухни.</w:t>
      </w:r>
    </w:p>
    <w:p w:rsidR="002417E8" w:rsidRDefault="002417E8" w:rsidP="00DE3C48">
      <w:pPr>
        <w:tabs>
          <w:tab w:val="left" w:pos="9180"/>
        </w:tabs>
        <w:ind w:left="-900" w:firstLine="360"/>
        <w:jc w:val="both"/>
        <w:rPr>
          <w:i/>
        </w:rPr>
      </w:pPr>
    </w:p>
    <w:p w:rsidR="002417E8" w:rsidRDefault="002417E8" w:rsidP="00DE3C48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 xml:space="preserve">А, Катя! Пришла… </w:t>
      </w:r>
      <w:r w:rsidR="004E6A9A">
        <w:t>Поможешь</w:t>
      </w:r>
      <w:r>
        <w:t xml:space="preserve"> накрыть на стол?</w:t>
      </w:r>
    </w:p>
    <w:p w:rsidR="002417E8" w:rsidRDefault="002417E8" w:rsidP="00DE3C48">
      <w:pPr>
        <w:tabs>
          <w:tab w:val="left" w:pos="9180"/>
        </w:tabs>
        <w:ind w:left="-900" w:firstLine="360"/>
        <w:jc w:val="both"/>
      </w:pPr>
      <w:r>
        <w:rPr>
          <w:b/>
        </w:rPr>
        <w:t>Катя(недовольно):</w:t>
      </w:r>
      <w:r>
        <w:t xml:space="preserve"> Ладно.</w:t>
      </w:r>
    </w:p>
    <w:p w:rsidR="002417E8" w:rsidRPr="002417E8" w:rsidRDefault="002417E8" w:rsidP="00DE3C48">
      <w:pPr>
        <w:tabs>
          <w:tab w:val="left" w:pos="9180"/>
        </w:tabs>
        <w:ind w:left="-900" w:firstLine="360"/>
        <w:jc w:val="both"/>
      </w:pPr>
    </w:p>
    <w:p w:rsidR="00DE3C48" w:rsidRDefault="002417E8" w:rsidP="000140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Женщины приносят с кухни стол, Зоя Петровна расстилает скатерть, обе начинают носить с кухни приготовленные блюда, тарелки и т.д.</w:t>
      </w:r>
      <w:r w:rsidR="00032682">
        <w:rPr>
          <w:i/>
        </w:rPr>
        <w:t xml:space="preserve"> Раздается звонок в дверь, Зоя Петровна бежит открывать, возвращается с Кириллом. Кирилл останавливается, восхищенно оглядывает Катю с голо</w:t>
      </w:r>
      <w:r w:rsidR="00014066">
        <w:rPr>
          <w:i/>
        </w:rPr>
        <w:t>вы до ног. Катя, в с</w:t>
      </w:r>
      <w:r w:rsidR="003D6240">
        <w:rPr>
          <w:i/>
        </w:rPr>
        <w:t>в</w:t>
      </w:r>
      <w:r w:rsidR="00014066">
        <w:rPr>
          <w:i/>
        </w:rPr>
        <w:t>ою очередь, смотрит на него, как на чудо, широко распахнув глаза и приоткрыв рот.</w:t>
      </w:r>
    </w:p>
    <w:p w:rsidR="00014066" w:rsidRDefault="00014066" w:rsidP="00014066">
      <w:pPr>
        <w:tabs>
          <w:tab w:val="left" w:pos="9180"/>
        </w:tabs>
        <w:jc w:val="both"/>
        <w:rPr>
          <w:i/>
        </w:rPr>
      </w:pPr>
    </w:p>
    <w:p w:rsidR="00014066" w:rsidRDefault="000140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 (на выдохе): </w:t>
      </w:r>
      <w:r w:rsidRPr="00014066">
        <w:t>Вот это да!</w:t>
      </w:r>
    </w:p>
    <w:p w:rsidR="00014066" w:rsidRDefault="000140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Это Катя! Катя, это наш Кирилл!</w:t>
      </w:r>
    </w:p>
    <w:p w:rsidR="00014066" w:rsidRDefault="000140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 (чуть нараспев):</w:t>
      </w:r>
      <w:r>
        <w:t xml:space="preserve"> Ка-атя… Вы знаете, что потрясающе красивы?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</w:pPr>
    </w:p>
    <w:p w:rsidR="004E6A9A" w:rsidRDefault="004E6A9A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Катя явно польщена; она краснеет от радости, но не находит, что ответить. Снова звонок в дверь, появляется Илья.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4E6A9A" w:rsidRDefault="004E6A9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Кирилл(с улыбкой, протягивая ему руку): </w:t>
      </w:r>
      <w:r>
        <w:t>Ну, здравствуй.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Илья(чуть помедлив, пожимает ее, глядит на брата исподлобья):</w:t>
      </w:r>
      <w:r>
        <w:t xml:space="preserve"> Почему ты не предупредил о приезде?</w:t>
      </w:r>
    </w:p>
    <w:p w:rsidR="004E6A9A" w:rsidRDefault="004E6A9A" w:rsidP="00014066">
      <w:pPr>
        <w:tabs>
          <w:tab w:val="left" w:pos="9180"/>
        </w:tabs>
        <w:ind w:left="-900" w:firstLine="360"/>
      </w:pPr>
      <w:r>
        <w:rPr>
          <w:b/>
        </w:rPr>
        <w:t>Кирилл (вполне дружелюбно):</w:t>
      </w:r>
      <w:r>
        <w:t xml:space="preserve"> Не успел – очень быстро отправили в командировку.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Илья (вызывающе):</w:t>
      </w:r>
      <w:r>
        <w:t xml:space="preserve"> А-а, так это, значит, неожиданной командировке мы обязаны таким счастьем – лицезреть занятого важными делами родственника!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</w:pPr>
    </w:p>
    <w:p w:rsidR="004E6A9A" w:rsidRDefault="004E6A9A" w:rsidP="00014066">
      <w:pPr>
        <w:tabs>
          <w:tab w:val="left" w:pos="9180"/>
        </w:tabs>
        <w:ind w:left="-900" w:firstLine="360"/>
        <w:rPr>
          <w:i/>
        </w:rPr>
      </w:pPr>
      <w:r>
        <w:rPr>
          <w:i/>
        </w:rPr>
        <w:t xml:space="preserve">                                      От приветливости Кирилла не остается и следа.</w:t>
      </w:r>
    </w:p>
    <w:p w:rsidR="004E6A9A" w:rsidRDefault="004E6A9A" w:rsidP="00014066">
      <w:pPr>
        <w:tabs>
          <w:tab w:val="left" w:pos="9180"/>
        </w:tabs>
        <w:ind w:left="-900" w:firstLine="360"/>
        <w:rPr>
          <w:i/>
        </w:rPr>
      </w:pPr>
    </w:p>
    <w:p w:rsidR="004E6A9A" w:rsidRDefault="004E6A9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Кирилл(сузив глаза, чеканит жестким, металлическим голосом): </w:t>
      </w:r>
      <w:r>
        <w:t>Вообще-то я делаю что хочу и как хочу.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Илья (едко усмехаясь):</w:t>
      </w:r>
      <w:r>
        <w:t xml:space="preserve"> На этот счет я в курсе!</w:t>
      </w:r>
    </w:p>
    <w:p w:rsidR="004E6A9A" w:rsidRDefault="004E6A9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 (жалобно):</w:t>
      </w:r>
      <w:r>
        <w:t xml:space="preserve"> Мальчики, не ругайтесь! Ну не надо…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Кирилл(переводит взгляд с Ильи на нее, затем опять на брата, вздыхает, предлагает примирительно):</w:t>
      </w:r>
      <w:r>
        <w:t xml:space="preserve"> В самом деле, давай не будем ссориться. Все-таки столько лет не виделись…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</w:p>
    <w:p w:rsidR="00E77F66" w:rsidRDefault="00E77F66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Илья вдруг бледнее</w:t>
      </w:r>
      <w:r w:rsidR="003D6240">
        <w:rPr>
          <w:i/>
        </w:rPr>
        <w:t>т</w:t>
      </w:r>
      <w:r>
        <w:rPr>
          <w:i/>
        </w:rPr>
        <w:t>, издает короткий стон, хватается за сердце. Кирилл и Зоя Петровна, не сговариваясь, подхватывают его и усаживают на диван.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E77F66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>Таблетку, Катя, скорее!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</w:p>
    <w:p w:rsidR="00E77F66" w:rsidRDefault="00E77F66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>Катя, метнувшись к шкафу, достает коробочку. Зоя Петровна Вытряхивает таблетку на ладонь, дает Илье. Илья не теряет сознание, только кусает губы от боли. Таблетка помогает, дыхание постепенно становится ровнее.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E77F66" w:rsidRDefault="00E77F66" w:rsidP="00E77F66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Кирилл (шагнув к телефону): </w:t>
      </w:r>
      <w:r w:rsidRPr="00E77F66">
        <w:t>Я вызову скорую.</w:t>
      </w:r>
      <w:r>
        <w:rPr>
          <w:i/>
        </w:rPr>
        <w:t xml:space="preserve"> 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rPr>
          <w:i/>
        </w:rPr>
        <w:t xml:space="preserve"> </w:t>
      </w:r>
      <w:r>
        <w:t>Не надо! Уже все прошло.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rPr>
          <w:i/>
        </w:rPr>
        <w:t xml:space="preserve"> </w:t>
      </w:r>
      <w:r>
        <w:t>Ты уверен?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rPr>
          <w:i/>
        </w:rPr>
        <w:t xml:space="preserve"> </w:t>
      </w:r>
      <w:r>
        <w:t xml:space="preserve">Да. </w:t>
      </w:r>
    </w:p>
    <w:p w:rsidR="00E77F66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Петровна(едва сдерживая слезы):</w:t>
      </w:r>
      <w:r>
        <w:rPr>
          <w:i/>
        </w:rPr>
        <w:t xml:space="preserve"> </w:t>
      </w:r>
      <w:r>
        <w:t>С ним такое бывает, когда очень сильно понервничает…</w:t>
      </w:r>
    </w:p>
    <w:p w:rsidR="00ED0437" w:rsidRDefault="00E77F66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Илья:</w:t>
      </w:r>
      <w:r>
        <w:rPr>
          <w:i/>
        </w:rPr>
        <w:t xml:space="preserve"> </w:t>
      </w:r>
      <w:r>
        <w:t xml:space="preserve">Ничего, все в порядке. </w:t>
      </w:r>
      <w:r>
        <w:rPr>
          <w:b/>
        </w:rPr>
        <w:t xml:space="preserve">(Приподнимается, садится прямо). </w:t>
      </w:r>
      <w:r w:rsidR="00ED0437">
        <w:t>Не будем о грустном. И так чуть не испортил вечер.</w:t>
      </w:r>
    </w:p>
    <w:p w:rsidR="00ED0437" w:rsidRDefault="00ED0437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Петровна(засуетившись):</w:t>
      </w:r>
      <w:r>
        <w:rPr>
          <w:i/>
        </w:rPr>
        <w:t xml:space="preserve"> </w:t>
      </w:r>
      <w:r>
        <w:t>Кирилл, Катя! Садитесь же за стол.</w:t>
      </w:r>
    </w:p>
    <w:p w:rsidR="00ED0437" w:rsidRDefault="00ED0437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ED0437" w:rsidRDefault="00ED0437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Все садятся за стол, Зоя Петровна – рядом с Кириллом, наполняет ему тарелку. На протяжении ужина Илья хмуро молчит, Зоя Петровна все смотрит на своего старшего, словно </w:t>
      </w:r>
      <w:r w:rsidR="005435DE">
        <w:rPr>
          <w:i/>
        </w:rPr>
        <w:t>стараясь</w:t>
      </w:r>
      <w:r>
        <w:rPr>
          <w:i/>
        </w:rPr>
        <w:t xml:space="preserve"> наглядеться впрок, еще на несколько лет вперед, иногда касается его руки, будто пытаясь убедиться, что это не сон.</w:t>
      </w:r>
    </w:p>
    <w:p w:rsidR="00ED0437" w:rsidRDefault="00ED0437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ED0437" w:rsidRDefault="00ED0437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Зоя Петровна: </w:t>
      </w:r>
      <w:r>
        <w:t>Ну расскажи, как ты живешь в Москве?</w:t>
      </w:r>
    </w:p>
    <w:p w:rsidR="005435DE" w:rsidRDefault="005435DE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Кирилл(пожимая плечами):</w:t>
      </w:r>
      <w:r>
        <w:t xml:space="preserve"> Как? Живу, обыкновенно… Работа есть, квартира… Командировки бывают…</w:t>
      </w:r>
    </w:p>
    <w:p w:rsidR="005435DE" w:rsidRDefault="005435DE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А Вы… звезд всяких… видите?</w:t>
      </w:r>
    </w:p>
    <w:p w:rsidR="005435DE" w:rsidRDefault="005435DE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 (с усмешкой):</w:t>
      </w:r>
      <w:r>
        <w:t xml:space="preserve"> Регулярно. И, надо сказать, не получаю от этого большого удовольствия.</w:t>
      </w:r>
    </w:p>
    <w:p w:rsidR="005435DE" w:rsidRDefault="005435DE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Почему?</w:t>
      </w:r>
    </w:p>
    <w:p w:rsidR="005435DE" w:rsidRDefault="005435DE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Да потому</w:t>
      </w:r>
      <w:r w:rsidR="00CE3C00">
        <w:t>,</w:t>
      </w:r>
      <w:r>
        <w:t xml:space="preserve"> что у наших звезд величина таланта крайне редко прямо пропорциональна величине амбиций. В основном – обратно.</w:t>
      </w:r>
    </w:p>
    <w:p w:rsidR="005435DE" w:rsidRDefault="005435DE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 (ничего не поняв):</w:t>
      </w:r>
      <w:r>
        <w:t xml:space="preserve"> Да</w:t>
      </w:r>
      <w:r w:rsidR="00DE40F3">
        <w:t>?..</w:t>
      </w:r>
      <w:r>
        <w:t xml:space="preserve">  </w:t>
      </w:r>
      <w:r w:rsidR="00CE3C00">
        <w:t>А Буйкова Вы видели?</w:t>
      </w:r>
    </w:p>
    <w:p w:rsidR="00CE3C00" w:rsidRDefault="00CE3C00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Брал интервью. Эпатаж на пустом месте.</w:t>
      </w:r>
    </w:p>
    <w:p w:rsidR="00CE3C00" w:rsidRDefault="00CE3C00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А правда, что он был женат четыре раза?</w:t>
      </w:r>
    </w:p>
    <w:p w:rsidR="00CE3C00" w:rsidRDefault="00CE3C00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Честно сказать, не то что я,  - он сам уже сбился со счета.</w:t>
      </w:r>
    </w:p>
    <w:p w:rsidR="00CE3C00" w:rsidRDefault="00CE3C00" w:rsidP="00E77F66">
      <w:pPr>
        <w:tabs>
          <w:tab w:val="left" w:pos="9180"/>
        </w:tabs>
        <w:ind w:left="-900" w:firstLine="360"/>
        <w:jc w:val="both"/>
        <w:rPr>
          <w:b/>
        </w:rPr>
      </w:pPr>
    </w:p>
    <w:p w:rsidR="00CE3C00" w:rsidRDefault="00CE3C00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b/>
          <w:i/>
        </w:rPr>
        <w:t xml:space="preserve">                                               </w:t>
      </w:r>
      <w:r w:rsidRPr="00CE3C00">
        <w:rPr>
          <w:i/>
        </w:rPr>
        <w:t>Катя восторженно хихикает.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CE3C00" w:rsidRDefault="00AB131A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Катя: </w:t>
      </w:r>
      <w:r>
        <w:t xml:space="preserve">А правда, что этот … </w:t>
      </w:r>
      <w:r w:rsidR="00DE40F3">
        <w:t xml:space="preserve">Шалимов… разводится с женой из-за партнерши по фильму, Ангелины Кучук? 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Он с ней уже лет двадцать разводится. То из-за одной, то из-за другой… Партнерши по фильму.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А Ксюшу, Ксюшу Пушкову Вы видели?!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Лучше б не видел. В ночном клубе обкуренная танцевала на столе. Зрелище, я вам скажу, то еще.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Она что, курит?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И пьет… И не только она… Стрессы, нервные нагрузки, отсутствие творческих способностей, котор</w:t>
      </w:r>
      <w:r w:rsidR="004E258F">
        <w:t>о</w:t>
      </w:r>
      <w:r>
        <w:t>е чем-то надо компенсировать… Тяжелая у них, у звезд, жизнь…</w:t>
      </w:r>
    </w:p>
    <w:p w:rsidR="00DE40F3" w:rsidRDefault="00DE40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Да еще и журналисты постоянно следят.</w:t>
      </w:r>
    </w:p>
    <w:p w:rsidR="004E258F" w:rsidRDefault="00DE40F3" w:rsidP="00E77F66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 xml:space="preserve">Кирилл(рассмеявшись): </w:t>
      </w:r>
      <w:r>
        <w:t>Да вы не понимаете! Мы, журналисты, им как воздух нужны для их дутых сенсаций.</w:t>
      </w:r>
      <w:r w:rsidR="004E258F">
        <w:t xml:space="preserve"> Они ведь даже скандал или сплетню про себя придумать толком не могут. Тот же Буйков, когда разводился, позвонил нам в редакцию: «Братцы, сочините что-нибудь трагическое…» Снимали его с валокордином в зубах… И так постоянно, кто-нибудь да заказывает пиар. А потом плачется: «Ой, журналисты замучили! Ой, папарацци достали!» </w:t>
      </w:r>
      <w:r w:rsidR="004E258F">
        <w:rPr>
          <w:b/>
        </w:rPr>
        <w:t>(смеется).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Катя: </w:t>
      </w:r>
      <w:r>
        <w:t>Ничего себе…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На самом деле все происходит совершенно не так, как видит зритель или читатель. 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Катя:</w:t>
      </w:r>
      <w:r>
        <w:t xml:space="preserve"> И Вы во всем этом разбираетесь?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Приходится!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lastRenderedPageBreak/>
        <w:t>Зоя Петровна:</w:t>
      </w:r>
      <w:r>
        <w:t xml:space="preserve"> Кирилл, какие звезды? Ты же писал о серьезных вещах!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В той газете – да. А эта редакция требует вот таких материалов.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Петровна:</w:t>
      </w:r>
      <w:r>
        <w:t xml:space="preserve"> Зачем же ты ушел? Ведь ты очень талантливый журналист, зачем же размениваешься на такую ерунду?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 xml:space="preserve">Кирилл(без тени улыбки, жестко): </w:t>
      </w:r>
      <w:r w:rsidRPr="00953CF3">
        <w:t xml:space="preserve">Я ведь уже говорил – долго рассказывать. </w:t>
      </w:r>
    </w:p>
    <w:p w:rsidR="00953CF3" w:rsidRDefault="00953CF3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Зоя Петровна(расстроенно):</w:t>
      </w:r>
      <w:r>
        <w:t xml:space="preserve"> Ну что ж…</w:t>
      </w:r>
      <w:r w:rsidR="00191333">
        <w:t xml:space="preserve"> </w:t>
      </w:r>
      <w:r w:rsidR="00BE7624">
        <w:t xml:space="preserve">Я смотрю, все поели, пойду поставлю чайник… Я и печенье купила… </w:t>
      </w:r>
    </w:p>
    <w:p w:rsidR="00BE7624" w:rsidRDefault="00BE7624" w:rsidP="00E77F66">
      <w:pPr>
        <w:tabs>
          <w:tab w:val="left" w:pos="9180"/>
        </w:tabs>
        <w:ind w:left="-900" w:firstLine="360"/>
        <w:jc w:val="both"/>
      </w:pPr>
      <w:r>
        <w:rPr>
          <w:b/>
        </w:rPr>
        <w:t>Кирилл:</w:t>
      </w:r>
      <w:r>
        <w:t xml:space="preserve"> Подожди. </w:t>
      </w:r>
      <w:r>
        <w:rPr>
          <w:b/>
        </w:rPr>
        <w:t xml:space="preserve">(Поднимается). </w:t>
      </w:r>
      <w:r>
        <w:t>Я выйду ненадолго во двор, покурю. Погода хорошая… Илья, пойдешь со мной?</w:t>
      </w: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b/>
        </w:rPr>
      </w:pPr>
      <w:r>
        <w:rPr>
          <w:b/>
        </w:rPr>
        <w:t>Илья:</w:t>
      </w:r>
      <w:r>
        <w:t xml:space="preserve"> Пойду. </w:t>
      </w:r>
      <w:r>
        <w:rPr>
          <w:b/>
        </w:rPr>
        <w:t>(выбирается из-за стола).</w:t>
      </w:r>
    </w:p>
    <w:p w:rsidR="001362BA" w:rsidRDefault="001362BA" w:rsidP="00E77F66">
      <w:pPr>
        <w:tabs>
          <w:tab w:val="left" w:pos="9180"/>
        </w:tabs>
        <w:ind w:left="-900" w:firstLine="360"/>
        <w:jc w:val="both"/>
        <w:rPr>
          <w:b/>
        </w:rPr>
      </w:pP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                   </w:t>
      </w:r>
      <w:r w:rsidRPr="00BE7624">
        <w:rPr>
          <w:i/>
        </w:rPr>
        <w:t>Кирилл и Илья уходят.</w:t>
      </w: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i/>
        </w:rPr>
      </w:pP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                       Конец 1 действия.</w:t>
      </w: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b/>
          <w:i/>
        </w:rPr>
      </w:pPr>
      <w:r w:rsidRPr="00BE7624">
        <w:rPr>
          <w:b/>
          <w:i/>
        </w:rPr>
        <w:t xml:space="preserve">                                                                     ЗАНАВЕС</w:t>
      </w: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b/>
          <w:i/>
        </w:rPr>
      </w:pPr>
    </w:p>
    <w:p w:rsidR="00BE7624" w:rsidRDefault="00BE7624" w:rsidP="00E77F66">
      <w:pPr>
        <w:tabs>
          <w:tab w:val="left" w:pos="9180"/>
        </w:tabs>
        <w:ind w:left="-900" w:firstLine="360"/>
        <w:jc w:val="both"/>
        <w:rPr>
          <w:b/>
          <w:i/>
        </w:rPr>
      </w:pPr>
    </w:p>
    <w:p w:rsidR="00BE7624" w:rsidRDefault="00BE7624" w:rsidP="00BE7624">
      <w:pPr>
        <w:ind w:left="-900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64F8A">
        <w:rPr>
          <w:b/>
          <w:sz w:val="28"/>
          <w:szCs w:val="28"/>
        </w:rPr>
        <w:t xml:space="preserve">Действие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</w:t>
      </w:r>
    </w:p>
    <w:p w:rsidR="007974C2" w:rsidRDefault="00BE7624" w:rsidP="00BE7624">
      <w:pPr>
        <w:ind w:left="-900" w:firstLine="360"/>
        <w:rPr>
          <w:b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64F8A">
        <w:rPr>
          <w:b/>
        </w:rPr>
        <w:t>Сцена 1</w:t>
      </w:r>
    </w:p>
    <w:p w:rsidR="00191333" w:rsidRDefault="007974C2" w:rsidP="007974C2">
      <w:pPr>
        <w:ind w:left="-900" w:firstLine="360"/>
        <w:jc w:val="both"/>
        <w:rPr>
          <w:i/>
        </w:rPr>
      </w:pPr>
      <w:r w:rsidRPr="007974C2">
        <w:rPr>
          <w:i/>
        </w:rPr>
        <w:t>Обычный двор пятиэтажки провинциального городишки.</w:t>
      </w:r>
      <w:r>
        <w:rPr>
          <w:i/>
        </w:rPr>
        <w:t xml:space="preserve"> Потрепанные качели, песочница без песка. Сентябрь, желтые и красные листья кружат по газону. Из подъезда выходят Кирилл и Илья, </w:t>
      </w:r>
      <w:r w:rsidR="00A0411B">
        <w:rPr>
          <w:i/>
        </w:rPr>
        <w:t>о</w:t>
      </w:r>
      <w:r w:rsidR="000F6730">
        <w:rPr>
          <w:i/>
        </w:rPr>
        <w:t>ба</w:t>
      </w:r>
      <w:r w:rsidR="00A0411B">
        <w:rPr>
          <w:i/>
        </w:rPr>
        <w:t xml:space="preserve"> в легких куртках, </w:t>
      </w:r>
      <w:r>
        <w:rPr>
          <w:i/>
        </w:rPr>
        <w:t>садятся на скамейку, Кирилл достает сигареты и зажигалку, закуривает. Несколько  минут оба молчат.</w:t>
      </w:r>
    </w:p>
    <w:p w:rsidR="007974C2" w:rsidRDefault="007974C2" w:rsidP="00BE7624">
      <w:pPr>
        <w:ind w:left="-900" w:firstLine="360"/>
        <w:rPr>
          <w:i/>
        </w:rPr>
      </w:pPr>
    </w:p>
    <w:p w:rsidR="007974C2" w:rsidRDefault="007974C2" w:rsidP="00BE7624">
      <w:pPr>
        <w:ind w:left="-900" w:firstLine="360"/>
      </w:pPr>
      <w:r>
        <w:rPr>
          <w:b/>
        </w:rPr>
        <w:t xml:space="preserve">Кирилл: </w:t>
      </w:r>
      <w:r>
        <w:t xml:space="preserve">Я догадывался, что ты зол на меня, но не знал, что настолько. </w:t>
      </w:r>
    </w:p>
    <w:p w:rsidR="007974C2" w:rsidRDefault="007974C2" w:rsidP="00BE7624">
      <w:pPr>
        <w:ind w:left="-900" w:firstLine="360"/>
      </w:pPr>
      <w:r>
        <w:rPr>
          <w:b/>
        </w:rPr>
        <w:t>Илья(глядя в сторону):</w:t>
      </w:r>
      <w:r>
        <w:t xml:space="preserve"> Мать совсем извелась. Постоянно плакала.</w:t>
      </w:r>
    </w:p>
    <w:p w:rsidR="00A0411B" w:rsidRDefault="00A0411B" w:rsidP="00BE7624">
      <w:pPr>
        <w:ind w:left="-900" w:firstLine="360"/>
      </w:pPr>
      <w:r>
        <w:rPr>
          <w:b/>
        </w:rPr>
        <w:t>Кирилл (со вздохом):</w:t>
      </w:r>
      <w:r>
        <w:t xml:space="preserve"> Я виноват. Действительно, виноват перед вами. Прости, если сможешь.</w:t>
      </w:r>
    </w:p>
    <w:p w:rsidR="00A0411B" w:rsidRDefault="00A0411B" w:rsidP="00BE7624">
      <w:pPr>
        <w:ind w:left="-900" w:firstLine="360"/>
      </w:pPr>
      <w:r>
        <w:rPr>
          <w:b/>
        </w:rPr>
        <w:t>Илья:</w:t>
      </w:r>
      <w:r>
        <w:t xml:space="preserve"> Звони ей иногда.</w:t>
      </w:r>
    </w:p>
    <w:p w:rsidR="00A0411B" w:rsidRDefault="00A0411B" w:rsidP="00BE7624">
      <w:pPr>
        <w:ind w:left="-900" w:firstLine="360"/>
      </w:pPr>
      <w:r>
        <w:rPr>
          <w:b/>
        </w:rPr>
        <w:t>Кирилл:</w:t>
      </w:r>
      <w:r>
        <w:t xml:space="preserve"> Обещаю. Обязательно позвоню. </w:t>
      </w:r>
    </w:p>
    <w:p w:rsidR="00A0411B" w:rsidRDefault="00A0411B" w:rsidP="00BE7624">
      <w:pPr>
        <w:ind w:left="-900" w:firstLine="360"/>
      </w:pPr>
    </w:p>
    <w:p w:rsidR="00A0411B" w:rsidRDefault="00A0411B" w:rsidP="00BE7624">
      <w:pPr>
        <w:ind w:left="-900" w:firstLine="360"/>
        <w:rPr>
          <w:i/>
        </w:rPr>
      </w:pPr>
      <w:r>
        <w:rPr>
          <w:i/>
        </w:rPr>
        <w:t xml:space="preserve">                                                           </w:t>
      </w:r>
      <w:r w:rsidRPr="00A0411B">
        <w:rPr>
          <w:i/>
        </w:rPr>
        <w:t xml:space="preserve">Молчат еще немного. </w:t>
      </w:r>
    </w:p>
    <w:p w:rsidR="00A0411B" w:rsidRDefault="00A0411B" w:rsidP="00BE7624">
      <w:pPr>
        <w:ind w:left="-900" w:firstLine="360"/>
        <w:rPr>
          <w:i/>
        </w:rPr>
      </w:pPr>
    </w:p>
    <w:p w:rsidR="00A0411B" w:rsidRDefault="00A0411B" w:rsidP="00BE7624">
      <w:pPr>
        <w:ind w:left="-900" w:firstLine="360"/>
      </w:pPr>
      <w:r>
        <w:rPr>
          <w:b/>
        </w:rPr>
        <w:t xml:space="preserve">Кирилл: </w:t>
      </w:r>
      <w:r>
        <w:t>Ты видел Ольгу летом? Говорят, она приезжала…</w:t>
      </w:r>
    </w:p>
    <w:p w:rsidR="00A0411B" w:rsidRDefault="00A0411B" w:rsidP="00A0411B">
      <w:pPr>
        <w:ind w:left="-900" w:firstLine="360"/>
        <w:jc w:val="both"/>
        <w:rPr>
          <w:b/>
        </w:rPr>
      </w:pPr>
      <w:r>
        <w:rPr>
          <w:b/>
        </w:rPr>
        <w:t>Илья:</w:t>
      </w:r>
      <w:r>
        <w:t xml:space="preserve"> Не только видел, но даже разговаривал с ней. Я, конечно, не спрашивал, что она думает о тебе сейчас. Но знаешь, заметно, что она, вообщем-то, счастлива. Она улыбается так… легко, как человек, которого ничто не тяготит, не мучает… У нее сын. Очень похож</w:t>
      </w:r>
      <w:r w:rsidR="000F6730">
        <w:t>…</w:t>
      </w:r>
      <w:r>
        <w:t xml:space="preserve"> О господи…</w:t>
      </w:r>
      <w:r>
        <w:rPr>
          <w:b/>
        </w:rPr>
        <w:t xml:space="preserve">(осекается, увидев, как лицо Кирилла искажает гримаса боли).  </w:t>
      </w:r>
      <w:r w:rsidRPr="00A0411B">
        <w:t>Ты все еще любишь ее!</w:t>
      </w:r>
      <w:r>
        <w:t xml:space="preserve"> </w:t>
      </w:r>
      <w:r>
        <w:rPr>
          <w:b/>
        </w:rPr>
        <w:t>(фраза звучит не вопросом, а утверждением).</w:t>
      </w:r>
    </w:p>
    <w:p w:rsidR="00A0411B" w:rsidRDefault="00A0411B" w:rsidP="00A0411B">
      <w:pPr>
        <w:ind w:left="-900" w:firstLine="360"/>
        <w:jc w:val="both"/>
      </w:pPr>
      <w:r>
        <w:rPr>
          <w:b/>
        </w:rPr>
        <w:t xml:space="preserve">Кирилл(судорожно затягиваясь): </w:t>
      </w:r>
      <w:r>
        <w:t>Не будем об этом.</w:t>
      </w:r>
    </w:p>
    <w:p w:rsidR="00A0411B" w:rsidRDefault="00A0411B" w:rsidP="00A0411B">
      <w:pPr>
        <w:ind w:left="-900" w:firstLine="360"/>
        <w:jc w:val="both"/>
      </w:pPr>
      <w:r>
        <w:rPr>
          <w:b/>
        </w:rPr>
        <w:t>Илья (словно не слыша его, потрясенно):</w:t>
      </w:r>
      <w:r>
        <w:t xml:space="preserve"> Ты все еще любишь ее! Тринадцать лет! Невероятно… Но ведь… Ты же был женат?</w:t>
      </w:r>
    </w:p>
    <w:p w:rsidR="00A0411B" w:rsidRDefault="00A0411B" w:rsidP="00A0411B">
      <w:pPr>
        <w:ind w:left="-900" w:firstLine="360"/>
        <w:jc w:val="both"/>
      </w:pPr>
      <w:r>
        <w:rPr>
          <w:b/>
        </w:rPr>
        <w:t>Кирилл (усмехаясь):</w:t>
      </w:r>
      <w:r>
        <w:t xml:space="preserve"> Женат? </w:t>
      </w:r>
      <w:r w:rsidR="000F6730">
        <w:t xml:space="preserve">Ну да… </w:t>
      </w:r>
      <w:r w:rsidR="000F6730">
        <w:rPr>
          <w:b/>
        </w:rPr>
        <w:t xml:space="preserve">(тушит сигарету, выбрасывает ее в урну). </w:t>
      </w:r>
      <w:r w:rsidR="000F6730">
        <w:t>А хочешь, я расскажу тебе, как был женат? Хочешь, я тебе вообще все расскажу?</w:t>
      </w:r>
    </w:p>
    <w:p w:rsidR="000F6730" w:rsidRDefault="000F6730" w:rsidP="00A0411B">
      <w:pPr>
        <w:ind w:left="-900" w:firstLine="360"/>
        <w:jc w:val="both"/>
      </w:pPr>
      <w:r>
        <w:rPr>
          <w:b/>
        </w:rPr>
        <w:t>Илья(тихо):</w:t>
      </w:r>
      <w:r>
        <w:t xml:space="preserve"> Хочу. Очень хочу.</w:t>
      </w:r>
    </w:p>
    <w:p w:rsidR="000F6730" w:rsidRDefault="000F6730" w:rsidP="00A0411B">
      <w:pPr>
        <w:ind w:left="-900" w:firstLine="360"/>
        <w:jc w:val="both"/>
      </w:pPr>
      <w:r>
        <w:rPr>
          <w:b/>
        </w:rPr>
        <w:t>Кирилл:</w:t>
      </w:r>
      <w:r>
        <w:t xml:space="preserve"> Тогда слушай. Тогда уж с самого начала… </w:t>
      </w:r>
      <w:r w:rsidRPr="000F6730">
        <w:rPr>
          <w:b/>
        </w:rPr>
        <w:t>(минутная пауза, собирается с мыслями).</w:t>
      </w:r>
      <w:r>
        <w:t xml:space="preserve"> Помнишь, в 13 лет я был в пионерском лагере?</w:t>
      </w:r>
    </w:p>
    <w:p w:rsidR="000F6730" w:rsidRDefault="000F6730" w:rsidP="00A0411B">
      <w:pPr>
        <w:ind w:left="-900" w:firstLine="360"/>
        <w:jc w:val="both"/>
      </w:pPr>
      <w:r>
        <w:rPr>
          <w:b/>
        </w:rPr>
        <w:t>Илья:</w:t>
      </w:r>
      <w:r>
        <w:t xml:space="preserve"> Да.</w:t>
      </w:r>
    </w:p>
    <w:p w:rsidR="000F6730" w:rsidRDefault="000F6730" w:rsidP="00A0411B">
      <w:pPr>
        <w:ind w:left="-900" w:firstLine="360"/>
        <w:jc w:val="both"/>
      </w:pPr>
      <w:r>
        <w:rPr>
          <w:b/>
        </w:rPr>
        <w:t>Кирилл:</w:t>
      </w:r>
      <w:r>
        <w:t xml:space="preserve"> </w:t>
      </w:r>
      <w:r w:rsidR="003D6240">
        <w:t>И</w:t>
      </w:r>
      <w:r>
        <w:t xml:space="preserve">менно там и произошло событие, определившее мою дальнейшую биографию. Переломный, так сказать, момент… До тринадцати лет я был предоставлен сам себе – ни о чем не думал, в школе перебивался с двойки на тройку, свободное время проводил на улице. </w:t>
      </w:r>
      <w:r w:rsidR="000A2199">
        <w:t xml:space="preserve">Так вот, в этом лагере в нашем отряде были двое вожатых – Лена и Паша, студенты пединститута. Как-то раз после очередного хулиганства – то ли украл я что-то с огорода в соседней деревне, то ли в курицу камнем кинул, распекали они меня в вожатской комнате. Точнее сказать, распекала Лена, а Паша сидел, </w:t>
      </w:r>
      <w:r w:rsidR="000A2199">
        <w:lastRenderedPageBreak/>
        <w:t>скучающе глядя в окно, пиная тумбочку ботинком. Лена пыталась вызвать во мне осознание вины, но, разумеется,</w:t>
      </w:r>
      <w:r w:rsidR="00762967">
        <w:t xml:space="preserve"> безрезультатно</w:t>
      </w:r>
      <w:r w:rsidR="000A2199">
        <w:t xml:space="preserve"> и, когда я в очередной раз особенно нагло ухмыльнулся, обратилась за помощью к Паше: «Ну что ты молчишь?» </w:t>
      </w:r>
      <w:r w:rsidR="00762967">
        <w:t>Тот лениво повернул голову,</w:t>
      </w:r>
      <w:r w:rsidR="00717D0E">
        <w:t xml:space="preserve"> презрительно оглядел меня с ног до головы </w:t>
      </w:r>
      <w:r w:rsidR="00762967">
        <w:t xml:space="preserve"> и изрек: « А что с ним разговаривать, с этим Вершининым? Ничтожество – он и есть ничтожество! Давай, иди в палату! Иди, иди!». </w:t>
      </w:r>
    </w:p>
    <w:p w:rsidR="00717D0E" w:rsidRDefault="00717D0E" w:rsidP="00A0411B">
      <w:pPr>
        <w:ind w:left="-900" w:firstLine="360"/>
        <w:jc w:val="both"/>
      </w:pPr>
      <w:r>
        <w:t>Сказать, что я был обижен, значило бы не сказать ничего. Обида обожгла, полоснула, как удар ножа. Разумеется, меня ругали не в первый раз в жизни, и я наслушался в свой адрес всяческих эпитетов, которые забывал тут же, но это презрительное «ничтожество» не просто задело – оглушило, раздавило. Это я-то ничтожество?! Я хотел бр</w:t>
      </w:r>
      <w:r w:rsidR="00603F65">
        <w:t>оситься на Пашку с кулаками, но, конечно,</w:t>
      </w:r>
      <w:r>
        <w:t xml:space="preserve"> не посмел, покорно вышел, но не пошел к себе, а спрятался за приоткрытую дверь, - уж очень хотелось узнать, о чем они будут говорить дальше. </w:t>
      </w:r>
      <w:r w:rsidR="003D6240">
        <w:t>С минуту оба молчали, затем Лена произнесла: «Паш, ты что, разве так можно? Это ведь обидно и… непедагогично…» Паша хмыкнул: «Лен, сними розовые очки. Ты пытаешься заставить его обдумать свои поступки, но это ведь бесполезно. Он не умеет думать. И никогда не научится. Он примитивен, как улитка! В семье алкоголизм и нищета, и жизненный сценарий таких вот Вершининых уже давно вперед написан. В лучшем случае одолеет он ПТУ, станет слесарем и алкоголиком, как отец, в худшем – преступником. Будет опускаться и опускаться много лет, пока не допьется до смерти. И проведет свою единственную, неповторимую, драгоценную жизнь, если можно так выразиться, не приходя в сознание. Не догадываясь, что есть в ней что-то другое! И ни ему, ни детям его, ни внукам из э</w:t>
      </w:r>
      <w:r w:rsidR="00A87C76">
        <w:t>того круга никогда не выбраться.</w:t>
      </w:r>
      <w:r w:rsidR="003D6240">
        <w:t xml:space="preserve"> В нем он родился, в нем и умрет, и ни мы, и никто ничего не изменит!» Лена попыталась возмутиться, сказав что-то вроде: «С такими теориями ты собираешься </w:t>
      </w:r>
      <w:r w:rsidR="008D459F">
        <w:t>работать с детьми?!», но я уже ничего не</w:t>
      </w:r>
      <w:r w:rsidR="00A87C76">
        <w:t xml:space="preserve"> слышал. </w:t>
      </w:r>
      <w:r w:rsidR="008D459F">
        <w:t xml:space="preserve"> Из последних сил, стараясь не шуметь, на цыпочках дошагал до конца коридора и, скатившись по лестнице, выскочил на улицу.  </w:t>
      </w:r>
      <w:r w:rsidR="00A87C76">
        <w:t xml:space="preserve">Пашины слова стучали в голове как удары, я задыхался… </w:t>
      </w:r>
    </w:p>
    <w:p w:rsidR="00A87C76" w:rsidRDefault="00A87C76" w:rsidP="00A0411B">
      <w:pPr>
        <w:ind w:left="-900" w:firstLine="360"/>
        <w:jc w:val="both"/>
      </w:pPr>
      <w:r>
        <w:t xml:space="preserve">Эту речь я запомнил слово в слово, помню ее и сейчас. Обида на Пашку прошла почти мгновенно, уступив место мыслям о себе. Да, я начал думать! И признал, что вожатый был прав. Обманывать самого себя не имело смысла. Собственное будущее ужаснуло меня своей безысходностью и тупиковостью. Заданный сценарий, круг, из которого не выбраться… А вдруг я выберусь? Вдруг?! И я решил – выберусь! Любым способом! Любой ценой… </w:t>
      </w:r>
      <w:r>
        <w:rPr>
          <w:b/>
        </w:rPr>
        <w:t xml:space="preserve">(пауза, Кирилл смотрит вдаль, словно что-то вспоминая, затем продолжает). </w:t>
      </w:r>
      <w:r>
        <w:t xml:space="preserve">После этого я начал работать над собой. Во-первых, стал хорошо учиться. Оказалось, что это не так уж и сложно. Все предметы стали даваться легко, стоило только проявить немного трудолюбия и внимания. Во-вторых, записался в плавательную секцию и не пропустил ни одного занятия. В-третьих, стал читать, все больше и больше, и получать от этого удовольствие… Ну, и наконец, </w:t>
      </w:r>
      <w:r w:rsidR="00E27969">
        <w:t>твердо решил, что стану журналистом. И не просто журналистом, а знаменитым. Не в какой-нибудь районной многотиражке, а только в Москве, только в самом престижном, крупном, многомиллионном издании. Эта профессия, дарящая яркие события, новые знакомства, путешествия, сделает меня счастливым. Эта профессия будет означать мой несомненный жизненный успех! В старших классах я уже работал внештатником в городской газете</w:t>
      </w:r>
      <w:r w:rsidR="003C2973">
        <w:t xml:space="preserve">, и похвалы редактора были мне привычны. Одним словом, я был зациклен на своей цели и не хотел видеть ничего вокруг, </w:t>
      </w:r>
      <w:r w:rsidR="003373A1">
        <w:t>поэтому</w:t>
      </w:r>
      <w:r w:rsidR="003C2973">
        <w:t xml:space="preserve"> в глазах сверстников выглядел, разумеется, белой вороной.  Я был совершенно один, без понимания и поддержки, и порой</w:t>
      </w:r>
      <w:r w:rsidR="003373A1">
        <w:t xml:space="preserve"> </w:t>
      </w:r>
      <w:r w:rsidR="003C2973">
        <w:t xml:space="preserve">меня настигали тоска и отчаяние. </w:t>
      </w:r>
      <w:r w:rsidR="003373A1">
        <w:t>Т</w:t>
      </w:r>
      <w:r w:rsidR="003C2973">
        <w:t>огда, п</w:t>
      </w:r>
      <w:r w:rsidR="003373A1">
        <w:t>е</w:t>
      </w:r>
      <w:r w:rsidR="003C2973">
        <w:t xml:space="preserve">ред тем как заснуть, я повторял шепотом вслух, как заклинание, как молитву: «Я выберусь, выберусь, выберусь…» </w:t>
      </w:r>
    </w:p>
    <w:p w:rsidR="006419DE" w:rsidRDefault="006419DE" w:rsidP="00A0411B">
      <w:pPr>
        <w:ind w:left="-900" w:firstLine="360"/>
        <w:jc w:val="both"/>
      </w:pPr>
      <w:r>
        <w:t xml:space="preserve">А потом к нам в класс пришла Ольга. </w:t>
      </w:r>
      <w:r>
        <w:rPr>
          <w:b/>
        </w:rPr>
        <w:t xml:space="preserve">(при этом имени лицо Кирилла светлеет, губы трогает непроизвольная полуулыбка, глаза затуманиваются нежностью). </w:t>
      </w:r>
      <w:r>
        <w:t>Переехала вместе с родителями из другого города. Это был первый человек, отнесшийся ко мне не с презрением или недоумением, а наоборот, с восхищением. Да, она восхищалась моим трудолюбием и упорством в достижении поставленной цели… Как-то постепенно оказалось, что нам есть о чем поговорить. Что у нас схожие предст</w:t>
      </w:r>
      <w:r w:rsidR="00D0796B">
        <w:t>авления о жизни… С ней было удивительно легко</w:t>
      </w:r>
      <w:r w:rsidR="00DD25DE">
        <w:t>,</w:t>
      </w:r>
      <w:r w:rsidR="00D0796B">
        <w:t xml:space="preserve"> можно было высказать все, что по-настоящему волнует, что действительно чувствуешь, не боясь быть неправильно понятым или преданным… Ее взгляд приводил меня в трепет, я дышать не мог без нее, расставаясь на несколько часов, чувствовал, что умираю… </w:t>
      </w:r>
      <w:r w:rsidR="005A08A5">
        <w:rPr>
          <w:b/>
        </w:rPr>
        <w:t xml:space="preserve">(закрывает глаза, несколько секунд сидит молча, открывает). </w:t>
      </w:r>
      <w:r w:rsidR="005A08A5">
        <w:t xml:space="preserve">Но тут закончилась учеба в школе, да еще я поссорился с отцом… Когда он объявил мне, что учиться я буду только в ПТУ… Этот алкоголик и раньше раздражал меня, но уж позволить ему навязать мне свой жизненный сценарий я не мог. Я крикнул ему все, что о нем думаю, и, поклявшись больше </w:t>
      </w:r>
      <w:r w:rsidR="005A08A5">
        <w:lastRenderedPageBreak/>
        <w:t>никогда не переступ</w:t>
      </w:r>
      <w:r w:rsidR="00DA3883">
        <w:t>а</w:t>
      </w:r>
      <w:r w:rsidR="005A08A5">
        <w:t xml:space="preserve">ть порог этого дома, ушел… У меня были деньги на билет в Москву, </w:t>
      </w:r>
      <w:r w:rsidR="00DD25DE">
        <w:t>в</w:t>
      </w:r>
      <w:r w:rsidR="005A08A5">
        <w:t xml:space="preserve"> один конец… Я не мог оставаться здесь, Ольга не могла никуда ехать: в семье были трудности – отец ушел, мать тяжело заболела. Была еще младшая сестра, и Ольге пришлось взять на себя заботы о ней и матери… </w:t>
      </w:r>
      <w:r w:rsidR="00DD25DE">
        <w:t xml:space="preserve">Учиться она могла только в городе и только на вечернем, поскольку нужно было работать… Я знаю, о чем думали тогда все. Да, возможно! Возможно, более благородный человек остался бы, женился на Ольге и помогал бы ей и ее семье… Но для меня это значило бы отказаться от своей мечты. И я выбрал ее – мечту… Ольга не обиделась, она и здесь меня поняла. Сказала, что желает удачи, будет ждать… Мы расстались, со слезами, с обещаниями писать каждый день… </w:t>
      </w:r>
      <w:r w:rsidR="00DD25DE">
        <w:rPr>
          <w:b/>
        </w:rPr>
        <w:t xml:space="preserve">(горько усмехается) </w:t>
      </w:r>
      <w:r w:rsidR="00DD25DE">
        <w:t>Я был сам не свой от боли и отчаяния, но, приехав в Москву, приказал себе собраться, ведь от этого зависело мое будущее…</w:t>
      </w:r>
    </w:p>
    <w:p w:rsidR="00DD25DE" w:rsidRDefault="00900B3C" w:rsidP="00A0411B">
      <w:pPr>
        <w:ind w:left="-900" w:firstLine="360"/>
        <w:jc w:val="both"/>
      </w:pPr>
      <w:r>
        <w:t>В</w:t>
      </w:r>
      <w:r w:rsidR="00C26B2F">
        <w:t>скоре</w:t>
      </w:r>
      <w:r>
        <w:t xml:space="preserve"> я без труда прошел творческий конкурс, легко сдал экзамены и стал студентом факультета журналистики МГУ. </w:t>
      </w:r>
      <w:r w:rsidR="00A71365">
        <w:t>Разумеется, я был счастлив, но, как оказалось, радовался преждевременно…</w:t>
      </w:r>
    </w:p>
    <w:p w:rsidR="00A71365" w:rsidRDefault="00A71365" w:rsidP="00A0411B">
      <w:pPr>
        <w:ind w:left="-900" w:firstLine="360"/>
        <w:jc w:val="both"/>
      </w:pPr>
      <w:r>
        <w:t>Буквально в первые дни и месяцы пребывания в Москве я обнаружил, что, в отличие от провинции, столица представляет собой совершенно другой мир. Циничный, безжалостный мир сильнейших, в котором только деньги имеют значение. Так и хотелось, перефразируя Некрасова, воскликнуть: «В мире есть царь, этот царь беспощаден, Деньги – названье ему.» Вопреки народным поговоркам, за деньги можно было купить все: здоровье, счастье, дружбу, любовь, совесть. Человек без денег имел примерно такой же общественный статус, что и грязь под ногами. А таким человеческим качествам, как порядочность, чуткость, доброта в этом мире не было места. Доверять нельзя было никому, даже самым близким приятелям.</w:t>
      </w:r>
    </w:p>
    <w:p w:rsidR="00A71365" w:rsidRDefault="00A71365" w:rsidP="00A0411B">
      <w:pPr>
        <w:ind w:left="-900" w:firstLine="360"/>
        <w:jc w:val="both"/>
      </w:pPr>
      <w:r>
        <w:t xml:space="preserve">Впрочем, близких приятелей у меня и не было; москвичи, составлявшие в группе большинство, иногородних презирали. Если же провинциал был умен и талантлив, его ожидали интриги, зависть, насмешки, а порой и откровенная травля. </w:t>
      </w:r>
      <w:r w:rsidR="00E31288">
        <w:t xml:space="preserve">Жить мне приходилось в состоянии натянутой пружины, постоянно готовым к отпору, и независимо-хладнокровный внешний вид стоил мне всех запасов мужества, которыми одарила </w:t>
      </w:r>
      <w:r w:rsidR="00372C27">
        <w:t xml:space="preserve">меня </w:t>
      </w:r>
      <w:r w:rsidR="00E31288">
        <w:t xml:space="preserve">природа. Вдобавок остро стояла проблема выживания. </w:t>
      </w:r>
      <w:r w:rsidR="00C26B2F">
        <w:t xml:space="preserve">Ситуация была крайне тяжелой: в отличие от других иногородних ребят, я не получал из дома ни копейки. Я не мог позволить себе перейти на заочное отделение, поскольку в этом случае лишился бы места в общежитии. Не мог позволить себе учиться не на отлично, поскольку меня не устраивала работа местечкового журналиста – только в Москве, только в крупной газете. Таким образом, к цели приходилось идти в тяжелейших условиях. </w:t>
      </w:r>
    </w:p>
    <w:p w:rsidR="00C26B2F" w:rsidRDefault="00C26B2F" w:rsidP="00A0411B">
      <w:pPr>
        <w:ind w:left="-900" w:firstLine="360"/>
        <w:jc w:val="both"/>
      </w:pPr>
      <w:r>
        <w:t xml:space="preserve">На работу по специальности нельзя было рассчитывать раньше 4-5 курсов; я работал грузчиком, курьером, расклейщиком рекламы, мойщиком машин. Писал сочинения для абитуриентов. Днями учился, вечерами работал, ночами корпел над сочинениями – одним словом, мою деятельность наиболее точно можно охарактеризовать модным глаголом «крутился». Денег же едва хватало на то, чтобы не умереть с голоду… </w:t>
      </w:r>
    </w:p>
    <w:p w:rsidR="00C26B2F" w:rsidRDefault="00C26B2F" w:rsidP="00A0411B">
      <w:pPr>
        <w:ind w:left="-900" w:firstLine="360"/>
        <w:jc w:val="both"/>
      </w:pPr>
      <w:r>
        <w:t xml:space="preserve">К концу второго курса я был совершенно изнурен. </w:t>
      </w:r>
      <w:r w:rsidR="00964BE3">
        <w:t>Издерганный, в</w:t>
      </w:r>
      <w:r w:rsidR="005A0A1A">
        <w:t xml:space="preserve">ечно голодный, хронически невыспавшийся, я уже не находил в себе сил бороться с постоянной депрессией, и дикая мысль о том, чтобы все бросить, уехать в родной «Ухрюпинск» и устроиться токарем на завод, посещала меня все чаще. Вот в этот-то момент полного отчаяния я и познакомился с Лидой. </w:t>
      </w:r>
    </w:p>
    <w:p w:rsidR="00372C27" w:rsidRDefault="00372C27" w:rsidP="00A0411B">
      <w:pPr>
        <w:ind w:left="-900" w:firstLine="360"/>
        <w:jc w:val="both"/>
      </w:pPr>
      <w:r>
        <w:t xml:space="preserve">Лида, сорокалетняя полноватая, но весьма миловидная шатенка, была дальней родственницей моего соседа по комнате. Иногда, не очень часто, он навещал ее, напрашиваясь на ужин, и как-то раз взял меня с собой… Она была коренной москвичкой, родители ее, выйдя на пенсию, уехали на Алтай, оставив дочери прекрасную трехкомнатную квартиру. Лида влюбилась в меня настолько серьезно, что я и сам не ожидал. </w:t>
      </w:r>
      <w:r w:rsidR="00964BE3">
        <w:t>И через некоторое время намекнула, что не прочь выйти за меня…</w:t>
      </w:r>
    </w:p>
    <w:p w:rsidR="00774D83" w:rsidRDefault="00964BE3" w:rsidP="00A0411B">
      <w:pPr>
        <w:ind w:left="-900" w:firstLine="360"/>
        <w:jc w:val="both"/>
      </w:pPr>
      <w:r>
        <w:t xml:space="preserve">Вот тут-то мне и пришлось снова делать выбор. С одной стороны – Ольга, которую действительно любил, которой писал и которая, несмотря на то, что самой жилось очень нелегко, всегда поддерживала, подбадривала меня в своих письмах. С другой стороны – брак, который разом решил бы все мои проблемы, в том числе с пропиской и будущей работой…  </w:t>
      </w:r>
      <w:r w:rsidR="003C6C63">
        <w:t xml:space="preserve">И взвесив все за и против, я реально осознал, что </w:t>
      </w:r>
      <w:r w:rsidR="00774D83">
        <w:t>без Лиды в Москве мне не выжить. Я написал Ольге письмо…</w:t>
      </w:r>
    </w:p>
    <w:p w:rsidR="00964BE3" w:rsidRDefault="00774D83" w:rsidP="00A0411B">
      <w:pPr>
        <w:ind w:left="-900" w:firstLine="360"/>
        <w:jc w:val="both"/>
      </w:pPr>
      <w:r>
        <w:rPr>
          <w:b/>
        </w:rPr>
        <w:t xml:space="preserve">Илья (перебивая): </w:t>
      </w:r>
      <w:r>
        <w:t xml:space="preserve">А я видел это письмо. Ольга держала его в руках, когда пришла тогда к нам. </w:t>
      </w:r>
      <w:r w:rsidR="00964BE3">
        <w:t xml:space="preserve"> </w:t>
      </w:r>
      <w:r w:rsidR="00754EE9">
        <w:t>У нее лицо было белее снега, губы и руки дрожали, она была в состоянии выговорить только: «Тетя Зоя… тетя Зоя</w:t>
      </w:r>
      <w:r w:rsidR="002514CA">
        <w:t>..</w:t>
      </w:r>
      <w:r w:rsidR="00754EE9">
        <w:t>.» Когда мы отпоили ее водой, смогла выдохнуть: «Кирилл женится…» Мама чуть не упала от потрясения: «Как?! Он ведь так тебя любил!» А Ольга улыбнулась саркастически: «А он и сейчас любит. Так и пишет, что любит, но иначе в Москве не выживет</w:t>
      </w:r>
      <w:r w:rsidR="002514CA">
        <w:t xml:space="preserve">… Как больно, тетя Зоя, как же </w:t>
      </w:r>
      <w:r w:rsidR="002514CA">
        <w:lastRenderedPageBreak/>
        <w:t>больно!</w:t>
      </w:r>
      <w:r w:rsidR="00754EE9">
        <w:t>» И заплакала… Мама долго обнимала, утешала ее, повторяя « Какой цин</w:t>
      </w:r>
      <w:r w:rsidR="002514CA">
        <w:t xml:space="preserve">изм! Как он мог?!». Потом Ольга ушла и с тех пор, встречая ее на улице, я боялся смотреть ей в глаза – они у нее были какие-то мертвые… А шесть лет назад ее мать </w:t>
      </w:r>
      <w:r w:rsidR="008E6F50">
        <w:t xml:space="preserve">скончалась, в том же </w:t>
      </w:r>
      <w:r w:rsidR="002514CA">
        <w:t>году сестра закончила школу, и Ольга сразу уехала в Питер – не могла здесь оставаться…</w:t>
      </w:r>
    </w:p>
    <w:p w:rsidR="002514CA" w:rsidRDefault="002514CA" w:rsidP="00A0411B">
      <w:pPr>
        <w:ind w:left="-900" w:firstLine="360"/>
        <w:jc w:val="both"/>
      </w:pPr>
      <w:r>
        <w:rPr>
          <w:b/>
        </w:rPr>
        <w:t>Кирилл:</w:t>
      </w:r>
      <w:r>
        <w:t xml:space="preserve"> Если бы ты зна</w:t>
      </w:r>
      <w:r w:rsidR="008E6F50">
        <w:t>л, как я наказан теперь за все! Но об этом чуть позже</w:t>
      </w:r>
      <w:r w:rsidR="00C4431A">
        <w:t xml:space="preserve">, а сейчас я продолжу… Я женился на Лиде, и в моем паспорте появился штамп о прописке, о котором до тех пор я не смел и мечтать. Супруга моя по специальности была поваром, работала в крупной фирме, устроившей в центральном офисе столовую для сотрудников; работать приходилось интенсивно, но зарплата была хорошей, и Лида могла позволить себе многое. </w:t>
      </w:r>
    </w:p>
    <w:p w:rsidR="00C4431A" w:rsidRDefault="00C4431A" w:rsidP="00A0411B">
      <w:pPr>
        <w:ind w:left="-900" w:firstLine="360"/>
        <w:jc w:val="both"/>
      </w:pPr>
      <w:r>
        <w:t xml:space="preserve">Это нелепое несоответствие между высокими доходами и низким уровнем образования </w:t>
      </w:r>
      <w:r w:rsidR="008B03A0">
        <w:t xml:space="preserve">порождало странные, причудливые переплетения противоположных черт в ее характере. Так, столичный снобизм и высокомерие к приезжим (не распространявшиеся в виде исключения на меня) сосуществовало в ней с наивностью и глуповатостью, любовь к показному шику – с прижимистостью, общительность – с завистливостью. Она пыталась одеваться изящно – получалось безвкусно, пыталась выглядеть женственно – получалось вульгарно. Интересы ее были крайне малы и узки, но поболтать она любила, при этом в речи среди обычных незамысловатых выражений вдруг нет-нет да и проскальзывало, на удивление всем, какое-нибудь длинное, сложное, мудреное слово – и чаще всего оно оказывалось не к месту. Возможно, по всем этим причинам с мужчинами ей не везло – до меня она ни разу не была замужем. </w:t>
      </w:r>
    </w:p>
    <w:p w:rsidR="008B03A0" w:rsidRDefault="008B03A0" w:rsidP="00A0411B">
      <w:pPr>
        <w:ind w:left="-900" w:firstLine="360"/>
        <w:jc w:val="both"/>
      </w:pPr>
      <w:r>
        <w:t xml:space="preserve">Я не чувствовал к ней абсолютно ничего. Даже благодарности или подобия симпатии. Сочетание высокомерия с глупостью меня раздражало, а наивность, с которой она верила моим признаниям в любви, забавляла. Однако обращался я с ней любезно, старался проявлять внимание и заботу – то есть неукоснительно играл роль любящего мужа, так как ссоры  были </w:t>
      </w:r>
      <w:r w:rsidR="0014499B">
        <w:t xml:space="preserve">мне </w:t>
      </w:r>
      <w:r>
        <w:t xml:space="preserve">крайне невыгодны. </w:t>
      </w:r>
    </w:p>
    <w:p w:rsidR="0014499B" w:rsidRDefault="0014499B" w:rsidP="00A0411B">
      <w:pPr>
        <w:ind w:left="-900" w:firstLine="360"/>
        <w:jc w:val="both"/>
      </w:pPr>
      <w:r>
        <w:t xml:space="preserve">Весь третий курс и большую часть четвертого, кроме учебы, я не занимался ничем – только спал и ел. Лида не была против – она жалела измученного студента и наслаждалась семейной идиллией, иллюзию которой я создавал. </w:t>
      </w:r>
    </w:p>
    <w:p w:rsidR="0014499B" w:rsidRDefault="0014499B" w:rsidP="00A0411B">
      <w:pPr>
        <w:ind w:left="-900" w:firstLine="360"/>
        <w:jc w:val="both"/>
      </w:pPr>
      <w:r>
        <w:t>В конце четвертого курса мне удалось найти очень интересный материал и опубликовать его в газете – той самой, всероссийской, с миллионными тиражами, о которой я всегда мечтал. Статья имела успех, читатели прислали многочисленные отклики, и на пятом курсе я уже постоянно сотрудничал с редакцией, а после защиты диплома был принят в штат…</w:t>
      </w:r>
    </w:p>
    <w:p w:rsidR="0014499B" w:rsidRDefault="0014499B" w:rsidP="00A0411B">
      <w:pPr>
        <w:ind w:left="-900" w:firstLine="360"/>
        <w:jc w:val="both"/>
      </w:pPr>
      <w:r>
        <w:t>Мечта сбылась. Следующие несколько лет я наслаждался жизнью. Мысль о том, что я вырвался из круга, разрушил свой заданный сценарий, окрыляла меня. Дни, яркие, непохожие один на другой, множество впечатлений -  в Москве или в командировках</w:t>
      </w:r>
      <w:r w:rsidR="00BC6A9F">
        <w:t>,</w:t>
      </w:r>
      <w:r>
        <w:t xml:space="preserve"> </w:t>
      </w:r>
      <w:r w:rsidR="00BC6A9F">
        <w:t>в</w:t>
      </w:r>
      <w:r>
        <w:t xml:space="preserve"> которые я отправлялся с удовольствием, - давали ощущение самой полнокровной жизни. Работа обязывала быть в центре событий, она была моим </w:t>
      </w:r>
      <w:r w:rsidR="00BC6A9F">
        <w:t xml:space="preserve">ежедневным праздником, моим </w:t>
      </w:r>
      <w:r w:rsidR="006E2E11">
        <w:t>успехом…</w:t>
      </w:r>
    </w:p>
    <w:p w:rsidR="006E2E11" w:rsidRDefault="006E2E11" w:rsidP="00A0411B">
      <w:pPr>
        <w:ind w:left="-900" w:firstLine="360"/>
        <w:jc w:val="both"/>
      </w:pPr>
      <w:r>
        <w:t>По-настоящему в этой жизни мешало мне только одно: Лида. Моя ненормированная работа, частые задержки допоздна вызывали шквал претензий, упреков, криков. Кроме того, она стала страшно ревнива, постоянно подозревала меня в изменах и по самому малейшему поводу устраивала</w:t>
      </w:r>
      <w:r w:rsidR="00BC6A9F">
        <w:t xml:space="preserve"> долгие,</w:t>
      </w:r>
      <w:r>
        <w:t xml:space="preserve"> бесконечные, изматывающие выяснения…</w:t>
      </w:r>
    </w:p>
    <w:p w:rsidR="006E2E11" w:rsidRDefault="006E2E11" w:rsidP="00A0411B">
      <w:pPr>
        <w:ind w:left="-900" w:firstLine="360"/>
        <w:jc w:val="both"/>
      </w:pPr>
      <w:r>
        <w:t>Измены действительно случались. Короткие, легкие, ни к чему не обязывавшие и не оставляющие в сердце никакого следа интрижки бывали и в Москве, и в командировках довольно часто. Супружеская жизнь все явственней напоминала мне тюрьму и все больше тяготила. И я подал заявление на развод.</w:t>
      </w:r>
    </w:p>
    <w:p w:rsidR="006E2E11" w:rsidRDefault="006E2E11" w:rsidP="00A0411B">
      <w:pPr>
        <w:ind w:left="-900" w:firstLine="360"/>
        <w:jc w:val="both"/>
        <w:rPr>
          <w:b/>
        </w:rPr>
      </w:pPr>
      <w:r>
        <w:t xml:space="preserve">Развод был тяжелым, со слезами, истериками и обмороками в суде, </w:t>
      </w:r>
      <w:r w:rsidR="00764452">
        <w:t xml:space="preserve">квартиру пришлось продать, на две однокомнатные денег не хватило, </w:t>
      </w:r>
      <w:r w:rsidR="00BC6A9F">
        <w:t>каждому из нас</w:t>
      </w:r>
      <w:r w:rsidR="00764452">
        <w:t xml:space="preserve"> досталось по комнате в коммуналк</w:t>
      </w:r>
      <w:r w:rsidR="00BC6A9F">
        <w:t>ах</w:t>
      </w:r>
      <w:r w:rsidR="00764452">
        <w:t xml:space="preserve"> в разных районах Москвы. </w:t>
      </w:r>
      <w:r w:rsidR="00BC6A9F">
        <w:t>Д</w:t>
      </w:r>
      <w:r w:rsidR="00764452">
        <w:t xml:space="preserve">ля Лиды, привыкшей к комфортным условиям, </w:t>
      </w:r>
      <w:r w:rsidR="00BC6A9F">
        <w:t xml:space="preserve">и к тому же все еще любившей меня, все это стало страшным потрясением. Оправиться от него она так и не смогла, начала пить, ее уволили с работы. Что с ней стало дальше, я не знаю. </w:t>
      </w:r>
      <w:r w:rsidR="00775095">
        <w:rPr>
          <w:b/>
        </w:rPr>
        <w:t>(небольшая пауза).</w:t>
      </w:r>
    </w:p>
    <w:p w:rsidR="00775095" w:rsidRDefault="00775095" w:rsidP="00A0411B">
      <w:pPr>
        <w:ind w:left="-900" w:firstLine="360"/>
        <w:jc w:val="both"/>
      </w:pPr>
      <w:r>
        <w:t>Весь следующий год я пребывал в эйфории: полная свобода и независимость, никто и ничто не мешало мне делать все, что заблагорассудится. Через год случилась беда.</w:t>
      </w:r>
    </w:p>
    <w:p w:rsidR="00775095" w:rsidRDefault="00775095" w:rsidP="00A0411B">
      <w:pPr>
        <w:ind w:left="-900" w:firstLine="360"/>
        <w:jc w:val="both"/>
      </w:pPr>
      <w:r>
        <w:t>В одной из соседних с Московской областей началась предвыборная кампания на пост губернатора. В числе прочих на должность претендовали два крупных бизнесмена. Один из них предложил мне опубликовать серию статей, за приличное вознаграждение… Я колебался</w:t>
      </w:r>
      <w:r w:rsidR="003049AC">
        <w:t>,</w:t>
      </w:r>
      <w:r>
        <w:t xml:space="preserve"> но все-таки согласился: </w:t>
      </w:r>
      <w:r w:rsidR="003049AC">
        <w:t>уж</w:t>
      </w:r>
      <w:r>
        <w:t xml:space="preserve"> очень хотелось </w:t>
      </w:r>
      <w:r w:rsidR="003049AC">
        <w:t xml:space="preserve">обменять свою комнату в коммуналке на однокомнатную квартиру. </w:t>
      </w:r>
      <w:r w:rsidR="003049AC">
        <w:lastRenderedPageBreak/>
        <w:t>Заказчик намекнул, что предоставленные им факты проверки не требуют, да я и не разбирался в экономике. Статьи были опубликованы, пострадавший подал в суд и выиграл дело. Газету оштрафовали на крупную сумму, а меня уволили.</w:t>
      </w:r>
    </w:p>
    <w:p w:rsidR="003049AC" w:rsidRDefault="007840ED" w:rsidP="00A0411B">
      <w:pPr>
        <w:ind w:left="-900" w:firstLine="360"/>
        <w:jc w:val="both"/>
      </w:pPr>
      <w:r>
        <w:t xml:space="preserve">Это стало для меня страшным ударом. Мой прекрасный мир, созданный  ценой стольких усилий и жертв, рухнул. Потеря этой работы была равносильна потере смысла жизни. Меня захлестнула жесточайшая депрессия. И я начал пить – понемногу, но каждый день – так чуть-чуть слабели боль и яростная обида на судьбу. </w:t>
      </w:r>
    </w:p>
    <w:p w:rsidR="007840ED" w:rsidRDefault="007840ED" w:rsidP="00A0411B">
      <w:pPr>
        <w:ind w:left="-900" w:firstLine="360"/>
        <w:jc w:val="both"/>
      </w:pPr>
      <w:r>
        <w:t>Спустя месяц я взялся за поиски новой работы, но безуспешно: услышав мою фамилию, редакторы лишь качали головами. Когда всякая надежда была потеряна, мне позвонил редактор «Мега-полиса».</w:t>
      </w:r>
    </w:p>
    <w:p w:rsidR="007840ED" w:rsidRDefault="00E13FB2" w:rsidP="00A0411B">
      <w:pPr>
        <w:ind w:left="-900" w:firstLine="360"/>
        <w:jc w:val="both"/>
      </w:pPr>
      <w:r>
        <w:t>«Мега-полис» был пошлой, вульгарной мелкой газетенкой, смаковавшей нелепые сплетни, кровавые происшествия и с энтузиазмом копавш</w:t>
      </w:r>
      <w:r w:rsidR="005903B9">
        <w:t>е</w:t>
      </w:r>
      <w:r>
        <w:t>йся в грязном белье знаменитостей. В былые времена я не только не подошел бы близко к его редакции, но даже не взял бы в руки эту так называемую «прессу». Редактора, Аркадия Валентиновича, ничуть не пугали прошлые громкие скандалы – напротив, он был рад заполучить меня почти за бесценок. Зарплату он предложил небольшую, но выбора у меня не было…</w:t>
      </w:r>
    </w:p>
    <w:p w:rsidR="00E13FB2" w:rsidRDefault="00D5148F" w:rsidP="00A0411B">
      <w:pPr>
        <w:ind w:left="-900" w:firstLine="360"/>
        <w:jc w:val="both"/>
      </w:pPr>
      <w:r>
        <w:t xml:space="preserve">И вот сейчас… Сейчас да, у меня снова есть работа, и со стороны может показаться, что жизнь наладилась, но всякий, кто хоть немного разбирается в журналистике, прекрасно понимает, что уровень этого издания не идет ни в какое сравнение с прежним, и, следовательно, никак не может удовлетворять журналиста, привыкшего к серьезным темам, заслуженным похвалам и  известности. </w:t>
      </w:r>
      <w:r w:rsidR="00852FAB">
        <w:t>А самого меня не покидает ощущение, что я долго-долго карабкался на высокую гору, с огромным трудом достиг вершины, но, едва успел распрямиться на ней и глотнуть свежего воздуха, насладиться ветром победы, как тут же упал, скатился вниз, и теперь лежу у подножья, откуда начинал путь – разбитый, окровавленный, обессиленный. И никто, никто не подойдет и не протянет руки…</w:t>
      </w:r>
    </w:p>
    <w:p w:rsidR="00852FAB" w:rsidRDefault="00852FAB" w:rsidP="00A0411B">
      <w:pPr>
        <w:ind w:left="-900" w:firstLine="360"/>
        <w:jc w:val="both"/>
      </w:pPr>
      <w:r>
        <w:t>Только сейчас мне начала открываться оборотная сторона свободы – одиночество. Огромный город за окнами квартиры, которую я так вожделел, живет своей жизнью, и ему нет до меня дела. Друзей я не завел – слишком привык никому не доверять. Последняя случайная знакомая ушла после того, как я всю ночь называл ее Ольгой…</w:t>
      </w:r>
    </w:p>
    <w:p w:rsidR="00D5492E" w:rsidRDefault="00D5492E" w:rsidP="00A0411B">
      <w:pPr>
        <w:ind w:left="-900" w:firstLine="360"/>
        <w:jc w:val="both"/>
      </w:pPr>
      <w:r>
        <w:t>За все эти годы я так и не встретил девушку, хотя бы немного похожую на Ольгу</w:t>
      </w:r>
      <w:r w:rsidR="00BC14B8">
        <w:t>. П</w:t>
      </w:r>
      <w:r>
        <w:t xml:space="preserve">охожую не внешне, а ту, что говорила бы со мной на одном языке. Мысли об Ольге никогда не покидали меня, </w:t>
      </w:r>
      <w:r w:rsidR="00C31EF8">
        <w:t xml:space="preserve">но прежняя насыщенная событиями жизнь позволяла заглушить их, загнать в самые дальние уголки сердца. Сейчас, в одиночестве, тоска по ней буквально сжигает меня, тоска, досада, чувство вины… И бороться с этим я не в силах. </w:t>
      </w:r>
      <w:r w:rsidR="00F146C7">
        <w:t xml:space="preserve">Я хочу ее, она нужна мне, только она… Она снится мне каждую ночь. И поэтому я все чаще бываю в ночных клубах. Грохот музыки, мелькание света, суета – </w:t>
      </w:r>
      <w:r w:rsidR="00BC14B8">
        <w:t xml:space="preserve">все </w:t>
      </w:r>
      <w:r w:rsidR="00F146C7">
        <w:t xml:space="preserve">это чуть-чуть заглушает боль. Но есть еще одна проблема, и очень серьезная… Я уже ни дня не могу без спиртного. И порции раз от разу становятся все больше. Я плохо себя чувствую, часто болит голова, на работе не могу сосредоточиться, стал хуже писать. </w:t>
      </w:r>
      <w:r w:rsidR="00240934">
        <w:t>Я потерялся, я раздавлен,</w:t>
      </w:r>
      <w:r w:rsidR="008949CA">
        <w:t xml:space="preserve"> </w:t>
      </w:r>
      <w:r w:rsidR="00240934">
        <w:t>а самое ужасное - я</w:t>
      </w:r>
      <w:r w:rsidR="008949CA">
        <w:t xml:space="preserve"> алкоголик. Я повторяю судьбу отца, и это страшно… Это страшно, Илья…  </w:t>
      </w:r>
      <w:r>
        <w:t xml:space="preserve"> </w:t>
      </w:r>
    </w:p>
    <w:p w:rsidR="003049AC" w:rsidRDefault="008949CA" w:rsidP="00A0411B">
      <w:pPr>
        <w:ind w:left="-900" w:firstLine="360"/>
        <w:jc w:val="both"/>
      </w:pPr>
      <w:r>
        <w:t xml:space="preserve">  </w:t>
      </w:r>
    </w:p>
    <w:p w:rsidR="008949CA" w:rsidRDefault="008949CA" w:rsidP="00A0411B">
      <w:pPr>
        <w:ind w:left="-900" w:firstLine="360"/>
        <w:jc w:val="both"/>
        <w:rPr>
          <w:i/>
        </w:rPr>
      </w:pPr>
      <w:r>
        <w:rPr>
          <w:i/>
        </w:rPr>
        <w:t>Илья слушает, широко распахнув глаза, потрясенно глядя на брата.</w:t>
      </w:r>
      <w:r w:rsidR="00473A2F">
        <w:rPr>
          <w:i/>
        </w:rPr>
        <w:t xml:space="preserve"> Кирилл закончил монолог, но Илья некоторое время не может выговорить ни слова, наконец собирается с мыслями. </w:t>
      </w:r>
    </w:p>
    <w:p w:rsidR="00BC14B8" w:rsidRDefault="00BC14B8" w:rsidP="00A0411B">
      <w:pPr>
        <w:ind w:left="-900" w:firstLine="360"/>
        <w:jc w:val="both"/>
        <w:rPr>
          <w:i/>
        </w:rPr>
      </w:pPr>
    </w:p>
    <w:p w:rsidR="00BC14B8" w:rsidRDefault="00BC14B8" w:rsidP="00A0411B">
      <w:pPr>
        <w:ind w:left="-900" w:firstLine="360"/>
        <w:jc w:val="both"/>
      </w:pPr>
      <w:r w:rsidRPr="00BC14B8">
        <w:rPr>
          <w:b/>
        </w:rPr>
        <w:t>Илья:</w:t>
      </w:r>
      <w:r>
        <w:t xml:space="preserve"> А хочешь… Я дам тебе номер телефона Ольги</w:t>
      </w:r>
      <w:r w:rsidR="00B37CDD">
        <w:t xml:space="preserve">? Она </w:t>
      </w:r>
      <w:r>
        <w:t>записала мне летом. На всякий случай…</w:t>
      </w:r>
    </w:p>
    <w:p w:rsidR="00463C79" w:rsidRDefault="00BC14B8" w:rsidP="00A0411B">
      <w:pPr>
        <w:ind w:left="-900" w:firstLine="360"/>
        <w:jc w:val="both"/>
      </w:pPr>
      <w:r>
        <w:rPr>
          <w:b/>
        </w:rPr>
        <w:t xml:space="preserve">Кирилл (с минуту подумав, </w:t>
      </w:r>
      <w:r w:rsidR="00463C79">
        <w:rPr>
          <w:b/>
        </w:rPr>
        <w:t>невесело</w:t>
      </w:r>
      <w:r>
        <w:rPr>
          <w:b/>
        </w:rPr>
        <w:t>):</w:t>
      </w:r>
      <w:r w:rsidR="00463C79">
        <w:rPr>
          <w:b/>
        </w:rPr>
        <w:t xml:space="preserve"> </w:t>
      </w:r>
      <w:r w:rsidR="00463C79">
        <w:t xml:space="preserve">Нет. Спасибо, конечно, но не стоит. Если она замужем и счастлива, то есть нет никакой надежды, зачем мучить ее? Пусть живет спокойно. </w:t>
      </w:r>
    </w:p>
    <w:p w:rsidR="00463C79" w:rsidRDefault="00463C79" w:rsidP="00A0411B">
      <w:pPr>
        <w:ind w:left="-900" w:firstLine="360"/>
        <w:jc w:val="both"/>
      </w:pPr>
      <w:r>
        <w:rPr>
          <w:b/>
        </w:rPr>
        <w:t>Илья:</w:t>
      </w:r>
      <w:r>
        <w:t xml:space="preserve"> Да, наверное, это правильно. </w:t>
      </w:r>
    </w:p>
    <w:p w:rsidR="00463C79" w:rsidRDefault="00463C79" w:rsidP="00A0411B">
      <w:pPr>
        <w:ind w:left="-900" w:firstLine="360"/>
        <w:jc w:val="both"/>
      </w:pPr>
      <w:r>
        <w:rPr>
          <w:b/>
        </w:rPr>
        <w:t>Кирилл:</w:t>
      </w:r>
      <w:r>
        <w:t xml:space="preserve"> Ты меня осуждаешь? За все?</w:t>
      </w:r>
    </w:p>
    <w:p w:rsidR="00BC14B8" w:rsidRDefault="00463C79" w:rsidP="00A0411B">
      <w:pPr>
        <w:ind w:left="-900" w:firstLine="360"/>
        <w:jc w:val="both"/>
      </w:pPr>
      <w:r>
        <w:rPr>
          <w:b/>
        </w:rPr>
        <w:t>Илья:</w:t>
      </w:r>
      <w:r>
        <w:t xml:space="preserve"> Знаешь, наверное</w:t>
      </w:r>
      <w:r w:rsidR="002D5D5F">
        <w:t xml:space="preserve">, </w:t>
      </w:r>
      <w:r>
        <w:t xml:space="preserve"> по всем законам морали и логики я должен был бы осуждать тебя, ведь ты вовсе не был невинной жертвой обстоятельств, </w:t>
      </w:r>
      <w:r w:rsidR="00E0656F">
        <w:t>ты все решал сам..</w:t>
      </w:r>
      <w:r>
        <w:t>. Но мне вовсе не хочется анализировать твои поступки. Н</w:t>
      </w:r>
      <w:r w:rsidR="00E0656F">
        <w:t xml:space="preserve">аверное, потому, что чувствую, вижу, что ты действительно несчастен. До сих пор я искренне полагал, что человек, добившийся всего, о чем мечтал, должен быть удовлетворен, теперь же я вижу совершенно другое </w:t>
      </w:r>
      <w:r w:rsidR="00B37CDD">
        <w:t>–</w:t>
      </w:r>
      <w:r w:rsidR="00E0656F">
        <w:t xml:space="preserve"> </w:t>
      </w:r>
      <w:r w:rsidR="00B37CDD">
        <w:t xml:space="preserve">человека, истерзанного одиночеством, угрызениями совести и муками безнадежной любви, цепляющегося за алкогольное забытье, как за </w:t>
      </w:r>
      <w:r w:rsidR="00B37CDD">
        <w:lastRenderedPageBreak/>
        <w:t xml:space="preserve">спасение… И я не хочу осуждать тебя, хочу сказать совсем другое… </w:t>
      </w:r>
      <w:r w:rsidR="002D5D5F">
        <w:t>Что т</w:t>
      </w:r>
      <w:r w:rsidR="00B37CDD">
        <w:t>акие скандалы, как был у тебя на работе</w:t>
      </w:r>
      <w:r w:rsidR="002D5D5F">
        <w:t>, обычно забываются со временем. Тебе только нужно немного подождать. Ведь ты замечательный журналист, очень талантливый, и все это знают. Тебе отказывали только потому, что эта история была еще у всех на устах. Пройдет время</w:t>
      </w:r>
      <w:r w:rsidR="00895ACA">
        <w:t>,</w:t>
      </w:r>
      <w:r w:rsidR="002D5D5F">
        <w:t xml:space="preserve"> </w:t>
      </w:r>
      <w:r w:rsidR="00895ACA">
        <w:t>и</w:t>
      </w:r>
      <w:r w:rsidR="002D5D5F">
        <w:t xml:space="preserve"> ты обязательно устроишься в какую-нибудь солидную газету.</w:t>
      </w:r>
    </w:p>
    <w:p w:rsidR="002D5D5F" w:rsidRDefault="002D5D5F" w:rsidP="00A0411B">
      <w:pPr>
        <w:ind w:left="-900" w:firstLine="360"/>
        <w:jc w:val="both"/>
      </w:pPr>
      <w:r>
        <w:rPr>
          <w:b/>
        </w:rPr>
        <w:t>Кирилл(с сомнением):</w:t>
      </w:r>
      <w:r>
        <w:t xml:space="preserve"> Ты думаешь?</w:t>
      </w:r>
    </w:p>
    <w:p w:rsidR="002D5D5F" w:rsidRDefault="002D5D5F" w:rsidP="00A0411B">
      <w:pPr>
        <w:ind w:left="-900" w:firstLine="360"/>
        <w:jc w:val="both"/>
      </w:pPr>
      <w:r>
        <w:rPr>
          <w:b/>
        </w:rPr>
        <w:t>Илья(воодушевленно):</w:t>
      </w:r>
      <w:r>
        <w:t xml:space="preserve"> Конечно! </w:t>
      </w:r>
      <w:r w:rsidR="00895ACA">
        <w:t>И вообще, Кирилл, пребывать в таком угнетенном состоянии – это не твое. Вспомни, разве в детстве было легче? Тяжелейшие условия</w:t>
      </w:r>
      <w:r w:rsidR="002573AD">
        <w:t>,</w:t>
      </w:r>
      <w:r w:rsidR="00895ACA">
        <w:t xml:space="preserve"> насмешки – тебя ничто не могло сломать! Такое мужество, такая сила воли, как у тебя, есть у одного из сотни тысяч! Я всегда этим восхищался. Тебе просто надо вспомнить самого себя, того Кирилла, который твердо шел к своей вершине! Тогда, я уверен, ты легко победишь алкоголь. И с работой получится, и вообще все наладится… Я ни на секунду не сомневаюсь, что ты сможешь, потому что ты… ты совершенно уникальный человек. </w:t>
      </w:r>
    </w:p>
    <w:p w:rsidR="00AD598C" w:rsidRDefault="00AD598C" w:rsidP="00A0411B">
      <w:pPr>
        <w:ind w:left="-900" w:firstLine="360"/>
        <w:jc w:val="both"/>
      </w:pPr>
      <w:r>
        <w:rPr>
          <w:b/>
        </w:rPr>
        <w:t>Кирилл(глядя на брата так, как будто увидел его в первый раз):</w:t>
      </w:r>
      <w:r>
        <w:t xml:space="preserve"> </w:t>
      </w:r>
      <w:r w:rsidR="002573AD">
        <w:t>А ведь ты прав! В самом деле, почему я решил, что жизнь кончена? Нет, мы еще поборемся! Нам не привыкать… А знаешь… Именно такие слова, нечто в этом роде, мне и были нужны. Но никто, кроме тебя, не сказал мне их… Как ты почувствовал?</w:t>
      </w:r>
    </w:p>
    <w:p w:rsidR="002573AD" w:rsidRDefault="002573AD" w:rsidP="00A0411B">
      <w:pPr>
        <w:ind w:left="-900" w:firstLine="360"/>
        <w:jc w:val="both"/>
      </w:pPr>
      <w:r>
        <w:rPr>
          <w:b/>
        </w:rPr>
        <w:t>Илья(краснея):</w:t>
      </w:r>
      <w:r>
        <w:t xml:space="preserve"> Ну, я ведь тебе не чужой. </w:t>
      </w:r>
    </w:p>
    <w:p w:rsidR="002573AD" w:rsidRDefault="002573AD" w:rsidP="00A0411B">
      <w:pPr>
        <w:ind w:left="-900" w:firstLine="360"/>
        <w:jc w:val="both"/>
      </w:pPr>
      <w:r>
        <w:rPr>
          <w:b/>
        </w:rPr>
        <w:t>Кирилл:</w:t>
      </w:r>
      <w:r>
        <w:t xml:space="preserve"> Я был крайне глуп, когда пренебрегал вами. Ведь только в семье и можно найти поддержку… </w:t>
      </w:r>
    </w:p>
    <w:p w:rsidR="002573AD" w:rsidRDefault="002573AD" w:rsidP="00A0411B">
      <w:pPr>
        <w:ind w:left="-900" w:firstLine="360"/>
        <w:jc w:val="both"/>
      </w:pPr>
    </w:p>
    <w:p w:rsidR="002573AD" w:rsidRDefault="002573AD" w:rsidP="00A0411B">
      <w:pPr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             Илья смущенно пожимает плечами.</w:t>
      </w:r>
    </w:p>
    <w:p w:rsidR="002573AD" w:rsidRDefault="002573AD" w:rsidP="00A0411B">
      <w:pPr>
        <w:ind w:left="-900" w:firstLine="360"/>
        <w:jc w:val="both"/>
        <w:rPr>
          <w:i/>
        </w:rPr>
      </w:pPr>
    </w:p>
    <w:p w:rsidR="002573AD" w:rsidRDefault="002573AD" w:rsidP="00A0411B">
      <w:pPr>
        <w:ind w:left="-900" w:firstLine="360"/>
        <w:jc w:val="both"/>
      </w:pPr>
      <w:r>
        <w:t>Но что же мы все обо мне? Ты-то как?</w:t>
      </w:r>
    </w:p>
    <w:p w:rsidR="002573AD" w:rsidRDefault="002573AD" w:rsidP="00A0411B">
      <w:pPr>
        <w:ind w:left="-900" w:firstLine="360"/>
        <w:jc w:val="both"/>
      </w:pPr>
      <w:r>
        <w:rPr>
          <w:b/>
        </w:rPr>
        <w:t xml:space="preserve">Илья: </w:t>
      </w:r>
      <w:r>
        <w:t>Я? Никак. Доживаю…</w:t>
      </w:r>
    </w:p>
    <w:p w:rsidR="002573AD" w:rsidRDefault="002573AD" w:rsidP="00A0411B">
      <w:pPr>
        <w:ind w:left="-900" w:firstLine="360"/>
        <w:jc w:val="both"/>
        <w:rPr>
          <w:i/>
        </w:rPr>
      </w:pPr>
      <w:r>
        <w:rPr>
          <w:b/>
        </w:rPr>
        <w:t xml:space="preserve">Кирилл(хмурясь): </w:t>
      </w:r>
      <w:r w:rsidRPr="002573AD">
        <w:t>Все так плохо?</w:t>
      </w:r>
      <w:r>
        <w:rPr>
          <w:i/>
        </w:rPr>
        <w:t xml:space="preserve"> </w:t>
      </w:r>
    </w:p>
    <w:p w:rsidR="002573AD" w:rsidRDefault="002573AD" w:rsidP="00A0411B">
      <w:pPr>
        <w:ind w:left="-900" w:firstLine="360"/>
        <w:jc w:val="both"/>
      </w:pPr>
      <w:r>
        <w:rPr>
          <w:b/>
        </w:rPr>
        <w:t>Илья(отводя взгляд в сторону):</w:t>
      </w:r>
      <w:r>
        <w:rPr>
          <w:i/>
        </w:rPr>
        <w:t xml:space="preserve"> </w:t>
      </w:r>
      <w:r>
        <w:t xml:space="preserve">Да. Мне уже немного осталось. </w:t>
      </w:r>
    </w:p>
    <w:p w:rsidR="002573AD" w:rsidRDefault="002573AD" w:rsidP="00A0411B">
      <w:pPr>
        <w:ind w:left="-900" w:firstLine="360"/>
        <w:jc w:val="both"/>
      </w:pPr>
      <w:r>
        <w:rPr>
          <w:b/>
        </w:rPr>
        <w:t>Кирилл(озабоченно):</w:t>
      </w:r>
      <w:r>
        <w:t xml:space="preserve"> Я подумаю над этим. </w:t>
      </w:r>
    </w:p>
    <w:p w:rsidR="002573AD" w:rsidRPr="002573AD" w:rsidRDefault="002573AD" w:rsidP="00A0411B">
      <w:pPr>
        <w:ind w:left="-900" w:firstLine="360"/>
        <w:jc w:val="both"/>
      </w:pPr>
    </w:p>
    <w:p w:rsidR="00473A2F" w:rsidRDefault="002573AD" w:rsidP="00A0411B">
      <w:pPr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Сверху, из окна раздается голос Зои Петровны.</w:t>
      </w:r>
    </w:p>
    <w:p w:rsidR="002573AD" w:rsidRDefault="002573AD" w:rsidP="00A0411B">
      <w:pPr>
        <w:ind w:left="-900" w:firstLine="360"/>
        <w:jc w:val="both"/>
        <w:rPr>
          <w:i/>
        </w:rPr>
      </w:pPr>
    </w:p>
    <w:p w:rsidR="002573AD" w:rsidRDefault="002573AD" w:rsidP="00A0411B">
      <w:pPr>
        <w:ind w:left="-900" w:firstLine="360"/>
        <w:jc w:val="both"/>
      </w:pPr>
      <w:r>
        <w:rPr>
          <w:b/>
        </w:rPr>
        <w:t xml:space="preserve">Зоя Петровна: </w:t>
      </w:r>
      <w:r>
        <w:t>Кирилл, Илья, где же вы?</w:t>
      </w:r>
    </w:p>
    <w:p w:rsidR="002573AD" w:rsidRDefault="001362BA" w:rsidP="00A0411B">
      <w:pPr>
        <w:ind w:left="-900" w:firstLine="360"/>
        <w:jc w:val="both"/>
      </w:pPr>
      <w:r>
        <w:rPr>
          <w:b/>
        </w:rPr>
        <w:t>Илья(поднимаясь):</w:t>
      </w:r>
      <w:r>
        <w:t xml:space="preserve"> Пойдем, мама зовет.</w:t>
      </w:r>
    </w:p>
    <w:p w:rsidR="001362BA" w:rsidRDefault="001362BA" w:rsidP="00A0411B">
      <w:pPr>
        <w:ind w:left="-900" w:firstLine="360"/>
        <w:jc w:val="both"/>
      </w:pPr>
    </w:p>
    <w:p w:rsidR="001362BA" w:rsidRPr="001362BA" w:rsidRDefault="001362BA" w:rsidP="00A0411B">
      <w:pPr>
        <w:ind w:left="-900" w:firstLine="360"/>
        <w:jc w:val="both"/>
        <w:rPr>
          <w:i/>
        </w:rPr>
      </w:pPr>
      <w:r>
        <w:rPr>
          <w:i/>
        </w:rPr>
        <w:t xml:space="preserve">                                   </w:t>
      </w:r>
      <w:r w:rsidRPr="001362BA">
        <w:rPr>
          <w:i/>
        </w:rPr>
        <w:t>Кирилл поднимается тоже, братья уходят в подъезд.</w:t>
      </w:r>
    </w:p>
    <w:p w:rsidR="002573AD" w:rsidRPr="001362BA" w:rsidRDefault="002573AD" w:rsidP="00A0411B">
      <w:pPr>
        <w:ind w:left="-900" w:firstLine="360"/>
        <w:jc w:val="both"/>
        <w:rPr>
          <w:i/>
        </w:rPr>
      </w:pPr>
    </w:p>
    <w:p w:rsidR="001362BA" w:rsidRDefault="001362BA" w:rsidP="001362BA">
      <w:pPr>
        <w:tabs>
          <w:tab w:val="left" w:pos="9180"/>
        </w:tabs>
        <w:ind w:left="-900" w:firstLine="360"/>
        <w:jc w:val="both"/>
        <w:rPr>
          <w:i/>
        </w:rPr>
      </w:pPr>
    </w:p>
    <w:p w:rsidR="001362BA" w:rsidRDefault="001362BA" w:rsidP="001362BA">
      <w:pPr>
        <w:tabs>
          <w:tab w:val="left" w:pos="9180"/>
        </w:tabs>
        <w:ind w:left="-900" w:firstLine="360"/>
        <w:jc w:val="both"/>
        <w:rPr>
          <w:i/>
        </w:rPr>
      </w:pPr>
      <w:r>
        <w:rPr>
          <w:i/>
        </w:rPr>
        <w:t xml:space="preserve">                                                               Конец  2  действия.</w:t>
      </w:r>
    </w:p>
    <w:p w:rsidR="001362BA" w:rsidRDefault="001362BA" w:rsidP="001362BA">
      <w:pPr>
        <w:tabs>
          <w:tab w:val="left" w:pos="9180"/>
        </w:tabs>
        <w:ind w:left="-900" w:firstLine="360"/>
        <w:jc w:val="both"/>
        <w:rPr>
          <w:b/>
          <w:i/>
        </w:rPr>
      </w:pPr>
      <w:r w:rsidRPr="00BE7624">
        <w:rPr>
          <w:b/>
          <w:i/>
        </w:rPr>
        <w:t xml:space="preserve">                                                                     ЗАНАВЕС</w:t>
      </w:r>
    </w:p>
    <w:p w:rsidR="001362BA" w:rsidRDefault="001362BA" w:rsidP="001362BA">
      <w:pPr>
        <w:tabs>
          <w:tab w:val="left" w:pos="9180"/>
        </w:tabs>
        <w:ind w:left="-900" w:firstLine="36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362BA" w:rsidRDefault="001362BA" w:rsidP="001362BA">
      <w:pPr>
        <w:tabs>
          <w:tab w:val="left" w:pos="9180"/>
        </w:tabs>
        <w:ind w:left="-900" w:firstLine="360"/>
        <w:jc w:val="both"/>
        <w:rPr>
          <w:b/>
          <w:i/>
        </w:rPr>
      </w:pPr>
    </w:p>
    <w:p w:rsidR="001362BA" w:rsidRDefault="001362BA" w:rsidP="001362BA">
      <w:pPr>
        <w:tabs>
          <w:tab w:val="left" w:pos="9180"/>
        </w:tabs>
        <w:ind w:left="-900" w:firstLine="360"/>
        <w:jc w:val="both"/>
        <w:rPr>
          <w:b/>
          <w:i/>
        </w:rPr>
      </w:pPr>
    </w:p>
    <w:p w:rsidR="001362BA" w:rsidRDefault="001362BA" w:rsidP="001362BA">
      <w:pPr>
        <w:ind w:left="-900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64F8A">
        <w:rPr>
          <w:b/>
          <w:sz w:val="28"/>
          <w:szCs w:val="28"/>
        </w:rPr>
        <w:t xml:space="preserve">Действие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</w:t>
      </w:r>
    </w:p>
    <w:p w:rsidR="001362BA" w:rsidRDefault="001362BA" w:rsidP="009C018D">
      <w:pPr>
        <w:ind w:left="-900" w:firstLine="360"/>
        <w:rPr>
          <w:i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64F8A">
        <w:rPr>
          <w:b/>
        </w:rPr>
        <w:t>Сцена 1</w:t>
      </w:r>
    </w:p>
    <w:p w:rsidR="00A87C76" w:rsidRDefault="001362BA" w:rsidP="00A0411B">
      <w:pPr>
        <w:ind w:left="-900" w:firstLine="360"/>
        <w:jc w:val="both"/>
        <w:rPr>
          <w:i/>
        </w:rPr>
      </w:pPr>
      <w:r>
        <w:rPr>
          <w:i/>
        </w:rPr>
        <w:t xml:space="preserve">Декорация 1 действия: комната в квартире Вершининых. </w:t>
      </w:r>
      <w:r w:rsidR="00DB6B3C">
        <w:rPr>
          <w:i/>
        </w:rPr>
        <w:t xml:space="preserve">Она пуста. Часы на стене показывают 12 часов ночи. Из комнаты Зои Петровны выходит Кирилл, садится на диван. Он плохо себя чувствует, болит голова. Некоторое время просто сидит, затем подходит к сумке, достает фляжку, с минуту смотрит на нее, прячет обратно. Снова садится на диван, обхватив голову руками. Из двери, ведущей в кухню, выходит Зоя Петровна. </w:t>
      </w:r>
    </w:p>
    <w:p w:rsidR="00DB6B3C" w:rsidRDefault="00DB6B3C" w:rsidP="00A0411B">
      <w:pPr>
        <w:ind w:left="-900" w:firstLine="360"/>
        <w:jc w:val="both"/>
        <w:rPr>
          <w:i/>
        </w:rPr>
      </w:pPr>
    </w:p>
    <w:p w:rsidR="00DB6B3C" w:rsidRDefault="00DB6B3C" w:rsidP="00A0411B">
      <w:pPr>
        <w:ind w:left="-900" w:firstLine="360"/>
        <w:jc w:val="both"/>
      </w:pPr>
      <w:r>
        <w:rPr>
          <w:b/>
        </w:rPr>
        <w:t xml:space="preserve">Кирилл: </w:t>
      </w:r>
      <w:r w:rsidRPr="00DB6B3C">
        <w:t>Ты что не спишь, мама?</w:t>
      </w:r>
      <w:r>
        <w:rPr>
          <w:b/>
        </w:rPr>
        <w:t xml:space="preserve"> </w:t>
      </w:r>
      <w:r w:rsidRPr="00DB6B3C">
        <w:t xml:space="preserve">Неудобно на раскладушке? </w:t>
      </w:r>
      <w:r>
        <w:t>Говорил же – давай я!</w:t>
      </w:r>
    </w:p>
    <w:p w:rsidR="00DB6B3C" w:rsidRDefault="00DB6B3C" w:rsidP="00A0411B">
      <w:pPr>
        <w:ind w:left="-900" w:firstLine="360"/>
        <w:jc w:val="both"/>
      </w:pPr>
      <w:r>
        <w:rPr>
          <w:b/>
        </w:rPr>
        <w:t>Зоя Петровна:</w:t>
      </w:r>
      <w:r>
        <w:t xml:space="preserve"> Нет-нет, тебя на раскладушку я не пущу… Да на ней нормально, а не сплю я не потому, что неудобно, а просто не могу…</w:t>
      </w:r>
      <w:r w:rsidR="00232691">
        <w:t xml:space="preserve"> Такое событие. Ты приехал… Тринадцать лет! Мне так тебя не хватало… </w:t>
      </w:r>
      <w:r w:rsidR="00232691">
        <w:rPr>
          <w:b/>
        </w:rPr>
        <w:t>(спохватываясь)</w:t>
      </w:r>
      <w:r w:rsidR="00232691">
        <w:t xml:space="preserve"> А ты почему не спишь?</w:t>
      </w:r>
    </w:p>
    <w:p w:rsidR="00232691" w:rsidRDefault="00232691" w:rsidP="00A0411B">
      <w:pPr>
        <w:ind w:left="-900" w:firstLine="360"/>
        <w:jc w:val="both"/>
      </w:pPr>
      <w:r>
        <w:rPr>
          <w:b/>
        </w:rPr>
        <w:lastRenderedPageBreak/>
        <w:t>Кирилл:</w:t>
      </w:r>
      <w:r>
        <w:t xml:space="preserve"> Да все думаю. Об Илье… </w:t>
      </w:r>
      <w:r w:rsidR="00636298">
        <w:t>Дело в том</w:t>
      </w:r>
      <w:r w:rsidR="00851119">
        <w:t xml:space="preserve">, </w:t>
      </w:r>
      <w:r w:rsidR="00636298">
        <w:t>что</w:t>
      </w:r>
      <w:r>
        <w:t xml:space="preserve"> </w:t>
      </w:r>
      <w:r w:rsidR="00851119">
        <w:t>я</w:t>
      </w:r>
      <w:r>
        <w:t xml:space="preserve"> знаком лично с одним кардиохирургом, брал у него интервью, еще для той газеты… Он уникальный специалист, можно сказать, гений, а главное,  не боится, берется за самые безнадежные случаи.</w:t>
      </w:r>
      <w:r w:rsidR="00434744" w:rsidRPr="00434744">
        <w:t xml:space="preserve"> </w:t>
      </w:r>
      <w:r w:rsidR="00434744">
        <w:t>К тому же в Бакулевском центре, где он работает, новейшее оборудование, здесь  в области, скорей всего, такого нет…</w:t>
      </w:r>
      <w:r>
        <w:t xml:space="preserve"> Думаю, если постараться, можно будет уговорить его сделать Илье операцию… Разумеется, потребуется обследование… Ты вот что, мама, передай Илье завтра утром, что я его зову к себе в Москву. Сначала на обследование, у меня есть немного денег, хватит</w:t>
      </w:r>
      <w:r w:rsidR="00851119">
        <w:t>.</w:t>
      </w:r>
      <w:r>
        <w:t xml:space="preserve"> А если окажется, что операция возможна, я найду </w:t>
      </w:r>
      <w:r w:rsidR="00851119">
        <w:t>нужную сумму</w:t>
      </w:r>
      <w:r>
        <w:t xml:space="preserve">. </w:t>
      </w:r>
      <w:r w:rsidR="00851119">
        <w:t xml:space="preserve">Обойду кое-какие фонды, или возьму кредит – словом, решу проблему. Я, как только вернусь, сразу вышлю деньги ему на билет. Сейчас переводы быстро доходят, за день-два… Пусть срочно берет отпуск и приезжает. </w:t>
      </w:r>
    </w:p>
    <w:p w:rsidR="00851119" w:rsidRDefault="00851119" w:rsidP="00A0411B">
      <w:pPr>
        <w:ind w:left="-900" w:firstLine="360"/>
        <w:jc w:val="both"/>
      </w:pPr>
      <w:r>
        <w:rPr>
          <w:b/>
        </w:rPr>
        <w:t>Зоя Петровна(потрясенно):</w:t>
      </w:r>
      <w:r>
        <w:t xml:space="preserve"> Кирюша, это… это… Я даже не знаю, как сказать…</w:t>
      </w:r>
    </w:p>
    <w:p w:rsidR="00851119" w:rsidRDefault="00851119" w:rsidP="00A0411B">
      <w:pPr>
        <w:ind w:left="-900" w:firstLine="360"/>
        <w:jc w:val="both"/>
      </w:pPr>
      <w:r>
        <w:rPr>
          <w:b/>
        </w:rPr>
        <w:t>Кирилл:</w:t>
      </w:r>
      <w:r>
        <w:t xml:space="preserve"> Пока ничего не говори, рано. Пусть пройдет обследование.</w:t>
      </w:r>
    </w:p>
    <w:p w:rsidR="00851119" w:rsidRDefault="00851119" w:rsidP="00A0411B">
      <w:pPr>
        <w:ind w:left="-900" w:firstLine="360"/>
        <w:jc w:val="both"/>
      </w:pPr>
      <w:r>
        <w:rPr>
          <w:b/>
        </w:rPr>
        <w:t>Зоя Петровна:</w:t>
      </w:r>
      <w:r>
        <w:t xml:space="preserve"> Да, конечно, сначала надо обследование… Но мы даже</w:t>
      </w:r>
      <w:r w:rsidR="00636298">
        <w:t xml:space="preserve"> об этом</w:t>
      </w:r>
      <w:r>
        <w:t xml:space="preserve"> не мечтали… Кирюша, какой же ты добрый! Я скажу Илье утром – вот он обрадуется! Кирюшенька, спасибо!</w:t>
      </w:r>
    </w:p>
    <w:p w:rsidR="00851119" w:rsidRDefault="00851119" w:rsidP="00A0411B">
      <w:pPr>
        <w:ind w:left="-900" w:firstLine="360"/>
        <w:jc w:val="both"/>
        <w:rPr>
          <w:b/>
        </w:rPr>
      </w:pPr>
      <w:r>
        <w:rPr>
          <w:b/>
        </w:rPr>
        <w:t>Кирилл(поднимаясь):</w:t>
      </w:r>
      <w:r>
        <w:t xml:space="preserve"> Да пока не за что. Ладно, мама, спокойной ночи. </w:t>
      </w:r>
      <w:r w:rsidRPr="00851119">
        <w:rPr>
          <w:b/>
        </w:rPr>
        <w:t>(уходит в комнату).</w:t>
      </w:r>
    </w:p>
    <w:p w:rsidR="00851119" w:rsidRPr="00851119" w:rsidRDefault="00851119" w:rsidP="00A0411B">
      <w:pPr>
        <w:ind w:left="-900" w:firstLine="360"/>
        <w:jc w:val="both"/>
        <w:rPr>
          <w:b/>
        </w:rPr>
      </w:pPr>
      <w:r>
        <w:rPr>
          <w:b/>
        </w:rPr>
        <w:t xml:space="preserve">Зоя Петровна: </w:t>
      </w:r>
      <w:r>
        <w:t xml:space="preserve">А вот теперь я уже точно не усну. От радости… </w:t>
      </w:r>
      <w:r w:rsidRPr="00851119">
        <w:rPr>
          <w:b/>
        </w:rPr>
        <w:t>(вытирает глаза, уходит на кухню).</w:t>
      </w:r>
    </w:p>
    <w:p w:rsidR="00851119" w:rsidRDefault="00851119" w:rsidP="00A0411B">
      <w:pPr>
        <w:ind w:left="-900" w:firstLine="360"/>
        <w:jc w:val="both"/>
      </w:pPr>
    </w:p>
    <w:p w:rsidR="00851119" w:rsidRPr="00232691" w:rsidRDefault="00851119" w:rsidP="00A0411B">
      <w:pPr>
        <w:ind w:left="-900" w:firstLine="360"/>
        <w:jc w:val="both"/>
      </w:pPr>
    </w:p>
    <w:p w:rsidR="00851119" w:rsidRDefault="00851119" w:rsidP="00851119">
      <w:pPr>
        <w:ind w:left="-900" w:firstLine="360"/>
        <w:rPr>
          <w:b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64F8A">
        <w:rPr>
          <w:b/>
        </w:rPr>
        <w:t xml:space="preserve">Сцена </w:t>
      </w:r>
      <w:r>
        <w:rPr>
          <w:b/>
        </w:rPr>
        <w:t>2</w:t>
      </w:r>
    </w:p>
    <w:p w:rsidR="00353D1C" w:rsidRDefault="00353D1C" w:rsidP="00851119">
      <w:pPr>
        <w:ind w:left="-900" w:firstLine="360"/>
        <w:rPr>
          <w:i/>
        </w:rPr>
      </w:pPr>
      <w:r w:rsidRPr="00353D1C">
        <w:rPr>
          <w:i/>
        </w:rPr>
        <w:t>Утро, часы показывают семь.</w:t>
      </w:r>
      <w:r>
        <w:rPr>
          <w:i/>
        </w:rPr>
        <w:t xml:space="preserve"> Из кухни выходит Зоя Петровна, из своей комнаты – Илья. </w:t>
      </w:r>
    </w:p>
    <w:p w:rsidR="00353D1C" w:rsidRDefault="00353D1C" w:rsidP="00851119">
      <w:pPr>
        <w:ind w:left="-900" w:firstLine="360"/>
        <w:rPr>
          <w:i/>
        </w:rPr>
      </w:pPr>
    </w:p>
    <w:p w:rsidR="00353D1C" w:rsidRDefault="00353D1C" w:rsidP="004563A6">
      <w:pPr>
        <w:ind w:left="-900" w:firstLine="360"/>
        <w:jc w:val="both"/>
        <w:rPr>
          <w:i/>
        </w:rPr>
      </w:pPr>
      <w:r>
        <w:rPr>
          <w:b/>
        </w:rPr>
        <w:t xml:space="preserve">Зоя Петровна: </w:t>
      </w:r>
      <w:r w:rsidRPr="00353D1C">
        <w:t>Илюша…</w:t>
      </w:r>
      <w:r w:rsidRPr="00353D1C">
        <w:rPr>
          <w:i/>
        </w:rPr>
        <w:t xml:space="preserve"> </w:t>
      </w:r>
    </w:p>
    <w:p w:rsidR="00353D1C" w:rsidRDefault="00353D1C" w:rsidP="004563A6">
      <w:pPr>
        <w:ind w:left="-900" w:firstLine="360"/>
        <w:jc w:val="both"/>
      </w:pPr>
      <w:r>
        <w:rPr>
          <w:b/>
        </w:rPr>
        <w:t>Илья:</w:t>
      </w:r>
      <w:r>
        <w:rPr>
          <w:i/>
        </w:rPr>
        <w:t xml:space="preserve"> </w:t>
      </w:r>
      <w:r w:rsidR="004563A6">
        <w:t>Мама, сегодня я чувствую себя так прекрасно, как не чувствовал уже много лет. Вчера мы с Кириллом говорили… Он рассказал мне все о себе, и я… я совершенно освободился от злости на него. Все-таки, как ни крути, это не очень хорошее чувство, и душевного равновесия оно не прибавляло. Как же замечательно, что он доверился мне! Теперь я действительно обрел брата, до сих пор существовавшего, скорее, в моих фантазиях. Теперь Кирилл для меня – реальный человек, пусть с недостатками и ошибками, но близкий и родной…</w:t>
      </w:r>
    </w:p>
    <w:p w:rsidR="000D7BB2" w:rsidRDefault="004563A6" w:rsidP="004563A6">
      <w:pPr>
        <w:ind w:left="-900" w:firstLine="360"/>
        <w:jc w:val="both"/>
      </w:pPr>
      <w:r>
        <w:rPr>
          <w:b/>
        </w:rPr>
        <w:t>Зоя Петровна:</w:t>
      </w:r>
      <w:r>
        <w:t xml:space="preserve"> Я очень, очень рада, что ты больше не злишься на него. Тем более, что он… он </w:t>
      </w:r>
      <w:r w:rsidR="000D7BB2">
        <w:t xml:space="preserve">тоже хочет сделать кое-что для тебя… Вчера ночью, когда ты уже спал, он сказал мне, что знаком с очень хорошим хирургом, который берется за самые трудные случаи, и устроит тебе обследование у него… А если решат, что операция возможна, он найдет деньги, он пообещал… Так что тебе надо скорее брать отпуск, Илюша, и ехать… </w:t>
      </w:r>
    </w:p>
    <w:p w:rsidR="000D7BB2" w:rsidRDefault="000D7BB2" w:rsidP="004563A6">
      <w:pPr>
        <w:ind w:left="-900" w:firstLine="360"/>
        <w:jc w:val="both"/>
      </w:pPr>
      <w:r>
        <w:rPr>
          <w:b/>
        </w:rPr>
        <w:t>Илья(меняясь в лице, почти шепотом):</w:t>
      </w:r>
      <w:r>
        <w:t xml:space="preserve"> Правда?!</w:t>
      </w:r>
    </w:p>
    <w:p w:rsidR="000D7BB2" w:rsidRDefault="000D7BB2" w:rsidP="004563A6">
      <w:pPr>
        <w:ind w:left="-900" w:firstLine="360"/>
        <w:jc w:val="both"/>
      </w:pPr>
      <w:r>
        <w:rPr>
          <w:b/>
        </w:rPr>
        <w:t>Зоя Петровна:</w:t>
      </w:r>
      <w:r>
        <w:t xml:space="preserve"> Да, он говорил совершенно серьезно. Просил передать тебе утром…</w:t>
      </w:r>
    </w:p>
    <w:p w:rsidR="004563A6" w:rsidRDefault="000D7BB2" w:rsidP="004563A6">
      <w:pPr>
        <w:ind w:left="-900" w:firstLine="360"/>
        <w:jc w:val="both"/>
      </w:pPr>
      <w:r>
        <w:rPr>
          <w:b/>
        </w:rPr>
        <w:t>Илья(потрясенно):</w:t>
      </w:r>
      <w:r>
        <w:t xml:space="preserve"> Даже не верю в такое счастье… Разумеется, безоговорочно радоваться еще рано, ведь врач может прийти к выводу, что операция невозможна, но… а вдруг? Вдруг?! Во всяком случае, много лет у меня не было совсем никакой надежды… Разумеется, я должен поблагодарить Кирилла, но сейчас он еще спит, будить его не будем…  По телефону – не то, нужно, конечно, лично, а ведь сегодня он уезжает… Я приду в обеденный перерыв. </w:t>
      </w:r>
    </w:p>
    <w:p w:rsidR="001A57DF" w:rsidRDefault="001A57DF" w:rsidP="004563A6">
      <w:pPr>
        <w:ind w:left="-900" w:firstLine="360"/>
        <w:jc w:val="both"/>
      </w:pPr>
      <w:r>
        <w:rPr>
          <w:b/>
        </w:rPr>
        <w:t>Зоя Петровна:</w:t>
      </w:r>
      <w:r>
        <w:t xml:space="preserve"> Конечно. Какой же он у нас все-таки… хороший.</w:t>
      </w:r>
    </w:p>
    <w:p w:rsidR="001A57DF" w:rsidRDefault="001A57DF" w:rsidP="004563A6">
      <w:pPr>
        <w:ind w:left="-900" w:firstLine="360"/>
        <w:jc w:val="both"/>
      </w:pPr>
      <w:r>
        <w:rPr>
          <w:b/>
        </w:rPr>
        <w:t>Илья:</w:t>
      </w:r>
      <w:r>
        <w:t xml:space="preserve"> Да.</w:t>
      </w:r>
    </w:p>
    <w:p w:rsidR="001A57DF" w:rsidRDefault="001A57DF" w:rsidP="004563A6">
      <w:pPr>
        <w:ind w:left="-900" w:firstLine="360"/>
        <w:jc w:val="both"/>
      </w:pPr>
    </w:p>
    <w:p w:rsidR="001A57DF" w:rsidRDefault="001A57DF" w:rsidP="004563A6">
      <w:pPr>
        <w:ind w:left="-900" w:firstLine="360"/>
        <w:jc w:val="both"/>
        <w:rPr>
          <w:i/>
        </w:rPr>
      </w:pPr>
      <w:r>
        <w:rPr>
          <w:i/>
        </w:rPr>
        <w:t>Из своей комнаты выходит Катя. Она одета в очень короткую юбку, сверху – жакет с длинными рукавами. Катя сильно кашляет, прикрывая рукой рот. Она бледна и, по всей видимости, плохо себя чувствует.</w:t>
      </w:r>
    </w:p>
    <w:p w:rsidR="001A57DF" w:rsidRDefault="001A57DF" w:rsidP="004563A6">
      <w:pPr>
        <w:ind w:left="-900" w:firstLine="360"/>
        <w:jc w:val="both"/>
        <w:rPr>
          <w:i/>
        </w:rPr>
      </w:pPr>
    </w:p>
    <w:p w:rsidR="001A57DF" w:rsidRDefault="001A57DF" w:rsidP="004563A6">
      <w:pPr>
        <w:ind w:left="-900" w:firstLine="360"/>
        <w:jc w:val="both"/>
      </w:pPr>
      <w:r>
        <w:rPr>
          <w:b/>
        </w:rPr>
        <w:t xml:space="preserve">Илья(озабоченно): </w:t>
      </w:r>
      <w:r w:rsidRPr="001A57DF">
        <w:t>Что с тобой, Катюша?</w:t>
      </w:r>
    </w:p>
    <w:p w:rsidR="001A57DF" w:rsidRDefault="001A57DF" w:rsidP="004563A6">
      <w:pPr>
        <w:ind w:left="-900" w:firstLine="360"/>
        <w:jc w:val="both"/>
      </w:pPr>
      <w:r>
        <w:rPr>
          <w:b/>
        </w:rPr>
        <w:t>Катя(хрипло):</w:t>
      </w:r>
      <w:r>
        <w:t xml:space="preserve"> Горло… Очень болит… И температура, по-моему… Наверное, ангина. </w:t>
      </w:r>
      <w:r w:rsidRPr="001A57DF">
        <w:rPr>
          <w:b/>
        </w:rPr>
        <w:t>(кашляет)</w:t>
      </w:r>
      <w:r>
        <w:rPr>
          <w:b/>
        </w:rPr>
        <w:t xml:space="preserve"> </w:t>
      </w:r>
      <w:r>
        <w:t>Я пойду в больницу…</w:t>
      </w:r>
    </w:p>
    <w:p w:rsidR="001A57DF" w:rsidRDefault="001A57DF" w:rsidP="004563A6">
      <w:pPr>
        <w:ind w:left="-900" w:firstLine="360"/>
        <w:jc w:val="both"/>
      </w:pPr>
      <w:r>
        <w:rPr>
          <w:b/>
        </w:rPr>
        <w:t>Илья(подходит к ней, ласково обнимает):</w:t>
      </w:r>
      <w:r>
        <w:t xml:space="preserve"> Катюша, не надо в больницу. Оставайся дома, я вызову врача. </w:t>
      </w:r>
    </w:p>
    <w:p w:rsidR="001A57DF" w:rsidRDefault="001A57DF" w:rsidP="004563A6">
      <w:pPr>
        <w:ind w:left="-900" w:firstLine="360"/>
        <w:jc w:val="both"/>
      </w:pPr>
      <w:r>
        <w:rPr>
          <w:b/>
        </w:rPr>
        <w:lastRenderedPageBreak/>
        <w:t>Катя(отстраняясь):</w:t>
      </w:r>
      <w:r>
        <w:t xml:space="preserve"> Нет, </w:t>
      </w:r>
      <w:r w:rsidR="00824B0E">
        <w:t>я пойду сама, не надо вызывать, когда он еще придет! А прием сегодня с утра.</w:t>
      </w:r>
    </w:p>
    <w:p w:rsidR="00824B0E" w:rsidRDefault="00824B0E" w:rsidP="004563A6">
      <w:pPr>
        <w:ind w:left="-900" w:firstLine="360"/>
        <w:jc w:val="both"/>
      </w:pPr>
      <w:r>
        <w:rPr>
          <w:b/>
        </w:rPr>
        <w:t>Илья:</w:t>
      </w:r>
      <w:r>
        <w:t xml:space="preserve"> Ну, по крайней мере, возвращайся скорее и полежи, отдохни…</w:t>
      </w:r>
    </w:p>
    <w:p w:rsidR="00824B0E" w:rsidRDefault="00824B0E" w:rsidP="004563A6">
      <w:pPr>
        <w:ind w:left="-900" w:firstLine="360"/>
        <w:jc w:val="both"/>
      </w:pPr>
      <w:r>
        <w:rPr>
          <w:b/>
        </w:rPr>
        <w:t>Катя:</w:t>
      </w:r>
      <w:r>
        <w:t xml:space="preserve"> Ладно.</w:t>
      </w:r>
    </w:p>
    <w:p w:rsidR="00824B0E" w:rsidRDefault="00824B0E" w:rsidP="004563A6">
      <w:pPr>
        <w:ind w:left="-900" w:firstLine="360"/>
        <w:jc w:val="both"/>
      </w:pPr>
    </w:p>
    <w:p w:rsidR="00824B0E" w:rsidRDefault="00824B0E" w:rsidP="004563A6">
      <w:pPr>
        <w:ind w:left="-900" w:firstLine="360"/>
        <w:jc w:val="both"/>
        <w:rPr>
          <w:i/>
        </w:rPr>
      </w:pPr>
      <w:r>
        <w:rPr>
          <w:i/>
        </w:rPr>
        <w:t>Уходит, хлопает входная дверь. Илья смотрит ей вслед, заметно, что он очень беспокоится.</w:t>
      </w:r>
    </w:p>
    <w:p w:rsidR="00824B0E" w:rsidRDefault="00824B0E" w:rsidP="004563A6">
      <w:pPr>
        <w:ind w:left="-900" w:firstLine="360"/>
        <w:jc w:val="both"/>
        <w:rPr>
          <w:i/>
        </w:rPr>
      </w:pPr>
    </w:p>
    <w:p w:rsidR="00824B0E" w:rsidRDefault="00824B0E" w:rsidP="004563A6">
      <w:pPr>
        <w:ind w:left="-900" w:firstLine="360"/>
        <w:jc w:val="both"/>
      </w:pPr>
      <w:r>
        <w:rPr>
          <w:b/>
        </w:rPr>
        <w:t xml:space="preserve">Зоя Петровна: </w:t>
      </w:r>
      <w:r>
        <w:t xml:space="preserve">Да не волнуйся ты так, ничего с ней не случится, обычная простуда. Пойдем, я накормлю тебя завтраком, и пойдешь на работу. </w:t>
      </w:r>
    </w:p>
    <w:p w:rsidR="00824B0E" w:rsidRDefault="00824B0E" w:rsidP="004563A6">
      <w:pPr>
        <w:ind w:left="-900" w:firstLine="360"/>
        <w:jc w:val="both"/>
      </w:pPr>
    </w:p>
    <w:p w:rsidR="00824B0E" w:rsidRDefault="00824B0E" w:rsidP="004563A6">
      <w:pPr>
        <w:ind w:left="-900" w:firstLine="360"/>
        <w:jc w:val="both"/>
        <w:rPr>
          <w:b/>
        </w:rPr>
      </w:pPr>
      <w:r>
        <w:rPr>
          <w:i/>
        </w:rPr>
        <w:t xml:space="preserve">Оба уходят на кухню, через пять минут хлопает входная дверь – это ушел Илья. Часы на стене делают несколько оборотов и останавливаются на десяти часах утра. Из комнаты Зои Петровны выходит Кирилл. </w:t>
      </w:r>
      <w:r w:rsidR="00240934">
        <w:rPr>
          <w:i/>
        </w:rPr>
        <w:t>Он в совершенно разбитом состоянии, падает на диван, оглядывается вокруг мутным взглядом.</w:t>
      </w:r>
    </w:p>
    <w:p w:rsidR="00AB3777" w:rsidRDefault="00AB3777" w:rsidP="004563A6">
      <w:pPr>
        <w:ind w:left="-900" w:firstLine="360"/>
        <w:jc w:val="both"/>
        <w:rPr>
          <w:b/>
        </w:rPr>
      </w:pPr>
    </w:p>
    <w:p w:rsidR="00AB3777" w:rsidRDefault="00AB3777" w:rsidP="004563A6">
      <w:pPr>
        <w:ind w:left="-900" w:firstLine="360"/>
        <w:jc w:val="both"/>
      </w:pPr>
      <w:r>
        <w:rPr>
          <w:b/>
        </w:rPr>
        <w:t xml:space="preserve">Кирилл(почти стоном): </w:t>
      </w:r>
      <w:r>
        <w:t>Боже, опять голова…</w:t>
      </w:r>
    </w:p>
    <w:p w:rsidR="00AB3777" w:rsidRDefault="00AB3777" w:rsidP="004563A6">
      <w:pPr>
        <w:ind w:left="-900" w:firstLine="360"/>
        <w:jc w:val="both"/>
      </w:pPr>
    </w:p>
    <w:p w:rsidR="00AB3777" w:rsidRDefault="00AB3777" w:rsidP="004563A6">
      <w:pPr>
        <w:ind w:left="-900" w:firstLine="360"/>
        <w:jc w:val="both"/>
        <w:rPr>
          <w:i/>
        </w:rPr>
      </w:pPr>
      <w:r>
        <w:rPr>
          <w:i/>
        </w:rPr>
        <w:t>Из дверей, ведущих в коридор, выходит Зоя Петровна, она в легком плаще .Улыбается Кириллу.</w:t>
      </w:r>
    </w:p>
    <w:p w:rsidR="00AB3777" w:rsidRDefault="00AB3777" w:rsidP="004563A6">
      <w:pPr>
        <w:ind w:left="-900" w:firstLine="360"/>
        <w:jc w:val="both"/>
        <w:rPr>
          <w:i/>
        </w:rPr>
      </w:pPr>
    </w:p>
    <w:p w:rsidR="00AB3777" w:rsidRDefault="00AB3777" w:rsidP="004563A6">
      <w:pPr>
        <w:ind w:left="-900" w:firstLine="360"/>
        <w:jc w:val="both"/>
      </w:pPr>
      <w:r>
        <w:rPr>
          <w:b/>
        </w:rPr>
        <w:t xml:space="preserve">Зоя Петровна: </w:t>
      </w:r>
      <w:r>
        <w:t>Проснулся? А я – на работу, ну, на уборку, я тебе рассказывала… Ты ведь вечером уезжаешь?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Кирилл:</w:t>
      </w:r>
      <w:r>
        <w:t xml:space="preserve"> Угу.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Зоя Петровна:</w:t>
      </w:r>
      <w:r>
        <w:t xml:space="preserve"> Я после обеда приду. Ты позавтракай, там, на кухне, все на столе.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Кирилл:</w:t>
      </w:r>
      <w:r>
        <w:t xml:space="preserve"> Спасибо.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Зоя Петровна.</w:t>
      </w:r>
      <w:r>
        <w:t xml:space="preserve"> На здоровье. Я ведь Илье все рассказала. Он был так рад! Сказал, что, конечно, приедет.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Кирилл:</w:t>
      </w:r>
      <w:r>
        <w:t xml:space="preserve"> Хорошо. 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Зоя Петровна:</w:t>
      </w:r>
      <w:r>
        <w:t xml:space="preserve"> Ну, до встречи, я побежала. </w:t>
      </w:r>
    </w:p>
    <w:p w:rsidR="00AB3777" w:rsidRDefault="00AB3777" w:rsidP="004563A6">
      <w:pPr>
        <w:ind w:left="-900" w:firstLine="360"/>
        <w:jc w:val="both"/>
      </w:pPr>
      <w:r>
        <w:rPr>
          <w:b/>
        </w:rPr>
        <w:t>Кирилл:</w:t>
      </w:r>
      <w:r>
        <w:t xml:space="preserve"> Угу.</w:t>
      </w:r>
    </w:p>
    <w:p w:rsidR="00AB3777" w:rsidRDefault="00AB3777" w:rsidP="004563A6">
      <w:pPr>
        <w:ind w:left="-900" w:firstLine="360"/>
        <w:jc w:val="both"/>
      </w:pPr>
    </w:p>
    <w:p w:rsidR="00AB3777" w:rsidRDefault="00AB3777" w:rsidP="004563A6">
      <w:pPr>
        <w:ind w:left="-900" w:firstLine="360"/>
        <w:jc w:val="both"/>
        <w:rPr>
          <w:i/>
        </w:rPr>
      </w:pPr>
      <w:r>
        <w:rPr>
          <w:i/>
        </w:rPr>
        <w:t>Зоя Петровна уходит, хлопает входная дверь. Кирилл поднимается, выходит на кухню, возвращается с рюмкой, достает из сумки бутылку коньяка, наливает, пьет.</w:t>
      </w:r>
    </w:p>
    <w:p w:rsidR="00AB3777" w:rsidRDefault="00AB3777" w:rsidP="004563A6">
      <w:pPr>
        <w:ind w:left="-900" w:firstLine="360"/>
        <w:jc w:val="both"/>
        <w:rPr>
          <w:i/>
        </w:rPr>
      </w:pPr>
    </w:p>
    <w:p w:rsidR="00AB3777" w:rsidRDefault="00AB3777" w:rsidP="004563A6">
      <w:pPr>
        <w:ind w:left="-900" w:firstLine="360"/>
        <w:jc w:val="both"/>
      </w:pPr>
      <w:r>
        <w:rPr>
          <w:b/>
        </w:rPr>
        <w:t xml:space="preserve">Кирилл: </w:t>
      </w:r>
      <w:r w:rsidR="00692C79">
        <w:t xml:space="preserve">Отвратительное физическое состояние.  И вдобавок раздражение и злость…Черт возьми, как я мог вчера забыть реальное положение вещей, воодушевиться от красивых фраз! Легко рассуждать провинциалу, не представляющему жестоких законов столичной жизни! Все наладится! Какая ерунда! Кому я нужен?! Какого черта меня вообще потянуло вчера на откровенность?! Зачем понадобилось открывать душу?! Разве мне нужна чья-то жалость?!  </w:t>
      </w:r>
      <w:r w:rsidR="00894DAF">
        <w:t>Теперь Илья знает обо мне все и жалеет – как же это унизительно…</w:t>
      </w:r>
    </w:p>
    <w:p w:rsidR="00894DAF" w:rsidRDefault="00894DAF" w:rsidP="004563A6">
      <w:pPr>
        <w:ind w:left="-900" w:firstLine="360"/>
        <w:jc w:val="both"/>
      </w:pPr>
    </w:p>
    <w:p w:rsidR="00894DAF" w:rsidRDefault="00894DAF" w:rsidP="004563A6">
      <w:pPr>
        <w:ind w:left="-900" w:firstLine="360"/>
        <w:jc w:val="both"/>
        <w:rPr>
          <w:i/>
        </w:rPr>
      </w:pPr>
      <w:r>
        <w:rPr>
          <w:i/>
        </w:rPr>
        <w:t xml:space="preserve">Встает и снова наливает себе из бутылки, находясь в это время спиной к двери, ведущей в коридор, и не замечает, как из нее выходит Катя. Входная дверь не хлопала – очевидно, Катя вошла в квартиру очень осторожно и тихо. Она абсолютно здорова и совсем не кашляет. Быстро снимает с себя жакет и отбрасывает в сторону, под ним оказывается короткий и прозрачный топ на бретельках. В сочетании с короткой юбкой это выглядит чрезвычайно вызывающе. </w:t>
      </w:r>
    </w:p>
    <w:p w:rsidR="00894DAF" w:rsidRDefault="00894DAF" w:rsidP="004563A6">
      <w:pPr>
        <w:ind w:left="-900" w:firstLine="360"/>
        <w:jc w:val="both"/>
        <w:rPr>
          <w:i/>
        </w:rPr>
      </w:pPr>
    </w:p>
    <w:p w:rsidR="00894DAF" w:rsidRDefault="00894DAF" w:rsidP="004563A6">
      <w:pPr>
        <w:ind w:left="-900" w:firstLine="360"/>
        <w:jc w:val="both"/>
        <w:rPr>
          <w:b/>
        </w:rPr>
      </w:pPr>
      <w:r w:rsidRPr="00894DAF">
        <w:rPr>
          <w:b/>
        </w:rPr>
        <w:t>Катя(глубоко вздохнув, в сторону, Кирилл этого не слышит):</w:t>
      </w:r>
      <w:r>
        <w:rPr>
          <w:b/>
        </w:rPr>
        <w:t xml:space="preserve"> </w:t>
      </w:r>
      <w:r>
        <w:t>Давай, Катюха, не упусти свой шанс</w:t>
      </w:r>
      <w:r w:rsidR="009C018D">
        <w:t xml:space="preserve"> вырваться из этой дыры</w:t>
      </w:r>
      <w:r>
        <w:t xml:space="preserve">, он единственный, другого не будет… </w:t>
      </w:r>
      <w:r w:rsidRPr="00894DAF">
        <w:rPr>
          <w:b/>
        </w:rPr>
        <w:t>(чуть-чуть покашливает, Кирилл оборачивается).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 xml:space="preserve">Кирилл: </w:t>
      </w:r>
      <w:r>
        <w:t xml:space="preserve">А-а, это ты? </w:t>
      </w:r>
      <w:r>
        <w:rPr>
          <w:b/>
        </w:rPr>
        <w:t xml:space="preserve">(заметно, что он потрясен ее внешним видом, но старается этого не показывать). </w:t>
      </w:r>
      <w:r>
        <w:t>Что не на работе?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>Катя:</w:t>
      </w:r>
      <w:r>
        <w:t xml:space="preserve"> Неохота. Надоело.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>Кирилл:</w:t>
      </w:r>
      <w:r>
        <w:t xml:space="preserve"> Забавно… Ну что ж, садись… тебе налить? 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>Катя:</w:t>
      </w:r>
      <w:r>
        <w:t xml:space="preserve"> Да. </w:t>
      </w:r>
      <w:r w:rsidRPr="00791915">
        <w:rPr>
          <w:b/>
        </w:rPr>
        <w:t>(садится на диван).</w:t>
      </w:r>
    </w:p>
    <w:p w:rsidR="00791915" w:rsidRDefault="00791915" w:rsidP="004563A6">
      <w:pPr>
        <w:ind w:left="-900" w:firstLine="360"/>
        <w:jc w:val="both"/>
      </w:pPr>
    </w:p>
    <w:p w:rsidR="00791915" w:rsidRDefault="00791915" w:rsidP="004563A6">
      <w:pPr>
        <w:ind w:left="-900" w:firstLine="360"/>
        <w:jc w:val="both"/>
        <w:rPr>
          <w:i/>
        </w:rPr>
      </w:pPr>
      <w:r>
        <w:rPr>
          <w:i/>
        </w:rPr>
        <w:t>Кирилл выходит на кухню, возвращается со второй рюмкой, наливает Кате, подает ей, садится в кресло. Катя выпивает почти залпом.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 xml:space="preserve">Кирилл(с наигранной заботливостью): </w:t>
      </w:r>
      <w:r w:rsidRPr="00791915">
        <w:t>Еще?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 xml:space="preserve">Катя: </w:t>
      </w:r>
      <w:r w:rsidRPr="00791915">
        <w:t>Не откажусь.</w:t>
      </w:r>
    </w:p>
    <w:p w:rsidR="00791915" w:rsidRDefault="00791915" w:rsidP="004563A6">
      <w:pPr>
        <w:ind w:left="-900" w:firstLine="360"/>
        <w:jc w:val="both"/>
        <w:rPr>
          <w:b/>
        </w:rPr>
      </w:pPr>
    </w:p>
    <w:p w:rsidR="00791915" w:rsidRDefault="00791915" w:rsidP="004563A6">
      <w:pPr>
        <w:ind w:left="-900" w:firstLine="360"/>
        <w:jc w:val="both"/>
        <w:rPr>
          <w:i/>
        </w:rPr>
      </w:pPr>
      <w:r>
        <w:rPr>
          <w:i/>
        </w:rPr>
        <w:t xml:space="preserve">                                  Кирилл снова наливает ей и себе, оба выпивают.</w:t>
      </w:r>
    </w:p>
    <w:p w:rsidR="00791915" w:rsidRDefault="00791915" w:rsidP="004563A6">
      <w:pPr>
        <w:ind w:left="-900" w:firstLine="360"/>
        <w:jc w:val="both"/>
        <w:rPr>
          <w:b/>
        </w:rPr>
      </w:pPr>
    </w:p>
    <w:p w:rsidR="00791915" w:rsidRDefault="00791915" w:rsidP="004563A6">
      <w:pPr>
        <w:ind w:left="-900" w:firstLine="360"/>
        <w:jc w:val="both"/>
      </w:pPr>
      <w:r>
        <w:rPr>
          <w:b/>
        </w:rPr>
        <w:t xml:space="preserve">Кирилл(смотрит на Катю, не отрываясь): </w:t>
      </w:r>
      <w:r>
        <w:t>Какая же ты все-таки красивая… Ослепительно красивая. В жизни не встречал ничего подобного. Как это Илюшке удалось тебя подцепить?</w:t>
      </w:r>
    </w:p>
    <w:p w:rsidR="00791915" w:rsidRDefault="00791915" w:rsidP="004563A6">
      <w:pPr>
        <w:ind w:left="-900" w:firstLine="360"/>
        <w:jc w:val="both"/>
      </w:pPr>
      <w:r>
        <w:rPr>
          <w:b/>
        </w:rPr>
        <w:t>Катя(неотразимо улыбаясь):</w:t>
      </w:r>
      <w:r>
        <w:t xml:space="preserve"> Случайное стечение обстоятельств. </w:t>
      </w:r>
      <w:r w:rsidR="00967348">
        <w:t>У меня не было другого выхода. Жить было негде.</w:t>
      </w:r>
    </w:p>
    <w:p w:rsidR="00967348" w:rsidRDefault="00967348" w:rsidP="004563A6">
      <w:pPr>
        <w:ind w:left="-900" w:firstLine="360"/>
        <w:jc w:val="both"/>
      </w:pPr>
      <w:r>
        <w:rPr>
          <w:b/>
        </w:rPr>
        <w:t>Кирилл(с усмешкой):</w:t>
      </w:r>
      <w:r>
        <w:t xml:space="preserve"> Насколько я понимаю, ты ему изменяешь.</w:t>
      </w:r>
    </w:p>
    <w:p w:rsidR="00967348" w:rsidRDefault="00967348" w:rsidP="004563A6">
      <w:pPr>
        <w:ind w:left="-900" w:firstLine="360"/>
        <w:jc w:val="both"/>
      </w:pPr>
      <w:r>
        <w:rPr>
          <w:b/>
        </w:rPr>
        <w:t>Катя(улыбаясь еще неотразимее, просто обворожительно):</w:t>
      </w:r>
      <w:r>
        <w:t xml:space="preserve"> Насколько я понимаю, ты тоже не монах.</w:t>
      </w:r>
    </w:p>
    <w:p w:rsidR="00967348" w:rsidRDefault="00967348" w:rsidP="004563A6">
      <w:pPr>
        <w:ind w:left="-900" w:firstLine="360"/>
        <w:jc w:val="both"/>
      </w:pPr>
      <w:r>
        <w:rPr>
          <w:b/>
        </w:rPr>
        <w:t>Кирилл(соглашаясь):</w:t>
      </w:r>
      <w:r>
        <w:t xml:space="preserve"> Чего нет, того нет.</w:t>
      </w:r>
    </w:p>
    <w:p w:rsidR="00967348" w:rsidRDefault="00967348" w:rsidP="004563A6">
      <w:pPr>
        <w:ind w:left="-900" w:firstLine="360"/>
        <w:jc w:val="both"/>
      </w:pPr>
    </w:p>
    <w:p w:rsidR="00967348" w:rsidRDefault="00967348" w:rsidP="004563A6">
      <w:pPr>
        <w:ind w:left="-900" w:firstLine="360"/>
        <w:jc w:val="both"/>
        <w:rPr>
          <w:i/>
        </w:rPr>
      </w:pPr>
      <w:r>
        <w:rPr>
          <w:i/>
        </w:rPr>
        <w:t>Кирилл не может не понимать, что его соблазняют, но алкоголь туманит голову, а Катина необыкновенная красота действует подобно гипнозу. Произнести слово «уходи» выше его сил. А Катя, словно дразня, продолжает улыбаться.</w:t>
      </w:r>
    </w:p>
    <w:p w:rsidR="00967348" w:rsidRDefault="00967348" w:rsidP="004563A6">
      <w:pPr>
        <w:ind w:left="-900" w:firstLine="360"/>
        <w:jc w:val="both"/>
        <w:rPr>
          <w:i/>
        </w:rPr>
      </w:pPr>
    </w:p>
    <w:p w:rsidR="00967348" w:rsidRDefault="00967348" w:rsidP="004563A6">
      <w:pPr>
        <w:ind w:left="-900" w:firstLine="360"/>
        <w:jc w:val="both"/>
        <w:rPr>
          <w:b/>
        </w:rPr>
      </w:pPr>
      <w:r>
        <w:rPr>
          <w:b/>
        </w:rPr>
        <w:t xml:space="preserve">Катя: </w:t>
      </w:r>
      <w:r>
        <w:t xml:space="preserve">А вот ты мне понравился. Правда. Мне никто никогда так не нравился. </w:t>
      </w:r>
      <w:r>
        <w:rPr>
          <w:b/>
        </w:rPr>
        <w:t>( С этими словами  поднимается с дивана</w:t>
      </w:r>
      <w:r w:rsidR="008F7CD1">
        <w:rPr>
          <w:b/>
        </w:rPr>
        <w:t>,</w:t>
      </w:r>
      <w:r>
        <w:rPr>
          <w:b/>
        </w:rPr>
        <w:t xml:space="preserve"> подходит к Кириллу и непринужденно усаживается к нему на колени). </w:t>
      </w:r>
    </w:p>
    <w:p w:rsidR="00967348" w:rsidRDefault="00967348" w:rsidP="004563A6">
      <w:pPr>
        <w:ind w:left="-900" w:firstLine="360"/>
        <w:jc w:val="both"/>
      </w:pPr>
      <w:r>
        <w:rPr>
          <w:b/>
        </w:rPr>
        <w:t xml:space="preserve">Кирилл(со смятением, он понял, что сопротивляться соблазну уже не сможет): </w:t>
      </w:r>
      <w:r>
        <w:t xml:space="preserve">Это чем же? </w:t>
      </w:r>
    </w:p>
    <w:p w:rsidR="00967348" w:rsidRDefault="00967348" w:rsidP="004563A6">
      <w:pPr>
        <w:ind w:left="-900" w:firstLine="360"/>
        <w:jc w:val="both"/>
        <w:rPr>
          <w:b/>
        </w:rPr>
      </w:pPr>
      <w:r>
        <w:rPr>
          <w:b/>
        </w:rPr>
        <w:t>Катя(она явственно улови</w:t>
      </w:r>
      <w:r w:rsidR="008F7CD1">
        <w:rPr>
          <w:b/>
        </w:rPr>
        <w:t>в</w:t>
      </w:r>
      <w:r>
        <w:rPr>
          <w:b/>
        </w:rPr>
        <w:t xml:space="preserve"> смятение и осмеле</w:t>
      </w:r>
      <w:r w:rsidR="008F7CD1">
        <w:rPr>
          <w:b/>
        </w:rPr>
        <w:t>в</w:t>
      </w:r>
      <w:r>
        <w:rPr>
          <w:b/>
        </w:rPr>
        <w:t xml:space="preserve"> окончательно):</w:t>
      </w:r>
      <w:r>
        <w:t xml:space="preserve"> </w:t>
      </w:r>
      <w:r w:rsidR="008F7CD1">
        <w:t xml:space="preserve">Ты классный. Ты просто супер. </w:t>
      </w:r>
      <w:r w:rsidR="008F7CD1">
        <w:rPr>
          <w:b/>
        </w:rPr>
        <w:t>(проводит рукой по его волосам, наклоняется и целует  в губы).</w:t>
      </w:r>
    </w:p>
    <w:p w:rsidR="008F7CD1" w:rsidRDefault="008F7CD1" w:rsidP="004563A6">
      <w:pPr>
        <w:ind w:left="-900" w:firstLine="360"/>
        <w:jc w:val="both"/>
      </w:pPr>
      <w:r>
        <w:rPr>
          <w:b/>
        </w:rPr>
        <w:t xml:space="preserve">Кирилл(делая последнюю попытку): </w:t>
      </w:r>
      <w:r>
        <w:t>Подожди… Илья… А как же Илья?</w:t>
      </w:r>
    </w:p>
    <w:p w:rsidR="008F7CD1" w:rsidRPr="009C018D" w:rsidRDefault="008F7CD1" w:rsidP="004563A6">
      <w:pPr>
        <w:ind w:left="-900" w:firstLine="360"/>
        <w:jc w:val="both"/>
        <w:rPr>
          <w:b/>
        </w:rPr>
      </w:pPr>
      <w:r>
        <w:rPr>
          <w:b/>
        </w:rPr>
        <w:t>Катя(шепчет жарко):</w:t>
      </w:r>
      <w:r>
        <w:t xml:space="preserve"> Он не узнает, он на работе.</w:t>
      </w:r>
      <w:r w:rsidR="009C018D">
        <w:t xml:space="preserve"> </w:t>
      </w:r>
      <w:r w:rsidR="009C018D">
        <w:rPr>
          <w:b/>
        </w:rPr>
        <w:t>(целует снова).</w:t>
      </w:r>
    </w:p>
    <w:p w:rsidR="008F7CD1" w:rsidRDefault="008F7CD1" w:rsidP="004563A6">
      <w:pPr>
        <w:ind w:left="-900" w:firstLine="360"/>
        <w:jc w:val="both"/>
      </w:pPr>
    </w:p>
    <w:p w:rsidR="008F7CD1" w:rsidRPr="008F7CD1" w:rsidRDefault="008F7CD1" w:rsidP="004563A6">
      <w:pPr>
        <w:ind w:left="-900" w:firstLine="360"/>
        <w:jc w:val="both"/>
        <w:rPr>
          <w:i/>
        </w:rPr>
      </w:pPr>
      <w:r>
        <w:rPr>
          <w:i/>
        </w:rPr>
        <w:t xml:space="preserve">                Кирилл подхватывает Катю на руки и уносит в комнату Зои Петровны. </w:t>
      </w:r>
    </w:p>
    <w:p w:rsidR="00967348" w:rsidRDefault="00967348" w:rsidP="004563A6">
      <w:pPr>
        <w:ind w:left="-900" w:firstLine="360"/>
        <w:jc w:val="both"/>
        <w:rPr>
          <w:i/>
        </w:rPr>
      </w:pPr>
    </w:p>
    <w:p w:rsidR="00967348" w:rsidRPr="00967348" w:rsidRDefault="00967348" w:rsidP="004563A6">
      <w:pPr>
        <w:ind w:left="-900" w:firstLine="360"/>
        <w:jc w:val="both"/>
        <w:rPr>
          <w:b/>
        </w:rPr>
      </w:pPr>
    </w:p>
    <w:p w:rsidR="00922B29" w:rsidRDefault="008F7CD1" w:rsidP="004563A6">
      <w:pPr>
        <w:ind w:left="-90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864F8A">
        <w:rPr>
          <w:b/>
        </w:rPr>
        <w:t xml:space="preserve">Сцена </w:t>
      </w:r>
      <w:r>
        <w:rPr>
          <w:b/>
        </w:rPr>
        <w:t>2</w:t>
      </w:r>
    </w:p>
    <w:p w:rsidR="00922B29" w:rsidRDefault="00922B29" w:rsidP="004563A6">
      <w:pPr>
        <w:ind w:left="-900" w:firstLine="360"/>
        <w:jc w:val="both"/>
        <w:rPr>
          <w:i/>
        </w:rPr>
      </w:pPr>
      <w:r w:rsidRPr="00922B29">
        <w:rPr>
          <w:i/>
        </w:rPr>
        <w:t xml:space="preserve">Негромко хлопает входная дверь, на сцену выходит Илья. Он в прекрасном настроении, как утром. </w:t>
      </w:r>
      <w:r>
        <w:rPr>
          <w:i/>
        </w:rPr>
        <w:t xml:space="preserve">Улыбается. </w:t>
      </w:r>
    </w:p>
    <w:p w:rsidR="00922B29" w:rsidRDefault="00922B29" w:rsidP="004563A6">
      <w:pPr>
        <w:ind w:left="-900" w:firstLine="360"/>
        <w:jc w:val="both"/>
        <w:rPr>
          <w:i/>
        </w:rPr>
      </w:pPr>
    </w:p>
    <w:p w:rsidR="00922B29" w:rsidRDefault="00922B29" w:rsidP="004563A6">
      <w:pPr>
        <w:ind w:left="-900" w:firstLine="360"/>
        <w:jc w:val="both"/>
        <w:rPr>
          <w:b/>
        </w:rPr>
      </w:pPr>
      <w:r>
        <w:rPr>
          <w:b/>
        </w:rPr>
        <w:t xml:space="preserve">Илья: </w:t>
      </w:r>
      <w:r>
        <w:t xml:space="preserve">Не смог дождаться обеда, отпросился у мастера пораньше. Где он? </w:t>
      </w:r>
      <w:r>
        <w:rPr>
          <w:b/>
        </w:rPr>
        <w:t xml:space="preserve">(оглядывается). </w:t>
      </w:r>
      <w:r>
        <w:t xml:space="preserve">Так хочу его поблагодарить! Кирилл, ты здесь? </w:t>
      </w:r>
      <w:r>
        <w:rPr>
          <w:b/>
        </w:rPr>
        <w:t>(заглядывает в комнату Зои Петровны).</w:t>
      </w:r>
    </w:p>
    <w:p w:rsidR="00922B29" w:rsidRDefault="00922B29" w:rsidP="004563A6">
      <w:pPr>
        <w:ind w:left="-900" w:firstLine="360"/>
        <w:jc w:val="both"/>
        <w:rPr>
          <w:b/>
        </w:rPr>
      </w:pPr>
    </w:p>
    <w:p w:rsidR="00922B29" w:rsidRDefault="00922B29" w:rsidP="004563A6">
      <w:pPr>
        <w:ind w:left="-900" w:firstLine="360"/>
        <w:jc w:val="both"/>
        <w:rPr>
          <w:i/>
        </w:rPr>
      </w:pPr>
      <w:r>
        <w:rPr>
          <w:i/>
        </w:rPr>
        <w:t>На несколько секунд замирает перед дверью, затем отшатывается. Делает несколько шагов назад, к дивану. Будто бы хочет что-то сказать, но не может, задыхается – страшная, невыносимая боль сдавливает грудь, горло перехватывает. В глазах темнеет, Илья опускается на пол перед диваном, судорожно цепляясь за него, голова его странно запрокидывается наверх, дыхание останавливается. Все.</w:t>
      </w:r>
    </w:p>
    <w:p w:rsidR="00922B29" w:rsidRDefault="00922B29" w:rsidP="004563A6">
      <w:pPr>
        <w:ind w:left="-900" w:firstLine="360"/>
        <w:jc w:val="both"/>
        <w:rPr>
          <w:i/>
        </w:rPr>
      </w:pPr>
      <w:r>
        <w:rPr>
          <w:i/>
        </w:rPr>
        <w:t xml:space="preserve">Из комнаты выбегает полуодетый Кирилл, </w:t>
      </w:r>
      <w:r w:rsidR="007F4C7C">
        <w:rPr>
          <w:i/>
        </w:rPr>
        <w:t>бросается к брату, с криком: «Илья! Илья!» хватает его за плечи (тело Ильи совершенно обмякло), прикладывает ухо к груди, надеясь что-то услышать, но ударов сердца нет. Кирилл оглядывается на Катю, которая в кое-как, наспех напяленной одежде, выходит из комнаты. По его взгляду она сразу все понимает, и, в ужасе закрыв лицо руками, издает не то крик, не то всхлип. Кирилл утыкается головой в плечо Ильи и начинает глухо рыдать.</w:t>
      </w:r>
    </w:p>
    <w:p w:rsidR="007F4C7C" w:rsidRDefault="007F4C7C" w:rsidP="004563A6">
      <w:pPr>
        <w:ind w:left="-900" w:firstLine="360"/>
        <w:jc w:val="both"/>
        <w:rPr>
          <w:i/>
        </w:rPr>
      </w:pPr>
    </w:p>
    <w:p w:rsidR="007F4C7C" w:rsidRPr="00922B29" w:rsidRDefault="007F4C7C" w:rsidP="004563A6">
      <w:pPr>
        <w:ind w:left="-900" w:firstLine="360"/>
        <w:jc w:val="both"/>
        <w:rPr>
          <w:i/>
        </w:rPr>
      </w:pPr>
    </w:p>
    <w:p w:rsidR="007F4C7C" w:rsidRDefault="007F4C7C" w:rsidP="007F4C7C">
      <w:pPr>
        <w:tabs>
          <w:tab w:val="left" w:pos="9180"/>
        </w:tabs>
        <w:ind w:left="-900" w:firstLine="360"/>
        <w:jc w:val="both"/>
        <w:rPr>
          <w:b/>
          <w:i/>
        </w:rPr>
      </w:pPr>
      <w:r w:rsidRPr="00BE7624">
        <w:rPr>
          <w:b/>
          <w:i/>
        </w:rPr>
        <w:t xml:space="preserve">                                                                     ЗАНАВЕС</w:t>
      </w:r>
    </w:p>
    <w:p w:rsidR="007F4C7C" w:rsidRDefault="007F4C7C" w:rsidP="007F4C7C">
      <w:pPr>
        <w:tabs>
          <w:tab w:val="left" w:pos="9180"/>
        </w:tabs>
        <w:ind w:left="-900" w:firstLine="36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Конец.</w:t>
      </w:r>
    </w:p>
    <w:p w:rsidR="008F7CD1" w:rsidRPr="008F7CD1" w:rsidRDefault="008F7CD1" w:rsidP="004563A6">
      <w:pPr>
        <w:ind w:left="-900" w:firstLine="360"/>
        <w:jc w:val="both"/>
        <w:rPr>
          <w:i/>
        </w:rPr>
      </w:pPr>
    </w:p>
    <w:p w:rsidR="00894DAF" w:rsidRPr="00894DAF" w:rsidRDefault="00894DAF" w:rsidP="004563A6">
      <w:pPr>
        <w:ind w:left="-900" w:firstLine="360"/>
        <w:jc w:val="both"/>
      </w:pPr>
    </w:p>
    <w:p w:rsidR="00353D1C" w:rsidRDefault="00353D1C" w:rsidP="00851119">
      <w:pPr>
        <w:ind w:left="-900" w:firstLine="360"/>
        <w:rPr>
          <w:b/>
        </w:rPr>
      </w:pPr>
    </w:p>
    <w:p w:rsidR="00864F8A" w:rsidRPr="00864F8A" w:rsidRDefault="00570CD5" w:rsidP="00570CD5">
      <w:pPr>
        <w:ind w:left="-900" w:firstLine="360"/>
        <w:jc w:val="both"/>
        <w:rPr>
          <w:i/>
        </w:rPr>
      </w:pPr>
      <w:r>
        <w:rPr>
          <w:i/>
        </w:rPr>
        <w:t xml:space="preserve">   </w:t>
      </w:r>
    </w:p>
    <w:sectPr w:rsidR="00864F8A" w:rsidRPr="00864F8A" w:rsidSect="00032682">
      <w:footerReference w:type="even" r:id="rId7"/>
      <w:footerReference w:type="default" r:id="rId8"/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B0" w:rsidRDefault="006443B0">
      <w:r>
        <w:separator/>
      </w:r>
    </w:p>
  </w:endnote>
  <w:endnote w:type="continuationSeparator" w:id="1">
    <w:p w:rsidR="006443B0" w:rsidRDefault="0064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AD" w:rsidRDefault="002573AD" w:rsidP="000326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3AD" w:rsidRDefault="002573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AD" w:rsidRDefault="002573AD" w:rsidP="000326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380E">
      <w:rPr>
        <w:rStyle w:val="a4"/>
        <w:noProof/>
      </w:rPr>
      <w:t>18</w:t>
    </w:r>
    <w:r>
      <w:rPr>
        <w:rStyle w:val="a4"/>
      </w:rPr>
      <w:fldChar w:fldCharType="end"/>
    </w:r>
  </w:p>
  <w:p w:rsidR="002573AD" w:rsidRDefault="002573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B0" w:rsidRDefault="006443B0">
      <w:r>
        <w:separator/>
      </w:r>
    </w:p>
  </w:footnote>
  <w:footnote w:type="continuationSeparator" w:id="1">
    <w:p w:rsidR="006443B0" w:rsidRDefault="00644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BE8"/>
    <w:multiLevelType w:val="hybridMultilevel"/>
    <w:tmpl w:val="35F67ED4"/>
    <w:lvl w:ilvl="0" w:tplc="B128FB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8A"/>
    <w:rsid w:val="00000A01"/>
    <w:rsid w:val="00000FDB"/>
    <w:rsid w:val="00014066"/>
    <w:rsid w:val="00032682"/>
    <w:rsid w:val="0007215C"/>
    <w:rsid w:val="00084C15"/>
    <w:rsid w:val="00096E23"/>
    <w:rsid w:val="000A2199"/>
    <w:rsid w:val="000A6E91"/>
    <w:rsid w:val="000D7BB2"/>
    <w:rsid w:val="000E49E7"/>
    <w:rsid w:val="000F6730"/>
    <w:rsid w:val="001034EA"/>
    <w:rsid w:val="001066AD"/>
    <w:rsid w:val="001103C1"/>
    <w:rsid w:val="00121B8B"/>
    <w:rsid w:val="001362BA"/>
    <w:rsid w:val="0014499B"/>
    <w:rsid w:val="00162408"/>
    <w:rsid w:val="0019131D"/>
    <w:rsid w:val="00191333"/>
    <w:rsid w:val="001A5751"/>
    <w:rsid w:val="001A57DF"/>
    <w:rsid w:val="001E2909"/>
    <w:rsid w:val="001E5BCF"/>
    <w:rsid w:val="001E7286"/>
    <w:rsid w:val="0022575B"/>
    <w:rsid w:val="002278DD"/>
    <w:rsid w:val="00232691"/>
    <w:rsid w:val="00240934"/>
    <w:rsid w:val="002417E8"/>
    <w:rsid w:val="002514CA"/>
    <w:rsid w:val="00252CAF"/>
    <w:rsid w:val="00253883"/>
    <w:rsid w:val="002573AD"/>
    <w:rsid w:val="00264DE7"/>
    <w:rsid w:val="002A00F4"/>
    <w:rsid w:val="002C3478"/>
    <w:rsid w:val="002D3370"/>
    <w:rsid w:val="002D5D5F"/>
    <w:rsid w:val="003049AC"/>
    <w:rsid w:val="00316D03"/>
    <w:rsid w:val="003373A1"/>
    <w:rsid w:val="00351BD3"/>
    <w:rsid w:val="00353D1C"/>
    <w:rsid w:val="00372C27"/>
    <w:rsid w:val="00386ED9"/>
    <w:rsid w:val="003903E3"/>
    <w:rsid w:val="003B6DA4"/>
    <w:rsid w:val="003C2973"/>
    <w:rsid w:val="003C6C63"/>
    <w:rsid w:val="003D6240"/>
    <w:rsid w:val="003F4216"/>
    <w:rsid w:val="00424BDF"/>
    <w:rsid w:val="00434744"/>
    <w:rsid w:val="00440523"/>
    <w:rsid w:val="00442ACB"/>
    <w:rsid w:val="004563A6"/>
    <w:rsid w:val="00463C79"/>
    <w:rsid w:val="00470B33"/>
    <w:rsid w:val="00473A2F"/>
    <w:rsid w:val="00476943"/>
    <w:rsid w:val="004A24DA"/>
    <w:rsid w:val="004C28F4"/>
    <w:rsid w:val="004C4244"/>
    <w:rsid w:val="004E258F"/>
    <w:rsid w:val="004E6A9A"/>
    <w:rsid w:val="005004A5"/>
    <w:rsid w:val="005311AA"/>
    <w:rsid w:val="005435DE"/>
    <w:rsid w:val="00570CD5"/>
    <w:rsid w:val="005903B9"/>
    <w:rsid w:val="005A08A5"/>
    <w:rsid w:val="005A0A1A"/>
    <w:rsid w:val="005C2A96"/>
    <w:rsid w:val="00603F65"/>
    <w:rsid w:val="00630C0A"/>
    <w:rsid w:val="006312C1"/>
    <w:rsid w:val="00631CB5"/>
    <w:rsid w:val="00636298"/>
    <w:rsid w:val="006419DE"/>
    <w:rsid w:val="006443B0"/>
    <w:rsid w:val="00682014"/>
    <w:rsid w:val="00692C79"/>
    <w:rsid w:val="00696CBD"/>
    <w:rsid w:val="006C2AAB"/>
    <w:rsid w:val="006C5EB9"/>
    <w:rsid w:val="006E2E11"/>
    <w:rsid w:val="006E6353"/>
    <w:rsid w:val="00717D0E"/>
    <w:rsid w:val="00726748"/>
    <w:rsid w:val="00754EE9"/>
    <w:rsid w:val="00762967"/>
    <w:rsid w:val="00764452"/>
    <w:rsid w:val="00774D83"/>
    <w:rsid w:val="00775095"/>
    <w:rsid w:val="007840ED"/>
    <w:rsid w:val="00791915"/>
    <w:rsid w:val="007974C2"/>
    <w:rsid w:val="007A307A"/>
    <w:rsid w:val="007E2E5F"/>
    <w:rsid w:val="007F4C7C"/>
    <w:rsid w:val="0081004C"/>
    <w:rsid w:val="00824B0E"/>
    <w:rsid w:val="00830B77"/>
    <w:rsid w:val="00851119"/>
    <w:rsid w:val="00851286"/>
    <w:rsid w:val="00852FAB"/>
    <w:rsid w:val="00864F8A"/>
    <w:rsid w:val="00875046"/>
    <w:rsid w:val="008949CA"/>
    <w:rsid w:val="00894DAF"/>
    <w:rsid w:val="00895ACA"/>
    <w:rsid w:val="008A17D2"/>
    <w:rsid w:val="008B0148"/>
    <w:rsid w:val="008B03A0"/>
    <w:rsid w:val="008B25A8"/>
    <w:rsid w:val="008C0977"/>
    <w:rsid w:val="008D459F"/>
    <w:rsid w:val="008D635F"/>
    <w:rsid w:val="008E0D06"/>
    <w:rsid w:val="008E6F50"/>
    <w:rsid w:val="008F7CD1"/>
    <w:rsid w:val="00900B3C"/>
    <w:rsid w:val="00922B29"/>
    <w:rsid w:val="00945D56"/>
    <w:rsid w:val="00953CF3"/>
    <w:rsid w:val="00956EED"/>
    <w:rsid w:val="00964BE3"/>
    <w:rsid w:val="00967348"/>
    <w:rsid w:val="0099527F"/>
    <w:rsid w:val="009A168A"/>
    <w:rsid w:val="009A3AC1"/>
    <w:rsid w:val="009C018D"/>
    <w:rsid w:val="009E0184"/>
    <w:rsid w:val="009E1BE7"/>
    <w:rsid w:val="009E7613"/>
    <w:rsid w:val="00A0411B"/>
    <w:rsid w:val="00A10BFF"/>
    <w:rsid w:val="00A20808"/>
    <w:rsid w:val="00A65C3F"/>
    <w:rsid w:val="00A71365"/>
    <w:rsid w:val="00A77645"/>
    <w:rsid w:val="00A87C76"/>
    <w:rsid w:val="00A94E0F"/>
    <w:rsid w:val="00AA0168"/>
    <w:rsid w:val="00AB131A"/>
    <w:rsid w:val="00AB3777"/>
    <w:rsid w:val="00AD598C"/>
    <w:rsid w:val="00AE6D7F"/>
    <w:rsid w:val="00B37CDD"/>
    <w:rsid w:val="00B45E97"/>
    <w:rsid w:val="00B47133"/>
    <w:rsid w:val="00B56E63"/>
    <w:rsid w:val="00B6723C"/>
    <w:rsid w:val="00BC14B8"/>
    <w:rsid w:val="00BC6A9F"/>
    <w:rsid w:val="00BE7624"/>
    <w:rsid w:val="00C23E55"/>
    <w:rsid w:val="00C26B2F"/>
    <w:rsid w:val="00C31EF8"/>
    <w:rsid w:val="00C4431A"/>
    <w:rsid w:val="00C75260"/>
    <w:rsid w:val="00CB0F0B"/>
    <w:rsid w:val="00CE3C00"/>
    <w:rsid w:val="00D05044"/>
    <w:rsid w:val="00D0796B"/>
    <w:rsid w:val="00D14ECD"/>
    <w:rsid w:val="00D22A64"/>
    <w:rsid w:val="00D5148F"/>
    <w:rsid w:val="00D5492E"/>
    <w:rsid w:val="00DA1D13"/>
    <w:rsid w:val="00DA3883"/>
    <w:rsid w:val="00DB6B3C"/>
    <w:rsid w:val="00DD25DE"/>
    <w:rsid w:val="00DE3C48"/>
    <w:rsid w:val="00DE40F3"/>
    <w:rsid w:val="00DF0D24"/>
    <w:rsid w:val="00E00911"/>
    <w:rsid w:val="00E0656F"/>
    <w:rsid w:val="00E13FB2"/>
    <w:rsid w:val="00E27969"/>
    <w:rsid w:val="00E31288"/>
    <w:rsid w:val="00E34B64"/>
    <w:rsid w:val="00E37E2E"/>
    <w:rsid w:val="00E40003"/>
    <w:rsid w:val="00E4796E"/>
    <w:rsid w:val="00E77F66"/>
    <w:rsid w:val="00E9587A"/>
    <w:rsid w:val="00EA39B1"/>
    <w:rsid w:val="00ED0437"/>
    <w:rsid w:val="00EE42DE"/>
    <w:rsid w:val="00EF5E56"/>
    <w:rsid w:val="00F03284"/>
    <w:rsid w:val="00F146C7"/>
    <w:rsid w:val="00F36A7A"/>
    <w:rsid w:val="00F516F1"/>
    <w:rsid w:val="00F53B59"/>
    <w:rsid w:val="00F5450A"/>
    <w:rsid w:val="00F65069"/>
    <w:rsid w:val="00FB380E"/>
    <w:rsid w:val="00FD3687"/>
    <w:rsid w:val="00FE0665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E63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6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9149</Words>
  <Characters>52151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ПЬЕСА В 3 ДЕЙСТВИЯХ</vt:lpstr>
      <vt:lpstr>                                    ПЬЕСА В 3 ДЕЙСТВИЯХ</vt:lpstr>
    </vt:vector>
  </TitlesOfParts>
  <Company>Home</Company>
  <LinksUpToDate>false</LinksUpToDate>
  <CharactersWithSpaces>61178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Лопес Е. Брат</dc:title>
  <dc:creator>Лопес Е. Брат</dc:creator>
  <cp:keywords>Лопес Е. Брат</cp:keywords>
  <cp:lastModifiedBy>Санек</cp:lastModifiedBy>
  <cp:revision>2</cp:revision>
  <dcterms:created xsi:type="dcterms:W3CDTF">2022-01-31T07:17:00Z</dcterms:created>
  <dcterms:modified xsi:type="dcterms:W3CDTF">2022-01-31T07:17:00Z</dcterms:modified>
</cp:coreProperties>
</file>