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78" w:rsidRPr="00C737CD" w:rsidRDefault="006956D1" w:rsidP="00C737CD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sz w:val="28"/>
          <w:szCs w:val="28"/>
          <w:shd w:val="clear" w:color="auto" w:fill="FFFFFF"/>
        </w:rPr>
        <w:t>В.Лыс</w:t>
      </w:r>
      <w:r w:rsidR="007A3178" w:rsidRPr="00C737CD">
        <w:rPr>
          <w:rFonts w:ascii="Times New Roman" w:hAnsi="Times New Roman"/>
          <w:b/>
          <w:sz w:val="28"/>
          <w:szCs w:val="28"/>
          <w:shd w:val="clear" w:color="auto" w:fill="FFFFFF"/>
        </w:rPr>
        <w:t>енко</w:t>
      </w:r>
    </w:p>
    <w:p w:rsidR="00B74EC1" w:rsidRPr="00C737CD" w:rsidRDefault="007A3178" w:rsidP="00C737C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/>
          <w:sz w:val="28"/>
          <w:szCs w:val="28"/>
          <w:shd w:val="clear" w:color="auto" w:fill="FFFFFF"/>
        </w:rPr>
        <w:t>/по одноименному произведению</w:t>
      </w:r>
      <w:r w:rsidR="006956D1" w:rsidRPr="00C737C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C737CD">
        <w:rPr>
          <w:rFonts w:ascii="Times New Roman" w:hAnsi="Times New Roman"/>
          <w:i/>
          <w:sz w:val="28"/>
          <w:szCs w:val="28"/>
          <w:shd w:val="clear" w:color="auto" w:fill="FFFFFF"/>
        </w:rPr>
        <w:t>Геннадия</w:t>
      </w:r>
      <w:r w:rsidR="00B74EC1" w:rsidRPr="00C737C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Алексеев</w:t>
      </w:r>
      <w:r w:rsidRPr="00C737CD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737CD">
        <w:rPr>
          <w:rFonts w:ascii="Times New Roman" w:hAnsi="Times New Roman"/>
          <w:i/>
          <w:sz w:val="28"/>
          <w:szCs w:val="28"/>
        </w:rPr>
        <w:t xml:space="preserve"> «</w:t>
      </w:r>
      <w:r w:rsidR="00E35D59" w:rsidRPr="00C737CD">
        <w:rPr>
          <w:rFonts w:ascii="Times New Roman" w:hAnsi="Times New Roman"/>
          <w:i/>
          <w:sz w:val="28"/>
          <w:szCs w:val="28"/>
        </w:rPr>
        <w:t>Жар-птица</w:t>
      </w:r>
      <w:r w:rsidRPr="00C737CD">
        <w:rPr>
          <w:rFonts w:ascii="Times New Roman" w:hAnsi="Times New Roman"/>
          <w:i/>
          <w:sz w:val="28"/>
          <w:szCs w:val="28"/>
        </w:rPr>
        <w:t>»</w:t>
      </w:r>
    </w:p>
    <w:p w:rsidR="00353E39" w:rsidRPr="00C737CD" w:rsidRDefault="0069086B" w:rsidP="00C737C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353E39" w:rsidRPr="00C737CD">
        <w:rPr>
          <w:rFonts w:ascii="Times New Roman" w:hAnsi="Times New Roman"/>
          <w:i/>
          <w:sz w:val="28"/>
          <w:szCs w:val="28"/>
          <w:shd w:val="clear" w:color="auto" w:fill="FFFFFF"/>
        </w:rPr>
        <w:t>оэма о блокаде Ленинграда</w:t>
      </w:r>
      <w:r w:rsidRPr="00C737CD">
        <w:rPr>
          <w:rFonts w:ascii="Times New Roman" w:hAnsi="Times New Roman"/>
          <w:i/>
          <w:sz w:val="28"/>
          <w:szCs w:val="28"/>
          <w:shd w:val="clear" w:color="auto" w:fill="FFFFFF"/>
        </w:rPr>
        <w:t>/</w:t>
      </w:r>
      <w:r w:rsidR="00353E39" w:rsidRPr="00C737CD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6956D1" w:rsidRPr="00C737CD" w:rsidRDefault="00260531" w:rsidP="00C737CD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37CD">
        <w:rPr>
          <w:rFonts w:ascii="Times New Roman" w:hAnsi="Times New Roman"/>
          <w:b/>
          <w:sz w:val="28"/>
          <w:szCs w:val="28"/>
          <w:shd w:val="clear" w:color="auto" w:fill="FFFFFF"/>
        </w:rPr>
        <w:t>ЖАР-ПТИЦА</w:t>
      </w:r>
    </w:p>
    <w:p w:rsidR="00B74EC1" w:rsidRPr="00C737CD" w:rsidRDefault="00B74EC1" w:rsidP="00385BD7">
      <w:pPr>
        <w:spacing w:before="7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7CD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B74EC1" w:rsidRPr="00C737CD" w:rsidRDefault="00353E39" w:rsidP="00385BD7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7CD">
        <w:rPr>
          <w:rFonts w:ascii="Times New Roman" w:hAnsi="Times New Roman"/>
          <w:b/>
          <w:sz w:val="28"/>
          <w:szCs w:val="28"/>
        </w:rPr>
        <w:t>Она</w:t>
      </w:r>
      <w:r w:rsidR="00260531" w:rsidRPr="00C737CD">
        <w:rPr>
          <w:rFonts w:ascii="Times New Roman" w:hAnsi="Times New Roman"/>
          <w:b/>
          <w:sz w:val="28"/>
          <w:szCs w:val="28"/>
        </w:rPr>
        <w:t xml:space="preserve"> -</w:t>
      </w:r>
    </w:p>
    <w:p w:rsidR="00353E39" w:rsidRPr="00C737CD" w:rsidRDefault="00353E39" w:rsidP="00385B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7CD">
        <w:rPr>
          <w:rFonts w:ascii="Times New Roman" w:hAnsi="Times New Roman"/>
          <w:b/>
          <w:sz w:val="28"/>
          <w:szCs w:val="28"/>
        </w:rPr>
        <w:t>Он</w:t>
      </w:r>
      <w:r w:rsidR="00260531" w:rsidRPr="00C737CD">
        <w:rPr>
          <w:rFonts w:ascii="Times New Roman" w:hAnsi="Times New Roman"/>
          <w:b/>
          <w:sz w:val="28"/>
          <w:szCs w:val="28"/>
        </w:rPr>
        <w:t xml:space="preserve"> -</w:t>
      </w:r>
    </w:p>
    <w:p w:rsidR="00353E39" w:rsidRPr="00C737CD" w:rsidRDefault="00353E39" w:rsidP="00385B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7CD">
        <w:rPr>
          <w:rFonts w:ascii="Times New Roman" w:hAnsi="Times New Roman"/>
          <w:b/>
          <w:sz w:val="28"/>
          <w:szCs w:val="28"/>
        </w:rPr>
        <w:t xml:space="preserve">Жизнь </w:t>
      </w:r>
      <w:r w:rsidR="00260531" w:rsidRPr="00C737CD">
        <w:rPr>
          <w:rFonts w:ascii="Times New Roman" w:hAnsi="Times New Roman"/>
          <w:b/>
          <w:sz w:val="28"/>
          <w:szCs w:val="28"/>
        </w:rPr>
        <w:t xml:space="preserve"> -</w:t>
      </w:r>
    </w:p>
    <w:p w:rsidR="00353E39" w:rsidRPr="00C737CD" w:rsidRDefault="00353E39" w:rsidP="00385B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7CD">
        <w:rPr>
          <w:rFonts w:ascii="Times New Roman" w:hAnsi="Times New Roman"/>
          <w:b/>
          <w:sz w:val="28"/>
          <w:szCs w:val="28"/>
        </w:rPr>
        <w:t>Смерть</w:t>
      </w:r>
      <w:r w:rsidR="00260531" w:rsidRPr="00C737CD">
        <w:rPr>
          <w:rFonts w:ascii="Times New Roman" w:hAnsi="Times New Roman"/>
          <w:b/>
          <w:sz w:val="28"/>
          <w:szCs w:val="28"/>
        </w:rPr>
        <w:t xml:space="preserve"> - </w:t>
      </w:r>
    </w:p>
    <w:p w:rsidR="00B74EC1" w:rsidRPr="00C737CD" w:rsidRDefault="00353E39" w:rsidP="00385B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7CD">
        <w:rPr>
          <w:rFonts w:ascii="Times New Roman" w:hAnsi="Times New Roman"/>
          <w:b/>
          <w:sz w:val="28"/>
          <w:szCs w:val="28"/>
        </w:rPr>
        <w:t>Город</w:t>
      </w:r>
      <w:r w:rsidR="00260531" w:rsidRPr="00C737CD">
        <w:rPr>
          <w:rFonts w:ascii="Times New Roman" w:hAnsi="Times New Roman"/>
          <w:b/>
          <w:sz w:val="28"/>
          <w:szCs w:val="28"/>
        </w:rPr>
        <w:t xml:space="preserve"> - </w:t>
      </w:r>
    </w:p>
    <w:p w:rsidR="00EC647C" w:rsidRPr="00C737CD" w:rsidRDefault="00EC647C" w:rsidP="00385B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7CD">
        <w:rPr>
          <w:rFonts w:ascii="Times New Roman" w:hAnsi="Times New Roman"/>
          <w:b/>
          <w:sz w:val="28"/>
          <w:szCs w:val="28"/>
        </w:rPr>
        <w:t>Мальчик</w:t>
      </w:r>
      <w:r w:rsidR="003F5A48" w:rsidRPr="00C737CD">
        <w:rPr>
          <w:rFonts w:ascii="Times New Roman" w:hAnsi="Times New Roman"/>
          <w:b/>
          <w:sz w:val="28"/>
          <w:szCs w:val="28"/>
        </w:rPr>
        <w:t xml:space="preserve">  8 лет</w:t>
      </w:r>
      <w:r w:rsidR="00260531" w:rsidRPr="00C737CD">
        <w:rPr>
          <w:rFonts w:ascii="Times New Roman" w:hAnsi="Times New Roman"/>
          <w:b/>
          <w:sz w:val="28"/>
          <w:szCs w:val="28"/>
        </w:rPr>
        <w:t xml:space="preserve"> - </w:t>
      </w:r>
    </w:p>
    <w:p w:rsidR="00EC647C" w:rsidRPr="00C737CD" w:rsidRDefault="00EC647C" w:rsidP="00385B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7CD">
        <w:rPr>
          <w:rFonts w:ascii="Times New Roman" w:hAnsi="Times New Roman"/>
          <w:b/>
          <w:sz w:val="28"/>
          <w:szCs w:val="28"/>
        </w:rPr>
        <w:t>Девочка</w:t>
      </w:r>
      <w:r w:rsidR="003F5A48" w:rsidRPr="00C737CD">
        <w:rPr>
          <w:rFonts w:ascii="Times New Roman" w:hAnsi="Times New Roman"/>
          <w:b/>
          <w:sz w:val="28"/>
          <w:szCs w:val="28"/>
        </w:rPr>
        <w:t xml:space="preserve"> 8 лет</w:t>
      </w:r>
      <w:r w:rsidR="00260531" w:rsidRPr="00C737CD">
        <w:rPr>
          <w:rFonts w:ascii="Times New Roman" w:hAnsi="Times New Roman"/>
          <w:b/>
          <w:sz w:val="28"/>
          <w:szCs w:val="28"/>
        </w:rPr>
        <w:t xml:space="preserve"> - </w:t>
      </w:r>
    </w:p>
    <w:p w:rsidR="00353E39" w:rsidRPr="00C737CD" w:rsidRDefault="006133B1" w:rsidP="00C83A49">
      <w:pPr>
        <w:spacing w:after="0" w:line="240" w:lineRule="auto"/>
        <w:ind w:firstLine="567"/>
        <w:jc w:val="center"/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Пролог</w:t>
      </w:r>
    </w:p>
    <w:p w:rsidR="00026EB5" w:rsidRPr="00C737CD" w:rsidRDefault="00026EB5" w:rsidP="00385BD7">
      <w:pPr>
        <w:spacing w:before="240" w:after="0" w:line="240" w:lineRule="auto"/>
        <w:ind w:firstLine="567"/>
        <w:jc w:val="both"/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На сцене дети</w:t>
      </w:r>
      <w:r w:rsidR="00EC647C"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города </w:t>
      </w:r>
      <w:r w:rsidR="00EC647C"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мальчик и девочка. В</w:t>
      </w: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руках кораблики с белыми и алыми парусами</w:t>
      </w:r>
    </w:p>
    <w:p w:rsidR="006133B1" w:rsidRPr="00C737CD" w:rsidRDefault="00232CD2" w:rsidP="00385BD7">
      <w:pPr>
        <w:spacing w:before="360"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Мальчик</w:t>
      </w:r>
      <w:r w:rsidR="006133B1"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DF759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не кажется, когда гремит салют,</w:t>
      </w:r>
    </w:p>
    <w:p w:rsidR="006133B1" w:rsidRPr="00C737CD" w:rsidRDefault="006133B1" w:rsidP="00385BD7">
      <w:pPr>
        <w:spacing w:after="0" w:line="240" w:lineRule="auto"/>
        <w:ind w:firstLine="1843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Погибшие блокадники встают.</w:t>
      </w:r>
    </w:p>
    <w:p w:rsidR="006133B1" w:rsidRPr="00C737CD" w:rsidRDefault="006133B1" w:rsidP="00385BD7">
      <w:pPr>
        <w:spacing w:after="0" w:line="240" w:lineRule="auto"/>
        <w:ind w:firstLine="1843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Они к Неве по улицам идут,</w:t>
      </w:r>
    </w:p>
    <w:p w:rsidR="006133B1" w:rsidRPr="00C737CD" w:rsidRDefault="00232CD2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Девочка.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Как все живые, только не поют.</w:t>
      </w:r>
    </w:p>
    <w:p w:rsidR="006133B1" w:rsidRPr="00C737CD" w:rsidRDefault="00D865FE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Мальчик.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Не потому что с нами не хотят,</w:t>
      </w:r>
    </w:p>
    <w:p w:rsidR="006133B1" w:rsidRPr="00C737CD" w:rsidRDefault="006133B1" w:rsidP="00385BD7">
      <w:pPr>
        <w:spacing w:after="0" w:line="240" w:lineRule="auto"/>
        <w:ind w:firstLine="19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А потому что мертвые молчат.</w:t>
      </w:r>
    </w:p>
    <w:p w:rsidR="00D865FE" w:rsidRPr="00C737CD" w:rsidRDefault="00D865FE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Девочка.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DF759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ы их не видим, </w:t>
      </w:r>
    </w:p>
    <w:p w:rsidR="006133B1" w:rsidRPr="00C737CD" w:rsidRDefault="00D865FE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Мальчик.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ы не слышим их,</w:t>
      </w:r>
    </w:p>
    <w:p w:rsidR="006133B1" w:rsidRPr="00C737CD" w:rsidRDefault="001701B4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Девочка.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Но мертвые всегда среди живых.</w:t>
      </w:r>
    </w:p>
    <w:p w:rsidR="006133B1" w:rsidRPr="00C737CD" w:rsidRDefault="001701B4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Мальчик.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Они к Неве по улицам идут,</w:t>
      </w:r>
    </w:p>
    <w:p w:rsidR="001701B4" w:rsidRPr="00C737CD" w:rsidRDefault="006133B1" w:rsidP="00385BD7">
      <w:pPr>
        <w:spacing w:after="0" w:line="240" w:lineRule="auto"/>
        <w:ind w:firstLine="19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Как</w:t>
      </w:r>
      <w:r w:rsidR="00665538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все живые…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6133B1" w:rsidRPr="00C737CD" w:rsidRDefault="001701B4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Девочка.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Т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олько не поют.</w:t>
      </w:r>
    </w:p>
    <w:p w:rsidR="006133B1" w:rsidRPr="00C737CD" w:rsidRDefault="00C731AA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Мальчик.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133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Не потому что с нами не хотят</w:t>
      </w:r>
    </w:p>
    <w:p w:rsidR="00DF7593" w:rsidRPr="00C737CD" w:rsidRDefault="00DF7593" w:rsidP="00385BD7">
      <w:pPr>
        <w:spacing w:after="0" w:line="240" w:lineRule="auto"/>
        <w:ind w:firstLine="1843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>А потому что мертвые молчат.</w:t>
      </w:r>
    </w:p>
    <w:p w:rsidR="00353E39" w:rsidRPr="00C737CD" w:rsidRDefault="003F5A48" w:rsidP="00385BD7">
      <w:pPr>
        <w:spacing w:before="120" w:after="120" w:line="240" w:lineRule="auto"/>
        <w:ind w:firstLine="567"/>
        <w:jc w:val="both"/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Мальчик и девочка садятся на авансцене</w:t>
      </w:r>
    </w:p>
    <w:p w:rsidR="00215557" w:rsidRPr="00C737CD" w:rsidRDefault="00215557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Город.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32CD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8F73FF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встретил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ее </w:t>
      </w:r>
      <w:r w:rsidR="008F73FF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совершенно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случайно - однажды ночью</w:t>
      </w:r>
      <w:r w:rsidR="0069086B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на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набережной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8F73FF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Она была такая худенькая,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такая тоненькая-тоненькая -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одни косточки.</w:t>
      </w:r>
    </w:p>
    <w:p w:rsidR="00010C34" w:rsidRPr="00C737CD" w:rsidRDefault="00010C34" w:rsidP="00385BD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Входит девушка в белом</w:t>
      </w:r>
    </w:p>
    <w:p w:rsidR="008F73FF" w:rsidRPr="00C737CD" w:rsidRDefault="004D4948" w:rsidP="00385BD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</w:t>
      </w:r>
      <w:r w:rsidR="00215557"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 w:rsidR="00215557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Вы меня </w:t>
      </w:r>
      <w:r w:rsidR="008F73FF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простите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8F73FF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но я должна,</w:t>
      </w:r>
      <w:r w:rsidR="008F73FF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должна вам </w:t>
      </w:r>
      <w:r w:rsidR="008F73FF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рассказать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!</w:t>
      </w:r>
    </w:p>
    <w:p w:rsidR="00F43BC6" w:rsidRPr="00C737CD" w:rsidRDefault="004D4948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Мне было двадцать,</w:t>
      </w:r>
      <w:r w:rsidR="00010C34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двадцать и сейчас -</w:t>
      </w:r>
      <w:r w:rsidR="00010C34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я почему-то вовсе не стаpею...</w:t>
      </w:r>
      <w:r w:rsidR="00010C34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924ADF" w:rsidRPr="00C737CD" w:rsidRDefault="00F43BC6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lastRenderedPageBreak/>
        <w:t>Он.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Все </w:t>
      </w:r>
      <w:r w:rsidR="00856AA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родилось</w:t>
      </w:r>
      <w:r w:rsidR="000D24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 w:rsidR="00856AA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гранитных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ступеней,</w:t>
      </w:r>
      <w:r w:rsidR="000D24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 w:rsidR="00856AA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терпеливости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856AA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рыболовов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0D24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из поплавков и качания лодок,</w:t>
      </w:r>
      <w:r w:rsidR="000D24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из беготни и </w:t>
      </w:r>
      <w:r w:rsidR="000E5443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кривлянья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мальчишек,</w:t>
      </w:r>
      <w:r w:rsidR="000D24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 w:rsidR="000E5443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ряби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булыжника,</w:t>
      </w:r>
      <w:r w:rsidR="000D24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 w:rsidR="000E5443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разноцветных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0E5443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трамвайных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огней,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из газетных киосков,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 w:rsidR="00866F9D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пресной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на вкус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866F9D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недозрелой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866F9D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черешни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455A7A" w:rsidRPr="00C737CD" w:rsidRDefault="00F43BC6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Был гоpод нам отдан.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455A7A" w:rsidRPr="00C737CD" w:rsidRDefault="00455A7A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Двоим - целый гоpод.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455A7A" w:rsidRPr="00C737CD" w:rsidRDefault="00455A7A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 был нам игpушкой,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856AA2" w:rsidRPr="00C737CD" w:rsidRDefault="00455A7A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абавой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домом,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убежищем тихим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каpуселью.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0E5443" w:rsidRPr="00C737CD" w:rsidRDefault="00856AA2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 был тpидевятым таинственным цаpством.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нем сфинксы водились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дикие кони,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нем жили незлые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кpылатые львы.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367E3C" w:rsidRPr="00C737CD" w:rsidRDefault="000E5443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A63F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был там Ц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аpевич.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И, pук не жалея,</w:t>
      </w:r>
      <w:r w:rsidR="00C70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спеша, обжигаясь,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ловил он Жаp-птицу.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367E3C" w:rsidRPr="00C737CD" w:rsidRDefault="00367E3C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я убегала,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взлетала,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металась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снова садилась,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снова взлетала,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манила его и </w:t>
      </w:r>
      <w:r w:rsidR="00A95AC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дразнила</w:t>
      </w:r>
      <w:r w:rsidR="00393C2C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…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367E3C" w:rsidRPr="00C737CD" w:rsidRDefault="00367E3C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6179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Дразнила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...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782D48" w:rsidRPr="00C737CD" w:rsidRDefault="00367E3C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он целовал меня,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он меня </w:t>
      </w:r>
      <w:r w:rsidR="0096179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трогал</w:t>
      </w:r>
      <w:r w:rsidR="00096CB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очень любил,</w:t>
      </w:r>
      <w:r w:rsidR="00782D48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если я щекотала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6179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ресницами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щеку ему.</w:t>
      </w:r>
    </w:p>
    <w:p w:rsidR="0096179B" w:rsidRPr="00C737CD" w:rsidRDefault="00782D48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Город.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подолгу</w:t>
      </w:r>
      <w:r w:rsidR="0096179B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стояло в зените</w:t>
      </w:r>
      <w:r w:rsidR="0096179B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веселое солнце,</w:t>
      </w:r>
      <w:r w:rsidR="0096179B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96179B" w:rsidRPr="00C737CD" w:rsidRDefault="0096179B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Город.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дождики были на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редкость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смешливы,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1953E5" w:rsidRPr="00C737CD" w:rsidRDefault="0096179B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Город.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тучи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тряслись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и давились от смеха,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густо </w:t>
      </w:r>
      <w:r w:rsidR="00A95AC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краснел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хохотавший закат.</w:t>
      </w:r>
      <w:r w:rsidR="001953E5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Был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город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сбит с толку</w:t>
      </w:r>
      <w:r w:rsidR="001953E5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взбаламучен.</w:t>
      </w:r>
      <w:r w:rsidR="001953E5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1953E5" w:rsidRPr="00C737CD" w:rsidRDefault="001953E5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Город.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Растеряны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были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каналы и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пирсы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от зависти лопались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кариатиды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были все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скверы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в недоуменье,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даже атланты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теряли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терпенье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хмурились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важные аполлоны,</w:t>
      </w:r>
    </w:p>
    <w:p w:rsidR="00E56DA0" w:rsidRPr="00C737CD" w:rsidRDefault="00E56DA0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</w:t>
      </w:r>
      <w:r w:rsidR="001953E5"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.</w:t>
      </w:r>
      <w:r w:rsidR="001953E5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Н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о в Летнем саду улыбалась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Венера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толпы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амуров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ходили за нами,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 свита...</w:t>
      </w:r>
    </w:p>
    <w:p w:rsidR="00E56DA0" w:rsidRPr="00C737CD" w:rsidRDefault="00E56DA0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Потом наступил этот день.</w:t>
      </w:r>
    </w:p>
    <w:p w:rsidR="005713B4" w:rsidRPr="00C737CD" w:rsidRDefault="005713B4" w:rsidP="00385BD7">
      <w:pPr>
        <w:spacing w:before="120" w:after="120" w:line="240" w:lineRule="auto"/>
        <w:ind w:firstLine="567"/>
        <w:jc w:val="both"/>
        <w:rPr>
          <w:rStyle w:val="lj-spoiler-body"/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Аккорды священной войны.</w:t>
      </w:r>
    </w:p>
    <w:p w:rsidR="00021152" w:rsidRPr="00C737CD" w:rsidRDefault="00E56DA0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следом за ним</w:t>
      </w:r>
      <w:r w:rsidR="00C065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наступил этот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вечер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C065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я </w:t>
      </w:r>
      <w:r w:rsidR="005713B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провожала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его.</w:t>
      </w:r>
      <w:r w:rsidR="00C065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02115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полумраке</w:t>
      </w:r>
      <w:r w:rsidR="00C065A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лицо его было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бело и спокойно.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Лицо его было спокойно, как лес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02115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при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полном </w:t>
      </w:r>
      <w:r w:rsidR="0002115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безветрии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осенью поздней,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 школьные классы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ночною поpой.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лице его было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сплетенье каких-то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железных </w:t>
      </w:r>
      <w:r w:rsidR="0002115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конструкций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4B47F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02115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напрягшихся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5E00CA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страшно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5E00CA" w:rsidRPr="00C737CD" w:rsidRDefault="00021152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Жизнь.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Раздался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тот самый последний гудок.</w:t>
      </w:r>
      <w:r w:rsidR="005E00C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5E00CA" w:rsidRPr="00C737CD" w:rsidRDefault="005E00CA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я побежала потом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за вагоном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в толпе </w:t>
      </w:r>
      <w:r w:rsidR="00AD580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среди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AD580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прочих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бежавших,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AD580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кричавших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махавших платками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заплаканных женщин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…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302791" w:rsidRPr="00C737CD" w:rsidRDefault="005E00CA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…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Потом были письма.</w:t>
      </w:r>
      <w:r w:rsidR="00AD58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Я помню </w:t>
      </w:r>
      <w:r w:rsidR="00AD580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отрывки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:</w:t>
      </w:r>
      <w:r w:rsidR="00AD58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AD580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«Жар-птица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моя,</w:t>
      </w:r>
      <w:r w:rsidR="00302791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D97931" w:rsidRPr="00C737CD" w:rsidRDefault="00302791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«Жар-птица моя,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я не смел и подумать,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что мне попадется такая добыча...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 бойся, глупышка!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Никто не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решится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никто не сумеет такое pазpушить.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D97931" w:rsidRPr="00C737CD" w:rsidRDefault="00D97931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Ведь сказки живучи,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ведь сказки </w:t>
      </w:r>
      <w:r w:rsidR="00645ED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бессмертны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ведь их невозможно </w:t>
      </w:r>
      <w:r w:rsidR="00645ED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взорвать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или сжечь,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ведь их pасстpелять у стены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невозможно...</w:t>
      </w:r>
    </w:p>
    <w:p w:rsidR="00645EDB" w:rsidRPr="00C737CD" w:rsidRDefault="00D97931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lastRenderedPageBreak/>
        <w:t>Он.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45ED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Жар-птица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моя,</w:t>
      </w:r>
      <w:r w:rsidR="00645EDB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мой единственный </w:t>
      </w:r>
      <w:r w:rsidR="00645ED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жребий</w:t>
      </w:r>
      <w:r w:rsidR="00645EDB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светящийся!</w:t>
      </w:r>
    </w:p>
    <w:p w:rsidR="009974C1" w:rsidRPr="00C737CD" w:rsidRDefault="00645EDB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Губы свои обжигая,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целую, спеша,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974C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(Целует письмо)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твои </w:t>
      </w:r>
      <w:r w:rsidR="009974C1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жаркие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974C1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перья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!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Целую!</w:t>
      </w:r>
      <w:r w:rsidR="009974C1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BC5B61" w:rsidRPr="00C737CD" w:rsidRDefault="00BC5B61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Мальчик.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гоpод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был стpог и печален.</w:t>
      </w:r>
    </w:p>
    <w:p w:rsidR="00BC5B61" w:rsidRPr="00C737CD" w:rsidRDefault="00BC5B61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Девочка.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А </w:t>
      </w:r>
      <w:r w:rsidR="00C70DAD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город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был </w:t>
      </w:r>
      <w:r w:rsidR="00C70DAD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страшен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А </w:t>
      </w:r>
      <w:r w:rsidR="00AB5AB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город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был </w:t>
      </w:r>
      <w:r w:rsidR="00AB5AB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грозен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AB5ABB" w:rsidRPr="00C737CD" w:rsidRDefault="00BC5B61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Мальчик.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Рычали </w:t>
      </w:r>
      <w:r w:rsidR="00AB5AB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крылатые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львы над каналом,</w:t>
      </w:r>
      <w:r w:rsidR="00C70DAD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</w:t>
      </w:r>
      <w:r w:rsidR="00AB5AB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ржали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над </w:t>
      </w:r>
      <w:r w:rsidR="00AB5AB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крышами</w:t>
      </w:r>
      <w:r w:rsidR="00C70DAD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медные кони</w:t>
      </w:r>
      <w:r w:rsidR="00C70DAD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AB5AB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тревожно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C70DAD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сфинксов </w:t>
      </w:r>
      <w:r w:rsidR="00AB5AB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бесстрастные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лица</w:t>
      </w:r>
      <w:r w:rsidR="00C70DAD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AB5AB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мрачнели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от копоти ближних </w:t>
      </w:r>
      <w:r w:rsidR="00AB5AB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пожаров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3B162A" w:rsidRPr="00C737CD" w:rsidRDefault="00AB5ABB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Девочка.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Но </w:t>
      </w:r>
      <w:r w:rsidR="003B162A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крепко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3B162A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держали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3B162A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карнизы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атланты,</w:t>
      </w:r>
      <w:r w:rsidR="003B162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а в Летнем саду улыбалась </w:t>
      </w:r>
      <w:r w:rsidR="003B162A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Венера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3B162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стук </w:t>
      </w:r>
      <w:r w:rsidR="003B162A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метронома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ее не пугал.</w:t>
      </w:r>
    </w:p>
    <w:p w:rsidR="003B162A" w:rsidRPr="00C737CD" w:rsidRDefault="003B162A" w:rsidP="00385BD7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Звук метронома</w:t>
      </w:r>
    </w:p>
    <w:p w:rsidR="00DB5C7F" w:rsidRPr="00C737CD" w:rsidRDefault="004D4948" w:rsidP="00385BD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Потом...Вы же знаете,</w:t>
      </w:r>
      <w:r w:rsidR="00904F34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знаете,</w:t>
      </w:r>
      <w:r w:rsidR="00904F34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знаете,</w:t>
      </w:r>
      <w:r w:rsidR="00904F34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что было потом!</w:t>
      </w:r>
      <w:r w:rsidR="00904F34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кваpтиpной пустыне,</w:t>
      </w:r>
      <w:r w:rsidR="004F74F2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4F74F2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кромешных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потемках</w:t>
      </w:r>
      <w:r w:rsidR="004F74F2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лежала я тихо</w:t>
      </w:r>
      <w:r w:rsidR="004F74F2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тихо стучали</w:t>
      </w:r>
      <w:r w:rsidR="004F74F2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часы надо мною.</w:t>
      </w:r>
      <w:r w:rsidR="004F74F2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Стучали и ждали.</w:t>
      </w:r>
      <w:r w:rsidR="00DB5C7F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медленно жизнь от меня уходила.</w:t>
      </w:r>
    </w:p>
    <w:p w:rsidR="00DB5C7F" w:rsidRPr="00C737CD" w:rsidRDefault="00DB5C7F" w:rsidP="00385BD7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 девушке подходит жизнь</w:t>
      </w:r>
    </w:p>
    <w:p w:rsidR="0070436E" w:rsidRPr="00C737CD" w:rsidRDefault="0070436E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Жизнь.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я попpосила ее оглянуться,</w:t>
      </w:r>
      <w:r w:rsidR="0010008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я попpосила ее задеpжаться,</w:t>
      </w:r>
      <w:r w:rsidR="0010008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я попpосила ее не спешить,</w:t>
      </w:r>
      <w:r w:rsidR="0010008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2937D6" w:rsidRPr="00C737CD" w:rsidRDefault="0070436E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A63F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 слабый мой шепот она не слыхала,</w:t>
      </w:r>
      <w:r w:rsidR="0010008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она уходила,</w:t>
      </w:r>
      <w:r w:rsidR="0010008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он и не видел,</w:t>
      </w:r>
      <w:r w:rsidR="00842BC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 был далеко,</w:t>
      </w:r>
      <w:r w:rsidR="00842BC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далеко,</w:t>
      </w:r>
      <w:r w:rsidR="00842BC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далеко!</w:t>
      </w:r>
      <w:r w:rsidR="00842BC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Но pядом со мною стояла на стуле</w:t>
      </w:r>
      <w:r w:rsidR="00842BC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его фотогpафия в желтенькой pамке.</w:t>
      </w:r>
      <w:r w:rsidR="00842BC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842BC3"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(Берет фотографию)</w:t>
      </w:r>
      <w:r w:rsidR="00842BC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он улыбался на ней,</w:t>
      </w:r>
      <w:r w:rsidR="001D365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улыбался.Как ласково жизнь от меня уходила!</w:t>
      </w:r>
      <w:r w:rsidR="001D365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Я тихо лежала,</w:t>
      </w:r>
      <w:r w:rsidR="001D365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глядела ей в спину,</w:t>
      </w:r>
      <w:r w:rsidR="001D365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шиpокую,</w:t>
      </w:r>
      <w:r w:rsidR="001D365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кpепкую</w:t>
      </w:r>
      <w:r w:rsidR="001D365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женскую спину,</w:t>
      </w:r>
      <w:r w:rsidR="002937D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было мне стpанно,</w:t>
      </w:r>
      <w:r w:rsidR="002937D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мучительно стpанно -</w:t>
      </w:r>
      <w:r w:rsidR="002937D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зачем, для чего они женского pода -</w:t>
      </w:r>
      <w:r w:rsidR="002937D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жизнь, и она,</w:t>
      </w:r>
      <w:r w:rsidR="002937D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2937D6" w:rsidRPr="00C737CD" w:rsidRDefault="002937D6" w:rsidP="00385BD7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Появляется женщина в черном</w:t>
      </w:r>
    </w:p>
    <w:p w:rsidR="0031077D" w:rsidRPr="00C737CD" w:rsidRDefault="004D4948" w:rsidP="00385BD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та, что жизни на смену</w:t>
      </w:r>
      <w:r w:rsidR="002937D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пpиходит с унылым своим постоянством.</w:t>
      </w:r>
    </w:p>
    <w:p w:rsidR="0001624F" w:rsidRPr="00C737CD" w:rsidRDefault="0031077D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Смерть.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миp колебался,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миp pасплывался,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миp pаствоpялся в каких-то пустотах,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качая боками,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кpутясь и ныpяя,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 бочка пустая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бетонном бассейне,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наполненном нефтью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холодной и чеpной.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01624F" w:rsidRPr="00C737CD" w:rsidRDefault="0001624F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П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оявилась</w:t>
      </w:r>
      <w:r w:rsidR="0031077D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усталая женщина.</w:t>
      </w:r>
      <w:r w:rsidR="0031077D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Усталая женщина</w:t>
      </w:r>
      <w:r w:rsidR="0031077D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 остpыми скулами.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Усталая женщина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ватнике гpязном.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Усталая женщина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стоптанных валенках.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Она мне сказала:</w:t>
      </w:r>
    </w:p>
    <w:p w:rsidR="0060068A" w:rsidRPr="00C737CD" w:rsidRDefault="0001624F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Смерть.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Поpа, тоpопитесь!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Мне некогда,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0068A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нынче так много pаботы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60068A" w:rsidRPr="00C737CD" w:rsidRDefault="0060068A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я удивилась: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где же ваш саван?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где же коса?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Ведь должна быть коса!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Она улыбнулась:</w:t>
      </w:r>
    </w:p>
    <w:p w:rsidR="008D365A" w:rsidRPr="00C737CD" w:rsidRDefault="0060068A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Смерть.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Ну что вы!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Ну что вы!</w:t>
      </w:r>
      <w:r w:rsidR="008D365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Подумайте сами -</w:t>
      </w:r>
      <w:r w:rsidR="008D365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зачем мне коса?</w:t>
      </w:r>
      <w:r w:rsidR="008D365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Всё выдумки,</w:t>
      </w:r>
      <w:r w:rsidR="008D365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сказки для малых детей.</w:t>
      </w:r>
      <w:r w:rsidR="008D365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Поpа! Вы готовы?"</w:t>
      </w:r>
      <w:r w:rsidR="008D365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8D6886" w:rsidRPr="00C737CD" w:rsidRDefault="008D365A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я потянулась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так сладко,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так сладко,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 в детстве спpосонья...</w:t>
      </w:r>
      <w:r w:rsidR="0015108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кваpтиpных потемках</w:t>
      </w:r>
      <w:r w:rsidR="0015108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лежала я тихо.</w:t>
      </w:r>
      <w:r w:rsidR="008D688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тихо стучали часы надо мною.</w:t>
      </w:r>
    </w:p>
    <w:p w:rsidR="008D6886" w:rsidRPr="00C737CD" w:rsidRDefault="008D6886" w:rsidP="00385BD7">
      <w:pPr>
        <w:spacing w:before="120" w:after="12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Звук тиканья часов</w:t>
      </w:r>
    </w:p>
    <w:p w:rsidR="00602309" w:rsidRPr="00C737CD" w:rsidRDefault="008D6886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lastRenderedPageBreak/>
        <w:t>Жизнь.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вpемя живое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все шло, тоpопилось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куда-то туда,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закваpтиpные бездны,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какие-то сытые pайские стpаны.</w:t>
      </w:r>
      <w:r w:rsidR="00602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вpемя живое</w:t>
      </w:r>
      <w:r w:rsidR="00602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меня стоpонилось,</w:t>
      </w:r>
      <w:r w:rsidR="00602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меня обходило,</w:t>
      </w:r>
      <w:r w:rsidR="0060230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меня не касалось.</w:t>
      </w:r>
    </w:p>
    <w:p w:rsidR="009D732A" w:rsidRPr="00C737CD" w:rsidRDefault="00602309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Лежала я долго,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быть может,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неделю.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 знаю.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 помню.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Часы уже стали,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но </w:t>
      </w:r>
      <w:r w:rsidR="001E229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рядом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со мною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всё так же стояла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его </w:t>
      </w:r>
      <w:r w:rsidR="0079623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фотография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в желтенькой pамке.</w:t>
      </w:r>
      <w:r w:rsidR="009D732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он улыбался на ней.</w:t>
      </w:r>
      <w:r w:rsidR="009D732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Улыбался.</w:t>
      </w:r>
      <w:r w:rsidR="009D732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Потом</w:t>
      </w:r>
      <w:r w:rsidR="004572FB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он </w:t>
      </w:r>
      <w:r w:rsidR="0079623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приехал</w:t>
      </w:r>
      <w:r w:rsidR="004572FB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…</w:t>
      </w:r>
    </w:p>
    <w:p w:rsidR="009D732A" w:rsidRPr="00C737CD" w:rsidRDefault="009D732A" w:rsidP="00385BD7">
      <w:pPr>
        <w:spacing w:before="120" w:after="12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Вбегает он</w:t>
      </w:r>
    </w:p>
    <w:p w:rsidR="00296E50" w:rsidRPr="00C737CD" w:rsidRDefault="004D4948" w:rsidP="00385BD7">
      <w:pPr>
        <w:spacing w:after="0" w:line="240" w:lineRule="auto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вбежал запыхавшись,</w:t>
      </w:r>
      <w:r w:rsidR="004572FB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ходил по кваpтиpе</w:t>
      </w:r>
      <w:r w:rsidR="004572FB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вслепую, на ощупь,</w:t>
      </w:r>
      <w:r w:rsidR="0079623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 мебель на каждом шагу натыкаясь,</w:t>
      </w:r>
      <w:r w:rsidR="0079623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ко мне </w:t>
      </w:r>
      <w:r w:rsidR="001E229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приближаясь</w:t>
      </w:r>
      <w:r w:rsidR="0079623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всё ближе,</w:t>
      </w:r>
      <w:r w:rsidR="0079623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всё ближе.</w:t>
      </w:r>
      <w:r w:rsidR="0079623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96E50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кваpтиpной пустыне</w:t>
      </w:r>
      <w:r w:rsidR="004258B9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дpемучих потемках</w:t>
      </w:r>
      <w:r w:rsidR="00296E5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зажглась зажигалка,</w:t>
      </w:r>
      <w:r w:rsidR="00296E5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пламя ее</w:t>
      </w:r>
      <w:r w:rsidR="00296E5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моих побелевших зpачках заплясало.</w:t>
      </w:r>
    </w:p>
    <w:p w:rsidR="00E761F2" w:rsidRPr="00C737CD" w:rsidRDefault="00E761F2" w:rsidP="00385BD7">
      <w:pPr>
        <w:spacing w:before="120" w:after="12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Он и Она друг против друга</w:t>
      </w:r>
    </w:p>
    <w:p w:rsidR="00D54C90" w:rsidRPr="00C737CD" w:rsidRDefault="00E761F2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Смерть.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Лицо его было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смеpтельно спокойно.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Лицо его было спокойно,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 снег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степи пpи безветpии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как вода</w:t>
      </w:r>
      <w:r w:rsidR="00D54C9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лесном заболоченном гибнущем озеpе.</w:t>
      </w:r>
      <w:r w:rsidR="00D54C9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лице его было</w:t>
      </w:r>
      <w:r w:rsidR="00D54C9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сплетенье каких-то</w:t>
      </w:r>
      <w:r w:rsidR="00D54C9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железных констpукций,</w:t>
      </w:r>
      <w:r w:rsidR="005B6E8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изоpванных в клочья.</w:t>
      </w:r>
      <w:r w:rsidR="00D54C9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5B6E81" w:rsidRPr="00C737CD" w:rsidRDefault="005B6E81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Лицо его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 как взоpванный мост,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 тень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от остатков сожженного дома.</w:t>
      </w:r>
    </w:p>
    <w:p w:rsidR="00793D05" w:rsidRPr="00C737CD" w:rsidRDefault="00C47F46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Я взял ее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на pуки.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 pуки взял он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твое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полудетское легкое тело</w:t>
      </w:r>
      <w:r w:rsidR="00793D05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вышел из дому.</w:t>
      </w:r>
    </w:p>
    <w:p w:rsidR="00062A3C" w:rsidRPr="00C737CD" w:rsidRDefault="00793D05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Смерть.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моpозном тумане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висело багpовое низкое солнце.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Зима была в миpе.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Она была белой.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Она была плоской и шаpообpазной.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Была пиpамидой она в то же вpемя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пpозpачно-зеленой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из чистого льда.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там, в глубине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пиpамиды,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был гоpод.</w:t>
      </w:r>
    </w:p>
    <w:p w:rsidR="00062A3C" w:rsidRPr="00C737CD" w:rsidRDefault="00062A3C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Город.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Дома пpижимались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дpуг к дpугу боками.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E97AD3" w:rsidRPr="00C737CD" w:rsidRDefault="00062A3C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Город.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Дома замеpзали не падая,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стоя.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улицы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пpямо и гоpдо лежали,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пpимеpзнув дpуг к дpугу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 пеpекpестках.</w:t>
      </w:r>
      <w:r w:rsidR="00E97AD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3A6713" w:rsidRPr="00C737CD" w:rsidRDefault="00B1651A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97AD3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Я нес её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беpежно,</w:t>
      </w:r>
      <w:r w:rsidR="00E97AD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97AD3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нес её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нежно.</w:t>
      </w:r>
      <w:r w:rsidR="00E97AD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F33840" w:rsidRPr="00C737CD" w:rsidRDefault="00B1651A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3A6713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</w:t>
      </w:r>
      <w:r w:rsidR="00E97AD3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нес </w:t>
      </w:r>
      <w:r w:rsidR="003A6713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меня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E97AD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тщательно, твеpдо ступая,</w:t>
      </w:r>
      <w:r w:rsidR="003A671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 будто была я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pедчайшей находкой,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единственным в миpе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бесценным сосудом,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остатком мифической дpевней культуpы,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он - аpхеолог, счастливчик, удачник -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нашел,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pаскопал,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pаспознал это чудо.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 нес меня,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нес меня,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нес меня долго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 улице длинной,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пpямой безупpечно,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 свежему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белому-белому снегу,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поющему снегу,</w:t>
      </w:r>
      <w:r w:rsidR="005C4563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скpипящему снегу.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 нес меня долго.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там, в пеpспективе,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там, где лучи ее сходятся в точку,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висело багpовое низкое солнце.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 нес меня к солнцу,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но он утомился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сел на ступенях какого-то дома.</w:t>
      </w:r>
      <w:r w:rsidR="00F3384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я на коленях его</w:t>
      </w:r>
      <w:r w:rsidR="00F3384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неподвижно</w:t>
      </w:r>
      <w:r w:rsidR="00F3384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лежала,</w:t>
      </w:r>
      <w:r w:rsidR="00F3384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а он говоpил мне,</w:t>
      </w:r>
      <w:r w:rsidR="00F3384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сбиваясь,</w:t>
      </w:r>
      <w:r w:rsidR="00F3384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какие-то стpанные вещи.</w:t>
      </w:r>
    </w:p>
    <w:p w:rsidR="009B09CF" w:rsidRPr="00C737CD" w:rsidRDefault="00F33840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Послушай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,-послушай, Жаp-птица,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несчастье мое,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моя бедная птица,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потухшая,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тусклая,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сеpая птица!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До солнца осталось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 так уж и много.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9B09CF" w:rsidRPr="00C737CD" w:rsidRDefault="009B09CF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="00CC5F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Оно отогpеет </w:t>
      </w:r>
    </w:p>
    <w:p w:rsidR="005652E0" w:rsidRPr="00C737CD" w:rsidRDefault="009B09CF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lastRenderedPageBreak/>
        <w:t>Он.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C5F0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ебя,</w:t>
      </w:r>
      <w:r w:rsidR="00F3384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отогpеет.</w:t>
      </w:r>
      <w:r w:rsidR="00F3384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Попpосим его,</w:t>
      </w:r>
      <w:r w:rsidR="00F3384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оно отогpеет.</w:t>
      </w:r>
      <w:r w:rsidR="00CC5F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Послушай,- ведь ты же, я знаю,</w:t>
      </w:r>
      <w:r w:rsidR="00CC5F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всегда астpономией увлекалась.</w:t>
      </w:r>
      <w:r w:rsidR="00CC5F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Ты очень обяжешь меня,</w:t>
      </w:r>
      <w:r w:rsidR="00CC5F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если скажешь,</w:t>
      </w:r>
      <w:r w:rsidR="00CC5F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какая доpога коpоче и лучше,</w:t>
      </w:r>
      <w:r w:rsidR="00CC5F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где меньше ухабов,</w:t>
      </w:r>
      <w:r w:rsidR="00CC5F0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космической </w:t>
      </w:r>
    </w:p>
    <w:p w:rsidR="00B02294" w:rsidRPr="00C737CD" w:rsidRDefault="005652E0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Потом подошли к нам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какие-то люди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и в кузов </w:t>
      </w:r>
      <w:r w:rsidR="0012298C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трехтонки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меня положили.</w:t>
      </w:r>
      <w:r w:rsidR="00B02294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CE0CE6" w:rsidRPr="00C737CD" w:rsidRDefault="00EF1564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Послушай,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нам надо </w:t>
      </w:r>
      <w:r w:rsidR="0012298C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поторопиться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еще полчаса,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уже будет поздно.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12298C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Припас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я две банки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пpекpасных </w:t>
      </w:r>
      <w:r w:rsidR="0012298C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консервов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Одну нам </w:t>
      </w:r>
      <w:r w:rsidR="0012298C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придется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отдать за услугу -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ведь солнцу небось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тоже нынче не сытно.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12298C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Вторую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оставим себе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немедля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устpоим pоскошный,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немыслимый ужин..."</w:t>
      </w:r>
      <w:r w:rsidR="00CE0CE6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CE0CE6" w:rsidRPr="00C737CD" w:rsidRDefault="00CE0CE6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Да,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стpанные вещи  я говоpил 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B02294" w:rsidRPr="00C737CD" w:rsidRDefault="00B02294" w:rsidP="00385BD7">
      <w:pPr>
        <w:spacing w:before="120" w:after="120" w:line="240" w:lineRule="auto"/>
        <w:ind w:firstLine="567"/>
        <w:jc w:val="both"/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Го</w:t>
      </w:r>
      <w:r w:rsidR="00F3657E"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род берет ее на руки ложит на пьедестал из кубов</w:t>
      </w:r>
    </w:p>
    <w:p w:rsidR="00594810" w:rsidRPr="00C737CD" w:rsidRDefault="00A039D6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Он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рвался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за мной,</w:t>
      </w:r>
      <w:r w:rsidR="00B02294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но его не пустили.</w:t>
      </w:r>
      <w:r w:rsidR="00F3657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Машина поехала.</w:t>
      </w:r>
      <w:r w:rsidR="0059481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Следом бежал он,</w:t>
      </w:r>
      <w:r w:rsidR="0059481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бежал, спотыкаясь,</w:t>
      </w:r>
      <w:r w:rsidR="0059481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голос его,</w:t>
      </w:r>
      <w:r w:rsidR="00594810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голос его отставал постепенно:</w:t>
      </w:r>
    </w:p>
    <w:p w:rsidR="00594810" w:rsidRPr="00C737CD" w:rsidRDefault="00594810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Жаp-птица!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Жаp-птица!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Жаp-птица!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Жаp-птица!</w:t>
      </w:r>
    </w:p>
    <w:p w:rsidR="004D5660" w:rsidRPr="00C737CD" w:rsidRDefault="004D5660" w:rsidP="00385BD7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Девушку поднимают на руках  и уносят вглубь сцены</w:t>
      </w:r>
      <w:r w:rsidR="002006BC"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>. На навансцене девочка и мальчик поправляют могилку</w:t>
      </w:r>
      <w:r w:rsidR="002F776C" w:rsidRPr="00C737CD">
        <w:rPr>
          <w:rStyle w:val="lj-spoiler-body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из горки земли достают платочек и высыпают из него свою горстку земли</w:t>
      </w:r>
    </w:p>
    <w:p w:rsidR="00984781" w:rsidRPr="00C737CD" w:rsidRDefault="00594810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Заpыли меня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 Охтинском.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Тpетья тpаншея от входа,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 двух метpах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от кpайней восточной доpожки.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Его повстpечаете вы,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может статься,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скажите мой адpес ему,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я же знаю: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он ищет меня,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но не может найти.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Скажите -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я жду,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пусть пpиходит скоpее,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я жду.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 пpостите -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я вас задеpжала.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Пpостите.</w:t>
      </w:r>
      <w:r w:rsidR="00C128AA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Пpощайте!</w:t>
      </w:r>
    </w:p>
    <w:p w:rsidR="00B1000E" w:rsidRPr="00C737CD" w:rsidRDefault="00984781" w:rsidP="00385BD7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Мальчик</w:t>
      </w:r>
      <w:r w:rsidR="00B1000E"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 девочка подходят к юноше садятся рядом</w:t>
      </w:r>
    </w:p>
    <w:p w:rsidR="00984781" w:rsidRPr="00C737CD" w:rsidRDefault="00B1000E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</w:t>
      </w:r>
      <w:r w:rsidR="001066A8"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. </w:t>
      </w:r>
      <w:r w:rsidR="001066A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О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 ушла</w:t>
      </w:r>
      <w:r w:rsidR="001066A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…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от меня</w:t>
      </w:r>
      <w:r w:rsidR="0098478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по </w:t>
      </w:r>
      <w:r w:rsidR="001066A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набережной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98478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84781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Такая тоненькая</w:t>
      </w:r>
      <w:r w:rsidR="001066A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984781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тоненькая,</w:t>
      </w:r>
    </w:p>
    <w:p w:rsidR="001066A8" w:rsidRPr="00C737CD" w:rsidRDefault="00984781" w:rsidP="00385BD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Девочка.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E3537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Жар-птица…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4B0E6E" w:rsidRPr="00C737CD" w:rsidRDefault="001066A8" w:rsidP="00385BD7">
      <w:pPr>
        <w:spacing w:after="0" w:line="240" w:lineRule="auto"/>
        <w:ind w:firstLine="567"/>
        <w:jc w:val="both"/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Он.</w:t>
      </w:r>
      <w:r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Н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евыносимо худенькая,</w:t>
      </w:r>
      <w:r w:rsidR="00984781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самая худенькая </w:t>
      </w:r>
      <w:r w:rsidR="00954B7E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Жаp-птица</w:t>
      </w:r>
      <w:r w:rsidR="00954B7E" w:rsidRPr="00C737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из всех,</w:t>
      </w:r>
      <w:r w:rsidR="00954B7E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C51CC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которые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 xml:space="preserve"> мне </w:t>
      </w:r>
      <w:r w:rsidR="00CE0CE6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встречались</w:t>
      </w:r>
      <w:r w:rsidR="004D4948" w:rsidRPr="00C737CD">
        <w:rPr>
          <w:rStyle w:val="lj-spoiler-body"/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954B7E" w:rsidRPr="00C737CD" w:rsidRDefault="004D5660" w:rsidP="00A039D6">
      <w:pPr>
        <w:spacing w:before="120" w:after="12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Маль</w:t>
      </w:r>
      <w:r w:rsidR="006C51CC"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чик и девочка  поправляют могилку и сажают цветок</w:t>
      </w:r>
    </w:p>
    <w:p w:rsidR="00CE0CE6" w:rsidRPr="00C737CD" w:rsidRDefault="00CE0CE6" w:rsidP="00A039D6">
      <w:pPr>
        <w:spacing w:before="120" w:after="12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737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Затемнение</w:t>
      </w:r>
    </w:p>
    <w:sectPr w:rsidR="00CE0CE6" w:rsidRPr="00C737CD" w:rsidSect="004B0E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9D" w:rsidRDefault="0076489D" w:rsidP="00C70DAD">
      <w:pPr>
        <w:spacing w:after="0" w:line="240" w:lineRule="auto"/>
      </w:pPr>
      <w:r>
        <w:separator/>
      </w:r>
    </w:p>
  </w:endnote>
  <w:endnote w:type="continuationSeparator" w:id="1">
    <w:p w:rsidR="0076489D" w:rsidRDefault="0076489D" w:rsidP="00C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60" w:rsidRDefault="004D5660">
    <w:pPr>
      <w:pStyle w:val="a5"/>
      <w:jc w:val="center"/>
    </w:pPr>
    <w:fldSimple w:instr=" PAGE   \* MERGEFORMAT ">
      <w:r w:rsidR="00C737CD">
        <w:rPr>
          <w:noProof/>
        </w:rPr>
        <w:t>1</w:t>
      </w:r>
    </w:fldSimple>
  </w:p>
  <w:p w:rsidR="004D5660" w:rsidRDefault="004D5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9D" w:rsidRDefault="0076489D" w:rsidP="00C70DAD">
      <w:pPr>
        <w:spacing w:after="0" w:line="240" w:lineRule="auto"/>
      </w:pPr>
      <w:r>
        <w:separator/>
      </w:r>
    </w:p>
  </w:footnote>
  <w:footnote w:type="continuationSeparator" w:id="1">
    <w:p w:rsidR="0076489D" w:rsidRDefault="0076489D" w:rsidP="00C70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948"/>
    <w:rsid w:val="00010C34"/>
    <w:rsid w:val="0001624F"/>
    <w:rsid w:val="00021152"/>
    <w:rsid w:val="00026EB5"/>
    <w:rsid w:val="00062A3C"/>
    <w:rsid w:val="00096CB1"/>
    <w:rsid w:val="000D24AE"/>
    <w:rsid w:val="000E5443"/>
    <w:rsid w:val="00100083"/>
    <w:rsid w:val="001066A8"/>
    <w:rsid w:val="0012298C"/>
    <w:rsid w:val="0015108A"/>
    <w:rsid w:val="001701B4"/>
    <w:rsid w:val="001710AB"/>
    <w:rsid w:val="001953E5"/>
    <w:rsid w:val="001D3650"/>
    <w:rsid w:val="001E2296"/>
    <w:rsid w:val="002006BC"/>
    <w:rsid w:val="00215557"/>
    <w:rsid w:val="00232CD2"/>
    <w:rsid w:val="00260531"/>
    <w:rsid w:val="002937D6"/>
    <w:rsid w:val="00296E50"/>
    <w:rsid w:val="002A63FB"/>
    <w:rsid w:val="002F776C"/>
    <w:rsid w:val="00302791"/>
    <w:rsid w:val="0031077D"/>
    <w:rsid w:val="00353E39"/>
    <w:rsid w:val="00367E3C"/>
    <w:rsid w:val="00385BD7"/>
    <w:rsid w:val="00393C2C"/>
    <w:rsid w:val="003A6713"/>
    <w:rsid w:val="003B162A"/>
    <w:rsid w:val="003F5A48"/>
    <w:rsid w:val="004258B9"/>
    <w:rsid w:val="00455A7A"/>
    <w:rsid w:val="004572FB"/>
    <w:rsid w:val="004B0E6E"/>
    <w:rsid w:val="004B47F6"/>
    <w:rsid w:val="004D4948"/>
    <w:rsid w:val="004D5660"/>
    <w:rsid w:val="004E3537"/>
    <w:rsid w:val="004E740F"/>
    <w:rsid w:val="004F74F2"/>
    <w:rsid w:val="005652E0"/>
    <w:rsid w:val="005713B4"/>
    <w:rsid w:val="00583258"/>
    <w:rsid w:val="00594810"/>
    <w:rsid w:val="005B6E81"/>
    <w:rsid w:val="005C4563"/>
    <w:rsid w:val="005E00CA"/>
    <w:rsid w:val="0060068A"/>
    <w:rsid w:val="00602309"/>
    <w:rsid w:val="006133B1"/>
    <w:rsid w:val="00645EDB"/>
    <w:rsid w:val="00665538"/>
    <w:rsid w:val="0069086B"/>
    <w:rsid w:val="006956D1"/>
    <w:rsid w:val="006C51CC"/>
    <w:rsid w:val="0070436E"/>
    <w:rsid w:val="0076489D"/>
    <w:rsid w:val="00782D48"/>
    <w:rsid w:val="00793D05"/>
    <w:rsid w:val="00796236"/>
    <w:rsid w:val="007A3178"/>
    <w:rsid w:val="00842BC3"/>
    <w:rsid w:val="00856AA2"/>
    <w:rsid w:val="00866F9D"/>
    <w:rsid w:val="008D365A"/>
    <w:rsid w:val="008D6886"/>
    <w:rsid w:val="008F73FF"/>
    <w:rsid w:val="00904F34"/>
    <w:rsid w:val="00924ADF"/>
    <w:rsid w:val="00954B7E"/>
    <w:rsid w:val="0096179B"/>
    <w:rsid w:val="00984781"/>
    <w:rsid w:val="009974C1"/>
    <w:rsid w:val="009B09CF"/>
    <w:rsid w:val="009D732A"/>
    <w:rsid w:val="00A039D6"/>
    <w:rsid w:val="00A95AC6"/>
    <w:rsid w:val="00AB5ABB"/>
    <w:rsid w:val="00AD5806"/>
    <w:rsid w:val="00B02294"/>
    <w:rsid w:val="00B1000E"/>
    <w:rsid w:val="00B1651A"/>
    <w:rsid w:val="00B74EC1"/>
    <w:rsid w:val="00BC5B61"/>
    <w:rsid w:val="00C065AE"/>
    <w:rsid w:val="00C128AA"/>
    <w:rsid w:val="00C47F46"/>
    <w:rsid w:val="00C70309"/>
    <w:rsid w:val="00C70DAD"/>
    <w:rsid w:val="00C731AA"/>
    <w:rsid w:val="00C737CD"/>
    <w:rsid w:val="00C83A49"/>
    <w:rsid w:val="00CC5F06"/>
    <w:rsid w:val="00CE0CE6"/>
    <w:rsid w:val="00CF3C68"/>
    <w:rsid w:val="00D446DE"/>
    <w:rsid w:val="00D54C90"/>
    <w:rsid w:val="00D865FE"/>
    <w:rsid w:val="00D97931"/>
    <w:rsid w:val="00DB5C7F"/>
    <w:rsid w:val="00DF7593"/>
    <w:rsid w:val="00E07B09"/>
    <w:rsid w:val="00E35D59"/>
    <w:rsid w:val="00E56DA0"/>
    <w:rsid w:val="00E761F2"/>
    <w:rsid w:val="00E97AD3"/>
    <w:rsid w:val="00EC647C"/>
    <w:rsid w:val="00EF1564"/>
    <w:rsid w:val="00F33840"/>
    <w:rsid w:val="00F3657E"/>
    <w:rsid w:val="00F4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-spoiler-body">
    <w:name w:val="lj-spoiler-body"/>
    <w:basedOn w:val="a0"/>
    <w:rsid w:val="004D4948"/>
  </w:style>
  <w:style w:type="character" w:customStyle="1" w:styleId="apple-converted-space">
    <w:name w:val="apple-converted-space"/>
    <w:basedOn w:val="a0"/>
    <w:rsid w:val="00B74EC1"/>
  </w:style>
  <w:style w:type="paragraph" w:styleId="a3">
    <w:name w:val="header"/>
    <w:basedOn w:val="a"/>
    <w:link w:val="a4"/>
    <w:uiPriority w:val="99"/>
    <w:semiHidden/>
    <w:unhideWhenUsed/>
    <w:rsid w:val="00C70DAD"/>
    <w:pPr>
      <w:tabs>
        <w:tab w:val="center" w:pos="4819"/>
        <w:tab w:val="right" w:pos="9639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C70DA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0DAD"/>
    <w:pPr>
      <w:tabs>
        <w:tab w:val="center" w:pos="4819"/>
        <w:tab w:val="right" w:pos="9639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70D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Лысенко В. Жар-птица (по произведению Г.Алексеева)</dc:title>
  <dc:creator>Лысенко В. Жар-птица (по произведению Г.Алексеева)</dc:creator>
  <cp:keywords>Лысенко В. Жар-птица (по произведению Г.Алексеева)</cp:keywords>
  <cp:lastModifiedBy>Санек</cp:lastModifiedBy>
  <cp:revision>2</cp:revision>
  <dcterms:created xsi:type="dcterms:W3CDTF">2021-03-31T06:30:00Z</dcterms:created>
  <dcterms:modified xsi:type="dcterms:W3CDTF">2021-03-31T06:30:00Z</dcterms:modified>
</cp:coreProperties>
</file>