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01B28" w:rsidRDefault="00623866" w:rsidP="00F01B28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01B28">
        <w:rPr>
          <w:rFonts w:ascii="Times New Roman" w:hAnsi="Times New Roman" w:cs="Times New Roman"/>
          <w:b w:val="0"/>
          <w:sz w:val="24"/>
          <w:szCs w:val="24"/>
        </w:rPr>
        <w:t>Ольга Максимова</w:t>
      </w:r>
    </w:p>
    <w:p w:rsidR="00000000" w:rsidRPr="00F01B28" w:rsidRDefault="00623866">
      <w:pPr>
        <w:pStyle w:val="1"/>
        <w:rPr>
          <w:rFonts w:ascii="Times New Roman" w:hAnsi="Times New Roman" w:cs="Times New Roman"/>
          <w:sz w:val="24"/>
          <w:szCs w:val="24"/>
        </w:rPr>
      </w:pPr>
      <w:r w:rsidRPr="00F01B28">
        <w:rPr>
          <w:rFonts w:ascii="Times New Roman" w:hAnsi="Times New Roman" w:cs="Times New Roman"/>
          <w:sz w:val="24"/>
          <w:szCs w:val="24"/>
        </w:rPr>
        <w:t>День психолога</w:t>
      </w:r>
    </w:p>
    <w:p w:rsidR="00000000" w:rsidRPr="00F01B28" w:rsidRDefault="00623866"/>
    <w:p w:rsidR="00000000" w:rsidRPr="00F01B28" w:rsidRDefault="00623866">
      <w:pPr>
        <w:pStyle w:val="2"/>
        <w:rPr>
          <w:rFonts w:ascii="Times New Roman" w:hAnsi="Times New Roman" w:cs="Times New Roman"/>
          <w:sz w:val="24"/>
          <w:szCs w:val="24"/>
        </w:rPr>
      </w:pPr>
      <w:r w:rsidRPr="00F01B28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000000" w:rsidRPr="00F01B28" w:rsidRDefault="00623866"/>
    <w:p w:rsidR="00000000" w:rsidRPr="00F01B28" w:rsidRDefault="00623866">
      <w:pPr>
        <w:pStyle w:val="Annotation"/>
      </w:pPr>
      <w:r w:rsidRPr="00F01B28">
        <w:t>Люди разные, судьбы разные, но всех объединяет желание решить свои проблемы, найти ответы на свои вопросы, что не всегда полу</w:t>
      </w:r>
      <w:r w:rsidRPr="00F01B28">
        <w:t>чается. Героям комедии «День психолога» это, кажется, удалось.</w:t>
      </w:r>
    </w:p>
    <w:p w:rsidR="00000000" w:rsidRPr="00F01B28" w:rsidRDefault="00623866"/>
    <w:p w:rsidR="00000000" w:rsidRPr="00F01B28" w:rsidRDefault="00623866" w:rsidP="00F01B28">
      <w:pPr>
        <w:jc w:val="center"/>
        <w:rPr>
          <w:i/>
        </w:rPr>
      </w:pPr>
      <w:r w:rsidRPr="00F01B28">
        <w:rPr>
          <w:i/>
        </w:rPr>
        <w:t>КОМЕДИЯ В ДВУХ ДЕЙСТВИЯХ</w:t>
      </w:r>
    </w:p>
    <w:p w:rsidR="00000000" w:rsidRPr="00F01B28" w:rsidRDefault="00623866"/>
    <w:p w:rsidR="00000000" w:rsidRPr="00F01B28" w:rsidRDefault="00623866">
      <w:pPr>
        <w:rPr>
          <w:u w:val="single"/>
        </w:rPr>
      </w:pPr>
      <w:r w:rsidRPr="00F01B28">
        <w:rPr>
          <w:u w:val="single"/>
        </w:rPr>
        <w:t>Действующие лица:</w:t>
      </w:r>
    </w:p>
    <w:p w:rsidR="00000000" w:rsidRPr="00F01B28" w:rsidRDefault="00623866">
      <w:r w:rsidRPr="00F01B28">
        <w:t>СТЕПАНИДА ФЕДОРОВНА, директор психологического центра, 60 лет.</w:t>
      </w:r>
    </w:p>
    <w:p w:rsidR="00000000" w:rsidRPr="00F01B28" w:rsidRDefault="00623866">
      <w:r w:rsidRPr="00F01B28">
        <w:t>ВИКТОР ИВАНОВИЧ, психотерапевт, сотрудник центра, 6</w:t>
      </w:r>
      <w:r w:rsidRPr="00F01B28">
        <w:t>0 лет.</w:t>
      </w:r>
    </w:p>
    <w:p w:rsidR="00000000" w:rsidRPr="00F01B28" w:rsidRDefault="00623866">
      <w:r w:rsidRPr="00F01B28">
        <w:t>АРИАДНА ПАВЛОВНА, психолог</w:t>
      </w:r>
      <w:r w:rsidRPr="00F01B28">
        <w:noBreakHyphen/>
        <w:t>консультант, сотрудник центра, пышная брюнетка лет 40.</w:t>
      </w:r>
    </w:p>
    <w:p w:rsidR="00000000" w:rsidRPr="00F01B28" w:rsidRDefault="00623866">
      <w:r w:rsidRPr="00F01B28">
        <w:t>ГЕННАДИЙ, психолог</w:t>
      </w:r>
      <w:r w:rsidRPr="00F01B28">
        <w:noBreakHyphen/>
        <w:t>консультант, сотрудник центра,35 лет.</w:t>
      </w:r>
    </w:p>
    <w:p w:rsidR="00000000" w:rsidRPr="00F01B28" w:rsidRDefault="00623866">
      <w:r w:rsidRPr="00F01B28">
        <w:t>МАРФА ТИМОФЕЕВНА (БАБУЛЕЧКА), клиент центра, за 70 лет.</w:t>
      </w:r>
    </w:p>
    <w:p w:rsidR="00000000" w:rsidRPr="00F01B28" w:rsidRDefault="00623866">
      <w:r w:rsidRPr="00F01B28">
        <w:t>ВАЛЕНТИН, клиент центра, 35 лет</w:t>
      </w:r>
    </w:p>
    <w:p w:rsidR="00000000" w:rsidRPr="00F01B28" w:rsidRDefault="00623866">
      <w:r w:rsidRPr="00F01B28">
        <w:t>АНГЕЛИКА, его жена, 32 года.</w:t>
      </w:r>
    </w:p>
    <w:p w:rsidR="00000000" w:rsidRPr="00F01B28" w:rsidRDefault="00623866">
      <w:r w:rsidRPr="00F01B28">
        <w:t>ЗАХАР, клиент центра, бывший военнослужащий, за 50 лет.</w:t>
      </w:r>
    </w:p>
    <w:p w:rsidR="00000000" w:rsidRPr="00F01B28" w:rsidRDefault="00623866">
      <w:r w:rsidRPr="00F01B28">
        <w:t>КОМАНДИР группы ОМОН.</w:t>
      </w:r>
    </w:p>
    <w:p w:rsidR="00000000" w:rsidRPr="00F01B28" w:rsidRDefault="00623866"/>
    <w:p w:rsidR="00000000" w:rsidRPr="00F01B28" w:rsidRDefault="00623866">
      <w:r w:rsidRPr="00F01B28">
        <w:t>ДЕЙСТВИЕ ПЕРВОЕ.</w:t>
      </w:r>
    </w:p>
    <w:p w:rsidR="00000000" w:rsidRPr="00F01B28" w:rsidRDefault="00623866">
      <w:r w:rsidRPr="00F01B28">
        <w:rPr>
          <w:i/>
          <w:iCs/>
        </w:rPr>
        <w:t>Офис психологического центра. Стол, кресла, диван, цветы в горшках, телефон на столе.</w:t>
      </w:r>
      <w:r w:rsidRPr="00F01B28">
        <w:t xml:space="preserve"> </w:t>
      </w:r>
    </w:p>
    <w:p w:rsidR="00000000" w:rsidRPr="00F01B28" w:rsidRDefault="00623866">
      <w:r w:rsidRPr="00F01B28">
        <w:rPr>
          <w:i/>
          <w:iCs/>
        </w:rPr>
        <w:t>ВИКТОР ИВАНОВИЧ и ГЕННАДИЙ ждут начала плане</w:t>
      </w:r>
      <w:r w:rsidRPr="00F01B28">
        <w:rPr>
          <w:i/>
          <w:iCs/>
        </w:rPr>
        <w:t>рки. ГЕННАДИЙ стучит ручкой по столу. Входит СТЕПАНИДА ФЕДОРОВНА в нарядном длинном платье. На ней бусы, серьги. Прическа, как будто только что из парикмахерской. Она явно чем</w:t>
      </w:r>
      <w:r w:rsidRPr="00F01B28">
        <w:rPr>
          <w:i/>
          <w:iCs/>
        </w:rPr>
        <w:noBreakHyphen/>
        <w:t xml:space="preserve">то недовольна. Сотрудники центра при виде такой нарядной дамы расправили плечи, </w:t>
      </w:r>
      <w:r w:rsidRPr="00F01B28">
        <w:rPr>
          <w:i/>
          <w:iCs/>
        </w:rPr>
        <w:t>приосанились. ГЕННАДИЙ положил ручку на стол.</w:t>
      </w:r>
      <w:r w:rsidRPr="00F01B28">
        <w:t xml:space="preserve"> </w:t>
      </w:r>
    </w:p>
    <w:p w:rsidR="00000000" w:rsidRPr="00F01B28" w:rsidRDefault="00623866">
      <w:r w:rsidRPr="00F01B28">
        <w:t xml:space="preserve">СТЕПАНИДА ФЕДОРОВНА </w:t>
      </w:r>
      <w:r w:rsidRPr="00F01B28">
        <w:rPr>
          <w:i/>
          <w:iCs/>
        </w:rPr>
        <w:t>(раскладывает свои бумаги на столе).</w:t>
      </w:r>
      <w:r w:rsidRPr="00F01B28">
        <w:t xml:space="preserve">  Господа, коллеги, друзья, товарищи! Нам надо подумать, как мы будем работать дальше. Начнем с того, что поменяем название нашего центра. Мне настоятель</w:t>
      </w:r>
      <w:r w:rsidRPr="00F01B28">
        <w:t>но порекомендовали это сделать.</w:t>
      </w:r>
    </w:p>
    <w:p w:rsidR="00000000" w:rsidRPr="00F01B28" w:rsidRDefault="00623866">
      <w:r w:rsidRPr="00F01B28">
        <w:t>ВИКТОР ИВАНОВИЧ. Да Вы что! Благодаря названию «Кто виноват и что делать», народ к нам валом валит!</w:t>
      </w:r>
    </w:p>
    <w:p w:rsidR="00000000" w:rsidRPr="00F01B28" w:rsidRDefault="00623866">
      <w:r w:rsidRPr="00F01B28">
        <w:t>СТЕПАНИДА ФЕДОРОВНА. Конечно, всем хочется узнать, разобраться, а кто же на самом деле виноват! У людей всегда что</w:t>
      </w:r>
      <w:r w:rsidRPr="00F01B28">
        <w:noBreakHyphen/>
        <w:t>нибудь сл</w:t>
      </w:r>
      <w:r w:rsidRPr="00F01B28">
        <w:t>учается и в этом кто</w:t>
      </w:r>
      <w:r w:rsidRPr="00F01B28">
        <w:noBreakHyphen/>
        <w:t>нибудь, да виноват! Но мы в своих разъяснениях уже добрались до того уровня, что там (</w:t>
      </w:r>
      <w:r w:rsidRPr="00F01B28">
        <w:rPr>
          <w:i/>
          <w:iCs/>
        </w:rPr>
        <w:t>Она многозначительно подняла указательный палец вверх.)</w:t>
      </w:r>
      <w:r w:rsidRPr="00F01B28">
        <w:t xml:space="preserve">  воспринимают это, как намек, относятся к этому, как к чему</w:t>
      </w:r>
      <w:r w:rsidRPr="00F01B28">
        <w:noBreakHyphen/>
        <w:t>то одиозному. Подозревают нас в о</w:t>
      </w:r>
      <w:r w:rsidRPr="00F01B28">
        <w:t>тсутствии лояльности. Это все не в нашу пользу, коллеги!</w:t>
      </w:r>
    </w:p>
    <w:p w:rsidR="00000000" w:rsidRPr="00F01B28" w:rsidRDefault="00623866">
      <w:r w:rsidRPr="00F01B28">
        <w:t>ГЕННАДИЙ. Тогда, может быть, «Не судите, да не судимы будете»?</w:t>
      </w:r>
    </w:p>
    <w:p w:rsidR="00000000" w:rsidRPr="00F01B28" w:rsidRDefault="00623866">
      <w:r w:rsidRPr="00F01B28">
        <w:rPr>
          <w:i/>
          <w:iCs/>
        </w:rPr>
        <w:t>ВИКТОР ИВАНОВИЧ с удивлением посмотрел на ГЕННАДИЯ.</w:t>
      </w:r>
      <w:r w:rsidRPr="00F01B28">
        <w:t xml:space="preserve"> </w:t>
      </w:r>
    </w:p>
    <w:p w:rsidR="00000000" w:rsidRPr="00F01B28" w:rsidRDefault="00623866">
      <w:r w:rsidRPr="00F01B28">
        <w:t>СТЕПАНИДА ФЕДОРОВНА (</w:t>
      </w:r>
      <w:r w:rsidRPr="00F01B28">
        <w:rPr>
          <w:i/>
          <w:iCs/>
        </w:rPr>
        <w:t>с укором).</w:t>
      </w:r>
      <w:r w:rsidRPr="00F01B28">
        <w:t xml:space="preserve">  Ваша фантазия, коллега, просто зашкаливает. Вы на </w:t>
      </w:r>
      <w:r w:rsidRPr="00F01B28">
        <w:t>что намекаете или на кого?</w:t>
      </w:r>
    </w:p>
    <w:p w:rsidR="00000000" w:rsidRPr="00F01B28" w:rsidRDefault="00623866">
      <w:r w:rsidRPr="00F01B28">
        <w:t>ГЕННАДИЙ. Ни на кого… Люди перестанут осуждать друг друга. Наступит взаимопонимание и единство.</w:t>
      </w:r>
    </w:p>
    <w:p w:rsidR="00000000" w:rsidRPr="00F01B28" w:rsidRDefault="00623866">
      <w:r w:rsidRPr="00F01B28">
        <w:t>СТЕПАНИДА ФЕДОРОВНА. Ну одним названием такого эффекта не добиться.</w:t>
      </w:r>
    </w:p>
    <w:p w:rsidR="00000000" w:rsidRPr="00F01B28" w:rsidRDefault="00623866">
      <w:r w:rsidRPr="00F01B28">
        <w:t>ВИКТОР ИВАНОВИЧ. Может, «Судьба»?</w:t>
      </w:r>
    </w:p>
    <w:p w:rsidR="00000000" w:rsidRPr="00F01B28" w:rsidRDefault="00623866">
      <w:r w:rsidRPr="00F01B28">
        <w:t>СТЕПАНИДА ФЕДОРОВНА. Виктор Ива</w:t>
      </w:r>
      <w:r w:rsidRPr="00F01B28">
        <w:t>нович! Еще Карл Юнг говорил… Пока вы не разберетесь в своем подсознании, так и будете верить в судьбу. Мы же не фаталисты. И мы не гадаем.</w:t>
      </w:r>
    </w:p>
    <w:p w:rsidR="00000000" w:rsidRPr="00F01B28" w:rsidRDefault="00623866">
      <w:r w:rsidRPr="00F01B28">
        <w:t xml:space="preserve">ГЕННАДИЙ. Ну тогда «Не судьба». </w:t>
      </w:r>
      <w:r w:rsidRPr="00F01B28">
        <w:rPr>
          <w:i/>
          <w:iCs/>
        </w:rPr>
        <w:t>(ГЕННАДИЙ взял ручку и снова стал стучать по столу.)</w:t>
      </w:r>
      <w:r w:rsidRPr="00F01B28">
        <w:t xml:space="preserve"> </w:t>
      </w:r>
    </w:p>
    <w:p w:rsidR="00000000" w:rsidRPr="00F01B28" w:rsidRDefault="00623866">
      <w:r w:rsidRPr="00F01B28">
        <w:t>СТЕПАНИДА ФЕДОРОВНА. Это звучит</w:t>
      </w:r>
      <w:r w:rsidRPr="00F01B28">
        <w:t xml:space="preserve"> пессимистично. Клиенты к нам не пойдут. Они </w:t>
      </w:r>
      <w:r w:rsidRPr="00F01B28">
        <w:lastRenderedPageBreak/>
        <w:t>вообразят, что не получат ответов на свои запросы. И положите ручку, пожалуйста. Кстати, а где Ариадна Павловна? Она все время опаздывает.</w:t>
      </w:r>
    </w:p>
    <w:p w:rsidR="00000000" w:rsidRPr="00F01B28" w:rsidRDefault="00623866">
      <w:r w:rsidRPr="00F01B28">
        <w:rPr>
          <w:i/>
          <w:iCs/>
        </w:rPr>
        <w:t>Входит АРИАДНА ПАВЛОВНА.</w:t>
      </w:r>
      <w:r w:rsidRPr="00F01B28">
        <w:t xml:space="preserve"> </w:t>
      </w:r>
    </w:p>
    <w:p w:rsidR="00000000" w:rsidRPr="00F01B28" w:rsidRDefault="00623866">
      <w:r w:rsidRPr="00F01B28">
        <w:t>АРИАДНА ПАВЛОВНА (</w:t>
      </w:r>
      <w:r w:rsidRPr="00F01B28">
        <w:rPr>
          <w:i/>
          <w:iCs/>
        </w:rPr>
        <w:t>с чувством собственного дост</w:t>
      </w:r>
      <w:r w:rsidRPr="00F01B28">
        <w:rPr>
          <w:i/>
          <w:iCs/>
        </w:rPr>
        <w:t>оинства</w:t>
      </w:r>
      <w:r w:rsidRPr="00F01B28">
        <w:t xml:space="preserve"> ). Я не опаздываю, а задерживаюсь. Это, во</w:t>
      </w:r>
      <w:r w:rsidRPr="00F01B28">
        <w:noBreakHyphen/>
        <w:t>первых. А, во</w:t>
      </w:r>
      <w:r w:rsidRPr="00F01B28">
        <w:noBreakHyphen/>
        <w:t>вторых, даже если меня нет в офисе, я все время работаю. С кем</w:t>
      </w:r>
      <w:r w:rsidRPr="00F01B28">
        <w:noBreakHyphen/>
        <w:t>то беседую, консультирую, привлекаю клиентов. Вот сейчас в электричке я разговаривала с одной милой бабулечкой, божьим одуванчик</w:t>
      </w:r>
      <w:r w:rsidRPr="00F01B28">
        <w:t>ом. Ее проблемы надо решать, иначе они сократят бабулечке отпущенные ей годы.</w:t>
      </w:r>
      <w:r w:rsidRPr="00F01B28">
        <w:rPr>
          <w:i/>
          <w:iCs/>
        </w:rPr>
        <w:t xml:space="preserve"> (Все внимательно слушают и ждут, чем закончится этот монолог. Все, кроме директора, которая скептически посматривает на АРИАДНУ ПАВЛОВНУ.)</w:t>
      </w:r>
      <w:r w:rsidRPr="00F01B28">
        <w:t xml:space="preserve"> Вообще, у всех проблемы, у всех. А мы п</w:t>
      </w:r>
      <w:r w:rsidRPr="00F01B28">
        <w:t xml:space="preserve">омогаем людям. Вы хоть понимаете, какая у нас миссия. </w:t>
      </w:r>
      <w:r w:rsidRPr="00F01B28">
        <w:rPr>
          <w:i/>
          <w:iCs/>
        </w:rPr>
        <w:t>(АРИАДНА ПАВЛОВНА торжествующе посмотрела на присутствующих и удобно расположилась в кресле.)</w:t>
      </w:r>
      <w:r w:rsidRPr="00F01B28">
        <w:t xml:space="preserve"> Бабулечка только спросила меня, обо всем можно говорить, деточка, обо всем?</w:t>
      </w:r>
    </w:p>
    <w:p w:rsidR="00000000" w:rsidRPr="00F01B28" w:rsidRDefault="00623866">
      <w:r w:rsidRPr="00F01B28">
        <w:t>ВИКТОР ИВАНОВИЧ</w:t>
      </w:r>
      <w:r w:rsidRPr="00F01B28">
        <w:rPr>
          <w:i/>
          <w:iCs/>
        </w:rPr>
        <w:t xml:space="preserve"> (возбужденно и с</w:t>
      </w:r>
      <w:r w:rsidRPr="00F01B28">
        <w:rPr>
          <w:i/>
          <w:iCs/>
        </w:rPr>
        <w:t xml:space="preserve"> желанием выслужиться перед начальством)</w:t>
      </w:r>
      <w:r w:rsidRPr="00F01B28">
        <w:t xml:space="preserve"> . Вот я придумал… «Обо всем», «Говорим обо всем». Так мы и назовем наш центр. Смотрите, без какого</w:t>
      </w:r>
      <w:r w:rsidRPr="00F01B28">
        <w:noBreakHyphen/>
        <w:t>либо намека на одиозность, вообще никто не подкопается. И клиенты пойдут! Говорить</w:t>
      </w:r>
      <w:r w:rsidRPr="00F01B28">
        <w:noBreakHyphen/>
        <w:t>то можно обо всем!</w:t>
      </w:r>
    </w:p>
    <w:p w:rsidR="00000000" w:rsidRPr="00F01B28" w:rsidRDefault="00623866">
      <w:r w:rsidRPr="00F01B28">
        <w:t>СТЕПАНИДА ФЕДО</w:t>
      </w:r>
      <w:r w:rsidRPr="00F01B28">
        <w:t>РОВНА. Хорошо, товарищи, друзья! Пока ничего другого не придумали, пусть будет «Говорим обо всем»! К нашему профессиональному празднику «Дню психолога» мы должны преобразоваться.</w:t>
      </w:r>
    </w:p>
    <w:p w:rsidR="00000000" w:rsidRPr="00F01B28" w:rsidRDefault="00623866">
      <w:r w:rsidRPr="00F01B28">
        <w:t>АРИАДНА ПАВЛОВНА (</w:t>
      </w:r>
      <w:r w:rsidRPr="00F01B28">
        <w:rPr>
          <w:i/>
          <w:iCs/>
        </w:rPr>
        <w:t>с легкой иронией).</w:t>
      </w:r>
      <w:r w:rsidRPr="00F01B28">
        <w:t xml:space="preserve">  Степанида Федоровна, а Вы куда это собр</w:t>
      </w:r>
      <w:r w:rsidRPr="00F01B28">
        <w:t>ались в таком наряде? На праздник? В театр?</w:t>
      </w:r>
    </w:p>
    <w:p w:rsidR="00000000" w:rsidRPr="00F01B28" w:rsidRDefault="00623866">
      <w:r w:rsidRPr="00F01B28">
        <w:t>СТЕПАНИДА ФЕДОРОВНА. Ариадна Павловна, во</w:t>
      </w:r>
      <w:r w:rsidRPr="00F01B28">
        <w:noBreakHyphen/>
        <w:t xml:space="preserve">первых, должна заметить, что задерживается начальство. К Вам это не относится. </w:t>
      </w:r>
      <w:r w:rsidRPr="00F01B28">
        <w:rPr>
          <w:i/>
          <w:iCs/>
        </w:rPr>
        <w:t>(Пауза. СТЕПАНИДА ФЕДОРОВНА собирает бумаги на столе.)</w:t>
      </w:r>
      <w:r w:rsidRPr="00F01B28">
        <w:t xml:space="preserve"> А, во</w:t>
      </w:r>
      <w:r w:rsidRPr="00F01B28">
        <w:noBreakHyphen/>
        <w:t>вторых, я на работу собралась.</w:t>
      </w:r>
      <w:r w:rsidRPr="00F01B28">
        <w:t xml:space="preserve"> На работу, как на праздник. А театр, он у нас каждый день. Наша площадка не сравнится ни с каким театром. Такое разнообразие персонажей, действующих лиц! Комедия, драма, трагедия… (</w:t>
      </w:r>
      <w:r w:rsidRPr="00F01B28">
        <w:rPr>
          <w:i/>
          <w:iCs/>
        </w:rPr>
        <w:t>Пауза.)</w:t>
      </w:r>
      <w:r w:rsidRPr="00F01B28">
        <w:t xml:space="preserve">  где еще такое увидишь одновременно. И вам рекомендую, господа, вн</w:t>
      </w:r>
      <w:r w:rsidRPr="00F01B28">
        <w:t xml:space="preserve">имательно отнестись к своему внешнему виду. </w:t>
      </w:r>
      <w:r w:rsidRPr="00F01B28">
        <w:rPr>
          <w:i/>
          <w:iCs/>
        </w:rPr>
        <w:t>(ВИКТОР ИВАНОВИЧ и ГЕННАДИЙ переглянулись.)</w:t>
      </w:r>
      <w:r w:rsidRPr="00F01B28">
        <w:t xml:space="preserve"> </w:t>
      </w:r>
    </w:p>
    <w:p w:rsidR="00000000" w:rsidRPr="00F01B28" w:rsidRDefault="00623866">
      <w:r w:rsidRPr="00F01B28">
        <w:t>СТЕПАНИДА ФЕДОРОВНА. Хватит этой вашей демократичности в одежде… джинсы, свитер! Костюм, галстук или бабочка! Мы таким образом поднимем культурный уровень клиентов, их эмоциональный тонус. Изначальный настрой очень важен для беседы с психологом.</w:t>
      </w:r>
    </w:p>
    <w:p w:rsidR="00000000" w:rsidRPr="00F01B28" w:rsidRDefault="00623866">
      <w:r w:rsidRPr="00F01B28">
        <w:t>АРИАДНА ПА</w:t>
      </w:r>
      <w:r w:rsidRPr="00F01B28">
        <w:t>ВЛОВНА. А мне как одеваться? Мне, например, не нравится Ваша бижутерия.</w:t>
      </w:r>
    </w:p>
    <w:p w:rsidR="00000000" w:rsidRPr="00F01B28" w:rsidRDefault="00623866">
      <w:r w:rsidRPr="00F01B28">
        <w:t>СТЕПАНИДА ФЕДОРОВНА (</w:t>
      </w:r>
      <w:r w:rsidRPr="00F01B28">
        <w:rPr>
          <w:i/>
          <w:iCs/>
        </w:rPr>
        <w:t>раздраженно).</w:t>
      </w:r>
      <w:r w:rsidRPr="00F01B28">
        <w:t xml:space="preserve">  Подумайте, как! Вы не глупая женщина. (</w:t>
      </w:r>
      <w:r w:rsidRPr="00F01B28">
        <w:rPr>
          <w:i/>
          <w:iCs/>
        </w:rPr>
        <w:t>СТЕПАНИДА ФЕДОРОВНА хотела сказать еще что</w:t>
      </w:r>
      <w:r w:rsidRPr="00F01B28">
        <w:rPr>
          <w:i/>
          <w:iCs/>
        </w:rPr>
        <w:noBreakHyphen/>
        <w:t>то обидное, но передумала.)</w:t>
      </w:r>
      <w:r w:rsidRPr="00F01B28">
        <w:t xml:space="preserve"> Ничего страшного, если наши вкусы в од</w:t>
      </w:r>
      <w:r w:rsidRPr="00F01B28">
        <w:t>ежде не совпадают. Разнообразие – это тоже неплохо. Стимулирует…</w:t>
      </w:r>
      <w:r w:rsidRPr="00F01B28">
        <w:rPr>
          <w:i/>
          <w:iCs/>
        </w:rPr>
        <w:t xml:space="preserve"> (СТЕПАНИДА ФЕДОРОВНА не успела договорить.)</w:t>
      </w:r>
      <w:r w:rsidRPr="00F01B28">
        <w:t xml:space="preserve"> </w:t>
      </w:r>
    </w:p>
    <w:p w:rsidR="00000000" w:rsidRPr="00F01B28" w:rsidRDefault="00623866">
      <w:r w:rsidRPr="00F01B28">
        <w:t>АРИАДНА ПАВЛОВНА (</w:t>
      </w:r>
      <w:r w:rsidRPr="00F01B28">
        <w:rPr>
          <w:i/>
          <w:iCs/>
        </w:rPr>
        <w:t>перебила ее).</w:t>
      </w:r>
      <w:r w:rsidRPr="00F01B28">
        <w:t xml:space="preserve">  И не только в одежде не совпадают.</w:t>
      </w:r>
    </w:p>
    <w:p w:rsidR="00000000" w:rsidRPr="00F01B28" w:rsidRDefault="00623866">
      <w:r w:rsidRPr="00F01B28">
        <w:t>ГОЛОС. Ариадна Павловна, к Вам клиент.</w:t>
      </w:r>
    </w:p>
    <w:p w:rsidR="00000000" w:rsidRPr="00F01B28" w:rsidRDefault="00623866">
      <w:r w:rsidRPr="00F01B28">
        <w:t>СТЕПАНИДА ФЕДОРОВНА. Ну что ж, коллеги,</w:t>
      </w:r>
      <w:r w:rsidRPr="00F01B28">
        <w:t xml:space="preserve"> за работу. Если есть вопросы, можете задавать их мне лично. Я у себя в кабинете.</w:t>
      </w:r>
    </w:p>
    <w:p w:rsidR="00000000" w:rsidRPr="00F01B28" w:rsidRDefault="00623866">
      <w:r w:rsidRPr="00F01B28">
        <w:rPr>
          <w:i/>
          <w:iCs/>
        </w:rPr>
        <w:t>Все уходят. АРИАДНА ПАВЛОВНА остается. Входит клиент. Молодой человек среднего роста, крепкого телосложения, с обиженным лицом и растрепанными волосами, сутулится. Он перебир</w:t>
      </w:r>
      <w:r w:rsidRPr="00F01B28">
        <w:rPr>
          <w:i/>
          <w:iCs/>
        </w:rPr>
        <w:t>ает в руках носовой платок и шмыгает носом.</w:t>
      </w:r>
      <w:r w:rsidRPr="00F01B28">
        <w:t xml:space="preserve"> </w:t>
      </w:r>
    </w:p>
    <w:p w:rsidR="00000000" w:rsidRPr="00F01B28" w:rsidRDefault="00623866">
      <w:r w:rsidRPr="00F01B28">
        <w:t>АРИАДНА ПАВЛОВНА. Рада Вас видеть. Вас, кажется, Валентин зовут? (</w:t>
      </w:r>
      <w:r w:rsidRPr="00F01B28">
        <w:rPr>
          <w:i/>
          <w:iCs/>
        </w:rPr>
        <w:t>Клиент кивнул головой.)</w:t>
      </w:r>
      <w:r w:rsidRPr="00F01B28">
        <w:t xml:space="preserve"> Я готова Вас выслушать. Присаживайтесь.</w:t>
      </w:r>
    </w:p>
    <w:p w:rsidR="00000000" w:rsidRPr="00F01B28" w:rsidRDefault="00623866">
      <w:r w:rsidRPr="00F01B28">
        <w:t>ВАЛЕНТИН (</w:t>
      </w:r>
      <w:r w:rsidRPr="00F01B28">
        <w:rPr>
          <w:i/>
          <w:iCs/>
        </w:rPr>
        <w:t>запинаясь).</w:t>
      </w:r>
      <w:r w:rsidRPr="00F01B28">
        <w:t xml:space="preserve">  У меня проблемы в семейной жизни. Я не знаю, что делать, и</w:t>
      </w:r>
      <w:r w:rsidRPr="00F01B28">
        <w:t xml:space="preserve"> кто виноват. Или кто виноват и что делать! Мне друзья посоветовали обратиться в Ваш центр. Вот я и пришел.</w:t>
      </w:r>
    </w:p>
    <w:p w:rsidR="00000000" w:rsidRPr="00F01B28" w:rsidRDefault="00623866">
      <w:r w:rsidRPr="00F01B28">
        <w:t>АРИАДНА ПАВЛОВНА. А что Вас беспокоит? Что Вам не нравится в Вашей семейной жизни?</w:t>
      </w:r>
    </w:p>
    <w:p w:rsidR="00000000" w:rsidRPr="00F01B28" w:rsidRDefault="00623866">
      <w:r w:rsidRPr="00F01B28">
        <w:t>ВАЛЕНТИН (</w:t>
      </w:r>
      <w:r w:rsidRPr="00F01B28">
        <w:rPr>
          <w:i/>
          <w:iCs/>
        </w:rPr>
        <w:t>с сомнением).</w:t>
      </w:r>
      <w:r w:rsidRPr="00F01B28">
        <w:t xml:space="preserve">  Да в общем</w:t>
      </w:r>
      <w:r w:rsidRPr="00F01B28">
        <w:noBreakHyphen/>
        <w:t>то все нравится…</w:t>
      </w:r>
    </w:p>
    <w:p w:rsidR="00000000" w:rsidRPr="00F01B28" w:rsidRDefault="00623866">
      <w:r w:rsidRPr="00F01B28">
        <w:t>АРИАДНА ПАВЛ</w:t>
      </w:r>
      <w:r w:rsidRPr="00F01B28">
        <w:t>ОВНА. Тогда в чем же дело. (</w:t>
      </w:r>
      <w:r w:rsidRPr="00F01B28">
        <w:rPr>
          <w:i/>
          <w:iCs/>
        </w:rPr>
        <w:t>Пауза.)</w:t>
      </w:r>
      <w:r w:rsidRPr="00F01B28">
        <w:t xml:space="preserve">  Давайте поступим так. Нарисуйте, </w:t>
      </w:r>
      <w:r w:rsidRPr="00F01B28">
        <w:lastRenderedPageBreak/>
        <w:t>как Вы представляете свою семейную жизнь.</w:t>
      </w:r>
      <w:r w:rsidRPr="00F01B28">
        <w:rPr>
          <w:i/>
          <w:iCs/>
        </w:rPr>
        <w:t xml:space="preserve"> (Валентин подходит к доске, берет мел и рисует).</w:t>
      </w:r>
      <w:r w:rsidRPr="00F01B28">
        <w:t xml:space="preserve"> Ну что такое Вы нарисовали? Давайте разбираться.</w:t>
      </w:r>
    </w:p>
    <w:p w:rsidR="00000000" w:rsidRPr="00F01B28" w:rsidRDefault="00623866">
      <w:r w:rsidRPr="00F01B28">
        <w:t>ВАЛЕНТИН. Ну вот это я</w:t>
      </w:r>
      <w:r w:rsidRPr="00F01B28">
        <w:rPr>
          <w:i/>
          <w:iCs/>
        </w:rPr>
        <w:t>. (Показывает на что</w:t>
      </w:r>
      <w:r w:rsidRPr="00F01B28">
        <w:rPr>
          <w:i/>
          <w:iCs/>
        </w:rPr>
        <w:noBreakHyphen/>
        <w:t xml:space="preserve">то </w:t>
      </w:r>
      <w:r w:rsidRPr="00F01B28">
        <w:rPr>
          <w:i/>
          <w:iCs/>
        </w:rPr>
        <w:t>похожее на человечка в коротких штанишках</w:t>
      </w:r>
      <w:r w:rsidRPr="00F01B28">
        <w:t xml:space="preserve"> .) Вот это моя жена. </w:t>
      </w:r>
      <w:r w:rsidRPr="00F01B28">
        <w:rPr>
          <w:i/>
          <w:iCs/>
        </w:rPr>
        <w:t>(Показывает на что</w:t>
      </w:r>
      <w:r w:rsidRPr="00F01B28">
        <w:rPr>
          <w:i/>
          <w:iCs/>
        </w:rPr>
        <w:noBreakHyphen/>
        <w:t>то отдаленно похожее на лошадь с повозкой.)</w:t>
      </w:r>
      <w:r w:rsidRPr="00F01B28">
        <w:t xml:space="preserve">  А это сарай. </w:t>
      </w:r>
      <w:r w:rsidRPr="00F01B28">
        <w:rPr>
          <w:i/>
          <w:iCs/>
        </w:rPr>
        <w:t>(Показывает на захудалый домишко.)</w:t>
      </w:r>
      <w:r w:rsidRPr="00F01B28">
        <w:t xml:space="preserve"> Здесь я иногда прячусь. </w:t>
      </w:r>
      <w:r w:rsidRPr="00F01B28">
        <w:rPr>
          <w:i/>
          <w:iCs/>
        </w:rPr>
        <w:t>(И Валентин шмыгнул носом.)</w:t>
      </w:r>
      <w:r w:rsidRPr="00F01B28">
        <w:t xml:space="preserve"> </w:t>
      </w:r>
    </w:p>
    <w:p w:rsidR="00000000" w:rsidRPr="00F01B28" w:rsidRDefault="00623866">
      <w:r w:rsidRPr="00F01B28">
        <w:t>АРИАДНА ПАВЛОВНА. А почему В</w:t>
      </w:r>
      <w:r w:rsidRPr="00F01B28">
        <w:t>ы свою жену так изобразили?</w:t>
      </w:r>
    </w:p>
    <w:p w:rsidR="00000000" w:rsidRPr="00F01B28" w:rsidRDefault="00623866">
      <w:r w:rsidRPr="00F01B28">
        <w:t xml:space="preserve">ВАЛЕНТИН. Потому что она всегда говорит, что она лошадь. </w:t>
      </w:r>
      <w:r w:rsidRPr="00F01B28">
        <w:rPr>
          <w:i/>
          <w:iCs/>
        </w:rPr>
        <w:t>(АРИАДНА ПАВЛОВНА подозрительно на него посмотрела.)</w:t>
      </w:r>
      <w:r w:rsidRPr="00F01B28">
        <w:t xml:space="preserve"> </w:t>
      </w:r>
    </w:p>
    <w:p w:rsidR="00000000" w:rsidRPr="00F01B28" w:rsidRDefault="00623866">
      <w:r w:rsidRPr="00F01B28">
        <w:rPr>
          <w:i/>
          <w:iCs/>
        </w:rPr>
        <w:t>Дверь резко открывается и в кабинет входит худенькая скромно одетая девушка с суровым лицом. Волосы собраны в пучок н</w:t>
      </w:r>
      <w:r w:rsidRPr="00F01B28">
        <w:rPr>
          <w:i/>
          <w:iCs/>
        </w:rPr>
        <w:t>а затылке.</w:t>
      </w:r>
      <w:r w:rsidRPr="00F01B28">
        <w:t xml:space="preserve"> </w:t>
      </w:r>
    </w:p>
    <w:p w:rsidR="00000000" w:rsidRPr="00F01B28" w:rsidRDefault="00623866">
      <w:r w:rsidRPr="00F01B28">
        <w:t>АРИАДНА ПАВЛОВНА. Вы к кому, простите?</w:t>
      </w:r>
    </w:p>
    <w:p w:rsidR="00000000" w:rsidRPr="00F01B28" w:rsidRDefault="00623866">
      <w:r w:rsidRPr="00F01B28">
        <w:t>ВАЛЕНТИН (</w:t>
      </w:r>
      <w:r w:rsidRPr="00F01B28">
        <w:rPr>
          <w:i/>
          <w:iCs/>
        </w:rPr>
        <w:t>с испугом, почти шепотом).</w:t>
      </w:r>
      <w:r w:rsidRPr="00F01B28">
        <w:t xml:space="preserve">  Это моя жена, Ангелика.</w:t>
      </w:r>
    </w:p>
    <w:p w:rsidR="00000000" w:rsidRPr="00F01B28" w:rsidRDefault="00623866">
      <w:r w:rsidRPr="00F01B28">
        <w:t>АНГЕЛИКА (</w:t>
      </w:r>
      <w:r w:rsidRPr="00F01B28">
        <w:rPr>
          <w:i/>
          <w:iCs/>
        </w:rPr>
        <w:t>обращаясь к АРИАДНЕ ПАВЛОВНЕ тоном, не допускающим возражения).</w:t>
      </w:r>
      <w:r w:rsidRPr="00F01B28">
        <w:t xml:space="preserve">  Что Вы от него хотите?</w:t>
      </w:r>
    </w:p>
    <w:p w:rsidR="00000000" w:rsidRPr="00F01B28" w:rsidRDefault="00623866">
      <w:r w:rsidRPr="00F01B28">
        <w:t xml:space="preserve">АРИАДНА ПАВЛОВНА </w:t>
      </w:r>
      <w:r w:rsidRPr="00F01B28">
        <w:rPr>
          <w:i/>
          <w:iCs/>
        </w:rPr>
        <w:t>(чувствуя надвигающуюся опасность).</w:t>
      </w:r>
      <w:r w:rsidRPr="00F01B28">
        <w:t xml:space="preserve">  Он говорит, что у него проблемы в семейной жизни. Мы можем помочь их решить.</w:t>
      </w:r>
    </w:p>
    <w:p w:rsidR="00000000" w:rsidRPr="00F01B28" w:rsidRDefault="00623866">
      <w:r w:rsidRPr="00F01B28">
        <w:rPr>
          <w:i/>
          <w:iCs/>
        </w:rPr>
        <w:t>АРИАДНА ПАВЛОВНА не успела договорить, как вдруг поняла, что ей лучше ретироваться в сторону дивана. АНГЕЛИКА сделала несколько шагов к АРИАДН</w:t>
      </w:r>
      <w:r w:rsidRPr="00F01B28">
        <w:rPr>
          <w:i/>
          <w:iCs/>
        </w:rPr>
        <w:t>Е ПАВЛОВНЕ, прыгнула на нее и начала подбираться к ее шее.</w:t>
      </w:r>
      <w:r w:rsidRPr="00F01B28">
        <w:t xml:space="preserve"> </w:t>
      </w:r>
    </w:p>
    <w:p w:rsidR="00000000" w:rsidRPr="00F01B28" w:rsidRDefault="00623866">
      <w:r w:rsidRPr="00F01B28">
        <w:t>АНГЕЛИКА (</w:t>
      </w:r>
      <w:r w:rsidRPr="00F01B28">
        <w:rPr>
          <w:i/>
          <w:iCs/>
        </w:rPr>
        <w:t>агрессивно и весьма убедительно</w:t>
      </w:r>
      <w:r w:rsidRPr="00F01B28">
        <w:t xml:space="preserve"> ). Решить проблемы? Нет у нас проблем, понятно! И не лезь своим носом в чужую семью.</w:t>
      </w:r>
    </w:p>
    <w:p w:rsidR="00000000" w:rsidRPr="00F01B28" w:rsidRDefault="00623866">
      <w:r w:rsidRPr="00F01B28">
        <w:rPr>
          <w:i/>
          <w:iCs/>
        </w:rPr>
        <w:t>АРИАДНА ПАВЛОВНА издала душераздирающий крик, на который в кабинет вб</w:t>
      </w:r>
      <w:r w:rsidRPr="00F01B28">
        <w:rPr>
          <w:i/>
          <w:iCs/>
        </w:rPr>
        <w:t>ежал ГЕННАДИЙ. АНГЕЛИКА увидела ГЕННАДИЯ, слезла с АРИАДНЫ ПАВЛОВНЫ, одернула платье, поправила волосы. АРИАДНА ПАВЛОВНА в шоке осталась лежать на диване. АНГЕЛИКА подошла к ВАЛЕНТИНУ и посмотрела на его рисунок.</w:t>
      </w:r>
      <w:r w:rsidRPr="00F01B28">
        <w:t xml:space="preserve"> </w:t>
      </w:r>
    </w:p>
    <w:p w:rsidR="00000000" w:rsidRPr="00F01B28" w:rsidRDefault="00623866">
      <w:r w:rsidRPr="00F01B28">
        <w:t>АНГЕЛИКА. Это что за изобразительное искус</w:t>
      </w:r>
      <w:r w:rsidRPr="00F01B28">
        <w:t>ство? Это что за живопись такая? А?</w:t>
      </w:r>
    </w:p>
    <w:p w:rsidR="00000000" w:rsidRPr="00F01B28" w:rsidRDefault="00623866">
      <w:r w:rsidRPr="00F01B28">
        <w:t>ВАЛЕНТИН (</w:t>
      </w:r>
      <w:r w:rsidRPr="00F01B28">
        <w:rPr>
          <w:i/>
          <w:iCs/>
        </w:rPr>
        <w:t>продолжая перебирать платок, шмыгая носом и запинаясь</w:t>
      </w:r>
      <w:r w:rsidRPr="00F01B28">
        <w:t xml:space="preserve"> ). Это я, (</w:t>
      </w:r>
      <w:r w:rsidRPr="00F01B28">
        <w:rPr>
          <w:i/>
          <w:iCs/>
        </w:rPr>
        <w:t>Пауза.)</w:t>
      </w:r>
      <w:r w:rsidRPr="00F01B28">
        <w:t xml:space="preserve">  это ты…</w:t>
      </w:r>
    </w:p>
    <w:p w:rsidR="00000000" w:rsidRPr="00F01B28" w:rsidRDefault="00623866">
      <w:r w:rsidRPr="00F01B28">
        <w:t xml:space="preserve">АНГЕЛИКА </w:t>
      </w:r>
      <w:r w:rsidRPr="00F01B28">
        <w:rPr>
          <w:i/>
          <w:iCs/>
        </w:rPr>
        <w:t>(в ужасе</w:t>
      </w:r>
      <w:r w:rsidRPr="00F01B28">
        <w:t xml:space="preserve"> ). Это я?</w:t>
      </w:r>
    </w:p>
    <w:p w:rsidR="00000000" w:rsidRPr="00F01B28" w:rsidRDefault="00623866">
      <w:r w:rsidRPr="00F01B28">
        <w:t xml:space="preserve">ВАЛЕНТИН. Ну ты же сама всегда говоришь, что ты лошадь. </w:t>
      </w:r>
      <w:r w:rsidRPr="00F01B28">
        <w:rPr>
          <w:i/>
          <w:iCs/>
        </w:rPr>
        <w:t>(И на всякий случай отошел от нее на шаг.)</w:t>
      </w:r>
      <w:r w:rsidRPr="00F01B28">
        <w:t xml:space="preserve"> </w:t>
      </w:r>
    </w:p>
    <w:p w:rsidR="00000000" w:rsidRPr="00F01B28" w:rsidRDefault="00623866">
      <w:r w:rsidRPr="00F01B28">
        <w:t>АНГЕЛИКА. Да, я лошадь. Я все везу на себе и тебя тоже. Ты у меня, как у царя за пазухой…, как у царицы. А ты вместо благодарности приходишь вот сюда и жалуешься.</w:t>
      </w:r>
    </w:p>
    <w:p w:rsidR="00000000" w:rsidRPr="00F01B28" w:rsidRDefault="00623866">
      <w:r w:rsidRPr="00F01B28">
        <w:t>ВАЛЕНТИН (</w:t>
      </w:r>
      <w:r w:rsidRPr="00F01B28">
        <w:rPr>
          <w:i/>
          <w:iCs/>
        </w:rPr>
        <w:t>почти закричал</w:t>
      </w:r>
      <w:r w:rsidRPr="00F01B28">
        <w:t xml:space="preserve"> ). А я не хочу быть у тебя за пазухой! Понятно?! И я не жалуюсь!</w:t>
      </w:r>
    </w:p>
    <w:p w:rsidR="00000000" w:rsidRPr="00F01B28" w:rsidRDefault="00623866">
      <w:r w:rsidRPr="00F01B28">
        <w:rPr>
          <w:i/>
          <w:iCs/>
        </w:rPr>
        <w:t>АРИАДНА ПАВЛОВНА, лежа на диване, и ГЕННАДИЙ молча наблюдают за семейной сценой.</w:t>
      </w:r>
      <w:r w:rsidRPr="00F01B28">
        <w:t xml:space="preserve"> </w:t>
      </w:r>
    </w:p>
    <w:p w:rsidR="00000000" w:rsidRPr="00F01B28" w:rsidRDefault="00623866">
      <w:r w:rsidRPr="00F01B28">
        <w:t xml:space="preserve">АНГЕЛИКА. Пойдем! </w:t>
      </w:r>
      <w:r w:rsidRPr="00F01B28">
        <w:rPr>
          <w:i/>
          <w:iCs/>
        </w:rPr>
        <w:t>(Берет ВАЛЕНТИНА за руку. ВАЛЕНТИН попытался было сопротивляться, но тут же получил подзатыльник. После этого он подал руку АНГЕЛИКЕ, и они мирно удалились.</w:t>
      </w:r>
      <w:r w:rsidRPr="00F01B28">
        <w:rPr>
          <w:i/>
          <w:iCs/>
        </w:rPr>
        <w:t>)</w:t>
      </w:r>
      <w:r w:rsidRPr="00F01B28">
        <w:t xml:space="preserve"> </w:t>
      </w:r>
    </w:p>
    <w:p w:rsidR="00000000" w:rsidRPr="00F01B28" w:rsidRDefault="00623866">
      <w:r w:rsidRPr="00F01B28">
        <w:t>АРИАДНА ПАВЛОВНА (</w:t>
      </w:r>
      <w:r w:rsidRPr="00F01B28">
        <w:rPr>
          <w:i/>
          <w:iCs/>
        </w:rPr>
        <w:t>поглаживая шею, хриплым голосом</w:t>
      </w:r>
      <w:r w:rsidRPr="00F01B28">
        <w:t xml:space="preserve"> ). Что это было?</w:t>
      </w:r>
    </w:p>
    <w:p w:rsidR="00000000" w:rsidRPr="00F01B28" w:rsidRDefault="00623866">
      <w:r w:rsidRPr="00F01B28">
        <w:t xml:space="preserve">ГЕННАДИЙ. Это применение тактильных методик для защиты и сохранения своей семьи. Каждый защищается, как может. </w:t>
      </w:r>
      <w:r w:rsidRPr="00F01B28">
        <w:rPr>
          <w:i/>
          <w:iCs/>
        </w:rPr>
        <w:t>(Он развел руками.)</w:t>
      </w:r>
      <w:r w:rsidRPr="00F01B28">
        <w:t xml:space="preserve"> </w:t>
      </w:r>
    </w:p>
    <w:p w:rsidR="00000000" w:rsidRPr="00F01B28" w:rsidRDefault="00623866">
      <w:r w:rsidRPr="00F01B28">
        <w:t>АРИАДНА ПАВЛОВНА. Вас этому учили в университете?</w:t>
      </w:r>
    </w:p>
    <w:p w:rsidR="00000000" w:rsidRPr="00F01B28" w:rsidRDefault="00623866">
      <w:r w:rsidRPr="00F01B28">
        <w:t>ГЕНН</w:t>
      </w:r>
      <w:r w:rsidRPr="00F01B28">
        <w:t>АДИЙ. Нет. Но я думаю написать диссертацию на эту тему.</w:t>
      </w:r>
    </w:p>
    <w:p w:rsidR="00000000" w:rsidRPr="00F01B28" w:rsidRDefault="00623866">
      <w:r w:rsidRPr="00F01B28">
        <w:rPr>
          <w:i/>
          <w:iCs/>
        </w:rPr>
        <w:t>Дверь открывается, входит МАРФА ТИМОФЕЕВНА (БАБУЛЕЧКА). Она опирается на палку и шаркает ногами.</w:t>
      </w:r>
      <w:r w:rsidRPr="00F01B28">
        <w:t xml:space="preserve"> </w:t>
      </w:r>
    </w:p>
    <w:p w:rsidR="00000000" w:rsidRPr="00F01B28" w:rsidRDefault="00623866">
      <w:r w:rsidRPr="00F01B28">
        <w:t>БАБУЛЕЧКА (</w:t>
      </w:r>
      <w:r w:rsidRPr="00F01B28">
        <w:rPr>
          <w:i/>
          <w:iCs/>
        </w:rPr>
        <w:t>оглядевшись).</w:t>
      </w:r>
      <w:r w:rsidRPr="00F01B28">
        <w:t xml:space="preserve">  Это здесь можно говорить обо всем?</w:t>
      </w:r>
    </w:p>
    <w:p w:rsidR="00000000" w:rsidRPr="00F01B28" w:rsidRDefault="00623866">
      <w:r w:rsidRPr="00F01B28">
        <w:t>АРИАДНА ПАВЛОВНА (</w:t>
      </w:r>
      <w:r w:rsidRPr="00F01B28">
        <w:rPr>
          <w:i/>
          <w:iCs/>
        </w:rPr>
        <w:t>поправляя свои растрепа</w:t>
      </w:r>
      <w:r w:rsidRPr="00F01B28">
        <w:rPr>
          <w:i/>
          <w:iCs/>
        </w:rPr>
        <w:t>нные волосы</w:t>
      </w:r>
      <w:r w:rsidRPr="00F01B28">
        <w:t xml:space="preserve"> ). О, Марфа Тимофеевна, как Вы вовремя! Вот мой замечательный коллега, дипломированный психолог</w:t>
      </w:r>
      <w:r w:rsidRPr="00F01B28">
        <w:noBreakHyphen/>
        <w:t>консультант ГЕННАДИЙ. Кроме него вряд ли кто сможет Вам помочь. (</w:t>
      </w:r>
      <w:r w:rsidRPr="00F01B28">
        <w:rPr>
          <w:i/>
          <w:iCs/>
        </w:rPr>
        <w:t>Обращаясь к ГЕННАДИЮ.)</w:t>
      </w:r>
      <w:r w:rsidRPr="00F01B28">
        <w:t xml:space="preserve">  Это та самая бабулечка, про которую я рассказывала. А я пой</w:t>
      </w:r>
      <w:r w:rsidRPr="00F01B28">
        <w:t>ду выпью кофе. Что</w:t>
      </w:r>
      <w:r w:rsidRPr="00F01B28">
        <w:noBreakHyphen/>
        <w:t xml:space="preserve">то я не в форме сегодня. </w:t>
      </w:r>
      <w:r w:rsidRPr="00F01B28">
        <w:rPr>
          <w:i/>
          <w:iCs/>
        </w:rPr>
        <w:t>(Уходит</w:t>
      </w:r>
      <w:r w:rsidRPr="00F01B28">
        <w:t xml:space="preserve"> .)</w:t>
      </w:r>
    </w:p>
    <w:p w:rsidR="00000000" w:rsidRPr="00F01B28" w:rsidRDefault="00623866">
      <w:r w:rsidRPr="00F01B28">
        <w:lastRenderedPageBreak/>
        <w:t xml:space="preserve">БАБУЛЕЧКА. Ну, молодой человек, присаживайся. Сейчас разговаривать будем. Не знаю, чем ты сможешь мне помочь, но надежда, как говорят в народе, умирает </w:t>
      </w:r>
      <w:r w:rsidRPr="00F01B28">
        <w:rPr>
          <w:i/>
          <w:iCs/>
        </w:rPr>
        <w:t>(Пауза.)</w:t>
      </w:r>
      <w:r w:rsidRPr="00F01B28">
        <w:t xml:space="preserve">  и никак не умрет.</w:t>
      </w:r>
    </w:p>
    <w:p w:rsidR="00000000" w:rsidRPr="00F01B28" w:rsidRDefault="00623866">
      <w:r w:rsidRPr="00F01B28">
        <w:rPr>
          <w:i/>
          <w:iCs/>
        </w:rPr>
        <w:t>ГЕННАДИЙ присел на ди</w:t>
      </w:r>
      <w:r w:rsidRPr="00F01B28">
        <w:rPr>
          <w:i/>
          <w:iCs/>
        </w:rPr>
        <w:t>ван. БАБУЛЕЧКА уютно устроилась в кресле.</w:t>
      </w:r>
      <w:r w:rsidRPr="00F01B28">
        <w:t xml:space="preserve"> </w:t>
      </w:r>
    </w:p>
    <w:p w:rsidR="00000000" w:rsidRPr="00F01B28" w:rsidRDefault="00623866">
      <w:r w:rsidRPr="00F01B28">
        <w:t>ГЕННАДИЙ. Как Вас звать, величать?</w:t>
      </w:r>
    </w:p>
    <w:p w:rsidR="00000000" w:rsidRPr="00F01B28" w:rsidRDefault="00623866">
      <w:r w:rsidRPr="00F01B28">
        <w:t>БАБУЛЕЧКА. Марфа Тимофевна я.</w:t>
      </w:r>
    </w:p>
    <w:p w:rsidR="00000000" w:rsidRPr="00F01B28" w:rsidRDefault="00623866">
      <w:r w:rsidRPr="00F01B28">
        <w:t>ГЕННАДИЙ. Слушаю Вас внимательно, Марфа Тимофевна.</w:t>
      </w:r>
    </w:p>
    <w:p w:rsidR="00000000" w:rsidRPr="00F01B28" w:rsidRDefault="00623866">
      <w:r w:rsidRPr="00F01B28">
        <w:t xml:space="preserve">БАБУЛЕЧКА. Дело в том, что мой дед поет. Он очень хорошо поет. Такой, знаешь ли, баритон. Пел на </w:t>
      </w:r>
      <w:r w:rsidRPr="00F01B28">
        <w:t>сцене, всегда пользовался большим успехом.</w:t>
      </w:r>
    </w:p>
    <w:p w:rsidR="00000000" w:rsidRPr="00F01B28" w:rsidRDefault="00623866">
      <w:r w:rsidRPr="00F01B28">
        <w:t>ГЕННАДИЙ. Это очень хорошо! Я рад за Вас и за него тоже.</w:t>
      </w:r>
    </w:p>
    <w:p w:rsidR="00000000" w:rsidRPr="00F01B28" w:rsidRDefault="00623866">
      <w:r w:rsidRPr="00F01B28">
        <w:t>БАБУЛЕЧКА. Да. Знаете такую песню без голоса? Ее исполнял замечательный певец Хиль. И еще кто</w:t>
      </w:r>
      <w:r w:rsidRPr="00F01B28">
        <w:noBreakHyphen/>
        <w:t>то, уже не помню, кто.</w:t>
      </w:r>
    </w:p>
    <w:p w:rsidR="00000000" w:rsidRPr="00F01B28" w:rsidRDefault="00623866">
      <w:r w:rsidRPr="00F01B28">
        <w:t xml:space="preserve">ГЕННАДИЙ. Песня без слов. Эдуард Хиль. </w:t>
      </w:r>
      <w:r w:rsidRPr="00F01B28">
        <w:t>Знаю.</w:t>
      </w:r>
    </w:p>
    <w:p w:rsidR="00000000" w:rsidRPr="00F01B28" w:rsidRDefault="00623866">
      <w:r w:rsidRPr="00F01B28">
        <w:t>БАБУЛЕЧКА (</w:t>
      </w:r>
      <w:r w:rsidRPr="00F01B28">
        <w:rPr>
          <w:i/>
          <w:iCs/>
        </w:rPr>
        <w:t>напевает).</w:t>
      </w:r>
      <w:r w:rsidRPr="00F01B28">
        <w:t xml:space="preserve">  Паба</w:t>
      </w:r>
      <w:r w:rsidRPr="00F01B28">
        <w:noBreakHyphen/>
        <w:t>паба</w:t>
      </w:r>
      <w:r w:rsidRPr="00F01B28">
        <w:noBreakHyphen/>
        <w:t>пам…</w:t>
      </w:r>
    </w:p>
    <w:p w:rsidR="00000000" w:rsidRPr="00F01B28" w:rsidRDefault="00623866">
      <w:r w:rsidRPr="00F01B28">
        <w:t>ГЕННАДИЙ (</w:t>
      </w:r>
      <w:r w:rsidRPr="00F01B28">
        <w:rPr>
          <w:i/>
          <w:iCs/>
        </w:rPr>
        <w:t>подхватывает</w:t>
      </w:r>
      <w:r w:rsidRPr="00F01B28">
        <w:t xml:space="preserve"> ). Паба</w:t>
      </w:r>
      <w:r w:rsidRPr="00F01B28">
        <w:noBreakHyphen/>
        <w:t>паба</w:t>
      </w:r>
      <w:r w:rsidRPr="00F01B28">
        <w:noBreakHyphen/>
        <w:t>пам. Да, помню. Это же замечательно. Что тут такого?</w:t>
      </w:r>
    </w:p>
    <w:p w:rsidR="00000000" w:rsidRPr="00F01B28" w:rsidRDefault="00623866">
      <w:r w:rsidRPr="00F01B28">
        <w:t>БАБУЛЕЧКА. Согласна, но он поет (</w:t>
      </w:r>
      <w:r w:rsidRPr="00F01B28">
        <w:rPr>
          <w:i/>
          <w:iCs/>
        </w:rPr>
        <w:t>Пауза.)</w:t>
      </w:r>
      <w:r w:rsidRPr="00F01B28">
        <w:t xml:space="preserve">  ночью.</w:t>
      </w:r>
    </w:p>
    <w:p w:rsidR="00000000" w:rsidRPr="00F01B28" w:rsidRDefault="00623866">
      <w:r w:rsidRPr="00F01B28">
        <w:t>ГЕННАДИЙ (</w:t>
      </w:r>
      <w:r w:rsidRPr="00F01B28">
        <w:rPr>
          <w:i/>
          <w:iCs/>
        </w:rPr>
        <w:t>в недоумении</w:t>
      </w:r>
      <w:r w:rsidRPr="00F01B28">
        <w:t xml:space="preserve"> ). Ночью?!</w:t>
      </w:r>
    </w:p>
    <w:p w:rsidR="00000000" w:rsidRPr="00F01B28" w:rsidRDefault="00623866">
      <w:r w:rsidRPr="00F01B28">
        <w:t>БАБУЛЕЧКА. Да, во сне. Громко. Или стихи</w:t>
      </w:r>
      <w:r w:rsidRPr="00F01B28">
        <w:t xml:space="preserve"> читает. </w:t>
      </w:r>
      <w:r w:rsidRPr="00F01B28">
        <w:rPr>
          <w:i/>
          <w:iCs/>
        </w:rPr>
        <w:t>(Начинает читать с выражением.)</w:t>
      </w:r>
      <w:r w:rsidRPr="00F01B28">
        <w:t xml:space="preserve"> Я помню чудное мгновенье, передо мной явилась ты. </w:t>
      </w:r>
      <w:r w:rsidRPr="00F01B28">
        <w:rPr>
          <w:i/>
          <w:iCs/>
        </w:rPr>
        <w:t>(Кокетливо поправляя прическу.)</w:t>
      </w:r>
      <w:r w:rsidRPr="00F01B28">
        <w:t xml:space="preserve">  Это он про меня, между прочим.</w:t>
      </w:r>
    </w:p>
    <w:p w:rsidR="00000000" w:rsidRPr="00F01B28" w:rsidRDefault="00623866">
      <w:r w:rsidRPr="00F01B28">
        <w:t>ГЕННАДИЙ. Я в этом нисколько не сомневаюсь. И Вы просыпаетесь?</w:t>
      </w:r>
    </w:p>
    <w:p w:rsidR="00000000" w:rsidRPr="00F01B28" w:rsidRDefault="00623866">
      <w:r w:rsidRPr="00F01B28">
        <w:t xml:space="preserve">БАБУЛЕЧКА. Нет. Просыпаются собака, </w:t>
      </w:r>
      <w:r w:rsidRPr="00F01B28">
        <w:rPr>
          <w:i/>
          <w:iCs/>
        </w:rPr>
        <w:t>(П</w:t>
      </w:r>
      <w:r w:rsidRPr="00F01B28">
        <w:rPr>
          <w:i/>
          <w:iCs/>
        </w:rPr>
        <w:t>ауза.)</w:t>
      </w:r>
      <w:r w:rsidRPr="00F01B28">
        <w:t xml:space="preserve">  кот, (</w:t>
      </w:r>
      <w:r w:rsidRPr="00F01B28">
        <w:rPr>
          <w:i/>
          <w:iCs/>
        </w:rPr>
        <w:t>Пауза.)</w:t>
      </w:r>
      <w:r w:rsidRPr="00F01B28">
        <w:t xml:space="preserve">  хомяк, (</w:t>
      </w:r>
      <w:r w:rsidRPr="00F01B28">
        <w:rPr>
          <w:i/>
          <w:iCs/>
        </w:rPr>
        <w:t>Пауза</w:t>
      </w:r>
      <w:r w:rsidRPr="00F01B28">
        <w:t xml:space="preserve"> .) попугай. (</w:t>
      </w:r>
      <w:r w:rsidRPr="00F01B28">
        <w:rPr>
          <w:i/>
          <w:iCs/>
        </w:rPr>
        <w:t>Пауза.)</w:t>
      </w:r>
      <w:r w:rsidRPr="00F01B28">
        <w:t xml:space="preserve">  Внуки начинают драться подушками.</w:t>
      </w:r>
    </w:p>
    <w:p w:rsidR="00000000" w:rsidRPr="00F01B28" w:rsidRDefault="00623866">
      <w:r w:rsidRPr="00F01B28">
        <w:t>ГЕННАДИЙ. А Вы?</w:t>
      </w:r>
    </w:p>
    <w:p w:rsidR="00000000" w:rsidRPr="00F01B28" w:rsidRDefault="00623866">
      <w:r w:rsidRPr="00F01B28">
        <w:t xml:space="preserve">БАБУЛЕЧКА. А я вообще не сплю. Жду, когда он запоет или в поэзию ударится. </w:t>
      </w:r>
      <w:r w:rsidRPr="00F01B28">
        <w:rPr>
          <w:i/>
          <w:iCs/>
        </w:rPr>
        <w:t>(Пауза.)</w:t>
      </w:r>
      <w:r w:rsidRPr="00F01B28">
        <w:t xml:space="preserve">  Представьте, какого мне.</w:t>
      </w:r>
    </w:p>
    <w:p w:rsidR="00000000" w:rsidRPr="00F01B28" w:rsidRDefault="00623866">
      <w:r w:rsidRPr="00F01B28">
        <w:t xml:space="preserve">ГЕННАДИЙ </w:t>
      </w:r>
      <w:r w:rsidRPr="00F01B28">
        <w:rPr>
          <w:i/>
          <w:iCs/>
        </w:rPr>
        <w:t>(в шоке</w:t>
      </w:r>
      <w:r w:rsidRPr="00F01B28">
        <w:t xml:space="preserve"> ). Как я Вас понимаю</w:t>
      </w:r>
      <w:r w:rsidRPr="00F01B28">
        <w:t>. Это сложный вопрос. (</w:t>
      </w:r>
      <w:r w:rsidRPr="00F01B28">
        <w:rPr>
          <w:i/>
          <w:iCs/>
        </w:rPr>
        <w:t>Пауза.)</w:t>
      </w:r>
      <w:r w:rsidRPr="00F01B28">
        <w:t xml:space="preserve">  Вам надо на прием к нашему психотерапевту Виктору Ивановичу. Он наверняка знает, что в такой ситуации надо делать. Хотя… </w:t>
      </w:r>
      <w:r w:rsidRPr="00F01B28">
        <w:rPr>
          <w:i/>
          <w:iCs/>
        </w:rPr>
        <w:t>(Геннадий взял с дивана подушку, поднял ее над головой.)</w:t>
      </w:r>
      <w:r w:rsidRPr="00F01B28">
        <w:t xml:space="preserve">  Я бы в тот момент, как запоет, кааак… </w:t>
      </w:r>
      <w:r w:rsidRPr="00F01B28">
        <w:rPr>
          <w:i/>
          <w:iCs/>
        </w:rPr>
        <w:t>(И он з</w:t>
      </w:r>
      <w:r w:rsidRPr="00F01B28">
        <w:rPr>
          <w:i/>
          <w:iCs/>
        </w:rPr>
        <w:t>амахнулся подушкой, но тут же по вытянутому лицу БАБУЛЕЧКИ убедившись, что делает что</w:t>
      </w:r>
      <w:r w:rsidRPr="00F01B28">
        <w:rPr>
          <w:i/>
          <w:iCs/>
        </w:rPr>
        <w:noBreakHyphen/>
        <w:t>то не то, остановился</w:t>
      </w:r>
      <w:r w:rsidRPr="00F01B28">
        <w:t xml:space="preserve"> .) К психотерапевту надо. Да. </w:t>
      </w:r>
      <w:r w:rsidRPr="00F01B28">
        <w:rPr>
          <w:i/>
          <w:iCs/>
        </w:rPr>
        <w:t>(Пауза</w:t>
      </w:r>
      <w:r w:rsidRPr="00F01B28">
        <w:t xml:space="preserve"> .) Марфа Тимофевна, а Вы никогда не задумывались, почему дети путают день и ночь? </w:t>
      </w:r>
      <w:r w:rsidRPr="00F01B28">
        <w:rPr>
          <w:i/>
          <w:iCs/>
        </w:rPr>
        <w:t>(БАБУЛЕЧКА внимательно посмот</w:t>
      </w:r>
      <w:r w:rsidRPr="00F01B28">
        <w:rPr>
          <w:i/>
          <w:iCs/>
        </w:rPr>
        <w:t>рела на ГЕННАДИЯ.)</w:t>
      </w:r>
      <w:r w:rsidRPr="00F01B28">
        <w:t xml:space="preserve"> Для этого есть много причин, но одна из них, на мой взгляд, основная. Они свою энергию днем не растрачивают.</w:t>
      </w:r>
    </w:p>
    <w:p w:rsidR="00000000" w:rsidRPr="00F01B28" w:rsidRDefault="00623866">
      <w:r w:rsidRPr="00F01B28">
        <w:t>БАБУЛЕЧКА. Мил человек, у тебя есть дети?</w:t>
      </w:r>
    </w:p>
    <w:p w:rsidR="00000000" w:rsidRPr="00F01B28" w:rsidRDefault="00623866">
      <w:r w:rsidRPr="00F01B28">
        <w:t>ГЕННАДИЙ. Нет пока.</w:t>
      </w:r>
    </w:p>
    <w:p w:rsidR="00000000" w:rsidRPr="00F01B28" w:rsidRDefault="00623866">
      <w:r w:rsidRPr="00F01B28">
        <w:t>БАБУЛЕЧКА. А ненаглядную свою, распрекрасную нашел уже?</w:t>
      </w:r>
    </w:p>
    <w:p w:rsidR="00000000" w:rsidRPr="00F01B28" w:rsidRDefault="00623866">
      <w:r w:rsidRPr="00F01B28">
        <w:t xml:space="preserve">ГЕННАДИЙ. Ну </w:t>
      </w:r>
      <w:r w:rsidRPr="00F01B28">
        <w:rPr>
          <w:i/>
          <w:iCs/>
        </w:rPr>
        <w:t>(Пауза.)</w:t>
      </w:r>
      <w:r w:rsidRPr="00F01B28">
        <w:t xml:space="preserve">  да, только я ее побаиваюсь.</w:t>
      </w:r>
    </w:p>
    <w:p w:rsidR="00000000" w:rsidRPr="00F01B28" w:rsidRDefault="00623866">
      <w:r w:rsidRPr="00F01B28">
        <w:t>БАБУЛЕЧКА (</w:t>
      </w:r>
      <w:r w:rsidRPr="00F01B28">
        <w:rPr>
          <w:i/>
          <w:iCs/>
        </w:rPr>
        <w:t>со знанием дела</w:t>
      </w:r>
      <w:r w:rsidRPr="00F01B28">
        <w:t xml:space="preserve"> ). Бояться, никогда не жениться. Это все равно что волков бояться, в лес не ходить, как говорят в народе.</w:t>
      </w:r>
    </w:p>
    <w:p w:rsidR="00000000" w:rsidRPr="00F01B28" w:rsidRDefault="00623866">
      <w:r w:rsidRPr="00F01B28">
        <w:t>ГЕННАДИЙ. Марфа Тимофевна, Вы поражаете меня своей осведомленностью в то</w:t>
      </w:r>
      <w:r w:rsidRPr="00F01B28">
        <w:t>м, что касается пословиц и поговорок.</w:t>
      </w:r>
    </w:p>
    <w:p w:rsidR="00000000" w:rsidRPr="00F01B28" w:rsidRDefault="00623866">
      <w:r w:rsidRPr="00F01B28">
        <w:t>БАБУЛЕЧКА. Дорогой мой! Знание</w:t>
      </w:r>
      <w:r w:rsidRPr="00F01B28">
        <w:noBreakHyphen/>
        <w:t>это помощник. Опыт</w:t>
      </w:r>
      <w:r w:rsidRPr="00F01B28">
        <w:noBreakHyphen/>
        <w:t>это учитель. Без труда не пробьешься никуда. Жизнь что дышло, куда повернешь, туда и вышло. С ума сойти – не поле перейти! (</w:t>
      </w:r>
      <w:r w:rsidRPr="00F01B28">
        <w:rPr>
          <w:i/>
          <w:iCs/>
        </w:rPr>
        <w:t>БАБУЛЕЧКА посмотрела на ГЕННАДИЯ, который сл</w:t>
      </w:r>
      <w:r w:rsidRPr="00F01B28">
        <w:rPr>
          <w:i/>
          <w:iCs/>
        </w:rPr>
        <w:t>ушал ее, раскрыв рот и добавила.)</w:t>
      </w:r>
      <w:r w:rsidRPr="00F01B28">
        <w:t xml:space="preserve"> А мужикам закон не писан. А если писан, то не читан. А если читан, то не понят. А если понят, то не так!</w:t>
      </w:r>
    </w:p>
    <w:p w:rsidR="00000000" w:rsidRPr="00F01B28" w:rsidRDefault="00623866">
      <w:r w:rsidRPr="00F01B28">
        <w:t xml:space="preserve">ГЕННАДИЙ </w:t>
      </w:r>
      <w:r w:rsidRPr="00F01B28">
        <w:rPr>
          <w:i/>
          <w:iCs/>
        </w:rPr>
        <w:t>(огорченно</w:t>
      </w:r>
      <w:r w:rsidRPr="00F01B28">
        <w:t xml:space="preserve"> ). Спасибо. Обрадовали.</w:t>
      </w:r>
    </w:p>
    <w:p w:rsidR="00000000" w:rsidRPr="00F01B28" w:rsidRDefault="00623866">
      <w:r w:rsidRPr="00F01B28">
        <w:t>БАБУЛЕЧКА. К тебе это не относится.</w:t>
      </w:r>
    </w:p>
    <w:p w:rsidR="00000000" w:rsidRPr="00F01B28" w:rsidRDefault="00623866">
      <w:r w:rsidRPr="00F01B28">
        <w:t>ГЕННАДИЙ. Обнадежили. Хорошо, что над</w:t>
      </w:r>
      <w:r w:rsidRPr="00F01B28">
        <w:t>ежда, как это, по</w:t>
      </w:r>
      <w:r w:rsidRPr="00F01B28">
        <w:noBreakHyphen/>
        <w:t>Вашему, никак не умрет.</w:t>
      </w:r>
    </w:p>
    <w:p w:rsidR="00000000" w:rsidRPr="00F01B28" w:rsidRDefault="00623866">
      <w:r w:rsidRPr="00F01B28">
        <w:t>БАБУЛЕЧКА (</w:t>
      </w:r>
      <w:r w:rsidRPr="00F01B28">
        <w:rPr>
          <w:i/>
          <w:iCs/>
        </w:rPr>
        <w:t>в раздумье</w:t>
      </w:r>
      <w:r w:rsidRPr="00F01B28">
        <w:t xml:space="preserve"> ). Так говоришь, что стар, что мал… (</w:t>
      </w:r>
      <w:r w:rsidRPr="00F01B28">
        <w:rPr>
          <w:i/>
          <w:iCs/>
        </w:rPr>
        <w:t>Пауза.)</w:t>
      </w:r>
      <w:r w:rsidRPr="00F01B28">
        <w:t xml:space="preserve"> </w:t>
      </w:r>
    </w:p>
    <w:p w:rsidR="00000000" w:rsidRPr="00F01B28" w:rsidRDefault="00623866">
      <w:r w:rsidRPr="00F01B28">
        <w:t>ГЕННАДИЙ. Это не я говорю, это Вы говорите. Да, к психотерапевту надо. Он обязательно поможет.</w:t>
      </w:r>
    </w:p>
    <w:p w:rsidR="00000000" w:rsidRPr="00F01B28" w:rsidRDefault="00623866">
      <w:r w:rsidRPr="00F01B28">
        <w:lastRenderedPageBreak/>
        <w:t>БАБУЛЕЧКА (</w:t>
      </w:r>
      <w:r w:rsidRPr="00F01B28">
        <w:rPr>
          <w:i/>
          <w:iCs/>
        </w:rPr>
        <w:t>хитро улыбаясь).</w:t>
      </w:r>
      <w:r w:rsidRPr="00F01B28">
        <w:t xml:space="preserve">  Спасибо, молодой челов</w:t>
      </w:r>
      <w:r w:rsidRPr="00F01B28">
        <w:t>ек. Обязательно воспользуюсь Вашим советом. (</w:t>
      </w:r>
      <w:r w:rsidRPr="00F01B28">
        <w:rPr>
          <w:i/>
          <w:iCs/>
        </w:rPr>
        <w:t>И, напевая песню без слов, шустро пошаркала к двери, постукивая палочкой.)</w:t>
      </w:r>
      <w:r w:rsidRPr="00F01B28">
        <w:t xml:space="preserve"> </w:t>
      </w:r>
    </w:p>
    <w:p w:rsidR="00000000" w:rsidRPr="00F01B28" w:rsidRDefault="00623866">
      <w:r w:rsidRPr="00F01B28">
        <w:t>ГЕННАДИЙ (</w:t>
      </w:r>
      <w:r w:rsidRPr="00F01B28">
        <w:rPr>
          <w:i/>
          <w:iCs/>
        </w:rPr>
        <w:t>неожиданно для себя тоже стал напевать песню без слов</w:t>
      </w:r>
      <w:r w:rsidRPr="00F01B28">
        <w:t xml:space="preserve"> ). Паба</w:t>
      </w:r>
      <w:r w:rsidRPr="00F01B28">
        <w:noBreakHyphen/>
        <w:t>паба</w:t>
      </w:r>
      <w:r w:rsidRPr="00F01B28">
        <w:noBreakHyphen/>
        <w:t>пам… Вот прилипчивая, зараза.</w:t>
      </w:r>
    </w:p>
    <w:p w:rsidR="00000000" w:rsidRPr="00F01B28" w:rsidRDefault="00623866">
      <w:r w:rsidRPr="00F01B28">
        <w:t>АРИАДНА ПАВЛОВНА (</w:t>
      </w:r>
      <w:r w:rsidRPr="00F01B28">
        <w:rPr>
          <w:i/>
          <w:iCs/>
        </w:rPr>
        <w:t>входит с ч</w:t>
      </w:r>
      <w:r w:rsidRPr="00F01B28">
        <w:rPr>
          <w:i/>
          <w:iCs/>
        </w:rPr>
        <w:t>ашечкой кофе</w:t>
      </w:r>
      <w:r w:rsidRPr="00F01B28">
        <w:t xml:space="preserve"> ). Вы поете! Это Марфа Тимофеевна Вас так развеселила? (</w:t>
      </w:r>
      <w:r w:rsidRPr="00F01B28">
        <w:rPr>
          <w:i/>
          <w:iCs/>
        </w:rPr>
        <w:t>Пауза.)</w:t>
      </w:r>
      <w:r w:rsidRPr="00F01B28">
        <w:t xml:space="preserve">  Уже которую чашку кофе выпиваю, а в себя прийти не могу. Надо на молоко переходить. За вредность.</w:t>
      </w:r>
    </w:p>
    <w:p w:rsidR="00000000" w:rsidRPr="00F01B28" w:rsidRDefault="00623866">
      <w:r w:rsidRPr="00F01B28">
        <w:t>ГЕННАДИЙ. Согласен. После таких</w:t>
      </w:r>
      <w:r w:rsidRPr="00F01B28">
        <w:noBreakHyphen/>
        <w:t>то событий. (</w:t>
      </w:r>
      <w:r w:rsidRPr="00F01B28">
        <w:rPr>
          <w:i/>
          <w:iCs/>
        </w:rPr>
        <w:t>Пауза.)</w:t>
      </w:r>
      <w:r w:rsidRPr="00F01B28">
        <w:t xml:space="preserve">  Да, с бабулечкой было очень весело. Обхохочешься. Но это не мой клиент. Ей надо к психотерапевту. Я ее направил к Виктору Ивановичу.</w:t>
      </w:r>
    </w:p>
    <w:p w:rsidR="00000000" w:rsidRPr="00F01B28" w:rsidRDefault="00623866">
      <w:r w:rsidRPr="00F01B28">
        <w:t>АРИАДНА ПАВЛОВНА (</w:t>
      </w:r>
      <w:r w:rsidRPr="00F01B28">
        <w:rPr>
          <w:i/>
          <w:iCs/>
        </w:rPr>
        <w:t>отхлебывая из чашки).</w:t>
      </w:r>
      <w:r w:rsidRPr="00F01B28">
        <w:t xml:space="preserve"> Поверьте, моему опыту, коллега. Эта бабулечка покруче всех психотерапевтов будет.</w:t>
      </w:r>
      <w:r w:rsidRPr="00F01B28">
        <w:t xml:space="preserve"> Наши клиенты зачастую, и Вы в этом убедитесь, приходят, чтобы получить согласие на то, что они сами хотят сделать, только не решаются. Вот и все.</w:t>
      </w:r>
    </w:p>
    <w:p w:rsidR="00000000" w:rsidRPr="00F01B28" w:rsidRDefault="00623866">
      <w:r w:rsidRPr="00F01B28">
        <w:rPr>
          <w:i/>
          <w:iCs/>
        </w:rPr>
        <w:t>Входит ВИКТОР ИВАНОВИЧ</w:t>
      </w:r>
      <w:r w:rsidRPr="00F01B28">
        <w:t xml:space="preserve"> .</w:t>
      </w:r>
    </w:p>
    <w:p w:rsidR="00000000" w:rsidRPr="00F01B28" w:rsidRDefault="00623866">
      <w:r w:rsidRPr="00F01B28">
        <w:t>ВИКТОР ИВАНОВИЧ. У меня сейчас здесь прием будет. Очень серьезный клиент. Беседа, по</w:t>
      </w:r>
      <w:r w:rsidRPr="00F01B28">
        <w:t>хоже, предстоит долгой, а здесь вентиляция хорошая.</w:t>
      </w:r>
    </w:p>
    <w:p w:rsidR="00000000" w:rsidRPr="00F01B28" w:rsidRDefault="00623866">
      <w:r w:rsidRPr="00F01B28">
        <w:t>ГЕННАДИЙ. Ну а мы по чайку и кофейку. Какая богатая событиями жизнь. Интересно, что нас ждет? Что день грядущий нам готовит?</w:t>
      </w:r>
    </w:p>
    <w:p w:rsidR="00000000" w:rsidRPr="00F01B28" w:rsidRDefault="00623866">
      <w:r w:rsidRPr="00F01B28">
        <w:rPr>
          <w:i/>
          <w:iCs/>
        </w:rPr>
        <w:t>ГЕННАДИЙ и АРИДНА ПАВЛОВНА уходят.</w:t>
      </w:r>
      <w:r w:rsidRPr="00F01B28">
        <w:t xml:space="preserve"> </w:t>
      </w:r>
    </w:p>
    <w:p w:rsidR="00000000" w:rsidRPr="00F01B28" w:rsidRDefault="00623866">
      <w:r w:rsidRPr="00F01B28">
        <w:t xml:space="preserve">ВИКТОР ИВАНОВИЧ </w:t>
      </w:r>
      <w:r w:rsidRPr="00F01B28">
        <w:rPr>
          <w:i/>
          <w:iCs/>
        </w:rPr>
        <w:t>(ворчливо</w:t>
      </w:r>
      <w:r w:rsidRPr="00F01B28">
        <w:t xml:space="preserve"> ). Еще этот день </w:t>
      </w:r>
      <w:r w:rsidRPr="00F01B28">
        <w:t>не закончился.</w:t>
      </w:r>
    </w:p>
    <w:p w:rsidR="00000000" w:rsidRPr="00F01B28" w:rsidRDefault="00623866">
      <w:r w:rsidRPr="00F01B28">
        <w:rPr>
          <w:i/>
          <w:iCs/>
        </w:rPr>
        <w:t>Входит хмурый мужчина лет 50 воинственной наружности.</w:t>
      </w:r>
      <w:r w:rsidRPr="00F01B28">
        <w:t xml:space="preserve"> </w:t>
      </w:r>
    </w:p>
    <w:p w:rsidR="00000000" w:rsidRPr="00F01B28" w:rsidRDefault="00623866">
      <w:r w:rsidRPr="00F01B28">
        <w:t>ВИКТОР ИВАНОВИЧ. Здравствуйте! Проходите, присаживайтесь. Можете прилечь. Меня зовут Виктор Иванович.</w:t>
      </w:r>
    </w:p>
    <w:p w:rsidR="00000000" w:rsidRPr="00F01B28" w:rsidRDefault="00623866">
      <w:r w:rsidRPr="00F01B28">
        <w:t>КЛИЕНТ. Меня зовут ЗАХАР.</w:t>
      </w:r>
    </w:p>
    <w:p w:rsidR="00000000" w:rsidRPr="00F01B28" w:rsidRDefault="00623866">
      <w:r w:rsidRPr="00F01B28">
        <w:t>ВИКТОР ИВАНОВИЧ. Я Вас слушаю.</w:t>
      </w:r>
    </w:p>
    <w:p w:rsidR="00000000" w:rsidRPr="00F01B28" w:rsidRDefault="00623866">
      <w:r w:rsidRPr="00F01B28">
        <w:t>ЗАХАР (</w:t>
      </w:r>
      <w:r w:rsidRPr="00F01B28">
        <w:rPr>
          <w:i/>
          <w:iCs/>
        </w:rPr>
        <w:t xml:space="preserve">вдруг поменял тон с </w:t>
      </w:r>
      <w:r w:rsidRPr="00F01B28">
        <w:rPr>
          <w:i/>
          <w:iCs/>
        </w:rPr>
        <w:t>равнодушного на агрессивный).</w:t>
      </w:r>
      <w:r w:rsidRPr="00F01B28">
        <w:t xml:space="preserve">  Это я тебя слушаю. Ты думаешь, я просто так к тебе пришел? От нечего делать, чтобы деньги потратить, которых у меня и так нет. (</w:t>
      </w:r>
      <w:r w:rsidRPr="00F01B28">
        <w:rPr>
          <w:i/>
          <w:iCs/>
        </w:rPr>
        <w:t>Пауза.)</w:t>
      </w:r>
      <w:r w:rsidRPr="00F01B28">
        <w:t xml:space="preserve">  Да и не в деньгах дело. Надоело все. Жалко, что материться у тебя тут нельзя. </w:t>
      </w:r>
      <w:r w:rsidRPr="00F01B28">
        <w:rPr>
          <w:i/>
          <w:iCs/>
        </w:rPr>
        <w:t>(ЗАХАР пос</w:t>
      </w:r>
      <w:r w:rsidRPr="00F01B28">
        <w:rPr>
          <w:i/>
          <w:iCs/>
        </w:rPr>
        <w:t>мотрел на ВИКТОРА ИВАНОВИЧА и на всякий случай уточнил.)</w:t>
      </w:r>
      <w:r w:rsidRPr="00F01B28">
        <w:t xml:space="preserve"> Нельзя материться?</w:t>
      </w:r>
    </w:p>
    <w:p w:rsidR="00000000" w:rsidRPr="00F01B28" w:rsidRDefault="00623866">
      <w:r w:rsidRPr="00F01B28">
        <w:t>ВИКТОР ИВАНОВИЧ. Нельзя.</w:t>
      </w:r>
    </w:p>
    <w:p w:rsidR="00000000" w:rsidRPr="00F01B28" w:rsidRDefault="00623866">
      <w:r w:rsidRPr="00F01B28">
        <w:t>ЗАХАР. Ну вот…, а то послал бы всех на х… Знаешь, легче становится, хоть и обманчивое это состояние. Я один совсем. Сижу иногда и думаю, зачем живу, для че</w:t>
      </w:r>
      <w:r w:rsidRPr="00F01B28">
        <w:t>го, для кого. (</w:t>
      </w:r>
      <w:r w:rsidRPr="00F01B28">
        <w:rPr>
          <w:i/>
          <w:iCs/>
        </w:rPr>
        <w:t>Пауза.)</w:t>
      </w:r>
      <w:r w:rsidRPr="00F01B28">
        <w:t xml:space="preserve">  Для себя, говорят, надо жить. (</w:t>
      </w:r>
      <w:r w:rsidRPr="00F01B28">
        <w:rPr>
          <w:i/>
          <w:iCs/>
        </w:rPr>
        <w:t>С надрывом.)</w:t>
      </w:r>
      <w:r w:rsidRPr="00F01B28">
        <w:t xml:space="preserve">  А я не хочу для себя. Не хочу! Понимаешь?</w:t>
      </w:r>
    </w:p>
    <w:p w:rsidR="00000000" w:rsidRPr="00F01B28" w:rsidRDefault="00623866">
      <w:r w:rsidRPr="00F01B28">
        <w:rPr>
          <w:i/>
          <w:iCs/>
        </w:rPr>
        <w:t>ВИКТОР ИВАНОВИЧ не перебивает, внимательно слушает.</w:t>
      </w:r>
      <w:r w:rsidRPr="00F01B28">
        <w:t xml:space="preserve"> </w:t>
      </w:r>
    </w:p>
    <w:p w:rsidR="00000000" w:rsidRPr="00F01B28" w:rsidRDefault="00623866">
      <w:r w:rsidRPr="00F01B28">
        <w:t>ЗАХАР. Ты что молчишь? Сказать нечего? Вот. (</w:t>
      </w:r>
      <w:r w:rsidRPr="00F01B28">
        <w:rPr>
          <w:i/>
          <w:iCs/>
        </w:rPr>
        <w:t>Пауза.)</w:t>
      </w:r>
      <w:r w:rsidRPr="00F01B28">
        <w:t xml:space="preserve">  И мне сказать нечего. А пришел потому, что надоело на голые стены смотреть. И жена от меня ушла.</w:t>
      </w:r>
    </w:p>
    <w:p w:rsidR="00000000" w:rsidRPr="00F01B28" w:rsidRDefault="00623866">
      <w:r w:rsidRPr="00F01B28">
        <w:t>ВИКТОР ИВАНОВИЧ. Вы выпиваете?</w:t>
      </w:r>
    </w:p>
    <w:p w:rsidR="00000000" w:rsidRPr="00F01B28" w:rsidRDefault="00623866">
      <w:r w:rsidRPr="00F01B28">
        <w:t>ЗАХАР. А ты как думаешь? Так легче. Как выпью, так почему</w:t>
      </w:r>
      <w:r w:rsidRPr="00F01B28">
        <w:noBreakHyphen/>
        <w:t>то хорошее вспоминаю. Приятно. Хоть какая</w:t>
      </w:r>
      <w:r w:rsidRPr="00F01B28">
        <w:noBreakHyphen/>
        <w:t>то отдушина.</w:t>
      </w:r>
    </w:p>
    <w:p w:rsidR="00000000" w:rsidRPr="00F01B28" w:rsidRDefault="00623866">
      <w:r w:rsidRPr="00F01B28">
        <w:t>ВИКТОР ИВАНОВ</w:t>
      </w:r>
      <w:r w:rsidRPr="00F01B28">
        <w:t>ИЧ. Воевали?</w:t>
      </w:r>
    </w:p>
    <w:p w:rsidR="00000000" w:rsidRPr="00F01B28" w:rsidRDefault="00623866">
      <w:r w:rsidRPr="00F01B28">
        <w:t xml:space="preserve">ЗАХАР. Дааа… был такой казус. И друзей терял. Все это было. </w:t>
      </w:r>
      <w:r w:rsidRPr="00F01B28">
        <w:rPr>
          <w:i/>
          <w:iCs/>
        </w:rPr>
        <w:t>(Пауза.)</w:t>
      </w:r>
      <w:r w:rsidRPr="00F01B28">
        <w:t xml:space="preserve">  И убивал. Ты убивал людей? Ты знаешь, что это такое?</w:t>
      </w:r>
    </w:p>
    <w:p w:rsidR="00000000" w:rsidRPr="00F01B28" w:rsidRDefault="00623866">
      <w:r w:rsidRPr="00F01B28">
        <w:t>ВИКТОР ИВАНОВИЧ. Не убивал. Не знаю. (</w:t>
      </w:r>
      <w:r w:rsidRPr="00F01B28">
        <w:rPr>
          <w:i/>
          <w:iCs/>
        </w:rPr>
        <w:t>Пауза.)</w:t>
      </w:r>
      <w:r w:rsidRPr="00F01B28">
        <w:t xml:space="preserve">  Дед мой на войне погиб.</w:t>
      </w:r>
    </w:p>
    <w:p w:rsidR="00000000" w:rsidRPr="00F01B28" w:rsidRDefault="00623866">
      <w:r w:rsidRPr="00F01B28">
        <w:t>ЗАХАР. Вот. А я живой остался. Так и не пойму, за</w:t>
      </w:r>
      <w:r w:rsidRPr="00F01B28">
        <w:t xml:space="preserve"> что воевали, зачем. Для кого</w:t>
      </w:r>
      <w:r w:rsidRPr="00F01B28">
        <w:noBreakHyphen/>
        <w:t>то это «горячие точки», а для нас целая жизнь. (</w:t>
      </w:r>
      <w:r w:rsidRPr="00F01B28">
        <w:rPr>
          <w:i/>
          <w:iCs/>
        </w:rPr>
        <w:t>Пауза.)</w:t>
      </w:r>
      <w:r w:rsidRPr="00F01B28">
        <w:t xml:space="preserve">  А теперь вот сын мой единственный ерундой занимается. (</w:t>
      </w:r>
      <w:r w:rsidRPr="00F01B28">
        <w:rPr>
          <w:i/>
          <w:iCs/>
        </w:rPr>
        <w:t>ЗАХАР вздохнул</w:t>
      </w:r>
      <w:r w:rsidRPr="00F01B28">
        <w:t xml:space="preserve"> .) Выбрал себе профессию.</w:t>
      </w:r>
    </w:p>
    <w:p w:rsidR="00000000" w:rsidRPr="00F01B28" w:rsidRDefault="00623866">
      <w:r w:rsidRPr="00F01B28">
        <w:t>ВИКТОР ИВАНОВИЧ. А чем он занимается?</w:t>
      </w:r>
    </w:p>
    <w:p w:rsidR="00000000" w:rsidRPr="00F01B28" w:rsidRDefault="00623866">
      <w:r w:rsidRPr="00F01B28">
        <w:t>ЗАХАР. И не спрашивай. Сказать стыд</w:t>
      </w:r>
      <w:r w:rsidRPr="00F01B28">
        <w:t>но. Я ему все высказал. Что про него думал. Он обиделся, ушел и больше не появляется. (</w:t>
      </w:r>
      <w:r w:rsidRPr="00F01B28">
        <w:rPr>
          <w:i/>
          <w:iCs/>
        </w:rPr>
        <w:t>Пауза.)</w:t>
      </w:r>
      <w:r w:rsidRPr="00F01B28">
        <w:t xml:space="preserve"> </w:t>
      </w:r>
    </w:p>
    <w:p w:rsidR="00000000" w:rsidRPr="00F01B28" w:rsidRDefault="00623866">
      <w:r w:rsidRPr="00F01B28">
        <w:t xml:space="preserve">ВИКТОР ИВАНОВИЧ </w:t>
      </w:r>
      <w:r w:rsidRPr="00F01B28">
        <w:rPr>
          <w:i/>
          <w:iCs/>
        </w:rPr>
        <w:t>(дождался, когда ЗАХАР замолчал).</w:t>
      </w:r>
      <w:r w:rsidRPr="00F01B28">
        <w:t xml:space="preserve">  Вы исполняли приказ, а приказы не обсуждаются. Когда военные действия закончились, у Вас появились вопросы, н</w:t>
      </w:r>
      <w:r w:rsidRPr="00F01B28">
        <w:t>а которые Вы не нашли ответов. (</w:t>
      </w:r>
      <w:r w:rsidRPr="00F01B28">
        <w:rPr>
          <w:i/>
          <w:iCs/>
        </w:rPr>
        <w:t>Пауза.)</w:t>
      </w:r>
      <w:r w:rsidRPr="00F01B28">
        <w:t xml:space="preserve">  Вы стали снова проживать прошлое. Это было мучительно. Вас не понимали родные и близкие. Вас жалели. (</w:t>
      </w:r>
      <w:r w:rsidRPr="00F01B28">
        <w:rPr>
          <w:i/>
          <w:iCs/>
        </w:rPr>
        <w:t>ЗАХАР слушал, опустив голову.)</w:t>
      </w:r>
      <w:r w:rsidRPr="00F01B28">
        <w:t xml:space="preserve">  А </w:t>
      </w:r>
      <w:r w:rsidRPr="00F01B28">
        <w:lastRenderedPageBreak/>
        <w:t>это было еще хуже. Так? (</w:t>
      </w:r>
      <w:r w:rsidRPr="00F01B28">
        <w:rPr>
          <w:i/>
          <w:iCs/>
        </w:rPr>
        <w:t>ЗАХАР кивнул.)</w:t>
      </w:r>
      <w:r w:rsidRPr="00F01B28">
        <w:t xml:space="preserve">  Вы не хотите жить для себя? Да Вы и не</w:t>
      </w:r>
      <w:r w:rsidRPr="00F01B28">
        <w:t xml:space="preserve"> живете ни для себя, ни для других. Вы прожигаете жизнь. Чтобы жить для других, сначала надо разобраться с самим собой. Это сложно, очень сложно. Но Вы сильный человек, и именно это надо сделать. Разобраться и начать жить по</w:t>
      </w:r>
      <w:r w:rsidRPr="00F01B28">
        <w:noBreakHyphen/>
        <w:t xml:space="preserve">настоящему. </w:t>
      </w:r>
      <w:r w:rsidRPr="00F01B28">
        <w:rPr>
          <w:i/>
          <w:iCs/>
        </w:rPr>
        <w:t>(Пауза</w:t>
      </w:r>
      <w:r w:rsidRPr="00F01B28">
        <w:t xml:space="preserve"> .) А Вы проб</w:t>
      </w:r>
      <w:r w:rsidRPr="00F01B28">
        <w:t>овали позвонить сыну?</w:t>
      </w:r>
    </w:p>
    <w:p w:rsidR="00000000" w:rsidRPr="00F01B28" w:rsidRDefault="00623866">
      <w:r w:rsidRPr="00F01B28">
        <w:t>ЗАХАР. Нет. Он трубку не возьмет, а я этого не перенесу. Упрямый, весь в меня. (</w:t>
      </w:r>
      <w:r w:rsidRPr="00F01B28">
        <w:rPr>
          <w:i/>
          <w:iCs/>
        </w:rPr>
        <w:t>Пауза.)</w:t>
      </w:r>
      <w:r w:rsidRPr="00F01B28">
        <w:t xml:space="preserve">  Слуш…, мужик, а давай мы с тобой выпьем! Что на сухую сидеть. Сколько можно одному</w:t>
      </w:r>
      <w:r w:rsidRPr="00F01B28">
        <w:noBreakHyphen/>
        <w:t>то…</w:t>
      </w:r>
    </w:p>
    <w:p w:rsidR="00000000" w:rsidRPr="00F01B28" w:rsidRDefault="00623866">
      <w:r w:rsidRPr="00F01B28">
        <w:t>ВИКТОР ИВАНОВИЧ. Чаю могу!</w:t>
      </w:r>
    </w:p>
    <w:p w:rsidR="00000000" w:rsidRPr="00F01B28" w:rsidRDefault="00623866">
      <w:r w:rsidRPr="00F01B28">
        <w:t>ЗАХАР. Ууууу… Чай не водка.</w:t>
      </w:r>
    </w:p>
    <w:p w:rsidR="00000000" w:rsidRPr="00F01B28" w:rsidRDefault="00623866">
      <w:r w:rsidRPr="00F01B28">
        <w:t>ВИК</w:t>
      </w:r>
      <w:r w:rsidRPr="00F01B28">
        <w:t>ТОР ИВАНОВИЧ. А давайте я позвоню Вашему сыну. (</w:t>
      </w:r>
      <w:r w:rsidRPr="00F01B28">
        <w:rPr>
          <w:i/>
          <w:iCs/>
        </w:rPr>
        <w:t>Пауза.)</w:t>
      </w:r>
      <w:r w:rsidRPr="00F01B28">
        <w:t xml:space="preserve"> </w:t>
      </w:r>
    </w:p>
    <w:p w:rsidR="00000000" w:rsidRPr="00F01B28" w:rsidRDefault="00623866">
      <w:r w:rsidRPr="00F01B28">
        <w:t>ЗАХАР. Нееее… (</w:t>
      </w:r>
      <w:r w:rsidRPr="00F01B28">
        <w:rPr>
          <w:i/>
          <w:iCs/>
        </w:rPr>
        <w:t>Пауза</w:t>
      </w:r>
      <w:r w:rsidRPr="00F01B28">
        <w:t xml:space="preserve"> .) А, давай</w:t>
      </w:r>
      <w:r w:rsidRPr="00F01B28">
        <w:noBreakHyphen/>
        <w:t>ка, я тебя возьму в заложники?! Во весело</w:t>
      </w:r>
      <w:r w:rsidRPr="00F01B28">
        <w:noBreakHyphen/>
        <w:t>то будет! Где наша не пропадала.</w:t>
      </w:r>
    </w:p>
    <w:p w:rsidR="00000000" w:rsidRPr="00F01B28" w:rsidRDefault="00623866">
      <w:r w:rsidRPr="00F01B28">
        <w:t>ВИКТОР ИВАНОВИЧ. Меняаааа?!</w:t>
      </w:r>
    </w:p>
    <w:p w:rsidR="00000000" w:rsidRPr="00F01B28" w:rsidRDefault="00623866">
      <w:r w:rsidRPr="00F01B28">
        <w:t xml:space="preserve">ЗАХАР. Да! Все, сиди и не двигайся. </w:t>
      </w:r>
      <w:r w:rsidRPr="00F01B28">
        <w:rPr>
          <w:i/>
          <w:iCs/>
        </w:rPr>
        <w:t xml:space="preserve">(Он взял телефонную трубку </w:t>
      </w:r>
      <w:r w:rsidRPr="00F01B28">
        <w:rPr>
          <w:i/>
          <w:iCs/>
        </w:rPr>
        <w:t>и стал диктовать.)</w:t>
      </w:r>
      <w:r w:rsidRPr="00F01B28">
        <w:t xml:space="preserve">  Сообщаю, что я взял в заложники вашего психотерапевта. (</w:t>
      </w:r>
      <w:r w:rsidRPr="00F01B28">
        <w:rPr>
          <w:i/>
          <w:iCs/>
        </w:rPr>
        <w:t>ВИКТОР ИВАНОВИЧ попытался было возмутиться, но под его носом оказался огромный кулак.)</w:t>
      </w:r>
      <w:r w:rsidRPr="00F01B28">
        <w:t xml:space="preserve">  Никому не входить и из помещения не выходить. О своих требованиях я сообщу позже. (</w:t>
      </w:r>
      <w:r w:rsidRPr="00F01B28">
        <w:rPr>
          <w:i/>
          <w:iCs/>
        </w:rPr>
        <w:t>Положил т</w:t>
      </w:r>
      <w:r w:rsidRPr="00F01B28">
        <w:rPr>
          <w:i/>
          <w:iCs/>
        </w:rPr>
        <w:t>рубку и, потирая руки, обратился к ничего не понимающему ВИКТОРУ ИВАНОВИЧУ</w:t>
      </w:r>
      <w:r w:rsidRPr="00F01B28">
        <w:t xml:space="preserve"> .) Ну, кажется, началось. Что делать</w:t>
      </w:r>
      <w:r w:rsidRPr="00F01B28">
        <w:noBreakHyphen/>
        <w:t>то будем, заложник?! А? Небось никогда не приходилось в таком статусе находиться. Тебе повезло. Ты псих, то есть терапевт. Вот и почувствуй, что</w:t>
      </w:r>
      <w:r w:rsidRPr="00F01B28">
        <w:t xml:space="preserve"> люди в этот момент ощущают.</w:t>
      </w:r>
    </w:p>
    <w:p w:rsidR="00000000" w:rsidRPr="00F01B28" w:rsidRDefault="00623866">
      <w:r w:rsidRPr="00F01B28">
        <w:rPr>
          <w:i/>
          <w:iCs/>
        </w:rPr>
        <w:t>Снаружи донеслись сирены полицейских автомобилей.</w:t>
      </w:r>
      <w:r w:rsidRPr="00F01B28">
        <w:t xml:space="preserve"> </w:t>
      </w:r>
    </w:p>
    <w:p w:rsidR="00000000" w:rsidRPr="00F01B28" w:rsidRDefault="00623866">
      <w:r w:rsidRPr="00F01B28">
        <w:t>ГОЛОС В МЕГАФОН. Прошу всех разойтись. Сохранять спокойствие. Работает ОМОН.</w:t>
      </w:r>
    </w:p>
    <w:p w:rsidR="00000000" w:rsidRPr="00F01B28" w:rsidRDefault="00623866">
      <w:r w:rsidRPr="00F01B28">
        <w:t>ЗАХАР. Ну я же сказал, началось.</w:t>
      </w:r>
    </w:p>
    <w:p w:rsidR="00000000" w:rsidRPr="00F01B28" w:rsidRDefault="00623866">
      <w:r w:rsidRPr="00F01B28">
        <w:t>ЗАНАВЕС.</w:t>
      </w:r>
    </w:p>
    <w:p w:rsidR="00000000" w:rsidRPr="00F01B28" w:rsidRDefault="00623866">
      <w:r w:rsidRPr="00F01B28">
        <w:t>КОНЕЦ ПЕРВОГО ДЕЙСТВИЯ.</w:t>
      </w:r>
    </w:p>
    <w:p w:rsidR="00000000" w:rsidRPr="00F01B28" w:rsidRDefault="00623866"/>
    <w:p w:rsidR="00000000" w:rsidRPr="00F01B28" w:rsidRDefault="00623866">
      <w:r w:rsidRPr="00F01B28">
        <w:t>ДЕЙСТВИЕ ВТОРОЕ.</w:t>
      </w:r>
    </w:p>
    <w:p w:rsidR="00000000" w:rsidRPr="00F01B28" w:rsidRDefault="00623866">
      <w:r w:rsidRPr="00F01B28">
        <w:t>СЦЕНА ПЕРВАЯ.</w:t>
      </w:r>
    </w:p>
    <w:p w:rsidR="00000000" w:rsidRPr="00F01B28" w:rsidRDefault="00623866">
      <w:r w:rsidRPr="00F01B28">
        <w:rPr>
          <w:i/>
          <w:iCs/>
        </w:rPr>
        <w:t>В</w:t>
      </w:r>
      <w:r w:rsidRPr="00F01B28">
        <w:rPr>
          <w:i/>
          <w:iCs/>
        </w:rPr>
        <w:t xml:space="preserve"> психологическом центре суматоха. В коридоре СТЕПАНИДА ФЕДОРОВНА и ГЕННАДИЙ в панике обсуждают произошедшее. АРИАДНА ПАВЛОВНА ходит взад и вперед, сложив руки на груди.</w:t>
      </w:r>
      <w:r w:rsidRPr="00F01B28">
        <w:t xml:space="preserve"> </w:t>
      </w:r>
    </w:p>
    <w:p w:rsidR="00000000" w:rsidRPr="00F01B28" w:rsidRDefault="00623866">
      <w:r w:rsidRPr="00F01B28">
        <w:t>СТЕПАНИДА ФЕДОРОВНА (</w:t>
      </w:r>
      <w:r w:rsidRPr="00F01B28">
        <w:rPr>
          <w:i/>
          <w:iCs/>
        </w:rPr>
        <w:t>на взводе</w:t>
      </w:r>
      <w:r w:rsidRPr="00F01B28">
        <w:t xml:space="preserve"> ). Не понимаю, ничего не понимаю! В моей практике это п</w:t>
      </w:r>
      <w:r w:rsidRPr="00F01B28">
        <w:t>ервый случай.</w:t>
      </w:r>
    </w:p>
    <w:p w:rsidR="00000000" w:rsidRPr="00F01B28" w:rsidRDefault="00623866">
      <w:r w:rsidRPr="00F01B28">
        <w:t>ГЕННАДИЙ. Вам повезло. В жизни надо через все пройти.</w:t>
      </w:r>
    </w:p>
    <w:p w:rsidR="00000000" w:rsidRPr="00F01B28" w:rsidRDefault="00623866">
      <w:r w:rsidRPr="00F01B28">
        <w:t>СТЕПАНИДА ФЕДОРОВНА. Перестаньте! Господи, только бы с ним ничего не случилось!</w:t>
      </w:r>
    </w:p>
    <w:p w:rsidR="00000000" w:rsidRPr="00F01B28" w:rsidRDefault="00623866">
      <w:r w:rsidRPr="00F01B28">
        <w:t>ГЕННАДИЙ. С кем?</w:t>
      </w:r>
    </w:p>
    <w:p w:rsidR="00000000" w:rsidRPr="00F01B28" w:rsidRDefault="00623866">
      <w:r w:rsidRPr="00F01B28">
        <w:t>СТЕПАНИДА ФЕДОРОВНА. С Виктором Ивановичем.</w:t>
      </w:r>
    </w:p>
    <w:p w:rsidR="00000000" w:rsidRPr="00F01B28" w:rsidRDefault="00623866">
      <w:r w:rsidRPr="00F01B28">
        <w:t>ГЕННАДИЙ. А я думал, с террористом!</w:t>
      </w:r>
    </w:p>
    <w:p w:rsidR="00000000" w:rsidRPr="00F01B28" w:rsidRDefault="00623866">
      <w:r w:rsidRPr="00F01B28">
        <w:t>СТЕПАНИДА ФЕДОРОВНА. Геннадий, Вам бы все хиханьки, да хаханьки… Вы вообще осознаете, что происходит?</w:t>
      </w:r>
    </w:p>
    <w:p w:rsidR="00000000" w:rsidRPr="00F01B28" w:rsidRDefault="00623866">
      <w:r w:rsidRPr="00F01B28">
        <w:t>ГЕННАДИЙ. Я осознаю только то, что мы психологи прежде всего. И мы обязаны трезво оценить ситуацию, проанализировать, сделать выводы и принять решение. Вы</w:t>
      </w:r>
      <w:r w:rsidRPr="00F01B28">
        <w:t xml:space="preserve"> вообще слышали что</w:t>
      </w:r>
      <w:r w:rsidRPr="00F01B28">
        <w:noBreakHyphen/>
        <w:t>нибудь о понятийном мышлении?</w:t>
      </w:r>
    </w:p>
    <w:p w:rsidR="00000000" w:rsidRPr="00F01B28" w:rsidRDefault="00623866">
      <w:r w:rsidRPr="00F01B28">
        <w:t>СТЕПАНИДА ФЕДОРОВНА. Какое мышление. Я до сих пор не могу разобраться, какая разница между психологом</w:t>
      </w:r>
      <w:r w:rsidRPr="00F01B28">
        <w:noBreakHyphen/>
        <w:t>консультантом и психоаналитиком. Мне кажется, у нас это одно и тоже. Какое тут мышление… И, вообще, сейч</w:t>
      </w:r>
      <w:r w:rsidRPr="00F01B28">
        <w:t>ас не до подобных разговоров.</w:t>
      </w:r>
    </w:p>
    <w:p w:rsidR="00000000" w:rsidRPr="00F01B28" w:rsidRDefault="00623866">
      <w:r w:rsidRPr="00F01B28">
        <w:t>ГЕННАДИЙ. У Вас еще будет время с этим разобраться, а вот у Виктора Ивановича. (</w:t>
      </w:r>
      <w:r w:rsidRPr="00F01B28">
        <w:rPr>
          <w:i/>
          <w:iCs/>
        </w:rPr>
        <w:t>И он интригующе замолчал. СТЕПАНИДА ФЕДОРОВНА охнула и сцепила руки перед собой.)</w:t>
      </w:r>
      <w:r w:rsidRPr="00F01B28">
        <w:t xml:space="preserve"> </w:t>
      </w:r>
    </w:p>
    <w:p w:rsidR="00000000" w:rsidRPr="00F01B28" w:rsidRDefault="00623866">
      <w:r w:rsidRPr="00F01B28">
        <w:t xml:space="preserve">АРИАДНА ПАВЛОВНА </w:t>
      </w:r>
      <w:r w:rsidRPr="00F01B28">
        <w:rPr>
          <w:i/>
          <w:iCs/>
        </w:rPr>
        <w:t>(она перестала ходить взад</w:t>
      </w:r>
      <w:r w:rsidRPr="00F01B28">
        <w:rPr>
          <w:i/>
          <w:iCs/>
        </w:rPr>
        <w:noBreakHyphen/>
        <w:t>вперед и стояла, пр</w:t>
      </w:r>
      <w:r w:rsidRPr="00F01B28">
        <w:rPr>
          <w:i/>
          <w:iCs/>
        </w:rPr>
        <w:t>ислушиваясь к звукам, которые доносились из офиса</w:t>
      </w:r>
      <w:r w:rsidRPr="00F01B28">
        <w:t xml:space="preserve"> ). Слушайте, надо же что</w:t>
      </w:r>
      <w:r w:rsidRPr="00F01B28">
        <w:noBreakHyphen/>
        <w:t>то делать! Он выдвинул какие</w:t>
      </w:r>
      <w:r w:rsidRPr="00F01B28">
        <w:noBreakHyphen/>
        <w:t>нибудь требования?!</w:t>
      </w:r>
    </w:p>
    <w:p w:rsidR="00000000" w:rsidRPr="00F01B28" w:rsidRDefault="00623866">
      <w:r w:rsidRPr="00F01B28">
        <w:t>СТЕПАНИДА ФЕДОРОВНА. Нет, еще не выдвигал.</w:t>
      </w:r>
    </w:p>
    <w:p w:rsidR="00000000" w:rsidRPr="00F01B28" w:rsidRDefault="00623866">
      <w:r w:rsidRPr="00F01B28">
        <w:rPr>
          <w:i/>
          <w:iCs/>
        </w:rPr>
        <w:t>На улице прозвучала сирена полицейского автомобиля.</w:t>
      </w:r>
      <w:r w:rsidRPr="00F01B28">
        <w:t xml:space="preserve"> </w:t>
      </w:r>
    </w:p>
    <w:p w:rsidR="00000000" w:rsidRPr="00F01B28" w:rsidRDefault="00623866">
      <w:r w:rsidRPr="00F01B28">
        <w:t xml:space="preserve">АРИАДНА ПАВЛОВНА </w:t>
      </w:r>
      <w:r w:rsidRPr="00F01B28">
        <w:rPr>
          <w:i/>
          <w:iCs/>
        </w:rPr>
        <w:t>(окинув СТЕПАНИДУ Ф</w:t>
      </w:r>
      <w:r w:rsidRPr="00F01B28">
        <w:rPr>
          <w:i/>
          <w:iCs/>
        </w:rPr>
        <w:t>ЕДОРОВНУ критическим взглядом).</w:t>
      </w:r>
      <w:r w:rsidRPr="00F01B28">
        <w:t xml:space="preserve">  Дааа…, Вы очень кстати так вырядились. Это действительно театр. Высший пилотаж.</w:t>
      </w:r>
    </w:p>
    <w:p w:rsidR="00000000" w:rsidRPr="00F01B28" w:rsidRDefault="00623866">
      <w:r w:rsidRPr="00F01B28">
        <w:lastRenderedPageBreak/>
        <w:t>СТЕПАНИДА ФЕДОРОВНА. Знаете, мне уже надоел Ваш неукротимый сарказм. Нам пора, пожалуй, выяснить отношения.</w:t>
      </w:r>
    </w:p>
    <w:p w:rsidR="00000000" w:rsidRPr="00F01B28" w:rsidRDefault="00623866">
      <w:r w:rsidRPr="00F01B28">
        <w:t>АРИАДНА ПАВЛОВНА. Вы нашли для этог</w:t>
      </w:r>
      <w:r w:rsidRPr="00F01B28">
        <w:t>о самое подходящее время. Кажется, нас собираются штурмовать.</w:t>
      </w:r>
    </w:p>
    <w:p w:rsidR="00000000" w:rsidRPr="00F01B28" w:rsidRDefault="00623866">
      <w:r w:rsidRPr="00F01B28">
        <w:rPr>
          <w:i/>
          <w:iCs/>
        </w:rPr>
        <w:t>Входит КОМАНДИР ОМОН в полной экипировке.</w:t>
      </w:r>
      <w:r w:rsidRPr="00F01B28">
        <w:t xml:space="preserve"> </w:t>
      </w:r>
    </w:p>
    <w:p w:rsidR="00000000" w:rsidRPr="00F01B28" w:rsidRDefault="00623866">
      <w:r w:rsidRPr="00F01B28">
        <w:t>КОМАНДИР. Где они?</w:t>
      </w:r>
    </w:p>
    <w:p w:rsidR="00000000" w:rsidRPr="00F01B28" w:rsidRDefault="00623866">
      <w:r w:rsidRPr="00F01B28">
        <w:t>АРИАДНА ПАВЛОВНА</w:t>
      </w:r>
      <w:r w:rsidRPr="00F01B28">
        <w:rPr>
          <w:i/>
          <w:iCs/>
        </w:rPr>
        <w:t xml:space="preserve"> (расплылась в улыбке, военная форма всегда действовала на нее безотказно</w:t>
      </w:r>
      <w:r w:rsidRPr="00F01B28">
        <w:t xml:space="preserve"> ). Там! (</w:t>
      </w:r>
      <w:r w:rsidRPr="00F01B28">
        <w:rPr>
          <w:i/>
          <w:iCs/>
        </w:rPr>
        <w:t>Она указала на дверь офиса</w:t>
      </w:r>
      <w:r w:rsidRPr="00F01B28">
        <w:t xml:space="preserve"> .) Там</w:t>
      </w:r>
      <w:r w:rsidRPr="00F01B28">
        <w:t xml:space="preserve"> тихо. Только говорят о чем</w:t>
      </w:r>
      <w:r w:rsidRPr="00F01B28">
        <w:noBreakHyphen/>
        <w:t>то и чем</w:t>
      </w:r>
      <w:r w:rsidRPr="00F01B28">
        <w:noBreakHyphen/>
        <w:t>то стучат!</w:t>
      </w:r>
    </w:p>
    <w:p w:rsidR="00000000" w:rsidRPr="00F01B28" w:rsidRDefault="00623866">
      <w:r w:rsidRPr="00F01B28">
        <w:t xml:space="preserve">ГЕННАДИЙ </w:t>
      </w:r>
      <w:r w:rsidRPr="00F01B28">
        <w:rPr>
          <w:i/>
          <w:iCs/>
        </w:rPr>
        <w:t>(он обратил внимание на реакцию АРИАДНЫ ПАВЛОВНЫ и ревниво посмотрел на омоновца. Встал в позу, сложив руки на груди).</w:t>
      </w:r>
      <w:r w:rsidRPr="00F01B28">
        <w:t xml:space="preserve">  Мы могли бы и сами здесь разобраться. С техникой переговорщиков знакомы. Только</w:t>
      </w:r>
      <w:r w:rsidRPr="00F01B28">
        <w:t xml:space="preserve"> на практике не приходилось применять. Можно было бы обойтись и без столь кардинальных методов.</w:t>
      </w:r>
      <w:r w:rsidRPr="00F01B28">
        <w:rPr>
          <w:i/>
          <w:iCs/>
        </w:rPr>
        <w:t xml:space="preserve"> (ГЕННАДИЙ вызывающе осмотрел КОМАНДИРА с ног до головы.)</w:t>
      </w:r>
      <w:r w:rsidRPr="00F01B28">
        <w:t xml:space="preserve"> </w:t>
      </w:r>
    </w:p>
    <w:p w:rsidR="00000000" w:rsidRPr="00F01B28" w:rsidRDefault="00623866">
      <w:r w:rsidRPr="00F01B28">
        <w:t>АРИАДНА ПАВЛОВНА (</w:t>
      </w:r>
      <w:r w:rsidRPr="00F01B28">
        <w:rPr>
          <w:i/>
          <w:iCs/>
        </w:rPr>
        <w:t>с восторгом).</w:t>
      </w:r>
      <w:r w:rsidRPr="00F01B28">
        <w:t xml:space="preserve">  Вы растете в моих глазах, коллега!</w:t>
      </w:r>
    </w:p>
    <w:p w:rsidR="00000000" w:rsidRPr="00F01B28" w:rsidRDefault="00623866">
      <w:r w:rsidRPr="00F01B28">
        <w:t>КОМАНДИР Хорошо! Когда понадобится</w:t>
      </w:r>
      <w:r w:rsidRPr="00F01B28">
        <w:t xml:space="preserve">, мы воспользуемся Вашими услугами! А сейчас отойдите на безопасное расстояние. </w:t>
      </w:r>
      <w:r w:rsidRPr="00F01B28">
        <w:rPr>
          <w:i/>
          <w:iCs/>
        </w:rPr>
        <w:t>(Он подошел к двери и резко ее открыл.</w:t>
      </w:r>
      <w:r w:rsidRPr="00F01B28">
        <w:t xml:space="preserve"> ) Всем лечь на пол, не двигаться, работает ОМОН. </w:t>
      </w:r>
      <w:r w:rsidRPr="00F01B28">
        <w:rPr>
          <w:i/>
          <w:iCs/>
        </w:rPr>
        <w:t>(И застыл в изумлении.)</w:t>
      </w:r>
      <w:r w:rsidRPr="00F01B28">
        <w:t xml:space="preserve"> </w:t>
      </w:r>
    </w:p>
    <w:p w:rsidR="00000000" w:rsidRPr="00F01B28" w:rsidRDefault="00623866">
      <w:r w:rsidRPr="00F01B28">
        <w:rPr>
          <w:i/>
          <w:iCs/>
        </w:rPr>
        <w:t>В кабинете ВИКТОР ИВАНОВИЧ и ЗАХАР резались в домино. Последний</w:t>
      </w:r>
      <w:r w:rsidRPr="00F01B28">
        <w:rPr>
          <w:i/>
          <w:iCs/>
        </w:rPr>
        <w:t xml:space="preserve"> ход пришелся за ЗАХАРОМ.</w:t>
      </w:r>
      <w:r w:rsidRPr="00F01B28">
        <w:t xml:space="preserve"> </w:t>
      </w:r>
    </w:p>
    <w:p w:rsidR="00000000" w:rsidRPr="00F01B28" w:rsidRDefault="00623866">
      <w:r w:rsidRPr="00F01B28">
        <w:t>ЗАХАР (</w:t>
      </w:r>
      <w:r w:rsidRPr="00F01B28">
        <w:rPr>
          <w:i/>
          <w:iCs/>
        </w:rPr>
        <w:t>со всей силы стукнул костяшкой по столу</w:t>
      </w:r>
      <w:r w:rsidRPr="00F01B28">
        <w:t xml:space="preserve"> ). Рыба! </w:t>
      </w:r>
      <w:r w:rsidRPr="00F01B28">
        <w:rPr>
          <w:i/>
          <w:iCs/>
        </w:rPr>
        <w:t>(И захохотал. После этого игроки обменялись крепким рукопожатием.)</w:t>
      </w:r>
      <w:r w:rsidRPr="00F01B28">
        <w:t xml:space="preserve"> </w:t>
      </w:r>
    </w:p>
    <w:p w:rsidR="00000000" w:rsidRPr="00F01B28" w:rsidRDefault="00623866">
      <w:r w:rsidRPr="00F01B28">
        <w:t xml:space="preserve">КОМАНДИР </w:t>
      </w:r>
      <w:r w:rsidRPr="00F01B28">
        <w:rPr>
          <w:i/>
          <w:iCs/>
        </w:rPr>
        <w:t>(не скрывая удивления</w:t>
      </w:r>
      <w:r w:rsidRPr="00F01B28">
        <w:t xml:space="preserve"> ). Батя! Ты что тут делаешь?</w:t>
      </w:r>
    </w:p>
    <w:p w:rsidR="00000000" w:rsidRPr="00F01B28" w:rsidRDefault="00623866">
      <w:r w:rsidRPr="00F01B28">
        <w:t>ЗАХАР (</w:t>
      </w:r>
      <w:r w:rsidRPr="00F01B28">
        <w:rPr>
          <w:i/>
          <w:iCs/>
        </w:rPr>
        <w:t>с укором).</w:t>
      </w:r>
      <w:r w:rsidRPr="00F01B28">
        <w:t xml:space="preserve">  Тебя жду, сынок!</w:t>
      </w:r>
    </w:p>
    <w:p w:rsidR="00000000" w:rsidRPr="00F01B28" w:rsidRDefault="00623866">
      <w:r w:rsidRPr="00F01B28">
        <w:rPr>
          <w:i/>
          <w:iCs/>
        </w:rPr>
        <w:t>(Пауза.)</w:t>
      </w:r>
      <w:r w:rsidRPr="00F01B28">
        <w:t xml:space="preserve"> </w:t>
      </w:r>
    </w:p>
    <w:p w:rsidR="00000000" w:rsidRPr="00F01B28" w:rsidRDefault="00623866">
      <w:r w:rsidRPr="00F01B28">
        <w:t>КОМАНДИР. Бать, ты в порядке? С тобой все хорошо?</w:t>
      </w:r>
    </w:p>
    <w:p w:rsidR="00000000" w:rsidRPr="00F01B28" w:rsidRDefault="00623866">
      <w:r w:rsidRPr="00F01B28">
        <w:t>ЗАХАР. А с тобой?</w:t>
      </w:r>
    </w:p>
    <w:p w:rsidR="00000000" w:rsidRPr="00F01B28" w:rsidRDefault="00623866">
      <w:r w:rsidRPr="00F01B28">
        <w:t xml:space="preserve">КОМАНДИР. Слушай, как же ты меня напугал. </w:t>
      </w:r>
      <w:r w:rsidRPr="00F01B28">
        <w:rPr>
          <w:i/>
          <w:iCs/>
        </w:rPr>
        <w:t>(Он снял шлем, присел на стул, вытер пот.)</w:t>
      </w:r>
      <w:r w:rsidRPr="00F01B28">
        <w:t xml:space="preserve"> И кто же из вас заложник?</w:t>
      </w:r>
    </w:p>
    <w:p w:rsidR="00000000" w:rsidRPr="00F01B28" w:rsidRDefault="00623866">
      <w:r w:rsidRPr="00F01B28">
        <w:rPr>
          <w:i/>
          <w:iCs/>
        </w:rPr>
        <w:t>ВИКТОР ИВАНОВИЧ и ЗАХАР одновременно указали друг на друга.</w:t>
      </w:r>
      <w:r w:rsidRPr="00F01B28">
        <w:t xml:space="preserve"> </w:t>
      </w:r>
    </w:p>
    <w:p w:rsidR="00000000" w:rsidRPr="00F01B28" w:rsidRDefault="00623866">
      <w:r w:rsidRPr="00F01B28">
        <w:t>КОМАНДИР. Понятно. (</w:t>
      </w:r>
      <w:r w:rsidRPr="00F01B28">
        <w:rPr>
          <w:i/>
          <w:iCs/>
        </w:rPr>
        <w:t>Он встал, обнял отца.)</w:t>
      </w:r>
      <w:r w:rsidRPr="00F01B28">
        <w:t xml:space="preserve">  Ну пойдем, батя.</w:t>
      </w:r>
    </w:p>
    <w:p w:rsidR="00000000" w:rsidRPr="00F01B28" w:rsidRDefault="00623866">
      <w:r w:rsidRPr="00F01B28">
        <w:t>ВИКТОР ИВАНОВИЧ. Товарищ командир! Или как сейчас к Вам обращаются? Вы видите, что все живы</w:t>
      </w:r>
      <w:r w:rsidRPr="00F01B28">
        <w:noBreakHyphen/>
      </w:r>
      <w:r w:rsidRPr="00F01B28">
        <w:t>здоровы. Ничего плохого не произошло. У меня претензий нет. Давайте подведем все это под психологический эксперимент для оздоровления, так сказать, личности клиента. Ведь мы с вами обязаны заботиться о людях, защищать их?</w:t>
      </w:r>
    </w:p>
    <w:p w:rsidR="00000000" w:rsidRPr="00F01B28" w:rsidRDefault="00623866">
      <w:r w:rsidRPr="00F01B28">
        <w:t>КОМАНДИР. Разберемся. Спасибо Вам.</w:t>
      </w:r>
      <w:r w:rsidRPr="00F01B28">
        <w:t xml:space="preserve"> (</w:t>
      </w:r>
      <w:r w:rsidRPr="00F01B28">
        <w:rPr>
          <w:i/>
          <w:iCs/>
        </w:rPr>
        <w:t>Уходит.)</w:t>
      </w:r>
      <w:r w:rsidRPr="00F01B28">
        <w:t xml:space="preserve"> </w:t>
      </w:r>
    </w:p>
    <w:p w:rsidR="00000000" w:rsidRPr="00F01B28" w:rsidRDefault="00623866">
      <w:r w:rsidRPr="00F01B28">
        <w:t>ВИКТОР ИВАНОВИЧ. Захар! (</w:t>
      </w:r>
      <w:r w:rsidRPr="00F01B28">
        <w:rPr>
          <w:i/>
          <w:iCs/>
        </w:rPr>
        <w:t>ЗАХАР обернулся и посмотрел на него</w:t>
      </w:r>
      <w:r w:rsidRPr="00F01B28">
        <w:t xml:space="preserve"> .) А ведь Ваш сын меня спасал. Подвергался опасности. Так, может быть, он не ерундой занимается. Работа работой, но очень многое зависит от тех, кто ее исполняет.</w:t>
      </w:r>
    </w:p>
    <w:p w:rsidR="00000000" w:rsidRPr="00F01B28" w:rsidRDefault="00623866">
      <w:r w:rsidRPr="00F01B28">
        <w:t>ЗАХАР. Разберемся. Б</w:t>
      </w:r>
      <w:r w:rsidRPr="00F01B28">
        <w:t>ывай. Спасибо.</w:t>
      </w:r>
    </w:p>
    <w:p w:rsidR="00000000" w:rsidRPr="00F01B28" w:rsidRDefault="00623866">
      <w:r w:rsidRPr="00F01B28">
        <w:t>ВИКТОР ИВАНОВИЧ. Заходи, если что. В домино сразимся.</w:t>
      </w:r>
    </w:p>
    <w:p w:rsidR="00000000" w:rsidRPr="00F01B28" w:rsidRDefault="00623866">
      <w:r w:rsidRPr="00F01B28">
        <w:t xml:space="preserve">ЗАХАР </w:t>
      </w:r>
      <w:r w:rsidRPr="00F01B28">
        <w:rPr>
          <w:i/>
          <w:iCs/>
        </w:rPr>
        <w:t>(улыбнулся</w:t>
      </w:r>
      <w:r w:rsidRPr="00F01B28">
        <w:t xml:space="preserve"> ). Зайду. (</w:t>
      </w:r>
      <w:r w:rsidRPr="00F01B28">
        <w:rPr>
          <w:i/>
          <w:iCs/>
        </w:rPr>
        <w:t>Уходит вслед за сыном.)</w:t>
      </w:r>
      <w:r w:rsidRPr="00F01B28">
        <w:t xml:space="preserve"> </w:t>
      </w:r>
    </w:p>
    <w:p w:rsidR="00000000" w:rsidRPr="00F01B28" w:rsidRDefault="00623866">
      <w:r w:rsidRPr="00F01B28">
        <w:t xml:space="preserve">ВИКТОР ИВАНОВИЧ </w:t>
      </w:r>
      <w:r w:rsidRPr="00F01B28">
        <w:rPr>
          <w:i/>
          <w:iCs/>
        </w:rPr>
        <w:t>(опустился в кресло, схватился за грудь. Вбежала СТЕПАНИДА ФЕДОРОВНА).</w:t>
      </w:r>
      <w:r w:rsidRPr="00F01B28">
        <w:t xml:space="preserve"> Стеша, ты ведь волновалась, я знаю. Напрасно. В</w:t>
      </w:r>
      <w:r w:rsidRPr="00F01B28">
        <w:t>се хорошо.</w:t>
      </w:r>
    </w:p>
    <w:p w:rsidR="00000000" w:rsidRPr="00F01B28" w:rsidRDefault="00623866">
      <w:r w:rsidRPr="00F01B28">
        <w:t>СТЕПАНИДА ФЕДОРОВНА. Я сейчас, сейчас успокоительного принесу. Я быстро. (</w:t>
      </w:r>
      <w:r w:rsidRPr="00F01B28">
        <w:rPr>
          <w:i/>
          <w:iCs/>
        </w:rPr>
        <w:t>Убегает.)</w:t>
      </w:r>
      <w:r w:rsidRPr="00F01B28">
        <w:t xml:space="preserve"> </w:t>
      </w:r>
    </w:p>
    <w:p w:rsidR="00000000" w:rsidRPr="00F01B28" w:rsidRDefault="00623866">
      <w:r w:rsidRPr="00F01B28">
        <w:rPr>
          <w:i/>
          <w:iCs/>
        </w:rPr>
        <w:t>На улице удаляются сирены полицейских автомобилей. В офис заходят АРИАДНА ПАВЛОВНА и ГЕННАДИЙ, которые до сих пор не решались этого сделать. Прибежала СТЕПАНИДА</w:t>
      </w:r>
      <w:r w:rsidRPr="00F01B28">
        <w:rPr>
          <w:i/>
          <w:iCs/>
        </w:rPr>
        <w:t xml:space="preserve"> ФЕДОРОВНА с лекарством и стаканом воды. ВИКТОР ИВАНОВИЧ запил таблетку.</w:t>
      </w:r>
      <w:r w:rsidRPr="00F01B28">
        <w:t xml:space="preserve"> </w:t>
      </w:r>
    </w:p>
    <w:p w:rsidR="00000000" w:rsidRPr="00F01B28" w:rsidRDefault="00623866">
      <w:r w:rsidRPr="00F01B28">
        <w:t>ВИКТОР ИВАНОВИЧ. Ну, право, напрасно беспокоились. Мировой мужик.</w:t>
      </w:r>
    </w:p>
    <w:p w:rsidR="00000000" w:rsidRPr="00F01B28" w:rsidRDefault="00623866">
      <w:r w:rsidRPr="00F01B28">
        <w:t>ГЕННАДИЙ. Сколько, однако, тем для диссертации. Не знаешь, на какой остановиться, какое решение принять.</w:t>
      </w:r>
    </w:p>
    <w:p w:rsidR="00000000" w:rsidRPr="00F01B28" w:rsidRDefault="00623866">
      <w:r w:rsidRPr="00F01B28">
        <w:t>АРИАДНА ПАВ</w:t>
      </w:r>
      <w:r w:rsidRPr="00F01B28">
        <w:t xml:space="preserve">ЛОВНА. Самое лучшее решение – это отложить все на завтра. Поверьте, </w:t>
      </w:r>
      <w:r w:rsidRPr="00F01B28">
        <w:lastRenderedPageBreak/>
        <w:t>слухи о произошедшем уже облетели город. Это привлечет к нам еще больше клиентов. Готовьтесь. А теперь отдыхать. (</w:t>
      </w:r>
      <w:r w:rsidRPr="00F01B28">
        <w:rPr>
          <w:i/>
          <w:iCs/>
        </w:rPr>
        <w:t>Возражений не последовало.)</w:t>
      </w:r>
      <w:r w:rsidRPr="00F01B28">
        <w:t xml:space="preserve"> </w:t>
      </w:r>
    </w:p>
    <w:p w:rsidR="00000000" w:rsidRPr="00F01B28" w:rsidRDefault="00623866">
      <w:r w:rsidRPr="00F01B28">
        <w:t>СЦЕНА ВТОРАЯ.</w:t>
      </w:r>
    </w:p>
    <w:p w:rsidR="00000000" w:rsidRPr="00F01B28" w:rsidRDefault="00623866">
      <w:r w:rsidRPr="00F01B28">
        <w:rPr>
          <w:i/>
          <w:iCs/>
        </w:rPr>
        <w:t>Офис психологического центра. Н</w:t>
      </w:r>
      <w:r w:rsidRPr="00F01B28">
        <w:rPr>
          <w:i/>
          <w:iCs/>
        </w:rPr>
        <w:t>а диване сидит АРИАДНА ПАВЛОВНА. Такое впечатление, что она не уходила с работы. Входит СТЕПАНИДА ФЕДОРОВНА в элегантном брючном костюме.</w:t>
      </w:r>
      <w:r w:rsidRPr="00F01B28">
        <w:t xml:space="preserve"> </w:t>
      </w:r>
    </w:p>
    <w:p w:rsidR="00000000" w:rsidRPr="00F01B28" w:rsidRDefault="00623866">
      <w:r w:rsidRPr="00F01B28">
        <w:t>СТЕПАНИДА ФЕДОРОВНА. Ариадна ПАВЛОВНА, Вы впервые пришли на работу раньше меня. Это событие надо как</w:t>
      </w:r>
      <w:r w:rsidRPr="00F01B28">
        <w:noBreakHyphen/>
        <w:t>то отметить.</w:t>
      </w:r>
    </w:p>
    <w:p w:rsidR="00000000" w:rsidRPr="00F01B28" w:rsidRDefault="00623866">
      <w:r w:rsidRPr="00F01B28">
        <w:t>АРИ</w:t>
      </w:r>
      <w:r w:rsidRPr="00F01B28">
        <w:t>АДНА ПАВЛОВНА. Я сбежала от гостей. От расспросов о случившемся вчера. Я здесь отдыхаю. А Вы весьма презентабельно выглядите. Серьезно. Никогда не делаю комплименты дамам. Говорю только правду, какой бы она ни была.</w:t>
      </w:r>
    </w:p>
    <w:p w:rsidR="00000000" w:rsidRPr="00F01B28" w:rsidRDefault="00623866">
      <w:r w:rsidRPr="00F01B28">
        <w:t>СТЕПАНИДА ФЕДОРОВНА. Спасибо. Я это заме</w:t>
      </w:r>
      <w:r w:rsidRPr="00F01B28">
        <w:t>тила и оценила.</w:t>
      </w:r>
    </w:p>
    <w:p w:rsidR="00000000" w:rsidRPr="00F01B28" w:rsidRDefault="00623866">
      <w:r w:rsidRPr="00F01B28">
        <w:t>АРИАДНА ПАВЛОВНА. По кофейку?</w:t>
      </w:r>
    </w:p>
    <w:p w:rsidR="00000000" w:rsidRPr="00F01B28" w:rsidRDefault="00623866">
      <w:r w:rsidRPr="00F01B28">
        <w:t>СТЕПАНИДА ФЕДОРОВНА. Можно.</w:t>
      </w:r>
    </w:p>
    <w:p w:rsidR="00000000" w:rsidRPr="00F01B28" w:rsidRDefault="00623866">
      <w:r w:rsidRPr="00F01B28">
        <w:rPr>
          <w:i/>
          <w:iCs/>
        </w:rPr>
        <w:t>Послышались голоса, песня без слов, входят ВИКТОР ИВАНОВИЧ и ГЕННАДИЙ. ГЕННАДИЙ напевает песню.</w:t>
      </w:r>
      <w:r w:rsidRPr="00F01B28">
        <w:t xml:space="preserve"> </w:t>
      </w:r>
    </w:p>
    <w:p w:rsidR="00000000" w:rsidRPr="00F01B28" w:rsidRDefault="00623866">
      <w:r w:rsidRPr="00F01B28">
        <w:t xml:space="preserve">СТЕПАНИДА ФЕДОРОВНА. Уважаемые коллеги, господа, товарищи, друзья! Я должна сообщить </w:t>
      </w:r>
      <w:r w:rsidRPr="00F01B28">
        <w:t>вам что</w:t>
      </w:r>
      <w:r w:rsidRPr="00F01B28">
        <w:noBreakHyphen/>
        <w:t>то очень важное.</w:t>
      </w:r>
    </w:p>
    <w:p w:rsidR="00000000" w:rsidRPr="00F01B28" w:rsidRDefault="00623866">
      <w:r w:rsidRPr="00F01B28">
        <w:t xml:space="preserve">ГЕННАДИЙ. Мы уже догадываемся… Вы с Виктором Ивановичем собираетесь пожениться. Угадал? </w:t>
      </w:r>
      <w:r w:rsidRPr="00F01B28">
        <w:rPr>
          <w:i/>
          <w:iCs/>
        </w:rPr>
        <w:t>(Он продолжил напевать песню без слов, постукивая в такт по столу.)</w:t>
      </w:r>
      <w:r w:rsidRPr="00F01B28">
        <w:t xml:space="preserve"> </w:t>
      </w:r>
    </w:p>
    <w:p w:rsidR="00000000" w:rsidRPr="00F01B28" w:rsidRDefault="00623866">
      <w:r w:rsidRPr="00F01B28">
        <w:t>СТЕПАНИДА ФЕДОРОВНА. Боюсь, я вас разочарую, господа! Мы с Виктором Иванов</w:t>
      </w:r>
      <w:r w:rsidRPr="00F01B28">
        <w:t>ичем давно женаты. (</w:t>
      </w:r>
      <w:r w:rsidRPr="00F01B28">
        <w:rPr>
          <w:i/>
          <w:iCs/>
        </w:rPr>
        <w:t>Немая сцена.)</w:t>
      </w:r>
      <w:r w:rsidRPr="00F01B28">
        <w:t xml:space="preserve">  Только вот не хотели, чтобы наш союз как</w:t>
      </w:r>
      <w:r w:rsidRPr="00F01B28">
        <w:noBreakHyphen/>
        <w:t xml:space="preserve"> то отражался на нашей работе. И мы в этом преуспели.</w:t>
      </w:r>
    </w:p>
    <w:p w:rsidR="00000000" w:rsidRPr="00F01B28" w:rsidRDefault="00623866">
      <w:r w:rsidRPr="00F01B28">
        <w:t>АРИАДНА ПАВЛОВНА. Бог ты мой, я чувствую себя в какой</w:t>
      </w:r>
      <w:r w:rsidRPr="00F01B28">
        <w:noBreakHyphen/>
        <w:t>то пьесе. Надеюсь, у нее будет хороший конец.</w:t>
      </w:r>
    </w:p>
    <w:p w:rsidR="00000000" w:rsidRPr="00F01B28" w:rsidRDefault="00623866">
      <w:r w:rsidRPr="00F01B28">
        <w:t>СТЕПАНИДА ФЕДОРОВНА. И вот</w:t>
      </w:r>
      <w:r w:rsidRPr="00F01B28">
        <w:t xml:space="preserve"> после известных событий мы посоветовались с мужем и решили, что мне пора освободить мое директорское кресло в пользу молодых и перспективных. Я предлагаю назначить на эту должность </w:t>
      </w:r>
      <w:r w:rsidRPr="00F01B28">
        <w:rPr>
          <w:i/>
          <w:iCs/>
        </w:rPr>
        <w:t>(Пауза.)</w:t>
      </w:r>
      <w:r w:rsidRPr="00F01B28">
        <w:t xml:space="preserve">  Геннадия.</w:t>
      </w:r>
    </w:p>
    <w:p w:rsidR="00000000" w:rsidRPr="00F01B28" w:rsidRDefault="00623866">
      <w:r w:rsidRPr="00F01B28">
        <w:t>ГЕННАДИЙ (</w:t>
      </w:r>
      <w:r w:rsidRPr="00F01B28">
        <w:rPr>
          <w:i/>
          <w:iCs/>
        </w:rPr>
        <w:t>в шоке</w:t>
      </w:r>
      <w:r w:rsidRPr="00F01B28">
        <w:t xml:space="preserve"> ). Меняааа… Но есть и более достойные</w:t>
      </w:r>
      <w:r w:rsidRPr="00F01B28">
        <w:rPr>
          <w:i/>
          <w:iCs/>
        </w:rPr>
        <w:t>. (Он посмотрел на АРИАДНУ ПАВЛОВНУ.)</w:t>
      </w:r>
      <w:r w:rsidRPr="00F01B28">
        <w:t xml:space="preserve"> </w:t>
      </w:r>
    </w:p>
    <w:p w:rsidR="00000000" w:rsidRPr="00F01B28" w:rsidRDefault="00623866">
      <w:r w:rsidRPr="00F01B28">
        <w:t>СТЕПАНИДА ФЕДОРОВНА. Все хороши на своих местах. Ариадну заменить невозможно.</w:t>
      </w:r>
      <w:r w:rsidRPr="00F01B28">
        <w:rPr>
          <w:i/>
          <w:iCs/>
        </w:rPr>
        <w:t xml:space="preserve"> (АРИАДНА ПАВЛОВНА посмотрела на всех с чувством превосходства.)</w:t>
      </w:r>
      <w:r w:rsidRPr="00F01B28">
        <w:t xml:space="preserve"> А Вы, Геннадий, молодой, перспективный.</w:t>
      </w:r>
    </w:p>
    <w:p w:rsidR="00000000" w:rsidRPr="00F01B28" w:rsidRDefault="00623866">
      <w:r w:rsidRPr="00F01B28">
        <w:t xml:space="preserve">АРИАДНА ПАВЛОВНА </w:t>
      </w:r>
      <w:r w:rsidRPr="00F01B28">
        <w:rPr>
          <w:i/>
          <w:iCs/>
        </w:rPr>
        <w:t>(ехидно</w:t>
      </w:r>
      <w:r w:rsidRPr="00F01B28">
        <w:t xml:space="preserve"> ). Копытом</w:t>
      </w:r>
      <w:r w:rsidRPr="00F01B28">
        <w:t xml:space="preserve"> будете бить!</w:t>
      </w:r>
    </w:p>
    <w:p w:rsidR="00000000" w:rsidRPr="00F01B28" w:rsidRDefault="00623866">
      <w:r w:rsidRPr="00F01B28">
        <w:t>СТЕПАНИДА ФЕДОРОВНА (</w:t>
      </w:r>
      <w:r w:rsidRPr="00F01B28">
        <w:rPr>
          <w:i/>
          <w:iCs/>
        </w:rPr>
        <w:t>не обращая внимания</w:t>
      </w:r>
      <w:r w:rsidRPr="00F01B28">
        <w:t xml:space="preserve"> ). Успешно будете сочетать руководящую должность и практическую работу психолога. У Вас получится. А я буду рядом. Помогу советом, если понадобится. Я же практический психолог. Займусь своей прямой раб</w:t>
      </w:r>
      <w:r w:rsidRPr="00F01B28">
        <w:t>отой.</w:t>
      </w:r>
    </w:p>
    <w:p w:rsidR="00000000" w:rsidRPr="00F01B28" w:rsidRDefault="00623866">
      <w:r w:rsidRPr="00F01B28">
        <w:rPr>
          <w:i/>
          <w:iCs/>
        </w:rPr>
        <w:t>ПАУЗА. Входит МАРФА ТИМОФЕЕВНА, шаркая ногами и постукивая палкой.</w:t>
      </w:r>
      <w:r w:rsidRPr="00F01B28">
        <w:t xml:space="preserve"> </w:t>
      </w:r>
    </w:p>
    <w:p w:rsidR="00000000" w:rsidRPr="00F01B28" w:rsidRDefault="00623866">
      <w:r w:rsidRPr="00F01B28">
        <w:t xml:space="preserve">МАРФА ТИМОФЕЕВНА. Молодые люди, вы на меня не сердитесь, если нарушила ваши разговоры. Я вам принесла домашние пирожки. </w:t>
      </w:r>
      <w:r w:rsidRPr="00F01B28">
        <w:rPr>
          <w:i/>
          <w:iCs/>
        </w:rPr>
        <w:t>(Она достала пакет с пирожками.)</w:t>
      </w:r>
      <w:r w:rsidRPr="00F01B28">
        <w:t xml:space="preserve"> Тут с мясом, с яблоками, с капустой, с луком… Разбирайте, пока горячие. Мне ведь ваш молодой человек </w:t>
      </w:r>
      <w:r w:rsidRPr="00F01B28">
        <w:rPr>
          <w:i/>
          <w:iCs/>
        </w:rPr>
        <w:t>(Она повернулась к ГЕННАДИЮ.)</w:t>
      </w:r>
      <w:r w:rsidRPr="00F01B28">
        <w:t xml:space="preserve">  очень помог! Я в тот же день отправила своего деда в кружок любителей песни. Мой благоверный теперь руководит кружком пения</w:t>
      </w:r>
      <w:r w:rsidRPr="00F01B28">
        <w:t xml:space="preserve"> в клубе пенсионеров. Так он там так напоется, что спит, как убитый. Но пришлось, конечно, провести с ним кое</w:t>
      </w:r>
      <w:r w:rsidRPr="00F01B28">
        <w:noBreakHyphen/>
        <w:t>какую беседу. (</w:t>
      </w:r>
      <w:r w:rsidRPr="00F01B28">
        <w:rPr>
          <w:i/>
          <w:iCs/>
        </w:rPr>
        <w:t>Она подмигнула ГЕННАДИЮ.)</w:t>
      </w:r>
      <w:r w:rsidRPr="00F01B28">
        <w:t xml:space="preserve">  Без этого не обошлось. И все с вашей помощью. Ну я пошла. (</w:t>
      </w:r>
      <w:r w:rsidRPr="00F01B28">
        <w:rPr>
          <w:i/>
          <w:iCs/>
        </w:rPr>
        <w:t>БАБУЛЕЧКА пошаркала к выходу.)</w:t>
      </w:r>
      <w:r w:rsidRPr="00F01B28">
        <w:t xml:space="preserve"> </w:t>
      </w:r>
    </w:p>
    <w:p w:rsidR="00000000" w:rsidRPr="00F01B28" w:rsidRDefault="00623866">
      <w:r w:rsidRPr="00F01B28">
        <w:rPr>
          <w:i/>
          <w:iCs/>
        </w:rPr>
        <w:t>Пауза. Все во</w:t>
      </w:r>
      <w:r w:rsidRPr="00F01B28">
        <w:rPr>
          <w:i/>
          <w:iCs/>
        </w:rPr>
        <w:t>просительно посмотрели на ГЕННАДИЯ, который нисколько не смутился и продолжал напевать песню без слов.</w:t>
      </w:r>
      <w:r w:rsidRPr="00F01B28">
        <w:t xml:space="preserve"> </w:t>
      </w:r>
    </w:p>
    <w:p w:rsidR="00000000" w:rsidRPr="00F01B28" w:rsidRDefault="00623866">
      <w:r w:rsidRPr="00F01B28">
        <w:t>ГОЛОС. АРИАДНА ПАВЛОВНА, к Вам клиент.</w:t>
      </w:r>
    </w:p>
    <w:p w:rsidR="00000000" w:rsidRPr="00F01B28" w:rsidRDefault="00623866">
      <w:r w:rsidRPr="00F01B28">
        <w:t>СТЕПАНИДА ФЕДОРОВНА. Ну что ж, а мы пойдем пить чай, кофе с пирожками. Такой чудный запах выпечки, у меня аж слюн</w:t>
      </w:r>
      <w:r w:rsidRPr="00F01B28">
        <w:t>ки текут. Ариадна Павловна, как закончите, присоединяйтесь. (</w:t>
      </w:r>
      <w:r w:rsidRPr="00F01B28">
        <w:rPr>
          <w:i/>
          <w:iCs/>
        </w:rPr>
        <w:t>Уходят.)</w:t>
      </w:r>
      <w:r w:rsidRPr="00F01B28">
        <w:t xml:space="preserve"> </w:t>
      </w:r>
    </w:p>
    <w:p w:rsidR="00000000" w:rsidRPr="00F01B28" w:rsidRDefault="00623866">
      <w:r w:rsidRPr="00F01B28">
        <w:rPr>
          <w:i/>
          <w:iCs/>
        </w:rPr>
        <w:t xml:space="preserve">Входит хорошо одетый, ухоженный, уверенный в себе молодой человек. Он улыбается АРИАДНЕ ПАВЛОВНЕ, как хорошей знакомой. АРИАДНА ПАВЛОВНА не смогла не улыбнуться в </w:t>
      </w:r>
      <w:r w:rsidRPr="00F01B28">
        <w:rPr>
          <w:i/>
          <w:iCs/>
        </w:rPr>
        <w:lastRenderedPageBreak/>
        <w:t>ответ. Атмосфера в офи</w:t>
      </w:r>
      <w:r w:rsidRPr="00F01B28">
        <w:rPr>
          <w:i/>
          <w:iCs/>
        </w:rPr>
        <w:t>се создалась скорее для дружеской беседы, чем для общения психолога с клиентом.</w:t>
      </w:r>
      <w:r w:rsidRPr="00F01B28">
        <w:t xml:space="preserve"> </w:t>
      </w:r>
    </w:p>
    <w:p w:rsidR="00000000" w:rsidRPr="00F01B28" w:rsidRDefault="00623866">
      <w:r w:rsidRPr="00F01B28">
        <w:t>АРИАДНА ПАВЛОВНА. Приветствую Вас! Присаживайтесь. Только мой опыт подсказывает мне, что у Вас нет ко мне вопросов. Так что же привело Вас к психологу</w:t>
      </w:r>
      <w:r w:rsidRPr="00F01B28">
        <w:noBreakHyphen/>
        <w:t>консультанту?</w:t>
      </w:r>
    </w:p>
    <w:p w:rsidR="00000000" w:rsidRPr="00F01B28" w:rsidRDefault="00623866">
      <w:r w:rsidRPr="00F01B28">
        <w:t>КЛИЕНТ. Ар</w:t>
      </w:r>
      <w:r w:rsidRPr="00F01B28">
        <w:t>иадна Павловна, я Валентин. Вы помните меня?</w:t>
      </w:r>
    </w:p>
    <w:p w:rsidR="00000000" w:rsidRPr="00F01B28" w:rsidRDefault="00623866">
      <w:r w:rsidRPr="00F01B28">
        <w:t xml:space="preserve">АРИАДНА ПАВЛОВНА. Бог мой! </w:t>
      </w:r>
      <w:r w:rsidRPr="00F01B28">
        <w:rPr>
          <w:i/>
          <w:iCs/>
        </w:rPr>
        <w:t>(Она всплеснула руками.)</w:t>
      </w:r>
      <w:r w:rsidRPr="00F01B28">
        <w:t xml:space="preserve">  У Вас даже голос изменился. Или это мне уже кажется. За такое короткое время. Как Вам удалось так преобразиться?</w:t>
      </w:r>
    </w:p>
    <w:p w:rsidR="00000000" w:rsidRPr="00F01B28" w:rsidRDefault="00623866">
      <w:r w:rsidRPr="00F01B28">
        <w:t xml:space="preserve">ВАЛЕНТИН </w:t>
      </w:r>
      <w:r w:rsidRPr="00F01B28">
        <w:rPr>
          <w:i/>
          <w:iCs/>
        </w:rPr>
        <w:t>(смеется</w:t>
      </w:r>
      <w:r w:rsidRPr="00F01B28">
        <w:t xml:space="preserve"> ). Шоковая терапия! Все про</w:t>
      </w:r>
      <w:r w:rsidRPr="00F01B28">
        <w:t>изошло, когда мы с женой вышли из Вашего кабинета. Мы не пошли домой, а по какому</w:t>
      </w:r>
      <w:r w:rsidRPr="00F01B28">
        <w:noBreakHyphen/>
        <w:t>то странному молчаливому согласию направились в городской парк, в кафе, которое давно не посещали. Раньше нам было не до того. Мы и занимались только тем, что отношения выясн</w:t>
      </w:r>
      <w:r w:rsidRPr="00F01B28">
        <w:t>яли. Правда, говорила жена, а я слушал и соглашался. Не знал, что сказать, как поступить.</w:t>
      </w:r>
    </w:p>
    <w:p w:rsidR="00000000" w:rsidRPr="00F01B28" w:rsidRDefault="00623866">
      <w:r w:rsidRPr="00F01B28">
        <w:rPr>
          <w:i/>
          <w:iCs/>
        </w:rPr>
        <w:t>В кабинет входит очаровательная молодая женщина. Она в туфлях на высоких каблуках, поэтому кажется высокой и стройной. Волосы распущены по плечам. Платье, мягко облег</w:t>
      </w:r>
      <w:r w:rsidRPr="00F01B28">
        <w:rPr>
          <w:i/>
          <w:iCs/>
        </w:rPr>
        <w:t>ающее фигуру, подчеркивает талию. АРИАДНА ПАВЛОВНА с первого взгляда оценила презентабельный вид посетительницы. К тому же та улыбалась и производила весьма приятное впечатление.</w:t>
      </w:r>
      <w:r w:rsidRPr="00F01B28">
        <w:t xml:space="preserve"> </w:t>
      </w:r>
    </w:p>
    <w:p w:rsidR="00000000" w:rsidRPr="00F01B28" w:rsidRDefault="00623866">
      <w:r w:rsidRPr="00F01B28">
        <w:t>АРИАДНА ПАВЛОВНА (</w:t>
      </w:r>
      <w:r w:rsidRPr="00F01B28">
        <w:rPr>
          <w:i/>
          <w:iCs/>
        </w:rPr>
        <w:t>улыбнувшись в ответ).</w:t>
      </w:r>
      <w:r w:rsidRPr="00F01B28">
        <w:t xml:space="preserve"> Если Вы ко мне, то я сейчас занята.</w:t>
      </w:r>
    </w:p>
    <w:p w:rsidR="00000000" w:rsidRPr="00F01B28" w:rsidRDefault="00623866">
      <w:r w:rsidRPr="00F01B28">
        <w:t xml:space="preserve">ВАЛЕНТИН </w:t>
      </w:r>
      <w:r w:rsidRPr="00F01B28">
        <w:rPr>
          <w:i/>
          <w:iCs/>
        </w:rPr>
        <w:t>(улыбаясь и слегка подавшись корпусом в сторону АРИАДНЫ ПАВЛОВНЫ).</w:t>
      </w:r>
      <w:r w:rsidRPr="00F01B28">
        <w:t xml:space="preserve">  Это Ангелика!</w:t>
      </w:r>
    </w:p>
    <w:p w:rsidR="00000000" w:rsidRPr="00F01B28" w:rsidRDefault="00623866">
      <w:r w:rsidRPr="00F01B28">
        <w:rPr>
          <w:i/>
          <w:iCs/>
        </w:rPr>
        <w:t>АРИАДНА ПАВЛОВНА перестала улыбаться и инстинктивно отодвинулась со стулом подальше от стола.</w:t>
      </w:r>
      <w:r w:rsidRPr="00F01B28">
        <w:t xml:space="preserve"> </w:t>
      </w:r>
    </w:p>
    <w:p w:rsidR="00000000" w:rsidRPr="00F01B28" w:rsidRDefault="00623866">
      <w:r w:rsidRPr="00F01B28">
        <w:t>АНГЕЛИКА (</w:t>
      </w:r>
      <w:r w:rsidRPr="00F01B28">
        <w:rPr>
          <w:i/>
          <w:iCs/>
        </w:rPr>
        <w:t>поспешила успокоить ее).</w:t>
      </w:r>
      <w:r w:rsidRPr="00F01B28">
        <w:t xml:space="preserve">  Я пришла извиниться и поблагодарит</w:t>
      </w:r>
      <w:r w:rsidRPr="00F01B28">
        <w:t>ь Вас.</w:t>
      </w:r>
    </w:p>
    <w:p w:rsidR="00000000" w:rsidRPr="00F01B28" w:rsidRDefault="00623866">
      <w:r w:rsidRPr="00F01B28">
        <w:rPr>
          <w:i/>
          <w:iCs/>
        </w:rPr>
        <w:t>АРИАДНА ПАВЛОВНА облегченно вздохнула и придвинулась к столу. ВАЛЕНТИН встал и подвинул кресло для АНГЕЛИКИ, которая удобно расположилась в кресле, поблагодарив.</w:t>
      </w:r>
      <w:r w:rsidRPr="00F01B28">
        <w:t xml:space="preserve"> </w:t>
      </w:r>
    </w:p>
    <w:p w:rsidR="00000000" w:rsidRPr="00F01B28" w:rsidRDefault="00623866">
      <w:r w:rsidRPr="00F01B28">
        <w:t>АРИАДНА ПАВЛОВНА. Так за что же меня благодарить? Я, кажется, чуть не разрушила вашу с</w:t>
      </w:r>
      <w:r w:rsidRPr="00F01B28">
        <w:t>емью.</w:t>
      </w:r>
    </w:p>
    <w:p w:rsidR="00000000" w:rsidRPr="00F01B28" w:rsidRDefault="00623866">
      <w:r w:rsidRPr="00F01B28">
        <w:t>АНГЕЛИКА (</w:t>
      </w:r>
      <w:r w:rsidRPr="00F01B28">
        <w:rPr>
          <w:i/>
          <w:iCs/>
        </w:rPr>
        <w:t>улыбаясь</w:t>
      </w:r>
      <w:r w:rsidRPr="00F01B28">
        <w:t xml:space="preserve"> ). Так Вы ее и разрушили, вернее, тот дурдом, в котором мы до этого жили. Как ни странно, озарение пришло у Вас в кабинете.</w:t>
      </w:r>
    </w:p>
    <w:p w:rsidR="00000000" w:rsidRPr="00F01B28" w:rsidRDefault="00623866">
      <w:r w:rsidRPr="00F01B28">
        <w:t>АРИАДНА ПАВЛОВНА (</w:t>
      </w:r>
      <w:r w:rsidRPr="00F01B28">
        <w:rPr>
          <w:i/>
          <w:iCs/>
        </w:rPr>
        <w:t>поглаживая шею</w:t>
      </w:r>
      <w:r w:rsidRPr="00F01B28">
        <w:t xml:space="preserve"> ). Дааа… это забыть невозможно!</w:t>
      </w:r>
    </w:p>
    <w:p w:rsidR="00000000" w:rsidRPr="00F01B28" w:rsidRDefault="00623866">
      <w:r w:rsidRPr="00F01B28">
        <w:t>АНГЕЛИКА. Когда мне мама Вали сказала, куд</w:t>
      </w:r>
      <w:r w:rsidRPr="00F01B28">
        <w:t>а он пошел, мне показалось, что у меня внутри взорвался вулкан!</w:t>
      </w:r>
    </w:p>
    <w:p w:rsidR="00000000" w:rsidRPr="00F01B28" w:rsidRDefault="00623866">
      <w:r w:rsidRPr="00F01B28">
        <w:t>ВАЛЕНТИН. Это тебе моя мама сказала? Это что, такая солидарность женская? Ты мне об этом не говорила.</w:t>
      </w:r>
    </w:p>
    <w:p w:rsidR="00000000" w:rsidRPr="00F01B28" w:rsidRDefault="00623866">
      <w:r w:rsidRPr="00F01B28">
        <w:t>АНГЕЛИКА. Так ты меня и не спрашивал. Твоя мама была всегда убеждена, что тебе со мной оче</w:t>
      </w:r>
      <w:r w:rsidRPr="00F01B28">
        <w:t>нь хорошо, надежно. Была за тебя спокойна. Считала, что ты живешь, как за каменной стеной.</w:t>
      </w:r>
    </w:p>
    <w:p w:rsidR="00000000" w:rsidRPr="00F01B28" w:rsidRDefault="00623866">
      <w:r w:rsidRPr="00F01B28">
        <w:t>АРИАДНА ПАВЛОВНА (</w:t>
      </w:r>
      <w:r w:rsidRPr="00F01B28">
        <w:rPr>
          <w:i/>
          <w:iCs/>
        </w:rPr>
        <w:t>обращаясь к ВАЛЕНТИНУ).</w:t>
      </w:r>
      <w:r w:rsidRPr="00F01B28">
        <w:t xml:space="preserve">  А сейчас как мама относится к таким переменам?</w:t>
      </w:r>
    </w:p>
    <w:p w:rsidR="00000000" w:rsidRPr="00F01B28" w:rsidRDefault="00623866">
      <w:r w:rsidRPr="00F01B28">
        <w:t xml:space="preserve">ВАЛЕНТИН. Она нас не понимает. По ее мнению, лучше Ангелики никто не будет </w:t>
      </w:r>
      <w:r w:rsidRPr="00F01B28">
        <w:t>обо мне заботиться. Она также жила с моим отцом. Это ее метод семейного благополучия.</w:t>
      </w:r>
    </w:p>
    <w:p w:rsidR="00000000" w:rsidRPr="00F01B28" w:rsidRDefault="00623866">
      <w:r w:rsidRPr="00F01B28">
        <w:t>АНГЕЛИНА ПАВЛОВНА. А что отец говорит?</w:t>
      </w:r>
    </w:p>
    <w:p w:rsidR="00000000" w:rsidRPr="00F01B28" w:rsidRDefault="00623866">
      <w:r w:rsidRPr="00F01B28">
        <w:t>ВАЛЕНТИН. А его давно нет.</w:t>
      </w:r>
    </w:p>
    <w:p w:rsidR="00000000" w:rsidRPr="00F01B28" w:rsidRDefault="00623866">
      <w:r w:rsidRPr="00F01B28">
        <w:t>АРИДНА ПАВЛОВНА. Сожалею. Извините.</w:t>
      </w:r>
    </w:p>
    <w:p w:rsidR="00000000" w:rsidRPr="00F01B28" w:rsidRDefault="00623866">
      <w:r w:rsidRPr="00F01B28">
        <w:t>ВАЛЕНТИН. Ничего. Он был молчуном. Со всем соглашался. И однажды его</w:t>
      </w:r>
      <w:r w:rsidRPr="00F01B28">
        <w:t xml:space="preserve"> не стало.</w:t>
      </w:r>
    </w:p>
    <w:p w:rsidR="00000000" w:rsidRPr="00F01B28" w:rsidRDefault="00623866">
      <w:r w:rsidRPr="00F01B28">
        <w:t xml:space="preserve">АНГЕЛИКА. Мама Вали знала, что он для меня все. А я была убеждена, что никто не будет его любить так, как я. Я всю себя отдаю этому человеку, и он должен это ценить и отвечать взаимностью. И вдруг вот здесь, в этом кабинете он мне сказал, почти </w:t>
      </w:r>
      <w:r w:rsidRPr="00F01B28">
        <w:t>прокричал, что не хочет быть у меня за пазухой. Это было похоже на то, что он вообще не хочет больше быть со мной. Такое случилось впервые за нашу совместную жизнь. (</w:t>
      </w:r>
      <w:r w:rsidRPr="00F01B28">
        <w:rPr>
          <w:i/>
          <w:iCs/>
        </w:rPr>
        <w:t>Пауза.)</w:t>
      </w:r>
      <w:r w:rsidRPr="00F01B28">
        <w:t xml:space="preserve">  Мы не пошли домой. Валя молчал, и я тоже. Мы тогда поняли, что больше так жить не</w:t>
      </w:r>
      <w:r w:rsidRPr="00F01B28">
        <w:t xml:space="preserve"> сможем. А как жить дальше, не знали. Поэтому и решили пожить отдельно. (</w:t>
      </w:r>
      <w:r w:rsidRPr="00F01B28">
        <w:rPr>
          <w:i/>
          <w:iCs/>
        </w:rPr>
        <w:t>ВАЛЕНТИН согласно кивнул головой.)</w:t>
      </w:r>
      <w:r w:rsidRPr="00F01B28">
        <w:t xml:space="preserve">  Без скандала, без суеты, без выяснения отношений, которых, впрочем, уже не было.</w:t>
      </w:r>
    </w:p>
    <w:p w:rsidR="00000000" w:rsidRPr="00F01B28" w:rsidRDefault="00623866">
      <w:r w:rsidRPr="00F01B28">
        <w:t xml:space="preserve">ВАЛЕНТИН. Вы думаете, мы стали другими. Мы стали прежними, стали сами собой. Этот </w:t>
      </w:r>
      <w:r w:rsidRPr="00F01B28">
        <w:lastRenderedPageBreak/>
        <w:t>союз не помогал, а мешал жить. Это продолжалось не один год. Как это было раньше не понять? Что это? Привычка, установка на совместную жизнь вот в таком виде?</w:t>
      </w:r>
    </w:p>
    <w:p w:rsidR="00000000" w:rsidRPr="00F01B28" w:rsidRDefault="00623866">
      <w:r w:rsidRPr="00F01B28">
        <w:t>АРИАДНА ПАВЛОВН</w:t>
      </w:r>
      <w:r w:rsidRPr="00F01B28">
        <w:t>А. Привязанность. (</w:t>
      </w:r>
      <w:r w:rsidRPr="00F01B28">
        <w:rPr>
          <w:i/>
          <w:iCs/>
        </w:rPr>
        <w:t>Пауза.)</w:t>
      </w:r>
      <w:r w:rsidRPr="00F01B28">
        <w:t xml:space="preserve">  Есть люди, которые строят здоровые, сбалансированные отношения. Они ценят как себя, так и других. Формируют прочные связи, но не впадают в зависимость от партнера, остаются самодостаточными. Семейная жизнь – это искусство. (</w:t>
      </w:r>
      <w:r w:rsidRPr="00F01B28">
        <w:rPr>
          <w:i/>
          <w:iCs/>
        </w:rPr>
        <w:t>Пауз</w:t>
      </w:r>
      <w:r w:rsidRPr="00F01B28">
        <w:rPr>
          <w:i/>
          <w:iCs/>
        </w:rPr>
        <w:t>а.)</w:t>
      </w:r>
      <w:r w:rsidRPr="00F01B28">
        <w:t xml:space="preserve">  Но есть и такие, которые постоянно ищут подтверждение собственной значимости. (</w:t>
      </w:r>
      <w:r w:rsidRPr="00F01B28">
        <w:rPr>
          <w:i/>
          <w:iCs/>
        </w:rPr>
        <w:t>АНГЕЛИКА и ВАЛЕНТИН переглянулись.)</w:t>
      </w:r>
      <w:r w:rsidRPr="00F01B28">
        <w:t xml:space="preserve"> Вы никогда не обращали внимание на то, что в обществе часто романтизируют всепоглощающую жертвенную любовь. В кинематографе, в литератур</w:t>
      </w:r>
      <w:r w:rsidRPr="00F01B28">
        <w:t>е, например. Такое поведение признак патологии. Да и сам объект такой любви не в восторге от подобных отношений. Это случилось и с вами. Хорошо, что вовремя опомнились.</w:t>
      </w:r>
    </w:p>
    <w:p w:rsidR="00000000" w:rsidRPr="00F01B28" w:rsidRDefault="00623866">
      <w:r w:rsidRPr="00F01B28">
        <w:t>ВАЛЕНТИН. Да, мы, кажется, начали жить.</w:t>
      </w:r>
    </w:p>
    <w:p w:rsidR="00000000" w:rsidRPr="00F01B28" w:rsidRDefault="00623866">
      <w:r w:rsidRPr="00F01B28">
        <w:t xml:space="preserve">АРИАДНА ПАВЛОВНА.Я это поняла и рада за вас. И </w:t>
      </w:r>
      <w:r w:rsidRPr="00F01B28">
        <w:t>это не означает, что ваша совместная жизнь закончилась. Поживем, как говорится, увидим. Вы сейчас открыты для счастливой, полноценной жизни. А какие у вас планы? Что вы хотите?</w:t>
      </w:r>
    </w:p>
    <w:p w:rsidR="00000000" w:rsidRPr="00F01B28" w:rsidRDefault="00623866">
      <w:r w:rsidRPr="00F01B28">
        <w:t>АНГЕЛИКА. Меня родители зовут к себе. Они живут в Европе. Но я хочу жить здесь.</w:t>
      </w:r>
      <w:r w:rsidRPr="00F01B28">
        <w:t xml:space="preserve"> Планы есть, но не буду заранее об этом говорить.</w:t>
      </w:r>
    </w:p>
    <w:p w:rsidR="00000000" w:rsidRPr="00F01B28" w:rsidRDefault="00623866">
      <w:r w:rsidRPr="00F01B28">
        <w:t>ВАЛЕНТИН.А я пока не знаю, чего хочу, но точно знаю, чего не хочу. И это для меня важно. Надо было раньше к Вам прийти.</w:t>
      </w:r>
    </w:p>
    <w:p w:rsidR="00000000" w:rsidRPr="00F01B28" w:rsidRDefault="00623866">
      <w:r w:rsidRPr="00F01B28">
        <w:t>АРИАДНА ПАВЛОВНА. Всему свое время.</w:t>
      </w:r>
    </w:p>
    <w:p w:rsidR="00000000" w:rsidRPr="00F01B28" w:rsidRDefault="00623866">
      <w:r w:rsidRPr="00F01B28">
        <w:rPr>
          <w:i/>
          <w:iCs/>
        </w:rPr>
        <w:t>В кабинет заглянул ВИКТОР ИВАНОВИЧ.</w:t>
      </w:r>
      <w:r w:rsidRPr="00F01B28">
        <w:t xml:space="preserve"> </w:t>
      </w:r>
    </w:p>
    <w:p w:rsidR="00000000" w:rsidRPr="00F01B28" w:rsidRDefault="00623866">
      <w:r w:rsidRPr="00F01B28">
        <w:t>ВИКТОР ИВАНОВ</w:t>
      </w:r>
      <w:r w:rsidRPr="00F01B28">
        <w:t>ИЧ. Не помешал?</w:t>
      </w:r>
    </w:p>
    <w:p w:rsidR="00000000" w:rsidRPr="00F01B28" w:rsidRDefault="00623866">
      <w:r w:rsidRPr="00F01B28">
        <w:t>ВАЛЕНТИН. Нет. Мы уже уходим. Не хочется расставаться. С Вами приятно.</w:t>
      </w:r>
    </w:p>
    <w:p w:rsidR="00000000" w:rsidRPr="00F01B28" w:rsidRDefault="00623866">
      <w:r w:rsidRPr="00F01B28">
        <w:t>АНГЕЛИКА. Согласна.</w:t>
      </w:r>
    </w:p>
    <w:p w:rsidR="00000000" w:rsidRPr="00F01B28" w:rsidRDefault="00623866">
      <w:r w:rsidRPr="00F01B28">
        <w:t>АРИАДНА ПАВЛОВНА. Мы всегда открыты для вас. Будут вопросы, приходите. Или заглядывайте на чашечку кофе. Будем рады.</w:t>
      </w:r>
    </w:p>
    <w:p w:rsidR="00000000" w:rsidRPr="00F01B28" w:rsidRDefault="00623866">
      <w:r w:rsidRPr="00F01B28">
        <w:rPr>
          <w:i/>
          <w:iCs/>
        </w:rPr>
        <w:t xml:space="preserve">ВАЛЕНТИН и АНГЕЛИКА прощаются и </w:t>
      </w:r>
      <w:r w:rsidRPr="00F01B28">
        <w:rPr>
          <w:i/>
          <w:iCs/>
        </w:rPr>
        <w:t>уходят. ВИКТОР ИВАНОВИЧ и АРИАДНА ПАВЛОВНА смотрят им вслед.</w:t>
      </w:r>
      <w:r w:rsidRPr="00F01B28">
        <w:t xml:space="preserve"> </w:t>
      </w:r>
    </w:p>
    <w:p w:rsidR="00000000" w:rsidRPr="00F01B28" w:rsidRDefault="00623866">
      <w:r w:rsidRPr="00F01B28">
        <w:t>ВИКТОР ИВАНОВИЧ. Когда к нам станут приходить просто на чашечку кофе, я решу, что у людей не стало проблем.</w:t>
      </w:r>
    </w:p>
    <w:p w:rsidR="00000000" w:rsidRPr="00F01B28" w:rsidRDefault="00623866">
      <w:r w:rsidRPr="00F01B28">
        <w:t>АРИАДНА ПАВЛОВНА (</w:t>
      </w:r>
      <w:r w:rsidRPr="00F01B28">
        <w:rPr>
          <w:i/>
          <w:iCs/>
        </w:rPr>
        <w:t>смеется).</w:t>
      </w:r>
      <w:r w:rsidRPr="00F01B28">
        <w:t xml:space="preserve"> Откроем тогда кофе</w:t>
      </w:r>
      <w:r w:rsidRPr="00F01B28">
        <w:noBreakHyphen/>
        <w:t>бар!</w:t>
      </w:r>
    </w:p>
    <w:p w:rsidR="00000000" w:rsidRPr="00F01B28" w:rsidRDefault="00623866">
      <w:r w:rsidRPr="00F01B28">
        <w:t>ВИКТОР ИВАНОВИЧ. Размечталась. Как</w:t>
      </w:r>
      <w:r w:rsidRPr="00F01B28">
        <w:t xml:space="preserve"> показывает жизнь, спрос на наши услуги только возрастает. Так что набирайся опыта, учись понимать людей. Это важно. (</w:t>
      </w:r>
      <w:r w:rsidRPr="00F01B28">
        <w:rPr>
          <w:i/>
          <w:iCs/>
        </w:rPr>
        <w:t>Пауза.)</w:t>
      </w:r>
      <w:r w:rsidRPr="00F01B28">
        <w:t xml:space="preserve">  Общество – живой организм. Постоянно меняется. Да и люди не пойдут к кому попало. Не каждому психологу доверишь сокровенное. Репу</w:t>
      </w:r>
      <w:r w:rsidRPr="00F01B28">
        <w:t>тация человека нашей профессии дорогого стоит. Хотя и нам иногда приходится резать по живому, как хирургам, чтобы человек выздоровел, чтобы душа его ожила.</w:t>
      </w:r>
    </w:p>
    <w:p w:rsidR="00000000" w:rsidRPr="00F01B28" w:rsidRDefault="00623866">
      <w:r w:rsidRPr="00F01B28">
        <w:t>АРИАДНА ПАВЛОВНА. Страшно, когда душа умирает. А что человек без души. Не человек. Суррогат какой</w:t>
      </w:r>
      <w:r w:rsidRPr="00F01B28">
        <w:noBreakHyphen/>
        <w:t>то</w:t>
      </w:r>
      <w:r w:rsidRPr="00F01B28">
        <w:t>.</w:t>
      </w:r>
    </w:p>
    <w:p w:rsidR="00000000" w:rsidRPr="00F01B28" w:rsidRDefault="00623866">
      <w:r w:rsidRPr="00F01B28">
        <w:t>ВИКТОР ИВАНОВИЧ. Ну, Ариадна, тебя куда занесло!</w:t>
      </w:r>
    </w:p>
    <w:p w:rsidR="00000000" w:rsidRPr="00F01B28" w:rsidRDefault="00623866">
      <w:r w:rsidRPr="00F01B28">
        <w:t>АРИАДНА ПАВЛОВНА. Да Вы это лучше меня знаете.</w:t>
      </w:r>
    </w:p>
    <w:p w:rsidR="00000000" w:rsidRPr="00F01B28" w:rsidRDefault="00623866">
      <w:r w:rsidRPr="00F01B28">
        <w:t>ВИКТОР ИВАНОВИЧ. Да, знаю. На эту тему говорить можно долго. Не хлебом единым жив человек, однако подкрепиться тебе надо. Мы оставили для тебя пирожки, которы</w:t>
      </w:r>
      <w:r w:rsidRPr="00F01B28">
        <w:t>е Марфа Тимофеевна принесла, заботливая она наша. Классные пирожки. Давно таких не ел. Сделаны с душой. Вот все к тому же. Там, где с душой, там и по</w:t>
      </w:r>
      <w:r w:rsidRPr="00F01B28">
        <w:noBreakHyphen/>
        <w:t>человечески, там понимание приходит и дело ладится, и работа спорится. А когда холодный расчет… (</w:t>
      </w:r>
      <w:r w:rsidRPr="00F01B28">
        <w:rPr>
          <w:i/>
          <w:iCs/>
        </w:rPr>
        <w:t>Пауза.)</w:t>
      </w:r>
      <w:r w:rsidRPr="00F01B28">
        <w:t xml:space="preserve">  </w:t>
      </w:r>
      <w:r w:rsidRPr="00F01B28">
        <w:t>никакого удовольствия. Удовлетворение? Может быть. Но удовольствия, кайфа, как сейчас говорят, нет. (</w:t>
      </w:r>
      <w:r w:rsidRPr="00F01B28">
        <w:rPr>
          <w:i/>
          <w:iCs/>
        </w:rPr>
        <w:t>Пауза.)</w:t>
      </w:r>
      <w:r w:rsidRPr="00F01B28">
        <w:t xml:space="preserve">  А молодые твои… подожди еще… У них вся жизнь впереди.</w:t>
      </w:r>
    </w:p>
    <w:p w:rsidR="00000000" w:rsidRPr="00F01B28" w:rsidRDefault="00623866">
      <w:r w:rsidRPr="00F01B28">
        <w:rPr>
          <w:i/>
          <w:iCs/>
        </w:rPr>
        <w:t>АРИАДНА ПАВЛОВНА подошла к ВИКТОРУ ИВАНОВИЧУ, обняла его.</w:t>
      </w:r>
      <w:r w:rsidRPr="00F01B28">
        <w:t xml:space="preserve"> </w:t>
      </w:r>
    </w:p>
    <w:p w:rsidR="00000000" w:rsidRPr="00F01B28" w:rsidRDefault="00623866">
      <w:r w:rsidRPr="00F01B28">
        <w:t>АРИАДНА ПАВЛОВНА. Спасибо, от души спасибо.</w:t>
      </w:r>
    </w:p>
    <w:p w:rsidR="00000000" w:rsidRPr="00F01B28" w:rsidRDefault="00623866">
      <w:r w:rsidRPr="00F01B28">
        <w:rPr>
          <w:i/>
          <w:iCs/>
        </w:rPr>
        <w:t>Входит СТЕПАНИДА ФЕДОРОВНА.</w:t>
      </w:r>
      <w:r w:rsidRPr="00F01B28">
        <w:t xml:space="preserve"> </w:t>
      </w:r>
    </w:p>
    <w:p w:rsidR="00000000" w:rsidRPr="00F01B28" w:rsidRDefault="00623866">
      <w:r w:rsidRPr="00F01B28">
        <w:t>СТЕПАНИДА ФЕДОРОВНА (</w:t>
      </w:r>
      <w:r w:rsidRPr="00F01B28">
        <w:rPr>
          <w:i/>
          <w:iCs/>
        </w:rPr>
        <w:t>шутливо</w:t>
      </w:r>
      <w:r w:rsidRPr="00F01B28">
        <w:t xml:space="preserve"> ). Вот, в мое отсутствие можно и обниматься.</w:t>
      </w:r>
    </w:p>
    <w:p w:rsidR="00000000" w:rsidRPr="00F01B28" w:rsidRDefault="00623866">
      <w:r w:rsidRPr="00F01B28">
        <w:t>АРИАДНА ПАВЛОВНА. Да, я даже немного Вам позавидовала. По</w:t>
      </w:r>
      <w:r w:rsidRPr="00F01B28">
        <w:noBreakHyphen/>
        <w:t>доброму. Пойду. Уже предвкушаю удовольствие от пиро</w:t>
      </w:r>
      <w:r w:rsidRPr="00F01B28">
        <w:t>жков моей дорогой бабулечки, Марфы Тимофеевны. (</w:t>
      </w:r>
      <w:r w:rsidRPr="00F01B28">
        <w:rPr>
          <w:i/>
          <w:iCs/>
        </w:rPr>
        <w:t>Уходит.)</w:t>
      </w:r>
      <w:r w:rsidRPr="00F01B28">
        <w:t xml:space="preserve"> </w:t>
      </w:r>
    </w:p>
    <w:p w:rsidR="00000000" w:rsidRPr="00F01B28" w:rsidRDefault="00623866">
      <w:r w:rsidRPr="00F01B28">
        <w:t>СТЕПАНИДА ФЕДОРОВНА. Как ты думаешь, Виктор, нужны мы людям?</w:t>
      </w:r>
    </w:p>
    <w:p w:rsidR="00000000" w:rsidRPr="00F01B28" w:rsidRDefault="00623866">
      <w:r w:rsidRPr="00F01B28">
        <w:t xml:space="preserve">ВИКТОР ИВАНОВИЧ. Если они к нам идут, значит нужны. И что вас сегодня потянуло на </w:t>
      </w:r>
      <w:r w:rsidRPr="00F01B28">
        <w:lastRenderedPageBreak/>
        <w:t xml:space="preserve">такие высокие мотивы рассуждать. Только что с Ариадной </w:t>
      </w:r>
      <w:r w:rsidRPr="00F01B28">
        <w:t>об этом говорили. (</w:t>
      </w:r>
      <w:r w:rsidRPr="00F01B28">
        <w:rPr>
          <w:i/>
          <w:iCs/>
        </w:rPr>
        <w:t>Пауза.)</w:t>
      </w:r>
      <w:r w:rsidRPr="00F01B28">
        <w:t xml:space="preserve"> Думаю, чем дальше, тем люди в нас будут нуждаться больше. Это и смущает, и радует. (</w:t>
      </w:r>
      <w:r w:rsidRPr="00F01B28">
        <w:rPr>
          <w:i/>
          <w:iCs/>
        </w:rPr>
        <w:t>Пауза.)</w:t>
      </w:r>
      <w:r w:rsidRPr="00F01B28">
        <w:t xml:space="preserve"> Смущает потому, что у них все больше появляется проблем, а, значит, жизнь не становится лучше. А должно быть наоборот. (</w:t>
      </w:r>
      <w:r w:rsidRPr="00F01B28">
        <w:rPr>
          <w:i/>
          <w:iCs/>
        </w:rPr>
        <w:t>Пауза.)</w:t>
      </w:r>
      <w:r w:rsidRPr="00F01B28">
        <w:t xml:space="preserve">  А радует</w:t>
      </w:r>
      <w:r w:rsidRPr="00F01B28">
        <w:t xml:space="preserve"> то, что люди не замыкаются в себе, не закрываются, а пытаются найти ответы на свои вопросы, решить свои проблемы. И если мы можем им помочь, честь нам и хвала.</w:t>
      </w:r>
    </w:p>
    <w:p w:rsidR="00000000" w:rsidRPr="00F01B28" w:rsidRDefault="00623866">
      <w:r w:rsidRPr="00F01B28">
        <w:t>СТЕПАНИДА ФЕДОРОВНА. Мы тоже люди. И мы не панацея. Да и нам бывает помощь нужна.</w:t>
      </w:r>
    </w:p>
    <w:p w:rsidR="00000000" w:rsidRPr="00F01B28" w:rsidRDefault="00623866">
      <w:r w:rsidRPr="00F01B28">
        <w:t>ВИКТОР ИВАНОВ</w:t>
      </w:r>
      <w:r w:rsidRPr="00F01B28">
        <w:t>ИЧ. Надо быть честными, говорить правду. Не можем помочь мы, может кто</w:t>
      </w:r>
      <w:r w:rsidRPr="00F01B28">
        <w:noBreakHyphen/>
        <w:t>то другой. Надо искать варианты. Нам никто не мешает помогать друг другу, учиться. Жизнь идет вперед. Новое поколение подрастает, смена. Они учатся у нас, мы у них. Это благодарное заня</w:t>
      </w:r>
      <w:r w:rsidRPr="00F01B28">
        <w:t>тие.</w:t>
      </w:r>
    </w:p>
    <w:p w:rsidR="00000000" w:rsidRPr="00F01B28" w:rsidRDefault="00623866">
      <w:r w:rsidRPr="00F01B28">
        <w:rPr>
          <w:i/>
          <w:iCs/>
        </w:rPr>
        <w:t>Слышится пение. ГЕННАДИЙ напевает песню без слов.</w:t>
      </w:r>
      <w:r w:rsidRPr="00F01B28">
        <w:t xml:space="preserve"> </w:t>
      </w:r>
    </w:p>
    <w:p w:rsidR="00000000" w:rsidRPr="00F01B28" w:rsidRDefault="00623866">
      <w:r w:rsidRPr="00F01B28">
        <w:t>ГЕННАДИЙ (</w:t>
      </w:r>
      <w:r w:rsidRPr="00F01B28">
        <w:rPr>
          <w:i/>
          <w:iCs/>
        </w:rPr>
        <w:t>входит в кабинет</w:t>
      </w:r>
      <w:r w:rsidRPr="00F01B28">
        <w:t xml:space="preserve"> ). А, вы здесь! Сейчас придет Ариадна Павловна, проведем собрание.</w:t>
      </w:r>
    </w:p>
    <w:p w:rsidR="00000000" w:rsidRPr="00F01B28" w:rsidRDefault="00623866">
      <w:r w:rsidRPr="00F01B28">
        <w:rPr>
          <w:i/>
          <w:iCs/>
        </w:rPr>
        <w:t>С чашкой кофе входит АРИАДНА ПАВЛОВНА.</w:t>
      </w:r>
      <w:r w:rsidRPr="00F01B28">
        <w:t xml:space="preserve"> </w:t>
      </w:r>
    </w:p>
    <w:p w:rsidR="00000000" w:rsidRPr="00F01B28" w:rsidRDefault="00623866">
      <w:r w:rsidRPr="00F01B28">
        <w:t>АРИАДНА ПАВЛОВНА. Что</w:t>
      </w:r>
      <w:r w:rsidRPr="00F01B28">
        <w:noBreakHyphen/>
      </w:r>
      <w:r w:rsidRPr="00F01B28">
        <w:t>то беспокойно у нас сегодня, впрочем, как всегда. (</w:t>
      </w:r>
      <w:r w:rsidRPr="00F01B28">
        <w:rPr>
          <w:i/>
          <w:iCs/>
        </w:rPr>
        <w:t>Садится в кресло.)</w:t>
      </w:r>
      <w:r w:rsidRPr="00F01B28">
        <w:t xml:space="preserve"> </w:t>
      </w:r>
    </w:p>
    <w:p w:rsidR="00000000" w:rsidRPr="00F01B28" w:rsidRDefault="00623866">
      <w:r w:rsidRPr="00F01B28">
        <w:t>ГЕННАДИЙ. Друзья, коллеги! Я, как новоиспеченный руководитель, хочу сообщить, что теперь каждый сотрудник должен составлять планы работы на неделю, месяц. Мы их будем совместно обсуждат</w:t>
      </w:r>
      <w:r w:rsidRPr="00F01B28">
        <w:t>ь. А также надо регулярно отчитываться о своей работе.</w:t>
      </w:r>
    </w:p>
    <w:p w:rsidR="00000000" w:rsidRPr="00F01B28" w:rsidRDefault="00623866">
      <w:r w:rsidRPr="00F01B28">
        <w:rPr>
          <w:i/>
          <w:iCs/>
        </w:rPr>
        <w:t>ВИКТОР ИВАНОВИЧ и СТЕПАНИДА ФЕДОРОВНА переглянулись. АРИАДНА ПАВЛОВНА хмыкнула.</w:t>
      </w:r>
      <w:r w:rsidRPr="00F01B28">
        <w:t xml:space="preserve"> </w:t>
      </w:r>
    </w:p>
    <w:p w:rsidR="00000000" w:rsidRPr="00F01B28" w:rsidRDefault="00623866">
      <w:r w:rsidRPr="00F01B28">
        <w:t>АРИАДНА ПАВЛОВНА. Вот уж действительно, новая метла по</w:t>
      </w:r>
      <w:r w:rsidRPr="00F01B28">
        <w:noBreakHyphen/>
        <w:t>новому метет!</w:t>
      </w:r>
    </w:p>
    <w:p w:rsidR="00000000" w:rsidRPr="00F01B28" w:rsidRDefault="00623866">
      <w:r w:rsidRPr="00F01B28">
        <w:t xml:space="preserve">СТЕПАНИДА ФЕДОРОВНА </w:t>
      </w:r>
      <w:r w:rsidRPr="00F01B28">
        <w:rPr>
          <w:i/>
          <w:iCs/>
        </w:rPr>
        <w:t>(с укором</w:t>
      </w:r>
      <w:r w:rsidRPr="00F01B28">
        <w:t xml:space="preserve"> ). Ариадна Павловна, </w:t>
      </w:r>
      <w:r w:rsidRPr="00F01B28">
        <w:t>Вы слишком откровенны в своей прямолинейности. Не красиво!</w:t>
      </w:r>
    </w:p>
    <w:p w:rsidR="00000000" w:rsidRPr="00F01B28" w:rsidRDefault="00623866">
      <w:r w:rsidRPr="00F01B28">
        <w:t>ВИКТОР ИВАНОВИЧ (</w:t>
      </w:r>
      <w:r w:rsidRPr="00F01B28">
        <w:rPr>
          <w:i/>
          <w:iCs/>
        </w:rPr>
        <w:t>улыбаясь).</w:t>
      </w:r>
      <w:r w:rsidRPr="00F01B28">
        <w:t xml:space="preserve">  Не красиво!</w:t>
      </w:r>
    </w:p>
    <w:p w:rsidR="00000000" w:rsidRPr="00F01B28" w:rsidRDefault="00623866">
      <w:r w:rsidRPr="00F01B28">
        <w:t>ГЕННАДИЙ (</w:t>
      </w:r>
      <w:r w:rsidRPr="00F01B28">
        <w:rPr>
          <w:i/>
          <w:iCs/>
        </w:rPr>
        <w:t>смущенно).</w:t>
      </w:r>
      <w:r w:rsidRPr="00F01B28">
        <w:t xml:space="preserve">  Я что</w:t>
      </w:r>
      <w:r w:rsidRPr="00F01B28">
        <w:noBreakHyphen/>
        <w:t>то не то сказал!?</w:t>
      </w:r>
    </w:p>
    <w:p w:rsidR="00000000" w:rsidRPr="00F01B28" w:rsidRDefault="00623866">
      <w:r w:rsidRPr="00F01B28">
        <w:t xml:space="preserve">АРИАДНА ПАВЛОВНА. У этой пословицы есть продолжение, про что обычно забывают. Сломается, под лавкой валяется! </w:t>
      </w:r>
      <w:r w:rsidRPr="00F01B28">
        <w:t>Геннадий, не форсируй, без суеты. И так хватает чего только…</w:t>
      </w:r>
    </w:p>
    <w:p w:rsidR="00000000" w:rsidRPr="00F01B28" w:rsidRDefault="00623866">
      <w:r w:rsidRPr="00F01B28">
        <w:t>ГЕННАДИЙ (</w:t>
      </w:r>
      <w:r w:rsidRPr="00F01B28">
        <w:rPr>
          <w:i/>
          <w:iCs/>
        </w:rPr>
        <w:t>с укором и надеждой на понимание</w:t>
      </w:r>
      <w:r w:rsidRPr="00F01B28">
        <w:t xml:space="preserve"> ). Я, между прочим, спас Вас от разъяренного клиента. Не вижу благодарности. Могли бы быть лояльны к новому начальнику.</w:t>
      </w:r>
    </w:p>
    <w:p w:rsidR="00000000" w:rsidRPr="00F01B28" w:rsidRDefault="00623866">
      <w:r w:rsidRPr="00F01B28">
        <w:t>АРИАДНА ПАВЛОВНА. А я, возможно,</w:t>
      </w:r>
      <w:r w:rsidRPr="00F01B28">
        <w:t xml:space="preserve"> спасу Вас от непродуманных действий в кресле начальника! (</w:t>
      </w:r>
      <w:r w:rsidRPr="00F01B28">
        <w:rPr>
          <w:i/>
          <w:iCs/>
        </w:rPr>
        <w:t>Пауза. ГЕННАДИЙ недовольный присаживается в кресло.)</w:t>
      </w:r>
      <w:r w:rsidRPr="00F01B28">
        <w:t xml:space="preserve">  Но сейчас не об этом. Перефразируя известного всем автора, скажу… подальше от начальников, поближе к кухне! Какие вкусные пирожки у моей бабуле</w:t>
      </w:r>
      <w:r w:rsidRPr="00F01B28">
        <w:t>чки, Марфы Тимофеевны. Может ее на работу пригласить по договору. Найдем для нее занятие. Дед ее сейчас по клубам поет. Что ей ее пенсия. На нее не проживешь.</w:t>
      </w:r>
    </w:p>
    <w:p w:rsidR="00000000" w:rsidRPr="00F01B28" w:rsidRDefault="00623866">
      <w:r w:rsidRPr="00F01B28">
        <w:rPr>
          <w:i/>
          <w:iCs/>
        </w:rPr>
        <w:t>Вдруг послышалось шарканье башмаками и постукивание палкой. Все притихли и повернулись на звук ша</w:t>
      </w:r>
      <w:r w:rsidRPr="00F01B28">
        <w:rPr>
          <w:i/>
          <w:iCs/>
        </w:rPr>
        <w:t>гов. Появление в дверях МАРФЫ ТИМОФЕЕВНЫ с корзинкой вызвало бурную реакцию, смех, громкие приветствия. МАРФА ТИМОФЕЕВНА от такого неожиданного приема развернулась в испуге и поспешила ретироваться так быстро, как только могла себе позволить, но была пойма</w:t>
      </w:r>
      <w:r w:rsidRPr="00F01B28">
        <w:rPr>
          <w:i/>
          <w:iCs/>
        </w:rPr>
        <w:t>на ГЕННАДИЕМ.</w:t>
      </w:r>
      <w:r w:rsidRPr="00F01B28">
        <w:t xml:space="preserve"> </w:t>
      </w:r>
    </w:p>
    <w:p w:rsidR="00000000" w:rsidRPr="00F01B28" w:rsidRDefault="00623866">
      <w:r w:rsidRPr="00F01B28">
        <w:t>МАРФА ТИМОФЕЕВНА. Голубки мои! Я тут рядом живу. Вы мне такую проблему разрешили. Я так благодарна. Наслышана про страсти, которые у вас творятся. Полиция шуму наделала. Думаю, работают, голодные, наверное. Дайка, я им блинчиков напеку. Добр</w:t>
      </w:r>
      <w:r w:rsidRPr="00F01B28">
        <w:t xml:space="preserve">ое дело сделаю. </w:t>
      </w:r>
      <w:r w:rsidRPr="00F01B28">
        <w:rPr>
          <w:i/>
          <w:iCs/>
        </w:rPr>
        <w:t>(И под общие аплодисменты поставила корзинку на стол.)</w:t>
      </w:r>
      <w:r w:rsidRPr="00F01B28">
        <w:t xml:space="preserve"> </w:t>
      </w:r>
    </w:p>
    <w:p w:rsidR="00000000" w:rsidRPr="00F01B28" w:rsidRDefault="00623866">
      <w:r w:rsidRPr="00F01B28">
        <w:rPr>
          <w:i/>
          <w:iCs/>
        </w:rPr>
        <w:t>Звучит песня без слов. Все стали разбирать блинчики и хвалить БАБУЛЕЧКУ.</w:t>
      </w:r>
      <w:r w:rsidRPr="00F01B28">
        <w:t xml:space="preserve"> </w:t>
      </w:r>
    </w:p>
    <w:p w:rsidR="00000000" w:rsidRPr="00F01B28" w:rsidRDefault="00623866">
      <w:r w:rsidRPr="00F01B28">
        <w:t>ГОЛОС. Степанида Федоровна, к Вам клиент. (</w:t>
      </w:r>
      <w:r w:rsidRPr="00F01B28">
        <w:rPr>
          <w:i/>
          <w:iCs/>
        </w:rPr>
        <w:t>Пауза.)</w:t>
      </w:r>
      <w:r w:rsidRPr="00F01B28">
        <w:t xml:space="preserve">  Виктор Иванович, к Вам клиент. Представился, как Захар. Ск</w:t>
      </w:r>
      <w:r w:rsidRPr="00F01B28">
        <w:t>азал, что Вы его знаете.</w:t>
      </w:r>
    </w:p>
    <w:p w:rsidR="00000000" w:rsidRPr="00F01B28" w:rsidRDefault="00623866">
      <w:r w:rsidRPr="00F01B28">
        <w:t>ВИКТОР ИВАНОВИЧ. Хм… Я его ждал. Надеюсь, обойдется без приключений.</w:t>
      </w:r>
    </w:p>
    <w:p w:rsidR="00000000" w:rsidRPr="00F01B28" w:rsidRDefault="00623866">
      <w:r w:rsidRPr="00F01B28">
        <w:t>ГОЛОС. Ариадна Павловна, к Вам клиент.</w:t>
      </w:r>
    </w:p>
    <w:p w:rsidR="00000000" w:rsidRPr="00F01B28" w:rsidRDefault="00623866">
      <w:r w:rsidRPr="00F01B28">
        <w:t>АРИАДНА ПАВЛОВНА. Ну я же говорила, что от клиентов теперь отбоя не будет.</w:t>
      </w:r>
    </w:p>
    <w:p w:rsidR="00000000" w:rsidRPr="00F01B28" w:rsidRDefault="00623866">
      <w:r w:rsidRPr="00F01B28">
        <w:t xml:space="preserve">ГЕННАДИЙ. Ну что ж, господа, товарищи! Ломаться </w:t>
      </w:r>
      <w:r w:rsidRPr="00F01B28">
        <w:t>я не собираюсь, спрашивать буду.</w:t>
      </w:r>
    </w:p>
    <w:p w:rsidR="00000000" w:rsidRPr="00F01B28" w:rsidRDefault="00623866">
      <w:r w:rsidRPr="00F01B28">
        <w:lastRenderedPageBreak/>
        <w:t>Сотрудники центра расходятся по рабочим местам.</w:t>
      </w:r>
    </w:p>
    <w:p w:rsidR="00000000" w:rsidRPr="00F01B28" w:rsidRDefault="00623866">
      <w:r w:rsidRPr="00F01B28">
        <w:t>ГЕННАДИЙ (</w:t>
      </w:r>
      <w:r w:rsidRPr="00F01B28">
        <w:rPr>
          <w:i/>
          <w:iCs/>
        </w:rPr>
        <w:t>потирая руки).</w:t>
      </w:r>
      <w:r w:rsidRPr="00F01B28">
        <w:t xml:space="preserve">  Поработаем! (</w:t>
      </w:r>
      <w:r w:rsidRPr="00F01B28">
        <w:rPr>
          <w:i/>
          <w:iCs/>
        </w:rPr>
        <w:t>Обращаясь к БАБУЛЕЧКЕ.)</w:t>
      </w:r>
      <w:r w:rsidRPr="00F01B28">
        <w:t xml:space="preserve"> Да, Марфа Тимофевна?!</w:t>
      </w:r>
    </w:p>
    <w:p w:rsidR="00000000" w:rsidRPr="00F01B28" w:rsidRDefault="00623866">
      <w:r w:rsidRPr="00F01B28">
        <w:t xml:space="preserve">БАБУЛЕЧКА </w:t>
      </w:r>
      <w:r w:rsidRPr="00F01B28">
        <w:rPr>
          <w:i/>
          <w:iCs/>
        </w:rPr>
        <w:t>(удобно расположившись в кресле начальника</w:t>
      </w:r>
      <w:r w:rsidRPr="00F01B28">
        <w:t xml:space="preserve"> ). Поживеоооом!</w:t>
      </w:r>
    </w:p>
    <w:p w:rsidR="00000000" w:rsidRPr="00F01B28" w:rsidRDefault="00623866">
      <w:r w:rsidRPr="00F01B28">
        <w:rPr>
          <w:i/>
          <w:iCs/>
        </w:rPr>
        <w:t>Звучит песня без слов</w:t>
      </w:r>
      <w:r w:rsidRPr="00F01B28">
        <w:rPr>
          <w:i/>
          <w:iCs/>
        </w:rPr>
        <w:t>.</w:t>
      </w:r>
      <w:r w:rsidRPr="00F01B28">
        <w:t xml:space="preserve"> </w:t>
      </w:r>
    </w:p>
    <w:p w:rsidR="00000000" w:rsidRPr="00F01B28" w:rsidRDefault="00623866">
      <w:r w:rsidRPr="00F01B28">
        <w:t>ЗАНАВЕС.</w:t>
      </w:r>
    </w:p>
    <w:p w:rsidR="00000000" w:rsidRPr="00F01B28" w:rsidRDefault="00623866" w:rsidP="00F01B28">
      <w:pPr>
        <w:tabs>
          <w:tab w:val="left" w:pos="1980"/>
        </w:tabs>
        <w:jc w:val="center"/>
      </w:pPr>
      <w:r w:rsidRPr="00F01B28">
        <w:t>КОНЕЦ.</w:t>
      </w:r>
    </w:p>
    <w:p w:rsidR="00000000" w:rsidRPr="00F01B28" w:rsidRDefault="00623866"/>
    <w:p w:rsidR="00000000" w:rsidRPr="00F01B28" w:rsidRDefault="00623866"/>
    <w:p w:rsidR="00623866" w:rsidRPr="00F01B28" w:rsidRDefault="00623866"/>
    <w:sectPr w:rsidR="00623866" w:rsidRPr="00F01B28" w:rsidSect="00F01B28">
      <w:headerReference w:type="default" r:id="rId6"/>
      <w:pgSz w:w="11906" w:h="16838"/>
      <w:pgMar w:top="1021" w:right="707" w:bottom="851" w:left="993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866" w:rsidRDefault="00623866">
      <w:r>
        <w:separator/>
      </w:r>
    </w:p>
  </w:endnote>
  <w:endnote w:type="continuationSeparator" w:id="1">
    <w:p w:rsidR="00623866" w:rsidRDefault="00623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866" w:rsidRDefault="00623866">
      <w:r>
        <w:separator/>
      </w:r>
    </w:p>
  </w:footnote>
  <w:footnote w:type="continuationSeparator" w:id="1">
    <w:p w:rsidR="00623866" w:rsidRDefault="00623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3866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F01B28">
      <w:rPr>
        <w:rFonts w:ascii="Arial" w:hAnsi="Arial" w:cs="Arial"/>
        <w:b/>
        <w:bCs/>
        <w:sz w:val="20"/>
        <w:szCs w:val="20"/>
      </w:rPr>
      <w:fldChar w:fldCharType="separate"/>
    </w:r>
    <w:r w:rsidR="00F01B28">
      <w:rPr>
        <w:rFonts w:ascii="Arial" w:hAnsi="Arial" w:cs="Arial"/>
        <w:b/>
        <w:bCs/>
        <w:noProof/>
        <w:sz w:val="20"/>
        <w:szCs w:val="20"/>
      </w:rPr>
      <w:t>12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623866">
    <w:pPr>
      <w:pStyle w:val="Colon"/>
    </w:pPr>
    <w:r>
      <w:t>Ольга Максимова: «День психолога»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A2C"/>
    <w:rsid w:val="00623866"/>
    <w:rsid w:val="00D51A2C"/>
    <w:rsid w:val="00F0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5588</Words>
  <Characters>31857</Characters>
  <Application>Microsoft Office Word</Application>
  <DocSecurity>0</DocSecurity>
  <Lines>265</Lines>
  <Paragraphs>74</Paragraphs>
  <ScaleCrop>false</ScaleCrop>
  <Company/>
  <LinksUpToDate>false</LinksUpToDate>
  <CharactersWithSpaces>37371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Максимова О. День психолога</dc:title>
  <dc:creator>Максимова О. День психолога</dc:creator>
  <cp:keywords>Максимова О. День психолога</cp:keywords>
  <cp:lastModifiedBy>Пользователь</cp:lastModifiedBy>
  <cp:revision>2</cp:revision>
  <dcterms:created xsi:type="dcterms:W3CDTF">2023-03-18T03:52:00Z</dcterms:created>
  <dcterms:modified xsi:type="dcterms:W3CDTF">2023-03-18T03:52:00Z</dcterms:modified>
</cp:coreProperties>
</file>