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C61">
        <w:rPr>
          <w:rFonts w:ascii="Times New Roman" w:hAnsi="Times New Roman" w:cs="Times New Roman"/>
          <w:color w:val="000000"/>
          <w:sz w:val="24"/>
          <w:szCs w:val="24"/>
          <w:shd w:val="clear" w:color="auto" w:fill="FFFEF7"/>
        </w:rPr>
        <w:t>Габриэль Марсель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ПЫЛАЮЩИЙ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АЛТАРЬ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(La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Chapelle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ardente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1D6C61" w:rsidRDefault="001D6C61" w:rsidP="001D6C61">
      <w:pPr>
        <w:shd w:val="clear" w:color="auto" w:fill="FFFE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трех действиях. Написана в 1925 году</w:t>
      </w:r>
    </w:p>
    <w:p w:rsidR="000D331D" w:rsidRPr="001D6C61" w:rsidRDefault="000D331D" w:rsidP="001D6C61">
      <w:pPr>
        <w:shd w:val="clear" w:color="auto" w:fill="FFFE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Перевод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Гаянэ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Тавризян</w:t>
      </w:r>
      <w:proofErr w:type="spellEnd"/>
    </w:p>
    <w:bookmarkEnd w:id="0"/>
    <w:p w:rsidR="001D6C61" w:rsidRPr="001D6C61" w:rsidRDefault="001D6C61" w:rsidP="001D6C61">
      <w:pPr>
        <w:shd w:val="clear" w:color="auto" w:fill="FFFEF7"/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1D6C6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Алина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Фортье</w:t>
      </w:r>
      <w:proofErr w:type="spellEnd"/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Октав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Фортье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ее муж, полковник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Ивонна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Камбрен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их дочь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Маленький Жак, ее сын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Прадол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молодая девушка, живет в семье Октава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Фортье</w:t>
      </w:r>
      <w:proofErr w:type="spellEnd"/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Марта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сестра Октава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Андре, ее сын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Луиза, горничная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Анна, горничная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действия 1920–1921 гг.</w:t>
      </w:r>
    </w:p>
    <w:p w:rsidR="001D6C61" w:rsidRDefault="001D6C61" w:rsidP="001D6C61">
      <w:pPr>
        <w:shd w:val="clear" w:color="auto" w:fill="FFFEF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Просторная гостиная в загородном доме. Две двери — справа и слева; в глубине — большой, почти во всю стену, застекленный выход в сад.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Алина сквозь лорнет смотрит в сад, затем подходит к звонку у камина, нажимает на кнопку. Минуты ожидания.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Луиза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 звонила?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там за игрушки?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Луиза.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сердитесь на меня, мадам. Это госпожа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Камбрен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велела мне подняться с ней на чердак, посмотреть, не найдется ли среди вещей господина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Раймона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(Алина вздрагивает)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игрушек для Жако.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спросили у меня разрешения?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Луиза.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собиралась, но госпожа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Камбрен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сказала, что в этом нет надобности. А когда мне велят…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Луиза, здесь я одна отдаю распоряжения.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Луиза.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думала, мадам не будет возражать… поскольку это для ее внука…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Извольте отнести эту коробку туда, откуда вы ее взяли.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Луиза.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когда госпожа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Камбрен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увидит… ведь Жако в самом деле нечем играть.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жаль, что моя дочь не захватила с собой все, что нужно ребенку. Впрочем, Виктор сейчас собирается в город, он купит необходимое.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Из сада вбегает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 На ней платье для тенниса, в руке — ракетка.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скоро, дорогая?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дальше уже пришлось бы играть под палящим солнцем.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Луиза.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приготовить другое платье, мадемуазель?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спасибо, я останусь в этом.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Луизе).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Сделайте, пожалуйста, как я сказала.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(подойдя к Алине, с нежностью).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 тобой еще не поздоровалась как следует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…мама.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Мама»…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уверена, что тебе хочется называть меня так?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Позволь мне это.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знаю… Меня смущает…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Согласись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будь я его женой, ты бы находила такое обращение совершенно естественным.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Теперь, когда его нет, мне кажется, мы с тобой стали еще ближе.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Милая!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обнимаются.)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всяком случае… только если у тебя это получается само собой, хорошо? А не ради того, чтобы доставить мне удовольствие. Может быть, твоим родителям было бы больно, если бы они могли это предвидеть.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ведь не знала их. Нет, нет, ты мне мама!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был на теннисе?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обычно: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Генриэтта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Жанна, их братья… Ну, и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теперь почти всегда приходит?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такой же несимпатичный?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Неопределенный жест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он таким показался с твоих слов.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он, наверное, не очень располагает к себе… Правда, он хорошо играет. Но у него есть манера: оглядывать всякого, кто приходит на корт, с головы до ног…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невоспитанность.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даже не сказала, что он плохо воспитан…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тем не менее та шуточка, которую он в прошлый раз отпустил в адрес Жанны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Морель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показалась мне весьма дурного тона!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и память у тебя! Я уже забыла, что рассказывала тебе об этом. Но ты, наверное, права. Еще он постоянно насмехается над старой тетушкой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Морелей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той, что глухая…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потом, он так самодоволен. Сегодня я застала его в момент, когда он смотрелся в карманное зеркальце. Правда, он скорее хорош собой, но все же… Ты ведь его никогда не видела?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нет.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Такая внешность не всем нравится: очень черные волосы и светло-голубые глаза. Непривычно.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неловкого молчания</w:t>
      </w:r>
      <w:proofErr w:type="gram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взгляд часто чересчур жесткий.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Входит Ивонна.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Здравствуй, мама. Здравствуй,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дела?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выслушав ответа, обращается к матери.)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знаешь случайно, куда положили игрушки, которые я велела спустить с чердака для Жако?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Знаю, конечно. Я только что сказала Луизе, чтобы она отнесла их обратно.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 на! Но почему? Малыш в последние дни особенно хнычет, не знаешь, как его развлечь.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Виктор купит в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Вильнёв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что ты захочешь, он сейчас туда отправляется.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зачем покупать, если…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перебивая ее).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Счет выпишут на меня.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 в расходах дело! Просто я считаю, что глупо не использовать то, что есть под рукой. По-твоему, лучше, чтобы все эти игрушки плесневели на чердаке?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как раз собиралась заказать специальный шкафчик и разместить их там.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Разместить! Я уверена, что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того же мнения, что и я. 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жестом выражает свое несогласие.)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оригинальный же у тебя способ чтить прошлое!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изменившимся голосом).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тебя…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Такое отношение к святыне следует назвать не поклонением, а предрассудком.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Ивонна!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отвечу: тот, кто спустя три месяца после смерти брата был способен отправиться на бал — не вправе…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этот бал! Вечно этот бал! В который раз ты мне припоминаешь эту историю! И как подумаю…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знаешь, хватит.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Неужели ты не видишь, что причиняешь матери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боль?…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меня ты тоже обижаешь.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Обижаю? Тебя? Ну, это уж совсем нелепо. Просто я хочу сказать, что здравый смысл не должен изменять человеку ни при каких обстоятельствах. Будь здесь мой муж…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Вот-вот. Узнаю речи твоего мужа!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Ивонна в раздражении выходит из гостиной. Оставшись одни, Алина и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молча смотрят друг на друга.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это так тяжело… Но тебе не кажется, что стоило бы все-таки уступить ей? Ведь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наверняка бы отдал эти игрушки своему племяннику.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Раймона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игрушки — это не…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перебивая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Игрушки… Тебе этого не понять.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они и для меня… реликвии.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Нет!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 твоим в младенчестве — твоим собственным: и ты не можешь видеть его таким, каким вижу его я … когда ему их приносили в кроватку, когда он играл ими в саду, когда он их протягивал… давал другим. Он так любил отдавать!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 более…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сказала?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ничего.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Ивонна… Ей все хотелось бы заграбастать; не нахожу другого слова. Вплоть до учебников брата, когда они понадобятся мальчику. Моя дочь — сама трезвость.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быть, ей хотелось бы иметь их как память о брате…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никогда его не любила. Ну, конечно, она его называла «мой дорогой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братишка»…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ведь ни к чему не обязывают. Но что она для него сделала? Нет, нет, приходится признать: здесь кроме нас с тобой…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мой свекор…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О! Право…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Взгляд ее рассеянно скользит по столу.)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чуть было не забыла: я это специально отложила для тебя.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Протягивает ей конверт.)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это?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конверт.)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ну как же ты до сих пор мне их не показывала! «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девятьсот второй год». Это он, с голыми ножками, такой крепенький! Какой же он крупный для своего возраста!.. А на что это он указывает пальчиком?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наклонясь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Минутку…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этот момент входит Октав.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Взгляните, папа!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(поспешно отбирает у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фотографии).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надо, дай их сюда.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интересного.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Мне нужна ваша помощь: не помните ли, что стало с лейтенантом де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Клюни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Судя по всему, в феврале восемнадцатого он был переведен в 154-й полк. Ну, а потом?.. Мне кажется, тогда было получено известие 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 его).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имею ни малейшего представления.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бы мне написать в архив.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(Обращаясь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Лейтенанта де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Клюни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упоминаю в связи с франкфуртской траншеей.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уже так продвинулись?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с полки книгу, перелистывает ее).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много работает.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закончить к Новому году.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 себе определил такой срок, это мобилизует. Надеюсь в него уложиться.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этим, очевидно, стоит огромная работа.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Главным образом это переписка с семьями.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быть, вы поручили бы мне написать часть писем?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(Алина выразительно смотрит на нее.)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такое, мама?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Ничего. Просто я удивлена.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Приходится приставать к людям по три, по четыре раза, прежде чем добьешься ответа. Но я обязан… Ведь все эти парни, из 427-го — это же немного и мои дети, я должен знать, что было с ними дальше — с каждым. Главное, такой полк!.. Подумайте только, за все три года — ни единого пятна на репутации, ни единого срыва… Если б его не расформировали тотчас же после окончания войны, я бы не подал в отставку.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всякого сомнения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Тебе, кажется, пакет от издателя.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Мазере? Где?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быть, в той комнате.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ты мне сразу об этом не сказала!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выходит</w:t>
      </w:r>
      <w:proofErr w:type="gram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если ты не хочешь причинить мне глубокую боль, ты не станешь повторять своего предложения.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чем ты?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 о письмах, которые ты вызвалась писать.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мама, если я этим смогу ему помочь…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довольно сухо).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всего, эта переписка заполняет его досуг.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все-таки…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тому же, одна мысль об этой книге приводит меня в ужас.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я-то думала, что ты целиком разделяешь мои чувства… «Укрепление Мадлен», «франкфуртская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траншея»…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рыдает)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«сто тридцать шестая высота»… задумайся,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Сто тридцать шестая высота… он хочет увековечить память об этой бойне, этой резне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станешь ему помогать?!.. Нет, дорогая, ты этого не сделаешь!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озабоченно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Мне надо подумать.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просветлевшим лицом).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 таком случае я спокойна.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Входит Октав, держа в руках две брошюры. Он взволнован.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Вот… это оформлено не совсем так, как я себе представлял, но ведь не все делается согласно твоему желанию… ну, в общем, вы мне скажете, что вы об этом думаете.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Неловко протягивает одну из брошюр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другую — Алине.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перелистав брошюру).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О, как хорошо! Какая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великолеп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поворачивается к Алине, видит, что та словно оцепенела в судорожном отчаянии, и умолкает).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Видите — в начало помещена его фотография, сделанная у Дюпена; ну, а на этом снимке он выглядит совсем ребенком. Здесь вот — тексты приказов, сперва — моего, когда он был зачислен в мой полк, затем второго, под Верденом… и — последний. А еще его письма, те, что он писал мне.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Чувствуется, что Октава сковывает присутствие жены. Он продолжает говорить, однако голос звучит все глуше.)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Их, по-моему, шестьдесят пять, нет, шестьдесят четыре… ну, да вы увидите… Какие-то частности я опустил, они не важны… Брошюра, разумеется, не поступит в продажу.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Да… конечно.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только для друзей… для тех, кто его знал… Алина, ну а ты что скажешь?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Ничего… абсолютно ничего.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— ничего?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делая над собой усилие).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Хорошая бумага… шрифт очень… четкий.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да, конечно! Еще бы он был нечетким!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хорошо.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ты… довольна?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Алина не отвечает, оставаясь в продолжение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всей этой сцены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погруженной в тяжкое раздумье.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как-то снять напряжение).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так мало на это рассчитывали. Видеть эти письма изданными!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Прекрасная идея.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напрягая слух).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 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отвечает.)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мне ваш экземпляр, я отдам его переплести.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(вполголоса, бросив взгляд на Алину).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 тяжело… Думаешь ее порадовать, и вот…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оба несчастны, но совершенно по-разному.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гостиную входит Ивонна.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пойдем, посидим с няней и ребенком под кедром; если кто-то хочет к нам присоединиться… Папа, ты хоть сегодня виделся с внуком?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же! Он взобрался ко мне на колени, и я добрые четверть часа подбрасывал его вверх.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Ивонна.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Ты ведь знаешь, как он любит играть с тобой.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(обращаясь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Ступай, дорогая. Потом зайдешь за мной, и мы отправимся к мамаше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Брассер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я обещала ей принести корзину вишен. Бедняжка будет рада повидать тебя.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Скажите ей, что я послал еще один запрос относительно боевой медали ее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Ноэля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скажем ей это.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(выходя, обращается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 ведь был убит, младший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Брассер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Впрочем, ясно — раз мама туда идет…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Выходит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с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 сад через стеклянную дверь. В комнате остаются Октав и Алина. Тягостное молчание. Алина листает брошюру, руки ее дрожат. Октав с некоторой тревогой наблюдает за ней. Внезапно Алина делает судорожное движение.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беседу он здесь имел в виду?.. Ты мне никогда не показывал этого письма.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 взглянуть…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(Алина протягивает мужу книжку, не сводя с него пристального взгляда.)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да…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замешательстве.)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ты, собственно, хочешь знать?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он пишет: «Я бы всю жизнь раскаивался, если бы не последовал твоему совету». Какому совету?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(Октав не отвечает.)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это: «Благодарю за то, что ты указал мне путь.» И дата…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мой, ты посоветовал ему пойти добровольцем, до призыва!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Вспомни его душевное состояние: он колебался, терзался — таким я его застал во время своей побывки, в декабре шестнадцатого. Однажды вечером он спросил у меня — это было как раз здесь, в этой комнате: «Папа, как бы ты поступил, будь ты на моем месте?»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значит, одного твоего слова было достаточно, чтобы удержать его!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Алина!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тот момент его жизнь была в твоих руках!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просил, чтобы я говорил с ним без обиняков, как мужчина с мужчиной…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мужчина с мужчиной! Да ты взгляни на него…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(Показывает на фотографию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Раймона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низком столике в углу.)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имел права обмануть его ожиданий.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бесчестно воспользовался своим авторитетом, его слабостью, его боязнью уронить себя в твоих глазах…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дал ему понять, что он абсолютно свободен в своих решениях.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лицемерие!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Клянусь тебе, я не оказывал на него никакого давления.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Война ужасала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Раймона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было совсем не трудно добиться от него решения не ввязываться в эту бойню.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 не менее тебе это не удалось.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твоей вине. А я… о, я в то время была сама не своя, жила в постоянном кошмаре…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безусловно рассчитывал на тебя, на то, что ты отговоришь его от ухода на фронт.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оскорбляешь память о нем, делаешь из него труса!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Бедный ребенок, он все понимал.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говоришь, война внушала ему ужас? Но кто и когда любил войну?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Ты, ты любил! Еще на днях ты говорил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Морелю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«Наши лучшие годы…»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совсем другое. Прекрасна была не война, а чувство локтя в условиях опасности. Женщине этого не понять.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 лучше для нее! И потом, разве стал бы ты писать воспоминания, если бы не любил войну!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просто воспоминания, это летопись полка. Это долг верности перед павшими.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наблюдаю других людей: они никогда не говорят о войне, словно стыдятся ее…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ты… Ты даже мертвым не даешь уснуть спокойно в их могилах.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моя обязанность — увековечить память об их стойкости, их героизме, их…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Слова, слова!.. Именно из-за таких слов все будет вновь и вновь повторяться, пока войны не истребят всех, до последнего человека.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Слова? Но ты отступаешься от собственного сына.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ты… ты его…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Замолкает.)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ясно, что ты хотела сказать.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погубил его я, что он не вернулся из-за меня. Ты винишь меня в том, что я не берег его… Бог мой, зачем он поступил в 427-й полк!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Словно не ты его туда зазвал!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сам просил, чтобы я зачислил его к себе, это был его выбор.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ничего не выбирал, он предоставил все своей судьбе и не защищался… Как и в тот день, когда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(все ее тело сотрясается от </w:t>
      </w:r>
      <w:proofErr w:type="gram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рыданий)…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 тридцать шестая высота…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умолил, чтобы это задание доверили ему.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него не было возможности поступить иначе. Обстоятельства сплотились против него… Нет, Октав, я знаю, что ты скажешь… но я не хочу, слышишь… не хочу!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нем лица нет).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же, по-твоему, я его не любил?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всяком случае, меньше, чем собственный престиж.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страдал?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знаю… Горе мужчины — это как знак отличия, им можно украсить петлицу… О, не отрицай этого. Я видела некоторые из твоих писем, написанных… после; …слово «гордость» там повторялось в каждой строке: «Я горжусь… мы гордимся тем, что дали Франции…»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так!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и это только подтверждает мою правоту. Когда пережито то, что пережила я… не остается места для столь возвышенных чувств, уже не приходится ублажать себя ими. Страдание отвратительно… оно не укладывается в александрийский размер.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попался неоконченный черновик и список рифм, которые ты еще не подобрал окончательно.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голосом, срывающимся от волнения).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Алина, я не комедиант; я тоже несчастлив, глубоко несчастлив, и я запрещаю тебе сомневаться в этом! Запрещаю, слышишь? И если я решил, когда мы перевезем нашего мальчика сюда, написать несколько стихотворных строк, которые велю выгравировать на его могиле…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…то это ради увековечения его памяти, которая для меня священна и которую ты упорно стремишься оскорбить. И если он видит нас с тобой — а я в этом уверен…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можешь считать… можешь…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эту минуту в застекленную дверь стучится Андре.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это Андре!.. Входи, дорогой.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дядя Октав. Здравствуй, тетя.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как раз собирался зайти в Ла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Мартиньер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узнать, чем окончился твой визит к врачу.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ведь это было вчера.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вот, совершенно очевидно, что это все на нервной почве.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эти приступы удушья…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серьезного.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Сердце…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Почти в норме. Правда, он прописал мне наперстянку, в небольших дозах.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все-таки…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простой предосторожности. Врач связывает это с моим прошлогодним переутомлением. Словом, подождем; все должно пройти само.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отлично. Мама, наверное, страшно довольна.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Признаюсь, у меня тоже — камень с души… Все же, как ни крепись, а не можешь отделаться от мрачных мыслей.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дома?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в саду, с Ивонной и ребенком.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ее видел издали, проходя мимо теннисной площадки. Она ведь бывает на корте почти ежедневно?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нее здесь так мало развлечений.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живостью).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когда-нибудь слышал, чтобы она жаловалась? У нее достаточно своих, внутренних ресурсов. Но она поступает разумно, отводя какое-то время физическим тренировкам.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была с этим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Робером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Шантёем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Похоже, нынешним летом он весьма усердно посещает корт. Говорят, он намерен здесь окончательно обосноваться. И даже жениться.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оно что.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Возможно, он имеет виды на одну из младших дочерей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Мореля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бы удивлен. За ними — скромное приданое, а у него, должно быть, большие запросы.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смущения).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наши края, мне кажется, вообще не изобилуют богатыми наследницами…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Судя по всему, что я о нем слышала, это малоинтересный субъект. Поражаюсь, что его дела и поступки в такой степени тебя занимают.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Но, тетя…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здравствуйте, Андре.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него добрые вести по поводу вчерашней консультации у врача.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(приветливо, но без теплоты).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прекрасно.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Андре в смущении отводит глаза; взгляд его останавливается на брошюре, которую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оставила на столе. Он берет ее в руки.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О! Я не знал…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их только что получил.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 не говорил о своем намерении опубликовать эти материалы.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Твой дядя хотел сделать мне сюрприз.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ты полагаешь, что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хотел сказать?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ничего… Я только подумал…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договаривай.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это уже не имеет значения.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что-нибудь говорил тебе по этому поводу?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обращаясь к Андре).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зачем об этом, теперь?..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мне не говорил ничего определенного, но я вспоминаю, что подобного рода публикации писем, фронтовых блокнотов…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находил все это немного…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Бесстыдным?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скажем… неделикатным.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видишь!..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Октав пожимает плечами, словно говоря: «Ну, что я могу поделать?» Алина выходит в дверь направо, тихо прикрыв ее за собой. Октав с минуту молчит, словно ожидая каких-то слов от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 так и не услышав их, затем произносит почти беззвучно: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 взгляну на Жако: только и осталось радости.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(подходя к нему).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Дядя, мне очень жаль…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(Ничего не ответив, Октав уходит.)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вы это сказали!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хотел… она настояла. Но это же несущественно.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так думаете?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было направлено против дяди, вообще против кого бы то ни было. Даже если он совершил ошибку…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ему не простит.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теперь зовете мою тетю мамой?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Уверяю вас, это не важно…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(Внезапно, судорожно.)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важнее… скажите, что, он вам так симпатичен?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ком это вы?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молодой человек, с которым вы играете почти ежедневно… этот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хорошо играет в теннис.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 приходит ради вас,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ему нравитесь, и знаете это. В ближайшие дни, помяните мое слово, он сделает вам предложение.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 таком случае он просто не в курсе. Здесь нет человека, который не знал бы, что все это для меня кончено, об этом не может быть речи никогда.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(смиренно, счастливый).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того, что я испытала… после такой надежды на счастье…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знаю.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(возбужденно).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знаете… Нет ни единого человека на свете, никого, слышите, кто не казался бы мне ничтожным, мелким. Так что этот молодой человек, о котором вы говорите и который, кстати, гораздо лучше, чем о нем думают…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горячась.)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вообще — кто вам дал право допрашивать меня?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Идет к камину, стоит, облокотившись на него, обхватив голову руками, спиной к Андре.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мои переживания не должны вызывать у вас презрения… Тот, кого вы оплакиваете, был моим другом. Я восхищался им… Ваша скорбь — это и моя скорбь.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ревную… но мысль, что другой… я не могу, это выше моих сил!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(вполоборота к нему, убийственным тоном).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сражался, он был дважды ранен…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(Андре бросает на нее взгляд, полный укоризны, и отходит, плечи его опущены.)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Мои слова чудовищны, простите…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вы могли представить себе атмосферу, в которой я здесь живу… Минутами мне кажется, что я задыхаюсь.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Как! Но ведь вас все любят здесь; вас приняли всей душой…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Моя тетя не может обойтись без вас…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тоже уже не могу без нее.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же?..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 тебе нуждаются таким вот образом… не знаю… ты уже не свободен… ты не живешь больше. (</w:t>
      </w:r>
      <w:proofErr w:type="gram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ужасом.)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что я такое говорю! Нет, это не то, не то… Вам не понять…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Входит Алина. На минуту останавливается на пороге и смотрит на них.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(направляясь к ней).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Мама, разве мы не собирались с тобой к тетушке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Брассер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должны принести вишню, которую я ей обещала.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затянувшегося молчания).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Кстати, час уже поздний, я должен с вами распрощаться; тем более, что врач предостерегал меня от слишком быстрой ходьбы.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разумеется.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(обращаясь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зашли бы вы как-нибудь к нам, проведать мою маму?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Да… конечно.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Могли бы мы условиться о дне?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Алину).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это ты решай.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 ей, что я пришлю записку.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откладывайте слишком надолго… До свидания, тетя.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Отчего у него был такой грустный вид, когда я вошла? Если врач его и в самом деле обнадежил…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него могут быть другие огорчения.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Андре всегда был очень озабочен своим здоровьем; я его не виню, оно у него и вправду хрупкое… Хотя временами он слишком осторожничал.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подшучивал над ним.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же у него могут найтись другие поводы… для тревог.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произнесла это слегка дрожащим голосом, не глядя на Алину. Обе молчат.)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раз уж ты сама решила говорить мне «мама», — ты знаешь, я об этом и не мечтала и, может быть, даже не очень хотела этого…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дай мне договорить, уверяю тебя, это важно, — не следует, чтобы такое обращение было всего лишь проявлением деликатности: пусть это будет правда твоего сердца.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и есть правда.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Доверься мне.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довольно резко).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ты прекрасно знаешь, что мне не остается ничего другого, как доверяться тебе… потому что они все умерли, потому что у меня нет никого, кроме тебя… К тому же, с моим характером я не могу что-то важное держать в секрете.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 о секретах речь? Но тень двусмысленности отравила бы нам все, ты это знаешь. Ведь наша общая утрата, она привела нас к…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будем говорить об этом…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 истинной душевной близости, родная. Я не могу сказать, что эта близость дала мне стимул жить, но благодаря ей я существую… Подумать страшно, что будет, если ее что-то подорвет.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этой близости ничто не грозит.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 могло бы грозить, дорогая, но мы не должны этого допустить.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Протестующий жест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Пойми меня: в твоем возрасте человек не может — и не должен — ручаться за себя. Ты меня понимаешь? Не должен. Люди меняются; это страшно, но это так. В тебе может зародиться…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продолжай, я догадываюсь; но такое предположение не только беспочвенно, оно… Ты же прекрасно помнишь, что я тебе сказала, когда мы были там… когда нам показывали эти опустошенные поля, эти склоны, на которых никогда уже ничего не произрастет…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(Глухо.)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как эти поля.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Рискованное утверждение; и даже несколько… надуманное.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Твои слова оскорбительны.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уязвима, дорогая. Но я, во всяком случае, заверяю тебя: какие бы признания ты мне ни сделала в будущем — они ничего не изменят в наших отношениях.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горячностью).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веришь в это — но ты обманываешь себя, ты не сможешь этого вынести, подумай!..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Доверие, каким я его мыслю, может быть только абсолютным; отдав его однажды, я не беру его назад… Даже если ты когда-либо решишь устроить свою личную жизнь с другим, что, по сути, в порядке вещей…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…это ведь не будет с кем-то недостойным… нет, после того, что тебя ожидало, что должно было произойти… это не станет моральной деградацией, я знаю, ты на такое не способна. Им не может быть прожигатель жизни, как, скажем… ну, не знаю, как этот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никогда не сумеет…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(еле слышно).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почему —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Из двери, ведущей в сад, входят Октав и Ивонна. Октав держит на плечах маленького Жака, который хлопает в ладоши, испуская воинственные крики.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готовясь опустить ребенка на пол).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все, малыш, хватит…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Жак.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Еще, дедушка, еще!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раз вокруг лужайки?.. Ну хорошо, только один раз.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этот ребенок станет совершенно невыносимым, это будет твоя вина.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счастью, мама, есть ты — постоянный противовес!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(Жаку).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ладно. Остальное — завтра.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малышу).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Жако!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 треплет его волосы, но, поймав на себе пристальный взгляд Алины, резко выпрямляется. Ивонне.)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его опять искусали?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минуту назад говорила: до тех пор, пока не будет осушен пруд…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(Ивонне).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Пойдем, я собирался тебе кое-что показать.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в правую дверь.)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поскольку здесь принцип — ничего не менять…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будь ты свидетелем. Здесь полно мебели, совершенно ненужной, которая пригодилась бы в моем доме. Я ведь не говорю о дорогих вещах.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этот момент возвращается Октав, он очень бледен.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(вполголоса, Алине).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ты унесла брошюры?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застекленную дверь стучит садовник.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(еле сдерживаясь).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 я узнать, куда ты их положила?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потом.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они хотя бы целы?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просто убрала отсюда. Алексис, что там, вишня? Мы давно ждем ее!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 корзину.)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Цветы?…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кажется, тебе,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Протягивает ей букет.)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Их принес садовник господина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Шантёя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Ты только погляди!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Шантёя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имела глупость похвалить его розы «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кримсон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их видно с корта.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пошла надевать шляпу. Догони меня у выхода.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Ивонна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малыша за руку, выходит вместе с матерью).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неужели никак нельзя добиться, чтобы ребенок завтракал ровно в половине двенадцатого!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 (Продолжения разговора не слышно.)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беря себя в руки).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Моя жена способна сжечь книжки.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(Ожидает возражений, однако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отвечает не сразу.)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держать цветы, рассеянно).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Нет… нет… Вы ошибаетесь.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так думаете?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Порывисто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Милая моя, если б вы знали…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вы все стоите с цветами! Я скажу, чтобы их поставили в вазу.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(внезапно, со страстью).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нет! Их надо выбросить.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Та же декорация.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Десять дней спустя.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пишет, сидя за столом; время от времени заглядывает в лежащую перед ней записную книжку. Вздрагивает при звуке приоткрывающейся двери, но, увидев Октава, успокаивается.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написала для вас эти четыре письма. Возможно, вы хотите взглянуть… конечно, так было бы лучше. Во-первых, моя орфография…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расслышав).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говорю, что было бы лучше, если б вы просмотрели эти письма.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ни к чему, я уверен, что они написаны очень хорошо.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написала в архив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Дрё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вы просили.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я почти уверена, что нам удалось пролить свет на дело Дюпона. По-видимому, в 8-й роте служили два Гастона Дюпона, но один из них не упоминается в дивизионных списках.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восхитительны,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Для меня было таким облегчением, что вы вызвались помочь мне с перепиской.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стоит говорить об этом.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я пишу подряд слишком долго, у меня здесь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предплечье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словно судорога. Не знаю, то ли ревматизм, то ли еще что-то…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рассеянно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Как это неприятно.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(присматриваясь к ней).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бледны.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Пустяки.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 немного усталые.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особенно хорошо сплю сейчас.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слышал ночью, как вы ходили по комнате. Не надо бы вам так утомляться с этими письмами.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счастлива, что было чем заняться ночью. Когда не спишь…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Да… но это неразумно. Если б только моя жена догадывалась…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говорите ей, пожалуйста. Вообще лучше было бы убрать эти бумаги, свекровь может войти в любой момент.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казалось, вы теперь ее называете мамой.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но в ее отсутствие…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вы несколько удручены тем…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Тем, что вам приходится что-то держать от нее в секрете.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предпочла бы ни от кого ничего не скрывать. Тем более от нее. Ведь то, что я делаю, так естественно. Но если она об этом узнает…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полагаете, она рассердится?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запальчивостью).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во-первых, это было бы мелочно… и потом, в конце концов я вольна поступать как считаю нужным.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это только чтобы ее оградить от волнений… Она и без того страдает!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здесь не единственная, кто страдает.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у нее это — словно особый дар, я не знаю никого, кто был бы наделен такой способностью к страданию.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не кажется, что ей не хватает какого-то…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помолчав, как бы подбирая слово)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целомудрия? Я не хочу сказать, что она афиширует свое горе: скорее она его раздувает, как пламя — которое в итоге спалит вас.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 ваши слова обидны.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вас? Но почему?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Все, что направлено против нее, попадает в меня.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Но, дорогая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Наверное, так рассуждала бы Ивонна.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изменившимся тоном).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Ивонна… нет, ничего общего. Видите ли, когда я вспоминаю, какой моя жена была прежде… До войны мы никогда… и вот разразилось несчастье, и ее словно отравили. Да, это яд.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Чувствовать себя несчастным — это не болезнь… Вы, как и ваша дочь, находите этот дом слишком угрюмым?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Октава.)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восстанавливается недостаточно быстро? Вам хотелось бы передышки?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в вас сейчас как будто говорит кто-то другой…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горячностью).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так вот, знайте, я всей душой с нею. Возможно, что все это ужасно, но на самом деле прекрасно лишь оно. Остальное же так заурядно… ничтожно…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Чувствуется, что она вот-вот разрыдается.)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 глядит на нее).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не нравится, что вы так возбуждены.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возбуждение, это — самое сокровенное во мне; и если случаются минуты, когда я, кажется… но я ненавижу эти минуты!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глубокой серьезностью).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если вы так безоговорочно согласны с моей женой, почему вы вызвались помочь мне с работой, которую она не одобряет? Это только ради меня?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опустив глаза).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 считать меня утратившей свое «я»; повторяю вам, я делаю лишь то, что хочу.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Из правой двери появляется г-жа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сопровождающей ее Луизе).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Луиза… Здравствуй, Октав.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Марта!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Тетя Марта, я прошу извинения за то, что все еще не выбралась навестить вас: каждый день — какая-нибудь помеха.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волнением в голосе).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у нас желанная гостья в любое время.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сядь. Андре нынче часто заходит; по-моему, он выглядит намного лучше, чем прошлой зимой.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готова разрыдаться).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милая, не сердитесь на меня… мне нужно сказать пару слов брату. Он вам расскажет после, но сейчас мне так тяжело… я не могу…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конечно же, тетя.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 выходит из комнаты. Продолжительное молчание.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касается Андре?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надеюсь, не в связи с его здоровьем?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казалось, вы уже совершенно успокоились.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(упавшим голосом).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 безнадежен.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ты говоришь!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уже не сдерживая слез).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Обречен.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не может, ты все это…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того как Андре побывал на консультации… я получила от врача письмо, в котором он пишет, что не мог сказать Андре правду. Я тут же пошла к нему.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 же?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ясно уже по его виду… по его лицу… он не улыбался, он говорил тихо, словно…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Марта, милая, но ведь это все — чистейший плод воображения.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Андре — на волоске… достаточно несчастного случая, а он может произойти завтра, или через полгода, или…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Брось, Марта! Кто из нас гарантирован от несчастного случая?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врач мне объяснил, что это у него — порок сердца!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что из того? У меня тоже порок сердца; а с тех пор, как я ушел в отставку, болезнь особенно часто дает о себе знать. Но я же еще не зачислил себя в покойники!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дрожащим голосом).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Послушай, Октав… не старайся меня успокоить.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тебе, он мне объяснил: дело в клапане, который может внезапно отказать — из-за усталости, чрезмерного волнения…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почему же в таком случае этого не обнаружили раньше? Ведь он же, черт возьми, не в первый раз прослушивает его сердце! А все эти визиты к врачам во время войны…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Видимо, болезнь усугубилась в последние месяцы. Октав, я сейчас так жалею, что он не ушел на фронт, как он сам того хотел! Пусть бы даже… он был сразу убит… но тогда, по крайней мере… по крайней мере…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 силах закончить фразу.)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Входит Алина. Увидев рыдающую золовку, бросается к ней.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случилось?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Марта к нам с плохими новостями… относительно Андре. Врач, у которого она побывала вчера… как бы это сказать… не питает оптимизма.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как же так? Марта, дорогая, это ужасно.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Обнимает ее.)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же Андре нам говорил на днях?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Ему нельзя знать правду. Это может его убить.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тебя, не плачь!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даже не подозревает, что я была у врача; если он зайдет, не подавайте виду…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Можешь положиться на меня, Марта. Бог мой! Бедный ребенок!..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я хотя бы могла утешаться мыслью, что он бывал счастлив; но в его жизни были одни разочарования. Никто не представляет себе его переживаний в годы войны.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нет, мы представляем…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Ему всегда казалось, что его презирают за то, что он не воюет. Он избегал своих двоюродных братьев, когда те приезжали на побывку… О, не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Раймона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тот был всегда так добр!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любил.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часто говорили о нем.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Подумай только, Алина… какая ему досталась молодость! Без радости, без единого светлого дня.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преувеличиваешь.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был жив его отец, у меня не оставалось времени для Андре. И потом… вообще человек ничего не может для другого. Каждый одинок.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глубокой убежденностью).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Марта, человек не одинок.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Благодарю, ты так добра… только страдая, как я, можно оценить твое сердце.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Нетерпеливый жест Октава.)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же было и когда умирал мой бедный Шарль, я это как сейчас помню.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Именно в несчастье люди находят друг друга.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Октав?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(Тот отошел кокну, смотрит на улицу.)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оборачиваясь).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Подлинно только горе.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 всегда говорит, что ты такая глубокая натура! С моей стороны глупо это тебе повторять, но он тоже, он все чувствует так глубоко; порой меня это пугает. Как он ни владеет собой, ему не удается скрыть от меня того, что у него на душе.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очень близки.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(кому-то в окне).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здравствуй!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кем это он здоровается?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привстает, чтобы взглянуть).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малышом. Он играет с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Ивонна отправилась в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Вильнёв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очень любит детей?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Какое счастье для тебя, что она здесь, с тобой… Что и говорить,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умел выбрать…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не выбрал.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понижая голос).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Алина… Мне кажется, что Андре… тоже влюблен в нее.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сердись на него! Он боролся с собой, он едва смел даже себе в этом признаться…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же я должна сердиться?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ты могла бы… Это настолько в человеческой природе. Наверное, я испытала бы такое чувство, будь я на твоем месте.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Никто не может быть на моем месте, Марта. Но я… я не испытываю ничего подобного… Бедный мальчик!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Алина, это так великодушно, так… Видишь ли, я опасалась, не встанет ли это между нами, и в то же время меня словно что-то вынуждало сказать тебе…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Вынуждало?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тобой часто говоришь не то, что хочешь… это правда.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Забавный мальчуган!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(Возвращается к обеим женщинам: они умолкают.)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Отчего вы замолчали?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Октав, если бы ты знал!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только что открыла Алине…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Обращаясь к Алине.)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бы ему тоже не узнать об этом? Андре… он любит твою невестку.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(вспылив, резко).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значит — «твою невестку»?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не невестка.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 же… По существу, это ваше дитя.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любит так, как умеет любить — всем сердцем, самозабвенно…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ты считаешь, что это хорошо — выдать тайну несчастного ребенка?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тебя понять?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тот момент, когда ты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или, по крайней мере, вообразила… Не скрою, меня это глубоко возмущает.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Октав!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же не чужие.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еще хуже!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тому же, я догадывалась.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Оставим эту тему.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узнаю тебя, Октав!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конце концов, если наши страхи действительно… да, допустим, что они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 неужели ты не отдаешь себе отчета в том, сколь жалко, трагично и смехотворно подобное чувство?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Напротив, в этом, может быть, спасение Андре.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Спасение?..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эта любовь может окрасить, может преобразить…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или бред, или просто чудовищно. Я не разрешу тебе заронить в душу Марты хотя бы малейшую надежду.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Алина, ты и в самом деле считаешь возможным…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надежду? Нет, нет, ты меня не так поняла, я не смею предполагать… Но именно для Андре столь глубокое чувство само способно служить поддержкой.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Боюсь, ты ошибаешься.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не это хотела сказать; это она сейчас пошла на попятную.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Всякий раз, когда он возвращается от вас, он не говорит ни слова, словно его лихорадит, почти не спит…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(Алине).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только что пыталась дать понять Марте, что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из сострадания или из… Марта, ты меня прости, но это слишком серьезно, и между нами не должно быть недомолвок на этот счет.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(ее лицо судорожно искажено).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Октав…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Марта, дорогая, ты славная женщина, и ты даже не представляешь себе, во что… страдание, да, именно страдание, — могло превратить такого человека, как Алина…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мой!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обращай внимания…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я, к счастью, пока еще сохраняю ясность ума в том, что касается девочки; и 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Г-жа </w:t>
      </w: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встает).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лучше уйти. Алина, проводи меня, пожалуйста, до машины…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(Октаву, вполголоса).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ты вообразил… жалкий человек! (Уходит с г-жой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Вердэ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Октав понемногу успокаивается; он открывает дверь, ведущую в сад, и зовет: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отец?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Пойдем, милая, надо, чтобы вы наконец поговорили со мной начистоту. Только выйдем отсюда: жена может вернуться с минуты на минуту.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эти секреты…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ради вас,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я опасаюсь…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Мне показалось… да просто я знаю, что позавчера утром вы беседовали наедине с этим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Шантёем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играли в теннис.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Ивонна видела вас.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 же?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вы… Что вы ему нравитесь, это вне всякого сомнения: цветы, которые он вам прислал, то, как он говорил о вас у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Морелей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это слишком очевидно. Так вот, если с вашей стороны… дорогая, я бы не хотел, чтобы вас удерживали какие-либо соображения деликатного свойства… Ну, скажем, мысль, что он придется не по сердцу мне… или моей жене.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Нервное движение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Волею обстоятельств вы вошли в нашу семью как наша дочь, но это не основание, чтобы вы были хоть как-то стеснены в вашей свободе. Должно быть, я очень неуклюже выражаю свои мысли, потому что…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То, что вы говорите, направлено против нее. Моей свободе здесь никто не угрожает, вам незачем брать ее под защиту. Молодой человек, о котором вы говорите… чья любовница была здесь еще совсем недавно…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вам рассказал об этой женщине?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это узнала… случайно.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Мне говорили, что он вот уже год как порвал с ней. Вы не ребенок,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знаете, что мужчина, когда женится… Насколько я могу судить,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Роберу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Шантёю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чем себя упрекнуть.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провели расследование?..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справлялся.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каких побуждений? И чего ради, кого вы защищаете? Признайтесь же, что это обращено против нее, что вы хотите причинить ей боль. О, что за жестокая игра!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потому, что я хочу вашего счастья.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 думаете, что я еще в силах вынести счастье?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не ваши слова.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меня терзаете… ах, если бы я могла уехать!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Уехать?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у меня не хватит на это духу.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Входят Андре и Алина.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не сказала мне, что идет к вам.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зашла по пути.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ты? Здравствуй.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Андре.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дела?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приходила сообщить вам что-то насчет меня?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Нет… 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пристально смотрит на него.)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быть, о чем-то попросить? Она всегда говорит мне, куда идет, так что я удивлен. И потом, у нее сейчас было такое выражение лица…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чрезмерной поспешностью).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нее мигрень.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Странно, с ней этого почти никогда не бывает.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виделись с мамой?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Да… но буквально минуту.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только минуту?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Я… Ивонна уехала в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Вильнёв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что сегодня во второй половине дня я занималась ребенком.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всех у вас какой-то смущенный вид.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Смущенный?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это смешно, Андре.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 тебе приходит в голову!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(подойдя к Алине, вполголоса).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мама взяла на себя… она не имела права этого делать!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(глядя на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Полно, Андре…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(Алине).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 мой, ей все известно!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тебе, дорогой. Перестань.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хочу, чтобы вы думали… У меня хватит силы духа… тем более теперь, когда он уезжает.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(умоляющим тоном).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Андре, прошу вас…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(Октаву и Алине).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я угадал? Именно об этом мама приезжала поговорить с вами? Она так ужасно выглядела!.. Господи! Но я клянусь вам, что… эту мысль я отогнал от себя раз и навсегда.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(Обращаясь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мне не верите, вы думаете, что с моей стороны это… и теперь я лишусь и того немногого, что у меня было. Ах, зачем она это сделала! Зачем?!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нему).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Андре, я не знала…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всем этом нет ни слова правды.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(Октаву).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чему отрицать?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Андре).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вам обещаю, что ничего не изменится, что… Прежде всего я уверена, что вы говорите правду.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(счастливый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Мне так мало надо… теперь, когда я узнал, что он уезжает отсюда.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— «он»?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что я боялся… этого.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болью, вполголоса).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вас нет целомудрия.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 пытается взять ее за руку.)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оставьте меня!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Кто уезжает? Не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случайно?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(Андре утвердительно кивает головой.)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Отчего он уезжает?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(Андре смотрит на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та опустила глаза.)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 тебе за дело до него? Ответь, пожалуйста!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Октав!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ты…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 рукой по лбу).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как я позволил себе так забыться. Это недостойно, это…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(Пошатнулся.)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вами?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Ничего, сейчас пройдет…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не может уехать в таком состоянии…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посижу минутку в саду.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Пойти помочь тебе?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спасибо.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(обращаясь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Теперь послушайте меня,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скрыли от него правду, моя сестра и не думала никогда о… Она приезжала сообщить нам, что бедный мальчик смертельно болен.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(потрясенная).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О!..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полагаю, что моя жена, чтобы не встревожить его, предпочла внушить ему мысль, будто…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Обращаясь к Алине.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Кстати, это было ни к чему, он так разволновался.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испугом).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он безнадежен?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всяком случае, его мать была сама не своя после того, как побывала у врача. Правда, она всегда была склонна видеть все в худшем свете.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торжественно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Боюсь, что на этот раз она права.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тебе знать?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 этом ему кажется… но это ужасно.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счастье, что до сих пор окружающим удавалось поддерживать в нем иллюзии. Если б он осознал, что над ним нависла такая угроза…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но подобное заблуждение унижает человека, роняет его достоинство. Случись подобное со мной…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хватило бы у него душевной твердости взглянуть правде в глаза. Признаться, я в этом сомневаюсь.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находишь это великодушным — уничижать его в такой момент?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я вижу его таким, каков он есть.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может быть, чуточку жалости…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 изобразить жалость, но только это может далеко завести.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Понимает, что сказал лишнее. Поспешно меняет тему разговора.)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знали, что этот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уезжает из наших мест?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замешательстве).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Откуда же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знать?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вам в то утро ничего не сказал о своем намерении?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(обращаясь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вы на днях общались?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играли в теннис позавчера утром.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 ничего не говорила.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(нехотя).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даже в голову не пришло… И потом, ты же знаешь, он бывает на корте почти ежедневно.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непонятный отъезд! Он всем говорил, что собирается здесь обосноваться.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(вновь делая над собой усилие).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быть, он просто уезжает на несколько дней.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судя по тому, что говорил Андре…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(еле слышно).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он знает!..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Алина отходит и садится у стола. Она раскрыла книгу, но не читает ее. Октав смотрит на жену: на ее лице — столь знакомое ему выражение.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 взгляну, как он там.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пребывает некоторое время в растерянности, затем, словно понуждаемая какой-то силой, подходит к Алине.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(Алина не отвечает.)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читаешь?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 — не знаешь?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(откладывая книгу).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имеет значения.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(Продолжительное 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что ты впервые причинила мне настоящую боль.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тревогой смотрит на Алину, в ее глазах — немой вопрос.)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 бы не поверила, что ты способна на…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— пустое. А то, что ты тщательно скрыла от меня этот разговор… твоя интонация, выражение лица, с каким ты только что произнесла… всего лишь одну фразу: «Мы играли в теннис позавчера утром». Ты попросту пыталась ввести меня в заблуждение.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но я не обязана отчитываться перед тобой.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не произноси этого слова. Оно звучит как насмешка.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у меня были причины умолчать об этом разговоре…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должна была честно сказать, что не можешь передать мне содержание беседы.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ты бы этим удовлетворилась?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Вполне.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 этом случае я не смогла бы остановиться на полпути…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Легче солгать.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оскорбляешь меня!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Это, может быть, единственное горе, какое я еще способна ощущать.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(горячась).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хочу быть свободной в своих поступках! Одна только мысль о принуждении…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чем здесь принуждение?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 за что не согласилась бы быть рабой… ничьей, никогда! Если бы я тебе призналась, что отказалась стать его женой…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сделал тебе предложение!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уезжает, потому что я сказала «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нет»…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я тебе это рассказала — меня терзало бы сознание, что я отказала ему, чтобы заслужить твое одобрение. Для меня нестерпима сама эта мысль!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 моя…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так естественно, что я тебе ничего не сказала. Ты не женщина, если не понимаешь этого… не знаю… словно тебе не хватает какого-то очень важного чувства. О, я это часто замечала… Пойми, я хочу быть свободной — в противном случае я бы презирала себя! Я стала бы ничтожеством; но я бы и тебя возненавидела… Когда меня начинают одолевать подобные мысли, мне хочется уйти и никогда сюда не возвращаться.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(Протестующий жест Алины. Обе молчат.)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дни мне казалось, что ты чем-то удручена.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Вечно ты все замечаешь!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 себе, я даже подумала, уж не…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ужасно это твое стремление во все вникнуть, до всего докопаться!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нет, я как раз ошиблась: ведь в какой-то момент мне стало казаться, что он тебе не совсем безразличен, и я испугалась…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самом деле, что за дикое предположение…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вскипая.)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почему же — «испугалась»? А если бы я все-таки… да, допустим даже, если бы я его полюбила…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Судя по тому, что мне известно — я полагаю, это было бы несчастьем.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тебе известно?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Благодарение Богу, этого не случилось. Он тебе не нравится — раз ты ему отказала.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(Нервное движение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ответь я ему согласием, я бы уже не потерпела ни малейшего проявления неодобрения.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тогда я бы приложила все усилия, чтобы скрыть от тебя свое отчаяние.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Сомневаюсь, чтобы тебе это удалось. У тебя бы не хватило самообладания.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Родная моя, ты терзаешь себя напрасно, ведь ничего такого не случилось.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вполголоса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Все это просто невыносимо.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Видишь, я была права, когда несколько дней назад умоляла тебя довериться мне.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чему эти слова…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из всего сказанного тобой я не могу не сделать грустного вывода: жизнь у нас начинает тебя тяготить…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Вовсе нет, но только меня потряс этот несправедливый упрек — очень несправедливый! И потом, эта ужасная новость…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об Андре?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знала о его чувстве?..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Догадывалась.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Бедный Андре! Но почему он держался униженно?.. С вами он не должен был вести себя так!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был уверен, что его мать сообщила нам о его любви к тебе.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все-таки.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потом, мне кажется, что в глубине души он себя ни во что не ставит. Причиной тому, возможно, оскорбления, насмешки, которым он подвергался в годы войны.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должны были, напротив, обострить в нем чувство собственного достоинства.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он стыдился того, что не участвует в военных действиях.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мог он отправиться на фронт… если бы хотел?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Твой дядя мне часто говорил, что в этом случае его пришлось бы отослать в тыл в течение двадцати четырех часов.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верно, конечно… Однако такое самоуничижение в мужчине…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ведь оно искреннее.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думала я, что ты такого хорошего мнения о нем.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(Уклончивый жест Алины.)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тетя Марта действительно не намекала на возможность?..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только посвятила меня в тайну Андре.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(вздрагивает).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почему она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тебе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сказала об этом?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это было сказано без определенной цели; должно быть, просто потребность излить душу.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потом, не могла же она всерьез думать… Ведь правда?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беспокойством наблюдает за ней.)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разумеется.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 ужасно!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чем ты?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 не могу знать твоих мыслей.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если я так плохо владею собой…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все еще достаточно!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подумай, какие у меня могут быть потаенные мысли? Ты меня спрашиваешь, могла ли моя золовка вынашивать идею насчет…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болезненно вздрагивает.)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Отвечаю тебе: вряд ли.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ты-то, ты сама!..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к чему ты клонишь? Что это? Зондирование почвы?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что же, и впрямь воображаешь, будто я могу пойти на подобное самоубийство?! Самоубийство! Я настаиваю на этом слове! И это не вселяет в тебя ужас? Ты хладнокровно допускаешь, что я могу выйти за этого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полумертвеца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 которому не испытываю ничего, кроме смутной жалости и еще, быть может, презрения?!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это уже твой домысел.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— домысел?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не шла о моем согласии или неодобрении; ты ведь не спрашивала моего мнения. К тому же совершенно очевидно, что я ни за что на свете не хотела бы каким-то образом повлиять на тебя.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бы…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Самое большее, что я могла бы сделать, это помочь тебе разобраться в собственной душе.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 же).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Возможно, ты отчасти ошибаешься относительно своих чувств, говоря, что питаешь к Андре лишь…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Иными словами, ты хочешь доказать мне, что знаешь меня лучше, чем я сама?..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может быть.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(страстно).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будь живы мои родители — они бы не позволили, они бы защитили меня от меня самой!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тебя самой? Так значит…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бы позаботились о моем счастье!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болью).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Прости, но ты… в твоих глазах счастье — это что-то малосущественное. О, я убеждена, что уже никогда не смогу ощутить его вкуса. Но если потом окажется, что я заблуждалась… если потом… Пойми ты это!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Ясно одно: раз этот брак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(болезненный жест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 тебе самоубийством — значит, вопрос о нем отпадает раз и навсегда.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растерянно).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может знать?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я заметила, что ты, пусть на миг, задумалась о счастье — я сказала себе: да, наверное, вот она, истина.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все прикидываешь за других, думаешь за них.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тогда показалось, что для души, подобной твоей, — души, которую страдание закалило, сделало зрелой…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это называешь «зрелой»?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…«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счастье» могло бы быть лишь другим обозначением чего-то иного… скажем, самопожертвования.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возможно, я ошиблась.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молода…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сама подчас ощущаю что-то похожее… Но только мне хотелось бы быть уверенной, что это не просто… не знаю, как сказать… не просто порыв.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сомневаешься… Но ты же знаешь: жить — значит отдавать.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Достойна ли я того, чтобы утверждать подобное?.. Да, мне случается думать так: но что если это лишь минутная экзальтация? И потом… вообще — вправе ли я?.. Может быть, если бы я не знала, что это… ненадолго, у меня не возникло бы такой мысли. Но в этом случае…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содроганием)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подумай только, какое это предательство! Вычислить развязку… возможно — как знать! — проявлять нетерпение, если она заставит себя ждать… что за ужас!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твои мысли — просто химеры, плод воображения; жизнь развеет их.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Жизнь!.. Если бы я по крайней мере была уверена, что эта идея действительно моя, что я ее достойна, наконец…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подозревала в тебе такой глубины…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внезапно резко отстраняется от нее.)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 может быть, я заразилась… И это — вроде эпидемии?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(Наступает длительное молчание.)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Входит Октав.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Ему лучше, он собирается домой. Но, по-моему, было бы очень неосторожно позволить ему возвращаться пешком. Что, автомобиль на месте?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же знаешь, Ивонна воспользовалась им для поездки в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Вильнёв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прежде чем Андре уйдет… мне нужно сказать ему несколько слов.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в сад.)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еще что?.. Я требую объяснения. Что здесь произошло? Неужели… Но, какого дьявола! Для этого в ней слишком много нравственного здоровья, здравого смысла… Алина!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могу тебе ничего ответить, это не моя тайна.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мне все ясно; но я этого не допущу, нет, нет и нет!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спокойно).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Одумайся, Октав.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явно не отдаешь себе отчета в том, насколько ревниво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своей независимости.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Достаточно одного неосторожного слова, чтобы ускорить событие, которого ты опасаешься.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она еще не решила?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уловка, чтобы заткнуть мне рот!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Уловка!.. Но, в конце концов, за кого ты меня принимаешь!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дам тебе этого сделать!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что, хочешь сказать…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ее поработила. Да, связала по рукам и ногам.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она тебя слышала!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это смутно понимает. Берусь открыть ей глаза.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Вряд ли она поблагодарит тебя за это. И потом… это неправда. Никто не уважает чужую свободу так, как 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это уже верх всего! …Нет, ты это серьезно, скажи?!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Известно ли тебе, что ты кричишь?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все равно! Если ты думаешь, что я не разгадал твою игру…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Октав!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Эта нравственная изоляция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именем…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Замолчи!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…именем бедного ребенка, который уже не может ничему помешать, не может открыть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на то, что происходит!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Довольно!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тиски, в которых ты держишь несчастную девушку, эта тирания под видом нежности… «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Мама»…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тебя называет мамой!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Прекрати, Октав!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вот теперь… о, это самое отвратительное: ты приоткрыла для нее дверь — потому что речь идет об умирающем!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Ничтожный человек.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расстановкой).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речь идет об умирающем. Я только что наблюдал тебя с Мартой. Прежде ты не выносила ее. Но это твое пристрастие к несчастью, к смерти…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(глухо)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что ужасно. Не попадись на пути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доходяга, полутруп, — ты бы ни за что не позволила ей строить личную жизнь.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Неправда, я ей сто раз говорила…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только слова, и ты это прекрасно знаешь.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обещала ей…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 великодушное отношение? Самый верный способ ее закабалить! Надо было требовать, чтобы она соединила свою жизнь со здоровым, крепким парнем. Она рождена жить, любить…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только не говори, что это — ради твоего сына! Ты это делаешь ради себя, из чувства… О, я не нахожу подходящего слова. Ты воспользовалась ее горем, ее благородством, восхищением, которое она испытывает к тебе… Ты использовала все это, чтобы связать ее; и теперь, когда, может быть, ей мерещится избавление, бегство, — на самом деле это снова ты…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Боже, как ты красноречив! К сожалению, у тебя есть причины предать все забвению и желать, чтобы все тоже забыли… Но я, я все помню: в этом — мое величайшее преступление, и понятно, что ты меня ненавидишь. Ты ведь меня сейчас ненавидишь, Октав. Иначе ты бы мне не предъявлял подобных… Я — коварна!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быть, это не коварство: может быть, ты сама не отдаешь себе отчет…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пренебрежительно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Брось, не стоит труда. Я тебя от этого избавляю. Мне остается сказать тебе только одно: людям, подобным тебе, никогда не понять той жажды самопожертвования, жажды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абсолюта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какая владеет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Да она любит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Шантёя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твоему сведению!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неправда.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 тебя в этом уверить.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если так, пусть она мне открыто скажет об этом!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добьешься от нее лишь тех ответов, которые хочешь услышать: повторяю тебе, ты ее поработила.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это просто невозможно!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никогда не узнаешь ее подлинных мыслей: таково извечное возмездие тиранам. К тому же очень может быть, что в твоем присутствии она сама их больше не знает… Ну, а теперь послушай: коль скоро дело дошло до этого… мне остается принять решение. Сегодня вечером я покидаю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Франкльё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больше не вернусь.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Внезапно Октав подносит руку к груди. На миг остается неподвижен, на его лице — выражение страдания. Он словно ждет ответа, которого не последовало, — затем быстро выходит. Алина сперва неподвижна, безмолвна; потом, словно отбиваясь от обвинений, брошенных ей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Октавом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бормочет ошеломленно, негодующе: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Коварство… во мне!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 не менее в ней растет тревога.)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неправда, неправда!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Растерянная, Алина падает на колени. В этот момент входит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очень бледная.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почти неслышно).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Пришлось ему сказать, что я согласна выйти за него.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Год спустя, в Париже. Ноябрь. Четыре часа дня. Очень светлая гостиная в доме Андре и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 Оба ее окна выходят на балкон.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вяжет, сидя в кресле; Октав, с пакетом в руках, в пальто.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стоит снять пальто, я боюсь, вы простудитесь, выйдя на улицу.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 Я ненадолго.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 звонила?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Анна, пожалуйста, приготовьте грелку для мсье. Я уверена, что он опять вернется с ледяными ногами. И можно опустить жалюзи, уже почти вечер.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мадам.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вяжете с таким усердием?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Пинетки для детей моего патроната.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(неприязненно).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да, ваш патронат!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Именно. В следующем месяце мы организуем распродажу; я рассчитываю на вашу щедрость.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же знаете, что мне совсем не по душе филантропия у молодых женщин. Это — добродетель стариков. Святоши, сестры милосердия, с которыми вы имеете деле в патронате…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серьезно).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люблю монахинь.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бы, не сомневаюсь! Достаточно поглядеть на жизнь, которую вы здесь ведете…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непременно хотите причинить мне боль?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Никоим образом.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тому же, вероятно, вам это было бы нелегко. Помните — я прежде была обидчива, горячилась по любому поводу? Теперь со мной такого не случается.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 хуже.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говорит о том, что я нашла свой путь.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(отсутствующим тоном).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Обрела душевный покой.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я вам принес брошюру, она вышла сегодня утром.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Ах! Наша книга!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нет, не надо говорить: «наша». Это было хорошо для тех дней.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хочет развернуть пакет.)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после, когда я уйду. Но только прошу вас об одном: не показывайте ему.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об Андре?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него это пустой звук. Прежде всего он там не был, его это не может интересовать. И потом, возможно, он станет делать замечания. Словом, не знаю. Решено, не правда ли?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вам угодно. Хотя…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полагаюсь на вас. Ну, вот и все. Теперь я могу готовиться к сборам с легким сердцем.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Отец!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не надо больше называть меня так.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что, ее вы по-прежнему зовете мамой? Впрочем, это не мое дело.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видеть вас в состоянии такой… безнадежности.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нужно громких слов, прошу вас. Как по-вашему, на каком основании я еще должен держаться за жизнь?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(запинаясь).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Ивонна…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Октав пожимает пленами.)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Жако. Да, первое время я пытался… я полагал… Но он не в нас… не в меня. Он будет торговать автомобилями, как его отец, — вот увидите. Конечно, мне следовало бы обзавестись новыми привычками. Но, знаете ли, это трудно в моем возрасте. И представить себе невозможно, до чего трудно. Например, читать. Не брошюрку, время от времени, а читать, изо дня в день.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утомительно для глаз.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Несколько минут спустя я ловлю себя на том, что уже не вдумываюсь в текст. Но вот что любопытно… Послушайте,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 у вас был мальчуган, возможно, это бы меня… а? …Представьте себе, месяца полтора назад я вообразил, будто нечто такое намечается. 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вздрагивает.)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 не знаю, с чего я это взял.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как он?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несколько деланным воодушевлением).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я в последний раз говорила с лечащим врачом, тот был настроен безусловно оптимистично. Он сказал, что при соблюдении осторожности, щадящем режиме можно рассчитывать на существенное улучшение. К тому же Андре в последнее время значительно лучше выглядит.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будь у вас предубеждения, вы бы и сами это заметили.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нет ни малейшего предубеждения.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(горячась).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Вам непременно хочется, чтобы все здесь шло хуже, чем идет. Поскольку вы мечтали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бог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весть каком немыслимом счастье для меня — да, немыслимом! — вы теперь не можете смириться с тем, что я нашла, чем удовлетворить свою душу.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вы — о вашей душе!..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тем не менее это правда. Я живу теперь, зная, что другой нуждается во мне. Не так давно меня поразила фраза… не помню уже в какой книге: «Достичь подлинной жизни можно лишь возвысившись над самим собой». Разве вы не чувствуете, как эти слова прекрасны, как они верны!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люблю цитат.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Входит Андре. В руках у него телеграмма; он немного запыхался.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упреком).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поднялся пешком!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дядя Октав.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за телеграмма?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(протягивая телеграмму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ее только что вручили.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понизив голос.)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тети Алины.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расслышав).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громче, с чувством неловкости).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Это… от тети Алины.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что, приехала?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утром.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нее все в порядке?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(отсутствующим тоном).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полагаем.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будет к обеду.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я ухожу.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дядя Октав…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чрезвычайно больно…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надо, Андре…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Чувствовать, что между тетей Алиной и тобой…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…все еще существует… это недоразумение.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никакого недоразумения. Не было никогда.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не кажется, что при наличии доброй воли с одной и с другой стороны…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же!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…при искреннем желании понять друг друга…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именно.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Ужасно, в вашем возрасте…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 прорвало).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суйся не в свое дело, договорились?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бы мы могли содействовать…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разве я не прав?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всякого выражения).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конечно… Когда вы нас навестите?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Зайду на днях… Ах нет, ведь она теперь здесь…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нам телеграмму — или позвоните.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Гм! Я — и телефон… Ну, в общем, посмотрим. Только — слышишь, Андре? — больше ни слова на эту тему. Впрочем, тут разговор недолгий. Малейший намек — и ноги моей у вас больше не будет.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чего ты упрям, дядя!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трудом сдерживаясь).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Удивляюсь, что ты меня не поддержала.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(меняя тему).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велела приготовить для тебя теплый табурет. Каждый раз приходится повторять распоряжения.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стоит об этом беспокоиться. Отчего ты мне не отвечаешь?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хочешь, чтобы я высказалась совершенно откровенно, — так вот, я считаю, что ты был нескромен.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чем здесь скромность?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не следует играть роль арбитров…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никто не говорит об этом.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…ни даже вмешиваться каким бы то ни было образом.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другого мнения. Когда я думаю об одиночестве тети Алины… ну, вообрази себя на ее месте.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очень трудно.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что мы можем еще немного побыть вместе, в тишине, до ее прихода.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Почитать тебе?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нет… просто побудь возле меня, дай мне руку.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видел — на улице Виктора Гюго продается подержанный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Гаво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доступной цене… Ты не хотела бы зайти, попробовать инструмент?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дорогой. Я тебе уже говорила, я не скучаю без музыки.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грустна.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выражения).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ничуть.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время боюсь, что ты сердишься на меня за то, что случилось.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ребячество.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об этом сказала дяде Октаву?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жаром).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правильно. Мне не хотелось бы, чтобы он знал о наших разочарованиях.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тобой согласна.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тетя Алина в курсе?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она и не знала, что у нас были основания надеяться.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писал об этом.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так, без моего ведома…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к чему делать тайну из вещи столь простой и прекрасной? Я понимал, какая это будет для нее радость, — и у меня до сих пор не хватает духу сказать ей… Она словно подстерегает любое счастливое для нас событие.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это очень верно заметил. Но именно такого рода активность я совершенно не приемлю в людях.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упреком).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людях»! И ты говоришь так, когда речь идет о тете Алине!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брось, это смешно.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Странно, подчас у меня складывается впечатление, что твои чувства к ней уже не те, что прежде.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нет; а если бы и так…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 это было бы настоящим горем.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почему?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Видишь, ты уже не отрицаешь этого… Между тетей Алиной и мной, я чувствую это, существует некая внутренняя связь.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(выразительно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 сути так оно и есть.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 тоном ты это произнесла!..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ты меня начинаешь пугать.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тетя Алина играет в нашей жизни огромную роль.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да, мне это известно.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это покажется странным, но я бы даже сказал — большую, чем мама.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вздохом).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Вероятно, ты прав.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всего, она так нуждается в нас… ведь только мы с тобой и есть у нее на свете.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то же самое можно сказать и о ее муже.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Во-первых, он гораздо менее чувствителен. В нем нет душевной тонкости… Ты не находишь? А я-то думал, что тебя обрадует встреча с ней!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Разумеется, я рада, но только…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Тетя Алина… никогда не знаешь наверняка, с чем она придет.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нет человека более постоянного.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ее появлением… достаточно ощутить ее рядом, и тебя уже словно подменили… на все начинаешь смотреть другими глазами.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тревогой).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хочешь этим сказать?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 важно.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Понимаешь, я хотел бы быть для нее… в какой-то мере — сыном, которого она потеряла. Разве я не прав? Я очень явственно ощутил, что она приняла меня. Как тебе кажется?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скрытой иронией).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согласна с тобой; у меня сразу же сложилось такое впечатление.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Стучат.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это?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к дверям.)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Как, тетя Алина, это ты? Мы не слышали, как тебе открыли.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Возвращается с Алиной.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мои!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 их.)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(машинально).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прошло столько времени!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верно…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 дайте на вас взглянуть.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Обращаясь к Андре.)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как будто немножко пополнел за эти три месяца?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чувствую себя вполне здоровым.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порывисто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Как я рада!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Вполне здоровым! Не будем преувеличивать. Впрочем, в последнее время он лучше выглядит.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дорогая?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 ее изучает.)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Андре тебе написал…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крайнем волнении).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же, это была ошибка?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бы извиняясь).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пришлось пережить разочарование.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Что… несчастный случай?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слишком громко сказано.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голосом, сдавленным от волнения).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произошло?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растущим раздражением).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стоит делать из этого трагедию.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пошли на обед к родственникам на улице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Ассомпсьон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осуждающе).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Выйти вечером!..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обратном пути Андре пожаловался на легкую усталость. В этом квартале вечером трудно найти машину. Проехало свободное такси; мне пришлось пробежать немного, чтобы остановить его.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было идти туда!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сидеть взаперти тоже невозможно… Кроме того, я не люблю, когда Андре выходит без меня; мне неспокойно, если он далеко. Накануне с ним чуть не случился обморок… я об этом услышала от других.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полнейшем отчаянии…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Андре.)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ты знал, какую я испытала радость, получив твое письмо!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Естественно!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лишний раз доказывает, что никогда нельзя спешить с такого рода новостями.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уже строила столько планов!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всегда неосмотрительно.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в конце концов, через несколько месяцев…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надеяться. Но только прошу тебя, дорогая, будь благоразумна!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собирается завтра вернуться к своему патронажу. Рановато!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 — патронаж?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же мне как-то разнообразить свою жизнь.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Наверняка тетя Алина смотрит на это так же, как и 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очень сожалею.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ведь до сих пор не видела вашей квартиры.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еще не устроились окончательно.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уже сейчас можно судить о ее достоинствах.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ожидала, что здесь такая большая гостиная. Правда, когда у вас будет фортепьяно…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его не будет.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Отчего?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 не любит музыку. К тому же я сама настолько отвыкла…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очень жаль забрасывать…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горечью).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Жаль? Кому? Играть только для себя… Да и когда мне упражняться?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находишь же ты время для патронажа!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совсем другое, там я нужна.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Андре).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Вообще-то я ее понимаю.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это в твоем духе.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Глядя на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Тетя Алина находит совершенно естественным, что человек служит чему-то. Я вспоминаю, что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 говорил: «Удивляюсь — мама из тех людей, кто любит несчастных». И добавлял: «Ну а я их боюсь!»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подавляя раздражение).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что нового там?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ничего такого, о чем стоило бы рассказывать.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Морелей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 порядке?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полагаю. Мы не поддерживаем отношений, должна тебе сказать.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тот молодой человек, который так тебя раздражал?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чувством неловкости).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знаю, кого ты имеешь в виду.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он сейчас делает?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ведь…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Алина молчит.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ним что-то случилось?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читаете газет?..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что, им занимаются газеты?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тихо).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…Автомобильная катастрофа.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попал в аварию.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И?..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(Движение Алины.)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умер?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Бедняга!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Поворачивается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Ее лицо неподвижно.)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слышала?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Печально.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быть, несся, как сумасшедший.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нее вырывается).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откуда тебе знать!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него всегда был вид сорви головы.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уверена, что он сам был за рулем.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что, были еще жертвы?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была тяжело ранена.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Женщина… которая была с ним.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его любовница.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(овладев собой).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нам ничего не рассказываешь о себе, о своих планах.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 рукой по лбу.)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последние дни у меня легкая мигрень.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тебе таблетку?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спасибо.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(Алине).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ходил смотреть квартиру на улице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Удино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ее не сниму, нет.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 лучше, она производит мрачное впечатление.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поищу семейный пансион.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ну!.. Ты же не переносишь шума, суеты.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 спускаться только к обеду.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что это за жизнь!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приспосабливаются.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до тех пор?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Побуду в «Лютеции».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в коем случае, мы этого не допустим. Здесь есть совершенно свободная комната… Нет, нет, не возражай. Я сейчас велю приготовить белье и распоряжусь, чтобы из «Лютеции» забрали твои вещи.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Андре, направившемуся к двери).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Полно, Андре, это же смешно.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(Дверь за Андре закрылась.)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дорогая, скажи мне: этот несчастный случай… Как ужасно! Для меня невыносима мысль о постигшей вас неудаче… Ну, а как он? Он так бледен.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условии, что он побережется…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да, боже мой, только бы…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(Замолкает.)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мрачной иронией)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бы у нас хватило времени заиметь другого.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(Молчание.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смотрит на Алину с ненавистью. Та не замечает.)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я звонила к вам, только что, — ты не представляешь себе, с какой тревогой…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знаю, знаю.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Временами меня так пугает мысль… что ты, может быть, несчастлива.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 очень добр… он нежно любит меня. У меня — жизнь, которую я выбрала… (</w:t>
      </w:r>
      <w:proofErr w:type="gram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неожиданной запальчивостью.)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Которую я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выбрала.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(непроизвольно).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уверена?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запрещаю тебе сомневаться в этом!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(вздрогнув, словно от удара).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 мой!..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 ее постепенно заглушают рыдания).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я решилась выйти за Андре, то это потому, что я знала… знала, что кругом меня ждут одни разочарования, горечь… потому, что у меня не оставалось ни сил, ни желания — слышишь, ни желания! — искать 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счастья, наслаждений любви. Все, что мне было нужно, — это разрядка, мир в душе. И он у меня есть… есть…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(Слезы душат ее.)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плачешь!.. плачешь! Ты обманываешь себя.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Протестующий жест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Моя девочка! Так это правда! Это по моей вине. И может быть, этот бедный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(поддаваясь порыву ярости).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ты добиваешься, каких признаний ты ждешь от меня?! О, твое раскаяние так же терзает душу, как и твоя тирания!..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Почти кричит.)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ненавижу тебя!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Входит Андре.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вот, я распорядился.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Озадаченно смотрит на обеих.)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случилось?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мы по поводу вашей неудачи.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растущей тревогой).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в конце концов, это же не самое страшное!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разумеется.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это не то же, как если бы мы потеряли ребенка! И потом, перед нами еще целая жизнь.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деланным воодушевлением).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конечно же, вся жизнь впереди!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(смотрит на нее — и внезапно словно подается назад. К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так ли, дорогая?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довольно слов… пожалуйста, оставьте меня в покое. Я больше не могу, я не выдержу больше!..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Садится к камину и смотрит на огонь. Немой диалог между Андре и Алиной; последняя тихо выходит, сделав Андре знак остаться.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подавленно, сам с собой).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Целая жизнь!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Подходит к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опускается на колени и внимательно смотрит на нее.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просила, чтобы меня оставили в покое.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Чего-то я не понимаю. Ты разговариваешь не так, как всегда.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тебя предупреждала.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ведь это не из-за тети Алины? Она совсем не изменилась.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верно.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Послушай, ты только что предложил ей пожить с нами…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Ненадолго.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Хотя бы и ненадолго. Я категорически против.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почему?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Почему,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Бесполезно объяснять. Ты не поймешь.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понять. В конце концов, ты же не станешь отрицать, что мы ей очень многим обязаны.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горячностью).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неправда! Мы ей не обязаны ничем. Очевидно одно: с ее появлением жизнь здесь делается невыносимой.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дрожью в голосе).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Как?.. Так ты что-то имеешь против нее?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Нет… Но это человек, который не способен отойти на задний план… это мешает жить.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упрекаешь ее в том, что она слишком сильная личность?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так.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Сильнее, чем ты?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не очень-то красиво с твоей стороны.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Согласна, я — мелочна.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почему ты так меняешься в ее присутствии? Минуту назад… уверяю тебя, можно было подумать, что ты несчастна… и что ты меня не любишь. Или это правда?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</w:t>
      </w:r>
      <w:r w:rsidRPr="001D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упавшим голосом).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Скажи: быть может, это правда?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 ума сошел. Нет… только, видишь ли, уж очень она боится за нас, боится, что что-то у нас вдруг сложится не наилучшим образом.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потому, что она нас любит!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чересчур откровенно желает нашего счастья.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ты упрекаешь ее в этом? Чудовищно.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нее слишком веские причины его желать.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 понять?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Подумай, до чего же это все-таки странно. Всего час как она здесь, — и вот мы впервые за все время нашего брака разговариваем друг с другом в таком тоне. Словно она не может помешать себе разрушать… не поступками, а одним своим присутствием. Я думаю, она слишком много страдала — и вот…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 не ответила. Почему у нее есть веские причины желать?..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придавай слишком большого значения случайным словам.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сейчас ты говоришь неправду.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пойми наконец, если бы оказалось, что мы не… если б все у нас сложилось плохо, возможно, она стала бы корить себя.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Отчего? В чем ее вина?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говорю, что здесь была бы ее вина — но она была бы склонна так считать.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понимаю.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поделаешь…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двери, нерешительно).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войти?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Входи, тетя Алина. Ты нам нужна!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 мой…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(входит. Видно, что она плакала; говорит глухим голосом.)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выслушайте меня не прерывая, хорошо? Я подумала. Если вы уговорите меня остаться с вами хотя бы на несколько дней, может быть, мы после пожалеем об этом. Возможно, это будет означать конец чего-то, что связывает нас троих.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поведение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для тебя неожиданностью?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(слабым голосом).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поведение?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какими взглядами вы обменялись!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(запинаясь).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Видишь ли, я вызываю у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много горестных воспоминаний; ей надо жить, отрешившись от прошлого.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что-то новое!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(изменившимся голосом).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словно добиваешься ссоры, хочешь, чтобы мы высказали друг другу все.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тревогой).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в вас накопилось столько взаимных обид? Но ведь прежде… Можно подумать, что с тех пор произошло что-то, чего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тебе простить. А ты, ты как 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сама не уверена…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Тетя Алина, ты что, очень настаивала, чтобы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вышла за меня замуж?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(опустив глаза).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нет.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думала, вы будете счастливы.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счастливы. 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утвердительно кивает головой.)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отлично!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Нарочито приподнято.)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 нами — жизнь, исполненная радости… конечно, если не произойдет какого-то несчастья, катастрофы, — как, например, с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Шантёем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(невольно).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чему говорить 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Шантёе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почему не говорить о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Шантёе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(взрываясь).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скажи, ты вернулась сюда, чтобы окончательно все разрушить? Ты боишься, как бы тут не уцелело еще чуть-чуть жизни?.. Только, ради бога, не надо этого взгляда жертвы! С тобой — страшно: мало того, что ты надрываешь людям душу, — ты еще умудряешься вынудить их просить у тебя прощения!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отчаянии).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скажи: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Шантёй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значит, ты так его любила?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знаю… Оставь меня… я не знаю.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Прощайте.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Брось! Ты думаешь, я не понимаю тебя. Ты все рассчитала наперед: мою слабость, мое раскаяние…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Алина.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Прощай. Я не в обиде на тебя.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Андре погружен в мрачное раздумье.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тихо подходит к мужу, кладет ему руки на лоб.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 ее дрожит).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ведь, в конце концов… все будет, как до сих пор. Для нас ничего не изменилось…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заметной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иронией). Действительно.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сам убедишься со временем.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Время. Для этого понадобится время.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Понадобилось бы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Невольное движение 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Внезапно.) 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Скажи: не будь я болен, ты бы вышла за меня?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Полно, Андре!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 ответила. Благодарю тебя.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понимаешь.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нет, я как раз начинаю понимать. Ведь я обречен?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жаром).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будешь жить, я сберегу тебя, и даже… (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Что-то шепчет ему на ухо.)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Будем надеяться… Ах, я это сказал совсем как она. </w:t>
      </w:r>
      <w:proofErr w:type="spell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в самом деле считаешь ее злой?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Это несчастный человек.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сказала: «прощайте».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уверен, что она так сказала? Но ведь не могла же у нее возникнуть мысль о… как ты думаешь? Это же невозможно!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Однако…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ведь она столько перенесла… В самом деле, что ее удержит? Она не верующая. …</w:t>
      </w:r>
      <w:proofErr w:type="gramStart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она… Андре, если она что-то с собой сделает…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(говорит, как потерянная)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станет невозможна. Необходимо во что бы то ни стало…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направляется к секретеру, лихорадочно что-то ищет.)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ищешь?</w:t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Мирей</w:t>
      </w:r>
      <w:proofErr w:type="spellEnd"/>
      <w:r w:rsidRPr="001D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ее голосе — подавленность, покорность).</w:t>
      </w: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 телефона «Лютеции».</w:t>
      </w:r>
    </w:p>
    <w:p w:rsidR="001D6C61" w:rsidRPr="001D6C61" w:rsidRDefault="001D6C61" w:rsidP="001D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C61" w:rsidRPr="001D6C61" w:rsidRDefault="001D6C61" w:rsidP="001D6C61">
      <w:pPr>
        <w:shd w:val="clear" w:color="auto" w:fill="FFFE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Занавес</w:t>
      </w:r>
    </w:p>
    <w:p w:rsidR="00D03863" w:rsidRPr="001D6C61" w:rsidRDefault="00D03863">
      <w:pPr>
        <w:rPr>
          <w:rFonts w:ascii="Times New Roman" w:hAnsi="Times New Roman" w:cs="Times New Roman"/>
          <w:sz w:val="24"/>
          <w:szCs w:val="24"/>
        </w:rPr>
      </w:pPr>
    </w:p>
    <w:sectPr w:rsidR="00D03863" w:rsidRPr="001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61"/>
    <w:rsid w:val="000D331D"/>
    <w:rsid w:val="001D6C61"/>
    <w:rsid w:val="00D03863"/>
    <w:rsid w:val="00E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4FCE"/>
  <w15:chartTrackingRefBased/>
  <w15:docId w15:val="{28716DEB-0E6E-426C-A45C-729D74B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12341</Words>
  <Characters>70348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Марсель Г. Пылающий алтарь (Пер. Тавризян Г.)</dc:title>
  <dc:subject/>
  <dc:creator>Марсель Г. Пылающий алтарь (Пер. Тавризян Г.)</dc:creator>
  <cp:keywords>Марсель Г. Пылающий алтарь (Пер. Тавризян Г.)</cp:keywords>
  <dc:description/>
  <cp:lastModifiedBy>Санек</cp:lastModifiedBy>
  <cp:revision>1</cp:revision>
  <dcterms:created xsi:type="dcterms:W3CDTF">2023-03-04T06:43:00Z</dcterms:created>
  <dcterms:modified xsi:type="dcterms:W3CDTF">2023-03-04T07:04:00Z</dcterms:modified>
</cp:coreProperties>
</file>