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90CAF" w:rsidRDefault="00902EE2" w:rsidP="00B90CAF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90CAF">
        <w:rPr>
          <w:rFonts w:ascii="Times New Roman" w:hAnsi="Times New Roman" w:cs="Times New Roman"/>
          <w:b w:val="0"/>
          <w:sz w:val="24"/>
          <w:szCs w:val="24"/>
        </w:rPr>
        <w:t>Сергей Мажаров</w:t>
      </w:r>
    </w:p>
    <w:p w:rsidR="00000000" w:rsidRPr="00B90CAF" w:rsidRDefault="00902EE2">
      <w:pPr>
        <w:pStyle w:val="1"/>
        <w:rPr>
          <w:rFonts w:ascii="Times New Roman" w:hAnsi="Times New Roman" w:cs="Times New Roman"/>
          <w:sz w:val="24"/>
          <w:szCs w:val="24"/>
        </w:rPr>
      </w:pPr>
      <w:r w:rsidRPr="00B90CAF">
        <w:rPr>
          <w:rFonts w:ascii="Times New Roman" w:hAnsi="Times New Roman" w:cs="Times New Roman"/>
          <w:sz w:val="24"/>
          <w:szCs w:val="24"/>
        </w:rPr>
        <w:t>Один бокал на двоих</w:t>
      </w:r>
    </w:p>
    <w:p w:rsidR="00000000" w:rsidRPr="00B90CAF" w:rsidRDefault="00902EE2"/>
    <w:p w:rsidR="00000000" w:rsidRPr="00B90CAF" w:rsidRDefault="00902EE2">
      <w:pPr>
        <w:pStyle w:val="2"/>
        <w:rPr>
          <w:rFonts w:ascii="Times New Roman" w:hAnsi="Times New Roman" w:cs="Times New Roman"/>
          <w:sz w:val="24"/>
          <w:szCs w:val="24"/>
        </w:rPr>
      </w:pPr>
      <w:r w:rsidRPr="00B90CAF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000000" w:rsidRPr="00B90CAF" w:rsidRDefault="00902EE2">
      <w:pPr>
        <w:pStyle w:val="Annotation"/>
      </w:pPr>
      <w:r w:rsidRPr="00B90CAF">
        <w:t>Короткая пьеса на двоих. Герои: он и она в квартире в новосторойке. Случайное знакомство превратило их в близких людей. Им ес</w:t>
      </w:r>
      <w:r w:rsidRPr="00B90CAF">
        <w:t>ть, что сказать друг другу. Их объединяют общие боли и переживания, отсутствие связи с внешним миром в этот вечер, одна бутылка вина и один бокал на двоих. Автором обложки является художник и поэт Лев Степаненко. Редактор Ольга Лобова.</w:t>
      </w:r>
    </w:p>
    <w:p w:rsidR="00000000" w:rsidRPr="00B90CAF" w:rsidRDefault="00902EE2"/>
    <w:p w:rsidR="00000000" w:rsidRPr="00B90CAF" w:rsidRDefault="00902EE2">
      <w:pPr>
        <w:rPr>
          <w:u w:val="single"/>
        </w:rPr>
      </w:pPr>
      <w:r w:rsidRPr="00B90CAF">
        <w:rPr>
          <w:u w:val="single"/>
        </w:rPr>
        <w:t>Роли</w:t>
      </w:r>
    </w:p>
    <w:p w:rsidR="00000000" w:rsidRPr="00B90CAF" w:rsidRDefault="00902EE2">
      <w:r w:rsidRPr="00B90CAF">
        <w:rPr>
          <w:i/>
          <w:iCs/>
        </w:rPr>
        <w:t>Павел</w:t>
      </w:r>
      <w:r w:rsidRPr="00B90CAF">
        <w:t xml:space="preserve">  – мужч</w:t>
      </w:r>
      <w:r w:rsidRPr="00B90CAF">
        <w:t>ина, от 35 до 40 лет, счастливый обладатель квартиры в новом доме.</w:t>
      </w:r>
    </w:p>
    <w:p w:rsidR="00000000" w:rsidRPr="00B90CAF" w:rsidRDefault="00902EE2">
      <w:r w:rsidRPr="00B90CAF">
        <w:rPr>
          <w:i/>
          <w:iCs/>
        </w:rPr>
        <w:t>Виктория</w:t>
      </w:r>
      <w:r w:rsidRPr="00B90CAF">
        <w:t xml:space="preserve">  – женщина 35 лет, счастливая обладательница квартиры в новом доме.</w:t>
      </w:r>
    </w:p>
    <w:p w:rsidR="00000000" w:rsidRPr="00B90CAF" w:rsidRDefault="00902EE2">
      <w:r w:rsidRPr="00B90CAF">
        <w:rPr>
          <w:i/>
          <w:iCs/>
        </w:rPr>
        <w:t>Лариса</w:t>
      </w:r>
      <w:r w:rsidRPr="00B90CAF">
        <w:t xml:space="preserve">  – бывшая подруга Павла…</w:t>
      </w:r>
    </w:p>
    <w:p w:rsidR="00000000" w:rsidRPr="00B90CAF" w:rsidRDefault="00902EE2">
      <w:r w:rsidRPr="00B90CAF">
        <w:rPr>
          <w:b/>
          <w:bCs/>
        </w:rPr>
        <w:t>СЦЕНА 1</w:t>
      </w:r>
      <w:r w:rsidRPr="00B90CAF">
        <w:t xml:space="preserve"> </w:t>
      </w:r>
    </w:p>
    <w:p w:rsidR="00000000" w:rsidRPr="00B90CAF" w:rsidRDefault="00902EE2">
      <w:r w:rsidRPr="00B90CAF">
        <w:rPr>
          <w:i/>
          <w:iCs/>
        </w:rPr>
        <w:t>Комната в городской квартире.</w:t>
      </w:r>
      <w:r w:rsidRPr="00B90CAF">
        <w:t xml:space="preserve"> </w:t>
      </w:r>
    </w:p>
    <w:p w:rsidR="00000000" w:rsidRPr="00B90CAF" w:rsidRDefault="00902EE2">
      <w:r w:rsidRPr="00B90CAF">
        <w:rPr>
          <w:i/>
          <w:iCs/>
        </w:rPr>
        <w:t>Вечер.</w:t>
      </w:r>
      <w:r w:rsidRPr="00B90CAF">
        <w:t xml:space="preserve"> </w:t>
      </w:r>
    </w:p>
    <w:p w:rsidR="00000000" w:rsidRPr="00B90CAF" w:rsidRDefault="00902EE2">
      <w:r w:rsidRPr="00B90CAF">
        <w:rPr>
          <w:i/>
          <w:iCs/>
        </w:rPr>
        <w:t>В комнате Павел.</w:t>
      </w:r>
      <w:r w:rsidRPr="00B90CAF">
        <w:t xml:space="preserve"> </w:t>
      </w:r>
    </w:p>
    <w:p w:rsidR="00000000" w:rsidRPr="00B90CAF" w:rsidRDefault="00902EE2">
      <w:r w:rsidRPr="00B90CAF">
        <w:rPr>
          <w:i/>
          <w:iCs/>
        </w:rPr>
        <w:t>С потолка доно</w:t>
      </w:r>
      <w:r w:rsidRPr="00B90CAF">
        <w:rPr>
          <w:i/>
          <w:iCs/>
        </w:rPr>
        <w:t>сится музыка. Громкая и навязчивая.</w:t>
      </w:r>
      <w:r w:rsidRPr="00B90CAF">
        <w:t xml:space="preserve"> </w:t>
      </w:r>
    </w:p>
    <w:p w:rsidR="00000000" w:rsidRPr="00B90CAF" w:rsidRDefault="00902EE2">
      <w:r w:rsidRPr="00B90CAF">
        <w:rPr>
          <w:i/>
          <w:iCs/>
        </w:rPr>
        <w:t>Он говорит по телефону. Он расстроен этим разговором и музыка не дает ему сосредоточиться и нормально поговорить со своей любимой женщиной.</w:t>
      </w:r>
      <w:r w:rsidRPr="00B90CAF">
        <w:t xml:space="preserve"> </w:t>
      </w:r>
    </w:p>
    <w:p w:rsidR="00000000" w:rsidRPr="00B90CAF" w:rsidRDefault="00902EE2">
      <w:r w:rsidRPr="00B90CAF">
        <w:t>Он (по телефону)</w:t>
      </w:r>
    </w:p>
    <w:p w:rsidR="00000000" w:rsidRPr="00B90CAF" w:rsidRDefault="00902EE2">
      <w:r w:rsidRPr="00B90CAF">
        <w:t>– </w:t>
      </w:r>
      <w:r w:rsidRPr="00B90CAF">
        <w:t>Лариса!!! Лариса! Так нельзя! Лариса! Одумайся! Ты в сотый раз встаешь на одни и те же грабли! Скажи, где ты, и я приеду за тобой! Лариса!!! Не бросай трубку! Не бросай.......</w:t>
      </w:r>
    </w:p>
    <w:p w:rsidR="00000000" w:rsidRPr="00B90CAF" w:rsidRDefault="00902EE2">
      <w:r w:rsidRPr="00B90CAF">
        <w:t>(</w:t>
      </w:r>
      <w:r w:rsidRPr="00B90CAF">
        <w:rPr>
          <w:i/>
          <w:iCs/>
        </w:rPr>
        <w:t>он в вяло поднимает голову вверх, потом смотрит на трубку телефона… потом опять</w:t>
      </w:r>
      <w:r w:rsidRPr="00B90CAF">
        <w:rPr>
          <w:i/>
          <w:iCs/>
        </w:rPr>
        <w:t xml:space="preserve"> на потолок, с которого льется музыка. И вдруг ярость его переполняет, и он бьет телефон об пол, хватает биту и начинает бить по батарее…</w:t>
      </w:r>
      <w:r w:rsidRPr="00B90CAF">
        <w:t xml:space="preserve"> )</w:t>
      </w:r>
    </w:p>
    <w:p w:rsidR="00000000" w:rsidRPr="00B90CAF" w:rsidRDefault="00902EE2">
      <w:r w:rsidRPr="00B90CAF">
        <w:t>– Ты урод, ты достал меня!!! Я из</w:t>
      </w:r>
      <w:r w:rsidRPr="00B90CAF">
        <w:noBreakHyphen/>
        <w:t>за тебя не могу поговорить со своей женщиной.... Гад, выключи свою шарманку… 11 ча</w:t>
      </w:r>
      <w:r w:rsidRPr="00B90CAF">
        <w:t>сов ночи!!! Я сейчас поднимусь, и ты сам у меня запоешь…</w:t>
      </w:r>
    </w:p>
    <w:p w:rsidR="00000000" w:rsidRPr="00B90CAF" w:rsidRDefault="00902EE2">
      <w:r w:rsidRPr="00B90CAF">
        <w:t>(</w:t>
      </w:r>
      <w:r w:rsidRPr="00B90CAF">
        <w:rPr>
          <w:i/>
          <w:iCs/>
        </w:rPr>
        <w:t>он продолжает бить битой по батарее…перестает бить, а в дверь стучат (звонят). Он разворачивается лицом к дверям</w:t>
      </w:r>
      <w:r w:rsidRPr="00B90CAF">
        <w:t xml:space="preserve"> )</w:t>
      </w:r>
    </w:p>
    <w:p w:rsidR="00000000" w:rsidRPr="00B90CAF" w:rsidRDefault="00902EE2">
      <w:r w:rsidRPr="00B90CAF">
        <w:t>– Аааа! Сам пришел.... Ну держись!</w:t>
      </w:r>
    </w:p>
    <w:p w:rsidR="00000000" w:rsidRPr="00B90CAF" w:rsidRDefault="00902EE2">
      <w:r w:rsidRPr="00B90CAF">
        <w:t>(</w:t>
      </w:r>
      <w:r w:rsidRPr="00B90CAF">
        <w:rPr>
          <w:i/>
          <w:iCs/>
        </w:rPr>
        <w:t>подходит к дверям удерживая биту в боевом полож</w:t>
      </w:r>
      <w:r w:rsidRPr="00B90CAF">
        <w:rPr>
          <w:i/>
          <w:iCs/>
        </w:rPr>
        <w:t>ении. Он подлетает к дверям. Нервно открывает ее и....</w:t>
      </w:r>
      <w:r w:rsidRPr="00B90CAF">
        <w:t xml:space="preserve"> )</w:t>
      </w:r>
    </w:p>
    <w:p w:rsidR="00000000" w:rsidRPr="00B90CAF" w:rsidRDefault="00902EE2">
      <w:r w:rsidRPr="00B90CAF">
        <w:rPr>
          <w:b/>
          <w:bCs/>
        </w:rPr>
        <w:t>СЦЕНА 2</w:t>
      </w:r>
      <w:r w:rsidRPr="00B90CAF">
        <w:t xml:space="preserve"> </w:t>
      </w:r>
    </w:p>
    <w:p w:rsidR="00000000" w:rsidRPr="00B90CAF" w:rsidRDefault="00902EE2">
      <w:r w:rsidRPr="00B90CAF">
        <w:rPr>
          <w:i/>
          <w:iCs/>
        </w:rPr>
        <w:t>В дверях стоит ОНА.</w:t>
      </w:r>
      <w:r w:rsidRPr="00B90CAF">
        <w:t xml:space="preserve"> </w:t>
      </w:r>
    </w:p>
    <w:p w:rsidR="00000000" w:rsidRPr="00B90CAF" w:rsidRDefault="00902EE2">
      <w:r w:rsidRPr="00B90CAF">
        <w:rPr>
          <w:i/>
          <w:iCs/>
        </w:rPr>
        <w:t>Они встречаются взглядами…</w:t>
      </w:r>
      <w:r w:rsidRPr="00B90CAF">
        <w:t xml:space="preserve"> </w:t>
      </w:r>
    </w:p>
    <w:p w:rsidR="00000000" w:rsidRPr="00B90CAF" w:rsidRDefault="00902EE2">
      <w:r w:rsidRPr="00B90CAF">
        <w:rPr>
          <w:i/>
          <w:iCs/>
        </w:rPr>
        <w:t>Она в слезах, видно, что она плакала, у нее в руках бутылка вина, она держит ее как</w:t>
      </w:r>
      <w:r w:rsidRPr="00B90CAF">
        <w:rPr>
          <w:i/>
          <w:iCs/>
        </w:rPr>
        <w:noBreakHyphen/>
        <w:t xml:space="preserve">то неестественно и смотрит на него, как будто первый раз </w:t>
      </w:r>
      <w:r w:rsidRPr="00B90CAF">
        <w:rPr>
          <w:i/>
          <w:iCs/>
        </w:rPr>
        <w:t>в жизни видит мужчину…</w:t>
      </w:r>
      <w:r w:rsidRPr="00B90CAF">
        <w:t xml:space="preserve"> </w:t>
      </w:r>
    </w:p>
    <w:p w:rsidR="00000000" w:rsidRPr="00B90CAF" w:rsidRDefault="00902EE2">
      <w:r w:rsidRPr="00B90CAF">
        <w:rPr>
          <w:i/>
          <w:iCs/>
        </w:rPr>
        <w:t>Он не ожидал в этой ситуации увидеть женщину и немного обескуражился… Замялся… Бита спряталась за спину… Ногой запнул женские тапки, стоящие у порога…</w:t>
      </w:r>
      <w:r w:rsidRPr="00B90CAF">
        <w:t xml:space="preserve"> </w:t>
      </w:r>
    </w:p>
    <w:p w:rsidR="00000000" w:rsidRPr="00B90CAF" w:rsidRDefault="00902EE2">
      <w:r w:rsidRPr="00B90CAF">
        <w:t>Она (не решительно)</w:t>
      </w:r>
    </w:p>
    <w:p w:rsidR="00000000" w:rsidRPr="00B90CAF" w:rsidRDefault="00902EE2">
      <w:r w:rsidRPr="00B90CAF">
        <w:t>– Здравствуйте!…</w:t>
      </w:r>
    </w:p>
    <w:p w:rsidR="00000000" w:rsidRPr="00B90CAF" w:rsidRDefault="00902EE2">
      <w:r w:rsidRPr="00B90CAF">
        <w:t>Он (удивленно)</w:t>
      </w:r>
    </w:p>
    <w:p w:rsidR="00000000" w:rsidRPr="00B90CAF" w:rsidRDefault="00902EE2">
      <w:r w:rsidRPr="00B90CAF">
        <w:t>– Здравствуй</w:t>
      </w:r>
      <w:r w:rsidRPr="00B90CAF">
        <w:noBreakHyphen/>
        <w:t>те!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Я мог</w:t>
      </w:r>
      <w:r w:rsidRPr="00B90CAF">
        <w:t>у войти?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Да! Конечно!</w:t>
      </w:r>
    </w:p>
    <w:p w:rsidR="00000000" w:rsidRPr="00B90CAF" w:rsidRDefault="00902EE2">
      <w:r w:rsidRPr="00B90CAF">
        <w:rPr>
          <w:i/>
          <w:iCs/>
        </w:rPr>
        <w:t>(Она проходит в комнату, разглядывая комнату и кутаясь в свой кардиган.... Бутылка ей мешает.)</w:t>
      </w:r>
      <w:r w:rsidRPr="00B90CAF">
        <w:t xml:space="preserve"> </w:t>
      </w:r>
    </w:p>
    <w:p w:rsidR="00000000" w:rsidRPr="00B90CAF" w:rsidRDefault="00902EE2">
      <w:r w:rsidRPr="00B90CAF">
        <w:t>Она (оглядевшись)</w:t>
      </w:r>
    </w:p>
    <w:p w:rsidR="00000000" w:rsidRPr="00B90CAF" w:rsidRDefault="00902EE2">
      <w:r w:rsidRPr="00B90CAF">
        <w:t>– А я этажом выше живу. Над Вами.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lastRenderedPageBreak/>
        <w:t>– Я догадался.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Слышу, Вы хотите познакомиться… Стучите… А мне как раз Ва</w:t>
      </w:r>
      <w:r w:rsidRPr="00B90CAF">
        <w:t>ша помощь нужна…</w:t>
      </w:r>
    </w:p>
    <w:p w:rsidR="00000000" w:rsidRPr="00B90CAF" w:rsidRDefault="00902EE2">
      <w:r w:rsidRPr="00B90CAF">
        <w:rPr>
          <w:i/>
          <w:iCs/>
        </w:rPr>
        <w:t>(обходит комнату)</w:t>
      </w:r>
      <w:r w:rsidRPr="00B90CAF">
        <w:t xml:space="preserve"> </w:t>
      </w:r>
    </w:p>
    <w:p w:rsidR="00000000" w:rsidRPr="00B90CAF" w:rsidRDefault="00902EE2">
      <w:r w:rsidRPr="00B90CAF">
        <w:t>А у Вас хороший ремонт… А я совсем недавно переехала… Ремонт сделан, но живу все еще на чемоданах…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Понимаю! Так, чем я могу Вам помочь?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Вот… (</w:t>
      </w:r>
      <w:r w:rsidRPr="00B90CAF">
        <w:rPr>
          <w:i/>
          <w:iCs/>
        </w:rPr>
        <w:t>по</w:t>
      </w:r>
      <w:r w:rsidRPr="00B90CAF">
        <w:rPr>
          <w:i/>
          <w:iCs/>
        </w:rPr>
        <w:noBreakHyphen/>
        <w:t>женски, немного беспомощно протянула ему бутылку с вином</w:t>
      </w:r>
      <w:r w:rsidRPr="00B90CAF">
        <w:t xml:space="preserve"> ) Я не могу ее открыть, уже и пилкой, и вилкой… и никак…</w:t>
      </w:r>
    </w:p>
    <w:p w:rsidR="00000000" w:rsidRPr="00B90CAF" w:rsidRDefault="00902EE2">
      <w:r w:rsidRPr="00B90CAF">
        <w:t>Он (улыбаясь по</w:t>
      </w:r>
      <w:r w:rsidRPr="00B90CAF">
        <w:noBreakHyphen/>
        <w:t>хозяйски)</w:t>
      </w:r>
    </w:p>
    <w:p w:rsidR="00000000" w:rsidRPr="00B90CAF" w:rsidRDefault="00902EE2">
      <w:r w:rsidRPr="00B90CAF">
        <w:t>– Значит, Вы не пьете, а тут вдруг захотелось?!</w:t>
      </w:r>
    </w:p>
    <w:p w:rsidR="00000000" w:rsidRPr="00B90CAF" w:rsidRDefault="00902EE2">
      <w:r w:rsidRPr="00B90CAF">
        <w:t>Она (</w:t>
      </w:r>
      <w:r w:rsidRPr="00B90CAF">
        <w:rPr>
          <w:i/>
          <w:iCs/>
        </w:rPr>
        <w:t>кивает головой и смотрит на него, как будто ищет в нем поддержку</w:t>
      </w:r>
      <w:r w:rsidRPr="00B90CAF">
        <w:t xml:space="preserve"> )</w:t>
      </w:r>
    </w:p>
    <w:p w:rsidR="00000000" w:rsidRPr="00B90CAF" w:rsidRDefault="00902EE2">
      <w:r w:rsidRPr="00B90CAF">
        <w:t xml:space="preserve">– Да… Да… Вы знаете сегодня такой день… У меня есть </w:t>
      </w:r>
      <w:r w:rsidRPr="00B90CAF">
        <w:t>повод…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Давайте Вашу Лампу Алладина! Будем Джина выпускать.</w:t>
      </w:r>
    </w:p>
    <w:p w:rsidR="00000000" w:rsidRPr="00B90CAF" w:rsidRDefault="00902EE2">
      <w:r w:rsidRPr="00B90CAF">
        <w:t>(</w:t>
      </w:r>
      <w:r w:rsidRPr="00B90CAF">
        <w:rPr>
          <w:i/>
          <w:iCs/>
        </w:rPr>
        <w:t>она передала ему бутылку и по виду ее ясно, что она очень хочет ему что</w:t>
      </w:r>
      <w:r w:rsidRPr="00B90CAF">
        <w:rPr>
          <w:i/>
          <w:iCs/>
        </w:rPr>
        <w:noBreakHyphen/>
        <w:t>то рассказать, но с любопытством разглядывает, что ОН делает с бутылкой, то и дело заглядывая ему в глаза</w:t>
      </w:r>
      <w:r w:rsidRPr="00B90CAF">
        <w:t xml:space="preserve"> )</w:t>
      </w:r>
    </w:p>
    <w:p w:rsidR="00000000" w:rsidRPr="00B90CAF" w:rsidRDefault="00902EE2">
      <w:r w:rsidRPr="00B90CAF">
        <w:t>– Как Вы на</w:t>
      </w:r>
      <w:r w:rsidRPr="00B90CAF">
        <w:t>д ней поиздевались… Теперь у нее одна дорога… Будем ее топить!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Кого? Бутылку топить?</w:t>
      </w:r>
    </w:p>
    <w:p w:rsidR="00000000" w:rsidRPr="00B90CAF" w:rsidRDefault="00902EE2">
      <w:r w:rsidRPr="00B90CAF">
        <w:t>(</w:t>
      </w:r>
      <w:r w:rsidRPr="00B90CAF">
        <w:rPr>
          <w:i/>
          <w:iCs/>
        </w:rPr>
        <w:t>он посмотрел на нее и понял, что не понят)</w:t>
      </w:r>
      <w:r w:rsidRPr="00B90CAF">
        <w:t xml:space="preserve"> 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Да, нет! Пробку будем топить…</w:t>
      </w:r>
    </w:p>
    <w:p w:rsidR="00000000" w:rsidRPr="00B90CAF" w:rsidRDefault="00902EE2">
      <w:r w:rsidRPr="00B90CAF">
        <w:t>(</w:t>
      </w:r>
      <w:r w:rsidRPr="00B90CAF">
        <w:rPr>
          <w:i/>
          <w:iCs/>
        </w:rPr>
        <w:t>он вдавливает пробку внутрь. Из бутылки брызнуло вино, и это заставило ее взвизгнуть</w:t>
      </w:r>
      <w:r w:rsidRPr="00B90CAF">
        <w:t xml:space="preserve"> )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Вот и всё, можно пить. (пауза)</w:t>
      </w:r>
    </w:p>
    <w:p w:rsidR="00000000" w:rsidRPr="00B90CAF" w:rsidRDefault="00902EE2">
      <w:r w:rsidRPr="00B90CAF">
        <w:t>Вы плакали? У Вас лицо заплаканное…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Это от счастья!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Нееет! От счастья по другому плачут.</w:t>
      </w:r>
    </w:p>
    <w:p w:rsidR="00000000" w:rsidRPr="00B90CAF" w:rsidRDefault="00902EE2">
      <w:r w:rsidRPr="00B90CAF">
        <w:rPr>
          <w:i/>
          <w:iCs/>
        </w:rPr>
        <w:t>Она видится наивной и беззащитной, от этого еще более привлекательной. От нее веет уютом.</w:t>
      </w:r>
      <w:r w:rsidRPr="00B90CAF">
        <w:t xml:space="preserve"> </w:t>
      </w:r>
    </w:p>
    <w:p w:rsidR="00000000" w:rsidRPr="00B90CAF" w:rsidRDefault="00902EE2">
      <w:r w:rsidRPr="00B90CAF">
        <w:rPr>
          <w:i/>
          <w:iCs/>
        </w:rPr>
        <w:t>Он, еще пять минут назад б</w:t>
      </w:r>
      <w:r w:rsidRPr="00B90CAF">
        <w:rPr>
          <w:i/>
          <w:iCs/>
        </w:rPr>
        <w:t>ыл готов разорвать любого, стал мягким и податливым, и ему не хотелось, чтоб она сейчас ушла…</w:t>
      </w:r>
      <w:r w:rsidRPr="00B90CAF">
        <w:t xml:space="preserve"> </w:t>
      </w:r>
    </w:p>
    <w:p w:rsidR="00000000" w:rsidRPr="00B90CAF" w:rsidRDefault="00902EE2">
      <w:r w:rsidRPr="00B90CAF">
        <w:rPr>
          <w:i/>
          <w:iCs/>
        </w:rPr>
        <w:t>Она то укутывается в свой кардиган, то поправляет волосы, стесняясь своего настойчивого взгляда… она держит бутылку. Делает шаг назад и слышит, что под ногами чт</w:t>
      </w:r>
      <w:r w:rsidRPr="00B90CAF">
        <w:rPr>
          <w:i/>
          <w:iCs/>
        </w:rPr>
        <w:t>о</w:t>
      </w:r>
      <w:r w:rsidRPr="00B90CAF">
        <w:rPr>
          <w:i/>
          <w:iCs/>
        </w:rPr>
        <w:noBreakHyphen/>
        <w:t>то ломается. Это брошенный на пол телефон треснул под ее ногами. Вскрикнула и упала на колени, пытаясь исправить ситуацию.Суетливо пытается собрать телефон хозяина квартиры.</w:t>
      </w:r>
      <w:r w:rsidRPr="00B90CAF">
        <w:t xml:space="preserve"> </w:t>
      </w:r>
    </w:p>
    <w:p w:rsidR="00000000" w:rsidRPr="00B90CAF" w:rsidRDefault="00902EE2">
      <w:r w:rsidRPr="00B90CAF">
        <w:rPr>
          <w:b/>
          <w:bCs/>
        </w:rPr>
        <w:t>СЦЕНА</w:t>
      </w:r>
      <w:r w:rsidRPr="00B90CAF">
        <w:t xml:space="preserve"> 3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</w:t>
      </w:r>
      <w:r w:rsidRPr="00B90CAF">
        <w:t>О, Господи! Простите меня, простите… У меня сегодня день такой… я ведь свой телефон утопила, сейчас Ваш… Простите… Как я могу исправить? (</w:t>
      </w:r>
      <w:r w:rsidRPr="00B90CAF">
        <w:rPr>
          <w:i/>
          <w:iCs/>
        </w:rPr>
        <w:t>суетится</w:t>
      </w:r>
      <w:r w:rsidRPr="00B90CAF">
        <w:t xml:space="preserve"> )</w:t>
      </w:r>
    </w:p>
    <w:p w:rsidR="00000000" w:rsidRPr="00B90CAF" w:rsidRDefault="00902EE2">
      <w:r w:rsidRPr="00B90CAF">
        <w:t>Он с улыбкой</w:t>
      </w:r>
    </w:p>
    <w:p w:rsidR="00000000" w:rsidRPr="00B90CAF" w:rsidRDefault="00902EE2">
      <w:r w:rsidRPr="00B90CAF">
        <w:t>– Надо срочно… срочно … Звоните в скорую! Укол в сердце и искусственное дыхание…</w:t>
      </w:r>
    </w:p>
    <w:p w:rsidR="00000000" w:rsidRPr="00B90CAF" w:rsidRDefault="00902EE2">
      <w:r w:rsidRPr="00B90CAF">
        <w:rPr>
          <w:i/>
          <w:iCs/>
        </w:rPr>
        <w:t xml:space="preserve">Она в первые </w:t>
      </w:r>
      <w:r w:rsidRPr="00B90CAF">
        <w:rPr>
          <w:i/>
          <w:iCs/>
        </w:rPr>
        <w:t>секунды пытается вроде серьезно делать то, что он говорит, но под конец фразы начинает понимать, что это стёб…</w:t>
      </w:r>
      <w:r w:rsidRPr="00B90CAF">
        <w:t xml:space="preserve"> </w:t>
      </w:r>
    </w:p>
    <w:p w:rsidR="00000000" w:rsidRPr="00B90CAF" w:rsidRDefault="00902EE2">
      <w:r w:rsidRPr="00B90CAF">
        <w:rPr>
          <w:i/>
          <w:iCs/>
        </w:rPr>
        <w:t>Она смотрит на него, не понимая… улыбаться или всерьез воспринимать…</w:t>
      </w:r>
      <w:r w:rsidRPr="00B90CAF">
        <w:t xml:space="preserve"> 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lastRenderedPageBreak/>
        <w:t xml:space="preserve">– Да оставьте Вы его в покое… Нет Вашей вины, я разбил его перед Вашим </w:t>
      </w:r>
      <w:r w:rsidRPr="00B90CAF">
        <w:t>приходом…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Случайно разбили?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Нет. Вполне преднамеренно…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Зачем?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Есть две вещи из достижений цивилизации, которые мне портят жизнь… Вернее три! Три вещи!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Какие?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Телефон… Этот телефон, о котором я когда</w:t>
      </w:r>
      <w:r w:rsidRPr="00B90CAF">
        <w:noBreakHyphen/>
        <w:t>то мечтал… А сейчас с ни</w:t>
      </w:r>
      <w:r w:rsidRPr="00B90CAF">
        <w:t>м связаны все мои переживания, все волнения. (</w:t>
      </w:r>
      <w:r w:rsidRPr="00B90CAF">
        <w:rPr>
          <w:i/>
          <w:iCs/>
        </w:rPr>
        <w:t>он взял телефон, посмотрел на него, а потом на нее</w:t>
      </w:r>
      <w:r w:rsidRPr="00B90CAF">
        <w:t xml:space="preserve"> )</w:t>
      </w:r>
    </w:p>
    <w:p w:rsidR="00000000" w:rsidRPr="00B90CAF" w:rsidRDefault="00902EE2">
      <w:r w:rsidRPr="00B90CAF">
        <w:t>Например, ставлю на рингтон самую любимую мелодию, а через неделю уже ненавижу эту мелодию.</w:t>
      </w:r>
    </w:p>
    <w:p w:rsidR="00000000" w:rsidRPr="00B90CAF" w:rsidRDefault="00902EE2">
      <w:r w:rsidRPr="00B90CAF">
        <w:t xml:space="preserve">Я бешусь, когда у него кончается заряд или нет интернета или связи вообще. А если он начинает притормаживать, я схожу сума от ярости. И сегодня, говорил со своей женщиной. Она в очередной раз решила уйти от меня, и то, что в такие минуты я слышу, кажется, </w:t>
      </w:r>
      <w:r w:rsidRPr="00B90CAF">
        <w:t>не дает ей шанса вернуться, но что</w:t>
      </w:r>
      <w:r w:rsidRPr="00B90CAF">
        <w:noBreakHyphen/>
        <w:t>то меня заставляет простить ее в очередной раз.</w:t>
      </w:r>
    </w:p>
    <w:p w:rsidR="00000000" w:rsidRPr="00B90CAF" w:rsidRDefault="00902EE2">
      <w:r w:rsidRPr="00B90CAF">
        <w:t>Причем, я ведь понимаю, что все это пустое, но позволяю опять манипулировать мной… через телефон, или вот – компьютер… Это второй из банды.... все то же самое.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А что т</w:t>
      </w:r>
      <w:r w:rsidRPr="00B90CAF">
        <w:t>ретье?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Телевизор. Он просто отнимает мое время, которое я мог бы потратить на велопрогулки, или просто прогулки, на общение, живое общение с друзьями, он отнимает на себя мое время, которое мне отведено на подвиги, любовь, глупости или открытия… А я с</w:t>
      </w:r>
      <w:r w:rsidRPr="00B90CAF">
        <w:t>ижу и пялюсь в этот ящик и не замечаю, как тону в потоке ненужной информации.</w:t>
      </w:r>
    </w:p>
    <w:p w:rsidR="00000000" w:rsidRPr="00B90CAF" w:rsidRDefault="00902EE2">
      <w:r w:rsidRPr="00B90CAF">
        <w:t>О, Господи! Зачем???</w:t>
      </w:r>
    </w:p>
    <w:p w:rsidR="00000000" w:rsidRPr="00B90CAF" w:rsidRDefault="00902EE2">
      <w:r w:rsidRPr="00B90CAF">
        <w:t>Я же все понимаю! Но зачем</w:t>
      </w:r>
      <w:r w:rsidRPr="00B90CAF">
        <w:noBreakHyphen/>
      </w:r>
      <w:r w:rsidRPr="00B90CAF">
        <w:t>то изо дня в день повторяю одни и те же ошибки, и мечтаю о том, что однажды я буду счастлив, и не зазвонит телефон и не заработает компьютер или телевизор… И буду я говорить с живым человеком и смеяться или грустить по</w:t>
      </w:r>
      <w:r w:rsidRPr="00B90CAF">
        <w:noBreakHyphen/>
        <w:t xml:space="preserve"> человечески…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Так в чем же дело</w:t>
      </w:r>
      <w:r w:rsidRPr="00B90CAF">
        <w:t>??? Вот я, живой человек, и сегодня у меня было то же самое, что и у Вас. Тот, которого я люблю, он меня обманул. Он уехал отдыхать не со мной. А сейчас я оказалась у Вас с бутылкой вина. Я хочу верить, что это неслучайно, ведь случайных встреч не бывает.</w:t>
      </w:r>
    </w:p>
    <w:p w:rsidR="00000000" w:rsidRPr="00B90CAF" w:rsidRDefault="00902EE2">
      <w:r w:rsidRPr="00B90CAF">
        <w:t>Вы думаете я легкомысленна? Нет!</w:t>
      </w:r>
    </w:p>
    <w:p w:rsidR="00000000" w:rsidRPr="00B90CAF" w:rsidRDefault="00902EE2">
      <w:r w:rsidRPr="00B90CAF">
        <w:t>Я просто так же, как и Вы хочу сейчас живого голоса, живого тепла. Я нечаянно уронила сегодня свой телефон в воду, и не смогла задать ему нужные вопросы… Он уехал, он меня обманул и бросил, и это тоже уже не первый раз… Оче</w:t>
      </w:r>
      <w:r w:rsidRPr="00B90CAF">
        <w:t>нь хотела с ним расстаться, я и сейчас этого хочу, но… когда я его вижу, во мне будто что</w:t>
      </w:r>
      <w:r w:rsidRPr="00B90CAF">
        <w:noBreakHyphen/>
        <w:t>то меняется, я робею. Не могу ему сказать «уходи»!</w:t>
      </w:r>
    </w:p>
    <w:p w:rsidR="00000000" w:rsidRPr="00B90CAF" w:rsidRDefault="00902EE2">
      <w:r w:rsidRPr="00B90CAF">
        <w:t>Мне кажется, что если я его потеряю, то моя жизнь просто закончится… Я запуталась…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Вот и давайте распутываться</w:t>
      </w:r>
      <w:r w:rsidRPr="00B90CAF">
        <w:t>… (</w:t>
      </w:r>
      <w:r w:rsidRPr="00B90CAF">
        <w:rPr>
          <w:i/>
          <w:iCs/>
        </w:rPr>
        <w:t>достает бокал из шкафа</w:t>
      </w:r>
      <w:r w:rsidRPr="00B90CAF">
        <w:t xml:space="preserve"> ) Я не знаю Вашего имени! А Вы не знаете моего! Это надо исправлять. Позвольте представиться! Я Павел! И у меня есть одна проблема, у меня только один бокал для вина. Остальные просто не пережили переезда…</w:t>
      </w:r>
    </w:p>
    <w:p w:rsidR="00000000" w:rsidRPr="00B90CAF" w:rsidRDefault="00902EE2">
      <w:r w:rsidRPr="00B90CAF">
        <w:t>Она передает ему бутылку</w:t>
      </w:r>
      <w:r w:rsidRPr="00B90CAF">
        <w:t xml:space="preserve"> вина</w:t>
      </w:r>
    </w:p>
    <w:p w:rsidR="00000000" w:rsidRPr="00B90CAF" w:rsidRDefault="00902EE2">
      <w:r w:rsidRPr="00B90CAF">
        <w:t>– Я Виктория… Победа по</w:t>
      </w:r>
      <w:r w:rsidRPr="00B90CAF">
        <w:noBreakHyphen/>
        <w:t>нашему… И если у нас всего одна проблема – один бокал и одна бутылка вина – значит, мы уже счастливые люди.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lastRenderedPageBreak/>
        <w:t>– Прекрасно!И ко всему, на двух счастливых людей – ни одного телефона! Тогда За Победу! За Нашу Победу! (</w:t>
      </w:r>
      <w:r w:rsidRPr="00B90CAF">
        <w:rPr>
          <w:i/>
          <w:iCs/>
        </w:rPr>
        <w:t>Наливает в</w:t>
      </w:r>
      <w:r w:rsidRPr="00B90CAF">
        <w:rPr>
          <w:i/>
          <w:iCs/>
        </w:rPr>
        <w:t>ино в бокал и передает его Виктории)</w:t>
      </w:r>
      <w:r w:rsidRPr="00B90CAF">
        <w:t xml:space="preserve"> </w:t>
      </w:r>
    </w:p>
    <w:p w:rsidR="00000000" w:rsidRPr="00B90CAF" w:rsidRDefault="00902EE2">
      <w:r w:rsidRPr="00B90CAF">
        <w:rPr>
          <w:b/>
          <w:bCs/>
        </w:rPr>
        <w:t>СЦЕНА 4</w:t>
      </w:r>
      <w:r w:rsidRPr="00B90CAF">
        <w:t xml:space="preserve"> </w:t>
      </w:r>
    </w:p>
    <w:p w:rsidR="00000000" w:rsidRPr="00B90CAF" w:rsidRDefault="00902EE2">
      <w:r w:rsidRPr="00B90CAF">
        <w:rPr>
          <w:i/>
          <w:iCs/>
        </w:rPr>
        <w:t>Он</w:t>
      </w:r>
      <w:r w:rsidRPr="00B90CAF">
        <w:t xml:space="preserve"> </w:t>
      </w:r>
    </w:p>
    <w:p w:rsidR="00000000" w:rsidRPr="00B90CAF" w:rsidRDefault="00902EE2">
      <w:r w:rsidRPr="00B90CAF">
        <w:t>– Как будем пить? Вы с бокала, а я с горла или принести кружку?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Давайте обойдемся одним бокалом, может это слишком по</w:t>
      </w:r>
      <w:r w:rsidRPr="00B90CAF">
        <w:noBreakHyphen/>
        <w:t>женски, но пить вино из кружки – это так пошло…</w:t>
      </w:r>
    </w:p>
    <w:p w:rsidR="00000000" w:rsidRPr="00B90CAF" w:rsidRDefault="00902EE2">
      <w:r w:rsidRPr="00B90CAF">
        <w:rPr>
          <w:i/>
          <w:iCs/>
        </w:rPr>
        <w:t>Он</w:t>
      </w:r>
      <w:r w:rsidRPr="00B90CAF">
        <w:t xml:space="preserve"> </w:t>
      </w:r>
    </w:p>
    <w:p w:rsidR="00000000" w:rsidRPr="00B90CAF" w:rsidRDefault="00902EE2">
      <w:r w:rsidRPr="00B90CAF">
        <w:t>– Хорошо. Пусть будет наш эст</w:t>
      </w:r>
      <w:r w:rsidRPr="00B90CAF">
        <w:t>афетный бокал… В таком случае, у кого бокал в руке – тот и тостующий!</w:t>
      </w:r>
    </w:p>
    <w:p w:rsidR="00000000" w:rsidRPr="00B90CAF" w:rsidRDefault="00902EE2">
      <w:r w:rsidRPr="00B90CAF">
        <w:rPr>
          <w:i/>
          <w:iCs/>
        </w:rPr>
        <w:t>Она</w:t>
      </w:r>
      <w:r w:rsidRPr="00B90CAF">
        <w:t xml:space="preserve"> </w:t>
      </w:r>
    </w:p>
    <w:p w:rsidR="00000000" w:rsidRPr="00B90CAF" w:rsidRDefault="00902EE2">
      <w:r w:rsidRPr="00B90CAF">
        <w:t>– Пусть так!</w:t>
      </w:r>
    </w:p>
    <w:p w:rsidR="00000000" w:rsidRPr="00B90CAF" w:rsidRDefault="00902EE2">
      <w:r w:rsidRPr="00B90CAF">
        <w:t>Он показывает на потолок</w:t>
      </w:r>
    </w:p>
    <w:p w:rsidR="00000000" w:rsidRPr="00B90CAF" w:rsidRDefault="00902EE2">
      <w:r w:rsidRPr="00B90CAF">
        <w:t>– Музыка!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Что?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Музыка у Вас так громко играет, даже здесь слышно…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Да. Я люблю музыку… Мне порой хочется, чтоб музыка играла гр</w:t>
      </w:r>
      <w:r w:rsidRPr="00B90CAF">
        <w:t>омко прегромко, а то вдруг я захочу кричать… Напугаю соседей… Вас напугаю… Если Вам не нравится, давайте я схожу выключу. (</w:t>
      </w:r>
      <w:r w:rsidRPr="00B90CAF">
        <w:rPr>
          <w:i/>
          <w:iCs/>
        </w:rPr>
        <w:t>щупает по карманам… ищет ключи</w:t>
      </w:r>
      <w:r w:rsidRPr="00B90CAF">
        <w:t xml:space="preserve"> )</w:t>
      </w:r>
    </w:p>
    <w:p w:rsidR="00000000" w:rsidRPr="00B90CAF" w:rsidRDefault="00902EE2">
      <w:r w:rsidRPr="00B90CAF">
        <w:rPr>
          <w:i/>
          <w:iCs/>
        </w:rPr>
        <w:t>Он</w:t>
      </w:r>
      <w:r w:rsidRPr="00B90CAF">
        <w:t xml:space="preserve"> </w:t>
      </w:r>
    </w:p>
    <w:p w:rsidR="00000000" w:rsidRPr="00B90CAF" w:rsidRDefault="00902EE2">
      <w:r w:rsidRPr="00B90CAF">
        <w:t>– Да зачем же!(</w:t>
      </w:r>
      <w:r w:rsidRPr="00B90CAF">
        <w:rPr>
          <w:i/>
          <w:iCs/>
        </w:rPr>
        <w:t>пауза</w:t>
      </w:r>
      <w:r w:rsidRPr="00B90CAF">
        <w:t xml:space="preserve"> ) Вот потише можно, а то соседей с ума сведем…</w:t>
      </w:r>
    </w:p>
    <w:p w:rsidR="00000000" w:rsidRPr="00B90CAF" w:rsidRDefault="00902EE2">
      <w:r w:rsidRPr="00B90CAF">
        <w:rPr>
          <w:i/>
          <w:iCs/>
        </w:rPr>
        <w:t>Она ищет ключи</w:t>
      </w:r>
      <w:r w:rsidRPr="00B90CAF">
        <w:t xml:space="preserve"> </w:t>
      </w:r>
    </w:p>
    <w:p w:rsidR="00000000" w:rsidRPr="00B90CAF" w:rsidRDefault="00902EE2">
      <w:r w:rsidRPr="00B90CAF">
        <w:t>– </w:t>
      </w:r>
      <w:r w:rsidRPr="00B90CAF">
        <w:t>Кошмар.... Ужас… Что ж со мной не так</w:t>
      </w:r>
      <w:r w:rsidRPr="00B90CAF">
        <w:noBreakHyphen/>
        <w:t>то</w:t>
      </w:r>
    </w:p>
    <w:p w:rsidR="00000000" w:rsidRPr="00B90CAF" w:rsidRDefault="00902EE2">
      <w:r w:rsidRPr="00B90CAF">
        <w:rPr>
          <w:i/>
          <w:iCs/>
        </w:rPr>
        <w:t>Он</w:t>
      </w:r>
      <w:r w:rsidRPr="00B90CAF">
        <w:t xml:space="preserve"> </w:t>
      </w:r>
    </w:p>
    <w:p w:rsidR="00000000" w:rsidRPr="00B90CAF" w:rsidRDefault="00902EE2">
      <w:r w:rsidRPr="00B90CAF">
        <w:t>– Что случилось?</w:t>
      </w:r>
    </w:p>
    <w:p w:rsidR="00000000" w:rsidRPr="00B90CAF" w:rsidRDefault="00902EE2">
      <w:r w:rsidRPr="00B90CAF">
        <w:rPr>
          <w:i/>
          <w:iCs/>
        </w:rPr>
        <w:t>Она</w:t>
      </w:r>
      <w:r w:rsidRPr="00B90CAF">
        <w:t xml:space="preserve"> </w:t>
      </w:r>
    </w:p>
    <w:p w:rsidR="00000000" w:rsidRPr="00B90CAF" w:rsidRDefault="00902EE2">
      <w:r w:rsidRPr="00B90CAF">
        <w:t>– Ключи… я оставила ключи дома… И захлопнула двери…</w:t>
      </w:r>
    </w:p>
    <w:p w:rsidR="00000000" w:rsidRPr="00B90CAF" w:rsidRDefault="00902EE2">
      <w:r w:rsidRPr="00B90CAF">
        <w:rPr>
          <w:i/>
          <w:iCs/>
        </w:rPr>
        <w:t>Смотрят друг на друга…</w:t>
      </w:r>
      <w:r w:rsidRPr="00B90CAF">
        <w:t xml:space="preserve"> </w:t>
      </w:r>
    </w:p>
    <w:p w:rsidR="00000000" w:rsidRPr="00B90CAF" w:rsidRDefault="00902EE2">
      <w:r w:rsidRPr="00B90CAF">
        <w:rPr>
          <w:i/>
          <w:iCs/>
        </w:rPr>
        <w:t>Она</w:t>
      </w:r>
      <w:r w:rsidRPr="00B90CAF">
        <w:t xml:space="preserve"> </w:t>
      </w:r>
    </w:p>
    <w:p w:rsidR="00000000" w:rsidRPr="00B90CAF" w:rsidRDefault="00902EE2">
      <w:r w:rsidRPr="00B90CAF">
        <w:t>– Я не знаю, как попаду домой… А Вы, наверное спать собираетесь? Вы не волнуйтесь, я уйду, как только вы поп</w:t>
      </w:r>
      <w:r w:rsidRPr="00B90CAF">
        <w:t>росите.</w:t>
      </w:r>
    </w:p>
    <w:p w:rsidR="00000000" w:rsidRPr="00B90CAF" w:rsidRDefault="00902EE2">
      <w:r w:rsidRPr="00B90CAF">
        <w:rPr>
          <w:i/>
          <w:iCs/>
        </w:rPr>
        <w:t>Он</w:t>
      </w:r>
      <w:r w:rsidRPr="00B90CAF">
        <w:t xml:space="preserve"> </w:t>
      </w:r>
    </w:p>
    <w:p w:rsidR="00000000" w:rsidRPr="00B90CAF" w:rsidRDefault="00902EE2">
      <w:r w:rsidRPr="00B90CAF">
        <w:t>– Виктория! Успокойтесь, пожалуйста! Никто вас не выгоняет. Завтра суббота, и мне не на работу. Да и признаюсь, ваше присутствие мне даже нравится! Кроме того, нам надо выговориться. Мы как два переполненных сосуда, и вот</w:t>
      </w:r>
      <w:r w:rsidRPr="00B90CAF">
        <w:noBreakHyphen/>
        <w:t>вот взорвемся от избыт</w:t>
      </w:r>
      <w:r w:rsidRPr="00B90CAF">
        <w:t>ка чувств и эмоций. У нас есть бутылка этого вина, один фужер на двоих и пара апельсинов и ни одного телефона, нам никто не помешает, впрочем, как и мы никому звонками досаждать не будем. По</w:t>
      </w:r>
      <w:r w:rsidRPr="00B90CAF">
        <w:noBreakHyphen/>
        <w:t>моему прекрасная, необычная ситуация, как Вы думаете?</w:t>
      </w:r>
    </w:p>
    <w:p w:rsidR="00000000" w:rsidRPr="00B90CAF" w:rsidRDefault="00902EE2">
      <w:r w:rsidRPr="00B90CAF">
        <w:rPr>
          <w:i/>
          <w:iCs/>
        </w:rPr>
        <w:t>Она</w:t>
      </w:r>
      <w:r w:rsidRPr="00B90CAF">
        <w:t xml:space="preserve"> </w:t>
      </w:r>
    </w:p>
    <w:p w:rsidR="00000000" w:rsidRPr="00B90CAF" w:rsidRDefault="00902EE2">
      <w:r w:rsidRPr="00B90CAF">
        <w:t>– Согл</w:t>
      </w:r>
      <w:r w:rsidRPr="00B90CAF">
        <w:t>асна! И музыка, слышите? Это моя любимая (</w:t>
      </w:r>
      <w:r w:rsidRPr="00B90CAF">
        <w:rPr>
          <w:i/>
          <w:iCs/>
        </w:rPr>
        <w:t>показывает пальцем на свою квартиру от куда несется музыка</w:t>
      </w:r>
      <w:r w:rsidRPr="00B90CAF">
        <w:t xml:space="preserve"> ) Одно «но»… кому все это высказывать?</w:t>
      </w:r>
    </w:p>
    <w:p w:rsidR="00000000" w:rsidRPr="00B90CAF" w:rsidRDefault="00902EE2">
      <w:r w:rsidRPr="00B90CAF">
        <w:rPr>
          <w:b/>
          <w:bCs/>
        </w:rPr>
        <w:t>СЦЕНА 5</w:t>
      </w:r>
      <w:r w:rsidRPr="00B90CAF">
        <w:t xml:space="preserve"> </w:t>
      </w:r>
    </w:p>
    <w:p w:rsidR="00000000" w:rsidRPr="00B90CAF" w:rsidRDefault="00902EE2">
      <w:r w:rsidRPr="00B90CAF">
        <w:rPr>
          <w:i/>
          <w:iCs/>
        </w:rPr>
        <w:t>Он</w:t>
      </w:r>
      <w:r w:rsidRPr="00B90CAF">
        <w:t xml:space="preserve"> </w:t>
      </w:r>
    </w:p>
    <w:p w:rsidR="00000000" w:rsidRPr="00B90CAF" w:rsidRDefault="00902EE2">
      <w:r w:rsidRPr="00B90CAF">
        <w:t>– Как раз с этим проблем нет, мы сыграем в «благодарные уши»… вы мне как «ему», а я вам – как «ей».</w:t>
      </w:r>
    </w:p>
    <w:p w:rsidR="00000000" w:rsidRPr="00B90CAF" w:rsidRDefault="00902EE2">
      <w:r w:rsidRPr="00B90CAF">
        <w:rPr>
          <w:i/>
          <w:iCs/>
        </w:rPr>
        <w:t>Она</w:t>
      </w:r>
      <w:r w:rsidRPr="00B90CAF">
        <w:t xml:space="preserve"> </w:t>
      </w:r>
    </w:p>
    <w:p w:rsidR="00000000" w:rsidRPr="00B90CAF" w:rsidRDefault="00902EE2">
      <w:r w:rsidRPr="00B90CAF">
        <w:t>– Не выйдет…</w:t>
      </w:r>
    </w:p>
    <w:p w:rsidR="00000000" w:rsidRPr="00B90CAF" w:rsidRDefault="00902EE2">
      <w:r w:rsidRPr="00B90CAF">
        <w:rPr>
          <w:i/>
          <w:iCs/>
        </w:rPr>
        <w:t>Он</w:t>
      </w:r>
      <w:r w:rsidRPr="00B90CAF">
        <w:t xml:space="preserve"> </w:t>
      </w:r>
    </w:p>
    <w:p w:rsidR="00000000" w:rsidRPr="00B90CAF" w:rsidRDefault="00902EE2">
      <w:r w:rsidRPr="00B90CAF">
        <w:t>– Почему?</w:t>
      </w:r>
    </w:p>
    <w:p w:rsidR="00000000" w:rsidRPr="00B90CAF" w:rsidRDefault="00902EE2">
      <w:r w:rsidRPr="00B90CAF">
        <w:rPr>
          <w:i/>
          <w:iCs/>
        </w:rPr>
        <w:t>Она</w:t>
      </w:r>
      <w:r w:rsidRPr="00B90CAF">
        <w:t xml:space="preserve"> </w:t>
      </w:r>
    </w:p>
    <w:p w:rsidR="00000000" w:rsidRPr="00B90CAF" w:rsidRDefault="00902EE2">
      <w:r w:rsidRPr="00B90CAF">
        <w:lastRenderedPageBreak/>
        <w:t>– Да потому что, мы до сих пор обращаемся друг к другу на «ВЫ», и Вы у меня не вызываете такого гнева…</w:t>
      </w:r>
    </w:p>
    <w:p w:rsidR="00000000" w:rsidRPr="00B90CAF" w:rsidRDefault="00902EE2">
      <w:r w:rsidRPr="00B90CAF">
        <w:rPr>
          <w:i/>
          <w:iCs/>
        </w:rPr>
        <w:t>Он</w:t>
      </w:r>
      <w:r w:rsidRPr="00B90CAF">
        <w:t xml:space="preserve"> </w:t>
      </w:r>
    </w:p>
    <w:p w:rsidR="00000000" w:rsidRPr="00B90CAF" w:rsidRDefault="00902EE2">
      <w:r w:rsidRPr="00B90CAF">
        <w:t>– Согласен. Давайте выпьем на брудершафт и перейдем на «ТЫ»…</w:t>
      </w:r>
    </w:p>
    <w:p w:rsidR="00000000" w:rsidRPr="00B90CAF" w:rsidRDefault="00902EE2">
      <w:r w:rsidRPr="00B90CAF">
        <w:rPr>
          <w:i/>
          <w:iCs/>
        </w:rPr>
        <w:t>Она</w:t>
      </w:r>
      <w:r w:rsidRPr="00B90CAF">
        <w:t xml:space="preserve"> </w:t>
      </w:r>
    </w:p>
    <w:p w:rsidR="00000000" w:rsidRPr="00B90CAF" w:rsidRDefault="00902EE2">
      <w:r w:rsidRPr="00B90CAF">
        <w:t>– Я не умею пить на брудершафт одним бокалом.</w:t>
      </w:r>
    </w:p>
    <w:p w:rsidR="00000000" w:rsidRPr="00B90CAF" w:rsidRDefault="00902EE2">
      <w:r w:rsidRPr="00B90CAF">
        <w:rPr>
          <w:i/>
          <w:iCs/>
        </w:rPr>
        <w:t>Он</w:t>
      </w:r>
      <w:r w:rsidRPr="00B90CAF">
        <w:t xml:space="preserve"> </w:t>
      </w:r>
    </w:p>
    <w:p w:rsidR="00000000" w:rsidRPr="00B90CAF" w:rsidRDefault="00902EE2">
      <w:r w:rsidRPr="00B90CAF">
        <w:t>– Все очень просто! Мы традиционно сплетаем наши руки. У Ва</w:t>
      </w:r>
      <w:r w:rsidRPr="00B90CAF">
        <w:t>с в руке бокал вина, у меня очищенный апельсин, вы делаете глоток, после чего я вам даю долю апельсина, мы меняемся, не расплетая рук, вы даете мне бокал, я вам апельсин, я делаю глоток, и вы мне скармливаете долю апельсина… И Вуаля! Мы переходим на «ТЫ»!</w:t>
      </w:r>
    </w:p>
    <w:p w:rsidR="00000000" w:rsidRPr="00B90CAF" w:rsidRDefault="00902EE2">
      <w:r w:rsidRPr="00B90CAF">
        <w:rPr>
          <w:i/>
          <w:iCs/>
        </w:rPr>
        <w:t>Она</w:t>
      </w:r>
      <w:r w:rsidRPr="00B90CAF">
        <w:t xml:space="preserve"> </w:t>
      </w:r>
    </w:p>
    <w:p w:rsidR="00000000" w:rsidRPr="00B90CAF" w:rsidRDefault="00902EE2">
      <w:r w:rsidRPr="00B90CAF">
        <w:t>– Почему же у Вас, у мужиков, всегда все сложно, вот по</w:t>
      </w:r>
      <w:r w:rsidRPr="00B90CAF">
        <w:noBreakHyphen/>
        <w:t>этому вы все время всякую техническую фигню изобретаете. Но я в принципе поняла, что и как надо делать, если собьюсь – подсказывай…</w:t>
      </w:r>
      <w:r w:rsidRPr="00B90CAF">
        <w:noBreakHyphen/>
        <w:t>те…</w:t>
      </w:r>
    </w:p>
    <w:p w:rsidR="00000000" w:rsidRPr="00B90CAF" w:rsidRDefault="00902EE2">
      <w:r w:rsidRPr="00B90CAF">
        <w:t>(</w:t>
      </w:r>
      <w:r w:rsidRPr="00B90CAF">
        <w:rPr>
          <w:i/>
          <w:iCs/>
        </w:rPr>
        <w:t>Выпивают на брудершафт</w:t>
      </w:r>
      <w:r w:rsidRPr="00B90CAF">
        <w:t xml:space="preserve"> )</w:t>
      </w:r>
    </w:p>
    <w:p w:rsidR="00000000" w:rsidRPr="00B90CAF" w:rsidRDefault="00902EE2">
      <w:r w:rsidRPr="00B90CAF">
        <w:rPr>
          <w:i/>
          <w:iCs/>
        </w:rPr>
        <w:t>Он</w:t>
      </w:r>
      <w:r w:rsidRPr="00B90CAF">
        <w:t xml:space="preserve"> </w:t>
      </w:r>
    </w:p>
    <w:p w:rsidR="00000000" w:rsidRPr="00B90CAF" w:rsidRDefault="00902EE2">
      <w:r w:rsidRPr="00B90CAF">
        <w:t>– А что касается гнева… Уверя</w:t>
      </w:r>
      <w:r w:rsidRPr="00B90CAF">
        <w:t>ю, как только прозвучит первое слово «ему» а не мне, начнется разговор…</w:t>
      </w:r>
    </w:p>
    <w:p w:rsidR="00000000" w:rsidRPr="00B90CAF" w:rsidRDefault="00902EE2">
      <w:r w:rsidRPr="00B90CAF">
        <w:rPr>
          <w:i/>
          <w:iCs/>
        </w:rPr>
        <w:t>Она смотрит на него и по взгляду понятно, она готова принять такие правила…</w:t>
      </w:r>
      <w:r w:rsidRPr="00B90CAF">
        <w:t xml:space="preserve"> 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А ты не обидишься?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Нет…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Обидишься!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Нет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Обидишься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Нет (переходят на спорный</w:t>
      </w:r>
      <w:r w:rsidRPr="00B90CAF">
        <w:noBreakHyphen/>
        <w:t>крик)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Да! Обидешься, обидешься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Нет, же!</w:t>
      </w:r>
    </w:p>
    <w:p w:rsidR="00000000" w:rsidRPr="00B90CAF" w:rsidRDefault="00902EE2">
      <w:r w:rsidRPr="00B90CAF">
        <w:rPr>
          <w:b/>
          <w:bCs/>
          <w:i/>
          <w:iCs/>
        </w:rPr>
        <w:t>СЦЕНА 6</w:t>
      </w:r>
      <w:r w:rsidRPr="00B90CAF">
        <w:rPr>
          <w:b/>
          <w:bCs/>
        </w:rPr>
        <w:t xml:space="preserve"> </w:t>
      </w:r>
      <w:r w:rsidRPr="00B90CAF">
        <w:t xml:space="preserve"> </w:t>
      </w:r>
    </w:p>
    <w:p w:rsidR="00000000" w:rsidRPr="00B90CAF" w:rsidRDefault="00902EE2">
      <w:r w:rsidRPr="00B90CAF">
        <w:rPr>
          <w:i/>
          <w:iCs/>
        </w:rPr>
        <w:t>Она (после паузы уводит глаза в пол</w:t>
      </w:r>
      <w:r w:rsidRPr="00B90CAF">
        <w:t xml:space="preserve"> )</w:t>
      </w:r>
    </w:p>
    <w:p w:rsidR="00000000" w:rsidRPr="00B90CAF" w:rsidRDefault="00902EE2">
      <w:r w:rsidRPr="00B90CAF">
        <w:t>– Сколько мы с тобой знакомы? Что молчишь?</w:t>
      </w:r>
    </w:p>
    <w:p w:rsidR="00000000" w:rsidRPr="00B90CAF" w:rsidRDefault="00902EE2">
      <w:r w:rsidRPr="00B90CAF">
        <w:t>А</w:t>
      </w:r>
      <w:r w:rsidRPr="00B90CAF">
        <w:noBreakHyphen/>
        <w:t>а</w:t>
      </w:r>
      <w:r w:rsidRPr="00B90CAF">
        <w:noBreakHyphen/>
        <w:t>а… Не помнишь… Ты не пытаешься запомнить, тебе это не надо…</w:t>
      </w:r>
    </w:p>
    <w:p w:rsidR="00000000" w:rsidRPr="00B90CAF" w:rsidRDefault="00902EE2">
      <w:r w:rsidRPr="00B90CAF">
        <w:t>9 лет… 9 долгих лет жду тебя изо дня в день, я жд</w:t>
      </w:r>
      <w:r w:rsidRPr="00B90CAF">
        <w:t>у днем и ночью…</w:t>
      </w:r>
    </w:p>
    <w:p w:rsidR="00000000" w:rsidRPr="00B90CAF" w:rsidRDefault="00902EE2">
      <w:r w:rsidRPr="00B90CAF">
        <w:t>Во что ты превратил мою жизнь? Скажи… Зачем…? Зачем тебе все это?</w:t>
      </w:r>
    </w:p>
    <w:p w:rsidR="00000000" w:rsidRPr="00B90CAF" w:rsidRDefault="00902EE2">
      <w:r w:rsidRPr="00B90CAF">
        <w:t>Секс? Я за 9 лет уже перестала получать удовольствие от него. Он как таблетка от головной боли, а головная боль – это мое постоянное ожидание…</w:t>
      </w:r>
    </w:p>
    <w:p w:rsidR="00000000" w:rsidRPr="00B90CAF" w:rsidRDefault="00902EE2">
      <w:r w:rsidRPr="00B90CAF">
        <w:t>Твои слова о любви, постепенно перешли в отмазки, «привет, дорогая, я сегодня заеду к 18</w:t>
      </w:r>
      <w:r w:rsidRPr="00B90CAF">
        <w:noBreakHyphen/>
        <w:t>30», или «извини, дорогая, я сегодня приехать не могу»… Зачем, объясни? Ты тешишь свое самолюбие и держишь меня на коротком поводке. Как собачку… Мне уже 35 лет… Мне 3</w:t>
      </w:r>
      <w:r w:rsidRPr="00B90CAF">
        <w:t>5, а когда мы познакомились, мне было 26… Почувствуй разницу!!! 26 и 35… Я не выхожу замуж, потому что ты меня убеждаешь в том, что вот</w:t>
      </w:r>
      <w:r w:rsidRPr="00B90CAF">
        <w:noBreakHyphen/>
        <w:t>вот что</w:t>
      </w:r>
      <w:r w:rsidRPr="00B90CAF">
        <w:noBreakHyphen/>
        <w:t>то изменится и мы будем вместе… А я все верю и верю.... Нет… не верю… Я просто привыкла, наверное, жить в этом п</w:t>
      </w:r>
      <w:r w:rsidRPr="00B90CAF">
        <w:t>остоянном ожидании… Ты, ты не достоин моей любви, к тому же она тебе и не нужна… Ты не за любовью приходишь ко мне! Но зачем? А ты никогда не думал, что я хочу быть счастливой, я хочу не только ложиться, но и просыпаться на плече любимого мужчины… Посмотри</w:t>
      </w:r>
      <w:r w:rsidRPr="00B90CAF">
        <w:t xml:space="preserve"> на меня! Посмотри! Ты помнишь меня 9 лет назад? Ты помнишь, когда ты появился, я была не </w:t>
      </w:r>
      <w:r w:rsidRPr="00B90CAF">
        <w:lastRenderedPageBreak/>
        <w:t xml:space="preserve">одинока… Я была влюблена, и я была любима! Я была молода! А потом появился ты.... Гад.... Сволочь, Мерзавец! Ты появился, такой настойчивый, такой важный!!! Ты собой </w:t>
      </w:r>
      <w:r w:rsidRPr="00B90CAF">
        <w:t>отодвинул всех, всех, кто искренне любил меня! Ты убедил меня в том, что ты самый лучший. Ты отрезал мне все мои контакты и влюбил меня в себя! Зачем???? Ну зачем, я тебя спрашиваю!!???</w:t>
      </w:r>
    </w:p>
    <w:p w:rsidR="00000000" w:rsidRPr="00B90CAF" w:rsidRDefault="00902EE2">
      <w:r w:rsidRPr="00B90CAF">
        <w:t>А я выросла!!! Ты до сих пор меня называешь «моя девочка»… А я не дево</w:t>
      </w:r>
      <w:r w:rsidRPr="00B90CAF">
        <w:t>чка… И уже, наверное, не твоя… Знаешь, я заметила ты стал честнее за это время, если первые пять лет ты меня постоянно кормил завтраками, что «вот</w:t>
      </w:r>
      <w:r w:rsidRPr="00B90CAF">
        <w:noBreakHyphen/>
        <w:t>вот резведешься со своей женой» то последнее время ты все больше мне рассказываешь о том, как тебе тяжело с н</w:t>
      </w:r>
      <w:r w:rsidRPr="00B90CAF">
        <w:t>ей живется…</w:t>
      </w:r>
    </w:p>
    <w:p w:rsidR="00000000" w:rsidRPr="00B90CAF" w:rsidRDefault="00902EE2">
      <w:r w:rsidRPr="00B90CAF">
        <w:t>Как ты жалок… Ты жалок и слаб! Ты не мужчина, ты только обладаешь признаками мужчины!</w:t>
      </w:r>
    </w:p>
    <w:p w:rsidR="00000000" w:rsidRPr="00B90CAF" w:rsidRDefault="00902EE2">
      <w:r w:rsidRPr="00B90CAF">
        <w:t>Давай расстанемся! Уходи… Прощай! Мне будет без тебя плохо, но уходи.... Мне и с тобой плохо… уходииииииии!!! Я хочу тебя забыть! Мой мужчина не должен быть т</w:t>
      </w:r>
      <w:r w:rsidRPr="00B90CAF">
        <w:t>аким!</w:t>
      </w:r>
    </w:p>
    <w:p w:rsidR="00000000" w:rsidRPr="00B90CAF" w:rsidRDefault="00902EE2">
      <w:r w:rsidRPr="00B90CAF">
        <w:rPr>
          <w:i/>
          <w:iCs/>
        </w:rPr>
        <w:t>Он</w:t>
      </w:r>
      <w:r w:rsidRPr="00B90CAF">
        <w:t xml:space="preserve"> </w:t>
      </w:r>
    </w:p>
    <w:p w:rsidR="00000000" w:rsidRPr="00B90CAF" w:rsidRDefault="00902EE2">
      <w:r w:rsidRPr="00B90CAF">
        <w:t>– По</w:t>
      </w:r>
      <w:r w:rsidRPr="00B90CAF">
        <w:noBreakHyphen/>
        <w:t>моему, сразу было ясно, что от жены он не уйдет… Ты внушила себе, что будет светлое будущее, и погрузилась в иллюзии своих фантазий…</w:t>
      </w:r>
    </w:p>
    <w:p w:rsidR="00000000" w:rsidRPr="00B90CAF" w:rsidRDefault="00902EE2">
      <w:r w:rsidRPr="00B90CAF">
        <w:rPr>
          <w:i/>
          <w:iCs/>
        </w:rPr>
        <w:t>Она</w:t>
      </w:r>
      <w:r w:rsidRPr="00B90CAF">
        <w:t xml:space="preserve"> </w:t>
      </w:r>
    </w:p>
    <w:p w:rsidR="00000000" w:rsidRPr="00B90CAF" w:rsidRDefault="00902EE2">
      <w:r w:rsidRPr="00B90CAF">
        <w:t>– Что? Что ты сказал? По</w:t>
      </w:r>
      <w:r w:rsidRPr="00B90CAF">
        <w:noBreakHyphen/>
        <w:t xml:space="preserve">твоему это я виновата во всем этом? Я виновата в том, что я поверила мужчине, </w:t>
      </w:r>
      <w:r w:rsidRPr="00B90CAF">
        <w:t>поверила в то, что он мужчина и он отвечает за свои слова?</w:t>
      </w:r>
    </w:p>
    <w:p w:rsidR="00000000" w:rsidRPr="00B90CAF" w:rsidRDefault="00902EE2">
      <w:r w:rsidRPr="00B90CAF">
        <w:rPr>
          <w:i/>
          <w:iCs/>
        </w:rPr>
        <w:t>Он</w:t>
      </w:r>
      <w:r w:rsidRPr="00B90CAF">
        <w:t xml:space="preserve"> </w:t>
      </w:r>
    </w:p>
    <w:p w:rsidR="00000000" w:rsidRPr="00B90CAF" w:rsidRDefault="00902EE2">
      <w:r w:rsidRPr="00B90CAF">
        <w:t>– Но ты же понимаешь, что он женат и там всё....</w:t>
      </w:r>
    </w:p>
    <w:p w:rsidR="00000000" w:rsidRPr="00B90CAF" w:rsidRDefault="00902EE2">
      <w:r w:rsidRPr="00B90CAF">
        <w:rPr>
          <w:i/>
          <w:iCs/>
        </w:rPr>
        <w:t>Она</w:t>
      </w:r>
      <w:r w:rsidRPr="00B90CAF">
        <w:t xml:space="preserve"> </w:t>
      </w:r>
    </w:p>
    <w:p w:rsidR="00000000" w:rsidRPr="00B90CAF" w:rsidRDefault="00902EE2">
      <w:r w:rsidRPr="00B90CAF">
        <w:t>– Да что ты понимаешь? Кто ты такой, чтобы осуждать меня? Что ты вообще знаешь?</w:t>
      </w:r>
    </w:p>
    <w:p w:rsidR="00000000" w:rsidRPr="00B90CAF" w:rsidRDefault="00902EE2">
      <w:r w:rsidRPr="00B90CAF">
        <w:rPr>
          <w:i/>
          <w:iCs/>
        </w:rPr>
        <w:t>Он</w:t>
      </w:r>
      <w:r w:rsidRPr="00B90CAF">
        <w:t xml:space="preserve"> </w:t>
      </w:r>
    </w:p>
    <w:p w:rsidR="00000000" w:rsidRPr="00B90CAF" w:rsidRDefault="00902EE2">
      <w:r w:rsidRPr="00B90CAF">
        <w:t>– Ну извини… Просто мне кажется, можно было это предвид</w:t>
      </w:r>
      <w:r w:rsidRPr="00B90CAF">
        <w:t>еть, все эти истории заканчиваются одинаково…</w:t>
      </w:r>
    </w:p>
    <w:p w:rsidR="00000000" w:rsidRPr="00B90CAF" w:rsidRDefault="00902EE2">
      <w:r w:rsidRPr="00B90CAF">
        <w:rPr>
          <w:i/>
          <w:iCs/>
        </w:rPr>
        <w:t>Она</w:t>
      </w:r>
      <w:r w:rsidRPr="00B90CAF">
        <w:t xml:space="preserve"> </w:t>
      </w:r>
    </w:p>
    <w:p w:rsidR="00000000" w:rsidRPr="00B90CAF" w:rsidRDefault="00902EE2">
      <w:r w:rsidRPr="00B90CAF">
        <w:t>– Замолчи! Зачем ты все это устроил? И ты такой же гад… (б</w:t>
      </w:r>
      <w:r w:rsidRPr="00B90CAF">
        <w:rPr>
          <w:i/>
          <w:iCs/>
        </w:rPr>
        <w:t>ерет вино и направляется к выходу)</w:t>
      </w:r>
      <w:r w:rsidRPr="00B90CAF">
        <w:t xml:space="preserve"> </w:t>
      </w:r>
    </w:p>
    <w:p w:rsidR="00000000" w:rsidRPr="00B90CAF" w:rsidRDefault="00902EE2">
      <w:r w:rsidRPr="00B90CAF">
        <w:rPr>
          <w:i/>
          <w:iCs/>
        </w:rPr>
        <w:t>Он</w:t>
      </w:r>
      <w:r w:rsidRPr="00B90CAF">
        <w:t xml:space="preserve"> </w:t>
      </w:r>
    </w:p>
    <w:p w:rsidR="00000000" w:rsidRPr="00B90CAF" w:rsidRDefault="00902EE2">
      <w:r w:rsidRPr="00B90CAF">
        <w:t xml:space="preserve">– Ну вот, видишь, ярость ко мне уже воспылала, прости меня, я ничуть не хотел тебя обидеть… Я не буду тебя </w:t>
      </w:r>
      <w:r w:rsidRPr="00B90CAF">
        <w:t>больше ни о чем спрашивать и ничего комментировать…</w:t>
      </w:r>
    </w:p>
    <w:p w:rsidR="00000000" w:rsidRPr="00B90CAF" w:rsidRDefault="00902EE2">
      <w:r w:rsidRPr="00B90CAF">
        <w:rPr>
          <w:i/>
          <w:iCs/>
        </w:rPr>
        <w:t>Она остановилась у входной двери и продолжительное время стояла, размышляя о происходящем… потом повернулась и бессильно опустилась на колени…</w:t>
      </w:r>
      <w:r w:rsidRPr="00B90CAF">
        <w:t xml:space="preserve"> </w:t>
      </w:r>
    </w:p>
    <w:p w:rsidR="00000000" w:rsidRPr="00B90CAF" w:rsidRDefault="00902EE2">
      <w:r w:rsidRPr="00B90CAF">
        <w:t xml:space="preserve">– Я гнала от себя эту мысль… Всегда хочется верить мужчине, </w:t>
      </w:r>
      <w:r w:rsidRPr="00B90CAF">
        <w:t>особенно близкому мужчине… Сейчас я понимаю… да, наверное, ты прав… Но не надо меня этим добивать… Мужчина не должен так поступать…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Мда… А каким должен быть твой мужчина?</w:t>
      </w:r>
    </w:p>
    <w:p w:rsidR="00000000" w:rsidRPr="00B90CAF" w:rsidRDefault="00902EE2">
      <w:r w:rsidRPr="00B90CAF">
        <w:rPr>
          <w:i/>
          <w:iCs/>
        </w:rPr>
        <w:t>Она встрепенулась и на секунду пришла в себя… Вытерла навернувшуюся на щеке слез</w:t>
      </w:r>
      <w:r w:rsidRPr="00B90CAF">
        <w:rPr>
          <w:i/>
          <w:iCs/>
        </w:rPr>
        <w:t>у… Сделала глоток вина из бутылки....</w:t>
      </w:r>
      <w:r w:rsidRPr="00B90CAF">
        <w:t xml:space="preserve"> 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Мужчина… Хороший вопрос… Вот смотри, я женщина! Я сложный человек, который много говорит и много думает, нет не о великих делах и спасении мира, нет, я думаю о жизни ближнего… Я не хочу бороться за мировое госпо</w:t>
      </w:r>
      <w:r w:rsidRPr="00B90CAF">
        <w:t>дство… Я Хочу, чтоб дома было уютно… тепло, чтоб ты был накормлен…, я хочу сесть на наш диван, ты смотришь свой телевизор… я слушаю, как ты дышишь… ты сильный, и я рядом – такая слабая…</w:t>
      </w:r>
    </w:p>
    <w:p w:rsidR="00000000" w:rsidRPr="00B90CAF" w:rsidRDefault="00902EE2">
      <w:r w:rsidRPr="00B90CAF">
        <w:t>Ты как человек большой… все знаешь, все умеешь… я хочу быть рядом с то</w:t>
      </w:r>
      <w:r w:rsidRPr="00B90CAF">
        <w:t>бой дурочкой… Маленькой… Значит, ты большой, умный… Я много говорю… значит, ты умеешь быть терпеливым, я ведь понимаю, что я говорю глупости… Я эмоциональная, кричу от радости, страха, обиды… Значит, ты спокоен, ты можешь взять мою руку, и я почувствую тво</w:t>
      </w:r>
      <w:r w:rsidRPr="00B90CAF">
        <w:t>ю силу и твое спокойствие! Или вот, к примеру, у меня сломался чайник, он у меня не работает, а ты берешь, и он работает, или, я не могу собрать пылесос, а ты это делаешь за одну секунду. А если у меня на сапоге молния не расстегивается, то ты меня, как ма</w:t>
      </w:r>
      <w:r w:rsidRPr="00B90CAF">
        <w:t xml:space="preserve">ленькую, посадишь себе на колени и расстегнешь, так легко… Я хочу,чтоб ты был моим миром, моей Вселенной. А значит, </w:t>
      </w:r>
      <w:r w:rsidRPr="00B90CAF">
        <w:lastRenderedPageBreak/>
        <w:t>ты должен быть интересным, сильным… И самое главное, я так хочу, чтобы ты мне не врал… Я все прекрасно понимаю, любовь, какой ее мы себе при</w:t>
      </w:r>
      <w:r w:rsidRPr="00B90CAF">
        <w:t>думываем не бывает, но я так хочу, чтобы мне просто не врали… Ну вот… я опять говорю глупости… (</w:t>
      </w:r>
      <w:r w:rsidRPr="00B90CAF">
        <w:rPr>
          <w:i/>
          <w:iCs/>
        </w:rPr>
        <w:t>съежилась и закрылась руками</w:t>
      </w:r>
      <w:r w:rsidRPr="00B90CAF">
        <w:t xml:space="preserve"> )</w:t>
      </w:r>
    </w:p>
    <w:p w:rsidR="00000000" w:rsidRPr="00B90CAF" w:rsidRDefault="00902EE2">
      <w:r w:rsidRPr="00B90CAF">
        <w:rPr>
          <w:i/>
          <w:iCs/>
        </w:rPr>
        <w:t>Он подошел к ней, и предложил ей бакал вина, который оставался у него</w:t>
      </w:r>
      <w:r w:rsidRPr="00B90CAF">
        <w:t xml:space="preserve"> </w:t>
      </w:r>
    </w:p>
    <w:p w:rsidR="00000000" w:rsidRPr="00B90CAF" w:rsidRDefault="00902EE2">
      <w:r w:rsidRPr="00B90CAF">
        <w:rPr>
          <w:b/>
          <w:bCs/>
        </w:rPr>
        <w:t>СЦЕНА 7</w:t>
      </w:r>
      <w:r w:rsidRPr="00B90CAF">
        <w:t xml:space="preserve"> 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</w:t>
      </w:r>
      <w:r w:rsidRPr="00B90CAF">
        <w:t>А что ты молчишь? Ты же тоже хотел сказать …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Я?… (</w:t>
      </w:r>
      <w:r w:rsidRPr="00B90CAF">
        <w:rPr>
          <w:i/>
          <w:iCs/>
        </w:rPr>
        <w:t>пауза. Долгая пауза)</w:t>
      </w:r>
      <w:r w:rsidRPr="00B90CAF">
        <w:t xml:space="preserve">  мне тоже есть что сказать… мне надоело гоняться за тобой… ты постоянно бежишь от меня… Ты не оставляешь мне шанса быть счастливым… Я вижу, что ты постоянно в поиске нового…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</w:t>
      </w:r>
      <w:r w:rsidRPr="00B90CAF">
        <w:t>Чего нового?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Всего нового… Наверное, нового мужчины, новых ощущений… новой жизни, наверное, я не идеален, ты не видишь во мне мужчину своей мечты… Ну так ты скажи мне об этом! Скажи мне, – не просто «УХОЖУ», а «Дорогой, мне нужен другой мужчина, я ухо</w:t>
      </w:r>
      <w:r w:rsidRPr="00B90CAF">
        <w:t>жу!». И если сказала «УХОЖУ» – так уходи… И не возвращайся… И я не буду ждать… Хотя нет, я буду ждать, но это будет глубоко во мне и только во мне, я уйду с головой в работу, в спорт, а может, я буду путешествовать по миру в поисках тебя, нет не тебя именн</w:t>
      </w:r>
      <w:r w:rsidRPr="00B90CAF">
        <w:t>о, а тебя – мою, придуманную мной.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Может, ты преувеличиваешь?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Я шаг за шагом исполняю твои желания и все твои прихоти, им нет конца, я понимаю, что тебе не нужно всего этого, ты просто кайфуешь от того, что я стараюсь для тебя быть идеальным…(па</w:t>
      </w:r>
      <w:r w:rsidRPr="00B90CAF">
        <w:t>уза) Слушай! А может, тебя это бесит… Точно. Тебя раздражает то, что я хочу быть для тебя хорошим.... Ты хочешь другого мужчину, который тебя будет держать за горло… Будет играть тобой, управлять тобой… Да.... Да..... Да....</w:t>
      </w:r>
    </w:p>
    <w:p w:rsidR="00000000" w:rsidRPr="00B90CAF" w:rsidRDefault="00902EE2">
      <w:r w:rsidRPr="00B90CAF">
        <w:t>Ты знаешь, когда я был молодень</w:t>
      </w:r>
      <w:r w:rsidRPr="00B90CAF">
        <w:t>кий мальчик, мне было очень сложно знакомиться с девушками… Я думал, что им нужны самые лучшие и достойные… Я хотел быть как в кино. Правильным… Подавал руку при выходе и пропускал их вперед, я просто так дарил цветы им, и стоял часами под окном, ждал когд</w:t>
      </w:r>
      <w:r w:rsidRPr="00B90CAF">
        <w:t>а выглянет моя избранница, я хотел быть «хорошим»…</w:t>
      </w:r>
    </w:p>
    <w:p w:rsidR="00000000" w:rsidRPr="00B90CAF" w:rsidRDefault="00902EE2">
      <w:r w:rsidRPr="00B90CAF">
        <w:t>Ни одна из тех, за кем я ухаживал, не ответила мне взаимностью… Сколько раз мне довелось слышать, – «Ты такой хороший!»… А я знаю! Знаю, какой я… Знаю, что после этой фразы, девчонки бегут к плохим парням.</w:t>
      </w:r>
      <w:r w:rsidRPr="00B90CAF">
        <w:t>. Спасла армия… Вернулся, и пропало желание быть хорошим… И все как</w:t>
      </w:r>
      <w:r w:rsidRPr="00B90CAF">
        <w:noBreakHyphen/>
        <w:t xml:space="preserve">то резко поменялось… Вокруг меня, будьто другие девушки были… Они смотрели на меня с интересом, они устраивали нечаянные встречи на улице и угощали разными вкусняшками, глядя мне в глаза, </w:t>
      </w:r>
      <w:r w:rsidRPr="00B90CAF">
        <w:t>задавая один вопрос,– «Ну как? Нравится? Это я сама пекла?».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А ты что?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Меня это раздражало… Пока я не встретил тебя… Ты не угощала меня и не охотилась за мной, ты просто, иногда, бросала взгляд, и пару фраз, которые меня заставляли обращать на т</w:t>
      </w:r>
      <w:r w:rsidRPr="00B90CAF">
        <w:t>ебя внимание… Ты выделялась из всех… В какой</w:t>
      </w:r>
      <w:r w:rsidRPr="00B90CAF">
        <w:noBreakHyphen/>
        <w:t>то момент мы были на равных… Ты свободна, я как вольный ветер… Потом эта совместная командировка… Вот тогда мне сорвало крышу! В голове как будьто перемкнуло… А что произошло? А был просто секс… Да, прекрасный с</w:t>
      </w:r>
      <w:r w:rsidRPr="00B90CAF">
        <w:t>екс с той, которая не видела во мне однозначного мужа, а была такая же свободная, как и я… Да и осталась свободной… А со мной что</w:t>
      </w:r>
      <w:r w:rsidRPr="00B90CAF">
        <w:noBreakHyphen/>
        <w:t>то произошло, я остепенился, а ты так и не слезла со своей метлы и продолжаешь летать…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Что?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lastRenderedPageBreak/>
        <w:t>– Я понял, что стал несво</w:t>
      </w:r>
      <w:r w:rsidRPr="00B90CAF">
        <w:t>бодным… Нет, я это не тогда понял, я это понимаю сейчас… Я снова захотел стать хорошим… Для тебя… И снова, такой же результат, ты уходишь, когда тебе вздумается, ты приходишь, когда захочешь! Ты по</w:t>
      </w:r>
      <w:r w:rsidRPr="00B90CAF">
        <w:noBreakHyphen/>
        <w:t>прежнему, как кошка… А я жду, надеюсь, что однажды ты прид</w:t>
      </w:r>
      <w:r w:rsidRPr="00B90CAF">
        <w:t>ешь и останешься у меня, без всяких дополнительных условий… Зачем мне это надо? Я уже не мальчик… Прекрасно понимаю, что тебя надо отпустить… Только ты сама постоянно возвращаешься… Это какая</w:t>
      </w:r>
      <w:r w:rsidRPr="00B90CAF">
        <w:noBreakHyphen/>
        <w:t>то нескончаемая драма в одни ворота… Надоело.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Тебе надоела</w:t>
      </w:r>
      <w:r w:rsidRPr="00B90CAF">
        <w:t xml:space="preserve"> эта любовь, но ведь это нормально, это любовь, и за нее надо бороться.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Я перестал в нее верить… Всегда восхищался твоей способностью возникать в моей жизни в тот момент, когда в ней для тебя не остается места, ты возвращалась и расчищала свои гектары</w:t>
      </w:r>
      <w:r w:rsidRPr="00B90CAF">
        <w:t xml:space="preserve"> в моей жизни для себя и снова уходила, и снова возвращалась.... Стоило в моей жизни появиться женщине, которая была мне интересна, как ты тут же перетягивала одеяло на себя.... И я снова оставался один… Я тебе больше не позволю этого сделать. Наверное… И </w:t>
      </w:r>
      <w:r w:rsidRPr="00B90CAF">
        <w:t>еще! Это очень важно! Запомни! Я не пупсик!!! Скажи, пожалуйста, я похож на пупсика? Или котика? Или на какое</w:t>
      </w:r>
      <w:r w:rsidRPr="00B90CAF">
        <w:noBreakHyphen/>
        <w:t>то другое животное.... Я нормальный мужик, усвой это, и это совсем не мило, особенно когда ты на людях меня таким образом подзываешь… Не надо меня</w:t>
      </w:r>
      <w:r w:rsidRPr="00B90CAF">
        <w:t xml:space="preserve"> называть пупсиком!!! И звучит это не менее пошло, чем «куколка», «бейби», «крошка» или «цыпочка»…</w:t>
      </w:r>
    </w:p>
    <w:p w:rsidR="00000000" w:rsidRPr="00B90CAF" w:rsidRDefault="00902EE2">
      <w:r w:rsidRPr="00B90CAF">
        <w:rPr>
          <w:b/>
          <w:bCs/>
        </w:rPr>
        <w:t>СЦЕНА 8</w:t>
      </w:r>
      <w:r w:rsidRPr="00B90CAF">
        <w:t xml:space="preserve"> 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А ты и правда хороший!!! Ты сам откуда?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</w:t>
      </w:r>
      <w:r w:rsidRPr="00B90CAF">
        <w:t>Я местный… Вот с родителями старую квартиру разменяли, денег добавил и купил эту квартиру… Сейчас не знаю, что с этим делать?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У тебя хорошая квартира!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Да такая же как у тебя! (</w:t>
      </w:r>
      <w:r w:rsidRPr="00B90CAF">
        <w:rPr>
          <w:i/>
          <w:iCs/>
        </w:rPr>
        <w:t>Показал на потолок)</w:t>
      </w:r>
      <w:r w:rsidRPr="00B90CAF">
        <w:t xml:space="preserve"> </w:t>
      </w:r>
    </w:p>
    <w:p w:rsidR="00000000" w:rsidRPr="00B90CAF" w:rsidRDefault="00902EE2">
      <w:r w:rsidRPr="00B90CAF">
        <w:t>Она улыбнулась</w:t>
      </w:r>
    </w:p>
    <w:p w:rsidR="00000000" w:rsidRPr="00B90CAF" w:rsidRDefault="00902EE2">
      <w:r w:rsidRPr="00B90CAF">
        <w:t>– </w:t>
      </w:r>
      <w:r w:rsidRPr="00B90CAF">
        <w:t>Почти, но у тебя уже ремонт лучше и занавески на окнах, а у меня… Я не успеваю заняться обустройством квартиры, сама я не умею вешать полочки, картины, карнизы, а искать мастера просто не успеваю… Хорошо, что вообще, ремонт сделала… А из мебели стол, крова</w:t>
      </w:r>
      <w:r w:rsidRPr="00B90CAF">
        <w:t>ть и музыкальный центр.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Сама сделала ремонт?</w:t>
      </w:r>
    </w:p>
    <w:p w:rsidR="00000000" w:rsidRPr="00B90CAF" w:rsidRDefault="00902EE2">
      <w:r w:rsidRPr="00B90CAF">
        <w:t>Она с укором…</w:t>
      </w:r>
    </w:p>
    <w:p w:rsidR="00000000" w:rsidRPr="00B90CAF" w:rsidRDefault="00902EE2">
      <w:r w:rsidRPr="00B90CAF">
        <w:t>– Не говори глупостей, я же девочка…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Шучу, шучу… А ты откуда?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Я с Озерска… Здесь уже 12 лет живу… Вот были деньги, родители добавили, и в ипотеку взяла…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А твой тебе, что не пом</w:t>
      </w:r>
      <w:r w:rsidRPr="00B90CAF">
        <w:t>огает?</w:t>
      </w:r>
    </w:p>
    <w:p w:rsidR="00000000" w:rsidRPr="00B90CAF" w:rsidRDefault="00902EE2">
      <w:r w:rsidRPr="00B90CAF">
        <w:t>Она с ухмылкой</w:t>
      </w:r>
    </w:p>
    <w:p w:rsidR="00000000" w:rsidRPr="00B90CAF" w:rsidRDefault="00902EE2">
      <w:r w:rsidRPr="00B90CAF">
        <w:t>– О да.... Он помогал… Он машину и грузчиков нанял, чтоб перевести меня со съемной квартиры… с ремонтом помог…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Ну так, по сути он – золотой души человек…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Очень золотой… Золотнючий… Вообще, конечно, он помог мне, но ведь и е</w:t>
      </w:r>
      <w:r w:rsidRPr="00B90CAF">
        <w:t>сли бы я была замужем, мой муж сделал бы это не хуже… А «ему»! не пришлось бы врать своей жене и выдергивать деньги из семейного бюджета…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lastRenderedPageBreak/>
        <w:t>– Ну хорошо… А вот смотри… Его больше нет! И что!? И как? Что ты будешь делать во</w:t>
      </w:r>
      <w:r w:rsidRPr="00B90CAF">
        <w:noBreakHyphen/>
        <w:t>первых…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Во</w:t>
      </w:r>
      <w:r w:rsidRPr="00B90CAF">
        <w:noBreakHyphen/>
        <w:t>первых… Прическу</w:t>
      </w:r>
      <w:r w:rsidRPr="00B90CAF">
        <w:t xml:space="preserve"> поменяю… Выброшу все, что напоминает о нем и поменяю замки…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И все?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Нет, конечно… Перестану сидеть дома… Пойду, в спорт</w:t>
      </w:r>
      <w:r w:rsidRPr="00B90CAF">
        <w:noBreakHyphen/>
        <w:t>зал, может, в клуб с девками зарулим, может, займусь саморазвитием…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Что саморазвивать будешь?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</w:t>
      </w:r>
      <w:r w:rsidRPr="00B90CAF">
        <w:t>Чего пристал… Танцевать пойду… Я сто лет не танцевала!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О! Прекрасная мысль, может именно сейчас и начнем?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А начнем!</w:t>
      </w:r>
    </w:p>
    <w:p w:rsidR="00000000" w:rsidRPr="00B90CAF" w:rsidRDefault="00902EE2">
      <w:r w:rsidRPr="00B90CAF">
        <w:rPr>
          <w:i/>
          <w:iCs/>
        </w:rPr>
        <w:t>С ее квартиры доносится музыка…</w:t>
      </w:r>
      <w:r w:rsidRPr="00B90CAF">
        <w:t xml:space="preserve"> </w:t>
      </w:r>
    </w:p>
    <w:p w:rsidR="00000000" w:rsidRPr="00B90CAF" w:rsidRDefault="00902EE2">
      <w:r w:rsidRPr="00B90CAF">
        <w:rPr>
          <w:i/>
          <w:iCs/>
        </w:rPr>
        <w:t>Они танцуют</w:t>
      </w:r>
      <w:r w:rsidRPr="00B90CAF">
        <w:t xml:space="preserve"> .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А дальше что? Замуж не собираешься?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За кого? Да и мне от этого отойти н</w:t>
      </w:r>
      <w:r w:rsidRPr="00B90CAF">
        <w:t>адо… Замужества … Слышал… Как говорят – Замужество – это не статус… Это награда «За мужество»…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В общем – снова, свобода и во все тяжкие…? Ну допустим… Только получится опять от чего ушла, к тому и придешь…</w:t>
      </w:r>
    </w:p>
    <w:p w:rsidR="00000000" w:rsidRPr="00B90CAF" w:rsidRDefault="00902EE2">
      <w:r w:rsidRPr="00B90CAF">
        <w:rPr>
          <w:b/>
          <w:bCs/>
        </w:rPr>
        <w:t>СЦЕНА 9</w:t>
      </w:r>
      <w:r w:rsidRPr="00B90CAF">
        <w:t xml:space="preserve"> 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Вот давай не будем. А ты сам</w:t>
      </w:r>
      <w:r w:rsidRPr="00B90CAF">
        <w:noBreakHyphen/>
        <w:t>т</w:t>
      </w:r>
      <w:r w:rsidRPr="00B90CAF">
        <w:t>о? Сам что будешь делать? Вот расстался со своей львицей и что?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Ну прическу поменяю.... (</w:t>
      </w:r>
      <w:r w:rsidRPr="00B90CAF">
        <w:rPr>
          <w:i/>
          <w:iCs/>
        </w:rPr>
        <w:t>Пауза шутка)</w:t>
      </w:r>
      <w:r w:rsidRPr="00B90CAF">
        <w:t xml:space="preserve"> </w:t>
      </w:r>
    </w:p>
    <w:p w:rsidR="00000000" w:rsidRPr="00B90CAF" w:rsidRDefault="00902EE2">
      <w:r w:rsidRPr="00B90CAF">
        <w:rPr>
          <w:i/>
          <w:iCs/>
        </w:rPr>
        <w:t>Она бросает в него подушкой</w:t>
      </w:r>
      <w:r w:rsidRPr="00B90CAF">
        <w:t xml:space="preserve"> </w:t>
      </w:r>
    </w:p>
    <w:p w:rsidR="00000000" w:rsidRPr="00B90CAF" w:rsidRDefault="00902EE2">
      <w:r w:rsidRPr="00B90CAF">
        <w:rPr>
          <w:i/>
          <w:iCs/>
        </w:rPr>
        <w:t>Он смеется</w:t>
      </w:r>
      <w:r w:rsidRPr="00B90CAF">
        <w:t xml:space="preserve"> 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Ну а если серьезно… Хочу в горы пойти… на природу… В леса…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</w:t>
      </w:r>
      <w:r w:rsidRPr="00B90CAF">
        <w:t>Никогда не была в горах, хотя там, где я родилась, очень красиво, огромное озеро, там много озер… Лес… И горы недалеко, но я не была там никогда… А ты возьмешь меня с собой?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А не боишься? Там нужно тащить рюкзак, удобства на улице, ветер, скалы… Еда н</w:t>
      </w:r>
      <w:r w:rsidRPr="00B90CAF">
        <w:t>а костре…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Как здорово… Хочу, хочу, хочу!!!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Ну раз так, приглашаю совершить со мной путешествие…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Когда?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В июле…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я не могу в июле, у меня полугодовой отчет… Пошли в августе?</w:t>
      </w:r>
    </w:p>
    <w:p w:rsidR="00000000" w:rsidRPr="00B90CAF" w:rsidRDefault="00902EE2">
      <w:r w:rsidRPr="00B90CAF">
        <w:lastRenderedPageBreak/>
        <w:t>Он</w:t>
      </w:r>
    </w:p>
    <w:p w:rsidR="00000000" w:rsidRPr="00B90CAF" w:rsidRDefault="00902EE2">
      <w:r w:rsidRPr="00B90CAF">
        <w:t>– Но у меня отпуск в июле!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Ну так договорись, н</w:t>
      </w:r>
      <w:r w:rsidRPr="00B90CAF">
        <w:t>еужели тебе не пойдут навстречу?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А ты …. ты.... (не находит слов)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Да ладно… Не грузись… Я понимаю, что все это треп.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Ничуть. Я тебе обещаю: перенесу свой отпуск, ты обещаешь, что ты идешь и не будет причин для отказа…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Нооо…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А дав</w:t>
      </w:r>
      <w:r w:rsidRPr="00B90CAF">
        <w:t>ай оба отвечать за свои слова и действия, раз мы такие клевые!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 xml:space="preserve">– Согласна! </w:t>
      </w:r>
      <w:r w:rsidRPr="00B90CAF">
        <w:rPr>
          <w:i/>
          <w:iCs/>
        </w:rPr>
        <w:t>(пауза)</w:t>
      </w:r>
      <w:r w:rsidRPr="00B90CAF">
        <w:t xml:space="preserve"> </w:t>
      </w:r>
    </w:p>
    <w:p w:rsidR="00000000" w:rsidRPr="00B90CAF" w:rsidRDefault="00902EE2">
      <w:r w:rsidRPr="00B90CAF">
        <w:rPr>
          <w:b/>
          <w:bCs/>
        </w:rPr>
        <w:t>СЦЕНА 10</w:t>
      </w:r>
      <w:r w:rsidRPr="00B90CAF">
        <w:t xml:space="preserve"> 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А ты можешь рассказать о себе…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Тебе биографию?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</w:t>
      </w:r>
      <w:r w:rsidRPr="00B90CAF">
        <w:t>Ну это было бы интересно, но имею в виду, о себе, о своих качествах, о том, что тебе нравится и что не нравится.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Вот ты задачи ставишь… Спрашивай. Мне так будет проще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Ты какую музыку любишь?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 xml:space="preserve">– Не знаю. С годами все меняется, если в детстве я </w:t>
      </w:r>
      <w:r w:rsidRPr="00B90CAF">
        <w:t>сума сходил от «БИТЛЗ», потом мне нравился рок, танцевал под попсу, латино</w:t>
      </w:r>
      <w:r w:rsidRPr="00B90CAF">
        <w:noBreakHyphen/>
        <w:t>американская музыка нравилась, но самая интересная метаморфоза случилась в отношении классической музыки… Кто бы мне в 18 лет сказал, что от музыки Вивальди у меня будут слезы на гл</w:t>
      </w:r>
      <w:r w:rsidRPr="00B90CAF">
        <w:t>аза наворачиваться, я бы рассмеялся в лицо… И вот сейчас, я слушаю каждый звук музыки Вивальди, Бетховена, Шнитке и понимаю, меня пронизывает всего… Я просто не готов был к ней раньше, не дорос…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Так, может, и до женщины еще не дорос? Чтоб вот так про</w:t>
      </w:r>
      <w:r w:rsidRPr="00B90CAF">
        <w:t>низывало…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Что? А может перерос уже?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Ой да ладно, ладно! А мне нравится слушать то, что я понимаю, нет, девчонкой я, конечно, танцевала под зарубежную попсу, но сейчас меня цепляет то, что я понимаю, мне нравится, когда женщина поет о том, что мн</w:t>
      </w:r>
      <w:r w:rsidRPr="00B90CAF">
        <w:t>е близко, что я сама пережила и что меня цепляет, или красивый мужской голос, поет для меня о том, чего мне не дает мой мужчина, я погружаюсь в эту музыкальную фантазию, и я счастлива, хоть на пару минут, но счастлива, а если это еще подогрето настроением,</w:t>
      </w:r>
      <w:r w:rsidRPr="00B90CAF">
        <w:t xml:space="preserve"> то я готова отложить все дела… И пусть весь мир подождет, как говорят.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Хитрая! Лиса!</w:t>
      </w:r>
    </w:p>
    <w:p w:rsidR="00000000" w:rsidRPr="00B90CAF" w:rsidRDefault="00902EE2">
      <w:r w:rsidRPr="00B90CAF">
        <w:rPr>
          <w:b/>
          <w:bCs/>
        </w:rPr>
        <w:t>СЦЕНА 11</w:t>
      </w:r>
      <w:r w:rsidRPr="00B90CAF">
        <w:t xml:space="preserve"> 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А ты дрался с другими мужчинами за свою женщину?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lastRenderedPageBreak/>
        <w:t>– Приходилось.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Правда? Расскажи?! Пожалуйста…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Зачем тебе?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</w:t>
      </w:r>
      <w:r w:rsidRPr="00B90CAF">
        <w:t>Не знаю… Мне нравится, когда мужчины.... Тыжь Тыжь (</w:t>
      </w:r>
      <w:r w:rsidRPr="00B90CAF">
        <w:rPr>
          <w:i/>
          <w:iCs/>
        </w:rPr>
        <w:t>кулаками имитирует удары</w:t>
      </w:r>
      <w:r w:rsidRPr="00B90CAF">
        <w:t xml:space="preserve"> ) Если бы я была мужчиной, я бы дралась за свою женщину… Я бы так ХУГ! ТЫЖЬ! И ТАК КИЙА!!! (</w:t>
      </w:r>
      <w:r w:rsidRPr="00B90CAF">
        <w:rPr>
          <w:i/>
          <w:iCs/>
        </w:rPr>
        <w:t>замерла в позе каратиста</w:t>
      </w:r>
      <w:r w:rsidRPr="00B90CAF">
        <w:t xml:space="preserve"> )))</w:t>
      </w:r>
    </w:p>
    <w:p w:rsidR="00000000" w:rsidRPr="00B90CAF" w:rsidRDefault="00902EE2">
      <w:r w:rsidRPr="00B90CAF">
        <w:t>Он с умилением.</w:t>
      </w:r>
    </w:p>
    <w:p w:rsidR="00000000" w:rsidRPr="00B90CAF" w:rsidRDefault="00902EE2">
      <w:r w:rsidRPr="00B90CAF">
        <w:t>– Ну тогда я, был бы твоей женщиной, котор</w:t>
      </w:r>
      <w:r w:rsidRPr="00B90CAF">
        <w:t>ая, то и дело вытаскивала бы тебя из полицейских участков, а приведя тебя домой, обрабатывала бы твои раны… и начинала бы пилить тебя, «Что у тебя, руки чешутся? Опять порвал рубашку, а брюки во что превратил?»</w:t>
      </w:r>
    </w:p>
    <w:p w:rsidR="00000000" w:rsidRPr="00B90CAF" w:rsidRDefault="00902EE2">
      <w:r w:rsidRPr="00B90CAF">
        <w:t>Она с деловым видом, как заправский мужик</w:t>
      </w:r>
    </w:p>
    <w:p w:rsidR="00000000" w:rsidRPr="00B90CAF" w:rsidRDefault="00902EE2">
      <w:r w:rsidRPr="00B90CAF">
        <w:t>– А</w:t>
      </w:r>
      <w:r w:rsidRPr="00B90CAF">
        <w:t xml:space="preserve"> я бы подошел к тебе и сказал бы, «Спокойно, детка! Мы купим новую сорочку и брюки! Но, главное, ты моя, я тебя никому не отдам»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Жесть… Да ты опасный человек!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Что? Забоялась, детка? Да ты не бойся!!! Я девчонок не обижаю!</w:t>
      </w:r>
    </w:p>
    <w:p w:rsidR="00000000" w:rsidRPr="00B90CAF" w:rsidRDefault="00902EE2">
      <w:r w:rsidRPr="00B90CAF">
        <w:t>(</w:t>
      </w:r>
      <w:r w:rsidRPr="00B90CAF">
        <w:rPr>
          <w:i/>
          <w:iCs/>
        </w:rPr>
        <w:t>оба засмеялись от абсу</w:t>
      </w:r>
      <w:r w:rsidRPr="00B90CAF">
        <w:rPr>
          <w:i/>
          <w:iCs/>
        </w:rPr>
        <w:t>рдности происходящего</w:t>
      </w:r>
      <w:r w:rsidRPr="00B90CAF">
        <w:t xml:space="preserve"> )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А я очень танцевать люблю… Иногда, когда сижу дома одна, включаю музыку и все делаю под музыку в танце, и мне кажется я очень хорошо танцую, под любую музыку. Главное – чтобы музыка мне нравилась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Эта музыка тебе нравится?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Да!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Тогда танцуй! Давай! Как дома, когда никого нет…</w:t>
      </w:r>
    </w:p>
    <w:p w:rsidR="00000000" w:rsidRPr="00B90CAF" w:rsidRDefault="00902EE2">
      <w:r w:rsidRPr="00B90CAF">
        <w:rPr>
          <w:i/>
          <w:iCs/>
        </w:rPr>
        <w:t>Она начинает двигаться, он включается в танец… они танцуют независимо друг от друга, но в итоге их движения синхронизируются… Музыка заканчивается, они устали… сели на лохматый коврик перед д</w:t>
      </w:r>
      <w:r w:rsidRPr="00B90CAF">
        <w:rPr>
          <w:i/>
          <w:iCs/>
        </w:rPr>
        <w:t>иваном…</w:t>
      </w:r>
      <w:r w:rsidRPr="00B90CAF">
        <w:t xml:space="preserve"> </w:t>
      </w:r>
    </w:p>
    <w:p w:rsidR="00000000" w:rsidRPr="00B90CAF" w:rsidRDefault="00902EE2">
      <w:r w:rsidRPr="00B90CAF">
        <w:rPr>
          <w:b/>
          <w:bCs/>
        </w:rPr>
        <w:t>СЦЕНА 12</w:t>
      </w:r>
      <w:r w:rsidRPr="00B90CAF">
        <w:t xml:space="preserve"> 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Ты, к стати, неплохо танцуешь! Знаешь, я себя очень странно чувствую… Мне кажется, как будто закончилась какая</w:t>
      </w:r>
      <w:r w:rsidRPr="00B90CAF">
        <w:noBreakHyphen/>
        <w:t>то скучная пьеса, в которой мне довелось мне участвовать, и вот теперь все будет по</w:t>
      </w:r>
      <w:r w:rsidRPr="00B90CAF">
        <w:noBreakHyphen/>
        <w:t>другому… Я всегда любила новые тетра</w:t>
      </w:r>
      <w:r w:rsidRPr="00B90CAF">
        <w:t>ди, блокноты, альбомы… Открываешь и там все листы чистые! Так всегда интересно рисовать первый штрих, и еще не знаешь, чем эта тетрадь или альбом наполнится… А когда была маленькой, брала ручку, мне почему</w:t>
      </w:r>
      <w:r w:rsidRPr="00B90CAF">
        <w:noBreakHyphen/>
        <w:t>то всегда нравилось именно ручками рисовать, и нач</w:t>
      </w:r>
      <w:r w:rsidRPr="00B90CAF">
        <w:t>инала рисовать все, что придет в голову, порой со второго штриха было ясно, что картина не удалась, и я перелистывала на другой чистый лист… И снова ничего не получалось… И через полчаса уже весь альбом был исчеркан калякой</w:t>
      </w:r>
      <w:r w:rsidRPr="00B90CAF">
        <w:noBreakHyphen/>
        <w:t>малякой… Я его просто откладывал</w:t>
      </w:r>
      <w:r w:rsidRPr="00B90CAF">
        <w:t>а подальше и забывала… Вот и в жизни как</w:t>
      </w:r>
      <w:r w:rsidRPr="00B90CAF">
        <w:noBreakHyphen/>
        <w:t xml:space="preserve">то так же получалось… Сейчас, будто новый чистый лист. Очень хочу, чтобы каляки маляки больше не было. Почему я тебя совсем не стесняюсь? Бывает же такое. Наверное, правда надо было высказать то, что я сказала… Это </w:t>
      </w:r>
      <w:r w:rsidRPr="00B90CAF">
        <w:t>интервью, эта музыка, эта бутылка вина и один бокал на двоих… И ты… Мне очень уютно, тепло и хорошо… Мне давно не было так хорошо и уютно… Я тебя совсем не боюсь............................................</w:t>
      </w:r>
    </w:p>
    <w:p w:rsidR="00000000" w:rsidRPr="00B90CAF" w:rsidRDefault="00902EE2">
      <w:r w:rsidRPr="00B90CAF">
        <w:rPr>
          <w:i/>
          <w:iCs/>
        </w:rPr>
        <w:t>(она садится на диван укрывшись пледом, ей хорошо)</w:t>
      </w:r>
      <w:r w:rsidRPr="00B90CAF">
        <w:t xml:space="preserve"> 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Слушай, а вот ты вообще счастливый человек?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lastRenderedPageBreak/>
        <w:t>– Я?! Не знаю, не знаю, как определить счастье… Что такое счастье? Вот если ты можешь сказать, что это такое, я смогу ответить да или нет… Я устала… Оооо! У нас вино закончилось в бутылке…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</w:t>
      </w:r>
      <w:r w:rsidRPr="00B90CAF">
        <w:t>Вот я для себя определил, что мы часто путаем удовольствие и счастье… Удовольствие – это то, что нас пронизывает… Ласка, блага материальные и не материальные, еда… Путешествия… Но это все удовольствия… А Счастье – это то, чем мы светимся… Что мы сами излуч</w:t>
      </w:r>
      <w:r w:rsidRPr="00B90CAF">
        <w:t>аем…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Но без еды, путешествий и ласки невозможно чувствовать себя счастливой…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Совершенно верно. Мы, получая удовольствие, заряжаемся, как аккамуляторы, а потом, как волшебные светлячки, светимся счастьем… А вот, к примеру, вот молодая или немолод</w:t>
      </w:r>
      <w:r w:rsidRPr="00B90CAF">
        <w:t>ая мама родила ребенка, вот она недоедает, недосыпает, она выматывается в домашних делах и в проблемах, которые приходится решать, но она счастлива, пока рядом это маленькое создание ее мучает или, когда оно еще не родилось, пинает ее изнутри…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 xml:space="preserve">– Оооо! </w:t>
      </w:r>
      <w:r w:rsidRPr="00B90CAF">
        <w:t>Какие познания! У тебя есть дети?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Нет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А так рассказывал, как будто сам рожал! Хотя, наверное, ты прав… Уууу. Какой ты нудный, я не хочу так… я не хочу знать, как устроено счастье, я хочу быть просто счастливой, укрыться им, как одеялом, и без во</w:t>
      </w:r>
      <w:r w:rsidRPr="00B90CAF">
        <w:t>т всяких этих формул, чего у тебя все так сложно</w:t>
      </w:r>
      <w:r w:rsidRPr="00B90CAF">
        <w:noBreakHyphen/>
        <w:t>то… (она закутывается от него в одеяло) я девочка(!!!) я не хочу так все усложнять!</w:t>
      </w:r>
    </w:p>
    <w:p w:rsidR="00000000" w:rsidRPr="00B90CAF" w:rsidRDefault="00902EE2">
      <w:r w:rsidRPr="00B90CAF">
        <w:t>Он рассмеялся</w:t>
      </w:r>
    </w:p>
    <w:p w:rsidR="00000000" w:rsidRPr="00B90CAF" w:rsidRDefault="00902EE2">
      <w:r w:rsidRPr="00B90CAF">
        <w:t>– Хорошо, я тебя понял! Тогда сейчас объявляется ночь счастливых людей в отдельно взятой квартире!</w:t>
      </w:r>
    </w:p>
    <w:p w:rsidR="00000000" w:rsidRPr="00B90CAF" w:rsidRDefault="00902EE2">
      <w:r w:rsidRPr="00B90CAF">
        <w:t>Она высовы</w:t>
      </w:r>
      <w:r w:rsidRPr="00B90CAF">
        <w:t>вает голову</w:t>
      </w:r>
    </w:p>
    <w:p w:rsidR="00000000" w:rsidRPr="00B90CAF" w:rsidRDefault="00902EE2">
      <w:r w:rsidRPr="00B90CAF">
        <w:t>– Круто! Вот тут я с тобой!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И так, что нам нужно для полного счастья?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Что?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От лишнего мы уже избавились…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Ага! Избавились!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Телефоны разбили и утопили, значит связи с другими – несчастными у нас нет…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Абсолютно… бе</w:t>
      </w:r>
      <w:r w:rsidRPr="00B90CAF">
        <w:t>з связи с остальными…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У нас есть по глотку вина! Давай допиваем и превращаем этот бокал, как символ прошлой жизни, в мелкие осколки....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Не жалко?!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Прошлого? Нет! С ним надо расставаться, если оно начинает тяготить! Ведь так?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</w:t>
      </w:r>
      <w:r w:rsidRPr="00B90CAF">
        <w:t>Давай не будем его разбивать! Вдруг мы влюбимся друг в друга и спустя лет двадцать мы передадим его нашим детям, рассказывая им про эту, нашу встречу…</w:t>
      </w:r>
    </w:p>
    <w:p w:rsidR="00000000" w:rsidRPr="00B90CAF" w:rsidRDefault="00902EE2">
      <w:r w:rsidRPr="00B90CAF">
        <w:rPr>
          <w:i/>
          <w:iCs/>
        </w:rPr>
        <w:t>(они выпивают остатки вина)</w:t>
      </w:r>
      <w:r w:rsidRPr="00B90CAF">
        <w:t xml:space="preserve">  А тогда давай закупорим Джина в этой бутылке и выбросим его далеко далеко… А</w:t>
      </w:r>
      <w:r w:rsidRPr="00B90CAF">
        <w:t xml:space="preserve"> с ним все то, что нам жить мешало все это время… </w:t>
      </w:r>
      <w:r w:rsidRPr="00B90CAF">
        <w:rPr>
          <w:i/>
          <w:iCs/>
        </w:rPr>
        <w:lastRenderedPageBreak/>
        <w:t>(закупоривает бутылку остатками пробки)</w:t>
      </w:r>
      <w:r w:rsidRPr="00B90CAF">
        <w:t xml:space="preserve"> 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У как тебя далеко занесло… Я тебя боюсь!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 xml:space="preserve">– Не бойся! Девчонка парня не обидит! И не грузись, я пошутила… Можешь выбросить?! </w:t>
      </w:r>
      <w:r w:rsidRPr="00B90CAF">
        <w:rPr>
          <w:i/>
          <w:iCs/>
        </w:rPr>
        <w:t>(отдает ему бутылку)</w:t>
      </w:r>
      <w:r w:rsidRPr="00B90CAF">
        <w:t xml:space="preserve"> 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К ста</w:t>
      </w:r>
      <w:r w:rsidRPr="00B90CAF">
        <w:t>ти, чего у нас нет для полного счастья?</w:t>
      </w:r>
    </w:p>
    <w:p w:rsidR="00000000" w:rsidRPr="00B90CAF" w:rsidRDefault="00902EE2">
      <w:r w:rsidRPr="00B90CAF">
        <w:t>Она начинает засыпать</w:t>
      </w:r>
    </w:p>
    <w:p w:rsidR="00000000" w:rsidRPr="00B90CAF" w:rsidRDefault="00902EE2">
      <w:r w:rsidRPr="00B90CAF">
        <w:t>– Вина, ключей от моей квартиры и любви у нас не хватает, нет любви!…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Что же нам мешает признаться друг другу в любви?</w:t>
      </w:r>
    </w:p>
    <w:p w:rsidR="00000000" w:rsidRPr="00B90CAF" w:rsidRDefault="00902EE2">
      <w:r w:rsidRPr="00B90CAF">
        <w:t>Она засыпает</w:t>
      </w:r>
    </w:p>
    <w:p w:rsidR="00000000" w:rsidRPr="00B90CAF" w:rsidRDefault="00902EE2">
      <w:r w:rsidRPr="00B90CAF">
        <w:t>– Ой… нет нет, я не такая, я тебя совсем не знаю… И как п</w:t>
      </w:r>
      <w:r w:rsidRPr="00B90CAF">
        <w:t>онимаю, ты сейчас начнешь меня клеить.... Нет нет, со мной такой номер не пройдет…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Очень жаль, жаль, что я дал повод так подумать… Но сегодня в моей жизни, кроме тебя, ни кого нет… И я от этого чувствую себя счастливым…</w:t>
      </w:r>
    </w:p>
    <w:p w:rsidR="00000000" w:rsidRPr="00B90CAF" w:rsidRDefault="00902EE2">
      <w:r w:rsidRPr="00B90CAF">
        <w:t>Она, совсем засыпая</w:t>
      </w:r>
    </w:p>
    <w:p w:rsidR="00000000" w:rsidRPr="00B90CAF" w:rsidRDefault="00902EE2">
      <w:r w:rsidRPr="00B90CAF">
        <w:t>– Так стран</w:t>
      </w:r>
      <w:r w:rsidRPr="00B90CAF">
        <w:t>но… И я тоже… Извини, не хотела тебя обидеть… Просто вы все мужчины какие</w:t>
      </w:r>
      <w:r w:rsidRPr="00B90CAF">
        <w:noBreakHyphen/>
        <w:t xml:space="preserve">то похотливые. Надеюсь, я ошибаюсь. Мне так легко с тобой… </w:t>
      </w:r>
      <w:r w:rsidRPr="00B90CAF">
        <w:rPr>
          <w:i/>
          <w:iCs/>
        </w:rPr>
        <w:t>(он</w:t>
      </w:r>
      <w:r w:rsidRPr="00B90CAF">
        <w:t xml:space="preserve"> </w:t>
      </w:r>
      <w:r w:rsidRPr="00B90CAF">
        <w:rPr>
          <w:i/>
          <w:iCs/>
        </w:rPr>
        <w:t>а подползает к нему)</w:t>
      </w:r>
      <w:r w:rsidRPr="00B90CAF">
        <w:t xml:space="preserve">  Как много тех, с кем можно лечь в постель.... Как мало тех, с кем хочется проснуться… Но, если я </w:t>
      </w:r>
      <w:r w:rsidRPr="00B90CAF">
        <w:t>в тебя влюблюсь, я тебе не дам спокойной жизни… И, если ты пропадешь на ночь, не предупредив меня, я поставлю на ноги всю полицию и морги…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И морги?</w:t>
      </w:r>
    </w:p>
    <w:p w:rsidR="00000000" w:rsidRPr="00B90CAF" w:rsidRDefault="00902EE2">
      <w:r w:rsidRPr="00B90CAF">
        <w:t>Она</w:t>
      </w:r>
    </w:p>
    <w:p w:rsidR="00000000" w:rsidRPr="00B90CAF" w:rsidRDefault="00902EE2">
      <w:r w:rsidRPr="00B90CAF">
        <w:t>– Конечно, а вдруг ты там от меня прячешься. Так что ты подумай… надо ли тебе это.... И утром, попр</w:t>
      </w:r>
      <w:r w:rsidRPr="00B90CAF">
        <w:t xml:space="preserve">ащавшись, улыбнуться… И помахать рукой, и улыбнуться и целый день, волнуясь, ждать вестей… </w:t>
      </w:r>
      <w:r w:rsidRPr="00B90CAF">
        <w:rPr>
          <w:i/>
          <w:iCs/>
        </w:rPr>
        <w:t>(речь становится медленнее</w:t>
      </w:r>
      <w:r w:rsidRPr="00B90CAF">
        <w:t xml:space="preserve"> ) и вообще, наверное, я королева, потому что я всегда люблю все держать под контролем… но в хорошем смысле.... я не требую ничего сверхест</w:t>
      </w:r>
      <w:r w:rsidRPr="00B90CAF">
        <w:t>ественного, мне просто достаточно лучшего… и если я влюблюсь, значит, ты уже самый лучший… и вообще, зачем я тебе все это говорююю....</w:t>
      </w:r>
      <w:r w:rsidRPr="00B90CAF">
        <w:rPr>
          <w:i/>
          <w:iCs/>
        </w:rPr>
        <w:t xml:space="preserve"> (она засыпает)</w:t>
      </w:r>
      <w:r w:rsidRPr="00B90CAF">
        <w:t xml:space="preserve">  А если есть веревочка, то коробочку лучше перевязать...... </w:t>
      </w:r>
      <w:r w:rsidRPr="00B90CAF">
        <w:rPr>
          <w:i/>
          <w:iCs/>
        </w:rPr>
        <w:t>(и тишина…)</w:t>
      </w:r>
      <w:r w:rsidRPr="00B90CAF">
        <w:t xml:space="preserve"> </w:t>
      </w:r>
    </w:p>
    <w:p w:rsidR="00000000" w:rsidRPr="00B90CAF" w:rsidRDefault="00902EE2">
      <w:r w:rsidRPr="00B90CAF">
        <w:rPr>
          <w:i/>
          <w:iCs/>
        </w:rPr>
        <w:t>Он слушает ее еще не понимая, что</w:t>
      </w:r>
      <w:r w:rsidRPr="00B90CAF">
        <w:rPr>
          <w:i/>
          <w:iCs/>
        </w:rPr>
        <w:t xml:space="preserve"> она спит… и только последняя фраза заставляет обратить на нее внимание, она была уже сказана во сне и вызвала непоодельный смех у него.</w:t>
      </w:r>
      <w:r w:rsidRPr="00B90CAF">
        <w:t xml:space="preserve"> </w:t>
      </w:r>
    </w:p>
    <w:p w:rsidR="00000000" w:rsidRPr="00B90CAF" w:rsidRDefault="00902EE2">
      <w:r w:rsidRPr="00B90CAF">
        <w:t>Он</w:t>
      </w:r>
    </w:p>
    <w:p w:rsidR="00000000" w:rsidRPr="00B90CAF" w:rsidRDefault="00902EE2">
      <w:r w:rsidRPr="00B90CAF">
        <w:t>– Уже совсем поздно… спи, Виктория, значит Победа!!! Набирайся сил на новую жизнь…</w:t>
      </w:r>
    </w:p>
    <w:p w:rsidR="00000000" w:rsidRPr="00B90CAF" w:rsidRDefault="00902EE2">
      <w:r w:rsidRPr="00B90CAF">
        <w:rPr>
          <w:i/>
          <w:iCs/>
        </w:rPr>
        <w:t>Вынимает из ее руки бокал … Поправляет под ее головой подушку. Укрывает ее одеялом… Поднимает с полу пустую бутылку вина, убирает все....</w:t>
      </w:r>
      <w:r w:rsidRPr="00B90CAF">
        <w:t xml:space="preserve"> </w:t>
      </w:r>
    </w:p>
    <w:p w:rsidR="00000000" w:rsidRPr="00B90CAF" w:rsidRDefault="00902EE2">
      <w:r w:rsidRPr="00B90CAF">
        <w:rPr>
          <w:i/>
          <w:iCs/>
        </w:rPr>
        <w:t>Берет подушку! Ложится на пол на коврик…</w:t>
      </w:r>
      <w:r w:rsidRPr="00B90CAF">
        <w:t xml:space="preserve"> </w:t>
      </w:r>
    </w:p>
    <w:p w:rsidR="00000000" w:rsidRPr="00B90CAF" w:rsidRDefault="00902EE2">
      <w:r w:rsidRPr="00B90CAF">
        <w:rPr>
          <w:i/>
          <w:iCs/>
        </w:rPr>
        <w:t>Свет делается приглушеннее…</w:t>
      </w:r>
      <w:r w:rsidRPr="00B90CAF">
        <w:t xml:space="preserve"> </w:t>
      </w:r>
    </w:p>
    <w:p w:rsidR="00000000" w:rsidRPr="00B90CAF" w:rsidRDefault="00902EE2">
      <w:r w:rsidRPr="00B90CAF">
        <w:rPr>
          <w:i/>
          <w:iCs/>
        </w:rPr>
        <w:t>С кровати сваливается «ее» тело, она стаскивае</w:t>
      </w:r>
      <w:r w:rsidRPr="00B90CAF">
        <w:rPr>
          <w:i/>
          <w:iCs/>
        </w:rPr>
        <w:t>т с дивана подушку… на четвереньках подползает к «нему»… прикладывается к нему, прижимаясь и укрывая его своим одеялом… и накидывает на себя его руку.</w:t>
      </w:r>
      <w:r w:rsidRPr="00B90CAF">
        <w:t xml:space="preserve"> </w:t>
      </w:r>
    </w:p>
    <w:p w:rsidR="00000000" w:rsidRPr="00B90CAF" w:rsidRDefault="00902EE2">
      <w:r w:rsidRPr="00B90CAF">
        <w:rPr>
          <w:i/>
          <w:iCs/>
        </w:rPr>
        <w:t>Свет гаснет… Музыка спокойная…</w:t>
      </w:r>
      <w:r w:rsidRPr="00B90CAF">
        <w:t xml:space="preserve"> </w:t>
      </w:r>
    </w:p>
    <w:p w:rsidR="00000000" w:rsidRPr="00B90CAF" w:rsidRDefault="00902EE2">
      <w:r w:rsidRPr="00B90CAF">
        <w:rPr>
          <w:i/>
          <w:iCs/>
        </w:rPr>
        <w:t>Щелчки в замочной скважине… Открывается дверь появляется его «бывшая» (и</w:t>
      </w:r>
      <w:r w:rsidRPr="00B90CAF">
        <w:rPr>
          <w:i/>
          <w:iCs/>
        </w:rPr>
        <w:t>ли раздается голос за кулисами)</w:t>
      </w:r>
      <w:r w:rsidRPr="00B90CAF">
        <w:t xml:space="preserve"> </w:t>
      </w:r>
    </w:p>
    <w:p w:rsidR="00000000" w:rsidRPr="00B90CAF" w:rsidRDefault="00902EE2">
      <w:r w:rsidRPr="00B90CAF">
        <w:t>– Пупсик! Пупсик! Что у тебя с телефоном, я звонила и не могла дозвониться весь вечер. решила вернуться, ты прав оказался, рано нам расставаться, вот видишь, ты даже соскучиться не успел…</w:t>
      </w:r>
    </w:p>
    <w:p w:rsidR="00000000" w:rsidRPr="00B90CAF" w:rsidRDefault="00902EE2"/>
    <w:p w:rsidR="00000000" w:rsidRPr="00B90CAF" w:rsidRDefault="00902EE2" w:rsidP="00B90CAF">
      <w:pPr>
        <w:jc w:val="center"/>
      </w:pPr>
      <w:r w:rsidRPr="00B90CAF">
        <w:t>Конец</w:t>
      </w:r>
    </w:p>
    <w:p w:rsidR="00902EE2" w:rsidRPr="00B90CAF" w:rsidRDefault="00902EE2" w:rsidP="00B90CAF">
      <w:pPr>
        <w:jc w:val="right"/>
      </w:pPr>
      <w:r w:rsidRPr="00B90CAF">
        <w:t>2019 год</w:t>
      </w:r>
    </w:p>
    <w:sectPr w:rsidR="00902EE2" w:rsidRPr="00B90CAF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EE2" w:rsidRDefault="00902EE2">
      <w:r>
        <w:separator/>
      </w:r>
    </w:p>
  </w:endnote>
  <w:endnote w:type="continuationSeparator" w:id="1">
    <w:p w:rsidR="00902EE2" w:rsidRDefault="00902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EE2" w:rsidRDefault="00902EE2">
      <w:r>
        <w:separator/>
      </w:r>
    </w:p>
  </w:footnote>
  <w:footnote w:type="continuationSeparator" w:id="1">
    <w:p w:rsidR="00902EE2" w:rsidRDefault="00902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2EE2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B90CAF">
      <w:rPr>
        <w:rFonts w:ascii="Arial" w:hAnsi="Arial" w:cs="Arial"/>
        <w:b/>
        <w:bCs/>
        <w:sz w:val="20"/>
        <w:szCs w:val="20"/>
      </w:rPr>
      <w:fldChar w:fldCharType="separate"/>
    </w:r>
    <w:r w:rsidR="00B90CAF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902EE2">
    <w:pPr>
      <w:pStyle w:val="Colon"/>
    </w:pPr>
    <w:r>
      <w:t>Сергей Мажаров: «Один бокал на двоих»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35F"/>
    <w:rsid w:val="00902EE2"/>
    <w:rsid w:val="00B90CAF"/>
    <w:rsid w:val="00B9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4770</Words>
  <Characters>27192</Characters>
  <Application>Microsoft Office Word</Application>
  <DocSecurity>0</DocSecurity>
  <Lines>226</Lines>
  <Paragraphs>63</Paragraphs>
  <ScaleCrop>false</ScaleCrop>
  <Company/>
  <LinksUpToDate>false</LinksUpToDate>
  <CharactersWithSpaces>31899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Мажаров С. Один бокал на двоих</dc:title>
  <dc:creator>Мажаров С. Один бокал на двоих</dc:creator>
  <cp:keywords>Мажаров С. Один бокал на двоих</cp:keywords>
  <cp:lastModifiedBy>Пользователь</cp:lastModifiedBy>
  <cp:revision>2</cp:revision>
  <dcterms:created xsi:type="dcterms:W3CDTF">2023-04-22T05:10:00Z</dcterms:created>
  <dcterms:modified xsi:type="dcterms:W3CDTF">2023-04-22T05:10:00Z</dcterms:modified>
</cp:coreProperties>
</file>