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35" w:rsidRDefault="00F0771C">
      <w:pPr>
        <w:pStyle w:val="1"/>
        <w:framePr w:w="5741" w:h="265" w:hRule="exact" w:wrap="none" w:vAnchor="page" w:hAnchor="page" w:x="3120" w:y="4906"/>
        <w:shd w:val="clear" w:color="auto" w:fill="auto"/>
        <w:spacing w:after="0" w:line="200" w:lineRule="exact"/>
        <w:ind w:left="480"/>
      </w:pPr>
      <w:r>
        <w:t>АЛЕКСАНДР МИХАН</w:t>
      </w:r>
    </w:p>
    <w:p w:rsidR="00193F35" w:rsidRDefault="00F0771C">
      <w:pPr>
        <w:pStyle w:val="20"/>
        <w:framePr w:w="5741" w:h="1713" w:hRule="exact" w:wrap="none" w:vAnchor="page" w:hAnchor="page" w:x="3120" w:y="7028"/>
        <w:shd w:val="clear" w:color="auto" w:fill="auto"/>
        <w:spacing w:before="0" w:after="0"/>
      </w:pPr>
      <w:bookmarkStart w:id="0" w:name="bookmark0"/>
      <w:r>
        <w:t>ПРИКЛЮЧЕНИЯ МАЛЕНЬКОЙ ВОЛШЕБНИЦЫ ДАШИ</w:t>
      </w:r>
      <w:bookmarkEnd w:id="0"/>
    </w:p>
    <w:p w:rsidR="00193F35" w:rsidRDefault="00F0771C">
      <w:pPr>
        <w:pStyle w:val="40"/>
        <w:framePr w:w="5741" w:h="358" w:hRule="exact" w:wrap="none" w:vAnchor="page" w:hAnchor="page" w:x="3120" w:y="10551"/>
        <w:shd w:val="clear" w:color="auto" w:fill="auto"/>
        <w:spacing w:before="0" w:after="0" w:line="300" w:lineRule="exact"/>
        <w:ind w:left="480"/>
      </w:pPr>
      <w:bookmarkStart w:id="1" w:name="bookmark1"/>
      <w:r>
        <w:t>Пьеса</w:t>
      </w:r>
      <w:bookmarkEnd w:id="1"/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50"/>
        <w:framePr w:w="5750" w:h="801" w:hRule="exact" w:wrap="none" w:vAnchor="page" w:hAnchor="page" w:x="3116" w:y="3622"/>
        <w:shd w:val="clear" w:color="auto" w:fill="auto"/>
        <w:spacing w:after="0"/>
        <w:ind w:left="360" w:right="1400"/>
      </w:pPr>
      <w:bookmarkStart w:id="2" w:name="bookmark2"/>
      <w:r>
        <w:lastRenderedPageBreak/>
        <w:t>ПРИКЛЮЧЕНИЯ МАЛЕНЬКОЙ ВОЛШЕБНИЦЫ ДАШИ</w:t>
      </w:r>
      <w:bookmarkEnd w:id="2"/>
    </w:p>
    <w:p w:rsidR="00193F35" w:rsidRDefault="00F0771C">
      <w:pPr>
        <w:pStyle w:val="1"/>
        <w:framePr w:w="5750" w:h="3967" w:hRule="exact" w:wrap="none" w:vAnchor="page" w:hAnchor="page" w:x="3116" w:y="4852"/>
        <w:shd w:val="clear" w:color="auto" w:fill="auto"/>
        <w:spacing w:after="241" w:line="200" w:lineRule="exact"/>
        <w:ind w:left="20" w:firstLine="340"/>
        <w:jc w:val="both"/>
      </w:pPr>
      <w:r>
        <w:t>Пьеса</w:t>
      </w:r>
    </w:p>
    <w:p w:rsidR="00193F35" w:rsidRDefault="00F0771C">
      <w:pPr>
        <w:pStyle w:val="1"/>
        <w:framePr w:w="5750" w:h="3967" w:hRule="exact" w:wrap="none" w:vAnchor="page" w:hAnchor="page" w:x="3116" w:y="4852"/>
        <w:shd w:val="clear" w:color="auto" w:fill="auto"/>
        <w:spacing w:after="0" w:line="264" w:lineRule="exact"/>
        <w:ind w:left="20" w:firstLine="340"/>
        <w:jc w:val="both"/>
      </w:pPr>
      <w:r>
        <w:t>ДЕЙСТВУЮЩИЕ ЛИЦА:</w:t>
      </w:r>
    </w:p>
    <w:p w:rsidR="00193F35" w:rsidRDefault="00F0771C">
      <w:pPr>
        <w:pStyle w:val="80"/>
        <w:framePr w:w="5750" w:h="3967" w:hRule="exact" w:wrap="none" w:vAnchor="page" w:hAnchor="page" w:x="3116" w:y="4852"/>
        <w:shd w:val="clear" w:color="auto" w:fill="auto"/>
        <w:ind w:left="20" w:firstLine="340"/>
      </w:pPr>
      <w:r>
        <w:t>Даша - девочка двенадцати лет, юная волшебница.</w:t>
      </w:r>
    </w:p>
    <w:p w:rsidR="00193F35" w:rsidRDefault="00F0771C">
      <w:pPr>
        <w:pStyle w:val="80"/>
        <w:framePr w:w="5750" w:h="3967" w:hRule="exact" w:wrap="none" w:vAnchor="page" w:hAnchor="page" w:x="3116" w:y="4852"/>
        <w:shd w:val="clear" w:color="auto" w:fill="auto"/>
        <w:ind w:left="20" w:right="20" w:firstLine="340"/>
      </w:pPr>
      <w:r>
        <w:t xml:space="preserve">Мама - мама Даши. </w:t>
      </w:r>
      <w:r>
        <w:t>По совместительству - практику</w:t>
      </w:r>
      <w:r>
        <w:softHyphen/>
        <w:t>ющая волшебница.</w:t>
      </w:r>
    </w:p>
    <w:p w:rsidR="00193F35" w:rsidRDefault="00F0771C">
      <w:pPr>
        <w:pStyle w:val="80"/>
        <w:framePr w:w="5750" w:h="3967" w:hRule="exact" w:wrap="none" w:vAnchor="page" w:hAnchor="page" w:x="3116" w:y="4852"/>
        <w:shd w:val="clear" w:color="auto" w:fill="auto"/>
        <w:ind w:left="20" w:right="20" w:firstLine="340"/>
      </w:pPr>
      <w:r>
        <w:t>Бабушка - бабушка Даши, самая добрая и самая мудрая волшебница.</w:t>
      </w:r>
    </w:p>
    <w:p w:rsidR="00193F35" w:rsidRDefault="00F0771C">
      <w:pPr>
        <w:pStyle w:val="80"/>
        <w:framePr w:w="5750" w:h="3967" w:hRule="exact" w:wrap="none" w:vAnchor="page" w:hAnchor="page" w:x="3116" w:y="4852"/>
        <w:shd w:val="clear" w:color="auto" w:fill="auto"/>
        <w:ind w:left="20" w:right="20" w:firstLine="340"/>
      </w:pPr>
      <w:r>
        <w:t>Саша - одноклассник и друг Даши, начинающий изобре</w:t>
      </w:r>
      <w:r>
        <w:softHyphen/>
        <w:t>татель.</w:t>
      </w:r>
    </w:p>
    <w:p w:rsidR="00193F35" w:rsidRDefault="00F0771C">
      <w:pPr>
        <w:pStyle w:val="80"/>
        <w:framePr w:w="5750" w:h="3967" w:hRule="exact" w:wrap="none" w:vAnchor="page" w:hAnchor="page" w:x="3116" w:y="4852"/>
        <w:shd w:val="clear" w:color="auto" w:fill="auto"/>
        <w:ind w:left="20" w:firstLine="340"/>
      </w:pPr>
      <w:r>
        <w:t>Рыжик - толстый рыжий кот.</w:t>
      </w:r>
    </w:p>
    <w:p w:rsidR="00193F35" w:rsidRDefault="00F0771C">
      <w:pPr>
        <w:pStyle w:val="80"/>
        <w:framePr w:w="5750" w:h="3967" w:hRule="exact" w:wrap="none" w:vAnchor="page" w:hAnchor="page" w:x="3116" w:y="4852"/>
        <w:shd w:val="clear" w:color="auto" w:fill="auto"/>
        <w:ind w:left="20" w:right="20" w:firstLine="340"/>
      </w:pPr>
      <w:r>
        <w:t>Эдуард Карлович - старый ворон, который любит всё блестяще</w:t>
      </w:r>
      <w:r>
        <w:t>е.</w:t>
      </w:r>
    </w:p>
    <w:p w:rsidR="00193F35" w:rsidRDefault="00F0771C">
      <w:pPr>
        <w:pStyle w:val="80"/>
        <w:framePr w:w="5750" w:h="3967" w:hRule="exact" w:wrap="none" w:vAnchor="page" w:hAnchor="page" w:x="3116" w:y="4852"/>
        <w:shd w:val="clear" w:color="auto" w:fill="auto"/>
        <w:ind w:left="20" w:right="20" w:firstLine="340"/>
      </w:pPr>
      <w:r>
        <w:t>Потерявшаяся девочка - девочка семи лет, которая случайно заблудилась в лесу.</w:t>
      </w:r>
    </w:p>
    <w:p w:rsidR="00193F35" w:rsidRDefault="00F0771C">
      <w:pPr>
        <w:pStyle w:val="50"/>
        <w:framePr w:w="5750" w:h="2659" w:hRule="exact" w:wrap="none" w:vAnchor="page" w:hAnchor="page" w:x="3116" w:y="10071"/>
        <w:shd w:val="clear" w:color="auto" w:fill="auto"/>
        <w:spacing w:after="427" w:line="300" w:lineRule="exact"/>
        <w:ind w:left="20" w:firstLine="340"/>
        <w:jc w:val="both"/>
      </w:pPr>
      <w:bookmarkStart w:id="3" w:name="bookmark3"/>
      <w:r>
        <w:t>СЦЕНА 1-Я</w:t>
      </w:r>
      <w:bookmarkEnd w:id="3"/>
    </w:p>
    <w:p w:rsidR="00193F35" w:rsidRDefault="00F0771C">
      <w:pPr>
        <w:pStyle w:val="60"/>
        <w:framePr w:w="5750" w:h="2659" w:hRule="exact" w:wrap="none" w:vAnchor="page" w:hAnchor="page" w:x="3116" w:y="10071"/>
        <w:shd w:val="clear" w:color="auto" w:fill="auto"/>
        <w:spacing w:before="0"/>
        <w:ind w:left="20"/>
      </w:pPr>
      <w:bookmarkStart w:id="4" w:name="bookmark4"/>
      <w:r>
        <w:t>У ДАШИ ДОМА</w:t>
      </w:r>
      <w:bookmarkEnd w:id="4"/>
    </w:p>
    <w:p w:rsidR="00193F35" w:rsidRDefault="00F0771C">
      <w:pPr>
        <w:pStyle w:val="80"/>
        <w:framePr w:w="5750" w:h="2659" w:hRule="exact" w:wrap="none" w:vAnchor="page" w:hAnchor="page" w:x="3116" w:y="10071"/>
        <w:shd w:val="clear" w:color="auto" w:fill="auto"/>
        <w:ind w:left="20" w:right="20" w:firstLine="340"/>
      </w:pPr>
      <w:r>
        <w:t xml:space="preserve">На стуле сидит Даша, рядом с ней - мама. В руках у мамы волшебная книжка. В другом конце комнаты стоит стол, на котором бабушка расставляет чашки и </w:t>
      </w:r>
      <w:r>
        <w:t>тарелки и напевает себе под нос веселую песенку.</w:t>
      </w:r>
    </w:p>
    <w:p w:rsidR="00193F35" w:rsidRDefault="00F0771C">
      <w:pPr>
        <w:pStyle w:val="1"/>
        <w:framePr w:w="5750" w:h="2659" w:hRule="exact" w:wrap="none" w:vAnchor="page" w:hAnchor="page" w:x="3116" w:y="10071"/>
        <w:shd w:val="clear" w:color="auto" w:fill="auto"/>
        <w:spacing w:after="0" w:line="264" w:lineRule="exact"/>
        <w:ind w:left="20" w:firstLine="340"/>
        <w:jc w:val="both"/>
      </w:pPr>
      <w:r>
        <w:t>МАМА</w:t>
      </w:r>
    </w:p>
    <w:p w:rsidR="00193F35" w:rsidRDefault="00F0771C">
      <w:pPr>
        <w:pStyle w:val="1"/>
        <w:framePr w:w="5750" w:h="2659" w:hRule="exact" w:wrap="none" w:vAnchor="page" w:hAnchor="page" w:x="3116" w:y="10071"/>
        <w:shd w:val="clear" w:color="auto" w:fill="auto"/>
        <w:spacing w:after="0" w:line="264" w:lineRule="exact"/>
        <w:ind w:left="20" w:firstLine="340"/>
        <w:jc w:val="both"/>
      </w:pPr>
      <w:r>
        <w:t>Даша, повторяй, слово в слово, за мной это заклина</w:t>
      </w:r>
      <w:r>
        <w:softHyphen/>
      </w:r>
    </w:p>
    <w:p w:rsidR="00193F35" w:rsidRDefault="00F0771C">
      <w:pPr>
        <w:pStyle w:val="a6"/>
        <w:framePr w:wrap="none" w:vAnchor="page" w:hAnchor="page" w:x="3922" w:y="13119"/>
        <w:shd w:val="clear" w:color="auto" w:fill="auto"/>
        <w:tabs>
          <w:tab w:val="right" w:pos="4906"/>
        </w:tabs>
        <w:spacing w:line="180" w:lineRule="exact"/>
        <w:ind w:left="20"/>
      </w:pPr>
      <w:r>
        <w:t>Приключения маленькой волшебницы Даши</w:t>
      </w:r>
      <w:r>
        <w:tab/>
        <w:t>3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31" w:h="9274" w:hRule="exact" w:wrap="none" w:vAnchor="page" w:hAnchor="page" w:x="3125" w:y="3500"/>
        <w:shd w:val="clear" w:color="auto" w:fill="auto"/>
        <w:spacing w:after="0" w:line="264" w:lineRule="exact"/>
        <w:ind w:left="20"/>
        <w:jc w:val="both"/>
      </w:pPr>
      <w:r>
        <w:lastRenderedPageBreak/>
        <w:t>ние. А то мы с тобой никак не можем его разучить. Все ведь так просто. Заклинание тумана</w:t>
      </w:r>
      <w:r>
        <w:t xml:space="preserve"> - самое простое, что есть в книге заклинаний.</w:t>
      </w:r>
    </w:p>
    <w:p w:rsidR="00193F35" w:rsidRDefault="00F0771C">
      <w:pPr>
        <w:pStyle w:val="80"/>
        <w:framePr w:w="5731" w:h="9274" w:hRule="exact" w:wrap="none" w:vAnchor="page" w:hAnchor="page" w:x="3125" w:y="3500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(ёрзает от нетерпения на стуле)</w:t>
      </w:r>
    </w:p>
    <w:p w:rsidR="00193F35" w:rsidRDefault="00F0771C">
      <w:pPr>
        <w:pStyle w:val="1"/>
        <w:framePr w:w="5731" w:h="9274" w:hRule="exact" w:wrap="none" w:vAnchor="page" w:hAnchor="page" w:x="3125" w:y="3500"/>
        <w:shd w:val="clear" w:color="auto" w:fill="auto"/>
        <w:spacing w:after="0" w:line="264" w:lineRule="exact"/>
        <w:ind w:left="20" w:right="20" w:firstLine="340"/>
        <w:jc w:val="both"/>
      </w:pPr>
      <w:r>
        <w:t>Ага! Просто! Это для тебя просто, а мне - не очень. Вам, взрослым, так кажется, что все просто, потому что вы все знаете!</w:t>
      </w:r>
    </w:p>
    <w:p w:rsidR="00193F35" w:rsidRDefault="00F0771C">
      <w:pPr>
        <w:pStyle w:val="1"/>
        <w:framePr w:w="5731" w:h="9274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БАБУШКА</w:t>
      </w:r>
    </w:p>
    <w:p w:rsidR="00193F35" w:rsidRDefault="00F0771C">
      <w:pPr>
        <w:pStyle w:val="1"/>
        <w:framePr w:w="5731" w:h="9274" w:hRule="exact" w:wrap="none" w:vAnchor="page" w:hAnchor="page" w:x="3125" w:y="3500"/>
        <w:shd w:val="clear" w:color="auto" w:fill="auto"/>
        <w:spacing w:after="0" w:line="264" w:lineRule="exact"/>
        <w:ind w:left="20" w:right="20" w:firstLine="340"/>
        <w:jc w:val="both"/>
      </w:pPr>
      <w:r>
        <w:t xml:space="preserve">Давайте заканчивать на сегодня! Вечером </w:t>
      </w:r>
      <w:r>
        <w:t>повторите! Хватит! Идите пить чай, пока не остыл! Пирог уже готов!</w:t>
      </w:r>
    </w:p>
    <w:p w:rsidR="00193F35" w:rsidRDefault="00F0771C">
      <w:pPr>
        <w:pStyle w:val="1"/>
        <w:framePr w:w="5731" w:h="9274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МАМА</w:t>
      </w:r>
    </w:p>
    <w:p w:rsidR="00193F35" w:rsidRDefault="00F0771C">
      <w:pPr>
        <w:pStyle w:val="1"/>
        <w:framePr w:w="5731" w:h="9274" w:hRule="exact" w:wrap="none" w:vAnchor="page" w:hAnchor="page" w:x="3125" w:y="3500"/>
        <w:shd w:val="clear" w:color="auto" w:fill="auto"/>
        <w:spacing w:after="0" w:line="264" w:lineRule="exact"/>
        <w:ind w:left="20" w:right="20" w:firstLine="340"/>
        <w:jc w:val="both"/>
      </w:pPr>
      <w:r>
        <w:t>Последний раз, мама! И если у Даши получится, то на сегодня будет всё! Давай, доченька, сосредоточься и повторяй за мной: «Я не вижу, и меня не видно!».</w:t>
      </w:r>
    </w:p>
    <w:p w:rsidR="00193F35" w:rsidRDefault="00F0771C">
      <w:pPr>
        <w:pStyle w:val="80"/>
        <w:framePr w:w="5731" w:h="9274" w:hRule="exact" w:wrap="none" w:vAnchor="page" w:hAnchor="page" w:x="3125" w:y="3500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(полушепотом)</w:t>
      </w:r>
    </w:p>
    <w:p w:rsidR="00193F35" w:rsidRDefault="00F0771C">
      <w:pPr>
        <w:pStyle w:val="1"/>
        <w:framePr w:w="5731" w:h="9274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Я не вижу, и</w:t>
      </w:r>
      <w:r>
        <w:t xml:space="preserve"> меня не видно.</w:t>
      </w:r>
    </w:p>
    <w:p w:rsidR="00193F35" w:rsidRDefault="00F0771C">
      <w:pPr>
        <w:pStyle w:val="80"/>
        <w:framePr w:w="5731" w:h="9274" w:hRule="exact" w:wrap="none" w:vAnchor="page" w:hAnchor="page" w:x="3125" w:y="3500"/>
        <w:shd w:val="clear" w:color="auto" w:fill="auto"/>
        <w:ind w:left="20" w:firstLine="340"/>
      </w:pPr>
      <w:r>
        <w:t>(В доме гаснет свет).</w:t>
      </w:r>
    </w:p>
    <w:p w:rsidR="00193F35" w:rsidRDefault="00F0771C">
      <w:pPr>
        <w:pStyle w:val="1"/>
        <w:framePr w:w="5731" w:h="9274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Ой! Мама!</w:t>
      </w:r>
    </w:p>
    <w:p w:rsidR="00193F35" w:rsidRDefault="00F0771C">
      <w:pPr>
        <w:pStyle w:val="1"/>
        <w:framePr w:w="5731" w:h="9274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МАМА</w:t>
      </w:r>
    </w:p>
    <w:p w:rsidR="00193F35" w:rsidRDefault="00F0771C">
      <w:pPr>
        <w:pStyle w:val="1"/>
        <w:framePr w:w="5731" w:h="9274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Что-то опять пошло не так!</w:t>
      </w:r>
    </w:p>
    <w:p w:rsidR="00193F35" w:rsidRDefault="00F0771C">
      <w:pPr>
        <w:pStyle w:val="80"/>
        <w:framePr w:w="5731" w:h="9274" w:hRule="exact" w:wrap="none" w:vAnchor="page" w:hAnchor="page" w:x="3125" w:y="3500"/>
        <w:shd w:val="clear" w:color="auto" w:fill="auto"/>
        <w:ind w:left="20" w:right="20" w:firstLine="340"/>
      </w:pPr>
      <w:r>
        <w:t>(Слышно, как возле стола в темноте громко падает ба</w:t>
      </w:r>
      <w:r>
        <w:softHyphen/>
        <w:t>бушка).</w:t>
      </w:r>
    </w:p>
    <w:p w:rsidR="00193F35" w:rsidRDefault="00F0771C">
      <w:pPr>
        <w:pStyle w:val="80"/>
        <w:framePr w:w="5731" w:h="9274" w:hRule="exact" w:wrap="none" w:vAnchor="page" w:hAnchor="page" w:x="3125" w:y="3500"/>
        <w:shd w:val="clear" w:color="auto" w:fill="auto"/>
        <w:ind w:left="20" w:firstLine="340"/>
      </w:pPr>
      <w:r>
        <w:rPr>
          <w:rStyle w:val="80pt"/>
        </w:rPr>
        <w:t xml:space="preserve">МАМА, ДАША </w:t>
      </w:r>
      <w:r>
        <w:t>(одновременно)</w:t>
      </w:r>
    </w:p>
    <w:p w:rsidR="00193F35" w:rsidRDefault="00F0771C">
      <w:pPr>
        <w:pStyle w:val="1"/>
        <w:framePr w:w="5731" w:h="9274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Бабушка, с тобой все в порядке?</w:t>
      </w:r>
    </w:p>
    <w:p w:rsidR="00193F35" w:rsidRDefault="00F0771C">
      <w:pPr>
        <w:pStyle w:val="1"/>
        <w:framePr w:w="5731" w:h="9274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БАБУШКА</w:t>
      </w:r>
    </w:p>
    <w:p w:rsidR="00193F35" w:rsidRDefault="00F0771C">
      <w:pPr>
        <w:pStyle w:val="1"/>
        <w:framePr w:w="5731" w:h="9274" w:hRule="exact" w:wrap="none" w:vAnchor="page" w:hAnchor="page" w:x="3125" w:y="3500"/>
        <w:shd w:val="clear" w:color="auto" w:fill="auto"/>
        <w:spacing w:after="0" w:line="264" w:lineRule="exact"/>
        <w:ind w:left="20" w:right="20" w:firstLine="340"/>
        <w:jc w:val="both"/>
      </w:pPr>
      <w:r>
        <w:t xml:space="preserve">Всё хорошо! Я лежу на полу - в теплом чае, на </w:t>
      </w:r>
      <w:r>
        <w:t>нашем пироге! Всё прекрасно, девочки! За меня не волнуйтесь!</w:t>
      </w:r>
    </w:p>
    <w:p w:rsidR="00193F35" w:rsidRDefault="00F0771C">
      <w:pPr>
        <w:pStyle w:val="80"/>
        <w:framePr w:w="5731" w:h="9274" w:hRule="exact" w:wrap="none" w:vAnchor="page" w:hAnchor="page" w:x="3125" w:y="3500"/>
        <w:shd w:val="clear" w:color="auto" w:fill="auto"/>
        <w:ind w:left="20" w:right="20" w:firstLine="340"/>
      </w:pPr>
      <w:r>
        <w:t>(Свет прожектора выхватывает из темноты Дашу. Она берет в руку амулет, который висит у нее на шее).</w:t>
      </w:r>
    </w:p>
    <w:p w:rsidR="00193F35" w:rsidRDefault="00F0771C">
      <w:pPr>
        <w:pStyle w:val="80"/>
        <w:framePr w:w="5731" w:h="9274" w:hRule="exact" w:wrap="none" w:vAnchor="page" w:hAnchor="page" w:x="3125" w:y="3500"/>
        <w:shd w:val="clear" w:color="auto" w:fill="auto"/>
        <w:ind w:left="20" w:right="20" w:firstLine="340"/>
      </w:pPr>
      <w:r>
        <w:rPr>
          <w:rStyle w:val="80pt"/>
        </w:rPr>
        <w:t xml:space="preserve">ДАША </w:t>
      </w:r>
      <w:r>
        <w:t>(прищуривает глаза и шепчет заклинание вре</w:t>
      </w:r>
      <w:r>
        <w:softHyphen/>
        <w:t>мени)</w:t>
      </w:r>
    </w:p>
    <w:p w:rsidR="00193F35" w:rsidRDefault="00F0771C">
      <w:pPr>
        <w:pStyle w:val="1"/>
        <w:framePr w:w="5731" w:h="9274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Только не это! Только не так!</w:t>
      </w:r>
    </w:p>
    <w:p w:rsidR="00193F35" w:rsidRDefault="00F0771C">
      <w:pPr>
        <w:pStyle w:val="80"/>
        <w:framePr w:w="5731" w:h="9274" w:hRule="exact" w:wrap="none" w:vAnchor="page" w:hAnchor="page" w:x="3125" w:y="3500"/>
        <w:shd w:val="clear" w:color="auto" w:fill="auto"/>
        <w:ind w:left="20" w:right="20" w:firstLine="340"/>
      </w:pPr>
      <w:r>
        <w:t>(Загорается</w:t>
      </w:r>
      <w:r>
        <w:t xml:space="preserve"> свет. Мама вновь стоит рядом с Дашей, а бабушка накрывает на стоил и поёт песенку).</w:t>
      </w:r>
    </w:p>
    <w:p w:rsidR="00193F35" w:rsidRDefault="00F0771C">
      <w:pPr>
        <w:pStyle w:val="80"/>
        <w:framePr w:w="5731" w:h="9274" w:hRule="exact" w:wrap="none" w:vAnchor="page" w:hAnchor="page" w:x="3125" w:y="3500"/>
        <w:shd w:val="clear" w:color="auto" w:fill="auto"/>
        <w:ind w:left="20" w:firstLine="340"/>
      </w:pPr>
      <w:r>
        <w:rPr>
          <w:rStyle w:val="80pt"/>
        </w:rPr>
        <w:t xml:space="preserve">МАМА </w:t>
      </w:r>
      <w:r>
        <w:t>(говорит с Дашей, словно ничего не произошло)</w:t>
      </w:r>
    </w:p>
    <w:p w:rsidR="00193F35" w:rsidRDefault="00F0771C">
      <w:pPr>
        <w:pStyle w:val="a6"/>
        <w:framePr w:wrap="none" w:vAnchor="page" w:hAnchor="page" w:x="3101" w:y="12999"/>
        <w:shd w:val="clear" w:color="auto" w:fill="auto"/>
        <w:spacing w:line="180" w:lineRule="exact"/>
        <w:ind w:left="20"/>
        <w:jc w:val="left"/>
      </w:pPr>
      <w:r>
        <w:t>4</w:t>
      </w:r>
    </w:p>
    <w:p w:rsidR="00193F35" w:rsidRDefault="00F0771C">
      <w:pPr>
        <w:pStyle w:val="a6"/>
        <w:framePr w:wrap="none" w:vAnchor="page" w:hAnchor="page" w:x="4104" w:y="12999"/>
        <w:shd w:val="clear" w:color="auto" w:fill="auto"/>
        <w:spacing w:line="180" w:lineRule="exact"/>
        <w:ind w:left="20"/>
        <w:jc w:val="left"/>
      </w:pPr>
      <w:r>
        <w:t>Александр 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31" w:h="9287" w:hRule="exact" w:wrap="none" w:vAnchor="page" w:hAnchor="page" w:x="3125" w:y="3500"/>
        <w:shd w:val="clear" w:color="auto" w:fill="auto"/>
        <w:spacing w:after="0" w:line="259" w:lineRule="exact"/>
        <w:ind w:left="20" w:right="20" w:firstLine="340"/>
        <w:jc w:val="both"/>
      </w:pPr>
      <w:r>
        <w:lastRenderedPageBreak/>
        <w:t>Даша, повторяй, слово в слово, за мной это заклина</w:t>
      </w:r>
      <w:r>
        <w:softHyphen/>
        <w:t>ние. А то мы с тобой никак не</w:t>
      </w:r>
      <w:r>
        <w:t xml:space="preserve"> можем его разучить. Все ведь так просто. Это заклинание тумана - самое простое, что есть в книге заклинаний.</w:t>
      </w:r>
    </w:p>
    <w:p w:rsidR="00193F35" w:rsidRDefault="00F0771C">
      <w:pPr>
        <w:pStyle w:val="80"/>
        <w:framePr w:w="5731" w:h="9287" w:hRule="exact" w:wrap="none" w:vAnchor="page" w:hAnchor="page" w:x="3125" w:y="3500"/>
        <w:shd w:val="clear" w:color="auto" w:fill="auto"/>
        <w:spacing w:line="259" w:lineRule="exact"/>
        <w:ind w:left="20" w:firstLine="340"/>
      </w:pPr>
      <w:r>
        <w:rPr>
          <w:rStyle w:val="80pt"/>
        </w:rPr>
        <w:t xml:space="preserve">ДАША </w:t>
      </w:r>
      <w:r>
        <w:t>(почёсывает удивленно лоб)</w:t>
      </w:r>
    </w:p>
    <w:p w:rsidR="00193F35" w:rsidRDefault="00F0771C">
      <w:pPr>
        <w:pStyle w:val="1"/>
        <w:framePr w:w="5731" w:h="9287" w:hRule="exact" w:wrap="none" w:vAnchor="page" w:hAnchor="page" w:x="3125" w:y="3500"/>
        <w:shd w:val="clear" w:color="auto" w:fill="auto"/>
        <w:spacing w:after="0" w:line="259" w:lineRule="exact"/>
        <w:ind w:left="20" w:right="20" w:firstLine="340"/>
        <w:jc w:val="both"/>
      </w:pPr>
      <w:r>
        <w:t>Так-так, где-то я уже это слышала. А сейчас бабушка должна сказать...</w:t>
      </w:r>
    </w:p>
    <w:p w:rsidR="00193F35" w:rsidRDefault="00F0771C">
      <w:pPr>
        <w:pStyle w:val="1"/>
        <w:framePr w:w="5731" w:h="9287" w:hRule="exact" w:wrap="none" w:vAnchor="page" w:hAnchor="page" w:x="3125" w:y="3500"/>
        <w:shd w:val="clear" w:color="auto" w:fill="auto"/>
        <w:spacing w:after="0" w:line="259" w:lineRule="exact"/>
        <w:ind w:left="20" w:firstLine="340"/>
        <w:jc w:val="both"/>
      </w:pPr>
      <w:r>
        <w:t>БАБУШКА</w:t>
      </w:r>
    </w:p>
    <w:p w:rsidR="00193F35" w:rsidRDefault="00F0771C">
      <w:pPr>
        <w:pStyle w:val="1"/>
        <w:framePr w:w="5731" w:h="9287" w:hRule="exact" w:wrap="none" w:vAnchor="page" w:hAnchor="page" w:x="3125" w:y="3500"/>
        <w:shd w:val="clear" w:color="auto" w:fill="auto"/>
        <w:spacing w:after="0" w:line="259" w:lineRule="exact"/>
        <w:ind w:left="20" w:right="20" w:firstLine="340"/>
        <w:jc w:val="both"/>
      </w:pPr>
      <w:r>
        <w:t>Давайте заканчивать на сегодня! Вече</w:t>
      </w:r>
      <w:r>
        <w:t>ром повторите! Хватит! Идите пить чай, пока не остыл! Пирог уже готов!</w:t>
      </w:r>
    </w:p>
    <w:p w:rsidR="00193F35" w:rsidRDefault="00F0771C">
      <w:pPr>
        <w:pStyle w:val="80"/>
        <w:framePr w:w="5731" w:h="9287" w:hRule="exact" w:wrap="none" w:vAnchor="page" w:hAnchor="page" w:x="3125" w:y="3500"/>
        <w:shd w:val="clear" w:color="auto" w:fill="auto"/>
        <w:spacing w:line="259" w:lineRule="exact"/>
        <w:ind w:left="20" w:right="20" w:firstLine="340"/>
      </w:pPr>
      <w:r>
        <w:rPr>
          <w:rStyle w:val="80pt"/>
        </w:rPr>
        <w:t xml:space="preserve">ДАША </w:t>
      </w:r>
      <w:r>
        <w:t>(глубоко вздыхает, берет в руку камень и закры</w:t>
      </w:r>
      <w:r>
        <w:softHyphen/>
        <w:t>вает глаза)</w:t>
      </w:r>
    </w:p>
    <w:p w:rsidR="00193F35" w:rsidRDefault="00F0771C">
      <w:pPr>
        <w:pStyle w:val="1"/>
        <w:framePr w:w="5731" w:h="9287" w:hRule="exact" w:wrap="none" w:vAnchor="page" w:hAnchor="page" w:x="3125" w:y="3500"/>
        <w:shd w:val="clear" w:color="auto" w:fill="auto"/>
        <w:spacing w:after="0" w:line="259" w:lineRule="exact"/>
        <w:ind w:left="20" w:firstLine="340"/>
        <w:jc w:val="both"/>
      </w:pPr>
      <w:r>
        <w:t>Я не вижу, и меня не видно!</w:t>
      </w:r>
    </w:p>
    <w:p w:rsidR="00193F35" w:rsidRDefault="00F0771C">
      <w:pPr>
        <w:pStyle w:val="80"/>
        <w:framePr w:w="5731" w:h="9287" w:hRule="exact" w:wrap="none" w:vAnchor="page" w:hAnchor="page" w:x="3125" w:y="3500"/>
        <w:shd w:val="clear" w:color="auto" w:fill="auto"/>
        <w:spacing w:line="259" w:lineRule="exact"/>
        <w:ind w:left="20" w:right="20" w:firstLine="340"/>
      </w:pPr>
      <w:r>
        <w:t>(Всю комнату начинает застилать белый туман. Даша от радости визжит и хлопает в ладоши).</w:t>
      </w:r>
    </w:p>
    <w:p w:rsidR="00193F35" w:rsidRDefault="00F0771C">
      <w:pPr>
        <w:pStyle w:val="80"/>
        <w:framePr w:w="5731" w:h="9287" w:hRule="exact" w:wrap="none" w:vAnchor="page" w:hAnchor="page" w:x="3125" w:y="3500"/>
        <w:shd w:val="clear" w:color="auto" w:fill="auto"/>
        <w:spacing w:line="259" w:lineRule="exact"/>
        <w:ind w:left="20" w:firstLine="340"/>
      </w:pPr>
      <w:r>
        <w:rPr>
          <w:rStyle w:val="80pt"/>
        </w:rPr>
        <w:t xml:space="preserve">МАМА </w:t>
      </w:r>
      <w:r>
        <w:t>(радостно)</w:t>
      </w:r>
    </w:p>
    <w:p w:rsidR="00193F35" w:rsidRDefault="00F0771C">
      <w:pPr>
        <w:pStyle w:val="1"/>
        <w:framePr w:w="5731" w:h="9287" w:hRule="exact" w:wrap="none" w:vAnchor="page" w:hAnchor="page" w:x="3125" w:y="3500"/>
        <w:shd w:val="clear" w:color="auto" w:fill="auto"/>
        <w:spacing w:after="0" w:line="259" w:lineRule="exact"/>
        <w:ind w:left="20" w:right="20" w:firstLine="340"/>
        <w:jc w:val="both"/>
      </w:pPr>
      <w:r>
        <w:t>Наконец, наконец, у тебя получилось! Ты делаешь успехи, моя девочка!</w:t>
      </w:r>
    </w:p>
    <w:p w:rsidR="00193F35" w:rsidRDefault="00F0771C">
      <w:pPr>
        <w:pStyle w:val="80"/>
        <w:framePr w:w="5731" w:h="9287" w:hRule="exact" w:wrap="none" w:vAnchor="page" w:hAnchor="page" w:x="3125" w:y="3500"/>
        <w:shd w:val="clear" w:color="auto" w:fill="auto"/>
        <w:spacing w:line="259" w:lineRule="exact"/>
        <w:ind w:left="20" w:firstLine="340"/>
      </w:pPr>
      <w:r>
        <w:t>(Возле стола громко падает бабушка).</w:t>
      </w:r>
    </w:p>
    <w:p w:rsidR="00193F35" w:rsidRDefault="00F0771C">
      <w:pPr>
        <w:pStyle w:val="1"/>
        <w:framePr w:w="5731" w:h="9287" w:hRule="exact" w:wrap="none" w:vAnchor="page" w:hAnchor="page" w:x="3125" w:y="3500"/>
        <w:shd w:val="clear" w:color="auto" w:fill="auto"/>
        <w:spacing w:after="0" w:line="259" w:lineRule="exact"/>
        <w:ind w:left="20" w:firstLine="340"/>
        <w:jc w:val="both"/>
      </w:pPr>
      <w:r>
        <w:t>БАБУШКА</w:t>
      </w:r>
    </w:p>
    <w:p w:rsidR="00193F35" w:rsidRDefault="00F0771C">
      <w:pPr>
        <w:pStyle w:val="1"/>
        <w:framePr w:w="5731" w:h="9287" w:hRule="exact" w:wrap="none" w:vAnchor="page" w:hAnchor="page" w:x="3125" w:y="3500"/>
        <w:shd w:val="clear" w:color="auto" w:fill="auto"/>
        <w:spacing w:after="0" w:line="259" w:lineRule="exact"/>
        <w:ind w:left="20" w:right="20" w:firstLine="340"/>
        <w:jc w:val="both"/>
      </w:pPr>
      <w:r>
        <w:t xml:space="preserve">Такой туман получился хороший, что ничего не видно. Я упала вместе с подносом, на котором был чай и пирог! И, кажется, теперь </w:t>
      </w:r>
      <w:r>
        <w:t>сижу на нем, как на острове, а вокруг меня озеро из теплого чая.</w:t>
      </w:r>
    </w:p>
    <w:p w:rsidR="00193F35" w:rsidRDefault="00F0771C">
      <w:pPr>
        <w:pStyle w:val="80"/>
        <w:framePr w:w="5731" w:h="9287" w:hRule="exact" w:wrap="none" w:vAnchor="page" w:hAnchor="page" w:x="3125" w:y="3500"/>
        <w:shd w:val="clear" w:color="auto" w:fill="auto"/>
        <w:spacing w:line="259" w:lineRule="exact"/>
        <w:ind w:left="20" w:right="20" w:firstLine="340"/>
      </w:pPr>
      <w:r>
        <w:t>(Бабушка, Даша и мама смеются. Потом Даша и мама помогают бабушке подняться с пола).</w:t>
      </w:r>
    </w:p>
    <w:p w:rsidR="00193F35" w:rsidRDefault="00F0771C">
      <w:pPr>
        <w:pStyle w:val="1"/>
        <w:framePr w:w="5731" w:h="9287" w:hRule="exact" w:wrap="none" w:vAnchor="page" w:hAnchor="page" w:x="3125" w:y="3500"/>
        <w:shd w:val="clear" w:color="auto" w:fill="auto"/>
        <w:spacing w:after="0" w:line="259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1" w:h="9287" w:hRule="exact" w:wrap="none" w:vAnchor="page" w:hAnchor="page" w:x="3125" w:y="3500"/>
        <w:shd w:val="clear" w:color="auto" w:fill="auto"/>
        <w:spacing w:after="0" w:line="259" w:lineRule="exact"/>
        <w:ind w:left="20" w:right="20" w:firstLine="340"/>
        <w:jc w:val="both"/>
      </w:pPr>
      <w:r>
        <w:t>Видно, не судьба мне перед школой попробовать твой волшебный пирог, бабуля!</w:t>
      </w:r>
    </w:p>
    <w:p w:rsidR="00193F35" w:rsidRDefault="00F0771C">
      <w:pPr>
        <w:pStyle w:val="1"/>
        <w:framePr w:w="5731" w:h="9287" w:hRule="exact" w:wrap="none" w:vAnchor="page" w:hAnchor="page" w:x="3125" w:y="3500"/>
        <w:shd w:val="clear" w:color="auto" w:fill="auto"/>
        <w:spacing w:after="0" w:line="259" w:lineRule="exact"/>
        <w:ind w:left="20" w:firstLine="340"/>
        <w:jc w:val="both"/>
      </w:pPr>
      <w:r>
        <w:t>БАБУШКА</w:t>
      </w:r>
    </w:p>
    <w:p w:rsidR="00193F35" w:rsidRDefault="00F0771C">
      <w:pPr>
        <w:pStyle w:val="1"/>
        <w:framePr w:w="5731" w:h="9287" w:hRule="exact" w:wrap="none" w:vAnchor="page" w:hAnchor="page" w:x="3125" w:y="3500"/>
        <w:shd w:val="clear" w:color="auto" w:fill="auto"/>
        <w:spacing w:after="0" w:line="259" w:lineRule="exact"/>
        <w:ind w:left="20" w:firstLine="340"/>
        <w:jc w:val="both"/>
      </w:pPr>
      <w:r>
        <w:t>И чай тоже!</w:t>
      </w:r>
    </w:p>
    <w:p w:rsidR="00193F35" w:rsidRDefault="00F0771C">
      <w:pPr>
        <w:pStyle w:val="80"/>
        <w:framePr w:w="5731" w:h="9287" w:hRule="exact" w:wrap="none" w:vAnchor="page" w:hAnchor="page" w:x="3125" w:y="3500"/>
        <w:shd w:val="clear" w:color="auto" w:fill="auto"/>
        <w:spacing w:line="259" w:lineRule="exact"/>
        <w:ind w:left="20" w:firstLine="340"/>
      </w:pPr>
      <w:r>
        <w:t>(Попр</w:t>
      </w:r>
      <w:r>
        <w:t>авляет свои очки на носу).</w:t>
      </w:r>
    </w:p>
    <w:p w:rsidR="00193F35" w:rsidRDefault="00F0771C">
      <w:pPr>
        <w:pStyle w:val="1"/>
        <w:framePr w:w="5731" w:h="9287" w:hRule="exact" w:wrap="none" w:vAnchor="page" w:hAnchor="page" w:x="3125" w:y="3500"/>
        <w:shd w:val="clear" w:color="auto" w:fill="auto"/>
        <w:spacing w:after="0" w:line="259" w:lineRule="exact"/>
        <w:ind w:left="20" w:firstLine="340"/>
        <w:jc w:val="both"/>
      </w:pPr>
      <w:r>
        <w:t>МАМА</w:t>
      </w:r>
    </w:p>
    <w:p w:rsidR="00193F35" w:rsidRDefault="00F0771C">
      <w:pPr>
        <w:pStyle w:val="1"/>
        <w:framePr w:w="5731" w:h="9287" w:hRule="exact" w:wrap="none" w:vAnchor="page" w:hAnchor="page" w:x="3125" w:y="3500"/>
        <w:shd w:val="clear" w:color="auto" w:fill="auto"/>
        <w:spacing w:after="0" w:line="259" w:lineRule="exact"/>
        <w:ind w:left="20" w:right="20" w:firstLine="340"/>
        <w:jc w:val="both"/>
      </w:pPr>
      <w:r>
        <w:t>И, Даша, не забудь! Мы с тобой договаривались: ника</w:t>
      </w:r>
      <w:r>
        <w:softHyphen/>
        <w:t>кого колдовства в новой школе! Надеюсь, ты помнишь,</w:t>
      </w:r>
    </w:p>
    <w:p w:rsidR="00193F35" w:rsidRDefault="00F0771C">
      <w:pPr>
        <w:pStyle w:val="a6"/>
        <w:framePr w:wrap="none" w:vAnchor="page" w:hAnchor="page" w:x="3922" w:y="13014"/>
        <w:shd w:val="clear" w:color="auto" w:fill="auto"/>
        <w:tabs>
          <w:tab w:val="right" w:pos="4902"/>
        </w:tabs>
        <w:spacing w:line="180" w:lineRule="exact"/>
        <w:ind w:left="20"/>
      </w:pPr>
      <w:r>
        <w:t>Приключения маленькой волшебницы Даши</w:t>
      </w:r>
      <w:r>
        <w:tab/>
        <w:t>5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/>
        <w:jc w:val="left"/>
      </w:pPr>
      <w:r>
        <w:lastRenderedPageBreak/>
        <w:t>чем все закончилось прошлый раз?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 xml:space="preserve">(опустив голову, </w:t>
      </w:r>
      <w:r>
        <w:t>виновато отвечает)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Мама, ну, это было так весело! Подумаешь, кот и соба</w:t>
      </w:r>
      <w:r>
        <w:softHyphen/>
        <w:t>ка немного полетали в небе.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firstLine="340"/>
      </w:pPr>
      <w:r>
        <w:rPr>
          <w:rStyle w:val="80pt"/>
        </w:rPr>
        <w:t xml:space="preserve">МАМА </w:t>
      </w:r>
      <w:r>
        <w:t>(на повышенных тонах)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Полетали? Нам из-за этого пришлось переехать, что</w:t>
      </w:r>
      <w:r>
        <w:softHyphen/>
        <w:t xml:space="preserve">бы больше не вызывать подозрение у соседей. Хорошо, что бабушка успела </w:t>
      </w:r>
      <w:r>
        <w:t>наколдовать небольшой смерч. На него все и подумали, будто это он подхватил несчаст</w:t>
      </w:r>
      <w:r>
        <w:softHyphen/>
        <w:t>ных животных и поднял в воздух. Я представляю, ес</w:t>
      </w:r>
      <w:r>
        <w:softHyphen/>
        <w:t xml:space="preserve">ли бы соседи догадались тогда, что это твоих рук дело? Тебе пока двенадцать, и ты должна еще год ждать, чтобы иметь право </w:t>
      </w:r>
      <w:r>
        <w:t>колдовать. И то, если сдашь экзамен...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Да, сдам, сдам! Куда я денусь.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firstLine="340"/>
      </w:pPr>
      <w:r>
        <w:t>(Пятится к двери).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firstLine="340"/>
      </w:pPr>
      <w:r>
        <w:rPr>
          <w:rStyle w:val="80pt"/>
        </w:rPr>
        <w:t xml:space="preserve">МАМА </w:t>
      </w:r>
      <w:r>
        <w:t>(отрезает путь к отходу)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Как же, сдаст она! Между прочим, твоя бабушка - единственная в нашем роду, кто сдал его с первого раза.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А ты мама?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firstLine="340"/>
      </w:pPr>
      <w:r>
        <w:rPr>
          <w:rStyle w:val="80pt"/>
        </w:rPr>
        <w:t xml:space="preserve">МАМА </w:t>
      </w:r>
      <w:r>
        <w:t>(смущенно и немного заикаясь)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А что я? Я, как все! И нечего на меня переводить вни</w:t>
      </w:r>
      <w:r>
        <w:softHyphen/>
        <w:t>мание, сейчас разговор идет о тебе.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right="20" w:firstLine="340"/>
      </w:pPr>
      <w:r>
        <w:t>(Резко поворачивается к Даше и протягивает к ней руки).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Да, совсем забыла! Оставь дома все волшебные пред</w:t>
      </w:r>
      <w:r>
        <w:softHyphen/>
        <w:t>меты, незачем их брать в школу,</w:t>
      </w:r>
      <w:r>
        <w:t xml:space="preserve"> где учатся обыкновенные дети. Вот только разрешаю. серьги.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Ну, какой с них прок? Они даже не красивые!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right="20" w:firstLine="340"/>
      </w:pPr>
      <w:r>
        <w:t>(Даша хватается за талисман на груди и прячет его от взгляда мамы себе под кофту).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firstLine="340"/>
      </w:pPr>
      <w:r>
        <w:rPr>
          <w:rStyle w:val="80pt"/>
        </w:rPr>
        <w:t xml:space="preserve">БАБУШКА </w:t>
      </w:r>
      <w:r>
        <w:t>(обращается к Даше)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Между прочим, я тоже в них ходила вс</w:t>
      </w:r>
      <w:r>
        <w:t>е детство!</w:t>
      </w:r>
    </w:p>
    <w:p w:rsidR="00193F35" w:rsidRDefault="00F0771C">
      <w:pPr>
        <w:pStyle w:val="a6"/>
        <w:framePr w:wrap="none" w:vAnchor="page" w:hAnchor="page" w:x="3116" w:y="12999"/>
        <w:shd w:val="clear" w:color="auto" w:fill="auto"/>
        <w:tabs>
          <w:tab w:val="right" w:pos="1921"/>
          <w:tab w:val="right" w:pos="2545"/>
        </w:tabs>
        <w:spacing w:line="180" w:lineRule="exact"/>
        <w:ind w:left="20"/>
      </w:pPr>
      <w:r>
        <w:t>6</w:t>
      </w:r>
      <w:r>
        <w:tab/>
        <w:t>Александр</w:t>
      </w:r>
      <w:r>
        <w:tab/>
        <w:t>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80"/>
        <w:framePr w:w="5726" w:h="9298" w:hRule="exact" w:wrap="none" w:vAnchor="page" w:hAnchor="page" w:x="3128" w:y="3519"/>
        <w:shd w:val="clear" w:color="auto" w:fill="auto"/>
        <w:ind w:left="20" w:firstLine="340"/>
      </w:pPr>
      <w:r>
        <w:lastRenderedPageBreak/>
        <w:t>(Отряхивает от крошек платье).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right="20" w:firstLine="340"/>
        <w:jc w:val="both"/>
      </w:pPr>
      <w:r>
        <w:t>А мне их дала моя бабушка. Ты же знаешь, что для юных волшебниц самое главное - держать ноги сухими и в тепле? А серьги только это и умеют. Но зато как!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right="20" w:firstLine="340"/>
        <w:jc w:val="both"/>
      </w:pPr>
      <w:r>
        <w:t xml:space="preserve">Да, помню. Я </w:t>
      </w:r>
      <w:r>
        <w:t>помню, что, если промочу ноги, то нужно подержаться за сережки, и обувь сразу высохнет.</w:t>
      </w:r>
    </w:p>
    <w:p w:rsidR="00193F35" w:rsidRDefault="00F0771C">
      <w:pPr>
        <w:pStyle w:val="80"/>
        <w:framePr w:w="5726" w:h="9298" w:hRule="exact" w:wrap="none" w:vAnchor="page" w:hAnchor="page" w:x="3128" w:y="3519"/>
        <w:shd w:val="clear" w:color="auto" w:fill="auto"/>
        <w:ind w:left="20" w:firstLine="340"/>
      </w:pPr>
      <w:r>
        <w:t>(Хватает двумя руками себя за уши).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firstLine="340"/>
        <w:jc w:val="both"/>
      </w:pPr>
      <w:r>
        <w:t>БАБУШКА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right="20" w:firstLine="340"/>
        <w:jc w:val="both"/>
      </w:pPr>
      <w:r>
        <w:t>Ладно, так и быть. Пусть тогда и талисман у тебя оста</w:t>
      </w:r>
      <w:r>
        <w:softHyphen/>
        <w:t>ется. Этот камень называется «Глаз дракона» и помогает в трудную минут</w:t>
      </w:r>
      <w:r>
        <w:t>у.</w:t>
      </w:r>
    </w:p>
    <w:p w:rsidR="00193F35" w:rsidRDefault="00F0771C">
      <w:pPr>
        <w:pStyle w:val="80"/>
        <w:framePr w:w="5726" w:h="9298" w:hRule="exact" w:wrap="none" w:vAnchor="page" w:hAnchor="page" w:x="3128" w:y="3519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(радостно перебивает бабушку)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firstLine="340"/>
        <w:jc w:val="both"/>
      </w:pPr>
      <w:r>
        <w:t>Учебы?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firstLine="340"/>
        <w:jc w:val="both"/>
      </w:pPr>
      <w:r>
        <w:t>БАБУШКА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firstLine="340"/>
        <w:jc w:val="both"/>
      </w:pPr>
      <w:r>
        <w:t>И учебы - тоже. Но он помогает лишь в одном случае.</w:t>
      </w:r>
    </w:p>
    <w:p w:rsidR="00193F35" w:rsidRDefault="00F0771C">
      <w:pPr>
        <w:pStyle w:val="80"/>
        <w:framePr w:w="5726" w:h="9298" w:hRule="exact" w:wrap="none" w:vAnchor="page" w:hAnchor="page" w:x="3128" w:y="3519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(улыбка сменяется разочарованием)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firstLine="340"/>
        <w:jc w:val="both"/>
      </w:pPr>
      <w:r>
        <w:t>В каком ещё случае?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firstLine="340"/>
        <w:jc w:val="both"/>
      </w:pPr>
      <w:r>
        <w:t>БАБУШКА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right="20" w:firstLine="340"/>
        <w:jc w:val="both"/>
      </w:pPr>
      <w:r>
        <w:t>Если это, действительно, нужно тебе. А на пустяки он просто не отзывается.</w:t>
      </w:r>
    </w:p>
    <w:p w:rsidR="00193F35" w:rsidRDefault="00F0771C">
      <w:pPr>
        <w:pStyle w:val="80"/>
        <w:framePr w:w="5726" w:h="9298" w:hRule="exact" w:wrap="none" w:vAnchor="page" w:hAnchor="page" w:x="3128" w:y="3519"/>
        <w:shd w:val="clear" w:color="auto" w:fill="auto"/>
        <w:ind w:left="20" w:firstLine="340"/>
      </w:pPr>
      <w:r>
        <w:rPr>
          <w:rStyle w:val="80pt"/>
        </w:rPr>
        <w:t xml:space="preserve">МАМА </w:t>
      </w:r>
      <w:r>
        <w:t>(пож</w:t>
      </w:r>
      <w:r>
        <w:t>имает плечами)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right="20" w:firstLine="340"/>
        <w:jc w:val="both"/>
      </w:pPr>
      <w:r>
        <w:t>Ну, не знаю. Мне кажется, что рано еще ей «Глаз драко</w:t>
      </w:r>
      <w:r>
        <w:softHyphen/>
        <w:t>на» носить. Я вот в её годы.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firstLine="340"/>
        <w:jc w:val="both"/>
      </w:pPr>
      <w:r>
        <w:t>БАБУШКА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firstLine="340"/>
        <w:jc w:val="both"/>
      </w:pPr>
      <w:r>
        <w:t>Ты вот!</w:t>
      </w:r>
    </w:p>
    <w:p w:rsidR="00193F35" w:rsidRDefault="00F0771C">
      <w:pPr>
        <w:pStyle w:val="80"/>
        <w:framePr w:w="5726" w:h="9298" w:hRule="exact" w:wrap="none" w:vAnchor="page" w:hAnchor="page" w:x="3128" w:y="3519"/>
        <w:shd w:val="clear" w:color="auto" w:fill="auto"/>
        <w:ind w:left="20" w:firstLine="340"/>
      </w:pPr>
      <w:r>
        <w:t>(Перебивает маму и гладит Дашу по голове).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right="20" w:firstLine="340"/>
        <w:jc w:val="both"/>
      </w:pPr>
      <w:r>
        <w:t>Ты вот его вообще в детстве не снимала с шеи! Забыла, что ли?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firstLine="340"/>
        <w:jc w:val="both"/>
      </w:pPr>
      <w:r>
        <w:t>МАМА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right="20" w:firstLine="340"/>
        <w:jc w:val="both"/>
      </w:pPr>
      <w:r>
        <w:t xml:space="preserve">Хорошо. Но только этот талисман </w:t>
      </w:r>
      <w:r>
        <w:t>- и больше ничего! Его будет вполне достаточно. Тем более, как я помню, он мне помог всего лишь один раз за все время, что я его но</w:t>
      </w:r>
      <w:r>
        <w:softHyphen/>
        <w:t>сила.</w:t>
      </w:r>
    </w:p>
    <w:p w:rsidR="00193F35" w:rsidRDefault="00F0771C">
      <w:pPr>
        <w:pStyle w:val="1"/>
        <w:framePr w:w="5726" w:h="9298" w:hRule="exact" w:wrap="none" w:vAnchor="page" w:hAnchor="page" w:x="3128" w:y="3519"/>
        <w:shd w:val="clear" w:color="auto" w:fill="auto"/>
        <w:spacing w:after="0" w:line="264" w:lineRule="exact"/>
        <w:ind w:left="20" w:firstLine="340"/>
        <w:jc w:val="both"/>
      </w:pPr>
      <w:r>
        <w:t>БАБУШКА</w:t>
      </w:r>
    </w:p>
    <w:p w:rsidR="00193F35" w:rsidRDefault="00F0771C">
      <w:pPr>
        <w:pStyle w:val="a6"/>
        <w:framePr w:wrap="none" w:vAnchor="page" w:hAnchor="page" w:x="3920" w:y="13038"/>
        <w:shd w:val="clear" w:color="auto" w:fill="auto"/>
        <w:tabs>
          <w:tab w:val="right" w:pos="4906"/>
        </w:tabs>
        <w:spacing w:line="180" w:lineRule="exact"/>
        <w:ind w:left="20"/>
      </w:pPr>
      <w:r>
        <w:t>Приключения маленькой волшебницы Даши</w:t>
      </w:r>
      <w:r>
        <w:tab/>
        <w:t>7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70" w:h="2698" w:hRule="exact" w:wrap="none" w:vAnchor="page" w:hAnchor="page" w:x="3106" w:y="3524"/>
        <w:shd w:val="clear" w:color="auto" w:fill="auto"/>
        <w:spacing w:after="0" w:line="264" w:lineRule="exact"/>
        <w:ind w:left="40" w:firstLine="340"/>
        <w:jc w:val="both"/>
      </w:pPr>
      <w:r>
        <w:lastRenderedPageBreak/>
        <w:t xml:space="preserve">Это все потому, что тебе его помощь была не </w:t>
      </w:r>
      <w:r>
        <w:t>нужна.</w:t>
      </w:r>
    </w:p>
    <w:p w:rsidR="00193F35" w:rsidRDefault="00F0771C">
      <w:pPr>
        <w:pStyle w:val="1"/>
        <w:framePr w:w="5770" w:h="2698" w:hRule="exact" w:wrap="none" w:vAnchor="page" w:hAnchor="page" w:x="3106" w:y="3524"/>
        <w:shd w:val="clear" w:color="auto" w:fill="auto"/>
        <w:spacing w:after="0" w:line="264" w:lineRule="exact"/>
        <w:ind w:left="40" w:right="20" w:firstLine="340"/>
        <w:jc w:val="both"/>
      </w:pPr>
      <w:r>
        <w:t>Ну, ступай, ступай, деточка. Тебе пора в школу. Смотри, не опоздай!</w:t>
      </w:r>
    </w:p>
    <w:p w:rsidR="00193F35" w:rsidRDefault="00F0771C">
      <w:pPr>
        <w:pStyle w:val="80"/>
        <w:framePr w:w="5770" w:h="2698" w:hRule="exact" w:wrap="none" w:vAnchor="page" w:hAnchor="page" w:x="3106" w:y="3524"/>
        <w:shd w:val="clear" w:color="auto" w:fill="auto"/>
        <w:ind w:left="40" w:right="20" w:firstLine="340"/>
      </w:pPr>
      <w:r>
        <w:t>(Мама с бабушкой по очереди целуют Дашу и провожа</w:t>
      </w:r>
      <w:r>
        <w:softHyphen/>
        <w:t>ют ее до самой двери)</w:t>
      </w:r>
      <w:r>
        <w:rPr>
          <w:rStyle w:val="80pt"/>
        </w:rPr>
        <w:t>.</w:t>
      </w:r>
    </w:p>
    <w:p w:rsidR="00193F35" w:rsidRDefault="00F0771C">
      <w:pPr>
        <w:pStyle w:val="1"/>
        <w:framePr w:w="5770" w:h="2698" w:hRule="exact" w:wrap="none" w:vAnchor="page" w:hAnchor="page" w:x="3106" w:y="3524"/>
        <w:shd w:val="clear" w:color="auto" w:fill="auto"/>
        <w:spacing w:after="0" w:line="264" w:lineRule="exact"/>
        <w:ind w:left="40" w:firstLine="340"/>
        <w:jc w:val="both"/>
      </w:pPr>
      <w:r>
        <w:t>ДАША</w:t>
      </w:r>
    </w:p>
    <w:p w:rsidR="00193F35" w:rsidRDefault="00F0771C">
      <w:pPr>
        <w:pStyle w:val="1"/>
        <w:framePr w:w="5770" w:h="2698" w:hRule="exact" w:wrap="none" w:vAnchor="page" w:hAnchor="page" w:x="3106" w:y="3524"/>
        <w:shd w:val="clear" w:color="auto" w:fill="auto"/>
        <w:spacing w:after="0" w:line="264" w:lineRule="exact"/>
        <w:ind w:left="40" w:right="20" w:firstLine="340"/>
        <w:jc w:val="both"/>
      </w:pPr>
      <w:r>
        <w:t>Пока! Всего год! Всего один год, и я стану волшебни</w:t>
      </w:r>
      <w:r>
        <w:softHyphen/>
        <w:t>цей! И смогу, не скрываясь, колдовать!</w:t>
      </w:r>
    </w:p>
    <w:p w:rsidR="00193F35" w:rsidRDefault="00F0771C">
      <w:pPr>
        <w:pStyle w:val="80"/>
        <w:framePr w:w="5770" w:h="2698" w:hRule="exact" w:wrap="none" w:vAnchor="page" w:hAnchor="page" w:x="3106" w:y="3524"/>
        <w:shd w:val="clear" w:color="auto" w:fill="auto"/>
        <w:ind w:left="40" w:firstLine="340"/>
      </w:pPr>
      <w:r>
        <w:t>(Глубоко и п</w:t>
      </w:r>
      <w:r>
        <w:t>ечально вздыхает).</w:t>
      </w:r>
    </w:p>
    <w:p w:rsidR="00193F35" w:rsidRDefault="00F0771C">
      <w:pPr>
        <w:pStyle w:val="1"/>
        <w:framePr w:w="5770" w:h="2698" w:hRule="exact" w:wrap="none" w:vAnchor="page" w:hAnchor="page" w:x="3106" w:y="3524"/>
        <w:shd w:val="clear" w:color="auto" w:fill="auto"/>
        <w:spacing w:after="0" w:line="264" w:lineRule="exact"/>
        <w:ind w:left="40" w:firstLine="340"/>
        <w:jc w:val="both"/>
      </w:pPr>
      <w:r>
        <w:t>Правда, если сдам экзамен.</w:t>
      </w:r>
    </w:p>
    <w:p w:rsidR="00193F35" w:rsidRDefault="00F0771C">
      <w:pPr>
        <w:pStyle w:val="50"/>
        <w:framePr w:w="5770" w:h="5304" w:hRule="exact" w:wrap="none" w:vAnchor="page" w:hAnchor="page" w:x="3106" w:y="7470"/>
        <w:shd w:val="clear" w:color="auto" w:fill="auto"/>
        <w:spacing w:after="427" w:line="300" w:lineRule="exact"/>
        <w:ind w:left="40" w:firstLine="340"/>
        <w:jc w:val="both"/>
      </w:pPr>
      <w:bookmarkStart w:id="5" w:name="bookmark5"/>
      <w:r>
        <w:t>СЦЕНА 2-Я</w:t>
      </w:r>
      <w:bookmarkEnd w:id="5"/>
    </w:p>
    <w:p w:rsidR="00193F35" w:rsidRDefault="00F0771C">
      <w:pPr>
        <w:pStyle w:val="60"/>
        <w:framePr w:w="5770" w:h="5304" w:hRule="exact" w:wrap="none" w:vAnchor="page" w:hAnchor="page" w:x="3106" w:y="7470"/>
        <w:shd w:val="clear" w:color="auto" w:fill="auto"/>
        <w:spacing w:before="0"/>
        <w:ind w:left="40"/>
      </w:pPr>
      <w:bookmarkStart w:id="6" w:name="bookmark6"/>
      <w:r>
        <w:t>В КЛАССЕ</w:t>
      </w:r>
      <w:bookmarkEnd w:id="6"/>
    </w:p>
    <w:p w:rsidR="00193F35" w:rsidRDefault="00F0771C">
      <w:pPr>
        <w:pStyle w:val="80"/>
        <w:framePr w:w="5770" w:h="5304" w:hRule="exact" w:wrap="none" w:vAnchor="page" w:hAnchor="page" w:x="3106" w:y="7470"/>
        <w:shd w:val="clear" w:color="auto" w:fill="auto"/>
        <w:ind w:left="40" w:right="20" w:firstLine="340"/>
      </w:pPr>
      <w:r>
        <w:t>Перемена. За партой в классе сидит одна Даша, кру</w:t>
      </w:r>
      <w:r>
        <w:softHyphen/>
        <w:t>тит головой и размышляет вслух.</w:t>
      </w:r>
    </w:p>
    <w:p w:rsidR="00193F35" w:rsidRDefault="00F0771C">
      <w:pPr>
        <w:pStyle w:val="1"/>
        <w:framePr w:w="5770" w:h="5304" w:hRule="exact" w:wrap="none" w:vAnchor="page" w:hAnchor="page" w:x="3106" w:y="7470"/>
        <w:shd w:val="clear" w:color="auto" w:fill="auto"/>
        <w:spacing w:after="0" w:line="264" w:lineRule="exact"/>
        <w:ind w:left="40" w:firstLine="340"/>
        <w:jc w:val="both"/>
      </w:pPr>
      <w:r>
        <w:t>ДАША</w:t>
      </w:r>
    </w:p>
    <w:p w:rsidR="00193F35" w:rsidRDefault="00F0771C">
      <w:pPr>
        <w:pStyle w:val="1"/>
        <w:framePr w:w="5770" w:h="5304" w:hRule="exact" w:wrap="none" w:vAnchor="page" w:hAnchor="page" w:x="3106" w:y="7470"/>
        <w:shd w:val="clear" w:color="auto" w:fill="auto"/>
        <w:spacing w:after="0" w:line="264" w:lineRule="exact"/>
        <w:ind w:left="40" w:right="20" w:firstLine="340"/>
        <w:jc w:val="both"/>
      </w:pPr>
      <w:r>
        <w:t xml:space="preserve">Как-то странно ведут себя все дети! Кричат, бегают, толкаются. Какой от этого толк? Может, у них такой </w:t>
      </w:r>
      <w:r>
        <w:t>ритуал - так поступать между уроками? Нужно будет узнать луч</w:t>
      </w:r>
      <w:r>
        <w:softHyphen/>
        <w:t>ше: вдруг и мне пригодится потом?</w:t>
      </w:r>
    </w:p>
    <w:p w:rsidR="00193F35" w:rsidRDefault="00F0771C">
      <w:pPr>
        <w:pStyle w:val="80"/>
        <w:framePr w:w="5770" w:h="5304" w:hRule="exact" w:wrap="none" w:vAnchor="page" w:hAnchor="page" w:x="3106" w:y="7470"/>
        <w:shd w:val="clear" w:color="auto" w:fill="auto"/>
        <w:ind w:left="40" w:right="20" w:firstLine="340"/>
      </w:pPr>
      <w:r>
        <w:t>(В класс вбегает Саша. Волосы на голове торчат во все стороны. Рубашка не заправлена. Он, то и дело, поправля</w:t>
      </w:r>
      <w:r>
        <w:softHyphen/>
        <w:t>ет свои очки. Саша с интересом начинает рассматрива</w:t>
      </w:r>
      <w:r>
        <w:t>ть Дашу).</w:t>
      </w:r>
    </w:p>
    <w:p w:rsidR="00193F35" w:rsidRDefault="00F0771C">
      <w:pPr>
        <w:pStyle w:val="1"/>
        <w:framePr w:w="5770" w:h="5304" w:hRule="exact" w:wrap="none" w:vAnchor="page" w:hAnchor="page" w:x="3106" w:y="7470"/>
        <w:shd w:val="clear" w:color="auto" w:fill="auto"/>
        <w:spacing w:after="0" w:line="264" w:lineRule="exact"/>
        <w:ind w:left="40" w:firstLine="340"/>
        <w:jc w:val="both"/>
      </w:pPr>
      <w:r>
        <w:t>САША</w:t>
      </w:r>
    </w:p>
    <w:p w:rsidR="00193F35" w:rsidRDefault="00F0771C">
      <w:pPr>
        <w:pStyle w:val="1"/>
        <w:framePr w:w="5770" w:h="5304" w:hRule="exact" w:wrap="none" w:vAnchor="page" w:hAnchor="page" w:x="3106" w:y="7470"/>
        <w:shd w:val="clear" w:color="auto" w:fill="auto"/>
        <w:spacing w:after="0" w:line="264" w:lineRule="exact"/>
        <w:ind w:left="40" w:firstLine="340"/>
        <w:jc w:val="both"/>
      </w:pPr>
      <w:r>
        <w:t>Привет! Так это ты, что ли, новенькая?</w:t>
      </w:r>
    </w:p>
    <w:p w:rsidR="00193F35" w:rsidRDefault="00F0771C">
      <w:pPr>
        <w:pStyle w:val="1"/>
        <w:framePr w:w="5770" w:h="5304" w:hRule="exact" w:wrap="none" w:vAnchor="page" w:hAnchor="page" w:x="3106" w:y="7470"/>
        <w:shd w:val="clear" w:color="auto" w:fill="auto"/>
        <w:spacing w:after="0" w:line="264" w:lineRule="exact"/>
        <w:ind w:left="40" w:firstLine="340"/>
        <w:jc w:val="both"/>
      </w:pPr>
      <w:r>
        <w:t>ДАША</w:t>
      </w:r>
    </w:p>
    <w:p w:rsidR="00193F35" w:rsidRDefault="00F0771C">
      <w:pPr>
        <w:pStyle w:val="1"/>
        <w:framePr w:w="5770" w:h="5304" w:hRule="exact" w:wrap="none" w:vAnchor="page" w:hAnchor="page" w:x="3106" w:y="7470"/>
        <w:shd w:val="clear" w:color="auto" w:fill="auto"/>
        <w:spacing w:after="0" w:line="264" w:lineRule="exact"/>
        <w:ind w:left="40" w:firstLine="340"/>
        <w:jc w:val="both"/>
      </w:pPr>
      <w:r>
        <w:t>Я вообще-то...</w:t>
      </w:r>
    </w:p>
    <w:p w:rsidR="00193F35" w:rsidRDefault="00F0771C">
      <w:pPr>
        <w:pStyle w:val="80"/>
        <w:framePr w:w="5770" w:h="5304" w:hRule="exact" w:wrap="none" w:vAnchor="page" w:hAnchor="page" w:x="3106" w:y="7470"/>
        <w:shd w:val="clear" w:color="auto" w:fill="auto"/>
        <w:ind w:left="40" w:firstLine="340"/>
      </w:pPr>
      <w:r>
        <w:rPr>
          <w:rStyle w:val="80pt"/>
        </w:rPr>
        <w:t xml:space="preserve">САША </w:t>
      </w:r>
      <w:r>
        <w:t>(утвердительно кивает, перебивает Дашу</w:t>
      </w:r>
    </w:p>
    <w:p w:rsidR="00193F35" w:rsidRDefault="00F0771C">
      <w:pPr>
        <w:pStyle w:val="a6"/>
        <w:framePr w:wrap="none" w:vAnchor="page" w:hAnchor="page" w:x="3116" w:y="13047"/>
        <w:shd w:val="clear" w:color="auto" w:fill="auto"/>
        <w:tabs>
          <w:tab w:val="right" w:pos="1921"/>
          <w:tab w:val="right" w:pos="2545"/>
        </w:tabs>
        <w:spacing w:line="180" w:lineRule="exact"/>
        <w:ind w:left="20"/>
      </w:pPr>
      <w:r>
        <w:t>8</w:t>
      </w:r>
      <w:r>
        <w:tab/>
        <w:t>Александр</w:t>
      </w:r>
      <w:r>
        <w:tab/>
        <w:t>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80"/>
        <w:framePr w:w="5726" w:h="9288" w:hRule="exact" w:wrap="none" w:vAnchor="page" w:hAnchor="page" w:x="3128" w:y="3500"/>
        <w:shd w:val="clear" w:color="auto" w:fill="auto"/>
        <w:ind w:left="20"/>
        <w:jc w:val="left"/>
      </w:pPr>
      <w:r>
        <w:lastRenderedPageBreak/>
        <w:t>и не дает ей больше говорить)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>Отлично! Меня зовут Саша! Ты уже выбрала, с кем хо</w:t>
      </w:r>
      <w:r>
        <w:softHyphen/>
        <w:t xml:space="preserve">чешь сидеть? А </w:t>
      </w:r>
      <w:r>
        <w:t>еще у меня есть живая лягушка!</w:t>
      </w:r>
    </w:p>
    <w:p w:rsidR="00193F35" w:rsidRDefault="00F0771C">
      <w:pPr>
        <w:pStyle w:val="80"/>
        <w:framePr w:w="5726" w:h="9288" w:hRule="exact" w:wrap="none" w:vAnchor="page" w:hAnchor="page" w:x="3128" w:y="3500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(всплеснула руками)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>Какой ты смешной! Лягушка? Ого! А зачем тебе ля</w:t>
      </w:r>
      <w:r>
        <w:softHyphen/>
        <w:t>гушка?</w:t>
      </w:r>
    </w:p>
    <w:p w:rsidR="00193F35" w:rsidRDefault="00F0771C">
      <w:pPr>
        <w:pStyle w:val="80"/>
        <w:framePr w:w="5726" w:h="9288" w:hRule="exact" w:wrap="none" w:vAnchor="page" w:hAnchor="page" w:x="3128" w:y="3500"/>
        <w:shd w:val="clear" w:color="auto" w:fill="auto"/>
        <w:ind w:left="20" w:firstLine="340"/>
      </w:pPr>
      <w:r>
        <w:rPr>
          <w:rStyle w:val="80pt"/>
        </w:rPr>
        <w:t xml:space="preserve">САША </w:t>
      </w:r>
      <w:r>
        <w:t>(достает из портфеля лист бумаги с записями)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 xml:space="preserve">Как - зачем? Это не простая лягушка, а заколдованная принцесса! Ее в лягушку клодун превратил. </w:t>
      </w:r>
      <w:r>
        <w:t>Вот я и разра</w:t>
      </w:r>
      <w:r>
        <w:softHyphen/>
        <w:t>батываю формулу, чтобы ее расколдовать.</w:t>
      </w:r>
    </w:p>
    <w:p w:rsidR="00193F35" w:rsidRDefault="00F0771C">
      <w:pPr>
        <w:pStyle w:val="80"/>
        <w:framePr w:w="5726" w:h="9288" w:hRule="exact" w:wrap="none" w:vAnchor="page" w:hAnchor="page" w:x="3128" w:y="3500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(высоко задирает подбородок)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>Ну, и выдумщик же ты, Саша! Так не бывает! Уж я-то точно знаю, что так не бывает!</w:t>
      </w:r>
    </w:p>
    <w:p w:rsidR="00193F35" w:rsidRDefault="00F0771C">
      <w:pPr>
        <w:pStyle w:val="80"/>
        <w:framePr w:w="5726" w:h="9288" w:hRule="exact" w:wrap="none" w:vAnchor="page" w:hAnchor="page" w:x="3128" w:y="3500"/>
        <w:shd w:val="clear" w:color="auto" w:fill="auto"/>
        <w:ind w:left="20" w:firstLine="340"/>
      </w:pPr>
      <w:r>
        <w:rPr>
          <w:rStyle w:val="80pt"/>
        </w:rPr>
        <w:t xml:space="preserve">САША </w:t>
      </w:r>
      <w:r>
        <w:t>(с досадой)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>А вот и бывает! Только мне почему-то не верят. Я в книжке одной прочи</w:t>
      </w:r>
      <w:r>
        <w:t>тал, а книжки врать не будут!</w:t>
      </w:r>
    </w:p>
    <w:p w:rsidR="00193F35" w:rsidRDefault="00F0771C">
      <w:pPr>
        <w:pStyle w:val="80"/>
        <w:framePr w:w="5726" w:h="9288" w:hRule="exact" w:wrap="none" w:vAnchor="page" w:hAnchor="page" w:x="3128" w:y="3500"/>
        <w:shd w:val="clear" w:color="auto" w:fill="auto"/>
        <w:ind w:left="20" w:firstLine="340"/>
      </w:pPr>
      <w:r>
        <w:t>(Отходит в сторону).</w:t>
      </w:r>
    </w:p>
    <w:p w:rsidR="00193F35" w:rsidRDefault="00F0771C">
      <w:pPr>
        <w:pStyle w:val="80"/>
        <w:framePr w:w="5726" w:h="9288" w:hRule="exact" w:wrap="none" w:vAnchor="page" w:hAnchor="page" w:x="3128" w:y="3500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(хватает его за рукав)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>Постой! Если хочешь, то можешь сесть со мной.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>Ты мне еще про заколдованную принцессу расска</w:t>
      </w:r>
      <w:r>
        <w:softHyphen/>
        <w:t>жешь? А вдруг я не всё про лягушек знаю?</w:t>
      </w:r>
    </w:p>
    <w:p w:rsidR="00193F35" w:rsidRDefault="00F0771C">
      <w:pPr>
        <w:pStyle w:val="80"/>
        <w:framePr w:w="5726" w:h="9288" w:hRule="exact" w:wrap="none" w:vAnchor="page" w:hAnchor="page" w:x="3128" w:y="3500"/>
        <w:shd w:val="clear" w:color="auto" w:fill="auto"/>
        <w:ind w:left="20" w:firstLine="340"/>
      </w:pPr>
      <w:r>
        <w:rPr>
          <w:rStyle w:val="80pt"/>
        </w:rPr>
        <w:t xml:space="preserve">САША </w:t>
      </w:r>
      <w:r>
        <w:t>(улыбается и садится рядом)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 xml:space="preserve">Конечно! И </w:t>
      </w:r>
      <w:r>
        <w:t>не только. А еще я делаю один прибор, ко</w:t>
      </w:r>
      <w:r>
        <w:softHyphen/>
        <w:t>торый должен читать мысли. Правда, он сегодня не срабо</w:t>
      </w:r>
      <w:r>
        <w:softHyphen/>
        <w:t>тал, и я проспал!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>А, знаешь, я, наверное, ещё сделаю и рацию, чтобы можно было общаться после уроков. Уж больно много мне тебе нужно рассказать!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>Расскажешь</w:t>
      </w:r>
      <w:r>
        <w:t>, времени много. Хотя вечером у меня еще куча дел.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>Давай, я тебе помогу!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26" w:h="9288" w:hRule="exact" w:wrap="none" w:vAnchor="page" w:hAnchor="page" w:x="3128" w:y="3500"/>
        <w:shd w:val="clear" w:color="auto" w:fill="auto"/>
        <w:spacing w:after="0" w:line="264" w:lineRule="exact"/>
        <w:ind w:left="20" w:firstLine="340"/>
        <w:jc w:val="both"/>
      </w:pPr>
      <w:r>
        <w:t>Спасибо, конечно, но я должна сама, иначе нельзя!</w:t>
      </w:r>
    </w:p>
    <w:p w:rsidR="00193F35" w:rsidRDefault="00F0771C">
      <w:pPr>
        <w:pStyle w:val="a6"/>
        <w:framePr w:wrap="none" w:vAnchor="page" w:hAnchor="page" w:x="3929" w:y="13009"/>
        <w:shd w:val="clear" w:color="auto" w:fill="auto"/>
        <w:tabs>
          <w:tab w:val="right" w:pos="4906"/>
        </w:tabs>
        <w:spacing w:line="180" w:lineRule="exact"/>
        <w:ind w:left="20"/>
      </w:pPr>
      <w:r>
        <w:t>Приключения маленькой волшебницы Даши</w:t>
      </w:r>
      <w:r>
        <w:tab/>
        <w:t>9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/>
        <w:jc w:val="left"/>
      </w:pPr>
      <w:r>
        <w:lastRenderedPageBreak/>
        <w:t>А то потом нагонять придется!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right="20" w:firstLine="340"/>
        <w:jc w:val="both"/>
      </w:pPr>
      <w:r>
        <w:t>Понятно, к вам после школы</w:t>
      </w:r>
      <w:r>
        <w:t xml:space="preserve"> приходит репетитор, и ты еще дома занимаешься!</w:t>
      </w:r>
    </w:p>
    <w:p w:rsidR="00193F35" w:rsidRDefault="00F0771C">
      <w:pPr>
        <w:pStyle w:val="80"/>
        <w:framePr w:w="5750" w:h="9298" w:hRule="exact" w:wrap="none" w:vAnchor="page" w:hAnchor="page" w:x="3116" w:y="3519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(вздыхает)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right="20" w:firstLine="340"/>
        <w:jc w:val="both"/>
      </w:pPr>
      <w:r>
        <w:t>В принципе, да. Я занимаюсь. Только «репетитор» жи</w:t>
      </w:r>
      <w:r>
        <w:softHyphen/>
        <w:t>вет со мной, это моя мама.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right="20" w:firstLine="340"/>
        <w:jc w:val="both"/>
      </w:pPr>
      <w:r>
        <w:t>Сочувствую. Тогда ты от мамы никуда не спрячешься. То ли дело - папа!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firstLine="340"/>
        <w:jc w:val="both"/>
      </w:pPr>
      <w:r>
        <w:t>А что - папа?</w:t>
      </w:r>
    </w:p>
    <w:p w:rsidR="00193F35" w:rsidRDefault="00F0771C">
      <w:pPr>
        <w:pStyle w:val="80"/>
        <w:framePr w:w="5750" w:h="9298" w:hRule="exact" w:wrap="none" w:vAnchor="page" w:hAnchor="page" w:x="3116" w:y="3519"/>
        <w:shd w:val="clear" w:color="auto" w:fill="auto"/>
        <w:ind w:left="20" w:firstLine="340"/>
      </w:pPr>
      <w:r>
        <w:rPr>
          <w:rStyle w:val="80pt"/>
        </w:rPr>
        <w:t xml:space="preserve">САША </w:t>
      </w:r>
      <w:r>
        <w:t xml:space="preserve">(пытается </w:t>
      </w:r>
      <w:r>
        <w:t>подражать голосу отца)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right="20" w:firstLine="340"/>
        <w:jc w:val="both"/>
      </w:pPr>
      <w:r>
        <w:t>Сынок, ты уроки выучил? Да, папа. А как дела в школе? Отлично. Ну, и славно!</w:t>
      </w:r>
    </w:p>
    <w:p w:rsidR="00193F35" w:rsidRDefault="00F0771C">
      <w:pPr>
        <w:pStyle w:val="80"/>
        <w:framePr w:w="5750" w:h="9298" w:hRule="exact" w:wrap="none" w:vAnchor="page" w:hAnchor="page" w:x="3116" w:y="3519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(смеется)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firstLine="340"/>
        <w:jc w:val="both"/>
      </w:pPr>
      <w:r>
        <w:t>Это потому, что твой папа очень добрый!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right="20" w:firstLine="340"/>
        <w:jc w:val="both"/>
      </w:pPr>
      <w:r>
        <w:t>И очень занятой. Он инженер и делает космические корабли.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firstLine="340"/>
        <w:jc w:val="both"/>
      </w:pPr>
      <w:r>
        <w:t>Правда?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right="20" w:firstLine="340"/>
        <w:jc w:val="both"/>
      </w:pPr>
      <w:r>
        <w:t xml:space="preserve">Наверное. Я так сам </w:t>
      </w:r>
      <w:r>
        <w:t>думаю. Однажды видел его черте</w:t>
      </w:r>
      <w:r>
        <w:softHyphen/>
        <w:t>жи, на одном из них была нарисована ракета. Знаешь, здорово, что я с тобой подружился. Сегодняшний день по</w:t>
      </w:r>
      <w:r>
        <w:softHyphen/>
        <w:t>ка самый лучший в этом месяце. Нужно его отметить на календаре, чтобы не забыть.</w:t>
      </w:r>
    </w:p>
    <w:p w:rsidR="00193F35" w:rsidRDefault="00F0771C">
      <w:pPr>
        <w:pStyle w:val="80"/>
        <w:framePr w:w="5750" w:h="9298" w:hRule="exact" w:wrap="none" w:vAnchor="page" w:hAnchor="page" w:x="3116" w:y="3519"/>
        <w:shd w:val="clear" w:color="auto" w:fill="auto"/>
        <w:ind w:left="20" w:right="20" w:firstLine="340"/>
      </w:pPr>
      <w:r>
        <w:t>(За сценой звучит голос учителя: «Здр</w:t>
      </w:r>
      <w:r>
        <w:t>авствуйте, дети. Сегодня мы будем писать сочинение. Тема: «Кем я хочу стать?». И подробно напишите - почему»).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right="20" w:firstLine="340"/>
        <w:jc w:val="both"/>
      </w:pPr>
      <w:r>
        <w:t>Как же так? Кем я хочу стать, я знаю. А вот как напи</w:t>
      </w:r>
      <w:r>
        <w:softHyphen/>
        <w:t>сать - нет.</w:t>
      </w:r>
    </w:p>
    <w:p w:rsidR="00193F35" w:rsidRDefault="00F0771C">
      <w:pPr>
        <w:pStyle w:val="1"/>
        <w:framePr w:w="5750" w:h="9298" w:hRule="exact" w:wrap="none" w:vAnchor="page" w:hAnchor="page" w:x="3116" w:y="3519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a6"/>
        <w:framePr w:wrap="none" w:vAnchor="page" w:hAnchor="page" w:x="3106" w:y="13042"/>
        <w:shd w:val="clear" w:color="auto" w:fill="auto"/>
        <w:spacing w:line="180" w:lineRule="exact"/>
        <w:ind w:left="20"/>
        <w:jc w:val="left"/>
      </w:pPr>
      <w:r>
        <w:t>10</w:t>
      </w:r>
    </w:p>
    <w:p w:rsidR="00193F35" w:rsidRDefault="00F0771C">
      <w:pPr>
        <w:pStyle w:val="a6"/>
        <w:framePr w:wrap="none" w:vAnchor="page" w:hAnchor="page" w:x="4100" w:y="13042"/>
        <w:shd w:val="clear" w:color="auto" w:fill="auto"/>
        <w:spacing w:line="180" w:lineRule="exact"/>
        <w:ind w:left="20"/>
        <w:jc w:val="left"/>
      </w:pPr>
      <w:r>
        <w:t>Александр 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46" w:h="4282" w:hRule="exact" w:wrap="none" w:vAnchor="page" w:hAnchor="page" w:x="3118" w:y="3538"/>
        <w:shd w:val="clear" w:color="auto" w:fill="auto"/>
        <w:spacing w:after="0" w:line="264" w:lineRule="exact"/>
        <w:ind w:firstLine="340"/>
        <w:jc w:val="left"/>
      </w:pPr>
      <w:r>
        <w:lastRenderedPageBreak/>
        <w:t>Ты почему не пишешь?</w:t>
      </w:r>
    </w:p>
    <w:p w:rsidR="00193F35" w:rsidRDefault="00F0771C">
      <w:pPr>
        <w:pStyle w:val="1"/>
        <w:framePr w:w="5746" w:h="4282" w:hRule="exact" w:wrap="none" w:vAnchor="page" w:hAnchor="page" w:x="3118" w:y="3538"/>
        <w:shd w:val="clear" w:color="auto" w:fill="auto"/>
        <w:spacing w:after="0" w:line="264" w:lineRule="exact"/>
        <w:ind w:firstLine="340"/>
        <w:jc w:val="left"/>
      </w:pPr>
      <w:r>
        <w:t>ДАША</w:t>
      </w:r>
    </w:p>
    <w:p w:rsidR="00193F35" w:rsidRDefault="00F0771C">
      <w:pPr>
        <w:pStyle w:val="1"/>
        <w:framePr w:w="5746" w:h="4282" w:hRule="exact" w:wrap="none" w:vAnchor="page" w:hAnchor="page" w:x="3118" w:y="3538"/>
        <w:shd w:val="clear" w:color="auto" w:fill="auto"/>
        <w:spacing w:after="0" w:line="264" w:lineRule="exact"/>
        <w:ind w:firstLine="340"/>
        <w:jc w:val="left"/>
      </w:pPr>
      <w:r>
        <w:t xml:space="preserve">Я </w:t>
      </w:r>
      <w:r>
        <w:t>не знаю, что писать.</w:t>
      </w:r>
    </w:p>
    <w:p w:rsidR="00193F35" w:rsidRDefault="00F0771C">
      <w:pPr>
        <w:pStyle w:val="1"/>
        <w:framePr w:w="5746" w:h="4282" w:hRule="exact" w:wrap="none" w:vAnchor="page" w:hAnchor="page" w:x="3118" w:y="3538"/>
        <w:shd w:val="clear" w:color="auto" w:fill="auto"/>
        <w:spacing w:after="0" w:line="264" w:lineRule="exact"/>
        <w:ind w:firstLine="340"/>
        <w:jc w:val="left"/>
      </w:pPr>
      <w:r>
        <w:t>САША</w:t>
      </w:r>
    </w:p>
    <w:p w:rsidR="00193F35" w:rsidRDefault="00F0771C">
      <w:pPr>
        <w:pStyle w:val="1"/>
        <w:framePr w:w="5746" w:h="4282" w:hRule="exact" w:wrap="none" w:vAnchor="page" w:hAnchor="page" w:x="3118" w:y="3538"/>
        <w:shd w:val="clear" w:color="auto" w:fill="auto"/>
        <w:spacing w:after="0" w:line="264" w:lineRule="exact"/>
        <w:ind w:firstLine="340"/>
        <w:jc w:val="left"/>
      </w:pPr>
      <w:r>
        <w:t>Ну, напиши, что бы ты хотела делать.</w:t>
      </w:r>
    </w:p>
    <w:p w:rsidR="00193F35" w:rsidRDefault="00F0771C">
      <w:pPr>
        <w:pStyle w:val="1"/>
        <w:framePr w:w="5746" w:h="4282" w:hRule="exact" w:wrap="none" w:vAnchor="page" w:hAnchor="page" w:x="3118" w:y="3538"/>
        <w:shd w:val="clear" w:color="auto" w:fill="auto"/>
        <w:spacing w:after="0" w:line="264" w:lineRule="exact"/>
        <w:ind w:firstLine="340"/>
        <w:jc w:val="left"/>
      </w:pPr>
      <w:r>
        <w:t>ДАША</w:t>
      </w:r>
    </w:p>
    <w:p w:rsidR="00193F35" w:rsidRDefault="00F0771C">
      <w:pPr>
        <w:pStyle w:val="1"/>
        <w:framePr w:w="5746" w:h="4282" w:hRule="exact" w:wrap="none" w:vAnchor="page" w:hAnchor="page" w:x="3118" w:y="3538"/>
        <w:shd w:val="clear" w:color="auto" w:fill="auto"/>
        <w:spacing w:after="0" w:line="264" w:lineRule="exact"/>
        <w:ind w:firstLine="340"/>
        <w:jc w:val="left"/>
      </w:pPr>
      <w:r>
        <w:t>Помогать и лечить людей. И ещё.</w:t>
      </w:r>
    </w:p>
    <w:p w:rsidR="00193F35" w:rsidRDefault="00F0771C">
      <w:pPr>
        <w:pStyle w:val="1"/>
        <w:framePr w:w="5746" w:h="4282" w:hRule="exact" w:wrap="none" w:vAnchor="page" w:hAnchor="page" w:x="3118" w:y="3538"/>
        <w:shd w:val="clear" w:color="auto" w:fill="auto"/>
        <w:spacing w:after="0" w:line="264" w:lineRule="exact"/>
        <w:ind w:firstLine="340"/>
        <w:jc w:val="left"/>
      </w:pPr>
      <w:r>
        <w:t>САША</w:t>
      </w:r>
    </w:p>
    <w:p w:rsidR="00193F35" w:rsidRDefault="00F0771C">
      <w:pPr>
        <w:pStyle w:val="1"/>
        <w:framePr w:w="5746" w:h="4282" w:hRule="exact" w:wrap="none" w:vAnchor="page" w:hAnchor="page" w:x="3118" w:y="3538"/>
        <w:shd w:val="clear" w:color="auto" w:fill="auto"/>
        <w:spacing w:after="0" w:line="264" w:lineRule="exact"/>
        <w:ind w:right="20" w:firstLine="340"/>
        <w:jc w:val="left"/>
      </w:pPr>
      <w:r>
        <w:t>Ну, тут все понятно! Помогают врачи. Так и пиши: «Я хочу стать врачом!». Это просто!</w:t>
      </w:r>
    </w:p>
    <w:p w:rsidR="00193F35" w:rsidRDefault="00F0771C">
      <w:pPr>
        <w:pStyle w:val="1"/>
        <w:framePr w:w="5746" w:h="4282" w:hRule="exact" w:wrap="none" w:vAnchor="page" w:hAnchor="page" w:x="3118" w:y="3538"/>
        <w:shd w:val="clear" w:color="auto" w:fill="auto"/>
        <w:spacing w:after="0" w:line="264" w:lineRule="exact"/>
        <w:ind w:firstLine="340"/>
        <w:jc w:val="left"/>
      </w:pPr>
      <w:r>
        <w:t>ДАША</w:t>
      </w:r>
    </w:p>
    <w:p w:rsidR="00193F35" w:rsidRDefault="00F0771C">
      <w:pPr>
        <w:pStyle w:val="1"/>
        <w:framePr w:w="5746" w:h="4282" w:hRule="exact" w:wrap="none" w:vAnchor="page" w:hAnchor="page" w:x="3118" w:y="3538"/>
        <w:shd w:val="clear" w:color="auto" w:fill="auto"/>
        <w:spacing w:after="0" w:line="264" w:lineRule="exact"/>
        <w:ind w:firstLine="340"/>
        <w:jc w:val="left"/>
      </w:pPr>
      <w:r>
        <w:t>А ты кем хочешь стать? Уже придумал?</w:t>
      </w:r>
    </w:p>
    <w:p w:rsidR="00193F35" w:rsidRDefault="00F0771C">
      <w:pPr>
        <w:pStyle w:val="1"/>
        <w:framePr w:w="5746" w:h="4282" w:hRule="exact" w:wrap="none" w:vAnchor="page" w:hAnchor="page" w:x="3118" w:y="3538"/>
        <w:shd w:val="clear" w:color="auto" w:fill="auto"/>
        <w:spacing w:after="0" w:line="264" w:lineRule="exact"/>
        <w:ind w:firstLine="340"/>
        <w:jc w:val="left"/>
      </w:pPr>
      <w:r>
        <w:t>САША</w:t>
      </w:r>
    </w:p>
    <w:p w:rsidR="00193F35" w:rsidRDefault="00F0771C">
      <w:pPr>
        <w:pStyle w:val="1"/>
        <w:framePr w:w="5746" w:h="4282" w:hRule="exact" w:wrap="none" w:vAnchor="page" w:hAnchor="page" w:x="3118" w:y="3538"/>
        <w:shd w:val="clear" w:color="auto" w:fill="auto"/>
        <w:spacing w:after="0" w:line="264" w:lineRule="exact"/>
        <w:ind w:firstLine="340"/>
        <w:jc w:val="left"/>
      </w:pPr>
      <w:r>
        <w:t>Конечно, изобретате</w:t>
      </w:r>
      <w:r>
        <w:t>лем! Тут и думать нечего!</w:t>
      </w:r>
    </w:p>
    <w:p w:rsidR="00193F35" w:rsidRDefault="00F0771C">
      <w:pPr>
        <w:pStyle w:val="80"/>
        <w:framePr w:w="5746" w:h="4282" w:hRule="exact" w:wrap="none" w:vAnchor="page" w:hAnchor="page" w:x="3118" w:y="3538"/>
        <w:shd w:val="clear" w:color="auto" w:fill="auto"/>
        <w:ind w:right="20" w:firstLine="340"/>
        <w:jc w:val="left"/>
      </w:pPr>
      <w:r>
        <w:t>(Саша и Даша одновременно склоняют головы и начина</w:t>
      </w:r>
      <w:r>
        <w:softHyphen/>
        <w:t>ют что-то тщательно записывать в тетради).</w:t>
      </w:r>
    </w:p>
    <w:p w:rsidR="00193F35" w:rsidRDefault="00F0771C">
      <w:pPr>
        <w:pStyle w:val="50"/>
        <w:framePr w:w="5746" w:h="3720" w:hRule="exact" w:wrap="none" w:vAnchor="page" w:hAnchor="page" w:x="3118" w:y="9068"/>
        <w:shd w:val="clear" w:color="auto" w:fill="auto"/>
        <w:spacing w:after="427" w:line="300" w:lineRule="exact"/>
        <w:ind w:firstLine="340"/>
      </w:pPr>
      <w:bookmarkStart w:id="7" w:name="bookmark7"/>
      <w:r>
        <w:t>СЦЕНА 3-Я</w:t>
      </w:r>
      <w:bookmarkEnd w:id="7"/>
    </w:p>
    <w:p w:rsidR="00193F35" w:rsidRDefault="00F0771C">
      <w:pPr>
        <w:pStyle w:val="60"/>
        <w:framePr w:w="5746" w:h="3720" w:hRule="exact" w:wrap="none" w:vAnchor="page" w:hAnchor="page" w:x="3118" w:y="9068"/>
        <w:shd w:val="clear" w:color="auto" w:fill="auto"/>
        <w:spacing w:before="0"/>
        <w:jc w:val="left"/>
      </w:pPr>
      <w:bookmarkStart w:id="8" w:name="bookmark8"/>
      <w:r>
        <w:t>УДАШИ ДОМА</w:t>
      </w:r>
      <w:bookmarkEnd w:id="8"/>
    </w:p>
    <w:p w:rsidR="00193F35" w:rsidRDefault="00F0771C">
      <w:pPr>
        <w:pStyle w:val="80"/>
        <w:framePr w:w="5746" w:h="3720" w:hRule="exact" w:wrap="none" w:vAnchor="page" w:hAnchor="page" w:x="3118" w:y="9068"/>
        <w:shd w:val="clear" w:color="auto" w:fill="auto"/>
        <w:ind w:firstLine="340"/>
        <w:jc w:val="left"/>
      </w:pPr>
      <w:r>
        <w:t>За столом сидят мама, бабушка, Даша и пьют чай.</w:t>
      </w:r>
    </w:p>
    <w:p w:rsidR="00193F35" w:rsidRDefault="00F0771C">
      <w:pPr>
        <w:pStyle w:val="80"/>
        <w:framePr w:w="5746" w:h="3720" w:hRule="exact" w:wrap="none" w:vAnchor="page" w:hAnchor="page" w:x="3118" w:y="9068"/>
        <w:shd w:val="clear" w:color="auto" w:fill="auto"/>
        <w:ind w:firstLine="340"/>
        <w:jc w:val="left"/>
      </w:pPr>
      <w:r>
        <w:rPr>
          <w:rStyle w:val="80pt"/>
        </w:rPr>
        <w:t xml:space="preserve">МАМА </w:t>
      </w:r>
      <w:r>
        <w:t>(подпирая рукой подбородок)</w:t>
      </w:r>
    </w:p>
    <w:p w:rsidR="00193F35" w:rsidRDefault="00F0771C">
      <w:pPr>
        <w:pStyle w:val="1"/>
        <w:framePr w:w="5746" w:h="3720" w:hRule="exact" w:wrap="none" w:vAnchor="page" w:hAnchor="page" w:x="3118" w:y="9068"/>
        <w:shd w:val="clear" w:color="auto" w:fill="auto"/>
        <w:spacing w:after="0" w:line="264" w:lineRule="exact"/>
        <w:ind w:right="20" w:firstLine="340"/>
        <w:jc w:val="left"/>
      </w:pPr>
      <w:r>
        <w:t xml:space="preserve">Ну, и как у тебя, Даша, обстоят </w:t>
      </w:r>
      <w:r>
        <w:t>дела с ночными капля</w:t>
      </w:r>
      <w:r>
        <w:softHyphen/>
        <w:t>ми?</w:t>
      </w:r>
    </w:p>
    <w:p w:rsidR="00193F35" w:rsidRDefault="00F0771C">
      <w:pPr>
        <w:pStyle w:val="80"/>
        <w:framePr w:w="5746" w:h="3720" w:hRule="exact" w:wrap="none" w:vAnchor="page" w:hAnchor="page" w:x="3118" w:y="9068"/>
        <w:shd w:val="clear" w:color="auto" w:fill="auto"/>
        <w:ind w:right="20" w:firstLine="340"/>
        <w:jc w:val="left"/>
      </w:pPr>
      <w:r>
        <w:rPr>
          <w:rStyle w:val="80pt"/>
        </w:rPr>
        <w:t xml:space="preserve">ДАША </w:t>
      </w:r>
      <w:r>
        <w:t>(поперхнулась чаем и виновато прижала голову к плечам)</w:t>
      </w:r>
    </w:p>
    <w:p w:rsidR="00193F35" w:rsidRDefault="00F0771C">
      <w:pPr>
        <w:pStyle w:val="1"/>
        <w:framePr w:w="5746" w:h="3720" w:hRule="exact" w:wrap="none" w:vAnchor="page" w:hAnchor="page" w:x="3118" w:y="9068"/>
        <w:shd w:val="clear" w:color="auto" w:fill="auto"/>
        <w:spacing w:after="0" w:line="264" w:lineRule="exact"/>
        <w:ind w:right="20" w:firstLine="340"/>
        <w:jc w:val="left"/>
      </w:pPr>
      <w:r>
        <w:t>Я... Я почти их сделала. Почти сделала. Вернее, совсем чуть-чуть. Самую малость осталось доделать.</w:t>
      </w:r>
    </w:p>
    <w:p w:rsidR="00193F35" w:rsidRDefault="00F0771C">
      <w:pPr>
        <w:pStyle w:val="80"/>
        <w:framePr w:w="5746" w:h="3720" w:hRule="exact" w:wrap="none" w:vAnchor="page" w:hAnchor="page" w:x="3118" w:y="9068"/>
        <w:shd w:val="clear" w:color="auto" w:fill="auto"/>
        <w:ind w:firstLine="340"/>
        <w:jc w:val="left"/>
      </w:pPr>
      <w:r>
        <w:rPr>
          <w:rStyle w:val="80pt"/>
        </w:rPr>
        <w:t xml:space="preserve">БАБУШКА </w:t>
      </w:r>
      <w:r>
        <w:t>(смотрит на Дашу поверх очков)</w:t>
      </w:r>
    </w:p>
    <w:p w:rsidR="00193F35" w:rsidRDefault="00F0771C">
      <w:pPr>
        <w:pStyle w:val="1"/>
        <w:framePr w:w="5746" w:h="3720" w:hRule="exact" w:wrap="none" w:vAnchor="page" w:hAnchor="page" w:x="3118" w:y="9068"/>
        <w:shd w:val="clear" w:color="auto" w:fill="auto"/>
        <w:spacing w:after="0" w:line="264" w:lineRule="exact"/>
        <w:ind w:firstLine="340"/>
        <w:jc w:val="left"/>
      </w:pPr>
      <w:r>
        <w:t>Да, Дашенька, ночные капли - вещь</w:t>
      </w:r>
      <w:r>
        <w:t xml:space="preserve"> необходимая. Вот</w:t>
      </w:r>
    </w:p>
    <w:p w:rsidR="00193F35" w:rsidRDefault="00F0771C">
      <w:pPr>
        <w:pStyle w:val="a6"/>
        <w:framePr w:wrap="none" w:vAnchor="page" w:hAnchor="page" w:x="3915" w:y="13057"/>
        <w:shd w:val="clear" w:color="auto" w:fill="auto"/>
        <w:spacing w:line="180" w:lineRule="exact"/>
        <w:ind w:left="20"/>
        <w:jc w:val="left"/>
      </w:pPr>
      <w:r>
        <w:t>Приключения маленькой волшебницы Даши</w:t>
      </w:r>
    </w:p>
    <w:p w:rsidR="00193F35" w:rsidRDefault="00F0771C">
      <w:pPr>
        <w:pStyle w:val="a6"/>
        <w:framePr w:wrap="none" w:vAnchor="page" w:hAnchor="page" w:x="8614" w:y="13062"/>
        <w:shd w:val="clear" w:color="auto" w:fill="auto"/>
        <w:spacing w:line="180" w:lineRule="exact"/>
        <w:ind w:left="20"/>
        <w:jc w:val="left"/>
      </w:pPr>
      <w:r>
        <w:t>11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/>
        <w:jc w:val="both"/>
      </w:pPr>
      <w:r>
        <w:lastRenderedPageBreak/>
        <w:t>я без них - как без рук. А так капнул по капельке в глаза, и все видишь в темноте. Мои-то капли скоро закончатся, ты уж поспеши с новыми. Мне скоро понадобятся на «Празднике н</w:t>
      </w:r>
      <w:r>
        <w:t>очи». Там много волшебниц соберется, а я так давно не виделась со своими старыми подругами.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(почти шепотом)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Хорошо, бабушка.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МАМА </w:t>
      </w:r>
      <w:r>
        <w:t>(выставляет указательный палец)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Даша, капли - каплями. Но не забывай, для следующе</w:t>
      </w:r>
      <w:r>
        <w:softHyphen/>
        <w:t xml:space="preserve">го урока по колдовству нам с тобой </w:t>
      </w:r>
      <w:r>
        <w:t>понадобятся светляч</w:t>
      </w:r>
      <w:r>
        <w:softHyphen/>
        <w:t>ки. Мы будем изучать, как мерцающие огоньки приносят удачу, и для этого задания они самый подходящий вари</w:t>
      </w:r>
      <w:r>
        <w:softHyphen/>
        <w:t>ант.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(умоляюще)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Ой, мама! Так они только вечером светятся, а не днём. Как я их найду? Я еще ни разу не выходила одна так позд</w:t>
      </w:r>
      <w:r>
        <w:t>но!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МАМА </w:t>
      </w:r>
      <w:r>
        <w:t>(поворачивает голову в сторону)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Ничего страшного! А как ты в следующем году собира</w:t>
      </w:r>
      <w:r>
        <w:softHyphen/>
        <w:t>ешься сдавать экзамены? Я тебе на помощь не смогу прийти. И бабушка - тоже. А это, между прочим, не самое тяжелое задание. Будет ещё и.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(перебивает мамины нота</w:t>
      </w:r>
      <w:r>
        <w:t>ции)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Ладно-ладно! Не нужно меня отчитывать. Я что-нибудь придумаю.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t>(Вздыхает и смотрит с надеждой на бабушку).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Вот только - что?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right="20" w:firstLine="340"/>
      </w:pPr>
      <w:r>
        <w:rPr>
          <w:rStyle w:val="80pt"/>
        </w:rPr>
        <w:t xml:space="preserve">БАБУШКА </w:t>
      </w:r>
      <w:r>
        <w:t>(смотрит поверх очков и говорит, как бы между делом)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А ты, к примеру, попроси с тобой прогуляться за свет</w:t>
      </w:r>
      <w:r>
        <w:softHyphen/>
        <w:t>лячками своег</w:t>
      </w:r>
      <w:r>
        <w:t>о нового друга Сашу. Он как раз не из семьи волшебников. А в правилах про это ничего не написано. Там лишь написано, что волшебники не могут помогать друг другу перед экзаменами. Следовательно, все осталь</w:t>
      </w:r>
      <w:r>
        <w:softHyphen/>
        <w:t>ные - могут!</w:t>
      </w:r>
    </w:p>
    <w:p w:rsidR="00193F35" w:rsidRDefault="00F0771C">
      <w:pPr>
        <w:pStyle w:val="a6"/>
        <w:framePr w:wrap="none" w:vAnchor="page" w:hAnchor="page" w:x="3113" w:y="13004"/>
        <w:shd w:val="clear" w:color="auto" w:fill="auto"/>
        <w:spacing w:line="180" w:lineRule="exact"/>
        <w:ind w:left="20"/>
        <w:jc w:val="left"/>
      </w:pPr>
      <w:r>
        <w:t>12</w:t>
      </w:r>
    </w:p>
    <w:p w:rsidR="00193F35" w:rsidRDefault="00F0771C">
      <w:pPr>
        <w:pStyle w:val="a6"/>
        <w:framePr w:wrap="none" w:vAnchor="page" w:hAnchor="page" w:x="4107" w:y="13004"/>
        <w:shd w:val="clear" w:color="auto" w:fill="auto"/>
        <w:spacing w:line="180" w:lineRule="exact"/>
        <w:ind w:left="20"/>
        <w:jc w:val="left"/>
      </w:pPr>
      <w:r>
        <w:t>Александр 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80"/>
        <w:framePr w:w="5750" w:h="1642" w:hRule="exact" w:wrap="none" w:vAnchor="page" w:hAnchor="page" w:x="3116" w:y="3538"/>
        <w:shd w:val="clear" w:color="auto" w:fill="auto"/>
        <w:ind w:left="20" w:firstLine="340"/>
      </w:pPr>
      <w:r>
        <w:lastRenderedPageBreak/>
        <w:t>(Даша целует бабушку).</w:t>
      </w:r>
    </w:p>
    <w:p w:rsidR="00193F35" w:rsidRDefault="00F0771C">
      <w:pPr>
        <w:pStyle w:val="1"/>
        <w:framePr w:w="5750" w:h="1642" w:hRule="exact" w:wrap="none" w:vAnchor="page" w:hAnchor="page" w:x="3116" w:y="3538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50" w:h="1642" w:hRule="exact" w:wrap="none" w:vAnchor="page" w:hAnchor="page" w:x="3116" w:y="3538"/>
        <w:shd w:val="clear" w:color="auto" w:fill="auto"/>
        <w:spacing w:after="0" w:line="264" w:lineRule="exact"/>
        <w:ind w:left="20" w:right="20" w:firstLine="340"/>
        <w:jc w:val="both"/>
      </w:pPr>
      <w:r>
        <w:t>Хорошо, бабушка! Спасибо. Буду думать, как поймать светлячков.</w:t>
      </w:r>
    </w:p>
    <w:p w:rsidR="00193F35" w:rsidRDefault="00F0771C">
      <w:pPr>
        <w:pStyle w:val="80"/>
        <w:framePr w:w="5750" w:h="1642" w:hRule="exact" w:wrap="none" w:vAnchor="page" w:hAnchor="page" w:x="3116" w:y="3538"/>
        <w:shd w:val="clear" w:color="auto" w:fill="auto"/>
        <w:ind w:left="20" w:firstLine="340"/>
      </w:pPr>
      <w:r>
        <w:rPr>
          <w:rStyle w:val="80pt"/>
        </w:rPr>
        <w:t xml:space="preserve">БАБУШКА </w:t>
      </w:r>
      <w:r>
        <w:t>(улыбается)</w:t>
      </w:r>
    </w:p>
    <w:p w:rsidR="00193F35" w:rsidRDefault="00F0771C">
      <w:pPr>
        <w:pStyle w:val="1"/>
        <w:framePr w:w="5750" w:h="1642" w:hRule="exact" w:wrap="none" w:vAnchor="page" w:hAnchor="page" w:x="3116" w:y="3538"/>
        <w:shd w:val="clear" w:color="auto" w:fill="auto"/>
        <w:spacing w:after="0" w:line="264" w:lineRule="exact"/>
        <w:ind w:left="20" w:firstLine="340"/>
        <w:jc w:val="both"/>
      </w:pPr>
      <w:r>
        <w:t>Думай, деточка, думай.</w:t>
      </w:r>
    </w:p>
    <w:p w:rsidR="00193F35" w:rsidRDefault="00F0771C">
      <w:pPr>
        <w:pStyle w:val="50"/>
        <w:framePr w:w="5750" w:h="6360" w:hRule="exact" w:wrap="none" w:vAnchor="page" w:hAnchor="page" w:x="3116" w:y="6428"/>
        <w:shd w:val="clear" w:color="auto" w:fill="auto"/>
        <w:spacing w:after="427" w:line="300" w:lineRule="exact"/>
        <w:ind w:left="20" w:firstLine="340"/>
        <w:jc w:val="both"/>
      </w:pPr>
      <w:bookmarkStart w:id="9" w:name="bookmark9"/>
      <w:r>
        <w:t>СЦЕНА 4-Я</w:t>
      </w:r>
      <w:bookmarkEnd w:id="9"/>
    </w:p>
    <w:p w:rsidR="00193F35" w:rsidRDefault="00F0771C">
      <w:pPr>
        <w:pStyle w:val="60"/>
        <w:framePr w:w="5750" w:h="6360" w:hRule="exact" w:wrap="none" w:vAnchor="page" w:hAnchor="page" w:x="3116" w:y="6428"/>
        <w:shd w:val="clear" w:color="auto" w:fill="auto"/>
        <w:spacing w:before="0"/>
        <w:ind w:left="20"/>
      </w:pPr>
      <w:bookmarkStart w:id="10" w:name="bookmark10"/>
      <w:r>
        <w:t>У САШИ ДОМА</w:t>
      </w:r>
      <w:bookmarkEnd w:id="10"/>
    </w:p>
    <w:p w:rsidR="00193F35" w:rsidRDefault="00F0771C">
      <w:pPr>
        <w:pStyle w:val="80"/>
        <w:framePr w:w="5750" w:h="6360" w:hRule="exact" w:wrap="none" w:vAnchor="page" w:hAnchor="page" w:x="3116" w:y="6428"/>
        <w:shd w:val="clear" w:color="auto" w:fill="auto"/>
        <w:ind w:left="20" w:right="20" w:firstLine="340"/>
      </w:pPr>
      <w:r>
        <w:t xml:space="preserve">За столом сидят Саша и Даша. У Саши на голове странный шлем, сделанный из </w:t>
      </w:r>
      <w:r>
        <w:t>фольги. Недалеко от них на диване сидит недовольный рыжий кот с большим увели</w:t>
      </w:r>
      <w:r>
        <w:softHyphen/>
        <w:t>чительным стеклом и рассматривает через него всё под</w:t>
      </w:r>
      <w:r>
        <w:softHyphen/>
        <w:t>ряд.</w:t>
      </w:r>
    </w:p>
    <w:p w:rsidR="00193F35" w:rsidRDefault="00F0771C">
      <w:pPr>
        <w:pStyle w:val="1"/>
        <w:framePr w:w="5750" w:h="6360" w:hRule="exact" w:wrap="none" w:vAnchor="page" w:hAnchor="page" w:x="3116" w:y="6428"/>
        <w:shd w:val="clear" w:color="auto" w:fill="auto"/>
        <w:spacing w:after="0" w:line="264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50" w:h="6360" w:hRule="exact" w:wrap="none" w:vAnchor="page" w:hAnchor="page" w:x="3116" w:y="6428"/>
        <w:shd w:val="clear" w:color="auto" w:fill="auto"/>
        <w:spacing w:after="0" w:line="264" w:lineRule="exact"/>
        <w:ind w:left="20" w:right="20" w:firstLine="340"/>
        <w:jc w:val="both"/>
      </w:pPr>
      <w:r>
        <w:t>И чего людям спокойно не сидится? Как так можно жить, я не понимаю? Жили раньше нормально, лежал этот мальчик себе в</w:t>
      </w:r>
      <w:r>
        <w:t xml:space="preserve"> коляске. А теперь что? Целыми днями то взрывы, то вонь на весь дом. То «Эликсир» он изобретает, то вечный двигатель! Лучше бы мне поесть изобрел!</w:t>
      </w:r>
    </w:p>
    <w:p w:rsidR="00193F35" w:rsidRDefault="00F0771C">
      <w:pPr>
        <w:pStyle w:val="80"/>
        <w:framePr w:w="5750" w:h="6360" w:hRule="exact" w:wrap="none" w:vAnchor="page" w:hAnchor="page" w:x="3116" w:y="6428"/>
        <w:shd w:val="clear" w:color="auto" w:fill="auto"/>
        <w:ind w:left="20" w:firstLine="340"/>
      </w:pPr>
      <w:r>
        <w:rPr>
          <w:rStyle w:val="80pt"/>
        </w:rPr>
        <w:t xml:space="preserve">САША </w:t>
      </w:r>
      <w:r>
        <w:t>(снимает шапку из фольги)</w:t>
      </w:r>
    </w:p>
    <w:p w:rsidR="00193F35" w:rsidRDefault="00F0771C">
      <w:pPr>
        <w:pStyle w:val="1"/>
        <w:framePr w:w="5750" w:h="6360" w:hRule="exact" w:wrap="none" w:vAnchor="page" w:hAnchor="page" w:x="3116" w:y="6428"/>
        <w:shd w:val="clear" w:color="auto" w:fill="auto"/>
        <w:spacing w:after="0" w:line="264" w:lineRule="exact"/>
        <w:ind w:left="20" w:firstLine="340"/>
        <w:jc w:val="both"/>
      </w:pPr>
      <w:r>
        <w:t>У меня получилось! У меня, наконец, получилось!</w:t>
      </w:r>
    </w:p>
    <w:p w:rsidR="00193F35" w:rsidRDefault="00F0771C">
      <w:pPr>
        <w:pStyle w:val="1"/>
        <w:framePr w:w="5750" w:h="6360" w:hRule="exact" w:wrap="none" w:vAnchor="page" w:hAnchor="page" w:x="3116" w:y="6428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50" w:h="6360" w:hRule="exact" w:wrap="none" w:vAnchor="page" w:hAnchor="page" w:x="3116" w:y="6428"/>
        <w:shd w:val="clear" w:color="auto" w:fill="auto"/>
        <w:spacing w:after="0" w:line="264" w:lineRule="exact"/>
        <w:ind w:left="20" w:firstLine="340"/>
        <w:jc w:val="both"/>
      </w:pPr>
      <w:r>
        <w:t>Что получилось?</w:t>
      </w:r>
    </w:p>
    <w:p w:rsidR="00193F35" w:rsidRDefault="00F0771C">
      <w:pPr>
        <w:pStyle w:val="1"/>
        <w:framePr w:w="5750" w:h="6360" w:hRule="exact" w:wrap="none" w:vAnchor="page" w:hAnchor="page" w:x="3116" w:y="6428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50" w:h="6360" w:hRule="exact" w:wrap="none" w:vAnchor="page" w:hAnchor="page" w:x="3116" w:y="6428"/>
        <w:shd w:val="clear" w:color="auto" w:fill="auto"/>
        <w:spacing w:after="0" w:line="264" w:lineRule="exact"/>
        <w:ind w:left="20" w:firstLine="340"/>
        <w:jc w:val="both"/>
      </w:pPr>
      <w:r>
        <w:t xml:space="preserve">Я </w:t>
      </w:r>
      <w:r>
        <w:t>научился силой мысли переворачивать страницы!</w:t>
      </w:r>
    </w:p>
    <w:p w:rsidR="00193F35" w:rsidRDefault="00F0771C">
      <w:pPr>
        <w:pStyle w:val="80"/>
        <w:framePr w:w="5750" w:h="6360" w:hRule="exact" w:wrap="none" w:vAnchor="page" w:hAnchor="page" w:x="3116" w:y="6428"/>
        <w:shd w:val="clear" w:color="auto" w:fill="auto"/>
        <w:ind w:left="20" w:right="20" w:firstLine="340"/>
      </w:pPr>
      <w:r>
        <w:t>(Даша посмотрела на окно, потом подошла и закрыла форточку).</w:t>
      </w:r>
    </w:p>
    <w:p w:rsidR="00193F35" w:rsidRDefault="00F0771C">
      <w:pPr>
        <w:pStyle w:val="1"/>
        <w:framePr w:w="5750" w:h="6360" w:hRule="exact" w:wrap="none" w:vAnchor="page" w:hAnchor="page" w:x="3116" w:y="6428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a6"/>
        <w:framePr w:wrap="none" w:vAnchor="page" w:hAnchor="page" w:x="3922" w:y="13057"/>
        <w:shd w:val="clear" w:color="auto" w:fill="auto"/>
        <w:spacing w:line="180" w:lineRule="exact"/>
        <w:ind w:left="20"/>
        <w:jc w:val="left"/>
      </w:pPr>
      <w:r>
        <w:t>Приключения маленькой волшебницы Даши</w:t>
      </w:r>
    </w:p>
    <w:p w:rsidR="00193F35" w:rsidRDefault="00F0771C">
      <w:pPr>
        <w:pStyle w:val="a6"/>
        <w:framePr w:wrap="none" w:vAnchor="page" w:hAnchor="page" w:x="8621" w:y="13062"/>
        <w:shd w:val="clear" w:color="auto" w:fill="auto"/>
        <w:spacing w:line="180" w:lineRule="exact"/>
        <w:ind w:left="20"/>
        <w:jc w:val="left"/>
      </w:pPr>
      <w:r>
        <w:t>13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lastRenderedPageBreak/>
        <w:t>Это сквозняк переворачивал твои страницы, а не мысли!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САША </w:t>
      </w:r>
      <w:r>
        <w:t>(глубоко вздыхает)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Эх,</w:t>
      </w:r>
      <w:r>
        <w:t xml:space="preserve"> жалко. А я уже думал, что изобрел прибор для теле</w:t>
      </w:r>
      <w:r>
        <w:softHyphen/>
        <w:t>кинеза.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t>(Даша берёт Сашу за руку).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Смотри, чтобы переворачивать страницы, прибор не нужен!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right="20" w:firstLine="340"/>
      </w:pPr>
      <w:r>
        <w:t>(Не касаясь руками книги, они вдвоем листают страни</w:t>
      </w:r>
      <w:r>
        <w:softHyphen/>
        <w:t>цы).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САША </w:t>
      </w:r>
      <w:r>
        <w:t>(чешет затылок)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Подожди, ты мне показываешь как</w:t>
      </w:r>
      <w:r>
        <w:t>ой-то фокус?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(улыбается)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Нет, это не фокус! Это волшебство!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КОТ </w:t>
      </w:r>
      <w:r>
        <w:t>(внимательно наблюдает за детьми через лупу)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Как же, волшебство! Ты мне колбаски нарежь без но</w:t>
      </w:r>
      <w:r>
        <w:softHyphen/>
        <w:t>жа, тогда я поверю, что это волшебство. А так обыкновен</w:t>
      </w:r>
      <w:r>
        <w:softHyphen/>
        <w:t xml:space="preserve">ный фокус! Что? Я фокусов не видел, </w:t>
      </w:r>
      <w:r>
        <w:t>что ли?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Ладно, тогда я тебе покажу, как нужно управлять пове</w:t>
      </w:r>
      <w:r>
        <w:softHyphen/>
        <w:t>дением жуков.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t>(Саша опять надевает на голову шапку из фольги).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right="20" w:firstLine="340"/>
      </w:pPr>
      <w:r>
        <w:rPr>
          <w:rStyle w:val="80pt"/>
        </w:rPr>
        <w:t xml:space="preserve">КОТ </w:t>
      </w:r>
      <w:r>
        <w:t>(рассматривает свои когти через лупу, зевает, спрыгивает с дивана и уходит на балкон)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 xml:space="preserve">Сегодня, явно, не мой день. То </w:t>
      </w:r>
      <w:r>
        <w:t>страницы переворачи</w:t>
      </w:r>
      <w:r>
        <w:softHyphen/>
        <w:t>вают, то мысли жуков читают. А мои мысли про колбасу кто-нибудь из вас прочитает? Эй, народ! Про колбасу! Пойду лучше на балконе посижу, мне что-то покоя захоте</w:t>
      </w:r>
      <w:r>
        <w:softHyphen/>
        <w:t>лось.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t>(Вдруг Даша легонько бьет себя легонько по лбу).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Что-то случилос</w:t>
      </w:r>
      <w:r>
        <w:t>ь?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Нет, всё хорошо. Только. Я совсем забыла.</w:t>
      </w:r>
    </w:p>
    <w:p w:rsidR="00193F35" w:rsidRDefault="00F0771C">
      <w:pPr>
        <w:pStyle w:val="a6"/>
        <w:framePr w:wrap="none" w:vAnchor="page" w:hAnchor="page" w:x="3113" w:y="12999"/>
        <w:shd w:val="clear" w:color="auto" w:fill="auto"/>
        <w:spacing w:line="180" w:lineRule="exact"/>
        <w:ind w:left="20"/>
        <w:jc w:val="left"/>
      </w:pPr>
      <w:r>
        <w:t>14</w:t>
      </w:r>
    </w:p>
    <w:p w:rsidR="00193F35" w:rsidRDefault="00F0771C">
      <w:pPr>
        <w:pStyle w:val="a6"/>
        <w:framePr w:wrap="none" w:vAnchor="page" w:hAnchor="page" w:x="4107" w:y="12999"/>
        <w:shd w:val="clear" w:color="auto" w:fill="auto"/>
        <w:spacing w:line="180" w:lineRule="exact"/>
        <w:ind w:left="20"/>
        <w:jc w:val="left"/>
      </w:pPr>
      <w:r>
        <w:t>Александр 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lastRenderedPageBreak/>
        <w:t>САША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Что забыла?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right="20" w:firstLine="340"/>
        <w:jc w:val="both"/>
      </w:pPr>
      <w:r>
        <w:t>Понимаешь, мне нужно для одного задания поймать светлячков. И нужно это сделать самой. А я так поздно ве</w:t>
      </w:r>
      <w:r>
        <w:softHyphen/>
        <w:t>чером из дома одна еще не выходила.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Понятно, ты трусиха. Боишься темноты?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right="20" w:firstLine="340"/>
        <w:jc w:val="both"/>
      </w:pPr>
      <w:r>
        <w:t>И никакая я не трусиха! Просто я подумала, что вдвоем будет интереснее их собирать. Ну, и не так страшно.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right="20" w:firstLine="340"/>
        <w:jc w:val="both"/>
      </w:pPr>
      <w:r>
        <w:t>Нет ничего проще. Мой папа сегодня работает допозд</w:t>
      </w:r>
      <w:r>
        <w:softHyphen/>
        <w:t>на, и я совершенно свободен. Если ты, конечно,</w:t>
      </w:r>
      <w:r>
        <w:t xml:space="preserve"> не пере</w:t>
      </w:r>
      <w:r>
        <w:softHyphen/>
        <w:t>думала, то я.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ДАША (добавляет тихонько)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Нет-нет не передумала!</w:t>
      </w:r>
    </w:p>
    <w:p w:rsidR="00193F35" w:rsidRDefault="00F0771C">
      <w:pPr>
        <w:pStyle w:val="80"/>
        <w:framePr w:w="5731" w:h="9270" w:hRule="exact" w:wrap="none" w:vAnchor="page" w:hAnchor="page" w:x="3125" w:y="3500"/>
        <w:shd w:val="clear" w:color="auto" w:fill="auto"/>
        <w:ind w:left="20" w:firstLine="340"/>
      </w:pPr>
      <w:r>
        <w:t>(Загибает пальцы на руке).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right="20" w:firstLine="340"/>
        <w:jc w:val="both"/>
      </w:pPr>
      <w:r>
        <w:t>Итак, волшебная банка у меня есть. Друг, который со мной пойдет - тоже. Осталось только разогнать тучи и сделать ярче Луну.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Сегодня обещали дождь.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right="20" w:firstLine="340"/>
        <w:jc w:val="both"/>
      </w:pPr>
      <w:r>
        <w:t>А мне моя интуиция подсказывает, что дождя не будет! И ещё.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right="20" w:firstLine="340"/>
        <w:jc w:val="both"/>
      </w:pPr>
      <w:r>
        <w:t>Нет, будет. Я прогноз погоды с утра смотрел! Поэтому я возьму зонт и еще кое-что!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right="20" w:firstLine="340"/>
        <w:jc w:val="both"/>
      </w:pPr>
      <w:r>
        <w:t>Так, со светлячками, вроде, разобрались. Осталось только найти нужного кота. Да, мне еще нужен кот для о</w:t>
      </w:r>
      <w:r>
        <w:t>д</w:t>
      </w:r>
      <w:r>
        <w:softHyphen/>
        <w:t>ного важного дела! И не просто кот!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1" w:h="9270" w:hRule="exact" w:wrap="none" w:vAnchor="page" w:hAnchor="page" w:x="3125" w:y="3500"/>
        <w:shd w:val="clear" w:color="auto" w:fill="auto"/>
        <w:spacing w:after="0" w:line="264" w:lineRule="exact"/>
        <w:ind w:left="20" w:firstLine="340"/>
        <w:jc w:val="both"/>
      </w:pPr>
      <w:r>
        <w:t>Так возьми моего Рыжика! Тоже мне - проблему на</w:t>
      </w:r>
      <w:r>
        <w:softHyphen/>
      </w:r>
    </w:p>
    <w:p w:rsidR="00193F35" w:rsidRDefault="00F0771C">
      <w:pPr>
        <w:pStyle w:val="a6"/>
        <w:framePr w:wrap="none" w:vAnchor="page" w:hAnchor="page" w:x="3884" w:y="12994"/>
        <w:shd w:val="clear" w:color="auto" w:fill="auto"/>
        <w:spacing w:line="180" w:lineRule="exact"/>
        <w:ind w:left="80"/>
        <w:jc w:val="left"/>
      </w:pPr>
      <w:r>
        <w:t>Приключения маленькой волшебницы Даши</w:t>
      </w:r>
    </w:p>
    <w:p w:rsidR="00193F35" w:rsidRDefault="00F0771C">
      <w:pPr>
        <w:pStyle w:val="a6"/>
        <w:framePr w:wrap="none" w:vAnchor="page" w:hAnchor="page" w:x="8578" w:y="13004"/>
        <w:shd w:val="clear" w:color="auto" w:fill="auto"/>
        <w:spacing w:line="180" w:lineRule="exact"/>
        <w:ind w:left="80"/>
        <w:jc w:val="left"/>
      </w:pPr>
      <w:r>
        <w:t>15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/>
        <w:jc w:val="both"/>
      </w:pPr>
      <w:r>
        <w:lastRenderedPageBreak/>
        <w:t xml:space="preserve">шла! У меня не простой кот. Иногда мне кажется, что он все понимает, только сказать не может! А куда </w:t>
      </w:r>
      <w:r>
        <w:t>это он, кста</w:t>
      </w:r>
      <w:r>
        <w:softHyphen/>
        <w:t>ти, подевался?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Ты не обижайся, но мне, действительно. нужен необык</w:t>
      </w:r>
      <w:r>
        <w:softHyphen/>
        <w:t>новенный кот! Просто жизненно необходим!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И с ним для начала нужно переговорить.</w:t>
      </w:r>
    </w:p>
    <w:p w:rsidR="00193F35" w:rsidRDefault="00F0771C">
      <w:pPr>
        <w:pStyle w:val="80"/>
        <w:framePr w:w="5736" w:h="9288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САША </w:t>
      </w:r>
      <w:r>
        <w:t>(смеется и хватается за живот)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С кем? С котом? Поговорить?</w:t>
      </w:r>
    </w:p>
    <w:p w:rsidR="00193F35" w:rsidRDefault="00F0771C">
      <w:pPr>
        <w:pStyle w:val="80"/>
        <w:framePr w:w="5736" w:h="9288" w:hRule="exact" w:wrap="none" w:vAnchor="page" w:hAnchor="page" w:x="3123" w:y="3500"/>
        <w:shd w:val="clear" w:color="auto" w:fill="auto"/>
        <w:ind w:left="20" w:right="20" w:firstLine="340"/>
      </w:pPr>
      <w:r>
        <w:t xml:space="preserve">(В комнату с балкона </w:t>
      </w:r>
      <w:r>
        <w:t>заходит кот, садится к ним на стол и через лупу смотрит на Сашу).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Ну, молодец! Неужели другого места не нашел?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Я краем уха слышал, что меня кто-то звал. Что у вас там: колбаса или молоко?</w:t>
      </w:r>
    </w:p>
    <w:p w:rsidR="00193F35" w:rsidRDefault="00F0771C">
      <w:pPr>
        <w:pStyle w:val="80"/>
        <w:framePr w:w="5736" w:h="9288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(дергает Сашу за рукав)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Ты слышал? Вот так удача!</w:t>
      </w:r>
    </w:p>
    <w:p w:rsidR="00193F35" w:rsidRDefault="00F0771C">
      <w:pPr>
        <w:pStyle w:val="80"/>
        <w:framePr w:w="5736" w:h="9288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>САША</w:t>
      </w:r>
      <w:r>
        <w:rPr>
          <w:rStyle w:val="80pt"/>
        </w:rPr>
        <w:t xml:space="preserve"> </w:t>
      </w:r>
      <w:r>
        <w:t>(пожимает плечами)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Что слышал?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Твой кот говорящий! Я только что слышала, как он ска</w:t>
      </w:r>
      <w:r>
        <w:softHyphen/>
        <w:t>зал пару слов!</w:t>
      </w:r>
    </w:p>
    <w:p w:rsidR="00193F35" w:rsidRDefault="00F0771C">
      <w:pPr>
        <w:pStyle w:val="80"/>
        <w:framePr w:w="5736" w:h="9288" w:hRule="exact" w:wrap="none" w:vAnchor="page" w:hAnchor="page" w:x="3123" w:y="3500"/>
        <w:shd w:val="clear" w:color="auto" w:fill="auto"/>
        <w:ind w:left="20" w:right="20" w:firstLine="340"/>
      </w:pPr>
      <w:r>
        <w:rPr>
          <w:rStyle w:val="80pt"/>
        </w:rPr>
        <w:t xml:space="preserve">САША </w:t>
      </w:r>
      <w:r>
        <w:t>(снисходительно смотрит на свою подругу, по</w:t>
      </w:r>
      <w:r>
        <w:softHyphen/>
        <w:t>том - на кота)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Пусть будет говорящий, мне не жалко. Лишь бы тебе он подошел для твоих занятий.</w:t>
      </w:r>
    </w:p>
    <w:p w:rsidR="00193F35" w:rsidRDefault="00F0771C">
      <w:pPr>
        <w:pStyle w:val="80"/>
        <w:framePr w:w="5736" w:h="9288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КОТ </w:t>
      </w:r>
      <w:r>
        <w:t>(недовольно)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А у меня уже никто ничего не спрашивает? Молоко в блюдечке прокисло, колбасы никто не даёт. Вообще ни</w:t>
      </w:r>
      <w:r>
        <w:softHyphen/>
        <w:t>какого уважения! А вот как эксперименты на мне прово</w:t>
      </w:r>
      <w:r>
        <w:softHyphen/>
        <w:t>дить, так, пожалуйста! Нет уж, сначала покормите!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Что это с ним? Первый раз он себя</w:t>
      </w:r>
      <w:r>
        <w:t xml:space="preserve"> так ведет с людьми.</w:t>
      </w:r>
    </w:p>
    <w:p w:rsidR="00193F35" w:rsidRDefault="00F0771C">
      <w:pPr>
        <w:pStyle w:val="1"/>
        <w:framePr w:w="5736" w:h="9288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a6"/>
        <w:framePr w:wrap="none" w:vAnchor="page" w:hAnchor="page" w:x="3113" w:y="13014"/>
        <w:shd w:val="clear" w:color="auto" w:fill="auto"/>
        <w:spacing w:line="180" w:lineRule="exact"/>
        <w:ind w:left="20"/>
        <w:jc w:val="left"/>
      </w:pPr>
      <w:r>
        <w:t>16</w:t>
      </w:r>
    </w:p>
    <w:p w:rsidR="00193F35" w:rsidRDefault="00F0771C">
      <w:pPr>
        <w:pStyle w:val="a6"/>
        <w:framePr w:wrap="none" w:vAnchor="page" w:hAnchor="page" w:x="4107" w:y="13014"/>
        <w:shd w:val="clear" w:color="auto" w:fill="auto"/>
        <w:spacing w:line="180" w:lineRule="exact"/>
        <w:ind w:left="20"/>
        <w:jc w:val="left"/>
      </w:pPr>
      <w:r>
        <w:t>Александр 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right="20" w:firstLine="340"/>
        <w:jc w:val="both"/>
      </w:pPr>
      <w:r>
        <w:lastRenderedPageBreak/>
        <w:t>Да все просто! Он есть хочет, и молоко в его миске прокисло.</w:t>
      </w:r>
    </w:p>
    <w:p w:rsidR="00193F35" w:rsidRDefault="00F0771C">
      <w:pPr>
        <w:pStyle w:val="80"/>
        <w:framePr w:w="5736" w:h="9273" w:hRule="exact" w:wrap="none" w:vAnchor="page" w:hAnchor="page" w:x="3123" w:y="3500"/>
        <w:shd w:val="clear" w:color="auto" w:fill="auto"/>
        <w:spacing w:line="259" w:lineRule="exact"/>
        <w:ind w:left="20" w:right="20" w:firstLine="340"/>
      </w:pPr>
      <w:r>
        <w:t>(Кот поворачивается к Даше и начинает смотреть на нее через лупу).</w:t>
      </w:r>
    </w:p>
    <w:p w:rsidR="00193F35" w:rsidRDefault="00F0771C">
      <w:pPr>
        <w:pStyle w:val="80"/>
        <w:framePr w:w="5736" w:h="9273" w:hRule="exact" w:wrap="none" w:vAnchor="page" w:hAnchor="page" w:x="3123" w:y="3500"/>
        <w:shd w:val="clear" w:color="auto" w:fill="auto"/>
        <w:spacing w:line="259" w:lineRule="exact"/>
        <w:ind w:left="20" w:firstLine="340"/>
      </w:pPr>
      <w:r>
        <w:rPr>
          <w:rStyle w:val="80pt"/>
        </w:rPr>
        <w:t xml:space="preserve">КОТ </w:t>
      </w:r>
      <w:r>
        <w:t>(разводит лапы в стороны)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right="20" w:firstLine="340"/>
        <w:jc w:val="both"/>
      </w:pPr>
      <w:r>
        <w:t xml:space="preserve">Ой, кажется, мне начинает </w:t>
      </w:r>
      <w:r>
        <w:t>нравиться это девочка! Нуж</w:t>
      </w:r>
      <w:r>
        <w:softHyphen/>
        <w:t>но с ней поближе познакомиться!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right="20" w:firstLine="340"/>
        <w:jc w:val="both"/>
      </w:pPr>
      <w:r>
        <w:t>Чудеса - и только. Этот кот ко мне не всегда идёт, а тут уже с тобой дружить захотел.</w:t>
      </w:r>
    </w:p>
    <w:p w:rsidR="00193F35" w:rsidRDefault="00F0771C">
      <w:pPr>
        <w:pStyle w:val="80"/>
        <w:framePr w:w="5736" w:h="9273" w:hRule="exact" w:wrap="none" w:vAnchor="page" w:hAnchor="page" w:x="3123" w:y="3500"/>
        <w:shd w:val="clear" w:color="auto" w:fill="auto"/>
        <w:spacing w:line="259" w:lineRule="exact"/>
        <w:ind w:left="20" w:right="20" w:firstLine="340"/>
      </w:pPr>
      <w:r>
        <w:t>(Даша достает из портфеля недоеденный в школе бу</w:t>
      </w:r>
      <w:r>
        <w:softHyphen/>
        <w:t>терброд с колбасой и даёт коту).</w:t>
      </w:r>
    </w:p>
    <w:p w:rsidR="00193F35" w:rsidRDefault="00F0771C">
      <w:pPr>
        <w:pStyle w:val="80"/>
        <w:framePr w:w="5736" w:h="9273" w:hRule="exact" w:wrap="none" w:vAnchor="page" w:hAnchor="page" w:x="3123" w:y="3500"/>
        <w:shd w:val="clear" w:color="auto" w:fill="auto"/>
        <w:spacing w:line="259" w:lineRule="exact"/>
        <w:ind w:left="20" w:firstLine="340"/>
      </w:pPr>
      <w:r>
        <w:rPr>
          <w:rStyle w:val="80pt"/>
        </w:rPr>
        <w:t xml:space="preserve">КОТ </w:t>
      </w:r>
      <w:r>
        <w:t xml:space="preserve">(изучает через лупу </w:t>
      </w:r>
      <w:r>
        <w:t>бутерброд)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right="20" w:firstLine="340"/>
        <w:jc w:val="both"/>
      </w:pPr>
      <w:r>
        <w:t>Мне эта девочка, определённо, все больше и больше нравится. Она может мне стать прекрасным другом в даль</w:t>
      </w:r>
      <w:r>
        <w:softHyphen/>
        <w:t>нейшем. Не жадная, заботливая и понимает, что я ей гово</w:t>
      </w:r>
      <w:r>
        <w:softHyphen/>
        <w:t>рю. Хотя Саша тоже обо мне заботится, но, жаль, он ничего не слышит. А иногда это та</w:t>
      </w:r>
      <w:r>
        <w:t>к раздражает. Я так давно хочу сходить на улицу, а он боится, что я убегу.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Ты своего кота давно на улицу выпускал?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Так он сразу сбежит!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right="20" w:firstLine="340"/>
        <w:jc w:val="both"/>
      </w:pPr>
      <w:r>
        <w:t>Кто тебе такое сказал? Он просто погуляет и придет обратно домой.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Точно?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Да точно-точно.</w:t>
      </w:r>
    </w:p>
    <w:p w:rsidR="00193F35" w:rsidRDefault="00F0771C">
      <w:pPr>
        <w:pStyle w:val="80"/>
        <w:framePr w:w="5736" w:h="9273" w:hRule="exact" w:wrap="none" w:vAnchor="page" w:hAnchor="page" w:x="3123" w:y="3500"/>
        <w:shd w:val="clear" w:color="auto" w:fill="auto"/>
        <w:spacing w:line="259" w:lineRule="exact"/>
        <w:ind w:left="20" w:firstLine="340"/>
      </w:pPr>
      <w:r>
        <w:t xml:space="preserve">(Саша </w:t>
      </w:r>
      <w:r>
        <w:t>встает и идет с котом к двери).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right="20" w:firstLine="340"/>
        <w:jc w:val="both"/>
      </w:pPr>
      <w:r>
        <w:t>Да неужели? Я быстро! Никуда не уходите! Поговорю с другими котами - и вернусь. Мне пару вопросов оста</w:t>
      </w:r>
      <w:r>
        <w:softHyphen/>
        <w:t>лось решить - и всё!</w:t>
      </w:r>
    </w:p>
    <w:p w:rsidR="00193F35" w:rsidRDefault="00F0771C">
      <w:pPr>
        <w:pStyle w:val="a6"/>
        <w:framePr w:wrap="none" w:vAnchor="page" w:hAnchor="page" w:x="3924" w:y="12999"/>
        <w:shd w:val="clear" w:color="auto" w:fill="auto"/>
        <w:spacing w:line="180" w:lineRule="exact"/>
        <w:ind w:left="20"/>
        <w:jc w:val="left"/>
      </w:pPr>
      <w:r>
        <w:t>Приключения маленькой волшебницы Даши</w:t>
      </w:r>
    </w:p>
    <w:p w:rsidR="00193F35" w:rsidRDefault="00F0771C">
      <w:pPr>
        <w:pStyle w:val="a6"/>
        <w:framePr w:wrap="none" w:vAnchor="page" w:hAnchor="page" w:x="8624" w:y="13004"/>
        <w:shd w:val="clear" w:color="auto" w:fill="auto"/>
        <w:spacing w:line="180" w:lineRule="exact"/>
        <w:ind w:left="20"/>
        <w:jc w:val="left"/>
      </w:pPr>
      <w:r>
        <w:t>17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lastRenderedPageBreak/>
        <w:t xml:space="preserve">(Кот останавливается у двери и </w:t>
      </w:r>
      <w:r>
        <w:t>смотрит на Дашу).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Мне не сам кот нужен, а только его ус.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right="20" w:firstLine="340"/>
      </w:pPr>
      <w:r>
        <w:rPr>
          <w:rStyle w:val="80pt"/>
        </w:rPr>
        <w:t xml:space="preserve">КОТ </w:t>
      </w:r>
      <w:r>
        <w:t>(прячется за Сашу, выглядывает через плечо и смотрит через лупу)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Ус? Ты что, с ума сошла! Хотя, постой, зачем тебе мой ус?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Для «Ночных капель»!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 xml:space="preserve">Ого! Я и не знал, что ты тоже </w:t>
      </w:r>
      <w:r>
        <w:t>экспериментами занима</w:t>
      </w:r>
      <w:r>
        <w:softHyphen/>
        <w:t>ешься. И что это даст?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Я еще не умею, я только учусь.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Не тяни.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Да-да, не тяни.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Я буду делать такую вещь, которая помогает видеть в темноте.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 xml:space="preserve">Ну, так бы и сказала - прибор ночного видения. А я уж думал. Подожди, </w:t>
      </w:r>
      <w:r>
        <w:t>приборы все электронные, а у тебя кап</w:t>
      </w:r>
      <w:r>
        <w:softHyphen/>
        <w:t>ли. Значит, у тебя прибор органический. Так, а состав? А кот причем? А где лаборатория?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Саша, ты задаешь много вопросов. Вот, если дадите мне ус, я тебе, так и быть, дам пару капель потом. И вооб</w:t>
      </w:r>
      <w:r>
        <w:softHyphen/>
        <w:t>ще это - секрет.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Что секрет - это понятно. Мой папа так и говорит: что не запатентовано, то могут украсть. У тебя есть патент?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Не знаю, что это такое, но его у меня точно нет.</w:t>
      </w:r>
    </w:p>
    <w:p w:rsidR="00193F35" w:rsidRDefault="00F0771C">
      <w:pPr>
        <w:pStyle w:val="a6"/>
        <w:framePr w:wrap="none" w:vAnchor="page" w:hAnchor="page" w:x="3113" w:y="12999"/>
        <w:shd w:val="clear" w:color="auto" w:fill="auto"/>
        <w:spacing w:line="180" w:lineRule="exact"/>
        <w:ind w:left="20"/>
        <w:jc w:val="left"/>
      </w:pPr>
      <w:r>
        <w:t>18</w:t>
      </w:r>
    </w:p>
    <w:p w:rsidR="00193F35" w:rsidRDefault="00F0771C">
      <w:pPr>
        <w:pStyle w:val="a6"/>
        <w:framePr w:wrap="none" w:vAnchor="page" w:hAnchor="page" w:x="4107" w:y="12999"/>
        <w:shd w:val="clear" w:color="auto" w:fill="auto"/>
        <w:spacing w:line="180" w:lineRule="exact"/>
        <w:ind w:left="20"/>
        <w:jc w:val="left"/>
      </w:pPr>
      <w:r>
        <w:t>Александр 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36" w:h="2698" w:hRule="exact" w:wrap="none" w:vAnchor="page" w:hAnchor="page" w:x="3123" w:y="3524"/>
        <w:shd w:val="clear" w:color="auto" w:fill="auto"/>
        <w:spacing w:after="0" w:line="264" w:lineRule="exact"/>
        <w:ind w:left="20" w:firstLine="340"/>
        <w:jc w:val="both"/>
      </w:pPr>
      <w:r>
        <w:lastRenderedPageBreak/>
        <w:t>КОТ</w:t>
      </w:r>
    </w:p>
    <w:p w:rsidR="00193F35" w:rsidRDefault="00F0771C">
      <w:pPr>
        <w:pStyle w:val="1"/>
        <w:framePr w:w="5736" w:h="2698" w:hRule="exact" w:wrap="none" w:vAnchor="page" w:hAnchor="page" w:x="3123" w:y="3524"/>
        <w:shd w:val="clear" w:color="auto" w:fill="auto"/>
        <w:spacing w:after="0" w:line="264" w:lineRule="exact"/>
        <w:ind w:left="20" w:firstLine="340"/>
        <w:jc w:val="both"/>
      </w:pPr>
      <w:r>
        <w:t>Я устал и ухожу. Хорошего понемногу, пока!</w:t>
      </w:r>
    </w:p>
    <w:p w:rsidR="00193F35" w:rsidRDefault="00F0771C">
      <w:pPr>
        <w:pStyle w:val="1"/>
        <w:framePr w:w="5736" w:h="2698" w:hRule="exact" w:wrap="none" w:vAnchor="page" w:hAnchor="page" w:x="3123" w:y="3524"/>
        <w:shd w:val="clear" w:color="auto" w:fill="auto"/>
        <w:spacing w:after="0" w:line="264" w:lineRule="exact"/>
        <w:ind w:left="360" w:right="4280"/>
        <w:jc w:val="left"/>
      </w:pPr>
      <w:r>
        <w:t>ДАША А как же ус?</w:t>
      </w:r>
    </w:p>
    <w:p w:rsidR="00193F35" w:rsidRDefault="00F0771C">
      <w:pPr>
        <w:pStyle w:val="80"/>
        <w:framePr w:w="5736" w:h="2698" w:hRule="exact" w:wrap="none" w:vAnchor="page" w:hAnchor="page" w:x="3123" w:y="3524"/>
        <w:shd w:val="clear" w:color="auto" w:fill="auto"/>
        <w:ind w:left="20" w:firstLine="340"/>
      </w:pPr>
      <w:r>
        <w:t>(Кот уходит, а Саша поднимает с пола белый ус и пока</w:t>
      </w:r>
      <w:r>
        <w:softHyphen/>
        <w:t>зывает Даше).</w:t>
      </w:r>
    </w:p>
    <w:p w:rsidR="00193F35" w:rsidRDefault="00F0771C">
      <w:pPr>
        <w:pStyle w:val="1"/>
        <w:framePr w:w="5736" w:h="2698" w:hRule="exact" w:wrap="none" w:vAnchor="page" w:hAnchor="page" w:x="3123" w:y="3524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2698" w:hRule="exact" w:wrap="none" w:vAnchor="page" w:hAnchor="page" w:x="3123" w:y="3524"/>
        <w:shd w:val="clear" w:color="auto" w:fill="auto"/>
        <w:spacing w:after="0" w:line="264" w:lineRule="exact"/>
        <w:ind w:left="20" w:firstLine="340"/>
        <w:jc w:val="both"/>
      </w:pPr>
      <w:r>
        <w:t>Спасибо, Рыжик!</w:t>
      </w:r>
    </w:p>
    <w:p w:rsidR="00193F35" w:rsidRDefault="00F0771C">
      <w:pPr>
        <w:pStyle w:val="80"/>
        <w:framePr w:w="5736" w:h="2698" w:hRule="exact" w:wrap="none" w:vAnchor="page" w:hAnchor="page" w:x="3123" w:y="3524"/>
        <w:shd w:val="clear" w:color="auto" w:fill="auto"/>
        <w:ind w:left="20" w:firstLine="340"/>
      </w:pPr>
      <w:r>
        <w:rPr>
          <w:rStyle w:val="80pt"/>
        </w:rPr>
        <w:t xml:space="preserve">КОТ </w:t>
      </w:r>
      <w:r>
        <w:t>(говорит из-за двери)</w:t>
      </w:r>
    </w:p>
    <w:p w:rsidR="00193F35" w:rsidRDefault="00F0771C">
      <w:pPr>
        <w:pStyle w:val="1"/>
        <w:framePr w:w="5736" w:h="2698" w:hRule="exact" w:wrap="none" w:vAnchor="page" w:hAnchor="page" w:x="3123" w:y="3524"/>
        <w:shd w:val="clear" w:color="auto" w:fill="auto"/>
        <w:spacing w:after="0" w:line="264" w:lineRule="exact"/>
        <w:ind w:left="20" w:firstLine="340"/>
        <w:jc w:val="both"/>
      </w:pPr>
      <w:r>
        <w:t>Это тебе за колбасу и прогулку.</w:t>
      </w:r>
    </w:p>
    <w:p w:rsidR="00193F35" w:rsidRDefault="00F0771C">
      <w:pPr>
        <w:pStyle w:val="50"/>
        <w:framePr w:w="5736" w:h="5304" w:hRule="exact" w:wrap="none" w:vAnchor="page" w:hAnchor="page" w:x="3123" w:y="7470"/>
        <w:shd w:val="clear" w:color="auto" w:fill="auto"/>
        <w:spacing w:after="427" w:line="300" w:lineRule="exact"/>
        <w:ind w:left="20" w:firstLine="340"/>
        <w:jc w:val="both"/>
      </w:pPr>
      <w:bookmarkStart w:id="11" w:name="bookmark11"/>
      <w:r>
        <w:t>СЦЕНА 5-Я</w:t>
      </w:r>
      <w:bookmarkEnd w:id="11"/>
    </w:p>
    <w:p w:rsidR="00193F35" w:rsidRDefault="00F0771C">
      <w:pPr>
        <w:pStyle w:val="60"/>
        <w:framePr w:w="5736" w:h="5304" w:hRule="exact" w:wrap="none" w:vAnchor="page" w:hAnchor="page" w:x="3123" w:y="7470"/>
        <w:shd w:val="clear" w:color="auto" w:fill="auto"/>
        <w:spacing w:before="0"/>
        <w:ind w:left="20"/>
      </w:pPr>
      <w:bookmarkStart w:id="12" w:name="bookmark12"/>
      <w:r>
        <w:t>ВОЗЛЕ ЛЕСА. ВЕЧЕР</w:t>
      </w:r>
      <w:bookmarkEnd w:id="12"/>
    </w:p>
    <w:p w:rsidR="00193F35" w:rsidRDefault="00F0771C">
      <w:pPr>
        <w:pStyle w:val="80"/>
        <w:framePr w:w="5736" w:h="5304" w:hRule="exact" w:wrap="none" w:vAnchor="page" w:hAnchor="page" w:x="3123" w:y="7470"/>
        <w:shd w:val="clear" w:color="auto" w:fill="auto"/>
        <w:ind w:left="20" w:firstLine="340"/>
      </w:pPr>
      <w:r>
        <w:t xml:space="preserve">Возле дерева стоят Саша и Даша. У Саши за спиной большой </w:t>
      </w:r>
      <w:r>
        <w:t>рюкзак, а в руках у Даши - стеклянная банка. Са</w:t>
      </w:r>
      <w:r>
        <w:softHyphen/>
        <w:t>ша фонариком поочередно светит то на Дашу, то на ее банку для светлячков. Громко смеётся.</w:t>
      </w:r>
    </w:p>
    <w:p w:rsidR="00193F35" w:rsidRDefault="00F0771C">
      <w:pPr>
        <w:pStyle w:val="1"/>
        <w:framePr w:w="5736" w:h="5304" w:hRule="exact" w:wrap="none" w:vAnchor="page" w:hAnchor="page" w:x="3123" w:y="747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5304" w:hRule="exact" w:wrap="none" w:vAnchor="page" w:hAnchor="page" w:x="3123" w:y="7470"/>
        <w:shd w:val="clear" w:color="auto" w:fill="auto"/>
        <w:spacing w:after="0" w:line="264" w:lineRule="exact"/>
        <w:ind w:left="20" w:firstLine="340"/>
        <w:jc w:val="both"/>
      </w:pPr>
      <w:r>
        <w:t>Я вижу, что, кроме банки, ничего нет?</w:t>
      </w:r>
    </w:p>
    <w:p w:rsidR="00193F35" w:rsidRDefault="00F0771C">
      <w:pPr>
        <w:pStyle w:val="1"/>
        <w:framePr w:w="5736" w:h="5304" w:hRule="exact" w:wrap="none" w:vAnchor="page" w:hAnchor="page" w:x="3123" w:y="747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5304" w:hRule="exact" w:wrap="none" w:vAnchor="page" w:hAnchor="page" w:x="3123" w:y="7470"/>
        <w:shd w:val="clear" w:color="auto" w:fill="auto"/>
        <w:spacing w:after="0" w:line="264" w:lineRule="exact"/>
        <w:ind w:left="20" w:firstLine="340"/>
        <w:jc w:val="both"/>
      </w:pPr>
      <w:r>
        <w:t xml:space="preserve">Больше нам ничего и не понадобится. А рюкзак тебе зачем? Тут всего на </w:t>
      </w:r>
      <w:r>
        <w:t>полчаса работы, а ты собрался, как на Северный полюс.</w:t>
      </w:r>
    </w:p>
    <w:p w:rsidR="00193F35" w:rsidRDefault="00F0771C">
      <w:pPr>
        <w:pStyle w:val="1"/>
        <w:framePr w:w="5736" w:h="5304" w:hRule="exact" w:wrap="none" w:vAnchor="page" w:hAnchor="page" w:x="3123" w:y="747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5304" w:hRule="exact" w:wrap="none" w:vAnchor="page" w:hAnchor="page" w:x="3123" w:y="7470"/>
        <w:shd w:val="clear" w:color="auto" w:fill="auto"/>
        <w:spacing w:after="0" w:line="264" w:lineRule="exact"/>
        <w:ind w:left="20" w:firstLine="340"/>
        <w:jc w:val="both"/>
      </w:pPr>
      <w:r>
        <w:t>Из своего опыта. Вернее, из папиного опыта я могу сказать, что лучше иметь всё с собой, чем сожалеть о том, что не взял.</w:t>
      </w:r>
    </w:p>
    <w:p w:rsidR="00193F35" w:rsidRDefault="00F0771C">
      <w:pPr>
        <w:pStyle w:val="1"/>
        <w:framePr w:w="5736" w:h="5304" w:hRule="exact" w:wrap="none" w:vAnchor="page" w:hAnchor="page" w:x="3123" w:y="747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5304" w:hRule="exact" w:wrap="none" w:vAnchor="page" w:hAnchor="page" w:x="3123" w:y="7470"/>
        <w:shd w:val="clear" w:color="auto" w:fill="auto"/>
        <w:spacing w:after="0" w:line="264" w:lineRule="exact"/>
        <w:ind w:left="20" w:firstLine="340"/>
        <w:jc w:val="both"/>
      </w:pPr>
      <w:r>
        <w:t>Ну, ладно, пошли! Давай помогу тебе что-нибудь нести,</w:t>
      </w:r>
    </w:p>
    <w:p w:rsidR="00193F35" w:rsidRDefault="00F0771C">
      <w:pPr>
        <w:pStyle w:val="a6"/>
        <w:framePr w:wrap="none" w:vAnchor="page" w:hAnchor="page" w:x="3924" w:y="13042"/>
        <w:shd w:val="clear" w:color="auto" w:fill="auto"/>
        <w:spacing w:line="180" w:lineRule="exact"/>
        <w:ind w:left="20"/>
        <w:jc w:val="left"/>
      </w:pPr>
      <w:r>
        <w:t xml:space="preserve">Приключения </w:t>
      </w:r>
      <w:r>
        <w:t>маленькой волшебницы Даши</w:t>
      </w:r>
    </w:p>
    <w:p w:rsidR="00193F35" w:rsidRDefault="00F0771C">
      <w:pPr>
        <w:pStyle w:val="a6"/>
        <w:framePr w:wrap="none" w:vAnchor="page" w:hAnchor="page" w:x="8624" w:y="13047"/>
        <w:shd w:val="clear" w:color="auto" w:fill="auto"/>
        <w:spacing w:line="180" w:lineRule="exact"/>
        <w:ind w:left="20"/>
        <w:jc w:val="left"/>
      </w:pPr>
      <w:r>
        <w:t>19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/>
        <w:jc w:val="left"/>
      </w:pPr>
      <w:r>
        <w:lastRenderedPageBreak/>
        <w:t>что ли?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Не надо, я сам. Я подумал, что это будет отличная тре</w:t>
      </w:r>
      <w:r>
        <w:softHyphen/>
        <w:t>нировка для моих будущих походов. Я же не собираюсь всю жизнь просидеть в городе. Меня горы зовут.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firstLine="340"/>
      </w:pPr>
      <w:r>
        <w:t xml:space="preserve">(Саша спотыкается, и Даша хватает его </w:t>
      </w:r>
      <w:r>
        <w:t>за руку).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Давай сюда фонарь, а то ты одновременно не можешь светить и держать рюкзак. Кстати, что у тебя там?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firstLine="340"/>
      </w:pPr>
      <w:r>
        <w:rPr>
          <w:rStyle w:val="80pt"/>
        </w:rPr>
        <w:t xml:space="preserve">САША </w:t>
      </w:r>
      <w:r>
        <w:t>(отдает Даше фонарик)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Все самое жизненно важное и необходимое! Я просто немного перестарался с рюкзаком, но трудности лишь за</w:t>
      </w:r>
      <w:r>
        <w:softHyphen/>
        <w:t>каляют хар</w:t>
      </w:r>
      <w:r>
        <w:t>актер. Так папа мне говорил.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Характер он закаляет. Смотри, а вот и светлячки. Сей</w:t>
      </w:r>
      <w:r>
        <w:softHyphen/>
        <w:t>час я их быстро соберу - и домой!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right="20" w:firstLine="340"/>
      </w:pPr>
      <w:r>
        <w:rPr>
          <w:rStyle w:val="80pt"/>
        </w:rPr>
        <w:t xml:space="preserve">САША </w:t>
      </w:r>
      <w:r>
        <w:t>(смотрит на небо и начинает распаковывать рюкзак)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Ага.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firstLine="340"/>
      </w:pPr>
      <w:r>
        <w:t>(Даша начинает собирать светлячков. Раздаётся гром).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Не может быть! Ка</w:t>
      </w:r>
      <w:r>
        <w:t>к же так! Этого не должно про</w:t>
      </w:r>
      <w:r>
        <w:softHyphen/>
        <w:t>изойти!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Может, может! Я же говорил, что прогноз погоды.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Сейчас я все сама исправлю! Сейчас Луна прогонит тучи.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right="20" w:firstLine="340"/>
      </w:pPr>
      <w:r>
        <w:t>(Даша ставит банку со светлячками на землю и подни</w:t>
      </w:r>
      <w:r>
        <w:softHyphen/>
        <w:t>мает руки к небу).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right="20" w:firstLine="340"/>
      </w:pPr>
      <w:r>
        <w:rPr>
          <w:rStyle w:val="80pt"/>
        </w:rPr>
        <w:t xml:space="preserve">САША </w:t>
      </w:r>
      <w:r>
        <w:t xml:space="preserve">(достает складную палатку из </w:t>
      </w:r>
      <w:r>
        <w:t>рюкзака и начи</w:t>
      </w:r>
      <w:r>
        <w:softHyphen/>
        <w:t>нает ее ставить)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Ну-ну.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Луна, свети, как Солнце, но не давай тепла.</w:t>
      </w:r>
    </w:p>
    <w:p w:rsidR="00193F35" w:rsidRDefault="00F0771C">
      <w:pPr>
        <w:pStyle w:val="a6"/>
        <w:framePr w:wrap="none" w:vAnchor="page" w:hAnchor="page" w:x="3116" w:y="12999"/>
        <w:shd w:val="clear" w:color="auto" w:fill="auto"/>
        <w:spacing w:line="180" w:lineRule="exact"/>
        <w:ind w:left="20"/>
        <w:jc w:val="left"/>
      </w:pPr>
      <w:r>
        <w:t>20</w:t>
      </w:r>
    </w:p>
    <w:p w:rsidR="00193F35" w:rsidRDefault="00F0771C">
      <w:pPr>
        <w:pStyle w:val="a6"/>
        <w:framePr w:wrap="none" w:vAnchor="page" w:hAnchor="page" w:x="4109" w:y="12999"/>
        <w:shd w:val="clear" w:color="auto" w:fill="auto"/>
        <w:spacing w:line="180" w:lineRule="exact"/>
        <w:ind w:left="20"/>
        <w:jc w:val="left"/>
      </w:pPr>
      <w:r>
        <w:t>Александр 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80"/>
        <w:framePr w:w="5736" w:h="9273" w:hRule="exact" w:wrap="none" w:vAnchor="page" w:hAnchor="page" w:x="3123" w:y="3500"/>
        <w:shd w:val="clear" w:color="auto" w:fill="auto"/>
        <w:spacing w:line="259" w:lineRule="exact"/>
        <w:ind w:left="20" w:right="20" w:firstLine="340"/>
      </w:pPr>
      <w:r>
        <w:lastRenderedPageBreak/>
        <w:t>(После ее слов сразу же раздаётся сильный гром, и свер</w:t>
      </w:r>
      <w:r>
        <w:softHyphen/>
        <w:t>кает молния).</w:t>
      </w:r>
    </w:p>
    <w:p w:rsidR="00193F35" w:rsidRDefault="00F0771C">
      <w:pPr>
        <w:pStyle w:val="80"/>
        <w:framePr w:w="5736" w:h="9273" w:hRule="exact" w:wrap="none" w:vAnchor="page" w:hAnchor="page" w:x="3123" w:y="3500"/>
        <w:shd w:val="clear" w:color="auto" w:fill="auto"/>
        <w:spacing w:line="259" w:lineRule="exact"/>
        <w:ind w:left="20" w:firstLine="340"/>
      </w:pPr>
      <w:r>
        <w:rPr>
          <w:rStyle w:val="80pt"/>
        </w:rPr>
        <w:t xml:space="preserve">ДАША </w:t>
      </w:r>
      <w:r>
        <w:t>(руками хватается за голову)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 xml:space="preserve">Ой, я что-то не так </w:t>
      </w:r>
      <w:r>
        <w:t>сказала. Сейчас я все исправлю.</w:t>
      </w:r>
    </w:p>
    <w:p w:rsidR="00193F35" w:rsidRDefault="00F0771C">
      <w:pPr>
        <w:pStyle w:val="80"/>
        <w:framePr w:w="5736" w:h="9273" w:hRule="exact" w:wrap="none" w:vAnchor="page" w:hAnchor="page" w:x="3123" w:y="3500"/>
        <w:shd w:val="clear" w:color="auto" w:fill="auto"/>
        <w:spacing w:line="259" w:lineRule="exact"/>
        <w:ind w:left="20" w:firstLine="340"/>
      </w:pPr>
      <w:r>
        <w:t>(Еще раз гремит гром, и сверкает молния).</w:t>
      </w:r>
    </w:p>
    <w:p w:rsidR="00193F35" w:rsidRDefault="00F0771C">
      <w:pPr>
        <w:pStyle w:val="80"/>
        <w:framePr w:w="5736" w:h="9273" w:hRule="exact" w:wrap="none" w:vAnchor="page" w:hAnchor="page" w:x="3123" w:y="3500"/>
        <w:shd w:val="clear" w:color="auto" w:fill="auto"/>
        <w:spacing w:line="259" w:lineRule="exact"/>
        <w:ind w:left="20" w:firstLine="340"/>
      </w:pPr>
      <w:r>
        <w:rPr>
          <w:rStyle w:val="80pt"/>
        </w:rPr>
        <w:t xml:space="preserve">ДАША </w:t>
      </w:r>
      <w:r>
        <w:t>(начинает метаться)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right="20" w:firstLine="340"/>
        <w:jc w:val="both"/>
      </w:pPr>
      <w:r>
        <w:t>Ой, что я наделала! Я опять все перепутала. Нужно срочно бежать под дерево и спрятаться под ним от дождя!</w:t>
      </w:r>
    </w:p>
    <w:p w:rsidR="00193F35" w:rsidRDefault="00F0771C">
      <w:pPr>
        <w:pStyle w:val="80"/>
        <w:framePr w:w="5736" w:h="9273" w:hRule="exact" w:wrap="none" w:vAnchor="page" w:hAnchor="page" w:x="3123" w:y="3500"/>
        <w:shd w:val="clear" w:color="auto" w:fill="auto"/>
        <w:spacing w:line="259" w:lineRule="exact"/>
        <w:ind w:left="20" w:firstLine="340"/>
      </w:pPr>
      <w:r>
        <w:rPr>
          <w:rStyle w:val="80pt"/>
        </w:rPr>
        <w:t xml:space="preserve">САША </w:t>
      </w:r>
      <w:r>
        <w:t>(строго, подняв вверх палец)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right="20" w:firstLine="340"/>
        <w:jc w:val="both"/>
      </w:pPr>
      <w:r>
        <w:t>Никуда не нужно б</w:t>
      </w:r>
      <w:r>
        <w:t>ежать, и ничего ты такого не натво</w:t>
      </w:r>
      <w:r>
        <w:softHyphen/>
        <w:t>рила. Это, во-первых. А, во-вторых, гром - это просто зву</w:t>
      </w:r>
      <w:r>
        <w:softHyphen/>
        <w:t>ковое явление в небе, которое сопровождает молния. Все</w:t>
      </w:r>
      <w:r>
        <w:softHyphen/>
        <w:t>го лишь звуковая волна. А раскаты грома из-за того, что молния имеет значительную длину.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Ой, мне страшн</w:t>
      </w:r>
      <w:r>
        <w:t>о!</w:t>
      </w:r>
    </w:p>
    <w:p w:rsidR="00193F35" w:rsidRDefault="00F0771C">
      <w:pPr>
        <w:pStyle w:val="80"/>
        <w:framePr w:w="5736" w:h="9273" w:hRule="exact" w:wrap="none" w:vAnchor="page" w:hAnchor="page" w:x="3123" w:y="3500"/>
        <w:shd w:val="clear" w:color="auto" w:fill="auto"/>
        <w:spacing w:line="259" w:lineRule="exact"/>
        <w:ind w:left="20" w:firstLine="340"/>
      </w:pPr>
      <w:r>
        <w:t>(Даша подбегает к Саше и хватает того за руку).</w:t>
      </w:r>
    </w:p>
    <w:p w:rsidR="00193F35" w:rsidRDefault="00F0771C">
      <w:pPr>
        <w:pStyle w:val="80"/>
        <w:framePr w:w="5736" w:h="9273" w:hRule="exact" w:wrap="none" w:vAnchor="page" w:hAnchor="page" w:x="3123" w:y="3500"/>
        <w:shd w:val="clear" w:color="auto" w:fill="auto"/>
        <w:spacing w:line="259" w:lineRule="exact"/>
        <w:ind w:left="20" w:firstLine="340"/>
      </w:pPr>
      <w:r>
        <w:rPr>
          <w:rStyle w:val="80pt"/>
        </w:rPr>
        <w:t xml:space="preserve">САША </w:t>
      </w:r>
      <w:r>
        <w:t>(даёт ей один конец верёвки, а сам берёт другой)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Тяни к тому крюку, а я - к этому! На «Раз, два, три!».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Раз! Два! Три!</w:t>
      </w:r>
    </w:p>
    <w:p w:rsidR="00193F35" w:rsidRDefault="00F0771C">
      <w:pPr>
        <w:pStyle w:val="80"/>
        <w:framePr w:w="5736" w:h="9273" w:hRule="exact" w:wrap="none" w:vAnchor="page" w:hAnchor="page" w:x="3123" w:y="3500"/>
        <w:shd w:val="clear" w:color="auto" w:fill="auto"/>
        <w:spacing w:line="259" w:lineRule="exact"/>
        <w:ind w:left="20" w:right="20" w:firstLine="340"/>
      </w:pPr>
      <w:r>
        <w:t>(Саша и Даша натягивают веревки, и с земли поднима</w:t>
      </w:r>
      <w:r>
        <w:softHyphen/>
        <w:t>ется палатка).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 xml:space="preserve">Вот это </w:t>
      </w:r>
      <w:r>
        <w:t>да!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right="20" w:firstLine="340"/>
        <w:jc w:val="both"/>
      </w:pPr>
      <w:r>
        <w:t>Заходи быстрее. Когда тебя в пути застанет дождь и молния, ни в коем случае нельзя прятаться под деревом. Вероятность попадания молнии в дерево очень высока, и, если.</w:t>
      </w:r>
    </w:p>
    <w:p w:rsidR="00193F35" w:rsidRDefault="00F0771C">
      <w:pPr>
        <w:pStyle w:val="80"/>
        <w:framePr w:w="5736" w:h="9273" w:hRule="exact" w:wrap="none" w:vAnchor="page" w:hAnchor="page" w:x="3123" w:y="3500"/>
        <w:shd w:val="clear" w:color="auto" w:fill="auto"/>
        <w:spacing w:line="259" w:lineRule="exact"/>
        <w:ind w:left="20" w:firstLine="340"/>
      </w:pPr>
      <w:r>
        <w:rPr>
          <w:rStyle w:val="80pt"/>
        </w:rPr>
        <w:t xml:space="preserve">ДАША </w:t>
      </w:r>
      <w:r>
        <w:t>(копошится у входа в палатку)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right="20" w:firstLine="340"/>
        <w:jc w:val="both"/>
      </w:pPr>
      <w:r>
        <w:t>Понятно, понятно! Дерево просто может сгореть</w:t>
      </w:r>
      <w:r>
        <w:t>. Что тут непонятного?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73" w:hRule="exact" w:wrap="none" w:vAnchor="page" w:hAnchor="page" w:x="3123" w:y="3500"/>
        <w:shd w:val="clear" w:color="auto" w:fill="auto"/>
        <w:spacing w:after="0" w:line="259" w:lineRule="exact"/>
        <w:ind w:left="20" w:right="20" w:firstLine="340"/>
        <w:jc w:val="both"/>
      </w:pPr>
      <w:r>
        <w:t>Сгореть еще полбеды. А вот ток, который пройдет че</w:t>
      </w:r>
      <w:r>
        <w:softHyphen/>
        <w:t>рез дерево в землю, - это уже серьёзно. Может и серьезно</w:t>
      </w:r>
    </w:p>
    <w:p w:rsidR="00193F35" w:rsidRDefault="00F0771C">
      <w:pPr>
        <w:pStyle w:val="a6"/>
        <w:framePr w:wrap="none" w:vAnchor="page" w:hAnchor="page" w:x="3924" w:y="12999"/>
        <w:shd w:val="clear" w:color="auto" w:fill="auto"/>
        <w:spacing w:line="180" w:lineRule="exact"/>
        <w:ind w:left="20"/>
        <w:jc w:val="left"/>
      </w:pPr>
      <w:r>
        <w:t>Приключения маленькой волшебницы Даши</w:t>
      </w:r>
    </w:p>
    <w:p w:rsidR="00193F35" w:rsidRDefault="00F0771C">
      <w:pPr>
        <w:pStyle w:val="a6"/>
        <w:framePr w:wrap="none" w:vAnchor="page" w:hAnchor="page" w:x="8624" w:y="13004"/>
        <w:shd w:val="clear" w:color="auto" w:fill="auto"/>
        <w:spacing w:line="180" w:lineRule="exact"/>
        <w:ind w:left="20"/>
        <w:jc w:val="left"/>
      </w:pPr>
      <w:r>
        <w:t>21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/>
        <w:jc w:val="left"/>
      </w:pPr>
      <w:r>
        <w:lastRenderedPageBreak/>
        <w:t>поранить, если не.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right="20" w:firstLine="340"/>
        <w:jc w:val="both"/>
      </w:pPr>
      <w:r>
        <w:t xml:space="preserve">А что такое ток? Может, против </w:t>
      </w:r>
      <w:r>
        <w:t>него есть заклинание? Я что-то ничего не припоминаю.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right="20" w:firstLine="340"/>
        <w:jc w:val="both"/>
      </w:pPr>
      <w:r>
        <w:t>Эх, ты, девчонка! Какое заклинание? Мне папа гово</w:t>
      </w:r>
      <w:r>
        <w:softHyphen/>
        <w:t>рил, что помогает заземление в таких случаях. Но, если честно, я еще про него не особо знаю.</w:t>
      </w:r>
    </w:p>
    <w:p w:rsidR="00193F35" w:rsidRDefault="00F0771C">
      <w:pPr>
        <w:pStyle w:val="80"/>
        <w:framePr w:w="5736" w:h="9288" w:hRule="exact" w:wrap="none" w:vAnchor="page" w:hAnchor="page" w:x="3123" w:y="3528"/>
        <w:shd w:val="clear" w:color="auto" w:fill="auto"/>
        <w:spacing w:line="259" w:lineRule="exact"/>
        <w:ind w:left="20" w:firstLine="340"/>
      </w:pPr>
      <w:r>
        <w:t>(Садится рядом с Дашей).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right="20" w:firstLine="340"/>
        <w:jc w:val="both"/>
      </w:pPr>
      <w:r>
        <w:t xml:space="preserve">Ну, ладно. От дождя мы </w:t>
      </w:r>
      <w:r>
        <w:t>спрятались, теперь можно и перекусить.</w:t>
      </w:r>
    </w:p>
    <w:p w:rsidR="00193F35" w:rsidRDefault="00F0771C">
      <w:pPr>
        <w:pStyle w:val="80"/>
        <w:framePr w:w="5736" w:h="9288" w:hRule="exact" w:wrap="none" w:vAnchor="page" w:hAnchor="page" w:x="3123" w:y="3528"/>
        <w:shd w:val="clear" w:color="auto" w:fill="auto"/>
        <w:spacing w:line="259" w:lineRule="exact"/>
        <w:ind w:left="20" w:firstLine="340"/>
      </w:pPr>
      <w:r>
        <w:t>(Саша достает консервы и две ложки).</w:t>
      </w:r>
    </w:p>
    <w:p w:rsidR="00193F35" w:rsidRDefault="00F0771C">
      <w:pPr>
        <w:pStyle w:val="80"/>
        <w:framePr w:w="5736" w:h="9288" w:hRule="exact" w:wrap="none" w:vAnchor="page" w:hAnchor="page" w:x="3123" w:y="3528"/>
        <w:shd w:val="clear" w:color="auto" w:fill="auto"/>
        <w:spacing w:line="259" w:lineRule="exact"/>
        <w:ind w:left="20" w:firstLine="340"/>
      </w:pPr>
      <w:r>
        <w:rPr>
          <w:rStyle w:val="80pt"/>
        </w:rPr>
        <w:t xml:space="preserve">ДАША </w:t>
      </w:r>
      <w:r>
        <w:t>(поднимает банку над головой)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right="20" w:firstLine="340"/>
        <w:jc w:val="both"/>
      </w:pPr>
      <w:r>
        <w:t>Ой, смотри, мои светлячки пригодились. Какой инте</w:t>
      </w:r>
      <w:r>
        <w:softHyphen/>
        <w:t>ресный из них получился светильник.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right="20" w:firstLine="340"/>
        <w:jc w:val="both"/>
      </w:pPr>
      <w:r>
        <w:t>Да, хорошо, что ты их до дождя успела насобирать, а то</w:t>
      </w:r>
      <w:r>
        <w:t xml:space="preserve"> у моего фонарика почти села батарейка. Хотя я так и не понял, для чего они тебе нужны?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right="20" w:firstLine="340"/>
        <w:jc w:val="both"/>
      </w:pPr>
      <w:r>
        <w:t>Я и сама толком не знаю, если честно. Но что-то там связано с удачей, мама так говорила. И они мне должны.</w:t>
      </w:r>
    </w:p>
    <w:p w:rsidR="00193F35" w:rsidRDefault="00F0771C">
      <w:pPr>
        <w:pStyle w:val="80"/>
        <w:framePr w:w="5736" w:h="9288" w:hRule="exact" w:wrap="none" w:vAnchor="page" w:hAnchor="page" w:x="3123" w:y="3528"/>
        <w:shd w:val="clear" w:color="auto" w:fill="auto"/>
        <w:spacing w:line="259" w:lineRule="exact"/>
        <w:ind w:left="20" w:firstLine="340"/>
      </w:pPr>
      <w:r>
        <w:rPr>
          <w:rStyle w:val="80pt"/>
        </w:rPr>
        <w:t xml:space="preserve">САША </w:t>
      </w:r>
      <w:r>
        <w:t>(перебивает Дашу)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firstLine="340"/>
        <w:jc w:val="both"/>
      </w:pPr>
      <w:r>
        <w:t>Твоя мама биолог?</w:t>
      </w:r>
    </w:p>
    <w:p w:rsidR="00193F35" w:rsidRDefault="00F0771C">
      <w:pPr>
        <w:pStyle w:val="80"/>
        <w:framePr w:w="5736" w:h="9288" w:hRule="exact" w:wrap="none" w:vAnchor="page" w:hAnchor="page" w:x="3123" w:y="3528"/>
        <w:shd w:val="clear" w:color="auto" w:fill="auto"/>
        <w:spacing w:line="259" w:lineRule="exact"/>
        <w:ind w:left="20" w:firstLine="340"/>
      </w:pPr>
      <w:r>
        <w:rPr>
          <w:rStyle w:val="80pt"/>
        </w:rPr>
        <w:t xml:space="preserve">ДАША </w:t>
      </w:r>
      <w:r>
        <w:t xml:space="preserve">(пожимает </w:t>
      </w:r>
      <w:r>
        <w:t>плечами)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firstLine="340"/>
        <w:jc w:val="both"/>
      </w:pPr>
      <w:r>
        <w:t>И биолог, и зоолог, наверное.</w:t>
      </w:r>
    </w:p>
    <w:p w:rsidR="00193F35" w:rsidRDefault="00F0771C">
      <w:pPr>
        <w:pStyle w:val="80"/>
        <w:framePr w:w="5736" w:h="9288" w:hRule="exact" w:wrap="none" w:vAnchor="page" w:hAnchor="page" w:x="3123" w:y="3528"/>
        <w:shd w:val="clear" w:color="auto" w:fill="auto"/>
        <w:spacing w:line="259" w:lineRule="exact"/>
        <w:ind w:left="20" w:firstLine="340"/>
      </w:pPr>
      <w:r>
        <w:rPr>
          <w:rStyle w:val="80pt"/>
        </w:rPr>
        <w:t xml:space="preserve">САША </w:t>
      </w:r>
      <w:r>
        <w:t>(поднял палец вверх)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right="20" w:firstLine="340"/>
        <w:jc w:val="both"/>
      </w:pPr>
      <w:r>
        <w:t>Уважаю таких людей, которые посвящают себя своему делу. Мне так папа говорил, что человек, отдающий себя без остатка свой любимой работе, может добиться очень важных результатов. А они уже мо</w:t>
      </w:r>
      <w:r>
        <w:t>гут повлиять на все че</w:t>
      </w:r>
      <w:r>
        <w:softHyphen/>
        <w:t>ловечество.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88" w:hRule="exact" w:wrap="none" w:vAnchor="page" w:hAnchor="page" w:x="3123" w:y="3528"/>
        <w:shd w:val="clear" w:color="auto" w:fill="auto"/>
        <w:spacing w:after="0" w:line="259" w:lineRule="exact"/>
        <w:ind w:left="20" w:right="20" w:firstLine="340"/>
        <w:jc w:val="both"/>
      </w:pPr>
      <w:r>
        <w:t>Так-то оно - так. Но на все человечество, это сильно сказано. Моя мама может повлиять только на меня</w:t>
      </w:r>
    </w:p>
    <w:p w:rsidR="00193F35" w:rsidRDefault="00F0771C">
      <w:pPr>
        <w:pStyle w:val="a6"/>
        <w:framePr w:wrap="none" w:vAnchor="page" w:hAnchor="page" w:x="3113" w:y="13047"/>
        <w:shd w:val="clear" w:color="auto" w:fill="auto"/>
        <w:spacing w:line="180" w:lineRule="exact"/>
        <w:ind w:left="20"/>
        <w:jc w:val="left"/>
      </w:pPr>
      <w:r>
        <w:t>22</w:t>
      </w:r>
    </w:p>
    <w:p w:rsidR="00193F35" w:rsidRDefault="00F0771C">
      <w:pPr>
        <w:pStyle w:val="a6"/>
        <w:framePr w:wrap="none" w:vAnchor="page" w:hAnchor="page" w:x="4107" w:y="13047"/>
        <w:shd w:val="clear" w:color="auto" w:fill="auto"/>
        <w:spacing w:line="180" w:lineRule="exact"/>
        <w:ind w:left="20"/>
        <w:jc w:val="left"/>
      </w:pPr>
      <w:r>
        <w:t>Александр 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right="20"/>
        <w:jc w:val="both"/>
      </w:pPr>
      <w:r>
        <w:lastRenderedPageBreak/>
        <w:t>и на мою бабушку. И то - на бабушку не всегда, а лишь, когда та спит.</w:t>
      </w:r>
    </w:p>
    <w:p w:rsidR="00193F35" w:rsidRDefault="00F0771C">
      <w:pPr>
        <w:pStyle w:val="80"/>
        <w:framePr w:w="5731" w:h="8506" w:hRule="exact" w:wrap="none" w:vAnchor="page" w:hAnchor="page" w:x="3125" w:y="3596"/>
        <w:shd w:val="clear" w:color="auto" w:fill="auto"/>
        <w:ind w:left="20" w:right="20" w:firstLine="340"/>
        <w:jc w:val="left"/>
      </w:pPr>
      <w:r>
        <w:t>(Слышен раскат грома, но где-то вдалеке. Дети выхо</w:t>
      </w:r>
      <w:r>
        <w:softHyphen/>
        <w:t>дят из палатки).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firstLine="340"/>
        <w:jc w:val="left"/>
      </w:pPr>
      <w:r>
        <w:t>ДАША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right="20" w:firstLine="340"/>
        <w:jc w:val="left"/>
      </w:pPr>
      <w:r>
        <w:t>Спасибо, что ты со мной сегодня пошел за светлячка</w:t>
      </w:r>
      <w:r>
        <w:softHyphen/>
        <w:t>ми. Я не знаю, что бы без тебя делала. И эти тучи, и дождь.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firstLine="340"/>
        <w:jc w:val="left"/>
      </w:pPr>
      <w:r>
        <w:t>САША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right="20" w:firstLine="340"/>
        <w:jc w:val="left"/>
      </w:pPr>
      <w:r>
        <w:t xml:space="preserve">Пустяки, в следующий раз нужно будет радио взять. Мне кажется, что </w:t>
      </w:r>
      <w:r>
        <w:t>ночью радиоволны могут.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firstLine="340"/>
        <w:jc w:val="left"/>
      </w:pPr>
      <w:r>
        <w:t>ДАША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right="20" w:firstLine="340"/>
        <w:jc w:val="left"/>
      </w:pPr>
      <w:r>
        <w:t>Да постой со своими волнами! Я совсем забыла: у нас с тобой ноги мокрые.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firstLine="340"/>
        <w:jc w:val="left"/>
      </w:pPr>
      <w:r>
        <w:t>САША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firstLine="340"/>
        <w:jc w:val="left"/>
      </w:pPr>
      <w:r>
        <w:t>Это логично, влага не успела впитаться в почву.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firstLine="340"/>
        <w:jc w:val="left"/>
      </w:pPr>
      <w:r>
        <w:t>ДАША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firstLine="340"/>
        <w:jc w:val="left"/>
      </w:pPr>
      <w:r>
        <w:t>Нет, я не про то. Хочешь, покажу фокус?</w:t>
      </w:r>
    </w:p>
    <w:p w:rsidR="00193F35" w:rsidRDefault="00F0771C">
      <w:pPr>
        <w:pStyle w:val="80"/>
        <w:framePr w:w="5731" w:h="8506" w:hRule="exact" w:wrap="none" w:vAnchor="page" w:hAnchor="page" w:x="3125" w:y="3596"/>
        <w:shd w:val="clear" w:color="auto" w:fill="auto"/>
        <w:ind w:left="20" w:firstLine="340"/>
        <w:jc w:val="left"/>
      </w:pPr>
      <w:r>
        <w:rPr>
          <w:rStyle w:val="80pt"/>
        </w:rPr>
        <w:t xml:space="preserve">САША </w:t>
      </w:r>
      <w:r>
        <w:t>(скрестил на груди руки)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firstLine="340"/>
        <w:jc w:val="left"/>
      </w:pPr>
      <w:r>
        <w:t>Опять? А давай!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firstLine="340"/>
        <w:jc w:val="left"/>
      </w:pPr>
      <w:r>
        <w:t>Даша, улыб</w:t>
      </w:r>
      <w:r>
        <w:t>аясь, берётся руками за серьги.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firstLine="340"/>
        <w:jc w:val="left"/>
      </w:pPr>
      <w:r>
        <w:t>ДАША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right="20" w:firstLine="340"/>
        <w:jc w:val="left"/>
      </w:pPr>
      <w:r>
        <w:t>На счет «Раз, два, три!», ноги, будьте сухими! Раз, два, три!</w:t>
      </w:r>
    </w:p>
    <w:p w:rsidR="00193F35" w:rsidRDefault="00F0771C">
      <w:pPr>
        <w:pStyle w:val="80"/>
        <w:framePr w:w="5731" w:h="8506" w:hRule="exact" w:wrap="none" w:vAnchor="page" w:hAnchor="page" w:x="3125" w:y="3596"/>
        <w:shd w:val="clear" w:color="auto" w:fill="auto"/>
        <w:ind w:left="20" w:right="20" w:firstLine="340"/>
        <w:jc w:val="left"/>
      </w:pPr>
      <w:r>
        <w:t>(Саша внезапно подпрыгивает на месте, потом трога</w:t>
      </w:r>
      <w:r>
        <w:softHyphen/>
        <w:t>ет рукой кроссовки).</w:t>
      </w:r>
    </w:p>
    <w:p w:rsidR="00193F35" w:rsidRDefault="00F0771C">
      <w:pPr>
        <w:pStyle w:val="80"/>
        <w:framePr w:w="5731" w:h="8506" w:hRule="exact" w:wrap="none" w:vAnchor="page" w:hAnchor="page" w:x="3125" w:y="3596"/>
        <w:shd w:val="clear" w:color="auto" w:fill="auto"/>
        <w:ind w:left="20" w:firstLine="340"/>
        <w:jc w:val="left"/>
      </w:pPr>
      <w:r>
        <w:rPr>
          <w:rStyle w:val="80pt"/>
        </w:rPr>
        <w:t xml:space="preserve">САША </w:t>
      </w:r>
      <w:r>
        <w:t>(разводит руки в стороны)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right="20" w:firstLine="340"/>
        <w:jc w:val="left"/>
      </w:pPr>
      <w:r>
        <w:t>Нет, это невозможно! Это физически невозможно. Ну</w:t>
      </w:r>
      <w:r>
        <w:softHyphen/>
        <w:t xml:space="preserve">ка, </w:t>
      </w:r>
      <w:r>
        <w:t>быстрее, рассказывай, как это у тебя получилось?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firstLine="340"/>
        <w:jc w:val="left"/>
      </w:pPr>
      <w:r>
        <w:t>ДАША</w:t>
      </w:r>
    </w:p>
    <w:p w:rsidR="00193F35" w:rsidRDefault="00F0771C">
      <w:pPr>
        <w:pStyle w:val="1"/>
        <w:framePr w:w="5731" w:h="8506" w:hRule="exact" w:wrap="none" w:vAnchor="page" w:hAnchor="page" w:x="3125" w:y="3596"/>
        <w:shd w:val="clear" w:color="auto" w:fill="auto"/>
        <w:spacing w:after="0" w:line="264" w:lineRule="exact"/>
        <w:ind w:left="20" w:firstLine="340"/>
        <w:jc w:val="left"/>
      </w:pPr>
      <w:r>
        <w:t>Не только ты один все знаешь, я тоже кое-что умею.</w:t>
      </w:r>
    </w:p>
    <w:p w:rsidR="00193F35" w:rsidRDefault="00F0771C">
      <w:pPr>
        <w:pStyle w:val="80"/>
        <w:framePr w:w="5731" w:h="8506" w:hRule="exact" w:wrap="none" w:vAnchor="page" w:hAnchor="page" w:x="3125" w:y="3596"/>
        <w:shd w:val="clear" w:color="auto" w:fill="auto"/>
        <w:ind w:left="20" w:right="20" w:firstLine="340"/>
        <w:jc w:val="left"/>
      </w:pPr>
      <w:r>
        <w:t>(Даша улыбается и весело качает головой, помогая Са</w:t>
      </w:r>
      <w:r>
        <w:softHyphen/>
        <w:t>ше собирать рюкзак).</w:t>
      </w:r>
    </w:p>
    <w:p w:rsidR="00193F35" w:rsidRDefault="00F0771C">
      <w:pPr>
        <w:pStyle w:val="a6"/>
        <w:framePr w:wrap="none" w:vAnchor="page" w:hAnchor="page" w:x="3922" w:y="13119"/>
        <w:shd w:val="clear" w:color="auto" w:fill="auto"/>
        <w:spacing w:line="180" w:lineRule="exact"/>
        <w:ind w:left="20"/>
        <w:jc w:val="left"/>
      </w:pPr>
      <w:r>
        <w:t>Приключения маленькой волшебницы Даши</w:t>
      </w:r>
    </w:p>
    <w:p w:rsidR="00193F35" w:rsidRDefault="00F0771C">
      <w:pPr>
        <w:pStyle w:val="a6"/>
        <w:framePr w:wrap="none" w:vAnchor="page" w:hAnchor="page" w:x="8621" w:y="13124"/>
        <w:shd w:val="clear" w:color="auto" w:fill="auto"/>
        <w:spacing w:line="180" w:lineRule="exact"/>
        <w:ind w:left="20"/>
        <w:jc w:val="left"/>
      </w:pPr>
      <w:r>
        <w:t>23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50"/>
        <w:framePr w:wrap="none" w:vAnchor="page" w:hAnchor="page" w:x="3123" w:y="3678"/>
        <w:shd w:val="clear" w:color="auto" w:fill="auto"/>
        <w:spacing w:after="0" w:line="300" w:lineRule="exact"/>
        <w:ind w:left="20" w:firstLine="340"/>
        <w:jc w:val="both"/>
      </w:pPr>
      <w:bookmarkStart w:id="13" w:name="bookmark13"/>
      <w:r>
        <w:lastRenderedPageBreak/>
        <w:t>СЦЕНА 6-Я</w:t>
      </w:r>
      <w:bookmarkEnd w:id="13"/>
    </w:p>
    <w:p w:rsidR="00193F35" w:rsidRDefault="00F0771C">
      <w:pPr>
        <w:pStyle w:val="90"/>
        <w:framePr w:w="5736" w:h="8242" w:hRule="exact" w:wrap="none" w:vAnchor="page" w:hAnchor="page" w:x="3123" w:y="4431"/>
        <w:shd w:val="clear" w:color="auto" w:fill="auto"/>
        <w:spacing w:before="0"/>
        <w:ind w:left="20" w:firstLine="340"/>
      </w:pPr>
      <w:r>
        <w:t xml:space="preserve">У </w:t>
      </w:r>
      <w:r>
        <w:t>САШИ В КОМНАТЕ</w:t>
      </w:r>
    </w:p>
    <w:p w:rsidR="00193F35" w:rsidRDefault="00F0771C">
      <w:pPr>
        <w:pStyle w:val="80"/>
        <w:framePr w:w="5736" w:h="8242" w:hRule="exact" w:wrap="none" w:vAnchor="page" w:hAnchor="page" w:x="3123" w:y="4431"/>
        <w:shd w:val="clear" w:color="auto" w:fill="auto"/>
        <w:ind w:left="20" w:right="20" w:firstLine="340"/>
      </w:pPr>
      <w:r>
        <w:t>Саша что-то мастерит за столом, а Даша склонила на бок голову и за ним наблюдает. За дверью раздается громкое мяуканье. Даша подходит к двери и впускает кота.</w:t>
      </w:r>
    </w:p>
    <w:p w:rsidR="00193F35" w:rsidRDefault="00F0771C">
      <w:pPr>
        <w:pStyle w:val="80"/>
        <w:framePr w:w="5736" w:h="8242" w:hRule="exact" w:wrap="none" w:vAnchor="page" w:hAnchor="page" w:x="3123" w:y="4431"/>
        <w:shd w:val="clear" w:color="auto" w:fill="auto"/>
        <w:ind w:left="20" w:firstLine="340"/>
      </w:pPr>
      <w:r>
        <w:rPr>
          <w:rStyle w:val="80pt"/>
        </w:rPr>
        <w:t xml:space="preserve">КОТ </w:t>
      </w:r>
      <w:r>
        <w:t>(упёрся лапами в бока)</w:t>
      </w:r>
    </w:p>
    <w:p w:rsidR="00193F35" w:rsidRDefault="00F0771C">
      <w:pPr>
        <w:pStyle w:val="1"/>
        <w:framePr w:w="5736" w:h="8242" w:hRule="exact" w:wrap="none" w:vAnchor="page" w:hAnchor="page" w:x="3123" w:y="4431"/>
        <w:shd w:val="clear" w:color="auto" w:fill="auto"/>
        <w:spacing w:after="0" w:line="264" w:lineRule="exact"/>
        <w:ind w:left="20" w:right="20" w:firstLine="340"/>
        <w:jc w:val="both"/>
      </w:pPr>
      <w:r>
        <w:t xml:space="preserve">Я думал, что вы все про меня забыли! Я там кое-что </w:t>
      </w:r>
      <w:r>
        <w:t>узнал важное! Но из-за вас битый час под дверью сижу.</w:t>
      </w:r>
    </w:p>
    <w:p w:rsidR="00193F35" w:rsidRDefault="00F0771C">
      <w:pPr>
        <w:pStyle w:val="1"/>
        <w:framePr w:w="5736" w:h="8242" w:hRule="exact" w:wrap="none" w:vAnchor="page" w:hAnchor="page" w:x="3123" w:y="4431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8242" w:hRule="exact" w:wrap="none" w:vAnchor="page" w:hAnchor="page" w:x="3123" w:y="4431"/>
        <w:shd w:val="clear" w:color="auto" w:fill="auto"/>
        <w:spacing w:after="0" w:line="264" w:lineRule="exact"/>
        <w:ind w:left="20" w:right="20" w:firstLine="340"/>
        <w:jc w:val="both"/>
      </w:pPr>
      <w:r>
        <w:t>Прости нас, Рыжик. Мы немного увлеклись и про тебя забыли.</w:t>
      </w:r>
    </w:p>
    <w:p w:rsidR="00193F35" w:rsidRDefault="00F0771C">
      <w:pPr>
        <w:pStyle w:val="80"/>
        <w:framePr w:w="5736" w:h="8242" w:hRule="exact" w:wrap="none" w:vAnchor="page" w:hAnchor="page" w:x="3123" w:y="4431"/>
        <w:shd w:val="clear" w:color="auto" w:fill="auto"/>
        <w:ind w:left="20" w:firstLine="340"/>
      </w:pPr>
      <w:r>
        <w:rPr>
          <w:rStyle w:val="80pt"/>
        </w:rPr>
        <w:t xml:space="preserve">САША </w:t>
      </w:r>
      <w:r>
        <w:t>(не оглядываясь)</w:t>
      </w:r>
    </w:p>
    <w:p w:rsidR="00193F35" w:rsidRDefault="00F0771C">
      <w:pPr>
        <w:pStyle w:val="1"/>
        <w:framePr w:w="5736" w:h="8242" w:hRule="exact" w:wrap="none" w:vAnchor="page" w:hAnchor="page" w:x="3123" w:y="4431"/>
        <w:shd w:val="clear" w:color="auto" w:fill="auto"/>
        <w:spacing w:after="0" w:line="264" w:lineRule="exact"/>
        <w:ind w:left="20" w:firstLine="340"/>
        <w:jc w:val="both"/>
      </w:pPr>
      <w:r>
        <w:t>У кого ты там прощения просишь?</w:t>
      </w:r>
    </w:p>
    <w:p w:rsidR="00193F35" w:rsidRDefault="00F0771C">
      <w:pPr>
        <w:pStyle w:val="1"/>
        <w:framePr w:w="5736" w:h="8242" w:hRule="exact" w:wrap="none" w:vAnchor="page" w:hAnchor="page" w:x="3123" w:y="4431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8242" w:hRule="exact" w:wrap="none" w:vAnchor="page" w:hAnchor="page" w:x="3123" w:y="4431"/>
        <w:shd w:val="clear" w:color="auto" w:fill="auto"/>
        <w:spacing w:after="0" w:line="264" w:lineRule="exact"/>
        <w:ind w:left="20" w:right="20" w:firstLine="340"/>
        <w:jc w:val="both"/>
      </w:pPr>
      <w:r>
        <w:t>Да кот домой просился, за дверью сидел! Говорит, что он кое-что узнал. Просто с</w:t>
      </w:r>
      <w:r>
        <w:t>ыщик какой-то, а не кот.</w:t>
      </w:r>
    </w:p>
    <w:p w:rsidR="00193F35" w:rsidRDefault="00F0771C">
      <w:pPr>
        <w:pStyle w:val="1"/>
        <w:framePr w:w="5736" w:h="8242" w:hRule="exact" w:wrap="none" w:vAnchor="page" w:hAnchor="page" w:x="3123" w:y="4431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8242" w:hRule="exact" w:wrap="none" w:vAnchor="page" w:hAnchor="page" w:x="3123" w:y="4431"/>
        <w:shd w:val="clear" w:color="auto" w:fill="auto"/>
        <w:spacing w:after="0" w:line="264" w:lineRule="exact"/>
        <w:ind w:left="20" w:right="20" w:firstLine="340"/>
        <w:jc w:val="both"/>
      </w:pPr>
      <w:r>
        <w:t>Я же говорил, что он необыкновенный. Только вот как ты его чувствуешь и понимаешь, для меня пока еще загад</w:t>
      </w:r>
      <w:r>
        <w:softHyphen/>
        <w:t>ка. Нужно и мне придумать прибор для чтения мыслей ко</w:t>
      </w:r>
      <w:r>
        <w:softHyphen/>
        <w:t>та, а ещё.</w:t>
      </w:r>
    </w:p>
    <w:p w:rsidR="00193F35" w:rsidRDefault="00F0771C">
      <w:pPr>
        <w:pStyle w:val="80"/>
        <w:framePr w:w="5736" w:h="8242" w:hRule="exact" w:wrap="none" w:vAnchor="page" w:hAnchor="page" w:x="3123" w:y="4431"/>
        <w:shd w:val="clear" w:color="auto" w:fill="auto"/>
        <w:ind w:left="20" w:firstLine="340"/>
      </w:pPr>
      <w:r>
        <w:rPr>
          <w:rStyle w:val="80pt"/>
        </w:rPr>
        <w:t xml:space="preserve">КОТ </w:t>
      </w:r>
      <w:r>
        <w:t>(разглядывая когти на лапах через лупу)</w:t>
      </w:r>
    </w:p>
    <w:p w:rsidR="00193F35" w:rsidRDefault="00F0771C">
      <w:pPr>
        <w:pStyle w:val="1"/>
        <w:framePr w:w="5736" w:h="8242" w:hRule="exact" w:wrap="none" w:vAnchor="page" w:hAnchor="page" w:x="3123" w:y="4431"/>
        <w:shd w:val="clear" w:color="auto" w:fill="auto"/>
        <w:spacing w:after="0" w:line="264" w:lineRule="exact"/>
        <w:ind w:left="20" w:right="20" w:firstLine="340"/>
        <w:jc w:val="both"/>
      </w:pPr>
      <w:r>
        <w:t>Конечно не</w:t>
      </w:r>
      <w:r>
        <w:t>обыкновенный! Ко мне даже с другого дво</w:t>
      </w:r>
      <w:r>
        <w:softHyphen/>
        <w:t>ра коты за советом приходят. Да что там коты! Однажды две собаки кость не смогли поделить, и мне пришлось дать им совет.</w:t>
      </w:r>
    </w:p>
    <w:p w:rsidR="00193F35" w:rsidRDefault="00F0771C">
      <w:pPr>
        <w:pStyle w:val="1"/>
        <w:framePr w:w="5736" w:h="8242" w:hRule="exact" w:wrap="none" w:vAnchor="page" w:hAnchor="page" w:x="3123" w:y="4431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8242" w:hRule="exact" w:wrap="none" w:vAnchor="page" w:hAnchor="page" w:x="3123" w:y="4431"/>
        <w:shd w:val="clear" w:color="auto" w:fill="auto"/>
        <w:spacing w:after="0" w:line="264" w:lineRule="exact"/>
        <w:ind w:left="20" w:firstLine="340"/>
        <w:jc w:val="both"/>
      </w:pPr>
      <w:r>
        <w:t>Какой ещё совет?</w:t>
      </w:r>
    </w:p>
    <w:p w:rsidR="00193F35" w:rsidRDefault="00F0771C">
      <w:pPr>
        <w:pStyle w:val="1"/>
        <w:framePr w:w="5736" w:h="8242" w:hRule="exact" w:wrap="none" w:vAnchor="page" w:hAnchor="page" w:x="3123" w:y="4431"/>
        <w:shd w:val="clear" w:color="auto" w:fill="auto"/>
        <w:spacing w:after="0" w:line="264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36" w:h="8242" w:hRule="exact" w:wrap="none" w:vAnchor="page" w:hAnchor="page" w:x="3123" w:y="4431"/>
        <w:shd w:val="clear" w:color="auto" w:fill="auto"/>
        <w:spacing w:after="0" w:line="264" w:lineRule="exact"/>
        <w:ind w:left="20" w:right="20" w:firstLine="340"/>
        <w:jc w:val="both"/>
      </w:pPr>
      <w:r>
        <w:t>Я им сказал, кость у вас одна? Они сказали, одна. Я сказал, чтобы пер</w:t>
      </w:r>
      <w:r>
        <w:t>екусили кость пополам, и у каждого бу</w:t>
      </w:r>
      <w:r>
        <w:softHyphen/>
        <w:t>дет своя кость. Затем самый большой пес так и сделал,</w:t>
      </w:r>
    </w:p>
    <w:p w:rsidR="00193F35" w:rsidRDefault="00F0771C">
      <w:pPr>
        <w:pStyle w:val="a6"/>
        <w:framePr w:wrap="none" w:vAnchor="page" w:hAnchor="page" w:x="3113" w:y="13124"/>
        <w:shd w:val="clear" w:color="auto" w:fill="auto"/>
        <w:spacing w:line="180" w:lineRule="exact"/>
        <w:ind w:left="20"/>
        <w:jc w:val="left"/>
      </w:pPr>
      <w:r>
        <w:t>24</w:t>
      </w:r>
    </w:p>
    <w:p w:rsidR="00193F35" w:rsidRDefault="00F0771C">
      <w:pPr>
        <w:pStyle w:val="a6"/>
        <w:framePr w:wrap="none" w:vAnchor="page" w:hAnchor="page" w:x="4107" w:y="13124"/>
        <w:shd w:val="clear" w:color="auto" w:fill="auto"/>
        <w:spacing w:line="180" w:lineRule="exact"/>
        <w:ind w:left="20"/>
        <w:jc w:val="left"/>
      </w:pPr>
      <w:r>
        <w:t>Александр 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/>
        <w:jc w:val="left"/>
      </w:pPr>
      <w:r>
        <w:lastRenderedPageBreak/>
        <w:t>и они, довольные, убежали, виляя хвостами.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(гладит кота по голове)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 ты еще и мудрый!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 xml:space="preserve">Мудрый-не мудрый, а </w:t>
      </w:r>
      <w:r>
        <w:t>колбаски мне подрежь. А то я уже аппетит нагулял. И молока подлей, не жадничай. Се</w:t>
      </w:r>
      <w:r>
        <w:softHyphen/>
        <w:t>годня, определенно, день у меня удался.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right="20" w:firstLine="340"/>
      </w:pPr>
      <w:r>
        <w:t>(Даша кормит кота, а Саша собирается показывать свое новое изобретение: он обувает большие резиновые са</w:t>
      </w:r>
      <w:r>
        <w:softHyphen/>
        <w:t>поги с прикрепленными к ним л</w:t>
      </w:r>
      <w:r>
        <w:t>опастями вентиляторов, проводами, лампочками и тумблерами.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right="20" w:firstLine="340"/>
      </w:pPr>
      <w:r>
        <w:rPr>
          <w:rStyle w:val="80pt"/>
        </w:rPr>
        <w:t xml:space="preserve">САША </w:t>
      </w:r>
      <w:r>
        <w:t>(держит руки за спиной и ходит перед Дашей и котом)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Даша, я долго работал над этими сапогами-сушилками. Помнишь, ты высушила нашу обувь ночью одним взмахом руки?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Помню, помню.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Я, кон</w:t>
      </w:r>
      <w:r>
        <w:t>ечно, так и не понял, как ты это сделала, обманы</w:t>
      </w:r>
      <w:r>
        <w:softHyphen/>
        <w:t>вать не буду. Но я придумал свой способ, не хуже.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Внимание! Сейчас будет пробный пуск!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А толку с твоего пуска? Ноги-то сухие?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Это да, про влажную обувь я совсем забыл.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right="20" w:firstLine="340"/>
      </w:pPr>
      <w:r>
        <w:t>(Саша подходит к аквариуму, з</w:t>
      </w:r>
      <w:r>
        <w:t>ачерпывает из него круж</w:t>
      </w:r>
      <w:r>
        <w:softHyphen/>
        <w:t>кой воды и наливает ее в каждый сапог.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Эй, с рыбками аккуратнее!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САША </w:t>
      </w:r>
      <w:r>
        <w:t>(включает тумблеры на ногах)</w:t>
      </w:r>
    </w:p>
    <w:p w:rsidR="00193F35" w:rsidRDefault="00F0771C">
      <w:pPr>
        <w:pStyle w:val="1"/>
        <w:framePr w:w="5736" w:h="9274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Ну, теперь эксперимент на сто процентов повторяет мокрые ноги после дождя.</w:t>
      </w:r>
    </w:p>
    <w:p w:rsidR="00193F35" w:rsidRDefault="00F0771C">
      <w:pPr>
        <w:pStyle w:val="80"/>
        <w:framePr w:w="5736" w:h="9274" w:hRule="exact" w:wrap="none" w:vAnchor="page" w:hAnchor="page" w:x="3123" w:y="3500"/>
        <w:shd w:val="clear" w:color="auto" w:fill="auto"/>
        <w:ind w:left="20" w:right="20" w:firstLine="340"/>
      </w:pPr>
      <w:r>
        <w:t xml:space="preserve">(Даша начинает громко смеяться, берёт в руку «Глаз </w:t>
      </w:r>
      <w:r>
        <w:t>дракона», который висит на шее, и произносит заклина</w:t>
      </w:r>
      <w:r>
        <w:softHyphen/>
      </w:r>
    </w:p>
    <w:p w:rsidR="00193F35" w:rsidRDefault="00F0771C">
      <w:pPr>
        <w:pStyle w:val="a6"/>
        <w:framePr w:wrap="none" w:vAnchor="page" w:hAnchor="page" w:x="3920" w:y="12994"/>
        <w:shd w:val="clear" w:color="auto" w:fill="auto"/>
        <w:spacing w:line="180" w:lineRule="exact"/>
        <w:ind w:left="20"/>
        <w:jc w:val="left"/>
      </w:pPr>
      <w:r>
        <w:t>Приключения маленькой волшебницы Даши</w:t>
      </w:r>
    </w:p>
    <w:p w:rsidR="00193F35" w:rsidRDefault="00F0771C">
      <w:pPr>
        <w:pStyle w:val="a6"/>
        <w:framePr w:wrap="none" w:vAnchor="page" w:hAnchor="page" w:x="8619" w:y="12999"/>
        <w:shd w:val="clear" w:color="auto" w:fill="auto"/>
        <w:spacing w:line="180" w:lineRule="exact"/>
        <w:ind w:left="20"/>
        <w:jc w:val="left"/>
      </w:pPr>
      <w:r>
        <w:t>25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right="20"/>
      </w:pPr>
      <w:r>
        <w:lastRenderedPageBreak/>
        <w:t>ние).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Я бегаю, и вы бегаете.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right="20" w:firstLine="340"/>
      </w:pPr>
      <w:r>
        <w:t>(Саша начинает быстро бегать по комнате в своих са</w:t>
      </w:r>
      <w:r>
        <w:softHyphen/>
        <w:t>погах и хватать кота за хвост. Тот кричит и выворачива</w:t>
      </w:r>
      <w:r>
        <w:softHyphen/>
        <w:t>ет на пол все, что попадается на пути. Даша наблюдает за своими друзьями, и, когда те перевернули все в комнате, снова хлопает в ладоши. Саша падает от усталости, на него сверху сваливается кот).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right="20" w:firstLine="340"/>
      </w:pPr>
      <w:r>
        <w:rPr>
          <w:rStyle w:val="80pt"/>
        </w:rPr>
        <w:t xml:space="preserve">САША </w:t>
      </w:r>
      <w:r>
        <w:t>(смотрит на свои сапоги расставив руки в сто</w:t>
      </w:r>
      <w:r>
        <w:softHyphen/>
        <w:t>роны)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Нет</w:t>
      </w:r>
      <w:r>
        <w:t>, ну, ты видела? Я сам не ожидал, что мощность вен</w:t>
      </w:r>
      <w:r>
        <w:softHyphen/>
        <w:t>тиляции сможет поднять мое тело массой.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Если так сушить носки, то от квартиры ничего не оста</w:t>
      </w:r>
      <w:r>
        <w:softHyphen/>
        <w:t>нется.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firstLine="340"/>
      </w:pPr>
      <w:r>
        <w:rPr>
          <w:rStyle w:val="80pt"/>
        </w:rPr>
        <w:t xml:space="preserve">САША </w:t>
      </w:r>
      <w:r>
        <w:t>(поднимает палец вверх)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Я внесу некоторые изменения в конструкцию и думаю, что смогу ее примени</w:t>
      </w:r>
      <w:r>
        <w:t>ть для другого дела.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Да-да. Так и будет.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right="20" w:firstLine="340"/>
      </w:pPr>
      <w:r>
        <w:rPr>
          <w:rStyle w:val="80pt"/>
        </w:rPr>
        <w:t xml:space="preserve">КОТ </w:t>
      </w:r>
      <w:r>
        <w:t>(недовольно шипит, встает с пола и поднимает свою лупу)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Я все силы кладу на этот дом, слежу за порядком, а он все ломает! Даша, ну, хоть ты на него повлияй!</w:t>
      </w:r>
    </w:p>
    <w:p w:rsidR="00193F35" w:rsidRDefault="00F0771C">
      <w:pPr>
        <w:pStyle w:val="80"/>
        <w:framePr w:w="5741" w:h="9274" w:hRule="exact" w:wrap="none" w:vAnchor="page" w:hAnchor="page" w:x="3120" w:y="3500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(гладит кота)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 xml:space="preserve">Зато у вас всегда весело! </w:t>
      </w:r>
      <w:r>
        <w:t>Хочешь, молочка тебе налью?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right="20" w:firstLine="340"/>
        <w:jc w:val="both"/>
      </w:pPr>
      <w:r>
        <w:t>Ты мне молочком рот не затыкай! А ты знаешь, что из- за постоянного дыма от экспериментов приходится на</w:t>
      </w:r>
      <w:r>
        <w:softHyphen/>
        <w:t>стежь открывать окна?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И что?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41" w:h="9274" w:hRule="exact" w:wrap="none" w:vAnchor="page" w:hAnchor="page" w:x="3120" w:y="3500"/>
        <w:shd w:val="clear" w:color="auto" w:fill="auto"/>
        <w:spacing w:after="0" w:line="264" w:lineRule="exact"/>
        <w:ind w:left="20" w:firstLine="340"/>
        <w:jc w:val="both"/>
      </w:pPr>
      <w:r>
        <w:t>А то, что вороны залетают в открытые окна и крадут</w:t>
      </w:r>
    </w:p>
    <w:p w:rsidR="00193F35" w:rsidRDefault="00F0771C">
      <w:pPr>
        <w:pStyle w:val="a6"/>
        <w:framePr w:wrap="none" w:vAnchor="page" w:hAnchor="page" w:x="3116" w:y="12999"/>
        <w:shd w:val="clear" w:color="auto" w:fill="auto"/>
        <w:spacing w:line="180" w:lineRule="exact"/>
        <w:ind w:left="20"/>
        <w:jc w:val="left"/>
      </w:pPr>
      <w:r>
        <w:t>26</w:t>
      </w:r>
    </w:p>
    <w:p w:rsidR="00193F35" w:rsidRDefault="00F0771C">
      <w:pPr>
        <w:pStyle w:val="a6"/>
        <w:framePr w:wrap="none" w:vAnchor="page" w:hAnchor="page" w:x="4109" w:y="12999"/>
        <w:shd w:val="clear" w:color="auto" w:fill="auto"/>
        <w:spacing w:line="180" w:lineRule="exact"/>
        <w:ind w:left="20"/>
        <w:jc w:val="left"/>
      </w:pPr>
      <w:r>
        <w:t>Александр 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41" w:h="5338" w:hRule="exact" w:wrap="none" w:vAnchor="page" w:hAnchor="page" w:x="3120" w:y="3529"/>
        <w:shd w:val="clear" w:color="auto" w:fill="auto"/>
        <w:spacing w:after="0" w:line="264" w:lineRule="exact"/>
        <w:ind w:left="20"/>
        <w:jc w:val="both"/>
      </w:pPr>
      <w:r>
        <w:lastRenderedPageBreak/>
        <w:t xml:space="preserve">все блестящее. Я провел свое расследование и теперь знаю, где хранятся все наши украденные вещи. </w:t>
      </w:r>
      <w:r>
        <w:rPr>
          <w:rStyle w:val="0pt"/>
        </w:rPr>
        <w:t>(Смотрит на Дашу через лупу).</w:t>
      </w:r>
      <w:r>
        <w:t xml:space="preserve"> Я и в комнату зашел только потому, что хотел у тебя попросить помощи найти в лесу старый дуб. На этом дубе живет ворон Эдуард Карлович, а у него должно быть все наше столовое серебро. Он самый глав</w:t>
      </w:r>
      <w:r>
        <w:softHyphen/>
        <w:t>ный злодей, исходя из тех фактов, что я узнал.</w:t>
      </w:r>
    </w:p>
    <w:p w:rsidR="00193F35" w:rsidRDefault="00F0771C">
      <w:pPr>
        <w:pStyle w:val="1"/>
        <w:framePr w:w="5741" w:h="5338" w:hRule="exact" w:wrap="none" w:vAnchor="page" w:hAnchor="page" w:x="3120" w:y="3529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5338" w:hRule="exact" w:wrap="none" w:vAnchor="page" w:hAnchor="page" w:x="3120" w:y="3529"/>
        <w:shd w:val="clear" w:color="auto" w:fill="auto"/>
        <w:spacing w:after="0" w:line="264" w:lineRule="exact"/>
        <w:ind w:left="20" w:firstLine="340"/>
        <w:jc w:val="both"/>
      </w:pPr>
      <w:r>
        <w:t>Ой! А</w:t>
      </w:r>
      <w:r>
        <w:t xml:space="preserve"> мне как раз нужны перья для опытов.</w:t>
      </w:r>
    </w:p>
    <w:p w:rsidR="00193F35" w:rsidRDefault="00F0771C">
      <w:pPr>
        <w:pStyle w:val="80"/>
        <w:framePr w:w="5741" w:h="5338" w:hRule="exact" w:wrap="none" w:vAnchor="page" w:hAnchor="page" w:x="3120" w:y="3529"/>
        <w:shd w:val="clear" w:color="auto" w:fill="auto"/>
        <w:ind w:left="20" w:firstLine="340"/>
      </w:pPr>
      <w:r>
        <w:t>(Кот смотрит на нее через лупу).</w:t>
      </w:r>
    </w:p>
    <w:p w:rsidR="00193F35" w:rsidRDefault="00F0771C">
      <w:pPr>
        <w:pStyle w:val="1"/>
        <w:framePr w:w="5741" w:h="5338" w:hRule="exact" w:wrap="none" w:vAnchor="page" w:hAnchor="page" w:x="3120" w:y="3529"/>
        <w:shd w:val="clear" w:color="auto" w:fill="auto"/>
        <w:spacing w:after="0" w:line="264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41" w:h="5338" w:hRule="exact" w:wrap="none" w:vAnchor="page" w:hAnchor="page" w:x="3120" w:y="3529"/>
        <w:shd w:val="clear" w:color="auto" w:fill="auto"/>
        <w:spacing w:after="0" w:line="264" w:lineRule="exact"/>
        <w:ind w:left="20" w:right="20" w:firstLine="340"/>
        <w:jc w:val="both"/>
      </w:pPr>
      <w:r>
        <w:t>И ты туда же? Мне одного испытателя хватает, а ты, между прочим, девочка.</w:t>
      </w:r>
    </w:p>
    <w:p w:rsidR="00193F35" w:rsidRDefault="00F0771C">
      <w:pPr>
        <w:pStyle w:val="1"/>
        <w:framePr w:w="5741" w:h="5338" w:hRule="exact" w:wrap="none" w:vAnchor="page" w:hAnchor="page" w:x="3120" w:y="3529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5338" w:hRule="exact" w:wrap="none" w:vAnchor="page" w:hAnchor="page" w:x="3120" w:y="3529"/>
        <w:shd w:val="clear" w:color="auto" w:fill="auto"/>
        <w:spacing w:after="0" w:line="264" w:lineRule="exact"/>
        <w:ind w:left="20" w:firstLine="340"/>
        <w:jc w:val="both"/>
      </w:pPr>
      <w:r>
        <w:t>Нет-нет! Мои опыты не такие, у меня все по-другому.</w:t>
      </w:r>
    </w:p>
    <w:p w:rsidR="00193F35" w:rsidRDefault="00F0771C">
      <w:pPr>
        <w:pStyle w:val="80"/>
        <w:framePr w:w="5741" w:h="5338" w:hRule="exact" w:wrap="none" w:vAnchor="page" w:hAnchor="page" w:x="3120" w:y="3529"/>
        <w:shd w:val="clear" w:color="auto" w:fill="auto"/>
        <w:ind w:left="20" w:firstLine="340"/>
      </w:pPr>
      <w:r>
        <w:rPr>
          <w:rStyle w:val="80pt"/>
        </w:rPr>
        <w:t xml:space="preserve">КОТ </w:t>
      </w:r>
      <w:r>
        <w:t>(бьёт лапой себя по лбу)</w:t>
      </w:r>
    </w:p>
    <w:p w:rsidR="00193F35" w:rsidRDefault="00F0771C">
      <w:pPr>
        <w:pStyle w:val="1"/>
        <w:framePr w:w="5741" w:h="5338" w:hRule="exact" w:wrap="none" w:vAnchor="page" w:hAnchor="page" w:x="3120" w:y="3529"/>
        <w:shd w:val="clear" w:color="auto" w:fill="auto"/>
        <w:spacing w:after="0" w:line="264" w:lineRule="exact"/>
        <w:ind w:left="20" w:right="20" w:firstLine="340"/>
        <w:jc w:val="both"/>
      </w:pPr>
      <w:r>
        <w:t xml:space="preserve">А я думаю, почему ты </w:t>
      </w:r>
      <w:r>
        <w:t>меня понимаешь? Теперь мне все ясно! Значит, ты.</w:t>
      </w:r>
    </w:p>
    <w:p w:rsidR="00193F35" w:rsidRDefault="00F0771C">
      <w:pPr>
        <w:pStyle w:val="80"/>
        <w:framePr w:w="5741" w:h="5338" w:hRule="exact" w:wrap="none" w:vAnchor="page" w:hAnchor="page" w:x="3120" w:y="3529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(подносит палец ко рту)</w:t>
      </w:r>
    </w:p>
    <w:p w:rsidR="00193F35" w:rsidRDefault="00F0771C">
      <w:pPr>
        <w:pStyle w:val="1"/>
        <w:framePr w:w="5741" w:h="5338" w:hRule="exact" w:wrap="none" w:vAnchor="page" w:hAnchor="page" w:x="3120" w:y="3529"/>
        <w:shd w:val="clear" w:color="auto" w:fill="auto"/>
        <w:spacing w:after="0" w:line="264" w:lineRule="exact"/>
        <w:ind w:left="20" w:firstLine="340"/>
        <w:jc w:val="both"/>
      </w:pPr>
      <w:r>
        <w:t>Пусть это будет нашим секретом.</w:t>
      </w:r>
    </w:p>
    <w:p w:rsidR="00193F35" w:rsidRDefault="00F0771C">
      <w:pPr>
        <w:pStyle w:val="50"/>
        <w:framePr w:w="5741" w:h="2658" w:hRule="exact" w:wrap="none" w:vAnchor="page" w:hAnchor="page" w:x="3120" w:y="10115"/>
        <w:shd w:val="clear" w:color="auto" w:fill="auto"/>
        <w:spacing w:after="431" w:line="300" w:lineRule="exact"/>
        <w:ind w:left="20" w:firstLine="340"/>
        <w:jc w:val="both"/>
      </w:pPr>
      <w:bookmarkStart w:id="14" w:name="bookmark14"/>
      <w:r>
        <w:t>СЦЕНА 7-Я</w:t>
      </w:r>
      <w:bookmarkEnd w:id="14"/>
    </w:p>
    <w:p w:rsidR="00193F35" w:rsidRDefault="00F0771C">
      <w:pPr>
        <w:pStyle w:val="60"/>
        <w:framePr w:w="5741" w:h="2658" w:hRule="exact" w:wrap="none" w:vAnchor="page" w:hAnchor="page" w:x="3120" w:y="10115"/>
        <w:shd w:val="clear" w:color="auto" w:fill="auto"/>
        <w:spacing w:before="0" w:line="259" w:lineRule="exact"/>
        <w:ind w:left="20"/>
      </w:pPr>
      <w:bookmarkStart w:id="15" w:name="bookmark15"/>
      <w:r>
        <w:t>В ЛЕСУ У ДУБА</w:t>
      </w:r>
      <w:bookmarkEnd w:id="15"/>
    </w:p>
    <w:p w:rsidR="00193F35" w:rsidRDefault="00F0771C">
      <w:pPr>
        <w:pStyle w:val="80"/>
        <w:framePr w:w="5741" w:h="2658" w:hRule="exact" w:wrap="none" w:vAnchor="page" w:hAnchor="page" w:x="3120" w:y="10115"/>
        <w:shd w:val="clear" w:color="auto" w:fill="auto"/>
        <w:spacing w:line="259" w:lineRule="exact"/>
        <w:ind w:left="20" w:right="20" w:firstLine="340"/>
      </w:pPr>
      <w:r>
        <w:t>(На ветке дуба сидит ворон Эдуард Карлович и смот</w:t>
      </w:r>
      <w:r>
        <w:softHyphen/>
        <w:t>рит на свое отражение в зеркальце. В другом крыле у воро</w:t>
      </w:r>
      <w:r>
        <w:softHyphen/>
        <w:t xml:space="preserve">на серебряные </w:t>
      </w:r>
      <w:r>
        <w:t>ложки, которые он примеряет как корону. Рядом с дубом стоят Даша и Саша. У Саши за спиной сапо</w:t>
      </w:r>
      <w:r>
        <w:softHyphen/>
        <w:t>ги, а у Даши - банка с светлячками. Вместе с ними на тра</w:t>
      </w:r>
      <w:r>
        <w:softHyphen/>
        <w:t>ве сидит кот и внимательно наблюдает за птицей через</w:t>
      </w:r>
    </w:p>
    <w:p w:rsidR="00193F35" w:rsidRDefault="00F0771C">
      <w:pPr>
        <w:pStyle w:val="a6"/>
        <w:framePr w:wrap="none" w:vAnchor="page" w:hAnchor="page" w:x="3927" w:y="13047"/>
        <w:shd w:val="clear" w:color="auto" w:fill="auto"/>
        <w:spacing w:line="180" w:lineRule="exact"/>
        <w:ind w:left="20"/>
        <w:jc w:val="left"/>
      </w:pPr>
      <w:r>
        <w:t>Приключения маленькой волшебницы Даши</w:t>
      </w:r>
    </w:p>
    <w:p w:rsidR="00193F35" w:rsidRDefault="00F0771C">
      <w:pPr>
        <w:pStyle w:val="a6"/>
        <w:framePr w:wrap="none" w:vAnchor="page" w:hAnchor="page" w:x="8626" w:y="13052"/>
        <w:shd w:val="clear" w:color="auto" w:fill="auto"/>
        <w:spacing w:line="180" w:lineRule="exact"/>
        <w:ind w:left="20"/>
        <w:jc w:val="left"/>
      </w:pPr>
      <w:r>
        <w:t>27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80"/>
        <w:framePr w:w="5746" w:h="9269" w:hRule="exact" w:wrap="none" w:vAnchor="page" w:hAnchor="page" w:x="3118" w:y="3500"/>
        <w:shd w:val="clear" w:color="auto" w:fill="auto"/>
        <w:ind w:left="20"/>
        <w:jc w:val="left"/>
      </w:pPr>
      <w:r>
        <w:lastRenderedPageBreak/>
        <w:t>лупу).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>ДАША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right="20" w:firstLine="340"/>
        <w:jc w:val="left"/>
      </w:pPr>
      <w:r>
        <w:t>Почти пришли! Видишь того ворона, который там си</w:t>
      </w:r>
      <w:r>
        <w:softHyphen/>
        <w:t>дит и громко каркает?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>САША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>Вижу, а зачем он тебе?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>ДАША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right="20" w:firstLine="340"/>
        <w:jc w:val="left"/>
      </w:pPr>
      <w:r>
        <w:t>Мне сам ворон не нужен, а нужна для опытов пара пе</w:t>
      </w:r>
      <w:r>
        <w:softHyphen/>
        <w:t>рьев.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>САША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>Здорово, ты начинаешь любить физику?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>ДАША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 xml:space="preserve">А причем </w:t>
      </w:r>
      <w:r>
        <w:t>здесь физика?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>САША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right="20" w:firstLine="340"/>
        <w:jc w:val="left"/>
      </w:pPr>
      <w:r>
        <w:t>Я подумал, что ты изучаешь свободное падение пера и камня, как великий ученый Галилей.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>ДАША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right="20" w:firstLine="340"/>
        <w:jc w:val="left"/>
      </w:pPr>
      <w:r>
        <w:t>Ой, не смеши меня! Мне перо нужно не для падения, а для полёта.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>САША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right="20" w:firstLine="340"/>
        <w:jc w:val="left"/>
      </w:pPr>
      <w:r>
        <w:t>Для полета? Значит, ты изучаешь теорию полетов Лео</w:t>
      </w:r>
      <w:r>
        <w:softHyphen/>
        <w:t>нардо да Винчи?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>ДАША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right="20" w:firstLine="340"/>
        <w:jc w:val="left"/>
      </w:pPr>
      <w:r>
        <w:t xml:space="preserve">Ой, </w:t>
      </w:r>
      <w:r>
        <w:t>нет. Ну, что ты мне мешаешь сосредоточиться? Я изучаю, вернее, я хочу.</w:t>
      </w:r>
    </w:p>
    <w:p w:rsidR="00193F35" w:rsidRDefault="00F0771C">
      <w:pPr>
        <w:pStyle w:val="80"/>
        <w:framePr w:w="5746" w:h="9269" w:hRule="exact" w:wrap="none" w:vAnchor="page" w:hAnchor="page" w:x="3118" w:y="3500"/>
        <w:shd w:val="clear" w:color="auto" w:fill="auto"/>
        <w:ind w:left="20" w:firstLine="340"/>
        <w:jc w:val="left"/>
      </w:pPr>
      <w:r>
        <w:rPr>
          <w:rStyle w:val="80pt"/>
        </w:rPr>
        <w:t xml:space="preserve">САША </w:t>
      </w:r>
      <w:r>
        <w:t>(улыбается и потирает руки)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right="20" w:firstLine="340"/>
        <w:jc w:val="left"/>
      </w:pPr>
      <w:r>
        <w:t>Понятно! Ты хочешь написать свою теорию. Как это я сразу не догадался?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>ДАША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right="20" w:firstLine="340"/>
        <w:jc w:val="left"/>
      </w:pPr>
      <w:r>
        <w:t xml:space="preserve">Пусть так! Только не лезь со своими вопросами! У меня на свои не всегда </w:t>
      </w:r>
      <w:r>
        <w:t>ответы есть!</w:t>
      </w:r>
    </w:p>
    <w:p w:rsidR="00193F35" w:rsidRDefault="00F0771C">
      <w:pPr>
        <w:pStyle w:val="80"/>
        <w:framePr w:w="5746" w:h="9269" w:hRule="exact" w:wrap="none" w:vAnchor="page" w:hAnchor="page" w:x="3118" w:y="3500"/>
        <w:shd w:val="clear" w:color="auto" w:fill="auto"/>
        <w:ind w:left="20" w:firstLine="340"/>
        <w:jc w:val="left"/>
      </w:pPr>
      <w:r>
        <w:t>(Вдруг сидящий на дереве ворон громко закаркал).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>ВОРОН</w:t>
      </w:r>
    </w:p>
    <w:p w:rsidR="00193F35" w:rsidRDefault="00F0771C">
      <w:pPr>
        <w:pStyle w:val="1"/>
        <w:framePr w:w="5746" w:h="9269" w:hRule="exact" w:wrap="none" w:vAnchor="page" w:hAnchor="page" w:x="3118" w:y="3500"/>
        <w:shd w:val="clear" w:color="auto" w:fill="auto"/>
        <w:spacing w:after="0" w:line="264" w:lineRule="exact"/>
        <w:ind w:left="20" w:firstLine="340"/>
        <w:jc w:val="left"/>
      </w:pPr>
      <w:r>
        <w:t>Чего расшумелись?</w:t>
      </w:r>
    </w:p>
    <w:p w:rsidR="00193F35" w:rsidRDefault="00F0771C">
      <w:pPr>
        <w:pStyle w:val="80"/>
        <w:framePr w:w="5746" w:h="9269" w:hRule="exact" w:wrap="none" w:vAnchor="page" w:hAnchor="page" w:x="3118" w:y="3500"/>
        <w:shd w:val="clear" w:color="auto" w:fill="auto"/>
        <w:ind w:left="20" w:firstLine="340"/>
        <w:jc w:val="left"/>
      </w:pPr>
      <w:r>
        <w:t>(Даша посмотрела на Сашу, пожала плечами и затем</w:t>
      </w:r>
    </w:p>
    <w:p w:rsidR="00193F35" w:rsidRDefault="00F0771C">
      <w:pPr>
        <w:pStyle w:val="a6"/>
        <w:framePr w:wrap="none" w:vAnchor="page" w:hAnchor="page" w:x="3075" w:y="12999"/>
        <w:shd w:val="clear" w:color="auto" w:fill="auto"/>
        <w:spacing w:line="180" w:lineRule="exact"/>
        <w:ind w:left="80"/>
        <w:jc w:val="left"/>
      </w:pPr>
      <w:r>
        <w:t>28</w:t>
      </w:r>
    </w:p>
    <w:p w:rsidR="00193F35" w:rsidRDefault="00F0771C">
      <w:pPr>
        <w:pStyle w:val="a6"/>
        <w:framePr w:wrap="none" w:vAnchor="page" w:hAnchor="page" w:x="4064" w:y="12990"/>
        <w:shd w:val="clear" w:color="auto" w:fill="auto"/>
        <w:spacing w:line="180" w:lineRule="exact"/>
        <w:ind w:left="80"/>
        <w:jc w:val="left"/>
      </w:pPr>
      <w:r>
        <w:t>Александр 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80"/>
        <w:framePr w:w="5736" w:h="9269" w:hRule="exact" w:wrap="none" w:vAnchor="page" w:hAnchor="page" w:x="3123" w:y="3500"/>
        <w:shd w:val="clear" w:color="auto" w:fill="auto"/>
        <w:ind w:left="20"/>
        <w:jc w:val="left"/>
      </w:pPr>
      <w:r>
        <w:lastRenderedPageBreak/>
        <w:t>обратилась к ворону).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Эй, Эдуард Карлович! Мне бы пару ваших перышек.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ВОРОН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Еще чего? Перышек им. А вы мне что?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Неужели этот Эдуард Карлович понимает, что ты ему говоришь?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Они все понимают. Только вот не все хотят идти на контакт.</w:t>
      </w:r>
    </w:p>
    <w:p w:rsidR="00193F35" w:rsidRDefault="00F0771C">
      <w:pPr>
        <w:pStyle w:val="80"/>
        <w:framePr w:w="5736" w:h="9269" w:hRule="exact" w:wrap="none" w:vAnchor="page" w:hAnchor="page" w:x="3123" w:y="3500"/>
        <w:shd w:val="clear" w:color="auto" w:fill="auto"/>
        <w:ind w:left="20" w:right="20" w:firstLine="340"/>
      </w:pPr>
      <w:r>
        <w:t>(С обратной стороны дерева по стволу поднимается кот и садится рядом с вороном).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 xml:space="preserve">Ну, </w:t>
      </w:r>
      <w:r>
        <w:t>вот и встретились, воришка!</w:t>
      </w:r>
    </w:p>
    <w:p w:rsidR="00193F35" w:rsidRDefault="00F0771C">
      <w:pPr>
        <w:pStyle w:val="80"/>
        <w:framePr w:w="5736" w:h="9269" w:hRule="exact" w:wrap="none" w:vAnchor="page" w:hAnchor="page" w:x="3123" w:y="3500"/>
        <w:shd w:val="clear" w:color="auto" w:fill="auto"/>
        <w:ind w:left="20" w:right="20" w:firstLine="340"/>
      </w:pPr>
      <w:r>
        <w:rPr>
          <w:rStyle w:val="80pt"/>
        </w:rPr>
        <w:t xml:space="preserve">ВОРОН </w:t>
      </w:r>
      <w:r>
        <w:t>(пятится к дуплу, из которого торчат разные блестящие вещи)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Кар, кара -ра - ул! Грабят!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Покаркай мне, Эдуард! Всех сорок сюда приведу. Они твою коллекцию быстро уменьшат.</w:t>
      </w:r>
    </w:p>
    <w:p w:rsidR="00193F35" w:rsidRDefault="00F0771C">
      <w:pPr>
        <w:pStyle w:val="80"/>
        <w:framePr w:w="5736" w:h="9269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ВОРОН </w:t>
      </w:r>
      <w:r>
        <w:t>(закрывая собой вход в дупло)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 xml:space="preserve">Что тебе </w:t>
      </w:r>
      <w:r>
        <w:t>нужно?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Мои ложки и несколько перьев для моих друзей! Или я.</w:t>
      </w:r>
    </w:p>
    <w:p w:rsidR="00193F35" w:rsidRDefault="00F0771C">
      <w:pPr>
        <w:pStyle w:val="80"/>
        <w:framePr w:w="5736" w:h="9269" w:hRule="exact" w:wrap="none" w:vAnchor="page" w:hAnchor="page" w:x="3123" w:y="3500"/>
        <w:shd w:val="clear" w:color="auto" w:fill="auto"/>
        <w:ind w:left="20" w:firstLine="340"/>
      </w:pPr>
      <w:r>
        <w:rPr>
          <w:rStyle w:val="80pt"/>
        </w:rPr>
        <w:t xml:space="preserve">ВОРОН </w:t>
      </w:r>
      <w:r>
        <w:t>(разглядывает ложки)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right="20" w:firstLine="340"/>
        <w:jc w:val="both"/>
      </w:pPr>
      <w:r>
        <w:t>Определенно, лишаться всей коллекции из-за пары невзрачных ложечек нет смысла. Так и быть, забирай. А вот насчет перьев.</w:t>
      </w:r>
    </w:p>
    <w:p w:rsidR="00193F35" w:rsidRDefault="00F0771C">
      <w:pPr>
        <w:pStyle w:val="80"/>
        <w:framePr w:w="5736" w:h="9269" w:hRule="exact" w:wrap="none" w:vAnchor="page" w:hAnchor="page" w:x="3123" w:y="3500"/>
        <w:shd w:val="clear" w:color="auto" w:fill="auto"/>
        <w:ind w:left="20" w:right="20" w:firstLine="340"/>
      </w:pPr>
      <w:r>
        <w:t>(Кот бьёт ворона по хвосту, и из него вместе</w:t>
      </w:r>
      <w:r>
        <w:t xml:space="preserve"> с выпав</w:t>
      </w:r>
      <w:r>
        <w:softHyphen/>
        <w:t>шими ложками на землю падают четыре большие пера. Саша поднимает с земли ложки).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9269" w:hRule="exact" w:wrap="none" w:vAnchor="page" w:hAnchor="page" w:x="3123" w:y="3500"/>
        <w:shd w:val="clear" w:color="auto" w:fill="auto"/>
        <w:spacing w:after="0" w:line="264" w:lineRule="exact"/>
        <w:ind w:left="20" w:firstLine="340"/>
        <w:jc w:val="both"/>
      </w:pPr>
      <w:r>
        <w:t>Так вот, где они были все это время! А я уж думал, что</w:t>
      </w:r>
    </w:p>
    <w:p w:rsidR="00193F35" w:rsidRDefault="00F0771C">
      <w:pPr>
        <w:pStyle w:val="a6"/>
        <w:framePr w:wrap="none" w:vAnchor="page" w:hAnchor="page" w:x="3881" w:y="12990"/>
        <w:shd w:val="clear" w:color="auto" w:fill="auto"/>
        <w:spacing w:line="180" w:lineRule="exact"/>
        <w:ind w:left="80"/>
        <w:jc w:val="left"/>
      </w:pPr>
      <w:r>
        <w:t>Приключения маленькой волшебницы Даши</w:t>
      </w:r>
    </w:p>
    <w:p w:rsidR="00193F35" w:rsidRDefault="00F0771C">
      <w:pPr>
        <w:pStyle w:val="a6"/>
        <w:framePr w:wrap="none" w:vAnchor="page" w:hAnchor="page" w:x="8576" w:y="12999"/>
        <w:shd w:val="clear" w:color="auto" w:fill="auto"/>
        <w:spacing w:line="180" w:lineRule="exact"/>
        <w:ind w:left="80"/>
        <w:jc w:val="left"/>
      </w:pPr>
      <w:r>
        <w:t>29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36" w:h="3216" w:hRule="exact" w:wrap="none" w:vAnchor="page" w:hAnchor="page" w:x="3123" w:y="3543"/>
        <w:shd w:val="clear" w:color="auto" w:fill="auto"/>
        <w:spacing w:after="0" w:line="259" w:lineRule="exact"/>
        <w:ind w:left="20"/>
        <w:jc w:val="left"/>
      </w:pPr>
      <w:r>
        <w:lastRenderedPageBreak/>
        <w:t>больше их не увижу! Чудеса, да и только!</w:t>
      </w:r>
    </w:p>
    <w:p w:rsidR="00193F35" w:rsidRDefault="00F0771C">
      <w:pPr>
        <w:pStyle w:val="80"/>
        <w:framePr w:w="5736" w:h="3216" w:hRule="exact" w:wrap="none" w:vAnchor="page" w:hAnchor="page" w:x="3123" w:y="3543"/>
        <w:shd w:val="clear" w:color="auto" w:fill="auto"/>
        <w:spacing w:line="259" w:lineRule="exact"/>
        <w:ind w:left="20" w:firstLine="340"/>
      </w:pPr>
      <w:r>
        <w:rPr>
          <w:rStyle w:val="80pt"/>
        </w:rPr>
        <w:t xml:space="preserve">ДАША </w:t>
      </w:r>
      <w:r>
        <w:t>(собирает перья)</w:t>
      </w:r>
    </w:p>
    <w:p w:rsidR="00193F35" w:rsidRDefault="00F0771C">
      <w:pPr>
        <w:pStyle w:val="1"/>
        <w:framePr w:w="5736" w:h="3216" w:hRule="exact" w:wrap="none" w:vAnchor="page" w:hAnchor="page" w:x="3123" w:y="3543"/>
        <w:shd w:val="clear" w:color="auto" w:fill="auto"/>
        <w:spacing w:after="0" w:line="259" w:lineRule="exact"/>
        <w:ind w:left="20" w:right="20" w:firstLine="340"/>
        <w:jc w:val="both"/>
      </w:pPr>
      <w:r>
        <w:t>Это еще не чудеса. Вот вернемся домой, тогда я пока</w:t>
      </w:r>
      <w:r>
        <w:softHyphen/>
        <w:t>жу тебе чудеса.</w:t>
      </w:r>
    </w:p>
    <w:p w:rsidR="00193F35" w:rsidRDefault="00F0771C">
      <w:pPr>
        <w:pStyle w:val="80"/>
        <w:framePr w:w="5736" w:h="3216" w:hRule="exact" w:wrap="none" w:vAnchor="page" w:hAnchor="page" w:x="3123" w:y="3543"/>
        <w:shd w:val="clear" w:color="auto" w:fill="auto"/>
        <w:spacing w:line="259" w:lineRule="exact"/>
        <w:ind w:left="20" w:firstLine="340"/>
      </w:pPr>
      <w:r>
        <w:t>(Кот строго смотрит на ворона и машет лапой).</w:t>
      </w:r>
    </w:p>
    <w:p w:rsidR="00193F35" w:rsidRDefault="00F0771C">
      <w:pPr>
        <w:pStyle w:val="1"/>
        <w:framePr w:w="5736" w:h="3216" w:hRule="exact" w:wrap="none" w:vAnchor="page" w:hAnchor="page" w:x="3123" w:y="3543"/>
        <w:shd w:val="clear" w:color="auto" w:fill="auto"/>
        <w:spacing w:after="0" w:line="259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36" w:h="3216" w:hRule="exact" w:wrap="none" w:vAnchor="page" w:hAnchor="page" w:x="3123" w:y="3543"/>
        <w:shd w:val="clear" w:color="auto" w:fill="auto"/>
        <w:spacing w:after="0" w:line="259" w:lineRule="exact"/>
        <w:ind w:left="20" w:firstLine="340"/>
        <w:jc w:val="both"/>
      </w:pPr>
      <w:r>
        <w:t>Ещё раз! Эдуард! Ещё раз!</w:t>
      </w:r>
    </w:p>
    <w:p w:rsidR="00193F35" w:rsidRDefault="00F0771C">
      <w:pPr>
        <w:pStyle w:val="1"/>
        <w:framePr w:w="5736" w:h="3216" w:hRule="exact" w:wrap="none" w:vAnchor="page" w:hAnchor="page" w:x="3123" w:y="3543"/>
        <w:shd w:val="clear" w:color="auto" w:fill="auto"/>
        <w:spacing w:after="0" w:line="259" w:lineRule="exact"/>
        <w:ind w:left="20" w:firstLine="340"/>
        <w:jc w:val="both"/>
      </w:pPr>
      <w:r>
        <w:t>ВОРОН</w:t>
      </w:r>
    </w:p>
    <w:p w:rsidR="00193F35" w:rsidRDefault="00F0771C">
      <w:pPr>
        <w:pStyle w:val="1"/>
        <w:framePr w:w="5736" w:h="3216" w:hRule="exact" w:wrap="none" w:vAnchor="page" w:hAnchor="page" w:x="3123" w:y="3543"/>
        <w:shd w:val="clear" w:color="auto" w:fill="auto"/>
        <w:spacing w:after="0" w:line="259" w:lineRule="exact"/>
        <w:ind w:left="20" w:right="20" w:firstLine="340"/>
        <w:jc w:val="both"/>
      </w:pPr>
      <w:r>
        <w:t>Да понял я! Понял! Тоже мне - сыщик. Лучше бы де</w:t>
      </w:r>
      <w:r>
        <w:softHyphen/>
        <w:t>вочку нашел, что в лесу потерялась.</w:t>
      </w:r>
      <w:r>
        <w:t xml:space="preserve"> Уже вторые сутки най</w:t>
      </w:r>
      <w:r>
        <w:softHyphen/>
        <w:t>ти не могут. Это тебе не у старой больной птицы её добро отбирать!</w:t>
      </w:r>
    </w:p>
    <w:p w:rsidR="00193F35" w:rsidRDefault="00F0771C">
      <w:pPr>
        <w:pStyle w:val="50"/>
        <w:framePr w:w="5736" w:h="4776" w:hRule="exact" w:wrap="none" w:vAnchor="page" w:hAnchor="page" w:x="3123" w:y="8012"/>
        <w:shd w:val="clear" w:color="auto" w:fill="auto"/>
        <w:spacing w:after="427" w:line="300" w:lineRule="exact"/>
        <w:ind w:left="20" w:firstLine="340"/>
        <w:jc w:val="both"/>
      </w:pPr>
      <w:bookmarkStart w:id="16" w:name="bookmark16"/>
      <w:r>
        <w:t>СЦЕНА 8-Я</w:t>
      </w:r>
      <w:bookmarkEnd w:id="16"/>
    </w:p>
    <w:p w:rsidR="00193F35" w:rsidRDefault="00F0771C">
      <w:pPr>
        <w:pStyle w:val="60"/>
        <w:framePr w:w="5736" w:h="4776" w:hRule="exact" w:wrap="none" w:vAnchor="page" w:hAnchor="page" w:x="3123" w:y="8012"/>
        <w:shd w:val="clear" w:color="auto" w:fill="auto"/>
        <w:spacing w:before="0"/>
        <w:ind w:left="20"/>
      </w:pPr>
      <w:bookmarkStart w:id="17" w:name="bookmark17"/>
      <w:r>
        <w:t>ЛЕС</w:t>
      </w:r>
      <w:bookmarkEnd w:id="17"/>
    </w:p>
    <w:p w:rsidR="00193F35" w:rsidRDefault="00F0771C">
      <w:pPr>
        <w:pStyle w:val="80"/>
        <w:framePr w:w="5736" w:h="4776" w:hRule="exact" w:wrap="none" w:vAnchor="page" w:hAnchor="page" w:x="3123" w:y="8012"/>
        <w:shd w:val="clear" w:color="auto" w:fill="auto"/>
        <w:ind w:left="20" w:right="20" w:firstLine="340"/>
      </w:pPr>
      <w:r>
        <w:t>Кот спрыгивает с дерева и что-то шепчет Даше на ушко. Даша ходит туда-сюда, за ней наблюдают Саша и кот.</w:t>
      </w:r>
    </w:p>
    <w:p w:rsidR="00193F35" w:rsidRDefault="00F0771C">
      <w:pPr>
        <w:pStyle w:val="1"/>
        <w:framePr w:w="5736" w:h="4776" w:hRule="exact" w:wrap="none" w:vAnchor="page" w:hAnchor="page" w:x="3123" w:y="8012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4776" w:hRule="exact" w:wrap="none" w:vAnchor="page" w:hAnchor="page" w:x="3123" w:y="8012"/>
        <w:shd w:val="clear" w:color="auto" w:fill="auto"/>
        <w:spacing w:after="0" w:line="264" w:lineRule="exact"/>
        <w:ind w:left="20" w:firstLine="340"/>
        <w:jc w:val="both"/>
      </w:pPr>
      <w:r>
        <w:t>Ты слышал, что девочка заблудилась в лесу?</w:t>
      </w:r>
    </w:p>
    <w:p w:rsidR="00193F35" w:rsidRDefault="00F0771C">
      <w:pPr>
        <w:pStyle w:val="1"/>
        <w:framePr w:w="5736" w:h="4776" w:hRule="exact" w:wrap="none" w:vAnchor="page" w:hAnchor="page" w:x="3123" w:y="8012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4776" w:hRule="exact" w:wrap="none" w:vAnchor="page" w:hAnchor="page" w:x="3123" w:y="8012"/>
        <w:shd w:val="clear" w:color="auto" w:fill="auto"/>
        <w:spacing w:after="0" w:line="264" w:lineRule="exact"/>
        <w:ind w:left="20" w:firstLine="340"/>
        <w:jc w:val="both"/>
      </w:pPr>
      <w:r>
        <w:t>Нет.</w:t>
      </w:r>
    </w:p>
    <w:p w:rsidR="00193F35" w:rsidRDefault="00F0771C">
      <w:pPr>
        <w:pStyle w:val="1"/>
        <w:framePr w:w="5736" w:h="4776" w:hRule="exact" w:wrap="none" w:vAnchor="page" w:hAnchor="page" w:x="3123" w:y="8012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4776" w:hRule="exact" w:wrap="none" w:vAnchor="page" w:hAnchor="page" w:x="3123" w:y="8012"/>
        <w:shd w:val="clear" w:color="auto" w:fill="auto"/>
        <w:spacing w:after="0" w:line="264" w:lineRule="exact"/>
        <w:ind w:left="20" w:right="20" w:firstLine="340"/>
        <w:jc w:val="both"/>
      </w:pPr>
      <w:r>
        <w:t>Её нужно срочно найти, она уже давно в лесу нахо</w:t>
      </w:r>
      <w:r>
        <w:softHyphen/>
        <w:t>дится.</w:t>
      </w:r>
    </w:p>
    <w:p w:rsidR="00193F35" w:rsidRDefault="00F0771C">
      <w:pPr>
        <w:pStyle w:val="80"/>
        <w:framePr w:w="5736" w:h="4776" w:hRule="exact" w:wrap="none" w:vAnchor="page" w:hAnchor="page" w:x="3123" w:y="8012"/>
        <w:shd w:val="clear" w:color="auto" w:fill="auto"/>
        <w:ind w:left="20" w:firstLine="340"/>
      </w:pPr>
      <w:r>
        <w:rPr>
          <w:rStyle w:val="80pt"/>
        </w:rPr>
        <w:t xml:space="preserve">САША </w:t>
      </w:r>
      <w:r>
        <w:t>(достает приемник из кармана и включает)</w:t>
      </w:r>
    </w:p>
    <w:p w:rsidR="00193F35" w:rsidRDefault="00F0771C">
      <w:pPr>
        <w:pStyle w:val="1"/>
        <w:framePr w:w="5736" w:h="4776" w:hRule="exact" w:wrap="none" w:vAnchor="page" w:hAnchor="page" w:x="3123" w:y="8012"/>
        <w:shd w:val="clear" w:color="auto" w:fill="auto"/>
        <w:spacing w:after="0" w:line="264" w:lineRule="exact"/>
        <w:ind w:left="20" w:right="20" w:firstLine="340"/>
        <w:jc w:val="both"/>
      </w:pPr>
      <w:r>
        <w:t>Сейчас я пытаюсь с помощью радиоволн услышать хоть что-нибудь из леса.</w:t>
      </w:r>
    </w:p>
    <w:p w:rsidR="00193F35" w:rsidRDefault="00F0771C">
      <w:pPr>
        <w:pStyle w:val="1"/>
        <w:framePr w:w="5736" w:h="4776" w:hRule="exact" w:wrap="none" w:vAnchor="page" w:hAnchor="page" w:x="3123" w:y="8012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a6"/>
        <w:framePr w:wrap="none" w:vAnchor="page" w:hAnchor="page" w:x="3118" w:y="13062"/>
        <w:shd w:val="clear" w:color="auto" w:fill="auto"/>
        <w:spacing w:line="180" w:lineRule="exact"/>
        <w:ind w:left="20"/>
        <w:jc w:val="left"/>
      </w:pPr>
      <w:r>
        <w:t>30</w:t>
      </w:r>
    </w:p>
    <w:p w:rsidR="00193F35" w:rsidRDefault="00F0771C">
      <w:pPr>
        <w:pStyle w:val="a6"/>
        <w:framePr w:wrap="none" w:vAnchor="page" w:hAnchor="page" w:x="4107" w:y="13062"/>
        <w:shd w:val="clear" w:color="auto" w:fill="auto"/>
        <w:spacing w:line="180" w:lineRule="exact"/>
        <w:ind w:left="20"/>
        <w:jc w:val="left"/>
      </w:pPr>
      <w:r>
        <w:t>Александр 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36" w:h="6658" w:hRule="exact" w:wrap="none" w:vAnchor="page" w:hAnchor="page" w:x="3123" w:y="3601"/>
        <w:shd w:val="clear" w:color="auto" w:fill="auto"/>
        <w:spacing w:after="0" w:line="264" w:lineRule="exact"/>
        <w:ind w:left="20" w:right="20" w:firstLine="340"/>
        <w:jc w:val="both"/>
      </w:pPr>
      <w:r>
        <w:lastRenderedPageBreak/>
        <w:t xml:space="preserve">У меня есть план! </w:t>
      </w:r>
      <w:r>
        <w:t>Обувай свои сапоги с пропеллерами, чтобы быстрее долететь.</w:t>
      </w:r>
    </w:p>
    <w:p w:rsidR="00193F35" w:rsidRDefault="00F0771C">
      <w:pPr>
        <w:pStyle w:val="1"/>
        <w:framePr w:w="5736" w:h="6658" w:hRule="exact" w:wrap="none" w:vAnchor="page" w:hAnchor="page" w:x="3123" w:y="3601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6658" w:hRule="exact" w:wrap="none" w:vAnchor="page" w:hAnchor="page" w:x="3123" w:y="3601"/>
        <w:shd w:val="clear" w:color="auto" w:fill="auto"/>
        <w:spacing w:after="0" w:line="264" w:lineRule="exact"/>
        <w:ind w:left="20" w:firstLine="340"/>
        <w:jc w:val="both"/>
      </w:pPr>
      <w:r>
        <w:t>Лететь? Ты ничего не перепутала?</w:t>
      </w:r>
    </w:p>
    <w:p w:rsidR="00193F35" w:rsidRDefault="00F0771C">
      <w:pPr>
        <w:pStyle w:val="1"/>
        <w:framePr w:w="5736" w:h="6658" w:hRule="exact" w:wrap="none" w:vAnchor="page" w:hAnchor="page" w:x="3123" w:y="3601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6658" w:hRule="exact" w:wrap="none" w:vAnchor="page" w:hAnchor="page" w:x="3123" w:y="3601"/>
        <w:shd w:val="clear" w:color="auto" w:fill="auto"/>
        <w:spacing w:after="0" w:line="264" w:lineRule="exact"/>
        <w:ind w:left="20" w:right="20" w:firstLine="340"/>
        <w:jc w:val="both"/>
      </w:pPr>
      <w:r>
        <w:t>Обувай, некогда объяснять! Мы сейчас же за ней поле</w:t>
      </w:r>
      <w:r>
        <w:softHyphen/>
        <w:t>тим!</w:t>
      </w:r>
    </w:p>
    <w:p w:rsidR="00193F35" w:rsidRDefault="00F0771C">
      <w:pPr>
        <w:pStyle w:val="1"/>
        <w:framePr w:w="5736" w:h="6658" w:hRule="exact" w:wrap="none" w:vAnchor="page" w:hAnchor="page" w:x="3123" w:y="3601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6658" w:hRule="exact" w:wrap="none" w:vAnchor="page" w:hAnchor="page" w:x="3123" w:y="3601"/>
        <w:shd w:val="clear" w:color="auto" w:fill="auto"/>
        <w:spacing w:after="0" w:line="264" w:lineRule="exact"/>
        <w:ind w:left="20" w:firstLine="340"/>
        <w:jc w:val="both"/>
      </w:pPr>
      <w:r>
        <w:t>А как они меня могут в воздух поднять?</w:t>
      </w:r>
    </w:p>
    <w:p w:rsidR="00193F35" w:rsidRDefault="00F0771C">
      <w:pPr>
        <w:pStyle w:val="80"/>
        <w:framePr w:w="5736" w:h="6658" w:hRule="exact" w:wrap="none" w:vAnchor="page" w:hAnchor="page" w:x="3123" w:y="3601"/>
        <w:shd w:val="clear" w:color="auto" w:fill="auto"/>
        <w:ind w:left="20" w:right="20" w:firstLine="340"/>
      </w:pPr>
      <w:r>
        <w:t>('Даша надевает ему на шею перо на веревочке и зака</w:t>
      </w:r>
      <w:r>
        <w:softHyphen/>
        <w:t>п</w:t>
      </w:r>
      <w:r>
        <w:t>ывает в глаза капли)</w:t>
      </w:r>
      <w:r>
        <w:rPr>
          <w:rStyle w:val="80pt"/>
        </w:rPr>
        <w:t>.</w:t>
      </w:r>
    </w:p>
    <w:p w:rsidR="00193F35" w:rsidRDefault="00F0771C">
      <w:pPr>
        <w:pStyle w:val="1"/>
        <w:framePr w:w="5736" w:h="6658" w:hRule="exact" w:wrap="none" w:vAnchor="page" w:hAnchor="page" w:x="3123" w:y="3601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36" w:h="6658" w:hRule="exact" w:wrap="none" w:vAnchor="page" w:hAnchor="page" w:x="3123" w:y="3601"/>
        <w:shd w:val="clear" w:color="auto" w:fill="auto"/>
        <w:spacing w:after="0" w:line="264" w:lineRule="exact"/>
        <w:ind w:left="20" w:right="20" w:firstLine="340"/>
        <w:jc w:val="both"/>
      </w:pPr>
      <w:r>
        <w:t xml:space="preserve">У тебя получилось! У тебя получился биологический прибор ночного видения! </w:t>
      </w:r>
      <w:r>
        <w:rPr>
          <w:rStyle w:val="0pt"/>
        </w:rPr>
        <w:t>(Снимает и одевает очки несколько раз).</w:t>
      </w:r>
      <w:r>
        <w:t xml:space="preserve"> Потом дашь мне формулу, я обязательно должен сам его изготовить! А перо для чего?</w:t>
      </w:r>
    </w:p>
    <w:p w:rsidR="00193F35" w:rsidRDefault="00F0771C">
      <w:pPr>
        <w:pStyle w:val="1"/>
        <w:framePr w:w="5736" w:h="6658" w:hRule="exact" w:wrap="none" w:vAnchor="page" w:hAnchor="page" w:x="3123" w:y="3601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36" w:h="6658" w:hRule="exact" w:wrap="none" w:vAnchor="page" w:hAnchor="page" w:x="3123" w:y="3601"/>
        <w:shd w:val="clear" w:color="auto" w:fill="auto"/>
        <w:spacing w:after="0" w:line="264" w:lineRule="exact"/>
        <w:ind w:left="20" w:firstLine="340"/>
        <w:jc w:val="both"/>
      </w:pPr>
      <w:r>
        <w:t>Как для чего? Для полёта!</w:t>
      </w:r>
    </w:p>
    <w:p w:rsidR="00193F35" w:rsidRDefault="00F0771C">
      <w:pPr>
        <w:pStyle w:val="80"/>
        <w:framePr w:w="5736" w:h="6658" w:hRule="exact" w:wrap="none" w:vAnchor="page" w:hAnchor="page" w:x="3123" w:y="3601"/>
        <w:shd w:val="clear" w:color="auto" w:fill="auto"/>
        <w:ind w:left="20" w:right="20" w:firstLine="340"/>
      </w:pPr>
      <w:r>
        <w:t>(Даша берет в руку «Глаз дракона», что-то шепчет, и они взлетают).</w:t>
      </w:r>
    </w:p>
    <w:p w:rsidR="00193F35" w:rsidRDefault="00F0771C">
      <w:pPr>
        <w:pStyle w:val="1"/>
        <w:framePr w:w="5736" w:h="6658" w:hRule="exact" w:wrap="none" w:vAnchor="page" w:hAnchor="page" w:x="3123" w:y="3601"/>
        <w:shd w:val="clear" w:color="auto" w:fill="auto"/>
        <w:spacing w:after="0" w:line="264" w:lineRule="exact"/>
        <w:ind w:left="20" w:firstLine="340"/>
        <w:jc w:val="both"/>
      </w:pPr>
      <w:r>
        <w:t>КОТ</w:t>
      </w:r>
    </w:p>
    <w:p w:rsidR="00193F35" w:rsidRDefault="00F0771C">
      <w:pPr>
        <w:pStyle w:val="1"/>
        <w:framePr w:w="5736" w:h="6658" w:hRule="exact" w:wrap="none" w:vAnchor="page" w:hAnchor="page" w:x="3123" w:y="3601"/>
        <w:shd w:val="clear" w:color="auto" w:fill="auto"/>
        <w:spacing w:after="0" w:line="264" w:lineRule="exact"/>
        <w:ind w:left="20" w:right="20" w:firstLine="340"/>
        <w:jc w:val="both"/>
      </w:pPr>
      <w:r>
        <w:t xml:space="preserve">Вот только думал спокойно поспать, теперь целую ночь их караулить нужно. </w:t>
      </w:r>
      <w:r>
        <w:rPr>
          <w:rStyle w:val="0pt"/>
        </w:rPr>
        <w:t>(Провожает ребят взглядом через лу</w:t>
      </w:r>
      <w:r>
        <w:rPr>
          <w:rStyle w:val="0pt"/>
        </w:rPr>
        <w:softHyphen/>
        <w:t>пу).</w:t>
      </w:r>
      <w:r>
        <w:t xml:space="preserve"> Даже не сказали, куда улетели. Можно подумать, я не из их семьи?</w:t>
      </w:r>
    </w:p>
    <w:p w:rsidR="00193F35" w:rsidRDefault="00F0771C">
      <w:pPr>
        <w:pStyle w:val="a6"/>
        <w:framePr w:wrap="none" w:vAnchor="page" w:hAnchor="page" w:x="3924" w:y="13119"/>
        <w:shd w:val="clear" w:color="auto" w:fill="auto"/>
        <w:spacing w:line="180" w:lineRule="exact"/>
        <w:ind w:left="20"/>
        <w:jc w:val="left"/>
      </w:pPr>
      <w:r>
        <w:t>Приключ</w:t>
      </w:r>
      <w:r>
        <w:t>ения маленькой волшебницы Даши</w:t>
      </w:r>
    </w:p>
    <w:p w:rsidR="00193F35" w:rsidRDefault="00F0771C">
      <w:pPr>
        <w:pStyle w:val="a6"/>
        <w:framePr w:wrap="none" w:vAnchor="page" w:hAnchor="page" w:x="8628" w:y="13124"/>
        <w:shd w:val="clear" w:color="auto" w:fill="auto"/>
        <w:spacing w:line="180" w:lineRule="exact"/>
        <w:ind w:left="20"/>
        <w:jc w:val="left"/>
      </w:pPr>
      <w:r>
        <w:t>31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50"/>
        <w:framePr w:wrap="none" w:vAnchor="page" w:hAnchor="page" w:x="3118" w:y="3678"/>
        <w:shd w:val="clear" w:color="auto" w:fill="auto"/>
        <w:spacing w:after="0" w:line="300" w:lineRule="exact"/>
        <w:ind w:left="20" w:firstLine="340"/>
        <w:jc w:val="both"/>
      </w:pPr>
      <w:bookmarkStart w:id="18" w:name="bookmark18"/>
      <w:r>
        <w:lastRenderedPageBreak/>
        <w:t>СЦЕНА 9-Я</w:t>
      </w:r>
      <w:bookmarkEnd w:id="18"/>
    </w:p>
    <w:p w:rsidR="00193F35" w:rsidRDefault="00F0771C">
      <w:pPr>
        <w:pStyle w:val="90"/>
        <w:framePr w:w="5746" w:h="8242" w:hRule="exact" w:wrap="none" w:vAnchor="page" w:hAnchor="page" w:x="3118" w:y="4431"/>
        <w:shd w:val="clear" w:color="auto" w:fill="auto"/>
        <w:spacing w:before="0"/>
        <w:ind w:left="20" w:firstLine="340"/>
      </w:pPr>
      <w:r>
        <w:t>ПОЛЁТ</w:t>
      </w:r>
    </w:p>
    <w:p w:rsidR="00193F35" w:rsidRDefault="00F0771C">
      <w:pPr>
        <w:pStyle w:val="80"/>
        <w:framePr w:w="5746" w:h="8242" w:hRule="exact" w:wrap="none" w:vAnchor="page" w:hAnchor="page" w:x="3118" w:y="4431"/>
        <w:shd w:val="clear" w:color="auto" w:fill="auto"/>
        <w:ind w:left="20" w:right="20" w:firstLine="340"/>
      </w:pPr>
      <w:r>
        <w:t>Даша держит Сашу за руку и внимательно осматрива</w:t>
      </w:r>
      <w:r>
        <w:softHyphen/>
        <w:t>ют лес под ними.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right="20" w:firstLine="340"/>
        <w:jc w:val="both"/>
      </w:pPr>
      <w:r>
        <w:t xml:space="preserve">При помощи этих капель я вижу всё: даже ежиков, свернувшихся клубком, и прижавшихся к стволу дерева маленьких </w:t>
      </w:r>
      <w:r>
        <w:t>косуль. Вот это да!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right="20" w:firstLine="340"/>
        <w:jc w:val="both"/>
      </w:pPr>
      <w:r>
        <w:t>Да где же она? Уже битый час летаем, а ее так и не на</w:t>
      </w:r>
      <w:r>
        <w:softHyphen/>
        <w:t>шли.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right="20" w:firstLine="340"/>
        <w:jc w:val="both"/>
      </w:pPr>
      <w:r>
        <w:t>Может, есть ещё у тебя какие приспособления? А эта банка с светлячками? Зачем ты ее с собой взяла?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right="20" w:firstLine="340"/>
        <w:jc w:val="both"/>
      </w:pPr>
      <w:r>
        <w:t>Я про нее совсем забыла! Это же на удачу! Это свет</w:t>
      </w:r>
      <w:r>
        <w:softHyphen/>
        <w:t xml:space="preserve">лячки на </w:t>
      </w:r>
      <w:r>
        <w:t>удачу!</w:t>
      </w:r>
    </w:p>
    <w:p w:rsidR="00193F35" w:rsidRDefault="00F0771C">
      <w:pPr>
        <w:pStyle w:val="80"/>
        <w:framePr w:w="5746" w:h="8242" w:hRule="exact" w:wrap="none" w:vAnchor="page" w:hAnchor="page" w:x="3118" w:y="4431"/>
        <w:shd w:val="clear" w:color="auto" w:fill="auto"/>
        <w:ind w:left="20" w:right="20" w:firstLine="340"/>
      </w:pPr>
      <w:r>
        <w:rPr>
          <w:rStyle w:val="80pt"/>
        </w:rPr>
        <w:t xml:space="preserve">(Даша </w:t>
      </w:r>
      <w:r>
        <w:t>открывает банку и выпускает светлячков. Свет</w:t>
      </w:r>
      <w:r>
        <w:softHyphen/>
        <w:t>лячки в форме стрелы указывают направление поиска).</w:t>
      </w:r>
    </w:p>
    <w:p w:rsidR="00193F35" w:rsidRDefault="00F0771C">
      <w:pPr>
        <w:pStyle w:val="80"/>
        <w:framePr w:w="5746" w:h="8242" w:hRule="exact" w:wrap="none" w:vAnchor="page" w:hAnchor="page" w:x="3118" w:y="4431"/>
        <w:shd w:val="clear" w:color="auto" w:fill="auto"/>
        <w:ind w:left="20" w:firstLine="340"/>
      </w:pPr>
      <w:r>
        <w:rPr>
          <w:rStyle w:val="80pt"/>
        </w:rPr>
        <w:t xml:space="preserve">ДАША </w:t>
      </w:r>
      <w:r>
        <w:t>(берет в руку «Глаз дракона»)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firstLine="340"/>
        <w:jc w:val="both"/>
      </w:pPr>
      <w:r>
        <w:t>Принесите нам удачу!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firstLine="340"/>
        <w:jc w:val="both"/>
      </w:pPr>
      <w:r>
        <w:t>За ними! Скорей за ними!</w:t>
      </w:r>
    </w:p>
    <w:p w:rsidR="00193F35" w:rsidRDefault="00F0771C">
      <w:pPr>
        <w:pStyle w:val="80"/>
        <w:framePr w:w="5746" w:h="8242" w:hRule="exact" w:wrap="none" w:vAnchor="page" w:hAnchor="page" w:x="3118" w:y="4431"/>
        <w:shd w:val="clear" w:color="auto" w:fill="auto"/>
        <w:ind w:left="20" w:right="20" w:firstLine="340"/>
      </w:pPr>
      <w:r>
        <w:t>(Светлячки начинают медленно снижаться к повален</w:t>
      </w:r>
      <w:r>
        <w:softHyphen/>
        <w:t>ному дереву</w:t>
      </w:r>
      <w:r>
        <w:t>, под стволом которого сидит девочка).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firstLine="340"/>
        <w:jc w:val="both"/>
      </w:pPr>
      <w:r>
        <w:t>САША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firstLine="340"/>
        <w:jc w:val="both"/>
      </w:pPr>
      <w:r>
        <w:t>Так вот почему мы тебя не видели с воздуха!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firstLine="340"/>
        <w:jc w:val="both"/>
      </w:pPr>
      <w:r>
        <w:t>Ты разве нас не видела?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firstLine="340"/>
        <w:jc w:val="both"/>
      </w:pPr>
      <w:r>
        <w:t>ДЕВОЧКА</w:t>
      </w:r>
    </w:p>
    <w:p w:rsidR="00193F35" w:rsidRDefault="00F0771C">
      <w:pPr>
        <w:pStyle w:val="1"/>
        <w:framePr w:w="5746" w:h="8242" w:hRule="exact" w:wrap="none" w:vAnchor="page" w:hAnchor="page" w:x="3118" w:y="4431"/>
        <w:shd w:val="clear" w:color="auto" w:fill="auto"/>
        <w:spacing w:after="0" w:line="264" w:lineRule="exact"/>
        <w:ind w:left="20" w:right="20" w:firstLine="340"/>
        <w:jc w:val="both"/>
      </w:pPr>
      <w:r>
        <w:t>Видела, но мне было так страшно, что я боялась поше</w:t>
      </w:r>
      <w:r>
        <w:softHyphen/>
        <w:t>велиться.</w:t>
      </w:r>
    </w:p>
    <w:p w:rsidR="00193F35" w:rsidRDefault="00F0771C">
      <w:pPr>
        <w:pStyle w:val="a6"/>
        <w:framePr w:wrap="none" w:vAnchor="page" w:hAnchor="page" w:x="3123" w:y="13124"/>
        <w:shd w:val="clear" w:color="auto" w:fill="auto"/>
        <w:spacing w:line="180" w:lineRule="exact"/>
        <w:ind w:left="20"/>
        <w:jc w:val="left"/>
      </w:pPr>
      <w:r>
        <w:t>32</w:t>
      </w:r>
    </w:p>
    <w:p w:rsidR="00193F35" w:rsidRDefault="00F0771C">
      <w:pPr>
        <w:pStyle w:val="a6"/>
        <w:framePr w:wrap="none" w:vAnchor="page" w:hAnchor="page" w:x="4112" w:y="13124"/>
        <w:shd w:val="clear" w:color="auto" w:fill="auto"/>
        <w:spacing w:line="180" w:lineRule="exact"/>
        <w:ind w:left="20"/>
        <w:jc w:val="left"/>
      </w:pPr>
      <w:r>
        <w:t>Александр Михан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26" w:h="5338" w:hRule="exact" w:wrap="none" w:vAnchor="page" w:hAnchor="page" w:x="3128" w:y="3529"/>
        <w:shd w:val="clear" w:color="auto" w:fill="auto"/>
        <w:spacing w:after="0" w:line="264" w:lineRule="exact"/>
        <w:ind w:firstLine="340"/>
        <w:jc w:val="both"/>
      </w:pPr>
      <w:r>
        <w:lastRenderedPageBreak/>
        <w:t>САША</w:t>
      </w:r>
    </w:p>
    <w:p w:rsidR="00193F35" w:rsidRDefault="00F0771C">
      <w:pPr>
        <w:pStyle w:val="1"/>
        <w:framePr w:w="5726" w:h="5338" w:hRule="exact" w:wrap="none" w:vAnchor="page" w:hAnchor="page" w:x="3128" w:y="3529"/>
        <w:shd w:val="clear" w:color="auto" w:fill="auto"/>
        <w:spacing w:after="0" w:line="264" w:lineRule="exact"/>
        <w:ind w:right="20" w:firstLine="340"/>
        <w:jc w:val="both"/>
      </w:pPr>
      <w:r>
        <w:t xml:space="preserve">Эх, Ты... Мы уже </w:t>
      </w:r>
      <w:r>
        <w:t>который час тебя ищем и все найти не можем.</w:t>
      </w:r>
    </w:p>
    <w:p w:rsidR="00193F35" w:rsidRDefault="00F0771C">
      <w:pPr>
        <w:pStyle w:val="1"/>
        <w:framePr w:w="5726" w:h="5338" w:hRule="exact" w:wrap="none" w:vAnchor="page" w:hAnchor="page" w:x="3128" w:y="3529"/>
        <w:shd w:val="clear" w:color="auto" w:fill="auto"/>
        <w:spacing w:after="0" w:line="264" w:lineRule="exact"/>
        <w:ind w:firstLine="340"/>
        <w:jc w:val="both"/>
      </w:pPr>
      <w:r>
        <w:t>ДЕВОЧКА</w:t>
      </w:r>
    </w:p>
    <w:p w:rsidR="00193F35" w:rsidRDefault="00F0771C">
      <w:pPr>
        <w:pStyle w:val="1"/>
        <w:framePr w:w="5726" w:h="5338" w:hRule="exact" w:wrap="none" w:vAnchor="page" w:hAnchor="page" w:x="3128" w:y="3529"/>
        <w:shd w:val="clear" w:color="auto" w:fill="auto"/>
        <w:spacing w:after="0" w:line="264" w:lineRule="exact"/>
        <w:ind w:right="20" w:firstLine="340"/>
        <w:jc w:val="both"/>
      </w:pPr>
      <w:r>
        <w:t>Я просто подумала. Я подумала, что вы злые волшеб</w:t>
      </w:r>
      <w:r>
        <w:softHyphen/>
        <w:t>ники.</w:t>
      </w:r>
    </w:p>
    <w:p w:rsidR="00193F35" w:rsidRDefault="00F0771C">
      <w:pPr>
        <w:pStyle w:val="1"/>
        <w:framePr w:w="5726" w:h="5338" w:hRule="exact" w:wrap="none" w:vAnchor="page" w:hAnchor="page" w:x="3128" w:y="3529"/>
        <w:shd w:val="clear" w:color="auto" w:fill="auto"/>
        <w:spacing w:after="0" w:line="264" w:lineRule="exact"/>
        <w:ind w:firstLine="340"/>
        <w:jc w:val="both"/>
      </w:pPr>
      <w:r>
        <w:t>САША</w:t>
      </w:r>
    </w:p>
    <w:p w:rsidR="00193F35" w:rsidRDefault="00F0771C">
      <w:pPr>
        <w:pStyle w:val="1"/>
        <w:framePr w:w="5726" w:h="5338" w:hRule="exact" w:wrap="none" w:vAnchor="page" w:hAnchor="page" w:x="3128" w:y="3529"/>
        <w:shd w:val="clear" w:color="auto" w:fill="auto"/>
        <w:spacing w:after="0" w:line="264" w:lineRule="exact"/>
        <w:ind w:right="20" w:firstLine="340"/>
        <w:jc w:val="both"/>
      </w:pPr>
      <w:r>
        <w:t>Ты что? Какие волшебники? Одна наука! Видишь мои сапоги? Это, между прочим, моя разработка. Последнее слово в технике, только вот не знаю, подн</w:t>
      </w:r>
      <w:r>
        <w:t>имут ли они нас втроем?</w:t>
      </w:r>
    </w:p>
    <w:p w:rsidR="00193F35" w:rsidRDefault="00F0771C">
      <w:pPr>
        <w:pStyle w:val="1"/>
        <w:framePr w:w="5726" w:h="5338" w:hRule="exact" w:wrap="none" w:vAnchor="page" w:hAnchor="page" w:x="3128" w:y="3529"/>
        <w:shd w:val="clear" w:color="auto" w:fill="auto"/>
        <w:spacing w:after="0" w:line="264" w:lineRule="exact"/>
        <w:ind w:firstLine="340"/>
        <w:jc w:val="both"/>
      </w:pPr>
      <w:r>
        <w:t>ДАША</w:t>
      </w:r>
    </w:p>
    <w:p w:rsidR="00193F35" w:rsidRDefault="00F0771C">
      <w:pPr>
        <w:pStyle w:val="1"/>
        <w:framePr w:w="5726" w:h="5338" w:hRule="exact" w:wrap="none" w:vAnchor="page" w:hAnchor="page" w:x="3128" w:y="3529"/>
        <w:shd w:val="clear" w:color="auto" w:fill="auto"/>
        <w:spacing w:after="0" w:line="264" w:lineRule="exact"/>
        <w:ind w:firstLine="340"/>
        <w:jc w:val="both"/>
      </w:pPr>
      <w:r>
        <w:t>Поднимут!</w:t>
      </w:r>
    </w:p>
    <w:p w:rsidR="00193F35" w:rsidRDefault="00F0771C">
      <w:pPr>
        <w:pStyle w:val="80"/>
        <w:framePr w:w="5726" w:h="5338" w:hRule="exact" w:wrap="none" w:vAnchor="page" w:hAnchor="page" w:x="3128" w:y="3529"/>
        <w:shd w:val="clear" w:color="auto" w:fill="auto"/>
        <w:ind w:right="20" w:firstLine="340"/>
      </w:pPr>
      <w:r>
        <w:t>(Даша надевает на шею девочке перо ворона, как у Са</w:t>
      </w:r>
      <w:r>
        <w:softHyphen/>
        <w:t>ши).</w:t>
      </w:r>
    </w:p>
    <w:p w:rsidR="00193F35" w:rsidRDefault="00F0771C">
      <w:pPr>
        <w:pStyle w:val="1"/>
        <w:framePr w:w="5726" w:h="5338" w:hRule="exact" w:wrap="none" w:vAnchor="page" w:hAnchor="page" w:x="3128" w:y="3529"/>
        <w:shd w:val="clear" w:color="auto" w:fill="auto"/>
        <w:spacing w:after="0" w:line="264" w:lineRule="exact"/>
        <w:ind w:firstLine="340"/>
        <w:jc w:val="both"/>
      </w:pPr>
      <w:r>
        <w:t>САША</w:t>
      </w:r>
    </w:p>
    <w:p w:rsidR="00193F35" w:rsidRDefault="00F0771C">
      <w:pPr>
        <w:pStyle w:val="1"/>
        <w:framePr w:w="5726" w:h="5338" w:hRule="exact" w:wrap="none" w:vAnchor="page" w:hAnchor="page" w:x="3128" w:y="3529"/>
        <w:shd w:val="clear" w:color="auto" w:fill="auto"/>
        <w:spacing w:after="0" w:line="264" w:lineRule="exact"/>
        <w:ind w:firstLine="340"/>
        <w:jc w:val="both"/>
      </w:pPr>
      <w:r>
        <w:t>Ну. Что? Полетели?</w:t>
      </w:r>
    </w:p>
    <w:p w:rsidR="00193F35" w:rsidRDefault="00F0771C">
      <w:pPr>
        <w:pStyle w:val="1"/>
        <w:framePr w:w="5726" w:h="5338" w:hRule="exact" w:wrap="none" w:vAnchor="page" w:hAnchor="page" w:x="3128" w:y="3529"/>
        <w:shd w:val="clear" w:color="auto" w:fill="auto"/>
        <w:spacing w:after="0" w:line="264" w:lineRule="exact"/>
        <w:ind w:firstLine="340"/>
        <w:jc w:val="both"/>
      </w:pPr>
      <w:r>
        <w:t>ДЕВОЧКА</w:t>
      </w:r>
    </w:p>
    <w:p w:rsidR="00193F35" w:rsidRDefault="00F0771C">
      <w:pPr>
        <w:pStyle w:val="1"/>
        <w:framePr w:w="5726" w:h="5338" w:hRule="exact" w:wrap="none" w:vAnchor="page" w:hAnchor="page" w:x="3128" w:y="3529"/>
        <w:shd w:val="clear" w:color="auto" w:fill="auto"/>
        <w:spacing w:after="0" w:line="264" w:lineRule="exact"/>
        <w:ind w:firstLine="340"/>
        <w:jc w:val="both"/>
      </w:pPr>
      <w:r>
        <w:t>Ага, полетели!</w:t>
      </w:r>
    </w:p>
    <w:p w:rsidR="00193F35" w:rsidRDefault="00F0771C">
      <w:pPr>
        <w:pStyle w:val="80"/>
        <w:framePr w:w="5726" w:h="5338" w:hRule="exact" w:wrap="none" w:vAnchor="page" w:hAnchor="page" w:x="3128" w:y="3529"/>
        <w:shd w:val="clear" w:color="auto" w:fill="auto"/>
        <w:ind w:firstLine="340"/>
      </w:pPr>
      <w:r>
        <w:t>(Даша, Саша и девочка берутся за руки и взлетают).</w:t>
      </w:r>
    </w:p>
    <w:p w:rsidR="00193F35" w:rsidRDefault="00F0771C">
      <w:pPr>
        <w:pStyle w:val="50"/>
        <w:framePr w:w="5726" w:h="2658" w:hRule="exact" w:wrap="none" w:vAnchor="page" w:hAnchor="page" w:x="3128" w:y="10115"/>
        <w:shd w:val="clear" w:color="auto" w:fill="auto"/>
        <w:spacing w:after="431" w:line="300" w:lineRule="exact"/>
        <w:ind w:firstLine="340"/>
        <w:jc w:val="both"/>
      </w:pPr>
      <w:bookmarkStart w:id="19" w:name="bookmark19"/>
      <w:r>
        <w:t>СЦЕНА 10-Я</w:t>
      </w:r>
      <w:bookmarkEnd w:id="19"/>
    </w:p>
    <w:p w:rsidR="00193F35" w:rsidRDefault="00F0771C">
      <w:pPr>
        <w:pStyle w:val="60"/>
        <w:framePr w:w="5726" w:h="2658" w:hRule="exact" w:wrap="none" w:vAnchor="page" w:hAnchor="page" w:x="3128" w:y="10115"/>
        <w:shd w:val="clear" w:color="auto" w:fill="auto"/>
        <w:spacing w:before="0" w:line="259" w:lineRule="exact"/>
      </w:pPr>
      <w:bookmarkStart w:id="20" w:name="bookmark20"/>
      <w:r>
        <w:t>УДАШИ ДОМА</w:t>
      </w:r>
      <w:bookmarkEnd w:id="20"/>
    </w:p>
    <w:p w:rsidR="00193F35" w:rsidRDefault="00F0771C">
      <w:pPr>
        <w:pStyle w:val="80"/>
        <w:framePr w:w="5726" w:h="2658" w:hRule="exact" w:wrap="none" w:vAnchor="page" w:hAnchor="page" w:x="3128" w:y="10115"/>
        <w:shd w:val="clear" w:color="auto" w:fill="auto"/>
        <w:spacing w:line="259" w:lineRule="exact"/>
        <w:ind w:right="20" w:firstLine="340"/>
      </w:pPr>
      <w:r>
        <w:t xml:space="preserve">Мама и бабушка сидят за столом и пьют </w:t>
      </w:r>
      <w:r>
        <w:t>чай. Громко что-то обсуждают. Потягиваясь после сна, к ним подхо</w:t>
      </w:r>
      <w:r>
        <w:softHyphen/>
        <w:t>дит Даша.</w:t>
      </w:r>
    </w:p>
    <w:p w:rsidR="00193F35" w:rsidRDefault="00F0771C">
      <w:pPr>
        <w:pStyle w:val="1"/>
        <w:framePr w:w="5726" w:h="2658" w:hRule="exact" w:wrap="none" w:vAnchor="page" w:hAnchor="page" w:x="3128" w:y="10115"/>
        <w:shd w:val="clear" w:color="auto" w:fill="auto"/>
        <w:spacing w:after="0" w:line="259" w:lineRule="exact"/>
        <w:ind w:firstLine="340"/>
        <w:jc w:val="both"/>
      </w:pPr>
      <w:r>
        <w:t>ДАША</w:t>
      </w:r>
    </w:p>
    <w:p w:rsidR="00193F35" w:rsidRDefault="00F0771C">
      <w:pPr>
        <w:pStyle w:val="1"/>
        <w:framePr w:w="5726" w:h="2658" w:hRule="exact" w:wrap="none" w:vAnchor="page" w:hAnchor="page" w:x="3128" w:y="10115"/>
        <w:shd w:val="clear" w:color="auto" w:fill="auto"/>
        <w:spacing w:after="0" w:line="259" w:lineRule="exact"/>
        <w:ind w:right="20" w:firstLine="340"/>
        <w:jc w:val="both"/>
      </w:pPr>
      <w:r>
        <w:t>Надо будет к Саше сегодня сходить после обеда, про</w:t>
      </w:r>
      <w:r>
        <w:softHyphen/>
        <w:t>ведать своего изобретателя.</w:t>
      </w:r>
    </w:p>
    <w:p w:rsidR="00193F35" w:rsidRDefault="00F0771C">
      <w:pPr>
        <w:pStyle w:val="a6"/>
        <w:framePr w:wrap="none" w:vAnchor="page" w:hAnchor="page" w:x="3920" w:y="13047"/>
        <w:shd w:val="clear" w:color="auto" w:fill="auto"/>
        <w:spacing w:line="180" w:lineRule="exact"/>
        <w:ind w:left="20"/>
        <w:jc w:val="left"/>
      </w:pPr>
      <w:r>
        <w:t>Приключения маленькой волшебницы Даши</w:t>
      </w:r>
    </w:p>
    <w:p w:rsidR="00193F35" w:rsidRDefault="00F0771C">
      <w:pPr>
        <w:pStyle w:val="a6"/>
        <w:framePr w:wrap="none" w:vAnchor="page" w:hAnchor="page" w:x="8624" w:y="13052"/>
        <w:shd w:val="clear" w:color="auto" w:fill="auto"/>
        <w:spacing w:line="180" w:lineRule="exact"/>
        <w:ind w:left="20"/>
        <w:jc w:val="left"/>
      </w:pPr>
      <w:r>
        <w:t>33</w:t>
      </w:r>
    </w:p>
    <w:p w:rsidR="00193F35" w:rsidRDefault="00193F35">
      <w:pPr>
        <w:rPr>
          <w:sz w:val="2"/>
          <w:szCs w:val="2"/>
        </w:rPr>
        <w:sectPr w:rsidR="00193F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firstLine="340"/>
        <w:jc w:val="both"/>
      </w:pPr>
      <w:r>
        <w:lastRenderedPageBreak/>
        <w:t>МАМА</w:t>
      </w: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right="20" w:firstLine="340"/>
        <w:jc w:val="both"/>
      </w:pPr>
      <w:r>
        <w:t xml:space="preserve">Даша, ты представляешь? </w:t>
      </w:r>
      <w:r>
        <w:t>Только что по радио сказали, что девочка нашлась! По ее словам, она была спасена инопланетянами в каких-то сапогах-скороходах. Инопла</w:t>
      </w:r>
      <w:r>
        <w:softHyphen/>
        <w:t>нетяне! Чего эти дети только не придумают, чтобы не быть наказанными за свои проступки.</w:t>
      </w: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firstLine="340"/>
        <w:jc w:val="both"/>
      </w:pPr>
      <w:r>
        <w:t>БАБУШКА</w:t>
      </w: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right="20" w:firstLine="340"/>
        <w:jc w:val="both"/>
      </w:pPr>
      <w:r>
        <w:t>Это да. А ты, Даша, помниш</w:t>
      </w:r>
      <w:r>
        <w:t>ь, как нам однажды расска</w:t>
      </w:r>
      <w:r>
        <w:softHyphen/>
        <w:t>зывала, что тебя хотел съесть волк?</w:t>
      </w: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firstLine="340"/>
        <w:jc w:val="both"/>
      </w:pPr>
      <w:r>
        <w:t>Не съесть бабушка, не путай! Он меня укусил.</w:t>
      </w: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firstLine="340"/>
        <w:jc w:val="both"/>
      </w:pPr>
      <w:r>
        <w:t>МАМА</w:t>
      </w: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right="20" w:firstLine="340"/>
        <w:jc w:val="both"/>
      </w:pPr>
      <w:r>
        <w:t>Так место укуса у тебя на руке мы с бабушкой тогда не нашли. Опять обманываешь нас, шалунья?</w:t>
      </w: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firstLine="340"/>
        <w:jc w:val="both"/>
      </w:pPr>
      <w:r>
        <w:t>Так я сама его себе вылечила!</w:t>
      </w: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firstLine="340"/>
        <w:jc w:val="both"/>
      </w:pPr>
      <w:r>
        <w:t>МАМА</w:t>
      </w: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right="20" w:firstLine="340"/>
        <w:jc w:val="both"/>
      </w:pPr>
      <w:r>
        <w:t>Ладно,</w:t>
      </w:r>
      <w:r>
        <w:t xml:space="preserve"> вылечила - так вылечила. Бегом: мыться и зав</w:t>
      </w:r>
      <w:r>
        <w:softHyphen/>
        <w:t>тракать! Сегодня у нас с тобой по плану еще занятие: как притвориться волком и напугать дикого кабана, если тот повстречается тебе на пути.</w:t>
      </w: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firstLine="340"/>
        <w:jc w:val="both"/>
      </w:pPr>
      <w:r>
        <w:t>ДАША</w:t>
      </w: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firstLine="340"/>
        <w:jc w:val="both"/>
      </w:pPr>
      <w:r>
        <w:t>Хорошо, мама, я сейчас.</w:t>
      </w:r>
    </w:p>
    <w:p w:rsidR="00193F35" w:rsidRDefault="00F0771C">
      <w:pPr>
        <w:pStyle w:val="80"/>
        <w:framePr w:w="5741" w:h="7714" w:hRule="exact" w:wrap="none" w:vAnchor="page" w:hAnchor="page" w:x="3120" w:y="3601"/>
        <w:shd w:val="clear" w:color="auto" w:fill="auto"/>
        <w:ind w:left="20" w:firstLine="340"/>
      </w:pPr>
      <w:r>
        <w:t>(Хитро потирает руки).</w:t>
      </w:r>
    </w:p>
    <w:p w:rsidR="00193F35" w:rsidRDefault="00F0771C">
      <w:pPr>
        <w:pStyle w:val="1"/>
        <w:framePr w:w="5741" w:h="7714" w:hRule="exact" w:wrap="none" w:vAnchor="page" w:hAnchor="page" w:x="3120" w:y="3601"/>
        <w:shd w:val="clear" w:color="auto" w:fill="auto"/>
        <w:spacing w:after="0" w:line="264" w:lineRule="exact"/>
        <w:ind w:left="20" w:firstLine="340"/>
        <w:jc w:val="both"/>
      </w:pPr>
      <w:r>
        <w:t>Что-что, а это мне</w:t>
      </w:r>
      <w:r>
        <w:t xml:space="preserve"> учить не нужно!</w:t>
      </w:r>
    </w:p>
    <w:p w:rsidR="00193F35" w:rsidRDefault="00F0771C">
      <w:pPr>
        <w:pStyle w:val="80"/>
        <w:framePr w:w="5741" w:h="7714" w:hRule="exact" w:wrap="none" w:vAnchor="page" w:hAnchor="page" w:x="3120" w:y="3601"/>
        <w:shd w:val="clear" w:color="auto" w:fill="auto"/>
        <w:ind w:left="20" w:right="20" w:firstLine="340"/>
      </w:pPr>
      <w:r>
        <w:t>(Даша подходит к краю сцены. Медленно гаснет свет. В темноте у девочки начинают светиться глаза, и она хитро улыбается. Видны большие, как у волка, зубы)...</w:t>
      </w:r>
    </w:p>
    <w:p w:rsidR="00193F35" w:rsidRDefault="00F0771C">
      <w:pPr>
        <w:pStyle w:val="80"/>
        <w:framePr w:w="5741" w:h="7714" w:hRule="exact" w:wrap="none" w:vAnchor="page" w:hAnchor="page" w:x="3120" w:y="3601"/>
        <w:shd w:val="clear" w:color="auto" w:fill="auto"/>
        <w:ind w:left="20" w:firstLine="340"/>
      </w:pPr>
      <w:r>
        <w:t>Занавес.</w:t>
      </w:r>
    </w:p>
    <w:p w:rsidR="00193F35" w:rsidRDefault="00F0771C">
      <w:pPr>
        <w:pStyle w:val="a6"/>
        <w:framePr w:wrap="none" w:vAnchor="page" w:hAnchor="page" w:x="3120" w:y="13124"/>
        <w:shd w:val="clear" w:color="auto" w:fill="auto"/>
        <w:spacing w:line="180" w:lineRule="exact"/>
        <w:ind w:left="20"/>
        <w:jc w:val="left"/>
      </w:pPr>
      <w:r>
        <w:t>34</w:t>
      </w:r>
    </w:p>
    <w:p w:rsidR="00193F35" w:rsidRDefault="00F0771C">
      <w:pPr>
        <w:pStyle w:val="a6"/>
        <w:framePr w:wrap="none" w:vAnchor="page" w:hAnchor="page" w:x="4109" w:y="13124"/>
        <w:shd w:val="clear" w:color="auto" w:fill="auto"/>
        <w:spacing w:line="180" w:lineRule="exact"/>
        <w:ind w:left="20"/>
        <w:jc w:val="left"/>
      </w:pPr>
      <w:r>
        <w:t>Александр Михан</w:t>
      </w:r>
    </w:p>
    <w:p w:rsidR="00193F35" w:rsidRDefault="00193F35">
      <w:pPr>
        <w:rPr>
          <w:sz w:val="2"/>
          <w:szCs w:val="2"/>
        </w:rPr>
      </w:pPr>
    </w:p>
    <w:sectPr w:rsidR="00193F35" w:rsidSect="00193F35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71C" w:rsidRDefault="00F0771C" w:rsidP="00193F35">
      <w:r>
        <w:separator/>
      </w:r>
    </w:p>
  </w:endnote>
  <w:endnote w:type="continuationSeparator" w:id="1">
    <w:p w:rsidR="00F0771C" w:rsidRDefault="00F0771C" w:rsidP="0019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71C" w:rsidRDefault="00F0771C"/>
  </w:footnote>
  <w:footnote w:type="continuationSeparator" w:id="1">
    <w:p w:rsidR="00F0771C" w:rsidRDefault="00F077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93F35"/>
    <w:rsid w:val="00193F35"/>
    <w:rsid w:val="006B1F20"/>
    <w:rsid w:val="00F0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F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3F3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93F3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193F3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55"/>
      <w:szCs w:val="55"/>
      <w:u w:val="none"/>
    </w:rPr>
  </w:style>
  <w:style w:type="character" w:customStyle="1" w:styleId="4">
    <w:name w:val="Заголовок №4_"/>
    <w:basedOn w:val="a0"/>
    <w:link w:val="40"/>
    <w:rsid w:val="00193F3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30"/>
      <w:szCs w:val="30"/>
      <w:u w:val="none"/>
    </w:rPr>
  </w:style>
  <w:style w:type="character" w:customStyle="1" w:styleId="5">
    <w:name w:val="Заголовок №5_"/>
    <w:basedOn w:val="a0"/>
    <w:link w:val="50"/>
    <w:rsid w:val="00193F3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193F35"/>
    <w:rPr>
      <w:rFonts w:ascii="Calibri" w:eastAsia="Calibri" w:hAnsi="Calibri" w:cs="Calibri"/>
      <w:b w:val="0"/>
      <w:bCs w:val="0"/>
      <w:i/>
      <w:iCs/>
      <w:smallCaps w:val="0"/>
      <w:strike w:val="0"/>
      <w:spacing w:val="-5"/>
      <w:sz w:val="20"/>
      <w:szCs w:val="20"/>
      <w:u w:val="none"/>
    </w:rPr>
  </w:style>
  <w:style w:type="character" w:customStyle="1" w:styleId="6">
    <w:name w:val="Заголовок №6_"/>
    <w:basedOn w:val="a0"/>
    <w:link w:val="60"/>
    <w:rsid w:val="00193F35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193F3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80pt">
    <w:name w:val="Основной текст (8) + Не курсив;Интервал 0 pt"/>
    <w:basedOn w:val="8"/>
    <w:rsid w:val="00193F35"/>
    <w:rPr>
      <w:i/>
      <w:iCs/>
      <w:color w:val="000000"/>
      <w:spacing w:val="2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193F35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193F35"/>
    <w:rPr>
      <w:i/>
      <w:iCs/>
      <w:color w:val="000000"/>
      <w:spacing w:val="-5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193F35"/>
    <w:pPr>
      <w:shd w:val="clear" w:color="auto" w:fill="FFFFFF"/>
      <w:spacing w:after="1980" w:line="0" w:lineRule="atLeast"/>
      <w:jc w:val="center"/>
    </w:pPr>
    <w:rPr>
      <w:rFonts w:ascii="Calibri" w:eastAsia="Calibri" w:hAnsi="Calibri" w:cs="Calibri"/>
      <w:spacing w:val="2"/>
      <w:sz w:val="20"/>
      <w:szCs w:val="20"/>
    </w:rPr>
  </w:style>
  <w:style w:type="paragraph" w:customStyle="1" w:styleId="20">
    <w:name w:val="Заголовок №2"/>
    <w:basedOn w:val="a"/>
    <w:link w:val="2"/>
    <w:rsid w:val="00193F35"/>
    <w:pPr>
      <w:shd w:val="clear" w:color="auto" w:fill="FFFFFF"/>
      <w:spacing w:before="1980" w:after="1620" w:line="552" w:lineRule="exact"/>
      <w:jc w:val="center"/>
      <w:outlineLvl w:val="1"/>
    </w:pPr>
    <w:rPr>
      <w:rFonts w:ascii="Calibri" w:eastAsia="Calibri" w:hAnsi="Calibri" w:cs="Calibri"/>
      <w:spacing w:val="-3"/>
      <w:sz w:val="55"/>
      <w:szCs w:val="55"/>
    </w:rPr>
  </w:style>
  <w:style w:type="paragraph" w:customStyle="1" w:styleId="40">
    <w:name w:val="Заголовок №4"/>
    <w:basedOn w:val="a"/>
    <w:link w:val="4"/>
    <w:rsid w:val="00193F35"/>
    <w:pPr>
      <w:shd w:val="clear" w:color="auto" w:fill="FFFFFF"/>
      <w:spacing w:before="1620" w:after="1200" w:line="0" w:lineRule="atLeast"/>
      <w:jc w:val="center"/>
      <w:outlineLvl w:val="3"/>
    </w:pPr>
    <w:rPr>
      <w:rFonts w:ascii="Calibri" w:eastAsia="Calibri" w:hAnsi="Calibri" w:cs="Calibri"/>
      <w:spacing w:val="5"/>
      <w:sz w:val="30"/>
      <w:szCs w:val="30"/>
    </w:rPr>
  </w:style>
  <w:style w:type="paragraph" w:customStyle="1" w:styleId="50">
    <w:name w:val="Заголовок №5"/>
    <w:basedOn w:val="a"/>
    <w:link w:val="5"/>
    <w:rsid w:val="00193F35"/>
    <w:pPr>
      <w:shd w:val="clear" w:color="auto" w:fill="FFFFFF"/>
      <w:spacing w:after="300" w:line="370" w:lineRule="exact"/>
      <w:outlineLvl w:val="4"/>
    </w:pPr>
    <w:rPr>
      <w:rFonts w:ascii="Calibri" w:eastAsia="Calibri" w:hAnsi="Calibri" w:cs="Calibri"/>
      <w:spacing w:val="5"/>
      <w:sz w:val="30"/>
      <w:szCs w:val="30"/>
    </w:rPr>
  </w:style>
  <w:style w:type="paragraph" w:customStyle="1" w:styleId="80">
    <w:name w:val="Основной текст (8)"/>
    <w:basedOn w:val="a"/>
    <w:link w:val="8"/>
    <w:rsid w:val="00193F35"/>
    <w:pPr>
      <w:shd w:val="clear" w:color="auto" w:fill="FFFFFF"/>
      <w:spacing w:line="264" w:lineRule="exact"/>
      <w:jc w:val="both"/>
    </w:pPr>
    <w:rPr>
      <w:rFonts w:ascii="Calibri" w:eastAsia="Calibri" w:hAnsi="Calibri" w:cs="Calibri"/>
      <w:i/>
      <w:iCs/>
      <w:spacing w:val="-5"/>
      <w:sz w:val="20"/>
      <w:szCs w:val="20"/>
    </w:rPr>
  </w:style>
  <w:style w:type="paragraph" w:customStyle="1" w:styleId="60">
    <w:name w:val="Заголовок №6"/>
    <w:basedOn w:val="a"/>
    <w:link w:val="6"/>
    <w:rsid w:val="00193F35"/>
    <w:pPr>
      <w:shd w:val="clear" w:color="auto" w:fill="FFFFFF"/>
      <w:spacing w:before="540" w:line="264" w:lineRule="exact"/>
      <w:ind w:firstLine="340"/>
      <w:jc w:val="both"/>
      <w:outlineLvl w:val="5"/>
    </w:pPr>
    <w:rPr>
      <w:rFonts w:ascii="Calibri" w:eastAsia="Calibri" w:hAnsi="Calibri" w:cs="Calibri"/>
      <w:b/>
      <w:bCs/>
      <w:spacing w:val="-1"/>
      <w:sz w:val="21"/>
      <w:szCs w:val="21"/>
    </w:rPr>
  </w:style>
  <w:style w:type="paragraph" w:customStyle="1" w:styleId="a6">
    <w:name w:val="Колонтитул"/>
    <w:basedOn w:val="a"/>
    <w:link w:val="a5"/>
    <w:rsid w:val="00193F3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4"/>
      <w:sz w:val="18"/>
      <w:szCs w:val="18"/>
    </w:rPr>
  </w:style>
  <w:style w:type="paragraph" w:customStyle="1" w:styleId="90">
    <w:name w:val="Основной текст (9)"/>
    <w:basedOn w:val="a"/>
    <w:link w:val="9"/>
    <w:rsid w:val="00193F35"/>
    <w:pPr>
      <w:shd w:val="clear" w:color="auto" w:fill="FFFFFF"/>
      <w:spacing w:before="540" w:line="264" w:lineRule="exact"/>
      <w:jc w:val="both"/>
    </w:pPr>
    <w:rPr>
      <w:rFonts w:ascii="Calibri" w:eastAsia="Calibri" w:hAnsi="Calibri" w:cs="Calibri"/>
      <w:b/>
      <w:bCs/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5107</Words>
  <Characters>29115</Characters>
  <Application>Microsoft Office Word</Application>
  <DocSecurity>0</DocSecurity>
  <Lines>242</Lines>
  <Paragraphs>68</Paragraphs>
  <ScaleCrop>false</ScaleCrop>
  <Company>Grizli777</Company>
  <LinksUpToDate>false</LinksUpToDate>
  <CharactersWithSpaces>34154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Санек</cp:lastModifiedBy>
  <cp:revision>3</cp:revision>
  <dcterms:created xsi:type="dcterms:W3CDTF">2021-06-19T14:31:00Z</dcterms:created>
  <dcterms:modified xsi:type="dcterms:W3CDTF">2021-06-19T14:32:00Z</dcterms:modified>
</cp:coreProperties>
</file>