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78018E" w:rsidRPr="00114E58" w:rsidRDefault="0078018E" w:rsidP="00114E58">
      <w:pPr>
        <w:pStyle w:val="PlainText"/>
        <w:spacing w:line="360" w:lineRule="auto"/>
        <w:ind w:firstLine="720"/>
        <w:jc w:val="center"/>
        <w:rPr>
          <w:rFonts w:ascii="Times New Roman" w:hAnsi="Times New Roman"/>
          <w:b/>
          <w:sz w:val="24"/>
        </w:rPr>
      </w:pPr>
      <w:r w:rsidRPr="00114E58">
        <w:rPr>
          <w:rFonts w:ascii="Times New Roman" w:hAnsi="Times New Roman"/>
          <w:b/>
          <w:sz w:val="24"/>
        </w:rPr>
        <w:t>Фокус - Покус или Самка паука</w:t>
      </w:r>
    </w:p>
    <w:p w:rsidR="0078018E" w:rsidRPr="00114E58" w:rsidRDefault="0078018E" w:rsidP="00114E58">
      <w:pPr>
        <w:pStyle w:val="PlainText"/>
        <w:spacing w:line="360" w:lineRule="auto"/>
        <w:ind w:firstLine="720"/>
        <w:jc w:val="center"/>
        <w:rPr>
          <w:rFonts w:ascii="Times New Roman" w:hAnsi="Times New Roman"/>
          <w:i/>
          <w:sz w:val="24"/>
        </w:rPr>
      </w:pPr>
      <w:r w:rsidRPr="00114E58">
        <w:rPr>
          <w:rFonts w:ascii="Times New Roman" w:hAnsi="Times New Roman"/>
          <w:i/>
          <w:sz w:val="24"/>
        </w:rPr>
        <w:t>Из цикла «Монологи для одинокого театра».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78018E" w:rsidRDefault="0078018E">
      <w:pPr>
        <w:pStyle w:val="PlainText"/>
        <w:spacing w:line="360" w:lineRule="auto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ЧЕН  МИН ОК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кончилось гораздо лучше, чем начиналось.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я вошел было так темно, как... ну вы понимаете, где…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Тот парень, что вынимал из шапки-ушанки кролика, попросил выйти кого-нибудь из зала. Моя жена встала и вышла. Если бы она была в юбке, я бы успел ее схватить за подол, но она была в брюках, а когда женщина в брюках, это все равно, что мент на дороге – они не уязвимы для ваших стрел. Наоборот. Жертва - вы.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О, черт!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 так и сказал: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О, черт! Вы всегда думаете, что фокусники – значит, он был фокусником, - пилят своих ассистенток, а те помогают им жульничать? Вы нам не верите! Публика вообще перестала верить иллюзионистам! Но я говорю вам, я - не вру!!! Мы пилим  - по настоящему.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почему-то сразу ему поверил.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он говорил.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той долей самомнения, которое выдает правду. У людей, которым больше нравится не врать. Даже если они говорят заведомую ложь.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Я предлагаю выйти любой женщине – любой, замужней или разведенной, девственной или матери пятерых детей и - дать себя распилить. Я вам докажу, что делаю это по-настоящему.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Расскажете потом своим соседям, что я не вру!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моя дуреха вышла.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на нее нашло?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 к тому времени уже вытащил куриное яйцо из живого зайца и  пытался засунуть ему в зад розовый куст. Самое главное, что заяц кричал во все горло. Скажите, как такое может быть? Может быть двойное дно? Ведь его заячий хвост не больше грецкого ореха. 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Это потрясло нас обоих. Кролик вместо розы и голова с грецкий орех. Слушай, чувак, тот иллюзионист не был человеком.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Затем он велел ей лечь в черный ящик на колесах, который вывезли его арапы. Может они зомби?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Ящик был черный точно тачка, в которой возят нашего Презера. Вы поняли о ком я. Он был чернее, чем Мартин Лютер Кинг, а еще эти колеса!!! – от которых можно откинуться. Колеса «мерса» не типичной серии. Такие: черные и шипованые. Плюс деревянная рубашка.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Зачем моя жена согласилась ее примерить?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О-о!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Она была совершенно спокойна. Уверяю вас. После семи лет жизни со мной ляжешь не только под пилу фокусника, но и под колеса рефрижератора. Все равно будет клевей, чем жить со мной!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Можно я не буду крошить батон на ваши уши?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 еще посмотрел на меня. Фокусник. Может быть, он заметил, что она - не соло. Если заметил, тогда все понятно.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сам улыбается. Чтобы было понятно – подсадная. На понт берет: «Вы не боитесь?»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Дрейфит ли моя половина? Она даже в зеркало на себя смотреть не боится, ну?! А тут лечь под пилу.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Тот придурок сыграл с ней в черный ящик. Еще и сам закрыл. На задвижку. И сверху розы положил. Хлебало чешет, говорит: «Подайте пилу».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Слушайте, я такие пилы видел только на лесоповале на зоне или у Фредди Крюгера. На ручной тяге. А может быть на бензине. На соляре визжит сильнее и дым столбом, а электрическая - сыплет искрами. Дыма нет. А визжит как свинья.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думал, моя жена громче будет визжать. А она даже бровью не повела. Я ее знаю. Прикидывается. На измену пробить хочет. Думает, я дергаться начну, как кролик обрезанный. А как я мог вести себя иначе, если мою жену пилят? 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скажу, этот чудила - далеко зашел. До середины ящика и спрашивает: «Ну, как хватит?»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Жена отвечает: «Я ничего не чувствую, чувак».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Публика замерла. Мало того, что фокус - лажа, так еще и рот открывает. А чудик решил оттянуться.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Дрожит как авоська и говорит: «Наверное, дерево крепкое попалось…» - и как врубит обороты. Визг пошел… Я думал моя половина завизжит. Ничего подобного. Пила визжит, а жена - только губу закусила.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этот момент я в натуре дернулся. Потому что знаю, когда моя дура липу кусает, её действительно пробило. Я этого чудика остановить хотел, дурнулся, а меня за руки лапают. Я в отмазку: «Атцепись, суки! Больно!»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чудики на меня, как удав на мышь смотрят.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Только чувак с ведром на голове, во фраке, на меня зенки вылупил! Отростком в меня тычет и вякает: «Кому больно?» Я кричу: «Ей!» А он: «Тебе, клоун, на две минуты надо позже свое хлебало разевать». Ну, публика, понятно ржать начала, подсадного во мне увидела. Я кричу: «Придурок, бабе больно, отпусти!» - бросился по рядам, а они хохочут. Чурки в ливреях меня за руки-хватают, точно я блядь какая. Публика ржет, а чурки ливрейные им подмигивают, мол, зырьте, как смешно. Вы прокумекали?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нет!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Главное, пипл  - хавает.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тут моя телка как дриснет… Боже, как она дриснула! У нее изо рта кровь пошла. Я думал, у меня крыша отъедет. Ей рот перекосило, кайфа – нет, мычит, я эту букву все время забываю – ее на заборе пишут, – посередине - вот такое у нее ртом вышло! И кровь пошла.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арап пальцем до ее рта дотронулся, соплю с носа подцепил, и к шнобилю своему подносит: «В морсе соли не хватает!  - кричит. Пипл ржет.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клоуна уже никто не зырит, все на меня пялятся, как я из рук вырываюсь. Меня скрутили, но и я не подарок. Может они и не «арапы» вовсе, но профессиональные штучки знали. Меня со всех сторон лапать начали точно я девка. Двоих я отшвырнул, а пять на меня сверху уселось. Публика от смеха дохнет, вонь такая пошла, у нас куча мала. Клоуны дриснули в разные стороны,  их место арапы ливрейные заняли – у всех на ногах армейские шузы, - они меня ими по фейсу бить начали. Только я их все равно расшвырял. Не всех конечно. Пятерых скинул - семь набежало.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пипл мрет.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Фикса моя орет.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Фокусник ей кровь салфеткой с губешника вытирает и кричит, что морс сладкий. И что-то ей говорит. Я по губам читать умею. Он ей говорил: «Хотела чтобы по правде было? – получай!»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пилит.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кричу: «Не убивай!», – а в меня никто не врубается. Боже мой, они мне морду в тиски зажали, и давай размалевывать гримом. И еще парик на голову нахлобучили, рыжий. И щеки зарумянили.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Пока они меня ногами забивали, да руки выкручивали - баба, что за мной сидела - мужу своему на ухо кричит: А ведь мужика, похоже, по настоящему убивают: А он ей: «Да ты что. Это же цирк».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вижу, пила до конца дошла, фокусник в разные стороны ящик раздвигает  - одна с ногами моей жены, другая с туловищем. Кровища хлещет – публика аплодирует, дети мороженое едят. У жена голова болтается, публика смеется. Фокусник кланяется.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в какой-то момент отключился.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ударов ничего не соображаю. Левый глаз заплыл от ударов, а правый видит, как в тумане.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Ассистенты иллюзиониста развозят половинки ящика в разные стороны. Я кричать уже не могу - у меня похоже связки порваны. Меня выносят за кулисы, бросают на опилки, я думаю, когда же они эту женщину из ящика целой достанут. Есть ведь такое правило, чтобы распиленная женщина обратно целой появлялась.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 мне фокусник подбегает, со всей силы – башмаком под ребра, потому что я отрубаюсь. Публика равнодушно поедает мороженое. Когда человека убивают – это всегда не эффектно. Не кино. Скучно выходит. Тело на кусочки не разрывается, никуда ничего не летит. Только внутри все взрывается.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Ну что, тебе понравилось? – шепчет мне кто-то. Я открываю левый глаз – это фокусник. К самой моей морде склонился.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него парик мягкий, щеку мне щекочет, и глаза - красные. 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публика умирает.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Значит ничего не кончилось.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я – на арене. 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 он публике показывает что-то! Достает из кармана! Я даже ничего не вижу. Он ко мне наклоняется… Так что теперь я все вижу, а публика – ничего! Потому что он собой все закрыл.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у него в руке карандаш – остро-острый!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Заточенный!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игла!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Уже где он так научился стругать?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Точно скальпель.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вот этот карандаш он к моему глазу подносит.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медленно - медленно мне в мозг всаживает.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я - теку. Точнее, отрубаюсь.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меня сейчас одноглазым инвалидом на всю жизнь сделал.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я это запомню. Когда вернусь, на эту арену - за его жопой.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Только видно все очень плохо. Но то, что губы у него - алые-алые, а лицо белое- белое, это я очень хорошо вижу.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Странно, что я еще могу видеть.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говорить.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представление продолжается.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Публика – ржет.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тут он от меня отскакивает, словно я  - свинка морская, что за палец цапнет, - и всему миру меня показывает.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Вот он, – кричит, - несчастный муж смелой женщины, который сделал ей в жизни столько всего интересного.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Да, ты же сделал ей что-то интересное? Кроме положения?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сам смеется!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минуту и блевать начнет на меня. От хохота.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я уже ничего говорить не могу! И руки - ноги не чувствую.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мне ее жалко.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ее  -  отпустить не могу.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Пусть жена на поклоны выйдет, гад,- хриплю я. </w:t>
      </w:r>
    </w:p>
    <w:p w:rsidR="0078018E" w:rsidRDefault="0078018E">
      <w:pPr>
        <w:pStyle w:val="Plain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он заливается. Со стороны, наверное, ничего не понятно, что он - говорит. А, может быть, он с подсадным переругивается. Такая засада. </w:t>
      </w:r>
    </w:p>
    <w:p w:rsidR="0078018E" w:rsidRDefault="0078018E">
      <w:pPr>
        <w:pStyle w:val="Plain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выйдет, – отвечает он, а губы у самого не движутся. Ну точно – ангел смерти. </w:t>
      </w:r>
    </w:p>
    <w:p w:rsidR="0078018E" w:rsidRDefault="0078018E">
      <w:pPr>
        <w:pStyle w:val="Plain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Зачем ты ее выбрал?</w:t>
      </w:r>
    </w:p>
    <w:p w:rsidR="0078018E" w:rsidRDefault="0078018E">
      <w:pPr>
        <w:pStyle w:val="Plain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она сама меня попросила.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он сказал, или мне послышалось?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замираю.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Что, не понимаешь? Она накануне ко мне приходила.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хриплю. - Чего?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что, это при всех говорит?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публика затихла. Или им уже до нас - никакого дела.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ничего не чувствую. Ничего не понимаю. Только луч прожектора мне глаз слепит, точно масло плещет. А покусник ко мне подходит и небрежно так, карандашом своим, в попку мне, чпок!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там никакой не карандашик.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шприц, и он в меня что-то вкалывает!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моментально в себя прихожу. Только уже точно ничем шевелить не могу.   </w:t>
      </w:r>
    </w:p>
    <w:p w:rsidR="0078018E" w:rsidRDefault="0078018E">
      <w:pPr>
        <w:pStyle w:val="PlainTex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Твоя жена вчера ко мне приходила. Говорит, хочу, чтобы вы меня, в реале, на глазах у мужа распилили, чтобы он видел, как я мучаюсь.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меня как будто живьем кишки вырывают. Но я молчу. Ни звука от боли произнести не могу. Всего сковало. Как бетоном. Из боли.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Ты ее бил? – спрашивает меня фокусник.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ничего не понимаю.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Молчу, а в голове мысли вертятся, точно жернова. И больно. Ну, так, иногда. Вообще на следующий день она меня всегда прощала. Даже если я - ногами.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Так ты ее бил, сука? – повторяет он.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хриплю. Пробую достать его ногу зубами. Здоровенная такая нога. В блестящем ботинке.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Вчера, когда мы ложились спать, мы чего-то с ней повздорили, я теперь уж и не помню чего, она мне крикнула: «Уж лучше в могилу, чем с тобой!» Я ей говорю: «Как же! Ляжешь ты в могилу!» А у самого руки чешутся. Я ей и вмазал слегка, ну, она по стеночке размазалась. По крайней мере, след на стене красный остался. И все, забыли. Вместе, как покойники, лежим, потом поцелуи, слова. В общем, полное прощение.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«Завтра,  - говорит, - цирк в город приезжает. Пойдем туда, я уже билеты купила».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Мне, понятное, дело наплевать. Сделаю так, как ей приятно. Я кивнул и захрапел. 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рот опилки набились. Не могу их выплюнуть. Фокусник к самой земле склонился, чтобы меня видеть. «А ты мне нравишься. Семь лет назад ты ей тоже нравился… Я попытался его зубами достать…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получилось…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ухмыляется:  Это она мне сама сказала. А сегодня она из-за тебя погибла».  - И на меня смотрит. А глаза – как две ямы с газом. 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Нет ее больше.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если бы руки еще могли двигаться, яйца бы ему оторвал… А так только губы разлепил… Пусть шепотом, но ору: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 тебя прошу…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рот опилки попали… Я их выплевываю… Он – хохочет.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Пусть она выйдет.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мне: «Не выйдет».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«Тебя посадят!» - хриплю я.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меня,  – шепчет он.  – Ее.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дает мне время обдумать.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Она мне деньги вчера заплатила. Понимаешь? Что бы мы с тобой разделались.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Уйди, гад! - хриплю я. – А у самого в голове какая-то каша складывается. Мутная такая. Но с картинкой. 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Так сколько лет вы хорошо жили! Года два? Пока ты ее первый раз не ударил, а-а? Два? – спрашивает он.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смеется.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Точно  - два. Два месяца.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Шепотом повторил, чтобы я вслушался.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твое дело, - хриплю я.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Два. Это она тоже нам рассказала. Так и сказала, дай ему за один раз все мои года, проведенные с ним – так и сказала - проведенные с ним - почувствовать. Как я мучилась.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ей говорю: Дам.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Это для него - жизнь. А для всех остальных – фокус.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говорю – аей!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Так вот, чтобы ты знал, кто тебе этот фокус устроил. Твоя жена. – И смеется. - Она только хотела посмотреть сначала, бросишься ли ты ее спасать. Ты бросился. Один ноль – в твою пользу.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Только ты не думай,  она своего решения не переменит.  – Потому что мы не сказали, что ты ее защищать бросился.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Засудят вас, гады, - хриплю я.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Ну, засудят, если только ты встанешь! – и смеется. – Только ведь после этого фокуса еще никто не вставал… Зато у всех – вставало.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ржет.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только теперь вижу, что зал - молчит, никто ни во не врубается.  А он продолжает. Что называется: не под запись.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Ты – покойник. Здесь все для всех фокус – покус. Кроме тебя.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попробовал отвернуться. Чтобы факел в глаза не светил.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фокусник засунул пальцы мне в ноздри и повернул прямо на себя. Потом схватил за уши и стал выворачивать мне голову дальше – против часовой стрелки - до тех пор, пока в шее что-то не хрустнуло – и я перестал что-либо видеть, но я еще мог слышать и чувствовать. А потом вернулось и зрение. Ненадолго.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немом кино. Аплодисменты!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оркестр туш играет.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Моя жена идет к фокуснику. Прямо по опилкам.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это видел, тем, что могло еще смотреть. Лежал как труп и смотрел на мир одним глазом.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Жена и фокусник.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Фокус - покус.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Тут она случайно кольцо уронила – то самое, что я ей дарил  – в день свадьбы – обручальное - и наши глаза встретились, когда она нагнулась, чтобы поглубже его - носком  - в опилки засунуть.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может она специально так сделала. Чтобы ей больней было. Она любит, когда ей больно. Я это точно знаю.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Ты ему деньги заплатила? – одними губами спросил я.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Я знаю, она этот язык понимает. У нее мать глухонемая. Она с детства по губам читает. Мы с ней в интернате для слабослышащих познакомились. Я там учителем физкультуры был. А она – воспитанницей.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- шепчет она мне.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Есть еще желающие лечь под пилу? – орет фокусник.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Половина баб повскакивало с мест. Такие оживленные.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Он тебя в другом городе под пилу точно бросит, - кричу я ей, - (все равно губами, что кричи, что шепчи – один фиг выходит) - Ему свидетели не нужны.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 смеется: - Не бросит, - говорит она одними губами. – В каждом городе знаешь, сколько таких, как я…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тут фокусник ко мне подскакивает: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 нас в каждом городе шоу! Мы уже давно начали! Твоя жена – один из организаторов.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мычу. Одними губы: потому что они уже разорваны.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Я тебе - не верю.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фокусник просто умирает от хохота.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Знаешь сколько таких жен по всей стране - ты даже не поверишь! Готовы в могилу лечь лишь бы с такими как ты – не жить.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Только тут у меня вся картинка и сложилась.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меня стали поднимать на поклоны.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Этот труп, что лежит у моих ног – орет фокусник, - всего лишь жалкий муляж ее мужа. Вот он, посмотрите, как настоящий. Но, тем не менее, - он – неудачник!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вы делаете? – кричит кто-то с трибун. – Ему же больно!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Больно!? Ему?  - орет фокусник! Вот уж не думаю! Ведь это фокус! Оно – не настоящее! Смотрите!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как засадит мне кулаком под ребра.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Ну все, я пошла, - кричит мне одними губами жена.  – Хочу домой. Цветы поливать.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Меня бросают на опилки.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Ты прогадаешь,  - отвечаю я ей.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И тут она оборачивается ко мне, подходит к фокуснику, целует его в губы и говорит: Милый, а мы поженимся?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отрубаюсь. Прихожу в себя. Пытаюсь понять, сколько времени прошло. Все еще лежу на опилках.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ведь похож как… - слышу я чей-то голос. Я скашиваю глаз – один, что еще двигается… Две уборщицы с метлами в руках смотрят на мою голову.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чего это оно здесь лежит? – та, что поближе, пинает меня носком сапога в пах.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Сейчас заберут. Видимо реквизит убрать забыли.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похож как,  - повторяет та, что ближе. – И в самом деле подумала бы что человек.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пытаюсь крикнуть, и не могу.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Чего сейчас только не придумают.  Сама посмотри. Он из поролона.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Та, что подальше тоже пинает меня, и попадает под ребра. Именно туда где они все переломаны. Носок ее ботинка въезжает под самое сердце – но оно все еще бьется.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пробую закричать и только тут понимаю, что у меня перерезано горло.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Лицо как живое. Может оно все-таки настоящее. А-а! Не бывает же так, чтобы так похоже было!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 подносит к моим губам зеркальце.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Видишь, нет. Не дышит! - Говорит ей та, что держится ко мне поближе. – Говорю, тебе  - это из поролона. И она щелкает зажигалкой, поднося ее поближе к моему носу, чтобы разглядеть из какого паролона моя кожа. Огонь лижет меня, жжет, я кричу… Но они ничего не слышат, потому что у меня перерезаны связки.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пробую моргнуть. Но веко не двигается. Все что я могу, это только расширить зрачок. Но этого они не замечают.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ноги вроде дергаются.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чего им не дергаться? Специально так делают, чтобы дергались! Нынче техника до того дошла ! Надо чтобы был как живой. С десяти метров, чтобы не разобрать. Это нам вблизи видно, что из поролона, а с первого ряда - как живой. Видишь, как они сделали! Чего только наука не придумает, - говорит эта, что держится ко мне поближе.  - и снова как </w:t>
      </w:r>
      <w:r>
        <w:rPr>
          <w:rFonts w:ascii="Times New Roman" w:hAnsi="Times New Roman"/>
          <w:sz w:val="24"/>
          <w:szCs w:val="24"/>
        </w:rPr>
        <w:lastRenderedPageBreak/>
        <w:t xml:space="preserve">саданет меня под ребра.  – Смотри, смотри! Вот чудо! У него даже глаз дергается.  – визжит она от восторга.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 давай его разрежем. Посмотрим, что у него внутри,  - предлагает та, что держится от меня подальше.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Ты уверена? – спрашивает та, которую тянет ко мне поближе.  – А если кто увидит? Решат еще что казенное имущество портим?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чего увидят? С нас спрос какой. Скажем, что забыли! Просто интересно, как они ему внутри веревки сделали, что у него глаза движутся. Ты заметила, у него глаза в разные стороны движутся. Это же нитки! Интересно!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Не, не хочу, - решительно говорит та, что постарше.  – Не наше это дело. Наше дело подневольное. Жена фокусника сказала, чтобы мы снесли эту куклу в клетку с тигром. Пусть поиграется. Ему клыки обо что-то поточить надо. Ему этот поролоновый дурень еще пригодится. Ну, раз, два, взяли. </w:t>
      </w:r>
    </w:p>
    <w:p w:rsidR="0078018E" w:rsidRDefault="0078018E">
      <w:pPr>
        <w:pStyle w:val="PlainTex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 подхватывают под руки под ноги. Я хочу умереть. Что угодно, только не в клетку с тигром! Только у меня ничего не получается. </w:t>
      </w:r>
    </w:p>
    <w:p w:rsidR="0078018E" w:rsidRDefault="0078018E">
      <w:pPr>
        <w:pStyle w:val="PlainText"/>
        <w:spacing w:line="360" w:lineRule="auto"/>
        <w:ind w:left="840"/>
        <w:jc w:val="both"/>
      </w:pPr>
      <w:r>
        <w:rPr>
          <w:rFonts w:ascii="Times New Roman" w:hAnsi="Times New Roman"/>
          <w:sz w:val="24"/>
          <w:szCs w:val="24"/>
        </w:rPr>
        <w:t xml:space="preserve">Теперь я ее понимаю, понимаю, как она себя чувствовала все эти десять лет. Чувствовала, и даже знака подать не могла, чтобы я ее понял. Точно, как я сейчас. Все эти десять лет. Это правда для меня. Она сделала все так, чтобы я все чувствовал. Здорово. А еще говорят, нет идеального фокуса. Есть! При десятке свидетелей! Пусть думают, что их разыгрывают. Пусть думают, что это фокус. Вся наша жизнь фокус. И знаете, что я понимаю: Я люблю свою жену, как никогда. Она думает, что я монстр. На ее месте я бы сделал так же. Вы поняли, в чем правда? Правда, в том, что я ее люблю, только теперь не могу сказать ей об этом. Но ничего, я подожду. Ведь когда-нибудь мы обязательно встретимся. </w:t>
      </w:r>
    </w:p>
    <w:p w:rsidR="0078018E" w:rsidRDefault="0078018E"/>
    <w:p w:rsidR="0078018E" w:rsidRDefault="0078018E">
      <w:pPr>
        <w:pStyle w:val="PlainText"/>
        <w:spacing w:line="360" w:lineRule="auto"/>
        <w:ind w:firstLine="720"/>
        <w:jc w:val="both"/>
      </w:pPr>
      <w:r>
        <w:rPr>
          <w:rFonts w:ascii="Times New Roman" w:hAnsi="Times New Roman"/>
          <w:sz w:val="24"/>
        </w:rPr>
        <w:t>Все способы смерти описаны. Все способы убийства известны. Есть только один – не изведанный, когда убийца и жертва…. одно и то же лицо. Я расскажу вам про него….</w:t>
      </w:r>
    </w:p>
    <w:p w:rsidR="0078018E" w:rsidRDefault="0078018E"/>
    <w:sectPr w:rsidR="00780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73A" w:rsidRDefault="00B2373A">
      <w:r>
        <w:separator/>
      </w:r>
    </w:p>
  </w:endnote>
  <w:endnote w:type="continuationSeparator" w:id="1">
    <w:p w:rsidR="00B2373A" w:rsidRDefault="00B23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8E" w:rsidRDefault="0078018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8E" w:rsidRDefault="0078018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8E" w:rsidRDefault="007801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73A" w:rsidRDefault="00B2373A">
      <w:r>
        <w:separator/>
      </w:r>
    </w:p>
  </w:footnote>
  <w:footnote w:type="continuationSeparator" w:id="1">
    <w:p w:rsidR="00B2373A" w:rsidRDefault="00B23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8E" w:rsidRDefault="0078018E">
    <w:pPr>
      <w:pStyle w:val="a7"/>
    </w:pPr>
    <w:fldSimple w:instr=" PAGE ">
      <w:r w:rsidR="0084332A">
        <w:rPr>
          <w:noProof/>
        </w:rPr>
        <w:t>2</w:t>
      </w:r>
    </w:fldSimple>
  </w:p>
  <w:p w:rsidR="0078018E" w:rsidRDefault="0078018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8E" w:rsidRDefault="0078018E">
    <w:pPr>
      <w:pStyle w:val="a7"/>
    </w:pPr>
    <w:fldSimple w:instr=" PAGE ">
      <w:r w:rsidR="0084332A">
        <w:rPr>
          <w:noProof/>
        </w:rPr>
        <w:t>1</w:t>
      </w:r>
    </w:fldSimple>
  </w:p>
  <w:p w:rsidR="0078018E" w:rsidRDefault="0078018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8E" w:rsidRDefault="007801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E58"/>
    <w:rsid w:val="00114E58"/>
    <w:rsid w:val="0078018E"/>
    <w:rsid w:val="0084332A"/>
    <w:rsid w:val="00B2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PlainText">
    <w:name w:val="Plain Text"/>
    <w:basedOn w:val="a"/>
    <w:rPr>
      <w:rFonts w:ascii="Courier New" w:hAnsi="Courier New"/>
      <w:sz w:val="20"/>
      <w:szCs w:val="20"/>
    </w:rPr>
  </w:style>
  <w:style w:type="paragraph" w:styleId="a7">
    <w:name w:val="head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ФОКУС-ПОКУС</vt:lpstr>
    </vt:vector>
  </TitlesOfParts>
  <Company>Krokoz™</Company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Минченок Д. Фокус - Покус, или Самка паука</dc:title>
  <dc:creator>Минченок Д. Фокус - Покус, или Самка паука</dc:creator>
  <cp:keywords>Минченок Д. Фокус - Покус, или Самка паука</cp:keywords>
  <cp:lastModifiedBy>Санек</cp:lastModifiedBy>
  <cp:revision>2</cp:revision>
  <cp:lastPrinted>2006-01-25T15:07:00Z</cp:lastPrinted>
  <dcterms:created xsi:type="dcterms:W3CDTF">2019-12-30T12:31:00Z</dcterms:created>
  <dcterms:modified xsi:type="dcterms:W3CDTF">2019-12-30T12:31:00Z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