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2A" w:rsidRDefault="003A352A">
      <w:pPr>
        <w:jc w:val="center"/>
        <w:rPr>
          <w:b/>
          <w:bCs/>
          <w:i/>
          <w:iCs/>
        </w:rPr>
      </w:pPr>
    </w:p>
    <w:p w:rsidR="003A352A" w:rsidRDefault="003A352A">
      <w:pPr>
        <w:jc w:val="center"/>
        <w:rPr>
          <w:b/>
          <w:bCs/>
          <w:i/>
          <w:iCs/>
        </w:rPr>
      </w:pPr>
    </w:p>
    <w:p w:rsidR="003A352A" w:rsidRDefault="003A352A">
      <w:pPr>
        <w:jc w:val="center"/>
        <w:rPr>
          <w:b/>
          <w:bCs/>
          <w:i/>
          <w:iCs/>
        </w:rPr>
      </w:pPr>
      <w:r>
        <w:rPr>
          <w:b/>
          <w:bCs/>
          <w:i/>
          <w:iCs/>
        </w:rPr>
        <w:t>ДМИТРИЙ МИНЧЕНОК</w:t>
      </w:r>
    </w:p>
    <w:p w:rsidR="003A352A" w:rsidRDefault="003A352A">
      <w:pPr>
        <w:pStyle w:val="aa"/>
      </w:pPr>
    </w:p>
    <w:p w:rsidR="003A352A" w:rsidRDefault="003A352A">
      <w:pPr>
        <w:pStyle w:val="aa"/>
      </w:pPr>
    </w:p>
    <w:p w:rsidR="003A352A" w:rsidRDefault="003A352A">
      <w:pPr>
        <w:pStyle w:val="aa"/>
      </w:pPr>
    </w:p>
    <w:p w:rsidR="003A352A" w:rsidRDefault="003A352A">
      <w:pPr>
        <w:pStyle w:val="aa"/>
        <w:jc w:val="left"/>
      </w:pPr>
    </w:p>
    <w:p w:rsidR="003A352A" w:rsidRDefault="003A352A">
      <w:pPr>
        <w:pStyle w:val="aa"/>
      </w:pPr>
    </w:p>
    <w:p w:rsidR="003A352A" w:rsidRDefault="003A352A">
      <w:pPr>
        <w:pStyle w:val="aa"/>
      </w:pPr>
    </w:p>
    <w:p w:rsidR="003A352A" w:rsidRDefault="003A352A">
      <w:pPr>
        <w:pStyle w:val="aa"/>
      </w:pPr>
    </w:p>
    <w:p w:rsidR="003A352A" w:rsidRDefault="003A352A">
      <w:pPr>
        <w:pStyle w:val="aa"/>
      </w:pPr>
    </w:p>
    <w:p w:rsidR="003A352A" w:rsidRDefault="003A352A">
      <w:pPr>
        <w:pStyle w:val="aa"/>
      </w:pPr>
    </w:p>
    <w:p w:rsidR="003A352A" w:rsidRDefault="003A352A">
      <w:pPr>
        <w:pStyle w:val="aa"/>
      </w:pPr>
    </w:p>
    <w:p w:rsidR="003A352A" w:rsidRDefault="003A352A">
      <w:pPr>
        <w:pStyle w:val="aa"/>
      </w:pPr>
    </w:p>
    <w:p w:rsidR="003A352A" w:rsidRDefault="003A352A">
      <w:pPr>
        <w:pStyle w:val="aa"/>
      </w:pPr>
    </w:p>
    <w:p w:rsidR="003A352A" w:rsidRDefault="003A352A">
      <w:pPr>
        <w:pStyle w:val="aa"/>
      </w:pPr>
    </w:p>
    <w:p w:rsidR="003A352A" w:rsidRDefault="003A352A">
      <w:pPr>
        <w:pStyle w:val="aa"/>
      </w:pPr>
      <w:r>
        <w:t>КОНЦЕРТ ОБРЕЧЕННЫХ</w:t>
      </w:r>
    </w:p>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Pr>
        <w:pStyle w:val="1"/>
      </w:pPr>
      <w:r>
        <w:t>Вена 2004</w:t>
      </w:r>
    </w:p>
    <w:p w:rsidR="003A352A" w:rsidRDefault="003A352A"/>
    <w:p w:rsidR="003A352A" w:rsidRDefault="003A352A"/>
    <w:p w:rsidR="003A352A" w:rsidRDefault="003A352A"/>
    <w:p w:rsidR="003A352A" w:rsidRDefault="003A352A"/>
    <w:p w:rsidR="003A352A" w:rsidRDefault="003A352A"/>
    <w:p w:rsidR="003A352A" w:rsidRDefault="003A352A">
      <w:pPr>
        <w:pStyle w:val="a8"/>
        <w:spacing w:line="360" w:lineRule="auto"/>
        <w:ind w:firstLine="709"/>
        <w:jc w:val="both"/>
        <w:rPr>
          <w:rFonts w:ascii="Times New Roman" w:eastAsia="MS Mincho" w:hAnsi="Times New Roman" w:cs="Times New Roman"/>
          <w:b/>
          <w:bCs/>
          <w:sz w:val="24"/>
        </w:rPr>
      </w:pPr>
    </w:p>
    <w:p w:rsidR="003A352A" w:rsidRDefault="003A352A">
      <w:pPr>
        <w:pStyle w:val="a8"/>
        <w:spacing w:line="360" w:lineRule="auto"/>
        <w:ind w:firstLine="709"/>
        <w:jc w:val="both"/>
        <w:rPr>
          <w:rFonts w:ascii="Times New Roman" w:eastAsia="MS Mincho" w:hAnsi="Times New Roman" w:cs="Times New Roman"/>
          <w:b/>
          <w:bCs/>
          <w:sz w:val="24"/>
        </w:rPr>
      </w:pPr>
    </w:p>
    <w:p w:rsidR="003A352A" w:rsidRDefault="003A352A">
      <w:pPr>
        <w:pStyle w:val="a8"/>
        <w:spacing w:line="360" w:lineRule="auto"/>
        <w:ind w:firstLine="709"/>
        <w:jc w:val="center"/>
        <w:rPr>
          <w:rFonts w:ascii="Times New Roman" w:eastAsia="MS Mincho" w:hAnsi="Times New Roman" w:cs="Times New Roman"/>
          <w:b/>
          <w:bCs/>
          <w:sz w:val="28"/>
        </w:rPr>
      </w:pPr>
      <w:r>
        <w:rPr>
          <w:rFonts w:ascii="Times New Roman" w:eastAsia="MS Mincho" w:hAnsi="Times New Roman" w:cs="Times New Roman"/>
          <w:b/>
          <w:bCs/>
          <w:sz w:val="28"/>
        </w:rPr>
        <w:t>Действующие лица:</w:t>
      </w:r>
    </w:p>
    <w:p w:rsidR="003A352A" w:rsidRDefault="003A352A">
      <w:pPr>
        <w:pStyle w:val="a8"/>
        <w:spacing w:line="360" w:lineRule="auto"/>
        <w:ind w:firstLine="709"/>
        <w:jc w:val="center"/>
        <w:rPr>
          <w:rFonts w:ascii="Times New Roman" w:eastAsia="MS Mincho" w:hAnsi="Times New Roman" w:cs="Times New Roman"/>
          <w:sz w:val="28"/>
        </w:rPr>
      </w:pPr>
      <w:r>
        <w:rPr>
          <w:rFonts w:ascii="Times New Roman" w:eastAsia="MS Mincho" w:hAnsi="Times New Roman" w:cs="Times New Roman"/>
          <w:sz w:val="28"/>
        </w:rPr>
        <w:t>(В порядке появления.)</w:t>
      </w:r>
    </w:p>
    <w:p w:rsidR="003A352A" w:rsidRDefault="003A352A">
      <w:pPr>
        <w:pStyle w:val="a8"/>
        <w:spacing w:line="360" w:lineRule="auto"/>
        <w:ind w:firstLine="709"/>
        <w:jc w:val="center"/>
        <w:rPr>
          <w:rFonts w:ascii="Times New Roman" w:eastAsia="MS Mincho" w:hAnsi="Times New Roman" w:cs="Times New Roman"/>
          <w:sz w:val="28"/>
        </w:rPr>
      </w:pPr>
      <w:r>
        <w:rPr>
          <w:rFonts w:ascii="Times New Roman" w:eastAsia="MS Mincho" w:hAnsi="Times New Roman" w:cs="Times New Roman"/>
          <w:sz w:val="28"/>
        </w:rPr>
        <w:t>ФРАУ МОЦАРТ</w:t>
      </w:r>
    </w:p>
    <w:p w:rsidR="003A352A" w:rsidRDefault="003A352A">
      <w:pPr>
        <w:pStyle w:val="a8"/>
        <w:spacing w:line="360" w:lineRule="auto"/>
        <w:ind w:firstLine="709"/>
        <w:jc w:val="center"/>
        <w:rPr>
          <w:rFonts w:ascii="Times New Roman" w:eastAsia="MS Mincho" w:hAnsi="Times New Roman" w:cs="Times New Roman"/>
          <w:sz w:val="28"/>
        </w:rPr>
      </w:pPr>
      <w:r>
        <w:rPr>
          <w:rFonts w:ascii="Times New Roman" w:eastAsia="MS Mincho" w:hAnsi="Times New Roman" w:cs="Times New Roman"/>
          <w:sz w:val="28"/>
        </w:rPr>
        <w:t>ВДОВА САЛЬЕРИ</w:t>
      </w:r>
    </w:p>
    <w:p w:rsidR="003A352A" w:rsidRDefault="003A352A">
      <w:pPr>
        <w:pStyle w:val="a8"/>
        <w:spacing w:line="360" w:lineRule="auto"/>
        <w:ind w:firstLine="709"/>
        <w:jc w:val="center"/>
        <w:rPr>
          <w:rFonts w:ascii="Times New Roman" w:eastAsia="MS Mincho" w:hAnsi="Times New Roman" w:cs="Times New Roman"/>
          <w:sz w:val="28"/>
        </w:rPr>
      </w:pPr>
      <w:r>
        <w:rPr>
          <w:rFonts w:ascii="Times New Roman" w:eastAsia="MS Mincho" w:hAnsi="Times New Roman" w:cs="Times New Roman"/>
          <w:sz w:val="28"/>
        </w:rPr>
        <w:t>ЧЕЛОВЕК В ЧЕРНОМ</w:t>
      </w:r>
    </w:p>
    <w:p w:rsidR="003A352A" w:rsidRDefault="003A352A">
      <w:pPr>
        <w:pStyle w:val="a8"/>
        <w:spacing w:line="360" w:lineRule="auto"/>
        <w:ind w:firstLine="709"/>
        <w:jc w:val="center"/>
        <w:rPr>
          <w:rFonts w:ascii="Times New Roman" w:eastAsia="MS Mincho" w:hAnsi="Times New Roman" w:cs="Times New Roman"/>
          <w:sz w:val="28"/>
        </w:rPr>
      </w:pPr>
      <w:r>
        <w:rPr>
          <w:rFonts w:ascii="Times New Roman" w:eastAsia="MS Mincho" w:hAnsi="Times New Roman" w:cs="Times New Roman"/>
          <w:sz w:val="28"/>
        </w:rPr>
        <w:t>ЧЕЛОВЕК В МАСКЕ</w:t>
      </w:r>
    </w:p>
    <w:p w:rsidR="003A352A" w:rsidRDefault="003A352A">
      <w:pPr>
        <w:jc w:val="center"/>
        <w:rPr>
          <w:sz w:val="28"/>
        </w:rPr>
      </w:pPr>
    </w:p>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 w:rsidR="003A352A" w:rsidRDefault="003A352A">
      <w:pPr>
        <w:pStyle w:val="a8"/>
        <w:spacing w:line="360" w:lineRule="auto"/>
        <w:ind w:firstLine="708"/>
        <w:jc w:val="center"/>
        <w:rPr>
          <w:rFonts w:ascii="Times New Roman" w:hAnsi="Times New Roman" w:cs="Times New Roman"/>
          <w:sz w:val="24"/>
        </w:rPr>
      </w:pPr>
      <w:r>
        <w:rPr>
          <w:rFonts w:ascii="Times New Roman" w:hAnsi="Times New Roman" w:cs="Times New Roman"/>
          <w:sz w:val="24"/>
        </w:rPr>
        <w:t>Концерт обреченных</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Время действия - 5 декабря 1796 года. 5 годовщина смерти Моцарта. Вена. Кертнер-Штрассе. Дом, где умер Моцарт. Ничего экзотического. Обыкновенная трехэтажная громадина. На первом этаже, где некогда была мастерская Моцарта, никто не живет.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Однако сама мастерская имеет весьма необычный вид. Это огромное шахматное поле. Черные и белые квадраты. За пределами этой доски – жизнь кончается. Со всех четырех сторон это поле окружает бездна. Над и под этим звезды и черное небо. Голоса людей, которые здесь разговаривают</w:t>
      </w:r>
      <w:r w:rsidR="003673C9">
        <w:rPr>
          <w:rFonts w:ascii="Times New Roman" w:eastAsia="MS Mincho" w:hAnsi="Times New Roman" w:cs="Times New Roman"/>
          <w:sz w:val="24"/>
        </w:rPr>
        <w:t>,</w:t>
      </w:r>
      <w:r>
        <w:rPr>
          <w:rFonts w:ascii="Times New Roman" w:eastAsia="MS Mincho" w:hAnsi="Times New Roman" w:cs="Times New Roman"/>
          <w:sz w:val="24"/>
        </w:rPr>
        <w:t xml:space="preserve"> слышны дважды: сначала голос. Потом эхо. Иногда, если присмотреться видно, что каждая из женщин отбрасывает по две тени: мужскую и женскую.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На шахматном поле стоит черное и белое кресло. Входят рабочие. Вносят клавесин, несколько музыкальных инструментов: флейту, скрипку, виолончель, раскладывают по углам… Затем – походную кровать, стол, стулья. Сгружают все на середину. Уходят. Следом за ними входит женщина, оглядывается, перед ней открывается картина, которую она давно не видела.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Вся комната в паутине, видно, что сюда давно никто не входил. Она видит что-то свое. Может быть, даже мир призраков, шахматный мир. Звезды над и под… Подходит к кровати, шепчет: "Вольфганг, ты не должен быть здесь, Вольфганг, я прошу, не пугай меня… Ах, Вольфганг, ну я прошу тебя». Видит тени… Тень мужчины, который сидит за столом, тень второго, который подходит к нему… Сыпет в бокал с вином порошок…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Слышен скрип двери.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оглядывается… В комнату входит женщина в мрачном красном платье с огромным шлейфом. В ее руках – сундук, не очень маленький. Женщина ставит его на пол. Вытирает пот со лба. Фрау Моцарт испуганно вскрикивает. </w:t>
      </w:r>
    </w:p>
    <w:p w:rsidR="003A352A" w:rsidRDefault="003A352A">
      <w:pPr>
        <w:pStyle w:val="a8"/>
        <w:spacing w:line="360" w:lineRule="auto"/>
        <w:ind w:firstLine="709"/>
        <w:jc w:val="both"/>
        <w:rPr>
          <w:rFonts w:ascii="Times New Roman" w:eastAsia="MS Mincho" w:hAnsi="Times New Roman" w:cs="Times New Roman"/>
          <w:sz w:val="24"/>
        </w:rPr>
      </w:pPr>
    </w:p>
    <w:p w:rsidR="003A352A" w:rsidRDefault="003A352A">
      <w:pPr>
        <w:pStyle w:val="a8"/>
        <w:spacing w:line="360" w:lineRule="auto"/>
        <w:ind w:firstLine="709"/>
        <w:jc w:val="center"/>
        <w:rPr>
          <w:rFonts w:ascii="Times New Roman" w:eastAsia="MS Mincho" w:hAnsi="Times New Roman" w:cs="Times New Roman"/>
          <w:sz w:val="24"/>
        </w:rPr>
      </w:pPr>
      <w:r>
        <w:rPr>
          <w:rFonts w:ascii="Times New Roman" w:eastAsia="MS Mincho" w:hAnsi="Times New Roman" w:cs="Times New Roman"/>
          <w:sz w:val="24"/>
        </w:rPr>
        <w:t>Действие первое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Что вы здесь делаете? (Хочет позвонить в колокольчик.)</w:t>
      </w:r>
    </w:p>
    <w:p w:rsidR="003A352A" w:rsidRDefault="003A352A">
      <w:pPr>
        <w:pStyle w:val="a8"/>
        <w:spacing w:line="360" w:lineRule="auto"/>
        <w:ind w:firstLine="709"/>
        <w:jc w:val="both"/>
        <w:rPr>
          <w:rFonts w:ascii="Times New Roman" w:hAnsi="Times New Roman" w:cs="Times New Roman"/>
          <w:sz w:val="24"/>
        </w:rPr>
      </w:pPr>
      <w:r>
        <w:rPr>
          <w:rFonts w:ascii="Times New Roman" w:eastAsia="MS Mincho" w:hAnsi="Times New Roman" w:cs="Times New Roman"/>
          <w:sz w:val="24"/>
        </w:rPr>
        <w:t>ВДОВА САЛЬЕРИ: (останавливает ее) Это я пригласила вас сюда! Вы получили мое письмо? (протягивает ей руку)</w:t>
      </w:r>
    </w:p>
    <w:p w:rsidR="003A352A" w:rsidRDefault="003A352A">
      <w:pPr>
        <w:spacing w:line="360" w:lineRule="auto"/>
        <w:ind w:firstLine="708"/>
        <w:jc w:val="both"/>
      </w:pPr>
      <w:r>
        <w:t>ФРАУ МОЦАРТ: (испуганно отдергивает руку) Я ничего не поняла, что вы написали! Какая тайна? Что вы знаете? Что вам надо?</w:t>
      </w:r>
    </w:p>
    <w:p w:rsidR="003A352A" w:rsidRDefault="003A352A">
      <w:pPr>
        <w:spacing w:line="360" w:lineRule="auto"/>
        <w:ind w:left="420" w:firstLine="288"/>
        <w:jc w:val="both"/>
      </w:pPr>
      <w:r>
        <w:t xml:space="preserve">ВДОВА САЛЬЕРИ: Это теперь совершенно не важно. </w:t>
      </w:r>
    </w:p>
    <w:p w:rsidR="003A352A" w:rsidRDefault="003A352A">
      <w:pPr>
        <w:spacing w:line="360" w:lineRule="auto"/>
        <w:ind w:left="420" w:firstLine="288"/>
        <w:jc w:val="both"/>
      </w:pPr>
      <w:r>
        <w:t xml:space="preserve">ФРАУ МОЦАРТ: Тогда зачем вы назначили мне здесь встречу? </w:t>
      </w:r>
    </w:p>
    <w:p w:rsidR="003A352A" w:rsidRDefault="003A352A">
      <w:pPr>
        <w:spacing w:line="360" w:lineRule="auto"/>
        <w:ind w:left="420" w:firstLine="288"/>
        <w:jc w:val="both"/>
      </w:pPr>
      <w:r>
        <w:t xml:space="preserve">ВДОВА САЛЬЕРИ: Я хотела забрать одну вещь! </w:t>
      </w:r>
    </w:p>
    <w:p w:rsidR="003A352A" w:rsidRDefault="003A352A">
      <w:pPr>
        <w:spacing w:line="360" w:lineRule="auto"/>
        <w:ind w:left="420" w:firstLine="288"/>
        <w:jc w:val="both"/>
      </w:pPr>
      <w:r>
        <w:t xml:space="preserve">ФРАУ МОЦАРТ: Вам здесь ничего не принадлежит.  </w:t>
      </w:r>
    </w:p>
    <w:p w:rsidR="003A352A" w:rsidRDefault="003A352A">
      <w:pPr>
        <w:spacing w:line="360" w:lineRule="auto"/>
        <w:ind w:left="420" w:firstLine="288"/>
        <w:jc w:val="both"/>
      </w:pPr>
      <w:r>
        <w:lastRenderedPageBreak/>
        <w:t xml:space="preserve">ВДОВА САЛЬЕРИ: Я думаю, вы ошибаетесь. </w:t>
      </w:r>
    </w:p>
    <w:p w:rsidR="003A352A" w:rsidRDefault="003A352A">
      <w:pPr>
        <w:spacing w:line="360" w:lineRule="auto"/>
        <w:ind w:firstLine="708"/>
        <w:jc w:val="both"/>
      </w:pPr>
      <w:r>
        <w:t>ФРАУ МОЦАРТ: (берет себя в руки) Что вы имеете в виду? Здесь только мертвецы и их тени!</w:t>
      </w:r>
    </w:p>
    <w:p w:rsidR="003A352A" w:rsidRDefault="003A352A">
      <w:pPr>
        <w:spacing w:line="360" w:lineRule="auto"/>
        <w:ind w:left="420" w:firstLine="288"/>
        <w:jc w:val="both"/>
      </w:pPr>
      <w:r>
        <w:t xml:space="preserve">ВДОВА САЛЬЕРИ: Я никого не вижу. </w:t>
      </w:r>
    </w:p>
    <w:p w:rsidR="003A352A" w:rsidRDefault="003A352A">
      <w:pPr>
        <w:spacing w:line="360" w:lineRule="auto"/>
        <w:ind w:left="420" w:firstLine="288"/>
        <w:jc w:val="both"/>
      </w:pPr>
      <w:r>
        <w:t>ФРАУ МОЦАРТ: А я вижу. Уже пять лет вижу. Что вы хотели забрать?</w:t>
      </w:r>
    </w:p>
    <w:p w:rsidR="003A352A" w:rsidRDefault="003A352A">
      <w:pPr>
        <w:spacing w:line="360" w:lineRule="auto"/>
        <w:ind w:left="420" w:firstLine="288"/>
        <w:jc w:val="both"/>
      </w:pPr>
      <w:r>
        <w:t xml:space="preserve">ВДОВА САЛЬЕРИ: То, что поможет восстановить мою репутацию и испортить вашу. </w:t>
      </w:r>
    </w:p>
    <w:p w:rsidR="003A352A" w:rsidRDefault="003A352A">
      <w:pPr>
        <w:spacing w:line="360" w:lineRule="auto"/>
        <w:ind w:left="420" w:firstLine="288"/>
        <w:jc w:val="both"/>
      </w:pPr>
      <w:r>
        <w:t xml:space="preserve">ФРАУ МОЦАРТ: По моему вам лучше уйти. </w:t>
      </w:r>
    </w:p>
    <w:p w:rsidR="003A352A" w:rsidRDefault="003A352A">
      <w:pPr>
        <w:spacing w:line="360" w:lineRule="auto"/>
        <w:ind w:firstLine="708"/>
        <w:jc w:val="both"/>
      </w:pPr>
      <w:r>
        <w:t>ВДОВА САЛЬЕРИ: Простите. Я не хотела вас оскорбить. Вы выпустили в свет книгу о Моцарте. (достает из сундука книжку)</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hAnsi="Times New Roman" w:cs="Times New Roman"/>
          <w:sz w:val="24"/>
        </w:rPr>
        <w:t xml:space="preserve">ФРАУ МОЦАРТ: Это дань его памяти. Он умер, а мы живы. А ведь в принципе, было бы лучше, если бы все было наоборот. Наш мир – несправедлив. Так вы его поклонница! Я надпишу вам книжку, давайте ее. </w:t>
      </w:r>
      <w:r>
        <w:rPr>
          <w:rFonts w:ascii="Times New Roman" w:eastAsia="MS Mincho" w:hAnsi="Times New Roman" w:cs="Times New Roman"/>
          <w:sz w:val="24"/>
        </w:rPr>
        <w:t xml:space="preserve">Завтра утром будет открытие памятника Моцарту. Я дам вам одно место в своей ложе. А теперь… я бы предпочла остаться одна.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Мне нужно кое-что еще.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Ну, хватит, довольствуйтесь надписанной книгой. Нельзя быть такой назойливой.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Речь идет о деле чрезвычайной важности.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Надоело… Что вы имеете в виду? Все, что я могла, я отдала.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 ножке кровати должен быть тайник.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 ошибаетесь.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Давайте посмотрим.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И даже смотреть не буду.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Если я уйду, вы об этом горько пожалеете.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На что я должна смотреть?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Это может перевернуть вашу жизнь. Впрочем, как хотите… (поворачивается, медленно идет к двери)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Эй, вы про слухи, что ходят по городу. Будто кто-то нашел убийцу Моцарта. (Смотрит в след удаляющейся незнакомке) Постойте. Вы та самая, которая нашла убийцу?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Я ничего не буду говорить, пока вы не проверите тайник.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Там был тайник… Но им давно никто не пользовался…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Давайте посмотрим. В ножке кровати.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Это глупо. (лезет под кровать, Долго возится…)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Кажется вы правы… Там что-то есть.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lastRenderedPageBreak/>
        <w:t>ВДОВА САЛЬЕРИ: (нетерпеливо подбегает, склоняется над кроватью) Давайте сюда.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(вылезает из под кровати с бумагами в руках.) Откуда вы про них знали?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Дайте мне эти бумаги. </w:t>
      </w:r>
    </w:p>
    <w:p w:rsidR="003A352A" w:rsidRDefault="003A352A">
      <w:pPr>
        <w:spacing w:line="360" w:lineRule="auto"/>
        <w:ind w:firstLine="709"/>
        <w:jc w:val="both"/>
        <w:rPr>
          <w:rFonts w:eastAsia="MS Mincho"/>
        </w:rPr>
      </w:pPr>
      <w:r>
        <w:rPr>
          <w:rFonts w:eastAsia="MS Mincho"/>
        </w:rPr>
        <w:t xml:space="preserve">ФРАУ МОЦАРТ: </w:t>
      </w:r>
      <w:r>
        <w:t>Я законная вдова Моцарта. Все бумаги в этом доме принадлежат мне! А вот к</w:t>
      </w:r>
      <w:r>
        <w:rPr>
          <w:rFonts w:eastAsia="MS Mincho"/>
        </w:rPr>
        <w:t xml:space="preserve">то вы такая?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(тихо) Вдова Сальери. Тереза Сальери.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 ужасе) Кто? (прячется за кресло) Уходите отсюда! (залезает под стол) Я позову слуг.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Послушайте!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(кричит) На помощь…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Прекратите кричать! Нас никто не услышит!</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Что вы от меня хотите!?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Рукопись. И успокойтесь, наконец. Я не собираюсь вас убивать.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Тогда зачем вы пришли?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(сгибается в три погибели, чтобы высмотреть под столом фрау Моцарт) Чтобы, наконец, доказать…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(из-под стола) Что?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(как с малым ребенком) Что Сальери не убивал Моцарта.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(забившись в самый дальний угол под столом. Быстро) Это сделал ваш муж!</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Ложь.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(быстро) Но есть свидетельства очевидцев.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(становится на колени, чтобы фрау Моцарт видела ее лицо. Фрау Моцарт поворачивается к ней задом) Что такое ваши свидетельства </w:t>
      </w:r>
      <w:r w:rsidR="003673C9">
        <w:rPr>
          <w:rFonts w:ascii="Times New Roman" w:eastAsia="MS Mincho" w:hAnsi="Times New Roman" w:cs="Times New Roman"/>
          <w:sz w:val="24"/>
        </w:rPr>
        <w:t>–</w:t>
      </w:r>
      <w:r>
        <w:rPr>
          <w:rFonts w:ascii="Times New Roman" w:eastAsia="MS Mincho" w:hAnsi="Times New Roman" w:cs="Times New Roman"/>
          <w:sz w:val="24"/>
        </w:rPr>
        <w:t xml:space="preserve"> слова</w:t>
      </w:r>
      <w:r w:rsidR="003673C9">
        <w:rPr>
          <w:rFonts w:ascii="Times New Roman" w:eastAsia="MS Mincho" w:hAnsi="Times New Roman" w:cs="Times New Roman"/>
          <w:sz w:val="24"/>
        </w:rPr>
        <w:t xml:space="preserve"> </w:t>
      </w:r>
      <w:r>
        <w:rPr>
          <w:rFonts w:ascii="Times New Roman" w:eastAsia="MS Mincho" w:hAnsi="Times New Roman" w:cs="Times New Roman"/>
          <w:sz w:val="24"/>
        </w:rPr>
        <w:t xml:space="preserve"> ненавидевших Сальери людей, которые их потомки назвали истиной. Ложь и ничего более. Вы должны мне помочь найти настоящих убийц Моцарта!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Вон из моего дома!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Вы сами не знаете, какая опасность вас подстерегает. Те, кто убил Моцарта, могут убить и вас. (ждет ответа, не дождавшись поднимается, направляется к двери) Ну что же, тогда прощайте.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(вылезает из под стола) Нет, нет, не уходите. (торопливо.) Я попытаюсь вам помочь. Только предупреждаю вас, все, что касается смерти моего мужа – это сплошная загадка.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А говорили, что нет никаких тайн. Дайте мне эту рукопись.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lastRenderedPageBreak/>
        <w:t xml:space="preserve">ФРАУ МОЦАРТ: (прижимает бумаги к своей груди) Она вам не принадлежит.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Бумага может быть отравлена.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испуганно отбрасывает от себя бумаги. Вдова Сальери поднимает ее.) </w:t>
      </w:r>
    </w:p>
    <w:p w:rsidR="003A352A" w:rsidRDefault="003A352A">
      <w:pPr>
        <w:spacing w:line="360" w:lineRule="auto"/>
        <w:ind w:firstLine="709"/>
        <w:jc w:val="both"/>
      </w:pPr>
      <w:r>
        <w:t>ВДОВА САЛЬЕРИ: Какая вы легковерная! (</w:t>
      </w:r>
      <w:r>
        <w:rPr>
          <w:rFonts w:eastAsia="MS Mincho"/>
        </w:rPr>
        <w:t>Р</w:t>
      </w:r>
      <w:r>
        <w:t xml:space="preserve">азворачивает свиток. Читает.) Неизвестное сочинение Вольфганга Амадея Моцарта «Концерт обреченных». </w:t>
      </w:r>
    </w:p>
    <w:p w:rsidR="003A352A" w:rsidRDefault="003A352A">
      <w:pPr>
        <w:spacing w:line="360" w:lineRule="auto"/>
        <w:ind w:firstLine="709"/>
        <w:jc w:val="both"/>
      </w:pPr>
      <w:r>
        <w:rPr>
          <w:rFonts w:eastAsia="MS Mincho"/>
        </w:rPr>
        <w:t>( Фрау Моцарт бросается на синьору Сальери. За ней волочится длинный шлейф, конец которого придавлен ножкой кресла. Это не позволяет Фрау Моцарт подойти ближе к вдове Сальери.)</w:t>
      </w:r>
    </w:p>
    <w:p w:rsidR="003A352A" w:rsidRDefault="003A352A">
      <w:pPr>
        <w:spacing w:line="360" w:lineRule="auto"/>
        <w:ind w:firstLine="709"/>
        <w:jc w:val="both"/>
      </w:pPr>
      <w:r>
        <w:t xml:space="preserve">ФРАУ МОЦАРТ: Это мои бумаги! Отдайте! </w:t>
      </w:r>
    </w:p>
    <w:p w:rsidR="003A352A" w:rsidRDefault="003A352A">
      <w:pPr>
        <w:spacing w:line="360" w:lineRule="auto"/>
        <w:ind w:firstLine="709"/>
        <w:jc w:val="both"/>
      </w:pPr>
      <w:r>
        <w:t xml:space="preserve">ВДОВА САЛЬЕРИ: Тише, тише! Я же не собираюсь их отбирать! (Рассматривает партитуру.) Состав оркестра для «Концерта обреченных» Вольфганга Амадея Моцарта  . Не правда ли, странное… </w:t>
      </w:r>
    </w:p>
    <w:p w:rsidR="003A352A" w:rsidRDefault="003A352A">
      <w:pPr>
        <w:spacing w:line="360" w:lineRule="auto"/>
        <w:ind w:firstLine="709"/>
        <w:jc w:val="both"/>
      </w:pPr>
      <w:r>
        <w:t xml:space="preserve">ФРАУ МОЦАРТ: …Откуда вы узнали про эту рукопись? </w:t>
      </w:r>
    </w:p>
    <w:p w:rsidR="003A352A" w:rsidRDefault="003A352A">
      <w:pPr>
        <w:spacing w:line="360" w:lineRule="auto"/>
        <w:ind w:firstLine="709"/>
        <w:jc w:val="both"/>
      </w:pPr>
      <w:r>
        <w:t xml:space="preserve">ВДОВА САЛЬЕРИ: (разглядывает партитуру на свет) Вы о ней никогда не слышали? </w:t>
      </w:r>
    </w:p>
    <w:p w:rsidR="003A352A" w:rsidRDefault="003A352A">
      <w:pPr>
        <w:spacing w:line="360" w:lineRule="auto"/>
        <w:ind w:firstLine="709"/>
        <w:jc w:val="both"/>
      </w:pPr>
      <w:r>
        <w:t xml:space="preserve">ФРАУ МОЦАРТ: Ну как же… Это.. Это… нет. Не помню. </w:t>
      </w:r>
    </w:p>
    <w:p w:rsidR="003A352A" w:rsidRDefault="003A352A">
      <w:pPr>
        <w:spacing w:line="360" w:lineRule="auto"/>
        <w:ind w:firstLine="709"/>
        <w:jc w:val="both"/>
      </w:pPr>
      <w:r>
        <w:t xml:space="preserve">ВДОВА САЛЬЕРИ: Это партитура для посвященных. </w:t>
      </w:r>
    </w:p>
    <w:p w:rsidR="003A352A" w:rsidRDefault="003A352A">
      <w:pPr>
        <w:spacing w:line="360" w:lineRule="auto"/>
        <w:ind w:firstLine="709"/>
        <w:jc w:val="both"/>
      </w:pPr>
      <w:r>
        <w:t xml:space="preserve">ФРАУ МОЦАРТ: Ваш муж видел, как Моцарт прятал ее в ночь своей смерти в этом тайнике! Правильно!? </w:t>
      </w:r>
    </w:p>
    <w:p w:rsidR="003A352A" w:rsidRDefault="003A352A">
      <w:pPr>
        <w:spacing w:line="360" w:lineRule="auto"/>
        <w:ind w:firstLine="709"/>
        <w:jc w:val="both"/>
      </w:pPr>
      <w:r>
        <w:t xml:space="preserve">ВДОВА САЛЬЕРИ: Мой муж насколько я знаю, никогда не был в этой комнате. </w:t>
      </w:r>
    </w:p>
    <w:p w:rsidR="003A352A" w:rsidRDefault="003A352A">
      <w:pPr>
        <w:spacing w:line="360" w:lineRule="auto"/>
        <w:ind w:firstLine="709"/>
        <w:jc w:val="both"/>
      </w:pPr>
      <w:r>
        <w:t xml:space="preserve">ФРАУ МОЦАРТ: Вы говорите фантастические вещи. Сальери заказал Моцарту «Реквием». Это все знают. Пришел его забирать и подсыпал ему яду в бокал с вином. Ладно. Так и быть. Вам достанется половина стоимости, потому что вы нашли эти бумаги! Я их продам! (раздраженно) И закончим маскарад. Мне страшно, уже темно и пора идти домой.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hAnsi="Times New Roman" w:cs="Times New Roman"/>
          <w:sz w:val="24"/>
        </w:rPr>
        <w:t>ВДОВА САЛЬЕРИ: Вы ничего не понимаете… Я пришла не за деньгами! Я пришла узнать истину.</w:t>
      </w:r>
      <w:r>
        <w:rPr>
          <w:rFonts w:ascii="Times New Roman" w:eastAsia="MS Mincho" w:hAnsi="Times New Roman" w:cs="Times New Roman"/>
          <w:sz w:val="24"/>
        </w:rPr>
        <w:t xml:space="preserve">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Но истина известна.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Вы ошибаетесь.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Но как можно доказать, что неизвестно?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Следственный эксперимент. Надо сделать все так, как было в ту ночь.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Что? Как в театре?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Ниточка за иголочкой… Кофе – это тоже просто зерна, пока не попали в чашку, и не стали гущей, из которой будущее рисует само себя. У нас задача проще. Мы должны, нарисовать картину прошлого – из гущи настоящего.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Гадание наоборот. Что это даст?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lastRenderedPageBreak/>
        <w:t>ВДОВА САЛЬЕРИ: Мы покончим со слухами…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Но зачем? Моцарта не воскресить. Даже если это не Сальери, что это изменит.</w:t>
      </w:r>
    </w:p>
    <w:p w:rsidR="003A352A" w:rsidRDefault="003A352A">
      <w:pPr>
        <w:pStyle w:val="a8"/>
        <w:spacing w:line="360" w:lineRule="auto"/>
        <w:ind w:firstLine="709"/>
        <w:jc w:val="both"/>
        <w:rPr>
          <w:rFonts w:ascii="Times New Roman" w:hAnsi="Times New Roman" w:cs="Times New Roman"/>
          <w:sz w:val="24"/>
        </w:rPr>
      </w:pPr>
      <w:r>
        <w:rPr>
          <w:rFonts w:ascii="Times New Roman" w:eastAsia="MS Mincho" w:hAnsi="Times New Roman" w:cs="Times New Roman"/>
          <w:sz w:val="24"/>
        </w:rPr>
        <w:t xml:space="preserve">ВДОВА САЛЬЕРИ: Что? Вы понимаете, кто перед вами? </w:t>
      </w:r>
      <w:r>
        <w:rPr>
          <w:rFonts w:ascii="Times New Roman" w:hAnsi="Times New Roman" w:cs="Times New Roman"/>
          <w:sz w:val="24"/>
        </w:rPr>
        <w:t xml:space="preserve">Я - жена убийцы Моцарта. Вы понимаете, каково мне с этим жить! Мне даже не с кем на улицу выйти, заговорить! От меня все шарахаются. А вы говорите, зачем мне это надо? Во мне все защемило от ужаса! Где найти мне настоящего человека, друзей? Я была бы хорошим другом! Я могу помочь в трудную минуту! Но от меня никому ничего не нужно! Иногда я начинала ненавидеть Сальери за то, что он обрек меня на это одиночество.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А у нас есть много общего. Ладно, я вам помогу. Что я должна делать?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То, что я вам скажу...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Могли бы и повежливей… Я конечно, полная дура, что вас слушаю… Но так и быть… Если вы обещаете, что будет страшно, я соглашусь. Люблю, когда меня пугают. Надеюсь, к нам явится привидение?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Да. Итак, вы помните, как все тогда было?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(оглядывает комнату, отодвигает от себя стол) Ну, столько лет прошло. (задумчиво) Год - период, состоящий из трехсот шестидесяти пяти разочарований. И таких периодов было очень, очень много.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Не так уж и много. Всего лишь пять лет назад.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hAnsi="Times New Roman" w:cs="Times New Roman"/>
          <w:sz w:val="24"/>
        </w:rPr>
        <w:t>ФРАУ МОЦАРТ:</w:t>
      </w:r>
      <w:r>
        <w:rPr>
          <w:rFonts w:ascii="Times New Roman" w:eastAsia="MS Mincho" w:hAnsi="Times New Roman" w:cs="Times New Roman"/>
          <w:sz w:val="24"/>
        </w:rPr>
        <w:t xml:space="preserve">  Как время летит. Вчера был день Святого Иосифа, я одна себя поздравила с этим днем! Представляете! Больше некому было! Я пожелала себе, чтобы счастье в копилочку сыпалось!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Вы чувствуете себя одинокой. А вы подумали каково мне? </w:t>
      </w:r>
      <w:r>
        <w:rPr>
          <w:rFonts w:ascii="Times New Roman" w:hAnsi="Times New Roman" w:cs="Times New Roman"/>
          <w:sz w:val="24"/>
        </w:rPr>
        <w:t>Я одинока вдвойне!</w:t>
      </w:r>
      <w:r>
        <w:rPr>
          <w:rFonts w:ascii="Times New Roman" w:eastAsia="MS Mincho" w:hAnsi="Times New Roman" w:cs="Times New Roman"/>
          <w:sz w:val="24"/>
        </w:rPr>
        <w:t xml:space="preserve"> Нет уж, дорогая, не жалуйтесь!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Я не хотела вас обидеть. Хотите конфетку… У меня завалялась. Китайская. Вы по чему больше всего скучаете?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По храпу Сальери.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 поняла.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Я когда ложилась спать, Антонио уже храпел.. Я и петь в постели пробовала и свистела.. Ему хоть бы что, а я никак заснуть не могла … вот и садилась писать ему письма. А как его не стало, вдруг поняла, что без его храпа заснуть не могу.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А письма зачем писали! Сказать же могли.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Такое я сказать не могла… Я про любовь писала… Идеальную…  Ему объяснялась. Но он бы меня не понял. Он строгий был. Другой человек… Как бывает, </w:t>
      </w:r>
      <w:r>
        <w:rPr>
          <w:rFonts w:ascii="Times New Roman" w:eastAsia="MS Mincho" w:hAnsi="Times New Roman" w:cs="Times New Roman"/>
          <w:sz w:val="24"/>
        </w:rPr>
        <w:lastRenderedPageBreak/>
        <w:t xml:space="preserve">видишь человека, и ничего ему сказать не можешь, а остаешься одна – и сразу такие умные слова в голову приходят, а сказать уже некому. Почему? Да что об этом. Так вы помните, здесь что-нибудь менялось?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лезет в сундук, достает оттуда какой-то сверток.)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 напирайте на меня. В общих чертах.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Хорошо, я вам напомню. Стол, кровать, три стула, комод - это то, что здесь было. По-моему, еще клавесин. И много инструментов.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(Расставляет инструменты по всей комнате)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w:t>
      </w:r>
      <w:r>
        <w:rPr>
          <w:rFonts w:ascii="Times New Roman" w:hAnsi="Times New Roman" w:cs="Times New Roman"/>
          <w:sz w:val="24"/>
        </w:rPr>
        <w:t>Я нервничаю ужасно, наверно от скуки или быть может еще чего-то…</w:t>
      </w:r>
      <w:r>
        <w:rPr>
          <w:rFonts w:ascii="Times New Roman" w:eastAsia="MS Mincho" w:hAnsi="Times New Roman" w:cs="Times New Roman"/>
          <w:sz w:val="24"/>
        </w:rPr>
        <w:t xml:space="preserve"> Откуда вы все знаете?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Я видела.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Где?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На картине.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 имеете в виду того несчастного, который зарисовал все сразу после смерти. Ужасная мазня. Я запретила ее покупать.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Напрасно. Это документ. Как бы плох он не был, но там было все точно, как в момент смерти.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Но где это все. Наверняка пропало.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(Достает из сундука большую картину, на которой изображена комната Моцарта, в которой они находятся. Показывает Фрау Моцарт) Нет. Я принесла картину с собой. Смотрите. Я повешу ее на стену. Смотрите. (настороженно прислушивается)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Что-нибудь не так?</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Минуточку. (подходит на цыпочках к окну, выглядывает.) Как будто нас кто-то подслушивает. Вот что еще не хватает. (Идет в переднюю, появляется, таща за собой огромную арфу).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(восхищенно) Боже. Можно поиграть? Откуда вы ее достали?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(заслоняя от фрау Моцарт арфу.) Купила. За день до смерти Моцарта, такую же арфу зачем-то привезли в его мастерскую. Вы не знаете, зачем она ему понадобилась?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(не может отвести взгляд от арфы, пробует дотянуться до нее, Сальери ей этого не дает) Насколько я знаю, он никогда не играл на арфе. Может он для меня хотел? Подарок!?</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lastRenderedPageBreak/>
        <w:t>ВДОВА САЛЬЕРИ: Навряд ли… Помогите мне ее поставить куда-нибудь. Главное чтобы было все как в ту ночь. (ставит арфу подальше от фрау Моцарт) Вот теперь, кажется, похоже. Здесь что-нибудь еще менялось?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 может отвести взгляд от арфы) Насколько я знаю, нет.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Хорошо. У вашего мужа был не очень хороший вкус.</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(Делает два шага по направлению к арфе. Поскальзывается на полу и падает) Ой...</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Осторожно. Вам надо было надеть другие туфли. (склоняется над фрау Моцарт) Это кстати, что за туфли?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Старые.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(бесцеремонно щупает на фрау Моцарт одежду, не давая той встать.) Какие забавные. С раздвоенными каблуками. Они были на вас в день его смерти?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(лежа на полу) Да.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(щупает туфли) А это платье? Можно посмотреть?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(задирает ноги) Да.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Очень хорошо. </w:t>
      </w:r>
      <w:r>
        <w:rPr>
          <w:rFonts w:ascii="Times New Roman" w:hAnsi="Times New Roman" w:cs="Times New Roman"/>
          <w:sz w:val="24"/>
        </w:rPr>
        <w:t xml:space="preserve">Вполне возможно, мои вопросы покажутся вам странными, только я всегда подразумеваю что-то, что скрыто от простого взгляда.  Например, вашу одежду, которая была на вас в ночь смерти вашего мужа. Очень любопытно. </w:t>
      </w:r>
      <w:r>
        <w:rPr>
          <w:rFonts w:ascii="Times New Roman" w:eastAsia="MS Mincho" w:hAnsi="Times New Roman" w:cs="Times New Roman"/>
          <w:sz w:val="24"/>
        </w:rPr>
        <w:t xml:space="preserve">Вы были ростом с вашего мужа. Я хочу, чтобы вы сели в кресло, как он и попытались его изобразить. Сможете?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Это несерьезно.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 ВДОВА САЛЬЕРИ: (заводит стенные часы)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Что вы делаете?</w:t>
      </w:r>
    </w:p>
    <w:p w:rsidR="003A352A" w:rsidRDefault="003A352A">
      <w:pPr>
        <w:pStyle w:val="a8"/>
        <w:spacing w:line="360" w:lineRule="auto"/>
        <w:ind w:firstLine="709"/>
        <w:jc w:val="both"/>
        <w:rPr>
          <w:rFonts w:ascii="Times New Roman" w:hAnsi="Times New Roman" w:cs="Times New Roman"/>
          <w:sz w:val="24"/>
        </w:rPr>
      </w:pPr>
      <w:r>
        <w:rPr>
          <w:rFonts w:ascii="Times New Roman" w:eastAsia="MS Mincho" w:hAnsi="Times New Roman" w:cs="Times New Roman"/>
          <w:sz w:val="24"/>
        </w:rPr>
        <w:t>ВДОВА САЛЬЕРИ: Завожу часы. П</w:t>
      </w:r>
      <w:r>
        <w:rPr>
          <w:rFonts w:ascii="Times New Roman" w:hAnsi="Times New Roman" w:cs="Times New Roman"/>
          <w:sz w:val="24"/>
        </w:rPr>
        <w:t xml:space="preserve">рибор большой моральной ценности, который заставляет нас думать, что впереди у нас много времени, хотя его уже почти не осталось.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Вы говорите какими-то загадками.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Это нужно для следственного эксперимента. Только я прошу вас делать все то, что в ту ночь делал Моцарт. Он же сидел и сочинял «Реквием». Так?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Вроде бы. Зюссмайер мне говорил, что нашел на столе Моцарта «</w:t>
      </w:r>
      <w:r>
        <w:rPr>
          <w:rFonts w:ascii="Times New Roman" w:eastAsia="MS Mincho" w:hAnsi="Times New Roman" w:cs="Times New Roman"/>
          <w:sz w:val="24"/>
          <w:lang w:val="en-US"/>
        </w:rPr>
        <w:t>Lacrymosa</w:t>
      </w:r>
      <w:r>
        <w:rPr>
          <w:rFonts w:ascii="Times New Roman" w:eastAsia="MS Mincho" w:hAnsi="Times New Roman" w:cs="Times New Roman"/>
          <w:sz w:val="24"/>
        </w:rPr>
        <w:t xml:space="preserve">», она обрывалась на 13 такте.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Вы уверены, что на тринадцатом? Не на восемнадцатом?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Господи, я не знаю таких тонкостей. Он к тому времени уже был опухший. Знаете, у него очень сильно распухли руки и ноги. Примерно где-то с 20 ноября. Его все время бросало то в жар, то в холод…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А что говорили врачи?</w:t>
      </w:r>
    </w:p>
    <w:p w:rsidR="003A352A" w:rsidRDefault="003A352A">
      <w:pPr>
        <w:pStyle w:val="a8"/>
        <w:spacing w:line="360" w:lineRule="auto"/>
        <w:ind w:firstLine="709"/>
        <w:jc w:val="both"/>
        <w:rPr>
          <w:rFonts w:ascii="Times New Roman" w:hAnsi="Times New Roman" w:cs="Times New Roman"/>
          <w:sz w:val="24"/>
        </w:rPr>
      </w:pPr>
      <w:r>
        <w:rPr>
          <w:rFonts w:ascii="Times New Roman" w:eastAsia="MS Mincho" w:hAnsi="Times New Roman" w:cs="Times New Roman"/>
          <w:sz w:val="24"/>
        </w:rPr>
        <w:t>ФРАУ МОЦАРТ: Врачи… Это же большие светские болтуны. Говорили, что у мужа больные почки. А когда Вольфганг умер</w:t>
      </w:r>
      <w:r w:rsidR="00FA5808">
        <w:rPr>
          <w:rFonts w:ascii="Times New Roman" w:eastAsia="MS Mincho" w:hAnsi="Times New Roman" w:cs="Times New Roman"/>
          <w:sz w:val="24"/>
        </w:rPr>
        <w:t>,</w:t>
      </w:r>
      <w:r>
        <w:rPr>
          <w:rFonts w:ascii="Times New Roman" w:eastAsia="MS Mincho" w:hAnsi="Times New Roman" w:cs="Times New Roman"/>
          <w:sz w:val="24"/>
        </w:rPr>
        <w:t xml:space="preserve"> он распух, как подушка. Вы знаете, когда тело распухает? Если человек умер от яда. Поэтому никто не сомневался, что его отравили. (чуть понизив тон) </w:t>
      </w:r>
      <w:r>
        <w:rPr>
          <w:rFonts w:ascii="Times New Roman" w:hAnsi="Times New Roman" w:cs="Times New Roman"/>
          <w:sz w:val="24"/>
        </w:rPr>
        <w:t xml:space="preserve">Об этом мало писали. Но его тело было в синяках. А на шее, вот здесь, на шее - была синяя полоса. Врачи сказали, что это следствие больных почек. </w:t>
      </w:r>
    </w:p>
    <w:p w:rsidR="003A352A" w:rsidRDefault="003A352A">
      <w:pPr>
        <w:pStyle w:val="a8"/>
        <w:spacing w:line="360" w:lineRule="auto"/>
        <w:ind w:firstLine="709"/>
        <w:jc w:val="both"/>
        <w:rPr>
          <w:rFonts w:ascii="Times New Roman" w:hAnsi="Times New Roman" w:cs="Times New Roman"/>
          <w:sz w:val="24"/>
        </w:rPr>
      </w:pPr>
      <w:r>
        <w:rPr>
          <w:rFonts w:ascii="Times New Roman" w:hAnsi="Times New Roman" w:cs="Times New Roman"/>
          <w:sz w:val="24"/>
        </w:rPr>
        <w:t xml:space="preserve">ВДОВА САЛЬЕРИ: Что-то не верится. Может, его били? А полоса на шее – это же следы от удавки. </w:t>
      </w:r>
    </w:p>
    <w:p w:rsidR="003A352A" w:rsidRDefault="003A352A">
      <w:pPr>
        <w:pStyle w:val="a8"/>
        <w:spacing w:line="360" w:lineRule="auto"/>
        <w:ind w:firstLine="709"/>
        <w:jc w:val="both"/>
        <w:rPr>
          <w:rFonts w:ascii="Times New Roman" w:hAnsi="Times New Roman" w:cs="Times New Roman"/>
          <w:sz w:val="24"/>
        </w:rPr>
      </w:pPr>
      <w:r>
        <w:rPr>
          <w:rFonts w:ascii="Times New Roman" w:hAnsi="Times New Roman" w:cs="Times New Roman"/>
          <w:sz w:val="24"/>
        </w:rPr>
        <w:t xml:space="preserve">ФРАУ МОЦАРТ: Что? Аж колокольчики в ушах зазвенели! Вы хотите сказать, что Моцарта задушили? </w:t>
      </w:r>
    </w:p>
    <w:p w:rsidR="003A352A" w:rsidRDefault="003A352A">
      <w:pPr>
        <w:pStyle w:val="a8"/>
        <w:spacing w:line="360" w:lineRule="auto"/>
        <w:ind w:firstLine="709"/>
        <w:jc w:val="both"/>
        <w:rPr>
          <w:rFonts w:ascii="Times New Roman" w:hAnsi="Times New Roman" w:cs="Times New Roman"/>
          <w:sz w:val="24"/>
        </w:rPr>
      </w:pPr>
      <w:r>
        <w:rPr>
          <w:rFonts w:ascii="Times New Roman" w:hAnsi="Times New Roman" w:cs="Times New Roman"/>
          <w:sz w:val="24"/>
        </w:rPr>
        <w:t>ВДОВА САЛЬЕРИ: Ну не по голове же его гладили. Неясностей очень много. Историки говорят…</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hAnsi="Times New Roman" w:cs="Times New Roman"/>
          <w:sz w:val="24"/>
        </w:rPr>
        <w:t xml:space="preserve">ФРАУ МОЦАРТ: Историки – это всего лишь </w:t>
      </w:r>
      <w:r>
        <w:rPr>
          <w:rFonts w:ascii="Times New Roman" w:hAnsi="Times New Roman" w:cs="Times New Roman"/>
          <w:sz w:val="24"/>
          <w:szCs w:val="16"/>
        </w:rPr>
        <w:t xml:space="preserve">крупнокалиберные сплетники. Было так, как я говорю.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А что вы нервничаете… Перед смертью он сидел или ходил?</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Иногда сидел, иногда ходил. Нет, сидел. А иногда, ходил… Что лучше для мемуаров?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Для мемуаров лучше всего ложь. Приемлемая форма тщеславия приписать себе чужие добродетели, а другим отдать собственные недостатки.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МОЦАРТА: А-а, значит, он вскакивал и бегал по комнате. Он же никогда не мог усидеть на месте.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Помните, как он бегал? Вдоль стола, или от окна к окну? С какой скоростью? Я хочу повторить все  в точности. Это совершенно необходимо, чтобы испытать те же эмоции. Вот, примерьте, я принесла одежду. Оденьте.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(Разворачивает таинственный сверток, который все еще держит в руках)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Господи, да зачем все это… (смотрит на то, что ей подала вдова Сальери) Постойте, это же его желтые зимние штаны, которые я постирала ему за два дня до смерти. Каким образом они у вас очутились?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Возможно, вы сочтете меня нездоровой, но я скупала все вещи, связанные с вашим мужем, особенно одежду с тела мертвого Моцарта. Так же как и мебель. Прошу вас наденьте. Не волнуйтесь. Все давно постирано. Вам это интересно? История не оставляет запахов. Только сплетни.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(берет в руки штаны) Но что я буду в этом делать?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То же и что ваш муж. (делает вульгарный жест бедрами)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(надевает на себя штаны) Господи, неужели он носил такие штаны? Куда тут все это девать? И почему столько свободного места спереди?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Вы что совсем милочка. Это же мужские штаны.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Ах, ну да. Забыла, забыла.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Отнеситесь серьезно. Я понимаю, что вы вдова… Что такое мужчина знаете только теоретически…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Какая странная метода. Вы уверены, что мы так чего-то добьемся?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Да. У</w:t>
      </w:r>
      <w:r>
        <w:rPr>
          <w:rFonts w:ascii="Times New Roman" w:hAnsi="Times New Roman" w:cs="Times New Roman"/>
          <w:sz w:val="24"/>
        </w:rPr>
        <w:t xml:space="preserve"> меня последних два дня ужасно неприятное предчувствие… </w:t>
      </w:r>
      <w:r>
        <w:rPr>
          <w:rFonts w:ascii="Times New Roman" w:eastAsia="MS Mincho" w:hAnsi="Times New Roman" w:cs="Times New Roman"/>
          <w:sz w:val="24"/>
        </w:rPr>
        <w:t xml:space="preserve">События начнут развиваться по той же логике, что и пять лет назад.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Кто вас этому научил?</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Один знакомый… Именно он уверил меня, что дух вашего мужа еще здесь. Он не ушел. Он жаждет отмщения.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Боже, не говорите этого… Как можно доказать недоказуемое. Например то, что ваш муж не убивал?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Замолчите! Вчера мне камнем в спину запустили, мальчишки. Уверена, если бы я была не Сальери, они бы этого не сделали. А у меня дети одни по улицам ходят… Есть много способов, доказать что он невиновен.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Каких?</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Ну, например, психологическое заключение. Любой опытный физиогномист скажет вам про Сальери, что это был очень вспыльчивый человек, да тут и доказывать ничего не надо - как все итальянцы. Представить, что такой человек мог долгие годы вынашивать идею отравления…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Но все итальянцы имеют славу отравителей.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Еще один венский миф. Я понимаю, что для суда это не доказательство. Поэтому я и пригласила вас устроить этот эксперимент. Если все пойдет как надо, настоящий убийца снова явится в дом.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Чушь! Зачем?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Забрать рукопись! В этой рукописи - зло. Не знаю какое, но зло. Знаете, кто к нам может прийти? Один из тех, кто ищет это зло по сю пору.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 меня опять интригуете?!  </w:t>
      </w:r>
      <w:r>
        <w:rPr>
          <w:rFonts w:ascii="Times New Roman" w:hAnsi="Times New Roman" w:cs="Times New Roman"/>
          <w:sz w:val="24"/>
        </w:rPr>
        <w:t xml:space="preserve">Я вам не верю. (подходит к окну) Не правда ли, когда снег идет - </w:t>
      </w:r>
      <w:r>
        <w:rPr>
          <w:rFonts w:ascii="Times New Roman" w:eastAsia="MS Mincho" w:hAnsi="Times New Roman" w:cs="Times New Roman"/>
          <w:sz w:val="24"/>
        </w:rPr>
        <w:t>душа расцветает и открывается, снова хочется дышать и жить!!! А сейчас  - нет! У меня всегда так, когда пасмурно, со всеми ссорюсь, а когда снег идет – мирюсь и после ем, очень много ем! Вы едите, когда нервничаете?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Я на диэте.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А где сейчас ваш муж?</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Не волнуйтесь, он … умер.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А я слышала, что он сошел с ума, и признался в том, что он это он… (жест тазом)… Моцарта.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Мир сошел с ума! Что с вами со всеми происходит? </w:t>
      </w:r>
      <w:r>
        <w:rPr>
          <w:rFonts w:ascii="Times New Roman" w:hAnsi="Times New Roman" w:cs="Times New Roman"/>
          <w:sz w:val="24"/>
        </w:rPr>
        <w:t xml:space="preserve">Мне страшно стало по улицам ходить, иногда ужас такой охватывает, боюсь, что мне крикнут в лицо: Отравительница…  И люди будут думать, что это правда. </w:t>
      </w:r>
      <w:r>
        <w:rPr>
          <w:rFonts w:ascii="Times New Roman" w:eastAsia="MS Mincho" w:hAnsi="Times New Roman" w:cs="Times New Roman"/>
          <w:sz w:val="24"/>
        </w:rPr>
        <w:t xml:space="preserve">Вы с Моцартом </w:t>
      </w:r>
      <w:r w:rsidR="00EF199D">
        <w:rPr>
          <w:rFonts w:ascii="Times New Roman" w:eastAsia="MS Mincho" w:hAnsi="Times New Roman" w:cs="Times New Roman"/>
          <w:sz w:val="24"/>
        </w:rPr>
        <w:t>с</w:t>
      </w:r>
      <w:r>
        <w:rPr>
          <w:rFonts w:ascii="Times New Roman" w:eastAsia="MS Mincho" w:hAnsi="Times New Roman" w:cs="Times New Roman"/>
          <w:sz w:val="24"/>
        </w:rPr>
        <w:t>сорились?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Никогда.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А мы с Антонио… дня не проходило, чтобы из-за чего-нибудь не поцапались. Он очень вспыльчивый был. Бил меня. Но то, что Сальери не убивал, станет ясно, если рассказать о его врожденном уродстве…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Уродство?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Он никогда, слышите, никогда не покидал свой дом ночью, потому что падал в обморок в темноте. Форма психического расстройства. Ваш муж умер в ночь с четвертого на пятое декабря, через пятьдесят пять минут после полуночи. При погашенных свечах. Это могут подтвердить слуги. Мой муж физически не мог быть с ним рядом. А где были вы?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Ах да...  Меня не было. Я была… занята.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Чем?</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была в гостях.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Для вас это нормально? Не ночевать дома?!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На что вы намекаете?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На то, что все знают.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Что же вы  все такие злые? Помню, как меня на третьем году замужества лошадь копытом ударила… Я упала, синяк под глазом вскочил… Просто прелесть, какие цэни легли под глаза. А все думали, что это Моцарт меня… и почему все думают, что муж не может любить жену, а жена – мужа? Почему все такие злые. Мой муж не ночевал, потому что играл в бильярд… А ваш пришел и отравил его.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Это неправда. Он никогда не встречался с Моцартом ночью. Сколько можно говорить. Это факт. Я же не подвергаю сомнению уродство вашего мужа.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Как правило, чужое уродство мы никогда не подвергаем сомнению. Зато собственное с легкостью отрицаем. Что еще за уродство?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Ой, не надо… Никто не собирается принимать вашего мужа за Аполлона, все знали, что у него не было одного уха.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Оно было. Просто слегка деформированное. Моцарт говорил, что это ему повивальная бабка сделала, когда принимала на свет.</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Это же здорово. Он слышал им такие звуки, которые ни один смертный слышать не мог. Все равно под париком ничего не видно. Кстати, наденьте парик, я его захватила.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(Достает из сумочки парик Моцарта.)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Откуда вы его взяли?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Стащила, когда Моцарта перекладывали из гроба в телегу. Ему уже все равно было.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Но зачем?</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Затем, что это может иметь сейчас значение!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(выхватывает из рук Вдовы Сальери парик Моцарта) Какое? На что вы намекаете?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Мне стыдно говорить об этом.</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Нет, вы скажите, скажите…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Уродство было не только сверху, но и снизу. Говорят, что ухо мужчины повторяет э-э, систему его размножения. И если с ухом что-то не то, то значит и с системой тоже.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Эти слухи… Каким-то образом он же умудрился наградить меня четырьмя детьми…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Вот именно умудрился. Просто чудо!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Слушайте, кого здесь судят? Можно повежливей!</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Вежливость – это всего лишь приемлемая форма лицемерия. А мы здесь собрались не для того, чтобы льстить друг другу. Здесь проводят эксперимент.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Вот и давайте вернемся к эксперименту.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(Натягивает на голову решительно желтый парик, желтый камзол и практически превращается в Моцарта. Эдакая полу-мужчина, полу-женщина.)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готова. Что дальше…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Надо ждать «черного человека».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Вы опять меня пугаете… Это чтобы мне интересней было. Да? Все то, что говорят про известных людей…</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Тише, тише! Ваш муж  к ним не относится. Он был просто гений.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Вот именно, которому покоя не давали злые завистливые люди…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Если говорить о зависти, то это Моцарт завидовал Сальери.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С чего вы взяли…?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Цифры… Только цифры… За одно только десятилетие, что ваш муж провел в Вене, его оперы представлялись 67 раз, в то время когда оперы моего мужа давали 233 раза. (кричит_) У меня есть письма, где Моцарт прямо пишет: «Как я завидую этому Сальери!» Что?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Не хочу этого слышать. Почему вашего мужа видели за месяц до смерти Моцарта у его мастерской ночью?</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Ночью? Господи, ну да... Это была та ночь, когда заболела моя племянница. Я заставила Антонио пойти за доктором, и он всю ночь просидел с ним у постели больной. Это могут подтвердить слуги!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Ну дай-то бог. Я могу пока ходить по комнате? Я вам не мешаю?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Сядьте за стол и положите перед собой вот эти листы бумаги, возьмите перо.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Зачем?</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Затем, что так надо для эксперимента.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(рассматривает бумаги, недоуменно вертит перо в руках) Но куда все это макать?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Вы что никогда не видели, как ваш муж сочиняет музыку?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Ну как же! Служанка принимала его в этот момент за сумасшедшего, соседи - за дебила, а потомки назвали это гениальностью! Позвольте вам дать совет…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Совет – самая мелкая из монет, которые имеются  в нашем обращении… Дайте его нищему… А мне лучше скажите правду. Я возражать не буду.</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Какую?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А вы подумайте. Моцарт заставил моего мужа страдать. Благодаря ему на Антонио навсегда легло клеймо отравителя, а его музыка, его хорошая музыка...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заметила.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Что?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А то, что никто не называл музыку вашего мужа божественной. Все только «хорошая». Впрочем, это вина моего мужа.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Да пусть уж будет лучше «хорошая», чем «безумная» как у вашего. Бедный флейтист Фогель, ваш муж чуть не убил его. У Фогеля было больное сердце, а ваш Моцарт ради шутки поставил ему в партитуре 40 симфонии, ну в части, где вступает флейта – темп «Быстро». Он чуть не задохнулся пытаясь выдувать с этой скоростью.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Моцарт здесь не при чем. Просто флейта слишком возбуждает. Вы знаете, что девушкам даже запрещают ее слушать. А у Фогеля было слабое сердце. Он просто перевозбудился. И вообще, все флейтисты такие черти! Дон-Жуаны! О, Вольфганг пришел. Вы не возражаете, он послушает о чем мы тут с вами…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(оглядывается, затем подозрительно смотрит на Фрау Моцарт через лорнет) Это у вас от нервов. Успокойтесь. Я никогда не любила флейтистов. Но на следующем исполнении ваш муж поставил для флейты медленный темп. У музыкантов очень своеобразный юмор.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МОЦАРТА: А по-моему, это было издевательство над бедным Фогелем! Хотя ничуть не хуже шутки Гайдна, который своему контрабасисту вместо смычка подсунул настоящую стрелу. Представляете, он играл, играл, и вдруг у него смычок вылетает и попадает прямо в бюст этой ужасной женщины - сестры князя Эстерхази. И торчит! Исключительно величественная женщина была – и вдруг стрела в бюсте. А между прочим тоже играла на валторне, как и ее брат. О, Вольфганг ушел. Видимо, я наговорила глупостей.</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Вы отвлеклись.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Да, да.. А вы знаете, что вашего мужа еще раз видели ночью в городе.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Когда?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Когда «черный человек» приходил к Моцарту второй раз.</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Не может быть. В чем он был одет?</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Ох, я же этого не помню. Мне служанка говорила, что видела Сальери.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Я вспомнила. Сальери действительно еще раз не ночевал дома. За полмесяца до смерти Моцарта, потому что его вызвали во дворец императрицы.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После дворца он мог пойти прямиком к Моцарту.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Нет. Он никуда не мог отлучиться из дворца. Вы разве не знаете, чем он там занимался?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С чем или с кем?</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САЛЬАЕРИ: Ну, с этой княгинюшкой. Она приехала в Вену учиться музыке. На пост преподавателя было два серьезных кандидата Моцарт и Сальери. Выбор пал на Сальери. Дело в том, что когда речь заходила о Моцарте… всегда возникали опасения за честь и достоинство молодых женщин..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 хотите сказать, что мой муж мог что-то сделать с княгиней? Не удивлюсь. Когда он садился за клавесин, он мог творить чудеса. Это был такой мужчина… Он мог составить счастье любой из дам. </w:t>
      </w:r>
    </w:p>
    <w:p w:rsidR="003A352A" w:rsidRDefault="003A352A">
      <w:pPr>
        <w:pStyle w:val="a8"/>
        <w:spacing w:line="360" w:lineRule="auto"/>
        <w:ind w:firstLine="709"/>
        <w:jc w:val="both"/>
        <w:rPr>
          <w:rFonts w:ascii="Times New Roman" w:hAnsi="Times New Roman" w:cs="Times New Roman"/>
          <w:sz w:val="24"/>
          <w:szCs w:val="16"/>
        </w:rPr>
      </w:pPr>
      <w:r>
        <w:rPr>
          <w:rFonts w:ascii="Times New Roman" w:eastAsia="MS Mincho" w:hAnsi="Times New Roman" w:cs="Times New Roman"/>
          <w:sz w:val="24"/>
        </w:rPr>
        <w:t xml:space="preserve">ВДОВА САЛЬЕРИ: Что такое счастье мужчины - приятное ощущение, </w:t>
      </w:r>
      <w:r>
        <w:rPr>
          <w:rFonts w:ascii="Times New Roman" w:hAnsi="Times New Roman" w:cs="Times New Roman"/>
          <w:sz w:val="24"/>
          <w:szCs w:val="16"/>
        </w:rPr>
        <w:t xml:space="preserve">вызываемое созерцанием женских страданий.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У Моцарта они пребывали в экстазе…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А Сальери ученики мучили. Знаете что это такое, скрипка в руках княгини? </w:t>
      </w:r>
    </w:p>
    <w:p w:rsidR="003A352A" w:rsidRDefault="003A352A">
      <w:pPr>
        <w:pStyle w:val="a8"/>
        <w:spacing w:line="360" w:lineRule="auto"/>
        <w:ind w:firstLine="709"/>
        <w:jc w:val="both"/>
        <w:rPr>
          <w:rFonts w:ascii="Times New Roman" w:hAnsi="Times New Roman" w:cs="Times New Roman"/>
          <w:sz w:val="24"/>
          <w:szCs w:val="16"/>
        </w:rPr>
      </w:pPr>
      <w:r>
        <w:rPr>
          <w:rFonts w:ascii="Times New Roman" w:hAnsi="Times New Roman" w:cs="Times New Roman"/>
          <w:sz w:val="24"/>
          <w:szCs w:val="16"/>
        </w:rPr>
        <w:t>ФРАУ МОЦАРТ: Что?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hAnsi="Times New Roman" w:cs="Times New Roman"/>
          <w:sz w:val="24"/>
          <w:szCs w:val="16"/>
        </w:rPr>
        <w:t xml:space="preserve">ВДОВА САЛЬЕРИ: Инструмент для щекотания человеческих ушей при помощи трения лошадиного хвоста о внутренности кошки.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Так что, они терли ее всю ночь?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Да. Всю.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Господи!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Не надо грязных намеков.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Почему вы такая ханжа? Вы видимо не знали любви! У вас не было приключений. Был третий раз, когда вашего мужа точно видели ночью у дома Моцарта.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Кто?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сама. Я пришла проведать Моцарта. И видела Сальери. Он подглядывал за нами через окна!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Но вы говорили, что провели ту ночь в совсем другом месте?!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запамятовала. Я была здесь. Я пришла проведать, как он себя чувствует.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Но вы не могли видеть Сальери.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Почему?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Он спал в своем доме.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Как вы можете это доказать?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Да я сама приготовила для него в ту ночь чай.</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При чем здесь чай?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При том, что это был снотворный чай.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Он пьет снотворное?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Нет?</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Да!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Да или нет?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Нет. Но в тот вечер «да».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 это видели?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Я сама ему давала!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Позвольте спросить, зачем?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Потому что мне самой надо было уйти.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Вам? Зачем!</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Ну... надо.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 поняла. Вас не было? Вас не было в ночь смерти Моцарта дома?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Да.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Значит, вы не могли видеть, что ваш муж провел эту ночь дома?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Могла, потому что он при мне лег в постель. И заснул.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(пауза) А куда пошли вы?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Не важно. Я не такая ханжа как вы думаете.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У вас было приключение?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Да.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Ой, ушам своим не могу поверить. Вы тоже, как и все мы?</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Господи, а что здесь такого странного?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Да вы же всегда были синий чулок... Простите, я не хотела Вас обидеть. И как? Удачно?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Ну, так себе.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Значит, вы подмешали ему снотворное, но не знаете, подействовало оно или нет, потому что сами ушли из дому. Браво. Я его видела на улице той же ночью. О чем это говорит? Он - не заснул. Он что-то заподозрил, и вслед за вами выскользнул из дому… Может быть, он следил за Вами, а, может быть, отправился по своим делам. Если он следил за Вами, то почему у дома моего мужа?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Я не знаю.</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Нет, нет, этот ответ здесь не работает. Отвечайте... Постойте... ваш ухажер жил где-то поблизости? Так?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Наверное.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 юлите... Я знала советника Кугеля, он жил этажом выше. Вы что ли с  ним встречались?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Кугель? Этот урод. Это ничтожество. Вы оскорбляете меня как женщину.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Значит это не Кугель. Тогда кто? Больше в нашем доме мужчин нет. Кроме моего мужа, конечно. Постойте... Вы же не хотите сказать...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Нет… Нет… как вы могли подумать такое. Мой муж не убивал Моцарта. </w:t>
      </w:r>
    </w:p>
    <w:p w:rsidR="003A352A" w:rsidRDefault="003A352A">
      <w:pPr>
        <w:pStyle w:val="a8"/>
        <w:spacing w:line="360" w:lineRule="auto"/>
        <w:ind w:firstLine="709"/>
        <w:jc w:val="both"/>
        <w:rPr>
          <w:rFonts w:ascii="Times New Roman" w:eastAsia="MS Mincho" w:hAnsi="Times New Roman" w:cs="Times New Roman"/>
          <w:sz w:val="24"/>
        </w:rPr>
      </w:pPr>
    </w:p>
    <w:p w:rsidR="003A352A" w:rsidRDefault="003A352A">
      <w:pPr>
        <w:pStyle w:val="a8"/>
        <w:spacing w:line="360" w:lineRule="auto"/>
        <w:ind w:firstLine="709"/>
        <w:jc w:val="center"/>
        <w:rPr>
          <w:rFonts w:ascii="Times New Roman" w:eastAsia="MS Mincho" w:hAnsi="Times New Roman" w:cs="Times New Roman"/>
          <w:sz w:val="24"/>
        </w:rPr>
      </w:pPr>
      <w:r>
        <w:rPr>
          <w:rFonts w:ascii="Times New Roman" w:eastAsia="MS Mincho" w:hAnsi="Times New Roman" w:cs="Times New Roman"/>
          <w:sz w:val="24"/>
        </w:rPr>
        <w:t>ДЕЙСТВИЕ ВТОРОЕ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(Та же комната, что и в первом действии. Только чуть темнее. По стенам комнаты ползут уродливые тени. Бьют часы. 12 раз.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Я была в соседнем доме. У ветеринара. Но это к делу не относится. Надо спешить.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Куда?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А то вы не помните, он может прийти.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Кто?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Убийца Моцарта.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Ну ладно хватит! Это уже действительно забавно! Я пришла сюда не для того, чтобы участвовать в каком-то эксперименте с риском для жизни! Куда вы пытаетесь меня втянуть?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Ладно! (Лезет в саквояж. Достает оттуда какой-то пакет, протягивает Фрау Моцарт) Вот вам сетка... Как только он появится, накиньте ее на него.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(отдергивает руки) На кого?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На убийцу.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Почему я? А что будете делать вы?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Не ваше дело.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То есть как не мое? Повторяю, вы меня втравили в какую то страшную историю, опасную для жизни, и пытаетесь свалить на меня всю грязную работу.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Констанция Вебер - дочь ремесленников, вы глупы, как всякая несносная женщина. Неудивительно что Моцарт страдал с вами.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Да если бы не я… как вы можете так говорить! Я была его музой.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Ладно, успокойтесь. Вот вода. (протягивает ей стакан с водой)</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не хочу пить. Зачем мне ваша вода? (собирается вылить воду)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Это не простая вода. Куда вы ее плещете? Она парализует. Как только он войдет, сделайте все так, как я говорила: плесните в лицо, на руки и на ноги. А потом накиньте сеть. Он не сможет шевелиться.</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Хорошо. А если он не придет...</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Я дала ему знать, что он найдет здесь доказательства своей причастности к смерти Моцарта.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Но тогда вы должны знать кто это?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Совершенно не знаю!</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Откуда же вы знаете, что он придет, если вы не знаете кто он.</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Я получила от него письмо!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Каким образом?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Салон принцессы... Вы что ничего не слышите, о чем говорят люди?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Нет. То есть да... Вы о чем?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Я стала говорить дамам в салоне, что знаю тайну, кто убил Моцарта.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И что?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А то, что вчера на базаре торговка рыбой спросила меня, вправду ли я знаю, кто это сделал? Представляете, об этом уже знает весь город! Неделю назад я получила письмо от незнакомца. Меня просили предоставить доказательства. Я ответила, что сделаю это сегодня, здесь, в бывшей мастерской Моцарта, в этой квартире.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В чужой квартире встречаться с незнакомым мужчиной с плохой репутацией? Это опасно для жизни. Ради чего?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Убийца думает, что ради денег…</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Это меняет дело! Он должен заплатить сначала мне! В конце концов, кто страдал с гением.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Ну конечно, заплатит, если мы его поймаем.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Бьют часы.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(вздрагивает) Боже, когда оно придет?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Тогда же, когда приходил к Моцарту. Между двенадцатью  и часом ночи.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Кажется, я погорячилась. Я боюсь.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Не бойтесь, мы вдвоем.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Нет. Я ухожу.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(Бросается к дверям. Двери заперты.)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Кто запер двери?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Успокойтесь.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Отоприте двери. Я хочу выйти. Ну отоприте. Мне действительно надо выйти. Я хочу пи-пи. Ну и черт с вами. Будем ждать вместе. Уж лучше бы это был призрак. А какие доказательства вы ему представите?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Не знаю.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Что, у вас их нет? Вы его только разозлите вашим обманом. Хоть бы что-нибудь.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Эта рукопись… Доказательства должны быть там…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Но эта просто бумага.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Нет, не просто.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Вы о чем?</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Он не мог не сказать вам об этой рукописи. Вспоминайте. </w:t>
      </w:r>
    </w:p>
    <w:p w:rsidR="003A352A" w:rsidRDefault="003A352A">
      <w:pPr>
        <w:spacing w:line="360" w:lineRule="auto"/>
        <w:ind w:firstLine="709"/>
        <w:jc w:val="both"/>
      </w:pPr>
      <w:r>
        <w:rPr>
          <w:rFonts w:eastAsia="MS Mincho"/>
        </w:rPr>
        <w:t xml:space="preserve">ФРАУ МОЦАРТ: Я сказал вам, что не помню.. Постойте… </w:t>
      </w:r>
      <w:r>
        <w:t>За несколько дней до смерти Моцарт сказал мне, что пишет новый концерт для оркестра и виолончели. Он сказал, что если этот концерт исполнить, он потрясет всю Вену. Я спросила: ты придумал гениальную мелодию, он ответил, что дело не в музыке…</w:t>
      </w:r>
    </w:p>
    <w:p w:rsidR="003A352A" w:rsidRDefault="003A352A">
      <w:pPr>
        <w:spacing w:line="360" w:lineRule="auto"/>
        <w:ind w:firstLine="709"/>
        <w:jc w:val="both"/>
      </w:pPr>
      <w:r>
        <w:t>ВДОВА САЛЬЕРИ: А в чем же?</w:t>
      </w:r>
    </w:p>
    <w:p w:rsidR="003A352A" w:rsidRDefault="003A352A">
      <w:pPr>
        <w:spacing w:line="360" w:lineRule="auto"/>
        <w:ind w:firstLine="709"/>
        <w:jc w:val="both"/>
      </w:pPr>
      <w:r>
        <w:t xml:space="preserve">ФРАУ МОЦАРТ: В устоях. Он сказал: «Эта вещь подорвет устои общества, потому что тогда они все увидят среди каких чудовищ и лицемеров живут». </w:t>
      </w:r>
    </w:p>
    <w:p w:rsidR="003A352A" w:rsidRDefault="003A352A">
      <w:pPr>
        <w:spacing w:line="360" w:lineRule="auto"/>
        <w:ind w:firstLine="709"/>
        <w:jc w:val="both"/>
      </w:pPr>
      <w:r>
        <w:t xml:space="preserve">ВДОВА САЛЬЕРИ: Мне кажется в этом был какой-то символ. Мы же не чудовища. Смотрите, последняя страница сочинения обрывается. Обрывается на партии клавесина. Ну конечно, это намек на смерть. А клавесин – это без сомнения сам Моцарт. </w:t>
      </w:r>
    </w:p>
    <w:p w:rsidR="003A352A" w:rsidRDefault="003A352A">
      <w:pPr>
        <w:spacing w:line="360" w:lineRule="auto"/>
        <w:ind w:firstLine="709"/>
        <w:jc w:val="both"/>
      </w:pPr>
      <w:r>
        <w:t xml:space="preserve">ФРАУ МОЦАРТ: Мой муж – это скорее скрипка. Когда человек не расположен слушать музыку, нет более неприятного звука по своей гармонии, чем звук скрипки. Это точно про Вольфганга. Когда он бывал возбужден, его невозможно было выносить. И потом, кто-то из его друзей, может быть даже Зюссмайер, как-то сказал: «Этот инструмент непонятного пола, гермафродит в оркестре». </w:t>
      </w:r>
    </w:p>
    <w:p w:rsidR="003A352A" w:rsidRDefault="003A352A">
      <w:pPr>
        <w:spacing w:line="360" w:lineRule="auto"/>
        <w:ind w:firstLine="709"/>
        <w:jc w:val="both"/>
      </w:pPr>
      <w:r>
        <w:t>ВДОВА САЛЬЕРИ: Это он имел в виду отсутствие половых органов у вашего мужа?</w:t>
      </w:r>
    </w:p>
    <w:p w:rsidR="003A352A" w:rsidRDefault="003A352A">
      <w:pPr>
        <w:spacing w:line="360" w:lineRule="auto"/>
        <w:ind w:firstLine="709"/>
        <w:jc w:val="both"/>
      </w:pPr>
      <w:r>
        <w:t xml:space="preserve">ФРАУ МОЦАРТ: Исковерканных.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hAnsi="Times New Roman" w:cs="Times New Roman"/>
          <w:sz w:val="24"/>
        </w:rPr>
        <w:t>ВДОВА САЛЬЕРИ: Хорошо, для кого же тогда предназначалась партия клавесина?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 знаю…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Сочинение начинается с партии арфы. Очень необычно для оркестров того времени. Зачем Моцарту понадобилась арфа в доме за несколько дней до смерти?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Не знаю. «На арфе играет лишь тот, кто свободен и знатен, Она никогда не звучит Под рукою раба...» Вольфганг часто напевал эту песенку.</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Что это значит? Он предполагал, чтобы на этой арфе сыграл тот, кто свободен и знатен? Он хотел устроить в доме концерт? Или он хотел намекнуть на людей, которых он ждал в гости? По всей видимости, арфа предназначалась для кого-то из его сановных друзей.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Подруг. На арфе играли, как правило, женщины.</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Кто бы это мог быть?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Из его высокопоставленных учениц на арфе никто не играл.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Партия довольно длинная. И очень смешные пассажи, своими триолями они напоминают мотивчик ирландского танца. Как интересно. На гербе Ирландии тоже изображена арфа. (думает) Констанция, кажется, я поняла! Кто из женщин при венском дворе была родом из Ирландии?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(думает) Таких не было.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Вспоминайте.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говорю вам, таких дам у нас не было.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Должны были быть!</w:t>
      </w:r>
      <w:r>
        <w:rPr>
          <w:rFonts w:ascii="Times New Roman" w:hAnsi="Times New Roman" w:cs="Times New Roman"/>
          <w:sz w:val="24"/>
        </w:rPr>
        <w:t xml:space="preserve"> </w:t>
      </w:r>
      <w:r>
        <w:rPr>
          <w:rFonts w:ascii="Times New Roman" w:eastAsia="MS Mincho" w:hAnsi="Times New Roman" w:cs="Times New Roman"/>
          <w:sz w:val="24"/>
        </w:rPr>
        <w:t xml:space="preserve">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У Игнаца фон Борна были предки из Ирландии, но он мужчина.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Игнац фон Борн?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Игнац фон Борн! Глава Венской ложи "Истинное согласие", в которой состоял Моцарт.</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Он на чем-нибудь играл?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 гений, Тереза! мы нашли убийцу…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Что?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Он играл на арфе. Но граф фон Борн парализован.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Парализован? Граф мог подослать своих людей. А записку писал его секретарь.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Фон Борн никогда слова дурного о Моцарте не сказал!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Видимо потому что его рот был запечатан вашим.</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У меня ничего не было с Игнацом! Фон Борн увлекался не теми, кем увлекались Моцарт и все другие мужчины.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То есть он был в некотором роде женщиной?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Да. И при этом очень обидчивая женщина… Сразу после премьеры «Волшебной флейте», Моцарт сказал мне, что наглец Сарастро, этот смешной напыщенный фанфарон в дурацком парике – это пародия на Игнаца фон Борна.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И после этого вы будете говорить, что он не мечтал убить Моцарта?!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Но Моцарт пошутил, не подумав… А бедный дядя реально грешником стал. А вообще, кишка у него тонка.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Тогда кто? (Быстро просматривает партитуру) Здесь дальше идет партия фагота. Как интересно? На чем вы играете, Констанция?</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На виолончели, и пою, а что…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Здесь есть партия виолончели! А если это произведение сыграть сегодня? Оно также подорвет устои общества? Вы как? Я бы предложила вам сыграть это произведение сейчас.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(колеблется) Зачем?</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Я хочу посмотреть, что в нашем доме рухнет.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Если это шутка, в духе Моцарта, то я попробую. Но у меня руки грязные.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Моцарт приучил вас трепетно относиться к музыке. Похвально. Скажите, для чего богатым людям нужен бедный друг?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 задаете наивные вопросы. Богатые не дружат с бедными.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Тогда почему с Моцартом дружили все эти князья, графы?</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Им нужен был его гений.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Ради чего? Ради тщеславия. Но я не думаю, чтобы Моцарт был тем деревом, которое бросало тень на своих более высоких друзей. Скорее, это они бросали тень на него. Так зачем он был им нужен?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Я не знаю ответа на этот вопрос.</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А я знаю. Им нужен был его гений в поисках чего-то. В поисках того, перед чем они не могли останавливаться… Что искали масоны? Рецепт, как превратить свинец в золото?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Ну в какой-то степени Моцарт нашел этот рецепт. Он превращал в золото даже свист. Он из любого дерьма извлекал такие мелодии. Он шутил, а все мучились.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Это метафора. А они были люди конкретные. А что если в его сочинениях зашифрована самая настоящая формула чего-то? В конце концов мы не знаем, почему то или иное произведение живет, а другое умирает. При том, что они одинаково талантливы. Может быть, все дело в этой формуле?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Может быть. Кто это может понять?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Понять ее мог только тот, кто хоть немного разбирался в музыке. Кто из ваших знакомых разбирались в музыке?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Все. Я вообще не знаю людей, кто бы сказал, что он не разбирается в музыке и театре.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Думайте. Вы – Моцарт. Живите по его логике. Он должен был догадываться, кто к нему придет. Думайте, думайте… Мысль об этом человеке должна прийти вам в голову сама. Я буду говорить вам все, что я знаю со слов Антонио. Вы давно слушали «Волшебную флейту» вашего мужа? Это опера, если вы забыли.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ее не помню. По-моему, самая легкомысленная его вещица. Ее легко петь.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Я не об этом… Этой оперой ваш муж обидел масонов.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Откуда вы знаете? Ах, да, вам сказал Сальери, но чем, он их обидел?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Он поступил неосмотрительно… Он повторил в одной из сцен тайный масонский обряд. Вы понимаете. Он открыл тайну. Этого нельзя было делать?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Но почему?</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Как, не понимаете? Это профанировало саму идею. Вы знаете, что полагается по уставу тому, кто раскроет тайны ложи….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Нет!</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Смерть. Они могли убить Моцарта только за это.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Вы заблуждаетесь. Подумаешь, немного пошутил над их ритуалами. То, что затрагивает всех, никогда не волнует никого в частности. Да им было всем наплевать на эту пародию.</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Им - нет. Это мне Антонио рассказывал. Они же все были сумасшедшие. И главные среди них фон Борн: А еще граф Эстерхази. Он играл на гобое. Это по случаю его кончины они заказали Моцарту "Маленькую масонскую кантату". Ваш муж знал, что его должны убить. Если я не ошиблась в своих выводах, у них был назначен даже день.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Какой день?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День казни. Когда умер ваш муж?</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говорила. В ночь на 5 декабря 1791 года.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А 8-ого декабря они должны были открыть новый масонский храм. Вы знаете, что полагается для такого обряда?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Кровь предателя. Ваш граф фон Борн мог решить, что Моцарт – предатель… и принести композитора в жертву. Но по ритуалу жертва должна была быть оповещена об этом заранее.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Но Моцарт бы мне сказал, если бы ему что-то угрожало?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Не захотел. Масонский ритуал предполагает иносказание. Масоны заказали Моцарту "Реквием", как знак того, что он избран в качестве жертвы.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Никогда бы не догадалась.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А Моцарт - понял. Но что он мог изменить. Пожаловаться вам. Вы бы только устроили истерику, как сейчас. Он упоминал при вас цифру 18?</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Восемнадцать? При чем здесь восемнадцать. Никогда об этом не слышала. Хотя нет, на одном из его камзолов была нашита такая цифра на левом рукаве. Я пыталась ее спороть. Он меня ударил. (Бежит к сундуку, достает оттуда камзол) Вот.</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Вот видите, значит, он получил сигнал…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Какой, о чем вы говорите. Говорите же что вам известно… Я вся горю.</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ВДВОВА САЛЬЕРИ: Терпение… Знаете что такое терпение? Это ослабленная форма отчаяния, замаскированная под добродетель.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Мне сейчас не до сентенций…</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(рассматривает камзол) Цифра восемнадцать. У Моцарта был восемнадцатый чин в масонской иерархии. Восемнадцать в масонстве означает жертву. В "Волшебной флейте" слово "жертва" появляется три раза, сюжет в опере связан с восемнадцатым чином. Рукопись последнего законченного, перед "Реквиемом" сочинения Моцарта масонской кантаты состоит из восемнадцати страниц.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Точно…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Первое ее исполнение состоялось восемнадцатого ноября. Умер Моцарт через восемнадцать дней после этого в возрасте тридцати шест</w:t>
      </w:r>
      <w:r w:rsidR="0068318B">
        <w:rPr>
          <w:rFonts w:ascii="Times New Roman" w:eastAsia="MS Mincho" w:hAnsi="Times New Roman" w:cs="Times New Roman"/>
          <w:sz w:val="24"/>
        </w:rPr>
        <w:t>и</w:t>
      </w:r>
      <w:r>
        <w:rPr>
          <w:rFonts w:ascii="Times New Roman" w:eastAsia="MS Mincho" w:hAnsi="Times New Roman" w:cs="Times New Roman"/>
          <w:sz w:val="24"/>
        </w:rPr>
        <w:t xml:space="preserve"> лет – вы думаете, это случайно? Они все рассчитали. Если умножить три на шесть получится восемнадцать. Моцарта отравили в 1791 году. Суммируйте сумму этих цифр. Один плюс семь, плюс девять, плюс один равно восемнадцати. Вы понимаете. Они послали ему достаточно много предупреждений, чтобы он все понял. С точки зрения ритуала, они выполнили все условия. Они поступили по правилам. И он по этим правилам не мог никому пожаловаться. Но он мог оставить шифрограмму. Чтобы те, кто его любил, поняли, кто его убил.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Каждое действие оставляет след в музыке… Каждый человек является не только самим собой, но и кем-то другим. Это мне Моцарт нашептал.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Именно! Масонская премудрость… Помните "Маленькую масонская кантату" Моцарта! Антонио выплакал все глаза, слушая ее. Да, он был немного сентиментален. Но я тоже плачу, слушая ее. Если бы я хотела умереть, я бы попросила исполнить эту музыку на моей могиле. Она была написана для хора и оркестра на слова пророка Иеремии. Помните, с чего начинается припев? Там еще арфа в аккомпанементе. «Он пресытил меня горечью, напоил меня полынью... Воды поднялись до головы моей; я сказал: «погиб я». Понимаете? "Вода-полынь" означает яд. «Вода поднялась до головы моей» - значит отравление. Моцарт должен был знать, что его отравят. И послал в безбрежный океан музыки сигнал </w:t>
      </w:r>
      <w:r>
        <w:rPr>
          <w:rFonts w:ascii="Times New Roman" w:eastAsia="MS Mincho" w:hAnsi="Times New Roman" w:cs="Times New Roman"/>
          <w:sz w:val="24"/>
          <w:lang w:val="en-US"/>
        </w:rPr>
        <w:t>SOS</w:t>
      </w:r>
      <w:r>
        <w:rPr>
          <w:rFonts w:ascii="Times New Roman" w:eastAsia="MS Mincho" w:hAnsi="Times New Roman" w:cs="Times New Roman"/>
          <w:sz w:val="24"/>
        </w:rPr>
        <w:t xml:space="preserve"> в надежде, что его кто-нибудь услышит и придет на помощь.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 клевещете на замечательных лю-дей! Людей, прекрасных во всех отношениях.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Хотите сказать, ни у кого из них не было достаточно мотивов для убийства. (проводит по струнам арфы.) Это как сказать. Вот тут в партитуре фагот. Вы знаете что-нибудь про фагот?</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На фаготе играл Франц Хофдемель!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Кто?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Сосед Моцарта по Фогельштрассе, делопроизводитель верховного суда Франц Хофдемель. Он состоял с Моцартом в одной и той же масонской ложе. </w:t>
      </w:r>
      <w:r>
        <w:rPr>
          <w:rFonts w:ascii="Times New Roman" w:hAnsi="Times New Roman" w:cs="Times New Roman"/>
          <w:sz w:val="24"/>
        </w:rPr>
        <w:t>Хофдемель - был дурак, не способный на хитрость.</w:t>
      </w:r>
      <w:r>
        <w:rPr>
          <w:rFonts w:ascii="Times New Roman" w:eastAsia="MS Mincho" w:hAnsi="Times New Roman" w:cs="Times New Roman"/>
          <w:sz w:val="24"/>
        </w:rPr>
        <w:t xml:space="preserve">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Знаете, кого вы сейчас процитировали?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Это кого-то я процитировала? Сама себя. Что говорю, то и думаю.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Нет, нет… Это из учебника моего мужа. «</w:t>
      </w:r>
      <w:r>
        <w:rPr>
          <w:rFonts w:ascii="Times New Roman" w:hAnsi="Times New Roman" w:cs="Times New Roman"/>
          <w:sz w:val="24"/>
        </w:rPr>
        <w:t xml:space="preserve">Роль фагота среди оркестровых инструментов подобна роли вонючего сыра среди других благородных сыров – это предмет насмешек. </w:t>
      </w:r>
      <w:r>
        <w:rPr>
          <w:rFonts w:ascii="Times New Roman" w:eastAsia="MS Mincho" w:hAnsi="Times New Roman" w:cs="Times New Roman"/>
          <w:sz w:val="24"/>
        </w:rPr>
        <w:t xml:space="preserve">Мелодия, которую на нем исполняют производит комическое впечатление». Чем был смешон Хофдемель?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Ничем. Он был очень серьезный человек. Вы помешаны на своей теории. Жена Хофдемеля Магдалина брала у Моцарта уроки морцепиано. Его имя вообще бы не попало в эту историю, если бы на следующий день после смерти Моцарта он не попытался зарезать свою жену бритвенным лезвием. Он гонялся за ней по всей комнате, а потом перерезал ей горло. Рана была глубокая, но не смертельная. Она выжила. Но больше никто ничего не знал. И сам Хофдемель и тем более его жена – молчали. В полицию она категорически отказалась обращаться. А на следующий день Хофдемель сам перерезал себе глотку. Об этом таинственном и ужасном случае говорила вся Вена. Но в газетах об этом не было ни слова.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(задумчиво) Почему?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Кто-то из масонской ложи не хотел, чтобы это все вылезло наружу. По распоряжению властей, газеты, сообщили об этом лишь через неделю, указали фальшивую дату самоубийства Хофдемеля, 10 декабря, то есть через пять дней после его реальной смерти, чтобы не проводилась связь между смертью Моцарта и этим трагическим происшествием. Магдалина осталась в живых и всю жизнь с гордостью носила шрам на горле, как доказательство любви Моцарта.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Что? Моцарт изменял с ней?</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знаю только то, что мальчик, который затем родился у вдовы Хофдемеля, был как две капли похож на Моцарта, и все поняли, что произошло в день смерти Моцарта в квартире Хофдемеля. Как выяснилось, секретарь суда давно знал про шашни своей женушки с моим мужем. Над ним смеялись за глаза. Называли его дураком, и он не раз грозил разобраться с ними обоими. Но она уверяла его, что это все не правда, и что ребенок, которого она ждет – его, Хофдемеля сын. Он вроде бы поверил. Но в день смерти Моцарта, видя, как его жена убивается, он понял, что ребенок, которого она носит – вовсе не его, что его обманули, и его жена любила Моцарта.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Значит, Хофдемель вполне мог прийти к вашему мужу и отравить его, а потом перерезать себе глотку.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Это было вполне возможно. Он был не самая светлая личность.</w:t>
      </w:r>
    </w:p>
    <w:p w:rsidR="003A352A" w:rsidRDefault="003A352A">
      <w:pPr>
        <w:spacing w:line="360" w:lineRule="auto"/>
        <w:ind w:firstLine="709"/>
        <w:jc w:val="both"/>
        <w:rPr>
          <w:rFonts w:eastAsia="MS Mincho"/>
        </w:rPr>
      </w:pPr>
      <w:r>
        <w:rPr>
          <w:rFonts w:eastAsia="MS Mincho"/>
        </w:rPr>
        <w:t xml:space="preserve">ВДОВА САЛЬЕРИ: Вы про кого? Про Хофдемеля? </w:t>
      </w:r>
    </w:p>
    <w:p w:rsidR="003A352A" w:rsidRDefault="003A352A">
      <w:pPr>
        <w:spacing w:line="360" w:lineRule="auto"/>
        <w:ind w:firstLine="709"/>
        <w:jc w:val="both"/>
        <w:rPr>
          <w:rFonts w:eastAsia="MS Mincho"/>
        </w:rPr>
      </w:pPr>
      <w:r>
        <w:rPr>
          <w:rFonts w:eastAsia="MS Mincho"/>
        </w:rPr>
        <w:t xml:space="preserve">ФРАУ МОЦАРТ: Я про Моцарта. </w:t>
      </w:r>
    </w:p>
    <w:p w:rsidR="003A352A" w:rsidRDefault="003A352A">
      <w:pPr>
        <w:pStyle w:val="a8"/>
        <w:spacing w:line="360" w:lineRule="auto"/>
        <w:ind w:firstLine="709"/>
        <w:jc w:val="both"/>
      </w:pPr>
      <w:r>
        <w:rPr>
          <w:rFonts w:eastAsia="MS Mincho"/>
        </w:rPr>
        <w:t xml:space="preserve">ВДОВА САЛЬЕРИ: Стыдитесь! Он был гений! </w:t>
      </w:r>
      <w:r>
        <w:t xml:space="preserve">Он зашифровал имена всех, кто гипотетически мог его убить, в партитуре своего оркестра. Он подбирал музыкальные инструменты как символы определенных людей. </w:t>
      </w:r>
      <w:r>
        <w:rPr>
          <w:rFonts w:eastAsia="MS Mincho"/>
        </w:rPr>
        <w:t xml:space="preserve">Если бы мне пришлось танцевать в тюремной камере, я предпочла бы сделать это под аккомпанемент Моцарта.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С любимыми не расставайтесь! Это про меня и Вольфганга. Я всё равно люблю этого человека! Когда узнала, что он с Хофдемелихой связался, приехала домой и наелась, нет, не наелась, а объелась… Моя любовь никому не нужна оказалась, тогда я страдала... всё непонятно и больно внутри было... На глазах легко накатывались слёзы... А знаете, домашняя пища куда вкусней и сытней всяких там императорских кушаний…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Но ведь это несравнимые вещи. Убийство за измену.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Когда затронута честь мужчины… Что вы.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Значит Моцарта убил Хофдемель. Вспыльчивый Хофдемель. Он был масоном. Фон Борн подговорил Хофдемеля… может быть даже дал ему яд.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Неужели в нашей жизни возможно такое?</w:t>
      </w:r>
    </w:p>
    <w:p w:rsidR="003A352A" w:rsidRDefault="003A352A">
      <w:pPr>
        <w:spacing w:line="360" w:lineRule="auto"/>
        <w:ind w:firstLine="709"/>
        <w:jc w:val="both"/>
        <w:rPr>
          <w:rFonts w:eastAsia="MS Mincho"/>
        </w:rPr>
      </w:pPr>
      <w:r>
        <w:rPr>
          <w:rFonts w:eastAsia="MS Mincho"/>
        </w:rPr>
        <w:t xml:space="preserve">ВДОВА САЛЬЕРИ: Самое тяжелое испытание – это обычная жизнь. </w:t>
      </w:r>
      <w:r>
        <w:t xml:space="preserve">Вот недавно своей старшей дочке чуть зуб не выбила, он просто откололся, ну так небольшой кусочек- это ничего, но она носила два года распорки, чтобы принцессиной улыбкой сиять, а я могу все быстро испортить, какая я ужасная мать после этого… Может я и жена такая же была? И любовница.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Теперь вы меня понимаете? Все меня осуждают. «Бессердечная…» с тех пор как он умер, я только и слышу это за своей спиной. Впрочем, наплевать, что про меня говорят. Я думаю теперь все ясно, кто убил Моцарта. Продолжать не имеет смысла.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Минутку… В партитуре дальше вступает соло флейта. Ответ должен быть у флейты. «На флейте запрещено играть по ночам. Флейта не принадлежит к инструментам, оказывающим благотворное моральное воздействие, флейта слишком возбуждает». Это из учебника моего мужа.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вскрикивает, бледнеет)</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(показывает рукой на окно, кричит.) Там в окне...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(оглядывается) Что?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(показывает рукой на окно) Там в окне!!!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Что?!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Человек в Черном…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Это был Человек в черном? (Вдова Сальери выглядывает в окна) Я никого не вижу.</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Бьют часы.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Это был он. За окном. Человек, которого я видела тогда.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Мой муж?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Нет, я имею в виду второго. Он появился, когда ваш муж ушел. Заглянул в окно, увидел меня и исчез.</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Там никого нет. Успокойтесь. Вы что-то хотели сказать про флейту…</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Я не знаю. Я, правда, не знаю… Дело в том, что Франц…</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Хофдемель…?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(Испуганно) Я разве сказала Франц? Я оговорилась…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Нет, нет… вы сказали именно Франц. Кроме Хофдемеля был другой Франц. Так?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имела в виду Хофдемеля.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Не увиливайте…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Ну хорошо! Франц Ксавер Зюссмайер. Ученик моего мужа… Я не хочу впутывать его в эту историю, потому что он здесь совсем не при чем….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Но вы его упомянули! Почему?</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Франц играл на флейте. Я думала, вы знаете…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Я не знала. Или забыла…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У Франца не было никакой причины…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Что вы замолчали? Причины чего? Убивать?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Ну да…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Причины не было… Значит повод  был! Какой?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Он только однажды сказал, как было бы хорошо, если бы Моцарта не было… Но он совсем не имел в виду его убить…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А что он имел в виду?</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Он имел в виду, чтобы Моцарта не было… дома. Эту фразу случайно услышал ваш муж, только поэтому я подумала, что вы могли знать. Франц Ксавер Зюссмайер имел в виду, что мы могли бы чаще видеться, потому что...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потому что флейта слишком возбуждает?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Нет, нет…Это не правда… (начинает рыдать) Вы просто знали, что Франц Зюссмайер был моим любовником. Вы просто знали! Моцарт не шифровал это в своем сочинении.  </w:t>
      </w:r>
    </w:p>
    <w:p w:rsidR="003A352A" w:rsidRDefault="003A352A">
      <w:pPr>
        <w:spacing w:line="360" w:lineRule="auto"/>
        <w:ind w:firstLine="709"/>
        <w:jc w:val="both"/>
      </w:pPr>
      <w:r>
        <w:rPr>
          <w:rFonts w:eastAsia="MS Mincho"/>
        </w:rPr>
        <w:t xml:space="preserve">ВДОВА САЛЬЕРИ: Любимый ученик Моцарта. Никогда бы не подумала, что наш список подозреваемых пополнится за счет него. (потрясенно) </w:t>
      </w:r>
      <w:r>
        <w:t xml:space="preserve">Скажите, вы любили его? </w:t>
      </w:r>
    </w:p>
    <w:p w:rsidR="003A352A" w:rsidRDefault="003A352A">
      <w:pPr>
        <w:spacing w:line="360" w:lineRule="auto"/>
        <w:ind w:firstLine="709"/>
        <w:jc w:val="both"/>
      </w:pPr>
      <w:r>
        <w:t>ФРАУ МОЦАРТ: Нет!</w:t>
      </w:r>
    </w:p>
    <w:p w:rsidR="003A352A" w:rsidRDefault="003A352A">
      <w:pPr>
        <w:spacing w:line="360" w:lineRule="auto"/>
        <w:ind w:firstLine="709"/>
        <w:jc w:val="both"/>
      </w:pPr>
      <w:r>
        <w:t>ВДОВА САЛЬЕРИ: Я имею в виду Моцарта.</w:t>
      </w:r>
    </w:p>
    <w:p w:rsidR="003A352A" w:rsidRDefault="003A352A">
      <w:pPr>
        <w:spacing w:line="360" w:lineRule="auto"/>
        <w:ind w:firstLine="709"/>
        <w:jc w:val="both"/>
      </w:pPr>
      <w:r>
        <w:t xml:space="preserve">ФРАУ МОЦАРТ: А вы можете сказать, что знаете, что такое любить гения? </w:t>
      </w:r>
    </w:p>
    <w:p w:rsidR="003A352A" w:rsidRDefault="003A352A">
      <w:pPr>
        <w:spacing w:line="360" w:lineRule="auto"/>
        <w:ind w:firstLine="709"/>
        <w:jc w:val="both"/>
      </w:pPr>
      <w:r>
        <w:t xml:space="preserve">ВДОВА САЛЬЕРИ: Сальери не был гением. Он был просто честным и благородным мужчиной. Я не была в вашем положении. Я только понимаю, что вы были одиноки. Но он был одинок вдвойне. Я этого раньше не понимала. Все эти веселые мелодии – это от тоски. Они его веселили как люди. </w:t>
      </w:r>
    </w:p>
    <w:p w:rsidR="003A352A" w:rsidRDefault="003A352A">
      <w:pPr>
        <w:spacing w:line="360" w:lineRule="auto"/>
        <w:ind w:firstLine="709"/>
        <w:jc w:val="both"/>
      </w:pPr>
      <w:r>
        <w:t xml:space="preserve">ФРАУ МОЦАРТ: Как призраки. Они до сих пор сюда приходят. И я их вижу.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hAnsi="Times New Roman" w:cs="Times New Roman"/>
          <w:sz w:val="24"/>
        </w:rPr>
        <w:t>ВДОВА САЛЬЕРИ: Теперь я понимаю. Человек в окне. В</w:t>
      </w:r>
      <w:r>
        <w:rPr>
          <w:rFonts w:ascii="Times New Roman" w:eastAsia="MS Mincho" w:hAnsi="Times New Roman" w:cs="Times New Roman"/>
          <w:sz w:val="24"/>
        </w:rPr>
        <w:t xml:space="preserve"> ночь его кончины его убийца заглядывал в окно – увидеть, умер Моцарт или нет. (берет в руки партитуру) Самое ужасное, что если даже я захочу рассказать правду об убийстве Моцарта, мне никто не поверит. Получается, что все приличные люди – подонки и негодяи.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Но это не так.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Для Вас может быть и не так, а для вашего любовника – это практически приговор. Теперь мне ясно. Это мог быть только он! В партитуре он идет после арфы, и фагота. Он был последний, кто был у Моцарта. Значит, он его и отравил.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Дайте, я договорю. Моцарт все время говорил: «Хорошую музыку флейта погубить не может, а вот неправильное использование барабанов - может». Моцарта убила не флейта, а барабан.</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При чем здесь барабан?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Потому что флейтой можно возбудить, но флейтой нельзя убить. А барабанной колотушкой можно. Там в партитуре должен быть барабан. Моцарт любил в конце литавры. Проверьте!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Они здесь есть.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Так ведь эффектней. Господи, очень многие музыканты знали, что это был граф Вальсер. Он обожал играть на барабанах и сочинять музыку в честь своей жены. А так как ему медведь на ухо наступил, ему приходилось покупать музыку у настоящих композиторов. И вдруг его жена умерла. Он решил написать по этому случаю «Реквием». Моцарт с первого дня знал, кто ему сделал заказ. Но ему было стыдно сказать друзьям, что он - великий Моцарт, унизился до того, чтобы писать музыку под чужой фамилией, как музыкальный раб… Тогда он придумал легенду, что заказчик «Реквиема» убьет его, если он не напишет музыку. Потом он решил, что будет лучше, если он всем скажет, что пишет «Реквием» для себя. Но было уже поздно, по Вене пополз слух о том, что человек заказавший Моцарту «Реквием», заказал и Моцарта. Вина за смерть Моцарта лежит на Штуппахе. Он был помешан на барабанах.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Натяжка! </w:t>
      </w:r>
      <w:r>
        <w:rPr>
          <w:rFonts w:ascii="Times New Roman" w:hAnsi="Times New Roman" w:cs="Times New Roman"/>
          <w:sz w:val="24"/>
        </w:rPr>
        <w:t xml:space="preserve">Сальери писал, что барабан в опере часто выступает в роли невинно осужденного. Ему дают слово только перед самым финалом. Забыли, кого ведут на казнь под барабаны? </w:t>
      </w:r>
      <w:r>
        <w:rPr>
          <w:rFonts w:ascii="Times New Roman" w:eastAsia="MS Mincho" w:hAnsi="Times New Roman" w:cs="Times New Roman"/>
          <w:sz w:val="24"/>
        </w:rPr>
        <w:t xml:space="preserve">А солдат сквозь строй? У этого графа не было причин убивать композитора, который не закончил сочинение. </w:t>
      </w:r>
    </w:p>
    <w:p w:rsidR="003A352A" w:rsidRDefault="003A352A">
      <w:pPr>
        <w:spacing w:line="360" w:lineRule="auto"/>
        <w:ind w:firstLine="709"/>
        <w:jc w:val="both"/>
        <w:rPr>
          <w:rFonts w:eastAsia="MS Mincho"/>
        </w:rPr>
      </w:pPr>
      <w:r>
        <w:t xml:space="preserve">ФРАУ МОЦАРТ: Как вы не поймете. В этой партитуре Моцарта сказано, что не было одного убийцы. Их было несколько. </w:t>
      </w:r>
      <w:r>
        <w:rPr>
          <w:rFonts w:eastAsia="MS Mincho"/>
        </w:rPr>
        <w:t xml:space="preserve">(берет в руки ножницы, подходит к вазе с тюльпанами) Глава его масонской ложи. (срезает голову тюльпану) Чик-чик. Муж его ученицы. (срезает другой бутон) Чик-чик. Его ученик… (срезает третий бутон) Чик-чик. Наконец заказчик «Реквиема». Граф был очень вспыльчивым человеком. </w:t>
      </w:r>
    </w:p>
    <w:p w:rsidR="003A352A" w:rsidRDefault="003A352A">
      <w:pPr>
        <w:spacing w:line="360" w:lineRule="auto"/>
        <w:ind w:firstLine="709"/>
        <w:jc w:val="both"/>
        <w:rPr>
          <w:rFonts w:eastAsia="MS Mincho"/>
        </w:rPr>
      </w:pPr>
      <w:r>
        <w:t xml:space="preserve">ВДОВА САЛЬЕРИ: Но вы забыли еще одного подозреваемого?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Кого?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У вас тоже был мотив его убить.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(У скрипки лопается струна.)</w:t>
      </w:r>
    </w:p>
    <w:p w:rsidR="003A352A" w:rsidRDefault="003A352A">
      <w:pPr>
        <w:pStyle w:val="a8"/>
        <w:spacing w:line="360" w:lineRule="auto"/>
        <w:ind w:firstLine="709"/>
        <w:jc w:val="both"/>
        <w:rPr>
          <w:rFonts w:ascii="Times New Roman" w:eastAsia="MS Mincho" w:hAnsi="Times New Roman" w:cs="Times New Roman"/>
          <w:sz w:val="24"/>
        </w:rPr>
      </w:pPr>
    </w:p>
    <w:p w:rsidR="003A352A" w:rsidRDefault="003A352A">
      <w:pPr>
        <w:pStyle w:val="a8"/>
        <w:spacing w:line="360" w:lineRule="auto"/>
        <w:ind w:firstLine="709"/>
        <w:jc w:val="center"/>
        <w:rPr>
          <w:rFonts w:ascii="Times New Roman" w:eastAsia="MS Mincho" w:hAnsi="Times New Roman" w:cs="Times New Roman"/>
          <w:sz w:val="24"/>
        </w:rPr>
      </w:pPr>
      <w:r>
        <w:rPr>
          <w:rFonts w:ascii="Times New Roman" w:eastAsia="MS Mincho" w:hAnsi="Times New Roman" w:cs="Times New Roman"/>
          <w:sz w:val="24"/>
        </w:rPr>
        <w:t>ДЕЙСТВИЕ 3</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(Та же комната. То же время. Но что-то неуловимо изменилось, только трудно понять что.  Комната стала больше походить на зал суда, в ней даже появился барьер для обвиняемого.)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Вы сидели с ним до полуночи. Почему бы вам было не отравить его? Вы же были на него безмерно обижены. Он изменял вам. А вы изменяли ему.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Но это не повод.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Это – да. А вот ваша беременность.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Какая?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Тайна полишинеля. Я наводила справки… Сколько лет сейчас вашему сыну? Пять? Он ведь родился через два месяца после смерти Моцарта. Как вы его назвали?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Франц Ксавер…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Полагаю, что это в честь Зюссмайера. Ведь Моцарт уже не мог обидеться или воспротивиться.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 злая, нехорошая женщина. Почему все меня подозревают. Почему? Что я плохого вам сделала?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Не мне. Моцарту.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Как я иногда жалею, что мне не достался ваш Сальери…  Вот уж с кем бы я была два сапога пара.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 чем вы… </w:t>
      </w:r>
    </w:p>
    <w:p w:rsidR="003A352A" w:rsidRDefault="003A352A">
      <w:pPr>
        <w:pStyle w:val="a8"/>
        <w:spacing w:line="360" w:lineRule="auto"/>
        <w:ind w:firstLine="709"/>
        <w:jc w:val="both"/>
        <w:rPr>
          <w:rFonts w:ascii="Times New Roman" w:hAnsi="Times New Roman" w:cs="Times New Roman"/>
          <w:sz w:val="24"/>
        </w:rPr>
      </w:pPr>
      <w:r>
        <w:rPr>
          <w:rFonts w:ascii="Times New Roman" w:eastAsia="MS Mincho" w:hAnsi="Times New Roman" w:cs="Times New Roman"/>
          <w:sz w:val="24"/>
        </w:rPr>
        <w:t xml:space="preserve">ФРАУ МОЦАРТ: Боюсь, что этого в этой партитуре вы не прочтете! Да, я не присутствовала на похоронах, не пошла смотреть на мертвого Моцарта сославшись на плохое самочувствие... Запретила осматривать вспухшее тело Моцарта его лечащему врачу... Да, я боялась, что люди подумают на меня. И на это были причины. Я хотела, ему отомстить.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Как?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пришла к нему в ту ночь... Я хотела застать его с этой Магдалиной Хофдемель, чтобы все ему высказать. Чтобы сказать, как я одинока. И чтобы признаться, что я жду ребенка от другого мужчины. И что он не имеет права на претензии. Он должен был понять, что виноват во всем он. Он обманывал меня...  Именно тогда я увидела у мастерской Моцарта вашего мужа... И очень удивилась.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Моего мужа там не было, это вы что-то напутали…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Теперь это уже действительно не важно! Моцарт был один. Он сидел за столом, уронив голову на руки. Я окликнула его. Он поднялся, точно пьяный. Глаза его блестели.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И что…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Он стал ко мне приставать.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Ложь. В его больном состоянии.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Он принял меня за другую</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За Маргариту Хофдемель?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За другую.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С чего вы взяли?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Он сказал: «Черт».</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Он мог с таким же успехом сказать это мужчине.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знаю своего мужа. Он как кот... Хитрый. Все концы в воду, не подкопаешься. Раз никого нет, значит, он куда-то ее спрятал. Я поняла, что он был там не один.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Почему? </w:t>
      </w:r>
    </w:p>
    <w:p w:rsidR="003A352A" w:rsidRDefault="003A352A">
      <w:pPr>
        <w:pStyle w:val="a8"/>
        <w:spacing w:line="360" w:lineRule="auto"/>
        <w:ind w:firstLine="708"/>
        <w:jc w:val="both"/>
        <w:rPr>
          <w:rFonts w:ascii="Times New Roman" w:eastAsia="MS Mincho" w:hAnsi="Times New Roman" w:cs="Times New Roman"/>
          <w:sz w:val="24"/>
        </w:rPr>
      </w:pPr>
      <w:r>
        <w:rPr>
          <w:rFonts w:ascii="Times New Roman" w:eastAsia="MS Mincho" w:hAnsi="Times New Roman" w:cs="Times New Roman"/>
          <w:sz w:val="24"/>
        </w:rPr>
        <w:t>ФРАУ МОЦАРТ: Запах. В воздухе был запах женщины. Уж я то знаю, как пахнет воздух после случки.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Вот только не надо этих подробностей.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Сейчас не время прикидываться ханжой, к тому же это я застукала его, а не он меня. Я разозлилась. </w:t>
      </w:r>
    </w:p>
    <w:p w:rsidR="003A352A" w:rsidRDefault="003A352A">
      <w:pPr>
        <w:pStyle w:val="a8"/>
        <w:spacing w:line="360" w:lineRule="auto"/>
        <w:ind w:firstLine="708"/>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Параноидальный бред. Черный человек был мужчиной.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Женщиной. И знаете почему? Он сказал мне: "Ты вернулась?" Если бы он был мужчиной, он бы не спросил: «Ты вернулась?»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Как? Вам показалось.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Нет. И вообще он был какой-то странный…</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Пьяный?</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Нет. Но он шатался. Пока стоял, и потом сел...</w:t>
      </w:r>
    </w:p>
    <w:p w:rsidR="003A352A" w:rsidRDefault="003A352A">
      <w:pPr>
        <w:pStyle w:val="a8"/>
        <w:spacing w:line="360" w:lineRule="auto"/>
        <w:ind w:left="708" w:firstLine="1"/>
        <w:jc w:val="both"/>
        <w:rPr>
          <w:rFonts w:ascii="Times New Roman" w:eastAsia="MS Mincho" w:hAnsi="Times New Roman" w:cs="Times New Roman"/>
          <w:sz w:val="24"/>
        </w:rPr>
      </w:pPr>
      <w:r>
        <w:rPr>
          <w:rFonts w:ascii="Times New Roman" w:eastAsia="MS Mincho" w:hAnsi="Times New Roman" w:cs="Times New Roman"/>
          <w:sz w:val="24"/>
        </w:rPr>
        <w:t>ВДОВА САЛЬЕРИ: Он выпил вашей опиумной настойки!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Нет. Он уже не пил ее. Он бросился ко мне и вдруг понял ошибку и крикнул: "Это не ты!"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Он назвал чье-нибудь имя?</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Нет. Он ударил меня.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А вы?</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сказала ему, что ему надо пойти поспать, что он переутомился. Он был бледен. Из его носа шла кровь.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Это вы довели его. Господи, и зачем он женился на вас?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Затем, что я была лучшая. Чертом была та, которая у него была до меня. Но это все не важно, потому что потом он захотел меня изнасиловать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Боже мой, больной человек, откуда у него такие желания?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Я была голая под плащом.</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Да вы просто были как ведьма?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Он любил, когда я приходила к нему голая. В мастерскую. В ту ночь я тоже решила использовать этот проверенный способ.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Зачем?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Чтобы добиться своего. Он стал приставать ко мне, как сапожник. При этом у него шла кровь из носа. И капли крови летели прямо на мое лицо, в глаза... Это было так ужасно... Точно он убивал меня...</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О господи... Прости его душу грешную.</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Это правда. Это было вот здесь. Он встал из-за стола. Пошатнулся и упал прямо на меня. Я подхожу к самом главному в моем рассказе. К ошибочности всех ваших утверждений. Он вцепился в меня. Он повис на мне, я стала отбиваться. А он все висел и висел. Тогда я оттолкнула его, и он упал.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И что тут такого страшного?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Затылком. Наотмашь.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Наотмашь?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Да… У него опять пошла кровь, только на этот раз из ушей, а потом он забился в судорогах...</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С чего вы решили, что это были судороги?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У меня глаза есть. А потом он затих. И вот тогда я поняла, что убила его.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То есть вы настолько сильно его толкнули, или точнее, он настолько сильно ударился, что вы решили, что он вполне мог умереть.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Да.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СЛАЬЕРИ: И что вы сделали потом?</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Испугалась еще больше. И убежала.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Вы бросили Моцарта на полу подыхать как собаку?</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протестую. Я просто испугалась.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Протест отклоняется. Вы бросили собственного мужа. На полу! С дрыгающими ногами… вы…  вы понимаете, что вы сделали? Вы в самом деле могли стать причиной его гибели!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не думала, что он…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Вот так просто собственного мужа, вместо того, чтобы оказать ему помощь!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Я защищала свою женскую честь...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Какую честь? Он имел на вас полное право. Боже мой, здесь в партитуре перекличка флейты и женского голоса. Он все предвидел. Мой гений! «Нередко флейта вступает в своеобразное соревнование с колоратурным сопрано». У вас ведь неплохое колоратурное сопрано. Флейта – Зюссмайер, сопрано – вы. Я только не пойму, к чему он поставил дальше обрывающуюся партию трубы.  </w:t>
      </w:r>
    </w:p>
    <w:p w:rsidR="003A352A" w:rsidRDefault="003A352A">
      <w:pPr>
        <w:pStyle w:val="a8"/>
        <w:spacing w:line="360" w:lineRule="auto"/>
        <w:ind w:firstLine="709"/>
        <w:jc w:val="both"/>
        <w:rPr>
          <w:rFonts w:ascii="Times New Roman" w:hAnsi="Times New Roman" w:cs="Times New Roman"/>
          <w:sz w:val="24"/>
        </w:rPr>
      </w:pPr>
      <w:r>
        <w:rPr>
          <w:rFonts w:ascii="Times New Roman" w:hAnsi="Times New Roman" w:cs="Times New Roman"/>
          <w:sz w:val="24"/>
        </w:rPr>
        <w:t xml:space="preserve">ФРАУ МОЦАРТ: Как к чему? Это была та самая женщина, которая была до меня. Это была труба. </w:t>
      </w:r>
    </w:p>
    <w:p w:rsidR="003A352A" w:rsidRDefault="003A352A">
      <w:pPr>
        <w:pStyle w:val="a8"/>
        <w:spacing w:line="360" w:lineRule="auto"/>
        <w:ind w:firstLine="709"/>
        <w:jc w:val="both"/>
        <w:rPr>
          <w:rFonts w:ascii="Times New Roman" w:hAnsi="Times New Roman" w:cs="Times New Roman"/>
          <w:sz w:val="24"/>
        </w:rPr>
      </w:pPr>
      <w:r>
        <w:rPr>
          <w:rFonts w:ascii="Times New Roman" w:hAnsi="Times New Roman" w:cs="Times New Roman"/>
          <w:sz w:val="24"/>
        </w:rPr>
        <w:t xml:space="preserve">ВДОВА САЛЬЕРИ: Но если она была до вас, почему труба стоит – после. </w:t>
      </w:r>
    </w:p>
    <w:p w:rsidR="003A352A" w:rsidRDefault="003A352A">
      <w:pPr>
        <w:pStyle w:val="a8"/>
        <w:spacing w:line="360" w:lineRule="auto"/>
        <w:ind w:firstLine="709"/>
        <w:jc w:val="both"/>
        <w:rPr>
          <w:rFonts w:ascii="Times New Roman" w:hAnsi="Times New Roman" w:cs="Times New Roman"/>
          <w:sz w:val="24"/>
        </w:rPr>
      </w:pPr>
      <w:r>
        <w:rPr>
          <w:rFonts w:ascii="Times New Roman" w:hAnsi="Times New Roman" w:cs="Times New Roman"/>
          <w:sz w:val="24"/>
        </w:rPr>
        <w:t>ФРАУ МОЦАРТ: Не знаю. (обессилен</w:t>
      </w:r>
      <w:r w:rsidR="004A5E8A">
        <w:rPr>
          <w:rFonts w:ascii="Times New Roman" w:hAnsi="Times New Roman" w:cs="Times New Roman"/>
          <w:sz w:val="24"/>
        </w:rPr>
        <w:t>н</w:t>
      </w:r>
      <w:r>
        <w:rPr>
          <w:rFonts w:ascii="Times New Roman" w:hAnsi="Times New Roman" w:cs="Times New Roman"/>
          <w:sz w:val="24"/>
        </w:rPr>
        <w:t xml:space="preserve">о) Слабая труба – это символ предательства. «И если труба будет издавать неопределенный звук, кто станет готовиться к сражению?» Послание к Коринфянам, глава четырнадцатая, стих восьмой.  Это все, что я помню со слов Моцарта. </w:t>
      </w:r>
    </w:p>
    <w:p w:rsidR="003A352A" w:rsidRDefault="003A352A">
      <w:pPr>
        <w:pStyle w:val="a8"/>
        <w:spacing w:line="360" w:lineRule="auto"/>
        <w:ind w:firstLine="709"/>
        <w:jc w:val="both"/>
        <w:rPr>
          <w:rFonts w:ascii="Times New Roman" w:hAnsi="Times New Roman" w:cs="Times New Roman"/>
          <w:sz w:val="24"/>
        </w:rPr>
      </w:pPr>
      <w:r>
        <w:rPr>
          <w:rFonts w:ascii="Times New Roman" w:hAnsi="Times New Roman" w:cs="Times New Roman"/>
          <w:sz w:val="24"/>
        </w:rPr>
        <w:t xml:space="preserve">ВДОВА САЛЬЕРИ: Но его никто не предавал кроме вас.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hAnsi="Times New Roman" w:cs="Times New Roman"/>
          <w:sz w:val="24"/>
        </w:rPr>
        <w:t>ФРАУ МОЦАРТ: Если не считать ту, с которой он встречался тайком от меня. Его убила – труба.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Ложь! Чтобы было потом.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снова увидела человека в окне. Он стоял и смотрел на нас. Это был другой человек. Мне стало страшно, и я закричала.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Почему?</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Это был мертвец.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Вы узнали его?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Нет. Лицо исчезло так же внезапно как и появилось. Я убежала, а на следующее утро служанка сообщила, что Моцарт умер.</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Затем чтобы отвести подозрения от собственной персоны, вы стали везде распространять слух о том, что его отравил мой муж. Так?</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(хохочет) Я была права, что все подумают на меня. Вы видите, какая несправедливость. Даже если бы я была святой Марией, меня все равно бы сделали виноватой. Но скажите, почему? За что такая не справедливость. Что плохого я ему сделала кроме того чтобы всю жизнь страдала от одиночества, обстирывала его, готовила ему и растила детей?!!</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Но вы только что ответили. Вы заняли чужое место. Рядом с Моцартом были женщины более достойные того, чтобы занять ваше место.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не убивала своего мужа... Это сделал труба.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Еще немного и мы дойдем до того, что вы все  невиновны.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Я никогда бы не смогла причинить вред Моцарту. Ведь я его жена. Его убила труба.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А что если они подговорили вас устроить весь этот маскарад с Вашей трубой, чтобы отвлечь мое внимание от себя.</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Кто? Нет, нет, я вам говорю, что сама думаю.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А я вам верю. Просто вы не знаете этих людей. Масонов. Они могут все. Сейчас это зовется гипнозом. Они делают пассы руками, а потом вы не помните, что они с вами сделали.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Но что им прятать? То, что фон Борн увлекался мальчиками, или что Моцарт высмеял их ритуалы…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Вы знали, чем ваш муж занимался в масонской ложе?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говорила. Их навязчивой идеей была создание эликсира бессмертия.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А что если Моцарт нашел его. Что если он открыл формулу бессмертия в своей музыке?! Вы знаете, что мне рассказал Антонио? Что Моцарт хочет создать свою ложу, особую. Ее членами станут только его друзья, сторонники, из старой ложи. И что это ложа перевернет мир. А что если он добился того, чего хотели они. И основал ложу бессмертных. Вы знали Штадлера?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Да, но не очень хорошо.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Достаточно хорошо, чтобы занимать у него деньги, но недостаточно хорошо, чтобы давать ему взаймы. Хотя не в этом дело!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Вы их демонизируете. Все что сделано, было сделано мною. И отравленное вино и удар… И при чем здесь Штадлер?</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Штадлер был друг Моцарта. В Праге 16 октября 1791 года Антон Штадлер получил 500 гульденов за исполнение концерта для «Кларнета с оркестром» Моцарта, который он исполнил в масонской ложе. Это были колоссальные деньги! За игру на дудочке такие деньги не платили ни до, ни после. Почему ему заплатили такие деньги? Не за игру. На самом деле он сделал для ложи что-то более важное …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Что же?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Он донес им про планы Моцарта. Штадлер получил от него приглашение войти в новую ложу. И Штадлер, - у кларнетов редко когда получается партия соло - донес об этом фон Борну и Георгу Августу, этому ничтожному герцогу Меклембургскому. Понимаете? И фон Борн, и герцог – оба, любили играть на гобое… А это как раз тот самый инструмент, который подчиняет себе кларнет. Все гобоисты - природные разбойники. Они жестокие вспыльчивые, ядовитые задиры, которых боятся и музыканты и дирижеры. К чему я клоню? Они приняли решение отравить Моцарта, как крысу, чтобы секрет бессмертия достался только им.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Но при чем здесь Штадлер?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Моцарт узнал о его измене. Только кларнет может быть одновременно орудием наслаждения и пытки. Если у человека нет слуха, кларнет в его руках – орудие пытки. Есть два инструмента, которые хуже кларнета – это два кларнета. А у Штадлера не было слуха.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Нет, нет.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Что должно сделать с человеком, чтобы тот донес на своего друга. Их возможности безграничны. Гений Моцарта был на их службе. Они гораздо сильнее нас. Садитесь и пишите, что вы действовали по наущению фон Борна.  Пишите.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Зачем вам это?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А затем, что я создала то, что хотел Вольфганг. Такая ложа действует.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 больны…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Вы никогда не слышали одну чудную вещь. Что весь «Реквием» был написал ради последней страницы.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В этой странице была зашифрована формула бессмертия. Напишите все, что я вам сейчас рассказала… И про последнюю страницу тоже.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Нет, нет, нет…. Вы хотите уничтожить замечательных людей. Я вам это не позволю.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(подходит к картине, что висит на стене, внимательно ее рассматривает) Я могу вам доказать, что я не убивала Моцарта.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Вы же сами только что сказали, что он умер на ваших глазах...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А сказала, что он перестал двигаться.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А какая разница?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Потому что утром, утром, когда моя служанка пришла сюда... Мой муж лежал не так, как я его оставила.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А как?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(подбегает к картине, тычет в нее пальцем) Его левая туфля!!! Вот она на этой самой картине. Я не знала этого раньше. Если бы вы не принесли эту картину, я бы так и не узнала… Но вы сами сказали, что на ней все в точности, как было в то утро…</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Что именно, где, покажите...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Ну, вот. Видите его туфля лежит в стороне. Метрах в трех. Когда я уходила, его туфли были на его ногах. Скажите на милость, каким образом его туфля оказалась сброшенной, если он умер? Нет, кто-то пришел после меня и задушил Его. Вот откуда синяки на шее. А это могли быть, по меньшей мере, четыре человека, имена которых мы знаем. Но первым на кого я подумала был Антонио Сальери, потому что я видела его красный камзол. Я решила, что пусть уж лучше я назову убийцей его, чем люди будут думать на меня, или на моего любовника или даже на мужа его любовницы. Но только знайте, если вы захотите рассказать это на суде, я буду все отрицать.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Значит, вы не признаетесь?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 чем? В том, что Моцарта в ту ночь убивали несколько раз! Секретарь суда Хофдемель, защищая честь своей жены, граф фон Борн, защищая свое высокое имя, или любимый ученик Франц Зюссмайер, защищая свое право на прелюбодеяние… Честно говоря, количество людей которое желало Моцарту смерти, приведет суд в тупик. Нам никто не поверит.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Знаете, чем ужасна смертная казнь?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Я знаю, вы мечтаете нас повесить!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w:t>
      </w:r>
      <w:r>
        <w:rPr>
          <w:rFonts w:ascii="Times New Roman" w:hAnsi="Times New Roman" w:cs="Times New Roman"/>
          <w:sz w:val="24"/>
          <w:szCs w:val="16"/>
        </w:rPr>
        <w:t>Смертная казнь в наше время ужасна главным образом числом людей, к сожалению, ее избежавших.</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Это вы точно подметили. Даже если вы захотите об этом рассказать, вам никто не поверит.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И все-таки какая-то неясность тут есть. В финале «Концерта для обреченных» опять появляется исчезнувший было клавесин. Кто это? И зачем он здесь появляется?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Бьют часы. Стук в дверь. Тишина. Фрау Моцарт бледнеет. Она напугана.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Подпишите признание в том, что вы сделали с Моцартом, и я вас отпущу.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Нашли дурочку…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Тогда вы отсюда не выйдите.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конечно сглупила, что пришла сюда, но я не настолько обезумела, чтобы подписывать собственное обвинение.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Я не собираюсь использовать ваше признание при вашей жизни.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Тогда зачем оно вам?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Мы подождем, пока вы умрете. А потом я это признание опубликую. Слово чести. Я хочу, чтобы люди перестали твердить, что мой муж – отравитель.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Но кто – мы?</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Я и мои дети. Ваши признания не нужны мертвому Моцарту.</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 хотите убить меня!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(Моцарт устремляется к окну, хочет вылезти через него и спастись. Сальери догоняет ее, тащит к креслу, привязывает)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(орет) На помощь! Помогите!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Не орите. Вас никто не услышит. Это пустой номер.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 же женщина, как вы можете убить другую женщину?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Могу, потому что вы убили Моцарта.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(показывает на дверь) Но если я его убила, тогда за дверью не может быть убийца Моцарта. А если там  - убийца, значит, я его не убивала.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На свете найдется не мало людей, которые бы хотели прослыть убийцей гения.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прошу вас…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А иначе я оставлю вас наедине с этим типом…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Но если я не убивала Моцарта, значит, я не виновна. А там – ваш сообщник. Вы его специально наняли?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А если это ваш муж?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 хотите сказать, что это его призрак?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(Стук в дверь повторяется.)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Вы говорили кому-нибудь, что идете сегодня сюда?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(мотает головой) Нет.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(Стук в дверь.)</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Я повторяю. Вы говорили кому-нибудь</w:t>
      </w:r>
      <w:r w:rsidR="004A5E8A">
        <w:rPr>
          <w:rFonts w:ascii="Times New Roman" w:eastAsia="MS Mincho" w:hAnsi="Times New Roman" w:cs="Times New Roman"/>
          <w:sz w:val="24"/>
        </w:rPr>
        <w:t>,</w:t>
      </w:r>
      <w:r>
        <w:rPr>
          <w:rFonts w:ascii="Times New Roman" w:eastAsia="MS Mincho" w:hAnsi="Times New Roman" w:cs="Times New Roman"/>
          <w:sz w:val="24"/>
        </w:rPr>
        <w:t xml:space="preserve"> что идете сюда?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О, боже! Он сам пришел ко мне. Это он рассказал мне, что по городу говорят, будто вы нашли убийцу Моцарта.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Кто? (Идет к двери)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Зюссмайер. Только не открывайте ему. Он убьет нас.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Вы говорили, что он мягкий и не способен мухи обидеть.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Он - страшный человек. Он тихий, тихий, а потом возьмет да убьет. Он мог отравить Моцарта, мог, а потом задушить…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Очень хорошо…. Значит, я оставлю Вас наедине… (поднимается с колен) раз вы не захотели подписывать признание.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Постойте, вы привязали меня. Отвяжите.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Ваш муж тоже был связан. Почувствуйте то же, что и он. (идет к другой двери)</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Он не был связан.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Этот опиум, который вы ему давали, почти то же самое что веревки.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Но он все равно бы он умер, даже если бы я его не отравила… Он уже умирал… от болезни…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(останавливается у самого выхода) Чем он болел?</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Он пил ртуть. Он был очень болен. Ртуть убивала его. Он не пил вина, после того как заболел…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Вы что хотите этим сказать?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Как, разве вы не знаете? Он думал, что у него сифилис… Да у него в самом деле он был. Его лечил Ван Свитен, который потом шел за его гробом, тот самый который посоветовал ему принимать ртуть.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Так значит обрывающаяся партия клавесина… - это самоубийство? Вы завели меня в тупик!</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Моцарт сам себя туда загнал.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Тогда, я тоже ничем не могу помочь вам.</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(Уходит через запасной выход. Констанце остается одна.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 оставляйте меня одну. Боже, боже прости меня. </w:t>
      </w:r>
    </w:p>
    <w:p w:rsidR="003A352A" w:rsidRDefault="003A352A">
      <w:pPr>
        <w:pStyle w:val="a8"/>
        <w:spacing w:line="360" w:lineRule="auto"/>
        <w:ind w:firstLine="709"/>
        <w:jc w:val="both"/>
        <w:rPr>
          <w:rFonts w:ascii="Times New Roman" w:eastAsia="MS Mincho" w:hAnsi="Times New Roman" w:cs="Times New Roman"/>
          <w:sz w:val="24"/>
        </w:rPr>
      </w:pPr>
    </w:p>
    <w:p w:rsidR="003A352A" w:rsidRDefault="003A352A">
      <w:pPr>
        <w:pStyle w:val="a8"/>
        <w:spacing w:line="360" w:lineRule="auto"/>
        <w:ind w:firstLine="709"/>
        <w:jc w:val="center"/>
        <w:rPr>
          <w:rFonts w:ascii="Times New Roman" w:eastAsia="MS Mincho" w:hAnsi="Times New Roman" w:cs="Times New Roman"/>
          <w:sz w:val="24"/>
        </w:rPr>
      </w:pPr>
      <w:r>
        <w:rPr>
          <w:rFonts w:ascii="Times New Roman" w:eastAsia="MS Mincho" w:hAnsi="Times New Roman" w:cs="Times New Roman"/>
          <w:sz w:val="24"/>
        </w:rPr>
        <w:t>Сцена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(Дверь медленно открывается. Входит человек  в черном, в черной маске на лице.)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(Кричит) Не подходите ко мне.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(Человек в черном медленно приближается к ней.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Снимите маску!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ЧЕЛОВЕК В ЧЕРНОМ: Мы договаривались с вами о встрече. Я пришел.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не виновата.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ЧЕЛОВЕК В ЧЕРНОМ: Вы мне кое-что обещали. Бумаги…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не Моцарт. Я просто его несчастная жена. Отпустите меня.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ЧЕЛОВЕК В ЧЕРНОМ: Отпустить вас? Подпишите вот эти бумаги и сразу же уйдете.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Но я ни в чем не виновата. (Черный человек вынимает стилет и медленно идет к фрау Моцарт. Та кричит) Я все подпишу, господин Незнакомец… Где, где, где подписывать? Я ничего не вижу…</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ЧЕЛОВЕК В ЧЕРНОМ: Тут все написано. (протягивает ей бумаги) Вот здесь и здесь.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лихорадочно ее подписывает.)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все сделала? Теперь прошу, развяжите меня.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(Черный человек снимает маску. Это вдова Сальери. На всем протяжении следующей сцены она остается в черном мужском костюме. Она хохочет.)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 Вы чуть не убили меня! Я бы родила, если бы кого-нибудь носила.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Все самое страшное уже позади… Вы подписали свое признание в убийстве Моцарта!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Нет, нет…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Я добилась своего… Боже мой, наконец-то… Я смогу вздохнуть спокойно. Завтра все узнают, что я этого не совершала.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потрясенно на нее смотрит.)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Чего? Вы не совершали?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Это теперь не имеет ровным счетом никакого значения. Я могу спокойно умереть. Я теперь тоже бессмертна! Вы меня не понимаете? Я сама себя не понимаю. Получить то, что так долго желать. Почему я ничего не чувствую. Самое смешное, что мне хочется вам еще что-то рассказать. Знаете что? Самое смешное, что мой муж до сих пор жив. Он лежит в больнице для сумасшедших. Вы об этом не знали? Он стал знаменитым благодаря вам! Вы всем рассказали, что это он отравил Моцарта. И вам поверили, а моим оправданиям – нет. Его музыку снова стали слушать, чтобы понять, как он мог до этого додуматься… Став преступником он снискал себе славу и уважение, которого был лишен, пока все считали его примерным семьянином, образцом порядочности. Вы знаете, что я даже сейчас поняла! Ему не надо оправдания. Мир не простит нам обоим, если выяснится, что Сальери невиновен.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Но зачем вам тогда было меня мучить?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Но ведь я тоже мучилась. Дело ведь даже не в вашем признании. Дело в музыке Моцарта. Она ведь - жива. Ведь ее можно любить, как самого Моцарта.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Зачем, если есть нормальные мужчины.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 тогда вы что-то не понимаете в жизни. Если бы вы знали, какой это восторг любить ненормального. Музыка ли это, или демон. Там – в одинаковой степени тайна. Там мир и ветер, солнце и звезды. Там все, что может пообещать человек и ничего, что может исполнить. Там мечта. Там – сладкий яд. Достаточно сыграть эту музыку, что бы в твой слух проник яд. Моцарт открыл формулу бессмертия, но эта формула оказалась ядом для человека, потому что человек не должен жить вечно.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Слушая вас у меня создается впечатление, что вы понимали Моцарта лучше, чем я. Откуда вы так хорошо знали Моцарта?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Я разговаривала с ним.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Но Моцарт никогда не встречался с вами.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Со мной как женой Сальери - нет, но со мной как женщиной, имени которой он не знал, да. И ему было интересно!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Это неправда.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Я виделась с ним.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Когда?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Он говорил со мной о музыке.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Он любил меня.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Нет! (смеется)</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 Вене всех придворных итальянцев считали отравителями… Герцог Борджа, кардинал Медичи, какой славный ряд итальянских ядохимикатов. Почему бы не назвать крысиный яд именем Борджа. Так красиво. Торговая марка.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 - сумасшедшая.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Я слышала, что Моцарт жаден, любопытен и верит в мистику. Он состоял в одной и той же масонской ложе со многими знакомыми мне мужчинами. Я знала, во что он верит. Что однажды к нему явится Вельзевул и предложит, как Фаусту, деньги в обмен на музыку. И он ее даст. А к нему пришла я. Тот, кто унижал моего мужа не мог не вызвать моего любопытства. Я захотела увидеть этого человека вблизи. Однажды, я придумала, как это сделать. Он не распознал подвоха. Более того, он был заинтригован. Я была в черном. Я заказала ему музыку. Я украла деньги у Антонио, и пришла заказать ему музыку. Когда он спросил меня, что бы я хотела получить: «Концерт», «Свадебный Марш», я сказала: "Реквием".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Но Цу Штупах. Черный человек - граф Вальтер-цу-Штуппах. Это был он.</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Черных людей было двое. От Цу Штуппаха приходили только слуги. Зато я приходила во всей своей красе. (Проводит по своей груди) Моцарт был заинтригован. Конечно, он распознал подвох в моем облике. Женщине трудно выдать себя за мужчину. Именно поэтому Моцарт захотел со мной встретиться снова. Он захотел раскусить меня. Это было упоительно. Никогда не думала, что простой разговор может быть сексом в чистом виде.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Как? Как это у вас получилось? Я никогда не была такой с Моцартом.  Я никогда не зажигала его настолько!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Эта встреча закончилась поцелуями. Я влюбилась в Моцарта, как может влюбиться наивная школьница. С той минуты я стала жить мечтами о наших встречах. Я слала ему письма. Я сталкивалась с ним в церкви. Я как кошка перебегала ему дорогу, лишь бы только посмотреть на него. Бог посмеялся над нами! Мы влюбились вдруг в друга. О Господи, все, о чем мы мечтали, получилось наоборот.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Это вам еще повезло. Но как вы поступили с Сальери. Он же всегда ночевал дома.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Я устраивала ему ночные вызовы. Так заболела моя племянница. Во второй раз его вызвали во дворец, давать ночной урок сестре императрицы. Я даже не понимаю, как мне удавалось так легко всех провести. Он уходил, и вслед за ним уходила я.</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И он ничего не подозревал?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До тех пор пока Моцарт не вызвал меня в третий раз. Это было неожиданно. Сальери был дома. И тогда я вспомнила его славу отравителя. Я дала ему  снотворное. Я хотела, что бы он заснул.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А он не заснул. И пошел за вами следом.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Вы не ошиблись. Вы действительно видели его!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Ну конечно. Его лицо было освещено факелами, я не могла ошибиться. Он же боялся темноты.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Вы вспугнули его, Констанция.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А что же Моцарт? Он знал с кем имеет дело?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 эту ночь я призналась ему кто я такая! Он был взбешен! Он видимо решил, что меня подослал Сальери… Он бросился на меня с кулаками…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Я поступила бы также, если бы ко мне пришел ваш муж.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У нас был другой случай. Мы любили друг друга! А он испугался этой любви. Подумал, что я хочу ему зла.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А потом пришла я. Так? Он стал вымещать свою злобу на мне.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Да. Затем я решила вернуться.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Нет, нет...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У вас истерика? Когда я пришла снова, он лежал на полу, без сознания... Я наклонилась и тут он в меня вцепился. Он хотел меня убить. Он был слаб, иначе я бы с ним не справилась. Он говорил мне такие слова. Я ничего не понимала, а когда опомнилась, все было кончено. Он лежал рядом мертвый.</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ЧЕРНЫЙ ЧЕЛОВЕК: Нет!</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Чего нет. Я убила Моцарта. Оставьте славу чудовища мне.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Бог покарает вас.</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Он уже это сделал, когда познакомил меня с ним. Я и сейчас его люблю. Его музыка свела меня с ума. Вы знаете, он был дьяволом. Увлечение масонами не прошло даром. Он продал свою душу. Чтобы ему умереть, ему пришлось мучиться 18 секунд. Я считала. Число жертвы.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Но как вы его убили?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Он попросил налить ему яд. Он сказал мне, как устал. Он признался мне, что его хотят убить. Масоны, муж его любовницы, любовник его жены, может быть сама жена, которая носит в своем чреве чужого ребенка. Он так устал этого бояться. Он попросил меня налить ему яду, чтобы принять смерть из рук любимого человека. Я принесла ему избавление от вас. Моцарта отравила ваша ненависть, жадность, измены, зависть к его таланту. А я его любила. Просто любила. Вы хотите закончить суд? То, ради чего мы все пришли сюда? (протягивает ей стилет) Так сделайте это.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 хотите, чтобы я стала виновной.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Вы восстановите справедливость.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Это неправильно. Вы знаете, кто мы все? Мы просто клавиши под руками музыканта. Мы все – только часть самих себя, наша главная часть – то, что больше нас. Мы ничего не делаем сами. Вы говорите, что убили Моцарта, а я следовательно невиновна. Но ведь это смешно. Мы клавиши под пальцами наших мужей. Ваш муж хотел, чтобы мой перестал играть и умер. Как только вы это поймете, вы перестанете мучиться. Что вы сделали? Всего лишь выполнили волю пославшего вас.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Значит, Бог хотел, чтобы Моцарт умер.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Да… Человечеству не нужна гениальность в больших количествах. Представьте себе, если бы Моцарт был до сих пор жив? И его гениальность развивалась. Он бы поработил нас своей музыкой! Он бы в самом деле додумался до формулы бессмертия. Что бы стало с нашим миром? Серость бы обрела бессмертие. То есть я с вами! Ка-ко-во!? Мы бы задавили Моцартов своим числом. Моцарты бы перестали рождаться. И вы будут говорить, что сделали зло! Вы совершили благо! Если бы вы не убили Моцарта, это надо было бы сделать! Я счастлива.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Может вы ошибаетесь?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Да нет. Я люблю своего нынешнего мужа. Я поняла, что такое настоящий мужчина. Он любит меня. Я знаю, что такое твердые руки, я могу их пощупать. И при этом он благоговеет перед Моцартом. На своей могиле он попросил высечь эпитафию: «Здесь покоится муж жены Моцарта». Каково! Вот что значит серость. Да вам медаль дать надо!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И что же теперь делать?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Я не знаю, совершали ли вы вообще убийство. Может он заставил вас поверить, что вы отравили его. Может вы общались с его духом. Я же вижу его до сих пор живым. Все мы жертвы Моцарта. Он обманул нас всех. Заставил нас убить себя. Остался только последний штрих.</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Какой?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Вам будет страшно! Главное, глаза не закрывать. (почти весело) Приступайте... к церемонии. Как это у них было. 18 секунд. Все, что приносит бессмертие. 18 сеансов нестерпимой боли! Пусть бессмертие достанется бессмертию.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Что вы хотите?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Сожгите неизвестное сочинение Моцарта под названием «Концерт обреченных». Ведь мы же и так обречены. Мир спокойно жил без этого, пусть поживет и дальше.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(Вынимает из рук Сальери рукопись, подходит к камину и бросает туда страницу за страницей неизвестной рукописи Моцарта.)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Оправдания Сальери и ваших детей больше не существует.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Вместе с формулой бессмертия! (смотрит на последний лист бумаги, который остался в ее руке.)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А ведь это были большие деньги! Так значит это вы были его черным человеком?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Да.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Вы доставили ему удовольствие? Я думаю, да… Ваше счастье, что у вас было только три встречи. Вы не успели разочароваться. Можете не отвечать.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(Медленно встает. Зажигает везде свечи. Звучит «Лакримоза». С 18 такта)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Мы собрались здесь сегодня, чтобы узнать всю правду о кончине композитора Моцарта и его недруга Сальери. С вековой враждой между Моцартом и Сальери покончено. Правда восторжествовала. Давайте скрепим наш союз. Бокал хорошего вина?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Пожалуй, в самый раз!</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(разливает вино по бокалам) Неплохая ночь. Не правда ли... (пьет) Нам нельзя больше ссориться.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Почему?</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Потому что за нашими плечами их музыка. Вашего мужа и моего! Слышите? И вашего тоже!!!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(тихо-тихо, отрешенно) Да. Теперь они связаны. Каждый, кто захочет послушать Моцарта, будет спрашивать про Сальери. Их связала тайна смерти.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(Дамы чокаются.)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А вино не отравленное?</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С папашиного виноградника, ха-ха!!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Ага... Голова сразу закружилась. Как вы думаете, я смогу стать вашей лучшей подругой?</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Вы это уже сделали, дорогая!</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Я останусь виноватой. А вы будете жертвой.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(хохочет) Главное, легенда. Это всех утраивает.</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Значит, тайна черного человека никогда не будет раскрыта?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ФРАУ МОЦАРТ: Никогда!</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ВДОВА САЛЬЕРИ: Почему?</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Потому что это была история любви, а не ненависти. (пауза) Чему вы улыбаетесь?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Я вижу, как Моцарт улыбается.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ФРАУ МОЦАРТ: (перестает смеяться) Зато я теперь вижу тень Сальери. Я думаю, что он умер в своем сумасшедшем доме. Давайте оставим их вместе. </w:t>
      </w:r>
    </w:p>
    <w:p w:rsidR="003A352A" w:rsidRDefault="003A352A">
      <w:pPr>
        <w:pStyle w:val="a8"/>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ВДОВА САЛЬЕРИ: Они это заслужили. </w:t>
      </w:r>
    </w:p>
    <w:p w:rsidR="003A352A" w:rsidRDefault="003A352A">
      <w:pPr>
        <w:pStyle w:val="a8"/>
        <w:spacing w:line="360" w:lineRule="auto"/>
        <w:ind w:firstLine="709"/>
        <w:jc w:val="both"/>
        <w:rPr>
          <w:rFonts w:ascii="Times New Roman" w:hAnsi="Times New Roman" w:cs="Times New Roman"/>
          <w:sz w:val="24"/>
        </w:rPr>
      </w:pPr>
      <w:r>
        <w:rPr>
          <w:rFonts w:ascii="Times New Roman" w:eastAsia="MS Mincho" w:hAnsi="Times New Roman" w:cs="Times New Roman"/>
          <w:sz w:val="24"/>
        </w:rPr>
        <w:t xml:space="preserve">(Целует жену Сальери. Звучит «Реквием» Моцарта. Дамы в роскошных  платьях с громадными шлейфами: черным и красным, идут по шахматному полю и исчезают в туманной дымке, как шахматные королевы, чья игра закончена.)  Занавес.  </w:t>
      </w:r>
    </w:p>
    <w:sectPr w:rsidR="003A352A">
      <w:headerReference w:type="even" r:id="rId7"/>
      <w:headerReference w:type="default" r:id="rId8"/>
      <w:pgSz w:w="11906" w:h="16838"/>
      <w:pgMar w:top="1134" w:right="1152" w:bottom="1077" w:left="11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67B" w:rsidRDefault="00D3167B">
      <w:r>
        <w:separator/>
      </w:r>
    </w:p>
  </w:endnote>
  <w:endnote w:type="continuationSeparator" w:id="1">
    <w:p w:rsidR="00D3167B" w:rsidRDefault="00D316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67B" w:rsidRDefault="00D3167B">
      <w:r>
        <w:separator/>
      </w:r>
    </w:p>
  </w:footnote>
  <w:footnote w:type="continuationSeparator" w:id="1">
    <w:p w:rsidR="00D3167B" w:rsidRDefault="00D31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2A" w:rsidRDefault="003A352A">
    <w:pPr>
      <w:pStyle w:val="a9"/>
      <w:framePr w:wrap="around" w:vAnchor="text" w:hAnchor="margin" w:xAlign="center" w:y="1"/>
      <w:rPr>
        <w:rStyle w:val="a"/>
      </w:rPr>
    </w:pPr>
    <w:r>
      <w:rPr>
        <w:rStyle w:val="a"/>
      </w:rPr>
      <w:fldChar w:fldCharType="begin"/>
    </w:r>
    <w:r>
      <w:rPr>
        <w:rStyle w:val="a"/>
      </w:rPr>
      <w:instrText xml:space="preserve">PAGE  </w:instrText>
    </w:r>
    <w:r>
      <w:rPr>
        <w:rStyle w:val="a"/>
      </w:rPr>
      <w:fldChar w:fldCharType="end"/>
    </w:r>
  </w:p>
  <w:p w:rsidR="003A352A" w:rsidRDefault="003A352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2A" w:rsidRDefault="003A352A">
    <w:pPr>
      <w:pStyle w:val="a9"/>
      <w:framePr w:wrap="around" w:vAnchor="text" w:hAnchor="margin" w:xAlign="center" w:y="1"/>
      <w:rPr>
        <w:rStyle w:val="a"/>
      </w:rPr>
    </w:pPr>
    <w:r>
      <w:rPr>
        <w:rStyle w:val="a"/>
      </w:rPr>
      <w:fldChar w:fldCharType="begin"/>
    </w:r>
    <w:r>
      <w:rPr>
        <w:rStyle w:val="a"/>
      </w:rPr>
      <w:instrText xml:space="preserve">PAGE  </w:instrText>
    </w:r>
    <w:r>
      <w:rPr>
        <w:rStyle w:val="a"/>
      </w:rPr>
      <w:fldChar w:fldCharType="separate"/>
    </w:r>
    <w:r w:rsidR="00027012">
      <w:rPr>
        <w:rStyle w:val="a"/>
        <w:noProof/>
      </w:rPr>
      <w:t>1</w:t>
    </w:r>
    <w:r>
      <w:rPr>
        <w:rStyle w:val="a"/>
      </w:rPr>
      <w:fldChar w:fldCharType="end"/>
    </w:r>
  </w:p>
  <w:p w:rsidR="003A352A" w:rsidRDefault="003A352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832F4"/>
    <w:multiLevelType w:val="hybridMultilevel"/>
    <w:tmpl w:val="F6EC4DB2"/>
    <w:lvl w:ilvl="0" w:tplc="C4962FD0">
      <w:start w:val="1"/>
      <w:numFmt w:val="bullet"/>
      <w:pStyle w:val="a"/>
      <w:lvlText w:val=""/>
      <w:lvlJc w:val="left"/>
      <w:pPr>
        <w:tabs>
          <w:tab w:val="num" w:pos="36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71"/>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73C9"/>
    <w:rsid w:val="00027012"/>
    <w:rsid w:val="003673C9"/>
    <w:rsid w:val="003A352A"/>
    <w:rsid w:val="004A5E8A"/>
    <w:rsid w:val="00637C02"/>
    <w:rsid w:val="0068318B"/>
    <w:rsid w:val="00D3167B"/>
    <w:rsid w:val="00EF199D"/>
    <w:rsid w:val="00FA58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qFormat/>
    <w:pPr>
      <w:keepNext/>
      <w:jc w:val="center"/>
      <w:outlineLvl w:val="0"/>
    </w:pPr>
    <w:rPr>
      <w:b/>
      <w:bCs/>
      <w:i/>
      <w:i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сценарный"/>
    <w:basedOn w:val="a0"/>
    <w:pPr>
      <w:spacing w:line="360" w:lineRule="auto"/>
      <w:ind w:left="2325" w:right="2041"/>
    </w:pPr>
  </w:style>
  <w:style w:type="paragraph" w:customStyle="1" w:styleId="a5">
    <w:name w:val="ремарка"/>
    <w:pPr>
      <w:spacing w:line="360" w:lineRule="auto"/>
      <w:ind w:left="567" w:right="567"/>
      <w:jc w:val="both"/>
    </w:pPr>
    <w:rPr>
      <w:sz w:val="24"/>
    </w:rPr>
  </w:style>
  <w:style w:type="paragraph" w:customStyle="1" w:styleId="a6">
    <w:name w:val="персонаж"/>
    <w:basedOn w:val="a4"/>
    <w:pPr>
      <w:jc w:val="center"/>
    </w:pPr>
    <w:rPr>
      <w:caps/>
    </w:rPr>
  </w:style>
  <w:style w:type="paragraph" w:customStyle="1" w:styleId="a7">
    <w:name w:val="название ремарки"/>
    <w:basedOn w:val="a0"/>
    <w:pPr>
      <w:numPr>
        <w:numId w:val="1"/>
      </w:numPr>
      <w:spacing w:line="360" w:lineRule="auto"/>
      <w:jc w:val="both"/>
    </w:pPr>
    <w:rPr>
      <w:caps/>
    </w:rPr>
  </w:style>
  <w:style w:type="paragraph" w:styleId="a8">
    <w:name w:val="Plain Text"/>
    <w:basedOn w:val="a0"/>
    <w:rPr>
      <w:rFonts w:ascii="Courier New" w:hAnsi="Courier New" w:cs="Courier New"/>
      <w:sz w:val="20"/>
      <w:szCs w:val="20"/>
    </w:rPr>
  </w:style>
  <w:style w:type="character" w:styleId="a">
    <w:name w:val="page number"/>
    <w:basedOn w:val="a1"/>
  </w:style>
  <w:style w:type="paragraph" w:styleId="a9">
    <w:name w:val="header"/>
    <w:basedOn w:val="a0"/>
    <w:pPr>
      <w:tabs>
        <w:tab w:val="center" w:pos="4677"/>
        <w:tab w:val="right" w:pos="9355"/>
      </w:tabs>
    </w:pPr>
  </w:style>
  <w:style w:type="paragraph" w:styleId="aa">
    <w:name w:val="Title"/>
    <w:basedOn w:val="a0"/>
    <w:qFormat/>
    <w:pPr>
      <w:jc w:val="center"/>
    </w:pPr>
    <w:rPr>
      <w:b/>
      <w:bCs/>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12618</Words>
  <Characters>71929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Концерт обреченных</vt:lpstr>
    </vt:vector>
  </TitlesOfParts>
  <Company>Home</Company>
  <LinksUpToDate>false</LinksUpToDate>
  <CharactersWithSpaces>84379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Минчёнок Д. Концерт обреченных</dc:title>
  <dc:creator>Минчёнок Д. Концерт обреченных</dc:creator>
  <cp:keywords>Минчёнок Д. Концерт обреченных</cp:keywords>
  <cp:lastModifiedBy>Санек</cp:lastModifiedBy>
  <cp:revision>2</cp:revision>
  <dcterms:created xsi:type="dcterms:W3CDTF">2020-12-20T12:24:00Z</dcterms:created>
  <dcterms:modified xsi:type="dcterms:W3CDTF">2020-12-20T12:24:00Z</dcterms:modified>
</cp:coreProperties>
</file>