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1" w:rsidRPr="003017BA" w:rsidRDefault="005A6E5B" w:rsidP="003017BA">
      <w:pPr>
        <w:jc w:val="right"/>
      </w:pPr>
      <w:r w:rsidRPr="003017BA">
        <w:t>ВЛАДИМИР МИОДУШЕВСКИЙ</w:t>
      </w:r>
    </w:p>
    <w:p w:rsidR="005A6E5B" w:rsidRPr="007E53B3" w:rsidRDefault="005A6E5B" w:rsidP="007E53B3">
      <w:pPr>
        <w:jc w:val="center"/>
        <w:rPr>
          <w:b/>
        </w:rPr>
      </w:pPr>
      <w:r w:rsidRPr="007E53B3">
        <w:rPr>
          <w:b/>
        </w:rPr>
        <w:t>ВОТ ТАК РЕПКА!</w:t>
      </w:r>
    </w:p>
    <w:p w:rsidR="005A6E5B" w:rsidRPr="003017BA" w:rsidRDefault="005A6E5B" w:rsidP="007E53B3">
      <w:pPr>
        <w:jc w:val="center"/>
        <w:rPr>
          <w:i/>
        </w:rPr>
      </w:pPr>
      <w:r w:rsidRPr="003017BA">
        <w:rPr>
          <w:i/>
        </w:rPr>
        <w:t>(по мотивам народных сказок)</w:t>
      </w:r>
    </w:p>
    <w:p w:rsidR="005A6E5B" w:rsidRPr="003017BA" w:rsidRDefault="005A6E5B" w:rsidP="003017BA">
      <w:pPr>
        <w:rPr>
          <w:u w:val="single"/>
        </w:rPr>
      </w:pPr>
      <w:r w:rsidRPr="003017BA">
        <w:rPr>
          <w:u w:val="single"/>
        </w:rPr>
        <w:t>ДЕЙСТВУЮЩИЕ ЛИЦА: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Лесовичок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Дед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Бабка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Внучка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Жучка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Кошка Мурка</w:t>
      </w:r>
    </w:p>
    <w:p w:rsidR="005A6E5B" w:rsidRPr="00464083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Мышка</w:t>
      </w:r>
    </w:p>
    <w:p w:rsidR="005A6E5B" w:rsidRDefault="005A6E5B" w:rsidP="007E53B3">
      <w:pPr>
        <w:ind w:left="708"/>
        <w:rPr>
          <w:b/>
          <w:sz w:val="28"/>
          <w:szCs w:val="28"/>
        </w:rPr>
      </w:pPr>
      <w:r w:rsidRPr="00464083">
        <w:rPr>
          <w:b/>
          <w:sz w:val="28"/>
          <w:szCs w:val="28"/>
        </w:rPr>
        <w:t>Заяц</w:t>
      </w:r>
    </w:p>
    <w:p w:rsidR="00464083" w:rsidRPr="00464083" w:rsidRDefault="00464083" w:rsidP="007E53B3">
      <w:pPr>
        <w:ind w:left="708"/>
        <w:rPr>
          <w:b/>
          <w:sz w:val="28"/>
          <w:szCs w:val="28"/>
        </w:rPr>
      </w:pPr>
    </w:p>
    <w:p w:rsidR="005A6E5B" w:rsidRDefault="005A6E5B" w:rsidP="007E53B3">
      <w:pPr>
        <w:jc w:val="center"/>
        <w:rPr>
          <w:sz w:val="28"/>
          <w:szCs w:val="28"/>
        </w:rPr>
      </w:pPr>
      <w:r w:rsidRPr="00464083">
        <w:rPr>
          <w:sz w:val="28"/>
          <w:szCs w:val="28"/>
        </w:rPr>
        <w:t>ПРОЛОГ</w:t>
      </w:r>
    </w:p>
    <w:p w:rsidR="00464083" w:rsidRPr="00464083" w:rsidRDefault="00464083" w:rsidP="007E53B3">
      <w:pPr>
        <w:jc w:val="center"/>
        <w:rPr>
          <w:sz w:val="28"/>
          <w:szCs w:val="28"/>
        </w:rPr>
      </w:pPr>
    </w:p>
    <w:p w:rsidR="005A6E5B" w:rsidRPr="00464083" w:rsidRDefault="005A6E5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На занавесе изображен лес. Выходит лесовичок.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ЛЕСОВИЧОК: Этот лес – волшебный лес,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Весь уместится в клубок.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Этот лес – волшебный лес,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Ну а я – лесовичок.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Чудо-звери здесь живут,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Чудо-звери!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Всюду чудо-птицы.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И на каждой ветке тут,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И на каждой ветке тут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Сказки-небылицы.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Стоит только захотеть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И поверить в мир чудес,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Стоит только захотеть</w:t>
      </w:r>
      <w:r w:rsidR="001754E1">
        <w:rPr>
          <w:sz w:val="28"/>
          <w:szCs w:val="28"/>
        </w:rPr>
        <w:t xml:space="preserve"> –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Вам откроет сказки лес.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Чудо-звери оживут,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Чудо-звери!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Взмоют чудо-птицы.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И со всех сторон бегут,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И со всех сторон бегут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Сказки-небылицы!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Стоит только захотеть,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Стоит только захотеть,</w:t>
      </w:r>
    </w:p>
    <w:p w:rsidR="005A6E5B" w:rsidRPr="00464083" w:rsidRDefault="005A6E5B" w:rsidP="007E53B3">
      <w:pPr>
        <w:ind w:left="1416"/>
        <w:rPr>
          <w:sz w:val="28"/>
          <w:szCs w:val="28"/>
        </w:rPr>
      </w:pPr>
      <w:r w:rsidRPr="00464083">
        <w:rPr>
          <w:sz w:val="28"/>
          <w:szCs w:val="28"/>
        </w:rPr>
        <w:t>Стоит только захотеть…</w:t>
      </w:r>
    </w:p>
    <w:p w:rsidR="005A6E5B" w:rsidRDefault="005A6E5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Вдруг из-за занавеса слышен громкий крик: «Ой!». Лесовичок отпрыгивает в сторону. Крик повторяется: «Ой!». Лесовичок открывает занавес.</w:t>
      </w:r>
    </w:p>
    <w:p w:rsidR="00464083" w:rsidRPr="00464083" w:rsidRDefault="00464083" w:rsidP="007E53B3">
      <w:pPr>
        <w:jc w:val="center"/>
        <w:rPr>
          <w:i/>
          <w:sz w:val="28"/>
          <w:szCs w:val="28"/>
        </w:rPr>
      </w:pPr>
    </w:p>
    <w:p w:rsidR="005A6E5B" w:rsidRDefault="005A6E5B" w:rsidP="007E53B3">
      <w:pPr>
        <w:jc w:val="center"/>
        <w:rPr>
          <w:sz w:val="28"/>
          <w:szCs w:val="28"/>
        </w:rPr>
      </w:pPr>
      <w:r w:rsidRPr="00464083">
        <w:rPr>
          <w:sz w:val="28"/>
          <w:szCs w:val="28"/>
        </w:rPr>
        <w:t>КАРТИНА ПЕРВАЯ</w:t>
      </w:r>
    </w:p>
    <w:p w:rsidR="00464083" w:rsidRPr="00464083" w:rsidRDefault="00464083" w:rsidP="007E53B3">
      <w:pPr>
        <w:jc w:val="center"/>
        <w:rPr>
          <w:sz w:val="28"/>
          <w:szCs w:val="28"/>
        </w:rPr>
      </w:pPr>
    </w:p>
    <w:p w:rsidR="005A6E5B" w:rsidRPr="00464083" w:rsidRDefault="005A6E5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Изба деда. На лавке сидят Дед и Жучка.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lastRenderedPageBreak/>
        <w:t>ДЕД: Ой! Летят утки, летят утки!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И два гуся!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ЖУЧКА: У-у-у!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ДЕД: Хорошая песня, жалостная! Так бы и пел ее все время, да слова забыл.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ЖУЧКА: Ничего, еще вспомнишь.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ДЕД: Вот что, Жучка! Давай, начнем еще раз, может, само споется.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ЖУЧКА: Да-ав-вай!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ДЕД: Ой!..</w:t>
      </w:r>
    </w:p>
    <w:p w:rsidR="005A6E5B" w:rsidRPr="00464083" w:rsidRDefault="005A6E5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В комнату заглядывает кошка</w:t>
      </w:r>
      <w:r w:rsidR="001754E1">
        <w:rPr>
          <w:i/>
          <w:sz w:val="28"/>
          <w:szCs w:val="28"/>
        </w:rPr>
        <w:t xml:space="preserve"> Мурка. Смотрит на Деда и Жучку</w:t>
      </w:r>
      <w:r w:rsidRPr="00464083">
        <w:rPr>
          <w:i/>
          <w:sz w:val="28"/>
          <w:szCs w:val="28"/>
        </w:rPr>
        <w:t>.</w:t>
      </w:r>
    </w:p>
    <w:p w:rsidR="001754E1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 xml:space="preserve">МУРКА: Понятно… </w:t>
      </w:r>
    </w:p>
    <w:p w:rsidR="005A6E5B" w:rsidRPr="001754E1" w:rsidRDefault="001754E1" w:rsidP="001754E1">
      <w:pPr>
        <w:jc w:val="center"/>
        <w:rPr>
          <w:i/>
          <w:sz w:val="28"/>
          <w:szCs w:val="28"/>
        </w:rPr>
      </w:pPr>
      <w:r w:rsidRPr="001754E1">
        <w:rPr>
          <w:i/>
          <w:sz w:val="28"/>
          <w:szCs w:val="28"/>
        </w:rPr>
        <w:t>Исчезает</w:t>
      </w:r>
      <w:r w:rsidR="005A6E5B" w:rsidRPr="001754E1">
        <w:rPr>
          <w:i/>
          <w:sz w:val="28"/>
          <w:szCs w:val="28"/>
        </w:rPr>
        <w:t>.</w:t>
      </w:r>
    </w:p>
    <w:p w:rsidR="005A6E5B" w:rsidRPr="00464083" w:rsidRDefault="005A6E5B">
      <w:pPr>
        <w:rPr>
          <w:sz w:val="28"/>
          <w:szCs w:val="28"/>
        </w:rPr>
      </w:pPr>
      <w:r w:rsidRPr="00464083">
        <w:rPr>
          <w:sz w:val="28"/>
          <w:szCs w:val="28"/>
        </w:rPr>
        <w:t>ДЕД: Летят утки, летят утки</w:t>
      </w:r>
    </w:p>
    <w:p w:rsidR="005A6E5B" w:rsidRPr="00464083" w:rsidRDefault="005A6E5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И два гуся!</w:t>
      </w:r>
    </w:p>
    <w:p w:rsidR="005A6E5B" w:rsidRPr="00464083" w:rsidRDefault="005A6E5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В комнату вбегает разъяренная бабка, которую ведет Мурка.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Расселись! «Два гуся», как на именинах! Крыша</w:t>
      </w:r>
      <w:r w:rsidR="001754E1">
        <w:rPr>
          <w:sz w:val="28"/>
          <w:szCs w:val="28"/>
        </w:rPr>
        <w:t>,</w:t>
      </w:r>
      <w:r w:rsidRPr="00464083">
        <w:rPr>
          <w:sz w:val="28"/>
          <w:szCs w:val="28"/>
        </w:rPr>
        <w:t xml:space="preserve"> как решето! На огороде </w:t>
      </w:r>
      <w:r w:rsidR="001754E1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лебеда да бурьян! Скотины-то – кошка да собака.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Цыц, Бабка! Я теперь не крестьянин. Я охотник нынче!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Ах, охотник. Знаю я, до чего ты охотник! Вот так сидеть на лавке да горланить свою песню. А в песне этой пять слов и все непутёвые.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Много ты, Бабка, понимаешь. Это самая что ни на есть охотницкая песня. В ней и про гусей, и про уток слова есть.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Прав-ав-да!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Вот этими гусями да утками и питайтесь со своей Жучкой! А мы с Муркой как-нибудь сметанкой перебьемся.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Будут тебе, Бабка, и гуси-утки, и тетерева-зайцы, а про сметанку ты вовремя напомнила – страсть как есть охота…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Это еще заслужить надо… А то болтаешься со своей дворняжкой по лесу и ни разу добычи не принес. Только зря патроны извел. Один остался.</w:t>
      </w:r>
    </w:p>
    <w:p w:rsidR="001754E1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ДЕД: Ах, ты так! </w:t>
      </w:r>
    </w:p>
    <w:p w:rsidR="00C079DF" w:rsidRPr="00464083" w:rsidRDefault="001754E1" w:rsidP="001754E1">
      <w:pPr>
        <w:ind w:left="709" w:hanging="709"/>
        <w:jc w:val="center"/>
        <w:rPr>
          <w:sz w:val="28"/>
          <w:szCs w:val="28"/>
        </w:rPr>
      </w:pPr>
      <w:r w:rsidRPr="001754E1">
        <w:rPr>
          <w:i/>
          <w:sz w:val="28"/>
          <w:szCs w:val="28"/>
        </w:rPr>
        <w:t>И</w:t>
      </w:r>
      <w:r w:rsidR="00C079DF" w:rsidRPr="00464083">
        <w:rPr>
          <w:i/>
          <w:sz w:val="28"/>
          <w:szCs w:val="28"/>
        </w:rPr>
        <w:t>дет на Бабку</w:t>
      </w:r>
      <w:r w:rsidR="00C079DF" w:rsidRPr="00464083">
        <w:rPr>
          <w:sz w:val="28"/>
          <w:szCs w:val="28"/>
        </w:rPr>
        <w:t>.</w:t>
      </w:r>
    </w:p>
    <w:p w:rsidR="001754E1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БАБКА: Так! </w:t>
      </w:r>
    </w:p>
    <w:p w:rsidR="00C079DF" w:rsidRPr="00464083" w:rsidRDefault="001754E1" w:rsidP="001754E1">
      <w:pPr>
        <w:ind w:left="709" w:hanging="709"/>
        <w:jc w:val="center"/>
        <w:rPr>
          <w:sz w:val="28"/>
          <w:szCs w:val="28"/>
        </w:rPr>
      </w:pPr>
      <w:r w:rsidRPr="001754E1">
        <w:rPr>
          <w:i/>
          <w:sz w:val="28"/>
          <w:szCs w:val="28"/>
        </w:rPr>
        <w:t>Б</w:t>
      </w:r>
      <w:r w:rsidR="00C079DF" w:rsidRPr="001754E1">
        <w:rPr>
          <w:i/>
          <w:sz w:val="28"/>
          <w:szCs w:val="28"/>
        </w:rPr>
        <w:t>ь</w:t>
      </w:r>
      <w:r w:rsidR="00C079DF" w:rsidRPr="00464083">
        <w:rPr>
          <w:i/>
          <w:sz w:val="28"/>
          <w:szCs w:val="28"/>
        </w:rPr>
        <w:t>ет Деда ухватом</w:t>
      </w:r>
      <w:r w:rsidR="00C079DF" w:rsidRPr="00464083">
        <w:rPr>
          <w:sz w:val="28"/>
          <w:szCs w:val="28"/>
        </w:rPr>
        <w:t>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МУРКА: Мало его, мало!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Пога-гав-ори еще, мышиный мешок!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МУРКА: Ах ты, дворняга!</w:t>
      </w:r>
    </w:p>
    <w:p w:rsidR="001754E1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ЖУЧКА: Это я-то дворняга?! Я вот тебе! </w:t>
      </w:r>
    </w:p>
    <w:p w:rsidR="00C079DF" w:rsidRPr="001754E1" w:rsidRDefault="001754E1" w:rsidP="001754E1">
      <w:pPr>
        <w:ind w:left="709" w:hanging="709"/>
        <w:jc w:val="center"/>
        <w:rPr>
          <w:i/>
          <w:sz w:val="28"/>
          <w:szCs w:val="28"/>
        </w:rPr>
      </w:pPr>
      <w:r w:rsidRPr="001754E1">
        <w:rPr>
          <w:i/>
          <w:sz w:val="28"/>
          <w:szCs w:val="28"/>
        </w:rPr>
        <w:t>Мурка и Жучка начинают драться</w:t>
      </w:r>
      <w:r w:rsidR="00C079DF" w:rsidRPr="001754E1">
        <w:rPr>
          <w:i/>
          <w:sz w:val="28"/>
          <w:szCs w:val="28"/>
        </w:rPr>
        <w:t>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Бабка! Уйми свою драную кошку – неровен час моей охотницкой собаке глаза попортит.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Ах, драную!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Драную!</w:t>
      </w:r>
    </w:p>
    <w:p w:rsidR="001754E1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БАБКА: Вот тебе! </w:t>
      </w:r>
    </w:p>
    <w:p w:rsidR="00C079DF" w:rsidRPr="00464083" w:rsidRDefault="001754E1" w:rsidP="001754E1">
      <w:pPr>
        <w:ind w:left="709" w:hanging="709"/>
        <w:jc w:val="center"/>
        <w:rPr>
          <w:sz w:val="28"/>
          <w:szCs w:val="28"/>
        </w:rPr>
      </w:pPr>
      <w:r w:rsidRPr="001754E1">
        <w:rPr>
          <w:i/>
          <w:sz w:val="28"/>
          <w:szCs w:val="28"/>
        </w:rPr>
        <w:t>Б</w:t>
      </w:r>
      <w:r w:rsidR="00C079DF" w:rsidRPr="00464083">
        <w:rPr>
          <w:i/>
          <w:sz w:val="28"/>
          <w:szCs w:val="28"/>
        </w:rPr>
        <w:t>ьет Деда по голове</w:t>
      </w:r>
      <w:r>
        <w:rPr>
          <w:sz w:val="28"/>
          <w:szCs w:val="28"/>
        </w:rPr>
        <w:t>.</w:t>
      </w:r>
    </w:p>
    <w:p w:rsidR="001754E1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lastRenderedPageBreak/>
        <w:t xml:space="preserve">ДЕД: Ну, Бабка! </w:t>
      </w:r>
    </w:p>
    <w:p w:rsidR="00C079DF" w:rsidRPr="00464083" w:rsidRDefault="001754E1" w:rsidP="001754E1">
      <w:pPr>
        <w:ind w:left="709" w:hanging="709"/>
        <w:jc w:val="center"/>
        <w:rPr>
          <w:sz w:val="28"/>
          <w:szCs w:val="28"/>
        </w:rPr>
      </w:pPr>
      <w:r w:rsidRPr="001754E1">
        <w:rPr>
          <w:i/>
          <w:sz w:val="28"/>
          <w:szCs w:val="28"/>
        </w:rPr>
        <w:t>В</w:t>
      </w:r>
      <w:r w:rsidR="00C079DF" w:rsidRPr="001754E1">
        <w:rPr>
          <w:i/>
          <w:sz w:val="28"/>
          <w:szCs w:val="28"/>
        </w:rPr>
        <w:t>ы</w:t>
      </w:r>
      <w:r w:rsidR="00C079DF" w:rsidRPr="00464083">
        <w:rPr>
          <w:i/>
          <w:sz w:val="28"/>
          <w:szCs w:val="28"/>
        </w:rPr>
        <w:t>бегает и тут же возвращается с ружьем</w:t>
      </w:r>
      <w:r w:rsidR="00C079DF" w:rsidRPr="00464083">
        <w:rPr>
          <w:sz w:val="28"/>
          <w:szCs w:val="28"/>
        </w:rPr>
        <w:t>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Дедка, ты че</w:t>
      </w:r>
      <w:r w:rsidR="001754E1">
        <w:rPr>
          <w:sz w:val="28"/>
          <w:szCs w:val="28"/>
        </w:rPr>
        <w:t>?</w:t>
      </w:r>
      <w:r w:rsidRPr="00464083">
        <w:rPr>
          <w:sz w:val="28"/>
          <w:szCs w:val="28"/>
        </w:rPr>
        <w:t>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Шишку ты мне на голове набила?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На-ав-била.</w:t>
      </w:r>
    </w:p>
    <w:p w:rsidR="001754E1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ДЕД: А посему я… </w:t>
      </w:r>
    </w:p>
    <w:p w:rsidR="00C079DF" w:rsidRPr="00464083" w:rsidRDefault="001754E1" w:rsidP="001754E1">
      <w:pPr>
        <w:ind w:left="709" w:hanging="709"/>
        <w:jc w:val="center"/>
        <w:rPr>
          <w:sz w:val="28"/>
          <w:szCs w:val="28"/>
        </w:rPr>
      </w:pPr>
      <w:r w:rsidRPr="001754E1">
        <w:rPr>
          <w:i/>
          <w:sz w:val="28"/>
          <w:szCs w:val="28"/>
        </w:rPr>
        <w:t>П</w:t>
      </w:r>
      <w:r w:rsidR="00C079DF" w:rsidRPr="00464083">
        <w:rPr>
          <w:i/>
          <w:sz w:val="28"/>
          <w:szCs w:val="28"/>
        </w:rPr>
        <w:t>однимает ружье</w:t>
      </w:r>
      <w:r w:rsidR="00C079DF" w:rsidRPr="00464083">
        <w:rPr>
          <w:sz w:val="28"/>
          <w:szCs w:val="28"/>
        </w:rPr>
        <w:t>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Дедуська, родненький, ты че</w:t>
      </w:r>
      <w:r w:rsidR="001754E1">
        <w:rPr>
          <w:sz w:val="28"/>
          <w:szCs w:val="28"/>
        </w:rPr>
        <w:t>?</w:t>
      </w:r>
      <w:r w:rsidRPr="00464083">
        <w:rPr>
          <w:sz w:val="28"/>
          <w:szCs w:val="28"/>
        </w:rPr>
        <w:t>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А посему я… ухожу на охоту. Жучка, за мной!</w:t>
      </w:r>
    </w:p>
    <w:p w:rsidR="00F3782E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ЖУЧКА </w:t>
      </w:r>
      <w:r w:rsidRPr="00F3782E">
        <w:rPr>
          <w:sz w:val="28"/>
          <w:szCs w:val="28"/>
        </w:rPr>
        <w:t>(</w:t>
      </w:r>
      <w:r w:rsidRPr="001754E1">
        <w:rPr>
          <w:i/>
          <w:sz w:val="28"/>
          <w:szCs w:val="28"/>
        </w:rPr>
        <w:t>Мурке</w:t>
      </w:r>
      <w:r w:rsidRPr="00F3782E">
        <w:rPr>
          <w:sz w:val="28"/>
          <w:szCs w:val="28"/>
        </w:rPr>
        <w:t>)</w:t>
      </w:r>
      <w:r w:rsidRPr="00464083">
        <w:rPr>
          <w:sz w:val="28"/>
          <w:szCs w:val="28"/>
        </w:rPr>
        <w:t xml:space="preserve">: Па-ав-том рассчитаемся. </w:t>
      </w:r>
    </w:p>
    <w:p w:rsidR="00C079DF" w:rsidRPr="00464083" w:rsidRDefault="00F3782E" w:rsidP="00F3782E">
      <w:pPr>
        <w:ind w:left="709" w:hanging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="00C079DF" w:rsidRPr="00464083">
        <w:rPr>
          <w:i/>
          <w:sz w:val="28"/>
          <w:szCs w:val="28"/>
        </w:rPr>
        <w:t>ходят</w:t>
      </w:r>
      <w:r w:rsidR="00C079DF" w:rsidRPr="00464083">
        <w:rPr>
          <w:sz w:val="28"/>
          <w:szCs w:val="28"/>
        </w:rPr>
        <w:t>.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Фу ты! А я-то думала… (</w:t>
      </w:r>
      <w:r w:rsidRPr="00464083">
        <w:rPr>
          <w:i/>
          <w:sz w:val="28"/>
          <w:szCs w:val="28"/>
        </w:rPr>
        <w:t>кричит</w:t>
      </w:r>
      <w:r w:rsidRPr="00464083">
        <w:rPr>
          <w:sz w:val="28"/>
          <w:szCs w:val="28"/>
        </w:rPr>
        <w:t>): Ух, лодырь! Лентяй, дармоед!</w:t>
      </w:r>
    </w:p>
    <w:p w:rsidR="00C079DF" w:rsidRPr="00464083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 (</w:t>
      </w:r>
      <w:r w:rsidRPr="00464083">
        <w:rPr>
          <w:i/>
          <w:sz w:val="28"/>
          <w:szCs w:val="28"/>
        </w:rPr>
        <w:t>появляясь</w:t>
      </w:r>
      <w:r w:rsidRPr="00464083">
        <w:rPr>
          <w:sz w:val="28"/>
          <w:szCs w:val="28"/>
        </w:rPr>
        <w:t>): Лучше бы ты, Бабка, мне «ни пуха, ни пера» пожелала.</w:t>
      </w:r>
    </w:p>
    <w:p w:rsidR="00C079DF" w:rsidRPr="00464083" w:rsidRDefault="00C079DF" w:rsidP="00F3782E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А че желать-то? И так знаю, что ни пуха, ни пера не будет. Только зря патрон изведешь.</w:t>
      </w:r>
    </w:p>
    <w:p w:rsidR="00F3782E" w:rsidRDefault="00C079DF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ДЕД: Это мы еще поглядим. </w:t>
      </w:r>
    </w:p>
    <w:p w:rsidR="00C079DF" w:rsidRPr="00F3782E" w:rsidRDefault="00F3782E" w:rsidP="00F3782E">
      <w:pPr>
        <w:ind w:left="709" w:hanging="709"/>
        <w:jc w:val="center"/>
        <w:rPr>
          <w:i/>
          <w:sz w:val="28"/>
          <w:szCs w:val="28"/>
        </w:rPr>
      </w:pPr>
      <w:r w:rsidRPr="00F3782E">
        <w:rPr>
          <w:i/>
          <w:sz w:val="28"/>
          <w:szCs w:val="28"/>
        </w:rPr>
        <w:t>Уходит</w:t>
      </w:r>
      <w:r w:rsidR="00C079DF" w:rsidRPr="00F3782E">
        <w:rPr>
          <w:i/>
          <w:sz w:val="28"/>
          <w:szCs w:val="28"/>
        </w:rPr>
        <w:t>.</w:t>
      </w:r>
    </w:p>
    <w:p w:rsidR="00F3782E" w:rsidRDefault="00C079DF" w:rsidP="00F3782E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И глядеть нечего! Ух, так всю и колотит. Поесть</w:t>
      </w:r>
      <w:r w:rsidR="00F3782E">
        <w:rPr>
          <w:sz w:val="28"/>
          <w:szCs w:val="28"/>
        </w:rPr>
        <w:t>,</w:t>
      </w:r>
      <w:r w:rsidRPr="00464083">
        <w:rPr>
          <w:sz w:val="28"/>
          <w:szCs w:val="28"/>
        </w:rPr>
        <w:t xml:space="preserve"> что ли? Мурочка, кис-кис. Хочешь сметанки? (</w:t>
      </w:r>
      <w:r w:rsidRPr="00464083">
        <w:rPr>
          <w:i/>
          <w:sz w:val="28"/>
          <w:szCs w:val="28"/>
        </w:rPr>
        <w:t>Берет кринку</w:t>
      </w:r>
      <w:r w:rsidRPr="00464083">
        <w:rPr>
          <w:sz w:val="28"/>
          <w:szCs w:val="28"/>
        </w:rPr>
        <w:t>). Одна ты у меня отрада.</w:t>
      </w:r>
    </w:p>
    <w:p w:rsidR="00C079DF" w:rsidRPr="00464083" w:rsidRDefault="00C079DF" w:rsidP="00F3782E">
      <w:pPr>
        <w:ind w:left="709" w:hanging="709"/>
        <w:jc w:val="center"/>
        <w:rPr>
          <w:sz w:val="28"/>
          <w:szCs w:val="28"/>
        </w:rPr>
      </w:pPr>
      <w:r w:rsidRPr="00464083">
        <w:rPr>
          <w:i/>
          <w:sz w:val="28"/>
          <w:szCs w:val="28"/>
        </w:rPr>
        <w:t>Вбегает Внучка</w:t>
      </w:r>
      <w:r w:rsidRPr="00464083">
        <w:rPr>
          <w:sz w:val="28"/>
          <w:szCs w:val="28"/>
        </w:rPr>
        <w:t>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ВНУЧКА: А я, Бабушка?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Внученька! А ты-то в первую очередь. Ну что, собрала ягодки?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ВНУЧКА: Собрала. А что это Дедушка какой-то грустненький пошел?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Не грустненький, а озадаченный. Задала я ему нынче задачу. Должен он с охоты уточку принести.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ВНУЧКА: Уточку не надо – мне ее жалко.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БАБКА: А он </w:t>
      </w:r>
      <w:r w:rsidR="00F3782E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гусика.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ВНУЧКА: И гусика не надо, мне его тоже жалко.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БАБКА: А он </w:t>
      </w:r>
      <w:r w:rsidR="00F3782E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зайчика.</w:t>
      </w:r>
    </w:p>
    <w:p w:rsidR="00F3782E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ВНУЧКА: И зайчика не надо! </w:t>
      </w:r>
    </w:p>
    <w:p w:rsidR="009E11B2" w:rsidRPr="00464083" w:rsidRDefault="00F3782E" w:rsidP="00F3782E">
      <w:pPr>
        <w:ind w:left="709" w:hanging="709"/>
        <w:jc w:val="center"/>
        <w:rPr>
          <w:sz w:val="28"/>
          <w:szCs w:val="28"/>
        </w:rPr>
      </w:pPr>
      <w:r w:rsidRPr="00F3782E">
        <w:rPr>
          <w:i/>
          <w:sz w:val="28"/>
          <w:szCs w:val="28"/>
        </w:rPr>
        <w:t>П</w:t>
      </w:r>
      <w:r w:rsidR="009E11B2" w:rsidRPr="00464083">
        <w:rPr>
          <w:i/>
          <w:sz w:val="28"/>
          <w:szCs w:val="28"/>
        </w:rPr>
        <w:t>лачет</w:t>
      </w:r>
      <w:r w:rsidR="009E11B2" w:rsidRPr="00464083">
        <w:rPr>
          <w:sz w:val="28"/>
          <w:szCs w:val="28"/>
        </w:rPr>
        <w:t>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БАБКА: Успокойся, внучка, вытри глазки. Никто никого не застрелит, что я, своего Деда не знаю? Давай ягодки со сметанкой кушать.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ВНУЧКА: Давай… Ой, мышка!</w:t>
      </w:r>
    </w:p>
    <w:p w:rsidR="009E11B2" w:rsidRPr="00464083" w:rsidRDefault="009E11B2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БАБКА: Мышь! </w:t>
      </w:r>
    </w:p>
    <w:p w:rsidR="009E11B2" w:rsidRPr="00464083" w:rsidRDefault="00F3782E" w:rsidP="007E53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Обе вспрыгивают на скамейку</w:t>
      </w:r>
      <w:r w:rsidR="009E11B2" w:rsidRPr="00464083">
        <w:rPr>
          <w:i/>
          <w:sz w:val="28"/>
          <w:szCs w:val="28"/>
        </w:rPr>
        <w:t>.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МЫШКА: Ну</w:t>
      </w:r>
      <w:r w:rsidR="00F3782E">
        <w:rPr>
          <w:sz w:val="28"/>
          <w:szCs w:val="28"/>
        </w:rPr>
        <w:t>,</w:t>
      </w:r>
      <w:r w:rsidRPr="00464083">
        <w:rPr>
          <w:sz w:val="28"/>
          <w:szCs w:val="28"/>
        </w:rPr>
        <w:t xml:space="preserve"> что уставились! Мышки, что ли, не видели?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БАБКА: Видеть-то видели, да не в избе.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МУРКА: Ну, мышка, сама в лапы просишься.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МЫШКА: Опять ты за свое, Мурка. Когда ты меня уважать будешь?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МУРКА: Когда съем.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МЫШКА: Попы-пи-тайся! Попытка – не пытка!</w:t>
      </w:r>
    </w:p>
    <w:p w:rsidR="00F3782E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 xml:space="preserve">МУРКА: Мяу… </w:t>
      </w:r>
    </w:p>
    <w:p w:rsidR="009E11B2" w:rsidRPr="00F3782E" w:rsidRDefault="00F3782E" w:rsidP="00F3782E">
      <w:pPr>
        <w:jc w:val="center"/>
        <w:rPr>
          <w:i/>
          <w:sz w:val="28"/>
          <w:szCs w:val="28"/>
        </w:rPr>
      </w:pPr>
      <w:r w:rsidRPr="00F3782E">
        <w:rPr>
          <w:i/>
          <w:sz w:val="28"/>
          <w:szCs w:val="28"/>
        </w:rPr>
        <w:t>Погоня</w:t>
      </w:r>
      <w:r w:rsidR="009E11B2" w:rsidRPr="00F3782E">
        <w:rPr>
          <w:i/>
          <w:sz w:val="28"/>
          <w:szCs w:val="28"/>
        </w:rPr>
        <w:t>.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lastRenderedPageBreak/>
        <w:t>БАБКА: Мурка, лови Мышь!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МУРКА: Умяурилась.</w:t>
      </w:r>
    </w:p>
    <w:p w:rsidR="009E11B2" w:rsidRPr="00464083" w:rsidRDefault="009E11B2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Занавес з</w:t>
      </w:r>
      <w:r w:rsidR="00F3782E">
        <w:rPr>
          <w:i/>
          <w:sz w:val="28"/>
          <w:szCs w:val="28"/>
        </w:rPr>
        <w:t>акрывается. Появляется Лесовичок</w:t>
      </w:r>
      <w:r w:rsidRPr="00464083">
        <w:rPr>
          <w:i/>
          <w:sz w:val="28"/>
          <w:szCs w:val="28"/>
        </w:rPr>
        <w:t>.</w:t>
      </w:r>
    </w:p>
    <w:p w:rsidR="009E11B2" w:rsidRPr="00464083" w:rsidRDefault="009E11B2">
      <w:pPr>
        <w:rPr>
          <w:sz w:val="28"/>
          <w:szCs w:val="28"/>
        </w:rPr>
      </w:pPr>
      <w:r w:rsidRPr="00464083">
        <w:rPr>
          <w:sz w:val="28"/>
          <w:szCs w:val="28"/>
        </w:rPr>
        <w:t>ЛЕСОВИЧОК: В доме пыль стоит столбом.</w:t>
      </w:r>
    </w:p>
    <w:p w:rsidR="009E11B2" w:rsidRPr="00464083" w:rsidRDefault="009E11B2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Все плутовка-Мышь.</w:t>
      </w:r>
    </w:p>
    <w:p w:rsidR="009E11B2" w:rsidRPr="00464083" w:rsidRDefault="009E11B2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Не поймать, хоть бейся лбом.</w:t>
      </w:r>
    </w:p>
    <w:p w:rsidR="009E11B2" w:rsidRDefault="009E11B2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А в лесу здесь тишь.</w:t>
      </w:r>
    </w:p>
    <w:p w:rsidR="00464083" w:rsidRPr="00464083" w:rsidRDefault="00464083" w:rsidP="007E53B3">
      <w:pPr>
        <w:ind w:left="708"/>
        <w:rPr>
          <w:sz w:val="28"/>
          <w:szCs w:val="28"/>
        </w:rPr>
      </w:pPr>
    </w:p>
    <w:p w:rsidR="000A321B" w:rsidRDefault="000A321B" w:rsidP="007E53B3">
      <w:pPr>
        <w:jc w:val="center"/>
        <w:rPr>
          <w:sz w:val="28"/>
          <w:szCs w:val="28"/>
        </w:rPr>
      </w:pPr>
      <w:r w:rsidRPr="00464083">
        <w:rPr>
          <w:sz w:val="28"/>
          <w:szCs w:val="28"/>
        </w:rPr>
        <w:t>КАРТИНА ВТОРАЯ</w:t>
      </w:r>
    </w:p>
    <w:p w:rsidR="00464083" w:rsidRPr="00464083" w:rsidRDefault="00464083" w:rsidP="007E53B3">
      <w:pPr>
        <w:jc w:val="center"/>
        <w:rPr>
          <w:sz w:val="28"/>
          <w:szCs w:val="28"/>
        </w:rPr>
      </w:pP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Появляются Дед и Жучка.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Ищи, Жучка, добычу, ищи.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ЖУЧКА: А-ав-вдруг ее сегодня нет?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Обязав-ав… Тьфу! Обязательно есть!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Мне ни к чему крестьянские заботы,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Пахать да сеять, жать да убирать.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Когда на свете есть</w:t>
      </w:r>
      <w:r w:rsidR="00F3782E">
        <w:rPr>
          <w:sz w:val="28"/>
          <w:szCs w:val="28"/>
        </w:rPr>
        <w:t>,</w:t>
      </w:r>
      <w:r w:rsidRPr="00464083">
        <w:rPr>
          <w:sz w:val="28"/>
          <w:szCs w:val="28"/>
        </w:rPr>
        <w:t xml:space="preserve"> друзья, охота, 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Легко могу добычу получать.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Кабан, медведь,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Лисица, волк…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Всех одолеть –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Мой главный долг.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Ружье в руках,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 ружье патрон,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 xml:space="preserve">Наводим: «Бах!» </w:t>
      </w:r>
      <w:r w:rsidR="00F3782E" w:rsidRPr="00464083">
        <w:rPr>
          <w:sz w:val="28"/>
          <w:szCs w:val="28"/>
        </w:rPr>
        <w:t>–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Зверь побеждён!!!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Зачем трудиться до седьмого пота?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С ружьем по лесу лучше погулять.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Мне по душе охота, лишь охота!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Выслеживать да из ружья стрелять!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В это время появляется Заяц.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ЗАЯЦ: Ой!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Заяц! Один патрон у меня остался, последний. Если нынче не попаду, Бабка меня со свету сживет!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Обязательно попадешь!</w:t>
      </w:r>
    </w:p>
    <w:p w:rsidR="000A321B" w:rsidRPr="00464083" w:rsidRDefault="00F3782E" w:rsidP="007E53B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Заяц бежит.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Гони его ко мне, Жучка!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Наконец Заяц загнан. С одной стороны Жучка, с другой – Дед.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ЗАЯЦ: Куда целис! Убьес ведь!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А то? На то я и охотник!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ЗАЯЦ: Ну, стреляй быстрей, стобы не муциться.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Дед целится, потом отворачивает голову и стреляет. В это время около него появляется Лесовичок. Он ловит пулю и превращает ее в бабочку.</w:t>
      </w:r>
    </w:p>
    <w:p w:rsidR="00F3782E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 xml:space="preserve">ЗАЯЦ: Не попал! Не попал! </w:t>
      </w:r>
    </w:p>
    <w:p w:rsidR="000A321B" w:rsidRPr="00F3782E" w:rsidRDefault="00F3782E" w:rsidP="00F3782E">
      <w:pPr>
        <w:jc w:val="center"/>
        <w:rPr>
          <w:i/>
          <w:sz w:val="28"/>
          <w:szCs w:val="28"/>
        </w:rPr>
      </w:pPr>
      <w:r w:rsidRPr="00F3782E">
        <w:rPr>
          <w:i/>
          <w:sz w:val="28"/>
          <w:szCs w:val="28"/>
        </w:rPr>
        <w:lastRenderedPageBreak/>
        <w:t>Убегает</w:t>
      </w:r>
      <w:r w:rsidR="000A321B" w:rsidRPr="00F3782E">
        <w:rPr>
          <w:i/>
          <w:sz w:val="28"/>
          <w:szCs w:val="28"/>
        </w:rPr>
        <w:t>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Опять промахнулся! Все! Патронов больше нет и купить их не на что.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ЛЕСОВИЧОК: Продай ружье, Дед. На что оно тебе без патронов?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Кто ты?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ЛЕСОВИЧОК: Я мужичок-лесовичок</w:t>
      </w:r>
      <w:r w:rsidR="00F3782E">
        <w:rPr>
          <w:sz w:val="28"/>
          <w:szCs w:val="28"/>
        </w:rPr>
        <w:t>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Купец степенный.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У меня товар отменный.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Не обманываем, не врем,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Покупаем, продаем.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Вы ружье нам без заряда,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Мы вам семечко дать рады.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Волшебное! А не простое.</w:t>
      </w:r>
    </w:p>
    <w:p w:rsidR="000A321B" w:rsidRPr="00464083" w:rsidRDefault="000A321B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Наше слово не пустое.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Это что за цена? То – ружье. А то – семечко.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ЛЕСОВИЧОК: Так я и говорю – семечко-то волшебное!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А чем докажешь?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ЛЕСОВИЧОК: А тем. Придешь домой, посадишь семечко, польешь семечко, оно и вырастет.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Что вырастет?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ЛЕСОВИЧОК: Там увидишь.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А если не вырастет?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ЛЕСОВИЧОК: Тогда я тебе ружье верну, да дюжину патронов в</w:t>
      </w:r>
      <w:r w:rsidR="00F3782E">
        <w:rPr>
          <w:sz w:val="28"/>
          <w:szCs w:val="28"/>
        </w:rPr>
        <w:t xml:space="preserve"> </w:t>
      </w:r>
      <w:r w:rsidRPr="00464083">
        <w:rPr>
          <w:sz w:val="28"/>
          <w:szCs w:val="28"/>
        </w:rPr>
        <w:t>придачу.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А что такое это – дюжина?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Эх, Жучка! Такого пустяка не знаешь.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Ну что?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Дюжина – это… Еще чертова дюжина бывает…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Сам не зна-ав-ешь!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ЛЕСОВИЧОК: Брось, Жучка, не серди Деда! Дюжина – это двенадцать. А чертова дюжина – на один больше – тринадцать получается.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Хорошо! Отдашь мне ружье и патронов дюжину. Ту, которая побольше.</w:t>
      </w:r>
    </w:p>
    <w:p w:rsidR="00F3782E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ЛЕСОВИЧОК: Хорошо, Дед! Бери зерно, да глаз с него не своди. </w:t>
      </w:r>
    </w:p>
    <w:p w:rsidR="000A321B" w:rsidRPr="00464083" w:rsidRDefault="000A321B" w:rsidP="00F3782E">
      <w:pPr>
        <w:ind w:left="709" w:hanging="709"/>
        <w:jc w:val="center"/>
        <w:rPr>
          <w:sz w:val="28"/>
          <w:szCs w:val="28"/>
        </w:rPr>
      </w:pPr>
      <w:r w:rsidRPr="00464083">
        <w:rPr>
          <w:i/>
          <w:sz w:val="28"/>
          <w:szCs w:val="28"/>
        </w:rPr>
        <w:t>Исчезает</w:t>
      </w:r>
      <w:r w:rsidRPr="00464083">
        <w:rPr>
          <w:sz w:val="28"/>
          <w:szCs w:val="28"/>
        </w:rPr>
        <w:t>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Вот оно, семечко волшебное. Веди меня домой, Жучка. Я же глаз с него сводить не должен.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Па-ав-шли, хозяин!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Занавес открывается. Там двор Дедова дома. Стоит собачья будка.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ЖУЧКА: Напра-ав-во! Налево! На-ав-прямо!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Дед шагает направо и падает.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«Напрямо!» Кто же так говорит? А где семечко? Потерял! Ищи, Жучка, ищи!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Жучка начинает рыть лапами.</w:t>
      </w:r>
    </w:p>
    <w:p w:rsidR="000A321B" w:rsidRPr="00464083" w:rsidRDefault="000A321B">
      <w:pPr>
        <w:rPr>
          <w:sz w:val="28"/>
          <w:szCs w:val="28"/>
        </w:rPr>
      </w:pPr>
      <w:r w:rsidRPr="00464083">
        <w:rPr>
          <w:sz w:val="28"/>
          <w:szCs w:val="28"/>
        </w:rPr>
        <w:t>ДЕД: Да кто же так ищет? Семечко волшебное закопаешь или уже закопала.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>Появляется Заяц.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lastRenderedPageBreak/>
        <w:t>ЗАЯЦ: Эй, охотницки, це исците? Мозет цем помоць?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Брысь, косой! Я тебе!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ЗАЯЦ: Не-а! У тебя рузья больсе нет!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«Рузья больсе нет»! А я на что?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ЗАЯЦ: Есе дразнисся! Не догонис, дворняска.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Как-как?!</w:t>
      </w:r>
    </w:p>
    <w:p w:rsidR="00BC113B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 xml:space="preserve">ЗАЯЦ: Дворняска! Дворняска! </w:t>
      </w:r>
    </w:p>
    <w:p w:rsidR="000A321B" w:rsidRPr="00464083" w:rsidRDefault="000A321B" w:rsidP="00BC113B">
      <w:pPr>
        <w:ind w:left="709" w:hanging="709"/>
        <w:jc w:val="center"/>
        <w:rPr>
          <w:sz w:val="28"/>
          <w:szCs w:val="28"/>
        </w:rPr>
      </w:pPr>
      <w:r w:rsidRPr="00464083">
        <w:rPr>
          <w:i/>
          <w:sz w:val="28"/>
          <w:szCs w:val="28"/>
        </w:rPr>
        <w:t>Убегает</w:t>
      </w:r>
      <w:r w:rsidRPr="00464083">
        <w:rPr>
          <w:sz w:val="28"/>
          <w:szCs w:val="28"/>
        </w:rPr>
        <w:t>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ДЕД: Что же делать?.. Вот что, Жучка! Будем поливать весь двор, может, оно и вырастет.</w:t>
      </w:r>
    </w:p>
    <w:p w:rsidR="000A321B" w:rsidRPr="00464083" w:rsidRDefault="000A321B" w:rsidP="007E53B3">
      <w:pPr>
        <w:ind w:left="709" w:hanging="709"/>
        <w:rPr>
          <w:sz w:val="28"/>
          <w:szCs w:val="28"/>
        </w:rPr>
      </w:pPr>
      <w:r w:rsidRPr="00464083">
        <w:rPr>
          <w:sz w:val="28"/>
          <w:szCs w:val="28"/>
        </w:rPr>
        <w:t>ЖУЧКА: Да-ав-ай!</w:t>
      </w:r>
    </w:p>
    <w:p w:rsidR="000A321B" w:rsidRPr="00464083" w:rsidRDefault="000A321B" w:rsidP="007E53B3">
      <w:pPr>
        <w:jc w:val="center"/>
        <w:rPr>
          <w:i/>
          <w:sz w:val="28"/>
          <w:szCs w:val="28"/>
        </w:rPr>
      </w:pPr>
      <w:r w:rsidRPr="00464083">
        <w:rPr>
          <w:i/>
          <w:sz w:val="28"/>
          <w:szCs w:val="28"/>
        </w:rPr>
        <w:t xml:space="preserve">Слышен крик Бабки: </w:t>
      </w:r>
      <w:r w:rsidR="00BC113B">
        <w:rPr>
          <w:i/>
          <w:sz w:val="28"/>
          <w:szCs w:val="28"/>
        </w:rPr>
        <w:t>«</w:t>
      </w:r>
      <w:r w:rsidRPr="00464083">
        <w:rPr>
          <w:i/>
          <w:sz w:val="28"/>
          <w:szCs w:val="28"/>
        </w:rPr>
        <w:t>Дед! Дедка!</w:t>
      </w:r>
      <w:r w:rsidR="00BC113B">
        <w:rPr>
          <w:i/>
          <w:sz w:val="28"/>
          <w:szCs w:val="28"/>
        </w:rPr>
        <w:t>».</w:t>
      </w:r>
      <w:r w:rsidRPr="00464083">
        <w:rPr>
          <w:i/>
          <w:sz w:val="28"/>
          <w:szCs w:val="28"/>
        </w:rPr>
        <w:t xml:space="preserve"> Появляется дом. Бабка, Внучка и Мурка стоят на скамейке, а Мышь горделиво ходит по комнате.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Дедка! Стреляй в эту мерзавку!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Нет!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Чего нет?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Патрона нет…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Так ты прикладом!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И приклада нет.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Так ты дулом.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И дула нет. Я ружье обменял на семечко.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На семечко? Да ты в своем уме?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Так семечко-то не простое, а волшебное!</w:t>
      </w:r>
    </w:p>
    <w:p w:rsidR="000A321B" w:rsidRPr="00464083" w:rsidRDefault="000A321B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ВНУЧКА (</w:t>
      </w:r>
      <w:r w:rsidRPr="00464083">
        <w:rPr>
          <w:i/>
          <w:sz w:val="28"/>
          <w:szCs w:val="28"/>
        </w:rPr>
        <w:t>забыв про Мышку</w:t>
      </w:r>
      <w:r w:rsidRPr="00464083">
        <w:rPr>
          <w:sz w:val="28"/>
          <w:szCs w:val="28"/>
        </w:rPr>
        <w:t>): Волшебное? Покажи, Дедушка!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Рад бы, Внучка, показать, да нет его у меня.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А где же оно?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Посеял… Во дворе.</w:t>
      </w:r>
    </w:p>
    <w:p w:rsidR="00BC113B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МЫШКА: Во дворе посеял?! Ух, и на-пи-пи-таюсь! </w:t>
      </w:r>
    </w:p>
    <w:p w:rsidR="00D82752" w:rsidRPr="00464083" w:rsidRDefault="00D82752" w:rsidP="003017BA">
      <w:pPr>
        <w:ind w:left="826" w:hangingChars="295" w:hanging="826"/>
        <w:jc w:val="center"/>
        <w:rPr>
          <w:sz w:val="28"/>
          <w:szCs w:val="28"/>
        </w:rPr>
      </w:pPr>
      <w:r w:rsidRPr="00464083">
        <w:rPr>
          <w:i/>
          <w:sz w:val="28"/>
          <w:szCs w:val="28"/>
        </w:rPr>
        <w:t>Убегает</w:t>
      </w:r>
      <w:r w:rsidRPr="00464083">
        <w:rPr>
          <w:sz w:val="28"/>
          <w:szCs w:val="28"/>
        </w:rPr>
        <w:t>.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За мной, Жучка!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За мной, Внучка!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ВНУЧКА: За мной, Мурка!</w:t>
      </w:r>
    </w:p>
    <w:p w:rsidR="00D82752" w:rsidRPr="00BC113B" w:rsidRDefault="00D82752" w:rsidP="003017BA">
      <w:pPr>
        <w:ind w:left="826" w:hangingChars="295" w:hanging="826"/>
        <w:jc w:val="center"/>
        <w:rPr>
          <w:i/>
          <w:sz w:val="28"/>
          <w:szCs w:val="28"/>
        </w:rPr>
      </w:pPr>
      <w:r w:rsidRPr="00BC113B">
        <w:rPr>
          <w:i/>
          <w:sz w:val="28"/>
          <w:szCs w:val="28"/>
        </w:rPr>
        <w:t>Двор. По двору бегает Мышка и ищет зернышко.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МЫШКА: Здесь нет. Посмотрим там.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Гоните ее отсюда!</w:t>
      </w:r>
    </w:p>
    <w:p w:rsidR="00BC113B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ДЕД: Сейчас! </w:t>
      </w:r>
    </w:p>
    <w:p w:rsidR="00D82752" w:rsidRPr="00464083" w:rsidRDefault="00BC113B" w:rsidP="003017BA">
      <w:pPr>
        <w:ind w:left="826" w:hangingChars="295" w:hanging="826"/>
        <w:jc w:val="center"/>
        <w:rPr>
          <w:sz w:val="28"/>
          <w:szCs w:val="28"/>
        </w:rPr>
      </w:pPr>
      <w:r w:rsidRPr="00BC113B">
        <w:rPr>
          <w:i/>
          <w:sz w:val="28"/>
          <w:szCs w:val="28"/>
        </w:rPr>
        <w:t>И</w:t>
      </w:r>
      <w:r w:rsidR="00D82752" w:rsidRPr="00464083">
        <w:rPr>
          <w:i/>
          <w:sz w:val="28"/>
          <w:szCs w:val="28"/>
        </w:rPr>
        <w:t>счезает</w:t>
      </w:r>
      <w:r w:rsidR="00D82752" w:rsidRPr="00464083">
        <w:rPr>
          <w:sz w:val="28"/>
          <w:szCs w:val="28"/>
        </w:rPr>
        <w:t>.</w:t>
      </w:r>
    </w:p>
    <w:p w:rsidR="00D82752" w:rsidRPr="00BC113B" w:rsidRDefault="00D82752" w:rsidP="003017BA">
      <w:pPr>
        <w:ind w:left="826" w:hangingChars="295" w:hanging="826"/>
        <w:jc w:val="center"/>
        <w:rPr>
          <w:i/>
          <w:sz w:val="28"/>
          <w:szCs w:val="28"/>
        </w:rPr>
      </w:pPr>
      <w:r w:rsidRPr="00BC113B">
        <w:rPr>
          <w:i/>
          <w:sz w:val="28"/>
          <w:szCs w:val="28"/>
        </w:rPr>
        <w:t>Бабка, Внучка и Жучка становятся в круговую оборону.</w:t>
      </w:r>
    </w:p>
    <w:p w:rsidR="00BC113B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 (</w:t>
      </w:r>
      <w:r w:rsidRPr="00464083">
        <w:rPr>
          <w:i/>
          <w:sz w:val="28"/>
          <w:szCs w:val="28"/>
        </w:rPr>
        <w:t>появляется с ведром</w:t>
      </w:r>
      <w:r w:rsidRPr="00464083">
        <w:rPr>
          <w:sz w:val="28"/>
          <w:szCs w:val="28"/>
        </w:rPr>
        <w:t xml:space="preserve">): Разойдись!.. </w:t>
      </w:r>
    </w:p>
    <w:p w:rsidR="00BC113B" w:rsidRDefault="00D82752" w:rsidP="003017BA">
      <w:pPr>
        <w:ind w:left="826" w:hangingChars="295" w:hanging="826"/>
        <w:jc w:val="center"/>
        <w:rPr>
          <w:sz w:val="28"/>
          <w:szCs w:val="28"/>
        </w:rPr>
      </w:pPr>
      <w:r w:rsidRPr="00464083">
        <w:rPr>
          <w:i/>
          <w:sz w:val="28"/>
          <w:szCs w:val="28"/>
        </w:rPr>
        <w:t>Поливает землю. И вдруг из-под земли появляется гигантская репка</w:t>
      </w:r>
      <w:r w:rsidRPr="00464083">
        <w:rPr>
          <w:sz w:val="28"/>
          <w:szCs w:val="28"/>
        </w:rPr>
        <w:t>.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Репка!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Репка!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ВНУЧКА: Сама желтенькая, а листики зелененькие!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ЖУЧКА: Вот так репка!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lastRenderedPageBreak/>
        <w:t>МУРКА: Всем репкам репка!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МЫШКА: Ух и напи-пи-таюсь!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Разойдись! Чья это репка?! Я свое ружье на репку сменял. Значит, я ейный хозяин!</w:t>
      </w:r>
    </w:p>
    <w:p w:rsidR="00D82752" w:rsidRPr="00464083" w:rsidRDefault="00D82752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Опять хозяин!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Отойди! Я сейчас репку вытяну, отвезу на базар, продам и куплю гармонь… Нет, две гармони и балалайку в</w:t>
      </w:r>
      <w:r w:rsidR="00BC113B">
        <w:rPr>
          <w:sz w:val="28"/>
          <w:szCs w:val="28"/>
        </w:rPr>
        <w:t xml:space="preserve"> </w:t>
      </w:r>
      <w:r w:rsidRPr="00464083">
        <w:rPr>
          <w:sz w:val="28"/>
          <w:szCs w:val="28"/>
        </w:rPr>
        <w:t>придачу… Отойди! (</w:t>
      </w:r>
      <w:r w:rsidRPr="00464083">
        <w:rPr>
          <w:i/>
          <w:sz w:val="28"/>
          <w:szCs w:val="28"/>
        </w:rPr>
        <w:t>Хватает репку, тянет</w:t>
      </w:r>
      <w:r w:rsidR="00BC113B">
        <w:rPr>
          <w:i/>
          <w:sz w:val="28"/>
          <w:szCs w:val="28"/>
        </w:rPr>
        <w:t>.</w:t>
      </w:r>
      <w:r w:rsidRPr="00464083">
        <w:rPr>
          <w:sz w:val="28"/>
          <w:szCs w:val="28"/>
        </w:rPr>
        <w:t>) Тянем-потянем… Тянем-потянем…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Вытянуть не может.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МУРКА: Не может.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 (</w:t>
      </w:r>
      <w:r w:rsidRPr="00464083">
        <w:rPr>
          <w:i/>
          <w:sz w:val="28"/>
          <w:szCs w:val="28"/>
        </w:rPr>
        <w:t>Бабке</w:t>
      </w:r>
      <w:r w:rsidRPr="00464083">
        <w:rPr>
          <w:sz w:val="28"/>
          <w:szCs w:val="28"/>
        </w:rPr>
        <w:t>): Помогла бы… хозя</w:t>
      </w:r>
      <w:r w:rsidR="00BC113B">
        <w:rPr>
          <w:sz w:val="28"/>
          <w:szCs w:val="28"/>
        </w:rPr>
        <w:t>й</w:t>
      </w:r>
      <w:r w:rsidRPr="00464083">
        <w:rPr>
          <w:sz w:val="28"/>
          <w:szCs w:val="28"/>
        </w:rPr>
        <w:t>ка.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Хозяйка! То-то! Ничего без меня сделать не можешь! Дедка</w:t>
      </w:r>
      <w:r w:rsidR="00BC113B">
        <w:rPr>
          <w:sz w:val="28"/>
          <w:szCs w:val="28"/>
        </w:rPr>
        <w:t xml:space="preserve"> – з</w:t>
      </w:r>
      <w:r w:rsidRPr="00464083">
        <w:rPr>
          <w:sz w:val="28"/>
          <w:szCs w:val="28"/>
        </w:rPr>
        <w:t>а репку!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ЖУЧКА: Бабка</w:t>
      </w:r>
      <w:r w:rsidR="00BC113B">
        <w:rPr>
          <w:sz w:val="28"/>
          <w:szCs w:val="28"/>
        </w:rPr>
        <w:t xml:space="preserve"> – з</w:t>
      </w:r>
      <w:r w:rsidRPr="00464083">
        <w:rPr>
          <w:sz w:val="28"/>
          <w:szCs w:val="28"/>
        </w:rPr>
        <w:t>а дедку!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ВНУЧКА: Тянут-потянут… (</w:t>
      </w:r>
      <w:r w:rsidRPr="00464083">
        <w:rPr>
          <w:i/>
          <w:sz w:val="28"/>
          <w:szCs w:val="28"/>
        </w:rPr>
        <w:t>сокрушенно</w:t>
      </w:r>
      <w:r w:rsidRPr="00464083">
        <w:rPr>
          <w:sz w:val="28"/>
          <w:szCs w:val="28"/>
        </w:rPr>
        <w:t xml:space="preserve">): А вытянуть не могут. 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Помогай, Внученька!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Внучка</w:t>
      </w:r>
      <w:r w:rsidR="00BC113B">
        <w:rPr>
          <w:sz w:val="28"/>
          <w:szCs w:val="28"/>
        </w:rPr>
        <w:t xml:space="preserve"> –</w:t>
      </w:r>
      <w:r w:rsidRPr="00464083">
        <w:rPr>
          <w:sz w:val="28"/>
          <w:szCs w:val="28"/>
        </w:rPr>
        <w:t xml:space="preserve"> за Бабку!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ЖУЧКА: Бабка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Дедку.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МУРКА: Дедка</w:t>
      </w:r>
      <w:r w:rsidR="00BC113B">
        <w:rPr>
          <w:sz w:val="28"/>
          <w:szCs w:val="28"/>
        </w:rPr>
        <w:t xml:space="preserve"> –</w:t>
      </w:r>
      <w:r w:rsidRPr="00464083">
        <w:rPr>
          <w:sz w:val="28"/>
          <w:szCs w:val="28"/>
        </w:rPr>
        <w:t xml:space="preserve"> за репку. Тянут-потянут…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МЫШКА (</w:t>
      </w:r>
      <w:r w:rsidRPr="00464083">
        <w:rPr>
          <w:i/>
          <w:sz w:val="28"/>
          <w:szCs w:val="28"/>
        </w:rPr>
        <w:t>насмешливо</w:t>
      </w:r>
      <w:r w:rsidRPr="00464083">
        <w:rPr>
          <w:sz w:val="28"/>
          <w:szCs w:val="28"/>
        </w:rPr>
        <w:t>): А вытянуть не могут.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Жучка</w:t>
      </w:r>
      <w:r w:rsidR="00BC113B">
        <w:rPr>
          <w:sz w:val="28"/>
          <w:szCs w:val="28"/>
        </w:rPr>
        <w:t xml:space="preserve"> – з</w:t>
      </w:r>
      <w:r w:rsidRPr="00464083">
        <w:rPr>
          <w:sz w:val="28"/>
          <w:szCs w:val="28"/>
        </w:rPr>
        <w:t>а внучку! Тянем-потянем!..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МУРКА: Вытянут</w:t>
      </w:r>
      <w:r w:rsidR="00BC113B">
        <w:rPr>
          <w:sz w:val="28"/>
          <w:szCs w:val="28"/>
        </w:rPr>
        <w:t>ь</w:t>
      </w:r>
      <w:r w:rsidRPr="00464083">
        <w:rPr>
          <w:sz w:val="28"/>
          <w:szCs w:val="28"/>
        </w:rPr>
        <w:t xml:space="preserve"> не могут.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Мурка</w:t>
      </w:r>
      <w:r w:rsidR="00BC113B">
        <w:rPr>
          <w:sz w:val="28"/>
          <w:szCs w:val="28"/>
        </w:rPr>
        <w:t xml:space="preserve"> –</w:t>
      </w:r>
      <w:r w:rsidRPr="00464083">
        <w:rPr>
          <w:sz w:val="28"/>
          <w:szCs w:val="28"/>
        </w:rPr>
        <w:t xml:space="preserve"> за Жучку!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МЫШКА: Жучка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 xml:space="preserve">за Внучку, Внучка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 xml:space="preserve">за Бабку, Бабка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Дедку.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ВСЕ: Тянем-потянем.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МЫШКА: А вытянуть не могут.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Эх, еще бы кто помог.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Да нет никого.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ВНУЧКА: А может, Мышка? Помоги, Мышенька!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МЫШКА: А уважать меня будете?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ДЕД: Будем!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МЫШКА: И ты, Мурка?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БАБКА: Да! Извинись, Мурка!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МУРКА: Ладно уж, извиняюсь.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МЫШКА: Хорошо! Уж если Кошка так, то Мышка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Кошку.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КОШКА: А Кошка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Жучку.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ЖУЧКА: Жучка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Внучку.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ВНУЧКА: Внучка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Бабку.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БАБКА: Бабка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Дедку.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 xml:space="preserve">ДЕД: Дедка </w:t>
      </w:r>
      <w:r w:rsidR="00BC113B">
        <w:rPr>
          <w:sz w:val="28"/>
          <w:szCs w:val="28"/>
        </w:rPr>
        <w:t xml:space="preserve">– </w:t>
      </w:r>
      <w:r w:rsidRPr="00464083">
        <w:rPr>
          <w:sz w:val="28"/>
          <w:szCs w:val="28"/>
        </w:rPr>
        <w:t>за репку.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ВСЕ: Тянем-потянем! Вытянули репку!!!</w:t>
      </w:r>
    </w:p>
    <w:p w:rsidR="009B3709" w:rsidRPr="00464083" w:rsidRDefault="009B3709" w:rsidP="003017BA">
      <w:pPr>
        <w:ind w:left="826" w:hangingChars="295" w:hanging="826"/>
        <w:rPr>
          <w:sz w:val="28"/>
          <w:szCs w:val="28"/>
        </w:rPr>
      </w:pPr>
      <w:r w:rsidRPr="00464083">
        <w:rPr>
          <w:sz w:val="28"/>
          <w:szCs w:val="28"/>
        </w:rPr>
        <w:t>ЛЕСОВИЧОК: Вот так репка!</w:t>
      </w:r>
    </w:p>
    <w:p w:rsidR="009B3709" w:rsidRPr="00464083" w:rsidRDefault="009B3709" w:rsidP="007E53B3">
      <w:pPr>
        <w:ind w:left="708"/>
        <w:rPr>
          <w:sz w:val="28"/>
          <w:szCs w:val="28"/>
        </w:rPr>
      </w:pPr>
      <w:r w:rsidRPr="00464083">
        <w:rPr>
          <w:sz w:val="28"/>
          <w:szCs w:val="28"/>
        </w:rPr>
        <w:t>Всех накормила!</w:t>
      </w:r>
    </w:p>
    <w:p w:rsidR="000A321B" w:rsidRPr="009E11B2" w:rsidRDefault="009B3709" w:rsidP="00BC113B">
      <w:pPr>
        <w:ind w:left="708"/>
      </w:pPr>
      <w:r w:rsidRPr="00464083">
        <w:rPr>
          <w:sz w:val="28"/>
          <w:szCs w:val="28"/>
        </w:rPr>
        <w:t>Всех примирила!</w:t>
      </w:r>
    </w:p>
    <w:sectPr w:rsidR="000A321B" w:rsidRPr="009E1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C0" w:rsidRDefault="00F050C0" w:rsidP="00E32F9B">
      <w:r>
        <w:separator/>
      </w:r>
    </w:p>
  </w:endnote>
  <w:endnote w:type="continuationSeparator" w:id="1">
    <w:p w:rsidR="00F050C0" w:rsidRDefault="00F050C0" w:rsidP="00E3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83" w:rsidRDefault="00464083" w:rsidP="009B41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2F9B" w:rsidRDefault="00E32F9B" w:rsidP="004640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083" w:rsidRDefault="00464083" w:rsidP="009B41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17BA">
      <w:rPr>
        <w:rStyle w:val="a7"/>
        <w:noProof/>
      </w:rPr>
      <w:t>1</w:t>
    </w:r>
    <w:r>
      <w:rPr>
        <w:rStyle w:val="a7"/>
      </w:rPr>
      <w:fldChar w:fldCharType="end"/>
    </w:r>
  </w:p>
  <w:p w:rsidR="00E32F9B" w:rsidRDefault="00E32F9B" w:rsidP="00464083">
    <w:pPr>
      <w:pStyle w:val="a5"/>
      <w:ind w:right="360"/>
      <w:jc w:val="right"/>
    </w:pPr>
  </w:p>
  <w:p w:rsidR="00E32F9B" w:rsidRDefault="00E32F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B" w:rsidRDefault="00E32F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C0" w:rsidRDefault="00F050C0" w:rsidP="00E32F9B">
      <w:r>
        <w:separator/>
      </w:r>
    </w:p>
  </w:footnote>
  <w:footnote w:type="continuationSeparator" w:id="1">
    <w:p w:rsidR="00F050C0" w:rsidRDefault="00F050C0" w:rsidP="00E32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B" w:rsidRDefault="00E32F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B" w:rsidRDefault="00E32F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9B" w:rsidRDefault="00E32F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E5B"/>
    <w:rsid w:val="00093EB2"/>
    <w:rsid w:val="000A321B"/>
    <w:rsid w:val="001754E1"/>
    <w:rsid w:val="003017BA"/>
    <w:rsid w:val="00464083"/>
    <w:rsid w:val="0047281A"/>
    <w:rsid w:val="004A28E0"/>
    <w:rsid w:val="00523EDF"/>
    <w:rsid w:val="005A6E5B"/>
    <w:rsid w:val="005B0EB1"/>
    <w:rsid w:val="006846CA"/>
    <w:rsid w:val="00721E07"/>
    <w:rsid w:val="007E53B3"/>
    <w:rsid w:val="009466BD"/>
    <w:rsid w:val="009A3AE9"/>
    <w:rsid w:val="009B3709"/>
    <w:rsid w:val="009B412A"/>
    <w:rsid w:val="009E11B2"/>
    <w:rsid w:val="00A56BAD"/>
    <w:rsid w:val="00BC113B"/>
    <w:rsid w:val="00C079DF"/>
    <w:rsid w:val="00D82752"/>
    <w:rsid w:val="00E32F9B"/>
    <w:rsid w:val="00F050C0"/>
    <w:rsid w:val="00F3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32F9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E32F9B"/>
    <w:rPr>
      <w:sz w:val="24"/>
      <w:szCs w:val="24"/>
    </w:rPr>
  </w:style>
  <w:style w:type="paragraph" w:styleId="a5">
    <w:name w:val="footer"/>
    <w:basedOn w:val="a"/>
    <w:link w:val="a6"/>
    <w:uiPriority w:val="99"/>
    <w:rsid w:val="00E32F9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E32F9B"/>
    <w:rPr>
      <w:sz w:val="24"/>
      <w:szCs w:val="24"/>
    </w:rPr>
  </w:style>
  <w:style w:type="character" w:styleId="a7">
    <w:name w:val="page number"/>
    <w:basedOn w:val="a0"/>
    <w:rsid w:val="0046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МИОДУШЕВСКИЙ</vt:lpstr>
    </vt:vector>
  </TitlesOfParts>
  <Company>IRR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ВОТ ТАК РЕПКА!</dc:title>
  <dc:creator>Миодушевский В. ВОТ ТАК РЕПКА!</dc:creator>
  <cp:keywords>Миодушевский В. ВОТ ТАК РЕПКА!</cp:keywords>
  <cp:lastModifiedBy>Санек</cp:lastModifiedBy>
  <cp:revision>2</cp:revision>
  <dcterms:created xsi:type="dcterms:W3CDTF">2020-05-07T10:21:00Z</dcterms:created>
  <dcterms:modified xsi:type="dcterms:W3CDTF">2020-05-07T10:21:00Z</dcterms:modified>
</cp:coreProperties>
</file>