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4D" w:rsidRPr="002806FB" w:rsidRDefault="00755407">
      <w:pPr>
        <w:pStyle w:val="a5"/>
        <w:framePr w:w="6034" w:h="798" w:hRule="exact" w:wrap="none" w:vAnchor="page" w:hAnchor="page" w:x="4582" w:y="808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a6"/>
          <w:rFonts w:ascii="Times New Roman" w:hAnsi="Times New Roman" w:cs="Times New Roman"/>
          <w:i/>
          <w:iCs/>
          <w:sz w:val="24"/>
          <w:szCs w:val="24"/>
        </w:rPr>
        <w:t>ДЖОН МИСТО "Мадам Рубинштейн"</w:t>
      </w:r>
    </w:p>
    <w:p w:rsidR="00CA764D" w:rsidRPr="002806FB" w:rsidRDefault="00755407">
      <w:pPr>
        <w:pStyle w:val="a5"/>
        <w:framePr w:w="6034" w:h="798" w:hRule="exact" w:wrap="none" w:vAnchor="page" w:hAnchor="page" w:x="4582" w:y="808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a6"/>
          <w:rFonts w:ascii="Times New Roman" w:hAnsi="Times New Roman" w:cs="Times New Roman"/>
          <w:i/>
          <w:iCs/>
          <w:sz w:val="24"/>
          <w:szCs w:val="24"/>
        </w:rPr>
        <w:t>перевод и адаптация Ольги Варшавер и Татьяны Тульчинской</w:t>
      </w:r>
    </w:p>
    <w:p w:rsidR="00CA764D" w:rsidRPr="002806FB" w:rsidRDefault="00BE7061">
      <w:pPr>
        <w:pStyle w:val="a5"/>
        <w:framePr w:w="6034" w:h="798" w:hRule="exact" w:wrap="none" w:vAnchor="page" w:hAnchor="page" w:x="4582" w:y="808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ovarshaver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hyperlink r:id="rId8" w:history="1"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tula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>888@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806FB" w:rsidRPr="002806FB" w:rsidRDefault="00755407">
      <w:pPr>
        <w:pStyle w:val="10"/>
        <w:framePr w:w="9528" w:h="2330" w:hRule="exact" w:wrap="none" w:vAnchor="page" w:hAnchor="page" w:x="1203" w:y="2274"/>
        <w:shd w:val="clear" w:color="auto" w:fill="auto"/>
        <w:ind w:left="16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806FB">
        <w:rPr>
          <w:rFonts w:ascii="Times New Roman" w:hAnsi="Times New Roman" w:cs="Times New Roman"/>
          <w:sz w:val="24"/>
          <w:szCs w:val="24"/>
        </w:rPr>
        <w:t xml:space="preserve">Джон Мисто </w:t>
      </w:r>
    </w:p>
    <w:p w:rsidR="00CA764D" w:rsidRPr="002806FB" w:rsidRDefault="00755407">
      <w:pPr>
        <w:pStyle w:val="10"/>
        <w:framePr w:w="9528" w:h="2330" w:hRule="exact" w:wrap="none" w:vAnchor="page" w:hAnchor="page" w:x="1203" w:y="2274"/>
        <w:shd w:val="clear" w:color="auto" w:fill="auto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МАДАМ РУБИНШТЕЙН</w:t>
      </w:r>
      <w:bookmarkEnd w:id="0"/>
    </w:p>
    <w:p w:rsidR="00CA764D" w:rsidRPr="002806FB" w:rsidRDefault="00755407">
      <w:pPr>
        <w:pStyle w:val="20"/>
        <w:framePr w:w="9528" w:h="2330" w:hRule="exact" w:wrap="none" w:vAnchor="page" w:hAnchor="page" w:x="1203" w:y="2274"/>
        <w:shd w:val="clear" w:color="auto" w:fill="auto"/>
        <w:spacing w:after="0"/>
        <w:ind w:left="16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2806FB">
        <w:rPr>
          <w:rFonts w:ascii="Times New Roman" w:hAnsi="Times New Roman" w:cs="Times New Roman"/>
          <w:sz w:val="24"/>
          <w:szCs w:val="24"/>
        </w:rPr>
        <w:t>ПЕРЕВОД И АДАПТАЦИЯ ОЛЬГИ ВАРШАВЕР И ТАТЬЯНЫ ТУЛЬЧИНСКОЙ</w:t>
      </w:r>
      <w:bookmarkEnd w:id="1"/>
    </w:p>
    <w:p w:rsidR="00CA764D" w:rsidRPr="002806FB" w:rsidRDefault="00755407">
      <w:pPr>
        <w:pStyle w:val="21"/>
        <w:framePr w:w="9528" w:h="4009" w:hRule="exact" w:wrap="none" w:vAnchor="page" w:hAnchor="page" w:x="1203" w:y="5108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Варианты названия:</w:t>
      </w:r>
    </w:p>
    <w:p w:rsidR="00CA764D" w:rsidRPr="002806FB" w:rsidRDefault="00755407">
      <w:pPr>
        <w:pStyle w:val="21"/>
        <w:framePr w:w="9528" w:h="4009" w:hRule="exact" w:wrap="none" w:vAnchor="page" w:hAnchor="page" w:x="1203" w:y="5108"/>
        <w:shd w:val="clear" w:color="auto" w:fill="auto"/>
        <w:spacing w:before="0" w:after="591"/>
        <w:ind w:left="1480" w:right="56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Рецепт викингов Королева косметики Империя красоты Прекрасная Хелена</w:t>
      </w:r>
    </w:p>
    <w:p w:rsidR="00CA764D" w:rsidRPr="002806FB" w:rsidRDefault="00755407">
      <w:pPr>
        <w:pStyle w:val="21"/>
        <w:framePr w:w="9528" w:h="4009" w:hRule="exact" w:wrap="none" w:vAnchor="page" w:hAnchor="page" w:x="1203" w:y="5108"/>
        <w:shd w:val="clear" w:color="auto" w:fill="auto"/>
        <w:spacing w:before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A764D" w:rsidRPr="002806FB" w:rsidRDefault="00755407">
      <w:pPr>
        <w:pStyle w:val="21"/>
        <w:framePr w:w="9528" w:h="4009" w:hRule="exact" w:wrap="none" w:vAnchor="page" w:hAnchor="page" w:x="1203" w:y="5108"/>
        <w:shd w:val="clear" w:color="auto" w:fill="auto"/>
        <w:spacing w:before="0" w:after="236"/>
        <w:ind w:left="20" w:right="58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РУБИНШТЕЙН, за 70 ЭЛИЗАБЕТ АРДЕН, за 60 ПАТРИК О’ХИГГИНС, около 30</w:t>
      </w:r>
    </w:p>
    <w:p w:rsidR="00CA764D" w:rsidRPr="002806FB" w:rsidRDefault="00755407">
      <w:pPr>
        <w:pStyle w:val="21"/>
        <w:framePr w:w="9528" w:h="4009" w:hRule="exact" w:wrap="none" w:vAnchor="page" w:hAnchor="page" w:x="1203" w:y="5108"/>
        <w:shd w:val="clear" w:color="auto" w:fill="auto"/>
        <w:spacing w:before="0" w:line="288" w:lineRule="exact"/>
        <w:ind w:left="20" w:right="40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 основе пьесы — реальные люди и события. Действие происходит с 1954-го по 1965 год.</w:t>
      </w:r>
    </w:p>
    <w:p w:rsidR="00CA764D" w:rsidRPr="002806FB" w:rsidRDefault="00755407">
      <w:pPr>
        <w:pStyle w:val="20"/>
        <w:framePr w:w="9528" w:h="4842" w:hRule="exact" w:wrap="none" w:vAnchor="page" w:hAnchor="page" w:x="1203" w:y="10749"/>
        <w:shd w:val="clear" w:color="auto" w:fill="auto"/>
        <w:spacing w:after="313" w:line="220" w:lineRule="exact"/>
        <w:ind w:left="16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2806FB">
        <w:rPr>
          <w:rFonts w:ascii="Times New Roman" w:hAnsi="Times New Roman" w:cs="Times New Roman"/>
          <w:sz w:val="24"/>
          <w:szCs w:val="24"/>
        </w:rPr>
        <w:t>АКТ ПЕРВЫЙ СЦЕНА ПЕРВАЯ — ОФИС ХЕЛЕНЫ, НЬЮ-ЙОРК, 1954 год</w:t>
      </w:r>
      <w:bookmarkEnd w:id="2"/>
    </w:p>
    <w:p w:rsidR="00CA764D" w:rsidRPr="002806FB" w:rsidRDefault="00755407">
      <w:pPr>
        <w:pStyle w:val="23"/>
        <w:framePr w:w="9528" w:h="4842" w:hRule="exact" w:wrap="none" w:vAnchor="page" w:hAnchor="page" w:x="1203" w:y="10749"/>
        <w:shd w:val="clear" w:color="auto" w:fill="auto"/>
        <w:spacing w:before="0" w:after="275" w:line="22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ХЕЛЕНА, в белом медицинском халате, говорит по телефону.</w:t>
      </w:r>
    </w:p>
    <w:p w:rsidR="00CA764D" w:rsidRPr="002806FB" w:rsidRDefault="00755407">
      <w:pPr>
        <w:pStyle w:val="21"/>
        <w:framePr w:w="9528" w:h="4842" w:hRule="exact" w:wrap="none" w:vAnchor="page" w:hAnchor="page" w:x="1203" w:y="10749"/>
        <w:shd w:val="clear" w:color="auto" w:fill="auto"/>
        <w:spacing w:before="0" w:after="236" w:line="27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Даже не сомневайся — это убийство! Мало ли, что врач написал! Азохенвей, сердечный приступ... Эта девчонка, на которой он подженился, заставляла его буги-вуги с утра до ночи. И с ночи до утра. Вот и заездила! Он всегда говорил: “Я не люблю секс, Хелена. Только для тебя, чтобы детки были”.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всхлипывает, вытирает глаза)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Кто расстроен? Я расстроена? Не говори мне всяких глупостей. По бывшим мужьям тоскуют только идиотки. Мужчин вокруг — вагон и большая тележка...</w:t>
      </w:r>
    </w:p>
    <w:p w:rsidR="00CA764D" w:rsidRPr="002806FB" w:rsidRDefault="00755407">
      <w:pPr>
        <w:pStyle w:val="23"/>
        <w:framePr w:w="9528" w:h="4842" w:hRule="exact" w:wrap="none" w:vAnchor="page" w:hAnchor="page" w:x="1203" w:y="10749"/>
        <w:shd w:val="clear" w:color="auto" w:fill="auto"/>
        <w:spacing w:before="0" w:after="0" w:line="283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Пока ХЕЛЕНА говорит, за</w:t>
      </w:r>
      <w:r w:rsidR="00F12ABC" w:rsidRPr="002806FB">
        <w:rPr>
          <w:rFonts w:ascii="Times New Roman" w:hAnsi="Times New Roman" w:cs="Times New Roman"/>
          <w:sz w:val="24"/>
          <w:szCs w:val="24"/>
        </w:rPr>
        <w:t xml:space="preserve"> дверью появляется ПАТРИК в кра</w:t>
      </w:r>
      <w:r w:rsidRPr="002806FB">
        <w:rPr>
          <w:rFonts w:ascii="Times New Roman" w:hAnsi="Times New Roman" w:cs="Times New Roman"/>
          <w:sz w:val="24"/>
          <w:szCs w:val="24"/>
        </w:rPr>
        <w:t>сном свитере, стучит.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(реагирует на стук)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Марта, опять в уборную? Не дам ключ!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spacing w:before="0" w:after="287" w:line="278" w:lineRule="exact"/>
        <w:ind w:left="20" w:righ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Туалетная бумага не растет на деревьях. (в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телефонную трубку)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Короче, пошла я в кино — немного развеяться. Сижу тихо-мирно, грызу чипсы — и вдруг какой-то придурок в красном свитере орет: “Леди, хватит жрать!” Испортил мне весь цимес!</w:t>
      </w:r>
    </w:p>
    <w:p w:rsidR="00CA764D" w:rsidRPr="002806FB" w:rsidRDefault="00755407">
      <w:pPr>
        <w:pStyle w:val="23"/>
        <w:framePr w:w="9547" w:h="12749" w:hRule="exact" w:wrap="none" w:vAnchor="page" w:hAnchor="page" w:x="1193" w:y="2717"/>
        <w:shd w:val="clear" w:color="auto" w:fill="auto"/>
        <w:spacing w:before="0" w:after="266" w:line="22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снова стучит.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spacing w:before="0" w:after="236" w:line="278" w:lineRule="exact"/>
        <w:ind w:left="20" w:righ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Ладно, возьми ключ. Завтра наденешь подгузник! (в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 xml:space="preserve">телефон) </w:t>
      </w:r>
      <w:r w:rsidRPr="002806FB">
        <w:rPr>
          <w:rFonts w:ascii="Times New Roman" w:hAnsi="Times New Roman" w:cs="Times New Roman"/>
          <w:sz w:val="24"/>
          <w:szCs w:val="24"/>
        </w:rPr>
        <w:t xml:space="preserve">Нет, не тебе... Всё, пока, у меня дела.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(кладет трубку, принимается полировать стекло на фотографии, стоящей на столе)</w:t>
      </w:r>
    </w:p>
    <w:p w:rsidR="00CA764D" w:rsidRPr="002806FB" w:rsidRDefault="00755407">
      <w:pPr>
        <w:pStyle w:val="23"/>
        <w:framePr w:w="9547" w:h="12749" w:hRule="exact" w:wrap="none" w:vAnchor="page" w:hAnchor="page" w:x="1193" w:y="2717"/>
        <w:shd w:val="clear" w:color="auto" w:fill="auto"/>
        <w:spacing w:before="0" w:after="0" w:line="283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входит и робко приближается к ХЕЛЕНЕ.</w:t>
      </w:r>
    </w:p>
    <w:p w:rsidR="00CA764D" w:rsidRPr="002806FB" w:rsidRDefault="00755407">
      <w:pPr>
        <w:pStyle w:val="23"/>
        <w:framePr w:w="9547" w:h="12749" w:hRule="exact" w:wrap="none" w:vAnchor="page" w:hAnchor="page" w:x="1193" w:y="2717"/>
        <w:shd w:val="clear" w:color="auto" w:fill="auto"/>
        <w:spacing w:before="0" w:after="0" w:line="283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 руках у него коричневый бум,ажный пакет.</w:t>
      </w:r>
    </w:p>
    <w:p w:rsidR="00CA764D" w:rsidRPr="002806FB" w:rsidRDefault="00755407">
      <w:pPr>
        <w:pStyle w:val="23"/>
        <w:framePr w:w="9547" w:h="12749" w:hRule="exact" w:wrap="none" w:vAnchor="page" w:hAnchor="page" w:x="1193" w:y="2717"/>
        <w:shd w:val="clear" w:color="auto" w:fill="auto"/>
        <w:spacing w:before="0" w:after="0" w:line="283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громко откашливается.</w:t>
      </w:r>
    </w:p>
    <w:p w:rsidR="00CA764D" w:rsidRPr="002806FB" w:rsidRDefault="00755407">
      <w:pPr>
        <w:pStyle w:val="23"/>
        <w:framePr w:w="9547" w:h="12749" w:hRule="exact" w:wrap="none" w:vAnchor="page" w:hAnchor="page" w:x="1193" w:y="2717"/>
        <w:shd w:val="clear" w:color="auto" w:fill="auto"/>
        <w:spacing w:before="0" w:after="0" w:line="562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поворачивается, видит его.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А-а-а! Марта, ко мне!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Секретарши нет. Может, на обед ушла...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Вон отсюда! Я вызову охранника!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 кто у вас охранник? Старичок внизу? “Плейбой” читает?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Чего тебе надо?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С вас доллар.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Это что — грабёж?! Так требуй хотя бы десять!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Какой грабеж? Деньги нужны за такси. Иначе я бы вас не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spacing w:before="0" w:after="244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догнал. Вот, вы в кино забыли.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(протягивает пакет)</w:t>
      </w:r>
    </w:p>
    <w:p w:rsidR="00CA764D" w:rsidRPr="002806FB" w:rsidRDefault="00755407">
      <w:pPr>
        <w:pStyle w:val="23"/>
        <w:framePr w:w="9547" w:h="12749" w:hRule="exact" w:wrap="none" w:vAnchor="page" w:hAnchor="page" w:x="1193" w:y="2717"/>
        <w:shd w:val="clear" w:color="auto" w:fill="auto"/>
        <w:spacing w:before="0" w:after="14" w:line="278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пытается выхватить пакет, но ПАТРИК поднимает его повыше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ей не достать.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Гоните доллар. Цацки-то краденые?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Что-о?</w:t>
      </w:r>
    </w:p>
    <w:p w:rsidR="00CA764D" w:rsidRPr="002806FB" w:rsidRDefault="00755407">
      <w:pPr>
        <w:pStyle w:val="21"/>
        <w:framePr w:w="9547" w:h="12749" w:hRule="exact" w:wrap="none" w:vAnchor="page" w:hAnchor="page" w:x="1193" w:y="271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Тут целая ювелирная лавка. Откуда такое у простой уборщицы?</w:t>
      </w:r>
    </w:p>
    <w:p w:rsidR="00CA764D" w:rsidRPr="002806FB" w:rsidRDefault="00755407">
      <w:pPr>
        <w:pStyle w:val="23"/>
        <w:framePr w:w="9547" w:h="12749" w:hRule="exact" w:wrap="none" w:vAnchor="page" w:hAnchor="page" w:x="1193" w:y="2717"/>
        <w:shd w:val="clear" w:color="auto" w:fill="auto"/>
        <w:spacing w:before="0" w:after="0" w:line="278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снова бросается вызволять пакет, оттуда сыплются на пол кольца, ожерелья, браслеты...</w:t>
      </w:r>
    </w:p>
    <w:p w:rsidR="00CA764D" w:rsidRPr="002806FB" w:rsidRDefault="00755407">
      <w:pPr>
        <w:pStyle w:val="26"/>
        <w:framePr w:wrap="none" w:vAnchor="page" w:hAnchor="page" w:x="1174" w:y="15722"/>
        <w:shd w:val="clear" w:color="auto" w:fill="auto"/>
        <w:spacing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Рубины, изумруды, бриллианты...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62" w:h="1137" w:hRule="exact" w:wrap="none" w:vAnchor="page" w:hAnchor="page" w:x="1186" w:y="2340"/>
        <w:shd w:val="clear" w:color="auto" w:fill="auto"/>
        <w:spacing w:before="0" w:after="203"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Побрякушки, дешевка — всё фальшак.</w:t>
      </w:r>
    </w:p>
    <w:p w:rsidR="00CA764D" w:rsidRPr="002806FB" w:rsidRDefault="00755407">
      <w:pPr>
        <w:pStyle w:val="21"/>
        <w:framePr w:w="9562" w:h="1137" w:hRule="exact" w:wrap="none" w:vAnchor="page" w:hAnchor="page" w:x="1186" w:y="2340"/>
        <w:shd w:val="clear" w:color="auto" w:fill="auto"/>
        <w:tabs>
          <w:tab w:val="left" w:pos="1418"/>
        </w:tabs>
        <w:spacing w:before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(поднимает кольцо)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Слезу от фальшака даже я отличу.</w:t>
      </w:r>
    </w:p>
    <w:p w:rsidR="00CA764D" w:rsidRPr="002806FB" w:rsidRDefault="00755407">
      <w:pPr>
        <w:pStyle w:val="21"/>
        <w:framePr w:w="9562" w:h="1137" w:hRule="exact" w:wrap="none" w:vAnchor="page" w:hAnchor="page" w:x="1186" w:y="2340"/>
        <w:shd w:val="clear" w:color="auto" w:fill="auto"/>
        <w:spacing w:before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Признавайтесь — где умыкнули?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8074"/>
      </w:tblGrid>
      <w:tr w:rsidR="00CA764D" w:rsidRPr="002806FB">
        <w:trPr>
          <w:trHeight w:hRule="exact" w:val="422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(голос) Мадам Рубинштейн, я на месте. Ваш гость желает кофе?</w:t>
            </w:r>
          </w:p>
        </w:tc>
      </w:tr>
      <w:tr w:rsidR="00CA764D" w:rsidRPr="002806FB">
        <w:trPr>
          <w:trHeight w:hRule="exact" w:val="571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</w:t>
            </w: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оторопело</w:t>
            </w: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 Вы — мадам Рубинштейн?</w:t>
            </w:r>
          </w:p>
        </w:tc>
      </w:tr>
      <w:tr w:rsidR="00CA764D" w:rsidRPr="002806FB">
        <w:trPr>
          <w:trHeight w:hRule="exact" w:val="547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Смышленый мальчик!</w:t>
            </w:r>
          </w:p>
        </w:tc>
      </w:tr>
      <w:tr w:rsidR="00CA764D" w:rsidRPr="002806FB">
        <w:trPr>
          <w:trHeight w:hRule="exact" w:val="576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(схватившись за колено, опускается на стул)</w:t>
            </w: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Ах ты черт...</w:t>
            </w:r>
          </w:p>
        </w:tc>
      </w:tr>
      <w:tr w:rsidR="00CA764D" w:rsidRPr="002806FB">
        <w:trPr>
          <w:trHeight w:hRule="exact" w:val="562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</w:t>
            </w: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саркастично</w:t>
            </w: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 Садись, мальчик, чувствуй себя как дома.</w:t>
            </w:r>
          </w:p>
        </w:tc>
      </w:tr>
      <w:tr w:rsidR="00CA764D" w:rsidRPr="002806FB">
        <w:trPr>
          <w:trHeight w:hRule="exact" w:val="566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 вас лифт не работает. Три пролета по лестнице бегом...</w:t>
            </w:r>
          </w:p>
        </w:tc>
      </w:tr>
      <w:tr w:rsidR="00CA764D" w:rsidRPr="002806FB">
        <w:trPr>
          <w:trHeight w:hRule="exact" w:val="418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Лифт я отключила. Электричество не растет на деревьях! Сама</w:t>
            </w:r>
          </w:p>
        </w:tc>
      </w:tr>
      <w:tr w:rsidR="00CA764D" w:rsidRPr="002806FB">
        <w:trPr>
          <w:trHeight w:hRule="exact" w:val="427"/>
        </w:trPr>
        <w:tc>
          <w:tcPr>
            <w:tcW w:w="9322" w:type="dxa"/>
            <w:gridSpan w:val="2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бегаю пешком, и совершено бесплатно.</w:t>
            </w:r>
          </w:p>
        </w:tc>
      </w:tr>
      <w:tr w:rsidR="00CA764D" w:rsidRPr="002806FB">
        <w:trPr>
          <w:trHeight w:hRule="exact" w:val="566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</w:t>
            </w: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трет колени</w:t>
            </w: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 У вас ноги на войне не прострелены...</w:t>
            </w:r>
          </w:p>
        </w:tc>
      </w:tr>
      <w:tr w:rsidR="00CA764D" w:rsidRPr="002806FB">
        <w:trPr>
          <w:trHeight w:hRule="exact" w:val="830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after="6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6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шляться!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 инвалид? Все равно иди работать! Нечего по киношкам</w:t>
            </w:r>
          </w:p>
        </w:tc>
      </w:tr>
      <w:tr w:rsidR="00CA764D" w:rsidRPr="002806FB">
        <w:trPr>
          <w:trHeight w:hRule="exact" w:val="437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Я пришел пакет вернуть, а не лекцию слушать. </w:t>
            </w: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(ХЕЛЕНА</w:t>
            </w:r>
          </w:p>
        </w:tc>
      </w:tr>
      <w:tr w:rsidR="00CA764D" w:rsidRPr="002806FB">
        <w:trPr>
          <w:trHeight w:hRule="exact" w:val="427"/>
        </w:trPr>
        <w:tc>
          <w:tcPr>
            <w:tcW w:w="9322" w:type="dxa"/>
            <w:gridSpan w:val="2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подходит совсем близко, всматривается в него</w:t>
            </w: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 Эй, вы чего?</w:t>
            </w:r>
          </w:p>
        </w:tc>
      </w:tr>
      <w:tr w:rsidR="00CA764D" w:rsidRPr="002806FB">
        <w:trPr>
          <w:trHeight w:hRule="exact" w:val="566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Для мужчины — кожа очень приличная...</w:t>
            </w:r>
          </w:p>
        </w:tc>
      </w:tr>
      <w:tr w:rsidR="00CA764D" w:rsidRPr="002806FB">
        <w:trPr>
          <w:trHeight w:hRule="exact" w:val="840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after="12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12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покупаю.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Нам на фронте мазь выдали — от ожогов и мозолей. Я с тех пор</w:t>
            </w:r>
          </w:p>
        </w:tc>
      </w:tr>
      <w:tr w:rsidR="00CA764D" w:rsidRPr="002806FB">
        <w:trPr>
          <w:trHeight w:hRule="exact" w:val="432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(удовлетворенно разглядыва.ет лицо ПАТРИКА)</w:t>
            </w: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Ни угрей, ни</w:t>
            </w:r>
          </w:p>
        </w:tc>
      </w:tr>
      <w:tr w:rsidR="00CA764D" w:rsidRPr="002806FB">
        <w:trPr>
          <w:trHeight w:hRule="exact" w:val="418"/>
        </w:trPr>
        <w:tc>
          <w:tcPr>
            <w:tcW w:w="9322" w:type="dxa"/>
            <w:gridSpan w:val="2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раздражения... Это мой крем! Я была поставщиком американской армии!</w:t>
            </w:r>
          </w:p>
        </w:tc>
      </w:tr>
      <w:tr w:rsidR="00CA764D" w:rsidRPr="002806FB">
        <w:trPr>
          <w:trHeight w:hRule="exact" w:val="562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Я служил в Ирландской гвардии.</w:t>
            </w:r>
          </w:p>
        </w:tc>
      </w:tr>
      <w:tr w:rsidR="00CA764D" w:rsidRPr="002806FB">
        <w:trPr>
          <w:trHeight w:hRule="exact" w:val="557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Так ты ирландец? А говоришь чисто, без акцента.</w:t>
            </w:r>
          </w:p>
        </w:tc>
      </w:tr>
      <w:tr w:rsidR="00CA764D" w:rsidRPr="002806FB">
        <w:trPr>
          <w:trHeight w:hRule="exact" w:val="427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8074" w:type="dxa"/>
            <w:shd w:val="clear" w:color="auto" w:fill="FFFFFF"/>
          </w:tcPr>
          <w:p w:rsidR="00CA764D" w:rsidRPr="002806FB" w:rsidRDefault="00755407">
            <w:pPr>
              <w:pStyle w:val="21"/>
              <w:framePr w:w="9322" w:h="10152" w:wrap="none" w:vAnchor="page" w:hAnchor="page" w:x="1191" w:y="3747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Избавился... С акцентом в Нью-Йорке далеко не уедешь.</w:t>
            </w:r>
          </w:p>
        </w:tc>
      </w:tr>
    </w:tbl>
    <w:p w:rsidR="00CA764D" w:rsidRPr="002806FB" w:rsidRDefault="00755407">
      <w:pPr>
        <w:pStyle w:val="21"/>
        <w:framePr w:w="9562" w:h="1161" w:hRule="exact" w:wrap="none" w:vAnchor="page" w:hAnchor="page" w:x="1186" w:y="14124"/>
        <w:shd w:val="clear" w:color="auto" w:fill="auto"/>
        <w:spacing w:before="0"/>
        <w:ind w:left="40" w:right="5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Правильно. Я свой акцент тоже вырвала, как сорняк.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вглядывается в лицо ПАТРИКА</w:t>
      </w:r>
      <w:r w:rsidRPr="002806FB">
        <w:rPr>
          <w:rFonts w:ascii="Times New Roman" w:hAnsi="Times New Roman" w:cs="Times New Roman"/>
          <w:sz w:val="24"/>
          <w:szCs w:val="24"/>
        </w:rPr>
        <w:t>) Тон ровный, не пересушена. Ну точно — мой крем! Этой кожей я могу гордиться! Что у тебя — “Молодильный бальзам”?</w:t>
      </w:r>
    </w:p>
    <w:p w:rsidR="00CA764D" w:rsidRPr="002806FB" w:rsidRDefault="00755407">
      <w:pPr>
        <w:pStyle w:val="26"/>
        <w:framePr w:w="9062" w:h="258" w:hRule="exact" w:wrap="none" w:vAnchor="page" w:hAnchor="page" w:x="1191" w:y="15614"/>
        <w:shd w:val="clear" w:color="auto" w:fill="auto"/>
        <w:spacing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Вроде нет...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Лосьон “Нежность”?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Нет.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Увлажняющий?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Там написано: Элизабет Арден.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spacing w:before="0" w:after="17"/>
        <w:ind w:left="20" w:right="17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с ужасом</w:t>
      </w:r>
      <w:r w:rsidRPr="002806FB">
        <w:rPr>
          <w:rFonts w:ascii="Times New Roman" w:hAnsi="Times New Roman" w:cs="Times New Roman"/>
          <w:sz w:val="24"/>
          <w:szCs w:val="24"/>
        </w:rPr>
        <w:t>) Что? Ты мажешь этот дрек? Вон пошёл!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выхватывает у него пакет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 мой доллар?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Вон отсюда, мишугене!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Послушайте, миссис Рубинштейн.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Мадам!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spacing w:before="0" w:after="294" w:line="288" w:lineRule="exact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Мадам. у вас неприятности, верно? Обычно ювелирку хранят в сейфе...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Не твое дело. Катись!</w:t>
      </w:r>
    </w:p>
    <w:p w:rsidR="00CA764D" w:rsidRPr="002806FB" w:rsidRDefault="00755407">
      <w:pPr>
        <w:pStyle w:val="23"/>
        <w:framePr w:w="9403" w:h="13866" w:hRule="exact" w:wrap="none" w:vAnchor="page" w:hAnchor="page" w:x="1265" w:y="1762"/>
        <w:shd w:val="clear" w:color="auto" w:fill="auto"/>
        <w:spacing w:before="0" w:after="244" w:line="283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подталкивает ПАТРИКА к двери, тот уворачивается, подбирает среди россыпи на полу компакт-пудру.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spacing w:before="0" w:after="14" w:line="278" w:lineRule="exact"/>
        <w:ind w:left="20" w:right="7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Я из любопытства открыл. Это у вас реклама такая?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(открывает, читает вкла.дыш)</w:t>
      </w:r>
      <w:r w:rsidRPr="002806FB">
        <w:rPr>
          <w:rFonts w:ascii="Times New Roman" w:hAnsi="Times New Roman" w:cs="Times New Roman"/>
          <w:sz w:val="24"/>
          <w:szCs w:val="24"/>
        </w:rPr>
        <w:t xml:space="preserve"> “Хелена Рубинштейн шлет всех в жо...”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Не выражайся!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И много таких штучек вы продали?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(неохотно)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Больше ста. Не сразу заметили...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 кто вас подставил, знаете?</w:t>
      </w:r>
    </w:p>
    <w:p w:rsidR="00CA764D" w:rsidRPr="002806FB" w:rsidRDefault="00755407">
      <w:pPr>
        <w:pStyle w:val="23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ab/>
        <w:t xml:space="preserve">Догадываюсь... </w:t>
      </w:r>
      <w:r w:rsidRPr="002806FB">
        <w:rPr>
          <w:rFonts w:ascii="Times New Roman" w:hAnsi="Times New Roman" w:cs="Times New Roman"/>
          <w:sz w:val="24"/>
          <w:szCs w:val="24"/>
        </w:rPr>
        <w:t>(открывает встроенный в стену сейф,</w:t>
      </w:r>
    </w:p>
    <w:p w:rsidR="00CA764D" w:rsidRPr="002806FB" w:rsidRDefault="00755407">
      <w:pPr>
        <w:pStyle w:val="23"/>
        <w:framePr w:w="9403" w:h="13866" w:hRule="exact" w:wrap="none" w:vAnchor="page" w:hAnchor="page" w:x="1265" w:y="1762"/>
        <w:shd w:val="clear" w:color="auto" w:fill="auto"/>
        <w:spacing w:before="0" w:after="17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достает куриную ножку, запихивает на ее место драгоценности)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Это куриная ножка?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Хочешь? У меня еще есть.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Вы храните в сейфе куриные ножки?</w:t>
      </w:r>
    </w:p>
    <w:p w:rsidR="00CA764D" w:rsidRPr="002806FB" w:rsidRDefault="00755407">
      <w:pPr>
        <w:pStyle w:val="21"/>
        <w:framePr w:w="9403" w:h="13866" w:hRule="exact" w:wrap="none" w:vAnchor="page" w:hAnchor="page" w:x="1265" w:y="1762"/>
        <w:shd w:val="clear" w:color="auto" w:fill="auto"/>
        <w:tabs>
          <w:tab w:val="left" w:pos="1339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Не хуже, чем в холодильнике — и гораздо дешевле.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А кольца уже не влезают, да? Ясно...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(осматривается.,</w:t>
      </w:r>
    </w:p>
    <w:p w:rsidR="00CA764D" w:rsidRPr="002806FB" w:rsidRDefault="00755407">
      <w:pPr>
        <w:pStyle w:val="23"/>
        <w:framePr w:w="9542" w:h="12730" w:hRule="exact" w:wrap="none" w:vAnchor="page" w:hAnchor="page" w:x="1193" w:y="2399"/>
        <w:shd w:val="clear" w:color="auto" w:fill="auto"/>
        <w:spacing w:before="0" w:after="287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замечает на стене картину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>) Забавная картинка.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after="25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Нравится?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spacing w:before="0" w:after="21" w:line="28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Ваши дети нарисовали? Мои каракули мать тоже в рамку вставляла...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раздраженно</w:t>
      </w:r>
      <w:r w:rsidRPr="002806FB">
        <w:rPr>
          <w:rFonts w:ascii="Times New Roman" w:hAnsi="Times New Roman" w:cs="Times New Roman"/>
          <w:sz w:val="24"/>
          <w:szCs w:val="24"/>
        </w:rPr>
        <w:t>) Это Пикассо.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 смысле — его детский рисунок?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Ну ты совсем дурачок... Что на картине-то?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(ра.ссматривает</w:t>
      </w:r>
      <w:r w:rsidRPr="002806FB">
        <w:rPr>
          <w:rFonts w:ascii="Times New Roman" w:hAnsi="Times New Roman" w:cs="Times New Roman"/>
          <w:sz w:val="24"/>
          <w:szCs w:val="24"/>
        </w:rPr>
        <w:t>) Кажется, пудель. который попал под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spacing w:before="0" w:after="14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машину.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А если подумать?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Кошка? Только ее тошнит. слопала какую-нибудь гадость...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Эту картину выставляли в музее! В Гуггенхайме!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А, точно... В газете писали: манная каша, играющая на рояле.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Я за нее выложила десять тысяч долларов! Встань здесь.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a8"/>
          <w:rFonts w:ascii="Times New Roman" w:hAnsi="Times New Roman" w:cs="Times New Roman"/>
          <w:sz w:val="24"/>
          <w:szCs w:val="24"/>
        </w:rPr>
        <w:t>(отталкива.ет ПАТРИКА подальше от картины)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Смотри глазами. Это женщина! Краски живые, сочные, всё сияет... Дорого и любо!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after="25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Чего? Любо-дорого? Ну да. Главное — рама хорошая.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Эта картина про косметику. Все женщины красивы, но красоту надо увидеть и подчеркнуть. Нарумяним щеки, подведем глаза, накрасим рот — и даже дурнушка станет принцессой...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(звонит телефон)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Держи свой доллар и до свидания.</w:t>
      </w:r>
    </w:p>
    <w:p w:rsidR="00CA764D" w:rsidRPr="002806FB" w:rsidRDefault="00755407">
      <w:pPr>
        <w:pStyle w:val="23"/>
        <w:framePr w:w="9542" w:h="12730" w:hRule="exact" w:wrap="none" w:vAnchor="page" w:hAnchor="page" w:x="1193" w:y="2399"/>
        <w:shd w:val="clear" w:color="auto" w:fill="auto"/>
        <w:spacing w:before="0" w:after="13" w:line="220" w:lineRule="exact"/>
        <w:ind w:lef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бросает монету слишком далеко,</w:t>
      </w:r>
    </w:p>
    <w:p w:rsidR="00CA764D" w:rsidRPr="002806FB" w:rsidRDefault="00755407">
      <w:pPr>
        <w:pStyle w:val="23"/>
        <w:framePr w:w="9542" w:h="12730" w:hRule="exact" w:wrap="none" w:vAnchor="page" w:hAnchor="page" w:x="1193" w:y="2399"/>
        <w:shd w:val="clear" w:color="auto" w:fill="auto"/>
        <w:spacing w:before="0" w:after="266" w:line="220" w:lineRule="exact"/>
        <w:ind w:lef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ПАТРИКУ приходится лезть под стол.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tabs>
          <w:tab w:val="left" w:pos="1382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(снима,ет трубку)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Чего надо?.. Да, посмотрела эскизы. В</w:t>
      </w:r>
    </w:p>
    <w:p w:rsidR="00CA764D" w:rsidRPr="002806FB" w:rsidRDefault="00755407">
      <w:pPr>
        <w:pStyle w:val="21"/>
        <w:framePr w:w="9542" w:h="12730" w:hRule="exact" w:wrap="none" w:vAnchor="page" w:hAnchor="page" w:x="1193" w:y="2399"/>
        <w:shd w:val="clear" w:color="auto" w:fill="auto"/>
        <w:spacing w:before="0" w:line="27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твоем флаконе хорошо продавать не лосьон, а крысиный яд. Ни цвета, ни формы! К пятнице положишь мне на стол нормальный эскиз! И шлюху найди. (пауза) Нет — лучше двух! Пусть работают, а ты следи, не зевай! Шлемазл!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(кла.дет трубку, ра.сплыва.ется в довольной улыбке)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Это Рой, мой старшенький.</w:t>
      </w:r>
    </w:p>
    <w:p w:rsidR="00CA764D" w:rsidRPr="002806FB" w:rsidRDefault="00755407">
      <w:pPr>
        <w:pStyle w:val="26"/>
        <w:framePr w:w="9408" w:h="257" w:hRule="exact" w:wrap="none" w:vAnchor="page" w:hAnchor="page" w:x="1174" w:y="15459"/>
        <w:shd w:val="clear" w:color="auto" w:fill="auto"/>
        <w:tabs>
          <w:tab w:val="left" w:pos="1398"/>
        </w:tabs>
        <w:spacing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20pt"/>
          <w:rFonts w:ascii="Times New Roman" w:hAnsi="Times New Roman" w:cs="Times New Roman"/>
          <w:sz w:val="24"/>
          <w:szCs w:val="24"/>
        </w:rPr>
        <w:t>ошеломленно</w:t>
      </w:r>
      <w:r w:rsidRPr="002806FB">
        <w:rPr>
          <w:rFonts w:ascii="Times New Roman" w:hAnsi="Times New Roman" w:cs="Times New Roman"/>
          <w:sz w:val="24"/>
          <w:szCs w:val="24"/>
        </w:rPr>
        <w:t>) Вы велели сыну нанять проституток?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614" w:h="5359" w:hRule="exact" w:wrap="none" w:vAnchor="page" w:hAnchor="page" w:x="1160" w:y="2316"/>
        <w:shd w:val="clear" w:color="auto" w:fill="auto"/>
        <w:spacing w:before="0" w:after="18"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Мы тестируем продукцию. Если косметика держится на шлюхе</w:t>
      </w:r>
    </w:p>
    <w:p w:rsidR="00CA764D" w:rsidRPr="002806FB" w:rsidRDefault="00755407">
      <w:pPr>
        <w:pStyle w:val="21"/>
        <w:framePr w:w="9614" w:h="5359" w:hRule="exact" w:wrap="none" w:vAnchor="page" w:hAnchor="page" w:x="1160" w:y="2316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206"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значит, любой женщине подойдет.</w:t>
      </w:r>
    </w:p>
    <w:p w:rsidR="00CA764D" w:rsidRPr="002806FB" w:rsidRDefault="00755407">
      <w:pPr>
        <w:pStyle w:val="23"/>
        <w:framePr w:w="9614" w:h="5359" w:hRule="exact" w:wrap="none" w:vAnchor="page" w:hAnchor="page" w:x="1160" w:y="2316"/>
        <w:shd w:val="clear" w:color="auto" w:fill="auto"/>
        <w:spacing w:before="0" w:after="240" w:line="278" w:lineRule="exact"/>
        <w:ind w:left="2300" w:right="24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достает из-под стола монету, но замечает в самом углу что-то еще и извлекает этот крошечный предмет.</w:t>
      </w:r>
    </w:p>
    <w:p w:rsidR="00CA764D" w:rsidRPr="002806FB" w:rsidRDefault="00755407">
      <w:pPr>
        <w:pStyle w:val="21"/>
        <w:framePr w:w="9614" w:h="5359" w:hRule="exact" w:wrap="none" w:vAnchor="page" w:hAnchor="page" w:x="1160" w:y="2316"/>
        <w:shd w:val="clear" w:color="auto" w:fill="auto"/>
        <w:spacing w:before="0" w:line="278" w:lineRule="exact"/>
        <w:ind w:left="40" w:right="3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набирает номер, глядя на фотографию на столе</w:t>
      </w:r>
      <w:r w:rsidRPr="002806FB">
        <w:rPr>
          <w:rFonts w:ascii="Times New Roman" w:hAnsi="Times New Roman" w:cs="Times New Roman"/>
          <w:sz w:val="24"/>
          <w:szCs w:val="24"/>
        </w:rPr>
        <w:t>) Хорас? Это я, мать твоя. Только что отсмотрела эскизы Роя. Твой брат — гений! Какой цвет, какая форма!.. И где, спрашивается, твой план продаж?.. Что значит</w:t>
      </w:r>
    </w:p>
    <w:p w:rsidR="00CA764D" w:rsidRPr="002806FB" w:rsidRDefault="00755407">
      <w:pPr>
        <w:pStyle w:val="21"/>
        <w:framePr w:w="9614" w:h="5359" w:hRule="exact" w:wrap="none" w:vAnchor="page" w:hAnchor="page" w:x="1160" w:y="2316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287" w:line="278" w:lineRule="exact"/>
        <w:ind w:left="40" w:right="3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 пятницу?! Брат ночами не спит, а ты прохлаждаешься?.. Учти, Хорас: фирму получит только один из вас. Оторви уже задницу от дивана! Шмок!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кладет трубку, поворачивается к ПАТРИКУ</w:t>
      </w:r>
      <w:r w:rsidRPr="002806FB">
        <w:rPr>
          <w:rFonts w:ascii="Times New Roman" w:hAnsi="Times New Roman" w:cs="Times New Roman"/>
          <w:sz w:val="24"/>
          <w:szCs w:val="24"/>
        </w:rPr>
        <w:t>) У меня страшно талантливые дети!</w:t>
      </w:r>
    </w:p>
    <w:p w:rsidR="00CA764D" w:rsidRPr="002806FB" w:rsidRDefault="00755407">
      <w:pPr>
        <w:pStyle w:val="21"/>
        <w:framePr w:w="9614" w:h="5359" w:hRule="exact" w:wrap="none" w:vAnchor="page" w:hAnchor="page" w:x="1160" w:y="2316"/>
        <w:shd w:val="clear" w:color="auto" w:fill="auto"/>
        <w:spacing w:before="0" w:after="198"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Тогда зачем вы их ругаете?</w:t>
      </w:r>
    </w:p>
    <w:p w:rsidR="00CA764D" w:rsidRPr="002806FB" w:rsidRDefault="00755407">
      <w:pPr>
        <w:pStyle w:val="21"/>
        <w:framePr w:w="9614" w:h="5359" w:hRule="exact" w:wrap="none" w:vAnchor="page" w:hAnchor="page" w:x="1160" w:y="2316"/>
        <w:shd w:val="clear" w:color="auto" w:fill="auto"/>
        <w:spacing w:before="0"/>
        <w:ind w:left="40" w:right="8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Этих лентяев надо сечь... А почему ты еще здесь? У меня не богадельня для инвалидов! Брысь отсюда!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6082"/>
      </w:tblGrid>
      <w:tr w:rsidR="00CA764D" w:rsidRPr="002806FB">
        <w:trPr>
          <w:trHeight w:hRule="exact" w:val="413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6082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Можете не кричать. Вас все прекрасно слышат.</w:t>
            </w:r>
          </w:p>
        </w:tc>
      </w:tr>
      <w:tr w:rsidR="00CA764D" w:rsidRPr="002806FB">
        <w:trPr>
          <w:trHeight w:hRule="exact" w:val="557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6082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</w:t>
            </w: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тихо</w:t>
            </w: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 Кто это — все?</w:t>
            </w:r>
          </w:p>
        </w:tc>
      </w:tr>
      <w:tr w:rsidR="00CA764D" w:rsidRPr="002806FB">
        <w:trPr>
          <w:trHeight w:hRule="exact" w:val="566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6082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Те, кто подсадил эту штучку. </w:t>
            </w: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(показыва,ет)</w:t>
            </w:r>
          </w:p>
        </w:tc>
      </w:tr>
      <w:tr w:rsidR="00CA764D" w:rsidRPr="002806FB">
        <w:trPr>
          <w:trHeight w:hRule="exact" w:val="552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6082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</w:tr>
      <w:tr w:rsidR="00CA764D" w:rsidRPr="002806FB">
        <w:trPr>
          <w:trHeight w:hRule="exact" w:val="586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6082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Жучок. Прослушка.</w:t>
            </w:r>
          </w:p>
        </w:tc>
      </w:tr>
      <w:tr w:rsidR="00CA764D" w:rsidRPr="002806FB">
        <w:trPr>
          <w:trHeight w:hRule="exact" w:val="547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6082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</w:t>
            </w: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шепотом</w:t>
            </w: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 И что, им всё слышно?</w:t>
            </w:r>
          </w:p>
        </w:tc>
      </w:tr>
      <w:tr w:rsidR="00CA764D" w:rsidRPr="002806FB">
        <w:trPr>
          <w:trHeight w:hRule="exact" w:val="571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ПАТРИК</w:t>
            </w:r>
          </w:p>
        </w:tc>
        <w:tc>
          <w:tcPr>
            <w:tcW w:w="6082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</w:t>
            </w:r>
            <w:r w:rsidRPr="0028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кивает</w:t>
            </w: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 А вы знаете, чья это работа?</w:t>
            </w:r>
          </w:p>
        </w:tc>
      </w:tr>
      <w:tr w:rsidR="00CA764D" w:rsidRPr="002806FB">
        <w:trPr>
          <w:trHeight w:hRule="exact" w:val="413"/>
        </w:trPr>
        <w:tc>
          <w:tcPr>
            <w:tcW w:w="1248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ХЕЛЕНА</w:t>
            </w:r>
          </w:p>
        </w:tc>
        <w:tc>
          <w:tcPr>
            <w:tcW w:w="6082" w:type="dxa"/>
            <w:shd w:val="clear" w:color="auto" w:fill="FFFFFF"/>
          </w:tcPr>
          <w:p w:rsidR="00CA764D" w:rsidRPr="002806FB" w:rsidRDefault="00755407">
            <w:pPr>
              <w:pStyle w:val="21"/>
              <w:framePr w:w="7330" w:h="4205" w:wrap="none" w:vAnchor="page" w:hAnchor="page" w:x="1165" w:y="7959"/>
              <w:shd w:val="clear" w:color="auto" w:fill="auto"/>
              <w:spacing w:before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Догадываюсь...</w:t>
            </w:r>
          </w:p>
        </w:tc>
      </w:tr>
    </w:tbl>
    <w:p w:rsidR="00CA764D" w:rsidRPr="002806FB" w:rsidRDefault="00755407">
      <w:pPr>
        <w:pStyle w:val="ab"/>
        <w:framePr w:w="7315" w:h="822" w:hRule="exact" w:wrap="none" w:vAnchor="page" w:hAnchor="page" w:x="2211" w:y="12459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ломает устройство.</w:t>
      </w:r>
    </w:p>
    <w:p w:rsidR="00CA764D" w:rsidRPr="002806FB" w:rsidRDefault="00755407">
      <w:pPr>
        <w:pStyle w:val="ab"/>
        <w:framePr w:w="7315" w:h="822" w:hRule="exact" w:wrap="none" w:vAnchor="page" w:hAnchor="page" w:x="2211" w:y="12459"/>
        <w:shd w:val="clear" w:color="auto" w:fill="auto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Затем знаками показывает, что, возможно, есть и другие. Поднимает телефонную трубку, начинает раскручивать.</w:t>
      </w:r>
    </w:p>
    <w:p w:rsidR="00CA764D" w:rsidRPr="002806FB" w:rsidRDefault="00755407">
      <w:pPr>
        <w:pStyle w:val="21"/>
        <w:framePr w:w="9614" w:h="2002" w:hRule="exact" w:wrap="none" w:vAnchor="page" w:hAnchor="page" w:x="1160" w:y="13566"/>
        <w:shd w:val="clear" w:color="auto" w:fill="auto"/>
        <w:spacing w:before="0" w:after="291"/>
        <w:ind w:left="40" w:right="8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Погоди-ка...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(берет телефон, стра.стно дышит и стонет в трубку)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Давай, милый, давай! Еще, еще!..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(отда,ет трубку)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Чтоб не скучали...</w:t>
      </w:r>
    </w:p>
    <w:p w:rsidR="00CA764D" w:rsidRPr="002806FB" w:rsidRDefault="00755407">
      <w:pPr>
        <w:pStyle w:val="21"/>
        <w:framePr w:w="9614" w:h="2002" w:hRule="exact" w:wrap="none" w:vAnchor="page" w:hAnchor="page" w:x="1160" w:y="13566"/>
        <w:shd w:val="clear" w:color="auto" w:fill="auto"/>
        <w:spacing w:before="0" w:after="253"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Готов предложить свои услуги.</w:t>
      </w:r>
    </w:p>
    <w:p w:rsidR="00CA764D" w:rsidRPr="002806FB" w:rsidRDefault="00755407">
      <w:pPr>
        <w:pStyle w:val="21"/>
        <w:framePr w:w="9614" w:h="2002" w:hRule="exact" w:wrap="none" w:vAnchor="page" w:hAnchor="page" w:x="1160" w:y="13566"/>
        <w:shd w:val="clear" w:color="auto" w:fill="auto"/>
        <w:tabs>
          <w:tab w:val="right" w:pos="5262"/>
        </w:tabs>
        <w:spacing w:before="0"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испуганно</w:t>
      </w:r>
      <w:r w:rsidRPr="002806FB">
        <w:rPr>
          <w:rFonts w:ascii="Times New Roman" w:hAnsi="Times New Roman" w:cs="Times New Roman"/>
          <w:sz w:val="24"/>
          <w:szCs w:val="24"/>
        </w:rPr>
        <w:t>) В каком качестве?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3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В качестве личного телохранителя.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Ты же простреленный...</w:t>
      </w:r>
    </w:p>
    <w:p w:rsidR="00CA764D" w:rsidRPr="002806FB" w:rsidRDefault="00755407">
      <w:pPr>
        <w:pStyle w:val="23"/>
        <w:framePr w:w="9557" w:h="13251" w:hRule="exact" w:wrap="none" w:vAnchor="page" w:hAnchor="page" w:x="1189" w:y="2321"/>
        <w:shd w:val="clear" w:color="auto" w:fill="auto"/>
        <w:spacing w:before="0" w:after="287" w:line="278" w:lineRule="exact"/>
        <w:ind w:left="20" w:right="10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ПАТРИК Но жучков я нашел! </w:t>
      </w:r>
      <w:r w:rsidRPr="002806FB">
        <w:rPr>
          <w:rFonts w:ascii="Times New Roman" w:hAnsi="Times New Roman" w:cs="Times New Roman"/>
          <w:sz w:val="24"/>
          <w:szCs w:val="24"/>
        </w:rPr>
        <w:t>(вынимает прослушку из телефона, ломает или бросает в стакан с водой)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А, может, ты сам подложил?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236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Думаете, я бандит? Чего ж я пакет с цацками не забрал? На всю жизнь бы хватило... Я — честный человек.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294" w:line="288" w:lineRule="exact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Азохенвей, честный! Ты просто шлёмиль! Глупый ирландский католик. Не забрал, потому что воровство — грех.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tabs>
          <w:tab w:val="left" w:pos="1381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Может хоть наградите?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tabs>
          <w:tab w:val="left" w:pos="1381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В раю тебя наградят. Если впустят... (неохотно) Ладно. Держи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еще доллар.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tabs>
          <w:tab w:val="left" w:pos="1381"/>
          <w:tab w:val="right" w:pos="8953"/>
        </w:tabs>
        <w:spacing w:before="0" w:after="26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с плохо скрываемым отчаянием</w:t>
      </w:r>
      <w:r w:rsidRPr="002806FB">
        <w:rPr>
          <w:rFonts w:ascii="Times New Roman" w:hAnsi="Times New Roman" w:cs="Times New Roman"/>
          <w:sz w:val="24"/>
          <w:szCs w:val="24"/>
        </w:rPr>
        <w:t>) Возьмите меня на</w:t>
      </w:r>
      <w:r w:rsidRPr="002806FB">
        <w:rPr>
          <w:rFonts w:ascii="Times New Roman" w:hAnsi="Times New Roman" w:cs="Times New Roman"/>
          <w:sz w:val="24"/>
          <w:szCs w:val="24"/>
        </w:rPr>
        <w:tab/>
        <w:t>работу!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tabs>
          <w:tab w:val="left" w:pos="1381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На что ты мне сдался, геморрой?.. Добавлю полтинник. И ни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24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цента больше.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21" w:line="288" w:lineRule="exact"/>
        <w:ind w:left="20" w:right="10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Ведь у вас есть враги... Сегодня в пудре — ругательство, а завтра — толчёное стекло. Потом иголок в помаду насуют.</w:t>
      </w:r>
    </w:p>
    <w:p w:rsidR="00CA764D" w:rsidRPr="002806FB" w:rsidRDefault="00755407">
      <w:pPr>
        <w:pStyle w:val="23"/>
        <w:framePr w:w="9557" w:h="13251" w:hRule="exact" w:wrap="none" w:vAnchor="page" w:hAnchor="page" w:x="1189" w:y="2321"/>
        <w:shd w:val="clear" w:color="auto" w:fill="auto"/>
        <w:spacing w:before="0" w:after="0" w:line="562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Внезапно ХЕЛЕНА устремляется к окну.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tabs>
          <w:tab w:val="left" w:pos="138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показывает язык</w:t>
      </w:r>
      <w:r w:rsidRPr="002806FB">
        <w:rPr>
          <w:rFonts w:ascii="Times New Roman" w:hAnsi="Times New Roman" w:cs="Times New Roman"/>
          <w:sz w:val="24"/>
          <w:szCs w:val="24"/>
        </w:rPr>
        <w:t>) Эй, ты! Урод!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tabs>
          <w:tab w:val="left" w:pos="138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Миссис Рубинштейн, с вами все в.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291"/>
        <w:ind w:left="20" w:right="1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 миссис — мадам!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кричит кому-то за окном</w:t>
      </w:r>
      <w:r w:rsidRPr="002806FB">
        <w:rPr>
          <w:rFonts w:ascii="Times New Roman" w:hAnsi="Times New Roman" w:cs="Times New Roman"/>
          <w:sz w:val="24"/>
          <w:szCs w:val="24"/>
        </w:rPr>
        <w:t xml:space="preserve">) Я тебя ненавижу! Нудник! Шмок!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(ПАТРИКУ)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Полюбуйся на него!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tabs>
          <w:tab w:val="left" w:pos="1381"/>
        </w:tabs>
        <w:spacing w:before="0" w:after="25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смотрит в окно</w:t>
      </w:r>
      <w:r w:rsidRPr="002806FB">
        <w:rPr>
          <w:rFonts w:ascii="Times New Roman" w:hAnsi="Times New Roman" w:cs="Times New Roman"/>
          <w:sz w:val="24"/>
          <w:szCs w:val="24"/>
        </w:rPr>
        <w:t>) Кто это?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after="291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Дегенерат! Чарльз Ревлон. Косметику делает дрянь — еще хуже, чем твоя Арден.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tabs>
          <w:tab w:val="left" w:pos="1381"/>
        </w:tabs>
        <w:spacing w:before="0" w:after="26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Он вам машет.</w:t>
      </w:r>
    </w:p>
    <w:p w:rsidR="00CA764D" w:rsidRPr="002806FB" w:rsidRDefault="00755407">
      <w:pPr>
        <w:pStyle w:val="21"/>
        <w:framePr w:w="9557" w:h="13251" w:hRule="exact" w:wrap="none" w:vAnchor="page" w:hAnchor="page" w:x="1189" w:y="2321"/>
        <w:shd w:val="clear" w:color="auto" w:fill="auto"/>
        <w:spacing w:before="0" w:line="278" w:lineRule="exact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Кулаками размахивает! Нарочно дом напротив снял. Дразнится, остолоп.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(кричит)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И тебе доброе утро, чтоб ты сдох! Морда жидовская! Я нашла твою прослушку!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ПАТРИКУ</w:t>
      </w:r>
      <w:r w:rsidRPr="002806FB">
        <w:rPr>
          <w:rFonts w:ascii="Times New Roman" w:hAnsi="Times New Roman" w:cs="Times New Roman"/>
          <w:sz w:val="24"/>
          <w:szCs w:val="24"/>
        </w:rPr>
        <w:t>) Ну чего застыл? Ругайся на него!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Я воевал с нацистами. Я не могу обзывать еврея.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Но рожу-то скорчить можешь? Отрабатывай денежки! Не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будешь ругаться — он обидится.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На что?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spacing w:before="0" w:after="14" w:line="278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На то, что его игнорируют как еврея!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(показывает кулак противнику</w:t>
      </w:r>
      <w:r w:rsidRPr="002806FB">
        <w:rPr>
          <w:rFonts w:ascii="Times New Roman" w:hAnsi="Times New Roman" w:cs="Times New Roman"/>
          <w:sz w:val="24"/>
          <w:szCs w:val="24"/>
        </w:rPr>
        <w:t>) Кровопивец проклятый!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(в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ра,стерянности)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Эй, вы. Эй, ты.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Повторяй за мной: шлемазл!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(кричит)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Шлем... вмазал!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Момзер!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вопит</w:t>
      </w:r>
      <w:r w:rsidRPr="002806FB">
        <w:rPr>
          <w:rFonts w:ascii="Times New Roman" w:hAnsi="Times New Roman" w:cs="Times New Roman"/>
          <w:sz w:val="24"/>
          <w:szCs w:val="24"/>
        </w:rPr>
        <w:t>) Маузер!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Мишугене!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Мешок говна!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spacing w:before="0" w:after="291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Неплохо, ирландец!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возвращается к столу</w:t>
      </w:r>
      <w:r w:rsidRPr="002806FB">
        <w:rPr>
          <w:rFonts w:ascii="Times New Roman" w:hAnsi="Times New Roman" w:cs="Times New Roman"/>
          <w:sz w:val="24"/>
          <w:szCs w:val="24"/>
        </w:rPr>
        <w:t>) Ну что опять замер? Придурком, ублюдком и психопатом мы его уже обозвали. Валяй дальше!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after="26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Я вас смогу от врагов защитить...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spacing w:before="0" w:after="14" w:line="278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Все вы, мужчины, рветесь меня защищать. Сначала глазами шарите, а потом и руки в ход...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Что вы, я не такой...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Но ты же мужик? Или тебе нацисты кой-чего отстрелили?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Всё при мне. Все... достоинства.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spacing w:before="0" w:after="240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Знаю я эти достоинства... Гонору много, а в голове — шиш на сливочном масле.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spacing w:before="0" w:after="236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А вот и нет — на постном... Оставьте свои деньги при себе.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кладет монеты на стол</w:t>
      </w:r>
      <w:r w:rsidRPr="002806FB">
        <w:rPr>
          <w:rFonts w:ascii="Times New Roman" w:hAnsi="Times New Roman" w:cs="Times New Roman"/>
          <w:sz w:val="24"/>
          <w:szCs w:val="24"/>
        </w:rPr>
        <w:t xml:space="preserve">,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направляется к двери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tabs>
          <w:tab w:val="left" w:pos="1391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Стой, тело-хранитель. назови хоть одно тело, которое ты</w:t>
      </w:r>
    </w:p>
    <w:p w:rsidR="00CA764D" w:rsidRPr="002806FB" w:rsidRDefault="00755407">
      <w:pPr>
        <w:pStyle w:val="21"/>
        <w:framePr w:w="9283" w:h="13272" w:hRule="exact" w:wrap="none" w:vAnchor="page" w:hAnchor="page" w:x="1287" w:y="2300"/>
        <w:shd w:val="clear" w:color="auto" w:fill="auto"/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сохранил.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42" w:h="2814" w:hRule="exact" w:wrap="none" w:vAnchor="page" w:hAnchor="page" w:x="1196" w:y="2052"/>
        <w:shd w:val="clear" w:color="auto" w:fill="auto"/>
        <w:tabs>
          <w:tab w:val="right" w:pos="363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Мое собственное.</w:t>
      </w:r>
    </w:p>
    <w:p w:rsidR="00CA764D" w:rsidRPr="002806FB" w:rsidRDefault="00755407">
      <w:pPr>
        <w:pStyle w:val="21"/>
        <w:framePr w:w="9542" w:h="2814" w:hRule="exact" w:wrap="none" w:vAnchor="page" w:hAnchor="page" w:x="1196" w:y="2052"/>
        <w:shd w:val="clear" w:color="auto" w:fill="auto"/>
        <w:tabs>
          <w:tab w:val="right" w:pos="363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Это как?</w:t>
      </w:r>
    </w:p>
    <w:p w:rsidR="00CA764D" w:rsidRPr="002806FB" w:rsidRDefault="00755407">
      <w:pPr>
        <w:pStyle w:val="21"/>
        <w:framePr w:w="9542" w:h="2814" w:hRule="exact" w:wrap="none" w:vAnchor="page" w:hAnchor="page" w:x="1196" w:y="2052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Я выжил на войне.</w:t>
      </w:r>
    </w:p>
    <w:p w:rsidR="00CA764D" w:rsidRPr="002806FB" w:rsidRDefault="00755407">
      <w:pPr>
        <w:pStyle w:val="21"/>
        <w:framePr w:w="9542" w:h="2814" w:hRule="exact" w:wrap="none" w:vAnchor="page" w:hAnchor="page" w:x="1196" w:y="2052"/>
        <w:shd w:val="clear" w:color="auto" w:fill="auto"/>
        <w:spacing w:before="0" w:line="278" w:lineRule="exact"/>
        <w:ind w:left="20" w:righ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Эх, ирландец... Из тебя получился бы хороший еврейский мальчик... Иди-ка домой. В косметику лучше не суйся — съедят с потрохами!</w:t>
      </w:r>
    </w:p>
    <w:p w:rsidR="00CA764D" w:rsidRPr="002806FB" w:rsidRDefault="00755407">
      <w:pPr>
        <w:pStyle w:val="20"/>
        <w:framePr w:w="9542" w:h="10195" w:hRule="exact" w:wrap="none" w:vAnchor="page" w:hAnchor="page" w:x="1196" w:y="5382"/>
        <w:shd w:val="clear" w:color="auto" w:fill="auto"/>
        <w:spacing w:after="261" w:line="220" w:lineRule="exact"/>
        <w:ind w:left="28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2806FB">
        <w:rPr>
          <w:rFonts w:ascii="Times New Roman" w:hAnsi="Times New Roman" w:cs="Times New Roman"/>
          <w:sz w:val="24"/>
          <w:szCs w:val="24"/>
        </w:rPr>
        <w:t>СЦЕНА ВТОРАЯ — ОФИС ЭЛИЗАБЕТ, НЬЮ-ЙОРК, 1954 год</w:t>
      </w:r>
      <w:bookmarkEnd w:id="3"/>
    </w:p>
    <w:p w:rsidR="00CA764D" w:rsidRPr="002806FB" w:rsidRDefault="00755407">
      <w:pPr>
        <w:pStyle w:val="23"/>
        <w:framePr w:w="9542" w:h="10195" w:hRule="exact" w:wrap="none" w:vAnchor="page" w:hAnchor="page" w:x="1196" w:y="5382"/>
        <w:shd w:val="clear" w:color="auto" w:fill="auto"/>
        <w:spacing w:before="0" w:after="0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ЭЛИЗАБЕТ, в шикарном халате, лежит в шезлонге.</w:t>
      </w:r>
    </w:p>
    <w:p w:rsidR="00CA764D" w:rsidRPr="002806FB" w:rsidRDefault="00755407">
      <w:pPr>
        <w:pStyle w:val="23"/>
        <w:framePr w:w="9542" w:h="10195" w:hRule="exact" w:wrap="none" w:vAnchor="page" w:hAnchor="page" w:x="1196" w:y="5382"/>
        <w:shd w:val="clear" w:color="auto" w:fill="auto"/>
        <w:spacing w:before="0" w:after="0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Голова завернута в полотенце, на лице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грязевая маска, на веках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кружочки огурца..</w:t>
      </w:r>
    </w:p>
    <w:p w:rsidR="00CA764D" w:rsidRPr="002806FB" w:rsidRDefault="00755407">
      <w:pPr>
        <w:pStyle w:val="23"/>
        <w:framePr w:w="9542" w:h="10195" w:hRule="exact" w:wrap="none" w:vAnchor="page" w:hAnchor="page" w:x="1196" w:y="5382"/>
        <w:shd w:val="clear" w:color="auto" w:fill="auto"/>
        <w:spacing w:before="0" w:after="0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Рядом с ней магнитофон.</w:t>
      </w:r>
    </w:p>
    <w:p w:rsidR="00CA764D" w:rsidRPr="002806FB" w:rsidRDefault="00755407">
      <w:pPr>
        <w:pStyle w:val="23"/>
        <w:framePr w:w="9542" w:h="10195" w:hRule="exact" w:wrap="none" w:vAnchor="page" w:hAnchor="page" w:x="1196" w:y="5382"/>
        <w:shd w:val="clear" w:color="auto" w:fill="auto"/>
        <w:spacing w:before="0" w:after="236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Она слушает запись прослушки из офиса ХЕЛЕНЫ.</w:t>
      </w:r>
    </w:p>
    <w:p w:rsidR="00CA764D" w:rsidRPr="002806FB" w:rsidRDefault="00755407">
      <w:pPr>
        <w:pStyle w:val="21"/>
        <w:framePr w:w="9542" w:h="10195" w:hRule="exact" w:wrap="none" w:vAnchor="page" w:hAnchor="page" w:x="1196" w:y="5382"/>
        <w:shd w:val="clear" w:color="auto" w:fill="auto"/>
        <w:spacing w:before="0" w:after="240"/>
        <w:ind w:left="20" w:righ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(голос) И где, спрашивается, твой план продаж?.. Что значит — в пятницу?!</w:t>
      </w:r>
    </w:p>
    <w:p w:rsidR="00CA764D" w:rsidRPr="002806FB" w:rsidRDefault="00755407">
      <w:pPr>
        <w:pStyle w:val="21"/>
        <w:framePr w:w="9542" w:h="10195" w:hRule="exact" w:wrap="none" w:vAnchor="page" w:hAnchor="page" w:x="1196" w:y="5382"/>
        <w:shd w:val="clear" w:color="auto" w:fill="auto"/>
        <w:spacing w:before="0" w:after="291"/>
        <w:ind w:left="20" w:righ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останавливает запись, окликает секретаршу</w:t>
      </w:r>
      <w:r w:rsidRPr="002806FB">
        <w:rPr>
          <w:rFonts w:ascii="Times New Roman" w:hAnsi="Times New Roman" w:cs="Times New Roman"/>
          <w:sz w:val="24"/>
          <w:szCs w:val="24"/>
        </w:rPr>
        <w:t xml:space="preserve">) Бриджит, ты слышишь? У нее опять новый лосьон. Даже крысы так быстро не плодятся!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(пыта,ется успокоиться)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Ничего, Элизабет, прорвемся... Вдох-выдох. Счастливые, только счастливые мысли. Лето. греческие острова. прозрачное море.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(взрыва.ется)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Если эта самозванка сделает тушь раньше нас — всех дармоедов уволю!</w:t>
      </w:r>
    </w:p>
    <w:p w:rsidR="00CA764D" w:rsidRPr="002806FB" w:rsidRDefault="00755407">
      <w:pPr>
        <w:pStyle w:val="23"/>
        <w:framePr w:w="9542" w:h="10195" w:hRule="exact" w:wrap="none" w:vAnchor="page" w:hAnchor="page" w:x="1196" w:y="5382"/>
        <w:shd w:val="clear" w:color="auto" w:fill="auto"/>
        <w:spacing w:before="0" w:after="13" w:line="220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Входит ХЕЛЕНА.</w:t>
      </w:r>
    </w:p>
    <w:p w:rsidR="00CA764D" w:rsidRPr="002806FB" w:rsidRDefault="00755407">
      <w:pPr>
        <w:pStyle w:val="23"/>
        <w:framePr w:w="9542" w:h="10195" w:hRule="exact" w:wrap="none" w:vAnchor="page" w:hAnchor="page" w:x="1196" w:y="5382"/>
        <w:shd w:val="clear" w:color="auto" w:fill="auto"/>
        <w:spacing w:before="0" w:after="268" w:line="220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Несколько секунд изучает лицо ничего не подозревающей ЭЛИЗАБЕТ.</w:t>
      </w:r>
    </w:p>
    <w:p w:rsidR="00CA764D" w:rsidRPr="002806FB" w:rsidRDefault="00755407">
      <w:pPr>
        <w:pStyle w:val="21"/>
        <w:framePr w:w="9542" w:h="10195" w:hRule="exact" w:wrap="none" w:vAnchor="page" w:hAnchor="page" w:x="1196" w:y="5382"/>
        <w:shd w:val="clear" w:color="auto" w:fill="auto"/>
        <w:spacing w:before="0" w:after="240"/>
        <w:ind w:left="20" w:righ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Ревлонская халтура? С тебя вся кожа слезет от этой дряни! Грязь с улицы и то полезнее.</w:t>
      </w:r>
    </w:p>
    <w:p w:rsidR="00CA764D" w:rsidRPr="002806FB" w:rsidRDefault="00755407">
      <w:pPr>
        <w:pStyle w:val="21"/>
        <w:framePr w:w="9542" w:h="10195" w:hRule="exact" w:wrap="none" w:vAnchor="page" w:hAnchor="page" w:x="1196" w:y="5382"/>
        <w:shd w:val="clear" w:color="auto" w:fill="auto"/>
        <w:spacing w:before="0" w:after="240"/>
        <w:ind w:left="20" w:righ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остается лежать с огурцами на глазах, принюхивается</w:t>
      </w:r>
      <w:r w:rsidRPr="002806FB">
        <w:rPr>
          <w:rFonts w:ascii="Times New Roman" w:hAnsi="Times New Roman" w:cs="Times New Roman"/>
          <w:sz w:val="24"/>
          <w:szCs w:val="24"/>
        </w:rPr>
        <w:t>) А, это ты, прекрасная Хелена. То-то чувствую — воняет. Смени духи... (пауза) Чего явилась? На жучков жаловаться? В следующий раз так спрячу — не найдешь, зуб даю.</w:t>
      </w:r>
    </w:p>
    <w:p w:rsidR="00CA764D" w:rsidRPr="002806FB" w:rsidRDefault="00755407">
      <w:pPr>
        <w:pStyle w:val="21"/>
        <w:framePr w:w="9542" w:h="10195" w:hRule="exact" w:wrap="none" w:vAnchor="page" w:hAnchor="page" w:x="1196" w:y="5382"/>
        <w:shd w:val="clear" w:color="auto" w:fill="auto"/>
        <w:spacing w:before="0" w:after="240"/>
        <w:ind w:left="20" w:righ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 получишь ответ — тоже в зуб!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отодвигает стул, садится</w:t>
      </w:r>
      <w:r w:rsidRPr="002806FB">
        <w:rPr>
          <w:rFonts w:ascii="Times New Roman" w:hAnsi="Times New Roman" w:cs="Times New Roman"/>
          <w:sz w:val="24"/>
          <w:szCs w:val="24"/>
        </w:rPr>
        <w:t>) Есть разговор.</w:t>
      </w:r>
    </w:p>
    <w:p w:rsidR="00CA764D" w:rsidRPr="002806FB" w:rsidRDefault="00755407">
      <w:pPr>
        <w:pStyle w:val="21"/>
        <w:framePr w:w="9542" w:h="10195" w:hRule="exact" w:wrap="none" w:vAnchor="page" w:hAnchor="page" w:x="1196" w:y="5382"/>
        <w:shd w:val="clear" w:color="auto" w:fill="auto"/>
        <w:spacing w:before="0" w:after="291"/>
        <w:ind w:left="20" w:righ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Говори, только быстро. От твоих речей огурцы вянут...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(поправляет ломтики)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Ну, чего тебе? Может, чашечку касторового масла?</w:t>
      </w:r>
    </w:p>
    <w:p w:rsidR="00CA764D" w:rsidRPr="002806FB" w:rsidRDefault="00755407">
      <w:pPr>
        <w:pStyle w:val="21"/>
        <w:framePr w:w="9542" w:h="10195" w:hRule="exact" w:wrap="none" w:vAnchor="page" w:hAnchor="page" w:x="1196" w:y="5382"/>
        <w:shd w:val="clear" w:color="auto" w:fill="auto"/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Во всей стране — ни капли! Ревлон скупил?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6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ЭЛИЗАБЕТ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невозмутимо</w:t>
      </w:r>
      <w:r w:rsidRPr="002806FB">
        <w:rPr>
          <w:rFonts w:ascii="Times New Roman" w:hAnsi="Times New Roman" w:cs="Times New Roman"/>
          <w:sz w:val="24"/>
          <w:szCs w:val="24"/>
        </w:rPr>
        <w:t>) Конечно, кто ж еще?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 как без касторки помаду делать? Разоримся обе... А ты тут лежишь!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71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А что ты предлагаешь?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40" w:line="27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Драться! Как в сорок третьем — когда Ревлон оставил нас без флаконов. Мы дрались и победили!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87" w:line="27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И ты увела у меня мужа. Добро бы ты с ним спала. Так нет — взяла на работу! Я уволила, а ты подобрала!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срывает с глаз огурцы, садится</w:t>
      </w:r>
      <w:r w:rsidRPr="002806FB">
        <w:rPr>
          <w:rFonts w:ascii="Times New Roman" w:hAnsi="Times New Roman" w:cs="Times New Roman"/>
          <w:sz w:val="24"/>
          <w:szCs w:val="24"/>
        </w:rPr>
        <w:t>) Мне совет директоров в лицо смеялся!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31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Ой, Элизабет, эта старая песня, поросшая кобыльем...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5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Быльём! Ты вечно лезешь в мой бизнес!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40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Касторовое масло есть в Италии. Могу договориться. Но нужна твоя помощь.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17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Помощь? Да тебя убить мало!.. За одно это интервью!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(берет журнал, зачитывает, отставляя как можно дальше</w:t>
      </w:r>
      <w:r w:rsidRPr="002806FB">
        <w:rPr>
          <w:rFonts w:ascii="Times New Roman" w:hAnsi="Times New Roman" w:cs="Times New Roman"/>
          <w:sz w:val="24"/>
          <w:szCs w:val="24"/>
        </w:rPr>
        <w:t>) “Когда я открыла свой первый салон в Австралии, порочные женщины косметикой не пользовались...”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Порядочные! Порочные всегда пользуются!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“Я научила их зачеркивать природную красоту...”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Красоту — под-черкивать! Надень уже очки!!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36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“...когда Арден еще не знала слова макияж.”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(гневно)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Да я это слово придумала!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продолжает</w:t>
      </w:r>
      <w:r w:rsidRPr="002806FB">
        <w:rPr>
          <w:rFonts w:ascii="Times New Roman" w:hAnsi="Times New Roman" w:cs="Times New Roman"/>
          <w:sz w:val="24"/>
          <w:szCs w:val="24"/>
        </w:rPr>
        <w:t>) “Некоторых женщин мужья брили и выгоняли из дома за такое воспитание.”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48" w:line="28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Били! За восстание! Ты - слепая курица! А строишь из себя молодого цыпленка...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87" w:line="27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Я всё прекрасно вижу! “В 1920 году, говорит самая стильная женщина мира.” Ой, стильная — держите меня семеро! “.я купила десять тысяч пустых клизм.”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 w:after="26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Каких еще клизм? Гильз!</w:t>
      </w:r>
    </w:p>
    <w:p w:rsidR="00CA764D" w:rsidRPr="002806FB" w:rsidRDefault="00755407">
      <w:pPr>
        <w:pStyle w:val="21"/>
        <w:framePr w:w="9552" w:h="13250" w:hRule="exact" w:wrap="none" w:vAnchor="page" w:hAnchor="page" w:x="1191" w:y="2326"/>
        <w:shd w:val="clear" w:color="auto" w:fill="auto"/>
        <w:spacing w:before="0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“...наполнила их красной пастой и назвала помадой”. И помаду придумала я! Пока ты в своей Австралии пасла кенгуру!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after="240"/>
        <w:ind w:left="20" w:right="6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Ты придумала шиш! Лучше скажи, зачем наговорила журналистам, что я продаю вредные таблетки?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after="240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Я такого не говорила. У меня вообще интервью не берут после твоей клеветы в “Космополитен”!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after="17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Я с “Космополитен” не разговариваю — они меня обозвали польской шарлатанкой. Это ты подучила!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Я?!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А кто же?</w:t>
      </w:r>
    </w:p>
    <w:p w:rsidR="00CA764D" w:rsidRPr="002806FB" w:rsidRDefault="00755407">
      <w:pPr>
        <w:pStyle w:val="23"/>
        <w:framePr w:w="9283" w:h="13578" w:hRule="exact" w:wrap="none" w:vAnchor="page" w:hAnchor="page" w:x="1285" w:y="2271"/>
        <w:shd w:val="clear" w:color="auto" w:fill="auto"/>
        <w:spacing w:before="0" w:after="0" w:line="562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Пауза.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ХЕЛЕНА/ЭЛИЗАБЕТ Ревлон!!!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Скотина!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Поссорить нас хочет! Раздевай и властвуй!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Раз-де-ляй!.. Когда ты сможешь достать касторовое масло?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after="14" w:line="27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На растаможку уходит полгода. Но ты позвонишь своему дружку-сенатору...</w:t>
      </w:r>
    </w:p>
    <w:p w:rsidR="00CA764D" w:rsidRPr="002806FB" w:rsidRDefault="00755407">
      <w:pPr>
        <w:pStyle w:val="23"/>
        <w:framePr w:w="9283" w:h="13578" w:hRule="exact" w:wrap="none" w:vAnchor="page" w:hAnchor="page" w:x="1285" w:y="2271"/>
        <w:shd w:val="clear" w:color="auto" w:fill="auto"/>
        <w:spacing w:before="0" w:after="0" w:line="562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Быстрый обмен репликами.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Цена вопроса?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Сотня за баррель.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Пополам?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Поставщик мой — с тебя шестьдесят.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А растаможка моя — пополам!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Тогда с тебя половина доставки.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Сенатору отстегнуть — тоже пополам.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Идет!</w:t>
      </w:r>
    </w:p>
    <w:p w:rsidR="00CA764D" w:rsidRPr="002806FB" w:rsidRDefault="00755407">
      <w:pPr>
        <w:pStyle w:val="21"/>
        <w:framePr w:w="9283" w:h="13578" w:hRule="exact" w:wrap="none" w:vAnchor="page" w:hAnchor="page" w:x="1285" w:y="2271"/>
        <w:shd w:val="clear" w:color="auto" w:fill="auto"/>
        <w:spacing w:before="0" w:line="278" w:lineRule="exact"/>
        <w:ind w:left="20" w:right="6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Идет! Мир и дружба! Давай за это выпьем? На брудершафт! Хоть мы и так на ты...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(наливает два бокала, они выпивают</w:t>
      </w:r>
      <w:r w:rsidRPr="002806FB">
        <w:rPr>
          <w:rFonts w:ascii="Times New Roman" w:hAnsi="Times New Roman" w:cs="Times New Roman"/>
          <w:sz w:val="24"/>
          <w:szCs w:val="24"/>
        </w:rPr>
        <w:t xml:space="preserve"> Ты бы, подруга, мужа своего приструнила. Даром что князь — с моим бывшим вчера такую гулянку закатил...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81" w:h="1693" w:hRule="exact" w:wrap="none" w:vAnchor="page" w:hAnchor="page" w:x="1177" w:y="2638"/>
        <w:shd w:val="clear" w:color="auto" w:fill="auto"/>
        <w:spacing w:before="0" w:after="272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Вчера? Нет, мой ходил в храм.</w:t>
      </w:r>
    </w:p>
    <w:p w:rsidR="00CA764D" w:rsidRPr="002806FB" w:rsidRDefault="00755407">
      <w:pPr>
        <w:pStyle w:val="21"/>
        <w:framePr w:w="9581" w:h="1693" w:hRule="exact" w:wrap="none" w:vAnchor="page" w:hAnchor="page" w:x="1177" w:y="2638"/>
        <w:shd w:val="clear" w:color="auto" w:fill="auto"/>
        <w:spacing w:before="0" w:after="291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Ага, в храм любви... Я к ним детектива приставила. Погляди-ка на этих жриц...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(показывает фото)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Ну, узнаёшь князя своего?</w:t>
      </w:r>
    </w:p>
    <w:p w:rsidR="00CA764D" w:rsidRPr="002806FB" w:rsidRDefault="00755407">
      <w:pPr>
        <w:pStyle w:val="21"/>
        <w:framePr w:w="9581" w:h="1693" w:hRule="exact" w:wrap="none" w:vAnchor="page" w:hAnchor="page" w:x="1177" w:y="2638"/>
        <w:shd w:val="clear" w:color="auto" w:fill="auto"/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Ой вей. Верно говорят: из князи — в грязи!</w:t>
      </w:r>
    </w:p>
    <w:p w:rsidR="00CA764D" w:rsidRPr="002806FB" w:rsidRDefault="00755407">
      <w:pPr>
        <w:pStyle w:val="30"/>
        <w:framePr w:w="9581" w:h="4804" w:hRule="exact" w:wrap="none" w:vAnchor="page" w:hAnchor="page" w:x="1177" w:y="5172"/>
        <w:shd w:val="clear" w:color="auto" w:fill="auto"/>
        <w:spacing w:before="0" w:after="313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ТРЕТЬЯ — В РАЗНЫХ МЕСТАХ, 1954 год</w:t>
      </w:r>
    </w:p>
    <w:p w:rsidR="00CA764D" w:rsidRPr="002806FB" w:rsidRDefault="00755407">
      <w:pPr>
        <w:pStyle w:val="23"/>
        <w:framePr w:w="9581" w:h="4804" w:hRule="exact" w:wrap="none" w:vAnchor="page" w:hAnchor="page" w:x="1177" w:y="5172"/>
        <w:shd w:val="clear" w:color="auto" w:fill="auto"/>
        <w:spacing w:before="0" w:after="268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ходит взад-вперед, сочиняет письмо.</w:t>
      </w:r>
    </w:p>
    <w:p w:rsidR="00CA764D" w:rsidRPr="002806FB" w:rsidRDefault="00755407">
      <w:pPr>
        <w:pStyle w:val="21"/>
        <w:framePr w:w="9581" w:h="4804" w:hRule="exact" w:wrap="none" w:vAnchor="page" w:hAnchor="page" w:x="1177" w:y="5172"/>
        <w:shd w:val="clear" w:color="auto" w:fill="auto"/>
        <w:spacing w:before="0" w:after="291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Дорогая миссис Рубинштейн, я искренне рад нашей встрече... Нет, сразу к делу... Мадам, я нарыл на вас кучу грязи!</w:t>
      </w:r>
    </w:p>
    <w:p w:rsidR="00CA764D" w:rsidRPr="002806FB" w:rsidRDefault="00755407">
      <w:pPr>
        <w:pStyle w:val="23"/>
        <w:framePr w:w="9581" w:h="4804" w:hRule="exact" w:wrap="none" w:vAnchor="page" w:hAnchor="page" w:x="1177" w:y="5172"/>
        <w:shd w:val="clear" w:color="auto" w:fill="auto"/>
        <w:spacing w:before="0" w:after="259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Свет на ХЕЛЕНЕ.</w:t>
      </w:r>
    </w:p>
    <w:p w:rsidR="00CA764D" w:rsidRPr="002806FB" w:rsidRDefault="00755407">
      <w:pPr>
        <w:pStyle w:val="21"/>
        <w:framePr w:w="9581" w:h="4804" w:hRule="exact" w:wrap="none" w:vAnchor="page" w:hAnchor="page" w:x="1177" w:y="5172"/>
        <w:shd w:val="clear" w:color="auto" w:fill="auto"/>
        <w:spacing w:before="0" w:after="244" w:line="288" w:lineRule="exact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Марта, ты слышишь? Мафия уже отгрузила касторку! Вот молодцы бандиты — сказано-сделано!</w:t>
      </w:r>
    </w:p>
    <w:p w:rsidR="00CA764D" w:rsidRPr="002806FB" w:rsidRDefault="00755407">
      <w:pPr>
        <w:pStyle w:val="23"/>
        <w:framePr w:w="9581" w:h="4804" w:hRule="exact" w:wrap="none" w:vAnchor="page" w:hAnchor="page" w:x="1177" w:y="5172"/>
        <w:shd w:val="clear" w:color="auto" w:fill="auto"/>
        <w:spacing w:before="0" w:after="236" w:line="283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Свет на ЭЛИЗАБЕТ, она говорит по телефону.</w:t>
      </w:r>
    </w:p>
    <w:p w:rsidR="00CA764D" w:rsidRPr="002806FB" w:rsidRDefault="00755407">
      <w:pPr>
        <w:pStyle w:val="21"/>
        <w:framePr w:w="9581" w:h="4804" w:hRule="exact" w:wrap="none" w:vAnchor="page" w:hAnchor="page" w:x="1177" w:y="5172"/>
        <w:shd w:val="clear" w:color="auto" w:fill="auto"/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Нет, одного мало. Перемани десяток! Самых лучших! Что значит</w:t>
      </w:r>
    </w:p>
    <w:p w:rsidR="00CA764D" w:rsidRPr="002806FB" w:rsidRDefault="00755407">
      <w:pPr>
        <w:pStyle w:val="21"/>
        <w:framePr w:w="9581" w:h="4804" w:hRule="exact" w:wrap="none" w:vAnchor="page" w:hAnchor="page" w:x="1177" w:y="5172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не хотят? Дай двойной оклад! Они же у нее голы-босы...</w:t>
      </w:r>
    </w:p>
    <w:p w:rsidR="00CA764D" w:rsidRPr="002806FB" w:rsidRDefault="00755407">
      <w:pPr>
        <w:pStyle w:val="30"/>
        <w:framePr w:w="9581" w:h="4585" w:hRule="exact" w:wrap="none" w:vAnchor="page" w:hAnchor="page" w:x="1177" w:y="10763"/>
        <w:shd w:val="clear" w:color="auto" w:fill="auto"/>
        <w:spacing w:before="0" w:after="313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ЧЕТВЕРТАЯ — КВАРТИРА ПАТРИКА, НЬЮ-ЙОРК, 1954 год</w:t>
      </w:r>
    </w:p>
    <w:p w:rsidR="00CA764D" w:rsidRPr="002806FB" w:rsidRDefault="00755407">
      <w:pPr>
        <w:pStyle w:val="23"/>
        <w:framePr w:w="9581" w:h="4585" w:hRule="exact" w:wrap="none" w:vAnchor="page" w:hAnchor="page" w:x="1177" w:y="10763"/>
        <w:shd w:val="clear" w:color="auto" w:fill="auto"/>
        <w:spacing w:before="0" w:after="8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Требовательный стук в дверь.</w:t>
      </w:r>
    </w:p>
    <w:p w:rsidR="00CA764D" w:rsidRPr="002806FB" w:rsidRDefault="00755407">
      <w:pPr>
        <w:pStyle w:val="23"/>
        <w:framePr w:w="9581" w:h="4585" w:hRule="exact" w:wrap="none" w:vAnchor="page" w:hAnchor="page" w:x="1177" w:y="10763"/>
        <w:shd w:val="clear" w:color="auto" w:fill="auto"/>
        <w:spacing w:before="0" w:after="0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спешит открыть.</w:t>
      </w:r>
    </w:p>
    <w:p w:rsidR="00CA764D" w:rsidRPr="002806FB" w:rsidRDefault="00755407">
      <w:pPr>
        <w:pStyle w:val="23"/>
        <w:framePr w:w="9581" w:h="4585" w:hRule="exact" w:wrap="none" w:vAnchor="page" w:hAnchor="page" w:x="1177" w:y="10763"/>
        <w:shd w:val="clear" w:color="auto" w:fill="auto"/>
        <w:spacing w:before="0" w:after="240" w:line="278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Он голый — в той мере, в какой решит режиссер и сработают осветители.</w:t>
      </w:r>
    </w:p>
    <w:p w:rsidR="00CA764D" w:rsidRPr="002806FB" w:rsidRDefault="00755407">
      <w:pPr>
        <w:pStyle w:val="21"/>
        <w:framePr w:w="9581" w:h="4585" w:hRule="exact" w:wrap="none" w:vAnchor="page" w:hAnchor="page" w:x="1177" w:y="10763"/>
        <w:shd w:val="clear" w:color="auto" w:fill="auto"/>
        <w:spacing w:before="0" w:after="236" w:line="278" w:lineRule="exact"/>
        <w:ind w:left="20" w:right="15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Наконец-то, зайчик... Кого-то ждет большой сюрприз!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(открывает дверь, кричит в ужа,се)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А-а-а-а!</w:t>
      </w:r>
    </w:p>
    <w:p w:rsidR="00CA764D" w:rsidRPr="002806FB" w:rsidRDefault="00755407">
      <w:pPr>
        <w:pStyle w:val="21"/>
        <w:framePr w:w="9581" w:h="4585" w:hRule="exact" w:wrap="none" w:vAnchor="page" w:hAnchor="page" w:x="1177" w:y="10763"/>
        <w:shd w:val="clear" w:color="auto" w:fill="auto"/>
        <w:spacing w:before="0" w:after="17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(на пороге)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Ша! Тоже мне — сюрприз.... Ну, приглашай в дом! В ногах правды нет, особенно в голых...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(входит)</w:t>
      </w:r>
    </w:p>
    <w:p w:rsidR="00CA764D" w:rsidRPr="002806FB" w:rsidRDefault="00755407">
      <w:pPr>
        <w:pStyle w:val="21"/>
        <w:framePr w:w="9581" w:h="4585" w:hRule="exact" w:wrap="none" w:vAnchor="page" w:hAnchor="page" w:x="1177" w:y="10763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Ко мне нельзя! Я жду гостей!</w:t>
      </w:r>
    </w:p>
    <w:p w:rsidR="00CA764D" w:rsidRPr="002806FB" w:rsidRDefault="00755407">
      <w:pPr>
        <w:pStyle w:val="21"/>
        <w:framePr w:w="9581" w:h="4585" w:hRule="exact" w:wrap="none" w:vAnchor="page" w:hAnchor="page" w:x="1177" w:y="10763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Гости оценят наряд! Хорош!</w:t>
      </w:r>
    </w:p>
    <w:p w:rsidR="00CA764D" w:rsidRPr="002806FB" w:rsidRDefault="00755407">
      <w:pPr>
        <w:pStyle w:val="32"/>
        <w:framePr w:w="9278" w:h="590" w:hRule="exact" w:wrap="none" w:vAnchor="page" w:hAnchor="page" w:x="1158" w:y="15354"/>
        <w:shd w:val="clear" w:color="auto" w:fill="auto"/>
        <w:ind w:right="1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поспешно накидывает халат.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tabs>
          <w:tab w:val="left" w:pos="1391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осматриваясь</w:t>
      </w:r>
      <w:r w:rsidRPr="002806FB">
        <w:rPr>
          <w:rFonts w:ascii="Times New Roman" w:hAnsi="Times New Roman" w:cs="Times New Roman"/>
          <w:sz w:val="24"/>
          <w:szCs w:val="24"/>
        </w:rPr>
        <w:t>) Ну и бардак! Что, в Ирландии уже нет веников?</w:t>
      </w:r>
    </w:p>
    <w:p w:rsidR="00CA764D" w:rsidRPr="002806FB" w:rsidRDefault="00755407">
      <w:pPr>
        <w:pStyle w:val="23"/>
        <w:framePr w:w="9533" w:h="13036" w:hRule="exact" w:wrap="none" w:vAnchor="page" w:hAnchor="page" w:x="1201" w:y="2279"/>
        <w:shd w:val="clear" w:color="auto" w:fill="auto"/>
        <w:spacing w:before="0" w:after="240" w:line="278" w:lineRule="exact"/>
        <w:ind w:left="20" w:right="132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Где у тебя виски? (</w:t>
      </w:r>
      <w:r w:rsidRPr="002806FB">
        <w:rPr>
          <w:rFonts w:ascii="Times New Roman" w:hAnsi="Times New Roman" w:cs="Times New Roman"/>
          <w:sz w:val="24"/>
          <w:szCs w:val="24"/>
        </w:rPr>
        <w:t>находит в буфете бутылку, вытирает стул — или стелет на него платок — усаживается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236" w:line="278" w:lineRule="exact"/>
        <w:ind w:left="20" w:right="1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Эту не открывайте — дорогущая!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(ХЕЛЕНА открывает бутылку, отхлебывает)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Что с вами?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291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Беда, ирландец. Я сижу шивУ. Ты знаешь, что такое шива? Это траур по усопшим. Десять лучших работников. в одночасье.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Что случилось? Катастрофа? Самолет упал?</w:t>
      </w:r>
    </w:p>
    <w:p w:rsidR="00CA764D" w:rsidRPr="002806FB" w:rsidRDefault="00755407">
      <w:pPr>
        <w:pStyle w:val="23"/>
        <w:framePr w:w="9533" w:h="13036" w:hRule="exact" w:wrap="none" w:vAnchor="page" w:hAnchor="page" w:x="1201" w:y="2279"/>
        <w:shd w:val="clear" w:color="auto" w:fill="auto"/>
        <w:tabs>
          <w:tab w:val="left" w:pos="1391"/>
        </w:tabs>
        <w:spacing w:before="0"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ab/>
        <w:t>Какой самолет? (</w:t>
      </w:r>
      <w:r w:rsidRPr="002806FB">
        <w:rPr>
          <w:rFonts w:ascii="Times New Roman" w:hAnsi="Times New Roman" w:cs="Times New Roman"/>
          <w:sz w:val="24"/>
          <w:szCs w:val="24"/>
        </w:rPr>
        <w:t>до нее доходит, что ПАТРИК имеет в виду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291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Нет, они не умерли. Всё намного хуже. Месяц назад я помирилась с твоей Арден. Мы выпили на этот. брудершмак!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25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Брудер...шафт?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291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А теперь эта шикса украла у меня половину специалистов! Они выболтают мои рецепты... Я дала им всё: туалетную бумагу, выходной на Рождество, питьевую воду из крана. Кругом враги! Ты — моя последняя надежда. Видишь, до чего я докатилась!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(обводит рукой комнату)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Намекаете, что я ничтожество?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240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Прямо говорю. Работы нет, гардероба нет, там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(указывает на то, что теперь прикрыто халатом)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тоже невеликий нахес.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291"/>
        <w:ind w:left="20" w:right="7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Не выражайтесь!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решительно</w:t>
      </w:r>
      <w:r w:rsidRPr="002806FB">
        <w:rPr>
          <w:rFonts w:ascii="Times New Roman" w:hAnsi="Times New Roman" w:cs="Times New Roman"/>
          <w:sz w:val="24"/>
          <w:szCs w:val="24"/>
        </w:rPr>
        <w:t>) Вы письмо мое получили? Я такое про вас нарыл...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after="3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Рассказывай. За тем и пришла.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tabs>
          <w:tab w:val="left" w:pos="1391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выбегает</w:t>
      </w:r>
      <w:r w:rsidRPr="002806FB">
        <w:rPr>
          <w:rFonts w:ascii="Times New Roman" w:hAnsi="Times New Roman" w:cs="Times New Roman"/>
          <w:sz w:val="24"/>
          <w:szCs w:val="24"/>
        </w:rPr>
        <w:t>) Сейчас!</w:t>
      </w:r>
    </w:p>
    <w:p w:rsidR="00CA764D" w:rsidRPr="002806FB" w:rsidRDefault="00755407">
      <w:pPr>
        <w:pStyle w:val="23"/>
        <w:framePr w:w="9533" w:h="13036" w:hRule="exact" w:wrap="none" w:vAnchor="page" w:hAnchor="page" w:x="1201" w:y="2279"/>
        <w:shd w:val="clear" w:color="auto" w:fill="auto"/>
        <w:spacing w:before="0" w:after="0" w:line="283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проводит пальцем по мебели, неодобрительно смотрит на пыль, отхлебывает еще виски.</w:t>
      </w:r>
    </w:p>
    <w:p w:rsidR="00CA764D" w:rsidRPr="002806FB" w:rsidRDefault="00755407">
      <w:pPr>
        <w:pStyle w:val="23"/>
        <w:framePr w:w="9533" w:h="13036" w:hRule="exact" w:wrap="none" w:vAnchor="page" w:hAnchor="page" w:x="1201" w:y="2279"/>
        <w:shd w:val="clear" w:color="auto" w:fill="auto"/>
        <w:spacing w:before="0" w:after="291" w:line="283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tabs>
          <w:tab w:val="left" w:pos="1391"/>
        </w:tabs>
        <w:spacing w:before="0" w:after="3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Прочь, дешевка! У мальчика в гостях любимая мамочка!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tabs>
          <w:tab w:val="left" w:pos="1391"/>
        </w:tabs>
        <w:spacing w:before="0" w:after="275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врывается с папкой в руках</w:t>
      </w:r>
      <w:r w:rsidRPr="002806FB">
        <w:rPr>
          <w:rFonts w:ascii="Times New Roman" w:hAnsi="Times New Roman" w:cs="Times New Roman"/>
          <w:sz w:val="24"/>
          <w:szCs w:val="24"/>
        </w:rPr>
        <w:t>) Зачем? Что вы наделали?</w:t>
      </w:r>
    </w:p>
    <w:p w:rsidR="00CA764D" w:rsidRPr="002806FB" w:rsidRDefault="00755407">
      <w:pPr>
        <w:pStyle w:val="21"/>
        <w:framePr w:w="9533" w:h="13036" w:hRule="exact" w:wrap="none" w:vAnchor="page" w:hAnchor="page" w:x="1201" w:y="2279"/>
        <w:shd w:val="clear" w:color="auto" w:fill="auto"/>
        <w:spacing w:before="0" w:line="274" w:lineRule="exact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Надо себя сразу твердо поставить. Будут больше ценить... Ну, читай свой талмуд.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tabs>
          <w:tab w:val="left" w:pos="1374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зачитывает</w:t>
      </w:r>
      <w:r w:rsidRPr="002806FB">
        <w:rPr>
          <w:rFonts w:ascii="Times New Roman" w:hAnsi="Times New Roman" w:cs="Times New Roman"/>
          <w:sz w:val="24"/>
          <w:szCs w:val="24"/>
        </w:rPr>
        <w:t>) “Настоящее имя: Хая Рубинштейн. Родилась и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after="240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выросла в Польше, в краковском гетто. В восемнадцать лет отец выгнал из дома за строптивый характер... ”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after="244"/>
        <w:ind w:left="20" w:right="4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 отослал в Австралию. Тоже мне, открытие. Это есть в “Ху из Ху”.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after="287" w:line="278" w:lineRule="exact"/>
        <w:ind w:left="20" w:right="4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“Замужем второй раз, за грузинским князем Гуриели-Чкония, муж младше ее на 25 лет. Официально именуется княгиней Рубинштейн- Гуриели...” Он такой же князь, как я — японский император...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after="26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Старые мансы...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after="236" w:line="278" w:lineRule="exact"/>
        <w:ind w:left="20" w:right="4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Вы подделали все дипломы! Вы нигде не учились! Ни школ, ни курсов косметологии — всё вранье!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after="291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Никто не докажет. Где они, эти школы? Гитлер с землей сравнял... Что ж, ирландец, поздравляю: у тебя полный пшик. Мое прошлое зарыто в глубокую яму, и ключ потерян!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tabs>
          <w:tab w:val="left" w:pos="1374"/>
        </w:tabs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Я не закончил...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after="287" w:line="278" w:lineRule="exact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Что там еще? Ах, я чайные пакетики не выбрасываю! По пять раз кипятком заливаю.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(похлопывает ПАТРИКА по щеке)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Ты у нас умом не блещешь, но мамочка и такого любит... Теперь слушай, что я про тебя нарыла. Шесть операций на колено за полтора года. Сильные боли, практически морфинист...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tabs>
          <w:tab w:val="left" w:pos="1374"/>
        </w:tabs>
        <w:spacing w:before="0" w:after="25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Я завязал!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tabs>
          <w:tab w:val="left" w:pos="1374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Ходишь в кино регулярно, до конца сеанса ни разу не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tabs>
          <w:tab w:val="left" w:pos="1374"/>
          <w:tab w:val="right" w:pos="9351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досмотрел.</w:t>
      </w:r>
      <w:r w:rsidRPr="002806FB">
        <w:rPr>
          <w:rFonts w:ascii="Times New Roman" w:hAnsi="Times New Roman" w:cs="Times New Roman"/>
          <w:sz w:val="24"/>
          <w:szCs w:val="24"/>
        </w:rPr>
        <w:tab/>
        <w:t>Потому что вторую половину фильма развлекаешься в</w:t>
      </w:r>
      <w:r w:rsidRPr="002806FB">
        <w:rPr>
          <w:rFonts w:ascii="Times New Roman" w:hAnsi="Times New Roman" w:cs="Times New Roman"/>
          <w:sz w:val="24"/>
          <w:szCs w:val="24"/>
        </w:rPr>
        <w:tab/>
        <w:t>мужском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туалете. Самое гейское местечко...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tabs>
          <w:tab w:val="left" w:pos="1374"/>
        </w:tabs>
        <w:spacing w:before="0" w:after="3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Я собирал информацию!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tabs>
          <w:tab w:val="left" w:pos="1374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И что обо мне знают в твоем сортире?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after="291"/>
        <w:ind w:left="20" w:right="9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Например — про связи с мафией... Представьте заголовок: “Крем Хелены Рубинштейн смягчает нравы гангстеров!”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(наслаждаясь произведенным эффектом)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Есть сюжетец о том, как ваш сынок увёл у бандита невесту...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tabs>
          <w:tab w:val="left" w:pos="1374"/>
        </w:tabs>
        <w:spacing w:before="0" w:after="26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Стоп! Хораса не трожь!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tabs>
          <w:tab w:val="left" w:pos="1374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Ну, мафия-то его уже тронула. Нож к горлу приставила.</w:t>
      </w:r>
    </w:p>
    <w:p w:rsidR="00CA764D" w:rsidRPr="002806FB" w:rsidRDefault="00755407">
      <w:pPr>
        <w:pStyle w:val="21"/>
        <w:framePr w:w="9557" w:h="13301" w:hRule="exact" w:wrap="none" w:vAnchor="page" w:hAnchor="page" w:x="1191" w:y="2278"/>
        <w:shd w:val="clear" w:color="auto" w:fill="auto"/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подражает</w:t>
      </w:r>
      <w:r w:rsidRPr="002806FB">
        <w:rPr>
          <w:rFonts w:ascii="Times New Roman" w:hAnsi="Times New Roman" w:cs="Times New Roman"/>
          <w:sz w:val="24"/>
          <w:szCs w:val="24"/>
        </w:rPr>
        <w:t>) Хорас у нас умом не блещет, но мамочка и такого любит.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287" w:line="27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Прибежала с кошельком, выкупила сыночка... (пауза) Как видите, не такой уж я “хороший еврейский мальчик”. Берете на работу?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Ладно, беру. Хуже не будет, потому что некуда.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26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Какая зарплата?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14" w:line="27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Посмотрите на этого инвалида — ему надо зарплату! Три тысячи в год.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Семь.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 наглей!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Я по-французски хорошо говорю.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За семь я найму генерала Де Голля... Три с половиной. Плюс электричество.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Какое... электричество?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Дам тебе ключ от лифта. Будешь ноги беречь — они мне пригодятся.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Согласен!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60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Завтра придешь к восьми. Условие одно: штаны надень!</w:t>
      </w:r>
    </w:p>
    <w:p w:rsidR="00CA764D" w:rsidRPr="002806FB" w:rsidRDefault="00755407">
      <w:pPr>
        <w:pStyle w:val="20"/>
        <w:framePr w:w="9528" w:h="13572" w:hRule="exact" w:wrap="none" w:vAnchor="page" w:hAnchor="page" w:x="1205" w:y="2285"/>
        <w:shd w:val="clear" w:color="auto" w:fill="auto"/>
        <w:spacing w:after="313" w:line="220" w:lineRule="exact"/>
        <w:ind w:left="18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2806FB">
        <w:rPr>
          <w:rFonts w:ascii="Times New Roman" w:hAnsi="Times New Roman" w:cs="Times New Roman"/>
          <w:sz w:val="24"/>
          <w:szCs w:val="24"/>
        </w:rPr>
        <w:t>СЦЕНА ПЯТАЯ — ОФИС ХЕЛЕНЫ, НЬЮ-ЙОРК, 1955 год</w:t>
      </w:r>
      <w:bookmarkEnd w:id="4"/>
    </w:p>
    <w:p w:rsidR="00CA764D" w:rsidRPr="002806FB" w:rsidRDefault="00755407">
      <w:pPr>
        <w:pStyle w:val="23"/>
        <w:framePr w:w="9528" w:h="13572" w:hRule="exact" w:wrap="none" w:vAnchor="page" w:hAnchor="page" w:x="1205" w:y="2285"/>
        <w:shd w:val="clear" w:color="auto" w:fill="auto"/>
        <w:spacing w:before="0" w:after="8" w:line="22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Спустя год.</w:t>
      </w:r>
    </w:p>
    <w:p w:rsidR="00CA764D" w:rsidRPr="002806FB" w:rsidRDefault="00755407">
      <w:pPr>
        <w:pStyle w:val="23"/>
        <w:framePr w:w="9528" w:h="13572" w:hRule="exact" w:wrap="none" w:vAnchor="page" w:hAnchor="page" w:x="1205" w:y="2285"/>
        <w:shd w:val="clear" w:color="auto" w:fill="auto"/>
        <w:spacing w:before="0" w:after="313" w:line="22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спит, положив голову на стол.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tabs>
          <w:tab w:val="left" w:pos="1394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Марта! Подъем!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tabs>
          <w:tab w:val="left" w:pos="1394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МАРТА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(голос, сонно)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Что? А? Ой, мадам. простите. я всю ночь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24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работала.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tabs>
          <w:tab w:val="left" w:pos="1394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(голос) Ты слишком медленно печатаешь. И слишком много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спишь. Где мой доклад?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tabs>
          <w:tab w:val="left" w:pos="1394"/>
        </w:tabs>
        <w:spacing w:before="0" w:after="3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МАРТА</w:t>
      </w:r>
      <w:r w:rsidRPr="002806FB">
        <w:rPr>
          <w:rFonts w:ascii="Times New Roman" w:hAnsi="Times New Roman" w:cs="Times New Roman"/>
          <w:sz w:val="24"/>
          <w:szCs w:val="24"/>
        </w:rPr>
        <w:tab/>
        <w:t>(голос) У вас на столе, мадам.</w:t>
      </w:r>
    </w:p>
    <w:p w:rsidR="00CA764D" w:rsidRPr="002806FB" w:rsidRDefault="00755407">
      <w:pPr>
        <w:pStyle w:val="23"/>
        <w:framePr w:w="9528" w:h="13572" w:hRule="exact" w:wrap="none" w:vAnchor="page" w:hAnchor="page" w:x="1205" w:y="2285"/>
        <w:shd w:val="clear" w:color="auto" w:fill="auto"/>
        <w:spacing w:before="0" w:after="13" w:line="22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входит в офис.</w:t>
      </w:r>
    </w:p>
    <w:p w:rsidR="00CA764D" w:rsidRPr="002806FB" w:rsidRDefault="00755407">
      <w:pPr>
        <w:pStyle w:val="23"/>
        <w:framePr w:w="9528" w:h="13572" w:hRule="exact" w:wrap="none" w:vAnchor="page" w:hAnchor="page" w:x="1205" w:y="2285"/>
        <w:shd w:val="clear" w:color="auto" w:fill="auto"/>
        <w:spacing w:before="0" w:after="313" w:line="22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продолжает крепко спать.</w:t>
      </w:r>
    </w:p>
    <w:p w:rsidR="00CA764D" w:rsidRPr="002806FB" w:rsidRDefault="00755407">
      <w:pPr>
        <w:pStyle w:val="21"/>
        <w:framePr w:w="9528" w:h="13572" w:hRule="exact" w:wrap="none" w:vAnchor="page" w:hAnchor="page" w:x="1205" w:y="2285"/>
        <w:shd w:val="clear" w:color="auto" w:fill="auto"/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И этот дрыхнет...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(кричит ему в ухо)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Вон из моего кресла!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вскидывается</w:t>
      </w:r>
      <w:r w:rsidRPr="002806FB">
        <w:rPr>
          <w:rFonts w:ascii="Times New Roman" w:hAnsi="Times New Roman" w:cs="Times New Roman"/>
          <w:sz w:val="24"/>
          <w:szCs w:val="24"/>
        </w:rPr>
        <w:t>) Что? Куда?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Вставай, у нас большая радость! Мой портрет нарисует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spacing w:before="0" w:after="17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знаменитый художник!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Пикассо?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Фу! Пикассо мне три носа приделает! Сальвадор Дали!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Поздравляю...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(снова задремывает)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Он выбрал меня!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кокетливо</w:t>
      </w:r>
      <w:r w:rsidRPr="002806FB">
        <w:rPr>
          <w:rFonts w:ascii="Times New Roman" w:hAnsi="Times New Roman" w:cs="Times New Roman"/>
          <w:sz w:val="24"/>
          <w:szCs w:val="24"/>
        </w:rPr>
        <w:t>) Скажи честно: я еще ничего, а?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spacing w:before="0" w:after="294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Интересная женщина? Или старая кляча?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сонно бормочет</w:t>
      </w:r>
      <w:r w:rsidRPr="002806FB">
        <w:rPr>
          <w:rFonts w:ascii="Times New Roman" w:hAnsi="Times New Roman" w:cs="Times New Roman"/>
          <w:sz w:val="24"/>
          <w:szCs w:val="24"/>
        </w:rPr>
        <w:t>) Старая кляча...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Что?!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притворно бьет ПАТРИКА</w:t>
      </w:r>
      <w:r w:rsidRPr="002806FB">
        <w:rPr>
          <w:rFonts w:ascii="Times New Roman" w:hAnsi="Times New Roman" w:cs="Times New Roman"/>
          <w:sz w:val="24"/>
          <w:szCs w:val="24"/>
        </w:rPr>
        <w:t>) Вейзмир, пусть отсохнет твой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spacing w:before="0" w:after="14" w:line="278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лживый язык! Сними рубашку и сядь вон там.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(кивает на массажное кресло)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Сегодня ты - модель. Будем репетировать речь на конференции.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 где модель-то ваша?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Опять самоубиться пыталась. У девочки нервная работа...</w:t>
      </w:r>
    </w:p>
    <w:p w:rsidR="00CA764D" w:rsidRPr="002806FB" w:rsidRDefault="00755407">
      <w:pPr>
        <w:pStyle w:val="23"/>
        <w:framePr w:w="9581" w:h="12707" w:hRule="exact" w:wrap="none" w:vAnchor="page" w:hAnchor="page" w:x="1177" w:y="2587"/>
        <w:shd w:val="clear" w:color="auto" w:fill="auto"/>
        <w:spacing w:before="0" w:after="0" w:line="562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стягивает рубашку, с опа,ской усаживается.</w:t>
      </w:r>
    </w:p>
    <w:p w:rsidR="00CA764D" w:rsidRPr="002806FB" w:rsidRDefault="00755407">
      <w:pPr>
        <w:pStyle w:val="23"/>
        <w:framePr w:w="9581" w:h="12707" w:hRule="exact" w:wrap="none" w:vAnchor="page" w:hAnchor="page" w:x="1177" w:y="2587"/>
        <w:shd w:val="clear" w:color="auto" w:fill="auto"/>
        <w:spacing w:before="0" w:after="266" w:line="220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заглядыва,ет в текст доклада.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spacing w:before="0" w:line="278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Аплодисменты, аплодисменты...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(глядя в зал)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Шестьдесят лет назад отец отправил меня в Австралию — получать образование. У женщин там лица, похожие на чернослив: жесткие, иссохшие, в морщинах. А у меня кожа мягкая, нежная. И вот почему.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(показывает баночку)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Крем для лица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287" w:line="278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его сделала моя мать по рецепту викингов. Австралийки были готовы платить за такой крем любые деньги... Меня всегда просят показать, как ухаживать за кожей и делать макияж. Начнем с румян.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 xml:space="preserve">(берет коробочку) </w:t>
      </w:r>
      <w:r w:rsidRPr="002806FB">
        <w:rPr>
          <w:rFonts w:ascii="Times New Roman" w:hAnsi="Times New Roman" w:cs="Times New Roman"/>
          <w:sz w:val="24"/>
          <w:szCs w:val="24"/>
        </w:rPr>
        <w:t xml:space="preserve">Румяна похожи на секс: слишком мало — скучно, слишком много — испортишь репутацию... Ущипните себя за щеку.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(щиплет ПАТРИКА за щеку, довольно сильно)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tabs>
          <w:tab w:val="left" w:pos="1364"/>
        </w:tabs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А-а-а!!!</w:t>
      </w:r>
    </w:p>
    <w:p w:rsidR="00CA764D" w:rsidRPr="002806FB" w:rsidRDefault="00755407">
      <w:pPr>
        <w:pStyle w:val="21"/>
        <w:framePr w:w="9581" w:h="12707" w:hRule="exact" w:wrap="none" w:vAnchor="page" w:hAnchor="page" w:x="1177" w:y="2587"/>
        <w:shd w:val="clear" w:color="auto" w:fill="auto"/>
        <w:spacing w:before="0" w:line="278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Подберем румяна под цвет красных щек, у каждого свой оттенок...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(накла,дыва,етрумяна на лицо ПАТРИКА, тот кашляет и чиха,ет)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Не вдыхай, идиот... (к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публике)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Уже милое личико — но чего-то не хватает. Надо подчеркнуть губы. Берем ярко-красную помаду — губки станут полными и сочным...</w:t>
      </w:r>
    </w:p>
    <w:p w:rsidR="00CA764D" w:rsidRPr="002806FB" w:rsidRDefault="00755407">
      <w:pPr>
        <w:pStyle w:val="26"/>
        <w:framePr w:wrap="none" w:vAnchor="page" w:hAnchor="page" w:x="1168" w:y="15571"/>
        <w:shd w:val="clear" w:color="auto" w:fill="auto"/>
        <w:spacing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Ваша помада воняет. И на вкус — мерзость.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95" w:h="1748" w:hRule="exact" w:wrap="none" w:vAnchor="page" w:hAnchor="page" w:x="1170" w:y="2281"/>
        <w:shd w:val="clear" w:color="auto" w:fill="auto"/>
        <w:spacing w:before="0" w:line="278" w:lineRule="exact"/>
        <w:ind w:left="40" w:right="8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Не жри помаду, она для красоты!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к публике</w:t>
      </w:r>
      <w:r w:rsidRPr="002806FB">
        <w:rPr>
          <w:rFonts w:ascii="Times New Roman" w:hAnsi="Times New Roman" w:cs="Times New Roman"/>
          <w:sz w:val="24"/>
          <w:szCs w:val="24"/>
        </w:rPr>
        <w:t xml:space="preserve">) Наша модель неотразима! Хоть на работу, хоть.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(прилаживае</w:t>
      </w:r>
      <w:r w:rsidR="002806FB">
        <w:rPr>
          <w:rStyle w:val="a8"/>
          <w:rFonts w:ascii="Times New Roman" w:hAnsi="Times New Roman" w:cs="Times New Roman"/>
          <w:sz w:val="24"/>
          <w:szCs w:val="24"/>
        </w:rPr>
        <w:t>т к голове ПАТРИКА небольшую фа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ту)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...к алтарю!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(бормочет)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Хоть в ближайший мужской сортир... (к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публике)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Мой главный продукт — уверенность в себе! Перед красивой и смелой женщиной открываются все двери! Сегодня я покажу маску нового типа — восстановительную.</w:t>
      </w:r>
    </w:p>
    <w:p w:rsidR="00CA764D" w:rsidRPr="002806FB" w:rsidRDefault="00755407">
      <w:pPr>
        <w:pStyle w:val="23"/>
        <w:framePr w:w="9595" w:h="2300" w:hRule="exact" w:wrap="none" w:vAnchor="page" w:hAnchor="page" w:x="1170" w:y="4254"/>
        <w:shd w:val="clear" w:color="auto" w:fill="auto"/>
        <w:spacing w:before="0" w:after="0" w:line="27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достает устрашающего вида маску, без отверстий для глаз и рта.</w:t>
      </w:r>
    </w:p>
    <w:p w:rsidR="00CA764D" w:rsidRPr="002806FB" w:rsidRDefault="00755407">
      <w:pPr>
        <w:pStyle w:val="23"/>
        <w:framePr w:w="9595" w:h="2300" w:hRule="exact" w:wrap="none" w:vAnchor="page" w:hAnchor="page" w:x="1170" w:y="4254"/>
        <w:shd w:val="clear" w:color="auto" w:fill="auto"/>
        <w:spacing w:before="0" w:after="287" w:line="27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Из маски торчат провода.</w:t>
      </w:r>
    </w:p>
    <w:p w:rsidR="00CA764D" w:rsidRPr="002806FB" w:rsidRDefault="00755407">
      <w:pPr>
        <w:pStyle w:val="21"/>
        <w:framePr w:w="9595" w:h="2300" w:hRule="exact" w:wrap="none" w:vAnchor="page" w:hAnchor="page" w:x="1170" w:y="4254"/>
        <w:shd w:val="clear" w:color="auto" w:fill="auto"/>
        <w:spacing w:before="0" w:after="258"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(в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ужасе)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Мадам, не надо.</w:t>
      </w:r>
    </w:p>
    <w:p w:rsidR="00CA764D" w:rsidRPr="002806FB" w:rsidRDefault="002806FB">
      <w:pPr>
        <w:pStyle w:val="23"/>
        <w:framePr w:w="9595" w:h="2300" w:hRule="exact" w:wrap="none" w:vAnchor="page" w:hAnchor="page" w:x="1170" w:y="4254"/>
        <w:shd w:val="clear" w:color="auto" w:fill="auto"/>
        <w:spacing w:before="0" w:after="0" w:line="283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ХЕЛЕНА плотно закрывает ма</w:t>
      </w:r>
      <w:r w:rsidR="00755407" w:rsidRPr="002806FB">
        <w:rPr>
          <w:rFonts w:ascii="Times New Roman" w:hAnsi="Times New Roman" w:cs="Times New Roman"/>
          <w:sz w:val="24"/>
          <w:szCs w:val="24"/>
        </w:rPr>
        <w:t>ской лицо ПАТРИКА. Он извивается, слышны глухие крики протеста.</w:t>
      </w:r>
    </w:p>
    <w:p w:rsidR="00CA764D" w:rsidRPr="002806FB" w:rsidRDefault="00755407">
      <w:pPr>
        <w:pStyle w:val="21"/>
        <w:framePr w:w="9595" w:h="8552" w:hRule="exact" w:wrap="none" w:vAnchor="page" w:hAnchor="page" w:x="1170" w:y="6788"/>
        <w:shd w:val="clear" w:color="auto" w:fill="auto"/>
        <w:spacing w:before="0" w:after="232" w:line="278" w:lineRule="exact"/>
        <w:ind w:left="4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Удаляем все шрамы — от солнечных ожогов, оспы и сифилиса. Даем небольшой разряд. всего несколько вольт. Была старая кожа — стала новая! Моя маска превратит любую женщину в красавицу!</w:t>
      </w:r>
    </w:p>
    <w:p w:rsidR="00CA764D" w:rsidRPr="002806FB" w:rsidRDefault="00755407">
      <w:pPr>
        <w:pStyle w:val="23"/>
        <w:framePr w:w="9595" w:h="8552" w:hRule="exact" w:wrap="none" w:vAnchor="page" w:hAnchor="page" w:x="1170" w:y="6788"/>
        <w:shd w:val="clear" w:color="auto" w:fill="auto"/>
        <w:tabs>
          <w:tab w:val="left" w:pos="1370"/>
        </w:tabs>
        <w:spacing w:before="0" w:after="0" w:line="288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Fonts w:ascii="Times New Roman" w:hAnsi="Times New Roman" w:cs="Times New Roman"/>
          <w:sz w:val="24"/>
          <w:szCs w:val="24"/>
        </w:rPr>
        <w:t>сорвав маску, ловит ртом воздух)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В покойницу! Чуть не</w:t>
      </w:r>
    </w:p>
    <w:p w:rsidR="00CA764D" w:rsidRPr="002806FB" w:rsidRDefault="00755407">
      <w:pPr>
        <w:pStyle w:val="21"/>
        <w:framePr w:w="9595" w:h="8552" w:hRule="exact" w:wrap="none" w:vAnchor="page" w:hAnchor="page" w:x="1170" w:y="6788"/>
        <w:shd w:val="clear" w:color="auto" w:fill="auto"/>
        <w:spacing w:before="0" w:after="244" w:line="288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задохся!</w:t>
      </w:r>
    </w:p>
    <w:p w:rsidR="00CA764D" w:rsidRPr="002806FB" w:rsidRDefault="00755407">
      <w:pPr>
        <w:pStyle w:val="23"/>
        <w:framePr w:w="9595" w:h="8552" w:hRule="exact" w:wrap="none" w:vAnchor="page" w:hAnchor="page" w:x="1170" w:y="6788"/>
        <w:shd w:val="clear" w:color="auto" w:fill="auto"/>
        <w:spacing w:before="0" w:after="236" w:line="283" w:lineRule="exact"/>
        <w:ind w:left="40" w:right="2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ХЕЛЕНА Задохся — и поделом. Ты обозвал меня старой клячей. </w:t>
      </w:r>
      <w:r w:rsidR="002806FB">
        <w:rPr>
          <w:rFonts w:ascii="Times New Roman" w:hAnsi="Times New Roman" w:cs="Times New Roman"/>
          <w:sz w:val="24"/>
          <w:szCs w:val="24"/>
        </w:rPr>
        <w:t>(доста</w:t>
      </w:r>
      <w:r w:rsidRPr="002806FB">
        <w:rPr>
          <w:rFonts w:ascii="Times New Roman" w:hAnsi="Times New Roman" w:cs="Times New Roman"/>
          <w:sz w:val="24"/>
          <w:szCs w:val="24"/>
        </w:rPr>
        <w:t>ет из сейфа палку краковской колбасы, опускается в кресло)</w:t>
      </w:r>
    </w:p>
    <w:p w:rsidR="00CA764D" w:rsidRPr="002806FB" w:rsidRDefault="00755407">
      <w:pPr>
        <w:pStyle w:val="21"/>
        <w:framePr w:w="9595" w:h="8552" w:hRule="exact" w:wrap="none" w:vAnchor="page" w:hAnchor="page" w:x="1170" w:y="6788"/>
        <w:shd w:val="clear" w:color="auto" w:fill="auto"/>
        <w:tabs>
          <w:tab w:val="left" w:pos="1370"/>
        </w:tabs>
        <w:spacing w:before="0" w:line="288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призвав на помощь все свое обаяние</w:t>
      </w:r>
      <w:r w:rsidRPr="002806FB">
        <w:rPr>
          <w:rFonts w:ascii="Times New Roman" w:hAnsi="Times New Roman" w:cs="Times New Roman"/>
          <w:sz w:val="24"/>
          <w:szCs w:val="24"/>
        </w:rPr>
        <w:t>) Мадам! Вы же знаете, как</w:t>
      </w:r>
    </w:p>
    <w:p w:rsidR="00CA764D" w:rsidRPr="002806FB" w:rsidRDefault="00755407">
      <w:pPr>
        <w:pStyle w:val="21"/>
        <w:framePr w:w="9595" w:h="8552" w:hRule="exact" w:wrap="none" w:vAnchor="page" w:hAnchor="page" w:x="1170" w:y="6788"/>
        <w:shd w:val="clear" w:color="auto" w:fill="auto"/>
        <w:spacing w:before="0" w:after="244" w:line="288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я вас обожаю! Да чтоб я сдох! Этот, как его... асдохенвей!</w:t>
      </w:r>
    </w:p>
    <w:p w:rsidR="00CA764D" w:rsidRPr="002806FB" w:rsidRDefault="00755407">
      <w:pPr>
        <w:pStyle w:val="23"/>
        <w:framePr w:w="9595" w:h="8552" w:hRule="exact" w:wrap="none" w:vAnchor="page" w:hAnchor="page" w:x="1170" w:y="6788"/>
        <w:shd w:val="clear" w:color="auto" w:fill="auto"/>
        <w:spacing w:before="0" w:after="0" w:line="28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встает за спиной ХЕЛЕНЫ, начинает умело массировать ей плечи.</w:t>
      </w:r>
    </w:p>
    <w:p w:rsidR="00CA764D" w:rsidRPr="002806FB" w:rsidRDefault="00755407">
      <w:pPr>
        <w:pStyle w:val="23"/>
        <w:framePr w:w="9595" w:h="8552" w:hRule="exact" w:wrap="none" w:vAnchor="page" w:hAnchor="page" w:x="1170" w:y="6788"/>
        <w:shd w:val="clear" w:color="auto" w:fill="auto"/>
        <w:spacing w:before="0" w:after="244" w:line="283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На нем по-прежнему белая фата.</w:t>
      </w:r>
    </w:p>
    <w:p w:rsidR="00CA764D" w:rsidRPr="002806FB" w:rsidRDefault="00755407">
      <w:pPr>
        <w:pStyle w:val="21"/>
        <w:framePr w:w="9595" w:h="8552" w:hRule="exact" w:wrap="none" w:vAnchor="page" w:hAnchor="page" w:x="1170" w:y="6788"/>
        <w:shd w:val="clear" w:color="auto" w:fill="auto"/>
        <w:spacing w:before="0" w:after="14" w:line="278" w:lineRule="exact"/>
        <w:ind w:left="4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Сальвадор Дали мог выбрать для портрета любую женщину. Хоть голливудскую звезду! А он пригласил вас — великую Хелену Рубинштейн,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(мурлычет ХЕЛЕНЕ в ухо)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потому что вы — неотразимы.</w:t>
      </w:r>
    </w:p>
    <w:p w:rsidR="00CA764D" w:rsidRPr="002806FB" w:rsidRDefault="00755407">
      <w:pPr>
        <w:pStyle w:val="23"/>
        <w:framePr w:w="9595" w:h="8552" w:hRule="exact" w:wrap="none" w:vAnchor="page" w:hAnchor="page" w:x="1170" w:y="6788"/>
        <w:shd w:val="clear" w:color="auto" w:fill="auto"/>
        <w:spacing w:before="0" w:after="0" w:line="56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ХЕЛЕНА Ну ладно, прекрати. </w:t>
      </w:r>
      <w:r w:rsidRPr="002806FB">
        <w:rPr>
          <w:rFonts w:ascii="Times New Roman" w:hAnsi="Times New Roman" w:cs="Times New Roman"/>
          <w:sz w:val="24"/>
          <w:szCs w:val="24"/>
        </w:rPr>
        <w:t>(что на самом деле означает: продолжай)</w:t>
      </w:r>
    </w:p>
    <w:p w:rsidR="00CA764D" w:rsidRPr="002806FB" w:rsidRDefault="00755407">
      <w:pPr>
        <w:pStyle w:val="21"/>
        <w:framePr w:w="9595" w:h="8552" w:hRule="exact" w:wrap="none" w:vAnchor="page" w:hAnchor="page" w:x="1170" w:y="6788"/>
        <w:shd w:val="clear" w:color="auto" w:fill="auto"/>
        <w:tabs>
          <w:tab w:val="left" w:pos="1370"/>
        </w:tabs>
        <w:spacing w:before="0" w:line="562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 как смотрят вам вслед рабочие на стройке!</w:t>
      </w:r>
    </w:p>
    <w:p w:rsidR="00CA764D" w:rsidRPr="002806FB" w:rsidRDefault="00755407">
      <w:pPr>
        <w:pStyle w:val="21"/>
        <w:framePr w:w="9595" w:h="8552" w:hRule="exact" w:wrap="none" w:vAnchor="page" w:hAnchor="page" w:x="1170" w:y="6788"/>
        <w:shd w:val="clear" w:color="auto" w:fill="auto"/>
        <w:spacing w:before="0" w:line="562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Перестань!</w:t>
      </w:r>
    </w:p>
    <w:p w:rsidR="00CA764D" w:rsidRPr="002806FB" w:rsidRDefault="00755407">
      <w:pPr>
        <w:pStyle w:val="21"/>
        <w:framePr w:w="9595" w:h="8552" w:hRule="exact" w:wrap="none" w:vAnchor="page" w:hAnchor="page" w:x="1170" w:y="6788"/>
        <w:shd w:val="clear" w:color="auto" w:fill="auto"/>
        <w:spacing w:before="0" w:line="562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Пялятся! Свистят! Губами чмокают!</w:t>
      </w:r>
    </w:p>
    <w:p w:rsidR="00CA764D" w:rsidRPr="002806FB" w:rsidRDefault="00755407">
      <w:pPr>
        <w:pStyle w:val="21"/>
        <w:framePr w:w="9595" w:h="8552" w:hRule="exact" w:wrap="none" w:vAnchor="page" w:hAnchor="page" w:x="1170" w:y="6788"/>
        <w:shd w:val="clear" w:color="auto" w:fill="auto"/>
        <w:spacing w:before="0" w:line="562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хихикает</w:t>
      </w:r>
      <w:r w:rsidRPr="002806FB">
        <w:rPr>
          <w:rFonts w:ascii="Times New Roman" w:hAnsi="Times New Roman" w:cs="Times New Roman"/>
          <w:sz w:val="24"/>
          <w:szCs w:val="24"/>
        </w:rPr>
        <w:t>) Ирландец! Какие глупости!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33" w:h="1186" w:hRule="exact" w:wrap="none" w:vAnchor="page" w:hAnchor="page" w:x="1201" w:y="1999"/>
        <w:shd w:val="clear" w:color="auto" w:fill="auto"/>
        <w:spacing w:before="0" w:after="291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В вас есть... магнит! Вы великолепны. умны. и главное — отлично воспитаны!</w:t>
      </w:r>
    </w:p>
    <w:p w:rsidR="00CA764D" w:rsidRPr="002806FB" w:rsidRDefault="00755407">
      <w:pPr>
        <w:pStyle w:val="23"/>
        <w:framePr w:w="9533" w:h="1186" w:hRule="exact" w:wrap="none" w:vAnchor="page" w:hAnchor="page" w:x="1201" w:y="1999"/>
        <w:shd w:val="clear" w:color="auto" w:fill="auto"/>
        <w:spacing w:before="0" w:after="0" w:line="22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Fonts w:ascii="Times New Roman" w:hAnsi="Times New Roman" w:cs="Times New Roman"/>
          <w:sz w:val="24"/>
          <w:szCs w:val="24"/>
        </w:rPr>
        <w:t>откусывает от палки колбасы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>) Что да — то да!</w:t>
      </w:r>
    </w:p>
    <w:p w:rsidR="00CA764D" w:rsidRPr="002806FB" w:rsidRDefault="00755407">
      <w:pPr>
        <w:pStyle w:val="20"/>
        <w:framePr w:w="9533" w:h="11323" w:hRule="exact" w:wrap="none" w:vAnchor="page" w:hAnchor="page" w:x="1201" w:y="3977"/>
        <w:shd w:val="clear" w:color="auto" w:fill="auto"/>
        <w:spacing w:after="256" w:line="220" w:lineRule="exact"/>
        <w:ind w:left="20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2806FB">
        <w:rPr>
          <w:rFonts w:ascii="Times New Roman" w:hAnsi="Times New Roman" w:cs="Times New Roman"/>
          <w:sz w:val="24"/>
          <w:szCs w:val="24"/>
        </w:rPr>
        <w:t>СЦЕНА ШЕСТАЯ — ОФИС ЭЛИЗАБЕТ, НЬЮ-ЙОРК, 1955 год</w:t>
      </w:r>
      <w:bookmarkEnd w:id="5"/>
    </w:p>
    <w:p w:rsidR="00CA764D" w:rsidRPr="002806FB" w:rsidRDefault="00755407">
      <w:pPr>
        <w:pStyle w:val="23"/>
        <w:framePr w:w="9533" w:h="11323" w:hRule="exact" w:wrap="none" w:vAnchor="page" w:hAnchor="page" w:x="1201" w:y="3977"/>
        <w:shd w:val="clear" w:color="auto" w:fill="auto"/>
        <w:spacing w:before="0" w:after="0" w:line="278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Вечер, сочельник.</w:t>
      </w:r>
    </w:p>
    <w:p w:rsidR="00CA764D" w:rsidRPr="002806FB" w:rsidRDefault="00755407">
      <w:pPr>
        <w:pStyle w:val="23"/>
        <w:framePr w:w="9533" w:h="11323" w:hRule="exact" w:wrap="none" w:vAnchor="page" w:hAnchor="page" w:x="1201" w:y="3977"/>
        <w:shd w:val="clear" w:color="auto" w:fill="auto"/>
        <w:spacing w:before="0" w:after="0" w:line="278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Звучит рождественская мелодия.</w:t>
      </w:r>
    </w:p>
    <w:p w:rsidR="00CA764D" w:rsidRPr="002806FB" w:rsidRDefault="00755407">
      <w:pPr>
        <w:pStyle w:val="23"/>
        <w:framePr w:w="9533" w:h="11323" w:hRule="exact" w:wrap="none" w:vAnchor="page" w:hAnchor="page" w:x="1201" w:y="3977"/>
        <w:shd w:val="clear" w:color="auto" w:fill="auto"/>
        <w:spacing w:before="0" w:after="0" w:line="278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 комнате висят гирлянды, есть и другие признаки Рождества, и даже маленький вертеп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там Дева Мария, Иосиф и т.д.</w:t>
      </w:r>
    </w:p>
    <w:p w:rsidR="00CA764D" w:rsidRPr="002806FB" w:rsidRDefault="00755407">
      <w:pPr>
        <w:pStyle w:val="23"/>
        <w:framePr w:w="9533" w:h="11323" w:hRule="exact" w:wrap="none" w:vAnchor="page" w:hAnchor="page" w:x="1201" w:y="3977"/>
        <w:shd w:val="clear" w:color="auto" w:fill="auto"/>
        <w:spacing w:before="0" w:after="287" w:line="278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закончила говорить по телефону, веша,ет трубку.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6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взволнованно</w:t>
      </w:r>
      <w:r w:rsidRPr="002806FB">
        <w:rPr>
          <w:rFonts w:ascii="Times New Roman" w:hAnsi="Times New Roman" w:cs="Times New Roman"/>
          <w:sz w:val="24"/>
          <w:szCs w:val="24"/>
        </w:rPr>
        <w:t>) Ну что?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91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Ирландец всё уладил. В облаве участвовали двадцать полицейских. Каждому — пятьсот баксов в зубы, и наши мужья снова чисты, как святое дитя. </w:t>
      </w:r>
      <w:r w:rsidR="002806FB">
        <w:rPr>
          <w:rStyle w:val="a8"/>
          <w:rFonts w:ascii="Times New Roman" w:hAnsi="Times New Roman" w:cs="Times New Roman"/>
          <w:sz w:val="24"/>
          <w:szCs w:val="24"/>
        </w:rPr>
        <w:t>(указыва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ет на вертеп)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30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Десять тысяч на ветер!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75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Взятка — дорогое удовольствие.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87" w:line="278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Самое дорогое удовольствие — это брак. И удовольствие сомнительное...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(глядя на вертеп)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Смотри, даже Мария злится на Иосифа. Просто терпит его — ради ребенка.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6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Что скажем репортерам?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91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Ничего! Лично я в сочельник работала. Над водостойкой тушью. Из полиции нам не звонили, мужей в борделе не застукали.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6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Слушай, а почему ты приняла своего обратно?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40" w:line="278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Как приняла, так и выставлю. Вот явится домой — удушу рождественским чулком! И ты своего князя гони.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87" w:line="278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А смысл? Следующий муж тоже будет обманывать. все они одним миром вымазаны.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after="264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Мазаны... Может, мы сами виноваты?</w:t>
      </w:r>
    </w:p>
    <w:p w:rsidR="00CA764D" w:rsidRPr="002806FB" w:rsidRDefault="00755407">
      <w:pPr>
        <w:pStyle w:val="21"/>
        <w:framePr w:w="9533" w:h="11323" w:hRule="exact" w:wrap="none" w:vAnchor="page" w:hAnchor="page" w:x="1201" w:y="3977"/>
        <w:shd w:val="clear" w:color="auto" w:fill="auto"/>
        <w:spacing w:before="0" w:line="288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Мы стали сильными и богатыми. А женщина должна быть клушей. Мы — как реки, которые потекли взад...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ЭЛИЗАБЕТ Вспять... Но мы все-таки лучше шлюх!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 так, чтоб очень. Тоже когда-то продавались.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У нас не было выбора.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Выбор есть всегда. Могли сохранить честь.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И были бы две честные, нищие дуры!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Мне нужна была лаборатория.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А мне — вывеска для салона.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Мой был — химический магнат.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...хозяин железной дороги.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 w:right="7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Я звоню в ворота его шикарного австралийского ранчо... ЭЛИЗАБЕТ ...в дверь роскошного особняка на Манхэттене.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Он открывает сам...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...входи, говорит...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ХЕЛЕНА/ЭЛИЗАБЕТ ...супруги как раз нет дома.</w:t>
      </w:r>
    </w:p>
    <w:p w:rsidR="00CA764D" w:rsidRPr="002806FB" w:rsidRDefault="00755407">
      <w:pPr>
        <w:pStyle w:val="23"/>
        <w:framePr w:w="9240" w:h="13828" w:hRule="exact" w:wrap="none" w:vAnchor="page" w:hAnchor="page" w:x="1287" w:y="1805"/>
        <w:shd w:val="clear" w:color="auto" w:fill="auto"/>
        <w:spacing w:before="0" w:after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Пауза.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after="17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Ненавижу Рождество. Мне всегда было некогда. даже детей завести не успела. Кому теперь класть подарки в чулок?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Я своим детям никогда не дарю подарков.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Почему?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Потому что некогда праздновать. С утра до ночи — работа...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(всхлипывает)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Бедные мы с тобой девочки....</w:t>
      </w:r>
    </w:p>
    <w:p w:rsidR="00CA764D" w:rsidRPr="002806FB" w:rsidRDefault="00755407">
      <w:pPr>
        <w:pStyle w:val="21"/>
        <w:framePr w:w="9240" w:h="13828" w:hRule="exact" w:wrap="none" w:vAnchor="page" w:hAnchor="page" w:x="1287" w:y="1805"/>
        <w:shd w:val="clear" w:color="auto" w:fill="auto"/>
        <w:spacing w:before="0" w:after="294" w:line="288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тоже всхлипывает</w:t>
      </w:r>
      <w:r w:rsidRPr="002806FB">
        <w:rPr>
          <w:rFonts w:ascii="Times New Roman" w:hAnsi="Times New Roman" w:cs="Times New Roman"/>
          <w:sz w:val="24"/>
          <w:szCs w:val="24"/>
        </w:rPr>
        <w:t>) Давай отмечать Рождество! Смотри, как весело...</w:t>
      </w:r>
    </w:p>
    <w:p w:rsidR="00CA764D" w:rsidRPr="002806FB" w:rsidRDefault="00755407">
      <w:pPr>
        <w:pStyle w:val="23"/>
        <w:framePr w:w="9240" w:h="13828" w:hRule="exact" w:wrap="none" w:vAnchor="page" w:hAnchor="page" w:x="1287" w:y="1805"/>
        <w:shd w:val="clear" w:color="auto" w:fill="auto"/>
        <w:spacing w:before="0" w:after="0" w:line="22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Обе рыдают.</w:t>
      </w:r>
    </w:p>
    <w:p w:rsidR="00CA764D" w:rsidRPr="002806FB" w:rsidRDefault="00755407">
      <w:pPr>
        <w:pStyle w:val="23"/>
        <w:framePr w:w="9240" w:h="13828" w:hRule="exact" w:wrap="none" w:vAnchor="page" w:hAnchor="page" w:x="1287" w:y="1805"/>
        <w:shd w:val="clear" w:color="auto" w:fill="auto"/>
        <w:spacing w:before="0" w:after="0" w:line="562" w:lineRule="exact"/>
        <w:ind w:left="20" w:righ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Внезапно ЭЛИЗАБЕТ хмурится и вглядывается в лицо ХЕЛЕНЫ. 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>ХЕЛЕНА Что случилось, фейгеле, птичка моя?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22" w:h="2028" w:hRule="exact" w:wrap="none" w:vAnchor="page" w:hAnchor="page" w:x="1256" w:y="2276"/>
        <w:shd w:val="clear" w:color="auto" w:fill="auto"/>
        <w:spacing w:before="0" w:after="236" w:line="278" w:lineRule="exact"/>
        <w:ind w:left="20" w:right="6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ЭЛИЗАБЕТ Твоя тушь... Она не смывается! Ты придумала водостойкую тушь?!</w:t>
      </w:r>
    </w:p>
    <w:p w:rsidR="00CA764D" w:rsidRPr="002806FB" w:rsidRDefault="00755407">
      <w:pPr>
        <w:pStyle w:val="21"/>
        <w:framePr w:w="9422" w:h="2028" w:hRule="exact" w:wrap="none" w:vAnchor="page" w:hAnchor="page" w:x="1256" w:y="2276"/>
        <w:shd w:val="clear" w:color="auto" w:fill="auto"/>
        <w:spacing w:before="0" w:after="291"/>
        <w:ind w:left="20" w:right="6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А что я всегда говорю? А идише копф!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(стучит пальцем по голове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422" w:h="2028" w:hRule="exact" w:wrap="none" w:vAnchor="page" w:hAnchor="page" w:x="1256" w:y="2276"/>
        <w:shd w:val="clear" w:color="auto" w:fill="auto"/>
        <w:spacing w:before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Черт тебя возьми вместе с твоей копф!</w:t>
      </w:r>
    </w:p>
    <w:p w:rsidR="00CA764D" w:rsidRPr="002806FB" w:rsidRDefault="00755407">
      <w:pPr>
        <w:pStyle w:val="20"/>
        <w:framePr w:w="9422" w:h="10190" w:hRule="exact" w:wrap="none" w:vAnchor="page" w:hAnchor="page" w:x="1256" w:y="5140"/>
        <w:shd w:val="clear" w:color="auto" w:fill="auto"/>
        <w:spacing w:after="26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2806FB">
        <w:rPr>
          <w:rFonts w:ascii="Times New Roman" w:hAnsi="Times New Roman" w:cs="Times New Roman"/>
          <w:sz w:val="24"/>
          <w:szCs w:val="24"/>
        </w:rPr>
        <w:t>СЦЕНА СЕДЬМАЯ — САЛОН САМОЛЕТА, 1957 год</w:t>
      </w:r>
      <w:bookmarkEnd w:id="6"/>
    </w:p>
    <w:p w:rsidR="00CA764D" w:rsidRPr="002806FB" w:rsidRDefault="00755407">
      <w:pPr>
        <w:pStyle w:val="23"/>
        <w:framePr w:w="9422" w:h="10190" w:hRule="exact" w:wrap="none" w:vAnchor="page" w:hAnchor="page" w:x="1256" w:y="5140"/>
        <w:shd w:val="clear" w:color="auto" w:fill="auto"/>
        <w:spacing w:before="0" w:after="0" w:line="278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Спустя два года.</w:t>
      </w:r>
    </w:p>
    <w:p w:rsidR="00CA764D" w:rsidRPr="002806FB" w:rsidRDefault="00755407">
      <w:pPr>
        <w:pStyle w:val="23"/>
        <w:framePr w:w="9422" w:h="10190" w:hRule="exact" w:wrap="none" w:vAnchor="page" w:hAnchor="page" w:x="1256" w:y="5140"/>
        <w:shd w:val="clear" w:color="auto" w:fill="auto"/>
        <w:spacing w:before="0" w:after="0" w:line="27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и ХЕЛЕНА устраиваются в самолетных креслах, вместе с кучей ручной клади и горой мехов.</w:t>
      </w:r>
    </w:p>
    <w:p w:rsidR="00CA764D" w:rsidRPr="002806FB" w:rsidRDefault="00755407">
      <w:pPr>
        <w:pStyle w:val="23"/>
        <w:framePr w:w="9422" w:h="10190" w:hRule="exact" w:wrap="none" w:vAnchor="page" w:hAnchor="page" w:x="1256" w:y="5140"/>
        <w:shd w:val="clear" w:color="auto" w:fill="auto"/>
        <w:spacing w:before="0" w:after="240" w:line="278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У ХЕЛЕНЫ к поясу приторочена фляжка.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spacing w:before="0" w:after="236" w:line="278" w:lineRule="exact"/>
        <w:ind w:left="20" w:righ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СТЮАРДЕССА (голос) Добро пожаловать на рейс компании “Пан- Америкен” в Лондон! Просим пристегнуть ремни безопасности.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tabs>
          <w:tab w:val="left" w:pos="1352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Девчонка хорошо устроилась. Наливай чай-кофе, путешествуй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spacing w:before="0" w:after="291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по всему свету. Родись она до моей революции — тухла бы на фабрике.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До вашей... революции?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spacing w:before="0" w:after="14" w:line="278" w:lineRule="exact"/>
        <w:ind w:left="20" w:righ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А что я, по-твоему, совершила? Конечно, революцию! Хороший крем — это другая жизнь!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(прихлебывает из фляжки)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Мадам! На дворе еще утро!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tabs>
          <w:tab w:val="left" w:pos="135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А в Лондоне уже день...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tabs>
          <w:tab w:val="left" w:pos="135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Как только прилетим — у вас интервью. Надо быть в форме!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tabs>
          <w:tab w:val="left" w:pos="1352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Я всегда в форме... Мы сегодня взлетим или нет? Не хватало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spacing w:before="0" w:after="294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еще опоздать на повЕшение.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tabs>
          <w:tab w:val="left" w:pos="1352"/>
        </w:tabs>
        <w:spacing w:before="0" w:after="26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Куда??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spacing w:before="0" w:after="14" w:line="278" w:lineRule="exact"/>
        <w:ind w:left="20" w:righ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Ирландец, включи мозг! В галерею! На повЕшение моего портрета!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нервно взглянув в окно</w:t>
      </w:r>
      <w:r w:rsidRPr="002806FB">
        <w:rPr>
          <w:rFonts w:ascii="Times New Roman" w:hAnsi="Times New Roman" w:cs="Times New Roman"/>
          <w:sz w:val="24"/>
          <w:szCs w:val="24"/>
        </w:rPr>
        <w:t>) Ты видишь, как качается крыло? Мы упадем!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снова отхлебывает из фляжки)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tabs>
          <w:tab w:val="left" w:pos="135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Мы же часто летаем — не трусьте!</w:t>
      </w:r>
    </w:p>
    <w:p w:rsidR="00CA764D" w:rsidRPr="002806FB" w:rsidRDefault="00755407">
      <w:pPr>
        <w:pStyle w:val="21"/>
        <w:framePr w:w="9422" w:h="10190" w:hRule="exact" w:wrap="none" w:vAnchor="page" w:hAnchor="page" w:x="1256" w:y="5140"/>
        <w:shd w:val="clear" w:color="auto" w:fill="auto"/>
        <w:tabs>
          <w:tab w:val="left" w:pos="135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Когда упадем, первым делом спасай меха!</w:t>
      </w:r>
    </w:p>
    <w:p w:rsidR="00CA764D" w:rsidRPr="002806FB" w:rsidRDefault="00755407">
      <w:pPr>
        <w:pStyle w:val="26"/>
        <w:framePr w:w="9293" w:h="579" w:hRule="exact" w:wrap="none" w:vAnchor="page" w:hAnchor="page" w:x="1237" w:y="15336"/>
        <w:shd w:val="clear" w:color="auto" w:fill="auto"/>
        <w:spacing w:line="56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СТЮАРДЕССА (голос) Убедитесь, что ремни безопасности пристегнуты.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Гляди, у нее помада размазалась. Ревлонская халтура!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tabs>
          <w:tab w:val="left" w:pos="1381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Тише, мадам...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91"/>
        <w:ind w:left="20" w:right="8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СТЮАРДЕССА (голос) .и ваша ручная кладь находится на багажной полке или под сиденьем впереди стоящего кресла.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Синий пиджак кошмарный, она бледнее смерти.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91"/>
        <w:ind w:left="20" w:right="8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СТЮАРДЕССА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Проверьте, где расположен ближайший к вам аварийный выход...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Ирландец, ты слышишь? У них по плану авария...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tabs>
          <w:tab w:val="left" w:pos="1381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(пытаясь отвлечь ХЕЛЕНУ)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Давайте готовиться к интервью!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87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Вот тут у меня список вопросов...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3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Вечно одно и то же — про успехи в личной жизни.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А это вам Марта показывала?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(передает ХЕЛЕНЕ газету)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tabs>
          <w:tab w:val="left" w:pos="1381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(рассматривает)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О-о-о! Моя любимая фотография! (с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44"/>
        <w:ind w:left="20" w:right="8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a8"/>
          <w:rFonts w:ascii="Times New Roman" w:hAnsi="Times New Roman" w:cs="Times New Roman"/>
          <w:sz w:val="24"/>
          <w:szCs w:val="24"/>
        </w:rPr>
        <w:t>удовольствием читает вслух)</w:t>
      </w:r>
      <w:r w:rsidRPr="002806FB">
        <w:rPr>
          <w:rFonts w:ascii="Times New Roman" w:hAnsi="Times New Roman" w:cs="Times New Roman"/>
          <w:sz w:val="24"/>
          <w:szCs w:val="24"/>
        </w:rPr>
        <w:t xml:space="preserve"> “Продукция Хелены Рубинштейн — не убирает морщины”. Что?! “Кремы для сухой и для жирной кожи — это фикция, по составу они идентичны... ” Какой придурок это написал?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87" w:line="278" w:lineRule="exact"/>
        <w:ind w:left="20" w:right="8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Известный репортер. Это серьезное обвинение, мадам. Придется отвечать...</w:t>
      </w:r>
    </w:p>
    <w:p w:rsidR="00CA764D" w:rsidRPr="002806FB" w:rsidRDefault="00755407">
      <w:pPr>
        <w:pStyle w:val="23"/>
        <w:framePr w:w="9432" w:h="13535" w:hRule="exact" w:wrap="none" w:vAnchor="page" w:hAnchor="page" w:x="1251" w:y="2054"/>
        <w:shd w:val="clear" w:color="auto" w:fill="auto"/>
        <w:spacing w:before="0" w:after="3" w:line="22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Ревет двигатель.</w:t>
      </w:r>
    </w:p>
    <w:p w:rsidR="00CA764D" w:rsidRPr="002806FB" w:rsidRDefault="00755407">
      <w:pPr>
        <w:pStyle w:val="23"/>
        <w:framePr w:w="9432" w:h="13535" w:hRule="exact" w:wrap="none" w:vAnchor="page" w:hAnchor="page" w:x="1251" w:y="2054"/>
        <w:shd w:val="clear" w:color="auto" w:fill="auto"/>
        <w:spacing w:before="0" w:after="264" w:line="22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Характерные звуки взлета.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44" w:line="288" w:lineRule="exact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Зачем? Все и так меня обожают! Я — еврейская золотуха. или как её? Золу из печи выгребала, а потом стала принцессой.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91"/>
        <w:ind w:left="20" w:righ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Золушка!.. Ха! Еще пара таких публикаций — и ваша карета превратится в тыкву.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7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Бубеле, ты зануда хуже моей матери!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tabs>
          <w:tab w:val="left" w:pos="1381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изображает</w:t>
      </w:r>
      <w:r w:rsidRPr="002806FB">
        <w:rPr>
          <w:rFonts w:ascii="Times New Roman" w:hAnsi="Times New Roman" w:cs="Times New Roman"/>
          <w:sz w:val="24"/>
          <w:szCs w:val="24"/>
        </w:rPr>
        <w:t>) Бублик, ты хочешь разориться? Ты хочешь моей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36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смерти? Мешок говна!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after="236"/>
        <w:ind w:left="20" w:right="8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Какой мешок? Запомни уже — мишугене! А ты — болтун ирландский! Как это по-вашему? Гробшит!</w:t>
      </w:r>
    </w:p>
    <w:p w:rsidR="00CA764D" w:rsidRPr="002806FB" w:rsidRDefault="00755407">
      <w:pPr>
        <w:pStyle w:val="21"/>
        <w:framePr w:w="9432" w:h="13535" w:hRule="exact" w:wrap="none" w:vAnchor="page" w:hAnchor="page" w:x="1251" w:y="2054"/>
        <w:shd w:val="clear" w:color="auto" w:fill="auto"/>
        <w:spacing w:before="0" w:line="288" w:lineRule="exact"/>
        <w:ind w:left="20" w:right="8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Гобшит!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(читает вслух)</w:t>
      </w:r>
      <w:r w:rsidRPr="002806FB">
        <w:rPr>
          <w:rFonts w:ascii="Times New Roman" w:hAnsi="Times New Roman" w:cs="Times New Roman"/>
          <w:sz w:val="24"/>
          <w:szCs w:val="24"/>
        </w:rPr>
        <w:t xml:space="preserve"> “Самый дорогой крем — это всего- навсего парафин и розовое масло”. Нас убьют прямо на трапе...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after="240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А главный компонент не знают! И не узнают никогда! Я поклялась хранить тайну. Это семейный рецепт, мы взяли его у викингов.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after="244"/>
        <w:ind w:left="20" w:right="30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Ой вой... Древние Рубинштейны напали на викингов и отобрали крем для лица!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(обхватывает голову руками)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after="287" w:line="278" w:lineRule="exact"/>
        <w:ind w:left="20" w:right="10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 Австралии на каждом углу продавались мази — за пару шиллингов. Я стала продавать по восемь! Дорогой продукт внушает уважение, его покупают. Бизнес, детка, это чистая психология!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То есть — обман?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after="232" w:line="278" w:lineRule="exact"/>
        <w:ind w:left="20" w:right="30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Я никого не обманываю! Пусть твой репортер спросит жену — и заодно любовницу — почему они пользуются моей косметикой. Потому что результаты — на лице!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tabs>
          <w:tab w:val="left" w:pos="1372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приободрившись</w:t>
      </w:r>
      <w:r w:rsidRPr="002806FB">
        <w:rPr>
          <w:rFonts w:ascii="Times New Roman" w:hAnsi="Times New Roman" w:cs="Times New Roman"/>
          <w:sz w:val="24"/>
          <w:szCs w:val="24"/>
        </w:rPr>
        <w:t>) Отлично сказано! Мадам — вы гений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after="294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рекламы!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tabs>
          <w:tab w:val="left" w:pos="1372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А ты сомневался?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after="17"/>
        <w:ind w:left="20" w:right="30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Еще могут спросить, почему вы не общаетесь с австралийскими родственниками...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У меня нет родственников.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tabs>
          <w:tab w:val="left" w:pos="137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 дядя? К которому вас отправил отец?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tabs>
          <w:tab w:val="left" w:pos="137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(равнодушно</w:t>
      </w:r>
      <w:r w:rsidRPr="002806FB">
        <w:rPr>
          <w:rFonts w:ascii="Times New Roman" w:hAnsi="Times New Roman" w:cs="Times New Roman"/>
          <w:sz w:val="24"/>
          <w:szCs w:val="24"/>
        </w:rPr>
        <w:t>) Он давно умер.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tabs>
          <w:tab w:val="left" w:pos="137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Это неправда.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Для меня — умер.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tabs>
          <w:tab w:val="left" w:pos="137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Вы что-то скрываете?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after="244"/>
        <w:ind w:left="20" w:right="30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резко</w:t>
      </w:r>
      <w:r w:rsidRPr="002806FB">
        <w:rPr>
          <w:rFonts w:ascii="Times New Roman" w:hAnsi="Times New Roman" w:cs="Times New Roman"/>
          <w:sz w:val="24"/>
          <w:szCs w:val="24"/>
        </w:rPr>
        <w:t>) Мое прошлое — могила! А на камне написано: Ирландец, не суй свой нос!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tabs>
          <w:tab w:val="left" w:pos="1372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Хорошо-хорошо... Если спросят, переведем разговор на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after="24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родителей. Ведь они вами гордились?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tabs>
          <w:tab w:val="left" w:pos="1372"/>
          <w:tab w:val="left" w:pos="7330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Когда я разбогатела — приехала в родной дом с</w:t>
      </w:r>
      <w:r w:rsidRPr="002806FB">
        <w:rPr>
          <w:rFonts w:ascii="Times New Roman" w:hAnsi="Times New Roman" w:cs="Times New Roman"/>
          <w:sz w:val="24"/>
          <w:szCs w:val="24"/>
        </w:rPr>
        <w:tab/>
        <w:t>кучей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tabs>
          <w:tab w:val="left" w:pos="7330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подарков. А меня родители даже на порог не пустили. “Ты</w:t>
      </w:r>
      <w:r w:rsidRPr="002806FB">
        <w:rPr>
          <w:rFonts w:ascii="Times New Roman" w:hAnsi="Times New Roman" w:cs="Times New Roman"/>
          <w:sz w:val="24"/>
          <w:szCs w:val="24"/>
        </w:rPr>
        <w:tab/>
        <w:t>— позор семьи!</w:t>
      </w:r>
    </w:p>
    <w:p w:rsidR="00CA764D" w:rsidRPr="002806FB" w:rsidRDefault="00755407">
      <w:pPr>
        <w:pStyle w:val="21"/>
        <w:framePr w:w="9595" w:h="12738" w:hRule="exact" w:wrap="none" w:vAnchor="page" w:hAnchor="page" w:x="1172" w:y="2571"/>
        <w:shd w:val="clear" w:color="auto" w:fill="auto"/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Пошла вон!”</w:t>
      </w:r>
    </w:p>
    <w:p w:rsidR="00CA764D" w:rsidRPr="002806FB" w:rsidRDefault="00755407">
      <w:pPr>
        <w:pStyle w:val="26"/>
        <w:framePr w:wrap="none" w:vAnchor="page" w:hAnchor="page" w:x="1162" w:y="15595"/>
        <w:shd w:val="clear" w:color="auto" w:fill="auto"/>
        <w:spacing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Но... почему??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66" w:h="6247" w:hRule="exact" w:wrap="none" w:vAnchor="page" w:hAnchor="page" w:x="1237" w:y="2262"/>
        <w:shd w:val="clear" w:color="auto" w:fill="auto"/>
        <w:spacing w:before="0" w:after="287" w:line="278" w:lineRule="exact"/>
        <w:ind w:left="20" w:right="7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В Талмуде сказано: “Женщина не должна красить лицо”. Я нарушила заповедь, и меня вместе с подарками вышвырнули на улицу. Тогда я поклялась, что однажды скуплю всю Польшу! И родители сами меня позовут и скажут: мы тебя любим и тобой гордимся!</w:t>
      </w:r>
    </w:p>
    <w:p w:rsidR="00CA764D" w:rsidRPr="002806FB" w:rsidRDefault="00755407">
      <w:pPr>
        <w:pStyle w:val="21"/>
        <w:framePr w:w="9466" w:h="6247" w:hRule="exact" w:wrap="none" w:vAnchor="page" w:hAnchor="page" w:x="1237" w:y="2262"/>
        <w:shd w:val="clear" w:color="auto" w:fill="auto"/>
        <w:spacing w:before="0" w:after="27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Так и случилось?</w:t>
      </w:r>
    </w:p>
    <w:p w:rsidR="00CA764D" w:rsidRPr="002806FB" w:rsidRDefault="00755407">
      <w:pPr>
        <w:pStyle w:val="21"/>
        <w:framePr w:w="9466" w:h="6247" w:hRule="exact" w:wrap="none" w:vAnchor="page" w:hAnchor="page" w:x="1237" w:y="2262"/>
        <w:shd w:val="clear" w:color="auto" w:fill="auto"/>
        <w:spacing w:before="0" w:after="14" w:line="27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Я их больше никогда не видела.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(достает и тут же роняет</w:t>
      </w:r>
      <w:r w:rsidRPr="002806FB">
        <w:rPr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якобы случайно</w:t>
      </w:r>
      <w:r w:rsidRPr="002806FB">
        <w:rPr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куриную ножку)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Ирландец! Подбери скорей!</w:t>
      </w:r>
    </w:p>
    <w:p w:rsidR="00CA764D" w:rsidRPr="002806FB" w:rsidRDefault="00755407">
      <w:pPr>
        <w:pStyle w:val="21"/>
        <w:framePr w:w="9466" w:h="6247" w:hRule="exact" w:wrap="none" w:vAnchor="page" w:hAnchor="page" w:x="1237" w:y="2262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Неужели есть будете?</w:t>
      </w:r>
    </w:p>
    <w:p w:rsidR="00CA764D" w:rsidRPr="002806FB" w:rsidRDefault="00755407">
      <w:pPr>
        <w:pStyle w:val="21"/>
        <w:framePr w:w="9466" w:h="6247" w:hRule="exact" w:wrap="none" w:vAnchor="page" w:hAnchor="page" w:x="1237" w:y="2262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Кто быстро поднял — ничего не ронял.</w:t>
      </w:r>
    </w:p>
    <w:p w:rsidR="00CA764D" w:rsidRPr="002806FB" w:rsidRDefault="00755407">
      <w:pPr>
        <w:pStyle w:val="23"/>
        <w:framePr w:w="9466" w:h="6247" w:hRule="exact" w:wrap="none" w:vAnchor="page" w:hAnchor="page" w:x="1237" w:y="2262"/>
        <w:shd w:val="clear" w:color="auto" w:fill="auto"/>
        <w:spacing w:before="0" w:after="0" w:line="562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лезет под кресло.</w:t>
      </w:r>
    </w:p>
    <w:p w:rsidR="00CA764D" w:rsidRPr="002806FB" w:rsidRDefault="00755407">
      <w:pPr>
        <w:pStyle w:val="23"/>
        <w:framePr w:w="9466" w:h="6247" w:hRule="exact" w:wrap="none" w:vAnchor="page" w:hAnchor="page" w:x="1237" w:y="2262"/>
        <w:shd w:val="clear" w:color="auto" w:fill="auto"/>
        <w:spacing w:before="0" w:after="236" w:line="283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вынимает из своей сумочки сверток, засовывает его поглубже в дорожную сумку ПАТРИКА.</w:t>
      </w:r>
    </w:p>
    <w:p w:rsidR="00CA764D" w:rsidRPr="002806FB" w:rsidRDefault="00755407">
      <w:pPr>
        <w:pStyle w:val="21"/>
        <w:framePr w:w="9466" w:h="6247" w:hRule="exact" w:wrap="none" w:vAnchor="page" w:hAnchor="page" w:x="1237" w:y="2262"/>
        <w:shd w:val="clear" w:color="auto" w:fill="auto"/>
        <w:spacing w:before="0" w:after="294" w:line="288" w:lineRule="exact"/>
        <w:ind w:left="20" w:right="1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СТЮАРДЕССА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Мы подадим завтрак через десять минут. Посмотрите меню и выберите блюдо.</w:t>
      </w:r>
    </w:p>
    <w:p w:rsidR="00CA764D" w:rsidRPr="002806FB" w:rsidRDefault="00755407">
      <w:pPr>
        <w:pStyle w:val="23"/>
        <w:framePr w:w="9466" w:h="6247" w:hRule="exact" w:wrap="none" w:vAnchor="page" w:hAnchor="page" w:x="1237" w:y="2262"/>
        <w:shd w:val="clear" w:color="auto" w:fill="auto"/>
        <w:spacing w:before="0" w:after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ПАТРИК </w:t>
      </w:r>
      <w:r w:rsidRPr="002806FB">
        <w:rPr>
          <w:rFonts w:ascii="Times New Roman" w:hAnsi="Times New Roman" w:cs="Times New Roman"/>
          <w:sz w:val="24"/>
          <w:szCs w:val="24"/>
        </w:rPr>
        <w:t>(вручая ХЕЛЕНЕ куриную ножку)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Кушать подано!</w:t>
      </w:r>
    </w:p>
    <w:p w:rsidR="00CA764D" w:rsidRPr="002806FB" w:rsidRDefault="00755407">
      <w:pPr>
        <w:pStyle w:val="20"/>
        <w:framePr w:w="9466" w:h="5915" w:hRule="exact" w:wrap="none" w:vAnchor="page" w:hAnchor="page" w:x="1237" w:y="9350"/>
        <w:shd w:val="clear" w:color="auto" w:fill="auto"/>
        <w:spacing w:after="313" w:line="220" w:lineRule="exact"/>
        <w:ind w:left="14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2806FB">
        <w:rPr>
          <w:rFonts w:ascii="Times New Roman" w:hAnsi="Times New Roman" w:cs="Times New Roman"/>
          <w:sz w:val="24"/>
          <w:szCs w:val="24"/>
        </w:rPr>
        <w:t>СЦЕНА ВОСЬМАЯ — НОМЕР ХЕЛЕНЫ В ОТЕЛЕ, ЛОНДОН, 1957 год</w:t>
      </w:r>
      <w:bookmarkEnd w:id="7"/>
    </w:p>
    <w:p w:rsidR="00CA764D" w:rsidRPr="002806FB" w:rsidRDefault="00755407">
      <w:pPr>
        <w:pStyle w:val="23"/>
        <w:framePr w:w="9466" w:h="5915" w:hRule="exact" w:wrap="none" w:vAnchor="page" w:hAnchor="page" w:x="1237" w:y="9350"/>
        <w:shd w:val="clear" w:color="auto" w:fill="auto"/>
        <w:spacing w:before="0" w:after="0" w:line="220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входит в номер, за ней ПАТРИК с мехами и чемоданами.</w:t>
      </w:r>
    </w:p>
    <w:p w:rsidR="00CA764D" w:rsidRPr="002806FB" w:rsidRDefault="00755407">
      <w:pPr>
        <w:pStyle w:val="23"/>
        <w:framePr w:w="9466" w:h="5915" w:hRule="exact" w:wrap="none" w:vAnchor="page" w:hAnchor="page" w:x="1237" w:y="9350"/>
        <w:shd w:val="clear" w:color="auto" w:fill="auto"/>
        <w:spacing w:before="0" w:after="240" w:line="283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На протяжении этой сцены ХЕЛЕНА меняет украшения и прихорашивается.</w:t>
      </w:r>
    </w:p>
    <w:p w:rsidR="00CA764D" w:rsidRPr="002806FB" w:rsidRDefault="00755407">
      <w:pPr>
        <w:pStyle w:val="21"/>
        <w:framePr w:w="9466" w:h="5915" w:hRule="exact" w:wrap="none" w:vAnchor="page" w:hAnchor="page" w:x="1237" w:y="9350"/>
        <w:shd w:val="clear" w:color="auto" w:fill="auto"/>
        <w:spacing w:before="0" w:after="17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Пресса меня обожает! Надо чаще ездить в Англию. Тут есть где развернуться — все прыщавые!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 xml:space="preserve">(ПАТРИК бросает меха на кровать) </w:t>
      </w:r>
      <w:r w:rsidRPr="002806FB">
        <w:rPr>
          <w:rFonts w:ascii="Times New Roman" w:hAnsi="Times New Roman" w:cs="Times New Roman"/>
          <w:sz w:val="24"/>
          <w:szCs w:val="24"/>
        </w:rPr>
        <w:t xml:space="preserve">Ирландец! Чего молчишь? (нет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ответа)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Ты в самолете перетрусил!</w:t>
      </w:r>
    </w:p>
    <w:p w:rsidR="00CA764D" w:rsidRPr="002806FB" w:rsidRDefault="00755407">
      <w:pPr>
        <w:pStyle w:val="21"/>
        <w:framePr w:w="9466" w:h="5915" w:hRule="exact" w:wrap="none" w:vAnchor="page" w:hAnchor="page" w:x="1237" w:y="935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Вы спрятали деньги у меня в сумке.</w:t>
      </w:r>
    </w:p>
    <w:p w:rsidR="00CA764D" w:rsidRPr="002806FB" w:rsidRDefault="00755407">
      <w:pPr>
        <w:pStyle w:val="21"/>
        <w:framePr w:w="9466" w:h="5915" w:hRule="exact" w:wrap="none" w:vAnchor="page" w:hAnchor="page" w:x="1237" w:y="935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Разве это деньги — всего пять тысяч...</w:t>
      </w:r>
    </w:p>
    <w:p w:rsidR="00CA764D" w:rsidRPr="002806FB" w:rsidRDefault="00755407">
      <w:pPr>
        <w:pStyle w:val="21"/>
        <w:framePr w:w="9466" w:h="5915" w:hRule="exact" w:wrap="none" w:vAnchor="page" w:hAnchor="page" w:x="1237" w:y="9350"/>
        <w:shd w:val="clear" w:color="auto" w:fill="auto"/>
        <w:tabs>
          <w:tab w:val="left" w:pos="1390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(взрыва,ется)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Мадам, вы с ума сошли! Я же ирландец!</w:t>
      </w:r>
    </w:p>
    <w:p w:rsidR="00CA764D" w:rsidRPr="002806FB" w:rsidRDefault="00755407">
      <w:pPr>
        <w:pStyle w:val="21"/>
        <w:framePr w:w="9466" w:h="5915" w:hRule="exact" w:wrap="none" w:vAnchor="page" w:hAnchor="page" w:x="1237" w:y="935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Ну, это еще не преступление...</w:t>
      </w:r>
    </w:p>
    <w:p w:rsidR="00CA764D" w:rsidRPr="002806FB" w:rsidRDefault="00755407">
      <w:pPr>
        <w:pStyle w:val="21"/>
        <w:framePr w:w="9466" w:h="5915" w:hRule="exact" w:wrap="none" w:vAnchor="page" w:hAnchor="page" w:x="1237" w:y="9350"/>
        <w:shd w:val="clear" w:color="auto" w:fill="auto"/>
        <w:tabs>
          <w:tab w:val="left" w:pos="1390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Ирландец-контрабандист! Ввозит в страну доллары! Для</w:t>
      </w:r>
    </w:p>
    <w:p w:rsidR="00CA764D" w:rsidRPr="002806FB" w:rsidRDefault="00755407">
      <w:pPr>
        <w:pStyle w:val="21"/>
        <w:framePr w:w="9466" w:h="5915" w:hRule="exact" w:wrap="none" w:vAnchor="page" w:hAnchor="page" w:x="1237" w:y="9350"/>
        <w:shd w:val="clear" w:color="auto" w:fill="auto"/>
        <w:spacing w:before="0" w:line="27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ирландских повстанцев. Да за это без разговоров вешают! И не в галерее, а на виселице! Вам что, нечем уплатить пошлину?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spacing w:before="0" w:after="14" w:line="278" w:lineRule="exact"/>
        <w:ind w:left="20" w:righ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Я не плачУ из принципа. Потому что на мои денежки эти идиоты купят атомную бомбу! Я борюсь за мир!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Боритесь без меня. Я ухожу!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Куда?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Найду работу у нормальных людей.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spacing w:before="0" w:after="17"/>
        <w:ind w:left="20" w:righ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Кто тебя возьмет? Ты же алкоголик... Ноги ни к черту, голова тоже: от войны не оправился... В грозу дрожишь — как под бомбежкой.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(направляясь к двери)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С вами хуже, чем под бомбежкой.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Со мной — лучше! Мы — два башмака пара.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tabs>
          <w:tab w:val="left" w:pos="13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Ну нет! Я — совершенно другой... башмак!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tabs>
          <w:tab w:val="left" w:pos="1383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Мы оба врём... Я — самозванка из гетто. Ты — голубой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spacing w:before="0" w:after="291"/>
        <w:ind w:left="20" w:righ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ангелочек, только крылышки прячешь... Мир против нас, мы должны защищаться!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Но не все же вокруг враги! Попробуйте к людям по-доброму.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spacing w:before="0" w:after="291"/>
        <w:ind w:left="20" w:righ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Добротой сыт не будешь. Люди в моем имени слышат только одно: жидовка. Конкуренты у меня — акулы. Стоит улыбнуться — решат, что дала слабину. На куски разорвут!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(поднимает кулак)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Вот им моя доброта!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tabs>
          <w:tab w:val="left" w:pos="1383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Но я-то не акула. И сыновья ваши.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tabs>
          <w:tab w:val="left" w:pos="1383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Я пыталась по-доброму... Только вокруг — океан и акульи</w:t>
      </w:r>
    </w:p>
    <w:p w:rsidR="00CA764D" w:rsidRPr="002806FB" w:rsidRDefault="00755407">
      <w:pPr>
        <w:pStyle w:val="21"/>
        <w:framePr w:w="9360" w:h="9362" w:hRule="exact" w:wrap="none" w:vAnchor="page" w:hAnchor="page" w:x="1285" w:y="2259"/>
        <w:shd w:val="clear" w:color="auto" w:fill="auto"/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плавники.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(тянет к нему руки)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Берега не вижу... Не знаю, как выплыть.</w:t>
      </w:r>
    </w:p>
    <w:p w:rsidR="00CA764D" w:rsidRPr="002806FB" w:rsidRDefault="00755407">
      <w:pPr>
        <w:pStyle w:val="30"/>
        <w:framePr w:w="9360" w:h="2020" w:hRule="exact" w:wrap="none" w:vAnchor="page" w:hAnchor="page" w:x="1285" w:y="12419"/>
        <w:shd w:val="clear" w:color="auto" w:fill="auto"/>
        <w:spacing w:before="0" w:after="308" w:line="220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ДЕВЯТАЯ — ГАЛЕРЕЯ “ТЕЙТ”, ЛОНДОН, 1957 год</w:t>
      </w:r>
    </w:p>
    <w:p w:rsidR="00CA764D" w:rsidRPr="002806FB" w:rsidRDefault="00755407">
      <w:pPr>
        <w:pStyle w:val="23"/>
        <w:framePr w:w="9360" w:h="2020" w:hRule="exact" w:wrap="none" w:vAnchor="page" w:hAnchor="page" w:x="1285" w:y="12419"/>
        <w:shd w:val="clear" w:color="auto" w:fill="auto"/>
        <w:spacing w:before="0" w:after="266" w:line="220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 ПАТРИК.</w:t>
      </w:r>
    </w:p>
    <w:p w:rsidR="00CA764D" w:rsidRPr="002806FB" w:rsidRDefault="00755407">
      <w:pPr>
        <w:pStyle w:val="21"/>
        <w:framePr w:w="9360" w:h="2020" w:hRule="exact" w:wrap="none" w:vAnchor="page" w:hAnchor="page" w:x="1285" w:y="12419"/>
        <w:shd w:val="clear" w:color="auto" w:fill="auto"/>
        <w:spacing w:before="0" w:line="278" w:lineRule="exac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 зал</w:t>
      </w:r>
      <w:r w:rsidRPr="002806FB">
        <w:rPr>
          <w:rFonts w:ascii="Times New Roman" w:hAnsi="Times New Roman" w:cs="Times New Roman"/>
          <w:sz w:val="24"/>
          <w:szCs w:val="24"/>
        </w:rPr>
        <w:t xml:space="preserve">) Дамы и господа! Добро пожаловать на открытие моего замечательного портрета! Меня, наконец, повесили!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(ПАТРИКУ)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Ирландец, ты видишь Элизабет?</w:t>
      </w:r>
    </w:p>
    <w:p w:rsidR="00CA764D" w:rsidRPr="002806FB" w:rsidRDefault="00755407">
      <w:pPr>
        <w:pStyle w:val="21"/>
        <w:framePr w:w="9360" w:h="853" w:hRule="exact" w:wrap="none" w:vAnchor="page" w:hAnchor="page" w:x="1285" w:y="14715"/>
        <w:shd w:val="clear" w:color="auto" w:fill="auto"/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Откуда она здесь?</w:t>
      </w:r>
    </w:p>
    <w:p w:rsidR="00CA764D" w:rsidRPr="002806FB" w:rsidRDefault="00755407">
      <w:pPr>
        <w:pStyle w:val="21"/>
        <w:framePr w:w="9360" w:h="853" w:hRule="exact" w:wrap="none" w:vAnchor="page" w:hAnchor="page" w:x="1285" w:y="14715"/>
        <w:shd w:val="clear" w:color="auto" w:fill="auto"/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Я пригласила — пусть сдохнет от зависти!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3"/>
        <w:framePr w:w="9499" w:h="11838" w:hRule="exact" w:wrap="none" w:vAnchor="page" w:hAnchor="page" w:x="1218" w:y="2331"/>
        <w:shd w:val="clear" w:color="auto" w:fill="auto"/>
        <w:spacing w:before="0" w:after="31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Входит ЭЛИЗАБЕТ.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71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Фейгеле, птичка моя, как я рада! Сейчас портрет откроют!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87" w:line="27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Прости, молиться на твою икону не собираюсь... Но кое-что тебе скажу. Буквально два слова: Ирта Китт.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31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Какой кит?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64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Ирта Китт — знаменитая певица!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94" w:line="28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Не просто певица — негритянка. У Ревлона с ней тайный роман.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6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Подумаешь! Солнце на землю рухнуло...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87" w:line="27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Зато акции Ревлона рухнут! Как только об этом узнают, пол- Америки устроит ему бойкот.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64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Ну так он ее бросит...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94" w:line="28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Не бросит, втюрился по уши... Мы его потопим! Ты должна сообщить прессе.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5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Вы всегда сваливаете на нас грязную работу!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91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Я не могу рисковать. У Ревлона на меня компромат. Если я его выдам — получу сдачу... Хелена, один звонок. Просто скажи, что он выпустил новую помаду — специально для Ирты Китт. Журналюги возьмут след. Тебе бояться нечего, ты у нас непорочна как младенец...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31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Но на подлость способна?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30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Я в тебя верю!</w:t>
      </w:r>
    </w:p>
    <w:p w:rsidR="00CA764D" w:rsidRPr="002806FB" w:rsidRDefault="00755407">
      <w:pPr>
        <w:pStyle w:val="21"/>
        <w:framePr w:w="9499" w:h="11838" w:hRule="exact" w:wrap="none" w:vAnchor="page" w:hAnchor="page" w:x="1218" w:y="2331"/>
        <w:shd w:val="clear" w:color="auto" w:fill="auto"/>
        <w:spacing w:before="0" w:after="244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МУЖСКОЙ ГОЛОС Дамы и господа! Мы счастливы, что именно здесь, в стенах галереи “Тейт”, мир увидит новое творение Сальвадора Дали! Портрет мадам Хелены Рубинштейн!!</w:t>
      </w:r>
    </w:p>
    <w:p w:rsidR="00CA764D" w:rsidRPr="002806FB" w:rsidRDefault="00755407">
      <w:pPr>
        <w:pStyle w:val="23"/>
        <w:framePr w:w="9499" w:h="11838" w:hRule="exact" w:wrap="none" w:vAnchor="page" w:hAnchor="page" w:x="1218" w:y="2331"/>
        <w:shd w:val="clear" w:color="auto" w:fill="auto"/>
        <w:spacing w:before="0" w:after="0" w:line="278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CA764D" w:rsidRPr="002806FB" w:rsidRDefault="00755407">
      <w:pPr>
        <w:pStyle w:val="23"/>
        <w:framePr w:w="9499" w:h="11838" w:hRule="exact" w:wrap="none" w:vAnchor="page" w:hAnchor="page" w:x="1218" w:y="2331"/>
        <w:shd w:val="clear" w:color="auto" w:fill="auto"/>
        <w:spacing w:before="0" w:after="0" w:line="27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ХЕЛЕНА, ПАТРИК и ЭЛИЗАБЕТ смотрят вверх, на невидимый портрет.</w:t>
      </w:r>
    </w:p>
    <w:p w:rsidR="00CA764D" w:rsidRPr="002806FB" w:rsidRDefault="00755407">
      <w:pPr>
        <w:pStyle w:val="23"/>
        <w:framePr w:w="9499" w:h="11838" w:hRule="exact" w:wrap="none" w:vAnchor="page" w:hAnchor="page" w:x="1218" w:y="2331"/>
        <w:shd w:val="clear" w:color="auto" w:fill="auto"/>
        <w:spacing w:before="0" w:after="0" w:line="278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Они ошеломлены.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0"/>
        <w:framePr w:w="9499" w:h="13538" w:hRule="exact" w:wrap="none" w:vAnchor="page" w:hAnchor="page" w:x="1218" w:y="2307"/>
        <w:shd w:val="clear" w:color="auto" w:fill="auto"/>
        <w:spacing w:after="263" w:line="220" w:lineRule="exact"/>
        <w:ind w:left="200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2806FB">
        <w:rPr>
          <w:rFonts w:ascii="Times New Roman" w:hAnsi="Times New Roman" w:cs="Times New Roman"/>
          <w:sz w:val="24"/>
          <w:szCs w:val="24"/>
        </w:rPr>
        <w:lastRenderedPageBreak/>
        <w:t>СЦЕНА ДЕСЯТАЯ — НОМЕР ХЕЛЕНЫ В ОТЕЛЕ, ЛОНДОН, 1957 год</w:t>
      </w:r>
      <w:bookmarkEnd w:id="8"/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0" w:line="283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Следующий день, под утро, полумрак..</w:t>
      </w:r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0" w:line="283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Слышен голос ПАТРИКА, приближающегося к двери.</w:t>
      </w:r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244" w:line="283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Он навеселе, напевает “Тум-балалайку”.</w:t>
      </w:r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ПАТРИК </w:t>
      </w:r>
      <w:r w:rsidRPr="002806FB">
        <w:rPr>
          <w:rFonts w:ascii="Times New Roman" w:hAnsi="Times New Roman" w:cs="Times New Roman"/>
          <w:sz w:val="24"/>
          <w:szCs w:val="24"/>
        </w:rPr>
        <w:t>Парень гадает ночь напролёт,</w:t>
      </w:r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0" w:line="278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Ту ли девчонку в ж:ёны берёт.</w:t>
      </w:r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0" w:line="278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Страшно влюбиться и ошибиться.</w:t>
      </w:r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240" w:line="278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Если бы правду знать наперёд!</w:t>
      </w:r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14" w:line="278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осматривается, замечает ХЕЛЕНУ — она сидит в кресле сгорбившись.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Мадам! Это вы?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Это я — старая кляча...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tabs>
          <w:tab w:val="left" w:pos="1385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Почему вы не спите? Кр-расота тр-ребует сна!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tabs>
          <w:tab w:val="left" w:pos="1385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От красоты остался пшик. Чертов портрет меня доконал!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tabs>
          <w:tab w:val="left" w:pos="1385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Хороший портрет... В раме!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 w:after="240" w:line="278" w:lineRule="exact"/>
        <w:ind w:left="20" w:right="4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Азохенвей, хороший! Этот гений нарисовал лысого дракона с огромным шнобелем!</w:t>
      </w:r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287" w:line="278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встает на колени, снимает с ХЕЛЕНЫ туфли, массирует ноги.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Зато не три шнобеля, а только один!</w:t>
      </w:r>
    </w:p>
    <w:p w:rsidR="00CA764D" w:rsidRPr="002806FB" w:rsidRDefault="00755407">
      <w:pPr>
        <w:pStyle w:val="23"/>
        <w:framePr w:w="9499" w:h="13538" w:hRule="exact" w:wrap="none" w:vAnchor="page" w:hAnchor="page" w:x="1218" w:y="2307"/>
        <w:shd w:val="clear" w:color="auto" w:fill="auto"/>
        <w:spacing w:before="0" w:after="291" w:line="283" w:lineRule="exact"/>
        <w:ind w:left="20" w:right="12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ХЕЛЕНА А что у тебя с лицом? (</w:t>
      </w:r>
      <w:r w:rsidRPr="002806FB">
        <w:rPr>
          <w:rFonts w:ascii="Times New Roman" w:hAnsi="Times New Roman" w:cs="Times New Roman"/>
          <w:sz w:val="24"/>
          <w:szCs w:val="24"/>
        </w:rPr>
        <w:t>зажигает свет, рассматривает ПАТРИКА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глаз подбит, губа кровоточит)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Что случилось, бубеле?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 w:after="27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 баре немножко подрался...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 w:after="14" w:line="278" w:lineRule="exact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Ирландец, тебя там скоро прикончат! И ты не придешь домой... Найди уже какого-нибудь дурака, живите вместе.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Есть найти дурака!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Если тебя убьют, мне будет грустно. Знаешь почему?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Меня не убьют.</w:t>
      </w:r>
    </w:p>
    <w:p w:rsidR="00CA764D" w:rsidRPr="002806FB" w:rsidRDefault="00755407">
      <w:pPr>
        <w:pStyle w:val="21"/>
        <w:framePr w:w="9499" w:h="13538" w:hRule="exact" w:wrap="none" w:vAnchor="page" w:hAnchor="page" w:x="1218" w:y="2307"/>
        <w:shd w:val="clear" w:color="auto" w:fill="auto"/>
        <w:spacing w:before="0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Сыновья вечно чего-то требуют. Ты один всем доволен. Может, тебя на войне ранило в голову? Или ты — настоящий менч?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Что значит — менч?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Настоящий мужчина. Я в тебе не ошиблась!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0" w:line="562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запевает “Тум-балалайку”, меняя сл,ова.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13" w:line="220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подхватыва,ет припев.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266" w:line="220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Видно, что поют вместе не впервые.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0" w:line="278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ПАТРИК </w:t>
      </w:r>
      <w:r w:rsidRPr="002806FB">
        <w:rPr>
          <w:rFonts w:ascii="Times New Roman" w:hAnsi="Times New Roman" w:cs="Times New Roman"/>
          <w:sz w:val="24"/>
          <w:szCs w:val="24"/>
        </w:rPr>
        <w:t>Бедной мадам на что геморрой?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0" w:line="278" w:lineRule="exact"/>
        <w:ind w:left="1480" w:right="19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Нужен ли ей ирландец хромой Страшно влюбиться и ошибиться,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287" w:line="278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Нужен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не нужен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шел бы домой!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spacing w:before="0" w:after="26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ПАТРИК/ХЕЛЕНА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0" w:line="278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Тум-бала, тум-бала, тум-балалайка,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0" w:line="278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Тум-бала, тум-бала, смейся и пой!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0" w:line="278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Тум-балалайка, сердцу сыграй-ка,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287" w:line="278" w:lineRule="exact"/>
        <w:ind w:left="14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Пусть веселится вместе с тобой!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0" w:line="220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Веселье постепенно стихает.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0" w:line="562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Под дверь подсовывают газету, ПАТРИК хочет ее взять.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 трожь! Там издеваются над моим портретом...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0" w:line="562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Пауза.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spacing w:before="0" w:after="236" w:line="278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Послушайте, мадам... Когда мы вернемся в Нью-Йорк — можно мне пригласить Марту в ресторан?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spacing w:before="0" w:after="291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Ты переключился на девушек? Мазлтов! Из Марты выйдет образцовая жена. Скромница, торчит в конторе с утра до ночи. Нарожает тебе кучу детей!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tabs>
          <w:tab w:val="left" w:pos="1378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Но я не собираюсь жениться...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tabs>
          <w:tab w:val="left" w:pos="1378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Не хочу слышать! Вы поженитесь и родите детей. А потом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spacing w:before="0" w:after="24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разводитесь на здоровье!</w:t>
      </w:r>
    </w:p>
    <w:p w:rsidR="00CA764D" w:rsidRPr="002806FB" w:rsidRDefault="00755407">
      <w:pPr>
        <w:pStyle w:val="23"/>
        <w:framePr w:w="9538" w:h="13222" w:hRule="exact" w:wrap="none" w:vAnchor="page" w:hAnchor="page" w:x="1199" w:y="2305"/>
        <w:shd w:val="clear" w:color="auto" w:fill="auto"/>
        <w:spacing w:before="0" w:after="244" w:line="283" w:lineRule="exact"/>
        <w:ind w:left="1200" w:right="132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берет со столика початую бутылку спиртного, смачивает носовой платок, протирает раны ПАТРИКА.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spacing w:before="0" w:after="287" w:line="278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Ко мне в гости приезжает отец. Я должен показать свою девушку...</w:t>
      </w:r>
    </w:p>
    <w:p w:rsidR="00CA764D" w:rsidRPr="002806FB" w:rsidRDefault="00755407">
      <w:pPr>
        <w:pStyle w:val="21"/>
        <w:framePr w:w="9538" w:h="13222" w:hRule="exact" w:wrap="none" w:vAnchor="page" w:hAnchor="page" w:x="1199" w:y="2305"/>
        <w:shd w:val="clear" w:color="auto" w:fill="auto"/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Ты ему не признался?</w:t>
      </w:r>
    </w:p>
    <w:p w:rsidR="00CA764D" w:rsidRPr="002806FB" w:rsidRDefault="00755407">
      <w:pPr>
        <w:pStyle w:val="26"/>
        <w:framePr w:w="9360" w:h="248" w:hRule="exact" w:wrap="none" w:vAnchor="page" w:hAnchor="page" w:x="1180" w:y="15864"/>
        <w:shd w:val="clear" w:color="auto" w:fill="auto"/>
        <w:tabs>
          <w:tab w:val="left" w:pos="1394"/>
        </w:tabs>
        <w:spacing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Не рискнул...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after="14" w:line="278" w:lineRule="exact"/>
        <w:ind w:left="20" w:right="4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Значит, ты разобьешь Марте сердце? Через мое мертвое тело! Где я найду секретаршу за эти гроши? Покажешь отцу меня.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Вас??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Девушка заболела, ты пригласил любимую начальницу.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Ни за что!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Почему? Я не умею себя прилично вести?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Не умеете. Особенно за столом.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  <w:tab w:val="right" w:pos="920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Пригласи, ирландец, не пожалеешь. Я папашку мигом</w:t>
      </w:r>
      <w:r w:rsidRPr="002806FB">
        <w:rPr>
          <w:rFonts w:ascii="Times New Roman" w:hAnsi="Times New Roman" w:cs="Times New Roman"/>
          <w:sz w:val="24"/>
          <w:szCs w:val="24"/>
        </w:rPr>
        <w:tab/>
        <w:t>обаяю...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Нет!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вздыхает</w:t>
      </w:r>
      <w:r w:rsidRPr="002806FB">
        <w:rPr>
          <w:rFonts w:ascii="Times New Roman" w:hAnsi="Times New Roman" w:cs="Times New Roman"/>
          <w:sz w:val="24"/>
          <w:szCs w:val="24"/>
        </w:rPr>
        <w:t>) Конечно, кому нужна старая кляча? Которая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after="17"/>
        <w:ind w:left="20" w:right="4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подобрала тебя с улицы, взяла на работу, платит зарплату плюс электричество...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Мадам...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кротко</w:t>
      </w:r>
      <w:r w:rsidRPr="002806FB">
        <w:rPr>
          <w:rFonts w:ascii="Times New Roman" w:hAnsi="Times New Roman" w:cs="Times New Roman"/>
          <w:sz w:val="24"/>
          <w:szCs w:val="24"/>
        </w:rPr>
        <w:t>) Брось меня, бубеле! Я тихо умру в уголке...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Ладно — приглашаю. На чашку кофе. Полчаса — и до свидания!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Не трусь! Я ведь не дракон с портрета, верно?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Когда сердитесь — вылитый дракон...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(ХЕЛЕНА вскидывается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after="240" w:line="278" w:lineRule="exact"/>
        <w:ind w:left="20" w:right="4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Ну, смахиваете немного... самую малость... вообще не похожи! Вы похожи на тигрицу! Нет, на кошку... на кошечку!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line="278" w:lineRule="exact"/>
        <w:ind w:left="20" w:right="4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Не рассказывай мне сказки...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(бормочет все более неразборчиво</w:t>
      </w:r>
      <w:r w:rsidRPr="002806FB">
        <w:rPr>
          <w:rFonts w:ascii="Times New Roman" w:hAnsi="Times New Roman" w:cs="Times New Roman"/>
          <w:sz w:val="24"/>
          <w:szCs w:val="24"/>
        </w:rPr>
        <w:t>) Когда мужчина чего-то добился — он молодец! А если женщина — значит, она стерва и змея подко... подкорытная... Ну и пусть!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Я штерва и жмея...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Мадам, что с вами?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spacing w:before="0" w:after="14"/>
        <w:ind w:left="20" w:right="4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Я приняла шнотворное... Прощай, ирландец! Шмерть моя пришла...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 w:line="56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мгновенно трезвея</w:t>
      </w:r>
      <w:r w:rsidRPr="002806FB">
        <w:rPr>
          <w:rFonts w:ascii="Times New Roman" w:hAnsi="Times New Roman" w:cs="Times New Roman"/>
          <w:sz w:val="24"/>
          <w:szCs w:val="24"/>
        </w:rPr>
        <w:t>) Сколько таблеток?</w:t>
      </w:r>
    </w:p>
    <w:p w:rsidR="00CA764D" w:rsidRPr="002806FB" w:rsidRDefault="00755407">
      <w:pPr>
        <w:pStyle w:val="21"/>
        <w:framePr w:w="9571" w:h="13065" w:hRule="exact" w:wrap="none" w:vAnchor="page" w:hAnchor="page" w:x="1182" w:y="2260"/>
        <w:shd w:val="clear" w:color="auto" w:fill="auto"/>
        <w:tabs>
          <w:tab w:val="left" w:pos="1378"/>
        </w:tabs>
        <w:spacing w:before="0" w:line="56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Две... Потом еще две. И еще три...</w:t>
      </w:r>
    </w:p>
    <w:p w:rsidR="00CA764D" w:rsidRPr="002806FB" w:rsidRDefault="00755407">
      <w:pPr>
        <w:pStyle w:val="26"/>
        <w:framePr w:w="9418" w:h="585" w:hRule="exact" w:wrap="none" w:vAnchor="page" w:hAnchor="page" w:x="1158" w:y="15325"/>
        <w:shd w:val="clear" w:color="auto" w:fill="auto"/>
        <w:tabs>
          <w:tab w:val="left" w:pos="1394"/>
        </w:tabs>
        <w:spacing w:line="566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Запивали алкоголем?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272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А как же? Иначе в горле заштревают...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236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Быстро в душ! Обопритесь на меня. Смелее, смелее... На фронте мы целый танк из болота вытащили!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(пытается ее приподнять)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294" w:line="288" w:lineRule="exact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 болоте нет танков... Там жмеи и драконы... Поштавь меня на мешто...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26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Не спать, не спать... Ну-ка, еще разок! Ах ты, черт!..</w:t>
      </w:r>
    </w:p>
    <w:p w:rsidR="00CA764D" w:rsidRPr="002806FB" w:rsidRDefault="00755407">
      <w:pPr>
        <w:pStyle w:val="23"/>
        <w:framePr w:w="9562" w:h="13549" w:hRule="exact" w:wrap="none" w:vAnchor="page" w:hAnchor="page" w:x="1187" w:y="2045"/>
        <w:shd w:val="clear" w:color="auto" w:fill="auto"/>
        <w:spacing w:before="0" w:after="0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со стоном хватается за левое плечо.</w:t>
      </w:r>
    </w:p>
    <w:p w:rsidR="00CA764D" w:rsidRPr="002806FB" w:rsidRDefault="00755407">
      <w:pPr>
        <w:pStyle w:val="23"/>
        <w:framePr w:w="9562" w:h="13549" w:hRule="exact" w:wrap="none" w:vAnchor="page" w:hAnchor="page" w:x="1187" w:y="2045"/>
        <w:shd w:val="clear" w:color="auto" w:fill="auto"/>
        <w:spacing w:before="0" w:after="0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У него подворачивается больная нога, он падает.</w:t>
      </w:r>
    </w:p>
    <w:p w:rsidR="00CA764D" w:rsidRPr="002806FB" w:rsidRDefault="00755407">
      <w:pPr>
        <w:pStyle w:val="23"/>
        <w:framePr w:w="9562" w:h="13549" w:hRule="exact" w:wrap="none" w:vAnchor="page" w:hAnchor="page" w:x="1187" w:y="2045"/>
        <w:shd w:val="clear" w:color="auto" w:fill="auto"/>
        <w:spacing w:before="0" w:after="0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Сидит на полу, привалившись к стулу, спиной к ХЕЛЕНЕ.</w:t>
      </w:r>
    </w:p>
    <w:p w:rsidR="00CA764D" w:rsidRPr="002806FB" w:rsidRDefault="00755407">
      <w:pPr>
        <w:pStyle w:val="23"/>
        <w:framePr w:w="9562" w:h="13549" w:hRule="exact" w:wrap="none" w:vAnchor="page" w:hAnchor="page" w:x="1187" w:y="2045"/>
        <w:shd w:val="clear" w:color="auto" w:fill="auto"/>
        <w:spacing w:before="0" w:after="287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Они не видят друг друга.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Бубеле, где ты?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Упал... В левую руку стреляет...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291"/>
        <w:ind w:left="20" w:righ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Ха! Как у первого мужа - щердечный приштуп. Мы умрём вмеште!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259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Вы можете позвонить в скорую? Я не достану...</w:t>
      </w:r>
    </w:p>
    <w:p w:rsidR="00CA764D" w:rsidRPr="002806FB" w:rsidRDefault="00755407">
      <w:pPr>
        <w:pStyle w:val="23"/>
        <w:framePr w:w="9562" w:h="13549" w:hRule="exact" w:wrap="none" w:vAnchor="page" w:hAnchor="page" w:x="1187" w:y="2045"/>
        <w:shd w:val="clear" w:color="auto" w:fill="auto"/>
        <w:spacing w:before="0" w:after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ХЕЛЕНА </w:t>
      </w:r>
      <w:r w:rsidRPr="002806FB">
        <w:rPr>
          <w:rFonts w:ascii="Times New Roman" w:hAnsi="Times New Roman" w:cs="Times New Roman"/>
          <w:sz w:val="24"/>
          <w:szCs w:val="24"/>
        </w:rPr>
        <w:t>(тянетруку к телефону, не достает)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Пожвонить могу. Вштать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248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не могу...</w:t>
      </w:r>
    </w:p>
    <w:p w:rsidR="00CA764D" w:rsidRPr="002806FB" w:rsidRDefault="00755407">
      <w:pPr>
        <w:pStyle w:val="23"/>
        <w:framePr w:w="9562" w:h="13549" w:hRule="exact" w:wrap="none" w:vAnchor="page" w:hAnchor="page" w:x="1187" w:y="2045"/>
        <w:shd w:val="clear" w:color="auto" w:fill="auto"/>
        <w:spacing w:before="0" w:after="287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 трудом добирается до телефона, обнаруживает, что провод перерезан.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Какой гад перерезал?!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294" w:line="288" w:lineRule="exact"/>
        <w:ind w:left="20" w:right="9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Это я чикнула... Элижабет жвонила, довела меня до белого коня...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tabs>
          <w:tab w:val="left" w:pos="1364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...каления... Ах ты черт! (у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него течет кровь из носа)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after="17"/>
        <w:ind w:left="20" w:right="6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Бендяжка! Дай рюкю...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(ПАТРИК протягивает руку)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Нет! Рю- дю-кюль!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(показывает на сумку)</w:t>
      </w:r>
    </w:p>
    <w:p w:rsidR="00CA764D" w:rsidRPr="002806FB" w:rsidRDefault="00755407">
      <w:pPr>
        <w:pStyle w:val="23"/>
        <w:framePr w:w="9562" w:h="13549" w:hRule="exact" w:wrap="none" w:vAnchor="page" w:hAnchor="page" w:x="1187" w:y="2045"/>
        <w:shd w:val="clear" w:color="auto" w:fill="auto"/>
        <w:spacing w:before="0" w:after="0" w:line="562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дотягивается до сумки, передает ХЕЛЕНЕ.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(достает колбасу)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Хоть поем перед шмертью...</w:t>
      </w:r>
    </w:p>
    <w:p w:rsidR="00CA764D" w:rsidRPr="002806FB" w:rsidRDefault="00755407">
      <w:pPr>
        <w:pStyle w:val="23"/>
        <w:framePr w:w="9562" w:h="13549" w:hRule="exact" w:wrap="none" w:vAnchor="page" w:hAnchor="page" w:x="1187" w:y="2045"/>
        <w:shd w:val="clear" w:color="auto" w:fill="auto"/>
        <w:spacing w:before="0" w:after="0" w:line="562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пытается унять кровь, ищет салфетку.</w:t>
      </w:r>
    </w:p>
    <w:p w:rsidR="00CA764D" w:rsidRPr="002806FB" w:rsidRDefault="00755407">
      <w:pPr>
        <w:pStyle w:val="21"/>
        <w:framePr w:w="9562" w:h="13549" w:hRule="exact" w:wrap="none" w:vAnchor="page" w:hAnchor="page" w:x="1187" w:y="2045"/>
        <w:shd w:val="clear" w:color="auto" w:fill="auto"/>
        <w:spacing w:before="0" w:line="288" w:lineRule="exact"/>
        <w:ind w:left="20" w:right="6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Вот и всё... Никто по мне не жаплачет... Ш шыновьями надо было лашковее...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Ну да, вы же их любите.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spacing w:before="0" w:after="21" w:line="28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Никого я не люблю... Мой пшихолог говорит — щердечная рана. Шпасибо дяде из Авштралии...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Скажите сыновьям, что вы их любите.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Прижнаться в любви? Нет, это опашно для жижни...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Ну просто скажите что-то доброе, похвалите...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зевает</w:t>
      </w:r>
      <w:r w:rsidRPr="002806FB">
        <w:rPr>
          <w:rFonts w:ascii="Times New Roman" w:hAnsi="Times New Roman" w:cs="Times New Roman"/>
          <w:sz w:val="24"/>
          <w:szCs w:val="24"/>
        </w:rPr>
        <w:t>) Пождно, бубеле.... Давай помирать...</w:t>
      </w:r>
    </w:p>
    <w:p w:rsidR="00CA764D" w:rsidRPr="002806FB" w:rsidRDefault="00755407">
      <w:pPr>
        <w:pStyle w:val="23"/>
        <w:framePr w:w="9528" w:h="13252" w:hRule="exact" w:wrap="none" w:vAnchor="page" w:hAnchor="page" w:x="1204" w:y="2072"/>
        <w:shd w:val="clear" w:color="auto" w:fill="auto"/>
        <w:spacing w:before="0" w:after="0" w:line="278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засыпает, похрапывает.</w:t>
      </w:r>
    </w:p>
    <w:p w:rsidR="00CA764D" w:rsidRPr="002806FB" w:rsidRDefault="00755407">
      <w:pPr>
        <w:pStyle w:val="23"/>
        <w:framePr w:w="9528" w:h="13252" w:hRule="exact" w:wrap="none" w:vAnchor="page" w:hAnchor="page" w:x="1204" w:y="2072"/>
        <w:shd w:val="clear" w:color="auto" w:fill="auto"/>
        <w:spacing w:before="0" w:after="0" w:line="278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доползает до двери.</w:t>
      </w:r>
    </w:p>
    <w:p w:rsidR="00CA764D" w:rsidRPr="002806FB" w:rsidRDefault="00755407">
      <w:pPr>
        <w:pStyle w:val="23"/>
        <w:framePr w:w="9528" w:h="13252" w:hRule="exact" w:wrap="none" w:vAnchor="page" w:hAnchor="page" w:x="1204" w:y="2072"/>
        <w:shd w:val="clear" w:color="auto" w:fill="auto"/>
        <w:spacing w:before="0" w:after="287" w:line="278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Берет газету, отрывает кусок, вытирает текущую из носа кровь. Что-то замечает в газете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читает...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after="30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Мадам, проснитесь!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Что? Мы уже умерли?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Да вы послушайте!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читает</w:t>
      </w:r>
      <w:r w:rsidRPr="002806FB">
        <w:rPr>
          <w:rFonts w:ascii="Times New Roman" w:hAnsi="Times New Roman" w:cs="Times New Roman"/>
          <w:sz w:val="24"/>
          <w:szCs w:val="24"/>
        </w:rPr>
        <w:t>) “Их величества королева и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spacing w:before="0" w:after="291"/>
        <w:ind w:left="20" w:right="7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королева-мать посетили галерею “Тейт”, где любовались великолепным портретом мадам Хелены Рубинштейн”.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after="26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Любовались?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“Тысячи лондонцев восторгаются работой Сальвадора Дали.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spacing w:before="0" w:after="294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Критики называют картину лучшим портретом послевоенного периода”.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Ирландец, я сплю?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Мадам, Лондон у ваших ног!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  <w:tab w:val="right" w:pos="8775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Тогда — смерть отменяется. Подъем!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(вста,ет, опираясь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ab/>
        <w:t>на</w:t>
      </w:r>
    </w:p>
    <w:p w:rsidR="00CA764D" w:rsidRPr="002806FB" w:rsidRDefault="00755407">
      <w:pPr>
        <w:pStyle w:val="23"/>
        <w:framePr w:w="9528" w:h="13252" w:hRule="exact" w:wrap="none" w:vAnchor="page" w:hAnchor="page" w:x="1204" w:y="2072"/>
        <w:shd w:val="clear" w:color="auto" w:fill="auto"/>
        <w:spacing w:before="0" w:after="236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левое плечо ПАТРИКА)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(вопит от боли)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А-а-а. Вызовите скорую... Позвоните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spacing w:before="0" w:after="294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сыновьям...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Это еще зачем?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tabs>
          <w:tab w:val="left" w:pos="1378"/>
        </w:tabs>
        <w:spacing w:before="0" w:after="25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Вы хотели с ними поговорить...</w:t>
      </w:r>
    </w:p>
    <w:p w:rsidR="00CA764D" w:rsidRPr="002806FB" w:rsidRDefault="00755407">
      <w:pPr>
        <w:pStyle w:val="21"/>
        <w:framePr w:w="9528" w:h="13252" w:hRule="exact" w:wrap="none" w:vAnchor="page" w:hAnchor="page" w:x="1204" w:y="2072"/>
        <w:shd w:val="clear" w:color="auto" w:fill="auto"/>
        <w:spacing w:before="0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Успеется... Надо срочно послать во дворец крем! Как думаешь, бубеле — какая у королевы кожа? Сухая или жирная?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0"/>
        <w:framePr w:w="9365" w:h="12730" w:hRule="exact" w:wrap="none" w:vAnchor="page" w:hAnchor="page" w:x="1270" w:y="2455"/>
        <w:shd w:val="clear" w:color="auto" w:fill="auto"/>
        <w:spacing w:after="313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2806FB">
        <w:rPr>
          <w:rFonts w:ascii="Times New Roman" w:hAnsi="Times New Roman" w:cs="Times New Roman"/>
          <w:sz w:val="24"/>
          <w:szCs w:val="24"/>
        </w:rPr>
        <w:lastRenderedPageBreak/>
        <w:t>СЦЕНА ОДИННАДЦАТАЯ — ОФИС ХЕЛЕНЫ, НЬЮ-ЙОРК, 1960 год</w:t>
      </w:r>
      <w:bookmarkEnd w:id="9"/>
    </w:p>
    <w:p w:rsidR="00CA764D" w:rsidRPr="002806FB" w:rsidRDefault="00755407">
      <w:pPr>
        <w:pStyle w:val="23"/>
        <w:framePr w:w="9365" w:h="12730" w:hRule="exact" w:wrap="none" w:vAnchor="page" w:hAnchor="page" w:x="1270" w:y="2455"/>
        <w:shd w:val="clear" w:color="auto" w:fill="auto"/>
        <w:spacing w:before="0" w:after="8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Спустя три года.</w:t>
      </w:r>
    </w:p>
    <w:p w:rsidR="00CA764D" w:rsidRPr="002806FB" w:rsidRDefault="00755407">
      <w:pPr>
        <w:pStyle w:val="23"/>
        <w:framePr w:w="9365" w:h="12730" w:hRule="exact" w:wrap="none" w:vAnchor="page" w:hAnchor="page" w:x="1270" w:y="2455"/>
        <w:shd w:val="clear" w:color="auto" w:fill="auto"/>
        <w:spacing w:before="0" w:after="264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и ХЕЛЕНА.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spacing w:before="0" w:after="294" w:line="288" w:lineRule="exact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Если б не я — Хорас бы вас задушил. И был бы прав! Хотите совет?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Я тебе плачу не за советы.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  <w:tab w:val="right" w:pos="9044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Берите бесплатно. Скажите, наконец, сыну спасибо!</w:t>
      </w:r>
      <w:r w:rsidRPr="002806FB">
        <w:rPr>
          <w:rFonts w:ascii="Times New Roman" w:hAnsi="Times New Roman" w:cs="Times New Roman"/>
          <w:sz w:val="24"/>
          <w:szCs w:val="24"/>
        </w:rPr>
        <w:tab/>
        <w:t>Ведь он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столько трудился...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Кто трудился? Этот остолоп купил жасминовый сад.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Выращивал жасмин для ваших духов!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Лучше бы выращивал овец или коз! Он сказал — хочу купить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spacing w:before="0" w:after="17"/>
        <w:ind w:left="20" w:right="9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ферму. Вот я и раскошелилась... Кому нужен его дурацкий жасмин? Искусственные запахи гораздо дешевле!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Вы обозвали его неудачником и куском идиота!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По-твоему, я должна ему в ножки кланяться?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У вас на идише нет слова “вежливость”? А “благодарность”?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У нас есть слово “банкротство”! Мои духи плохо продаются.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spacing w:before="0" w:after="294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Совет директоров требует новых ароматов.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Вот он и хотел помочь!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spacing w:before="0" w:after="291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Спасибо, помог! Выбросил кучу денег на проклятый жасмин, который сидит у всех в поджелудке!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 w:after="25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...в печенках...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spacing w:before="0" w:after="240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Эту вонючку не покупают даже похоронные конторы. Жасмин ненавидят живые и мертвые! Если совет директоров узнает — от меня останется сухое место!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...мокрое... А в Лондоне вы что говорили? Когда таблеток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spacing w:before="0" w:after="14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наглотались? Что с сыновьями надо помягче...</w:t>
      </w:r>
    </w:p>
    <w:p w:rsidR="00CA764D" w:rsidRPr="002806FB" w:rsidRDefault="00755407">
      <w:pPr>
        <w:pStyle w:val="21"/>
        <w:framePr w:w="9365" w:h="12730" w:hRule="exact" w:wrap="none" w:vAnchor="page" w:hAnchor="page" w:x="1270" w:y="2455"/>
        <w:shd w:val="clear" w:color="auto" w:fill="auto"/>
        <w:tabs>
          <w:tab w:val="left" w:pos="1386"/>
        </w:tabs>
        <w:spacing w:before="0" w:line="56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Мягче некуда! Они у меня как сыр в мышеловке катаются!</w:t>
      </w:r>
    </w:p>
    <w:p w:rsidR="00CA764D" w:rsidRPr="002806FB" w:rsidRDefault="00755407">
      <w:pPr>
        <w:pStyle w:val="26"/>
        <w:framePr w:w="9245" w:h="585" w:hRule="exact" w:wrap="none" w:vAnchor="page" w:hAnchor="page" w:x="1246" w:y="15191"/>
        <w:shd w:val="clear" w:color="auto" w:fill="auto"/>
        <w:tabs>
          <w:tab w:val="left" w:pos="1403"/>
        </w:tabs>
        <w:spacing w:line="566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...в масле... Хотя у вас — как раз в мышеловке...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spacing w:before="0" w:after="291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А ты тоже хорош! Знал о его художествах — и не предупредил! Набрал в рот воды... Надо сразу говорить!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tabs>
          <w:tab w:val="left" w:pos="1378"/>
        </w:tabs>
        <w:spacing w:before="0" w:after="3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Как вы моему отцу...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tabs>
          <w:tab w:val="left" w:pos="1378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Что плохого я сказала твоему отцу кроме хорошего?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spacing w:before="0" w:after="244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“Ах, если бы Патрик был настоящий менч, как вы! Но мальчик голубой, точно небо в июле”.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spacing w:before="0" w:after="287" w:line="27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Ну, язык не воробей, вылетел — не поймаешь... Не бойся, отец смирился.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tabs>
          <w:tab w:val="left" w:pos="1378"/>
          <w:tab w:val="center" w:pos="8113"/>
          <w:tab w:val="right" w:pos="9265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(с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нажимом)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Когда детей любят — их поддерживают.</w:t>
      </w:r>
      <w:r w:rsidRPr="002806FB">
        <w:rPr>
          <w:rFonts w:ascii="Times New Roman" w:hAnsi="Times New Roman" w:cs="Times New Roman"/>
          <w:sz w:val="24"/>
          <w:szCs w:val="24"/>
        </w:rPr>
        <w:tab/>
        <w:t>И</w:t>
      </w:r>
      <w:r w:rsidRPr="002806FB">
        <w:rPr>
          <w:rFonts w:ascii="Times New Roman" w:hAnsi="Times New Roman" w:cs="Times New Roman"/>
          <w:sz w:val="24"/>
          <w:szCs w:val="24"/>
        </w:rPr>
        <w:tab/>
        <w:t>хвалят..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tabs>
          <w:tab w:val="left" w:pos="1378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Но не лгут! Тогда это не любовь, а обман. Моим родителям в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голову не приходило меня хвалить. Сама всего добилась!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tabs>
          <w:tab w:val="left" w:pos="1378"/>
        </w:tabs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Только любить не умеете...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tabs>
          <w:tab w:val="left" w:pos="1378"/>
        </w:tabs>
        <w:spacing w:before="0" w:after="25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Да как ты смеешь!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spacing w:before="0" w:after="294" w:line="28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Возьмите Роя — он не виноват, что похож на вашего дядю. Тот сделал что-то ужасное, а наказываете вы сына — за чужой грех!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tabs>
          <w:tab w:val="left" w:pos="1378"/>
        </w:tabs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Должна же я кого-то наказать!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tabs>
          <w:tab w:val="left" w:pos="1378"/>
        </w:tabs>
        <w:spacing w:before="0" w:after="25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 Хорас...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spacing w:before="0" w:after="291"/>
        <w:ind w:left="20" w:right="6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А Хорас строгость заслужил. Похож на меня как две капли водки!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tabs>
          <w:tab w:val="left" w:pos="1378"/>
        </w:tabs>
        <w:spacing w:before="0" w:after="259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...воды!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spacing w:before="0" w:after="248" w:line="288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Но только лицом! Мозги нашел на помойке. Вейзмир, ни на что не годен!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spacing w:before="0" w:after="236" w:line="278" w:lineRule="exact"/>
        <w:ind w:left="20" w:right="68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Да будь вашим сыном сам Иисус — вы бы и его ругали!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(подражает)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“Не смей лечить прокаженных — я на них крем тестирую!” Будете унижать Хораса — он вас возненавидит. Хотите этого?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(ХЕЛЕНА молчит, ПАТРИК снимает трубку, набирает номер)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А раз не хотите — извинитесь. (в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телефон)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Привет, Хорас! Мадам у аппарата.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(передает трубку ХЕЛЕНЕ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475" w:h="13603" w:hRule="exact" w:wrap="none" w:vAnchor="page" w:hAnchor="page" w:x="1235" w:y="2249"/>
        <w:shd w:val="clear" w:color="auto" w:fill="auto"/>
        <w:spacing w:before="0"/>
        <w:ind w:left="20" w:righ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Это я, мать твоя... Не перебивай, бубеле, звонок стоит денег. Слушай внимательно: ты гений! По сравнению с твоим придурковатым братом. И я тебя... я тебе... оставляю фирму в наследство!.. Да, говорила, что ты шлемазл! И могу повторить!.. Конечно, я уважаю твоё мнение...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after="287" w:line="278" w:lineRule="exact"/>
        <w:ind w:left="20" w:right="5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когда оно совпадает с моим... У тебя опять идея? Какой ужас... То есть — какая радость!.. Викторина? По телевизору? Выступить спонсором?? Твой телевизор — это новомодная чепуха, завтра о нем забудут... Реклама помады? Да ты свихнулся! Помада красная, а экран черно-белый! Ты — паразит хуже своего папаши! Нахлебник! Живешь на мои денежки! А сам хоть бы грош заработал!</w:t>
      </w:r>
    </w:p>
    <w:p w:rsidR="00CA764D" w:rsidRPr="002806FB" w:rsidRDefault="00755407">
      <w:pPr>
        <w:pStyle w:val="23"/>
        <w:framePr w:w="9595" w:h="12732" w:hRule="exact" w:wrap="none" w:vAnchor="page" w:hAnchor="page" w:x="1175" w:y="2262"/>
        <w:shd w:val="clear" w:color="auto" w:fill="auto"/>
        <w:spacing w:before="0" w:after="268" w:line="220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 отчаянии хватается за голову, стонет.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after="291"/>
        <w:ind w:left="20" w:right="5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Как я тебе доверю фирму? У тебя же совсем нет головы! Алё? Хорас?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(веша.ет трубку)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Я хвалю его дурацкое мнение, а он мне трубку вешает!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Мадам, что вы наговорили?!..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after="291"/>
        <w:ind w:left="20" w:right="5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 смей меня учить! Почему не сказал про жасмин? Может, ты шпион? Говори — тебя Ревлон подкупил?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Что??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after="291"/>
        <w:ind w:left="20" w:right="5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Все ирландцы — обманщики! И дезертиры! Ты колено сам себе прострелил, воевать с Гитлером струсил!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tabs>
          <w:tab w:val="left" w:pos="1372"/>
        </w:tabs>
        <w:spacing w:before="0" w:after="26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Возьмите свои слова назад. Или я от вас ухожу.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tabs>
          <w:tab w:val="left" w:pos="1372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Уходи! Навязался инвалид на мою голову! Из тебя телохранитель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after="21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как из меня балерина!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А из вас княгиня как из меня... балерина!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Тебя собственный отец стыдится!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А ваша помада смазывается!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spacing w:before="0" w:line="562" w:lineRule="exact"/>
        <w:ind w:left="20" w:right="5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Что?? Кто тебе сказал — такой же как ты ирландский гомик? ПАТРИК Тьфу!..</w:t>
      </w:r>
    </w:p>
    <w:p w:rsidR="00CA764D" w:rsidRPr="002806FB" w:rsidRDefault="00755407">
      <w:pPr>
        <w:pStyle w:val="23"/>
        <w:framePr w:w="9595" w:h="12732" w:hRule="exact" w:wrap="none" w:vAnchor="page" w:hAnchor="page" w:x="1175" w:y="2262"/>
        <w:shd w:val="clear" w:color="auto" w:fill="auto"/>
        <w:spacing w:before="0" w:after="0" w:line="562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выходит, хлопнув дверью.</w:t>
      </w:r>
    </w:p>
    <w:p w:rsidR="00CA764D" w:rsidRPr="002806FB" w:rsidRDefault="00755407">
      <w:pPr>
        <w:pStyle w:val="21"/>
        <w:framePr w:w="9595" w:h="12732" w:hRule="exact" w:wrap="none" w:vAnchor="page" w:hAnchor="page" w:x="1175" w:y="2262"/>
        <w:shd w:val="clear" w:color="auto" w:fill="auto"/>
        <w:tabs>
          <w:tab w:val="left" w:pos="137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запоздало</w:t>
      </w:r>
      <w:r w:rsidRPr="002806FB">
        <w:rPr>
          <w:rFonts w:ascii="Times New Roman" w:hAnsi="Times New Roman" w:cs="Times New Roman"/>
          <w:sz w:val="24"/>
          <w:szCs w:val="24"/>
        </w:rPr>
        <w:t>) Пошел вон! И не вздумай возвращаться!</w:t>
      </w:r>
    </w:p>
    <w:p w:rsidR="00CA764D" w:rsidRPr="002806FB" w:rsidRDefault="00755407">
      <w:pPr>
        <w:pStyle w:val="23"/>
        <w:framePr w:w="9595" w:h="12732" w:hRule="exact" w:wrap="none" w:vAnchor="page" w:hAnchor="page" w:x="1175" w:y="2262"/>
        <w:shd w:val="clear" w:color="auto" w:fill="auto"/>
        <w:spacing w:before="0" w:after="0" w:line="562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включает телевизор.</w:t>
      </w:r>
    </w:p>
    <w:p w:rsidR="00CA764D" w:rsidRPr="002806FB" w:rsidRDefault="00755407">
      <w:pPr>
        <w:pStyle w:val="23"/>
        <w:framePr w:w="9595" w:h="12732" w:hRule="exact" w:wrap="none" w:vAnchor="page" w:hAnchor="page" w:x="1175" w:y="2262"/>
        <w:shd w:val="clear" w:color="auto" w:fill="auto"/>
        <w:spacing w:before="0" w:after="13" w:line="220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Достает из сейфа куриную ножку и пузырек с таблетками.</w:t>
      </w:r>
    </w:p>
    <w:p w:rsidR="00CA764D" w:rsidRPr="002806FB" w:rsidRDefault="00755407">
      <w:pPr>
        <w:pStyle w:val="23"/>
        <w:framePr w:w="9595" w:h="12732" w:hRule="exact" w:wrap="none" w:vAnchor="page" w:hAnchor="page" w:x="1175" w:y="2262"/>
        <w:shd w:val="clear" w:color="auto" w:fill="auto"/>
        <w:spacing w:before="0" w:after="0" w:line="220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Садится на диван.</w:t>
      </w:r>
    </w:p>
    <w:p w:rsidR="00CA764D" w:rsidRPr="002806FB" w:rsidRDefault="00755407">
      <w:pPr>
        <w:pStyle w:val="21"/>
        <w:framePr w:w="9595" w:h="616" w:hRule="exact" w:wrap="none" w:vAnchor="page" w:hAnchor="page" w:x="1175" w:y="15241"/>
        <w:shd w:val="clear" w:color="auto" w:fill="auto"/>
        <w:spacing w:before="0" w:line="278" w:lineRule="exact"/>
        <w:ind w:left="20" w:right="5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Марта! Я приму снотворное. Двести таблеток. Не смей меня отговаривать!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(громче)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Марта, ты слышишь?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389" w:h="5964" w:hRule="exact" w:wrap="none" w:vAnchor="page" w:hAnchor="page" w:x="1278" w:y="2280"/>
        <w:shd w:val="clear" w:color="auto" w:fill="auto"/>
        <w:tabs>
          <w:tab w:val="left" w:pos="1426"/>
        </w:tabs>
        <w:spacing w:before="0"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МАРТА</w:t>
      </w:r>
      <w:r w:rsidRPr="002806FB">
        <w:rPr>
          <w:rFonts w:ascii="Times New Roman" w:hAnsi="Times New Roman" w:cs="Times New Roman"/>
          <w:sz w:val="24"/>
          <w:szCs w:val="24"/>
        </w:rPr>
        <w:tab/>
        <w:t>(голос) Слышу, мадам. Как вам угодно, мадам. Я ухожу —</w:t>
      </w:r>
    </w:p>
    <w:p w:rsidR="00CA764D" w:rsidRPr="002806FB" w:rsidRDefault="00755407">
      <w:pPr>
        <w:pStyle w:val="21"/>
        <w:framePr w:w="9389" w:h="5964" w:hRule="exact" w:wrap="none" w:vAnchor="page" w:hAnchor="page" w:x="1278" w:y="2280"/>
        <w:shd w:val="clear" w:color="auto" w:fill="auto"/>
        <w:spacing w:before="0" w:after="283"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спокойной ночи.</w:t>
      </w:r>
    </w:p>
    <w:p w:rsidR="00CA764D" w:rsidRPr="002806FB" w:rsidRDefault="00755407">
      <w:pPr>
        <w:pStyle w:val="23"/>
        <w:framePr w:w="9389" w:h="5964" w:hRule="exact" w:wrap="none" w:vAnchor="page" w:hAnchor="page" w:x="1278" w:y="2280"/>
        <w:shd w:val="clear" w:color="auto" w:fill="auto"/>
        <w:spacing w:before="0" w:after="13"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Некоторое время разглядывает таблетки.</w:t>
      </w:r>
    </w:p>
    <w:p w:rsidR="00CA764D" w:rsidRPr="002806FB" w:rsidRDefault="00755407">
      <w:pPr>
        <w:pStyle w:val="23"/>
        <w:framePr w:w="9389" w:h="5964" w:hRule="exact" w:wrap="none" w:vAnchor="page" w:hAnchor="page" w:x="1278" w:y="2280"/>
        <w:shd w:val="clear" w:color="auto" w:fill="auto"/>
        <w:spacing w:before="0" w:after="308"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Переводит взгляд на телевизор, переключает каналы.</w:t>
      </w:r>
    </w:p>
    <w:p w:rsidR="00CA764D" w:rsidRPr="002806FB" w:rsidRDefault="00755407">
      <w:pPr>
        <w:pStyle w:val="21"/>
        <w:framePr w:w="9389" w:h="5964" w:hRule="exact" w:wrap="none" w:vAnchor="page" w:hAnchor="page" w:x="1278" w:y="2280"/>
        <w:shd w:val="clear" w:color="auto" w:fill="auto"/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Всюду — чепуха!</w:t>
      </w:r>
    </w:p>
    <w:p w:rsidR="00CA764D" w:rsidRPr="002806FB" w:rsidRDefault="00755407">
      <w:pPr>
        <w:pStyle w:val="23"/>
        <w:framePr w:w="9389" w:h="5964" w:hRule="exact" w:wrap="none" w:vAnchor="page" w:hAnchor="page" w:x="1278" w:y="2280"/>
        <w:shd w:val="clear" w:color="auto" w:fill="auto"/>
        <w:spacing w:before="0" w:after="0" w:line="27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Игра.ет зловещая музыка, ХЕЛЕНА смотрит фильм ужасов. Попеременно откусывает от куриной ножки и утирает слезы.</w:t>
      </w:r>
    </w:p>
    <w:p w:rsidR="00CA764D" w:rsidRPr="002806FB" w:rsidRDefault="00755407">
      <w:pPr>
        <w:pStyle w:val="23"/>
        <w:framePr w:w="9389" w:h="5964" w:hRule="exact" w:wrap="none" w:vAnchor="page" w:hAnchor="page" w:x="1278" w:y="2280"/>
        <w:shd w:val="clear" w:color="auto" w:fill="auto"/>
        <w:spacing w:before="0" w:after="0" w:line="27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За дверью слышны шаги.</w:t>
      </w:r>
    </w:p>
    <w:p w:rsidR="00CA764D" w:rsidRPr="002806FB" w:rsidRDefault="00755407">
      <w:pPr>
        <w:pStyle w:val="23"/>
        <w:framePr w:w="9389" w:h="5964" w:hRule="exact" w:wrap="none" w:vAnchor="page" w:hAnchor="page" w:x="1278" w:y="2280"/>
        <w:shd w:val="clear" w:color="auto" w:fill="auto"/>
        <w:spacing w:before="0" w:after="0" w:line="27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Скрип отворяемой двери.</w:t>
      </w:r>
    </w:p>
    <w:p w:rsidR="00CA764D" w:rsidRPr="002806FB" w:rsidRDefault="00755407">
      <w:pPr>
        <w:pStyle w:val="23"/>
        <w:framePr w:w="9389" w:h="5964" w:hRule="exact" w:wrap="none" w:vAnchor="page" w:hAnchor="page" w:x="1278" w:y="2280"/>
        <w:shd w:val="clear" w:color="auto" w:fill="auto"/>
        <w:spacing w:before="0" w:after="0" w:line="27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На пол ложится чья-то тень.</w:t>
      </w:r>
    </w:p>
    <w:p w:rsidR="00CA764D" w:rsidRPr="002806FB" w:rsidRDefault="00755407">
      <w:pPr>
        <w:pStyle w:val="23"/>
        <w:framePr w:w="9389" w:h="5964" w:hRule="exact" w:wrap="none" w:vAnchor="page" w:hAnchor="page" w:x="1278" w:y="2280"/>
        <w:shd w:val="clear" w:color="auto" w:fill="auto"/>
        <w:spacing w:before="0" w:after="232" w:line="27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ничего не замечает.</w:t>
      </w:r>
    </w:p>
    <w:p w:rsidR="00CA764D" w:rsidRPr="002806FB" w:rsidRDefault="00755407">
      <w:pPr>
        <w:pStyle w:val="21"/>
        <w:framePr w:w="9389" w:h="5964" w:hRule="exact" w:wrap="none" w:vAnchor="page" w:hAnchor="page" w:x="1278" w:y="2280"/>
        <w:shd w:val="clear" w:color="auto" w:fill="auto"/>
        <w:spacing w:before="0" w:after="294" w:line="288" w:lineRule="exact"/>
        <w:ind w:left="20" w:right="9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(в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сторону телевизора)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Глупая шикса! Вон же он, у тебя за спиной! Да обернись! Ой вей, сейчас тебя укокошат — и поделом!</w:t>
      </w:r>
    </w:p>
    <w:p w:rsidR="00CA764D" w:rsidRPr="002806FB" w:rsidRDefault="00755407">
      <w:pPr>
        <w:pStyle w:val="23"/>
        <w:framePr w:w="9389" w:h="5964" w:hRule="exact" w:wrap="none" w:vAnchor="page" w:hAnchor="page" w:x="1278" w:y="2280"/>
        <w:shd w:val="clear" w:color="auto" w:fill="auto"/>
        <w:spacing w:before="0" w:after="308"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Внезапно гаснет свет, выключа,ется телевизор.</w:t>
      </w:r>
    </w:p>
    <w:p w:rsidR="00CA764D" w:rsidRPr="002806FB" w:rsidRDefault="00755407">
      <w:pPr>
        <w:pStyle w:val="21"/>
        <w:framePr w:w="9389" w:h="5964" w:hRule="exact" w:wrap="none" w:vAnchor="page" w:hAnchor="page" w:x="1278" w:y="2280"/>
        <w:shd w:val="clear" w:color="auto" w:fill="auto"/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Марта? Кто здесь? Караул! Гевалт!</w:t>
      </w:r>
    </w:p>
    <w:p w:rsidR="00CA764D" w:rsidRPr="002806FB" w:rsidRDefault="00755407">
      <w:pPr>
        <w:pStyle w:val="30"/>
        <w:framePr w:w="9389" w:h="6761" w:hRule="exact" w:wrap="none" w:vAnchor="page" w:hAnchor="page" w:x="1278" w:y="9092"/>
        <w:shd w:val="clear" w:color="auto" w:fill="auto"/>
        <w:spacing w:before="0" w:after="0" w:line="56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АКТ ВТОРОЙ</w:t>
      </w:r>
    </w:p>
    <w:p w:rsidR="00CA764D" w:rsidRPr="002806FB" w:rsidRDefault="00755407">
      <w:pPr>
        <w:pStyle w:val="30"/>
        <w:framePr w:w="9389" w:h="6761" w:hRule="exact" w:wrap="none" w:vAnchor="page" w:hAnchor="page" w:x="1278" w:y="9092"/>
        <w:shd w:val="clear" w:color="auto" w:fill="auto"/>
        <w:spacing w:before="0" w:after="0" w:line="56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ПЕРВАЯ — ФОТОСТУДИЯ, НЬЮ-ЙОРК, 1960 год</w:t>
      </w:r>
    </w:p>
    <w:p w:rsidR="00CA764D" w:rsidRPr="002806FB" w:rsidRDefault="00755407">
      <w:pPr>
        <w:pStyle w:val="23"/>
        <w:framePr w:w="9389" w:h="6761" w:hRule="exact" w:wrap="none" w:vAnchor="page" w:hAnchor="page" w:x="1278" w:y="9092"/>
        <w:shd w:val="clear" w:color="auto" w:fill="auto"/>
        <w:spacing w:before="0" w:after="0" w:line="56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 ЭЛИЗАБЕТ позируют фотогра.фу.</w:t>
      </w:r>
    </w:p>
    <w:p w:rsidR="00CA764D" w:rsidRPr="002806FB" w:rsidRDefault="00755407">
      <w:pPr>
        <w:pStyle w:val="23"/>
        <w:framePr w:w="9389" w:h="6761" w:hRule="exact" w:wrap="none" w:vAnchor="page" w:hAnchor="page" w:x="1278" w:y="9092"/>
        <w:shd w:val="clear" w:color="auto" w:fill="auto"/>
        <w:spacing w:before="0" w:after="0"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Они нарядно одеты.</w:t>
      </w:r>
    </w:p>
    <w:p w:rsidR="00CA764D" w:rsidRPr="002806FB" w:rsidRDefault="00755407">
      <w:pPr>
        <w:pStyle w:val="23"/>
        <w:framePr w:w="9389" w:h="6761" w:hRule="exact" w:wrap="none" w:vAnchor="page" w:hAnchor="page" w:x="1278" w:y="9092"/>
        <w:shd w:val="clear" w:color="auto" w:fill="auto"/>
        <w:spacing w:before="0" w:after="240" w:line="28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периодически освещается вспышкой фотоаппарата. Репортер задает вопросы.</w:t>
      </w:r>
    </w:p>
    <w:p w:rsidR="00CA764D" w:rsidRPr="002806FB" w:rsidRDefault="00755407">
      <w:pPr>
        <w:pStyle w:val="21"/>
        <w:framePr w:w="9389" w:h="6761" w:hRule="exact" w:wrap="none" w:vAnchor="page" w:hAnchor="page" w:x="1278" w:y="9092"/>
        <w:shd w:val="clear" w:color="auto" w:fill="auto"/>
        <w:spacing w:before="0" w:after="291"/>
        <w:ind w:left="20" w:right="9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Когда я впервые пришла в банк, мне сказали: “Одиноким девицам кредиты не выдаем. Приходите с мужем”.</w:t>
      </w:r>
    </w:p>
    <w:p w:rsidR="00CA764D" w:rsidRPr="002806FB" w:rsidRDefault="00755407">
      <w:pPr>
        <w:pStyle w:val="21"/>
        <w:framePr w:w="9389" w:h="6761" w:hRule="exact" w:wrap="none" w:vAnchor="page" w:hAnchor="page" w:x="1278" w:y="9092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И что вы сделали?</w:t>
      </w:r>
    </w:p>
    <w:p w:rsidR="00CA764D" w:rsidRPr="002806FB" w:rsidRDefault="00755407">
      <w:pPr>
        <w:pStyle w:val="21"/>
        <w:framePr w:w="9389" w:h="6761" w:hRule="exact" w:wrap="none" w:vAnchor="page" w:hAnchor="page" w:x="1278" w:y="9092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Вышла замуж за банкира. Теперь получаю кредиты под самый низкий процент.</w:t>
      </w:r>
    </w:p>
    <w:p w:rsidR="00CA764D" w:rsidRPr="002806FB" w:rsidRDefault="00755407">
      <w:pPr>
        <w:pStyle w:val="21"/>
        <w:framePr w:w="9389" w:h="6761" w:hRule="exact" w:wrap="none" w:vAnchor="page" w:hAnchor="page" w:x="1278" w:y="9092"/>
        <w:shd w:val="clear" w:color="auto" w:fill="auto"/>
        <w:spacing w:before="0" w:after="272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А вы, мадам?</w:t>
      </w:r>
    </w:p>
    <w:p w:rsidR="00CA764D" w:rsidRPr="002806FB" w:rsidRDefault="00755407">
      <w:pPr>
        <w:pStyle w:val="21"/>
        <w:framePr w:w="9389" w:h="6761" w:hRule="exact" w:wrap="none" w:vAnchor="page" w:hAnchor="page" w:x="1278" w:y="9092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У меня проблем не было. Банковские служащие — мужчины, а мужчину по головке погладишь — и на всё согласен.</w:t>
      </w:r>
    </w:p>
    <w:p w:rsidR="00CA764D" w:rsidRPr="002806FB" w:rsidRDefault="00755407">
      <w:pPr>
        <w:pStyle w:val="21"/>
        <w:framePr w:w="9389" w:h="6761" w:hRule="exact" w:wrap="none" w:vAnchor="page" w:hAnchor="page" w:x="1278" w:y="9092"/>
        <w:shd w:val="clear" w:color="auto" w:fill="auto"/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(голос) Прекрасно! Небольшой перерыв.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3"/>
        <w:framePr w:w="9523" w:h="12963" w:hRule="exact" w:wrap="none" w:vAnchor="page" w:hAnchor="page" w:x="1211" w:y="2323"/>
        <w:shd w:val="clear" w:color="auto" w:fill="auto"/>
        <w:spacing w:before="0" w:after="0" w:line="220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Щелкает фотокамера,,</w:t>
      </w:r>
    </w:p>
    <w:p w:rsidR="00CA764D" w:rsidRPr="002806FB" w:rsidRDefault="00755407">
      <w:pPr>
        <w:pStyle w:val="23"/>
        <w:framePr w:w="9523" w:h="12963" w:hRule="exact" w:wrap="none" w:vAnchor="page" w:hAnchor="page" w:x="1211" w:y="2323"/>
        <w:shd w:val="clear" w:color="auto" w:fill="auto"/>
        <w:spacing w:before="0" w:after="0" w:line="562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 ЭЛИЗАБЕТ беседуют между собой.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И что он забрал, этот грабитель?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Два кольца и палку колбасы.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Ну, это пустяки...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 скажи: настоящая краковская колбаса!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17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Натрави полицейских на Ревлона. Это наверняка он. Из-за твоего звонка про негритянку.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Да ведь я не звонила...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Ты — нет. Ирландец твой позвонил.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Ирландец?? С какой стати?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291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Ну, я попросила... Сначала не хотел, но я предложила такую сумму... Короче, Ревлон считает, что это ты его сдала. Вот и мстит. Извини, конечно — не думала, что он вора подошлет.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27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Ревлон — это еще полбеды...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283" w:line="27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Продолжаем! Женщина тратит на макияж в среднем два года жизни. За это время можно окончить колледж. Ваш комментарий?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25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Если она дурнушка — колледж не поможет.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236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Женская сила — в красоте! Мы помогли женщинам вырваться из домашнего рабства, зарабатывать самостоятельно.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244" w:line="288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(голос) Но целых десять процентов заработка они выбрасывают на ветер. На косметику!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291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Почему же выбрасывают? Качественная продукция должна стоить дорого.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264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Слушайте, где вы набрались этих глупостей?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after="294" w:line="288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(голос) Феминизм считает косметику орудием порабощения женщины...</w:t>
      </w:r>
    </w:p>
    <w:p w:rsidR="00CA764D" w:rsidRPr="002806FB" w:rsidRDefault="00755407">
      <w:pPr>
        <w:pStyle w:val="21"/>
        <w:framePr w:w="9523" w:h="12963" w:hRule="exact" w:wrap="none" w:vAnchor="page" w:hAnchor="page" w:x="1211" w:y="2323"/>
        <w:shd w:val="clear" w:color="auto" w:fill="auto"/>
        <w:spacing w:before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Чепуха! Без нас феминизма бы вообще не было!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40" w:line="278" w:lineRule="exact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ЭЛИЗАБЕТ Когда мы открывали первые салоны, женщины даже голосовать не имели права. Мы дали им уверенность в себе, сделали свободными, активными членами общества!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87" w:line="278" w:lineRule="exact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Мисс Арден, что вы скажете о слухах про вашу личную жизнь?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59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О каких именно?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44" w:line="288" w:lineRule="exact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(голос) Вы выходите замуж и тут же разводитесь. Вы дружите с женщинами...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91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перебивает</w:t>
      </w:r>
      <w:r w:rsidRPr="002806FB">
        <w:rPr>
          <w:rFonts w:ascii="Times New Roman" w:hAnsi="Times New Roman" w:cs="Times New Roman"/>
          <w:sz w:val="24"/>
          <w:szCs w:val="24"/>
        </w:rPr>
        <w:t>) Конечно, дружим! Женщины — наши клиенты, если вы вдруг забыли... И вообще: мужчине можно гулять направо и налево, а если женщина развелась — она у вас сексуальная морячка!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59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Кто, простите?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44" w:line="288" w:lineRule="exact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Сексуальная маньячка... Хелена права. Когда вы поместили на обложку Гитлера — вы у него спросили про личную жизнь?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91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Что?? Журнал “Тайм” напечатал Гитлера?? Ноги моей не будет на вашей обложке!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(вскакивает, собирается уйти)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31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Хелена, успокойся... Сядь...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64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РЕПОРТЕР (голос) Мы выбрали его человеком года, потому что...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44" w:line="288" w:lineRule="exact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(репортеру, в ярости)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...потому что он убил миллионы людей?! Да я тебя самого прибью!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91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репортеру, фотографу</w:t>
      </w:r>
      <w:r w:rsidRPr="002806FB">
        <w:rPr>
          <w:rFonts w:ascii="Times New Roman" w:hAnsi="Times New Roman" w:cs="Times New Roman"/>
          <w:sz w:val="24"/>
          <w:szCs w:val="24"/>
        </w:rPr>
        <w:t>) Вы не могли бы оставить нас на минуту?</w:t>
      </w:r>
    </w:p>
    <w:p w:rsidR="00CA764D" w:rsidRPr="002806FB" w:rsidRDefault="00755407">
      <w:pPr>
        <w:pStyle w:val="23"/>
        <w:framePr w:w="9552" w:h="12728" w:hRule="exact" w:wrap="none" w:vAnchor="page" w:hAnchor="page" w:x="1196" w:y="2271"/>
        <w:shd w:val="clear" w:color="auto" w:fill="auto"/>
        <w:spacing w:before="0" w:after="0" w:line="220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 ЭЛИЗАБЕТ остаются одни.</w:t>
      </w:r>
    </w:p>
    <w:p w:rsidR="00CA764D" w:rsidRPr="002806FB" w:rsidRDefault="00755407">
      <w:pPr>
        <w:pStyle w:val="23"/>
        <w:framePr w:w="9552" w:h="12728" w:hRule="exact" w:wrap="none" w:vAnchor="page" w:hAnchor="page" w:x="1196" w:y="2271"/>
        <w:shd w:val="clear" w:color="auto" w:fill="auto"/>
        <w:spacing w:before="0" w:after="0" w:line="562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Свет меняется,.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Ты все-таки думай, что говоришь...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Он нас оскорбил, этот шмок!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after="287" w:line="278" w:lineRule="exact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Пресса всех с грязью смешивает. Но ведь это бесплатная реклама... (пауза) Какая муха тебя укусила?</w:t>
      </w:r>
    </w:p>
    <w:p w:rsidR="00CA764D" w:rsidRPr="002806FB" w:rsidRDefault="00755407">
      <w:pPr>
        <w:pStyle w:val="21"/>
        <w:framePr w:w="9552" w:h="12728" w:hRule="exact" w:wrap="none" w:vAnchor="page" w:hAnchor="page" w:x="1196" w:y="2271"/>
        <w:shd w:val="clear" w:color="auto" w:fill="auto"/>
        <w:spacing w:before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Никакая.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99" w:h="5408" w:hRule="exact" w:wrap="none" w:vAnchor="page" w:hAnchor="page" w:x="1223" w:y="2278"/>
        <w:shd w:val="clear" w:color="auto" w:fill="auto"/>
        <w:spacing w:before="0" w:after="240"/>
        <w:ind w:left="20" w:right="4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 xml:space="preserve">ЭЛИЗАБЕТ Что-то ты нервная... (ее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осеняет)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Слушай... а этот грабитель... он часом тебя не того?... чести не лишил?.. несмотря на твой преклонный возраст...</w:t>
      </w:r>
    </w:p>
    <w:p w:rsidR="00CA764D" w:rsidRPr="002806FB" w:rsidRDefault="00755407">
      <w:pPr>
        <w:pStyle w:val="21"/>
        <w:framePr w:w="9499" w:h="5408" w:hRule="exact" w:wrap="none" w:vAnchor="page" w:hAnchor="page" w:x="1223" w:y="2278"/>
        <w:shd w:val="clear" w:color="auto" w:fill="auto"/>
        <w:spacing w:before="0" w:after="291"/>
        <w:ind w:left="20" w:right="1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Нет! Только связал, рот заткнул... Не больно, ни одной царапины...</w:t>
      </w:r>
    </w:p>
    <w:p w:rsidR="00CA764D" w:rsidRPr="002806FB" w:rsidRDefault="00755407">
      <w:pPr>
        <w:pStyle w:val="21"/>
        <w:framePr w:w="9499" w:h="5408" w:hRule="exact" w:wrap="none" w:vAnchor="page" w:hAnchor="page" w:x="1223" w:y="2278"/>
        <w:shd w:val="clear" w:color="auto" w:fill="auto"/>
        <w:spacing w:before="0" w:after="249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Вот и успокойся. Найми охранников, купи пистолет...</w:t>
      </w:r>
    </w:p>
    <w:p w:rsidR="00CA764D" w:rsidRPr="002806FB" w:rsidRDefault="00755407">
      <w:pPr>
        <w:pStyle w:val="21"/>
        <w:framePr w:w="9499" w:h="5408" w:hRule="exact" w:wrap="none" w:vAnchor="page" w:hAnchor="page" w:x="1223" w:y="2278"/>
        <w:shd w:val="clear" w:color="auto" w:fill="auto"/>
        <w:spacing w:before="0" w:after="248" w:line="288" w:lineRule="exact"/>
        <w:ind w:left="20" w:right="4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Было очень страшно... Как в Австралии. Дядя ко мне в комнату ночью входит... а я сделать ничего не могу...</w:t>
      </w:r>
    </w:p>
    <w:p w:rsidR="00CA764D" w:rsidRPr="002806FB" w:rsidRDefault="00755407">
      <w:pPr>
        <w:pStyle w:val="21"/>
        <w:framePr w:w="9499" w:h="5408" w:hRule="exact" w:wrap="none" w:vAnchor="page" w:hAnchor="page" w:x="1223" w:y="2278"/>
        <w:shd w:val="clear" w:color="auto" w:fill="auto"/>
        <w:spacing w:before="0" w:line="278" w:lineRule="exact"/>
        <w:ind w:left="20" w:right="4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после паузы</w:t>
      </w:r>
      <w:r w:rsidRPr="002806FB">
        <w:rPr>
          <w:rFonts w:ascii="Times New Roman" w:hAnsi="Times New Roman" w:cs="Times New Roman"/>
          <w:sz w:val="24"/>
          <w:szCs w:val="24"/>
        </w:rPr>
        <w:t>) Много лет назад я поехала в Париж — изучать косметическое дело. Один салон красоты меня поразил: мраморные полы, косметологи в белоснежных халатах, докторские дипломы на стенах... И управляет этим великолепием крошечная женщина, которая говорит со смешными ошибками. Она создала целый мир — империю красоты! Поднялась со дна польского гетто до вершин мировой славы... Ты же сильная, смелая! То, что было в Австралии — просто забудь!</w:t>
      </w:r>
    </w:p>
    <w:p w:rsidR="00CA764D" w:rsidRPr="002806FB" w:rsidRDefault="00755407">
      <w:pPr>
        <w:pStyle w:val="30"/>
        <w:framePr w:w="9499" w:h="7437" w:hRule="exact" w:wrap="none" w:vAnchor="page" w:hAnchor="page" w:x="1223" w:y="8480"/>
        <w:shd w:val="clear" w:color="auto" w:fill="auto"/>
        <w:spacing w:before="0" w:after="313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ВТОРАЯ — БАР, НЬЮ-ЙОРК, 1960 год</w:t>
      </w:r>
    </w:p>
    <w:p w:rsidR="00CA764D" w:rsidRPr="002806FB" w:rsidRDefault="00755407">
      <w:pPr>
        <w:pStyle w:val="23"/>
        <w:framePr w:w="9499" w:h="7437" w:hRule="exact" w:wrap="none" w:vAnchor="page" w:hAnchor="page" w:x="1223" w:y="8480"/>
        <w:shd w:val="clear" w:color="auto" w:fill="auto"/>
        <w:spacing w:before="0" w:after="309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сидит за столиком, пьет, смотрит телевизор.</w:t>
      </w:r>
    </w:p>
    <w:p w:rsidR="00CA764D" w:rsidRPr="002806FB" w:rsidRDefault="00755407">
      <w:pPr>
        <w:pStyle w:val="21"/>
        <w:framePr w:w="9499" w:h="7437" w:hRule="exact" w:wrap="none" w:vAnchor="page" w:hAnchor="page" w:x="1223" w:y="8480"/>
        <w:shd w:val="clear" w:color="auto" w:fill="auto"/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ТЕЛЕВЕДУЩИЙ (голос) “Ревлон” — крупнейший производитель косметики</w:t>
      </w:r>
    </w:p>
    <w:p w:rsidR="00CA764D" w:rsidRPr="002806FB" w:rsidRDefault="00755407">
      <w:pPr>
        <w:pStyle w:val="21"/>
        <w:framePr w:w="9499" w:h="7437" w:hRule="exact" w:wrap="none" w:vAnchor="page" w:hAnchor="page" w:x="1223" w:y="848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287" w:line="278" w:lineRule="exact"/>
        <w:ind w:left="20" w:right="4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представляет викторину “Выиграй миллион”. Пользуйтесь продукцией фирмы “Ревлон” — и вы всегда в выигрыше!..</w:t>
      </w:r>
    </w:p>
    <w:p w:rsidR="00CA764D" w:rsidRPr="002806FB" w:rsidRDefault="00755407">
      <w:pPr>
        <w:pStyle w:val="23"/>
        <w:framePr w:w="9499" w:h="7437" w:hRule="exact" w:wrap="none" w:vAnchor="page" w:hAnchor="page" w:x="1223" w:y="8480"/>
        <w:shd w:val="clear" w:color="auto" w:fill="auto"/>
        <w:spacing w:before="0" w:after="0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Бравурная музыка, аплодисменты.</w:t>
      </w:r>
    </w:p>
    <w:p w:rsidR="00CA764D" w:rsidRPr="002806FB" w:rsidRDefault="00755407">
      <w:pPr>
        <w:pStyle w:val="23"/>
        <w:framePr w:w="9499" w:h="7437" w:hRule="exact" w:wrap="none" w:vAnchor="page" w:hAnchor="page" w:x="1223" w:y="8480"/>
        <w:shd w:val="clear" w:color="auto" w:fill="auto"/>
        <w:spacing w:before="0" w:after="0" w:line="562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Входит ЭЛИЗАБЕТ с двумя бокалами.</w:t>
      </w:r>
    </w:p>
    <w:p w:rsidR="00CA764D" w:rsidRPr="002806FB" w:rsidRDefault="00755407">
      <w:pPr>
        <w:pStyle w:val="23"/>
        <w:framePr w:w="9499" w:h="7437" w:hRule="exact" w:wrap="none" w:vAnchor="page" w:hAnchor="page" w:x="1223" w:y="8480"/>
        <w:shd w:val="clear" w:color="auto" w:fill="auto"/>
        <w:spacing w:before="0" w:after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ЭЛИЗАБЕТ </w:t>
      </w:r>
      <w:r w:rsidRPr="002806FB">
        <w:rPr>
          <w:rFonts w:ascii="Times New Roman" w:hAnsi="Times New Roman" w:cs="Times New Roman"/>
          <w:sz w:val="24"/>
          <w:szCs w:val="24"/>
        </w:rPr>
        <w:t>(ставит бокал перед ПАТРИКОМ)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Мартини, сэр?</w:t>
      </w:r>
    </w:p>
    <w:p w:rsidR="00CA764D" w:rsidRPr="002806FB" w:rsidRDefault="00755407">
      <w:pPr>
        <w:pStyle w:val="21"/>
        <w:framePr w:w="9499" w:h="7437" w:hRule="exact" w:wrap="none" w:vAnchor="page" w:hAnchor="page" w:x="1223" w:y="848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Мисс Арден! Что вы тут делаете?</w:t>
      </w:r>
    </w:p>
    <w:p w:rsidR="00CA764D" w:rsidRPr="002806FB" w:rsidRDefault="00755407">
      <w:pPr>
        <w:pStyle w:val="21"/>
        <w:framePr w:w="9499" w:h="7437" w:hRule="exact" w:wrap="none" w:vAnchor="page" w:hAnchor="page" w:x="1223" w:y="848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Тебя ищу.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(поднимает бокал)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За встречу!</w:t>
      </w:r>
    </w:p>
    <w:p w:rsidR="00CA764D" w:rsidRPr="002806FB" w:rsidRDefault="00755407">
      <w:pPr>
        <w:pStyle w:val="21"/>
        <w:framePr w:w="9499" w:h="7437" w:hRule="exact" w:wrap="none" w:vAnchor="page" w:hAnchor="page" w:x="1223" w:y="848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Лехаим!</w:t>
      </w:r>
    </w:p>
    <w:p w:rsidR="00CA764D" w:rsidRPr="002806FB" w:rsidRDefault="00755407">
      <w:pPr>
        <w:pStyle w:val="21"/>
        <w:framePr w:w="9499" w:h="7437" w:hRule="exact" w:wrap="none" w:vAnchor="page" w:hAnchor="page" w:x="1223" w:y="848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Ух, какие слова выучил! А был... пень пнем.</w:t>
      </w:r>
    </w:p>
    <w:p w:rsidR="00CA764D" w:rsidRPr="002806FB" w:rsidRDefault="00755407">
      <w:pPr>
        <w:pStyle w:val="21"/>
        <w:framePr w:w="9499" w:h="7437" w:hRule="exact" w:wrap="none" w:vAnchor="page" w:hAnchor="page" w:x="1223" w:y="8480"/>
        <w:shd w:val="clear" w:color="auto" w:fill="auto"/>
        <w:tabs>
          <w:tab w:val="left" w:pos="137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Слушайте, угостите кого-нибудь другого... своим ядом.</w:t>
      </w:r>
    </w:p>
    <w:p w:rsidR="00CA764D" w:rsidRPr="002806FB" w:rsidRDefault="00755407">
      <w:pPr>
        <w:pStyle w:val="21"/>
        <w:framePr w:w="9499" w:h="7437" w:hRule="exact" w:wrap="none" w:vAnchor="page" w:hAnchor="page" w:x="1223" w:y="8480"/>
        <w:shd w:val="clear" w:color="auto" w:fill="auto"/>
        <w:spacing w:before="0" w:line="562" w:lineRule="exact"/>
        <w:ind w:left="20" w:right="10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Ты обнаглел... Говорят, после мадам без работы сидишь? ПАТРИК Выбираю. Зовут в разные места.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ЭЛИЗАБЕТ Кому ты нужен? Обществу инвалидов?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Добром прошу — отстаньте!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Ты знаешь, что ее ограбили?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tabs>
          <w:tab w:val="left" w:pos="136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(с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деланым равнодушием)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А я при чем?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Она все никак в себя не придет. Не спит, кошмары мучают... (с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нажимом</w:t>
      </w:r>
      <w:r w:rsidRPr="002806FB">
        <w:rPr>
          <w:rFonts w:ascii="Times New Roman" w:hAnsi="Times New Roman" w:cs="Times New Roman"/>
          <w:sz w:val="24"/>
          <w:szCs w:val="24"/>
        </w:rPr>
        <w:t>) И ни одной живой душе дела нет!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after="259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А вам-то что? Вы же ее ненавидите.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after="21" w:line="28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Профессиональная солидарность... Мы с ней, в сущности, очень похожи...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Похожи? Вы аристократка, а она еврейка из гетто.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 w:right="7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Мой отец — фермер. Я в детстве за курями помет убирала. ПАТРИК А зачем врете, что из богатой семьи?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А ты купишь духи у курятницы?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after="248" w:line="288" w:lineRule="exact"/>
        <w:ind w:left="20" w:right="7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Я звонил ей несколько раз. Буркает свой “момзер” и трубку шмякает.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after="14" w:line="278" w:lineRule="exact"/>
        <w:ind w:left="20" w:right="7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Скучает, значит. Привыкла к тебе... Она тебе платила три с половиной, так? Щедрая наша... Пойдешь ко мне за семь?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(возмущенно)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К вам??! (пауза) За семь?.. Пойду.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(дает купюру)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Тогда первое задание: принеси выпить.</w:t>
      </w:r>
    </w:p>
    <w:p w:rsidR="00CA764D" w:rsidRPr="002806FB" w:rsidRDefault="00755407">
      <w:pPr>
        <w:pStyle w:val="23"/>
        <w:framePr w:w="9538" w:h="12959" w:hRule="exact" w:wrap="none" w:vAnchor="page" w:hAnchor="page" w:x="1198" w:y="2226"/>
        <w:shd w:val="clear" w:color="auto" w:fill="auto"/>
        <w:spacing w:before="0" w:after="0" w:line="562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берет деньги, идет к стойке.</w:t>
      </w:r>
    </w:p>
    <w:p w:rsidR="00CA764D" w:rsidRPr="002806FB" w:rsidRDefault="00755407">
      <w:pPr>
        <w:pStyle w:val="23"/>
        <w:framePr w:w="9538" w:h="12959" w:hRule="exact" w:wrap="none" w:vAnchor="page" w:hAnchor="page" w:x="1198" w:y="2226"/>
        <w:shd w:val="clear" w:color="auto" w:fill="auto"/>
        <w:spacing w:before="0" w:after="313" w:line="220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Входит ХЕЛЕНА.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Зачем ты меня позвала в эту забегаловку?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after="17"/>
        <w:ind w:left="20" w:right="7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У меня новости. Я купила собаку. Чистокровный ирландский терьер!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(подходит ПАТРИК с бокалами)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Приносит выпивку!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смущенно</w:t>
      </w:r>
      <w:r w:rsidRPr="002806FB">
        <w:rPr>
          <w:rFonts w:ascii="Times New Roman" w:hAnsi="Times New Roman" w:cs="Times New Roman"/>
          <w:sz w:val="24"/>
          <w:szCs w:val="24"/>
        </w:rPr>
        <w:t>) Добрый день, мадам...</w:t>
      </w:r>
    </w:p>
    <w:p w:rsidR="00CA764D" w:rsidRPr="002806FB" w:rsidRDefault="00755407">
      <w:pPr>
        <w:pStyle w:val="21"/>
        <w:framePr w:w="9538" w:h="12959" w:hRule="exact" w:wrap="none" w:vAnchor="page" w:hAnchor="page" w:x="1198" w:y="2226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небрежно)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Привет, ирландец.</w:t>
      </w:r>
    </w:p>
    <w:p w:rsidR="00CA764D" w:rsidRPr="002806FB" w:rsidRDefault="00755407">
      <w:pPr>
        <w:pStyle w:val="26"/>
        <w:framePr w:w="9422" w:h="589" w:hRule="exact" w:wrap="none" w:vAnchor="page" w:hAnchor="page" w:x="1174" w:y="15186"/>
        <w:shd w:val="clear" w:color="auto" w:fill="auto"/>
        <w:spacing w:line="56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Прошу любить и жаловать: мой новый охранник!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33" w:h="4242" w:hRule="exact" w:wrap="none" w:vAnchor="page" w:hAnchor="page" w:x="1201" w:y="2231"/>
        <w:shd w:val="clear" w:color="auto" w:fill="auto"/>
        <w:spacing w:before="0" w:after="30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Понимаете, она платит целых семь тыщ...</w:t>
      </w:r>
    </w:p>
    <w:p w:rsidR="00CA764D" w:rsidRPr="002806FB" w:rsidRDefault="00755407">
      <w:pPr>
        <w:pStyle w:val="21"/>
        <w:framePr w:w="9533" w:h="4242" w:hRule="exact" w:wrap="none" w:vAnchor="page" w:hAnchor="page" w:x="1201" w:y="2231"/>
        <w:shd w:val="clear" w:color="auto" w:fill="auto"/>
        <w:spacing w:before="0" w:after="272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Поздравляю.</w:t>
      </w:r>
    </w:p>
    <w:p w:rsidR="00CA764D" w:rsidRPr="002806FB" w:rsidRDefault="00755407">
      <w:pPr>
        <w:pStyle w:val="21"/>
        <w:framePr w:w="9533" w:h="4242" w:hRule="exact" w:wrap="none" w:vAnchor="page" w:hAnchor="page" w:x="1201" w:y="2231"/>
        <w:shd w:val="clear" w:color="auto" w:fill="auto"/>
        <w:spacing w:before="0" w:after="291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Вы меня выгнали и даже не разговариваете. И больше никто не берет...</w:t>
      </w:r>
    </w:p>
    <w:p w:rsidR="00CA764D" w:rsidRPr="002806FB" w:rsidRDefault="00755407">
      <w:pPr>
        <w:pStyle w:val="21"/>
        <w:framePr w:w="9533" w:h="4242" w:hRule="exact" w:wrap="none" w:vAnchor="page" w:hAnchor="page" w:x="1201" w:y="2231"/>
        <w:shd w:val="clear" w:color="auto" w:fill="auto"/>
        <w:spacing w:before="0" w:after="264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Что ж, служи ей верно. Не предавай, как меня.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(выходит)</w:t>
      </w:r>
    </w:p>
    <w:p w:rsidR="00CA764D" w:rsidRPr="002806FB" w:rsidRDefault="00755407">
      <w:pPr>
        <w:pStyle w:val="21"/>
        <w:framePr w:w="9533" w:h="4242" w:hRule="exact" w:wrap="none" w:vAnchor="page" w:hAnchor="page" w:x="1201" w:y="2231"/>
        <w:shd w:val="clear" w:color="auto" w:fill="auto"/>
        <w:spacing w:before="0" w:after="294" w:line="288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Странно. Я была уверена, что она бросится тебя отбивать... Ладно, сорвалось...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(встает, собирается уйти)</w:t>
      </w:r>
    </w:p>
    <w:p w:rsidR="00CA764D" w:rsidRPr="002806FB" w:rsidRDefault="00755407">
      <w:pPr>
        <w:pStyle w:val="21"/>
        <w:framePr w:w="9533" w:h="4242" w:hRule="exact" w:wrap="none" w:vAnchor="page" w:hAnchor="page" w:x="1201" w:y="2231"/>
        <w:shd w:val="clear" w:color="auto" w:fill="auto"/>
        <w:spacing w:before="0" w:after="31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Так мне завтра приходить?</w:t>
      </w:r>
    </w:p>
    <w:p w:rsidR="00CA764D" w:rsidRPr="002806FB" w:rsidRDefault="00755407">
      <w:pPr>
        <w:pStyle w:val="21"/>
        <w:framePr w:w="9533" w:h="4242" w:hRule="exact" w:wrap="none" w:vAnchor="page" w:hAnchor="page" w:x="1201" w:y="2231"/>
        <w:shd w:val="clear" w:color="auto" w:fill="auto"/>
        <w:spacing w:before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Сам подумай: зачем мне предатель?</w:t>
      </w:r>
    </w:p>
    <w:p w:rsidR="00CA764D" w:rsidRPr="002806FB" w:rsidRDefault="00755407">
      <w:pPr>
        <w:pStyle w:val="30"/>
        <w:framePr w:w="9533" w:h="2870" w:hRule="exact" w:wrap="none" w:vAnchor="page" w:hAnchor="page" w:x="1201" w:y="7275"/>
        <w:shd w:val="clear" w:color="auto" w:fill="auto"/>
        <w:spacing w:before="0" w:after="313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ТРЕТЬЯ — ОФИС ХЕЛЕНЫ, НЬЮ-ЙОРК, 1961 год</w:t>
      </w:r>
    </w:p>
    <w:p w:rsidR="00CA764D" w:rsidRPr="002806FB" w:rsidRDefault="00755407">
      <w:pPr>
        <w:pStyle w:val="23"/>
        <w:framePr w:w="9533" w:h="2870" w:hRule="exact" w:wrap="none" w:vAnchor="page" w:hAnchor="page" w:x="1201" w:y="7275"/>
        <w:shd w:val="clear" w:color="auto" w:fill="auto"/>
        <w:spacing w:before="0" w:after="13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Спустя год.</w:t>
      </w:r>
    </w:p>
    <w:p w:rsidR="00CA764D" w:rsidRPr="002806FB" w:rsidRDefault="00755407">
      <w:pPr>
        <w:pStyle w:val="23"/>
        <w:framePr w:w="9533" w:h="2870" w:hRule="exact" w:wrap="none" w:vAnchor="page" w:hAnchor="page" w:x="1201" w:y="7275"/>
        <w:shd w:val="clear" w:color="auto" w:fill="auto"/>
        <w:spacing w:before="0" w:after="263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говорит по телефону.</w:t>
      </w:r>
    </w:p>
    <w:p w:rsidR="00CA764D" w:rsidRPr="002806FB" w:rsidRDefault="00755407">
      <w:pPr>
        <w:pStyle w:val="21"/>
        <w:framePr w:w="9533" w:h="2870" w:hRule="exact" w:wrap="none" w:vAnchor="page" w:hAnchor="page" w:x="1201" w:y="7275"/>
        <w:shd w:val="clear" w:color="auto" w:fill="auto"/>
        <w:spacing w:before="0" w:after="291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Видела вчера чудный фильм. Даже прослезилась... Хичкок, “Псих”. У мальчика умерла мама, а он ее так любит — сажает мертвую в кресло, носит ее одежду... Примерный сын! Всё, пока, у меня дела.</w:t>
      </w:r>
    </w:p>
    <w:p w:rsidR="00CA764D" w:rsidRPr="002806FB" w:rsidRDefault="00755407">
      <w:pPr>
        <w:pStyle w:val="23"/>
        <w:framePr w:w="9533" w:h="2870" w:hRule="exact" w:wrap="none" w:vAnchor="page" w:hAnchor="page" w:x="1201" w:y="7275"/>
        <w:shd w:val="clear" w:color="auto" w:fill="auto"/>
        <w:spacing w:before="0" w:after="0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Вешает трубку, берет со стола газету, листает.</w:t>
      </w:r>
    </w:p>
    <w:p w:rsidR="00CA764D" w:rsidRPr="002806FB" w:rsidRDefault="00755407">
      <w:pPr>
        <w:pStyle w:val="21"/>
        <w:framePr w:w="9533" w:h="5124" w:hRule="exact" w:wrap="none" w:vAnchor="page" w:hAnchor="page" w:x="1201" w:y="10373"/>
        <w:shd w:val="clear" w:color="auto" w:fill="auto"/>
        <w:spacing w:before="0" w:after="287" w:line="278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Ага, вот оно... “Женщина с мягким характером ищет помощника. Прекрасная зарплата. Плюс электричество. Требуется крепкий высокий мужчина со знанием ирландского языка...”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(отрыва,ется от объявления)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С простреленным коленом...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(снова смотрит в газету, замеча.ет что-то на соседней странице)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Марта! Хораса ко мне! Ты слышишь, Марта?</w:t>
      </w:r>
    </w:p>
    <w:p w:rsidR="00CA764D" w:rsidRPr="002806FB" w:rsidRDefault="00755407">
      <w:pPr>
        <w:pStyle w:val="23"/>
        <w:framePr w:w="9533" w:h="5124" w:hRule="exact" w:wrap="none" w:vAnchor="page" w:hAnchor="page" w:x="1201" w:y="10373"/>
        <w:shd w:val="clear" w:color="auto" w:fill="auto"/>
        <w:spacing w:before="0" w:after="13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Ответа нет.</w:t>
      </w:r>
    </w:p>
    <w:p w:rsidR="00CA764D" w:rsidRPr="002806FB" w:rsidRDefault="00755407">
      <w:pPr>
        <w:pStyle w:val="23"/>
        <w:framePr w:w="9533" w:h="5124" w:hRule="exact" w:wrap="none" w:vAnchor="page" w:hAnchor="page" w:x="1201" w:y="10373"/>
        <w:shd w:val="clear" w:color="auto" w:fill="auto"/>
        <w:spacing w:before="0" w:after="258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включает диктофон.</w:t>
      </w:r>
    </w:p>
    <w:p w:rsidR="00CA764D" w:rsidRPr="002806FB" w:rsidRDefault="00755407">
      <w:pPr>
        <w:pStyle w:val="21"/>
        <w:framePr w:w="9533" w:h="5124" w:hRule="exact" w:wrap="none" w:vAnchor="page" w:hAnchor="page" w:x="1201" w:y="10373"/>
        <w:shd w:val="clear" w:color="auto" w:fill="auto"/>
        <w:spacing w:before="0" w:after="291"/>
        <w:ind w:left="20" w:righ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Марта, пошли Хорасу записку. Диктую: ты видел сегодняшние газеты? Викторину смотрит весь мир! Надо было стать спонсором, это шикарная реклама. Ты мог раз в жизни сделать умную вещь! Зачем ты меня послушался, как последний идиот? Из-за тебя я потеряла целое состояние!</w:t>
      </w:r>
    </w:p>
    <w:p w:rsidR="00CA764D" w:rsidRPr="002806FB" w:rsidRDefault="00755407">
      <w:pPr>
        <w:pStyle w:val="23"/>
        <w:framePr w:w="9533" w:h="5124" w:hRule="exact" w:wrap="none" w:vAnchor="page" w:hAnchor="page" w:x="1201" w:y="10373"/>
        <w:shd w:val="clear" w:color="auto" w:fill="auto"/>
        <w:spacing w:before="0" w:after="3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Входит ПАТРИК.</w:t>
      </w:r>
    </w:p>
    <w:p w:rsidR="00CA764D" w:rsidRPr="002806FB" w:rsidRDefault="00755407">
      <w:pPr>
        <w:pStyle w:val="23"/>
        <w:framePr w:w="9533" w:h="5124" w:hRule="exact" w:wrap="none" w:vAnchor="page" w:hAnchor="page" w:x="1201" w:y="10373"/>
        <w:shd w:val="clear" w:color="auto" w:fill="auto"/>
        <w:spacing w:before="0" w:after="0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 отрывается от газеты, но реагирует на шаги.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after="17"/>
        <w:ind w:left="20" w:right="10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Марта, позвони адвокату — пусть вычеркнет Хораса из завещания...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Добрый день, мадам...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Ты?? Назад приполз?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Я должен вам что-то сказать...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after="14" w:line="278" w:lineRule="exact"/>
        <w:ind w:left="20" w:right="4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Молчи! Ты разбил мне сердце, ирландец. На твое место куча кандидатов: актеры, генералы, астронавты! Порядочные люди, которые не обидят старую клячу...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Мадам, послушайте...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</w:tabs>
        <w:spacing w:before="0" w:line="562" w:lineRule="exact"/>
        <w:ind w:left="20" w:right="10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Если сейчас войдет Хорас — он вышвырнет тебя в окно! 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Хорас не придет...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(зовет)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Марта!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И Марты тоже нет.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Ты выбрал момент, когда я одна? Опять пришел грабить?</w:t>
      </w:r>
    </w:p>
    <w:p w:rsidR="00CA764D" w:rsidRPr="002806FB" w:rsidRDefault="00755407">
      <w:pPr>
        <w:pStyle w:val="23"/>
        <w:framePr w:w="9456" w:h="12697" w:hRule="exact" w:wrap="none" w:vAnchor="page" w:hAnchor="page" w:x="1239" w:y="2420"/>
        <w:shd w:val="clear" w:color="auto" w:fill="auto"/>
        <w:spacing w:before="0" w:after="0" w:line="562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Пауза.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Вы знаете... что это был я? Но... откуда?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Руки твои узнала, когда ты меня связывал. В следующий раз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after="17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надень перчатки! Зачем ты это сделал?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Вы меня назвали дезертиром и трусом... Мадам, я...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И про Ревлона в газету ты сообщил. Элизабет тебя подкупила.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Мадам... это сейчас не важно...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И она же выдала! Ты думал, все будет шито-корыто?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tabs>
          <w:tab w:val="left" w:pos="1374"/>
          <w:tab w:val="right" w:pos="8958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орет</w:t>
      </w:r>
      <w:r w:rsidRPr="002806FB">
        <w:rPr>
          <w:rFonts w:ascii="Times New Roman" w:hAnsi="Times New Roman" w:cs="Times New Roman"/>
          <w:sz w:val="24"/>
          <w:szCs w:val="24"/>
        </w:rPr>
        <w:t xml:space="preserve">) Да погодите вы! Хорас — погиб!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(после паузы,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ab/>
        <w:t>тихо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after="291"/>
        <w:ind w:left="20" w:right="46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Попал в автокатастрофу. Его машина врезалась в опору моста. Полиция говорит: ехал слишком быстро...</w:t>
      </w:r>
    </w:p>
    <w:p w:rsidR="00CA764D" w:rsidRPr="002806FB" w:rsidRDefault="00755407">
      <w:pPr>
        <w:pStyle w:val="21"/>
        <w:framePr w:w="9456" w:h="12697" w:hRule="exact" w:wrap="none" w:vAnchor="page" w:hAnchor="page" w:x="1239" w:y="2420"/>
        <w:shd w:val="clear" w:color="auto" w:fill="auto"/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Что ты несешь?</w:t>
      </w:r>
    </w:p>
    <w:p w:rsidR="00CA764D" w:rsidRPr="002806FB" w:rsidRDefault="00755407">
      <w:pPr>
        <w:pStyle w:val="26"/>
        <w:framePr w:w="9331" w:h="248" w:hRule="exact" w:wrap="none" w:vAnchor="page" w:hAnchor="page" w:x="1215" w:y="15464"/>
        <w:shd w:val="clear" w:color="auto" w:fill="auto"/>
        <w:spacing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Марта боится вам сказать, вызвала меня...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spacing w:before="0" w:after="14" w:line="278" w:lineRule="exact"/>
        <w:ind w:left="20" w:righ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 xml:space="preserve">ХЕЛЕНА Марта! Марта!!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(ПАТРИКУ)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Хорас не может погибнуть. Ты — несчастный придурок! Момзер! Предатель!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tabs>
          <w:tab w:val="left" w:pos="1356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Пожалуйста, успокойтесь... Мы вызвали доктора...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Ты врешь!!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(бросается к двери)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Марта! Ну где же все?!..</w:t>
      </w:r>
    </w:p>
    <w:p w:rsidR="00CA764D" w:rsidRPr="002806FB" w:rsidRDefault="00755407">
      <w:pPr>
        <w:pStyle w:val="23"/>
        <w:framePr w:w="9576" w:h="8810" w:hRule="exact" w:wrap="none" w:vAnchor="page" w:hAnchor="page" w:x="1179" w:y="2250"/>
        <w:shd w:val="clear" w:color="auto" w:fill="auto"/>
        <w:tabs>
          <w:tab w:val="left" w:pos="1356"/>
        </w:tabs>
        <w:spacing w:before="0" w:after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Fonts w:ascii="Times New Roman" w:hAnsi="Times New Roman" w:cs="Times New Roman"/>
          <w:sz w:val="24"/>
          <w:szCs w:val="24"/>
        </w:rPr>
        <w:t>перехватывает ее, обнимает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>) Тихо, тихо...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tabs>
          <w:tab w:val="left" w:pos="1356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Нет, нет!.. Не может быть!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(сдира.ет с себя украшения)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Вот,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возьми всё! Из сейфа возьми! Скажи, что это неправда!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tabs>
          <w:tab w:val="left" w:pos="1356"/>
        </w:tabs>
        <w:spacing w:before="0" w:after="272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Мадам, к сожалению...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spacing w:before="0" w:after="291"/>
        <w:ind w:left="20" w:righ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Это просто ошибка! Ну конечно — погиб кто-то другой... Имена перепутали!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tabs>
          <w:tab w:val="left" w:pos="1356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За дверью газетчики. Вам придется...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spacing w:before="0" w:after="17"/>
        <w:ind w:left="20" w:righ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Мой мальчик — жив!..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(пауза,, постепенно осозна,ет)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А ведь ты всегда говорил, что он водит слишком быстро... он нервный, а я его всё ругаю и ругаю...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tabs>
          <w:tab w:val="left" w:pos="1356"/>
        </w:tabs>
        <w:spacing w:before="0" w:line="562" w:lineRule="exact"/>
        <w:ind w:left="20" w:righ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Мадам, нужно успокоиться... Сейчас войдут журналисты... 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Ты знал, что это плохо кончится! Почему меня не остановил?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tabs>
          <w:tab w:val="left" w:pos="1356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Я много раз пытался...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tabs>
          <w:tab w:val="left" w:pos="1356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Почему ты не заткнул мне рот, проклятый ирландец? Это ты во</w:t>
      </w:r>
    </w:p>
    <w:p w:rsidR="00CA764D" w:rsidRPr="002806FB" w:rsidRDefault="00755407">
      <w:pPr>
        <w:pStyle w:val="21"/>
        <w:framePr w:w="9576" w:h="8810" w:hRule="exact" w:wrap="none" w:vAnchor="page" w:hAnchor="page" w:x="1179" w:y="2250"/>
        <w:shd w:val="clear" w:color="auto" w:fill="auto"/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всем виноват, ты!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дает ему пощечину</w:t>
      </w:r>
      <w:r w:rsidRPr="002806FB">
        <w:rPr>
          <w:rFonts w:ascii="Times New Roman" w:hAnsi="Times New Roman" w:cs="Times New Roman"/>
          <w:sz w:val="24"/>
          <w:szCs w:val="24"/>
        </w:rPr>
        <w:t>) Я убила своего сына — из-за тебя!</w:t>
      </w:r>
    </w:p>
    <w:p w:rsidR="00CA764D" w:rsidRPr="002806FB" w:rsidRDefault="00755407">
      <w:pPr>
        <w:pStyle w:val="30"/>
        <w:framePr w:w="9576" w:h="3718" w:hRule="exact" w:wrap="none" w:vAnchor="page" w:hAnchor="page" w:x="1179" w:y="12140"/>
        <w:shd w:val="clear" w:color="auto" w:fill="auto"/>
        <w:spacing w:before="0" w:after="266" w:line="220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ЧЕТВЕРТАЯ — ОФИС ХЕЛЕНЫ, НЬЮ-ЙОРК, 1962 год</w:t>
      </w:r>
    </w:p>
    <w:p w:rsidR="00CA764D" w:rsidRPr="002806FB" w:rsidRDefault="00755407">
      <w:pPr>
        <w:pStyle w:val="23"/>
        <w:framePr w:w="9576" w:h="3718" w:hRule="exact" w:wrap="none" w:vAnchor="page" w:hAnchor="page" w:x="1179" w:y="12140"/>
        <w:shd w:val="clear" w:color="auto" w:fill="auto"/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Спустя год.</w:t>
      </w:r>
    </w:p>
    <w:p w:rsidR="00CA764D" w:rsidRPr="002806FB" w:rsidRDefault="00755407">
      <w:pPr>
        <w:pStyle w:val="23"/>
        <w:framePr w:w="9576" w:h="3718" w:hRule="exact" w:wrap="none" w:vAnchor="page" w:hAnchor="page" w:x="1179" w:y="12140"/>
        <w:shd w:val="clear" w:color="auto" w:fill="auto"/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сидит за столом, смотрит в пространство.</w:t>
      </w:r>
    </w:p>
    <w:p w:rsidR="00CA764D" w:rsidRPr="002806FB" w:rsidRDefault="00755407">
      <w:pPr>
        <w:pStyle w:val="23"/>
        <w:framePr w:w="9576" w:h="3718" w:hRule="exact" w:wrap="none" w:vAnchor="page" w:hAnchor="page" w:x="1179" w:y="12140"/>
        <w:shd w:val="clear" w:color="auto" w:fill="auto"/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Она небрежно одета,, не накрашена.</w:t>
      </w:r>
    </w:p>
    <w:p w:rsidR="00CA764D" w:rsidRPr="002806FB" w:rsidRDefault="00755407">
      <w:pPr>
        <w:pStyle w:val="23"/>
        <w:framePr w:w="9576" w:h="3718" w:hRule="exact" w:wrap="none" w:vAnchor="page" w:hAnchor="page" w:x="1179" w:y="12140"/>
        <w:shd w:val="clear" w:color="auto" w:fill="auto"/>
        <w:spacing w:before="0" w:after="240" w:line="278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стоит у окна с газетой в руке, смотрит на дом напротив.</w:t>
      </w:r>
    </w:p>
    <w:p w:rsidR="00CA764D" w:rsidRPr="002806FB" w:rsidRDefault="00755407">
      <w:pPr>
        <w:pStyle w:val="21"/>
        <w:framePr w:w="9576" w:h="3718" w:hRule="exact" w:wrap="none" w:vAnchor="page" w:hAnchor="page" w:x="1179" w:y="12140"/>
        <w:shd w:val="clear" w:color="auto" w:fill="auto"/>
        <w:spacing w:before="0" w:line="278" w:lineRule="exact"/>
        <w:ind w:left="20" w:right="4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Вон он торчит у окна!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кричит</w:t>
      </w:r>
      <w:r w:rsidRPr="002806FB">
        <w:rPr>
          <w:rFonts w:ascii="Times New Roman" w:hAnsi="Times New Roman" w:cs="Times New Roman"/>
          <w:sz w:val="24"/>
          <w:szCs w:val="24"/>
        </w:rPr>
        <w:t>) Давай, Чарли, прыгай!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ХЕЛЕНЕ</w:t>
      </w:r>
      <w:r w:rsidRPr="002806FB">
        <w:rPr>
          <w:rFonts w:ascii="Times New Roman" w:hAnsi="Times New Roman" w:cs="Times New Roman"/>
          <w:sz w:val="24"/>
          <w:szCs w:val="24"/>
        </w:rPr>
        <w:t xml:space="preserve">) Сегодня наш день!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(зачитыва,ет заголовки из газеты)</w:t>
      </w:r>
      <w:r w:rsidRPr="002806FB">
        <w:rPr>
          <w:rFonts w:ascii="Times New Roman" w:hAnsi="Times New Roman" w:cs="Times New Roman"/>
          <w:sz w:val="24"/>
          <w:szCs w:val="24"/>
        </w:rPr>
        <w:t xml:space="preserve"> “На фирму “Ревлон” открыто уголовное дело! Ответы викторины подтасованы!” (в окно) Не робей, Чарли! В тюрьме помада нарасхват!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ХЕЛЕНЕ</w:t>
      </w:r>
      <w:r w:rsidRPr="002806FB">
        <w:rPr>
          <w:rFonts w:ascii="Times New Roman" w:hAnsi="Times New Roman" w:cs="Times New Roman"/>
          <w:sz w:val="24"/>
          <w:szCs w:val="24"/>
        </w:rPr>
        <w:t>) Чего молчишь? Ревлон отправляется за решетку, ты впала в кому — я всех победила! Радуйся за меня! Или шпильку подпусти...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tabs>
          <w:tab w:val="left" w:pos="1381"/>
        </w:tabs>
        <w:spacing w:before="0" w:after="259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равнодушно</w:t>
      </w:r>
      <w:r w:rsidRPr="002806FB">
        <w:rPr>
          <w:rFonts w:ascii="Times New Roman" w:hAnsi="Times New Roman" w:cs="Times New Roman"/>
          <w:sz w:val="24"/>
          <w:szCs w:val="24"/>
        </w:rPr>
        <w:t>) Шпильки не растут на деревьях.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after="294" w:line="288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Марта говорит, ты каждый день приходишь, но ничего не делаешь. Даже не плачешь.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after="31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Плакать — пустая трата слёз.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У тебя погиб сын, а ты как каменная...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tabs>
          <w:tab w:val="left" w:pos="1381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(нажимает кнопку связи)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Марта! Мисс Арден уходит... Точнее,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after="244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улетает — подай ей метлу.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after="14" w:line="278" w:lineRule="exact"/>
        <w:ind w:left="20" w:right="11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Прекрасно, я ведьма! Да ты на себя посмотри! Сама же твердишь — уродливых женщин нет, есть только ленивые.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(доста,ет помаду, красит ХЕЛЕНЕ губы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Что ты делаешь?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Бальзамирую хладный труп... К тебе гость пришел.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Я никого не принимаю.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after="17" w:line="288" w:lineRule="exact"/>
        <w:ind w:left="20" w:right="11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...из Ирландии! С тех пор как ты его выгнала, он совсем опустился. Не работает, спивается...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line="56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Так ему и надо.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line="56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Что он тебе сделал-то?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line="56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Правду сказал. Что я Хораса убила.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after="291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Никого ты не убила! Хорас сам выбрал, как жить. И как умереть... В конце концов, каждый отвечает за себя. И тебе пора подумать о собственной жизни.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(нажима,ет кнопку связи)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Марта, запускай!</w:t>
      </w:r>
    </w:p>
    <w:p w:rsidR="00CA764D" w:rsidRPr="002806FB" w:rsidRDefault="00755407">
      <w:pPr>
        <w:pStyle w:val="23"/>
        <w:framePr w:w="9470" w:h="13588" w:hRule="exact" w:wrap="none" w:vAnchor="page" w:hAnchor="page" w:x="1232" w:y="2321"/>
        <w:shd w:val="clear" w:color="auto" w:fill="auto"/>
        <w:spacing w:before="0" w:after="13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Входит ПАТРИК.</w:t>
      </w:r>
    </w:p>
    <w:p w:rsidR="00CA764D" w:rsidRPr="002806FB" w:rsidRDefault="00755407">
      <w:pPr>
        <w:pStyle w:val="23"/>
        <w:framePr w:w="9470" w:h="13588" w:hRule="exact" w:wrap="none" w:vAnchor="page" w:hAnchor="page" w:x="1232" w:y="2321"/>
        <w:shd w:val="clear" w:color="auto" w:fill="auto"/>
        <w:spacing w:before="0" w:after="263"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Он выглядит как бомж.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after="17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ЭЛИЗАБЕТ Какие люди...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(ПАТРИКУ)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Принимай смену! Пока, Хеленочка...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уходит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Добрый день, мадам.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Ты безобразно выглядишь.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tabs>
          <w:tab w:val="left" w:pos="138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А у вас красивая помада.</w:t>
      </w:r>
    </w:p>
    <w:p w:rsidR="00CA764D" w:rsidRPr="002806FB" w:rsidRDefault="00755407">
      <w:pPr>
        <w:pStyle w:val="21"/>
        <w:framePr w:w="9470" w:h="13588" w:hRule="exact" w:wrap="none" w:vAnchor="page" w:hAnchor="page" w:x="1232" w:y="2321"/>
        <w:shd w:val="clear" w:color="auto" w:fill="auto"/>
        <w:tabs>
          <w:tab w:val="left" w:pos="138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вытирает губы</w:t>
      </w:r>
      <w:r w:rsidRPr="002806FB">
        <w:rPr>
          <w:rFonts w:ascii="Times New Roman" w:hAnsi="Times New Roman" w:cs="Times New Roman"/>
          <w:sz w:val="24"/>
          <w:szCs w:val="24"/>
        </w:rPr>
        <w:t>) Не садись, ты на минутку.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8818" w:h="4862" w:hRule="exact" w:wrap="none" w:vAnchor="page" w:hAnchor="page" w:x="1270" w:y="2285"/>
        <w:shd w:val="clear" w:color="auto" w:fill="auto"/>
        <w:spacing w:before="0" w:after="291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Марта говорит, вы работать бросили. Что же, вся жизнь насмарку?</w:t>
      </w:r>
    </w:p>
    <w:p w:rsidR="00CA764D" w:rsidRPr="002806FB" w:rsidRDefault="00755407">
      <w:pPr>
        <w:pStyle w:val="21"/>
        <w:framePr w:w="8818" w:h="4862" w:hRule="exact" w:wrap="none" w:vAnchor="page" w:hAnchor="page" w:x="1270" w:y="2285"/>
        <w:shd w:val="clear" w:color="auto" w:fill="auto"/>
        <w:spacing w:before="0" w:after="259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Разве это жизнь?</w:t>
      </w:r>
    </w:p>
    <w:p w:rsidR="00CA764D" w:rsidRPr="002806FB" w:rsidRDefault="00755407">
      <w:pPr>
        <w:pStyle w:val="21"/>
        <w:framePr w:w="8818" w:h="4862" w:hRule="exact" w:wrap="none" w:vAnchor="page" w:hAnchor="page" w:x="1270" w:y="2285"/>
        <w:shd w:val="clear" w:color="auto" w:fill="auto"/>
        <w:spacing w:before="0" w:after="21" w:line="288" w:lineRule="exact"/>
        <w:ind w:left="20" w:right="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Знаю, вам тяжко... Есть одна докторица — чудеса творит, людей на ноги ставит...</w:t>
      </w:r>
    </w:p>
    <w:p w:rsidR="00CA764D" w:rsidRPr="002806FB" w:rsidRDefault="00755407">
      <w:pPr>
        <w:pStyle w:val="21"/>
        <w:framePr w:w="8818" w:h="4862" w:hRule="exact" w:wrap="none" w:vAnchor="page" w:hAnchor="page" w:x="1270" w:y="228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Мертвых воскрешать умеет?</w:t>
      </w:r>
    </w:p>
    <w:p w:rsidR="00CA764D" w:rsidRPr="002806FB" w:rsidRDefault="00755407">
      <w:pPr>
        <w:pStyle w:val="21"/>
        <w:framePr w:w="8818" w:h="4862" w:hRule="exact" w:wrap="none" w:vAnchor="page" w:hAnchor="page" w:x="1270" w:y="228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Нет...</w:t>
      </w:r>
    </w:p>
    <w:p w:rsidR="00CA764D" w:rsidRPr="002806FB" w:rsidRDefault="00755407">
      <w:pPr>
        <w:pStyle w:val="21"/>
        <w:framePr w:w="8818" w:h="4862" w:hRule="exact" w:wrap="none" w:vAnchor="page" w:hAnchor="page" w:x="1270" w:y="2285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Тогда говорить не о чем. Всё, иди. Я занята.</w:t>
      </w:r>
    </w:p>
    <w:p w:rsidR="00CA764D" w:rsidRPr="002806FB" w:rsidRDefault="00755407">
      <w:pPr>
        <w:pStyle w:val="23"/>
        <w:framePr w:w="8818" w:h="4862" w:hRule="exact" w:wrap="none" w:vAnchor="page" w:hAnchor="page" w:x="1270" w:y="2285"/>
        <w:shd w:val="clear" w:color="auto" w:fill="auto"/>
        <w:spacing w:before="0" w:after="0" w:line="283" w:lineRule="exact"/>
        <w:ind w:right="5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покорно кивает.</w:t>
      </w:r>
    </w:p>
    <w:p w:rsidR="00CA764D" w:rsidRPr="002806FB" w:rsidRDefault="00755407">
      <w:pPr>
        <w:pStyle w:val="23"/>
        <w:framePr w:w="8818" w:h="4862" w:hRule="exact" w:wrap="none" w:vAnchor="page" w:hAnchor="page" w:x="1270" w:y="2285"/>
        <w:shd w:val="clear" w:color="auto" w:fill="auto"/>
        <w:spacing w:before="0" w:after="0" w:line="283" w:lineRule="exact"/>
        <w:ind w:right="5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Внезапно делает к ней шаг, целует в щеку. Поворачивается, идет к двери.</w:t>
      </w:r>
    </w:p>
    <w:p w:rsidR="00CA764D" w:rsidRPr="002806FB" w:rsidRDefault="00755407">
      <w:pPr>
        <w:pStyle w:val="21"/>
        <w:framePr w:w="1142" w:h="844" w:hRule="exact" w:wrap="none" w:vAnchor="page" w:hAnchor="page" w:x="1246" w:y="7418"/>
        <w:shd w:val="clear" w:color="auto" w:fill="auto"/>
        <w:spacing w:before="0" w:after="308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</w:p>
    <w:p w:rsidR="00CA764D" w:rsidRPr="002806FB" w:rsidRDefault="00755407">
      <w:pPr>
        <w:pStyle w:val="21"/>
        <w:framePr w:w="1142" w:h="844" w:hRule="exact" w:wrap="none" w:vAnchor="page" w:hAnchor="page" w:x="1246" w:y="7418"/>
        <w:shd w:val="clear" w:color="auto" w:fill="auto"/>
        <w:spacing w:before="0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</w:p>
    <w:p w:rsidR="00CA764D" w:rsidRPr="002806FB" w:rsidRDefault="00755407">
      <w:pPr>
        <w:pStyle w:val="21"/>
        <w:framePr w:w="1565" w:h="1190" w:hRule="exact" w:wrap="none" w:vAnchor="page" w:hAnchor="page" w:x="2600" w:y="7136"/>
        <w:shd w:val="clear" w:color="auto" w:fill="auto"/>
        <w:spacing w:before="0" w:line="566" w:lineRule="exact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Ирландец... Да?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Я принимаю твои извинения.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Но я не извинялся...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А должен! За то, что позволил мне убить Хораса.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tabs>
          <w:tab w:val="left" w:pos="1378"/>
        </w:tabs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Мадам, я...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Как думаешь, он меня ненавидел?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Да.</w:t>
      </w:r>
    </w:p>
    <w:p w:rsidR="00CA764D" w:rsidRPr="002806FB" w:rsidRDefault="00755407">
      <w:pPr>
        <w:pStyle w:val="23"/>
        <w:framePr w:w="8971" w:h="7089" w:hRule="exact" w:wrap="none" w:vAnchor="page" w:hAnchor="page" w:x="1270" w:y="8258"/>
        <w:shd w:val="clear" w:color="auto" w:fill="auto"/>
        <w:spacing w:before="0" w:after="0" w:line="562" w:lineRule="exact"/>
        <w:ind w:left="42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Пауза.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Возвращайся на старую должность.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after="14" w:line="278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А чем платить будете — электричеством? Дела-то на фирме плохи. Говорят, тридцать тысяч работников увольняете...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Женщины больше не ходят в салоны. Делают макияж сами.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Но у вас есть план?</w:t>
      </w:r>
    </w:p>
    <w:p w:rsidR="00CA764D" w:rsidRPr="002806FB" w:rsidRDefault="00755407">
      <w:pPr>
        <w:pStyle w:val="21"/>
        <w:framePr w:w="8971" w:h="7089" w:hRule="exact" w:wrap="none" w:vAnchor="page" w:hAnchor="page" w:x="1270" w:y="8258"/>
        <w:shd w:val="clear" w:color="auto" w:fill="auto"/>
        <w:spacing w:before="0"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Нет.</w:t>
      </w:r>
    </w:p>
    <w:p w:rsidR="00CA764D" w:rsidRPr="002806FB" w:rsidRDefault="00755407">
      <w:pPr>
        <w:pStyle w:val="26"/>
        <w:framePr w:w="8822" w:h="580" w:hRule="exact" w:wrap="none" w:vAnchor="page" w:hAnchor="page" w:x="1246" w:y="15348"/>
        <w:shd w:val="clear" w:color="auto" w:fill="auto"/>
        <w:spacing w:line="56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А вы закройте салоны. Продавайте косметику в магазинах!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600" w:h="6209" w:hRule="exact" w:wrap="none" w:vAnchor="page" w:hAnchor="page" w:x="1167" w:y="2294"/>
        <w:shd w:val="clear" w:color="auto" w:fill="auto"/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Ирландский алкоголик дает бесплатные советы?</w:t>
      </w:r>
    </w:p>
    <w:p w:rsidR="00CA764D" w:rsidRPr="002806FB" w:rsidRDefault="00755407">
      <w:pPr>
        <w:pStyle w:val="21"/>
        <w:framePr w:w="9600" w:h="6209" w:hRule="exact" w:wrap="none" w:vAnchor="page" w:hAnchor="page" w:x="1167" w:y="2294"/>
        <w:shd w:val="clear" w:color="auto" w:fill="auto"/>
        <w:tabs>
          <w:tab w:val="left" w:pos="1359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Ведь все прахом пойдет! Ладно, сидите сиднем, смотрите в одну</w:t>
      </w:r>
    </w:p>
    <w:p w:rsidR="00CA764D" w:rsidRPr="002806FB" w:rsidRDefault="00755407">
      <w:pPr>
        <w:pStyle w:val="23"/>
        <w:framePr w:w="9600" w:h="6209" w:hRule="exact" w:wrap="none" w:vAnchor="page" w:hAnchor="page" w:x="1167" w:y="2294"/>
        <w:shd w:val="clear" w:color="auto" w:fill="auto"/>
        <w:spacing w:before="0" w:after="287" w:line="278" w:lineRule="exact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точку... Вот сюда. </w:t>
      </w:r>
      <w:r w:rsidRPr="002806FB">
        <w:rPr>
          <w:rFonts w:ascii="Times New Roman" w:hAnsi="Times New Roman" w:cs="Times New Roman"/>
          <w:sz w:val="24"/>
          <w:szCs w:val="24"/>
        </w:rPr>
        <w:t>(берет со стола перевернутую лицом вниз фотографию в рамке, сдувает пыль, ставит в центр)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Хорас всегда был здесь.</w:t>
      </w:r>
    </w:p>
    <w:p w:rsidR="00CA764D" w:rsidRPr="002806FB" w:rsidRDefault="00755407">
      <w:pPr>
        <w:pStyle w:val="21"/>
        <w:framePr w:w="9600" w:h="6209" w:hRule="exact" w:wrap="none" w:vAnchor="page" w:hAnchor="page" w:x="1167" w:y="2294"/>
        <w:shd w:val="clear" w:color="auto" w:fill="auto"/>
        <w:spacing w:before="0" w:after="25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 хочу! Убери!</w:t>
      </w:r>
    </w:p>
    <w:p w:rsidR="00CA764D" w:rsidRPr="002806FB" w:rsidRDefault="00755407">
      <w:pPr>
        <w:pStyle w:val="21"/>
        <w:framePr w:w="9600" w:h="6209" w:hRule="exact" w:wrap="none" w:vAnchor="page" w:hAnchor="page" w:x="1167" w:y="2294"/>
        <w:shd w:val="clear" w:color="auto" w:fill="auto"/>
        <w:spacing w:before="0" w:after="240" w:line="288" w:lineRule="exact"/>
        <w:ind w:left="20" w:right="1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Нет, пусть стоит. Он заслужил. А вы на него посмотрите, поплачьте...</w:t>
      </w:r>
    </w:p>
    <w:p w:rsidR="00CA764D" w:rsidRPr="002806FB" w:rsidRDefault="00755407">
      <w:pPr>
        <w:pStyle w:val="21"/>
        <w:framePr w:w="9600" w:h="6209" w:hRule="exact" w:wrap="none" w:vAnchor="page" w:hAnchor="page" w:x="1167" w:y="2294"/>
        <w:shd w:val="clear" w:color="auto" w:fill="auto"/>
        <w:spacing w:before="0" w:after="294" w:line="288" w:lineRule="exact"/>
        <w:ind w:left="20" w:righ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Не заслужил он моих слез! Кто ему позволил умирать? Обо мне он подумал? Разорви и выбрось!</w:t>
      </w:r>
    </w:p>
    <w:p w:rsidR="00CA764D" w:rsidRPr="002806FB" w:rsidRDefault="00755407">
      <w:pPr>
        <w:pStyle w:val="21"/>
        <w:framePr w:w="9600" w:h="6209" w:hRule="exact" w:wrap="none" w:vAnchor="page" w:hAnchor="page" w:x="1167" w:y="2294"/>
        <w:shd w:val="clear" w:color="auto" w:fill="auto"/>
        <w:spacing w:before="0" w:after="26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Это ваш сын, вы и рвите.</w:t>
      </w:r>
    </w:p>
    <w:p w:rsidR="00CA764D" w:rsidRPr="002806FB" w:rsidRDefault="00755407">
      <w:pPr>
        <w:pStyle w:val="21"/>
        <w:framePr w:w="9600" w:h="6209" w:hRule="exact" w:wrap="none" w:vAnchor="page" w:hAnchor="page" w:x="1167" w:y="2294"/>
        <w:shd w:val="clear" w:color="auto" w:fill="auto"/>
        <w:spacing w:before="0" w:line="278" w:lineRule="exact"/>
        <w:ind w:left="20" w:righ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вытаскивает фото из рамки</w:t>
      </w:r>
      <w:r w:rsidRPr="002806FB">
        <w:rPr>
          <w:rFonts w:ascii="Times New Roman" w:hAnsi="Times New Roman" w:cs="Times New Roman"/>
          <w:sz w:val="24"/>
          <w:szCs w:val="24"/>
        </w:rPr>
        <w:t xml:space="preserve">) Учись на моих ошибках, ирландец: никого не люби... Когда от меня ушел первый муж, отец Хораса, тому было всего девять лет. Подошел ко мне, поцеловал и говорит: “Не плачь, мамочка, я найду тебе нового мужа”. И написал письмо Супермену: женись на мамочке! Ирландец, как же я по нему скучаю, по мальчику моему...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(плачет)</w:t>
      </w:r>
    </w:p>
    <w:p w:rsidR="00CA764D" w:rsidRPr="002806FB" w:rsidRDefault="00755407">
      <w:pPr>
        <w:pStyle w:val="30"/>
        <w:framePr w:w="9600" w:h="6255" w:hRule="exact" w:wrap="none" w:vAnchor="page" w:hAnchor="page" w:x="1167" w:y="9579"/>
        <w:shd w:val="clear" w:color="auto" w:fill="auto"/>
        <w:spacing w:before="0" w:after="263" w:line="22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ПЯТАЯ — ОФИС ХЕЛЕНЫ, НЬЮ-ЙОРК, 1963 год</w:t>
      </w:r>
    </w:p>
    <w:p w:rsidR="00CA764D" w:rsidRPr="002806FB" w:rsidRDefault="00755407">
      <w:pPr>
        <w:pStyle w:val="23"/>
        <w:framePr w:w="9600" w:h="6255" w:hRule="exact" w:wrap="none" w:vAnchor="page" w:hAnchor="page" w:x="1167" w:y="9579"/>
        <w:shd w:val="clear" w:color="auto" w:fill="auto"/>
        <w:spacing w:before="0" w:after="0" w:line="283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Спустя год.</w:t>
      </w:r>
    </w:p>
    <w:p w:rsidR="00CA764D" w:rsidRPr="002806FB" w:rsidRDefault="00755407">
      <w:pPr>
        <w:pStyle w:val="23"/>
        <w:framePr w:w="9600" w:h="6255" w:hRule="exact" w:wrap="none" w:vAnchor="page" w:hAnchor="page" w:x="1167" w:y="9579"/>
        <w:shd w:val="clear" w:color="auto" w:fill="auto"/>
        <w:spacing w:before="0" w:after="0" w:line="283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и ПАТРИК.</w:t>
      </w:r>
    </w:p>
    <w:p w:rsidR="00CA764D" w:rsidRPr="002806FB" w:rsidRDefault="00755407">
      <w:pPr>
        <w:pStyle w:val="23"/>
        <w:framePr w:w="9600" w:h="6255" w:hRule="exact" w:wrap="none" w:vAnchor="page" w:hAnchor="page" w:x="1167" w:y="9579"/>
        <w:shd w:val="clear" w:color="auto" w:fill="auto"/>
        <w:spacing w:before="0" w:after="236" w:line="283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По телевизору матч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на ринге борцы.</w:t>
      </w:r>
    </w:p>
    <w:p w:rsidR="00CA764D" w:rsidRPr="002806FB" w:rsidRDefault="00755407">
      <w:pPr>
        <w:pStyle w:val="21"/>
        <w:framePr w:w="9600" w:h="6255" w:hRule="exact" w:wrap="none" w:vAnchor="page" w:hAnchor="page" w:x="1167" w:y="9579"/>
        <w:shd w:val="clear" w:color="auto" w:fill="auto"/>
        <w:spacing w:before="0" w:after="17" w:line="288" w:lineRule="exact"/>
        <w:ind w:left="20" w:right="3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ТЕЛЕВЕДУЩИЙ (голос) Берлинский Лев проводит захват! Аполлон стонет от боли!</w:t>
      </w:r>
    </w:p>
    <w:p w:rsidR="00CA764D" w:rsidRPr="002806FB" w:rsidRDefault="00755407">
      <w:pPr>
        <w:pStyle w:val="21"/>
        <w:framePr w:w="9600" w:h="6255" w:hRule="exact" w:wrap="none" w:vAnchor="page" w:hAnchor="page" w:x="1167" w:y="9579"/>
        <w:shd w:val="clear" w:color="auto" w:fill="auto"/>
        <w:spacing w:before="0" w:line="56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Смотри! Он его прикончит!</w:t>
      </w:r>
    </w:p>
    <w:p w:rsidR="00CA764D" w:rsidRPr="002806FB" w:rsidRDefault="00755407">
      <w:pPr>
        <w:pStyle w:val="21"/>
        <w:framePr w:w="9600" w:h="6255" w:hRule="exact" w:wrap="none" w:vAnchor="page" w:hAnchor="page" w:x="1167" w:y="9579"/>
        <w:shd w:val="clear" w:color="auto" w:fill="auto"/>
        <w:spacing w:before="0" w:line="56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Зачем вы спонсируете эту пакость?</w:t>
      </w:r>
    </w:p>
    <w:p w:rsidR="00CA764D" w:rsidRPr="002806FB" w:rsidRDefault="00755407">
      <w:pPr>
        <w:pStyle w:val="21"/>
        <w:framePr w:w="9600" w:h="6255" w:hRule="exact" w:wrap="none" w:vAnchor="page" w:hAnchor="page" w:x="1167" w:y="9579"/>
        <w:shd w:val="clear" w:color="auto" w:fill="auto"/>
        <w:spacing w:before="0" w:line="56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Дезодоранты не продаются — надо что-то делать!</w:t>
      </w:r>
    </w:p>
    <w:p w:rsidR="00CA764D" w:rsidRPr="002806FB" w:rsidRDefault="00755407">
      <w:pPr>
        <w:pStyle w:val="21"/>
        <w:framePr w:w="9600" w:h="6255" w:hRule="exact" w:wrap="none" w:vAnchor="page" w:hAnchor="page" w:x="1167" w:y="9579"/>
        <w:shd w:val="clear" w:color="auto" w:fill="auto"/>
        <w:spacing w:before="0" w:after="291"/>
        <w:ind w:left="20" w:right="1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ТЕЛЕВЕДУЩИЙ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Аполлон вырывается! Делает захват! Это его знаменитый стальной зажим!</w:t>
      </w:r>
    </w:p>
    <w:p w:rsidR="00CA764D" w:rsidRPr="002806FB" w:rsidRDefault="00755407">
      <w:pPr>
        <w:pStyle w:val="21"/>
        <w:framePr w:w="9600" w:h="6255" w:hRule="exact" w:wrap="none" w:vAnchor="page" w:hAnchor="page" w:x="1167" w:y="9579"/>
        <w:shd w:val="clear" w:color="auto" w:fill="auto"/>
        <w:spacing w:before="0" w:after="302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Сверни ему шею!</w:t>
      </w:r>
    </w:p>
    <w:p w:rsidR="00CA764D" w:rsidRPr="002806FB" w:rsidRDefault="00755407">
      <w:pPr>
        <w:pStyle w:val="21"/>
        <w:framePr w:w="9600" w:h="6255" w:hRule="exact" w:wrap="none" w:vAnchor="page" w:hAnchor="page" w:x="1167" w:y="9579"/>
        <w:shd w:val="clear" w:color="auto" w:fill="auto"/>
        <w:spacing w:before="0" w:line="288" w:lineRule="exact"/>
        <w:ind w:left="20" w:right="1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ТЕЛЕВЕДУЩИЙ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голос</w:t>
      </w:r>
      <w:r w:rsidRPr="002806FB">
        <w:rPr>
          <w:rFonts w:ascii="Times New Roman" w:hAnsi="Times New Roman" w:cs="Times New Roman"/>
          <w:sz w:val="24"/>
          <w:szCs w:val="24"/>
        </w:rPr>
        <w:t>) Берлинскому Льву конец! Дамы и господа — Аполлон отстоял чемпионский титул!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ГОЛОС С РЕКЛАМНОЙ ЗАСТАВКИ Дезодорант Хелены Рубинштейн — это всегда победа!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Мы с Аполлоном всех скрутим в бараний хвост!</w:t>
      </w:r>
    </w:p>
    <w:p w:rsidR="00CA764D" w:rsidRPr="002806FB" w:rsidRDefault="00755407">
      <w:pPr>
        <w:pStyle w:val="23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ab/>
        <w:t xml:space="preserve">...в бараний рог... </w:t>
      </w:r>
      <w:r w:rsidRPr="002806FB">
        <w:rPr>
          <w:rFonts w:ascii="Times New Roman" w:hAnsi="Times New Roman" w:cs="Times New Roman"/>
          <w:sz w:val="24"/>
          <w:szCs w:val="24"/>
        </w:rPr>
        <w:t>(подает ей ква.дратную шляпу ма.гистра)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spacing w:before="0" w:after="236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Примерьте — не велика?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мечтательно</w:t>
      </w:r>
      <w:r w:rsidRPr="002806FB">
        <w:rPr>
          <w:rFonts w:ascii="Times New Roman" w:hAnsi="Times New Roman" w:cs="Times New Roman"/>
          <w:sz w:val="24"/>
          <w:szCs w:val="24"/>
        </w:rPr>
        <w:t>) Вот получу докторскую степень и стану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spacing w:before="0" w:after="21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профессором...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Не станете. Вы получите почетный диплом...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Неважно. Я надену свой лучший розовый жемчуг!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Это скромная церемония в небольшом колледже...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Будет красивое фото для книги... На чем мы остановились?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Глава третья. “Есть ли жизнь после сорока?”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Ну поехали дальше.</w:t>
      </w:r>
    </w:p>
    <w:p w:rsidR="00CA764D" w:rsidRPr="002806FB" w:rsidRDefault="00755407">
      <w:pPr>
        <w:pStyle w:val="23"/>
        <w:framePr w:w="9461" w:h="13272" w:hRule="exact" w:wrap="none" w:vAnchor="page" w:hAnchor="page" w:x="1237" w:y="2297"/>
        <w:shd w:val="clear" w:color="auto" w:fill="auto"/>
        <w:spacing w:before="0" w:after="0" w:line="562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надевает ожерелье, прихорашивается, диктует.</w:t>
      </w:r>
    </w:p>
    <w:p w:rsidR="00CA764D" w:rsidRPr="002806FB" w:rsidRDefault="00755407">
      <w:pPr>
        <w:pStyle w:val="23"/>
        <w:framePr w:w="9461" w:h="13272" w:hRule="exact" w:wrap="none" w:vAnchor="page" w:hAnchor="page" w:x="1237" w:y="2297"/>
        <w:shd w:val="clear" w:color="auto" w:fill="auto"/>
        <w:spacing w:before="0" w:after="259" w:line="220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записывает.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spacing w:before="0" w:after="294" w:line="288" w:lineRule="exact"/>
        <w:ind w:left="20" w:right="5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“Когда женщине стукнуло сорок, она превращается в старую клячу... ”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Давайте напишем — “.начинает чувствовать возраст”?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Я так и сказала! Ты оглох?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достает из сейфа колбасу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spacing w:before="0" w:after="17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“Единственная радость — покушать! Но не жрите как свиньи — в дверь не пролезете.”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“.проявите сдержанность в еде и сохраните фигуру”.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Сколько стоит этот почетный диплом?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Нисколько... Колледж вам присудил.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А ты им сказал, что я бросила школу в десять лет?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tabs>
          <w:tab w:val="left" w:pos="1377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Они хотят отметить ваши заслуги.</w:t>
      </w:r>
    </w:p>
    <w:p w:rsidR="00CA764D" w:rsidRPr="002806FB" w:rsidRDefault="00755407">
      <w:pPr>
        <w:pStyle w:val="21"/>
        <w:framePr w:w="9461" w:h="13272" w:hRule="exact" w:wrap="none" w:vAnchor="page" w:hAnchor="page" w:x="1237" w:y="2297"/>
        <w:shd w:val="clear" w:color="auto" w:fill="auto"/>
        <w:spacing w:before="0"/>
        <w:ind w:left="20" w:right="5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Заслуги у меня большие! Мы тоже отметим... Вот вернемся из Флориды — закатим пирушку!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Мадам... я не поеду во Флориду.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Это еще почему?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tabs>
          <w:tab w:val="left" w:pos="139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Я встретил... молодого человека...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Что?? Проклятый Гитлер!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tabs>
          <w:tab w:val="left" w:pos="139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При чем тут Гитлер?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after="17"/>
        <w:ind w:left="20" w:right="15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Ты слишком долго сидел в окопах с мужчинами! Вот и свихнулся...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Мадам, давайте не будем это обсуждать.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Прекрасно, я возьму с собой Марту. Поговорим, когда вернусь. ПАТРИК Меня здесь уже не будет...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То есть как?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after="294" w:line="288" w:lineRule="exact"/>
        <w:ind w:left="20" w:right="9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Эдди хочет переехать в Бостон, открыть магазин мужской одежды. Я буду менеджером...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Ты? Меня? Бросаешь?!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after="17"/>
        <w:ind w:left="20" w:right="3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Я просто ухожу. Вы здоровы. На фирме порядок... Пожалуйста, не надо говорить, что я вас “бросаю”.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tabs>
          <w:tab w:val="left" w:pos="139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(холодно) Я за тебя очень рада. Желаю счастья!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Серьезно?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Фредди тебя на помойку выкинет, и ты приползешь назад.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tabs>
          <w:tab w:val="left" w:pos="139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Его зовут Эдди! Вы совсем не верите в любовь?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tabs>
          <w:tab w:val="left" w:pos="1392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Верю. Только она испаряется быстрее, чем духи. Скажи-ка, этот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after="21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твой Тедди...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Эдди!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...моложе тебя?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Моложе, ну и что?</w:t>
      </w:r>
    </w:p>
    <w:p w:rsidR="00CA764D" w:rsidRPr="002806FB" w:rsidRDefault="00755407">
      <w:pPr>
        <w:pStyle w:val="21"/>
        <w:framePr w:w="9590" w:h="13588" w:hRule="exact" w:wrap="none" w:vAnchor="page" w:hAnchor="page" w:x="1172" w:y="2007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 кармане у него пусто? И работы нет?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spacing w:before="0" w:after="287" w:line="278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Он учится... У него армейская стипендия... Слушайте, почему я должен оправдываться? Вы мне не мать!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tabs>
          <w:tab w:val="left" w:pos="1362"/>
        </w:tabs>
        <w:spacing w:before="0" w:after="26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Будь я тебе мать, я бы эту дурь из тебя вышибла!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tabs>
          <w:tab w:val="left" w:pos="1362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Интересно, как? Мафию бы натравили? Да вы просто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spacing w:before="0" w:after="294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завидуете!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spacing w:before="0" w:after="30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Мужчины в твоем возрасте падки на молоденьких...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 моем возрасте?!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spacing w:before="0" w:after="17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(накладывает макияж)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К тому же, твой Бадди наверняка гаденыш. Я бы его в пять минут раскусила!</w:t>
      </w:r>
    </w:p>
    <w:p w:rsidR="00CA764D" w:rsidRPr="002806FB" w:rsidRDefault="00755407">
      <w:pPr>
        <w:pStyle w:val="23"/>
        <w:framePr w:w="9475" w:h="12445" w:hRule="exact" w:wrap="none" w:vAnchor="page" w:hAnchor="page" w:x="1227" w:y="2554"/>
        <w:shd w:val="clear" w:color="auto" w:fill="auto"/>
        <w:spacing w:before="0" w:after="0" w:line="5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Пауза.</w:t>
      </w:r>
    </w:p>
    <w:p w:rsidR="00CA764D" w:rsidRPr="002806FB" w:rsidRDefault="00755407">
      <w:pPr>
        <w:pStyle w:val="23"/>
        <w:framePr w:w="9475" w:h="12445" w:hRule="exact" w:wrap="none" w:vAnchor="page" w:hAnchor="page" w:x="1227" w:y="2554"/>
        <w:shd w:val="clear" w:color="auto" w:fill="auto"/>
        <w:tabs>
          <w:tab w:val="left" w:pos="1362"/>
        </w:tabs>
        <w:spacing w:before="0" w:after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ab/>
        <w:t xml:space="preserve">Валяйте, попробуйте. </w:t>
      </w:r>
      <w:r w:rsidRPr="002806FB">
        <w:rPr>
          <w:rFonts w:ascii="Times New Roman" w:hAnsi="Times New Roman" w:cs="Times New Roman"/>
          <w:sz w:val="24"/>
          <w:szCs w:val="24"/>
        </w:rPr>
        <w:t>(снима.ет трубку, набирает номер)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tabs>
          <w:tab w:val="left" w:pos="136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Что ты делаешь? Не надо, ирландец! Ты будешь переживать!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tabs>
          <w:tab w:val="left" w:pos="136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(пода,ет трубку)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Раскусывайте.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spacing w:before="0" w:after="14" w:line="278" w:lineRule="exact"/>
        <w:ind w:left="20" w:right="5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Здравствуйте, Эдди! У аппарата профессор Рубинштейн... Да, начальница Патрика. Как вам не стыдно, Эдди — вы украли у меня лучшего сотрудника! Нет-нет, я просто хочу вас поздравить!.. Кстати, какая сумма нужна, чтобы открыть магазин? Я решила помочь... Десять тысяч?? Гмм... А знаете что? Дарю!.. Перестаньте, Эдди... Не смущайте меня... Есть одно условие. Патрик останется здесь... Нет, не ослышались: вы должны расстаться... Вот как — не возьмете десять тысяч?</w:t>
      </w:r>
    </w:p>
    <w:p w:rsidR="00CA764D" w:rsidRPr="002806FB" w:rsidRDefault="00755407">
      <w:pPr>
        <w:pStyle w:val="23"/>
        <w:framePr w:w="9475" w:h="12445" w:hRule="exact" w:wrap="none" w:vAnchor="page" w:hAnchor="page" w:x="1227" w:y="2554"/>
        <w:shd w:val="clear" w:color="auto" w:fill="auto"/>
        <w:spacing w:before="0" w:after="0" w:line="5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победно показыва.ет ХЕЛЕНЕ язык.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tabs>
          <w:tab w:val="left" w:pos="136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Сколько? Не меньше пятнадцати?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tabs>
          <w:tab w:val="left" w:pos="1362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Что??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spacing w:before="0" w:after="244"/>
        <w:ind w:left="20" w:right="9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Чек отправлю сегодня же... Не нужно, сама скажу. Вы ему открыточку из Бостона черкните...</w:t>
      </w:r>
    </w:p>
    <w:p w:rsidR="00CA764D" w:rsidRPr="002806FB" w:rsidRDefault="00755407">
      <w:pPr>
        <w:pStyle w:val="23"/>
        <w:framePr w:w="9475" w:h="12445" w:hRule="exact" w:wrap="none" w:vAnchor="page" w:hAnchor="page" w:x="1227" w:y="2554"/>
        <w:shd w:val="clear" w:color="auto" w:fill="auto"/>
        <w:tabs>
          <w:tab w:val="left" w:pos="1362"/>
        </w:tabs>
        <w:spacing w:before="0" w:after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ab/>
      </w:r>
      <w:r w:rsidRPr="002806FB">
        <w:rPr>
          <w:rFonts w:ascii="Times New Roman" w:hAnsi="Times New Roman" w:cs="Times New Roman"/>
          <w:sz w:val="24"/>
          <w:szCs w:val="24"/>
        </w:rPr>
        <w:t>(вырыва.ет трубку)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Эдди, ты что?!.. (на </w:t>
      </w:r>
      <w:r w:rsidRPr="002806FB">
        <w:rPr>
          <w:rFonts w:ascii="Times New Roman" w:hAnsi="Times New Roman" w:cs="Times New Roman"/>
          <w:sz w:val="24"/>
          <w:szCs w:val="24"/>
        </w:rPr>
        <w:t>том конце уже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spacing w:before="0" w:after="287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a8"/>
          <w:rFonts w:ascii="Times New Roman" w:hAnsi="Times New Roman" w:cs="Times New Roman"/>
          <w:sz w:val="24"/>
          <w:szCs w:val="24"/>
        </w:rPr>
        <w:t>разъединились)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Как же так... Он согласился?..</w:t>
      </w:r>
    </w:p>
    <w:p w:rsidR="00CA764D" w:rsidRPr="002806FB" w:rsidRDefault="00755407">
      <w:pPr>
        <w:pStyle w:val="21"/>
        <w:framePr w:w="9475" w:h="12445" w:hRule="exact" w:wrap="none" w:vAnchor="page" w:hAnchor="page" w:x="1227" w:y="2554"/>
        <w:shd w:val="clear" w:color="auto" w:fill="auto"/>
        <w:tabs>
          <w:tab w:val="left" w:pos="1362"/>
        </w:tabs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Пойми, деньги всегда побеждают.</w:t>
      </w:r>
    </w:p>
    <w:p w:rsidR="00CA764D" w:rsidRPr="002806FB" w:rsidRDefault="00755407">
      <w:pPr>
        <w:pStyle w:val="26"/>
        <w:framePr w:wrap="none" w:vAnchor="page" w:hAnchor="page" w:x="1227" w:y="15292"/>
        <w:shd w:val="clear" w:color="auto" w:fill="auto"/>
        <w:spacing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Нет, нет.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71" w:h="2317" w:hRule="exact" w:wrap="none" w:vAnchor="page" w:hAnchor="page" w:x="1182" w:y="2416"/>
        <w:shd w:val="clear" w:color="auto" w:fill="auto"/>
        <w:tabs>
          <w:tab w:val="left" w:pos="1358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берет его за руку</w:t>
      </w:r>
      <w:r w:rsidRPr="002806FB">
        <w:rPr>
          <w:rFonts w:ascii="Times New Roman" w:hAnsi="Times New Roman" w:cs="Times New Roman"/>
          <w:sz w:val="24"/>
          <w:szCs w:val="24"/>
        </w:rPr>
        <w:t>) Мне этот урок стоил пяти миллионов</w:t>
      </w:r>
    </w:p>
    <w:p w:rsidR="00CA764D" w:rsidRPr="002806FB" w:rsidRDefault="00755407">
      <w:pPr>
        <w:pStyle w:val="21"/>
        <w:framePr w:w="9571" w:h="2317" w:hRule="exact" w:wrap="none" w:vAnchor="page" w:hAnchor="page" w:x="1182" w:y="2416"/>
        <w:shd w:val="clear" w:color="auto" w:fill="auto"/>
        <w:tabs>
          <w:tab w:val="left" w:pos="1358"/>
        </w:tabs>
        <w:spacing w:before="0" w:after="294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долларов</w:t>
      </w:r>
      <w:r w:rsidRPr="002806FB">
        <w:rPr>
          <w:rFonts w:ascii="Times New Roman" w:hAnsi="Times New Roman" w:cs="Times New Roman"/>
          <w:sz w:val="24"/>
          <w:szCs w:val="24"/>
        </w:rPr>
        <w:tab/>
        <w:t>и двух мужей. Тебе я дала его бесплатно.</w:t>
      </w:r>
    </w:p>
    <w:p w:rsidR="00CA764D" w:rsidRPr="002806FB" w:rsidRDefault="00755407">
      <w:pPr>
        <w:pStyle w:val="21"/>
        <w:framePr w:w="9571" w:h="2317" w:hRule="exact" w:wrap="none" w:vAnchor="page" w:hAnchor="page" w:x="1182" w:y="2416"/>
        <w:shd w:val="clear" w:color="auto" w:fill="auto"/>
        <w:tabs>
          <w:tab w:val="left" w:pos="1358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Почему вы всегда правы? Я вас ненавижу...</w:t>
      </w:r>
    </w:p>
    <w:p w:rsidR="00CA764D" w:rsidRPr="002806FB" w:rsidRDefault="00755407">
      <w:pPr>
        <w:pStyle w:val="21"/>
        <w:framePr w:w="9571" w:h="2317" w:hRule="exact" w:wrap="none" w:vAnchor="page" w:hAnchor="page" w:x="1182" w:y="2416"/>
        <w:shd w:val="clear" w:color="auto" w:fill="auto"/>
        <w:tabs>
          <w:tab w:val="left" w:pos="1358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(целует его в</w:t>
      </w:r>
      <w:r w:rsidRPr="002806FB">
        <w:rPr>
          <w:rFonts w:ascii="Times New Roman" w:hAnsi="Times New Roman" w:cs="Times New Roman"/>
          <w:sz w:val="24"/>
          <w:szCs w:val="24"/>
        </w:rPr>
        <w:t xml:space="preserve"> лоб) Ненавидь на здоровье...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(ПАТРИК плачет)</w:t>
      </w:r>
    </w:p>
    <w:p w:rsidR="00CA764D" w:rsidRPr="002806FB" w:rsidRDefault="00755407">
      <w:pPr>
        <w:pStyle w:val="21"/>
        <w:framePr w:w="9571" w:h="2317" w:hRule="exact" w:wrap="none" w:vAnchor="page" w:hAnchor="page" w:x="1182" w:y="2416"/>
        <w:shd w:val="clear" w:color="auto" w:fill="auto"/>
        <w:spacing w:before="0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Бедный мой ирландец... А давай напьемся. И закусить найдется. У нас курьих ног — полный сейф!</w:t>
      </w:r>
    </w:p>
    <w:p w:rsidR="00CA764D" w:rsidRPr="002806FB" w:rsidRDefault="00755407">
      <w:pPr>
        <w:pStyle w:val="20"/>
        <w:framePr w:w="9571" w:h="10204" w:hRule="exact" w:wrap="none" w:vAnchor="page" w:hAnchor="page" w:x="1182" w:y="5521"/>
        <w:shd w:val="clear" w:color="auto" w:fill="auto"/>
        <w:spacing w:after="256" w:line="220" w:lineRule="exact"/>
        <w:ind w:left="280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2806FB">
        <w:rPr>
          <w:rFonts w:ascii="Times New Roman" w:hAnsi="Times New Roman" w:cs="Times New Roman"/>
          <w:sz w:val="24"/>
          <w:szCs w:val="24"/>
        </w:rPr>
        <w:t>СЦЕНА ШЕСТАЯ — КОЛЛЕДЖ, НЬЮ-ЙОРК, 1963 год</w:t>
      </w:r>
      <w:bookmarkEnd w:id="10"/>
    </w:p>
    <w:p w:rsidR="00CA764D" w:rsidRPr="002806FB" w:rsidRDefault="00755407">
      <w:pPr>
        <w:pStyle w:val="23"/>
        <w:framePr w:w="9571" w:h="10204" w:hRule="exact" w:wrap="none" w:vAnchor="page" w:hAnchor="page" w:x="1182" w:y="5521"/>
        <w:shd w:val="clear" w:color="auto" w:fill="auto"/>
        <w:spacing w:before="0" w:after="0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Актовый зал.</w:t>
      </w:r>
    </w:p>
    <w:p w:rsidR="00CA764D" w:rsidRPr="002806FB" w:rsidRDefault="00755407">
      <w:pPr>
        <w:pStyle w:val="23"/>
        <w:framePr w:w="9571" w:h="10204" w:hRule="exact" w:wrap="none" w:vAnchor="page" w:hAnchor="page" w:x="1182" w:y="5521"/>
        <w:shd w:val="clear" w:color="auto" w:fill="auto"/>
        <w:spacing w:before="0" w:after="0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 академической мантии и шляпе, в руках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— </w:t>
      </w:r>
      <w:r w:rsidRPr="002806FB">
        <w:rPr>
          <w:rFonts w:ascii="Times New Roman" w:hAnsi="Times New Roman" w:cs="Times New Roman"/>
          <w:sz w:val="24"/>
          <w:szCs w:val="24"/>
        </w:rPr>
        <w:t>диплом.</w:t>
      </w:r>
    </w:p>
    <w:p w:rsidR="00CA764D" w:rsidRPr="002806FB" w:rsidRDefault="00755407">
      <w:pPr>
        <w:pStyle w:val="23"/>
        <w:framePr w:w="9571" w:h="10204" w:hRule="exact" w:wrap="none" w:vAnchor="page" w:hAnchor="page" w:x="1182" w:y="5521"/>
        <w:shd w:val="clear" w:color="auto" w:fill="auto"/>
        <w:spacing w:before="0" w:after="0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Она обращается к студентам.</w:t>
      </w:r>
    </w:p>
    <w:p w:rsidR="00CA764D" w:rsidRPr="002806FB" w:rsidRDefault="00755407">
      <w:pPr>
        <w:pStyle w:val="23"/>
        <w:framePr w:w="9571" w:h="10204" w:hRule="exact" w:wrap="none" w:vAnchor="page" w:hAnchor="page" w:x="1182" w:y="5521"/>
        <w:shd w:val="clear" w:color="auto" w:fill="auto"/>
        <w:spacing w:before="0" w:after="236" w:line="278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стоит у нее за спиной.</w:t>
      </w:r>
    </w:p>
    <w:p w:rsidR="00CA764D" w:rsidRPr="002806FB" w:rsidRDefault="00755407">
      <w:pPr>
        <w:pStyle w:val="21"/>
        <w:framePr w:w="9571" w:h="10204" w:hRule="exact" w:wrap="none" w:vAnchor="page" w:hAnchor="page" w:x="1182" w:y="5521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Дамы и господа! Сердечно благодарю за честь — я ее заслужила! Я смотрю на юные лица выпускников и думаю: какая ужасная кожа! Вы хотите найти работу с этими вулканическими прыщами?</w:t>
      </w:r>
    </w:p>
    <w:p w:rsidR="00CA764D" w:rsidRPr="002806FB" w:rsidRDefault="00755407">
      <w:pPr>
        <w:pStyle w:val="23"/>
        <w:framePr w:w="9571" w:h="10204" w:hRule="exact" w:wrap="none" w:vAnchor="page" w:hAnchor="page" w:x="1182" w:y="5521"/>
        <w:shd w:val="clear" w:color="auto" w:fill="auto"/>
        <w:spacing w:before="0" w:after="313" w:line="220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 зале волнение.</w:t>
      </w:r>
    </w:p>
    <w:p w:rsidR="00CA764D" w:rsidRPr="002806FB" w:rsidRDefault="00755407">
      <w:pPr>
        <w:pStyle w:val="21"/>
        <w:framePr w:w="9571" w:h="10204" w:hRule="exact" w:wrap="none" w:vAnchor="page" w:hAnchor="page" w:x="1182" w:y="5521"/>
        <w:shd w:val="clear" w:color="auto" w:fill="auto"/>
        <w:tabs>
          <w:tab w:val="right" w:pos="2598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шепчет</w:t>
      </w:r>
      <w:r w:rsidRPr="002806FB">
        <w:rPr>
          <w:rFonts w:ascii="Times New Roman" w:hAnsi="Times New Roman" w:cs="Times New Roman"/>
          <w:sz w:val="24"/>
          <w:szCs w:val="24"/>
        </w:rPr>
        <w:t>) Мадам...</w:t>
      </w:r>
    </w:p>
    <w:p w:rsidR="00CA764D" w:rsidRPr="002806FB" w:rsidRDefault="00755407">
      <w:pPr>
        <w:pStyle w:val="21"/>
        <w:framePr w:w="9571" w:h="10204" w:hRule="exact" w:wrap="none" w:vAnchor="page" w:hAnchor="page" w:x="1182" w:y="5521"/>
        <w:shd w:val="clear" w:color="auto" w:fill="auto"/>
        <w:spacing w:before="0" w:after="291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Спокойно, им нравится... (в зал) Вам поможет мой гормональный крем! А сейчас я открою вам секрет успеха. Он очень прост: работайте! Браки кончаются разводами, дети вырастают и уходят, в старости хочется пустить себе пулю в лоб... Спасает только работа! Моя работа — делать вас красивыми!</w:t>
      </w:r>
    </w:p>
    <w:p w:rsidR="00CA764D" w:rsidRPr="002806FB" w:rsidRDefault="00755407">
      <w:pPr>
        <w:pStyle w:val="21"/>
        <w:framePr w:w="9571" w:h="10204" w:hRule="exact" w:wrap="none" w:vAnchor="page" w:hAnchor="page" w:x="1182" w:y="5521"/>
        <w:shd w:val="clear" w:color="auto" w:fill="auto"/>
        <w:spacing w:before="0" w:after="25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ЖЕНСКИЕ ГОЛОСА Мы и так красивые! Долой косметику!</w:t>
      </w:r>
    </w:p>
    <w:p w:rsidR="00CA764D" w:rsidRPr="002806FB" w:rsidRDefault="00755407">
      <w:pPr>
        <w:pStyle w:val="21"/>
        <w:framePr w:w="9571" w:h="10204" w:hRule="exact" w:wrap="none" w:vAnchor="page" w:hAnchor="page" w:x="1182" w:y="5521"/>
        <w:shd w:val="clear" w:color="auto" w:fill="auto"/>
        <w:spacing w:before="0" w:after="21" w:line="288" w:lineRule="exact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Конечно, дело не только в косметике. Я много писала о том, как правильно питаться...</w:t>
      </w:r>
    </w:p>
    <w:p w:rsidR="00CA764D" w:rsidRPr="002806FB" w:rsidRDefault="00755407">
      <w:pPr>
        <w:pStyle w:val="21"/>
        <w:framePr w:w="9571" w:h="10204" w:hRule="exact" w:wrap="none" w:vAnchor="page" w:hAnchor="page" w:x="1182" w:y="552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ЖЕНСКИЕ ГОЛОСА Не хотим голодать! Долой диету!</w:t>
      </w:r>
    </w:p>
    <w:p w:rsidR="00CA764D" w:rsidRPr="002806FB" w:rsidRDefault="00755407">
      <w:pPr>
        <w:pStyle w:val="23"/>
        <w:framePr w:w="9571" w:h="10204" w:hRule="exact" w:wrap="none" w:vAnchor="page" w:hAnchor="page" w:x="1182" w:y="5521"/>
        <w:shd w:val="clear" w:color="auto" w:fill="auto"/>
        <w:spacing w:before="0" w:after="0" w:line="562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 зале крики, свист.</w:t>
      </w:r>
    </w:p>
    <w:p w:rsidR="00CA764D" w:rsidRPr="002806FB" w:rsidRDefault="00755407">
      <w:pPr>
        <w:pStyle w:val="21"/>
        <w:framePr w:w="9571" w:h="10204" w:hRule="exact" w:wrap="none" w:vAnchor="page" w:hAnchor="page" w:x="1182" w:y="552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Дайте ей сказать!</w:t>
      </w:r>
    </w:p>
    <w:p w:rsidR="00CA764D" w:rsidRPr="002806FB" w:rsidRDefault="00755407">
      <w:pPr>
        <w:pStyle w:val="21"/>
        <w:framePr w:w="9571" w:h="10204" w:hRule="exact" w:wrap="none" w:vAnchor="page" w:hAnchor="page" w:x="1182" w:y="552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ЖЕНСКИЕ ГОЛОСА Пусть убирается в Польшу! Мы не куклы! Не рабыни!</w:t>
      </w:r>
    </w:p>
    <w:p w:rsidR="00CA764D" w:rsidRPr="002806FB" w:rsidRDefault="00755407">
      <w:pPr>
        <w:pStyle w:val="21"/>
        <w:framePr w:w="9571" w:h="10204" w:hRule="exact" w:wrap="none" w:vAnchor="page" w:hAnchor="page" w:x="1182" w:y="5521"/>
        <w:shd w:val="clear" w:color="auto" w:fill="auto"/>
        <w:spacing w:before="0"/>
        <w:ind w:left="20" w:right="2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Что вы знаете про рабство? Ваши матери сидели на кухне как раб на галерее!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461" w:h="5624" w:hRule="exact" w:wrap="none" w:vAnchor="page" w:hAnchor="page" w:x="1237" w:y="2470"/>
        <w:shd w:val="clear" w:color="auto" w:fill="auto"/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...на галере!</w:t>
      </w:r>
    </w:p>
    <w:p w:rsidR="00CA764D" w:rsidRPr="002806FB" w:rsidRDefault="00755407">
      <w:pPr>
        <w:pStyle w:val="21"/>
        <w:framePr w:w="9461" w:h="5624" w:hRule="exact" w:wrap="none" w:vAnchor="page" w:hAnchor="page" w:x="1237" w:y="2470"/>
        <w:shd w:val="clear" w:color="auto" w:fill="auto"/>
        <w:spacing w:before="0" w:after="291"/>
        <w:ind w:left="20" w:right="7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А я завоевала мужской мир! Первой из женщин построила бизнес-империю! Я открыла перед вами все двери!</w:t>
      </w:r>
    </w:p>
    <w:p w:rsidR="00CA764D" w:rsidRPr="002806FB" w:rsidRDefault="00755407">
      <w:pPr>
        <w:pStyle w:val="21"/>
        <w:framePr w:w="9461" w:h="5624" w:hRule="exact" w:wrap="none" w:vAnchor="page" w:hAnchor="page" w:x="1237" w:y="2470"/>
        <w:shd w:val="clear" w:color="auto" w:fill="auto"/>
        <w:spacing w:before="0" w:after="25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ЖЕНСКИЕ ГОЛОСА Вы заперли нас в клетку! Долой!</w:t>
      </w:r>
    </w:p>
    <w:p w:rsidR="00CA764D" w:rsidRPr="002806FB" w:rsidRDefault="00755407">
      <w:pPr>
        <w:pStyle w:val="23"/>
        <w:framePr w:w="9461" w:h="5624" w:hRule="exact" w:wrap="none" w:vAnchor="page" w:hAnchor="page" w:x="1237" w:y="2470"/>
        <w:shd w:val="clear" w:color="auto" w:fill="auto"/>
        <w:spacing w:before="0" w:after="0" w:line="278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 ХЕЛЕНУ летят пластмассовые стаканчики, скомканная в шарики бумага.</w:t>
      </w:r>
    </w:p>
    <w:p w:rsidR="00CA764D" w:rsidRPr="002806FB" w:rsidRDefault="00755407">
      <w:pPr>
        <w:pStyle w:val="23"/>
        <w:framePr w:w="9461" w:h="5624" w:hRule="exact" w:wrap="none" w:vAnchor="page" w:hAnchor="page" w:x="1237" w:y="2470"/>
        <w:shd w:val="clear" w:color="auto" w:fill="auto"/>
        <w:spacing w:before="0" w:after="287" w:line="278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прыгает вперед, загораживает ХЕЛЕНУ.</w:t>
      </w:r>
    </w:p>
    <w:p w:rsidR="00CA764D" w:rsidRPr="002806FB" w:rsidRDefault="00755407">
      <w:pPr>
        <w:pStyle w:val="21"/>
        <w:framePr w:w="9461" w:h="5624" w:hRule="exact" w:wrap="none" w:vAnchor="page" w:hAnchor="page" w:x="1237" w:y="2470"/>
        <w:shd w:val="clear" w:color="auto" w:fill="auto"/>
        <w:spacing w:before="0" w:after="25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 клетку? Да я же вас — освободила!</w:t>
      </w:r>
    </w:p>
    <w:p w:rsidR="00CA764D" w:rsidRPr="002806FB" w:rsidRDefault="00755407">
      <w:pPr>
        <w:pStyle w:val="23"/>
        <w:framePr w:w="9461" w:h="5624" w:hRule="exact" w:wrap="none" w:vAnchor="page" w:hAnchor="page" w:x="1237" w:y="2470"/>
        <w:shd w:val="clear" w:color="auto" w:fill="auto"/>
        <w:spacing w:before="0" w:after="0" w:line="278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Возгласы и улюлюканье усиливаются.</w:t>
      </w:r>
    </w:p>
    <w:p w:rsidR="00CA764D" w:rsidRPr="002806FB" w:rsidRDefault="00755407">
      <w:pPr>
        <w:pStyle w:val="23"/>
        <w:framePr w:w="9461" w:h="5624" w:hRule="exact" w:wrap="none" w:vAnchor="page" w:hAnchor="page" w:x="1237" w:y="2470"/>
        <w:shd w:val="clear" w:color="auto" w:fill="auto"/>
        <w:spacing w:before="0" w:after="0" w:line="278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хватается за сердце, оступается.</w:t>
      </w:r>
    </w:p>
    <w:p w:rsidR="00CA764D" w:rsidRPr="002806FB" w:rsidRDefault="00755407">
      <w:pPr>
        <w:pStyle w:val="23"/>
        <w:framePr w:w="9461" w:h="5624" w:hRule="exact" w:wrap="none" w:vAnchor="page" w:hAnchor="page" w:x="1237" w:y="2470"/>
        <w:shd w:val="clear" w:color="auto" w:fill="auto"/>
        <w:spacing w:before="0" w:after="287" w:line="278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ее подхватывает.</w:t>
      </w:r>
    </w:p>
    <w:p w:rsidR="00CA764D" w:rsidRPr="002806FB" w:rsidRDefault="00755407">
      <w:pPr>
        <w:pStyle w:val="21"/>
        <w:framePr w:w="9461" w:h="5624" w:hRule="exact" w:wrap="none" w:vAnchor="page" w:hAnchor="page" w:x="1237" w:y="2470"/>
        <w:shd w:val="clear" w:color="auto" w:fill="auto"/>
        <w:tabs>
          <w:tab w:val="left" w:pos="1336"/>
        </w:tabs>
        <w:spacing w:before="0" w:after="31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Все в порядке, мадам, я с вами. (в зал) Скорую помощь, живо!</w:t>
      </w:r>
    </w:p>
    <w:p w:rsidR="00CA764D" w:rsidRPr="002806FB" w:rsidRDefault="00755407">
      <w:pPr>
        <w:pStyle w:val="21"/>
        <w:framePr w:w="9461" w:h="5624" w:hRule="exact" w:wrap="none" w:vAnchor="page" w:hAnchor="page" w:x="1237" w:y="2470"/>
        <w:shd w:val="clear" w:color="auto" w:fill="auto"/>
        <w:tabs>
          <w:tab w:val="left" w:pos="1336"/>
        </w:tabs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Я вас освободила...</w:t>
      </w:r>
    </w:p>
    <w:p w:rsidR="00CA764D" w:rsidRPr="002806FB" w:rsidRDefault="00755407">
      <w:pPr>
        <w:pStyle w:val="30"/>
        <w:framePr w:w="9461" w:h="6240" w:hRule="exact" w:wrap="none" w:vAnchor="page" w:hAnchor="page" w:x="1237" w:y="9178"/>
        <w:shd w:val="clear" w:color="auto" w:fill="auto"/>
        <w:spacing w:before="0" w:after="313" w:line="22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СЦЕНА СЕДЬМАЯ — ОФИС ХЕЛЕНЫ, НЬЮ-ЙОРК, 1965 год</w:t>
      </w:r>
    </w:p>
    <w:p w:rsidR="00CA764D" w:rsidRPr="002806FB" w:rsidRDefault="00755407">
      <w:pPr>
        <w:pStyle w:val="23"/>
        <w:framePr w:w="9461" w:h="6240" w:hRule="exact" w:wrap="none" w:vAnchor="page" w:hAnchor="page" w:x="1237" w:y="9178"/>
        <w:shd w:val="clear" w:color="auto" w:fill="auto"/>
        <w:spacing w:before="0" w:after="0" w:line="22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Спустя два года.</w:t>
      </w:r>
    </w:p>
    <w:p w:rsidR="00CA764D" w:rsidRPr="002806FB" w:rsidRDefault="00755407">
      <w:pPr>
        <w:pStyle w:val="23"/>
        <w:framePr w:w="9461" w:h="6240" w:hRule="exact" w:wrap="none" w:vAnchor="page" w:hAnchor="page" w:x="1237" w:y="9178"/>
        <w:shd w:val="clear" w:color="auto" w:fill="auto"/>
        <w:spacing w:before="0" w:after="240" w:line="283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сидит в кресле, глаза закрыты, на коленях плед. ПАТРИК зачитывает расшифровку диктофонной записи.</w:t>
      </w:r>
    </w:p>
    <w:p w:rsidR="00CA764D" w:rsidRPr="002806FB" w:rsidRDefault="00755407">
      <w:pPr>
        <w:pStyle w:val="21"/>
        <w:framePr w:w="9461" w:h="6240" w:hRule="exact" w:wrap="none" w:vAnchor="page" w:hAnchor="page" w:x="1237" w:y="9178"/>
        <w:shd w:val="clear" w:color="auto" w:fill="auto"/>
        <w:spacing w:before="0" w:after="291"/>
        <w:ind w:left="20" w:right="3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“Дамы и господа, с глубоким прискорбием сообщаем о кончине княгини и профессора Хелены Рубинштейн...”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(морщится)</w:t>
      </w:r>
      <w:r w:rsidRPr="002806FB">
        <w:rPr>
          <w:rFonts w:ascii="Times New Roman" w:hAnsi="Times New Roman" w:cs="Times New Roman"/>
          <w:sz w:val="24"/>
          <w:szCs w:val="24"/>
        </w:rPr>
        <w:t xml:space="preserve"> Слушайте, вы бы жили и радовались! А некролог за вас напишут...</w:t>
      </w:r>
    </w:p>
    <w:p w:rsidR="00CA764D" w:rsidRPr="002806FB" w:rsidRDefault="00755407">
      <w:pPr>
        <w:pStyle w:val="21"/>
        <w:framePr w:w="9461" w:h="6240" w:hRule="exact" w:wrap="none" w:vAnchor="page" w:hAnchor="page" w:x="1237" w:y="9178"/>
        <w:shd w:val="clear" w:color="auto" w:fill="auto"/>
        <w:tabs>
          <w:tab w:val="left" w:pos="1336"/>
        </w:tabs>
        <w:spacing w:before="0" w:after="27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Кто напишет мой некролог лучше меня? Читай!</w:t>
      </w:r>
    </w:p>
    <w:p w:rsidR="00CA764D" w:rsidRPr="002806FB" w:rsidRDefault="00755407">
      <w:pPr>
        <w:pStyle w:val="21"/>
        <w:framePr w:w="9461" w:h="6240" w:hRule="exact" w:wrap="none" w:vAnchor="page" w:hAnchor="page" w:x="1237" w:y="9178"/>
        <w:shd w:val="clear" w:color="auto" w:fill="auto"/>
        <w:tabs>
          <w:tab w:val="left" w:pos="1336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“...о кончине княгини и профессора Хелены Рубинштейн на</w:t>
      </w:r>
    </w:p>
    <w:p w:rsidR="00CA764D" w:rsidRPr="002806FB" w:rsidRDefault="00755407">
      <w:pPr>
        <w:pStyle w:val="21"/>
        <w:framePr w:w="9461" w:h="6240" w:hRule="exact" w:wrap="none" w:vAnchor="page" w:hAnchor="page" w:x="1237" w:y="9178"/>
        <w:shd w:val="clear" w:color="auto" w:fill="auto"/>
        <w:spacing w:before="0" w:after="287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восемьдесят таком-то году жизни...”</w:t>
      </w:r>
    </w:p>
    <w:p w:rsidR="00CA764D" w:rsidRPr="002806FB" w:rsidRDefault="00755407">
      <w:pPr>
        <w:pStyle w:val="21"/>
        <w:framePr w:w="9461" w:h="6240" w:hRule="exact" w:wrap="none" w:vAnchor="page" w:hAnchor="page" w:x="1237" w:y="9178"/>
        <w:shd w:val="clear" w:color="auto" w:fill="auto"/>
        <w:tabs>
          <w:tab w:val="left" w:pos="1336"/>
        </w:tabs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Исправь: на девяносто таком-то... Не будем торопиться.</w:t>
      </w:r>
    </w:p>
    <w:p w:rsidR="00CA764D" w:rsidRPr="002806FB" w:rsidRDefault="00755407">
      <w:pPr>
        <w:pStyle w:val="21"/>
        <w:framePr w:w="9461" w:h="6240" w:hRule="exact" w:wrap="none" w:vAnchor="page" w:hAnchor="page" w:x="1237" w:y="9178"/>
        <w:shd w:val="clear" w:color="auto" w:fill="auto"/>
        <w:tabs>
          <w:tab w:val="left" w:pos="1336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“Ее последние слова: “Тираны всегда запрещают косметику.</w:t>
      </w:r>
    </w:p>
    <w:p w:rsidR="00CA764D" w:rsidRPr="002806FB" w:rsidRDefault="00755407">
      <w:pPr>
        <w:pStyle w:val="21"/>
        <w:framePr w:w="9461" w:h="6240" w:hRule="exact" w:wrap="none" w:vAnchor="page" w:hAnchor="page" w:x="1237" w:y="9178"/>
        <w:shd w:val="clear" w:color="auto" w:fill="auto"/>
        <w:spacing w:before="0" w:after="291"/>
        <w:ind w:left="20" w:right="3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Свободные женщины, покупайте продукцию Хелены Рубинштейн!” Нет, ну это никуда не годится...</w:t>
      </w:r>
    </w:p>
    <w:p w:rsidR="00CA764D" w:rsidRPr="002806FB" w:rsidRDefault="00755407">
      <w:pPr>
        <w:pStyle w:val="21"/>
        <w:framePr w:w="9461" w:h="6240" w:hRule="exact" w:wrap="none" w:vAnchor="page" w:hAnchor="page" w:x="1237" w:y="9178"/>
        <w:shd w:val="clear" w:color="auto" w:fill="auto"/>
        <w:tabs>
          <w:tab w:val="left" w:pos="1336"/>
        </w:tabs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Дальше!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after="287" w:line="278" w:lineRule="exact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ПАТРИК “Даже после смерти ее кожа осталась гладкой и сияющей, благодаря регулярному использованию увлажняющего крема...” Мадам, это какой-то рекламный проспект!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after="322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Вот и отлично.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after="271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И вообще, доктор прописал вам постельный режим...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after="14" w:line="278" w:lineRule="exact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Пусть Ревлон видит, что я работаю.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(берет диктофон, включает</w:t>
      </w:r>
      <w:r w:rsidRPr="002806FB">
        <w:rPr>
          <w:rFonts w:ascii="Times New Roman" w:hAnsi="Times New Roman" w:cs="Times New Roman"/>
          <w:sz w:val="24"/>
          <w:szCs w:val="24"/>
        </w:rPr>
        <w:t>) Марта, напиши адвокату: На Манхэттене есть дом, где жильцы голосуют против новых съемщиков-евреев. Выкупить весь дом целиком, прежних жильцов выселить!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Вам ничего не надо? Хотите бульону?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line="56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Хочу. букет жасмина. Хорас любил...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tabs>
          <w:tab w:val="left" w:pos="1385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Пойду куплю.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(идет к двери)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tabs>
          <w:tab w:val="left" w:pos="1385"/>
          <w:tab w:val="right" w:pos="9301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Погоди... Ты еще не знаешь про завещание. Бубеле,</w:t>
      </w:r>
      <w:r w:rsidRPr="002806FB">
        <w:rPr>
          <w:rFonts w:ascii="Times New Roman" w:hAnsi="Times New Roman" w:cs="Times New Roman"/>
          <w:sz w:val="24"/>
          <w:szCs w:val="24"/>
        </w:rPr>
        <w:tab/>
        <w:t>я о тебе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позаботилась: оставила три тысячи долларов!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tabs>
          <w:tab w:val="left" w:pos="1385"/>
        </w:tabs>
        <w:spacing w:before="0" w:after="264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Спасибо, конечно... Даже Эдди вы дали в пять раз больше!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tabs>
          <w:tab w:val="left" w:pos="1385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Эдди мне чужой, а ты — как сын... Не хочу повторить ошибку,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after="248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которую сделала со своими. Детей нельзя баловать...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after="240" w:line="278" w:lineRule="exact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Детей нужно мучить и изводить! Знаете что — считайте, что я чужой!</w:t>
      </w:r>
    </w:p>
    <w:p w:rsidR="00CA764D" w:rsidRPr="002806FB" w:rsidRDefault="00755407">
      <w:pPr>
        <w:pStyle w:val="23"/>
        <w:framePr w:w="9538" w:h="13301" w:hRule="exact" w:wrap="none" w:vAnchor="page" w:hAnchor="page" w:x="1199" w:y="2408"/>
        <w:shd w:val="clear" w:color="auto" w:fill="auto"/>
        <w:spacing w:before="0" w:after="236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 ярости выбегает, чуть не сбив с ног входящую ЭЛИЗАБЕТ.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after="17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Опять милые бранятся? Я смотрю, ты в хорошей форме. Тебе разрыв сердца не грозит — сердца-то нет...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tabs>
          <w:tab w:val="left" w:pos="1385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А тебе не грозит опухоль мозга... Зачем явилась?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tabs>
          <w:tab w:val="right" w:pos="9301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Решила проведать умирающую. Ладно, зайду через</w:t>
      </w:r>
      <w:r w:rsidRPr="002806FB">
        <w:rPr>
          <w:rFonts w:ascii="Times New Roman" w:hAnsi="Times New Roman" w:cs="Times New Roman"/>
          <w:sz w:val="24"/>
          <w:szCs w:val="24"/>
        </w:rPr>
        <w:tab/>
        <w:t>пару дней...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tabs>
          <w:tab w:val="left" w:pos="1385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Сядь. Ты слышала, что меня опять освистали?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after="248" w:line="288" w:lineRule="exact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Мы делаем из них красавиц, а они нас ненавидят... Умные-то, конечно, понимают...</w:t>
      </w:r>
    </w:p>
    <w:p w:rsidR="00CA764D" w:rsidRPr="002806FB" w:rsidRDefault="00755407">
      <w:pPr>
        <w:pStyle w:val="21"/>
        <w:framePr w:w="9538" w:h="13301" w:hRule="exact" w:wrap="none" w:vAnchor="page" w:hAnchor="page" w:x="1199" w:y="2408"/>
        <w:shd w:val="clear" w:color="auto" w:fill="auto"/>
        <w:spacing w:before="0" w:line="278" w:lineRule="exact"/>
        <w:ind w:left="20" w:right="38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Умные тоже соображают плохо. Возьми Голду Мейер. Я ей сразу сказала: “Бубеле, ты пойдешь к Арафату в таком бледном виде?”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ЭЛИЗАБЕТ А она?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14"/>
        <w:ind w:left="20" w:right="4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Явилась на переговоры без макияжа — и что мы имеем? Мы имеем войну!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line="566" w:lineRule="exact"/>
        <w:ind w:left="20" w:right="4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Кстати, о войне... Очень прошу — не вонзай мне нож в спину. ХЕЛЕНА Ты о чем?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36"/>
        <w:ind w:left="20" w:right="4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Ты сговорилась с Ревлоном: он выкупит твою фирму у наследника! Займет весь рынок — и мне конец.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94" w:line="288" w:lineRule="exact"/>
        <w:ind w:left="20" w:right="4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Вранье! Этот момзер получит шиш! Мой Рой, конечно, умом не блещет... привет из Австралии... но слава богу связан по рогам и зубам...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...по рукам и ногам...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91"/>
        <w:ind w:left="20" w:right="4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ХЕЛЕНА А я что говорю? Без совета директоров шагу не ступит. (с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трудом встает, идет к окну</w:t>
      </w:r>
      <w:r w:rsidRPr="002806FB">
        <w:rPr>
          <w:rFonts w:ascii="Times New Roman" w:hAnsi="Times New Roman" w:cs="Times New Roman"/>
          <w:sz w:val="24"/>
          <w:szCs w:val="24"/>
        </w:rPr>
        <w:t>)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59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Эй, ты куда?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tabs>
          <w:tab w:val="left" w:pos="1385"/>
        </w:tabs>
        <w:spacing w:before="0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(кричит в окно)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Момзер! Шлемазл! Рано меня похоронил! Я еще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94"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спляшу на твоей могиле!</w:t>
      </w:r>
    </w:p>
    <w:p w:rsidR="00CA764D" w:rsidRPr="002806FB" w:rsidRDefault="00755407">
      <w:pPr>
        <w:pStyle w:val="23"/>
        <w:framePr w:w="9394" w:h="12378" w:hRule="exact" w:wrap="none" w:vAnchor="page" w:hAnchor="page" w:x="1270" w:y="2611"/>
        <w:shd w:val="clear" w:color="auto" w:fill="auto"/>
        <w:spacing w:before="0" w:after="263" w:line="22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Входит ПАТРИК с букетом жасмина, кладет на стол.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91"/>
        <w:ind w:left="20" w:right="4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Конечно, спляшешь... Вот что, Хелена: не вздумай помирать. Без тебя будет плохо, фейгеле...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3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Таки да, фейгеле.</w:t>
      </w:r>
    </w:p>
    <w:p w:rsidR="00CA764D" w:rsidRPr="002806FB" w:rsidRDefault="00755407">
      <w:pPr>
        <w:pStyle w:val="23"/>
        <w:framePr w:w="9394" w:h="12378" w:hRule="exact" w:wrap="none" w:vAnchor="page" w:hAnchor="page" w:x="1270" w:y="2611"/>
        <w:shd w:val="clear" w:color="auto" w:fill="auto"/>
        <w:spacing w:before="0" w:after="13" w:line="22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ЭЛИЗАБЕТ целует ее в щеку, идет к двери.</w:t>
      </w:r>
    </w:p>
    <w:p w:rsidR="00CA764D" w:rsidRPr="002806FB" w:rsidRDefault="00755407">
      <w:pPr>
        <w:pStyle w:val="23"/>
        <w:framePr w:w="9394" w:h="12378" w:hRule="exact" w:wrap="none" w:vAnchor="page" w:hAnchor="page" w:x="1270" w:y="2611"/>
        <w:shd w:val="clear" w:color="auto" w:fill="auto"/>
        <w:spacing w:before="0" w:after="313" w:line="22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Проходя мимо ПАТРИКА, пожимает ему руку.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tabs>
          <w:tab w:val="left" w:pos="1385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 xml:space="preserve">Мадам, вы простудитесь. 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(пытается, увести ее от окна)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tabs>
          <w:tab w:val="left" w:pos="1385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(сопротивляется)</w:t>
      </w:r>
      <w:r w:rsidRPr="002806FB">
        <w:rPr>
          <w:rFonts w:ascii="Times New Roman" w:hAnsi="Times New Roman" w:cs="Times New Roman"/>
          <w:sz w:val="24"/>
          <w:szCs w:val="24"/>
        </w:rPr>
        <w:t xml:space="preserve"> Он там! Он хочет отобрать мою фирму!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Сейчас же запри дверь!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after="259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Не бойтесь, никто не придет.</w:t>
      </w:r>
    </w:p>
    <w:p w:rsidR="00CA764D" w:rsidRPr="002806FB" w:rsidRDefault="00755407">
      <w:pPr>
        <w:pStyle w:val="21"/>
        <w:framePr w:w="9394" w:h="12378" w:hRule="exact" w:wrap="none" w:vAnchor="page" w:hAnchor="page" w:x="1270" w:y="2611"/>
        <w:shd w:val="clear" w:color="auto" w:fill="auto"/>
        <w:spacing w:before="0" w:line="288" w:lineRule="exact"/>
        <w:ind w:left="20" w:right="4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замечает цветы</w:t>
      </w:r>
      <w:r w:rsidRPr="002806FB">
        <w:rPr>
          <w:rFonts w:ascii="Times New Roman" w:hAnsi="Times New Roman" w:cs="Times New Roman"/>
          <w:sz w:val="24"/>
          <w:szCs w:val="24"/>
        </w:rPr>
        <w:t>) Красивые! Положи такие мне в могилу — может, Хорас простит... И ты не дуйся. Обиделся, что денег мало дала...</w:t>
      </w:r>
    </w:p>
    <w:p w:rsidR="00CA764D" w:rsidRPr="002806FB" w:rsidRDefault="00755407">
      <w:pPr>
        <w:pStyle w:val="26"/>
        <w:framePr w:w="9211" w:h="259" w:hRule="exact" w:wrap="none" w:vAnchor="page" w:hAnchor="page" w:x="1246" w:y="15315"/>
        <w:shd w:val="clear" w:color="auto" w:fill="auto"/>
        <w:spacing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Вы мне дали гораздо больше, чем деньги...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spacing w:before="0" w:after="291"/>
        <w:ind w:left="20" w:right="5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lastRenderedPageBreak/>
        <w:t>ХЕЛЕНА Ты получишь три тысячи. И каждый год будешь получать по три тысячи. С голоду не помрешь, но и не загуляешь. Я хочу, чтобы ты работал! И вышел к людям!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after="268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...в люди... Я постараюсь...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И еще одно... Я расскажу тебе самый главный секрет. Рецепт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spacing w:before="0" w:after="29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викингов.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after="27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Но я ничего не понимаю в косметике...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А ты разберись! Этот рецепт мне рассказала мать. Запоминай:</w:t>
      </w:r>
    </w:p>
    <w:p w:rsidR="00CA764D" w:rsidRPr="002806FB" w:rsidRDefault="00755407">
      <w:pPr>
        <w:pStyle w:val="23"/>
        <w:framePr w:w="9341" w:h="11963" w:hRule="exact" w:wrap="none" w:vAnchor="page" w:hAnchor="page" w:x="1284" w:y="2532"/>
        <w:shd w:val="clear" w:color="auto" w:fill="auto"/>
        <w:spacing w:before="0" w:after="287" w:line="278" w:lineRule="exact"/>
        <w:ind w:left="20" w:right="54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  <w:lang w:val="en-US"/>
        </w:rPr>
        <w:t>Kory</w:t>
      </w:r>
      <w:r w:rsidRPr="002806FB">
        <w:rPr>
          <w:rFonts w:ascii="Times New Roman" w:hAnsi="Times New Roman" w:cs="Times New Roman"/>
          <w:sz w:val="24"/>
          <w:szCs w:val="24"/>
        </w:rPr>
        <w:t xml:space="preserve"> </w:t>
      </w:r>
      <w:r w:rsidRPr="002806FB">
        <w:rPr>
          <w:rFonts w:ascii="Times New Roman" w:hAnsi="Times New Roman" w:cs="Times New Roman"/>
          <w:sz w:val="24"/>
          <w:szCs w:val="24"/>
          <w:lang w:val="en-US"/>
        </w:rPr>
        <w:t>sosnowej</w:t>
      </w:r>
      <w:r w:rsidRPr="002806FB">
        <w:rPr>
          <w:rFonts w:ascii="Times New Roman" w:hAnsi="Times New Roman" w:cs="Times New Roman"/>
          <w:sz w:val="24"/>
          <w:szCs w:val="24"/>
        </w:rPr>
        <w:t xml:space="preserve">, </w:t>
      </w:r>
      <w:r w:rsidRPr="002806FB">
        <w:rPr>
          <w:rFonts w:ascii="Times New Roman" w:hAnsi="Times New Roman" w:cs="Times New Roman"/>
          <w:sz w:val="24"/>
          <w:szCs w:val="24"/>
          <w:lang w:val="en-US"/>
        </w:rPr>
        <w:t>ciepla</w:t>
      </w:r>
      <w:r w:rsidRPr="002806FB">
        <w:rPr>
          <w:rFonts w:ascii="Times New Roman" w:hAnsi="Times New Roman" w:cs="Times New Roman"/>
          <w:sz w:val="24"/>
          <w:szCs w:val="24"/>
        </w:rPr>
        <w:t xml:space="preserve"> </w:t>
      </w:r>
      <w:r w:rsidRPr="002806FB">
        <w:rPr>
          <w:rFonts w:ascii="Times New Roman" w:hAnsi="Times New Roman" w:cs="Times New Roman"/>
          <w:sz w:val="24"/>
          <w:szCs w:val="24"/>
          <w:lang w:val="en-US"/>
        </w:rPr>
        <w:t>az</w:t>
      </w:r>
      <w:r w:rsidRPr="002806FB">
        <w:rPr>
          <w:rFonts w:ascii="Times New Roman" w:hAnsi="Times New Roman" w:cs="Times New Roman"/>
          <w:sz w:val="24"/>
          <w:szCs w:val="24"/>
        </w:rPr>
        <w:t xml:space="preserve"> </w:t>
      </w:r>
      <w:r w:rsidRPr="002806FB">
        <w:rPr>
          <w:rFonts w:ascii="Times New Roman" w:hAnsi="Times New Roman" w:cs="Times New Roman"/>
          <w:sz w:val="24"/>
          <w:szCs w:val="24"/>
          <w:lang w:val="en-US"/>
        </w:rPr>
        <w:t>zamienia</w:t>
      </w:r>
      <w:r w:rsidRPr="002806FB">
        <w:rPr>
          <w:rFonts w:ascii="Times New Roman" w:hAnsi="Times New Roman" w:cs="Times New Roman"/>
          <w:sz w:val="24"/>
          <w:szCs w:val="24"/>
        </w:rPr>
        <w:t xml:space="preserve"> </w:t>
      </w:r>
      <w:r w:rsidRPr="002806FB"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Pr="002806FB">
        <w:rPr>
          <w:rFonts w:ascii="Times New Roman" w:hAnsi="Times New Roman" w:cs="Times New Roman"/>
          <w:sz w:val="24"/>
          <w:szCs w:val="24"/>
        </w:rPr>
        <w:t xml:space="preserve"> </w:t>
      </w:r>
      <w:r w:rsidRPr="002806FB">
        <w:rPr>
          <w:rFonts w:ascii="Times New Roman" w:hAnsi="Times New Roman" w:cs="Times New Roman"/>
          <w:sz w:val="24"/>
          <w:szCs w:val="24"/>
          <w:lang w:val="en-US"/>
        </w:rPr>
        <w:t>wciez</w:t>
      </w:r>
      <w:r w:rsidRPr="002806FB">
        <w:rPr>
          <w:rFonts w:ascii="Times New Roman" w:hAnsi="Times New Roman" w:cs="Times New Roman"/>
          <w:sz w:val="24"/>
          <w:szCs w:val="24"/>
        </w:rPr>
        <w:t>. (Кипятить сосновую кору до образования взвара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>) Повтори!</w:t>
      </w:r>
    </w:p>
    <w:p w:rsidR="00CA764D" w:rsidRPr="002806FB" w:rsidRDefault="00755407">
      <w:pPr>
        <w:pStyle w:val="23"/>
        <w:framePr w:w="9341" w:h="11963" w:hRule="exact" w:wrap="none" w:vAnchor="page" w:hAnchor="page" w:x="1284" w:y="2532"/>
        <w:shd w:val="clear" w:color="auto" w:fill="auto"/>
        <w:spacing w:before="0" w:after="0" w:line="220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повторяет.</w:t>
      </w:r>
    </w:p>
    <w:p w:rsidR="00CA764D" w:rsidRPr="002806FB" w:rsidRDefault="00755407">
      <w:pPr>
        <w:pStyle w:val="23"/>
        <w:framePr w:w="9341" w:h="11963" w:hRule="exact" w:wrap="none" w:vAnchor="page" w:hAnchor="page" w:x="1284" w:y="2532"/>
        <w:shd w:val="clear" w:color="auto" w:fill="auto"/>
        <w:spacing w:before="0" w:after="0" w:line="562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Берет со стола букет.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Марта поставит в вазу.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Ее сегодня не будет. Эта клуша беременна!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Когда она успела, вы же ее из конторы не выпускаете...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  <w:tab w:val="right" w:pos="8737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Представь, отправила ее в отпуск. На один день. Но</w:t>
      </w:r>
      <w:r w:rsidRPr="002806FB">
        <w:rPr>
          <w:rFonts w:ascii="Times New Roman" w:hAnsi="Times New Roman" w:cs="Times New Roman"/>
          <w:sz w:val="24"/>
          <w:szCs w:val="24"/>
        </w:rPr>
        <w:tab/>
        <w:t>она не</w:t>
      </w:r>
    </w:p>
    <w:p w:rsidR="00CA764D" w:rsidRPr="002806FB" w:rsidRDefault="00755407">
      <w:pPr>
        <w:pStyle w:val="23"/>
        <w:framePr w:w="9341" w:h="11963" w:hRule="exact" w:wrap="none" w:vAnchor="page" w:hAnchor="page" w:x="1284" w:y="2532"/>
        <w:shd w:val="clear" w:color="auto" w:fill="auto"/>
        <w:spacing w:before="0" w:after="17" w:line="283" w:lineRule="exact"/>
        <w:ind w:left="20" w:right="112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растерялась! </w:t>
      </w:r>
      <w:r w:rsidRPr="002806FB">
        <w:rPr>
          <w:rFonts w:ascii="Times New Roman" w:hAnsi="Times New Roman" w:cs="Times New Roman"/>
          <w:sz w:val="24"/>
          <w:szCs w:val="24"/>
        </w:rPr>
        <w:t>(стягивает с пальца кольцо)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 xml:space="preserve"> Как родит — отдашь ей. Неплохой бриллиант... </w:t>
      </w:r>
      <w:r w:rsidRPr="002806FB">
        <w:rPr>
          <w:rFonts w:ascii="Times New Roman" w:hAnsi="Times New Roman" w:cs="Times New Roman"/>
          <w:sz w:val="24"/>
          <w:szCs w:val="24"/>
        </w:rPr>
        <w:t>(кладет</w:t>
      </w:r>
      <w:r w:rsidR="00F12ABC" w:rsidRPr="002806FB">
        <w:rPr>
          <w:rFonts w:ascii="Times New Roman" w:hAnsi="Times New Roman" w:cs="Times New Roman"/>
          <w:sz w:val="24"/>
          <w:szCs w:val="24"/>
        </w:rPr>
        <w:t xml:space="preserve"> </w:t>
      </w:r>
      <w:r w:rsidRPr="002806FB">
        <w:rPr>
          <w:rFonts w:ascii="Times New Roman" w:hAnsi="Times New Roman" w:cs="Times New Roman"/>
          <w:sz w:val="24"/>
          <w:szCs w:val="24"/>
        </w:rPr>
        <w:t>руку на грудь, дышит с трудом)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Давайте вызовем доктора?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Вызвать моего доктора — это целое состояние. А деньги...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(подхватывает)</w:t>
      </w:r>
      <w:r w:rsidRPr="002806FB">
        <w:rPr>
          <w:rFonts w:ascii="Times New Roman" w:hAnsi="Times New Roman" w:cs="Times New Roman"/>
          <w:sz w:val="24"/>
          <w:szCs w:val="24"/>
        </w:rPr>
        <w:t xml:space="preserve"> ...не растут на деревьях!</w:t>
      </w:r>
    </w:p>
    <w:p w:rsidR="00CA764D" w:rsidRPr="002806FB" w:rsidRDefault="00755407">
      <w:pPr>
        <w:pStyle w:val="23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24"/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ab/>
        <w:t>Молодец! (</w:t>
      </w:r>
      <w:r w:rsidRPr="002806FB">
        <w:rPr>
          <w:rFonts w:ascii="Times New Roman" w:hAnsi="Times New Roman" w:cs="Times New Roman"/>
          <w:sz w:val="24"/>
          <w:szCs w:val="24"/>
        </w:rPr>
        <w:t>хлопает окно, она хватает ПАТРИКА за руку</w:t>
      </w:r>
      <w:r w:rsidRPr="002806FB">
        <w:rPr>
          <w:rStyle w:val="24"/>
          <w:rFonts w:ascii="Times New Roman" w:hAnsi="Times New Roman" w:cs="Times New Roman"/>
          <w:sz w:val="24"/>
          <w:szCs w:val="24"/>
        </w:rPr>
        <w:t>) Ты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spacing w:before="0" w:after="17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слышишь?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Это ветер...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</w:t>
      </w:r>
      <w:r w:rsidRPr="002806FB">
        <w:rPr>
          <w:rFonts w:ascii="Times New Roman" w:hAnsi="Times New Roman" w:cs="Times New Roman"/>
          <w:sz w:val="24"/>
          <w:szCs w:val="24"/>
        </w:rPr>
        <w:tab/>
        <w:t>Ветер... А вдруг он придет?</w:t>
      </w:r>
    </w:p>
    <w:p w:rsidR="00CA764D" w:rsidRPr="002806FB" w:rsidRDefault="00755407">
      <w:pPr>
        <w:pStyle w:val="21"/>
        <w:framePr w:w="9341" w:h="11963" w:hRule="exact" w:wrap="none" w:vAnchor="page" w:hAnchor="page" w:x="1284" w:y="2532"/>
        <w:shd w:val="clear" w:color="auto" w:fill="auto"/>
        <w:tabs>
          <w:tab w:val="left" w:pos="1368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</w:t>
      </w:r>
      <w:r w:rsidRPr="002806FB"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CA764D" w:rsidRPr="002806FB" w:rsidRDefault="00755407">
      <w:pPr>
        <w:pStyle w:val="21"/>
        <w:framePr w:w="9341" w:h="258" w:hRule="exact" w:wrap="none" w:vAnchor="page" w:hAnchor="page" w:x="1284" w:y="14726"/>
        <w:shd w:val="clear" w:color="auto" w:fill="auto"/>
        <w:spacing w:before="0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Дядя... он всегда приходит в грозу...</w:t>
      </w:r>
    </w:p>
    <w:p w:rsidR="00CA764D" w:rsidRPr="002806FB" w:rsidRDefault="00755407">
      <w:pPr>
        <w:pStyle w:val="26"/>
        <w:framePr w:w="7757" w:h="259" w:hRule="exact" w:wrap="none" w:vAnchor="page" w:hAnchor="page" w:x="1265" w:y="15315"/>
        <w:shd w:val="clear" w:color="auto" w:fill="auto"/>
        <w:spacing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Я вас никому в обиду не дам. Постарайтесь уснуть.</w:t>
      </w:r>
    </w:p>
    <w:p w:rsidR="00CA764D" w:rsidRPr="002806FB" w:rsidRDefault="00CA764D">
      <w:pPr>
        <w:rPr>
          <w:rFonts w:ascii="Times New Roman" w:hAnsi="Times New Roman" w:cs="Times New Roman"/>
        </w:rPr>
        <w:sectPr w:rsidR="00CA764D" w:rsidRPr="00280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64D" w:rsidRPr="002806FB" w:rsidRDefault="00755407" w:rsidP="002806FB">
      <w:pPr>
        <w:pStyle w:val="a5"/>
        <w:framePr w:w="9241" w:h="798" w:hRule="exact" w:wrap="none" w:vAnchor="page" w:hAnchor="page" w:x="1441" w:y="1265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a6"/>
          <w:rFonts w:ascii="Times New Roman" w:hAnsi="Times New Roman" w:cs="Times New Roman"/>
          <w:i/>
          <w:iCs/>
          <w:sz w:val="24"/>
          <w:szCs w:val="24"/>
        </w:rPr>
        <w:lastRenderedPageBreak/>
        <w:t>ДЖОН МИСТО "Мадам Рубинштейн"</w:t>
      </w:r>
    </w:p>
    <w:p w:rsidR="00CA764D" w:rsidRPr="002806FB" w:rsidRDefault="00755407" w:rsidP="002806FB">
      <w:pPr>
        <w:pStyle w:val="a5"/>
        <w:framePr w:w="9241" w:h="798" w:hRule="exact" w:wrap="none" w:vAnchor="page" w:hAnchor="page" w:x="1441" w:y="1265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806FB">
        <w:rPr>
          <w:rStyle w:val="a6"/>
          <w:rFonts w:ascii="Times New Roman" w:hAnsi="Times New Roman" w:cs="Times New Roman"/>
          <w:i/>
          <w:iCs/>
          <w:sz w:val="24"/>
          <w:szCs w:val="24"/>
        </w:rPr>
        <w:t>перевод и адаптация Ольги Варшавер и Татьяны Тульчинской</w:t>
      </w:r>
    </w:p>
    <w:p w:rsidR="00CA764D" w:rsidRPr="002806FB" w:rsidRDefault="00BE7061" w:rsidP="002806FB">
      <w:pPr>
        <w:pStyle w:val="a5"/>
        <w:framePr w:w="9241" w:h="798" w:hRule="exact" w:wrap="none" w:vAnchor="page" w:hAnchor="page" w:x="1441" w:y="1265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ovarshaver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hyperlink r:id="rId10" w:history="1"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tula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>888@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407" w:rsidRPr="00280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13" w:line="220" w:lineRule="exact"/>
        <w:ind w:left="318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тихонько поет,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256" w:line="220" w:lineRule="exact"/>
        <w:ind w:left="212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подпевает, постепенно засыпая.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0" w:line="278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Слушай, Хелена, ты мне ответь: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0" w:line="278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Что может вечно, вечно гореть,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0" w:line="278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Что будет живо в зной и в мороз,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236" w:line="278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Что может плакать, плакать без сл.ёз?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0" w:line="283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Патрик, тебе скажу напрямик: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0" w:line="283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Жизнь - это пшик, любви в ней на миг,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0" w:line="283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Только лишь сердце вечно горит,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244" w:line="283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Плачет без слёз, о счастье твердит.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0" w:line="278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Тум.-бала,, тум-бала,, тум.-балалайка,,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0" w:line="278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Тум.-бала,, тум-бала,, смейся и пой!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0" w:line="278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Тум.-балалайка,, сердцу сыграй-ка,,</w:t>
      </w:r>
    </w:p>
    <w:p w:rsidR="00CA764D" w:rsidRPr="002806FB" w:rsidRDefault="00755407">
      <w:pPr>
        <w:pStyle w:val="23"/>
        <w:framePr w:w="8880" w:h="9057" w:hRule="exact" w:wrap="none" w:vAnchor="page" w:hAnchor="page" w:x="1287" w:y="2601"/>
        <w:shd w:val="clear" w:color="auto" w:fill="auto"/>
        <w:spacing w:before="0" w:after="287" w:line="278" w:lineRule="exact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Пусть веселится вместе с тобой!</w:t>
      </w:r>
    </w:p>
    <w:p w:rsidR="00CA764D" w:rsidRPr="002806FB" w:rsidRDefault="00755407">
      <w:pPr>
        <w:pStyle w:val="21"/>
        <w:framePr w:w="8880" w:h="9057" w:hRule="exact" w:wrap="none" w:vAnchor="page" w:hAnchor="page" w:x="1287" w:y="2601"/>
        <w:shd w:val="clear" w:color="auto" w:fill="auto"/>
        <w:spacing w:before="0" w:after="3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вскидывается</w:t>
      </w:r>
      <w:r w:rsidRPr="002806FB">
        <w:rPr>
          <w:rFonts w:ascii="Times New Roman" w:hAnsi="Times New Roman" w:cs="Times New Roman"/>
          <w:sz w:val="24"/>
          <w:szCs w:val="24"/>
        </w:rPr>
        <w:t>) Ирландец! Ты веришь в загробную жизнь?</w:t>
      </w:r>
    </w:p>
    <w:p w:rsidR="00CA764D" w:rsidRPr="002806FB" w:rsidRDefault="00755407">
      <w:pPr>
        <w:pStyle w:val="21"/>
        <w:framePr w:w="8880" w:h="9057" w:hRule="exact" w:wrap="none" w:vAnchor="page" w:hAnchor="page" w:x="1287" w:y="2601"/>
        <w:shd w:val="clear" w:color="auto" w:fill="auto"/>
        <w:spacing w:before="0" w:after="261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Да. Вы попадете в рай.</w:t>
      </w:r>
    </w:p>
    <w:p w:rsidR="00CA764D" w:rsidRPr="002806FB" w:rsidRDefault="00755407">
      <w:pPr>
        <w:pStyle w:val="21"/>
        <w:framePr w:w="8880" w:h="9057" w:hRule="exact" w:wrap="none" w:vAnchor="page" w:hAnchor="page" w:x="1287" w:y="2601"/>
        <w:shd w:val="clear" w:color="auto" w:fill="auto"/>
        <w:spacing w:before="0" w:after="14" w:line="278" w:lineRule="exact"/>
        <w:ind w:left="20" w:right="26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Как думаешь — какая у ангелов кожа? Сухая или жирная? (</w:t>
      </w:r>
      <w:r w:rsidRPr="002806FB">
        <w:rPr>
          <w:rStyle w:val="a8"/>
          <w:rFonts w:ascii="Times New Roman" w:hAnsi="Times New Roman" w:cs="Times New Roman"/>
          <w:sz w:val="24"/>
          <w:szCs w:val="24"/>
        </w:rPr>
        <w:t>пауза</w:t>
      </w:r>
      <w:r w:rsidRPr="002806FB">
        <w:rPr>
          <w:rFonts w:ascii="Times New Roman" w:hAnsi="Times New Roman" w:cs="Times New Roman"/>
          <w:sz w:val="24"/>
          <w:szCs w:val="24"/>
        </w:rPr>
        <w:t>) Ирландец!!</w:t>
      </w:r>
    </w:p>
    <w:p w:rsidR="00CA764D" w:rsidRPr="002806FB" w:rsidRDefault="00F12ABC">
      <w:pPr>
        <w:pStyle w:val="21"/>
        <w:framePr w:w="8880" w:h="9057" w:hRule="exact" w:wrap="none" w:vAnchor="page" w:hAnchor="page" w:x="1287" w:y="2601"/>
        <w:shd w:val="clear" w:color="auto" w:fill="auto"/>
        <w:tabs>
          <w:tab w:val="right" w:pos="7983"/>
        </w:tabs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 xml:space="preserve">ПАТРИК </w:t>
      </w:r>
      <w:r w:rsidR="00755407" w:rsidRPr="002806FB">
        <w:rPr>
          <w:rFonts w:ascii="Times New Roman" w:hAnsi="Times New Roman" w:cs="Times New Roman"/>
          <w:sz w:val="24"/>
          <w:szCs w:val="24"/>
        </w:rPr>
        <w:t>Что? Что? Вам плохо?</w:t>
      </w:r>
    </w:p>
    <w:p w:rsidR="00CA764D" w:rsidRPr="002806FB" w:rsidRDefault="00755407">
      <w:pPr>
        <w:pStyle w:val="21"/>
        <w:framePr w:w="8880" w:h="9057" w:hRule="exact" w:wrap="none" w:vAnchor="page" w:hAnchor="page" w:x="1287" w:y="2601"/>
        <w:shd w:val="clear" w:color="auto" w:fill="auto"/>
        <w:spacing w:before="0" w:line="56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ХЕЛЕНА Мне хорошо... только... он там... Прогони его, бубеле!</w:t>
      </w:r>
    </w:p>
    <w:p w:rsidR="00F12ABC" w:rsidRPr="002806FB" w:rsidRDefault="00755407">
      <w:pPr>
        <w:pStyle w:val="21"/>
        <w:framePr w:w="8880" w:h="9057" w:hRule="exact" w:wrap="none" w:vAnchor="page" w:hAnchor="page" w:x="1287" w:y="2601"/>
        <w:shd w:val="clear" w:color="auto" w:fill="auto"/>
        <w:spacing w:before="0" w:line="562" w:lineRule="exact"/>
        <w:ind w:left="20" w:right="100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2806FB">
        <w:rPr>
          <w:rStyle w:val="a8"/>
          <w:rFonts w:ascii="Times New Roman" w:hAnsi="Times New Roman" w:cs="Times New Roman"/>
          <w:sz w:val="24"/>
          <w:szCs w:val="24"/>
        </w:rPr>
        <w:t xml:space="preserve">ПАТРИК идет к окну, кричит, размахивая кулаками. </w:t>
      </w:r>
    </w:p>
    <w:p w:rsidR="00CA764D" w:rsidRPr="002806FB" w:rsidRDefault="00755407" w:rsidP="00F12ABC">
      <w:pPr>
        <w:pStyle w:val="21"/>
        <w:framePr w:w="8880" w:h="9057" w:hRule="exact" w:wrap="none" w:vAnchor="page" w:hAnchor="page" w:x="1287" w:y="2601"/>
        <w:shd w:val="clear" w:color="auto" w:fill="auto"/>
        <w:spacing w:before="0" w:line="562" w:lineRule="exact"/>
        <w:ind w:left="20" w:right="100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ПАТРИК Эй ты! Чтоб ты сдох! Момзер! Мишугене! Шлемазл!..</w:t>
      </w:r>
    </w:p>
    <w:p w:rsidR="00CA764D" w:rsidRPr="002806FB" w:rsidRDefault="00755407">
      <w:pPr>
        <w:pStyle w:val="40"/>
        <w:framePr w:wrap="none" w:vAnchor="page" w:hAnchor="page" w:x="1287" w:y="12158"/>
        <w:shd w:val="clear" w:color="auto" w:fill="auto"/>
        <w:spacing w:before="0" w:line="220" w:lineRule="exact"/>
        <w:ind w:left="4220"/>
        <w:rPr>
          <w:rFonts w:ascii="Times New Roman" w:hAnsi="Times New Roman" w:cs="Times New Roman"/>
          <w:sz w:val="24"/>
          <w:szCs w:val="24"/>
        </w:rPr>
      </w:pPr>
      <w:r w:rsidRPr="002806FB">
        <w:rPr>
          <w:rFonts w:ascii="Times New Roman" w:hAnsi="Times New Roman" w:cs="Times New Roman"/>
          <w:sz w:val="24"/>
          <w:szCs w:val="24"/>
        </w:rPr>
        <w:t>КОНЕЦ</w:t>
      </w:r>
    </w:p>
    <w:p w:rsidR="00CA764D" w:rsidRPr="002806FB" w:rsidRDefault="00CA764D">
      <w:pPr>
        <w:rPr>
          <w:rFonts w:ascii="Times New Roman" w:hAnsi="Times New Roman" w:cs="Times New Roman"/>
        </w:rPr>
      </w:pPr>
    </w:p>
    <w:sectPr w:rsidR="00CA764D" w:rsidRPr="002806FB" w:rsidSect="00CA764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9C" w:rsidRDefault="008C4A9C" w:rsidP="00CA764D">
      <w:r>
        <w:separator/>
      </w:r>
    </w:p>
  </w:endnote>
  <w:endnote w:type="continuationSeparator" w:id="1">
    <w:p w:rsidR="008C4A9C" w:rsidRDefault="008C4A9C" w:rsidP="00C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9C" w:rsidRDefault="008C4A9C"/>
  </w:footnote>
  <w:footnote w:type="continuationSeparator" w:id="1">
    <w:p w:rsidR="008C4A9C" w:rsidRDefault="008C4A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ED0"/>
    <w:multiLevelType w:val="multilevel"/>
    <w:tmpl w:val="440038A4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A764D"/>
    <w:rsid w:val="002806FB"/>
    <w:rsid w:val="00755407"/>
    <w:rsid w:val="008C4A9C"/>
    <w:rsid w:val="00BE7061"/>
    <w:rsid w:val="00CA764D"/>
    <w:rsid w:val="00F1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6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64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A764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a6">
    <w:name w:val="Колонтитул"/>
    <w:basedOn w:val="a4"/>
    <w:rsid w:val="00CA764D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CA76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CA76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7">
    <w:name w:val="Основной текст_"/>
    <w:basedOn w:val="a0"/>
    <w:link w:val="21"/>
    <w:rsid w:val="00CA764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CA764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a8">
    <w:name w:val="Основной текст + Курсив"/>
    <w:basedOn w:val="a7"/>
    <w:rsid w:val="00CA764D"/>
    <w:rPr>
      <w:i/>
      <w:iCs/>
      <w:color w:val="000000"/>
      <w:w w:val="100"/>
      <w:position w:val="0"/>
      <w:lang w:val="ru-RU"/>
    </w:rPr>
  </w:style>
  <w:style w:type="character" w:customStyle="1" w:styleId="24">
    <w:name w:val="Основной текст (2) + Не курсив"/>
    <w:basedOn w:val="22"/>
    <w:rsid w:val="00CA764D"/>
    <w:rPr>
      <w:i/>
      <w:iCs/>
      <w:color w:val="000000"/>
      <w:w w:val="100"/>
      <w:position w:val="0"/>
      <w:lang w:val="ru-RU"/>
    </w:rPr>
  </w:style>
  <w:style w:type="character" w:customStyle="1" w:styleId="25">
    <w:name w:val="Колонтитул (2)_"/>
    <w:basedOn w:val="a0"/>
    <w:link w:val="26"/>
    <w:rsid w:val="00CA764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7"/>
    <w:rsid w:val="00CA764D"/>
    <w:rPr>
      <w:color w:val="000000"/>
      <w:w w:val="100"/>
      <w:position w:val="0"/>
      <w:lang w:val="ru-RU"/>
    </w:rPr>
  </w:style>
  <w:style w:type="character" w:customStyle="1" w:styleId="a9">
    <w:name w:val="Основной текст + Курсив"/>
    <w:basedOn w:val="a7"/>
    <w:rsid w:val="00CA764D"/>
    <w:rPr>
      <w:i/>
      <w:iCs/>
      <w:color w:val="000000"/>
      <w:w w:val="100"/>
      <w:position w:val="0"/>
      <w:lang w:val="ru-RU"/>
    </w:rPr>
  </w:style>
  <w:style w:type="character" w:customStyle="1" w:styleId="20pt">
    <w:name w:val="Колонтитул (2) + Курсив;Интервал 0 pt"/>
    <w:basedOn w:val="25"/>
    <w:rsid w:val="00CA764D"/>
    <w:rPr>
      <w:i/>
      <w:iCs/>
      <w:color w:val="000000"/>
      <w:spacing w:val="2"/>
      <w:w w:val="100"/>
      <w:position w:val="0"/>
      <w:lang w:val="ru-RU"/>
    </w:rPr>
  </w:style>
  <w:style w:type="character" w:customStyle="1" w:styleId="aa">
    <w:name w:val="Подпись к таблице_"/>
    <w:basedOn w:val="a0"/>
    <w:link w:val="ab"/>
    <w:rsid w:val="00CA764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A76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sid w:val="00CA764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A764D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CA764D"/>
    <w:pPr>
      <w:shd w:val="clear" w:color="auto" w:fill="FFFFFF"/>
      <w:spacing w:line="269" w:lineRule="exact"/>
      <w:jc w:val="right"/>
    </w:pPr>
    <w:rPr>
      <w:rFonts w:ascii="Calibri" w:eastAsia="Calibri" w:hAnsi="Calibri" w:cs="Calibri"/>
      <w:i/>
      <w:iCs/>
      <w:spacing w:val="1"/>
      <w:sz w:val="20"/>
      <w:szCs w:val="20"/>
    </w:rPr>
  </w:style>
  <w:style w:type="paragraph" w:customStyle="1" w:styleId="10">
    <w:name w:val="Заголовок №1"/>
    <w:basedOn w:val="a"/>
    <w:link w:val="1"/>
    <w:rsid w:val="00CA764D"/>
    <w:pPr>
      <w:shd w:val="clear" w:color="auto" w:fill="FFFFFF"/>
      <w:spacing w:line="754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-1"/>
      <w:sz w:val="30"/>
      <w:szCs w:val="30"/>
    </w:rPr>
  </w:style>
  <w:style w:type="paragraph" w:customStyle="1" w:styleId="20">
    <w:name w:val="Заголовок №2"/>
    <w:basedOn w:val="a"/>
    <w:link w:val="2"/>
    <w:rsid w:val="00CA764D"/>
    <w:pPr>
      <w:shd w:val="clear" w:color="auto" w:fill="FFFFFF"/>
      <w:spacing w:after="540" w:line="283" w:lineRule="exact"/>
      <w:jc w:val="center"/>
      <w:outlineLvl w:val="1"/>
    </w:pPr>
    <w:rPr>
      <w:rFonts w:ascii="Bookman Old Style" w:eastAsia="Bookman Old Style" w:hAnsi="Bookman Old Style" w:cs="Bookman Old Style"/>
      <w:b/>
      <w:bCs/>
      <w:spacing w:val="3"/>
      <w:sz w:val="22"/>
      <w:szCs w:val="22"/>
    </w:rPr>
  </w:style>
  <w:style w:type="paragraph" w:customStyle="1" w:styleId="21">
    <w:name w:val="Основной текст2"/>
    <w:basedOn w:val="a"/>
    <w:link w:val="a7"/>
    <w:rsid w:val="00CA764D"/>
    <w:pPr>
      <w:shd w:val="clear" w:color="auto" w:fill="FFFFFF"/>
      <w:spacing w:before="540" w:line="283" w:lineRule="exact"/>
    </w:pPr>
    <w:rPr>
      <w:rFonts w:ascii="Bookman Old Style" w:eastAsia="Bookman Old Style" w:hAnsi="Bookman Old Style" w:cs="Bookman Old Style"/>
      <w:spacing w:val="1"/>
      <w:sz w:val="22"/>
      <w:szCs w:val="22"/>
    </w:rPr>
  </w:style>
  <w:style w:type="paragraph" w:customStyle="1" w:styleId="23">
    <w:name w:val="Основной текст (2)"/>
    <w:basedOn w:val="a"/>
    <w:link w:val="22"/>
    <w:rsid w:val="00CA764D"/>
    <w:pPr>
      <w:shd w:val="clear" w:color="auto" w:fill="FFFFFF"/>
      <w:spacing w:before="360" w:after="360" w:line="0" w:lineRule="atLeast"/>
      <w:jc w:val="center"/>
    </w:pPr>
    <w:rPr>
      <w:rFonts w:ascii="Bookman Old Style" w:eastAsia="Bookman Old Style" w:hAnsi="Bookman Old Style" w:cs="Bookman Old Style"/>
      <w:i/>
      <w:iCs/>
      <w:spacing w:val="1"/>
      <w:sz w:val="22"/>
      <w:szCs w:val="22"/>
    </w:rPr>
  </w:style>
  <w:style w:type="paragraph" w:customStyle="1" w:styleId="26">
    <w:name w:val="Колонтитул (2)"/>
    <w:basedOn w:val="a"/>
    <w:link w:val="25"/>
    <w:rsid w:val="00CA764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"/>
      <w:sz w:val="22"/>
      <w:szCs w:val="22"/>
    </w:rPr>
  </w:style>
  <w:style w:type="paragraph" w:customStyle="1" w:styleId="ab">
    <w:name w:val="Подпись к таблице"/>
    <w:basedOn w:val="a"/>
    <w:link w:val="aa"/>
    <w:rsid w:val="00CA764D"/>
    <w:pPr>
      <w:shd w:val="clear" w:color="auto" w:fill="FFFFFF"/>
      <w:spacing w:after="60" w:line="0" w:lineRule="atLeast"/>
      <w:jc w:val="center"/>
    </w:pPr>
    <w:rPr>
      <w:rFonts w:ascii="Bookman Old Style" w:eastAsia="Bookman Old Style" w:hAnsi="Bookman Old Style" w:cs="Bookman Old Style"/>
      <w:i/>
      <w:i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rsid w:val="00CA764D"/>
    <w:pPr>
      <w:shd w:val="clear" w:color="auto" w:fill="FFFFFF"/>
      <w:spacing w:before="900" w:after="36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22"/>
      <w:szCs w:val="22"/>
    </w:rPr>
  </w:style>
  <w:style w:type="paragraph" w:customStyle="1" w:styleId="32">
    <w:name w:val="Колонтитул (3)"/>
    <w:basedOn w:val="a"/>
    <w:link w:val="31"/>
    <w:rsid w:val="00CA764D"/>
    <w:pPr>
      <w:shd w:val="clear" w:color="auto" w:fill="FFFFFF"/>
      <w:spacing w:line="562" w:lineRule="exact"/>
      <w:jc w:val="center"/>
    </w:pPr>
    <w:rPr>
      <w:rFonts w:ascii="Bookman Old Style" w:eastAsia="Bookman Old Style" w:hAnsi="Bookman Old Style" w:cs="Bookman Old Style"/>
      <w:i/>
      <w:iCs/>
      <w:spacing w:val="2"/>
      <w:sz w:val="22"/>
      <w:szCs w:val="22"/>
    </w:rPr>
  </w:style>
  <w:style w:type="paragraph" w:customStyle="1" w:styleId="40">
    <w:name w:val="Основной текст (4)"/>
    <w:basedOn w:val="a"/>
    <w:link w:val="4"/>
    <w:rsid w:val="00CA764D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b/>
      <w:bCs/>
      <w:i/>
      <w:iCs/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888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arshav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ula888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arshav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10554</Words>
  <Characters>60158</Characters>
  <Application>Microsoft Office Word</Application>
  <DocSecurity>0</DocSecurity>
  <Lines>501</Lines>
  <Paragraphs>141</Paragraphs>
  <ScaleCrop>false</ScaleCrop>
  <Company>Grizli777</Company>
  <LinksUpToDate>false</LinksUpToDate>
  <CharactersWithSpaces>70571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Мисто Дж. Мадам Рубинштейн (Пер. О.Варшавер, Т.Тульчинской)</dc:title>
  <dc:creator>Мисто Дж. Мадам Рубинштейн (Пер. О.Варшавер, Т.Тульчинской)</dc:creator>
  <cp:keywords>Мисто Дж. Мадам Рубинштейн (Пер. О.Варшавер, Т.Тульчинской)</cp:keywords>
  <cp:lastModifiedBy>Пользователь</cp:lastModifiedBy>
  <cp:revision>4</cp:revision>
  <dcterms:created xsi:type="dcterms:W3CDTF">2022-02-14T09:31:00Z</dcterms:created>
  <dcterms:modified xsi:type="dcterms:W3CDTF">2023-11-11T02:50:00Z</dcterms:modified>
</cp:coreProperties>
</file>