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50" w:rsidRPr="00D07A4E" w:rsidRDefault="004E2450" w:rsidP="004E2450">
      <w:pPr>
        <w:rPr>
          <w:b/>
        </w:rPr>
      </w:pPr>
      <w:r w:rsidRPr="00D07A4E">
        <w:rPr>
          <w:b/>
        </w:rPr>
        <w:t xml:space="preserve">                                                                                 С Е </w:t>
      </w:r>
      <w:proofErr w:type="gramStart"/>
      <w:r w:rsidRPr="00D07A4E">
        <w:rPr>
          <w:b/>
        </w:rPr>
        <w:t>Р</w:t>
      </w:r>
      <w:proofErr w:type="gramEnd"/>
      <w:r w:rsidRPr="00D07A4E">
        <w:rPr>
          <w:b/>
        </w:rPr>
        <w:t xml:space="preserve"> Г Е Й   М О Г И Л Е В Ц Е В</w:t>
      </w:r>
    </w:p>
    <w:p w:rsidR="004E2450" w:rsidRDefault="004E2450" w:rsidP="004E2450"/>
    <w:p w:rsidR="004E2450" w:rsidRDefault="004E2450" w:rsidP="004E2450"/>
    <w:p w:rsidR="004E2450" w:rsidRDefault="004E2450" w:rsidP="004E2450"/>
    <w:p w:rsidR="004E2450" w:rsidRPr="00D07A4E" w:rsidRDefault="004E2450" w:rsidP="004E2450">
      <w:pPr>
        <w:rPr>
          <w:b/>
        </w:rPr>
      </w:pPr>
      <w:r>
        <w:t xml:space="preserve">                                                            </w:t>
      </w:r>
      <w:proofErr w:type="gramStart"/>
      <w:r w:rsidRPr="00D07A4E">
        <w:rPr>
          <w:b/>
        </w:rPr>
        <w:t>П</w:t>
      </w:r>
      <w:proofErr w:type="gramEnd"/>
      <w:r w:rsidRPr="00D07A4E">
        <w:rPr>
          <w:b/>
        </w:rPr>
        <w:t xml:space="preserve"> Е Р И Л А</w:t>
      </w:r>
    </w:p>
    <w:p w:rsidR="004E2450" w:rsidRDefault="004E2450" w:rsidP="004E2450"/>
    <w:p w:rsidR="004E2450" w:rsidRPr="00D07A4E" w:rsidRDefault="004E2450" w:rsidP="004E2450">
      <w:pPr>
        <w:rPr>
          <w:b/>
          <w:i/>
        </w:rPr>
      </w:pPr>
      <w:r w:rsidRPr="00D07A4E">
        <w:rPr>
          <w:b/>
        </w:rPr>
        <w:t xml:space="preserve">                                                               </w:t>
      </w:r>
      <w:r w:rsidRPr="00D07A4E">
        <w:rPr>
          <w:b/>
          <w:i/>
        </w:rPr>
        <w:t>комедия</w:t>
      </w:r>
    </w:p>
    <w:p w:rsidR="004E2450" w:rsidRDefault="004E2450" w:rsidP="004E2450"/>
    <w:p w:rsidR="004E2450" w:rsidRDefault="004E2450" w:rsidP="004E2450"/>
    <w:p w:rsidR="004E2450" w:rsidRPr="003275EB" w:rsidRDefault="00C40AFF" w:rsidP="00C40AFF">
      <w:pPr>
        <w:rPr>
          <w:i/>
        </w:rPr>
      </w:pPr>
      <w:r>
        <w:rPr>
          <w:i/>
        </w:rPr>
        <w:t xml:space="preserve">        </w:t>
      </w:r>
      <w:r w:rsidR="004E2450" w:rsidRPr="003275EB">
        <w:rPr>
          <w:i/>
        </w:rPr>
        <w:t>Перила, протянутые через всю сцену из одних кулис в другие, символизируют</w:t>
      </w:r>
    </w:p>
    <w:p w:rsidR="004E2450" w:rsidRPr="003275EB" w:rsidRDefault="004E2450" w:rsidP="004E2450">
      <w:pPr>
        <w:rPr>
          <w:i/>
        </w:rPr>
      </w:pPr>
      <w:r w:rsidRPr="003275EB">
        <w:rPr>
          <w:i/>
        </w:rPr>
        <w:t xml:space="preserve">       </w:t>
      </w:r>
      <w:r w:rsidR="00213D8A" w:rsidRPr="003275EB">
        <w:rPr>
          <w:i/>
        </w:rPr>
        <w:t xml:space="preserve"> </w:t>
      </w:r>
      <w:r w:rsidRPr="003275EB">
        <w:rPr>
          <w:i/>
        </w:rPr>
        <w:t>те костыли, опираясь на которые, бредут по жизни герои комедии абсурда,</w:t>
      </w:r>
    </w:p>
    <w:p w:rsidR="004E2450" w:rsidRPr="003275EB" w:rsidRDefault="004E2450" w:rsidP="004E2450">
      <w:pPr>
        <w:rPr>
          <w:i/>
        </w:rPr>
      </w:pPr>
      <w:r w:rsidRPr="00A52691">
        <w:rPr>
          <w:b/>
          <w:i/>
        </w:rPr>
        <w:t xml:space="preserve">     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 w:rsidRPr="003275EB">
        <w:rPr>
          <w:i/>
        </w:rPr>
        <w:t xml:space="preserve">  и  </w:t>
      </w:r>
      <w:r w:rsidRPr="00A52691">
        <w:rPr>
          <w:b/>
          <w:i/>
        </w:rPr>
        <w:t>Л е в ы й</w:t>
      </w:r>
      <w:r w:rsidRPr="003275EB">
        <w:rPr>
          <w:i/>
        </w:rPr>
        <w:t xml:space="preserve">.  Им невозможно пройти, не заставив </w:t>
      </w:r>
      <w:proofErr w:type="gramStart"/>
      <w:r w:rsidRPr="003275EB">
        <w:rPr>
          <w:i/>
        </w:rPr>
        <w:t>противоположную</w:t>
      </w:r>
      <w:proofErr w:type="gramEnd"/>
    </w:p>
    <w:p w:rsidR="004E2450" w:rsidRPr="003275EB" w:rsidRDefault="004E2450" w:rsidP="004E2450">
      <w:pPr>
        <w:rPr>
          <w:i/>
        </w:rPr>
      </w:pPr>
      <w:r w:rsidRPr="003275EB">
        <w:rPr>
          <w:i/>
        </w:rPr>
        <w:t xml:space="preserve">        сторону свернуть с дороги. В ход идет все: уговоры, угрозы, попытка </w:t>
      </w:r>
      <w:proofErr w:type="gramStart"/>
      <w:r w:rsidRPr="003275EB">
        <w:rPr>
          <w:i/>
        </w:rPr>
        <w:t>силового</w:t>
      </w:r>
      <w:proofErr w:type="gramEnd"/>
    </w:p>
    <w:p w:rsidR="004E2450" w:rsidRPr="003275EB" w:rsidRDefault="004E2450" w:rsidP="004E2450">
      <w:pPr>
        <w:rPr>
          <w:i/>
        </w:rPr>
      </w:pPr>
      <w:r w:rsidRPr="003275EB">
        <w:rPr>
          <w:i/>
        </w:rPr>
        <w:t xml:space="preserve">        решения. Но это бессмысленно, поскольку перила эти метафизические, они</w:t>
      </w:r>
    </w:p>
    <w:p w:rsidR="004E2450" w:rsidRDefault="004E2450" w:rsidP="004E2450">
      <w:r w:rsidRPr="003275EB">
        <w:rPr>
          <w:i/>
        </w:rPr>
        <w:t xml:space="preserve">        ведут обоих противников по жизни, и разжать пальцы для них означает смерть</w:t>
      </w:r>
      <w:r>
        <w:t>.</w:t>
      </w:r>
    </w:p>
    <w:p w:rsidR="004E2450" w:rsidRDefault="004E2450" w:rsidP="004E2450"/>
    <w:p w:rsidR="004E2450" w:rsidRDefault="004E2450" w:rsidP="004E2450">
      <w:r>
        <w:t xml:space="preserve">        </w:t>
      </w:r>
    </w:p>
    <w:p w:rsidR="004E2450" w:rsidRDefault="004E2450" w:rsidP="004E2450"/>
    <w:p w:rsidR="004E2450" w:rsidRDefault="004E2450" w:rsidP="004E2450">
      <w:r w:rsidRPr="00A52691">
        <w:rPr>
          <w:b/>
          <w:i/>
        </w:rPr>
        <w:t xml:space="preserve">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t>.</w:t>
      </w:r>
    </w:p>
    <w:p w:rsidR="004E2450" w:rsidRPr="00A52691" w:rsidRDefault="004E2450" w:rsidP="004E2450">
      <w:pPr>
        <w:rPr>
          <w:b/>
        </w:rPr>
      </w:pPr>
      <w:r>
        <w:t xml:space="preserve">   </w:t>
      </w:r>
      <w:r w:rsidRPr="00A52691">
        <w:rPr>
          <w:b/>
          <w:i/>
        </w:rPr>
        <w:t>Л е в ы й</w:t>
      </w:r>
      <w:r w:rsidRPr="00A52691">
        <w:rPr>
          <w:b/>
        </w:rPr>
        <w:t>.</w:t>
      </w:r>
    </w:p>
    <w:p w:rsidR="004E2450" w:rsidRDefault="004E2450" w:rsidP="004E2450"/>
    <w:p w:rsidR="004E2450" w:rsidRDefault="004E2450" w:rsidP="004E2450">
      <w:pPr>
        <w:rPr>
          <w:i/>
        </w:rPr>
      </w:pPr>
      <w:r>
        <w:rPr>
          <w:i/>
        </w:rPr>
        <w:t xml:space="preserve">        Через всю  сцену из правых кулис в левые протянуты перила.</w:t>
      </w:r>
    </w:p>
    <w:p w:rsidR="004E2450" w:rsidRDefault="004E2450" w:rsidP="004E2450">
      <w:pPr>
        <w:rPr>
          <w:i/>
        </w:rPr>
      </w:pPr>
      <w:r>
        <w:rPr>
          <w:i/>
        </w:rPr>
        <w:t xml:space="preserve">        Из правых </w:t>
      </w:r>
      <w:r w:rsidR="00A9602F">
        <w:rPr>
          <w:i/>
        </w:rPr>
        <w:t>кулис, держась за перила, выходи</w:t>
      </w:r>
      <w:r>
        <w:rPr>
          <w:i/>
        </w:rPr>
        <w:t xml:space="preserve">т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rPr>
          <w:i/>
        </w:rPr>
        <w:t xml:space="preserve">.  Идет к середине </w:t>
      </w:r>
    </w:p>
    <w:p w:rsidR="004E2450" w:rsidRDefault="004E2450" w:rsidP="004E2450">
      <w:pPr>
        <w:rPr>
          <w:i/>
        </w:rPr>
      </w:pPr>
      <w:r>
        <w:rPr>
          <w:i/>
        </w:rPr>
        <w:t xml:space="preserve">        перил.</w:t>
      </w:r>
    </w:p>
    <w:p w:rsidR="004E2450" w:rsidRDefault="004E2450" w:rsidP="004E2450">
      <w:pPr>
        <w:rPr>
          <w:i/>
        </w:rPr>
      </w:pPr>
      <w:r>
        <w:rPr>
          <w:i/>
        </w:rPr>
        <w:t xml:space="preserve">        Из левых </w:t>
      </w:r>
      <w:r w:rsidR="00A9602F">
        <w:rPr>
          <w:i/>
        </w:rPr>
        <w:t>кулис, держась за перила, выходи</w:t>
      </w:r>
      <w:r>
        <w:rPr>
          <w:i/>
        </w:rPr>
        <w:t xml:space="preserve">т  </w:t>
      </w:r>
      <w:r w:rsidRPr="00A52691">
        <w:rPr>
          <w:b/>
          <w:i/>
        </w:rPr>
        <w:t>Л е в ы й</w:t>
      </w:r>
      <w:r>
        <w:rPr>
          <w:i/>
        </w:rPr>
        <w:t>,  идет навстречу</w:t>
      </w:r>
    </w:p>
    <w:p w:rsidR="004E2450" w:rsidRPr="00A52691" w:rsidRDefault="004E2450" w:rsidP="004E2450">
      <w:pPr>
        <w:rPr>
          <w:b/>
          <w:i/>
        </w:rPr>
      </w:pPr>
      <w:r>
        <w:rPr>
          <w:i/>
        </w:rPr>
        <w:t xml:space="preserve">     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о м у.</w:t>
      </w:r>
    </w:p>
    <w:p w:rsidR="004E2450" w:rsidRDefault="004E2450" w:rsidP="004E2450">
      <w:r>
        <w:rPr>
          <w:i/>
        </w:rPr>
        <w:t xml:space="preserve">        Оба, и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rPr>
          <w:i/>
        </w:rPr>
        <w:t xml:space="preserve">,  и  </w:t>
      </w:r>
      <w:r w:rsidRPr="00A52691">
        <w:rPr>
          <w:b/>
          <w:i/>
        </w:rPr>
        <w:t>Л е в ы й</w:t>
      </w:r>
      <w:r>
        <w:rPr>
          <w:i/>
        </w:rPr>
        <w:t>,  встречаются посередине перил</w:t>
      </w:r>
      <w:r>
        <w:t>.</w:t>
      </w:r>
    </w:p>
    <w:p w:rsidR="004E2450" w:rsidRDefault="004E2450" w:rsidP="004E2450"/>
    <w:p w:rsidR="004E2450" w:rsidRDefault="004E2450" w:rsidP="004E2450">
      <w:r>
        <w:rPr>
          <w:i/>
        </w:rPr>
        <w:t xml:space="preserve">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 w:rsidRPr="00A52691">
        <w:rPr>
          <w:b/>
        </w:rPr>
        <w:t>.</w:t>
      </w:r>
      <w:r>
        <w:t xml:space="preserve"> А это еще кто такой? (</w:t>
      </w:r>
      <w:r>
        <w:rPr>
          <w:i/>
        </w:rPr>
        <w:t xml:space="preserve">С неудовольствием смотрит на  </w:t>
      </w:r>
      <w:r w:rsidRPr="00A52691">
        <w:rPr>
          <w:b/>
          <w:i/>
        </w:rPr>
        <w:t xml:space="preserve">Л е </w:t>
      </w:r>
      <w:proofErr w:type="gramStart"/>
      <w:r w:rsidRPr="00A52691">
        <w:rPr>
          <w:b/>
          <w:i/>
        </w:rPr>
        <w:t>в</w:t>
      </w:r>
      <w:proofErr w:type="gramEnd"/>
      <w:r w:rsidRPr="00A52691">
        <w:rPr>
          <w:b/>
          <w:i/>
        </w:rPr>
        <w:t xml:space="preserve"> о г о</w:t>
      </w:r>
      <w:r>
        <w:t>.)</w:t>
      </w:r>
    </w:p>
    <w:p w:rsidR="004E2450" w:rsidRDefault="004E2450" w:rsidP="004E2450">
      <w:r>
        <w:t xml:space="preserve">   </w:t>
      </w:r>
      <w:r w:rsidRPr="00A52691">
        <w:rPr>
          <w:b/>
          <w:i/>
        </w:rPr>
        <w:t>Л е в ы й</w:t>
      </w:r>
      <w:r>
        <w:t xml:space="preserve">. А </w:t>
      </w:r>
      <w:proofErr w:type="gramStart"/>
      <w:r>
        <w:t>этот</w:t>
      </w:r>
      <w:proofErr w:type="gramEnd"/>
      <w:r>
        <w:t xml:space="preserve"> откуда взялся? С утра его здесь не было! </w:t>
      </w:r>
      <w:proofErr w:type="gramStart"/>
      <w:r>
        <w:t>(</w:t>
      </w:r>
      <w:r>
        <w:rPr>
          <w:i/>
        </w:rPr>
        <w:t>Недовольно взирает на</w:t>
      </w:r>
      <w:proofErr w:type="gramEnd"/>
    </w:p>
    <w:p w:rsidR="004E2450" w:rsidRDefault="004E2450" w:rsidP="004E2450">
      <w:r w:rsidRPr="00A52691">
        <w:rPr>
          <w:b/>
        </w:rPr>
        <w:t xml:space="preserve">     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о г о</w:t>
      </w:r>
      <w:r>
        <w:t>.)</w:t>
      </w:r>
    </w:p>
    <w:p w:rsidR="004E2450" w:rsidRDefault="004E2450" w:rsidP="004E2450">
      <w:r>
        <w:t xml:space="preserve">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t xml:space="preserve"> (</w:t>
      </w:r>
      <w:r w:rsidRPr="00C86F2C">
        <w:rPr>
          <w:i/>
        </w:rPr>
        <w:t>возмущенно</w:t>
      </w:r>
      <w:r>
        <w:t xml:space="preserve">). Да откуда вы, черт </w:t>
      </w:r>
      <w:proofErr w:type="gramStart"/>
      <w:r>
        <w:t>побери</w:t>
      </w:r>
      <w:proofErr w:type="gramEnd"/>
      <w:r>
        <w:t>, взялись на мою голову?</w:t>
      </w:r>
    </w:p>
    <w:p w:rsidR="004E2450" w:rsidRDefault="004E2450" w:rsidP="004E2450">
      <w:r>
        <w:t xml:space="preserve">   </w:t>
      </w:r>
      <w:r w:rsidRPr="00A52691">
        <w:rPr>
          <w:b/>
          <w:i/>
        </w:rPr>
        <w:t>Л е в ы й</w:t>
      </w:r>
      <w:r w:rsidRPr="00A52691">
        <w:rPr>
          <w:b/>
        </w:rPr>
        <w:t>.</w:t>
      </w:r>
      <w:r>
        <w:t xml:space="preserve"> Вот нее было печали, так бревно под ноги упало!</w:t>
      </w:r>
    </w:p>
    <w:p w:rsidR="004E2450" w:rsidRDefault="004E2450" w:rsidP="004E2450">
      <w:r>
        <w:t xml:space="preserve">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t>. Не иначе, с неба свалился,  или вырос от сырости, после дождей</w:t>
      </w:r>
    </w:p>
    <w:p w:rsidR="004E2450" w:rsidRDefault="004E2450" w:rsidP="004E2450">
      <w:r>
        <w:t xml:space="preserve">        прошлой недели!</w:t>
      </w:r>
    </w:p>
    <w:p w:rsidR="004E2450" w:rsidRDefault="004E2450" w:rsidP="004E2450">
      <w:r>
        <w:t xml:space="preserve">   </w:t>
      </w:r>
      <w:r w:rsidRPr="00A52691">
        <w:rPr>
          <w:b/>
          <w:i/>
        </w:rPr>
        <w:t>Л е в ы й</w:t>
      </w:r>
      <w:r w:rsidRPr="00A52691">
        <w:rPr>
          <w:b/>
        </w:rPr>
        <w:t>.</w:t>
      </w:r>
      <w:r>
        <w:t xml:space="preserve"> </w:t>
      </w:r>
      <w:proofErr w:type="gramStart"/>
      <w:r>
        <w:t xml:space="preserve">Похож на большой гриб, вроде мухомора, такой же уродливый, и </w:t>
      </w:r>
      <w:proofErr w:type="gramEnd"/>
    </w:p>
    <w:p w:rsidR="004E2450" w:rsidRDefault="004E2450" w:rsidP="004E2450">
      <w:r>
        <w:t xml:space="preserve">        наверняка несъедобный и ядовитый!</w:t>
      </w:r>
    </w:p>
    <w:p w:rsidR="004E2450" w:rsidRDefault="004E2450" w:rsidP="004E2450">
      <w:r w:rsidRPr="00A52691">
        <w:rPr>
          <w:b/>
        </w:rPr>
        <w:t xml:space="preserve">   </w:t>
      </w:r>
      <w:proofErr w:type="gramStart"/>
      <w:r w:rsidRPr="00A52691">
        <w:rPr>
          <w:b/>
          <w:i/>
        </w:rPr>
        <w:t>П</w:t>
      </w:r>
      <w:proofErr w:type="gramEnd"/>
      <w:r w:rsidRPr="00A52691">
        <w:rPr>
          <w:b/>
          <w:i/>
        </w:rPr>
        <w:t xml:space="preserve"> р а в ы й</w:t>
      </w:r>
      <w:r>
        <w:t xml:space="preserve"> (</w:t>
      </w:r>
      <w:r>
        <w:rPr>
          <w:i/>
        </w:rPr>
        <w:t xml:space="preserve">толкает рукой  </w:t>
      </w:r>
      <w:r w:rsidRPr="00A52691">
        <w:rPr>
          <w:b/>
          <w:i/>
        </w:rPr>
        <w:t>Л е в о г о</w:t>
      </w:r>
      <w:r>
        <w:t xml:space="preserve">). Послушай, приятель, ты не мог бы </w:t>
      </w:r>
    </w:p>
    <w:p w:rsidR="004E2450" w:rsidRDefault="004E2450" w:rsidP="004E2450">
      <w:r>
        <w:t xml:space="preserve">        посторониться!?</w:t>
      </w:r>
    </w:p>
    <w:p w:rsidR="004E2450" w:rsidRDefault="004E2450" w:rsidP="004E2450">
      <w:r>
        <w:t xml:space="preserve">   </w:t>
      </w:r>
      <w:r w:rsidRPr="000E2412">
        <w:rPr>
          <w:b/>
          <w:i/>
        </w:rPr>
        <w:t>Л е в ы й</w:t>
      </w:r>
      <w:r>
        <w:t xml:space="preserve"> (</w:t>
      </w:r>
      <w:r>
        <w:rPr>
          <w:i/>
        </w:rPr>
        <w:t xml:space="preserve">толкая </w:t>
      </w:r>
      <w:r w:rsidRPr="000E2412">
        <w:rPr>
          <w:b/>
          <w:i/>
        </w:rPr>
        <w:t xml:space="preserve"> </w:t>
      </w:r>
      <w:proofErr w:type="gramStart"/>
      <w:r w:rsidRPr="000E2412">
        <w:rPr>
          <w:b/>
          <w:i/>
        </w:rPr>
        <w:t>П</w:t>
      </w:r>
      <w:proofErr w:type="gramEnd"/>
      <w:r w:rsidRPr="000E2412">
        <w:rPr>
          <w:b/>
          <w:i/>
        </w:rPr>
        <w:t xml:space="preserve"> р а в о г о</w:t>
      </w:r>
      <w:r>
        <w:t>). Господин ниоткуда, вы не могли бы освободить</w:t>
      </w:r>
    </w:p>
    <w:p w:rsidR="004E2450" w:rsidRDefault="004E2450" w:rsidP="004E2450">
      <w:r>
        <w:t xml:space="preserve">        </w:t>
      </w:r>
      <w:r w:rsidR="001F786B">
        <w:t xml:space="preserve">мне </w:t>
      </w:r>
      <w:r>
        <w:t>дорогу?</w:t>
      </w:r>
    </w:p>
    <w:p w:rsidR="004E2450" w:rsidRDefault="004E2450" w:rsidP="004E2450">
      <w:r>
        <w:t xml:space="preserve">   </w:t>
      </w:r>
      <w:proofErr w:type="gramStart"/>
      <w:r w:rsidRPr="000E2412">
        <w:rPr>
          <w:b/>
          <w:i/>
        </w:rPr>
        <w:t>П</w:t>
      </w:r>
      <w:proofErr w:type="gramEnd"/>
      <w:r w:rsidRPr="000E2412">
        <w:rPr>
          <w:b/>
          <w:i/>
        </w:rPr>
        <w:t xml:space="preserve"> р а в ы й</w:t>
      </w:r>
      <w:r w:rsidRPr="000E2412">
        <w:rPr>
          <w:b/>
        </w:rPr>
        <w:t>.</w:t>
      </w:r>
      <w:r>
        <w:t xml:space="preserve"> Удивительно, он, оказывается, подает голос, хотя на первый взгляд </w:t>
      </w:r>
    </w:p>
    <w:p w:rsidR="004E2450" w:rsidRDefault="004E2450" w:rsidP="004E2450">
      <w:r>
        <w:t xml:space="preserve">        кажется неодушевленным предметом!</w:t>
      </w:r>
    </w:p>
    <w:p w:rsidR="004E2450" w:rsidRDefault="004E2450" w:rsidP="004E2450">
      <w:r w:rsidRPr="00932F2D">
        <w:rPr>
          <w:b/>
          <w:i/>
        </w:rPr>
        <w:t xml:space="preserve">   Л е в ы й</w:t>
      </w:r>
      <w:r w:rsidRPr="00932F2D">
        <w:rPr>
          <w:b/>
        </w:rPr>
        <w:t>.</w:t>
      </w:r>
      <w:r>
        <w:t xml:space="preserve"> Если я не ослышался, он что-то сказал, и, следовательно, мне придется</w:t>
      </w:r>
    </w:p>
    <w:p w:rsidR="004E2450" w:rsidRDefault="004E2450" w:rsidP="004E2450">
      <w:r>
        <w:t xml:space="preserve">        ему отвечать!</w:t>
      </w:r>
    </w:p>
    <w:p w:rsidR="004E2450" w:rsidRDefault="004E2450" w:rsidP="004E2450">
      <w:r w:rsidRPr="00932F2D">
        <w:rPr>
          <w:b/>
        </w:rPr>
        <w:t xml:space="preserve">   </w:t>
      </w:r>
      <w:proofErr w:type="gramStart"/>
      <w:r w:rsidRPr="00932F2D">
        <w:rPr>
          <w:b/>
          <w:i/>
        </w:rPr>
        <w:t>П</w:t>
      </w:r>
      <w:proofErr w:type="gramEnd"/>
      <w:r w:rsidRPr="00932F2D">
        <w:rPr>
          <w:b/>
          <w:i/>
        </w:rPr>
        <w:t xml:space="preserve"> р а в ы й</w:t>
      </w:r>
      <w:r w:rsidRPr="00932F2D">
        <w:rPr>
          <w:b/>
        </w:rPr>
        <w:t>.</w:t>
      </w:r>
      <w:r>
        <w:t xml:space="preserve"> Да, действительно, он реагирует на внешние раздражители, и, значит,</w:t>
      </w:r>
    </w:p>
    <w:p w:rsidR="004E2450" w:rsidRDefault="004E2450" w:rsidP="004E2450">
      <w:r>
        <w:t xml:space="preserve">        его существование более осмысленно, чем существование грибов и деревьев!</w:t>
      </w:r>
    </w:p>
    <w:p w:rsidR="004E2450" w:rsidRDefault="004E2450" w:rsidP="004E2450">
      <w:r>
        <w:t xml:space="preserve">   </w:t>
      </w:r>
      <w:r w:rsidRPr="00932F2D">
        <w:rPr>
          <w:b/>
          <w:i/>
        </w:rPr>
        <w:t>Л е в ы й</w:t>
      </w:r>
      <w:r w:rsidRPr="00932F2D">
        <w:rPr>
          <w:b/>
        </w:rPr>
        <w:t>.</w:t>
      </w:r>
      <w:r>
        <w:t xml:space="preserve"> Я сегодня с утра прочистил оба уха, и поэтому отчетливо услышал </w:t>
      </w:r>
    </w:p>
    <w:p w:rsidR="004E2450" w:rsidRDefault="004E2450" w:rsidP="004E2450">
      <w:r>
        <w:t xml:space="preserve">        слова о некоем существовании. Вот будет забавно, если эта Божия тварь иногда </w:t>
      </w:r>
    </w:p>
    <w:p w:rsidR="004E2450" w:rsidRDefault="004E2450" w:rsidP="004E2450">
      <w:r>
        <w:t xml:space="preserve">        читает экзистенциальные сочинения!</w:t>
      </w:r>
    </w:p>
    <w:p w:rsidR="004E2450" w:rsidRDefault="004E2450" w:rsidP="004E2450">
      <w:r w:rsidRPr="000E2412">
        <w:rPr>
          <w:b/>
        </w:rPr>
        <w:t xml:space="preserve">   </w:t>
      </w:r>
      <w:proofErr w:type="gramStart"/>
      <w:r w:rsidRPr="000E2412">
        <w:rPr>
          <w:b/>
          <w:i/>
        </w:rPr>
        <w:t>П</w:t>
      </w:r>
      <w:proofErr w:type="gramEnd"/>
      <w:r w:rsidRPr="000E2412">
        <w:rPr>
          <w:b/>
          <w:i/>
        </w:rPr>
        <w:t xml:space="preserve"> р а в ы й</w:t>
      </w:r>
      <w:r w:rsidRPr="000E2412">
        <w:rPr>
          <w:b/>
        </w:rPr>
        <w:t>.</w:t>
      </w:r>
      <w:r>
        <w:t xml:space="preserve"> Да, сомнения нет, это человек, и он знаком с философией Кьеркегора!</w:t>
      </w:r>
    </w:p>
    <w:p w:rsidR="007B39B6" w:rsidRDefault="00AA15C5" w:rsidP="004E2450">
      <w:r>
        <w:t xml:space="preserve">        в</w:t>
      </w:r>
      <w:r w:rsidR="007B39B6">
        <w:t>прочем, какое мне дело, я опаздываю на службу, и не могу позволить себе</w:t>
      </w:r>
    </w:p>
    <w:p w:rsidR="007B39B6" w:rsidRDefault="007B39B6" w:rsidP="004E2450">
      <w:r>
        <w:lastRenderedPageBreak/>
        <w:t xml:space="preserve">        задерживаться ни на мгновение!</w:t>
      </w:r>
    </w:p>
    <w:p w:rsidR="007B39B6" w:rsidRDefault="007B39B6" w:rsidP="004E2450"/>
    <w:p w:rsidR="007B39B6" w:rsidRPr="00932F2D" w:rsidRDefault="007B39B6" w:rsidP="004E2450">
      <w:pPr>
        <w:rPr>
          <w:b/>
        </w:rPr>
      </w:pPr>
      <w:r>
        <w:t xml:space="preserve">        </w:t>
      </w:r>
      <w:r w:rsidRPr="007B39B6">
        <w:rPr>
          <w:i/>
        </w:rPr>
        <w:t xml:space="preserve">Дотрагивается пальцем до  </w:t>
      </w:r>
      <w:r w:rsidRPr="00932F2D">
        <w:rPr>
          <w:b/>
          <w:i/>
        </w:rPr>
        <w:t xml:space="preserve">Л е </w:t>
      </w:r>
      <w:proofErr w:type="gramStart"/>
      <w:r w:rsidRPr="00932F2D">
        <w:rPr>
          <w:b/>
          <w:i/>
        </w:rPr>
        <w:t>в</w:t>
      </w:r>
      <w:proofErr w:type="gramEnd"/>
      <w:r w:rsidRPr="00932F2D">
        <w:rPr>
          <w:b/>
          <w:i/>
        </w:rPr>
        <w:t xml:space="preserve"> о г о</w:t>
      </w:r>
      <w:r w:rsidRPr="00932F2D">
        <w:rPr>
          <w:b/>
        </w:rPr>
        <w:t>.</w:t>
      </w:r>
    </w:p>
    <w:p w:rsidR="007B39B6" w:rsidRDefault="007B39B6" w:rsidP="004E2450"/>
    <w:p w:rsidR="007B39B6" w:rsidRDefault="007B39B6" w:rsidP="004E2450">
      <w:r>
        <w:t xml:space="preserve">        Послушайте, милейший, вы не могли бы уступить мне дорогу?</w:t>
      </w:r>
    </w:p>
    <w:p w:rsidR="004E2450" w:rsidRDefault="007B39B6" w:rsidP="004E2450">
      <w:r>
        <w:t xml:space="preserve">   </w:t>
      </w:r>
      <w:r w:rsidR="004E2450" w:rsidRPr="00932F2D">
        <w:rPr>
          <w:b/>
          <w:i/>
        </w:rPr>
        <w:t>Л е в ы й</w:t>
      </w:r>
      <w:r w:rsidR="004E2450">
        <w:t xml:space="preserve"> (</w:t>
      </w:r>
      <w:r w:rsidR="004E2450">
        <w:rPr>
          <w:i/>
        </w:rPr>
        <w:t>удивленно</w:t>
      </w:r>
      <w:r w:rsidR="004E2450">
        <w:t>). Да, так и есть, это человек, и он о чем-то меня попросил!</w:t>
      </w:r>
    </w:p>
    <w:p w:rsidR="004E2450" w:rsidRDefault="004E2450" w:rsidP="004E2450">
      <w:r>
        <w:t xml:space="preserve">        возможно даже о том, чтобы я уступил ему путь. Да, так и есть, это наиболее</w:t>
      </w:r>
    </w:p>
    <w:p w:rsidR="004E2450" w:rsidRDefault="004E2450" w:rsidP="004E2450">
      <w:r>
        <w:t xml:space="preserve">        правдоподобно их всего, что мог бы сказать первый встречный на столь </w:t>
      </w:r>
      <w:proofErr w:type="gramStart"/>
      <w:r>
        <w:t>узкой</w:t>
      </w:r>
      <w:proofErr w:type="gramEnd"/>
    </w:p>
    <w:p w:rsidR="004E2450" w:rsidRDefault="004E2450" w:rsidP="004E2450">
      <w:r>
        <w:t xml:space="preserve">        тропинке, снабженной, сверх того, такими ненадежными перилами. Но уступать</w:t>
      </w:r>
    </w:p>
    <w:p w:rsidR="004E2450" w:rsidRDefault="004E2450" w:rsidP="004E2450">
      <w:r>
        <w:t xml:space="preserve">        ли мне </w:t>
      </w:r>
      <w:r w:rsidR="00CD2B66">
        <w:t>ему, или нет, вот в чем вопрос!</w:t>
      </w:r>
      <w:r>
        <w:t xml:space="preserve"> если уступать, то по какому праву, и </w:t>
      </w:r>
    </w:p>
    <w:p w:rsidR="004E2450" w:rsidRDefault="004E2450" w:rsidP="004E2450">
      <w:r>
        <w:t xml:space="preserve">        есть ли у него вообще право что-то от меня требовать? Ситуация неразрешима </w:t>
      </w:r>
      <w:proofErr w:type="gramStart"/>
      <w:r>
        <w:t>в</w:t>
      </w:r>
      <w:proofErr w:type="gramEnd"/>
      <w:r>
        <w:t xml:space="preserve"> </w:t>
      </w:r>
    </w:p>
    <w:p w:rsidR="004E2450" w:rsidRDefault="004E2450" w:rsidP="004E2450">
      <w:r>
        <w:t xml:space="preserve">        </w:t>
      </w:r>
      <w:proofErr w:type="gramStart"/>
      <w:r>
        <w:t>принципе</w:t>
      </w:r>
      <w:proofErr w:type="gramEnd"/>
      <w:r>
        <w:t>, и, очевидно, мне самому надо у него что-то потребовать!</w:t>
      </w:r>
    </w:p>
    <w:p w:rsidR="004E2450" w:rsidRDefault="004E2450" w:rsidP="004E2450"/>
    <w:p w:rsidR="004E2450" w:rsidRPr="00932F2D" w:rsidRDefault="004E2450" w:rsidP="004E2450">
      <w:pPr>
        <w:rPr>
          <w:b/>
        </w:rPr>
      </w:pPr>
      <w:r>
        <w:t xml:space="preserve">        </w:t>
      </w:r>
      <w:r>
        <w:rPr>
          <w:i/>
        </w:rPr>
        <w:t xml:space="preserve">Обращается к  </w:t>
      </w:r>
      <w:proofErr w:type="gramStart"/>
      <w:r w:rsidRPr="00932F2D">
        <w:rPr>
          <w:b/>
          <w:i/>
        </w:rPr>
        <w:t>П</w:t>
      </w:r>
      <w:proofErr w:type="gramEnd"/>
      <w:r w:rsidRPr="00932F2D">
        <w:rPr>
          <w:b/>
          <w:i/>
        </w:rPr>
        <w:t xml:space="preserve"> р а в о м у</w:t>
      </w:r>
      <w:r w:rsidRPr="00932F2D">
        <w:rPr>
          <w:b/>
        </w:rPr>
        <w:t>.</w:t>
      </w:r>
    </w:p>
    <w:p w:rsidR="004E2450" w:rsidRDefault="004E2450" w:rsidP="004E2450"/>
    <w:p w:rsidR="004E2450" w:rsidRDefault="004E2450" w:rsidP="004E2450">
      <w:r>
        <w:t xml:space="preserve"> </w:t>
      </w:r>
      <w:r w:rsidR="0006629E">
        <w:t xml:space="preserve">       Послушайте, драгоценны</w:t>
      </w:r>
      <w:r>
        <w:t xml:space="preserve">й, </w:t>
      </w:r>
      <w:r w:rsidR="0006629E">
        <w:t>не могли бы вы сделать шаг в сторону</w:t>
      </w:r>
      <w:r>
        <w:t>, и освободить</w:t>
      </w:r>
    </w:p>
    <w:p w:rsidR="004E2450" w:rsidRDefault="004E2450" w:rsidP="004E2450">
      <w:r>
        <w:t xml:space="preserve">        мне эту тропинку, на которой я совершаю свой утренний моцион, и предаюсь</w:t>
      </w:r>
    </w:p>
    <w:p w:rsidR="004E2450" w:rsidRDefault="004E2450" w:rsidP="004E2450">
      <w:r>
        <w:t xml:space="preserve">        размышлениям о </w:t>
      </w:r>
      <w:proofErr w:type="gramStart"/>
      <w:r>
        <w:t>вечном</w:t>
      </w:r>
      <w:proofErr w:type="gramEnd"/>
      <w:r>
        <w:t xml:space="preserve"> и о прекрасном? Всего лишь один шаг в сторону, не</w:t>
      </w:r>
    </w:p>
    <w:p w:rsidR="004E2450" w:rsidRDefault="004E2450" w:rsidP="004E2450">
      <w:r>
        <w:t xml:space="preserve">        вперед и не назад, не в пространство и в пустоту, а всего лишь в сторону, и я</w:t>
      </w:r>
    </w:p>
    <w:p w:rsidR="004E2450" w:rsidRDefault="004E2450" w:rsidP="004E2450">
      <w:r>
        <w:t xml:space="preserve">        обязательно упомяну ваше имя в своем сочинении о проблемах </w:t>
      </w:r>
      <w:proofErr w:type="gramStart"/>
      <w:r>
        <w:t>глобального</w:t>
      </w:r>
      <w:proofErr w:type="gramEnd"/>
      <w:r>
        <w:t xml:space="preserve"> и</w:t>
      </w:r>
    </w:p>
    <w:p w:rsidR="004E2450" w:rsidRDefault="004E2450" w:rsidP="004E2450">
      <w:r>
        <w:t xml:space="preserve">        непознанного экзистенциализма!?</w:t>
      </w:r>
    </w:p>
    <w:p w:rsidR="004E2450" w:rsidRDefault="004E2450" w:rsidP="004E2450">
      <w:r>
        <w:t xml:space="preserve">   </w:t>
      </w:r>
      <w:proofErr w:type="gramStart"/>
      <w:r w:rsidRPr="00932F2D">
        <w:rPr>
          <w:b/>
          <w:i/>
        </w:rPr>
        <w:t>П</w:t>
      </w:r>
      <w:proofErr w:type="gramEnd"/>
      <w:r w:rsidRPr="00932F2D">
        <w:rPr>
          <w:b/>
          <w:i/>
        </w:rPr>
        <w:t xml:space="preserve"> р а в ы й</w:t>
      </w:r>
      <w:r>
        <w:t xml:space="preserve"> (</w:t>
      </w:r>
      <w:r>
        <w:rPr>
          <w:i/>
        </w:rPr>
        <w:t>удивленно поднимает брови</w:t>
      </w:r>
      <w:r>
        <w:t>). Как вы можете упомянуть меня в том,</w:t>
      </w:r>
    </w:p>
    <w:p w:rsidR="004E2450" w:rsidRDefault="004E2450" w:rsidP="004E2450">
      <w:r>
        <w:t xml:space="preserve">       что глобально и непознано, и, следовательно, не может вместить в себя ничего,</w:t>
      </w:r>
    </w:p>
    <w:p w:rsidR="004E2450" w:rsidRDefault="004E2450" w:rsidP="004E2450">
      <w:r>
        <w:t xml:space="preserve">        в том числе и упоминание обо мне? А что касается шага в сторону, то есть </w:t>
      </w:r>
      <w:proofErr w:type="gramStart"/>
      <w:r>
        <w:t>в</w:t>
      </w:r>
      <w:proofErr w:type="gramEnd"/>
    </w:p>
    <w:p w:rsidR="004E2450" w:rsidRDefault="004E2450" w:rsidP="004E2450">
      <w:r>
        <w:t xml:space="preserve">        пустоту и неизвестность, то я сделать его не могу, так как неизвестность эта</w:t>
      </w:r>
    </w:p>
    <w:p w:rsidR="004E2450" w:rsidRDefault="004E2450" w:rsidP="004E2450">
      <w:r>
        <w:t xml:space="preserve"> </w:t>
      </w:r>
      <w:r w:rsidR="005A60E4">
        <w:t xml:space="preserve">       таит в себе небытие, а я,</w:t>
      </w:r>
      <w:r>
        <w:t xml:space="preserve"> как сами видите, реально существую, и бытием своим</w:t>
      </w:r>
    </w:p>
    <w:p w:rsidR="004E2450" w:rsidRDefault="004E2450" w:rsidP="004E2450">
      <w:r>
        <w:t xml:space="preserve">        доволен вполне! Одним словом, со своего пути я не сойду, и перила не уступлю,</w:t>
      </w:r>
    </w:p>
    <w:p w:rsidR="004E2450" w:rsidRDefault="004E2450" w:rsidP="004E2450">
      <w:r>
        <w:t xml:space="preserve">        поскольку это перила всей моей жизни,  и если  разожму пальцы, жизнь моя</w:t>
      </w:r>
    </w:p>
    <w:p w:rsidR="004E2450" w:rsidRDefault="004E2450" w:rsidP="004E2450">
      <w:r>
        <w:t xml:space="preserve">        сразу закончится!</w:t>
      </w:r>
    </w:p>
    <w:p w:rsidR="004E2450" w:rsidRDefault="004E2450" w:rsidP="004E2450">
      <w:r w:rsidRPr="00932F2D">
        <w:rPr>
          <w:b/>
        </w:rPr>
        <w:t xml:space="preserve">   </w:t>
      </w:r>
      <w:r w:rsidRPr="00932F2D">
        <w:rPr>
          <w:b/>
          <w:i/>
        </w:rPr>
        <w:t>Л е в ы й</w:t>
      </w:r>
      <w:r>
        <w:t xml:space="preserve">. Но почему? ведь жизнь человеческая есть не только скольжение </w:t>
      </w:r>
      <w:proofErr w:type="gramStart"/>
      <w:r>
        <w:t>по</w:t>
      </w:r>
      <w:proofErr w:type="gramEnd"/>
    </w:p>
    <w:p w:rsidR="004E2450" w:rsidRDefault="004E2450" w:rsidP="004E2450">
      <w:r>
        <w:t xml:space="preserve">        перилам, но</w:t>
      </w:r>
      <w:r w:rsidR="005A60E4">
        <w:t xml:space="preserve"> и парение, к при</w:t>
      </w:r>
      <w:r>
        <w:t>меру, в облаках; чем, кстати, занимаются многие</w:t>
      </w:r>
    </w:p>
    <w:p w:rsidR="004E2450" w:rsidRDefault="004E2450" w:rsidP="004E2450">
      <w:r>
        <w:t xml:space="preserve">        поэты и художники, а также мечтатели. Не могли бы вы воспарить над этими </w:t>
      </w:r>
    </w:p>
    <w:p w:rsidR="004E2450" w:rsidRDefault="004E2450" w:rsidP="004E2450">
      <w:r>
        <w:t xml:space="preserve">        перилами, чтобы я мог через вас пройти, и поскорее добраться домой, записав</w:t>
      </w:r>
    </w:p>
    <w:p w:rsidR="004E2450" w:rsidRDefault="004E2450" w:rsidP="004E2450">
      <w:r>
        <w:t xml:space="preserve">        возникшие у меня в голове утренние мысли и неожиданные откровения? Я,</w:t>
      </w:r>
    </w:p>
    <w:p w:rsidR="004E2450" w:rsidRDefault="004E2450" w:rsidP="004E2450">
      <w:r>
        <w:t xml:space="preserve">        </w:t>
      </w:r>
      <w:proofErr w:type="gramStart"/>
      <w:r>
        <w:t>знаете-ли</w:t>
      </w:r>
      <w:proofErr w:type="gramEnd"/>
      <w:r>
        <w:t>, по утрам очень много мыслю и открываю!</w:t>
      </w:r>
    </w:p>
    <w:p w:rsidR="004E2450" w:rsidRDefault="004E2450" w:rsidP="004E2450">
      <w:r w:rsidRPr="00932F2D">
        <w:rPr>
          <w:b/>
          <w:i/>
        </w:rPr>
        <w:t xml:space="preserve">   </w:t>
      </w:r>
      <w:proofErr w:type="gramStart"/>
      <w:r w:rsidRPr="00932F2D">
        <w:rPr>
          <w:b/>
          <w:i/>
        </w:rPr>
        <w:t>П</w:t>
      </w:r>
      <w:proofErr w:type="gramEnd"/>
      <w:r w:rsidRPr="00932F2D">
        <w:rPr>
          <w:b/>
          <w:i/>
        </w:rPr>
        <w:t xml:space="preserve"> р а в ы й</w:t>
      </w:r>
      <w:r>
        <w:t xml:space="preserve"> (</w:t>
      </w:r>
      <w:r>
        <w:rPr>
          <w:i/>
        </w:rPr>
        <w:t>недовольно</w:t>
      </w:r>
      <w:r>
        <w:t>). Парите сами в облаках, если хотите, а я, как уже сказал,</w:t>
      </w:r>
    </w:p>
    <w:p w:rsidR="004E2450" w:rsidRDefault="004E2450" w:rsidP="004E2450">
      <w:r>
        <w:t xml:space="preserve">        движусь по перилам всей своей жизни, и отступление от перил всего лишь </w:t>
      </w:r>
      <w:proofErr w:type="gramStart"/>
      <w:r>
        <w:t>на</w:t>
      </w:r>
      <w:proofErr w:type="gramEnd"/>
    </w:p>
    <w:p w:rsidR="004E2450" w:rsidRDefault="004E2450" w:rsidP="004E2450">
      <w:r>
        <w:t xml:space="preserve">        шаг, я уж не говорю о разжатии пальцев, означает для меня неминуемую смерть.</w:t>
      </w:r>
    </w:p>
    <w:p w:rsidR="004E2450" w:rsidRDefault="004E2450" w:rsidP="004E2450">
      <w:r>
        <w:t xml:space="preserve">        Для меня эти перила сакральные, экзистенциальные, и философские, и я сросся</w:t>
      </w:r>
    </w:p>
    <w:p w:rsidR="004E2450" w:rsidRDefault="004E2450" w:rsidP="004E2450">
      <w:r>
        <w:t xml:space="preserve">        с ними душой и телом, они вросли внутрь меня, проросли через печенку,</w:t>
      </w:r>
    </w:p>
    <w:p w:rsidR="004E2450" w:rsidRDefault="004E2450" w:rsidP="004E2450">
      <w:r>
        <w:t xml:space="preserve">        легкие и сердечную мышцу, и уже давно стали частью моего бытия. А что</w:t>
      </w:r>
    </w:p>
    <w:p w:rsidR="004E2450" w:rsidRDefault="004E2450" w:rsidP="004E2450">
      <w:r>
        <w:t xml:space="preserve">        касается утреннего философствования и впечатлений от </w:t>
      </w:r>
      <w:proofErr w:type="gramStart"/>
      <w:r>
        <w:t>окружающей</w:t>
      </w:r>
      <w:proofErr w:type="gramEnd"/>
      <w:r>
        <w:t xml:space="preserve"> </w:t>
      </w:r>
      <w:r w:rsidR="005A60E4">
        <w:t>нас</w:t>
      </w:r>
    </w:p>
    <w:p w:rsidR="004E2450" w:rsidRDefault="004E2450" w:rsidP="004E2450">
      <w:r>
        <w:t xml:space="preserve">        местности, в том числе и неожиданных мыслей, то я тоже этим постоянно </w:t>
      </w:r>
    </w:p>
    <w:p w:rsidR="004E2450" w:rsidRDefault="004E2450" w:rsidP="004E2450">
      <w:r>
        <w:t xml:space="preserve">        грешу!</w:t>
      </w:r>
    </w:p>
    <w:p w:rsidR="004E2450" w:rsidRDefault="004E2450" w:rsidP="004E2450">
      <w:r w:rsidRPr="00932F2D">
        <w:rPr>
          <w:b/>
        </w:rPr>
        <w:t xml:space="preserve">   </w:t>
      </w:r>
      <w:r w:rsidRPr="00932F2D">
        <w:rPr>
          <w:b/>
          <w:i/>
        </w:rPr>
        <w:t>Л е в ы й</w:t>
      </w:r>
      <w:r>
        <w:t xml:space="preserve"> (</w:t>
      </w:r>
      <w:r>
        <w:rPr>
          <w:i/>
        </w:rPr>
        <w:t>удивленно</w:t>
      </w:r>
      <w:r>
        <w:t>). Не может быть, вы грешите тем, чем ежедневно грешу я!</w:t>
      </w:r>
    </w:p>
    <w:p w:rsidR="004E2450" w:rsidRDefault="004E2450" w:rsidP="004E2450">
      <w:r w:rsidRPr="00932F2D">
        <w:rPr>
          <w:b/>
        </w:rPr>
        <w:t xml:space="preserve">   </w:t>
      </w:r>
      <w:proofErr w:type="gramStart"/>
      <w:r w:rsidRPr="00932F2D">
        <w:rPr>
          <w:b/>
          <w:i/>
        </w:rPr>
        <w:t>П</w:t>
      </w:r>
      <w:proofErr w:type="gramEnd"/>
      <w:r w:rsidRPr="00932F2D">
        <w:rPr>
          <w:b/>
          <w:i/>
        </w:rPr>
        <w:t xml:space="preserve"> р а в ы й</w:t>
      </w:r>
      <w:r>
        <w:t xml:space="preserve"> (</w:t>
      </w:r>
      <w:r>
        <w:rPr>
          <w:i/>
        </w:rPr>
        <w:t>философски</w:t>
      </w:r>
      <w:r>
        <w:t xml:space="preserve">). Есть многое в природе, друг мой, </w:t>
      </w:r>
      <w:proofErr w:type="gramStart"/>
      <w:r>
        <w:t>сладостного</w:t>
      </w:r>
      <w:proofErr w:type="gramEnd"/>
      <w:r>
        <w:t xml:space="preserve"> и</w:t>
      </w:r>
    </w:p>
    <w:p w:rsidR="004E2450" w:rsidRDefault="004E2450" w:rsidP="004E2450">
      <w:r>
        <w:t xml:space="preserve">        </w:t>
      </w:r>
      <w:proofErr w:type="gramStart"/>
      <w:r>
        <w:t>греховного, чему предаются одновременно разные люди!</w:t>
      </w:r>
      <w:proofErr w:type="gramEnd"/>
      <w:r>
        <w:t xml:space="preserve"> Не вы первый, не</w:t>
      </w:r>
    </w:p>
    <w:p w:rsidR="004E2450" w:rsidRDefault="004E2450" w:rsidP="004E2450">
      <w:r>
        <w:t xml:space="preserve">        вы последний, есть на свете и другие грешники, кроме вас!</w:t>
      </w:r>
    </w:p>
    <w:p w:rsidR="004E2450" w:rsidRDefault="004E2450" w:rsidP="004E2450">
      <w:r w:rsidRPr="00932F2D">
        <w:rPr>
          <w:b/>
        </w:rPr>
        <w:t xml:space="preserve">   </w:t>
      </w:r>
      <w:r w:rsidRPr="00932F2D">
        <w:rPr>
          <w:b/>
          <w:i/>
        </w:rPr>
        <w:t>Л е в ы й</w:t>
      </w:r>
      <w:r w:rsidRPr="00932F2D">
        <w:rPr>
          <w:b/>
        </w:rPr>
        <w:t>.</w:t>
      </w:r>
      <w:r>
        <w:t xml:space="preserve"> Надо же, как складно вы все излагаете! вы, наверное, и книжки пишете</w:t>
      </w:r>
    </w:p>
    <w:p w:rsidR="004E2450" w:rsidRDefault="004E2450" w:rsidP="004E2450">
      <w:r>
        <w:t xml:space="preserve">        философские?</w:t>
      </w:r>
    </w:p>
    <w:p w:rsidR="004E2450" w:rsidRDefault="004E2450" w:rsidP="004E2450">
      <w:r w:rsidRPr="00D07A4E">
        <w:rPr>
          <w:b/>
        </w:rP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>
        <w:t xml:space="preserve"> (</w:t>
      </w:r>
      <w:r w:rsidRPr="00A00598">
        <w:rPr>
          <w:i/>
        </w:rPr>
        <w:t>угрюмо</w:t>
      </w:r>
      <w:r>
        <w:t xml:space="preserve">). Я же уже сказал, что занимаюсь </w:t>
      </w:r>
      <w:proofErr w:type="gramStart"/>
      <w:r>
        <w:t>экзистенциальными</w:t>
      </w:r>
      <w:proofErr w:type="gramEnd"/>
    </w:p>
    <w:p w:rsidR="004E2450" w:rsidRDefault="004E2450" w:rsidP="004E2450">
      <w:r>
        <w:t xml:space="preserve">        проблемами, и  накапливаю с утра впечатления в свой философский багаж. </w:t>
      </w:r>
      <w:r w:rsidR="000C6AB5">
        <w:t>В</w:t>
      </w:r>
    </w:p>
    <w:p w:rsidR="000C6AB5" w:rsidRDefault="000C6AB5" w:rsidP="004E2450">
      <w:r>
        <w:lastRenderedPageBreak/>
        <w:t xml:space="preserve">        свою философскую корзинку, схожую с корзинкой для собирания грибов, или </w:t>
      </w:r>
    </w:p>
    <w:p w:rsidR="000C6AB5" w:rsidRDefault="007D400E" w:rsidP="004E2450">
      <w:r>
        <w:t xml:space="preserve">        яиц</w:t>
      </w:r>
      <w:r w:rsidR="000C6AB5">
        <w:t xml:space="preserve">. Или с копилкой для хранения мелочи. </w:t>
      </w:r>
      <w:proofErr w:type="gramStart"/>
      <w:r w:rsidR="000C6AB5">
        <w:t>Разных</w:t>
      </w:r>
      <w:proofErr w:type="gramEnd"/>
      <w:r w:rsidR="000C6AB5">
        <w:t xml:space="preserve"> там, знаете, простых и</w:t>
      </w:r>
    </w:p>
    <w:p w:rsidR="000C6AB5" w:rsidRDefault="000C6AB5" w:rsidP="004E2450">
      <w:r>
        <w:t xml:space="preserve">        мелких монет, среди которых встречаются иногда и увесистые червонцы, а то</w:t>
      </w:r>
    </w:p>
    <w:p w:rsidR="000C6AB5" w:rsidRDefault="000C6AB5" w:rsidP="004E2450">
      <w:r>
        <w:t xml:space="preserve">        и дублоны, упавшие в море с борта затонувшего галеона. Скажите, вы собирали </w:t>
      </w:r>
    </w:p>
    <w:p w:rsidR="000C6AB5" w:rsidRDefault="000C6AB5" w:rsidP="004E2450">
      <w:r>
        <w:t xml:space="preserve">        </w:t>
      </w:r>
      <w:proofErr w:type="gramStart"/>
      <w:r>
        <w:t>детстве</w:t>
      </w:r>
      <w:proofErr w:type="gramEnd"/>
      <w:r>
        <w:t xml:space="preserve"> монеты?</w:t>
      </w:r>
    </w:p>
    <w:p w:rsidR="006976A3" w:rsidRDefault="006976A3" w:rsidP="004E2450">
      <w:r>
        <w:t xml:space="preserve">   </w:t>
      </w:r>
      <w:r w:rsidRPr="00D07A4E">
        <w:rPr>
          <w:b/>
          <w:i/>
        </w:rPr>
        <w:t>Л е в ы й</w:t>
      </w:r>
      <w:r>
        <w:t xml:space="preserve"> (</w:t>
      </w:r>
      <w:r w:rsidRPr="00A00598">
        <w:rPr>
          <w:i/>
        </w:rPr>
        <w:t>охотно</w:t>
      </w:r>
      <w:r>
        <w:t xml:space="preserve">). </w:t>
      </w:r>
      <w:proofErr w:type="gramStart"/>
      <w:r>
        <w:t>И монеты, и марки,</w:t>
      </w:r>
      <w:r w:rsidR="00086133">
        <w:t xml:space="preserve"> и даже, представьте себе, аквариумных </w:t>
      </w:r>
      <w:proofErr w:type="gramEnd"/>
    </w:p>
    <w:p w:rsidR="00086133" w:rsidRDefault="00086133" w:rsidP="004E2450">
      <w:r>
        <w:t xml:space="preserve">        рыбок одно время позволил </w:t>
      </w:r>
      <w:r w:rsidR="00804CD7">
        <w:t>себе разводить! Но это</w:t>
      </w:r>
      <w:r>
        <w:t xml:space="preserve"> ровным счетом </w:t>
      </w:r>
      <w:r w:rsidR="00804CD7">
        <w:t>ничего</w:t>
      </w:r>
    </w:p>
    <w:p w:rsidR="00086133" w:rsidRDefault="00086133" w:rsidP="004E2450">
      <w:r>
        <w:t xml:space="preserve">        не меняет, ибо перила эти также стали частью моей жизни, я сросся с ними</w:t>
      </w:r>
    </w:p>
    <w:p w:rsidR="00BD47F0" w:rsidRDefault="00BD47F0" w:rsidP="004E2450">
      <w:r>
        <w:t xml:space="preserve">        селезенкой, мочевым пузырем и гортанью, они прошли сквозь меня, как побеги</w:t>
      </w:r>
    </w:p>
    <w:p w:rsidR="00BD47F0" w:rsidRDefault="00BD47F0" w:rsidP="004E2450">
      <w:r>
        <w:t xml:space="preserve">        деревьев сквозь развалины заброшенных в джунглях храмов, и я от этих перил</w:t>
      </w:r>
    </w:p>
    <w:p w:rsidR="00BD47F0" w:rsidRDefault="00BD47F0" w:rsidP="004E2450">
      <w:r>
        <w:t xml:space="preserve">        не могу отступать ни на шаг!</w:t>
      </w:r>
      <w:r w:rsidR="00D471CD">
        <w:t xml:space="preserve"> Это сакральный путь всей моей грешной и</w:t>
      </w:r>
    </w:p>
    <w:p w:rsidR="00D471CD" w:rsidRDefault="00D471CD" w:rsidP="004E2450">
      <w:r>
        <w:t xml:space="preserve">        удивитель</w:t>
      </w:r>
      <w:r w:rsidR="00F1789A">
        <w:t>ной жизни, наполненной стран</w:t>
      </w:r>
      <w:r>
        <w:t>ными событиями, встречами и</w:t>
      </w:r>
    </w:p>
    <w:p w:rsidR="00D471CD" w:rsidRDefault="00D471CD" w:rsidP="004E2450">
      <w:r>
        <w:t xml:space="preserve">        открытиями, и разжатие пальцев означает для меня потерю всего, что я люблю</w:t>
      </w:r>
    </w:p>
    <w:p w:rsidR="00D471CD" w:rsidRDefault="00D471CD" w:rsidP="004E2450">
      <w:r>
        <w:t xml:space="preserve">        и ненавижу на этой грешной земле! </w:t>
      </w:r>
      <w:r w:rsidR="00A00598">
        <w:t xml:space="preserve">Я не могу разжать свои  пальцы, не могу </w:t>
      </w:r>
    </w:p>
    <w:p w:rsidR="00A00598" w:rsidRDefault="00A00598" w:rsidP="004E2450">
      <w:r>
        <w:t xml:space="preserve">        сделать шаг в сторону, и требую от вас единственного – уйдите с моего пути.</w:t>
      </w:r>
    </w:p>
    <w:p w:rsidR="00A00598" w:rsidRDefault="00A00598" w:rsidP="004E2450">
      <w:r>
        <w:t xml:space="preserve">        Исчезнете, растворитесь в этой утренней экзистенциальной свежести, </w:t>
      </w:r>
    </w:p>
    <w:p w:rsidR="00A00598" w:rsidRDefault="00A00598" w:rsidP="004E2450">
      <w:r>
        <w:t xml:space="preserve">        притворитесь каким-нибудь грибом на обочине, все равно каким, груздем,</w:t>
      </w:r>
    </w:p>
    <w:p w:rsidR="00A00598" w:rsidRDefault="00A00598" w:rsidP="004E2450">
      <w:r>
        <w:t xml:space="preserve"> </w:t>
      </w:r>
      <w:r w:rsidR="00255C2B">
        <w:t xml:space="preserve">       мухомором, или поганкой</w:t>
      </w:r>
      <w:r w:rsidR="00311540">
        <w:t>,</w:t>
      </w:r>
      <w:r>
        <w:t xml:space="preserve"> иначе, черт </w:t>
      </w:r>
      <w:proofErr w:type="gramStart"/>
      <w:r>
        <w:t>побери</w:t>
      </w:r>
      <w:proofErr w:type="gramEnd"/>
      <w:r>
        <w:t xml:space="preserve">, я за себя просто не отвечаю! </w:t>
      </w:r>
    </w:p>
    <w:p w:rsidR="00C54234" w:rsidRDefault="00C54234" w:rsidP="004E2450">
      <w: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 w:rsidRPr="00D07A4E">
        <w:rPr>
          <w:b/>
        </w:rPr>
        <w:t>.</w:t>
      </w:r>
      <w:r>
        <w:t xml:space="preserve"> Простите, вы нервничаете, и говорите довольно странные вещи! Даже</w:t>
      </w:r>
    </w:p>
    <w:p w:rsidR="00C54234" w:rsidRDefault="00C54234" w:rsidP="004E2450">
      <w:r>
        <w:t xml:space="preserve">        как-то странно слышать такие вещи и такие слова </w:t>
      </w:r>
      <w:proofErr w:type="gramStart"/>
      <w:r>
        <w:t>от</w:t>
      </w:r>
      <w:proofErr w:type="gramEnd"/>
      <w:r>
        <w:t xml:space="preserve"> столь образованного и</w:t>
      </w:r>
    </w:p>
    <w:p w:rsidR="00C54234" w:rsidRDefault="00C54234" w:rsidP="004E2450">
      <w:r>
        <w:t xml:space="preserve">        философски настроенного человека! я, право, сначала подумал, что встретил </w:t>
      </w:r>
      <w:proofErr w:type="gramStart"/>
      <w:r>
        <w:t>в</w:t>
      </w:r>
      <w:proofErr w:type="gramEnd"/>
    </w:p>
    <w:p w:rsidR="00C54234" w:rsidRDefault="00C54234" w:rsidP="004E2450">
      <w:r>
        <w:t xml:space="preserve">        этой глуши, на перилах своей магистральной и удивительной жизни </w:t>
      </w:r>
    </w:p>
    <w:p w:rsidR="00C54234" w:rsidRDefault="00C54234" w:rsidP="004E2450">
      <w:r>
        <w:t xml:space="preserve">        подобного себе мечтателя и поэта! Но теперь я вижу, что вы существо низкое, </w:t>
      </w:r>
    </w:p>
    <w:p w:rsidR="00C54234" w:rsidRDefault="00C54234" w:rsidP="004E2450">
      <w:r>
        <w:t xml:space="preserve">        и не можете вместе со мной держаться за эти восхитительные перила, а потому </w:t>
      </w:r>
    </w:p>
    <w:p w:rsidR="00C54234" w:rsidRDefault="00C54234" w:rsidP="004E2450">
      <w:r>
        <w:t xml:space="preserve">        требую, чтобы вы уступили мне путь!</w:t>
      </w:r>
    </w:p>
    <w:p w:rsidR="00F12EBA" w:rsidRDefault="00F12EBA" w:rsidP="004E2450">
      <w:r w:rsidRPr="00D07A4E">
        <w:rPr>
          <w:b/>
        </w:rPr>
        <w:t xml:space="preserve">   </w:t>
      </w:r>
      <w:r w:rsidRPr="00D07A4E">
        <w:rPr>
          <w:b/>
          <w:i/>
        </w:rPr>
        <w:t>Л е в ы й</w:t>
      </w:r>
      <w:r w:rsidRPr="00D07A4E">
        <w:rPr>
          <w:b/>
        </w:rPr>
        <w:t>.</w:t>
      </w:r>
      <w:r>
        <w:t xml:space="preserve"> Уступить вам путь – это значит прервать свой собственный путь,</w:t>
      </w:r>
    </w:p>
    <w:p w:rsidR="00F12EBA" w:rsidRDefault="005C622B" w:rsidP="004E2450">
      <w:r>
        <w:t xml:space="preserve">        н</w:t>
      </w:r>
      <w:r w:rsidR="00F12EBA">
        <w:t>аступить на горло своей собственной песни, и вообще закончить путь на этой</w:t>
      </w:r>
    </w:p>
    <w:p w:rsidR="00F12EBA" w:rsidRDefault="005C622B" w:rsidP="004E2450">
      <w:r>
        <w:t xml:space="preserve">        г</w:t>
      </w:r>
      <w:r w:rsidR="00F12EBA">
        <w:t>решной земле! ни за что не сделаю этого, хоть целый день упрашивайте меня!</w:t>
      </w:r>
    </w:p>
    <w:p w:rsidR="00F12EBA" w:rsidRDefault="00F12EBA" w:rsidP="004E2450">
      <w:r w:rsidRPr="00D07A4E">
        <w:rPr>
          <w:b/>
          <w:i/>
        </w:rP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>
        <w:t>. Да, теперь и я вижу, что вы человек агрессивный, и неспособный идти</w:t>
      </w:r>
    </w:p>
    <w:p w:rsidR="00F12EBA" w:rsidRDefault="005C622B" w:rsidP="004E2450">
      <w:r>
        <w:t xml:space="preserve">        н</w:t>
      </w:r>
      <w:r w:rsidR="00F12EBA">
        <w:t>а уступки. В вас нет философской широты, присущей истинному мыслителю,</w:t>
      </w:r>
    </w:p>
    <w:p w:rsidR="00F12EBA" w:rsidRDefault="005C622B" w:rsidP="004E2450">
      <w:r>
        <w:t xml:space="preserve">        и</w:t>
      </w:r>
      <w:r w:rsidR="00F12EBA">
        <w:t xml:space="preserve"> потому вас не жаль выкинуть на обочину жизни! Немедленно освободите</w:t>
      </w:r>
    </w:p>
    <w:p w:rsidR="00F12EBA" w:rsidRDefault="005C622B" w:rsidP="004E2450">
      <w:r>
        <w:t xml:space="preserve">        м</w:t>
      </w:r>
      <w:r w:rsidR="00F12EBA">
        <w:t xml:space="preserve">не эти перила, на которые </w:t>
      </w:r>
      <w:r>
        <w:t>я опираюсь всю свою жизнь, и по</w:t>
      </w:r>
      <w:r w:rsidR="00F12EBA">
        <w:t>тому законно</w:t>
      </w:r>
    </w:p>
    <w:p w:rsidR="00F12EBA" w:rsidRDefault="00F12EBA" w:rsidP="004E2450">
      <w:r>
        <w:t xml:space="preserve">        </w:t>
      </w:r>
      <w:r w:rsidR="005C622B">
        <w:t>с</w:t>
      </w:r>
      <w:r>
        <w:t>читаю своими, иначе я вышвырну вас вовне, за перила, во тьму внешнюю, где</w:t>
      </w:r>
    </w:p>
    <w:p w:rsidR="00F12EBA" w:rsidRDefault="005C622B" w:rsidP="004E2450">
      <w:r>
        <w:t xml:space="preserve">        б</w:t>
      </w:r>
      <w:r w:rsidR="00E66051">
        <w:t>удет один лишь плач</w:t>
      </w:r>
      <w:r w:rsidR="00F12EBA">
        <w:t xml:space="preserve"> и скрежет зубовный!</w:t>
      </w:r>
    </w:p>
    <w:p w:rsidR="00E66051" w:rsidRDefault="00E66051" w:rsidP="004E2450">
      <w:r w:rsidRPr="00D07A4E">
        <w:rPr>
          <w:b/>
        </w:rPr>
        <w:t xml:space="preserve">   </w:t>
      </w:r>
      <w:r w:rsidRPr="00D07A4E">
        <w:rPr>
          <w:b/>
          <w:i/>
        </w:rPr>
        <w:t>Л е в ы й</w:t>
      </w:r>
      <w:r>
        <w:t xml:space="preserve"> (</w:t>
      </w:r>
      <w:r w:rsidRPr="00E66051">
        <w:rPr>
          <w:i/>
        </w:rPr>
        <w:t>вежливо</w:t>
      </w:r>
      <w:r>
        <w:t>). Уж не ваш ли плач и скрежет зубовный будет там, за этими</w:t>
      </w:r>
    </w:p>
    <w:p w:rsidR="00E66051" w:rsidRDefault="00E66051" w:rsidP="004E2450">
      <w:r>
        <w:t xml:space="preserve">        перилами,</w:t>
      </w:r>
      <w:r w:rsidR="000315F1">
        <w:t xml:space="preserve"> куда вы намереваетесь меня вышвыр</w:t>
      </w:r>
      <w:r>
        <w:t>нуть?</w:t>
      </w:r>
      <w:r w:rsidR="000315F1">
        <w:t xml:space="preserve"> Немедленно разожмите</w:t>
      </w:r>
    </w:p>
    <w:p w:rsidR="000315F1" w:rsidRDefault="000315F1" w:rsidP="004E2450">
      <w:r>
        <w:t xml:space="preserve">        пальцы, и освободите мне этот магистральный проспект всей моей жизни,</w:t>
      </w:r>
    </w:p>
    <w:p w:rsidR="000315F1" w:rsidRDefault="000315F1" w:rsidP="004E2450">
      <w:r>
        <w:t xml:space="preserve">        иначе я совершу над вами то, что вы намеревались совершить надо мной!</w:t>
      </w:r>
    </w:p>
    <w:p w:rsidR="000315F1" w:rsidRDefault="000315F1" w:rsidP="004E2450">
      <w: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>
        <w:t xml:space="preserve"> (</w:t>
      </w:r>
      <w:r w:rsidRPr="00D92B8F">
        <w:rPr>
          <w:i/>
        </w:rPr>
        <w:t>с негодованием</w:t>
      </w:r>
      <w:r>
        <w:t xml:space="preserve">). Ах, так вы мне еще угрожаете! Но в таком случае </w:t>
      </w:r>
    </w:p>
    <w:p w:rsidR="000315F1" w:rsidRDefault="000315F1" w:rsidP="004E2450">
      <w:r>
        <w:t xml:space="preserve">        я должен прибегнуть к насилию, хоть и считаю себя пацифистом, а также</w:t>
      </w:r>
    </w:p>
    <w:p w:rsidR="000315F1" w:rsidRDefault="000315F1" w:rsidP="004E2450">
      <w:r>
        <w:t xml:space="preserve">        экологом и </w:t>
      </w:r>
      <w:r w:rsidR="00D92B8F">
        <w:t>приверженцем свободной любви!</w:t>
      </w:r>
    </w:p>
    <w:p w:rsidR="00D92B8F" w:rsidRDefault="00D92B8F" w:rsidP="004E2450">
      <w:r>
        <w:t xml:space="preserve">   </w:t>
      </w:r>
      <w:r w:rsidRPr="00D07A4E">
        <w:rPr>
          <w:b/>
          <w:i/>
        </w:rPr>
        <w:t>Л е в ы й</w:t>
      </w:r>
      <w:r w:rsidRPr="00D07A4E">
        <w:rPr>
          <w:b/>
        </w:rPr>
        <w:t>.</w:t>
      </w:r>
      <w:r>
        <w:t xml:space="preserve"> Удивительно, вы прямо цитируете меня самого!</w:t>
      </w:r>
      <w:r w:rsidR="00333F6B">
        <w:t xml:space="preserve"> Ведь это я всю жизнь</w:t>
      </w:r>
    </w:p>
    <w:p w:rsidR="00333F6B" w:rsidRDefault="00333F6B" w:rsidP="004E2450">
      <w:r>
        <w:t xml:space="preserve">        был пацифистом, экологом, и приверженцем свободной любви! Тем не менее,</w:t>
      </w:r>
    </w:p>
    <w:p w:rsidR="00333F6B" w:rsidRDefault="00333F6B" w:rsidP="004E2450">
      <w:r>
        <w:t xml:space="preserve">        если вы не разожмете пальцы, и не освободите мне перила,</w:t>
      </w:r>
      <w:r w:rsidR="006A6E8C">
        <w:t xml:space="preserve"> я буду вынужден</w:t>
      </w:r>
    </w:p>
    <w:p w:rsidR="006A6E8C" w:rsidRDefault="006A6E8C" w:rsidP="004E2450">
      <w:r>
        <w:t xml:space="preserve">        применить силу, хоть это и противоречит моим философским принципам!</w:t>
      </w:r>
    </w:p>
    <w:p w:rsidR="006A6E8C" w:rsidRDefault="006A6E8C" w:rsidP="004E2450">
      <w:r w:rsidRPr="00D07A4E">
        <w:rPr>
          <w:b/>
        </w:rP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>
        <w:t>. Хоть вы мне и крайне симпатичны, поскольку, очевидно, являетесь</w:t>
      </w:r>
    </w:p>
    <w:p w:rsidR="006A6E8C" w:rsidRDefault="006A6E8C" w:rsidP="004E2450">
      <w:r>
        <w:t xml:space="preserve">        моим философским, а быть может и не только, близнецом, и мы в других</w:t>
      </w:r>
    </w:p>
    <w:p w:rsidR="006A6E8C" w:rsidRDefault="006A6E8C" w:rsidP="004E2450">
      <w:r>
        <w:t xml:space="preserve">        </w:t>
      </w:r>
      <w:proofErr w:type="gramStart"/>
      <w:r>
        <w:t>обстоятельствах</w:t>
      </w:r>
      <w:proofErr w:type="gramEnd"/>
      <w:r>
        <w:t xml:space="preserve"> могли бы с вами близко сойтись, я вынужден применить</w:t>
      </w:r>
    </w:p>
    <w:p w:rsidR="006A6E8C" w:rsidRDefault="006A6E8C" w:rsidP="004E2450">
      <w:r>
        <w:t xml:space="preserve">        против вас силу, и вышвырнуть за пределы этих перил!</w:t>
      </w:r>
    </w:p>
    <w:p w:rsidR="00C97AE3" w:rsidRDefault="00C97AE3" w:rsidP="004E2450"/>
    <w:p w:rsidR="00C97AE3" w:rsidRDefault="00C97AE3" w:rsidP="004E2450">
      <w:r>
        <w:t xml:space="preserve">        </w:t>
      </w:r>
      <w:r w:rsidRPr="00C97AE3">
        <w:rPr>
          <w:i/>
        </w:rPr>
        <w:t xml:space="preserve">Берет  </w:t>
      </w:r>
      <w:r w:rsidRPr="00D07A4E">
        <w:rPr>
          <w:b/>
          <w:i/>
        </w:rPr>
        <w:t xml:space="preserve">Л е </w:t>
      </w:r>
      <w:proofErr w:type="gramStart"/>
      <w:r w:rsidRPr="00D07A4E">
        <w:rPr>
          <w:b/>
          <w:i/>
        </w:rPr>
        <w:t>в</w:t>
      </w:r>
      <w:proofErr w:type="gramEnd"/>
      <w:r w:rsidRPr="00D07A4E">
        <w:rPr>
          <w:b/>
          <w:i/>
        </w:rPr>
        <w:t xml:space="preserve"> о г о</w:t>
      </w:r>
      <w:r w:rsidRPr="00C97AE3">
        <w:rPr>
          <w:i/>
        </w:rPr>
        <w:t xml:space="preserve">  за грудки, и пытается вышвырнуть его за перила</w:t>
      </w:r>
      <w:r>
        <w:t>.</w:t>
      </w:r>
    </w:p>
    <w:p w:rsidR="00412C18" w:rsidRDefault="00412C18" w:rsidP="004E2450"/>
    <w:p w:rsidR="00412C18" w:rsidRDefault="00412C18" w:rsidP="004E2450">
      <w:r>
        <w:lastRenderedPageBreak/>
        <w:t xml:space="preserve">   </w:t>
      </w:r>
      <w:r w:rsidRPr="00D07A4E">
        <w:rPr>
          <w:b/>
          <w:i/>
        </w:rPr>
        <w:t>Л е в ы й</w:t>
      </w:r>
      <w:r>
        <w:t xml:space="preserve"> (</w:t>
      </w:r>
      <w:r w:rsidRPr="00412C18">
        <w:rPr>
          <w:i/>
        </w:rPr>
        <w:t>возражая</w:t>
      </w:r>
      <w:r>
        <w:t xml:space="preserve">). Нет, это я в силу всего вышеизложенного вынужден </w:t>
      </w:r>
    </w:p>
    <w:p w:rsidR="00412C18" w:rsidRDefault="00412C18" w:rsidP="004E2450">
      <w:r>
        <w:t xml:space="preserve">        применить силу, и вышвырнуть вас за пределы этих перил!</w:t>
      </w:r>
    </w:p>
    <w:p w:rsidR="004F5B6E" w:rsidRDefault="004F5B6E" w:rsidP="004E2450"/>
    <w:p w:rsidR="004F5B6E" w:rsidRPr="004F5B6E" w:rsidRDefault="004F5B6E" w:rsidP="004E2450">
      <w:pPr>
        <w:rPr>
          <w:i/>
        </w:rPr>
      </w:pPr>
      <w:r>
        <w:t xml:space="preserve">        </w:t>
      </w:r>
      <w:r w:rsidRPr="004F5B6E">
        <w:rPr>
          <w:i/>
        </w:rPr>
        <w:t xml:space="preserve">Некоторое время борются, удерживаясь каждый одной рукой за перила, </w:t>
      </w:r>
    </w:p>
    <w:p w:rsidR="004F5B6E" w:rsidRPr="004F5B6E" w:rsidRDefault="004F5B6E" w:rsidP="004E2450">
      <w:pPr>
        <w:rPr>
          <w:i/>
        </w:rPr>
      </w:pPr>
      <w:r w:rsidRPr="004F5B6E">
        <w:rPr>
          <w:i/>
        </w:rPr>
        <w:t xml:space="preserve">        </w:t>
      </w:r>
      <w:r>
        <w:rPr>
          <w:i/>
        </w:rPr>
        <w:t xml:space="preserve">потом </w:t>
      </w:r>
      <w:r w:rsidRPr="004F5B6E">
        <w:rPr>
          <w:i/>
        </w:rPr>
        <w:t>разжимают пальцы, и падают, обхватив</w:t>
      </w:r>
      <w:r>
        <w:rPr>
          <w:i/>
        </w:rPr>
        <w:t xml:space="preserve"> друг друга руками,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 </w:t>
      </w:r>
    </w:p>
    <w:p w:rsidR="006A6E8C" w:rsidRDefault="004F5B6E" w:rsidP="004E2450">
      <w:r w:rsidRPr="004F5B6E">
        <w:rPr>
          <w:i/>
        </w:rPr>
        <w:t xml:space="preserve">        </w:t>
      </w:r>
      <w:r>
        <w:rPr>
          <w:i/>
        </w:rPr>
        <w:t xml:space="preserve">эти перила, в </w:t>
      </w:r>
      <w:r w:rsidRPr="004F5B6E">
        <w:rPr>
          <w:i/>
        </w:rPr>
        <w:t xml:space="preserve">противоположную от </w:t>
      </w:r>
      <w:r w:rsidRPr="00D07A4E">
        <w:rPr>
          <w:b/>
          <w:i/>
        </w:rPr>
        <w:t xml:space="preserve"> з </w:t>
      </w:r>
      <w:proofErr w:type="gramStart"/>
      <w:r w:rsidRPr="00D07A4E">
        <w:rPr>
          <w:b/>
          <w:i/>
        </w:rPr>
        <w:t>р</w:t>
      </w:r>
      <w:proofErr w:type="gramEnd"/>
      <w:r w:rsidRPr="00D07A4E">
        <w:rPr>
          <w:b/>
          <w:i/>
        </w:rPr>
        <w:t xml:space="preserve"> и т е л е й,</w:t>
      </w:r>
      <w:r w:rsidRPr="004F5B6E">
        <w:rPr>
          <w:i/>
        </w:rPr>
        <w:t xml:space="preserve">  сторону</w:t>
      </w:r>
      <w:r>
        <w:t>.</w:t>
      </w:r>
    </w:p>
    <w:p w:rsidR="00823A36" w:rsidRDefault="00823A36" w:rsidP="004E2450"/>
    <w:p w:rsidR="00823A36" w:rsidRDefault="00823A36" w:rsidP="004E2450">
      <w:r>
        <w:t xml:space="preserve">   </w:t>
      </w:r>
      <w:proofErr w:type="gramStart"/>
      <w:r w:rsidRPr="00D07A4E">
        <w:rPr>
          <w:b/>
          <w:i/>
        </w:rPr>
        <w:t>П</w:t>
      </w:r>
      <w:proofErr w:type="gramEnd"/>
      <w:r w:rsidRPr="00D07A4E">
        <w:rPr>
          <w:b/>
          <w:i/>
        </w:rPr>
        <w:t xml:space="preserve"> р а в ы й</w:t>
      </w:r>
      <w:r>
        <w:t xml:space="preserve"> (</w:t>
      </w:r>
      <w:r w:rsidRPr="00823A36">
        <w:rPr>
          <w:i/>
        </w:rPr>
        <w:t>падая в сторону</w:t>
      </w:r>
      <w:r>
        <w:t>).</w:t>
      </w:r>
      <w:r w:rsidR="00B80E1B">
        <w:t xml:space="preserve"> Все кончено, я</w:t>
      </w:r>
      <w:r>
        <w:t xml:space="preserve"> не смогу записать свои свежие </w:t>
      </w:r>
    </w:p>
    <w:p w:rsidR="00823A36" w:rsidRDefault="00823A36" w:rsidP="004E2450">
      <w:r>
        <w:t xml:space="preserve">        мысли!</w:t>
      </w:r>
    </w:p>
    <w:p w:rsidR="00712F4F" w:rsidRDefault="00712F4F" w:rsidP="004E2450">
      <w:r>
        <w:t xml:space="preserve">   </w:t>
      </w:r>
      <w:r w:rsidRPr="00D07A4E">
        <w:rPr>
          <w:b/>
          <w:i/>
        </w:rPr>
        <w:t>Л е в ы й</w:t>
      </w:r>
      <w:r>
        <w:t xml:space="preserve"> (</w:t>
      </w:r>
      <w:r w:rsidRPr="00C15749">
        <w:rPr>
          <w:i/>
        </w:rPr>
        <w:t>падая вместе с ним</w:t>
      </w:r>
      <w:r>
        <w:t>). Утешьтесь тем, что вы не сможете это сделать</w:t>
      </w:r>
    </w:p>
    <w:p w:rsidR="00712F4F" w:rsidRDefault="00C15749" w:rsidP="004E2450">
      <w:r>
        <w:t xml:space="preserve">        в</w:t>
      </w:r>
      <w:r w:rsidR="00712F4F">
        <w:t>месте со мной!</w:t>
      </w:r>
    </w:p>
    <w:p w:rsidR="00712F4F" w:rsidRDefault="00712F4F" w:rsidP="004E2450"/>
    <w:p w:rsidR="00712F4F" w:rsidRPr="00D07A4E" w:rsidRDefault="00712F4F" w:rsidP="004E2450">
      <w:pPr>
        <w:rPr>
          <w:b/>
        </w:rPr>
      </w:pPr>
      <w:r w:rsidRPr="00D07A4E">
        <w:rPr>
          <w:b/>
        </w:rPr>
        <w:t xml:space="preserve">   </w:t>
      </w:r>
      <w:proofErr w:type="gramStart"/>
      <w:r w:rsidRPr="00D07A4E">
        <w:rPr>
          <w:b/>
          <w:i/>
        </w:rPr>
        <w:t>З</w:t>
      </w:r>
      <w:proofErr w:type="gramEnd"/>
      <w:r w:rsidRPr="00D07A4E">
        <w:rPr>
          <w:b/>
          <w:i/>
        </w:rPr>
        <w:t xml:space="preserve"> а н а в е с</w:t>
      </w:r>
      <w:r w:rsidRPr="00D07A4E">
        <w:rPr>
          <w:b/>
        </w:rPr>
        <w:t>.</w:t>
      </w:r>
    </w:p>
    <w:p w:rsidR="00712F4F" w:rsidRDefault="00712F4F" w:rsidP="004E2450"/>
    <w:p w:rsidR="00712F4F" w:rsidRDefault="00712F4F" w:rsidP="004E2450">
      <w:r w:rsidRPr="001B20D9">
        <w:rPr>
          <w:b/>
          <w:i/>
        </w:rPr>
        <w:t xml:space="preserve">   2011</w:t>
      </w:r>
    </w:p>
    <w:p w:rsidR="001B20D9" w:rsidRDefault="001B20D9" w:rsidP="004E2450"/>
    <w:p w:rsidR="001B20D9" w:rsidRPr="001B20D9" w:rsidRDefault="001B20D9" w:rsidP="004E2450">
      <w:pPr>
        <w:rPr>
          <w:lang w:val="en-US"/>
        </w:rPr>
      </w:pPr>
      <w:r>
        <w:t xml:space="preserve">   </w:t>
      </w:r>
      <w:proofErr w:type="gramStart"/>
      <w:r>
        <w:rPr>
          <w:lang w:val="en-US"/>
        </w:rPr>
        <w:t>e-mail</w:t>
      </w:r>
      <w:proofErr w:type="gramEnd"/>
      <w:r w:rsidRPr="00D444EE">
        <w:rPr>
          <w:lang w:val="en-US"/>
        </w:rPr>
        <w:t xml:space="preserve">: </w:t>
      </w:r>
      <w:hyperlink r:id="rId4" w:history="1">
        <w:r w:rsidRPr="008273F3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823A36" w:rsidRPr="00D444EE" w:rsidRDefault="00823A36" w:rsidP="004E2450">
      <w:pPr>
        <w:rPr>
          <w:lang w:val="en-US"/>
        </w:rPr>
      </w:pPr>
      <w:r w:rsidRPr="00D444EE">
        <w:rPr>
          <w:lang w:val="en-US"/>
        </w:rPr>
        <w:t xml:space="preserve">   </w:t>
      </w:r>
    </w:p>
    <w:p w:rsidR="000315F1" w:rsidRPr="00D444EE" w:rsidRDefault="000315F1" w:rsidP="004E2450">
      <w:pPr>
        <w:rPr>
          <w:lang w:val="en-US"/>
        </w:rPr>
      </w:pPr>
      <w:r w:rsidRPr="00D444EE">
        <w:rPr>
          <w:lang w:val="en-US"/>
        </w:rPr>
        <w:t xml:space="preserve">        </w:t>
      </w:r>
    </w:p>
    <w:p w:rsidR="000315F1" w:rsidRPr="00D444EE" w:rsidRDefault="000315F1" w:rsidP="004E2450">
      <w:pPr>
        <w:rPr>
          <w:lang w:val="en-US"/>
        </w:rPr>
      </w:pPr>
    </w:p>
    <w:p w:rsidR="000315F1" w:rsidRPr="00D444EE" w:rsidRDefault="000315F1" w:rsidP="004E2450">
      <w:pPr>
        <w:rPr>
          <w:lang w:val="en-US"/>
        </w:rPr>
      </w:pPr>
    </w:p>
    <w:p w:rsidR="004E2450" w:rsidRPr="00D444EE" w:rsidRDefault="004E2450">
      <w:pPr>
        <w:rPr>
          <w:lang w:val="en-US"/>
        </w:rPr>
      </w:pPr>
    </w:p>
    <w:sectPr w:rsidR="004E2450" w:rsidRPr="00D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50"/>
    <w:rsid w:val="000315F1"/>
    <w:rsid w:val="0006629E"/>
    <w:rsid w:val="00086133"/>
    <w:rsid w:val="000C6AB5"/>
    <w:rsid w:val="000E2412"/>
    <w:rsid w:val="001B20D9"/>
    <w:rsid w:val="001F786B"/>
    <w:rsid w:val="00213D8A"/>
    <w:rsid w:val="00255C2B"/>
    <w:rsid w:val="002B56C5"/>
    <w:rsid w:val="00311540"/>
    <w:rsid w:val="003275EB"/>
    <w:rsid w:val="00333F6B"/>
    <w:rsid w:val="0036302F"/>
    <w:rsid w:val="003D4862"/>
    <w:rsid w:val="00412C18"/>
    <w:rsid w:val="004E2450"/>
    <w:rsid w:val="004F5B6E"/>
    <w:rsid w:val="0055216C"/>
    <w:rsid w:val="005A60E4"/>
    <w:rsid w:val="005C622B"/>
    <w:rsid w:val="005D1B59"/>
    <w:rsid w:val="006976A3"/>
    <w:rsid w:val="006A6E8C"/>
    <w:rsid w:val="006D0287"/>
    <w:rsid w:val="00712F4F"/>
    <w:rsid w:val="007B39B6"/>
    <w:rsid w:val="007D400E"/>
    <w:rsid w:val="00804CD7"/>
    <w:rsid w:val="00823A36"/>
    <w:rsid w:val="00856D5A"/>
    <w:rsid w:val="00932F2D"/>
    <w:rsid w:val="00A00598"/>
    <w:rsid w:val="00A52691"/>
    <w:rsid w:val="00A9602F"/>
    <w:rsid w:val="00AA15C5"/>
    <w:rsid w:val="00B80E1B"/>
    <w:rsid w:val="00BD47F0"/>
    <w:rsid w:val="00C15749"/>
    <w:rsid w:val="00C40AFF"/>
    <w:rsid w:val="00C54234"/>
    <w:rsid w:val="00C73DB4"/>
    <w:rsid w:val="00C86F2C"/>
    <w:rsid w:val="00C97AE3"/>
    <w:rsid w:val="00CD2B66"/>
    <w:rsid w:val="00D07A4E"/>
    <w:rsid w:val="00D444EE"/>
    <w:rsid w:val="00D471CD"/>
    <w:rsid w:val="00D92B8F"/>
    <w:rsid w:val="00E66051"/>
    <w:rsid w:val="00F12EBA"/>
    <w:rsid w:val="00F1789A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4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10698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Перила</dc:title>
  <dc:creator>Могилевцев С.</dc:creator>
  <cp:keywords>Могилевцев С. Перила</cp:keywords>
  <cp:lastModifiedBy>Санек</cp:lastModifiedBy>
  <cp:revision>2</cp:revision>
  <cp:lastPrinted>2011-04-03T17:02:00Z</cp:lastPrinted>
  <dcterms:created xsi:type="dcterms:W3CDTF">2017-06-05T05:49:00Z</dcterms:created>
  <dcterms:modified xsi:type="dcterms:W3CDTF">2017-06-05T05:49:00Z</dcterms:modified>
</cp:coreProperties>
</file>