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9B" w:rsidRDefault="00C9259B" w:rsidP="00F90FEB">
      <w:pPr>
        <w:pStyle w:val="2"/>
        <w:jc w:val="center"/>
      </w:pPr>
      <w:r>
        <w:t>Жан-Батист Мольер</w:t>
      </w:r>
    </w:p>
    <w:p w:rsidR="00F90FEB" w:rsidRDefault="00F90FEB" w:rsidP="00F90FEB">
      <w:pPr>
        <w:pStyle w:val="2"/>
        <w:jc w:val="center"/>
      </w:pPr>
      <w:r>
        <w:t>Брак поневоле</w:t>
      </w:r>
    </w:p>
    <w:p w:rsidR="00F90FEB" w:rsidRPr="00C9259B" w:rsidRDefault="00F90FEB" w:rsidP="00C9259B">
      <w:pPr>
        <w:jc w:val="center"/>
        <w:rPr>
          <w:i/>
        </w:rPr>
      </w:pPr>
      <w:r w:rsidRPr="00C9259B">
        <w:rPr>
          <w:i/>
        </w:rPr>
        <w:t>Комедия в одном действии</w:t>
      </w:r>
    </w:p>
    <w:p w:rsidR="00F90FEB" w:rsidRDefault="00F90FEB" w:rsidP="00F90FEB">
      <w:r>
        <w:pict>
          <v:rect id="_x0000_i1025" style="width:0;height:1.5pt" o:hralign="center" o:hrstd="t" o:hr="t" fillcolor="#aca899" stroked="f"/>
        </w:pict>
      </w:r>
    </w:p>
    <w:p w:rsidR="00F90FEB" w:rsidRPr="00C9259B" w:rsidRDefault="00F90FEB" w:rsidP="00C9259B">
      <w:pPr>
        <w:jc w:val="center"/>
        <w:rPr>
          <w:i/>
        </w:rPr>
      </w:pPr>
      <w:r>
        <w:br/>
      </w:r>
      <w:r w:rsidRPr="00C9259B">
        <w:rPr>
          <w:i/>
        </w:rPr>
        <w:t xml:space="preserve">      Перевод H. Любимова </w:t>
      </w:r>
      <w:r w:rsidRPr="00C9259B">
        <w:rPr>
          <w:i/>
        </w:rPr>
        <w:br/>
      </w:r>
      <w:bookmarkStart w:id="0" w:name="1"/>
      <w:bookmarkEnd w:id="0"/>
    </w:p>
    <w:p w:rsidR="00F90FEB" w:rsidRDefault="00F90FEB" w:rsidP="00F90FEB">
      <w:pPr>
        <w:pStyle w:val="2"/>
        <w:jc w:val="center"/>
      </w:pPr>
      <w:r>
        <w:t>ДЕЙСТВУЮЩИЕ ЛИЦА</w:t>
      </w:r>
    </w:p>
    <w:p w:rsidR="00F90FEB" w:rsidRDefault="00F90FEB" w:rsidP="00F90FEB">
      <w:pPr>
        <w:spacing w:after="240"/>
      </w:pPr>
      <w:r>
        <w:br/>
      </w:r>
      <w:r>
        <w:br/>
        <w:t xml:space="preserve">      Сганарель. </w:t>
      </w:r>
      <w:r>
        <w:br/>
        <w:t xml:space="preserve">      Жеронимо. </w:t>
      </w:r>
      <w:r>
        <w:br/>
        <w:t xml:space="preserve">      Доримена, молодая кокетка, невеста Сганареля. </w:t>
      </w:r>
      <w:r>
        <w:br/>
        <w:t xml:space="preserve">      Алькантор, отец Доримены. </w:t>
      </w:r>
      <w:r>
        <w:br/>
        <w:t xml:space="preserve">      Альсид, брат Доримены. </w:t>
      </w:r>
      <w:r>
        <w:br/>
        <w:t xml:space="preserve">      Ликаст, молодой человек, влюбленный в Доримену, </w:t>
      </w:r>
      <w:r>
        <w:br/>
        <w:t xml:space="preserve">      Две цыганки. </w:t>
      </w:r>
      <w:r>
        <w:br/>
        <w:t xml:space="preserve">      Панкрас - ученый, последователь Аристотеля. </w:t>
      </w:r>
      <w:r>
        <w:br/>
        <w:t xml:space="preserve">      Марфуриус - ученый, последователь Пиррона. </w:t>
      </w:r>
      <w:r>
        <w:br/>
      </w:r>
      <w:r>
        <w:br/>
        <w:t xml:space="preserve">      Действие происходит на городской </w:t>
      </w:r>
      <w:r>
        <w:br/>
        <w:t xml:space="preserve">      площади. </w:t>
      </w:r>
      <w:bookmarkStart w:id="1" w:name="2"/>
      <w:bookmarkEnd w:id="1"/>
    </w:p>
    <w:p w:rsidR="00F90FEB" w:rsidRDefault="00F90FEB" w:rsidP="00F90FEB">
      <w:pPr>
        <w:pStyle w:val="2"/>
        <w:jc w:val="center"/>
      </w:pPr>
      <w:r>
        <w:t>ЯВЛЕНИЕ I</w:t>
      </w:r>
    </w:p>
    <w:p w:rsidR="00F90FEB" w:rsidRDefault="00F90FEB" w:rsidP="00F90FEB">
      <w:pPr>
        <w:spacing w:after="240"/>
      </w:pPr>
      <w:r>
        <w:br/>
      </w:r>
      <w:r>
        <w:br/>
        <w:t xml:space="preserve">      Сганарель один. </w:t>
      </w:r>
      <w:r>
        <w:br/>
      </w:r>
      <w:r>
        <w:br/>
        <w:t xml:space="preserve">      Сганарель (обращаясь к тем, кто находится в его доме). Я скоро вернусь. Следите за домом, глядите, чтоб все было в полном порядке. Если кто-нибудь принесет мне денег, скорей бегите за мной к господину Жеронимо, если же кто-нибудь ко мне придет за деньгами, то скажите, что я на целый день ушел из дому. </w:t>
      </w:r>
      <w:bookmarkStart w:id="2" w:name="3"/>
      <w:bookmarkEnd w:id="2"/>
    </w:p>
    <w:p w:rsidR="00F90FEB" w:rsidRDefault="00F90FEB" w:rsidP="00F90FEB">
      <w:pPr>
        <w:pStyle w:val="2"/>
        <w:jc w:val="center"/>
      </w:pPr>
      <w:r>
        <w:t>ЯВЛЕНИЕ II</w:t>
      </w:r>
    </w:p>
    <w:p w:rsidR="00F90FEB" w:rsidRDefault="00F90FEB" w:rsidP="00F90FEB">
      <w:pPr>
        <w:spacing w:after="240"/>
      </w:pPr>
      <w:r>
        <w:br/>
      </w:r>
      <w:r>
        <w:br/>
        <w:t xml:space="preserve">      Сганарель, Жеронимо. </w:t>
      </w:r>
      <w:r>
        <w:br/>
      </w:r>
      <w:r>
        <w:br/>
        <w:t xml:space="preserve">      Жеронимо (услыхав последние слова Сганареля). В высшей степени мудрое распоряжение. </w:t>
      </w:r>
      <w:r>
        <w:br/>
        <w:t xml:space="preserve">      Сганарель. А, господин Жеронимо, весьма кстати! Я как раз шел к вам. </w:t>
      </w:r>
      <w:r>
        <w:br/>
        <w:t xml:space="preserve">      Жеронимо. Чем могу служить? </w:t>
      </w:r>
      <w:r>
        <w:br/>
        <w:t xml:space="preserve">      Сганарель. У меня есть кое-что на уме, и я хотел с вами посоветоваться. </w:t>
      </w:r>
      <w:r>
        <w:br/>
        <w:t xml:space="preserve">      Жеронимо. Сделайте одолжение. Очень удачно вышло, что мы с вами встретились, - </w:t>
      </w:r>
      <w:r>
        <w:lastRenderedPageBreak/>
        <w:t xml:space="preserve">здесь никто не помешает нашей беседе. </w:t>
      </w:r>
      <w:r>
        <w:br/>
        <w:t xml:space="preserve">      Сганарель. Наденьте же шляпу, прошу вас. Видите ли, мне предлагают одну важную вещь, и не посоветоваться в таком деле с друзьями было бы с моей стороны неосмотрительно. </w:t>
      </w:r>
      <w:r>
        <w:br/>
        <w:t xml:space="preserve">      Жеронимо. Мне очень лестно, что вы остановили свой выбор на мне. Я вас слушаю. </w:t>
      </w:r>
      <w:r>
        <w:br/>
        <w:t xml:space="preserve">      Сганарель. Но только я вас умоляю: не щадите меня, говорите со мной начистоту. </w:t>
      </w:r>
      <w:r>
        <w:br/>
        <w:t xml:space="preserve">      Жеронимо. Как вам будет угодно. </w:t>
      </w:r>
      <w:r>
        <w:br/>
        <w:t xml:space="preserve">      Сганарель. Ничего не может быть хуже, когда ваш друг с вами не откровенен. </w:t>
      </w:r>
      <w:r>
        <w:br/>
        <w:t xml:space="preserve">      Жеронимо. Вы правы. </w:t>
      </w:r>
      <w:r>
        <w:br/>
        <w:t xml:space="preserve">      Сганарель. А в наш век прямодушные друзья встречаются редко. </w:t>
      </w:r>
      <w:r>
        <w:br/>
        <w:t xml:space="preserve">      Жеронимо. Это верно. </w:t>
      </w:r>
      <w:r>
        <w:br/>
        <w:t xml:space="preserve">      Сганарель. Обещайте же, господин Жеронимо, что вы мне все выскажете вполне чистосердечно. </w:t>
      </w:r>
      <w:r>
        <w:br/>
        <w:t xml:space="preserve">      Жеронимо. Обещаю. </w:t>
      </w:r>
      <w:r>
        <w:br/>
        <w:t xml:space="preserve">      Сганарель. Дайте честное слово. </w:t>
      </w:r>
      <w:r>
        <w:br/>
        <w:t xml:space="preserve">      Жеронимо. Вот вам честное слово друга. Скажите же, наконец, что у вас такое. </w:t>
      </w:r>
      <w:r>
        <w:br/>
        <w:t xml:space="preserve">      Сганарель. Я, собственно, хотел бы знать ваше мнение, правильно ли я поступлю, если женюсь. </w:t>
      </w:r>
      <w:r>
        <w:br/>
        <w:t xml:space="preserve">      Жеронимо. Кто, вы? </w:t>
      </w:r>
      <w:r>
        <w:br/>
        <w:t xml:space="preserve">      Сганарель. Да, я, самолично, своею собственной персоной. Как вы на это смотрите? </w:t>
      </w:r>
      <w:r>
        <w:br/>
        <w:t xml:space="preserve">      Жеронимо. Прежде всего я хотел бы задать вам один вопрос. </w:t>
      </w:r>
      <w:r>
        <w:br/>
        <w:t xml:space="preserve">      Сганарель. Какой? </w:t>
      </w:r>
      <w:r>
        <w:br/>
        <w:t xml:space="preserve">      Жеронимо. Сколько вам теперь может быть лет? </w:t>
      </w:r>
      <w:r>
        <w:br/>
        <w:t xml:space="preserve">      Сганарель. Мне? </w:t>
      </w:r>
      <w:r>
        <w:br/>
        <w:t xml:space="preserve">      Жеронимо. Да, вам. </w:t>
      </w:r>
      <w:r>
        <w:br/>
        <w:t xml:space="preserve">      Сганарель. Честное слово, не знаю, но чувствую я себя превосходно. </w:t>
      </w:r>
      <w:r>
        <w:br/>
        <w:t xml:space="preserve">      Жеронимо. Что такое? Вы даже приблизительно не знаете, сколько вам лет? </w:t>
      </w:r>
      <w:r>
        <w:br/>
        <w:t xml:space="preserve">      Сганарель. Не знаю. Да разве о таких вещах когда-нибудь думают? </w:t>
      </w:r>
      <w:r>
        <w:br/>
        <w:t xml:space="preserve">      Жеронимо. А скажите на милость, сколько вам было лет, когда мы с вами познакомились? </w:t>
      </w:r>
      <w:r>
        <w:br/>
        <w:t xml:space="preserve">      Сганарель. Да лет двадцать, пожалуй, было. </w:t>
      </w:r>
      <w:r>
        <w:br/>
        <w:t xml:space="preserve">      Жеронимо. Сколько времени провели мы вместе в Риме? </w:t>
      </w:r>
      <w:r>
        <w:br/>
        <w:t xml:space="preserve">      Сганарель. Восемь лет. </w:t>
      </w:r>
      <w:r>
        <w:br/>
        <w:t xml:space="preserve">      Жеронимо. Как долго вы прожили в Англии? </w:t>
      </w:r>
      <w:r>
        <w:br/>
        <w:t xml:space="preserve">      Сганарель. Семь лет. </w:t>
      </w:r>
      <w:r>
        <w:br/>
        <w:t xml:space="preserve">      Жеронимо. А в Голландии, куда вы потом переехали? </w:t>
      </w:r>
      <w:r>
        <w:br/>
        <w:t xml:space="preserve">      Сганарель. Пять с половиной. </w:t>
      </w:r>
      <w:r>
        <w:br/>
        <w:t xml:space="preserve">      Жеронимо. А как давно вы вернулись сюда? </w:t>
      </w:r>
      <w:r>
        <w:br/>
        <w:t xml:space="preserve">      Сганарель. Вернулся я в пятьдесят втором году. </w:t>
      </w:r>
      <w:r>
        <w:br/>
        <w:t xml:space="preserve">      Жеронимо. А теперь шестьдесят четвертый, - следственно, если не ошибаюсь, прошло двенадцать лет. Да пять лет в Голландии, - итого семнадцать, да семь в Англии, - итого двадцать четыре, да восемь лет мы вместе прожили в Риме, - итого тридцать два, да вам уже было двадцать лет, когда мы познакомились, - выходит как раз пятьдесят два года. Итак, господин Сганарель, из ваших же собственных показаний явствует, что сейчас вам года пятьдесят два - пятьдесят три. </w:t>
      </w:r>
      <w:r>
        <w:br/>
        <w:t xml:space="preserve">      Сганарель. Кому? Мне? Быть того не может. </w:t>
      </w:r>
      <w:r>
        <w:br/>
        <w:t xml:space="preserve">      Жеронимо. Бог мой, да высчитали-то мы с вами правильно! Так вот, исполняя свое обещание, я вам скажу откровенно, как другу, что женитьба - не для вас. Это такой шаг, на который и молодым людям следует решаться лишь по зрелом размышлении, что же касается людей вашего возраста, то у них и мыслей таких не должно быть. И если верно, что величайшее из всех безумств - женитьба, то высшая, на мой взгляд, нелепость - совершать подобные безумства как раз в ту пору, когда от нас можно требовать большей </w:t>
      </w:r>
      <w:r>
        <w:lastRenderedPageBreak/>
        <w:t xml:space="preserve">рассудительности. Итак, я вам ясно изложил свое мнение. Я советую вам оставить всякую мысль о браке, - вы были бы величайшим чудаком на свете, когда бы решились променять свободу, которою вы сейчас пользуетесь, на самую тяжелую из всех цепей. </w:t>
      </w:r>
      <w:r>
        <w:br/>
        <w:t xml:space="preserve">      Сганарель. А я вам на это скажу, что я твердо решил жениться и что если я возьму в жены ту именно девушку, которую я сватаю, то никому это чудачеством не покажется. </w:t>
      </w:r>
      <w:r>
        <w:br/>
        <w:t xml:space="preserve">      Жеронимо. Ну, тогда другое дело! Вы мне об этом ничего не говорили. </w:t>
      </w:r>
      <w:r>
        <w:br/>
        <w:t xml:space="preserve">      Сганарель. Эта девушка мне нравится, и я люблю ее всей душой. </w:t>
      </w:r>
      <w:r>
        <w:br/>
        <w:t xml:space="preserve">      Жеронимо. Любите всей душой? </w:t>
      </w:r>
      <w:r>
        <w:br/>
        <w:t xml:space="preserve">      Сганарель. Разумеется, и я уже просил у отца ее руки. </w:t>
      </w:r>
      <w:r>
        <w:br/>
        <w:t xml:space="preserve">      Жеронимо. Просили ее руки? </w:t>
      </w:r>
      <w:r>
        <w:br/>
        <w:t xml:space="preserve">      Сганарель. Да. Свадьба должна состояться сегодня же вечером. Я дал слово. </w:t>
      </w:r>
      <w:r>
        <w:br/>
        <w:t xml:space="preserve">      Жеронимо. Ну так женитесь! Тут уж я ничего не могу сказать. </w:t>
      </w:r>
      <w:r>
        <w:br/>
        <w:t xml:space="preserve">      Сганарель. Не такой я человек, чтобы отступиться от тоге, что задумал! Вы, верно, полагаете, господин Жеронимо, что я уж и мечтать не способен о жене? Оставим в покое мои лета, давайте посмотрим, как все обстоит на самом деле. Найдете ли вы тридцатилетнего мужчину, который на вид был бы свежее и бодрее меня? Разве я не так же легок в движениях, как прежде? Разве по мне заметно, что я не могу передвигаться иначе как в каретах или же в портшезах? Разве у меня не великолепные зубы? (Показывает зубы.) Разве я не ем четыре раза в день с большим аппетитом? И у кого еще вы найдете такой здоровый желудок, как у меня? (Кашляет.) Кха-кха-кха! Ну-с? Что вы на это скажете? </w:t>
      </w:r>
      <w:r>
        <w:br/>
        <w:t xml:space="preserve">      Жеронимо. Ваша правда, я ошибался. Вам хорошо было бы жениться. </w:t>
      </w:r>
      <w:r>
        <w:br/>
        <w:t xml:space="preserve">      Сганарель. Прежде я и сам был против, но теперь у меня есть важные причины. Помимо радости обладания прелестной женщиной, которая станет меня миловать, ласкать, ухаживать за мной, когда я приду домой усталый, - так вот, не говоря уже об этой радости, тут есть еще одно соображение: ведь если я останусь холостяком, то род Сганарелей по моей вине прекратится. Если же я женюсь, то у меня явится возможность возродиться в других созданиях, мне подобных: я буду иметь удовольствие видеть существа, которые произошли от меня, их маленькие личики, похожие на меня, как две капли воды, и они вечно будут играть в моем доме, станут кричать мне: "Папа!", когда я буду возвращаться из города, и тут же наговорят мне всяких очаровательных глупостей. Право, мне уже кажется, что все это так и есть и что вокруг меня резвится с полдюжины ребятишек. </w:t>
      </w:r>
      <w:r>
        <w:br/>
        <w:t xml:space="preserve">      Жеронимо. Это и в самом деле ни с чем не сравнимое наслаждение, и я вам советую жениться как можно скорее. </w:t>
      </w:r>
      <w:r>
        <w:br/>
        <w:t xml:space="preserve">      Сганарель. Правда, советуете? </w:t>
      </w:r>
      <w:r>
        <w:br/>
        <w:t xml:space="preserve">      Жеронимо. Конечно. Лучше вы ничего не можете придумать. </w:t>
      </w:r>
      <w:r>
        <w:br/>
        <w:t xml:space="preserve">      Сганарель. Честное слово, я в восторге, что вы мне даете такой истинно дружеский совет. </w:t>
      </w:r>
      <w:r>
        <w:br/>
        <w:t xml:space="preserve">      Жеронимо. А скажите, пожалуйста, кто эта особа, на которой вы собираетесь жениться? </w:t>
      </w:r>
      <w:r>
        <w:br/>
        <w:t xml:space="preserve">      Сганарель. Доримена. </w:t>
      </w:r>
      <w:r>
        <w:br/>
        <w:t xml:space="preserve">      Жеронимо. Доримена, та самая молодая девушка, которая отличается такою светскостью и так хорошо одевается? </w:t>
      </w:r>
      <w:r>
        <w:br/>
        <w:t xml:space="preserve">      Сганарель. Да. </w:t>
      </w:r>
      <w:r>
        <w:br/>
        <w:t xml:space="preserve">      Жеронимо. Дочь господина Алькантора? </w:t>
      </w:r>
      <w:r>
        <w:br/>
        <w:t xml:space="preserve">      Сганарель. Вот именно. </w:t>
      </w:r>
      <w:r>
        <w:br/>
        <w:t xml:space="preserve">      Жеронимо. Сестра некоего Альсида, который вступил в военную службу? </w:t>
      </w:r>
      <w:r>
        <w:br/>
        <w:t xml:space="preserve">      Сганарель. Она самая. </w:t>
      </w:r>
      <w:r>
        <w:br/>
        <w:t xml:space="preserve">      Жеронимо. Вот это я понимаю! </w:t>
      </w:r>
      <w:r>
        <w:br/>
        <w:t xml:space="preserve">      Сганарель. Что вы на это скажете? </w:t>
      </w:r>
      <w:r>
        <w:br/>
        <w:t xml:space="preserve">      Жеронимо. Блестящая партия! Женитесь немедленно. </w:t>
      </w:r>
      <w:r>
        <w:br/>
      </w:r>
      <w:r>
        <w:lastRenderedPageBreak/>
        <w:t xml:space="preserve">      Сганарель. Значит, я сделал хороший выбор? </w:t>
      </w:r>
      <w:r>
        <w:br/>
        <w:t xml:space="preserve">      Жеронимо. Несомненно. Ах, как вы удачно женитесь! Не мешкайте же с этим делом. </w:t>
      </w:r>
      <w:r>
        <w:br/>
        <w:t xml:space="preserve">      Сганарель. Вы меня чрезвычайно ободрили. Позвольте поблагодарить вас за совет и пригласить нынче вечером ко мне на свадьбу. </w:t>
      </w:r>
      <w:r>
        <w:br/>
        <w:t xml:space="preserve">      Жеронимо. Непременно приду, но только, для пущей торжественности, в маске. </w:t>
      </w:r>
      <w:r>
        <w:br/>
        <w:t xml:space="preserve">      Сганарель. Будьте здоровы. </w:t>
      </w:r>
      <w:r>
        <w:br/>
        <w:t xml:space="preserve">      Жеронимо (в сторону). Юная Доримена, дочь Алькантора, выходит за Сганареля, которому всего каких-нибудь пятьдесят три года! Великолепный брак! Великолепный брак! (Уходя, несколько раз повторяет последние слова.) </w:t>
      </w:r>
      <w:bookmarkStart w:id="3" w:name="4"/>
      <w:bookmarkEnd w:id="3"/>
    </w:p>
    <w:p w:rsidR="00F90FEB" w:rsidRDefault="00F90FEB" w:rsidP="00F90FEB">
      <w:pPr>
        <w:pStyle w:val="2"/>
        <w:jc w:val="center"/>
      </w:pPr>
      <w:r>
        <w:t>ЯВЛЕНИЕ III</w:t>
      </w:r>
    </w:p>
    <w:p w:rsidR="00F90FEB" w:rsidRDefault="00F90FEB" w:rsidP="00F90FEB">
      <w:pPr>
        <w:spacing w:after="240"/>
      </w:pPr>
      <w:r>
        <w:br/>
      </w:r>
      <w:r>
        <w:br/>
        <w:t xml:space="preserve">      Сганарель один. </w:t>
      </w:r>
      <w:r>
        <w:br/>
      </w:r>
      <w:r>
        <w:br/>
        <w:t xml:space="preserve">      Сганарель. Уж, верно, мой брак будет счастливым: всехто он радует, с кем про него ни заговоришь - все смеются. Нет теперь на свете никого счастливее меня. </w:t>
      </w:r>
      <w:bookmarkStart w:id="4" w:name="5"/>
      <w:bookmarkEnd w:id="4"/>
    </w:p>
    <w:p w:rsidR="00F90FEB" w:rsidRDefault="00F90FEB" w:rsidP="00F90FEB">
      <w:pPr>
        <w:pStyle w:val="2"/>
        <w:jc w:val="center"/>
      </w:pPr>
      <w:r>
        <w:t>ЯВЛЕНИЕ IV</w:t>
      </w:r>
    </w:p>
    <w:p w:rsidR="00F90FEB" w:rsidRDefault="00F90FEB" w:rsidP="00F90FEB">
      <w:pPr>
        <w:spacing w:after="240"/>
      </w:pPr>
      <w:r>
        <w:br/>
      </w:r>
      <w:r>
        <w:br/>
        <w:t xml:space="preserve">      Доримена, Сганарель. </w:t>
      </w:r>
      <w:r>
        <w:br/>
      </w:r>
      <w:r>
        <w:br/>
        <w:t xml:space="preserve">      Доримена (в глубине сцены, обращаясь к мальчику-лакею, который идет за нею следом). Ну-ну, мальчик, держи хорошенько шлейф и оставь свои шалости. </w:t>
      </w:r>
      <w:r>
        <w:br/>
        <w:t xml:space="preserve">      Сганарель (увидев Доримену, в сторону). Вот и моя избранница. Ах, как мила! Какое личико, какая фигурка! Кто бы не польстился на такую невесту? (Доримене.) Куда вы направляетесь, очаровательная крошка, будущая дорогая супруга будущего вашего супруга? </w:t>
      </w:r>
      <w:r>
        <w:br/>
        <w:t xml:space="preserve">      Доримена. Я иду за покупками. </w:t>
      </w:r>
      <w:r>
        <w:br/>
        <w:t xml:space="preserve">      Сганарель. Итак, моя красоточка, наконец-то мы с вами будем наслаждаться полным счастьем! Вы уже не вправе будете в чем-либо мне отказать, я смогу делать с вами все, что угодно, и никого это не будет коробить. Вы будете принадлежать мне вся, с головы до ног, и я окажусь обладателем всего: ваших живых глазок, задорного носика, соблазнительных губок, обворожительных ушек, прелестного подбородочка, пышненькой груди... Словом, вся ваша особа будет отдана мне во власть, и ласкать я вас буду, как мне заблагорассудится. Ведь вы довольны, что выходите за меня замуж, милая моя куколка? </w:t>
      </w:r>
      <w:r>
        <w:br/>
        <w:t xml:space="preserve">      Доримена. Очень довольна, клянусь вам. Дело в том, что отец был со мной неизменно суров и до последнего времени держал меня в невыносимой строгости. Меня уже давно бесит, что он стесняет мою свободу, и я часто мечтала выйти замуж для того, чтобы не подчиняться больше родительской воле и жить по-сво- ему. Слава богу, на мое счастье подвернулись вы, и теперь я только и думаю о том, как я буду веселиться и наверстывать упущенное время. Вы человек вполне светский, знаете, как нужно жить, и я думаю, что из нас с вами выйдет отличная пара: ведь вы, конечно, не превратитесь в того несносного мужа, который хочет сделать из своей жены какую-то буку. Заранее вам говорю, что это мне совсем не по душе, - жизнь уединенная приводит меня в отчаяние. Я люблю игры, визиты, званые вечера, увеселения, прогулки - словом, всякого рода удовольствия, и вы должны быть счастливы, что у вашей жены такой нрав. Нам не из-за чего будет ссориться, и я ни в чем не стану стеснять вас - надеюсь, что и вы не станете стеснять меня: я </w:t>
      </w:r>
      <w:r>
        <w:lastRenderedPageBreak/>
        <w:t xml:space="preserve">сторонница взаимных уступок, а начинать совместную жизнь для того, чтобы изводить друг друга, попросту не имеет смысла. Одним словом, поженившись, мы будем себя вести, как подобает людям, которые усвоили себе светские понятия. В сердце к нам не западет даже тень ревности, - вы всецело будете доверять мне, а я вам. Но что с вами? Я вижу, вы изменились в лице. </w:t>
      </w:r>
      <w:r>
        <w:br/>
        <w:t xml:space="preserve">      Сганарель. У меня отчего-то голова разболелась. </w:t>
      </w:r>
      <w:r>
        <w:br/>
        <w:t xml:space="preserve">      Доримена. Теперь это бывает у многих, ну, да после свадьбы все пройдет. До свиданья. Мне уже не терпится обзавестись приличными платьями вместо вот этого тряпья. Пойду сейчас наберу в лавках всего, что мне нужно, а за деньгами пошлю купцов к вам. </w:t>
      </w:r>
      <w:bookmarkStart w:id="5" w:name="6"/>
      <w:bookmarkEnd w:id="5"/>
    </w:p>
    <w:p w:rsidR="00F90FEB" w:rsidRDefault="00F90FEB" w:rsidP="00F90FEB">
      <w:pPr>
        <w:pStyle w:val="2"/>
        <w:jc w:val="center"/>
      </w:pPr>
      <w:r>
        <w:t>ЯВЛЕНИЕ V</w:t>
      </w:r>
    </w:p>
    <w:p w:rsidR="00F90FEB" w:rsidRDefault="00F90FEB" w:rsidP="00F90FEB">
      <w:pPr>
        <w:spacing w:after="240"/>
      </w:pPr>
      <w:r>
        <w:br/>
      </w:r>
      <w:r>
        <w:br/>
        <w:t xml:space="preserve">      Жеронимо, Сганарель. </w:t>
      </w:r>
      <w:r>
        <w:br/>
      </w:r>
      <w:r>
        <w:br/>
        <w:t xml:space="preserve">      Жеронимо. Ах, господин Сганарель, как хорошо, что я еще застал вас здесь! Я встретил ювелира - он слышал, что вы хотите подарить своей жене кольцо с красивым брильянтом, и очень просил меня замолвить за него словечко и передать вам, что у него есть для вас дивное кольцо. </w:t>
      </w:r>
      <w:r>
        <w:br/>
        <w:t xml:space="preserve">      Сганарель. А, теперь это уже не к спеху! </w:t>
      </w:r>
      <w:r>
        <w:br/>
        <w:t xml:space="preserve">      Жеронимо. Как? Что это значит? Вы же только что были преисполнены такого пыла? </w:t>
      </w:r>
      <w:r>
        <w:br/>
        <w:t xml:space="preserve">      Сганарель. В последнюю секунду у меня явились некоторые сомнения по поводу брака. Прежде чем предпринимать дальнейшие шаги, я хотел бы рассмотреть этот вопрос всесторонне, а кроме того, я вспомнил сон, который мне нынче приснился, - вот бы как-нибудь его разгадать! Сны, знаете ли, похожи на зеркало, где отражается иной раз все, что нас ожидает в будущем. Мне снилось, будто я на корабле, а вокруг бурное море, и будто... </w:t>
      </w:r>
      <w:r>
        <w:br/>
        <w:t xml:space="preserve">      Жеронимо. Мне сейчас недосуг, господин Сганарель, я спешу по делу. В снах я решительно ничего не понимаю, а если вам нужно поговорить о браке, то вот вам два ваших соседа, два ученых философа: они вам выложат все, что можно сказать по этому поводу. Они принадлежат к разным школам, так что вам предоставляется возможность сопоставить различные мнения. Я же, со своей стороны, ограничусь тем, что было мной сказано, а засим желаю вам всего наилучшего. </w:t>
      </w:r>
      <w:r>
        <w:br/>
        <w:t xml:space="preserve">      Сганарель (один). Он прав. Я сейчас на распутье, и мне непременно надо с ними посоветоваться. </w:t>
      </w:r>
      <w:bookmarkStart w:id="6" w:name="7"/>
      <w:bookmarkEnd w:id="6"/>
    </w:p>
    <w:p w:rsidR="00F90FEB" w:rsidRDefault="00F90FEB" w:rsidP="00F90FEB">
      <w:pPr>
        <w:pStyle w:val="2"/>
        <w:jc w:val="center"/>
      </w:pPr>
      <w:r>
        <w:t>ЯВЛЕНИЕ VI</w:t>
      </w:r>
    </w:p>
    <w:p w:rsidR="00F90FEB" w:rsidRDefault="00F90FEB" w:rsidP="00F90FEB">
      <w:r>
        <w:br/>
      </w:r>
      <w:r>
        <w:br/>
        <w:t xml:space="preserve">      Панкрас, Сганарель. </w:t>
      </w:r>
      <w:r>
        <w:br/>
      </w:r>
      <w:r>
        <w:br/>
        <w:t xml:space="preserve">      Панкрас (глядя в ту сторону, откуда он появился, и не замечая Сганареля). Послушайте, друг мой, вы нахал, вы человек, с истинной наукой ничего общего не имеющий и подлежащий изгнанию из республики ученых. </w:t>
      </w:r>
      <w:r>
        <w:br/>
        <w:t xml:space="preserve">      Сганарель. А, великолепно! Вот и один из них, весьма кстати. </w:t>
      </w:r>
      <w:r>
        <w:br/>
        <w:t xml:space="preserve">      Панкрас (все в той же позе, не замечая Сганареля). Да, я приведу тебе веские доводы и сошлюсь на Аристотеля, этого философа из философов, в доказательство того, что ты человек невежественный, невежественнейший, невежествующий, изневежествовавшийся и так далее и тому подобное. </w:t>
      </w:r>
      <w:r>
        <w:br/>
      </w:r>
      <w:r>
        <w:lastRenderedPageBreak/>
        <w:t xml:space="preserve">      Сганарель (в сторону). Он на кого-то осердился. (Панкрасу.) Милостивый государь... </w:t>
      </w:r>
      <w:r>
        <w:br/>
        <w:t xml:space="preserve">      Панкрас (все в той же позе, не замечая Сганареля). Суешься рассуждать и не знаешь даже, как строится рассуждение. </w:t>
      </w:r>
      <w:r>
        <w:br/>
        <w:t xml:space="preserve">      Сганарель (в сторону). От злости он меня не видит. (Панкрасу.) Милостивый государь... </w:t>
      </w:r>
      <w:r>
        <w:br/>
        <w:t xml:space="preserve">      Панкрас (все в той же позе, не замечая Сганареля). На это положение должны ополчиться все святилища философии. </w:t>
      </w:r>
      <w:r>
        <w:br/>
        <w:t xml:space="preserve">      Сганарель (в сторону). Уж, верно, его задели за живое. (Панкрасу.) Я... </w:t>
      </w:r>
      <w:r>
        <w:br/>
        <w:t xml:space="preserve">      Панкрас (все в той же позе, не замечая Сганареля). Tola соеlо, tota via aberras. </w:t>
      </w:r>
      <w:r>
        <w:br/>
        <w:t xml:space="preserve">      Сганарель. Мое почтение, господин доктор. </w:t>
      </w:r>
      <w:r>
        <w:br/>
        <w:t xml:space="preserve">      Панкрас. К вашим услугам. </w:t>
      </w:r>
      <w:r>
        <w:br/>
        <w:t xml:space="preserve">      Сганарель. Позвольте мне... </w:t>
      </w:r>
      <w:r>
        <w:br/>
        <w:t xml:space="preserve">      Панкрас (снова повернувшись в ту сторону, откуда он появился). Да знаешь ли ты, что у тебя получается? Силлогизмус идиотиссимус. </w:t>
      </w:r>
      <w:r>
        <w:br/>
        <w:t xml:space="preserve">      Сганарель. Я вас... </w:t>
      </w:r>
      <w:r>
        <w:br/>
        <w:t xml:space="preserve">      Панкрас (в той же позе). Большая посылка в нем нелепа, малая - бессмысленна, заключение же смехотворно. </w:t>
      </w:r>
      <w:r>
        <w:br/>
        <w:t xml:space="preserve">      Сганарель. Я... </w:t>
      </w:r>
      <w:r>
        <w:br/>
        <w:t xml:space="preserve">      Панкрас (в той же позе). Я скорей сдохну, чем с тобой соглашусь, и буду отстаивать мое мнение до последней капли чернил. </w:t>
      </w:r>
      <w:r>
        <w:br/>
        <w:t xml:space="preserve">      Сганарель. Можно мне... </w:t>
      </w:r>
      <w:r>
        <w:br/>
        <w:t xml:space="preserve">      Панкрас. Да, я буду защищать это положение pugnis et calcibus, unguibus et rostro. </w:t>
      </w:r>
      <w:r>
        <w:br/>
        <w:t xml:space="preserve">      Сганfрель. Господин Аристотель, нельзя ли узнать, что вас привело в такое негодование? </w:t>
      </w:r>
      <w:r>
        <w:br/>
        <w:t xml:space="preserve">      Панкрас. У меня на то есть в высшей степени важная причина. </w:t>
      </w:r>
      <w:r>
        <w:br/>
        <w:t xml:space="preserve">      Сганарель. Какая же однако? </w:t>
      </w:r>
      <w:r>
        <w:br/>
        <w:t xml:space="preserve">      Панкрас. Некий невежда выставил против меня положение ошибочное, положение умопомрачительное, непростительное, возмутительное. </w:t>
      </w:r>
      <w:r>
        <w:br/>
        <w:t xml:space="preserve">      Сганарель. Позвольте узнать, в чем же оно заключается? </w:t>
      </w:r>
      <w:r>
        <w:br/>
        <w:t xml:space="preserve">      Панкрас. Ах, господин Сганарель, нынче все перевернулось вверх дном, весь мир окончательно погряз в разврате! Всюду царит чудовищная распущенность - блюстители порядка в нашем государстве должны бы сгореть со стыда оттого, что они терпят это недопустимое и позорное явление. </w:t>
      </w:r>
      <w:r>
        <w:br/>
        <w:t xml:space="preserve">      Сганарель. Да в чем же дело? </w:t>
      </w:r>
      <w:r>
        <w:br/>
        <w:t xml:space="preserve">      Панкрас. Разве это не ужасно, разве это не вопиет к небу, что у нас позволяют открыто говорить "форма шляпы"? </w:t>
      </w:r>
      <w:r>
        <w:br/>
        <w:t xml:space="preserve">      Сганарель. Что такое? </w:t>
      </w:r>
      <w:r>
        <w:br/>
        <w:t xml:space="preserve">      Панкрас. Я утверждаю, что следует говорить "фигура шляпы", а не "форма", ибо разница между формой и фигурой та, что форма есть внешний облик тел одушевленных, фигура же есть внешний облик тел неодушевленных, а так как шляпа представляет собою неодушевленное тело, то следует говорить "фигура шляпы", а не "форма". (Снова поворачиваясь в ту сторону, откуда он пришел.) Да, невежда вы этакий, вот как надо выражаться, об этом ясно сказано у Аристотеля в главе _О качестве_. </w:t>
      </w:r>
      <w:r>
        <w:br/>
        <w:t xml:space="preserve">      Сганарель (в сторону). А я уж думал, конец света пришел. (Панкрасу.) Господин доктор, забудьте об этом. Я... </w:t>
      </w:r>
      <w:r>
        <w:br/>
        <w:t xml:space="preserve">      Панкрас. Я вне себя от ярости. </w:t>
      </w:r>
      <w:r>
        <w:br/>
        <w:t xml:space="preserve">      Сганарель. Оставьте в покое и форму и шляпу. Мне нужно кое о чем с вами поговорить. Я... </w:t>
      </w:r>
      <w:r>
        <w:br/>
        <w:t xml:space="preserve">      Панкрас. Отъявленный наглец! </w:t>
      </w:r>
      <w:r>
        <w:br/>
        <w:t xml:space="preserve">      Сганарель. Успокойтесь, умоляю вас. Я... </w:t>
      </w:r>
      <w:r>
        <w:br/>
        <w:t xml:space="preserve">      Панкрас. Невежда! </w:t>
      </w:r>
      <w:r>
        <w:br/>
        <w:t xml:space="preserve">      Сганарель. Ах, боже мой! Я... </w:t>
      </w:r>
      <w:r>
        <w:br/>
      </w:r>
      <w:r>
        <w:lastRenderedPageBreak/>
        <w:t xml:space="preserve">      Панкрас. Отстаивать подобное положение! </w:t>
      </w:r>
      <w:r>
        <w:br/>
        <w:t xml:space="preserve">      Сганарель. Он заблуждается. Я... </w:t>
      </w:r>
      <w:r>
        <w:br/>
        <w:t xml:space="preserve">      Панкрас. Положение, осужденное самим Аристотелем! </w:t>
      </w:r>
      <w:r>
        <w:br/>
        <w:t xml:space="preserve">      Сганарель. Ну, конечно. Я... </w:t>
      </w:r>
      <w:r>
        <w:br/>
        <w:t xml:space="preserve">      Панкрас. Самым решительным образом! </w:t>
      </w:r>
      <w:r>
        <w:br/>
        <w:t xml:space="preserve">      Сганарель. Ваша правда. (Повернувшись в ту сторону, откуда появился Панкрас.) Да, вы дурак и нахал, коли беретесь спорить с таким знаменитым ученым, который не только что читать, а и писать умеет. (Панкрасу.) Ну, вот и все, а теперь я вас попрошу выслушать меня. Я хочу с вами посоветоваться об одном довольно-таки трудном деле. Я намерен жениться, хочу, чтоб в доме у меня была хозяйка. Выбрал я себе девицу статную, пригожую, она и мне очень нравится и сама рада, что за меня выходит. Ее отец согласен, а я все-таки побаиваюсь... вы сами знаете, чего... той самой беды, которая ни в ком сочувствия не вызывает. Вот мне и желательно от вас услышать, что вы, философ, обо всем этом думаете. Итак, позвольте узнать ваше мнение? </w:t>
      </w:r>
      <w:r>
        <w:br/>
        <w:t xml:space="preserve">      Панкрас. Я скорее соглашусь, что datur vacuum in rerum natura, или же, что я болван, но только не с тем, что можно говорить "форма шляпы". </w:t>
      </w:r>
      <w:r>
        <w:br/>
        <w:t xml:space="preserve">      Сганарель (в сторону). А, чтоб его! (Панкрасу.) Да ну же, господин доктор, выслушайте вы меня наконец! С вами толкуют битый час, а вы никакого внимания. </w:t>
      </w:r>
      <w:r>
        <w:br/>
        <w:t xml:space="preserve">      Панкрас. Прошу меня извинить. Правый гнев овладел всеми моими мыслями. </w:t>
      </w:r>
      <w:r>
        <w:br/>
        <w:t xml:space="preserve">      Сганарель. Да выкиньте вы все это из головы и не сочтите за труд выслушать меня! </w:t>
      </w:r>
      <w:r>
        <w:br/>
        <w:t xml:space="preserve">      Панкрас. Извольте! Что же вы хотите мне сообщить? </w:t>
      </w:r>
      <w:r>
        <w:br/>
        <w:t xml:space="preserve">      Сганарель. Я хочу с вами поговорить об одном деле. </w:t>
      </w:r>
      <w:r>
        <w:br/>
        <w:t xml:space="preserve">      Панкрас. А каким вы языком воспользуетесь для беседы со мною? </w:t>
      </w:r>
      <w:r>
        <w:br/>
        <w:t xml:space="preserve">      Сганарель. Каким языком? </w:t>
      </w:r>
      <w:r>
        <w:br/>
        <w:t xml:space="preserve">      Панкрас. Да. </w:t>
      </w:r>
      <w:r>
        <w:br/>
        <w:t xml:space="preserve">      Сганарель. Черт побери! Тем самым, что у меня во рту. Не занимать же мне у соседа. </w:t>
      </w:r>
      <w:r>
        <w:br/>
        <w:t xml:space="preserve">      Панкрас. Я имею в виду не тот язык, которым мы говорим, а тот, на котором мы говорим. </w:t>
      </w:r>
      <w:r>
        <w:br/>
        <w:t xml:space="preserve">      Сганарель. А, это другое дело. </w:t>
      </w:r>
      <w:r>
        <w:br/>
        <w:t xml:space="preserve">      Панкрас. Хотите говорить со мной по-итальянски? </w:t>
      </w:r>
      <w:r>
        <w:br/>
        <w:t xml:space="preserve">      Сганарель. Нет. </w:t>
      </w:r>
      <w:r>
        <w:br/>
        <w:t xml:space="preserve">      Панкрас. По-испански? </w:t>
      </w:r>
      <w:r>
        <w:br/>
        <w:t xml:space="preserve">      Сганарель. Нет. </w:t>
      </w:r>
      <w:r>
        <w:br/>
        <w:t xml:space="preserve">      Панкрас. По-немецки? </w:t>
      </w:r>
      <w:r>
        <w:br/>
        <w:t xml:space="preserve">      Сганарель. Нет. </w:t>
      </w:r>
      <w:r>
        <w:br/>
        <w:t xml:space="preserve">      Панкрас. По-английски? </w:t>
      </w:r>
      <w:r>
        <w:br/>
        <w:t xml:space="preserve">      Сганарель. Нет. </w:t>
      </w:r>
      <w:r>
        <w:br/>
        <w:t xml:space="preserve">      Панкрас. По-латыни? </w:t>
      </w:r>
      <w:r>
        <w:br/>
        <w:t xml:space="preserve">      Сганарель. Нет. </w:t>
      </w:r>
      <w:r>
        <w:br/>
        <w:t xml:space="preserve">      Панкрас. По-гречески? </w:t>
      </w:r>
      <w:r>
        <w:br/>
        <w:t xml:space="preserve">      Сганарель. Нет. </w:t>
      </w:r>
      <w:r>
        <w:br/>
        <w:t xml:space="preserve">      Панкрас. По-еврейски? </w:t>
      </w:r>
      <w:r>
        <w:br/>
        <w:t xml:space="preserve">      Сганарель. Нет. </w:t>
      </w:r>
      <w:r>
        <w:br/>
        <w:t xml:space="preserve">      Панкрас. По-сирийски? </w:t>
      </w:r>
      <w:r>
        <w:br/>
        <w:t xml:space="preserve">      Сганарель. Нет. </w:t>
      </w:r>
      <w:r>
        <w:br/>
        <w:t xml:space="preserve">      Панкрас. По-турецки? </w:t>
      </w:r>
      <w:r>
        <w:br/>
        <w:t xml:space="preserve">      Сганарель. Нет. </w:t>
      </w:r>
      <w:r>
        <w:br/>
        <w:t xml:space="preserve">      Панкрас. По-арабски? </w:t>
      </w:r>
      <w:r>
        <w:br/>
        <w:t xml:space="preserve">      Сганарель. Нет, нет, по-французски, по-французски, по-французски. </w:t>
      </w:r>
      <w:r>
        <w:br/>
        <w:t xml:space="preserve">      Панкрас. Ах, по-французски! </w:t>
      </w:r>
      <w:r>
        <w:br/>
        <w:t xml:space="preserve">      Сганарель. Вот-вот. </w:t>
      </w:r>
      <w:r>
        <w:br/>
        <w:t xml:space="preserve">      Панкрас. В таком случае станьте с той стороны: это ухо предназначено у меня для </w:t>
      </w:r>
      <w:r>
        <w:lastRenderedPageBreak/>
        <w:t xml:space="preserve">языков научных и иностранных, а то - для языка обиходного, родного. </w:t>
      </w:r>
      <w:r>
        <w:br/>
        <w:t xml:space="preserve">      Сганарель (в сторону). До чего ж церемонный народ! </w:t>
      </w:r>
      <w:r>
        <w:br/>
        <w:t xml:space="preserve">      Панкрас. Что же вам угодно? </w:t>
      </w:r>
      <w:r>
        <w:br/>
        <w:t xml:space="preserve">      Сганарель. Хочу посоветоваться с вами насчет одного затруднительного случая. </w:t>
      </w:r>
      <w:r>
        <w:br/>
        <w:t xml:space="preserve">      Панкрас. Разумеется, насчет какого-нибудь затруднительного случая в философии? </w:t>
      </w:r>
      <w:r>
        <w:br/>
        <w:t xml:space="preserve">      Сганарель. Прошу прощения. Я... </w:t>
      </w:r>
      <w:r>
        <w:br/>
        <w:t xml:space="preserve">      Панкрас. Вы, вероятно, желаете знать, являются ли выражения "субстанция" и "акциденция" синонимами "бытия" или же они имеют двойной смысл? </w:t>
      </w:r>
      <w:r>
        <w:br/>
        <w:t xml:space="preserve">      Сганарель. Отнюдь. Я... </w:t>
      </w:r>
      <w:r>
        <w:br/>
        <w:t xml:space="preserve">      Панкрас. А может быть, что собой представляет логика: искусство или же науку? </w:t>
      </w:r>
      <w:r>
        <w:br/>
        <w:t xml:space="preserve">      Сганарель. Ничего похожего. Я... </w:t>
      </w:r>
      <w:r>
        <w:br/>
        <w:t xml:space="preserve">      Панкрас. Занимается ли она всеми тремя процессами мышления или же только третьим? </w:t>
      </w:r>
      <w:r>
        <w:br/>
        <w:t xml:space="preserve">      Сганарель. Нет. Я... </w:t>
      </w:r>
      <w:r>
        <w:br/>
        <w:t xml:space="preserve">      Панкрас. Сколько существует категорий: десять или же всего только одна? </w:t>
      </w:r>
      <w:r>
        <w:br/>
        <w:t xml:space="preserve">      Сганарель. Вовсе нет. Я... </w:t>
      </w:r>
      <w:r>
        <w:br/>
        <w:t xml:space="preserve">      Панкрас. Является ли заключение сущностью силлогизма? </w:t>
      </w:r>
      <w:r>
        <w:br/>
        <w:t xml:space="preserve">      Сганарель. Какое там! Я... </w:t>
      </w:r>
      <w:r>
        <w:br/>
        <w:t xml:space="preserve">      Панкрас. В чем сущность добра: в желанном или же в дозволенном? </w:t>
      </w:r>
      <w:r>
        <w:br/>
        <w:t xml:space="preserve">      Сганарель. Нет. Я... </w:t>
      </w:r>
      <w:r>
        <w:br/>
        <w:t xml:space="preserve">      Панкрас. Совпадает ли добро с конечною целью? </w:t>
      </w:r>
      <w:r>
        <w:br/>
        <w:t xml:space="preserve">      Сганарель. Да нет же! Я... </w:t>
      </w:r>
      <w:r>
        <w:br/>
        <w:t xml:space="preserve">      Панкрас. Чем именно воздействует на нас конечная цель: своею действительною или же предумышленною сущностью? </w:t>
      </w:r>
      <w:r>
        <w:br/>
        <w:t xml:space="preserve">      Сганарель. Да нет, черт с ней совсем, нет, нет и нет! </w:t>
      </w:r>
      <w:r>
        <w:br/>
        <w:t xml:space="preserve">      Панкрас. В таком случае изъясните мне вашу мысль - угадать ее я не в состоянии. </w:t>
      </w:r>
      <w:r>
        <w:br/>
        <w:t xml:space="preserve">      Сганарель. Да я и хочу ее изъяснить, но для этого надо, чтобы меня слушали. (Продолжает говорить одновременно с Панкрасом.) Дело, о котором я должен с вами поговорить, состоит вот в чем: я собираюсь жениться на молодой красивой девушке. Я очень ее люблю и уже просил ее руки у отца, но меня пугает... Панкрас (говорит одновременно со Сганарелем, не слушая его). Слово дано человеку для выражения мыслей, и подобно тому, как мысли представляют собою изображения предметов, так же точно слова наши представляют собою изображения наших мыслей. </w:t>
      </w:r>
      <w:r>
        <w:br/>
        <w:t xml:space="preserve">Сганарель в нетерпении несколько раз закрывает Панкрасу рот рукой, но стоит </w:t>
      </w:r>
      <w:r>
        <w:br/>
        <w:t xml:space="preserve">      ему отнять руку, как тот опять начинает говорить. </w:t>
      </w:r>
      <w:r>
        <w:br/>
        <w:t xml:space="preserve">Однако эти изображения отличаются от другого рода изображений тем, что другого рода изображения не составляют со своими оригиналами единого целого, слово же в самом себе заключает оригинал, ибо оно есть не что иное, как мысль, выраженная посредством внешнего знака; поэтому, кто мыслит здраво, тот и наиболее красноречиво говорит. Итак, изъясните мне свою мысль посредством слова, поскольку из всех знаков оно является наиболее вразумительным. </w:t>
      </w:r>
      <w:r>
        <w:br/>
        <w:t xml:space="preserve">      Сганарель (вталкивает ученого к нему в дом и держит дверь, не давая ему выйти). Чтоб ты пропал! </w:t>
      </w:r>
      <w:r>
        <w:br/>
        <w:t xml:space="preserve">      Панкрас (в глубине комнаты). Да, слово есть animi index et speculum. Это истолкователь движений сердца, это образ души. (Высовывается в окно и продолжает; Сганарель отходит от двери.) Это зеркало, которое простодушно являет нашему взору самые заветные тайны внутреннего нашего мира, и раз вы обладаете способностью в одно и то же время и мыслить и говорить, то почему бы вам не воспользоваться словом, чтобы дать мне возможность постигнуть вашу мысль? </w:t>
      </w:r>
      <w:r>
        <w:br/>
        <w:t xml:space="preserve">      Сганарель. Я именно этого и хочу, да вы же меня не слушаете. </w:t>
      </w:r>
      <w:r>
        <w:br/>
        <w:t xml:space="preserve">      Панкрас. Я вас слушаю, говорите. </w:t>
      </w:r>
      <w:r>
        <w:br/>
        <w:t xml:space="preserve">      Сганарель. Ну, так вот, господин доктор... </w:t>
      </w:r>
      <w:r>
        <w:br/>
      </w:r>
      <w:r>
        <w:lastRenderedPageBreak/>
        <w:t xml:space="preserve">      Панкрас. Только покороче. </w:t>
      </w:r>
      <w:r>
        <w:br/>
        <w:t xml:space="preserve">      Сганарель. Постараюсь. </w:t>
      </w:r>
      <w:r>
        <w:br/>
        <w:t xml:space="preserve">      Панкрас. Избегайте многословия. </w:t>
      </w:r>
      <w:r>
        <w:br/>
        <w:t xml:space="preserve">      Сганарель. Э, госпо... </w:t>
      </w:r>
      <w:r>
        <w:br/>
        <w:t xml:space="preserve">      Панкрас. Стройте свою речь в виде лаконической апофегмы... </w:t>
      </w:r>
      <w:r>
        <w:br/>
        <w:t xml:space="preserve">      Сганарель. Я вам... </w:t>
      </w:r>
      <w:r>
        <w:br/>
        <w:t xml:space="preserve">      Панкрас. Без подходов и околичностей. </w:t>
      </w:r>
      <w:r>
        <w:br/>
      </w:r>
      <w:r>
        <w:br/>
        <w:t xml:space="preserve">      Сганарель с досады, что не может вставить слово, начинает собирать камни, </w:t>
      </w:r>
      <w:r>
        <w:br/>
        <w:t xml:space="preserve">      чтобы запустить ими в ученого. </w:t>
      </w:r>
      <w:r>
        <w:br/>
        <w:t xml:space="preserve">Э, да вы, я вижу, злобствуете, вместо того чтобы объясниться? Значит, в вас еще больше наглости, чем в том человеке, который пытался убедить меня, что надо говорить "форма шляпы". Ну, а я вам докажу неопровержимо, с помощью наглядных и убедительных примеров и аргументов in Barbara, что вы представляете собой в настоящее время и всегда будете собой представлять не что иное, как набитого дурака, я же. есть и всегда буду in utroque jure доктором Панкрасом... </w:t>
      </w:r>
      <w:r>
        <w:br/>
        <w:t xml:space="preserve">      Сганарель. Вот окаянный болтун! </w:t>
      </w:r>
      <w:r>
        <w:br/>
        <w:t xml:space="preserve">      Панкрас (выходя из дому). Человеком начитанным, человеком просвещенным... </w:t>
      </w:r>
      <w:r>
        <w:br/>
        <w:t xml:space="preserve">      Сганарель. Долго еще? </w:t>
      </w:r>
      <w:r>
        <w:br/>
        <w:t xml:space="preserve">      Панкрас. Человеком выдающимся, человеком одаренным (уходя), человеком, искушенным во всех науках, естественных, нравственных и политических (возвращаясь), человеком ученым, ученейшим per omnes modos et casus (уходя), человеком, в совершенстве изучившим сказания, мифы и события исторические (возвращаясь), грамматику, поэтику, риторику, диалектику и софистику (уходя), математику, арифметику, оптику, онейрокритику и математическую физику (возвращаясь), космометрию, геометрию, архитектуру, гадание по зеркалу и гадание по небесным светилам (уходя), медицину, астрономию, астрологию, физиогномику, метопоскопию, хиромантию, геомантию и так далее и так далее. </w:t>
      </w:r>
      <w:bookmarkStart w:id="7" w:name="8"/>
      <w:bookmarkEnd w:id="7"/>
    </w:p>
    <w:p w:rsidR="00F90FEB" w:rsidRDefault="00F90FEB" w:rsidP="00F90FEB">
      <w:pPr>
        <w:pStyle w:val="2"/>
        <w:jc w:val="center"/>
      </w:pPr>
      <w:r>
        <w:t>ЯВЛЕНИЕ VII</w:t>
      </w:r>
    </w:p>
    <w:p w:rsidR="00F90FEB" w:rsidRDefault="00F90FEB" w:rsidP="00F90FEB">
      <w:pPr>
        <w:spacing w:after="240"/>
      </w:pPr>
      <w:r>
        <w:br/>
      </w:r>
      <w:r>
        <w:br/>
        <w:t xml:space="preserve">      Сганарель один. </w:t>
      </w:r>
      <w:r>
        <w:br/>
      </w:r>
      <w:r>
        <w:br/>
        <w:t xml:space="preserve">      Сганарель. К черту таких ученых, которые ничего не желают слушать! Недаром говорят, будто наставник его Аристотель - всего-навсего пустомеля. Пойду лучше к другому: тот будет степеннее и благоразумнее. Можно вас на минутку? </w:t>
      </w:r>
      <w:bookmarkStart w:id="8" w:name="9"/>
      <w:bookmarkEnd w:id="8"/>
    </w:p>
    <w:p w:rsidR="00F90FEB" w:rsidRDefault="00F90FEB" w:rsidP="00F90FEB">
      <w:pPr>
        <w:pStyle w:val="2"/>
        <w:jc w:val="center"/>
      </w:pPr>
      <w:r>
        <w:t>ЯВЛЕНИЕ VIII</w:t>
      </w:r>
    </w:p>
    <w:p w:rsidR="00F90FEB" w:rsidRDefault="00F90FEB" w:rsidP="00F90FEB">
      <w:pPr>
        <w:spacing w:after="240"/>
      </w:pPr>
      <w:r>
        <w:br/>
      </w:r>
      <w:r>
        <w:br/>
        <w:t xml:space="preserve">      Марфуриус, Сганарель. </w:t>
      </w:r>
      <w:r>
        <w:br/>
      </w:r>
      <w:r>
        <w:br/>
        <w:t xml:space="preserve">      Марфуриус. Что вам от меня нужно, господин Сганарель? </w:t>
      </w:r>
      <w:r>
        <w:br/>
        <w:t xml:space="preserve">      Сганарель. Мне бы, господин доктор, надо бы посоветоваться с вами об одном дельце - за этим я к вам и пришел. (В сторону.) Как будто бы ничего! Этот по крайней мере слушает. </w:t>
      </w:r>
      <w:r>
        <w:br/>
        <w:t xml:space="preserve">      Марфуриус. Господин Сганарель, будьте любезны, выражайтесь по-иному. Наша философия учит не высказывать ни о чем решительных суждений, обо всем говорить </w:t>
      </w:r>
      <w:r>
        <w:lastRenderedPageBreak/>
        <w:t xml:space="preserve">неуверенно, все оставлять под вопросом - вот почему вы должны сказать не "я пришел", а "мне кажется, будто я пришел". </w:t>
      </w:r>
      <w:r>
        <w:br/>
        <w:t xml:space="preserve">      Сганарель. "Мне кажется"? </w:t>
      </w:r>
      <w:r>
        <w:br/>
        <w:t xml:space="preserve">      Марфуриус. Да. </w:t>
      </w:r>
      <w:r>
        <w:br/>
        <w:t xml:space="preserve">      Сганарель. Дьявольщина! Еще бы не казаться, когда это так и есть! </w:t>
      </w:r>
      <w:r>
        <w:br/>
        <w:t xml:space="preserve">      Марфуриус. Это одно с другим не связано: вам может казаться и нечто неправдоподобное. </w:t>
      </w:r>
      <w:r>
        <w:br/>
        <w:t xml:space="preserve">      Сганарель. То есть как? Стало быть, это неправда, что я к вам пришел? </w:t>
      </w:r>
      <w:r>
        <w:br/>
        <w:t xml:space="preserve">      Марфуриус. Это недостоверно, ведь мы же должны во всем сомневаться. </w:t>
      </w:r>
      <w:r>
        <w:br/>
        <w:t xml:space="preserve">      Сганарель. Выходит, что меня здесь нет и вы со мной не говорите? </w:t>
      </w:r>
      <w:r>
        <w:br/>
        <w:t xml:space="preserve">      Марфуриус. Мне представляется, что вы здесь, и мне кажется, что я с вами говорю, но это не непреложно. </w:t>
      </w:r>
      <w:r>
        <w:br/>
        <w:t xml:space="preserve">      Сганарель. А, черт, да вы издеваетесь надо мной! Вот это я, а вот это вы, ясно и определенно, и никакого "кажется" тут быть не может. Пожалуйста, оставим эти тонкости и поговорим о моем деле. Я пришел вам сказать, что я хочу жениться. </w:t>
      </w:r>
      <w:r>
        <w:br/>
        <w:t xml:space="preserve">      Марфуриус. Мне об этом ничего неизвестно, </w:t>
      </w:r>
      <w:r>
        <w:br/>
        <w:t xml:space="preserve">      Сганарель. Ну, так я же вам говорю. </w:t>
      </w:r>
      <w:r>
        <w:br/>
        <w:t xml:space="preserve">      Марфуриус. Все может быть. </w:t>
      </w:r>
      <w:r>
        <w:br/>
        <w:t xml:space="preserve">      Сганарель. Девушка, на которой я собираюсь жениться, молода и хороша собой. </w:t>
      </w:r>
      <w:r>
        <w:br/>
        <w:t xml:space="preserve">      Марфуриус. Это не невозможно. </w:t>
      </w:r>
      <w:r>
        <w:br/>
        <w:t xml:space="preserve">      Сганарель. Если я на ней женюсь, это будет хорошо или дурно? </w:t>
      </w:r>
      <w:r>
        <w:br/>
        <w:t xml:space="preserve">      Марфуриус. Одно из двух. </w:t>
      </w:r>
      <w:r>
        <w:br/>
        <w:t xml:space="preserve">      Сганарель (в сторону). Ну! Теперь этот свое заладил. (Марфуриусу.) Я вас спрашиваю, хорошо ли я поступлю, если женюсь на этой девушке? </w:t>
      </w:r>
      <w:r>
        <w:br/>
        <w:t xml:space="preserve">      Марфуриус. Смотря по обстоятельствам. </w:t>
      </w:r>
      <w:r>
        <w:br/>
        <w:t xml:space="preserve">      Сганарель. Или дурно? </w:t>
      </w:r>
      <w:r>
        <w:br/>
        <w:t xml:space="preserve">      Марфуриус. Все может случиться. </w:t>
      </w:r>
      <w:r>
        <w:br/>
        <w:t xml:space="preserve">      Сганарель. Умоляю вас, отвечайте мне толком. </w:t>
      </w:r>
      <w:r>
        <w:br/>
        <w:t xml:space="preserve">      Марфуриус. Я это и ставлю своей задачей. </w:t>
      </w:r>
      <w:r>
        <w:br/>
        <w:t xml:space="preserve">      Сганарель. У меня к этой девушке особая сердечная склонность. </w:t>
      </w:r>
      <w:r>
        <w:br/>
        <w:t xml:space="preserve">      Марфуриус. По-видимому. </w:t>
      </w:r>
      <w:r>
        <w:br/>
        <w:t xml:space="preserve">      Сганарель. Отец отдает ее за меня. </w:t>
      </w:r>
      <w:r>
        <w:br/>
        <w:t xml:space="preserve">      Марфуриус. Это возможно. </w:t>
      </w:r>
      <w:r>
        <w:br/>
        <w:t xml:space="preserve">      Сганарель. Однако ж я боюсь, как бы она потом не наставила мне рогов. </w:t>
      </w:r>
      <w:r>
        <w:br/>
        <w:t xml:space="preserve">      Марфуриус. Явление обыкновенное. </w:t>
      </w:r>
      <w:r>
        <w:br/>
        <w:t xml:space="preserve">      Сганарель. Как вы на это смотрите? </w:t>
      </w:r>
      <w:r>
        <w:br/>
        <w:t xml:space="preserve">      Марфуриус. Невероятного в этом ничего нет. </w:t>
      </w:r>
      <w:r>
        <w:br/>
        <w:t xml:space="preserve">      Сганарель. Но как бы вы сами поступили на моем месте? </w:t>
      </w:r>
      <w:r>
        <w:br/>
        <w:t xml:space="preserve">      Марфуриус. Не знаю. </w:t>
      </w:r>
      <w:r>
        <w:br/>
        <w:t xml:space="preserve">      Сганарель. Как же вы мне советуете поступить? </w:t>
      </w:r>
      <w:r>
        <w:br/>
        <w:t xml:space="preserve">      Марфуриус. Как вам заблагорассудится. </w:t>
      </w:r>
      <w:r>
        <w:br/>
        <w:t xml:space="preserve">      Сганарель. Я в бешенстве. </w:t>
      </w:r>
      <w:r>
        <w:br/>
        <w:t xml:space="preserve">      Марфуриус. Я умываю руки. </w:t>
      </w:r>
      <w:r>
        <w:br/>
        <w:t xml:space="preserve">      Сганарель. Черт бы тебя взял, выживший из ума старик! </w:t>
      </w:r>
      <w:r>
        <w:br/>
        <w:t xml:space="preserve">      Марфуриус. Возьмет, если случай подойдет. </w:t>
      </w:r>
      <w:r>
        <w:br/>
        <w:t xml:space="preserve">      Сганарель (в сторону). Вот наказание-то! Ну, да ты у меня сейчас запоешь по-другому, слабоумный философ! (Бьет Марфуриуса палкой.) </w:t>
      </w:r>
      <w:r>
        <w:br/>
        <w:t xml:space="preserve">      Марфуриус. Ай-ай-ай! </w:t>
      </w:r>
      <w:r>
        <w:br/>
        <w:t xml:space="preserve">      Сганарель. Вот тебе за твою галиматью, теперь мы в расчете. </w:t>
      </w:r>
      <w:r>
        <w:br/>
        <w:t xml:space="preserve">      Марфуриус. Это еще что? Какова дерзость! Нанести мне такое оскорбление! Иметь наглость побить такого философа, как я! </w:t>
      </w:r>
      <w:r>
        <w:br/>
        <w:t xml:space="preserve">      Сганарель. Будьте любезны, выражайтесь иначе. Следует сомневаться во всем, а </w:t>
      </w:r>
      <w:r>
        <w:lastRenderedPageBreak/>
        <w:t xml:space="preserve">потому вы не можете сказать, что я вас побил, а только лишь, что вам кажется, будто я вас побил. </w:t>
      </w:r>
      <w:r>
        <w:br/>
        <w:t xml:space="preserve">      Марфуриус. А вот я на тебя квартальному комиссару пожалуюсь, расскажу, какие принял от тебя побои! </w:t>
      </w:r>
      <w:r>
        <w:br/>
        <w:t xml:space="preserve">      Сганарель. Я умываю руки. </w:t>
      </w:r>
      <w:r>
        <w:br/>
        <w:t xml:space="preserve">      Марфуриус. У меня синяки на теле. </w:t>
      </w:r>
      <w:r>
        <w:br/>
        <w:t xml:space="preserve">      Сганарель. Все может быть. </w:t>
      </w:r>
      <w:r>
        <w:br/>
        <w:t xml:space="preserve">      Марфуриус. Это не кто иной, как ты, обошелся со мной таким образом. </w:t>
      </w:r>
      <w:r>
        <w:br/>
        <w:t xml:space="preserve">      Сганарель. Невероятного в этом ничего нет. </w:t>
      </w:r>
      <w:r>
        <w:br/>
        <w:t xml:space="preserve">      Марфуриус. Я добьюсь, что тебя посадят в тюрьму, </w:t>
      </w:r>
      <w:r>
        <w:br/>
        <w:t xml:space="preserve">      Сганарель. Мне об этом ничего неизвестно. </w:t>
      </w:r>
      <w:r>
        <w:br/>
        <w:t xml:space="preserve">      Марфуриус. И суд тебя упечет. </w:t>
      </w:r>
      <w:r>
        <w:br/>
        <w:t xml:space="preserve">      Сганарель. Упечет, если случай подойдет, </w:t>
      </w:r>
      <w:r>
        <w:br/>
        <w:t xml:space="preserve">      Марфуриус. Погоди же ты у меня! </w:t>
      </w:r>
      <w:bookmarkStart w:id="9" w:name="10"/>
      <w:bookmarkEnd w:id="9"/>
    </w:p>
    <w:p w:rsidR="00F90FEB" w:rsidRDefault="00F90FEB" w:rsidP="00F90FEB">
      <w:pPr>
        <w:pStyle w:val="2"/>
        <w:jc w:val="center"/>
      </w:pPr>
      <w:r>
        <w:t>ЯВЛЕНИЕ IX</w:t>
      </w:r>
    </w:p>
    <w:p w:rsidR="00F90FEB" w:rsidRDefault="00F90FEB" w:rsidP="00F90FEB">
      <w:pPr>
        <w:spacing w:after="240"/>
      </w:pPr>
      <w:r>
        <w:br/>
      </w:r>
      <w:r>
        <w:br/>
        <w:t xml:space="preserve">      Сганарель один. </w:t>
      </w:r>
      <w:r>
        <w:br/>
      </w:r>
      <w:r>
        <w:br/>
        <w:t xml:space="preserve">      Сганарель. Ух! От этой собаки слова путного не добьешься, с чем был, при том я и остался. Как же мне все-таки разрешить сомнения насчет последствий моего брака? Кажется, никто еще не был в таком затруднительном положении. А, вот цыганки: пусть-ка они мне погадают. </w:t>
      </w:r>
      <w:bookmarkStart w:id="10" w:name="11"/>
      <w:bookmarkEnd w:id="10"/>
    </w:p>
    <w:p w:rsidR="00F90FEB" w:rsidRDefault="00F90FEB" w:rsidP="00F90FEB">
      <w:pPr>
        <w:pStyle w:val="2"/>
        <w:jc w:val="center"/>
      </w:pPr>
      <w:r>
        <w:t>ЯВЛЕНИЕ X</w:t>
      </w:r>
    </w:p>
    <w:p w:rsidR="00F90FEB" w:rsidRDefault="00F90FEB" w:rsidP="00F90FEB">
      <w:r>
        <w:br/>
        <w:t xml:space="preserve">      Две цыганки, Сганарель. </w:t>
      </w:r>
      <w:r>
        <w:br/>
        <w:t xml:space="preserve">      Цыганки, с бубнами в руках, входят, напевая и приплясывая. </w:t>
      </w:r>
      <w:r>
        <w:br/>
      </w:r>
      <w:r>
        <w:br/>
        <w:t xml:space="preserve">      Сганарель. Э, да они бедовые! Послушайте, вы, как бы это насчет того, чтобы мне погадать? </w:t>
      </w:r>
      <w:r>
        <w:br/>
        <w:t xml:space="preserve">      Первая цыганка. Можно, красавец мой, мы с ней вдвоем тебе погадаем. </w:t>
      </w:r>
      <w:r>
        <w:br/>
        <w:t xml:space="preserve">      Вторая цыганка. Ты только протяни нам руку с денежкой, а мы тебе за это кое-чего приятного наскажем. </w:t>
      </w:r>
      <w:r>
        <w:br/>
        <w:t xml:space="preserve">      Сганарель. Вот вам обе руки, да еще и с тем приложением, какого вы требуете. </w:t>
      </w:r>
      <w:r>
        <w:br/>
        <w:t xml:space="preserve">      Первая цыганка. У тебя славное лицо, господин пригожий, славное лицо. </w:t>
      </w:r>
      <w:r>
        <w:br/>
        <w:t xml:space="preserve">      Вторая цыганка. Да, лицо славное, из человека с таким лицом когда-нибудь что-нибудь выйдет. </w:t>
      </w:r>
      <w:r>
        <w:br/>
        <w:t xml:space="preserve">      Первая цыганка. Ты скоро женишься, господин пригожий, скоро женишься. </w:t>
      </w:r>
      <w:r>
        <w:br/>
        <w:t xml:space="preserve">      Вторая цыганка. Возьмешь красивенькую женушку, красивенькую женушку. </w:t>
      </w:r>
      <w:r>
        <w:br/>
        <w:t xml:space="preserve">      Первая цыганка. Да уж, твою жену все будут любить да жаловать. </w:t>
      </w:r>
      <w:r>
        <w:br/>
        <w:t xml:space="preserve">      Вторая цыганка. Твоя жена введет к тебе в дом много друзей, господин пригожий, введет много друзей. </w:t>
      </w:r>
      <w:r>
        <w:br/>
        <w:t xml:space="preserve">      Первая цыганка. Твоя жена внесет в твой дом изобилие. </w:t>
      </w:r>
      <w:r>
        <w:br/>
        <w:t xml:space="preserve">      Вторая цыганка. Твоя жена прославит тебя на весь город. </w:t>
      </w:r>
      <w:r>
        <w:br/>
        <w:t xml:space="preserve">      Первая цыганка. Ради нее тебя станут уважать, господин пригожий, станут уважать ради нее. </w:t>
      </w:r>
      <w:r>
        <w:br/>
        <w:t xml:space="preserve">      Сганарель. Это все хорошо. А скажите, пожалуйста, не ожидает ли меня участь </w:t>
      </w:r>
      <w:r>
        <w:lastRenderedPageBreak/>
        <w:t xml:space="preserve">рогоносца? </w:t>
      </w:r>
      <w:r>
        <w:br/>
        <w:t xml:space="preserve">      Вторая цыганка. Рогоносца? </w:t>
      </w:r>
      <w:r>
        <w:br/>
        <w:t xml:space="preserve">      Сганарель. Да. </w:t>
      </w:r>
      <w:r>
        <w:br/>
        <w:t xml:space="preserve">      Первая цыганка. Рогоносца? </w:t>
      </w:r>
      <w:r>
        <w:br/>
        <w:t xml:space="preserve">      Сганарель. Да, не ожидает ли меня участь рогоносца? </w:t>
      </w:r>
      <w:r>
        <w:br/>
      </w:r>
      <w:r>
        <w:br/>
        <w:t xml:space="preserve">      Цыганки пляшут и поют: "Ла-ла-ла-ла..." </w:t>
      </w:r>
      <w:r>
        <w:br/>
        <w:t xml:space="preserve">Черт побери, это не ответ! Подите сюда. Я спрашиваю вас обеих, наставят ли мне рога? </w:t>
      </w:r>
      <w:r>
        <w:br/>
        <w:t xml:space="preserve">      Вторая цыганка. Рога? Вам? </w:t>
      </w:r>
      <w:r>
        <w:br/>
        <w:t xml:space="preserve">      Сганарель. Да, наставят ли мне рога? </w:t>
      </w:r>
      <w:r>
        <w:br/>
        <w:t xml:space="preserve">      Первая цыганка. Вам? Рога? </w:t>
      </w:r>
      <w:r>
        <w:br/>
        <w:t xml:space="preserve">      Сганарель. Да, наставят мне рога или нет? </w:t>
      </w:r>
      <w:r>
        <w:br/>
      </w:r>
      <w:r>
        <w:br/>
        <w:t xml:space="preserve">      Цыганки уходят, приплясывая и напевая: "Ла-ла-ла-ла". </w:t>
      </w:r>
      <w:r>
        <w:br/>
        <w:t xml:space="preserve">      </w:t>
      </w:r>
      <w:r>
        <w:br/>
        <w:t xml:space="preserve">      </w:t>
      </w:r>
      <w:bookmarkStart w:id="11" w:name="12"/>
      <w:bookmarkEnd w:id="11"/>
    </w:p>
    <w:p w:rsidR="00F90FEB" w:rsidRDefault="00F90FEB" w:rsidP="00F90FEB">
      <w:pPr>
        <w:pStyle w:val="2"/>
        <w:jc w:val="center"/>
      </w:pPr>
      <w:r>
        <w:t xml:space="preserve">ЯВЛЕНИЕ XI </w:t>
      </w:r>
    </w:p>
    <w:p w:rsidR="00F90FEB" w:rsidRDefault="00F90FEB" w:rsidP="00F90FEB">
      <w:r>
        <w:br/>
        <w:t xml:space="preserve">      </w:t>
      </w:r>
      <w:r>
        <w:br/>
        <w:t xml:space="preserve">      Сганарель один. </w:t>
      </w:r>
      <w:r>
        <w:br/>
        <w:t xml:space="preserve">      </w:t>
      </w:r>
      <w:r>
        <w:br/>
        <w:t xml:space="preserve">      Сганарель. Пропадите вы пропадом, чертовки этакие, из-за вас я только еще пуще расстроился! Мне непременно нужно знать, что мне сулит женитьба. Пойду-ка я к этому знаменитому чернокнижнику, о котором теперь так много разговоров: будто бы он силою своих волшебных чар может показать вам все, что хотите. А пожалуй, незачем мне ходить к чародею: сейчас я и так увижу все, о чем собирался его расспросить. </w:t>
      </w:r>
      <w:r>
        <w:br/>
        <w:t xml:space="preserve">      </w:t>
      </w:r>
      <w:r>
        <w:br/>
        <w:t xml:space="preserve">      </w:t>
      </w:r>
      <w:bookmarkStart w:id="12" w:name="13"/>
      <w:bookmarkEnd w:id="12"/>
    </w:p>
    <w:p w:rsidR="00F90FEB" w:rsidRDefault="00F90FEB" w:rsidP="00F90FEB">
      <w:pPr>
        <w:pStyle w:val="2"/>
        <w:jc w:val="center"/>
      </w:pPr>
      <w:r>
        <w:t xml:space="preserve">ЯВЛЕНИЕ XII </w:t>
      </w:r>
    </w:p>
    <w:p w:rsidR="00F90FEB" w:rsidRDefault="00F90FEB" w:rsidP="00F90FEB">
      <w:r>
        <w:br/>
        <w:t xml:space="preserve">      Доримена, Ликаст, Сганарель (который спрятался в углу сцены так, </w:t>
      </w:r>
      <w:r>
        <w:br/>
        <w:t xml:space="preserve">      что его не видят). </w:t>
      </w:r>
      <w:r>
        <w:br/>
        <w:t xml:space="preserve">      </w:t>
      </w:r>
      <w:r>
        <w:br/>
        <w:t xml:space="preserve">      Ликаст. Как, прелестная Доримена, вы не шутите? </w:t>
      </w:r>
      <w:r>
        <w:br/>
        <w:t xml:space="preserve">      Доримена. Нет, не шучу. </w:t>
      </w:r>
      <w:r>
        <w:br/>
        <w:t xml:space="preserve">      Ликаст. Вы, правда, выходите замуж? </w:t>
      </w:r>
      <w:r>
        <w:br/>
        <w:t xml:space="preserve">      Доримена. Правда. </w:t>
      </w:r>
      <w:r>
        <w:br/>
        <w:t xml:space="preserve">      Ликаст. И ваша свадьба состоится сегодня вечером? </w:t>
      </w:r>
      <w:r>
        <w:br/>
        <w:t xml:space="preserve">      Доримена. Сегодня вечером. </w:t>
      </w:r>
      <w:r>
        <w:br/>
        <w:t xml:space="preserve">      Ликаст. И вы могли, жестокая, позабыть о моей любви к вам и о тех уверениях, какие я от вас слышал? </w:t>
      </w:r>
      <w:r>
        <w:br/>
        <w:t xml:space="preserve">      Доримена. Позабыть? Нисколько. Я к вам отношусь по-прежнему, и мой брак не должен вас беспокоить: я выхожу замуж не по любви; богатство этого человека - вот что заставило меня принять его предложение. У меня нет состояния, у вас тоже, а вы знаете, что без средств трудно прожить на свете и что их нужно стараться приобрести любым путем. Мне представился случай окружить себя довольством, и воспользовалась я им только в надежде на то, что скоро буду избавлена от моего старикашки. Дни его сочтены - </w:t>
      </w:r>
      <w:r>
        <w:lastRenderedPageBreak/>
        <w:t xml:space="preserve">самое большее, если полгода протянет. Даю вам слово, к этому времени он уж непременно отправится на тот свет, так что мне не придется особенно долго просить у бога счастья остаться вдовою. (Увидев Сганареля.) Ах, а мы о вас только что говорили, и притом все самое для вас лестное! </w:t>
      </w:r>
      <w:r>
        <w:br/>
        <w:t xml:space="preserve">      Ликаст. Так этот господин и есть... </w:t>
      </w:r>
      <w:r>
        <w:br/>
        <w:t xml:space="preserve">      Доримена. Да, этот господин и есть мой будущий супруг. </w:t>
      </w:r>
      <w:r>
        <w:br/>
        <w:t xml:space="preserve">      Ликаст. Позвольте мне, милостивый государь, поздравить вас с предстоящим бракосочетанием и изъявить вам совершенную мою преданность. Смею вас уверить, что вы женитесь на особе весьма добродетельной. Что же касается вас, сударыня, то позвольте мне вместе с вами порадоваться вашему столь удачному выбору. Лучшего выбора вы не могли сделать: самая наружность вашего жениха обличает в нем прекрасного супруга. Да, милостивый государь, я бы очень хотел с вами подружиться, как можно чаще видеться и вместе веселиться. </w:t>
      </w:r>
      <w:r>
        <w:br/>
        <w:t xml:space="preserve">      Доримена. Вы делаете нам обоим слишком много чести. А теперь идемте, я очень спешу, у нас еще будет время побеседовать. </w:t>
      </w:r>
      <w:r>
        <w:br/>
        <w:t xml:space="preserve">      </w:t>
      </w:r>
      <w:r>
        <w:br/>
        <w:t xml:space="preserve">      </w:t>
      </w:r>
      <w:bookmarkStart w:id="13" w:name="14"/>
      <w:bookmarkEnd w:id="13"/>
    </w:p>
    <w:p w:rsidR="00F90FEB" w:rsidRDefault="00F90FEB" w:rsidP="00F90FEB">
      <w:pPr>
        <w:pStyle w:val="2"/>
        <w:jc w:val="center"/>
      </w:pPr>
      <w:r>
        <w:t xml:space="preserve">ЯВЛЕНИЕ XIII </w:t>
      </w:r>
    </w:p>
    <w:p w:rsidR="00F90FEB" w:rsidRDefault="00F90FEB" w:rsidP="00F90FEB">
      <w:r>
        <w:br/>
        <w:t xml:space="preserve">      </w:t>
      </w:r>
      <w:r>
        <w:br/>
        <w:t xml:space="preserve">      Сганарель один. </w:t>
      </w:r>
      <w:r>
        <w:br/>
        <w:t xml:space="preserve">      </w:t>
      </w:r>
      <w:r>
        <w:br/>
        <w:t xml:space="preserve">      Сганарель. Вот уж когда у меня совсем пропала охота жениться, и, по-моему, я не поступлю опрометчиво, если откажусь тотчас же. Правда, мне это стоило денег, ну, да пускай они пропадают, а то как бы хуже чего не случилось. Попробуем как-нибудь половчее выбраться из этого положения. Можно вас на минутку? (Стучится в дверь к Алькантору.) </w:t>
      </w:r>
      <w:r>
        <w:br/>
        <w:t xml:space="preserve">      </w:t>
      </w:r>
      <w:r>
        <w:br/>
        <w:t xml:space="preserve">      </w:t>
      </w:r>
      <w:bookmarkStart w:id="14" w:name="15"/>
      <w:bookmarkEnd w:id="14"/>
    </w:p>
    <w:p w:rsidR="00F90FEB" w:rsidRDefault="00F90FEB" w:rsidP="00F90FEB">
      <w:pPr>
        <w:pStyle w:val="2"/>
        <w:jc w:val="center"/>
      </w:pPr>
      <w:r>
        <w:t xml:space="preserve">ЯВЛЕНИЕ XIV </w:t>
      </w:r>
    </w:p>
    <w:p w:rsidR="00F90FEB" w:rsidRDefault="00F90FEB" w:rsidP="00F90FEB">
      <w:r>
        <w:br/>
        <w:t xml:space="preserve">      </w:t>
      </w:r>
      <w:r>
        <w:br/>
        <w:t xml:space="preserve">      Алькантор, Сганарель. </w:t>
      </w:r>
      <w:r>
        <w:br/>
        <w:t xml:space="preserve">      </w:t>
      </w:r>
      <w:r>
        <w:br/>
        <w:t xml:space="preserve">      Алькантор. А, дорогой зять, милости просим! </w:t>
      </w:r>
      <w:r>
        <w:br/>
        <w:t xml:space="preserve">      Сганарель. Доброго здоровья, сударь. </w:t>
      </w:r>
      <w:r>
        <w:br/>
        <w:t xml:space="preserve">      Алькантор. Вы пришли заключить брачный договор? </w:t>
      </w:r>
      <w:r>
        <w:br/>
        <w:t xml:space="preserve">      Сганарель. Прошу прощения. </w:t>
      </w:r>
      <w:r>
        <w:br/>
        <w:t xml:space="preserve">      Алькантор. Поверьте, что я так же сгораю от нетерпения, как и вы. </w:t>
      </w:r>
      <w:r>
        <w:br/>
        <w:t xml:space="preserve">      Сганарель. Я пришел по другому делу. </w:t>
      </w:r>
      <w:r>
        <w:br/>
        <w:t xml:space="preserve">      Алькантор. Я уже распорядился, чтобы все было готово для празднества. </w:t>
      </w:r>
      <w:r>
        <w:br/>
        <w:t xml:space="preserve">      Сганарель. Да не об том речь. </w:t>
      </w:r>
      <w:r>
        <w:br/>
        <w:t xml:space="preserve">      Алькантор. Нанял музыкантов, заказал ужин, и дочь моя нарядилась к вашему приходу. </w:t>
      </w:r>
      <w:r>
        <w:br/>
        <w:t xml:space="preserve">      Сганарель. Я не за этим пришел. </w:t>
      </w:r>
      <w:r>
        <w:br/>
        <w:t xml:space="preserve">      Алькантор. Словом, вы достигнете предела своих желаний, - теперь ничто уже не помешает вашему счастью. </w:t>
      </w:r>
      <w:r>
        <w:br/>
      </w:r>
      <w:r>
        <w:lastRenderedPageBreak/>
        <w:t xml:space="preserve">      Сганарель. Господи, у меня на уме совсем не то! </w:t>
      </w:r>
      <w:r>
        <w:br/>
        <w:t xml:space="preserve">      Алькантор. Ну, так идемте же, идемте, дорогой зять! </w:t>
      </w:r>
      <w:r>
        <w:br/>
        <w:t xml:space="preserve">      Сганарель. Мне нужно вам сказать два слова. </w:t>
      </w:r>
      <w:r>
        <w:br/>
        <w:t xml:space="preserve">      Алькантор. Ах, боже мой, не разводите церемоний! Проходите, пожалуйста. </w:t>
      </w:r>
      <w:r>
        <w:br/>
        <w:t xml:space="preserve">      Сганарель. Я же сказал, что нет. Прежде мне надо с вами поговорить. </w:t>
      </w:r>
      <w:r>
        <w:br/>
        <w:t xml:space="preserve">      Алькантор. Вы хотите что-нибудь сообщить мне? </w:t>
      </w:r>
      <w:r>
        <w:br/>
        <w:t xml:space="preserve">      Сганарель. Да. </w:t>
      </w:r>
      <w:r>
        <w:br/>
        <w:t xml:space="preserve">      Алькантор. Что же именно? </w:t>
      </w:r>
      <w:r>
        <w:br/>
        <w:t xml:space="preserve">      Сганарель. Господин Алькантор, я действительно просил руки вашей дочери, и вы дали согласие, но, мне кажется, я не слишком подхожу ей по возрасту, и боюсь, что я совсем не в ее вкусе. </w:t>
      </w:r>
      <w:r>
        <w:br/>
        <w:t xml:space="preserve">      Алькантор. Помилуйте, вы пришлись моей дочери по сердцу таким, каков вы есть. Я уверен, что она будет с вами вполне счастлива. </w:t>
      </w:r>
      <w:r>
        <w:br/>
        <w:t xml:space="preserve">      Сганарель. Ну, нет! Я человек с большими странностями, нрав у меня крутой, так что ей было бы со мной несладко. </w:t>
      </w:r>
      <w:r>
        <w:br/>
        <w:t xml:space="preserve">      Алькантор. Моя дочь уступчива, вы увидите, что она отлично с вами уживется. </w:t>
      </w:r>
      <w:r>
        <w:br/>
        <w:t xml:space="preserve">      Сганарель. У меня есть некоторые физические недостатки, они могут ей внушить отвращение. </w:t>
      </w:r>
      <w:r>
        <w:br/>
        <w:t xml:space="preserve">      Алькантор. Это не беда. Порядочная женщина ни при каких обстоятельствах не может испытывать отвращение к своему мужу. </w:t>
      </w:r>
      <w:r>
        <w:br/>
        <w:t xml:space="preserve">      Сганарель. Одним словом, знаете, что я вам скажу? Я вам не советую отдавать ее за меня. </w:t>
      </w:r>
      <w:r>
        <w:br/>
        <w:t xml:space="preserve">      Алькантор. Вы шутите? Да я лучше умру, чем изменю своему слову. </w:t>
      </w:r>
      <w:r>
        <w:br/>
        <w:t xml:space="preserve">      Сганарель. Ах, боже мой, я вас от него освобождаю, и... </w:t>
      </w:r>
      <w:r>
        <w:br/>
        <w:t xml:space="preserve">      Алькантор. Ни в коем случае. Я обещал выдать ее за вас, и кто бы другой ни искал ее руки, она достанется вам. </w:t>
      </w:r>
      <w:r>
        <w:br/>
        <w:t xml:space="preserve">      Сганарель (в сторону). Вот черт! </w:t>
      </w:r>
      <w:r>
        <w:br/>
        <w:t xml:space="preserve">      Алькантор. Послушайте, вы пользуетесь у меня особым уважением и любовью. Я скорей принцу откажу, только бы отдать ее за вас. </w:t>
      </w:r>
      <w:r>
        <w:br/>
        <w:t xml:space="preserve">      Сганарель. Благодарю за честь, господин Алькантор, однако ж да будет вам известно, что жениться я не намерен. </w:t>
      </w:r>
      <w:r>
        <w:br/>
        <w:t xml:space="preserve">      Алькантор. Кто, вы? </w:t>
      </w:r>
      <w:r>
        <w:br/>
        <w:t xml:space="preserve">      Сганарель. Да, я. </w:t>
      </w:r>
      <w:r>
        <w:br/>
        <w:t xml:space="preserve">      Алькантор. Что же тому причиной? </w:t>
      </w:r>
      <w:r>
        <w:br/>
        <w:t xml:space="preserve">      Сганарель. Причиной? Дело в том, что я не создан для супружеской жизни, я хочу последовать примеру моего отца и всех моих предков, которые так и не пожелали вступить в брак. </w:t>
      </w:r>
      <w:r>
        <w:br/>
        <w:t xml:space="preserve">      Алькантор. Что ж, вольному воля, я не такой человек, чтобы удерживать силой. Вы дали мне слово жениться на моей дочери, и все для этого уже готово, но раз вы отказываетесь, то я должен поразмыслить, как тут быть, а затем вы в самом непродолжительном времени получите от меня уведомление. </w:t>
      </w:r>
      <w:r>
        <w:br/>
        <w:t xml:space="preserve">      </w:t>
      </w:r>
      <w:r>
        <w:br/>
        <w:t xml:space="preserve">      </w:t>
      </w:r>
      <w:bookmarkStart w:id="15" w:name="16"/>
      <w:bookmarkEnd w:id="15"/>
    </w:p>
    <w:p w:rsidR="00F90FEB" w:rsidRDefault="00F90FEB" w:rsidP="00F90FEB">
      <w:pPr>
        <w:pStyle w:val="2"/>
        <w:jc w:val="center"/>
      </w:pPr>
      <w:r>
        <w:t xml:space="preserve">ЯВЛЕНИЕ XV </w:t>
      </w:r>
    </w:p>
    <w:p w:rsidR="00F90FEB" w:rsidRDefault="00F90FEB" w:rsidP="00F90FEB">
      <w:r>
        <w:br/>
        <w:t xml:space="preserve">      </w:t>
      </w:r>
      <w:r>
        <w:br/>
        <w:t xml:space="preserve">      Сганарель один. </w:t>
      </w:r>
      <w:r>
        <w:br/>
        <w:t xml:space="preserve">      </w:t>
      </w:r>
      <w:r>
        <w:br/>
        <w:t xml:space="preserve">      Сганарель. А ведь он благоразумнее, чем я предполагал: я боялся, что мне куда труднее будет от него отделаться. Честное слово, как подумаешь, очень даже умно я </w:t>
      </w:r>
      <w:r>
        <w:lastRenderedPageBreak/>
        <w:t xml:space="preserve">поступил, что с этим покончил: я чуть было не сделал такой шаг, в котором мне потом пришлось бы долго раскаиваться. А вот уже и сын идет ко мне с ответом. </w:t>
      </w:r>
      <w:r>
        <w:br/>
        <w:t xml:space="preserve">      </w:t>
      </w:r>
      <w:r>
        <w:br/>
        <w:t xml:space="preserve">      </w:t>
      </w:r>
      <w:bookmarkStart w:id="16" w:name="17"/>
      <w:bookmarkEnd w:id="16"/>
    </w:p>
    <w:p w:rsidR="00F90FEB" w:rsidRDefault="00F90FEB" w:rsidP="00F90FEB">
      <w:pPr>
        <w:pStyle w:val="2"/>
        <w:jc w:val="center"/>
      </w:pPr>
      <w:r>
        <w:t xml:space="preserve">ЯВЛЕНИЕ XVI </w:t>
      </w:r>
    </w:p>
    <w:p w:rsidR="00F90FEB" w:rsidRDefault="00F90FEB" w:rsidP="00F90FEB">
      <w:r>
        <w:br/>
        <w:t xml:space="preserve">      </w:t>
      </w:r>
      <w:r>
        <w:br/>
        <w:t xml:space="preserve">      Альсид, Сганарель. </w:t>
      </w:r>
      <w:r>
        <w:br/>
        <w:t xml:space="preserve">      </w:t>
      </w:r>
      <w:r>
        <w:br/>
        <w:t xml:space="preserve">      Альсид (вкрадчивым голосом). Милостивый государь, я ваш покорнейший слуга. </w:t>
      </w:r>
      <w:r>
        <w:br/>
        <w:t xml:space="preserve">      Сганарель. Я тоже, милостивый государь, готов служить вам с наивозможною преданностью. </w:t>
      </w:r>
      <w:r>
        <w:br/>
        <w:t xml:space="preserve">      Альсид (таким же голосом). Мой отец довел до моего сведения, что вы, милостивый государь, пришли взять свое слово обратно. </w:t>
      </w:r>
      <w:r>
        <w:br/>
        <w:t xml:space="preserve">      Сганарель. Да, милостивый государь, я очень сожалею, ко... </w:t>
      </w:r>
      <w:r>
        <w:br/>
        <w:t xml:space="preserve">      Альсид. Ах, милостивый государь, это ничего! </w:t>
      </w:r>
      <w:r>
        <w:br/>
        <w:t xml:space="preserve">      Сганарель. Мне это очень неприятно, уверяю вас, и я бы хотел... </w:t>
      </w:r>
      <w:r>
        <w:br/>
        <w:t xml:space="preserve">      Альсид. Повторяю, это пустяки. (Протягивает Сганарелю две шпаги.) Потрудитесь, милостивый государь, выбрать из этих шпаг какую вам будет угодно. </w:t>
      </w:r>
      <w:r>
        <w:br/>
        <w:t xml:space="preserve">      Сганарель. Из этих шпаг? </w:t>
      </w:r>
      <w:r>
        <w:br/>
        <w:t xml:space="preserve">      Альсид. Да, будьте любезны. </w:t>
      </w:r>
      <w:r>
        <w:br/>
        <w:t xml:space="preserve">      Сганарель. Зачем? </w:t>
      </w:r>
      <w:r>
        <w:br/>
        <w:t xml:space="preserve">      Альсид. Вы, милостивый государь, несмотря на данное обещание, отказываетесь жениться на моей сестре, а потому я полагаю, что вы не можете пожаловаться на несколько необычное приветствие, с которым я к вам сейчас обратился. </w:t>
      </w:r>
      <w:r>
        <w:br/>
        <w:t xml:space="preserve">      Сганарель. Что такое? </w:t>
      </w:r>
      <w:r>
        <w:br/>
        <w:t xml:space="preserve">      Альсид. Другие на моем месте стали бы шуметь и ссориться с вами, но мы люди миролюбивые, и я в самой вежливой форме объявляю вам, что, если вы ничего не имеете против, нам следует перерезать друг другу горло. </w:t>
      </w:r>
      <w:r>
        <w:br/>
        <w:t xml:space="preserve">      Сганарель. Хорошенькое приветствие! </w:t>
      </w:r>
      <w:r>
        <w:br/>
        <w:t xml:space="preserve">      Альсид. Итак, милостивый государь, выбирайте, прошу вас. </w:t>
      </w:r>
      <w:r>
        <w:br/>
        <w:t xml:space="preserve">      Сганарель. Как бы не так, у меня только одно горло. (В сторону.) Экая у него гнусная манера выражаться! </w:t>
      </w:r>
      <w:r>
        <w:br/>
        <w:t xml:space="preserve">      Альсид. Позвольте вам заметить, милостивый государь, что это необходимо. </w:t>
      </w:r>
      <w:r>
        <w:br/>
        <w:t xml:space="preserve">      Сганарель. Нет уж, милостивый государь, вложите, пожалуйста, в ножны ваше приветствие. </w:t>
      </w:r>
      <w:r>
        <w:br/>
        <w:t xml:space="preserve">      Альсид. Скорее, милостивый государь. Я человек занятой. </w:t>
      </w:r>
      <w:r>
        <w:br/>
        <w:t xml:space="preserve">      Сганарель. Да я же вам говорю, что не хочу. </w:t>
      </w:r>
      <w:r>
        <w:br/>
        <w:t xml:space="preserve">      Альсид. Вы не хотите драться? </w:t>
      </w:r>
      <w:r>
        <w:br/>
        <w:t xml:space="preserve">      Сганарель. Ни под каким видом. </w:t>
      </w:r>
      <w:r>
        <w:br/>
        <w:t xml:space="preserve">      Альсид. Решительно? </w:t>
      </w:r>
      <w:r>
        <w:br/>
        <w:t xml:space="preserve">      Сганарель. Решительно. </w:t>
      </w:r>
      <w:r>
        <w:br/>
        <w:t xml:space="preserve">      Альсид (бьет его палкой). Во всяком случае, милостивый государь, вам не в чем меня упрекнуть. Как видите, я соблюдаю известный порядок: вы не держите своего слова, я предлагаю вам драться, вы отказываетесь драться, я бью вас палкой, - дело у нас с вами обставлено по всей форме, а вы человек учтивый, следственно не можете не оценить моего образа действий. </w:t>
      </w:r>
      <w:r>
        <w:br/>
        <w:t xml:space="preserve">      Сганарель (в сторону). Сущий демон! </w:t>
      </w:r>
      <w:r>
        <w:br/>
        <w:t xml:space="preserve">      Альсид (снова протягивает ему две шпаги). Ну же, милостивый государь, докажите, что вы человек благовоспитанный, не упрямьтесь! </w:t>
      </w:r>
      <w:r>
        <w:br/>
      </w:r>
      <w:r>
        <w:lastRenderedPageBreak/>
        <w:t xml:space="preserve">      Сганарель. Вы опять за свое? </w:t>
      </w:r>
      <w:r>
        <w:br/>
        <w:t xml:space="preserve">      Альсид. Я, милостивый государь, никого не принуждаю, но вы должны или драться, или жениться на моей сестре. </w:t>
      </w:r>
      <w:r>
        <w:br/>
        <w:t xml:space="preserve">      Сганарель. Уверяю вас, милостивый государь, я не могу сделать ни того, ни другого. </w:t>
      </w:r>
      <w:r>
        <w:br/>
        <w:t xml:space="preserve">      Альсид. Никак? </w:t>
      </w:r>
      <w:r>
        <w:br/>
        <w:t xml:space="preserve">      Сганарель. Никак. </w:t>
      </w:r>
      <w:r>
        <w:br/>
        <w:t xml:space="preserve">      Альсид. В таком случае, с вашего позволения... (Бьет его палкой.) </w:t>
      </w:r>
      <w:r>
        <w:br/>
        <w:t xml:space="preserve">      Сганарель. Ай-ай-ай-ай! </w:t>
      </w:r>
      <w:r>
        <w:br/>
        <w:t xml:space="preserve">      Альсид. Я искренно сожалею, милостивый государь, что принужден обойтись с вами подобным образом, но как вам будет угодно, а я не перестану до тех пор, пока вы или согласитесь драться, или обещаете жениться на моей сестре. (Замахивается палкой.) </w:t>
      </w:r>
      <w:r>
        <w:br/>
        <w:t xml:space="preserve">      Сганарель. Ну, хорошо, женюсь, женюсь! </w:t>
      </w:r>
      <w:r>
        <w:br/>
        <w:t xml:space="preserve">      Альсид. Ах, милостивый государь, как я счастлив, что вы, наконец, выказали благоразумие и что дело кончилось миром! Собственно говоря, я ведь вас глубоко уважаю, можете мне поверить, и я был бы просто в отчаянии, если б вы меня вынудили прибегнуть к насилию. Пойду позову батюшку, скажу ему, что все уладилось. (Стучится в дверь к Алькантору.) </w:t>
      </w:r>
      <w:r>
        <w:br/>
        <w:t xml:space="preserve">      </w:t>
      </w:r>
      <w:r>
        <w:br/>
        <w:t xml:space="preserve">      </w:t>
      </w:r>
      <w:bookmarkStart w:id="17" w:name="18"/>
      <w:bookmarkEnd w:id="17"/>
    </w:p>
    <w:p w:rsidR="00F90FEB" w:rsidRDefault="00F90FEB" w:rsidP="00F90FEB">
      <w:pPr>
        <w:pStyle w:val="2"/>
        <w:jc w:val="center"/>
      </w:pPr>
      <w:r>
        <w:t xml:space="preserve">ЯВЛЕНИЕ XVII </w:t>
      </w:r>
    </w:p>
    <w:p w:rsidR="00F90FEB" w:rsidRDefault="00F90FEB" w:rsidP="00F90FEB">
      <w:r>
        <w:br/>
        <w:t xml:space="preserve">      </w:t>
      </w:r>
      <w:r>
        <w:br/>
        <w:t xml:space="preserve">      Алькантор, Доримена, Альсид, Сганарель. </w:t>
      </w:r>
      <w:r>
        <w:br/>
        <w:t xml:space="preserve">      </w:t>
      </w:r>
      <w:r>
        <w:br/>
        <w:t xml:space="preserve">      Альсид. Готово дело, батюшка: господин Сганарель вполне образумился. Он добровольно согласился на все, так что теперь вы можете отдать за него сестрицу. </w:t>
      </w:r>
      <w:r>
        <w:br/>
        <w:t xml:space="preserve">      Алькантор. Вот, сударь, ее рука: вам остается только протянуть свою. Ну, слава богу! Я от дочки избавился, теперь уж вам придется следить за ее поведением. Пойдемте же повеселимся и устроим пышное празднество в честь этого счастливого брака. </w:t>
      </w:r>
      <w:r>
        <w:br/>
        <w:t xml:space="preserve">      </w:t>
      </w:r>
      <w:r>
        <w:br/>
        <w:t xml:space="preserve">      </w:t>
      </w:r>
      <w:bookmarkStart w:id="18" w:name="19"/>
      <w:bookmarkEnd w:id="18"/>
    </w:p>
    <w:p w:rsidR="00F90FEB" w:rsidRDefault="00F90FEB" w:rsidP="00F90FEB">
      <w:pPr>
        <w:pStyle w:val="2"/>
        <w:jc w:val="center"/>
      </w:pPr>
      <w:r>
        <w:t xml:space="preserve">КОММЕНТАРИИ </w:t>
      </w:r>
    </w:p>
    <w:p w:rsidR="00F90FEB" w:rsidRDefault="00F90FEB" w:rsidP="00F90FEB">
      <w:r>
        <w:br/>
        <w:t xml:space="preserve">      </w:t>
      </w:r>
      <w:r>
        <w:br/>
        <w:t xml:space="preserve">      Первое представление комедии было дано в королевском дворце Лувре 29 января </w:t>
      </w:r>
      <w:smartTag w:uri="urn:schemas-microsoft-com:office:smarttags" w:element="metricconverter">
        <w:smartTagPr>
          <w:attr w:name="ProductID" w:val="1664 г"/>
        </w:smartTagPr>
        <w:r>
          <w:t>1664 г</w:t>
        </w:r>
      </w:smartTag>
      <w:r>
        <w:t xml:space="preserve">. На сцене Пале-Рояля комедия впервые была показана 15 февраля </w:t>
      </w:r>
      <w:smartTag w:uri="urn:schemas-microsoft-com:office:smarttags" w:element="metricconverter">
        <w:smartTagPr>
          <w:attr w:name="ProductID" w:val="1664 г"/>
        </w:smartTagPr>
        <w:r>
          <w:t>1664 г</w:t>
        </w:r>
      </w:smartTag>
      <w:r>
        <w:t xml:space="preserve">. Роль Сганареля исполнял Мольер. </w:t>
      </w:r>
      <w:r>
        <w:br/>
        <w:t xml:space="preserve">      Комедия впервые была напечатана в </w:t>
      </w:r>
      <w:smartTag w:uri="urn:schemas-microsoft-com:office:smarttags" w:element="metricconverter">
        <w:smartTagPr>
          <w:attr w:name="ProductID" w:val="1668 г"/>
        </w:smartTagPr>
        <w:r>
          <w:t>1668 г</w:t>
        </w:r>
      </w:smartTag>
      <w:r>
        <w:t xml:space="preserve">. ("Le Mariage force", ed. J. Ribou, 1668). </w:t>
      </w:r>
      <w:r>
        <w:br/>
        <w:t xml:space="preserve">      Первые издания русских переводов: </w:t>
      </w:r>
      <w:r>
        <w:br/>
        <w:t xml:space="preserve">      1. "Принужденная женитьба" (перевод приписывается Василию Теплову), 1779. </w:t>
      </w:r>
      <w:r>
        <w:br/>
        <w:t xml:space="preserve">      2. "Хоть тресни, а женись", вольный перевод стихами Д. Т. Ленского, 1837. </w:t>
      </w:r>
      <w:r>
        <w:br/>
        <w:t xml:space="preserve">      Первое представление комедии на русском языке состоялось в январе </w:t>
      </w:r>
      <w:smartTag w:uri="urn:schemas-microsoft-com:office:smarttags" w:element="metricconverter">
        <w:smartTagPr>
          <w:attr w:name="ProductID" w:val="1752 г"/>
        </w:smartTagPr>
        <w:r>
          <w:t>1752 г</w:t>
        </w:r>
      </w:smartTag>
      <w:r>
        <w:t xml:space="preserve">. в г. Глухове в театре Разумовского. (Полный титул рукописи: "Принужденная женитьба, комедия переведена из Мольера и представлена в Глухове на театре его ясновельможности гетмана и кавалера в 1752 годе генваря ... дня".) </w:t>
      </w:r>
      <w:r>
        <w:br/>
        <w:t xml:space="preserve">      Следующая известная постановка, осуществленная силами любителей, питомцев Московского университета, относится к </w:t>
      </w:r>
      <w:smartTag w:uri="urn:schemas-microsoft-com:office:smarttags" w:element="metricconverter">
        <w:smartTagPr>
          <w:attr w:name="ProductID" w:val="1760 г"/>
        </w:smartTagPr>
        <w:r>
          <w:t>1760 г</w:t>
        </w:r>
      </w:smartTag>
      <w:r>
        <w:t xml:space="preserve">. В "Московских ведомостях" в </w:t>
      </w:r>
      <w:smartTag w:uri="urn:schemas-microsoft-com:office:smarttags" w:element="metricconverter">
        <w:smartTagPr>
          <w:attr w:name="ProductID" w:val="1760 г"/>
        </w:smartTagPr>
        <w:r>
          <w:t>1760 г</w:t>
        </w:r>
      </w:smartTag>
      <w:r>
        <w:t xml:space="preserve">. </w:t>
      </w:r>
      <w:r>
        <w:lastRenderedPageBreak/>
        <w:t xml:space="preserve">было помешено следующее объявление: "Октября 1 дня, то есть в будущее воскресенье, на оперном театре представлена будет трагедия "Гамлет" и при ней малая комедия "Принужденная женитьба". </w:t>
      </w:r>
      <w:r>
        <w:br/>
        <w:t xml:space="preserve">      В Архиве документов императорских театров имеется указание на постановку комедии в Каменном театре 9 апреля </w:t>
      </w:r>
      <w:smartTag w:uri="urn:schemas-microsoft-com:office:smarttags" w:element="metricconverter">
        <w:smartTagPr>
          <w:attr w:name="ProductID" w:val="1795 г"/>
        </w:smartTagPr>
        <w:r>
          <w:t>1795 г</w:t>
        </w:r>
      </w:smartTag>
      <w:r>
        <w:t xml:space="preserve">. и в Деревянном театре 23 июля </w:t>
      </w:r>
      <w:smartTag w:uri="urn:schemas-microsoft-com:office:smarttags" w:element="metricconverter">
        <w:smartTagPr>
          <w:attr w:name="ProductID" w:val="1795 г"/>
        </w:smartTagPr>
        <w:r>
          <w:t>1795 г</w:t>
        </w:r>
      </w:smartTag>
      <w:r>
        <w:t xml:space="preserve">. </w:t>
      </w:r>
      <w:r>
        <w:br/>
        <w:t xml:space="preserve">      Из спектаклей XIX в. наиболее примечательны постановки "Брака поневоле" в Петербурге, на сцене Александрийского театра, 19 июля </w:t>
      </w:r>
      <w:smartTag w:uri="urn:schemas-microsoft-com:office:smarttags" w:element="metricconverter">
        <w:smartTagPr>
          <w:attr w:name="ProductID" w:val="1837 г"/>
        </w:smartTagPr>
        <w:r>
          <w:t>1837 г</w:t>
        </w:r>
      </w:smartTag>
      <w:r>
        <w:t xml:space="preserve">. (бенефис Н. О. Дюра) и там же в </w:t>
      </w:r>
      <w:smartTag w:uri="urn:schemas-microsoft-com:office:smarttags" w:element="metricconverter">
        <w:smartTagPr>
          <w:attr w:name="ProductID" w:val="1859 г"/>
        </w:smartTagPr>
        <w:r>
          <w:t>1859 г</w:t>
        </w:r>
      </w:smartTag>
      <w:r>
        <w:t xml:space="preserve">. с участием М. С. Щепкина; в Москве - на сцене Малого театра в </w:t>
      </w:r>
      <w:smartTag w:uri="urn:schemas-microsoft-com:office:smarttags" w:element="metricconverter">
        <w:smartTagPr>
          <w:attr w:name="ProductID" w:val="1836 г"/>
        </w:smartTagPr>
        <w:r>
          <w:t>1836 г</w:t>
        </w:r>
      </w:smartTag>
      <w:r>
        <w:t xml:space="preserve">., в бенефис Д. Т. Ленского в </w:t>
      </w:r>
      <w:smartTag w:uri="urn:schemas-microsoft-com:office:smarttags" w:element="metricconverter">
        <w:smartTagPr>
          <w:attr w:name="ProductID" w:val="1866 г"/>
        </w:smartTagPr>
        <w:r>
          <w:t>1866 г</w:t>
        </w:r>
      </w:smartTag>
      <w:r>
        <w:t xml:space="preserve">., с участием П. М. Садовского, и в </w:t>
      </w:r>
      <w:smartTag w:uri="urn:schemas-microsoft-com:office:smarttags" w:element="metricconverter">
        <w:smartTagPr>
          <w:attr w:name="ProductID" w:val="1891 г"/>
        </w:smartTagPr>
        <w:r>
          <w:t>1891 г</w:t>
        </w:r>
      </w:smartTag>
      <w:r>
        <w:t xml:space="preserve">. с М. П. Садовским, Н. И. Музилем и О. А. Правдиным; в Московском Художественном театре - 27 марта </w:t>
      </w:r>
      <w:smartTag w:uri="urn:schemas-microsoft-com:office:smarttags" w:element="metricconverter">
        <w:smartTagPr>
          <w:attr w:name="ProductID" w:val="1913 г"/>
        </w:smartTagPr>
        <w:r>
          <w:t>1913 г</w:t>
        </w:r>
      </w:smartTag>
      <w:r>
        <w:t xml:space="preserve">., с участием В. В. Лужского и Л. М. Леонидова; постановка и декорации А. Н. Бенуа, режиссер Вл. И. Немирович-Данченко. </w:t>
      </w:r>
      <w:r>
        <w:br/>
        <w:t xml:space="preserve">      В советские годы - в Москве в Театре-студии Худ. просвет. Союза Раб. Орг. </w:t>
      </w:r>
      <w:smartTag w:uri="urn:schemas-microsoft-com:office:smarttags" w:element="metricconverter">
        <w:smartTagPr>
          <w:attr w:name="ProductID" w:val="1919 г"/>
        </w:smartTagPr>
        <w:r>
          <w:t>1919 г</w:t>
        </w:r>
      </w:smartTag>
      <w:r>
        <w:t xml:space="preserve">., и в Ленинграде, в Госдраме </w:t>
      </w:r>
      <w:smartTag w:uri="urn:schemas-microsoft-com:office:smarttags" w:element="metricconverter">
        <w:smartTagPr>
          <w:attr w:name="ProductID" w:val="1921 г"/>
        </w:smartTagPr>
        <w:r>
          <w:t>1921 г</w:t>
        </w:r>
      </w:smartTag>
      <w:r>
        <w:t xml:space="preserve">. </w:t>
      </w:r>
      <w:r>
        <w:br/>
        <w:t xml:space="preserve">      </w:t>
      </w:r>
      <w:r>
        <w:br/>
        <w:t xml:space="preserve">      Стр. 539. Пиррон (ок. 360-270) - греческий философ, основоположник философского скептицизма. </w:t>
      </w:r>
      <w:r>
        <w:br/>
        <w:t xml:space="preserve">      Стр. 547. Toto coelo, tola via aberras (лат.) - ты уклоняешься от истины на всю широту небес, на весь свой путь. </w:t>
      </w:r>
      <w:r>
        <w:br/>
        <w:t xml:space="preserve">      Силлогизмус идиотиссимус - комическая латинообразная фраза. Силлогизм - логическое умозаключение, в котором из двух данных суждений (посылок) получается третье (вывод). </w:t>
      </w:r>
      <w:r>
        <w:br/>
        <w:t xml:space="preserve">      ...pugnis et caldbus, unguibus et rostra (лат.) - кулаками и копытами, когтями и клювом. </w:t>
      </w:r>
      <w:r>
        <w:br/>
        <w:t xml:space="preserve">      Стр. 548. ...в главе "О качестве"... - восьмая глава трактата Аристотеля "О категориях". </w:t>
      </w:r>
      <w:r>
        <w:br/>
        <w:t xml:space="preserve">      Стр. 549. ...datur vacuum in rerum natura (лат.) - в природе существует пустота (ложное, метафизическое положение, высмеиваемое Мольером). </w:t>
      </w:r>
      <w:r>
        <w:br/>
        <w:t xml:space="preserve">      Стр. 550. "Субстанция" и "акциденция" - сущность и внешние проявления сущности, термины схоластической философии, употребляемые в философских спорах того времени. </w:t>
      </w:r>
      <w:r>
        <w:br/>
        <w:t xml:space="preserve">      Стр. 551. ...animi index et speculum (лат.) - показатель и зеркало души. Определение речи в схоластической философии. </w:t>
      </w:r>
      <w:r>
        <w:br/>
        <w:t xml:space="preserve">      Апофегма - остроумное изречение. </w:t>
      </w:r>
      <w:r>
        <w:br/>
        <w:t xml:space="preserve">      Barbara - условное обозначение первой фигуры силлогизма. </w:t>
      </w:r>
      <w:r>
        <w:br/>
        <w:t xml:space="preserve">      ...in utroque jure (лат.) - обоих прав, то есть гражданского и церковного. </w:t>
      </w:r>
      <w:r>
        <w:br/>
        <w:t xml:space="preserve">      Стр. 552. ...per omnes modos et casus (лат.) - буквально: "во всех наклонениях и падежах", то есть "во всех смыслах". </w:t>
      </w:r>
      <w:r>
        <w:br/>
        <w:t xml:space="preserve">      Онейрокритика - истолкование сновидений. </w:t>
      </w:r>
      <w:r>
        <w:br/>
        <w:t xml:space="preserve">      Космометрия - измерение вселенной. </w:t>
      </w:r>
      <w:r>
        <w:br/>
        <w:t xml:space="preserve">      Метопоскопия - гадание по чертам лица. </w:t>
      </w:r>
      <w:r>
        <w:br/>
        <w:t xml:space="preserve">      Геомантия - гадание по брошенной горсти земли. </w:t>
      </w:r>
      <w:r>
        <w:br/>
        <w:t xml:space="preserve">      </w:t>
      </w:r>
      <w:r>
        <w:br/>
        <w:t xml:space="preserve">      Г. Бояджиев </w:t>
      </w:r>
      <w:r>
        <w:br/>
        <w:t>     </w:t>
      </w:r>
    </w:p>
    <w:sectPr w:rsidR="00F9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FEB"/>
    <w:rsid w:val="009F1DE8"/>
    <w:rsid w:val="00C9259B"/>
    <w:rsid w:val="00F9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F90F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90F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6573</Words>
  <Characters>37472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Жан-Батист Мольер</vt:lpstr>
    </vt:vector>
  </TitlesOfParts>
  <Company>Samsung Electronics</Company>
  <LinksUpToDate>false</LinksUpToDate>
  <CharactersWithSpaces>43958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Брак поневоле (Пер. Н.Любимова)</dc:title>
  <dc:creator>Мольер Ж.-Б. Брак поневоле (Пер. Н.Любимова)</dc:creator>
  <cp:keywords>Мольер Ж.-Б. Брак поневоле (Пер. Н.Любимова)</cp:keywords>
  <cp:lastModifiedBy>Санек</cp:lastModifiedBy>
  <cp:revision>2</cp:revision>
  <dcterms:created xsi:type="dcterms:W3CDTF">2019-04-27T07:19:00Z</dcterms:created>
  <dcterms:modified xsi:type="dcterms:W3CDTF">2019-04-27T07:19:00Z</dcterms:modified>
</cp:coreProperties>
</file>