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2CC6" w:rsidRDefault="00990FE2" w:rsidP="00A02CC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2CC6">
        <w:rPr>
          <w:rFonts w:ascii="Times New Roman" w:hAnsi="Times New Roman" w:cs="Times New Roman"/>
          <w:b w:val="0"/>
          <w:sz w:val="24"/>
          <w:szCs w:val="24"/>
        </w:rPr>
        <w:t>Ги де Мопассан, Жак Норман</w:t>
      </w:r>
    </w:p>
    <w:p w:rsidR="00000000" w:rsidRPr="00A02CC6" w:rsidRDefault="00990FE2">
      <w:pPr>
        <w:pStyle w:val="1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Мюзотта</w:t>
      </w:r>
    </w:p>
    <w:p w:rsidR="00A02CC6" w:rsidRPr="00C56B89" w:rsidRDefault="00A02CC6" w:rsidP="00A02CC6">
      <w:pPr>
        <w:pStyle w:val="6"/>
        <w:rPr>
          <w:b w:val="0"/>
          <w:color w:val="000000"/>
          <w:shd w:val="clear" w:color="auto" w:fill="FFFFF5"/>
        </w:rPr>
      </w:pPr>
      <w:r w:rsidRPr="00C56B89">
        <w:rPr>
          <w:b w:val="0"/>
          <w:color w:val="000000"/>
          <w:shd w:val="clear" w:color="auto" w:fill="FFFFF5"/>
        </w:rPr>
        <w:t>Перевод Н.В. Костовской</w:t>
      </w:r>
    </w:p>
    <w:p w:rsidR="00000000" w:rsidRPr="00A02CC6" w:rsidRDefault="00990FE2" w:rsidP="00A02CC6">
      <w:pPr>
        <w:pStyle w:val="Epigraph"/>
        <w:jc w:val="right"/>
        <w:rPr>
          <w:sz w:val="24"/>
          <w:szCs w:val="24"/>
        </w:rPr>
      </w:pPr>
      <w:r w:rsidRPr="00A02CC6">
        <w:rPr>
          <w:sz w:val="24"/>
          <w:szCs w:val="24"/>
        </w:rPr>
        <w:t>Александру Дюма</w:t>
      </w:r>
      <w:r w:rsidRPr="00A02CC6">
        <w:rPr>
          <w:sz w:val="24"/>
          <w:szCs w:val="24"/>
        </w:rPr>
        <w:noBreakHyphen/>
        <w:t>сыну в знак великого восхищения и сердечной преданности</w:t>
      </w:r>
    </w:p>
    <w:p w:rsidR="00000000" w:rsidRPr="00A02CC6" w:rsidRDefault="00990FE2" w:rsidP="00A02CC6">
      <w:pPr>
        <w:pStyle w:val="EpigraphAuthor"/>
        <w:jc w:val="right"/>
        <w:rPr>
          <w:sz w:val="24"/>
          <w:szCs w:val="24"/>
        </w:rPr>
      </w:pPr>
      <w:r w:rsidRPr="00A02CC6">
        <w:rPr>
          <w:sz w:val="24"/>
          <w:szCs w:val="24"/>
        </w:rPr>
        <w:t>Ги де Мопассан</w:t>
      </w:r>
    </w:p>
    <w:p w:rsidR="00000000" w:rsidRPr="00A02CC6" w:rsidRDefault="00990FE2" w:rsidP="00A02CC6">
      <w:pPr>
        <w:pStyle w:val="EpigraphAuthor"/>
        <w:jc w:val="right"/>
        <w:rPr>
          <w:sz w:val="24"/>
          <w:szCs w:val="24"/>
        </w:rPr>
      </w:pPr>
      <w:r w:rsidRPr="00A02CC6">
        <w:rPr>
          <w:sz w:val="24"/>
          <w:szCs w:val="24"/>
        </w:rPr>
        <w:t>Жак Норман</w:t>
      </w:r>
    </w:p>
    <w:p w:rsidR="00000000" w:rsidRPr="00A02CC6" w:rsidRDefault="00990FE2" w:rsidP="00A02CC6">
      <w:pPr>
        <w:pStyle w:val="6"/>
        <w:jc w:val="left"/>
        <w:rPr>
          <w:b w:val="0"/>
          <w:u w:val="single"/>
        </w:rPr>
      </w:pPr>
      <w:r w:rsidRPr="00A02CC6">
        <w:rPr>
          <w:b w:val="0"/>
          <w:u w:val="single"/>
        </w:rPr>
        <w:t>ДЕЙСТВУЮЩИЕ ЛИЦА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Жан Мартинель</w:t>
      </w:r>
      <w:r w:rsidRPr="00A02CC6">
        <w:t xml:space="preserve">  – племянник г</w:t>
      </w:r>
      <w:r w:rsidRPr="00A02CC6">
        <w:noBreakHyphen/>
        <w:t>на М</w:t>
      </w:r>
      <w:r w:rsidRPr="00A02CC6">
        <w:t>артинеля, художник, уже пользующийся известностью и награжденный орденом, 30 лет.</w:t>
      </w:r>
    </w:p>
    <w:p w:rsidR="00000000" w:rsidRPr="00A02CC6" w:rsidRDefault="00990FE2">
      <w:r w:rsidRPr="00A02CC6">
        <w:rPr>
          <w:b/>
          <w:bCs/>
        </w:rPr>
        <w:t>Леон де Петипре</w:t>
      </w:r>
      <w:r w:rsidRPr="00A02CC6">
        <w:t xml:space="preserve">  – брат Жильберты Мартинель, молодой адвокат, 30 лет.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н Мартинель</w:t>
      </w:r>
      <w:r w:rsidRPr="00A02CC6">
        <w:t xml:space="preserve">  – бывший гаврский судовладелец, 55 лет.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н де Петипре</w:t>
      </w:r>
      <w:r w:rsidRPr="00A02CC6">
        <w:t xml:space="preserve">  – бывший член суда, кавалер орден</w:t>
      </w:r>
      <w:r w:rsidRPr="00A02CC6">
        <w:t>а Почетного легиона, 60 лет.</w:t>
      </w:r>
    </w:p>
    <w:p w:rsidR="00000000" w:rsidRPr="00A02CC6" w:rsidRDefault="00990FE2">
      <w:r w:rsidRPr="00A02CC6">
        <w:rPr>
          <w:b/>
          <w:bCs/>
        </w:rPr>
        <w:t>Д</w:t>
      </w:r>
      <w:r w:rsidRPr="00A02CC6">
        <w:rPr>
          <w:b/>
          <w:bCs/>
        </w:rPr>
        <w:noBreakHyphen/>
        <w:t>р Пеллерен</w:t>
      </w:r>
      <w:r w:rsidRPr="00A02CC6">
        <w:t xml:space="preserve">  – врач, очень элегантный, 35 лет.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– сестра г</w:t>
      </w:r>
      <w:r w:rsidRPr="00A02CC6">
        <w:noBreakHyphen/>
        <w:t>на де Петипре, 55 лет.</w:t>
      </w:r>
    </w:p>
    <w:p w:rsidR="00000000" w:rsidRPr="00A02CC6" w:rsidRDefault="00990FE2">
      <w:r w:rsidRPr="00A02CC6">
        <w:rPr>
          <w:b/>
          <w:bCs/>
        </w:rPr>
        <w:t>Анриетта Левек</w:t>
      </w:r>
      <w:r w:rsidRPr="00A02CC6">
        <w:t xml:space="preserve"> , по прозвищу Мюзотта, – натурщица, бывшая любовница Жана Мартинеля, 22 лет.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– акушерка, бывшая танцовщица Оперы, 35 лет.</w:t>
      </w:r>
    </w:p>
    <w:p w:rsidR="00000000" w:rsidRPr="00A02CC6" w:rsidRDefault="00990FE2">
      <w:r w:rsidRPr="00A02CC6">
        <w:rPr>
          <w:b/>
          <w:bCs/>
        </w:rPr>
        <w:t>Жильберта Мартинель</w:t>
      </w:r>
      <w:r w:rsidRPr="00A02CC6">
        <w:t xml:space="preserve">  – дочь г</w:t>
      </w:r>
      <w:r w:rsidRPr="00A02CC6">
        <w:noBreakHyphen/>
        <w:t>на и г</w:t>
      </w:r>
      <w:r w:rsidRPr="00A02CC6">
        <w:noBreakHyphen/>
        <w:t>жи де Петипре, только что вышедшая замуж за Жана Мартинеля, 20 лет.</w:t>
      </w:r>
    </w:p>
    <w:p w:rsidR="00000000" w:rsidRPr="00A02CC6" w:rsidRDefault="00990FE2">
      <w:r w:rsidRPr="00A02CC6">
        <w:rPr>
          <w:b/>
          <w:bCs/>
        </w:rPr>
        <w:t>Лиза Бабен</w:t>
      </w:r>
      <w:r w:rsidRPr="00A02CC6">
        <w:t xml:space="preserve">  – кормилица, 26 лет.</w:t>
      </w:r>
    </w:p>
    <w:p w:rsidR="00000000" w:rsidRPr="00A02CC6" w:rsidRDefault="00990FE2">
      <w:r w:rsidRPr="00A02CC6">
        <w:rPr>
          <w:b/>
          <w:bCs/>
        </w:rPr>
        <w:t>Слуги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 xml:space="preserve">Действие происходит в наши дни, в Париже. Первый и третий акты </w:t>
      </w:r>
      <w:r w:rsidRPr="00A02CC6">
        <w:rPr>
          <w:i/>
          <w:iCs/>
        </w:rPr>
        <w:t>– в гостиной у г</w:t>
      </w:r>
      <w:r w:rsidRPr="00A02CC6">
        <w:rPr>
          <w:i/>
          <w:iCs/>
        </w:rPr>
        <w:noBreakHyphen/>
        <w:t>на де Петипре. Второй акт – в комнате Мюзотты.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pPr>
        <w:pStyle w:val="2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АКТ ПЕРВЫЙ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Строгого стиля гостиная в доме г</w:t>
      </w:r>
      <w:r w:rsidRPr="00A02CC6">
        <w:rPr>
          <w:i/>
          <w:iCs/>
        </w:rPr>
        <w:noBreakHyphen/>
        <w:t>на де Петипре. Посредине стол. Направо диван. Налево стулья и кресло. В глубине дверь, выходящая в галерею. Боковые двери. Лампы зажжены. Выходят</w:t>
      </w:r>
      <w:r w:rsidRPr="00A02CC6">
        <w:rPr>
          <w:i/>
          <w:iCs/>
        </w:rPr>
        <w:t xml:space="preserve"> из</w:t>
      </w:r>
      <w:r w:rsidRPr="00A02CC6">
        <w:rPr>
          <w:i/>
          <w:iCs/>
        </w:rPr>
        <w:noBreakHyphen/>
        <w:t>за стола.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ПЕРВАЯ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н де Петипре, г</w:t>
      </w:r>
      <w:r w:rsidRPr="00A02CC6">
        <w:rPr>
          <w:i/>
          <w:iCs/>
        </w:rPr>
        <w:noBreakHyphen/>
        <w:t>н Мартинель, г</w:t>
      </w:r>
      <w:r w:rsidRPr="00A02CC6">
        <w:rPr>
          <w:i/>
          <w:iCs/>
        </w:rPr>
        <w:noBreakHyphen/>
        <w:t>жа де Роншар, Леон де Петипре, Жан, Жильберта в подвенечном платье, но без цветов и вуали.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поблагодарив поклоном г</w:t>
      </w:r>
      <w:r w:rsidRPr="00A02CC6">
        <w:rPr>
          <w:i/>
          <w:iCs/>
        </w:rPr>
        <w:noBreakHyphen/>
        <w:t>на Мартинеля, который вел ее под руку, садится направо и зо</w:t>
      </w:r>
      <w:r w:rsidRPr="00A02CC6">
        <w:rPr>
          <w:i/>
          <w:iCs/>
        </w:rPr>
        <w:t>вет</w:t>
      </w:r>
      <w:r w:rsidRPr="00A02CC6">
        <w:t xml:space="preserve"> ). Жильберта! Жильберта!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отпуская руку Жана</w:t>
      </w:r>
      <w:r w:rsidRPr="00A02CC6">
        <w:t xml:space="preserve"> ). Что, тетя?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Кофе, деточка!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подходя к столу</w:t>
      </w:r>
      <w:r w:rsidRPr="00A02CC6">
        <w:t xml:space="preserve"> ). Иду, тетя.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Береги свое платье!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подбегая</w:t>
      </w:r>
      <w:r w:rsidRPr="00A02CC6">
        <w:t xml:space="preserve"> ). Нет, нет, сегодня сестренка не должна разливать кофе</w:t>
      </w:r>
      <w:r w:rsidRPr="00A02CC6">
        <w:t>. В день ее свадьбы! Я сам займусь этим... (</w:t>
      </w:r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же де Роншар.</w:t>
      </w:r>
      <w:r w:rsidRPr="00A02CC6">
        <w:t xml:space="preserve"> ) Знаете, тетя, как адвокат я на все руки мастер.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О, я знаю твои качества, Леон... и ценю их...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смеясь, подавая ей чашку</w:t>
      </w:r>
      <w:r w:rsidRPr="00A02CC6">
        <w:t xml:space="preserve"> ). Вы слишком добры.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взяв чашку, с</w:t>
      </w:r>
      <w:r w:rsidRPr="00A02CC6">
        <w:rPr>
          <w:i/>
          <w:iCs/>
        </w:rPr>
        <w:t>ухо</w:t>
      </w:r>
      <w:r w:rsidRPr="00A02CC6">
        <w:t xml:space="preserve"> ). ...по их достоинству!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про себя, возвращаясь к столу</w:t>
      </w:r>
      <w:r w:rsidRPr="00A02CC6">
        <w:t xml:space="preserve"> ). Вот те на! Маленький щелчок... Без этого никогда не обходится. (</w:t>
      </w:r>
      <w:r w:rsidRPr="00A02CC6">
        <w:rPr>
          <w:i/>
          <w:iCs/>
        </w:rPr>
        <w:t>Предлагает другую чашку Мартинелю.</w:t>
      </w:r>
      <w:r w:rsidRPr="00A02CC6">
        <w:t xml:space="preserve"> ) Три куска, не правда ли, господин Мартинель, и немного коньяку? Я знаю ваш вкус. Мы за</w:t>
      </w:r>
      <w:r w:rsidRPr="00A02CC6">
        <w:t xml:space="preserve"> вами будем очень ухаживать, вы увидите.</w:t>
      </w:r>
    </w:p>
    <w:p w:rsidR="00000000" w:rsidRPr="00A02CC6" w:rsidRDefault="00990FE2">
      <w:r w:rsidRPr="00A02CC6">
        <w:rPr>
          <w:b/>
          <w:bCs/>
        </w:rPr>
        <w:lastRenderedPageBreak/>
        <w:t>Мартинель</w:t>
      </w:r>
      <w:r w:rsidRPr="00A02CC6">
        <w:t xml:space="preserve"> . Благодарю, мой друг.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отцу</w:t>
      </w:r>
      <w:r w:rsidRPr="00A02CC6">
        <w:t xml:space="preserve"> ). Хочешь кофе, отец?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Да, сынок.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к молодоженам, которые сели налево и разговаривают вполголоса</w:t>
      </w:r>
      <w:r w:rsidRPr="00A02CC6">
        <w:t xml:space="preserve"> ). А вы, молодые супруги?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Молодые люди, поглощенные разговором, не отвечают.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Вопросов больше не имеем! (</w:t>
      </w:r>
      <w:r w:rsidRPr="00A02CC6">
        <w:rPr>
          <w:i/>
          <w:iCs/>
        </w:rPr>
        <w:t>Ставит чашку обратно на стол.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 (</w:t>
      </w:r>
      <w:r w:rsidRPr="00A02CC6">
        <w:rPr>
          <w:i/>
          <w:iCs/>
        </w:rPr>
        <w:t>Мартинелю</w:t>
      </w:r>
      <w:r w:rsidRPr="00A02CC6">
        <w:t xml:space="preserve"> ). Вы, кажется, не курите?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Благодарю, никогда.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Это меня удивляет. Мой брат и Леон никак не могу</w:t>
      </w:r>
      <w:r w:rsidRPr="00A02CC6">
        <w:t>т обойтись без этого, даже в такой день, как сегодня... Какая это гадость – сигара!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Приятная гадость, Кларисса.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подходя к тетке</w:t>
      </w:r>
      <w:r w:rsidRPr="00A02CC6">
        <w:t xml:space="preserve"> ). Почти все гадости приятны, тетя; я знаю такие замечательные...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Повеса!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 (</w:t>
      </w:r>
      <w:r w:rsidRPr="00A02CC6">
        <w:rPr>
          <w:i/>
          <w:iCs/>
        </w:rPr>
        <w:t xml:space="preserve">беря сына </w:t>
      </w:r>
      <w:r w:rsidRPr="00A02CC6">
        <w:rPr>
          <w:i/>
          <w:iCs/>
        </w:rPr>
        <w:t>под руку</w:t>
      </w:r>
      <w:r w:rsidRPr="00A02CC6">
        <w:t xml:space="preserve"> ). Пойдем курить в бильярдную, раз твоя тетка этого не любит.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отцу</w:t>
      </w:r>
      <w:r w:rsidRPr="00A02CC6">
        <w:t xml:space="preserve"> ). Ах, разве она любит что</w:t>
      </w:r>
      <w:r w:rsidRPr="00A02CC6">
        <w:noBreakHyphen/>
        <w:t>нибудь, кроме своих пуделей?..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Ладно, молчи.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Оба выходят в среднюю дверь.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же де Роншар</w:t>
      </w:r>
      <w:r w:rsidRPr="00A02CC6">
        <w:t xml:space="preserve"> ). Вот эта свадьба в моем вкусе;</w:t>
      </w:r>
      <w:r w:rsidRPr="00A02CC6">
        <w:t xml:space="preserve"> такие не часты здесь, в вашем Париже. После церкви – завтрак, затем все приглашенные уходят, даже подружки и шафера. Остаешься своей семьей, а к обеду приходит несколько родственников. Играют на бильярде или в карты, как в обычные дни, новобрачные флиртую</w:t>
      </w:r>
      <w:r w:rsidRPr="00A02CC6">
        <w:t>т...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В этот момент Жильберта и Жан подымаются и медленно выходят под руку в среднюю дверь в глубине сцены.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Потом, не позже двенадцати, бай</w:t>
      </w:r>
      <w:r w:rsidRPr="00A02CC6">
        <w:noBreakHyphen/>
        <w:t>бай.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 сторону</w:t>
      </w:r>
      <w:r w:rsidRPr="00A02CC6">
        <w:t xml:space="preserve"> ). Как он вульгарен!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садится направо, на диван, рядом с г</w:t>
      </w:r>
      <w:r w:rsidRPr="00A02CC6">
        <w:rPr>
          <w:i/>
          <w:iCs/>
        </w:rPr>
        <w:noBreakHyphen/>
        <w:t>жой де Ронша</w:t>
      </w:r>
      <w:r w:rsidRPr="00A02CC6">
        <w:rPr>
          <w:i/>
          <w:iCs/>
        </w:rPr>
        <w:t>р</w:t>
      </w:r>
      <w:r w:rsidRPr="00A02CC6">
        <w:t xml:space="preserve"> ). А молодые вместо нелепого традиционного путешествия отправляются себе по</w:t>
      </w:r>
      <w:r w:rsidRPr="00A02CC6">
        <w:noBreakHyphen/>
        <w:t>хорошему в приготовленную для них квартирку. Я знаю, что вы считаете это не шикарным, не изысканным. Что поделаешь, я так люблю.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Но так не принято в большом свет</w:t>
      </w:r>
      <w:r w:rsidRPr="00A02CC6">
        <w:t>е, сударь.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 большом свете! Да их у нас тридцать шесть тысяч, этих светов. Знаете, в одном только Гавре...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Я знаю только наш... (</w:t>
      </w:r>
      <w:r w:rsidRPr="00A02CC6">
        <w:rPr>
          <w:i/>
          <w:iCs/>
        </w:rPr>
        <w:t>спохватившись</w:t>
      </w:r>
      <w:r w:rsidRPr="00A02CC6">
        <w:t xml:space="preserve"> ) мой, который достаточно хорош для меня.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Разумеется. В конце концов, сударыня, что бы там ни было, а со свадьбой дело сделано, и я надеюсь, что вы будете жаловать моего племянника, который до сих пор...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Придется, раз он зять моего брата и муж моей племянницы.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Но ве</w:t>
      </w:r>
      <w:r w:rsidRPr="00A02CC6">
        <w:t>дь не только поэтому? Я очень рад, что с этим покончено, потому что хотя жизнь у меня и прошла в затруднениях...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У вас?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...в коммерческих затруднениях, а не в брачных.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Это вы</w:t>
      </w:r>
      <w:r w:rsidRPr="00A02CC6">
        <w:noBreakHyphen/>
        <w:t>то говорите о затруднениях! Вы, кре</w:t>
      </w:r>
      <w:r w:rsidRPr="00A02CC6">
        <w:t>з, дающий полмиллиона приданого своему племяннику. (</w:t>
      </w:r>
      <w:r w:rsidRPr="00A02CC6">
        <w:rPr>
          <w:i/>
          <w:iCs/>
        </w:rPr>
        <w:t>Со вздохом.</w:t>
      </w:r>
      <w:r w:rsidRPr="00A02CC6">
        <w:t xml:space="preserve"> ) Полмиллиона франков! Ровно столько, сколько прокутил мой покойный муж.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Да... Я знаю, что господин де Роншар...</w:t>
      </w:r>
    </w:p>
    <w:p w:rsidR="00000000" w:rsidRPr="00A02CC6" w:rsidRDefault="00990FE2">
      <w:r w:rsidRPr="00A02CC6">
        <w:rPr>
          <w:b/>
          <w:bCs/>
        </w:rPr>
        <w:lastRenderedPageBreak/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вздыхая</w:t>
      </w:r>
      <w:r w:rsidRPr="00A02CC6">
        <w:t xml:space="preserve"> ). Разорил меня и бросил через год после с</w:t>
      </w:r>
      <w:r w:rsidRPr="00A02CC6">
        <w:t>вадьбы, через год, сударь!.. Этого времени мне только на то и хватило, чтобы понять, как я могла бы быть счастлива! Ведь этот бездельник умел добиться, чтобы его обожали.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Вот прохвост!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О сударь! Он был светский человек.</w:t>
      </w:r>
    </w:p>
    <w:p w:rsidR="00000000" w:rsidRPr="00A02CC6" w:rsidRDefault="00990FE2">
      <w:r w:rsidRPr="00A02CC6">
        <w:rPr>
          <w:b/>
          <w:bCs/>
        </w:rPr>
        <w:t>Мартине</w:t>
      </w:r>
      <w:r w:rsidRPr="00A02CC6">
        <w:rPr>
          <w:b/>
          <w:bCs/>
        </w:rPr>
        <w:t>ль</w:t>
      </w:r>
      <w:r w:rsidRPr="00A02CC6">
        <w:t xml:space="preserve"> . Одно другому не мешает!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Не будем говорить о моих горестях. Это было бы слишком долго и слишком печально. Здесь все так счастливы.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А я, признаться, больше всех. Мой племянник – такой славный малый! Я люблю его, как сына. Са</w:t>
      </w:r>
      <w:r w:rsidRPr="00A02CC6">
        <w:t>м я пошел по торговой части...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 сторону</w:t>
      </w:r>
      <w:r w:rsidRPr="00A02CC6">
        <w:t xml:space="preserve"> ). Это и видно.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... по морской торговле; а он собирается прославить нашу фамилию как художник; он зарабатывает деньги кистью, как я кораблями. Искусство, сударыня, приносит нынче столько же, сколько торговля, да и риска меньше. Между прочим, таким быстрым успехом он об</w:t>
      </w:r>
      <w:r w:rsidRPr="00A02CC6">
        <w:t>язан мне. Мой бедный брат умер, жена его вскоре последовала за ним, и я остался одиноким холостяком с мальчишкой на руках. Конечно, я обучил его всему, чему мог. Он пробовал силы и в естественных науках, и в химии, и в музыке, и в литературе. Но к живописи</w:t>
      </w:r>
      <w:r w:rsidRPr="00A02CC6">
        <w:t xml:space="preserve"> его тянуло больше всего. Я и толкнул его на этот путь. Как видите, он преуспел. В тридцать лет он уже известен и недавно награжден орденом...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Получить орден в тридцать лет – поздновато для художника.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Ничего, он наверстает поте</w:t>
      </w:r>
      <w:r w:rsidRPr="00A02CC6">
        <w:t>рянное время... (</w:t>
      </w:r>
      <w:r w:rsidRPr="00A02CC6">
        <w:rPr>
          <w:i/>
          <w:iCs/>
        </w:rPr>
        <w:t>Вставая.</w:t>
      </w:r>
      <w:r w:rsidRPr="00A02CC6">
        <w:t xml:space="preserve"> ) А я все болтаю и болтаю... Извините меня. Я человек прямой. Да и немного навеселе после обеда. Это уж виноват Петипре, бургонское у него замечательное, как и полагается члену суда. Но и мы в Гавре недурно выпиваем! (</w:t>
      </w:r>
      <w:r w:rsidRPr="00A02CC6">
        <w:rPr>
          <w:i/>
          <w:iCs/>
        </w:rPr>
        <w:t>Идет к столу</w:t>
      </w:r>
      <w:r w:rsidRPr="00A02CC6">
        <w:rPr>
          <w:i/>
          <w:iCs/>
        </w:rPr>
        <w:t xml:space="preserve"> и допивает рюмку с коньяком.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 сторону</w:t>
      </w:r>
      <w:r w:rsidRPr="00A02CC6">
        <w:t xml:space="preserve"> ). И надоел же он со своим Гавром!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возвращаясь к г</w:t>
      </w:r>
      <w:r w:rsidRPr="00A02CC6">
        <w:rPr>
          <w:i/>
          <w:iCs/>
        </w:rPr>
        <w:noBreakHyphen/>
        <w:t>же де Роншар</w:t>
      </w:r>
      <w:r w:rsidRPr="00A02CC6">
        <w:t xml:space="preserve"> ). Так! Вот мир между нами и заключен. Верно? Настоящий, прочный мир. Он не нарушится из</w:t>
      </w:r>
      <w:r w:rsidRPr="00A02CC6">
        <w:noBreakHyphen/>
        <w:t>за всякой ерунды, вроде той, кот</w:t>
      </w:r>
      <w:r w:rsidRPr="00A02CC6">
        <w:t>орая чуть не расстроила свадьбу.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вставая и переходя налево</w:t>
      </w:r>
      <w:r w:rsidRPr="00A02CC6">
        <w:t xml:space="preserve"> ). Ерунда?.. Странная у вас манера выражаться! Конечно, дело уже сделано... Но я все</w:t>
      </w:r>
      <w:r w:rsidRPr="00A02CC6">
        <w:noBreakHyphen/>
        <w:t>таки мечтала о другом... пастушке для моей племянницы. Однако, если нет певчего дрозда, мирятся</w:t>
      </w:r>
      <w:r w:rsidRPr="00A02CC6">
        <w:t xml:space="preserve"> на простом, как говорит пословица.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На редкостном дрозде, сударыня! А ваша племянница – настоящая жемчужина! Счастье этих детей озарит мои последние дни.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Желаю этого, сударь, но не смею надеяться.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Ну что вы, я хорош</w:t>
      </w:r>
      <w:r w:rsidRPr="00A02CC6">
        <w:t>о разбираюсь в достоинствах женщин... и в высших сортах вина.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 сторону</w:t>
      </w:r>
      <w:r w:rsidRPr="00A02CC6">
        <w:t xml:space="preserve"> ). Особенно в последних!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А больше ничего и не надо в жизни.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ВТОРАЯ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же и Петипре, входящий с Леоном из средней двери.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Все обстоит благополучно, не угодно ли вам поэтому сыграть со мной партию на бильярде, господин Мартинель?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Еще бы не хотеть! Обожаю бильярд.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выходит на авансцену</w:t>
      </w:r>
      <w:r w:rsidRPr="00A02CC6">
        <w:t xml:space="preserve"> ). Как и папа!.. Ведь всем известно, что любовь к бильярду переходит в с</w:t>
      </w:r>
      <w:r w:rsidRPr="00A02CC6">
        <w:t>трасть. И эта страстишка есть у вас обоих?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Что поделаешь, мальчик, когда человек уже немолод и без семьи, приходится утешаться такими развлечениями. Утром ловля рыбы, вечером бильярд – вот тебе уже два серьезных и увлекательных занятия.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</w:t>
      </w:r>
      <w:r w:rsidRPr="00A02CC6">
        <w:t>Ох, уж эта рыбная ловля! Вставать спозаранку, сидеть на сыром берегу, под дождем и ветром, ради того, чтобы вытащить рыбешку величиной со спичку... И это может увлекать?</w:t>
      </w:r>
    </w:p>
    <w:p w:rsidR="00000000" w:rsidRPr="00A02CC6" w:rsidRDefault="00990FE2">
      <w:r w:rsidRPr="00A02CC6">
        <w:rPr>
          <w:b/>
          <w:bCs/>
        </w:rPr>
        <w:lastRenderedPageBreak/>
        <w:t>Мартинель</w:t>
      </w:r>
      <w:r w:rsidRPr="00A02CC6">
        <w:t xml:space="preserve"> . О, еще бы! Найдется ли на свете влюбленный, способный делать то же самое д</w:t>
      </w:r>
      <w:r w:rsidRPr="00A02CC6">
        <w:t>ля женщины в продолжение десяти, двенадцати или пятнадцати лет своей жизни? Да он откажется от этого через две недели!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Ах, конечно!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Что до меня... я бы не выдержал и недели!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Вот видите!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Пойдемте, дорогой Мартин</w:t>
      </w:r>
      <w:r w:rsidRPr="00A02CC6">
        <w:t>ель. Хотите по пятидесяти?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Согласен! До скорого, госпожа де Роншар.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И надоел же он со своим Гавром!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Мартинель и Петипре выходят в среднюю дверь.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ТРЕТЬЯ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Леон, г</w:t>
      </w:r>
      <w:r w:rsidRPr="00A02CC6">
        <w:rPr>
          <w:i/>
          <w:iCs/>
        </w:rPr>
        <w:noBreakHyphen/>
        <w:t>жа де Роншар.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Славный он человек, господин Марти</w:t>
      </w:r>
      <w:r w:rsidRPr="00A02CC6">
        <w:t>нель. Не слишком образованный, но такой веселый, такой прямодушный.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садится налево</w:t>
      </w:r>
      <w:r w:rsidRPr="00A02CC6">
        <w:t xml:space="preserve"> ). Ему недостает воспитания.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забывшись</w:t>
      </w:r>
      <w:r w:rsidRPr="00A02CC6">
        <w:t xml:space="preserve"> ). А вам, тетя?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Что ты сказал?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спохватившись и подходя к ней</w:t>
      </w:r>
      <w:r w:rsidRPr="00A02CC6">
        <w:t xml:space="preserve"> ). Я говорю: а вам, тетя.</w:t>
      </w:r>
      <w:r w:rsidRPr="00A02CC6">
        <w:t>.. Вам это хорошо известно... и вы можете судить об этом лучше, чем кто</w:t>
      </w:r>
      <w:r w:rsidRPr="00A02CC6">
        <w:noBreakHyphen/>
        <w:t>либо... при вашем знании света.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Конечно! Ты был слишком мал и не помнишь, но я в свое время часто бывала в свете, до моего разорения. Я даже имела успех. На одном балу</w:t>
      </w:r>
      <w:r w:rsidRPr="00A02CC6">
        <w:t xml:space="preserve"> в турецком посольстве, когда я была в костюме Саламбо</w:t>
      </w:r>
      <w:r w:rsidRPr="00A02CC6">
        <w:rPr>
          <w:position w:val="6"/>
        </w:rPr>
        <w:footnoteReference w:id="2"/>
      </w:r>
      <w:r w:rsidRPr="00A02CC6">
        <w:t>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Вы – в костюме карфагенянки?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Ну да, карфагенянки... И знаешь, я была очень интересна! Это было в тысяча восемьсот шестьдесят...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садясь около нее</w:t>
      </w:r>
      <w:r w:rsidRPr="00A02CC6">
        <w:t xml:space="preserve"> ). Не надо дат! Я не требую дат.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Не издевайся.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Я издеваюсь? Избави бог! Ну вот, хотя вы не желали этого брака, а я желал, и он совершился... то как хотите, но я доволен! Я сегодня торжествую, шумно торжествую. А завтра триумфатор исчезнет... и останется только маленький почтительный племянник, смирн</w:t>
      </w:r>
      <w:r w:rsidRPr="00A02CC6">
        <w:t>ый</w:t>
      </w:r>
      <w:r w:rsidRPr="00A02CC6">
        <w:noBreakHyphen/>
        <w:t>пресмирный. Ну, развеселитесь, тетя! Не такая уж вы злая, раз у вас при ваших небольших средствах хватило великодушия основать в Нейи больницу... для бездомных собак.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Что ж поделаешь! Когда человек одинок, когда у него нет детей... Я та</w:t>
      </w:r>
      <w:r w:rsidRPr="00A02CC6">
        <w:t>к недолго была замужем!.. Что я такое по существу? Старая дева, и как все старые девы...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...любите собачек...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Так же, как ненавижу мужчин...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Вы хотите сказать, одного мужчину – вашего мужа. В этом вы правы.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И</w:t>
      </w:r>
      <w:r w:rsidRPr="00A02CC6">
        <w:t xml:space="preserve"> если бы ты знал, ради какой женщины, ради какой девки он разорил и бросил меня!.. Ты никогда не видел эту женщину?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Простите... один раз, в Елисейских Полях. Я гулял с вами и с папой. Навстречу шли господин и дама, вы очень взволновались, ускорили ш</w:t>
      </w:r>
      <w:r w:rsidRPr="00A02CC6">
        <w:t>аг, лихорадочно дернули моего отца за руку, и я слышал, как вы сказали ему шепотом: «Не смотри! Это она!»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А ты что сделал?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Я? Я посмотрел!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вставая</w:t>
      </w:r>
      <w:r w:rsidRPr="00A02CC6">
        <w:t xml:space="preserve"> ). И ты нашел ее отвратительной? Не правда ли?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Не знаю, мне б</w:t>
      </w:r>
      <w:r w:rsidRPr="00A02CC6">
        <w:t>ыло всего одиннадцать лет.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переходя направо</w:t>
      </w:r>
      <w:r w:rsidRPr="00A02CC6">
        <w:t xml:space="preserve"> ). Ты невыносим! Смотри, я тебя высеку.</w:t>
      </w:r>
    </w:p>
    <w:p w:rsidR="00000000" w:rsidRPr="00A02CC6" w:rsidRDefault="00990FE2">
      <w:r w:rsidRPr="00A02CC6">
        <w:rPr>
          <w:b/>
          <w:bCs/>
        </w:rPr>
        <w:lastRenderedPageBreak/>
        <w:t>Леон</w:t>
      </w:r>
      <w:r w:rsidRPr="00A02CC6">
        <w:t xml:space="preserve">  (</w:t>
      </w:r>
      <w:r w:rsidRPr="00A02CC6">
        <w:rPr>
          <w:i/>
          <w:iCs/>
        </w:rPr>
        <w:t>вставая, льстиво</w:t>
      </w:r>
      <w:r w:rsidRPr="00A02CC6">
        <w:t xml:space="preserve"> ). Ну хорошо, это в последний раз, честное слово! Обещаю не злить вас больше. Простите меня.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делая вид, что уходит</w:t>
      </w:r>
      <w:r w:rsidRPr="00A02CC6">
        <w:rPr>
          <w:i/>
          <w:iCs/>
        </w:rPr>
        <w:t xml:space="preserve"> в среднюю дверь</w:t>
      </w:r>
      <w:r w:rsidRPr="00A02CC6">
        <w:t xml:space="preserve"> ). Нет!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Да!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возвращаясь</w:t>
      </w:r>
      <w:r w:rsidRPr="00A02CC6">
        <w:t xml:space="preserve"> ). Нет! Если бы ты только дразнил меня, это еще не беда. Я умею защищаться. Но ты поступил неосторожно по отношению к сестре. А это посерьезней!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, Неосторожно? Я?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стукну</w:t>
      </w:r>
      <w:r w:rsidRPr="00A02CC6">
        <w:rPr>
          <w:i/>
          <w:iCs/>
        </w:rPr>
        <w:t>в рукой по столику, стоящему направо</w:t>
      </w:r>
      <w:r w:rsidRPr="00A02CC6">
        <w:t xml:space="preserve"> ). Да. Эта свадьба устроена тобой.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стукнув рукой по столику, стоящему налево</w:t>
      </w:r>
      <w:r w:rsidRPr="00A02CC6">
        <w:t xml:space="preserve"> ). Верно. И я был прав! Я никогда не перестану говорить об этом.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повторяя тот же жест</w:t>
      </w:r>
      <w:r w:rsidRPr="00A02CC6">
        <w:t xml:space="preserve"> ). А я никогда не устану повторя</w:t>
      </w:r>
      <w:r w:rsidRPr="00A02CC6">
        <w:t>ть, что вовсе не такого жениха нужно было Жильберте!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повторяя тот же жест</w:t>
      </w:r>
      <w:r w:rsidRPr="00A02CC6">
        <w:t xml:space="preserve"> ). Кого же тогда нужно было Жильберте?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Человека с положением, чиновника, врача, инженера.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Как бывает в театре?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Так бывает и в жизни. И</w:t>
      </w:r>
      <w:r w:rsidRPr="00A02CC6">
        <w:t xml:space="preserve"> прежде всего – не красавца.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Так вы это ставите в вину Жану? Ах, тетя, какая нелепость, хотя в свете то и дело слышишь об этом. Мужчина не должен быть красивым! Что же, он должен быть уродом?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садясь на табурет перед столом</w:t>
      </w:r>
      <w:r w:rsidRPr="00A02CC6">
        <w:t xml:space="preserve"> ). Мой муж был красив, даже великолепен, настоящий гвардеец! Но я знаю, во что мне это обошлось.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Будь он уродом, ему это обошлось бы дороже. (</w:t>
      </w:r>
      <w:r w:rsidRPr="00A02CC6">
        <w:rPr>
          <w:i/>
          <w:iCs/>
        </w:rPr>
        <w:t>Прерывая г</w:t>
      </w:r>
      <w:r w:rsidRPr="00A02CC6">
        <w:rPr>
          <w:i/>
          <w:iCs/>
        </w:rPr>
        <w:noBreakHyphen/>
        <w:t>жу де Роншар, готовую выйти из себя.</w:t>
      </w:r>
      <w:r w:rsidRPr="00A02CC6">
        <w:t xml:space="preserve"> ) К тому же Жан не красавец – он просто хорош собой. Он не</w:t>
      </w:r>
      <w:r w:rsidRPr="00A02CC6">
        <w:t xml:space="preserve"> фат, он прост. У него талант, растущий с каждым днем. Он несомненно попадет в академию. Ведь вам доставит удовольствие, когда он станет академиком? Это будет почище вашего инженера. Впрочем, все женщины, кроме вас, находят его очаровательным.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</w:t>
      </w:r>
      <w:r w:rsidRPr="00A02CC6">
        <w:rPr>
          <w:b/>
          <w:bCs/>
        </w:rPr>
        <w:t>ар</w:t>
      </w:r>
      <w:r w:rsidRPr="00A02CC6">
        <w:t xml:space="preserve"> . Это</w:t>
      </w:r>
      <w:r w:rsidRPr="00A02CC6">
        <w:noBreakHyphen/>
        <w:t>то я и ставлю ему в вину. Он слишком интересен. Он написал уже портреты многих женщин. И будет еще писать их. Женщины будут оставаться наедине с ним, в мастерской, целыми часами... А мы знаем, что происходит в мастерских!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Вы там бывали, тет</w:t>
      </w:r>
      <w:r w:rsidRPr="00A02CC6">
        <w:t>я?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уязвленная</w:t>
      </w:r>
      <w:r w:rsidRPr="00A02CC6">
        <w:t xml:space="preserve"> ). О! (</w:t>
      </w:r>
      <w:r w:rsidRPr="00A02CC6">
        <w:rPr>
          <w:i/>
          <w:iCs/>
        </w:rPr>
        <w:t>Спохватившись.</w:t>
      </w:r>
      <w:r w:rsidRPr="00A02CC6">
        <w:t xml:space="preserve"> ) Ах, да, один раз, у Ораса Берне</w:t>
      </w:r>
      <w:r w:rsidRPr="00A02CC6">
        <w:rPr>
          <w:position w:val="6"/>
        </w:rPr>
        <w:footnoteReference w:id="3"/>
      </w:r>
      <w:r w:rsidRPr="00A02CC6">
        <w:t>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У баталиста!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Наконец, я утверждаю, что все эти художники – неподходящий народ для судейской семьи, вроде нашей. Это приводит к катастрофе. Разве можно быть хорошим мужем, когда вокруг тьма женщин, которые только и делают, что раздеваются и одеваются! Клиентки, натур</w:t>
      </w:r>
      <w:r w:rsidRPr="00A02CC6">
        <w:t>щицы... (</w:t>
      </w:r>
      <w:r w:rsidRPr="00A02CC6">
        <w:rPr>
          <w:i/>
          <w:iCs/>
        </w:rPr>
        <w:t>Подчеркнуто.</w:t>
      </w:r>
      <w:r w:rsidRPr="00A02CC6">
        <w:t xml:space="preserve"> ) В особенности натурщицы... (</w:t>
      </w:r>
      <w:r w:rsidRPr="00A02CC6">
        <w:rPr>
          <w:i/>
          <w:iCs/>
        </w:rPr>
        <w:t>Встает.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Леон молчит.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Я сказала: натурщицы, Леон.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Отлично слышу, тетя. Это тонкий и деликатный намек на биографию Жана. Ну так что ж! Одна из его натурщиц была его любовницей. Он любил ее три г</w:t>
      </w:r>
      <w:r w:rsidRPr="00A02CC6">
        <w:t>ода, очень искренне любил...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Как можно любить таких женщин!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Всякую женщину можно любить, тетя, а эта красавица заслуживала любви больше, чем кто</w:t>
      </w:r>
      <w:r w:rsidRPr="00A02CC6">
        <w:noBreakHyphen/>
        <w:t>либо.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Разве это достоинство для натурщицы – быть красивой! Это – ее ре</w:t>
      </w:r>
      <w:r w:rsidRPr="00A02CC6">
        <w:t>месло.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Ремесло ремеслом, а красота – все</w:t>
      </w:r>
      <w:r w:rsidRPr="00A02CC6">
        <w:noBreakHyphen/>
        <w:t>таки красота. Но она была не только красива, она была исключительно любящей, доброй и преданной...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Тогда не надо было ее бросать!</w:t>
      </w:r>
    </w:p>
    <w:p w:rsidR="00000000" w:rsidRPr="00A02CC6" w:rsidRDefault="00990FE2">
      <w:r w:rsidRPr="00A02CC6">
        <w:rPr>
          <w:b/>
          <w:bCs/>
        </w:rPr>
        <w:lastRenderedPageBreak/>
        <w:t>Леон</w:t>
      </w:r>
      <w:r w:rsidRPr="00A02CC6">
        <w:t xml:space="preserve"> . Как, это вы говорите такие вещи? А ведь вы так цените </w:t>
      </w:r>
      <w:r w:rsidRPr="00A02CC6">
        <w:t>общественное мнение! (</w:t>
      </w:r>
      <w:r w:rsidRPr="00A02CC6">
        <w:rPr>
          <w:i/>
          <w:iCs/>
        </w:rPr>
        <w:t>Скрестив руки.</w:t>
      </w:r>
      <w:r w:rsidRPr="00A02CC6">
        <w:t xml:space="preserve"> ) Значит, вы за свободную любовь, тетя?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Какая гадость!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серьезно</w:t>
      </w:r>
      <w:r w:rsidRPr="00A02CC6">
        <w:t xml:space="preserve"> ). Нет! С Жаном случилось то же, что и с многими другими. Встречают девятнадцатилетнюю девочку, влюбляются... живут с нею (</w:t>
      </w:r>
      <w:r w:rsidRPr="00A02CC6">
        <w:rPr>
          <w:i/>
          <w:iCs/>
        </w:rPr>
        <w:t>спохвати</w:t>
      </w:r>
      <w:r w:rsidRPr="00A02CC6">
        <w:rPr>
          <w:i/>
          <w:iCs/>
        </w:rPr>
        <w:t>вшись</w:t>
      </w:r>
      <w:r w:rsidRPr="00A02CC6">
        <w:t xml:space="preserve"> ) ...вступают в связь, которая длится год, два, три – столько же, сколько длится аренда по желанию квартиранта. Потом наступает разрыв, иногда бурный, иногда спокойный, но редко мирный... А дальше люди расходятся в разные стороны... В общем, это вечн</w:t>
      </w:r>
      <w:r w:rsidRPr="00A02CC6">
        <w:t>о повторяется в жизни, и оттого это банально... Но история Жана стоит особняком: женщина оказалась поистине замечательная.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О! О! Замечательная? Мадмуазель... (</w:t>
      </w:r>
      <w:r w:rsidRPr="00A02CC6">
        <w:rPr>
          <w:i/>
          <w:iCs/>
        </w:rPr>
        <w:t>Запнувшись.</w:t>
      </w:r>
      <w:r w:rsidRPr="00A02CC6">
        <w:t xml:space="preserve"> ) Как, собственно, зовут эту девицу? Я забыла. Мадмуазель... Мюз... </w:t>
      </w:r>
      <w:r w:rsidRPr="00A02CC6">
        <w:t>Мюз...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Мюзотта, тетя. Крошка Мюзотта...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Мюзетта</w:t>
      </w:r>
      <w:r w:rsidRPr="00A02CC6">
        <w:rPr>
          <w:position w:val="6"/>
        </w:rPr>
        <w:footnoteReference w:id="4"/>
      </w:r>
      <w:r w:rsidRPr="00A02CC6">
        <w:t>? Фу! Как это старо! Латинский квартал, жизнь богемы... (</w:t>
      </w:r>
      <w:r w:rsidRPr="00A02CC6">
        <w:rPr>
          <w:i/>
          <w:iCs/>
        </w:rPr>
        <w:t>С презрением.</w:t>
      </w:r>
      <w:r w:rsidRPr="00A02CC6">
        <w:t xml:space="preserve"> ) Мюзетта!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Да не Мюзетта, а Мюзотта. Через о... Мюзоттой ее прозвали за хорошенькую мордочку</w:t>
      </w:r>
      <w:r w:rsidRPr="00A02CC6">
        <w:rPr>
          <w:position w:val="6"/>
        </w:rPr>
        <w:footnoteReference w:id="5"/>
      </w:r>
      <w:r w:rsidRPr="00A02CC6">
        <w:t>. Вы понимаете? Мюзотта – этим все сказано.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с презрением</w:t>
      </w:r>
      <w:r w:rsidRPr="00A02CC6">
        <w:t xml:space="preserve"> ). Да... Мюзетта конца века, это еще хуже... Но Мюзотта – это ведь не имя!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Это только прозвище, тетя, прозвище натурщицы... Ее настоящее имя – Анриетта Левек.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уязвленно</w:t>
      </w:r>
      <w:r w:rsidRPr="00A02CC6">
        <w:t xml:space="preserve"> ). Левек?..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Ну да, Левек</w:t>
      </w:r>
      <w:r w:rsidRPr="00A02CC6">
        <w:rPr>
          <w:position w:val="6"/>
        </w:rPr>
        <w:footnoteReference w:id="6"/>
      </w:r>
      <w:r w:rsidRPr="00A02CC6">
        <w:t xml:space="preserve">! Именно так, и я тут ни при чем. Так вот, Анриетта Левек, или Мюзотта, если это вам больше нравится, за все время связи не только была верна Жану, боготворила его, окружала его нежной заботой, </w:t>
      </w:r>
      <w:r w:rsidRPr="00A02CC6">
        <w:t>но и в момент разрыва обнаружила величие души!.. Она согласилась на все, без упреков, без обвинений... Она поняла, бедняжка, что пришел конец, безусловный конец... Своим женским инстинктом она почувствовала, насколько любовь Жана к моей сестре была серьезн</w:t>
      </w:r>
      <w:r w:rsidRPr="00A02CC6">
        <w:t>ой и глубокой. Она подчинилась, исчезла и даже не без сопротивления согласилась на то, чтобы Жан ее обеспечил. И хорошо сделала, что согласилась, потому что скорее убила бы себя, чем стала... (</w:t>
      </w:r>
      <w:r w:rsidRPr="00A02CC6">
        <w:rPr>
          <w:i/>
          <w:iCs/>
        </w:rPr>
        <w:t>запнувшись, продолжает с почтительностью к тетке</w:t>
      </w:r>
      <w:r w:rsidRPr="00A02CC6">
        <w:t xml:space="preserve"> ) куртизанкой!</w:t>
      </w:r>
      <w:r w:rsidRPr="00A02CC6">
        <w:t xml:space="preserve"> В этом я уверен!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, И с тех пор Жан ее не видел?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Ни разу. Вот уже месяцев восемь. Ему хотелось узнать, что с ней, и он поручил мне заняться этим. Но я не мог ее разыскать. Я ничего не узнал о ней, с таким тактом и благородством ушла о</w:t>
      </w:r>
      <w:r w:rsidRPr="00A02CC6">
        <w:t>на с его пути. (</w:t>
      </w:r>
      <w:r w:rsidRPr="00A02CC6">
        <w:rPr>
          <w:i/>
          <w:iCs/>
        </w:rPr>
        <w:t>Меняя тон.</w:t>
      </w:r>
      <w:r w:rsidRPr="00A02CC6">
        <w:t xml:space="preserve"> ) Однако зачем я повторяю все это? Вы это знаете не хуже моего, ведь я вам двадцать раз рассказывал.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Это настолько неправдоподобно, что я и в двадцатый раз верю не больше, чем в первый.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Однако это правда.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А если это правда, то ты нехорошо поступил, помогая разрыву Жана с такой... замечательной женщиной.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Нет, тетя, я исполнил свой долг. Вы меня иногда называете ветрогоном и часто бываете правы. Но вы знаете также, что я могу быть серь</w:t>
      </w:r>
      <w:r w:rsidRPr="00A02CC6">
        <w:t>езным, когда нужно. Если бы эта трехлетняя связь затянулась, Жан загубил бы свою жизнь.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А нам</w:t>
      </w:r>
      <w:r w:rsidRPr="00A02CC6">
        <w:noBreakHyphen/>
        <w:t>то какое дело?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Для мужчины ужасны эти... сожительства. Слово сорвалось – ничего не поделаешь!.. Повторяю: я как друг должен был отвлечь Жа</w:t>
      </w:r>
      <w:r w:rsidRPr="00A02CC6">
        <w:t xml:space="preserve">на от этого и как брат – заставить </w:t>
      </w:r>
      <w:r w:rsidRPr="00A02CC6">
        <w:lastRenderedPageBreak/>
        <w:t>сестру выйти замуж за такого человека, как он. Будущее меня оправдает, увидите... А кроме того, когда у вас будет внучек или внучка, которого вы будете нянчить, баюкать... тут уж вы забудете всех ваших пуделей в Нейи.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</w:t>
      </w:r>
      <w:r w:rsidRPr="00A02CC6">
        <w:rPr>
          <w:b/>
          <w:bCs/>
        </w:rPr>
        <w:t>а де Роншар</w:t>
      </w:r>
      <w:r w:rsidRPr="00A02CC6">
        <w:t xml:space="preserve"> . Бедняжки! Я их никогда не покину. Я люблю их, как мать.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Прекрасно! Вы останетесь для них только теткой, а матерью станете своему внучатному племяннику.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Замолчи, ты меня приводишь в отчаяние.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появляется с Жильбертой в глубине галереи и говорит своему лакею</w:t>
      </w:r>
      <w:r w:rsidRPr="00A02CC6">
        <w:t xml:space="preserve"> ). Жозеф, вы ничего не забыли?.. Чтобы всюду были цветы!</w:t>
      </w:r>
    </w:p>
    <w:p w:rsidR="00000000" w:rsidRPr="00A02CC6" w:rsidRDefault="00990FE2">
      <w:r w:rsidRPr="00A02CC6">
        <w:rPr>
          <w:b/>
          <w:bCs/>
        </w:rPr>
        <w:t>Слуга</w:t>
      </w:r>
      <w:r w:rsidRPr="00A02CC6">
        <w:t xml:space="preserve"> . Пусть барин и барыня не беспокоятся. Все будет в порядке. (</w:t>
      </w:r>
      <w:r w:rsidRPr="00A02CC6">
        <w:rPr>
          <w:i/>
          <w:iCs/>
        </w:rPr>
        <w:t>Уходит.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тетке</w:t>
      </w:r>
      <w:r w:rsidRPr="00A02CC6">
        <w:t xml:space="preserve"> ). Ну, взгляните на них, как они милы!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</w:t>
      </w:r>
      <w:r w:rsidRPr="00A02CC6">
        <w:rPr>
          <w:rFonts w:ascii="Times New Roman" w:hAnsi="Times New Roman" w:cs="Times New Roman"/>
          <w:sz w:val="24"/>
          <w:szCs w:val="24"/>
        </w:rPr>
        <w:t>А ЧЕТВЕРТАЯ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же, Жан и Жильберта.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же де Роншар, подходя к ней</w:t>
      </w:r>
      <w:r w:rsidRPr="00A02CC6">
        <w:t xml:space="preserve"> ). Знаете ли, о чем мы только что говорили, сударыня? Мы говорили о вас.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в сторону</w:t>
      </w:r>
      <w:r w:rsidRPr="00A02CC6">
        <w:t xml:space="preserve"> ). Гм... гм...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Да, я говорил о том, что еще</w:t>
      </w:r>
      <w:r w:rsidRPr="00A02CC6">
        <w:t xml:space="preserve"> не преподнес вам подарка по случаю свадьбы, потому что должен был как следует об этом подумать.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сухо</w:t>
      </w:r>
      <w:r w:rsidRPr="00A02CC6">
        <w:t xml:space="preserve"> ). Жильберта сделала мне очень хороший подарок за вас обоих, сударь.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Этого мало. Я хотел придумать что</w:t>
      </w:r>
      <w:r w:rsidRPr="00A02CC6">
        <w:noBreakHyphen/>
        <w:t xml:space="preserve">нибудь такое, что доставило </w:t>
      </w:r>
      <w:r w:rsidRPr="00A02CC6">
        <w:t>бы вам особенное удовольствие. Знаете, что мне пришло в голову? Очень простая вещь. Прошу вас, сударыня, принять этот бумажник с несколькими банковыми билетами для ваших бездомных собачек. Вы сможете устроить в вашем приюте несколько новых конурок, а я с в</w:t>
      </w:r>
      <w:r w:rsidRPr="00A02CC6">
        <w:t>ашего разрешения зайду раз – другой приласкать новых пансионеров, при условии, что вы не выберете для меня самых злых.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тронутая тем, что ее причуде польстили</w:t>
      </w:r>
      <w:r w:rsidRPr="00A02CC6">
        <w:t xml:space="preserve"> ). Но... благодарю вас, сударь. Так мило, что вы подумали о моих бедных животных.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на ухо Жану</w:t>
      </w:r>
      <w:r w:rsidRPr="00A02CC6">
        <w:t xml:space="preserve"> ). Дипломат!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В этом нет ничего удивительного, сударыня. Я дружелюбно отношусь к животным. Это обиженные братья человека, его рабы и его пища; они настоящие мученики на этой земле.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Ваши слова, сударь, весьма справе</w:t>
      </w:r>
      <w:r w:rsidRPr="00A02CC6">
        <w:t>дливы. Я об этом часто думала. Вспомните о бедных лошадях, как бьют их кучера на улице!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с пафосом</w:t>
      </w:r>
      <w:r w:rsidRPr="00A02CC6">
        <w:t xml:space="preserve"> ). А дичь, тетя! Обезумевшая птица падает под градом свинца или в ужасе улетает от этого ужасного избиения!.. Пиф, паф, паф!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Не говори</w:t>
      </w:r>
      <w:r w:rsidRPr="00A02CC6">
        <w:t xml:space="preserve"> об этом... Меня бросает в дрожь... Это ужасно.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подходя к Жильберте</w:t>
      </w:r>
      <w:r w:rsidRPr="00A02CC6">
        <w:t xml:space="preserve"> ). Ужасно.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помолчав, весело</w:t>
      </w:r>
      <w:r w:rsidRPr="00A02CC6">
        <w:t xml:space="preserve"> ). Да... Но вкусно.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Ты безжалостен!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тихо тетке</w:t>
      </w:r>
      <w:r w:rsidRPr="00A02CC6">
        <w:t xml:space="preserve"> ). У меня, может быть, нет жалости к животным, а у вас к людям.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</w:t>
      </w:r>
      <w:r w:rsidRPr="00A02CC6">
        <w:rPr>
          <w:b/>
          <w:bCs/>
        </w:rPr>
        <w:t>ар</w:t>
      </w:r>
      <w:r w:rsidRPr="00A02CC6">
        <w:t xml:space="preserve">  (</w:t>
      </w:r>
      <w:r w:rsidRPr="00A02CC6">
        <w:rPr>
          <w:i/>
          <w:iCs/>
        </w:rPr>
        <w:t>так же тихо</w:t>
      </w:r>
      <w:r w:rsidRPr="00A02CC6">
        <w:t xml:space="preserve"> ). Что ты хочешь сказать?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так же, показывая на Жильберту и Жана, севших на диване направо</w:t>
      </w:r>
      <w:r w:rsidRPr="00A02CC6">
        <w:t xml:space="preserve"> ). Вы думаете, ваше присутствие очень приятно им сегодня вечером? (</w:t>
      </w:r>
      <w:r w:rsidRPr="00A02CC6">
        <w:rPr>
          <w:i/>
          <w:iCs/>
        </w:rPr>
        <w:t>Взяв ее под руку.</w:t>
      </w:r>
      <w:r w:rsidRPr="00A02CC6">
        <w:t xml:space="preserve"> ) Папа, наверно, кончил курить... Пойдите ненадолго в бил</w:t>
      </w:r>
      <w:r w:rsidRPr="00A02CC6">
        <w:t>ьярдную.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А ты?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Я схожу вниз, в свой рабочий кабинет, и тотчас же приду к вам.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иронически</w:t>
      </w:r>
      <w:r w:rsidRPr="00A02CC6">
        <w:t xml:space="preserve"> ). Твой рабочий кабинет... это твоя мастерская, повеса?.. Клиентки?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целомудренно</w:t>
      </w:r>
      <w:r w:rsidRPr="00A02CC6">
        <w:t xml:space="preserve"> ). Ах, тетя... у нас не раздеваются. (</w:t>
      </w:r>
      <w:r w:rsidRPr="00A02CC6">
        <w:rPr>
          <w:i/>
          <w:iCs/>
        </w:rPr>
        <w:t>В сторону.</w:t>
      </w:r>
      <w:r w:rsidRPr="00A02CC6">
        <w:t xml:space="preserve"> ) К сожалению. (</w:t>
      </w:r>
      <w:r w:rsidRPr="00A02CC6">
        <w:rPr>
          <w:i/>
          <w:iCs/>
        </w:rPr>
        <w:t>Выходит направо, благословляя обоих молодых людей.</w:t>
      </w:r>
      <w:r w:rsidRPr="00A02CC6">
        <w:t xml:space="preserve"> ) Дети мои, благословляю вас.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lastRenderedPageBreak/>
        <w:t>Г</w:t>
      </w:r>
      <w:r w:rsidRPr="00A02CC6">
        <w:rPr>
          <w:i/>
          <w:iCs/>
        </w:rPr>
        <w:noBreakHyphen/>
        <w:t>жа де Роншар удаляется в среднюю дверь.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ПЯТАЯ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Жан, Жильберта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сидя на диване направо</w:t>
      </w:r>
      <w:r w:rsidRPr="00A02CC6">
        <w:t xml:space="preserve"> ). Да, да, вы и в самом деле моя жена, мадму</w:t>
      </w:r>
      <w:r w:rsidRPr="00A02CC6">
        <w:t>азель.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Мадмуазель?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О, простите! Я не знаю, как вас назвать.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Называйте Жильбертой, в этом нет ничего неприличного.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Жильберта! Наконец</w:t>
      </w:r>
      <w:r w:rsidRPr="00A02CC6">
        <w:noBreakHyphen/>
        <w:t>то, наконец</w:t>
      </w:r>
      <w:r w:rsidRPr="00A02CC6">
        <w:noBreakHyphen/>
        <w:t>то вы моя жена!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Право, это далось нелегко.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Ах, какое вы милое и энергичное создание! Как вы боролись против отца, против тетки! Если мы принадлежим друг другу, то только благодаря вам, вашей настойчивости. Спасибо от всего сердца... оно принадлежит вам.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Я вам доверяла, вот и все,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Только доверяли?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Не кокетничайте. Вы нравились мне и хорошо об этом знали... Если бы вы не понравились мне, доверие было бы ни к чему. Сначала просто нравятся; не будь этого, ничего бы и не вышло, господин...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Скажите Жан, как я сказал </w:t>
      </w:r>
      <w:r w:rsidRPr="00A02CC6">
        <w:t>Жильберта...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колеблясь</w:t>
      </w:r>
      <w:r w:rsidRPr="00A02CC6">
        <w:t xml:space="preserve"> ). Это не то же самое... Мне кажется... однако... Нет, не могу! (</w:t>
      </w:r>
      <w:r w:rsidRPr="00A02CC6">
        <w:rPr>
          <w:i/>
          <w:iCs/>
        </w:rPr>
        <w:t>Встает и переходит налево.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тоже встает</w:t>
      </w:r>
      <w:r w:rsidRPr="00A02CC6">
        <w:t xml:space="preserve"> ). Как я вас люблю! Клянусь, я не только увлечен вами; я глубоко люблю вас, потому что нашел в вас неоценимые</w:t>
      </w:r>
      <w:r w:rsidRPr="00A02CC6">
        <w:t xml:space="preserve"> достоинства. Вы совершенство: в вас столько же рассудка, сколько и сердца. И ваше чувство совсем не похоже на обычную женскую чувствительность. Вы наделены великим и прекрасным даром отзывчивости; это качество благородных душ, и его теперь редко встречаеш</w:t>
      </w:r>
      <w:r w:rsidRPr="00A02CC6">
        <w:t>ь в свете. Потом, вы красивы, очень красивы, исключительно и по</w:t>
      </w:r>
      <w:r w:rsidRPr="00A02CC6">
        <w:noBreakHyphen/>
        <w:t>особенному изящны, а я как художник обожаю красоту. Но главное, вы очаровали меня до такой степени, что я не замечаю всего остального мира и не думаю о нем.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Я слушаю вас с большим </w:t>
      </w:r>
      <w:r w:rsidRPr="00A02CC6">
        <w:t>удовольствием, но, пожалуйста, не продолжайте – это меня немного смущает. Впрочем, я хорошо знаю – я почти все предвижу, – что надо пользоваться сегодняшним днем, чтобы всем этим насладиться: это еще взволнованные слова жениха. Со временем они, может быть,</w:t>
      </w:r>
      <w:r w:rsidRPr="00A02CC6">
        <w:t xml:space="preserve"> будут тоже восхитительны, если люди умеют говорить, как вы, и любить так, как вы меня, кажется, любите. Но это будут иные слова.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О!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садясь на табурет перед столом</w:t>
      </w:r>
      <w:r w:rsidRPr="00A02CC6">
        <w:t xml:space="preserve"> ). Так говорите же еще.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Меня привлекла в вас таинственная гармония ф</w:t>
      </w:r>
      <w:r w:rsidRPr="00A02CC6">
        <w:t>ормы и внутренней природы вашего существа. Помните тот день, когда я в первый раз пришел к вам?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Да, очень хорошо. Мой брат привел вас обедать. Вы, кажется, даже немного сопротивлялись.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смеясь</w:t>
      </w:r>
      <w:r w:rsidRPr="00A02CC6">
        <w:t xml:space="preserve"> ). Можно ли доверяться вашему легкомысленному </w:t>
      </w:r>
      <w:r w:rsidRPr="00A02CC6">
        <w:t>брату? Он проговорился вам об этом!.. Мне до сих пор неловко, что он вам все рассказал. Признаюсь, я немного сопротивлялся. Я художник, я привык к нашему особому обществу, живому и шумному, свободному в выражениях, и меня несколько беспокоила мысль попасть</w:t>
      </w:r>
      <w:r w:rsidRPr="00A02CC6">
        <w:t xml:space="preserve"> в такой почтенный дом, как ваш, в дом судейского чиновника, где есть молодая девушка. Но я так люблю вашего брата!.. Он такой оригинальный, веселый, он одарен такой умной иронией и такой проницательностью под маской легкомыслия, что я пошел бы за ним куда</w:t>
      </w:r>
      <w:r w:rsidRPr="00A02CC6">
        <w:t xml:space="preserve"> угодно, – и пошел за ним к вам. Но как же я был ему за это благодарен! Когда я входил в гостиную, где собралась вся ваша семья, вы ставили в китайскую вазу принесенные цветы. Помните?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Да, конечно.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Ваш отец заговорил со мной о моем дяде М</w:t>
      </w:r>
      <w:r w:rsidRPr="00A02CC6">
        <w:t>артинеле, которого он когда</w:t>
      </w:r>
      <w:r w:rsidRPr="00A02CC6">
        <w:noBreakHyphen/>
        <w:t>то знал. Это сблизило нас. Но, разговаривая, я смотрел, как вы занимаетесь цветами.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улыбаясь</w:t>
      </w:r>
      <w:r w:rsidRPr="00A02CC6">
        <w:t xml:space="preserve"> ). Вы даже слишком много смотрели на меня для первого раза.</w:t>
      </w:r>
    </w:p>
    <w:p w:rsidR="00000000" w:rsidRPr="00A02CC6" w:rsidRDefault="00990FE2">
      <w:r w:rsidRPr="00A02CC6">
        <w:rPr>
          <w:b/>
          <w:bCs/>
        </w:rPr>
        <w:lastRenderedPageBreak/>
        <w:t>Жан</w:t>
      </w:r>
      <w:r w:rsidRPr="00A02CC6">
        <w:t xml:space="preserve"> , Я смотрел на вас как художник и любовался вами, находя во</w:t>
      </w:r>
      <w:r w:rsidRPr="00A02CC6">
        <w:t>схитительной вашу фигуру, позу и движения. После этого в течение полугода я часто бывал в вашем доме: меня часто приглашал ваш брат и влекло ваше присутствие. Я почувствовал ваше очарование, как человек, начинающий любить. Это была какая</w:t>
      </w:r>
      <w:r w:rsidRPr="00A02CC6">
        <w:noBreakHyphen/>
        <w:t>то непонятная сила</w:t>
      </w:r>
      <w:r w:rsidRPr="00A02CC6">
        <w:t>, неодолимо притягивавшая меня к вам. (</w:t>
      </w:r>
      <w:r w:rsidRPr="00A02CC6">
        <w:rPr>
          <w:i/>
          <w:iCs/>
        </w:rPr>
        <w:t>Садится около нее с правой стороны стола.</w:t>
      </w:r>
      <w:r w:rsidRPr="00A02CC6">
        <w:t xml:space="preserve"> ) Тогда у меня мелькнула смутная надежда, что вы, может быть, станете моей женой. Я постарался возобновить знакомство между вашим отцом и моим дядей. Они стали друзьями. Вы ни</w:t>
      </w:r>
      <w:r w:rsidRPr="00A02CC6">
        <w:t>чего не понимали в моих маневрах?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Понимала? Нет. Порой немного догадывалась. Но я была поражена, что такой человек, как вы, – в разгаре успеха, с таким именем, с такой славой – уделяет столько внимания скромной девочке, вроде меня, и я не могла</w:t>
      </w:r>
      <w:r w:rsidRPr="00A02CC6">
        <w:t xml:space="preserve"> по</w:t>
      </w:r>
      <w:r w:rsidRPr="00A02CC6">
        <w:noBreakHyphen/>
        <w:t>настоящему поверить в искренность ваших намерений.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Но мы скоро сумели разгадать и понять друг друга.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Мне нравился ваш характер. Вы мне казались очень честным; кроме того, вы меня очень интересовали, я чувствовала в вас художника, вы п</w:t>
      </w:r>
      <w:r w:rsidRPr="00A02CC6">
        <w:t>робуждали во мне мысль. Должна признаться, что и брат хорошо подготовил меня к тому, чтобы как следует оценить вас. Леон очень вас любит.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Я знаю. Думаю даже, что ему первому пришла в голову мысль об этом браке. (</w:t>
      </w:r>
      <w:r w:rsidRPr="00A02CC6">
        <w:rPr>
          <w:i/>
          <w:iCs/>
        </w:rPr>
        <w:t>Помолчав немного.</w:t>
      </w:r>
      <w:r w:rsidRPr="00A02CC6">
        <w:t xml:space="preserve"> ) Помните наше возвр</w:t>
      </w:r>
      <w:r w:rsidRPr="00A02CC6">
        <w:t>ащение из Сен</w:t>
      </w:r>
      <w:r w:rsidRPr="00A02CC6">
        <w:noBreakHyphen/>
        <w:t>Жермена, где мы обедали в павильоне Генриха Четвертого?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Еще бы!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Мой дядя и ваша тетушка сидели в глубине ландо. Вы и я – на передней скамейке, а ваш отец и Леон – в другом экипаже. Какая была чудная летняя ночь! Вы были со м</w:t>
      </w:r>
      <w:r w:rsidRPr="00A02CC6">
        <w:t>ной очень холодны.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Я так была взволнованна!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Вы, однако, должны были ожидать, что в один прекрасный день я задам вам этот вопрос; не могли же вы не знать, что я очень увлечен вами и мое сердце покорено.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Это правда. Но все же этот вопрос поразил и взволновал меня. Ах, я часто думала об этом потом и до сих пор не могу вспомнить, какие слова вы мне сказали! Вы не помните?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Нет. Они поднялись из глубины сердца и слетели с моих губ, как пылкая мольба. </w:t>
      </w:r>
      <w:r w:rsidRPr="00A02CC6">
        <w:t>Помню только, я сказал вам, что перестану бывать у вас, если вы не оставите мне хотя бы искру надежды на ваше согласие, когда узнаете меня ближе. Вы долго раздумывали, прежде чем ответить, и ответили так тихо, что я чуть было не попросил вас повторить...</w:t>
      </w:r>
    </w:p>
    <w:p w:rsidR="00000000" w:rsidRPr="00A02CC6" w:rsidRDefault="00990FE2">
      <w:r w:rsidRPr="00A02CC6">
        <w:rPr>
          <w:b/>
          <w:bCs/>
        </w:rPr>
        <w:t>Ж</w:t>
      </w:r>
      <w:r w:rsidRPr="00A02CC6">
        <w:rPr>
          <w:b/>
          <w:bCs/>
        </w:rPr>
        <w:t>ильберта</w:t>
      </w:r>
      <w:r w:rsidRPr="00A02CC6">
        <w:t xml:space="preserve">  (</w:t>
      </w:r>
      <w:r w:rsidRPr="00A02CC6">
        <w:rPr>
          <w:i/>
          <w:iCs/>
        </w:rPr>
        <w:t>повторяя, как во сне</w:t>
      </w:r>
      <w:r w:rsidRPr="00A02CC6">
        <w:t xml:space="preserve"> ). «...Мне было бы тяжело не видеть вас больше...»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Да!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Вы ничего не забыли!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Разве такие вещи забываются? (</w:t>
      </w:r>
      <w:r w:rsidRPr="00A02CC6">
        <w:rPr>
          <w:i/>
          <w:iCs/>
        </w:rPr>
        <w:t>С глубоким волнением.</w:t>
      </w:r>
      <w:r w:rsidRPr="00A02CC6">
        <w:t xml:space="preserve"> ) Знаете, о чем я думаю? Глядя на вас, заглянув в ваше сердце, душу и чу</w:t>
      </w:r>
      <w:r w:rsidRPr="00A02CC6">
        <w:t>вствуя, как мы понимаем и любим друг друга, я начинаю думать, что нас ждет впереди настоящее счастье! (</w:t>
      </w:r>
      <w:r w:rsidRPr="00A02CC6">
        <w:rPr>
          <w:i/>
          <w:iCs/>
        </w:rPr>
        <w:t>Целует ее. Они сидят некоторое время молча.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поднимаясь</w:t>
      </w:r>
      <w:r w:rsidRPr="00A02CC6">
        <w:t xml:space="preserve"> ). Но я должна вас покинуть. (</w:t>
      </w:r>
      <w:r w:rsidRPr="00A02CC6">
        <w:rPr>
          <w:i/>
          <w:iCs/>
        </w:rPr>
        <w:t>Идет к двери налево.</w:t>
      </w:r>
      <w:r w:rsidRPr="00A02CC6">
        <w:t xml:space="preserve"> ) Я пойду приготовиться к отъезду. А вы пока идите к моему отцу.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идя за ней</w:t>
      </w:r>
      <w:r w:rsidRPr="00A02CC6">
        <w:t xml:space="preserve"> ). Хорошо, но только скажите сначала, что вы меня любите.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Да... я люблю вас.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целуя ее в лоб</w:t>
      </w:r>
      <w:r w:rsidRPr="00A02CC6">
        <w:t xml:space="preserve"> ). Любимая моя.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Жильберта уходит налево. Через секунду из сред</w:t>
      </w:r>
      <w:r w:rsidRPr="00A02CC6">
        <w:rPr>
          <w:i/>
          <w:iCs/>
        </w:rPr>
        <w:t>ней двери выходит возбужденный Мартинель с письмом в руке.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заметив Жана, быстро прячет письмо в карман и старается принять спокойный вид</w:t>
      </w:r>
      <w:r w:rsidRPr="00A02CC6">
        <w:t xml:space="preserve"> ). Ты не видал Леона?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Нет. Он вам нужен?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На два слова... Пустячная справка.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замеч</w:t>
      </w:r>
      <w:r w:rsidRPr="00A02CC6">
        <w:rPr>
          <w:i/>
          <w:iCs/>
        </w:rPr>
        <w:t>ая Леона</w:t>
      </w:r>
      <w:r w:rsidRPr="00A02CC6">
        <w:t xml:space="preserve"> ). Да вот он.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Леон выходит из правой двери. Жан уходит через среднюю дверь.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ШЕСТАЯ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Мартинель, Леон.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быстро подходя к Леону</w:t>
      </w:r>
      <w:r w:rsidRPr="00A02CC6">
        <w:t xml:space="preserve"> ). Мне нужно поговорить с вами пять минут. Случилась ужасная вещь. Никогда в жизни я не был так взво</w:t>
      </w:r>
      <w:r w:rsidRPr="00A02CC6">
        <w:t>лнован и в таком затруднении.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Говорите.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Я кончал партию на бильярде. Вдруг ваш слуга приносит письмо. Оно адресовано господину Мартинелю, без имени, с припиской: «Очень срочно». Думая, что оно адресовано мне, я вскрыл его и читаю. А пись</w:t>
      </w:r>
      <w:r w:rsidRPr="00A02CC6">
        <w:t>мо написано Жану, и говорится в нем о таких вещах, что я совсем потерял голову. Я стал искать вас, чтобы посоветоваться; надо что</w:t>
      </w:r>
      <w:r w:rsidRPr="00A02CC6">
        <w:noBreakHyphen/>
        <w:t>то предпринять, и сейчас же!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Говорите!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Я человек решительный, господин Леон, и если бы дело касалось меня, </w:t>
      </w:r>
      <w:r w:rsidRPr="00A02CC6">
        <w:t>я бы ни у кого не спрашивал мнения, но дело идет о Жане... Я не знаю, что делать... Это так серьезно... И тайна принадлежит не мне. Я узнал ее случайно.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Говорите, не сомневайтесь во мне.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Я не сомневаюсь в вас. Возьмите письмо. Оно от доктора Пеллерена, врача и друга Жана, нашего общего друга. Он ловелас, прожигатель жизни, врач хорошеньких женщин, но он не написал бы этого, не будь крайней необходимости. (</w:t>
      </w:r>
      <w:r w:rsidRPr="00A02CC6">
        <w:rPr>
          <w:i/>
          <w:iCs/>
        </w:rPr>
        <w:t>Протягивает письмо Леону, тот ч</w:t>
      </w:r>
      <w:r w:rsidRPr="00A02CC6">
        <w:rPr>
          <w:i/>
          <w:iCs/>
        </w:rPr>
        <w:t>итает его вслух.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читает</w:t>
      </w:r>
      <w:r w:rsidRPr="00A02CC6">
        <w:t xml:space="preserve"> ). «Дорогой друг. Мне очень тяжело, особенно в такой день, сообщать вам то, что я считаю своим долгом открыть. Но я говорю это только, чтобы оправдать себя, так как знаю, что, поступи я иначе, вы, может быть, никогда не про</w:t>
      </w:r>
      <w:r w:rsidRPr="00A02CC6">
        <w:t>стите мне этого. Ваша бывшая любовница, Анриетта Левек, умирает и хочет проститься с вами. (</w:t>
      </w:r>
      <w:r w:rsidRPr="00A02CC6">
        <w:rPr>
          <w:i/>
          <w:iCs/>
        </w:rPr>
        <w:t>Бросает взгляд на Мартинеля, тот делает ему знак продолжать.</w:t>
      </w:r>
      <w:r w:rsidRPr="00A02CC6">
        <w:t xml:space="preserve"> ) Она не доживет до утра. Она умирает. Две недели тому назад она родила ребенка. Вы его отец, она кляне</w:t>
      </w:r>
      <w:r w:rsidRPr="00A02CC6">
        <w:t>тся в этом на смертном одре. Пока не было никакой опасности, она не хотела сообщать вам о существовании ребенка. Теперь, видя себя обреченной, она зовет вас. Я знаю, как вы любили эту женщину. Поступите, как найдете нужным. Ее адрес: улица Шапталь, 31. Жму</w:t>
      </w:r>
      <w:r w:rsidRPr="00A02CC6">
        <w:t xml:space="preserve"> вашу руку, дорогой друг».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Вот! И это сваливается на нас сегодня вечером, то есть в такой момент, когда подобное несчастье становится угрозой для всего будущего, для всей жизни вашей сестры и Жана. Как бы вы поступили на моем месте? Скрыли бы э</w:t>
      </w:r>
      <w:r w:rsidRPr="00A02CC6">
        <w:t>то письмо? Или отдали? Скрыв его, мы, может быть, спасем положение, но это кажется мне непорядочным.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решительно</w:t>
      </w:r>
      <w:r w:rsidRPr="00A02CC6">
        <w:t xml:space="preserve"> ). Да, это непорядочно! Надо отдать письмо Жану.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Но как он поступит?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Пусть сам решает, как ему поступить! Мы не имеем </w:t>
      </w:r>
      <w:r w:rsidRPr="00A02CC6">
        <w:t>права от него скрывать.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А если он спросит моего совета?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Не думаю, чтобы он это сделал. В таких случаях спрашивают совета только у своей совести.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Но он относится ко мне, как к отцу. Если он хоть на минуту задумается, как ему п</w:t>
      </w:r>
      <w:r w:rsidRPr="00A02CC6">
        <w:t>оступить, – отдаться ли порыву великодушия или охранять свое счастье, – что мне ему посоветовать?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То, что вы сделали бы сами.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Я пошел бы. А вы?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решительно.</w:t>
      </w:r>
      <w:r w:rsidRPr="00A02CC6">
        <w:t xml:space="preserve"> ) Я тоже.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Но ваша сестра?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печально, садясь перед столом</w:t>
      </w:r>
      <w:r w:rsidRPr="00A02CC6">
        <w:t xml:space="preserve"> ). Да, бедная сестренка. Какое несчастье!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после некоторого колебания, порывисто переходя с правой стороны сцены на левую</w:t>
      </w:r>
      <w:r w:rsidRPr="00A02CC6">
        <w:t xml:space="preserve"> ). Нет, это слишком жестоко. Я не дам ему этого письма. Пусть я буду во всем виноват, но я его спасу.</w:t>
      </w:r>
    </w:p>
    <w:p w:rsidR="00000000" w:rsidRPr="00A02CC6" w:rsidRDefault="00990FE2">
      <w:r w:rsidRPr="00A02CC6">
        <w:rPr>
          <w:b/>
          <w:bCs/>
        </w:rPr>
        <w:lastRenderedPageBreak/>
        <w:t>Леон</w:t>
      </w:r>
      <w:r w:rsidRPr="00A02CC6">
        <w:t xml:space="preserve"> . Вы не можете </w:t>
      </w:r>
      <w:r w:rsidRPr="00A02CC6">
        <w:t>так поступить, сударь. Мы оба знаем эту бедную девушку, и я с дрожью спрашиваю себя, не этот ли брак – причина ее смерти. (</w:t>
      </w:r>
      <w:r w:rsidRPr="00A02CC6">
        <w:rPr>
          <w:i/>
          <w:iCs/>
        </w:rPr>
        <w:t>Вставая.</w:t>
      </w:r>
      <w:r w:rsidRPr="00A02CC6">
        <w:t xml:space="preserve"> ) Будь что будет, но если вас три года всем сердцем любила такая женщина, мыслимо ли не проститься с ней, когда она умирает?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Как поступит Жильберта?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Она обожает Жана... но она горда...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Примирится ли она с этим? Простит ли?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Сильно сомневаюсь</w:t>
      </w:r>
      <w:r w:rsidRPr="00A02CC6">
        <w:t>, особенно после всего того, что говорилось об этой женщине в нашей семье. Но что поделаешь! Надо сейчас же предупредить Жана. Я иду за ним и приведу его к вам. (</w:t>
      </w:r>
      <w:r w:rsidRPr="00A02CC6">
        <w:rPr>
          <w:i/>
          <w:iCs/>
        </w:rPr>
        <w:t>Направляется к средней двери.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Как мне сообщить ему?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Просто отдайте письмо</w:t>
      </w:r>
      <w:r w:rsidRPr="00A02CC6">
        <w:t>. (</w:t>
      </w:r>
      <w:r w:rsidRPr="00A02CC6">
        <w:rPr>
          <w:i/>
          <w:iCs/>
        </w:rPr>
        <w:t>Уходит.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СЕДЬМАЯ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один</w:t>
      </w:r>
      <w:r w:rsidRPr="00A02CC6">
        <w:t xml:space="preserve"> ). Бедные дети! В разгаре счастья, в разгаре радости... И та, бедняжка, страдающая на пороге смерти... Черт возьми! Жизнь иногда слишком несправедлива и слишком жестока.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ВОСЬМАЯ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Мартинель, Жан, Леон.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быстро выходя из средней двери</w:t>
      </w:r>
      <w:r w:rsidRPr="00A02CC6">
        <w:t xml:space="preserve"> ). Что случилось, дядя?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, Вот, бедный мальчик, прочти и прости меня, что я вскрыл это письмо. Я думал, что оно ко мне. (</w:t>
      </w:r>
      <w:r w:rsidRPr="00A02CC6">
        <w:rPr>
          <w:i/>
          <w:iCs/>
        </w:rPr>
        <w:t>Дает ему письмо и следит за ним, пока он читает. Леон тоже следит, стоя с другой стороны.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с глубоким волнением, прочитав письмо, но сдерживаясь, про себя</w:t>
      </w:r>
      <w:r w:rsidRPr="00A02CC6">
        <w:t xml:space="preserve"> ). Да! Я должен... (</w:t>
      </w:r>
      <w:r w:rsidRPr="00A02CC6">
        <w:rPr>
          <w:i/>
          <w:iCs/>
        </w:rPr>
        <w:t>Мартинелю</w:t>
      </w:r>
      <w:r w:rsidRPr="00A02CC6">
        <w:t xml:space="preserve"> ) Дядя, я вас оставляю с моей женой. Не говорите ничего до моего возвращения, но не уходите отсюда, что бы ни случилось. Дождитесь меня. (</w:t>
      </w:r>
      <w:r w:rsidRPr="00A02CC6">
        <w:rPr>
          <w:i/>
          <w:iCs/>
        </w:rPr>
        <w:t>Оборачивается к</w:t>
      </w:r>
      <w:r w:rsidRPr="00A02CC6">
        <w:rPr>
          <w:i/>
          <w:iCs/>
        </w:rPr>
        <w:t xml:space="preserve"> Леону.</w:t>
      </w:r>
      <w:r w:rsidRPr="00A02CC6">
        <w:t xml:space="preserve"> ) Я тебя достаточно знаю и уверен, что ты меня не осуждаешь. Поручаю тебе свое будущее. Прощайте! (</w:t>
      </w:r>
      <w:r w:rsidRPr="00A02CC6">
        <w:rPr>
          <w:i/>
          <w:iCs/>
        </w:rPr>
        <w:t>Идет в правую дверь, бросив взгляд на левую, ведущую в комнату Жильберты.</w:t>
      </w:r>
      <w:r w:rsidRPr="00A02CC6">
        <w:t xml:space="preserve"> ) Ты подарил мне любовь своей сестры. Сохрани же мне ее. (</w:t>
      </w:r>
      <w:r w:rsidRPr="00A02CC6">
        <w:rPr>
          <w:i/>
          <w:iCs/>
        </w:rPr>
        <w:t>Быстро уходит нап</w:t>
      </w:r>
      <w:r w:rsidRPr="00A02CC6">
        <w:rPr>
          <w:i/>
          <w:iCs/>
        </w:rPr>
        <w:t>раво.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ДЕВЯТАЯ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Мартинель, Леон.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садясь направо</w:t>
      </w:r>
      <w:r w:rsidRPr="00A02CC6">
        <w:t xml:space="preserve"> ). Что нам теперь делать? Что мы ей скажем? Как мы все объясним?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Предоставьте это мне. Справедливость требует, чтобы это сделал я, ведь я устроил их брак.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вставая</w:t>
      </w:r>
      <w:r w:rsidRPr="00A02CC6">
        <w:t xml:space="preserve"> ). В</w:t>
      </w:r>
      <w:r w:rsidRPr="00A02CC6">
        <w:t>се равно. Я предпочел бы, чтобы все это уже было позади. О нет, я не поклонник любовных драм. А эта история с ребенком просто ужасна. Что будет с бедным малюткой? Не отдавать же его в воспитательный дом! (</w:t>
      </w:r>
      <w:r w:rsidRPr="00A02CC6">
        <w:rPr>
          <w:i/>
          <w:iCs/>
        </w:rPr>
        <w:t>Замечая Жильберту</w:t>
      </w:r>
      <w:r w:rsidRPr="00A02CC6">
        <w:t xml:space="preserve"> ) Жильберта!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ДЕСЯТАЯ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</w:t>
      </w:r>
      <w:r w:rsidRPr="00A02CC6">
        <w:rPr>
          <w:i/>
          <w:iCs/>
        </w:rPr>
        <w:t>е. Жильберта выходит из левой двери. Она сняла подвенечное платье и надела изящный вечерний туалет. Она держит манто и, входя, кладет его на стул.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А где Жан?</w:t>
      </w:r>
    </w:p>
    <w:p w:rsidR="00000000" w:rsidRPr="00A02CC6" w:rsidRDefault="00990FE2">
      <w:r w:rsidRPr="00A02CC6">
        <w:rPr>
          <w:b/>
          <w:bCs/>
        </w:rPr>
        <w:lastRenderedPageBreak/>
        <w:t>Леон</w:t>
      </w:r>
      <w:r w:rsidRPr="00A02CC6">
        <w:t xml:space="preserve"> . Не беспокойся. Он скоро вернется.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изумленно</w:t>
      </w:r>
      <w:r w:rsidRPr="00A02CC6">
        <w:t xml:space="preserve"> ). Он ушел?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Да</w:t>
      </w:r>
      <w:r w:rsidRPr="00A02CC6">
        <w:t>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Ушел! Он! В такой день?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Обстоятельства, и очень важные, заставили его отлучиться на час!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Что произошло? Что ты от меня скрываешь? Это невыносимо. Случилось какое</w:t>
      </w:r>
      <w:r w:rsidRPr="00A02CC6">
        <w:noBreakHyphen/>
        <w:t>то несчастье!</w:t>
      </w:r>
    </w:p>
    <w:p w:rsidR="00000000" w:rsidRPr="00A02CC6" w:rsidRDefault="00990FE2">
      <w:r w:rsidRPr="00A02CC6">
        <w:rPr>
          <w:b/>
          <w:bCs/>
        </w:rPr>
        <w:t>Леон и Мартинель</w:t>
      </w:r>
      <w:r w:rsidRPr="00A02CC6">
        <w:t xml:space="preserve"> . Да нет же, нет...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</w:t>
      </w:r>
      <w:r w:rsidRPr="00A02CC6">
        <w:t>. Какое несчастье? Говори!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Я ничего не могу сказать. Подожди немного. Только он сам может сообщить тебе, какая неожиданность, какой священный долг заставил его уйти в такую минуту.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Что за слова ты употребляешь! Неожиданность, священный долг! Но ведь он одинок... У него нет родственников, кроме дяди. Тогда что же? Кто? Почему? Боже, как мне страшно!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Бывают разного рода обязанности: долг дружбы, жалость, участие. Я больше нич</w:t>
      </w:r>
      <w:r w:rsidRPr="00A02CC6">
        <w:t>его не имею права сказать тебе. Потерпи этот час...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Мартинелю</w:t>
      </w:r>
      <w:r w:rsidRPr="00A02CC6">
        <w:t xml:space="preserve"> ). Тогда хоть вы, его дядя, скажите, умоляю вас! Что с ним? Куда он пошел? Я чувствую, о, чувствую, надо мной, над нами нависло страшное несчастье. Умоляю вас, говорите!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со слезами на глазах</w:t>
      </w:r>
      <w:r w:rsidRPr="00A02CC6">
        <w:t xml:space="preserve"> ). Я тоже ничего не могу сказать, дорогое дитя. Не имею права. Как и ваш брат, я обещал молчать. Но я поступил бы так же, как Жан. Подождите час, только час.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Вы расстроены! Какая</w:t>
      </w:r>
      <w:r w:rsidRPr="00A02CC6">
        <w:noBreakHyphen/>
        <w:t>нибудь катастрофа?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Нет, нет. Мен</w:t>
      </w:r>
      <w:r w:rsidRPr="00A02CC6">
        <w:t>я расстроило ваше волнение, ведь я и вас люблю от всего сердца! (</w:t>
      </w:r>
      <w:r w:rsidRPr="00A02CC6">
        <w:rPr>
          <w:i/>
          <w:iCs/>
        </w:rPr>
        <w:t>Целует ее.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брату</w:t>
      </w:r>
      <w:r w:rsidRPr="00A02CC6">
        <w:t xml:space="preserve"> ). Ты говорил о дружбе, о жалости, об участии?.. Но обо всем этом можно сказать открыто. А глядя на вас обоих, я чувствую что</w:t>
      </w:r>
      <w:r w:rsidRPr="00A02CC6">
        <w:noBreakHyphen/>
        <w:t>то, в чем нельзя признаться, какую</w:t>
      </w:r>
      <w:r w:rsidRPr="00A02CC6">
        <w:noBreakHyphen/>
        <w:t>то тайну, пугающую меня.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решительно</w:t>
      </w:r>
      <w:r w:rsidRPr="00A02CC6">
        <w:t xml:space="preserve"> ). Сестренка, ты доверяешь мне?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Да. И тебе это хорошо известно.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Вполне доверяешь?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Вполне.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Клянусь тебе честью, я поступил бы совершенно так же, как Жан. Но его порядочность по отношению к тебе, порядочность, которой он придает, может быть, преувеличенное значение с тех пор, как тебя любит, помешала ему узнать раньше ту тайну, которую он толь</w:t>
      </w:r>
      <w:r w:rsidRPr="00A02CC6">
        <w:t>ко что узнал.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смотря брату в глаза</w:t>
      </w:r>
      <w:r w:rsidRPr="00A02CC6">
        <w:t xml:space="preserve"> ). Я тебе верю, спасибо. Но я вся дрожу и не успокоюсь до его возвращения. Ты клянешься, что мой муж не знал того, что заставило его покинуть меня в такую минуту. Если так, я безропотно покорюсь, справлюсь с с</w:t>
      </w:r>
      <w:r w:rsidRPr="00A02CC6">
        <w:t>обой, насколько могу, и доверюсь вам обоим. (</w:t>
      </w:r>
      <w:r w:rsidRPr="00A02CC6">
        <w:rPr>
          <w:i/>
          <w:iCs/>
        </w:rPr>
        <w:t>Протягивает руку обоим мужчинам.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ОДИННАДЦАТАЯ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же. Г</w:t>
      </w:r>
      <w:r w:rsidRPr="00A02CC6">
        <w:rPr>
          <w:i/>
          <w:iCs/>
        </w:rPr>
        <w:noBreakHyphen/>
        <w:t>н де Петипре и г</w:t>
      </w:r>
      <w:r w:rsidRPr="00A02CC6">
        <w:rPr>
          <w:i/>
          <w:iCs/>
        </w:rPr>
        <w:noBreakHyphen/>
        <w:t>жа де Роншар одновременно входят через среднюю дверь.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Что я узнаю? Господин Жан Мартинель только что ушел?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</w:t>
      </w:r>
      <w:r w:rsidRPr="00A02CC6">
        <w:t>. Он вернется, сударь.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Но как он мог уйти в такой вечер, не сказав ни слова своей жене? Ведь ты не знала об этом, не правда ли?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сидя у стола налево</w:t>
      </w:r>
      <w:r w:rsidRPr="00A02CC6">
        <w:t xml:space="preserve"> ). Да, отец, я не знала.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И не сказав ни слова семье... Это неуважение</w:t>
      </w:r>
      <w:r w:rsidRPr="00A02CC6">
        <w:t>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 (</w:t>
      </w:r>
      <w:r w:rsidRPr="00A02CC6">
        <w:rPr>
          <w:i/>
          <w:iCs/>
        </w:rPr>
        <w:t>Мартинелю</w:t>
      </w:r>
      <w:r w:rsidRPr="00A02CC6">
        <w:t xml:space="preserve"> ). Что заставило его так поступить, сударь?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Ваш сын знает, в чем дело, так же, как и я, но мы не можем вам это открыть. К тому же ваша дочь согласна ни о чем не спрашивать до возвращения мужа.</w:t>
      </w:r>
    </w:p>
    <w:p w:rsidR="00000000" w:rsidRPr="00A02CC6" w:rsidRDefault="00990FE2">
      <w:r w:rsidRPr="00A02CC6">
        <w:rPr>
          <w:b/>
          <w:bCs/>
        </w:rPr>
        <w:lastRenderedPageBreak/>
        <w:t>Петипре</w:t>
      </w:r>
      <w:r w:rsidRPr="00A02CC6">
        <w:t xml:space="preserve"> . Дочь согласна... но</w:t>
      </w:r>
      <w:r w:rsidRPr="00A02CC6">
        <w:t xml:space="preserve"> я не согласен. Ведь в конце концов вы один были предупреждены об этом уходе...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с дрожью в голосе, Мартинелю</w:t>
      </w:r>
      <w:r w:rsidRPr="00A02CC6">
        <w:t xml:space="preserve"> ). Ведь вам передали письмо... Вы прочитали его первым.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Вы хорошо осведомлены, сударыня. Действительно, было письмо. Н</w:t>
      </w:r>
      <w:r w:rsidRPr="00A02CC6">
        <w:t>о я не пожелал брать на себя всю ответственность за это дело. Я ознакомил с письмом вашего сына, сударь, и спросил его мнение, чтобы поступить так, как он решит.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Совет, который я подал, совершенно совпал с тем, что сделал мой зять; он поступил так, </w:t>
      </w:r>
      <w:r w:rsidRPr="00A02CC6">
        <w:t>правда, по собственному побуждению, и это я особенно в нем ценю.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 (</w:t>
      </w:r>
      <w:r w:rsidRPr="00A02CC6">
        <w:rPr>
          <w:i/>
          <w:iCs/>
        </w:rPr>
        <w:t>подходя к Леону</w:t>
      </w:r>
      <w:r w:rsidRPr="00A02CC6">
        <w:t xml:space="preserve"> ). Нужно было советоваться со мной, а не с тобой. Если поступок по существу можно извинить, то никак нельзя простить недостаток уважения.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Это скандал.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отцу</w:t>
      </w:r>
      <w:r w:rsidRPr="00A02CC6">
        <w:t xml:space="preserve"> ). Да, лучше было бы посоветоваться с тобой, но спешность дела не позволила. Ты начал бы спорить, тетя начала бы спорить, мы проспорили бы целую ночь, а в некоторых случаях нельзя терять ни секунды. До возвращения Жана нам нужно</w:t>
      </w:r>
      <w:r w:rsidRPr="00A02CC6">
        <w:t xml:space="preserve"> молчать. Он от вас ничего не скроет, и ты сам, надеюсь, будешь судить о его поступке так же, как 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подходя к Мартинелю</w:t>
      </w:r>
      <w:r w:rsidRPr="00A02CC6">
        <w:t xml:space="preserve"> ). Но письмо? От кого было письмо?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Это я могу сказать. От одного врача,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От врача... от вр</w:t>
      </w:r>
      <w:r w:rsidRPr="00A02CC6">
        <w:t>ача... Значит, кто</w:t>
      </w:r>
      <w:r w:rsidRPr="00A02CC6">
        <w:noBreakHyphen/>
        <w:t>то болен!.. Значит, он должен был отправиться к больному... Кто же болен? Ах, держу пари, это та женщина, его прежняя... это она сыграла с ним сегодня такую штуку... Больна... может быть, она притворяется, что отравилась, чтобы доказать,</w:t>
      </w:r>
      <w:r w:rsidRPr="00A02CC6">
        <w:t xml:space="preserve"> что она его еще любит? Ах, потаскушка! (</w:t>
      </w:r>
      <w:r w:rsidRPr="00A02CC6">
        <w:rPr>
          <w:i/>
          <w:iCs/>
        </w:rPr>
        <w:t>Леону.</w:t>
      </w:r>
      <w:r w:rsidRPr="00A02CC6">
        <w:t xml:space="preserve"> ) И ты защищаешь таких людей?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направившийся было к выходу, возвращается</w:t>
      </w:r>
      <w:r w:rsidRPr="00A02CC6">
        <w:t xml:space="preserve"> ), Было бы лучше, тетя, если бы вы, ничего еще не зная, не высказывали вслух в присутствии Жильберты таких возмутительных предпол</w:t>
      </w:r>
      <w:r w:rsidRPr="00A02CC6">
        <w:t>ожений.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вставая</w:t>
      </w:r>
      <w:r w:rsidRPr="00A02CC6">
        <w:t xml:space="preserve"> ). Прошу вас больше не говорить об этом. Все, что я слышу, разрывает мне сердце, мне претит эта грязь. Я буду ждать мужа. Я доверяю ему и хочу обо всем узнать от него самого. Если случилось несчастье, у меня хватит мужества... Н</w:t>
      </w:r>
      <w:r w:rsidRPr="00A02CC6">
        <w:t>о я больше не хочу слушать подобные вещи! (</w:t>
      </w:r>
      <w:r w:rsidRPr="00A02CC6">
        <w:rPr>
          <w:i/>
          <w:iCs/>
        </w:rPr>
        <w:t>Она выходит в левую дверь, сопровождаемая Петипре.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Молчание.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Ну, Леон, ты и теперь торжествуешь? Видишь, каковы мужья</w:t>
      </w:r>
      <w:r w:rsidRPr="00A02CC6">
        <w:noBreakHyphen/>
        <w:t>красавцы? Все они одинаковы!</w:t>
      </w:r>
    </w:p>
    <w:p w:rsidR="00000000" w:rsidRPr="00A02CC6" w:rsidRDefault="00990FE2"/>
    <w:p w:rsidR="00000000" w:rsidRPr="00A02CC6" w:rsidRDefault="00990FE2"/>
    <w:p w:rsidR="00000000" w:rsidRPr="00A02CC6" w:rsidRDefault="00990FE2">
      <w:pPr>
        <w:pStyle w:val="2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АКТ ВТОРОЙ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Комната Мюзотты. Обставлена ко</w:t>
      </w:r>
      <w:r w:rsidRPr="00A02CC6">
        <w:rPr>
          <w:i/>
          <w:iCs/>
        </w:rPr>
        <w:t>кетливо, но без роскоши. В глубине сцены слева неубранная постель, Мюзотта лежит в шезлонге, на левой стороне авансцены, за ширмой. Около кровати колыбель, изголовьем к зрительному залу. На камине и на столике около него пузырьки с лекарством, чашка, грелк</w:t>
      </w:r>
      <w:r w:rsidRPr="00A02CC6">
        <w:rPr>
          <w:i/>
          <w:iCs/>
        </w:rPr>
        <w:t>а, сахарница. Справа на авансцене стол.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ПЕРВАЯ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Мюзотта спит. Бабен, г</w:t>
      </w:r>
      <w:r w:rsidRPr="00A02CC6">
        <w:rPr>
          <w:i/>
          <w:iCs/>
        </w:rPr>
        <w:noBreakHyphen/>
        <w:t>жа Флаш.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 (</w:t>
      </w:r>
      <w:r w:rsidRPr="00A02CC6">
        <w:rPr>
          <w:i/>
          <w:iCs/>
        </w:rPr>
        <w:t>вполголоса</w:t>
      </w:r>
      <w:r w:rsidRPr="00A02CC6">
        <w:t xml:space="preserve"> ). Заснула.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так же</w:t>
      </w:r>
      <w:r w:rsidRPr="00A02CC6">
        <w:t xml:space="preserve"> ). О! Она долго не проспит, если только не заснет навсегда.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Вот уж не повезло ей! И хлопот же нам, женщинам,</w:t>
      </w:r>
      <w:r w:rsidRPr="00A02CC6">
        <w:t xml:space="preserve"> с этим делом! Подумать только, помереть из</w:t>
      </w:r>
      <w:r w:rsidRPr="00A02CC6">
        <w:noBreakHyphen/>
        <w:t>за ребенка!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Что ж делать, госпожа Бабен! Раз люди рождаются, надо им и умирать. А то на земле и места не хватит.</w:t>
      </w:r>
    </w:p>
    <w:p w:rsidR="00000000" w:rsidRPr="00A02CC6" w:rsidRDefault="00990FE2">
      <w:r w:rsidRPr="00A02CC6">
        <w:rPr>
          <w:b/>
          <w:bCs/>
        </w:rPr>
        <w:lastRenderedPageBreak/>
        <w:t>Бабен</w:t>
      </w:r>
      <w:r w:rsidRPr="00A02CC6">
        <w:t xml:space="preserve">  (</w:t>
      </w:r>
      <w:r w:rsidRPr="00A02CC6">
        <w:rPr>
          <w:i/>
          <w:iCs/>
        </w:rPr>
        <w:t>садясь у стола с правой стороны</w:t>
      </w:r>
      <w:r w:rsidRPr="00A02CC6">
        <w:t xml:space="preserve"> ). Хорошо бы отправляться туда всем по</w:t>
      </w:r>
      <w:r w:rsidRPr="00A02CC6">
        <w:noBreakHyphen/>
      </w:r>
      <w:r w:rsidRPr="00A02CC6">
        <w:t>одинаковому, в одном возрасте; по крайней мере, не было бы неожиданностей.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наливая себе чай</w:t>
      </w:r>
      <w:r w:rsidRPr="00A02CC6">
        <w:t xml:space="preserve"> ). Вы просто смотрите на вещи, госпожа Бабен. А я предпочитаю не знать наперед. Я хотела бы умереть, как засыпаешь, – ночью, во сне, без страданий, от п</w:t>
      </w:r>
      <w:r w:rsidRPr="00A02CC6">
        <w:t>аралича сердца.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 (</w:t>
      </w:r>
      <w:r w:rsidRPr="00A02CC6">
        <w:rPr>
          <w:i/>
          <w:iCs/>
        </w:rPr>
        <w:t>смотря на больную</w:t>
      </w:r>
      <w:r w:rsidRPr="00A02CC6">
        <w:t xml:space="preserve"> ). Вот еще безумие – захотела перейти на шезлонг! Ведь врач говорил, что от одного этого она может помереть.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садясь с левой стороны стола</w:t>
      </w:r>
      <w:r w:rsidRPr="00A02CC6">
        <w:t xml:space="preserve"> ). Я ее понимаю. Знаете, когда привязана к человеку, можно сделать любую глупость. А если женщина кокетлива, – вам</w:t>
      </w:r>
      <w:r w:rsidRPr="00A02CC6">
        <w:noBreakHyphen/>
        <w:t>то, кормилица, деревенским, это незнакомо, – так это уж свойство души, все равно как набожность. Вот ей и захотелось немножко принарядиться.</w:t>
      </w:r>
      <w:r w:rsidRPr="00A02CC6">
        <w:t xml:space="preserve"> Она боялась, что будет неинтересной, понимаете? Мне пришлось расчесать ей волосы, уложить их, навести красоту, как говорится.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Уж эти парижанки!.. До самого</w:t>
      </w:r>
      <w:r w:rsidRPr="00A02CC6">
        <w:noBreakHyphen/>
        <w:t>то конца им надо франтить! (</w:t>
      </w:r>
      <w:r w:rsidRPr="00A02CC6">
        <w:rPr>
          <w:i/>
          <w:iCs/>
        </w:rPr>
        <w:t>Пауза.</w:t>
      </w:r>
      <w:r w:rsidRPr="00A02CC6">
        <w:t xml:space="preserve"> ) А придет ее барин?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Не думаю. Мужчины не оч</w:t>
      </w:r>
      <w:r w:rsidRPr="00A02CC6">
        <w:t>ень</w:t>
      </w:r>
      <w:r w:rsidRPr="00A02CC6">
        <w:noBreakHyphen/>
        <w:t>то любят, когда прежние зовут их в такие минуты. Вдобавок он сегодня женится, бедняга!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Дело дрянь!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Вы правы!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Уж, конечно, не придет. Пошли бы вы в такой день навестить мужчину?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Если бы очень любила, пошла бы.</w:t>
      </w:r>
    </w:p>
    <w:p w:rsidR="00000000" w:rsidRPr="00A02CC6" w:rsidRDefault="00990FE2">
      <w:r w:rsidRPr="00A02CC6">
        <w:rPr>
          <w:b/>
          <w:bCs/>
        </w:rPr>
        <w:t>Баб</w:t>
      </w:r>
      <w:r w:rsidRPr="00A02CC6">
        <w:rPr>
          <w:b/>
          <w:bCs/>
        </w:rPr>
        <w:t>ен</w:t>
      </w:r>
      <w:r w:rsidRPr="00A02CC6">
        <w:t xml:space="preserve"> . Даже если бы в этот день выходили за другого?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Даже тогда. Это меня растрогало бы, доставило бы сильное ощущение. Я люблю сильные ощущения!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Ну, а я</w:t>
      </w:r>
      <w:r w:rsidRPr="00A02CC6">
        <w:noBreakHyphen/>
        <w:t>то уж не пошла бы. Нет, нет, не пошла бы. Я побоялась бы растревожить себя.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</w:t>
      </w:r>
      <w:r w:rsidRPr="00A02CC6">
        <w:rPr>
          <w:b/>
          <w:bCs/>
        </w:rPr>
        <w:t>ш</w:t>
      </w:r>
      <w:r w:rsidRPr="00A02CC6">
        <w:t xml:space="preserve"> . Доктор Пеллерен уверен, что он придет.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Вы хорошо знаете врача?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Доктора Пеллерена?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Да. Больно он франтоват.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Да, это франт, франт... но вместе с тем хороший врач. А какой чудак! Чудак и кутила! Вот уж кто умеет уст</w:t>
      </w:r>
      <w:r w:rsidRPr="00A02CC6">
        <w:t>роить себе приятную жизнь! Недаром он врач Оперы!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Такой пустозвон и кривляка?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Пустозвон! Не часто встретишь такого пустозвона! А уж как любит женщин, ах</w:t>
      </w:r>
      <w:r w:rsidRPr="00A02CC6">
        <w:noBreakHyphen/>
        <w:t>ах! Правда, и другие врачи такие же! Я на них насмотрелась в Опере.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В Опере</w:t>
      </w:r>
      <w:r w:rsidRPr="00A02CC6">
        <w:t>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Я восемь лет была танцовщицей. Да, я самая. Я танцевала в Опере.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Вы, госпожа Флаш?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Да. Мама была акушеркой и научила меня своему ремеслу, а в то же время и танцам: всегда нужно иметь две тетивы на луке</w:t>
      </w:r>
      <w:r w:rsidRPr="00A02CC6">
        <w:rPr>
          <w:position w:val="6"/>
        </w:rPr>
        <w:footnoteReference w:id="7"/>
      </w:r>
      <w:r w:rsidRPr="00A02CC6">
        <w:t>, – так она говорила. С танцами, видите ли, можно далеко пойти, если только не любишь вкусно покушать, а я, к сожалению, это как раз любила. В двадцать лет я была, как былинка, тоненькая, гибкая! Но потом разжирела, от</w:t>
      </w:r>
      <w:r w:rsidRPr="00A02CC6">
        <w:t>яжелела, стала страдать одышкой. А когда мама умерла, у меня уже был акушерский диплом, и я забрала себе ее пациенток, прибавив к званию слова «акушерка Оперы»: я ведь у них у всех принимаю. Меня там очень любят. Когда я была танцовщицей, меня звали мадмуа</w:t>
      </w:r>
      <w:r w:rsidRPr="00A02CC6">
        <w:t>зель Флакки Первая.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Мадмуазель?.. Вы, значит, потом вышли замуж?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Нет, но акушерке всегда следует называться мадам – так солиднее. Это внушает больше доверия. А вы, кормилица, откуда? Ведь вы только что появились. Вас наняли, не спросив </w:t>
      </w:r>
      <w:r w:rsidRPr="00A02CC6">
        <w:t>моего совета.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Я из</w:t>
      </w:r>
      <w:r w:rsidRPr="00A02CC6">
        <w:noBreakHyphen/>
        <w:t>под Ивето.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В первый раз кормите?</w:t>
      </w:r>
    </w:p>
    <w:p w:rsidR="00000000" w:rsidRPr="00A02CC6" w:rsidRDefault="00990FE2">
      <w:r w:rsidRPr="00A02CC6">
        <w:rPr>
          <w:b/>
          <w:bCs/>
        </w:rPr>
        <w:lastRenderedPageBreak/>
        <w:t>Бабен</w:t>
      </w:r>
      <w:r w:rsidRPr="00A02CC6">
        <w:t xml:space="preserve"> . В третий. У меня было две девочки и мальчик.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Кто ваш муж? Крестьянин? Или садовник?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 (</w:t>
      </w:r>
      <w:r w:rsidRPr="00A02CC6">
        <w:rPr>
          <w:i/>
          <w:iCs/>
        </w:rPr>
        <w:t>простодушно</w:t>
      </w:r>
      <w:r w:rsidRPr="00A02CC6">
        <w:t xml:space="preserve"> ). А я девица.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смеясь</w:t>
      </w:r>
      <w:r w:rsidRPr="00A02CC6">
        <w:t xml:space="preserve"> ). Девица, а троих уже родила? Поздравляю вас. Из молодых, да ранняя. (</w:t>
      </w:r>
      <w:r w:rsidRPr="00A02CC6">
        <w:rPr>
          <w:i/>
          <w:iCs/>
        </w:rPr>
        <w:t>Чокаясь с ней.</w:t>
      </w:r>
      <w:r w:rsidRPr="00A02CC6">
        <w:t xml:space="preserve"> ) За ваше здоровье!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И не говорите. Я тут ни при чем. Это уж воля божья! Тут ничего не поделаешь.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Вот простота! А когда вернетесь домой, глядишь, и че</w:t>
      </w:r>
      <w:r w:rsidRPr="00A02CC6">
        <w:t>твертый будет?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Все может статься.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Чем же занимается ваш любовник? Он</w:t>
      </w:r>
      <w:r w:rsidRPr="00A02CC6">
        <w:noBreakHyphen/>
        <w:t>то у вас один?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 (</w:t>
      </w:r>
      <w:r w:rsidRPr="00A02CC6">
        <w:rPr>
          <w:i/>
          <w:iCs/>
        </w:rPr>
        <w:t>с возмущением</w:t>
      </w:r>
      <w:r w:rsidRPr="00A02CC6">
        <w:t xml:space="preserve"> ). Всегда был только один. Честное слово! Разрази меня бог! Он официант в кафе в Ивето.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Красивый парень?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 (</w:t>
      </w:r>
      <w:r w:rsidRPr="00A02CC6">
        <w:rPr>
          <w:i/>
          <w:iCs/>
        </w:rPr>
        <w:t>с гордостью</w:t>
      </w:r>
      <w:r w:rsidRPr="00A02CC6">
        <w:t xml:space="preserve"> ). Еще бы не красивый. (</w:t>
      </w:r>
      <w:r w:rsidRPr="00A02CC6">
        <w:rPr>
          <w:i/>
          <w:iCs/>
        </w:rPr>
        <w:t>Доверительно.</w:t>
      </w:r>
      <w:r w:rsidRPr="00A02CC6">
        <w:t xml:space="preserve"> ) Если я вам все это говорю, так только потому, что вы акушерка, а говорить акушерке об этих делах – все равно как священнику в исповедальне. Ну, а у вас, госпожа Флаш, раз вы в Опере танцевали, уж у вас</w:t>
      </w:r>
      <w:r w:rsidRPr="00A02CC6">
        <w:noBreakHyphen/>
        <w:t>то</w:t>
      </w:r>
      <w:r w:rsidRPr="00A02CC6">
        <w:t>, наверно, немало было полюбовников и ухажеров?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польщенная, мечтательно</w:t>
      </w:r>
      <w:r w:rsidRPr="00A02CC6">
        <w:t xml:space="preserve"> ). Были кое</w:t>
      </w:r>
      <w:r w:rsidRPr="00A02CC6">
        <w:noBreakHyphen/>
        <w:t>кто.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 (</w:t>
      </w:r>
      <w:r w:rsidRPr="00A02CC6">
        <w:rPr>
          <w:i/>
          <w:iCs/>
        </w:rPr>
        <w:t>смеясь</w:t>
      </w:r>
      <w:r w:rsidRPr="00A02CC6">
        <w:t xml:space="preserve"> ). А с вами никогда не случалось... такой беды? (</w:t>
      </w:r>
      <w:r w:rsidRPr="00A02CC6">
        <w:rPr>
          <w:i/>
          <w:iCs/>
        </w:rPr>
        <w:t>Показывает на колыбель.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Нет.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Как же вы так?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вставая и под</w:t>
      </w:r>
      <w:r w:rsidRPr="00A02CC6">
        <w:rPr>
          <w:i/>
          <w:iCs/>
        </w:rPr>
        <w:t>ходя к камину</w:t>
      </w:r>
      <w:r w:rsidRPr="00A02CC6">
        <w:t xml:space="preserve"> ). Наверно, потому, что я акушерка.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А я знаю одну, у которой было пятеро.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презрительно</w:t>
      </w:r>
      <w:r w:rsidRPr="00A02CC6">
        <w:t xml:space="preserve"> ). Значит, она не была парижанкой.</w:t>
      </w:r>
    </w:p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. Что правда, то правда. Она была из Курбевуа.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 (</w:t>
      </w:r>
      <w:r w:rsidRPr="00A02CC6">
        <w:rPr>
          <w:i/>
          <w:iCs/>
        </w:rPr>
        <w:t>слабым голосом</w:t>
      </w:r>
      <w:r w:rsidRPr="00A02CC6">
        <w:t xml:space="preserve"> ). Никого еще нет?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</w:t>
      </w:r>
      <w:r w:rsidRPr="00A02CC6">
        <w:rPr>
          <w:b/>
          <w:bCs/>
        </w:rPr>
        <w:t>а Флаш</w:t>
      </w:r>
      <w:r w:rsidRPr="00A02CC6">
        <w:t xml:space="preserve"> . Просыпается. Мы здесь. (</w:t>
      </w:r>
      <w:r w:rsidRPr="00A02CC6">
        <w:rPr>
          <w:i/>
          <w:iCs/>
        </w:rPr>
        <w:t>Складывает ширмы, закрывавшие шезлонг.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Он еще не пришел?</w:t>
      </w:r>
    </w:p>
    <w:p w:rsidR="00000000" w:rsidRPr="00A02CC6" w:rsidRDefault="00990FE2">
      <w:r w:rsidRPr="00A02CC6">
        <w:t>Г</w:t>
      </w:r>
      <w:r w:rsidRPr="00A02CC6">
        <w:noBreakHyphen/>
        <w:t>жа Флэш. Нет.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Придет слишком поздно... Боже мой! Боже мой!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Глупости... Он придет!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А малютка... Мое дитя?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Спи</w:t>
      </w:r>
      <w:r w:rsidRPr="00A02CC6">
        <w:t>т, как ангел.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 (</w:t>
      </w:r>
      <w:r w:rsidRPr="00A02CC6">
        <w:rPr>
          <w:i/>
          <w:iCs/>
        </w:rPr>
        <w:t>посмотрев на себя в ручное зеркало</w:t>
      </w:r>
      <w:r w:rsidRPr="00A02CC6">
        <w:t xml:space="preserve"> ). Такая, как сейчас, я его не испугаю. Ах, боже! Мой малютка! Я хочу посмотреть на него.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Если я его вам принесу, он проснется; а скоро ли он заснет снова?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Придвиньте колыбель</w:t>
      </w:r>
      <w:r w:rsidRPr="00A02CC6">
        <w:t>ку.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жа Флаш делает отрицательный жест.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Да, да!..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жа Флаш и кормилица тихонько подвигают колыбель.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Ближе, еще ближе... Чтобы я как следует видела мое сокровище! Дитя мое, дитя мое! И я должна его покинуть, должна умереть! Боже мой, как это печально!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Да не мучьте себя, вы совсем не так плохи. Я видела, как поправляются еще более тяжело больны</w:t>
      </w:r>
      <w:r w:rsidRPr="00A02CC6">
        <w:t>е. Ну вот, вы его и разбудили, Давайте отнесем колыбель, кормилица. (</w:t>
      </w:r>
      <w:r w:rsidRPr="00A02CC6">
        <w:rPr>
          <w:i/>
          <w:iCs/>
        </w:rPr>
        <w:t>Они ставят колыбель на прежнее место. Кормилице.</w:t>
      </w:r>
      <w:r w:rsidRPr="00A02CC6">
        <w:t xml:space="preserve"> ) Оставьте, оставьте, это уж мое дело! Только я и могу его успокоить. (</w:t>
      </w:r>
      <w:r w:rsidRPr="00A02CC6">
        <w:rPr>
          <w:i/>
          <w:iCs/>
        </w:rPr>
        <w:t>Садится около колыбели и напевает, укачивая ребенка.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pPr>
        <w:pStyle w:val="Stanza"/>
      </w:pPr>
      <w:r w:rsidRPr="00A02CC6">
        <w:t>Баю</w:t>
      </w:r>
      <w:r w:rsidRPr="00A02CC6">
        <w:noBreakHyphen/>
        <w:t>баюшки,</w:t>
      </w:r>
      <w:r w:rsidRPr="00A02CC6">
        <w:t xml:space="preserve"> баю,</w:t>
      </w:r>
    </w:p>
    <w:p w:rsidR="00000000" w:rsidRPr="00A02CC6" w:rsidRDefault="00990FE2">
      <w:pPr>
        <w:pStyle w:val="Stanza"/>
      </w:pPr>
      <w:r w:rsidRPr="00A02CC6">
        <w:t>Слушай курочку мою!</w:t>
      </w:r>
    </w:p>
    <w:p w:rsidR="00000000" w:rsidRPr="00A02CC6" w:rsidRDefault="00990FE2">
      <w:pPr>
        <w:pStyle w:val="Stanza"/>
      </w:pPr>
      <w:r w:rsidRPr="00A02CC6">
        <w:t>Нам она яйцо снесет,</w:t>
      </w:r>
    </w:p>
    <w:p w:rsidR="00000000" w:rsidRPr="00A02CC6" w:rsidRDefault="00990FE2">
      <w:pPr>
        <w:pStyle w:val="Stanza"/>
      </w:pPr>
      <w:r w:rsidRPr="00A02CC6">
        <w:lastRenderedPageBreak/>
        <w:t>Если мой малыш заснет...</w:t>
      </w:r>
    </w:p>
    <w:p w:rsidR="00000000" w:rsidRPr="00A02CC6" w:rsidRDefault="00990FE2">
      <w:pPr>
        <w:pStyle w:val="Stanza"/>
      </w:pPr>
      <w:r w:rsidRPr="00A02CC6">
        <w:t>Баю</w:t>
      </w:r>
      <w:r w:rsidRPr="00A02CC6">
        <w:noBreakHyphen/>
        <w:t>баюшки, баю,</w:t>
      </w:r>
    </w:p>
    <w:p w:rsidR="00000000" w:rsidRPr="00A02CC6" w:rsidRDefault="00990FE2">
      <w:pPr>
        <w:pStyle w:val="Stanza"/>
      </w:pPr>
      <w:r w:rsidRPr="00A02CC6">
        <w:t>Слушай курочку мою!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 (</w:t>
      </w:r>
      <w:r w:rsidRPr="00A02CC6">
        <w:rPr>
          <w:i/>
          <w:iCs/>
        </w:rPr>
        <w:t>в глубине сцены, около камина, пьет сахарную воду и набивает карманы сахаром; про себя</w:t>
      </w:r>
      <w:r w:rsidRPr="00A02CC6">
        <w:t xml:space="preserve"> ). Про жратву нечего забывать. Да и на кухне, я зам</w:t>
      </w:r>
      <w:r w:rsidRPr="00A02CC6">
        <w:t>етила, осталось жареное мясо; надо и с ним перемолвиться. Прямо подыхаю с голоду!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продолжая петь, тише</w:t>
      </w:r>
      <w:r w:rsidRPr="00A02CC6">
        <w:t xml:space="preserve"> ).</w:t>
      </w:r>
    </w:p>
    <w:p w:rsidR="00000000" w:rsidRPr="00A02CC6" w:rsidRDefault="00990FE2"/>
    <w:p w:rsidR="00000000" w:rsidRPr="00A02CC6" w:rsidRDefault="00990FE2">
      <w:pPr>
        <w:pStyle w:val="Stanza"/>
      </w:pPr>
      <w:r w:rsidRPr="00A02CC6">
        <w:t>Бай</w:t>
      </w:r>
      <w:r w:rsidRPr="00A02CC6">
        <w:noBreakHyphen/>
        <w:t>бай, баю</w:t>
      </w:r>
      <w:r w:rsidRPr="00A02CC6">
        <w:noBreakHyphen/>
        <w:t>бай,</w:t>
      </w:r>
    </w:p>
    <w:p w:rsidR="00000000" w:rsidRPr="00A02CC6" w:rsidRDefault="00990FE2">
      <w:pPr>
        <w:pStyle w:val="Stanza"/>
      </w:pPr>
      <w:r w:rsidRPr="00A02CC6">
        <w:t>Пошла курочка в сарай.</w:t>
      </w:r>
    </w:p>
    <w:p w:rsidR="00000000" w:rsidRPr="00A02CC6" w:rsidRDefault="00990FE2">
      <w:pPr>
        <w:pStyle w:val="Stanza"/>
      </w:pPr>
      <w:r w:rsidRPr="00A02CC6">
        <w:t>Там она яйцо снесет,</w:t>
      </w:r>
    </w:p>
    <w:p w:rsidR="00000000" w:rsidRPr="00A02CC6" w:rsidRDefault="00990FE2">
      <w:pPr>
        <w:pStyle w:val="Stanza"/>
      </w:pPr>
      <w:r w:rsidRPr="00A02CC6">
        <w:t>Если мой малыш заснет.</w:t>
      </w:r>
    </w:p>
    <w:p w:rsidR="00000000" w:rsidRPr="00A02CC6" w:rsidRDefault="00990FE2">
      <w:pPr>
        <w:pStyle w:val="Stanza"/>
      </w:pPr>
      <w:r w:rsidRPr="00A02CC6">
        <w:t>Спи, цыпленочек, бай</w:t>
      </w:r>
      <w:r w:rsidRPr="00A02CC6">
        <w:noBreakHyphen/>
        <w:t>бай,</w:t>
      </w:r>
    </w:p>
    <w:p w:rsidR="00000000" w:rsidRPr="00A02CC6" w:rsidRDefault="00990FE2">
      <w:pPr>
        <w:pStyle w:val="Stanza"/>
      </w:pPr>
      <w:r w:rsidRPr="00A02CC6">
        <w:t>Пошла курочка в сарай.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Мю</w:t>
      </w:r>
      <w:r w:rsidRPr="00A02CC6">
        <w:rPr>
          <w:b/>
          <w:bCs/>
        </w:rPr>
        <w:t>зотта</w:t>
      </w:r>
      <w:r w:rsidRPr="00A02CC6">
        <w:t xml:space="preserve">  (</w:t>
      </w:r>
      <w:r w:rsidRPr="00A02CC6">
        <w:rPr>
          <w:i/>
          <w:iCs/>
        </w:rPr>
        <w:t>стонет, потом говорит лежа</w:t>
      </w:r>
      <w:r w:rsidRPr="00A02CC6">
        <w:t xml:space="preserve"> ). Уснул?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подходя к ней</w:t>
      </w:r>
      <w:r w:rsidRPr="00A02CC6">
        <w:t xml:space="preserve"> ). Да, мадмуазель. Как ангелочек! Знаете, что я вам скажу? Вы еще отведете этого молодого человека под венец. Девочка моя, ваш крошка – прелесть, я от него без ума.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Вы находите, что он хорошенький?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Честное слово акушерки, я не часто принимала таких хорошеньких. Мне, право</w:t>
      </w:r>
      <w:r w:rsidRPr="00A02CC6">
        <w:noBreakHyphen/>
        <w:t>таки, приятно сознавать, что через мои руки прошел такой душка.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Подумать только, что, может быть, через несколько часов я н</w:t>
      </w:r>
      <w:r w:rsidRPr="00A02CC6">
        <w:t>е буду больше видеть его, смотреть на него, любить его!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Нет, нет! Вы напрасно вбили себе это в голову.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Ах, я хорошо знаю! Я слышала, как вы говорили с кормилицей. Я знаю, что скоро конец, – может быть, нынче ночью. Разве доктор написа</w:t>
      </w:r>
      <w:r w:rsidRPr="00A02CC6">
        <w:t>л бы Жану, чтобы тот пришел сегодня вечером, в день своей свадьбы, если бы я не была безнадежна?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Звонок.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(</w:t>
      </w:r>
      <w:r w:rsidRPr="00A02CC6">
        <w:rPr>
          <w:i/>
          <w:iCs/>
        </w:rPr>
        <w:t>Вскрикивает</w:t>
      </w:r>
      <w:r w:rsidRPr="00A02CC6">
        <w:t xml:space="preserve"> ). Ах, вот и он! Это он! Скорей отоприте, госпожа Флаш. Скорей, скорей, скорей! Ах, боже мой, как мне больно! (</w:t>
      </w:r>
      <w:r w:rsidRPr="00A02CC6">
        <w:rPr>
          <w:i/>
          <w:iCs/>
        </w:rPr>
        <w:t>Она смотрит на дверь</w:t>
      </w:r>
      <w:r w:rsidRPr="00A02CC6">
        <w:rPr>
          <w:i/>
          <w:iCs/>
        </w:rPr>
        <w:t>, в которой исчезла акушерка.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Появляется доктор Пеллерен, элегантный, во фраке, с белым галстуком.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ВТОРАЯ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же, доктор.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 (</w:t>
      </w:r>
      <w:r w:rsidRPr="00A02CC6">
        <w:rPr>
          <w:i/>
          <w:iCs/>
        </w:rPr>
        <w:t>с отчаянием</w:t>
      </w:r>
      <w:r w:rsidRPr="00A02CC6">
        <w:t xml:space="preserve"> ). Ах, не он!</w:t>
      </w:r>
    </w:p>
    <w:p w:rsidR="00000000" w:rsidRPr="00A02CC6" w:rsidRDefault="00990FE2">
      <w:r w:rsidRPr="00A02CC6">
        <w:t>Доктор (</w:t>
      </w:r>
      <w:r w:rsidRPr="00A02CC6">
        <w:rPr>
          <w:i/>
          <w:iCs/>
        </w:rPr>
        <w:t>подходя к Мюзотте</w:t>
      </w:r>
      <w:r w:rsidRPr="00A02CC6">
        <w:t xml:space="preserve"> ). Он еще не пришел?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Он не придет.</w:t>
      </w:r>
    </w:p>
    <w:p w:rsidR="00000000" w:rsidRPr="00A02CC6" w:rsidRDefault="00990FE2">
      <w:r w:rsidRPr="00A02CC6">
        <w:t>Доктор. Придет</w:t>
      </w:r>
      <w:r w:rsidRPr="00A02CC6">
        <w:t>, я в этом уверен. Я его знаю.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Нет.</w:t>
      </w:r>
    </w:p>
    <w:p w:rsidR="00000000" w:rsidRPr="00A02CC6" w:rsidRDefault="00990FE2">
      <w:r w:rsidRPr="00A02CC6">
        <w:t>Доктор. Клянусь вам! (</w:t>
      </w:r>
      <w:r w:rsidRPr="00A02CC6">
        <w:rPr>
          <w:i/>
          <w:iCs/>
        </w:rPr>
        <w:t>Поворачивается к г</w:t>
      </w:r>
      <w:r w:rsidRPr="00A02CC6">
        <w:rPr>
          <w:i/>
          <w:iCs/>
        </w:rPr>
        <w:noBreakHyphen/>
        <w:t>же Флаш</w:t>
      </w:r>
      <w:r w:rsidRPr="00A02CC6">
        <w:t xml:space="preserve"> ). Он ведь ничего не ответил?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Нет, господин доктор.</w:t>
      </w:r>
    </w:p>
    <w:p w:rsidR="00000000" w:rsidRPr="00A02CC6" w:rsidRDefault="00990FE2">
      <w:r w:rsidRPr="00A02CC6">
        <w:t>Доктор. Придет. А как она?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Немного отдохнула.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 (</w:t>
      </w:r>
      <w:r w:rsidRPr="00A02CC6">
        <w:rPr>
          <w:i/>
          <w:iCs/>
        </w:rPr>
        <w:t>сильно волнуясь</w:t>
      </w:r>
      <w:r w:rsidRPr="00A02CC6">
        <w:t xml:space="preserve"> ). Все кончен</w:t>
      </w:r>
      <w:r w:rsidRPr="00A02CC6">
        <w:t>о, все кончено... Я чувствую, не будет мне покоя, пока он не придет или пока я не усну навеки, не повидав его!</w:t>
      </w:r>
    </w:p>
    <w:p w:rsidR="00000000" w:rsidRPr="00A02CC6" w:rsidRDefault="00990FE2">
      <w:r w:rsidRPr="00A02CC6">
        <w:t>Доктор. Он придет. А потом вы заснете до завтрашнего утра.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Вы бы не заставляли его прийти сегодня вечером, если бы я могла подождать </w:t>
      </w:r>
      <w:r w:rsidRPr="00A02CC6">
        <w:lastRenderedPageBreak/>
        <w:t>до</w:t>
      </w:r>
      <w:r w:rsidRPr="00A02CC6">
        <w:t xml:space="preserve"> завтрашнего утра! (</w:t>
      </w:r>
      <w:r w:rsidRPr="00A02CC6">
        <w:rPr>
          <w:i/>
          <w:iCs/>
        </w:rPr>
        <w:t>Звонок. Мюзотта вскрикивает и лепечет.</w:t>
      </w:r>
      <w:r w:rsidRPr="00A02CC6">
        <w:t xml:space="preserve"> ) Если это не он, если не он, я погибла.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жа Флаш идет открывать. За сценой слышен мужской голос. Мюзотта слушает.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(</w:t>
      </w:r>
      <w:r w:rsidRPr="00A02CC6">
        <w:rPr>
          <w:i/>
          <w:iCs/>
        </w:rPr>
        <w:t>Шепчет в отчаянии</w:t>
      </w:r>
      <w:r w:rsidRPr="00A02CC6">
        <w:t xml:space="preserve"> ). Это не он!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возвращаясь с пузырьком в руках</w:t>
      </w:r>
      <w:r w:rsidRPr="00A02CC6">
        <w:t xml:space="preserve"> ). Принесли микстуру из аптеки.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 (</w:t>
      </w:r>
      <w:r w:rsidRPr="00A02CC6">
        <w:rPr>
          <w:i/>
          <w:iCs/>
        </w:rPr>
        <w:t>сильно волнуясь</w:t>
      </w:r>
      <w:r w:rsidRPr="00A02CC6">
        <w:t xml:space="preserve"> ). Ах, боже мой, как ужасно! Он не идет. Что я сделала? Доктор, покажите мне ребенка. Я хочу еще раз посмотреть на него.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Но он спит, Мюзотта.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Он</w:t>
      </w:r>
      <w:r w:rsidRPr="00A02CC6">
        <w:noBreakHyphen/>
        <w:t>то еще успеет выспаться!</w:t>
      </w:r>
    </w:p>
    <w:p w:rsidR="00000000" w:rsidRPr="00A02CC6" w:rsidRDefault="00990FE2">
      <w:r w:rsidRPr="00A02CC6">
        <w:rPr>
          <w:b/>
          <w:bCs/>
        </w:rPr>
        <w:t>Пеллер</w:t>
      </w:r>
      <w:r w:rsidRPr="00A02CC6">
        <w:rPr>
          <w:b/>
          <w:bCs/>
        </w:rPr>
        <w:t>ен</w:t>
      </w:r>
      <w:r w:rsidRPr="00A02CC6">
        <w:t xml:space="preserve"> . Ну, ну, успокойтесь!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Если Жан не придет, кто позаботится о моем ребенке? Ведь он от него, клянусь вам в этом! Вы мне верите? Я его так любила!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Да, деточка, верю, но только успокойтесь.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 (</w:t>
      </w:r>
      <w:r w:rsidRPr="00A02CC6">
        <w:rPr>
          <w:i/>
          <w:iCs/>
        </w:rPr>
        <w:t>волнуясь все сильнее и сильнее</w:t>
      </w:r>
      <w:r w:rsidRPr="00A02CC6">
        <w:t xml:space="preserve"> ). С</w:t>
      </w:r>
      <w:r w:rsidRPr="00A02CC6">
        <w:t>кажите мне... После того, как вы ушли отсюда, где вы были?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У одного больного.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Это неправда! Вы были у Жана, и он не захотел идти, иначе он пришел бы вместе с вами.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Честное слово, нет.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Нет, я чувствую, вы его видели</w:t>
      </w:r>
      <w:r w:rsidRPr="00A02CC6">
        <w:t>. Вы не решаетесь сказать, боясь, что убьете меня.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Опять начинается лихорадка. Так больше нельзя. Я не хочу, чтобы вы были в беспамятстве, когда он придет! (</w:t>
      </w:r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же Флаш.</w:t>
      </w:r>
      <w:r w:rsidRPr="00A02CC6">
        <w:t xml:space="preserve"> ) Сделаем укол! Дайте мне морфий, госпожа Флаш.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жа Флаш берет с камина шпр</w:t>
      </w:r>
      <w:r w:rsidRPr="00A02CC6">
        <w:rPr>
          <w:i/>
          <w:iCs/>
        </w:rPr>
        <w:t>иц с морфием и подает ему.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 (</w:t>
      </w:r>
      <w:r w:rsidRPr="00A02CC6">
        <w:rPr>
          <w:i/>
          <w:iCs/>
        </w:rPr>
        <w:t>сама открывает руку и бормочет</w:t>
      </w:r>
      <w:r w:rsidRPr="00A02CC6">
        <w:t xml:space="preserve"> ). Если бы не это лекарство, не знаю, как бы я перенесла эти последние дни.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Доктор делает укол.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Теперь вы заснете. Я запрещаю вам говорить и больше не буду вам отвечать. Кл</w:t>
      </w:r>
      <w:r w:rsidRPr="00A02CC6">
        <w:t>янусь, что не позже, чем через четверть часа, Мартинель будет здесь.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Мюзотта послушно ложится на спину и засыпает.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Бабен</w:t>
      </w:r>
      <w:r w:rsidRPr="00A02CC6">
        <w:t xml:space="preserve">  (</w:t>
      </w:r>
      <w:r w:rsidRPr="00A02CC6">
        <w:rPr>
          <w:i/>
          <w:iCs/>
        </w:rPr>
        <w:t>медленно подвигает ширму, закрывающую Мюзотту от публики</w:t>
      </w:r>
      <w:r w:rsidRPr="00A02CC6">
        <w:t xml:space="preserve"> ). Засыпает! Ну и благодать это снадобье! Но себя я не дала бы колоть! Я </w:t>
      </w:r>
      <w:r w:rsidRPr="00A02CC6">
        <w:t>бы совсем перепугалась! Это от нечистого. (</w:t>
      </w:r>
      <w:r w:rsidRPr="00A02CC6">
        <w:rPr>
          <w:i/>
          <w:iCs/>
        </w:rPr>
        <w:t>Садится около колыбели и читает газету</w:t>
      </w:r>
      <w:r w:rsidRPr="00A02CC6">
        <w:t xml:space="preserve"> ).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вполголоса Пеллерену</w:t>
      </w:r>
      <w:r w:rsidRPr="00A02CC6">
        <w:t xml:space="preserve"> ). Бедная женщина! Какое горе!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 (</w:t>
      </w:r>
      <w:r w:rsidRPr="00A02CC6">
        <w:rPr>
          <w:i/>
          <w:iCs/>
        </w:rPr>
        <w:t>так же</w:t>
      </w:r>
      <w:r w:rsidRPr="00A02CC6">
        <w:t xml:space="preserve"> ). Да. Замечательная девушка! Я давно уже знаю и ее и Жана Мартинеля, он обязан ей тремя годами счастья. Она проста и прямодушна.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А он</w:t>
      </w:r>
      <w:r w:rsidRPr="00A02CC6">
        <w:noBreakHyphen/>
        <w:t>то, господин Мартинель, придет?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Думаю, что да, он человек сердечный, но нелегко же ему бросить та</w:t>
      </w:r>
      <w:r w:rsidRPr="00A02CC6">
        <w:t>к, впопыхах, свою жену и ее прекрасную семейку.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Да, совпадение скверное. Прямо ведь как кирпич на голову.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Ты права.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меняя тон</w:t>
      </w:r>
      <w:r w:rsidRPr="00A02CC6">
        <w:t xml:space="preserve"> ). А где вы только что были? Ведь не для больной же вы надели сегодня вечером фрак и белый галстук?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Я посмотрел начало балета Андре Монтаржи.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 (</w:t>
      </w:r>
      <w:r w:rsidRPr="00A02CC6">
        <w:rPr>
          <w:i/>
          <w:iCs/>
        </w:rPr>
        <w:t>заинтересованная, садится на край стола</w:t>
      </w:r>
      <w:r w:rsidRPr="00A02CC6">
        <w:t xml:space="preserve"> ). Ну, как, хорошо?</w:t>
      </w:r>
    </w:p>
    <w:p w:rsidR="00000000" w:rsidRPr="00A02CC6" w:rsidRDefault="00990FE2">
      <w:r w:rsidRPr="00A02CC6">
        <w:rPr>
          <w:b/>
          <w:bCs/>
        </w:rPr>
        <w:lastRenderedPageBreak/>
        <w:t>Пеллерен</w:t>
      </w:r>
      <w:r w:rsidRPr="00A02CC6">
        <w:t xml:space="preserve">  (</w:t>
      </w:r>
      <w:r w:rsidRPr="00A02CC6">
        <w:rPr>
          <w:i/>
          <w:iCs/>
        </w:rPr>
        <w:t>садится слева от ст</w:t>
      </w:r>
      <w:r w:rsidRPr="00A02CC6">
        <w:rPr>
          <w:i/>
          <w:iCs/>
        </w:rPr>
        <w:t>ола</w:t>
      </w:r>
      <w:r w:rsidRPr="00A02CC6">
        <w:t xml:space="preserve"> ). Танцевали отлично.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Новая дирекция хорошо ведет дело.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Жанна Мерали и Габриель Пуаврие становятся настоящими артистками.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Пуаврие, маленькая Пуаврие... Не может быть! Мерали меня не удивляет: она очень некрасива, но у</w:t>
      </w:r>
      <w:r w:rsidRPr="00A02CC6">
        <w:t xml:space="preserve"> нее есть пуанты. А Мори?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О, чудо, настоящее чудо! Танцует, как никто!.. Это настоящая птица, не ноги, а крылья. Само совершенство!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Вы влюблены в нее?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Нет, я просто восхищаюсь. Ты знаешь, что я обожаю танец.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А </w:t>
      </w:r>
      <w:r w:rsidRPr="00A02CC6">
        <w:t>иногда и танцовщиц?.. (</w:t>
      </w:r>
      <w:r w:rsidRPr="00A02CC6">
        <w:rPr>
          <w:i/>
          <w:iCs/>
        </w:rPr>
        <w:t>Опуская глаза</w:t>
      </w:r>
      <w:r w:rsidRPr="00A02CC6">
        <w:t xml:space="preserve"> ). Ты забыл?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Таких артисток, как ты, никогда нельзя забыть, дорогая.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Вы не смеетесь надо мной?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Нисколько. Я отдаю тебе должное. Когда</w:t>
      </w:r>
      <w:r w:rsidRPr="00A02CC6">
        <w:noBreakHyphen/>
        <w:t xml:space="preserve">то, еще совсем молодым врачом, я был очень увлечен </w:t>
      </w:r>
      <w:r w:rsidRPr="00A02CC6">
        <w:t>тобой – месяца полтора. Ты не жалеешь об этом времени, об этом празднике?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Немного сожалею... Но когда молодость прошла, надо мириться... Да и мне не на что жаловаться. Акушерские дела идут неплохо.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Ты хорошо зарабатываешь? Мне говори</w:t>
      </w:r>
      <w:r w:rsidRPr="00A02CC6">
        <w:t>ли, что ты даешь обеды.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Да еще какие! На славу! Сделайте мне удовольствие, милый доктор, приходите как</w:t>
      </w:r>
      <w:r w:rsidRPr="00A02CC6">
        <w:noBreakHyphen/>
        <w:t>нибудь на днях обедать.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С величайшим удовольствием, дитя мое.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С другими врачами или один?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Если хочешь, один</w:t>
      </w:r>
      <w:r w:rsidRPr="00A02CC6">
        <w:t>. Я не люблю своих собратьев.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Звонок.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 (</w:t>
      </w:r>
      <w:r w:rsidRPr="00A02CC6">
        <w:rPr>
          <w:i/>
          <w:iCs/>
        </w:rPr>
        <w:t>просыпаясь</w:t>
      </w:r>
      <w:r w:rsidRPr="00A02CC6">
        <w:t xml:space="preserve"> ). Ах, звонок... Подите же посмотрите.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жа Флаш выходит. Молчание. Все прислушиваются.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Голос (</w:t>
      </w:r>
      <w:r w:rsidRPr="00A02CC6">
        <w:rPr>
          <w:i/>
          <w:iCs/>
        </w:rPr>
        <w:t>за дверью</w:t>
      </w:r>
      <w:r w:rsidRPr="00A02CC6">
        <w:t xml:space="preserve"> ). Здесь живет госпожа Анриетта Левек?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 (</w:t>
      </w:r>
      <w:r w:rsidRPr="00A02CC6">
        <w:rPr>
          <w:i/>
          <w:iCs/>
        </w:rPr>
        <w:t>резко вскрикивает</w:t>
      </w:r>
      <w:r w:rsidRPr="00A02CC6">
        <w:t xml:space="preserve"> ). Ах! Это он! Вот он! (</w:t>
      </w:r>
      <w:r w:rsidRPr="00A02CC6">
        <w:rPr>
          <w:i/>
          <w:iCs/>
        </w:rPr>
        <w:t>Делает усилие, чтобы встать.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Появляется Жан Мартинель.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Жан! Жан! Наконец! (</w:t>
      </w:r>
      <w:r w:rsidRPr="00A02CC6">
        <w:rPr>
          <w:i/>
          <w:iCs/>
        </w:rPr>
        <w:t>Приподнимается и протягивает ему руки.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ТРЕТЬЯ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же и Жан Мартинель.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бросается на колени около шезлонга и целует руки Мюзотты</w:t>
      </w:r>
      <w:r w:rsidRPr="00A02CC6">
        <w:t xml:space="preserve"> ). Бедн</w:t>
      </w:r>
      <w:r w:rsidRPr="00A02CC6">
        <w:t>ая, милая Мюзотта! (</w:t>
      </w:r>
      <w:r w:rsidRPr="00A02CC6">
        <w:rPr>
          <w:i/>
          <w:iCs/>
        </w:rPr>
        <w:t>Плачет и вытирает глаза. Некоторое время они остаются неподвижными. Наконец Жан подымается и здоровается с Пеллереном.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Я хорошо сделал?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Хорошо! Благодарю вас!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 (</w:t>
      </w:r>
      <w:r w:rsidRPr="00A02CC6">
        <w:rPr>
          <w:i/>
          <w:iCs/>
        </w:rPr>
        <w:t>представляя</w:t>
      </w:r>
      <w:r w:rsidRPr="00A02CC6">
        <w:t xml:space="preserve"> ). Госпожа Флаш, акушерка... Кормил</w:t>
      </w:r>
      <w:r w:rsidRPr="00A02CC6">
        <w:t>ица. (</w:t>
      </w:r>
      <w:r w:rsidRPr="00A02CC6">
        <w:rPr>
          <w:i/>
          <w:iCs/>
        </w:rPr>
        <w:t>Важным жестом показывая на колыбель.</w:t>
      </w:r>
      <w:r w:rsidRPr="00A02CC6">
        <w:t xml:space="preserve"> ) А вот...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Жан подходит к колыбели, приподнимает полог, наклоняется и целует ребенка, утопающего в кружевах.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подымаясь</w:t>
      </w:r>
      <w:r w:rsidRPr="00A02CC6">
        <w:t xml:space="preserve"> ). У него вполне здоровый вид.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Прекрасный ребенок!</w:t>
      </w:r>
    </w:p>
    <w:p w:rsidR="00000000" w:rsidRPr="00A02CC6" w:rsidRDefault="00990FE2">
      <w:r w:rsidRPr="00A02CC6">
        <w:rPr>
          <w:b/>
          <w:bCs/>
        </w:rPr>
        <w:lastRenderedPageBreak/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Великолепный! Это моя жемчужина в этом месяце.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тихо</w:t>
      </w:r>
      <w:r w:rsidRPr="00A02CC6">
        <w:t xml:space="preserve"> ). А как ее здоровье?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 (</w:t>
      </w:r>
      <w:r w:rsidRPr="00A02CC6">
        <w:rPr>
          <w:i/>
          <w:iCs/>
        </w:rPr>
        <w:t>услыхав</w:t>
      </w:r>
      <w:r w:rsidRPr="00A02CC6">
        <w:t xml:space="preserve"> ). О, я умираю. Это конец. (</w:t>
      </w:r>
      <w:r w:rsidRPr="00A02CC6">
        <w:rPr>
          <w:i/>
          <w:iCs/>
        </w:rPr>
        <w:t>Жану</w:t>
      </w:r>
      <w:r w:rsidRPr="00A02CC6">
        <w:t xml:space="preserve"> ). Возьми стул, сядь поближе; поговорим, пока я еще в силах. Мне столько надо сказать тебе! Ведь мы больше не увидимся. Ты</w:t>
      </w:r>
      <w:r w:rsidRPr="00A02CC6">
        <w:noBreakHyphen/>
        <w:t>то успеешь быть счастливым, а я... я... О! Прости! Прости! Я так рада видеть тебя, что все остальное мне безразлично.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подходит к ней</w:t>
      </w:r>
      <w:r w:rsidRPr="00A02CC6">
        <w:t xml:space="preserve"> ). Не волнуйся, не шевелись, Мюзотта.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Как же я могу не волноваться, когда снова вижу тебя?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пододвига</w:t>
      </w:r>
      <w:r w:rsidRPr="00A02CC6">
        <w:rPr>
          <w:i/>
          <w:iCs/>
        </w:rPr>
        <w:t>ет маленький стул и садится, потом берет Мюзотту за руку</w:t>
      </w:r>
      <w:r w:rsidRPr="00A02CC6">
        <w:t xml:space="preserve"> ). Бедная Мюзотта! Каким ударом было для меня, что ты так больна!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Наверно, жестоким ударом, особенно сегодня.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Как, ты знала?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Да, с тех пор как я почувствовала себя плохо, я справлялась о тебе каждый день. Я не хотела уйти из жизни, не повидав тебя: мне нужно поговорить с тобой.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По знаку Жана г</w:t>
      </w:r>
      <w:r w:rsidRPr="00A02CC6">
        <w:rPr>
          <w:i/>
          <w:iCs/>
        </w:rPr>
        <w:noBreakHyphen/>
        <w:t>жа Флаш, Пеллерен и Бабен выходят в правую дверь.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ЧЕТВЕРТАЯ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Мюзотта, Жан.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Ты получил письмо?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Да.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И сразу пришел?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Конечно.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Спасибо, ах, спасибо! Видишь ли, я долго колебалась, извещать тебя или нет; колебалась до сегодняшнего утра. Но я слышала разговор акушерки с кормилицей и поняла, </w:t>
      </w:r>
      <w:r w:rsidRPr="00A02CC6">
        <w:t>что завтра, может быть, будет поздно; я вызвала доктора Пеллерена, узнала о тебе и решила позвать тебя.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Почему же ты не позвала меня раньше?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Я не думала, что дело обернется так серьезно. Я не хотела вносить расстройство в твою жизнь.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показывая на колыбель</w:t>
      </w:r>
      <w:r w:rsidRPr="00A02CC6">
        <w:t xml:space="preserve"> ). Но ребенок... Почему я о нем не знал?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Ты никогда и не узнал бы о нем, если бы он не убил меня. Я бы избавила тебя от этой заботы и помехи в твоей новой жизни. Когда мы расстались, ты меня обеспечил. Все было кончено между</w:t>
      </w:r>
      <w:r w:rsidRPr="00A02CC6">
        <w:t xml:space="preserve"> нами. Останься я жива, разве ты поверил бы мне, если бы я тебе сказала: «Это твой сын»?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Поверил бы. Я никогда не сомневался в тебе.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Ты такой же добрый, как всегда, мой Жан. Так знай, я тебе не лгу. Эта крошка – твой сын, клянусь в этом на </w:t>
      </w:r>
      <w:r w:rsidRPr="00A02CC6">
        <w:t>смертном одре, клянусь перед богом!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Я сказал, что верю тебе и всегда бы поверил...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Слушай, вот как это случилось. Когда ты меня покинул, я заболела... очень заболела... Я думала, что умру, так мне было плохо. Мне предписывали перемену клима</w:t>
      </w:r>
      <w:r w:rsidRPr="00A02CC6">
        <w:t>та. Ты помнишь?.. Это было летом... Я поехала в Сен</w:t>
      </w:r>
      <w:r w:rsidRPr="00A02CC6">
        <w:noBreakHyphen/>
        <w:t>Мало, знаешь, к той старой родственнице, о которой часто говорила тебе...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Да... да...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Там</w:t>
      </w:r>
      <w:r w:rsidRPr="00A02CC6">
        <w:noBreakHyphen/>
        <w:t>то спустя некоторое время я и узнала, что будет ребенок... от тебя. Моим первым побуждением было с</w:t>
      </w:r>
      <w:r w:rsidRPr="00A02CC6">
        <w:t>ообщить тебе. Ты честный человек... Ты признал бы ребенка, а может быть, даже отказался бы от женитьбы... Но вот этого я и не хотела! Все было кончено, не правда ли? Так и должно было остаться... Я прекрасно понимала, что не могу быть твоей женой. (</w:t>
      </w:r>
      <w:r w:rsidRPr="00A02CC6">
        <w:rPr>
          <w:i/>
          <w:iCs/>
        </w:rPr>
        <w:t>Смеясь.</w:t>
      </w:r>
      <w:r w:rsidRPr="00A02CC6">
        <w:t xml:space="preserve"> ) Госпожа Мартинель! Это я</w:t>
      </w:r>
      <w:r w:rsidRPr="00A02CC6">
        <w:noBreakHyphen/>
        <w:t>то, Мюзотта! Подумать только!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Ах, бедный друг! До чего мы, мужчины, грубы и жестоки, сами того не сознавая и не желая!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Не говори так! Я не была создана для тебя. Я была только натурщицей, ты же </w:t>
      </w:r>
      <w:r w:rsidRPr="00A02CC6">
        <w:lastRenderedPageBreak/>
        <w:t>художник. Я никогд</w:t>
      </w:r>
      <w:r w:rsidRPr="00A02CC6">
        <w:t>а и не думала, что останусь с тобой навсегда.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Жан рыдает.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Ну, будет! Не плачь. Тебе не в чем упрекать себя: ты всегда был добр ко мне. Это бог поступил со мною жестоко!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Мюзотта!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Не мешай мне говорить. Я пробыла в Сен</w:t>
      </w:r>
      <w:r w:rsidRPr="00A02CC6">
        <w:noBreakHyphen/>
      </w:r>
      <w:r w:rsidRPr="00A02CC6">
        <w:t xml:space="preserve">Мало сколько могла, скрывая свое положение... Потом вернулась в Париж, и через несколько месяцев родился малютка. Ребенок! Когда я поняла, что случилось, мне сперва сделалось страшно... Да, страшно. Потом я подумала, что ведь это твоя кровь, частица твоей </w:t>
      </w:r>
      <w:r w:rsidRPr="00A02CC6">
        <w:t>жизни, что он останется у меня, как что</w:t>
      </w:r>
      <w:r w:rsidRPr="00A02CC6">
        <w:noBreakHyphen/>
        <w:t>то твое! Глупа бываешь, когда необразованна, и мысли путаются, словно у тебя ветер в голове... И вот я сразу обрадовалась, думала, что буду его воспитывать, что он будет расти, что он будет звать меня мамой... (</w:t>
      </w:r>
      <w:r w:rsidRPr="00A02CC6">
        <w:rPr>
          <w:i/>
          <w:iCs/>
        </w:rPr>
        <w:t>Снова</w:t>
      </w:r>
      <w:r w:rsidRPr="00A02CC6">
        <w:rPr>
          <w:i/>
          <w:iCs/>
        </w:rPr>
        <w:t xml:space="preserve"> рыдает.</w:t>
      </w:r>
      <w:r w:rsidRPr="00A02CC6">
        <w:t xml:space="preserve"> ) А он теперь уж никогда не скажет мне «мама», никогда не обнимет меня ручонками: я должна покинуть его и уйти неведомо куда... куда уходят все! Боже мой! Боже мой!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Успокойся, милая Мюзотта. Разве ты могла бы говорить, если бы была так плоха</w:t>
      </w:r>
      <w:r w:rsidRPr="00A02CC6">
        <w:t>, как думаешь?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А ты разве не видишь, что меня жжет лихорадка, что я теряю голову и сама не знаю, что говорю?..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Да нет же, нет... Успокойся.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Ты успокой меня. Ты можешь меня успокоить.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целует ей волосы, потом продолжает</w:t>
      </w:r>
      <w:r w:rsidRPr="00A02CC6">
        <w:t xml:space="preserve"> ). Вот</w:t>
      </w:r>
      <w:r w:rsidRPr="00A02CC6">
        <w:t xml:space="preserve"> так... Теперь помолчи немного. Побудем так, друг подле друга.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Но мне нужно говорить. Столько еще надо сказать тебе! А я не могу, в голове все спуталось... О боже мой! Я все забыла... (</w:t>
      </w:r>
      <w:r w:rsidRPr="00A02CC6">
        <w:rPr>
          <w:i/>
          <w:iCs/>
        </w:rPr>
        <w:t>Она приподнимается, смотрит вокруг себя и замечает колыбель.</w:t>
      </w:r>
      <w:r w:rsidRPr="00A02CC6">
        <w:t xml:space="preserve"> </w:t>
      </w:r>
      <w:r w:rsidRPr="00A02CC6">
        <w:t>) Ах, да! Вспомнила... Это о нем, о ребенке. Скажи, что ты с ним сделаешь? Ты ведь знаешь, я сирота. Малютка останется один, совершенно один на свете. Слушай, Жан, я совсем пришла в себя. Я пойму все, что ты мне ответишь, и от этого будет зависеть спокойст</w:t>
      </w:r>
      <w:r w:rsidRPr="00A02CC6">
        <w:t>вие моих последних минут... Мне некому его оставить, кроме тебя.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Клянусь тебе, что я возьму его к себе и воспитаю.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Как отец?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Как отец.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Ты уже видел его?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Да.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Поди посмотри на него еще.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Жан идет к колыбели.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Хорошенький он, а?.. Все говорят это. Посмотри на него. Несчастному малютке всего несколько дней; он наш, ты его папа, я его мама, но сейчас у него больше не будет мамы... (</w:t>
      </w:r>
      <w:r w:rsidRPr="00A02CC6">
        <w:rPr>
          <w:i/>
          <w:iCs/>
        </w:rPr>
        <w:t>С отчаянием.</w:t>
      </w:r>
      <w:r w:rsidRPr="00A02CC6">
        <w:t xml:space="preserve"> ) Обещай, что у него всегда будет папа!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возвращаясь к ней</w:t>
      </w:r>
      <w:r w:rsidRPr="00A02CC6">
        <w:t xml:space="preserve"> ). Обе</w:t>
      </w:r>
      <w:r w:rsidRPr="00A02CC6">
        <w:t>щаю, дорогая.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Настоящий папа, который будет его очень любить!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Обещаю,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Который будет добрым, добрым, добрым, очень добрым к нему!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Клянусь тебе в этом.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И еще одно... Но я не решаюсь...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Говори.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Вернувш</w:t>
      </w:r>
      <w:r w:rsidRPr="00A02CC6">
        <w:t>ись в Париж, я старалась повидать тебя так, чтобы ты меня не заметил, и видела тебя три раза. Ты был с ней, со своей невестой, с женой... и с вами был еще господин, наверное, ее отец. О, как я на нее смотрела! Я спрашивала себя: «Будет ли она любить тебя т</w:t>
      </w:r>
      <w:r w:rsidRPr="00A02CC6">
        <w:t>ак, как любила я? Сделает ли она тебя счастливым? Добра ли она?» Скажи, ты веришь, что она добра?</w:t>
      </w:r>
    </w:p>
    <w:p w:rsidR="00000000" w:rsidRPr="00A02CC6" w:rsidRDefault="00990FE2">
      <w:r w:rsidRPr="00A02CC6">
        <w:rPr>
          <w:b/>
          <w:bCs/>
        </w:rPr>
        <w:lastRenderedPageBreak/>
        <w:t>Жан</w:t>
      </w:r>
      <w:r w:rsidRPr="00A02CC6">
        <w:t xml:space="preserve"> . Да, верю.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Ты в этом вполне уверен?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Конечно.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Я тоже это подумала, даже увидев ее мельком. Она так красива! Я немножко ревновала. Вернувшись домой, я плакала. Но как ты будешь выбирать между ней и сыном?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Я исполню свой долг.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А в чем твой долг? Быть с ней или с с ним?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С ним.</w:t>
      </w:r>
    </w:p>
    <w:p w:rsidR="00000000" w:rsidRPr="00A02CC6" w:rsidRDefault="00990FE2">
      <w:r w:rsidRPr="00A02CC6">
        <w:rPr>
          <w:b/>
          <w:bCs/>
        </w:rPr>
        <w:t>Мю</w:t>
      </w:r>
      <w:r w:rsidRPr="00A02CC6">
        <w:rPr>
          <w:b/>
          <w:bCs/>
        </w:rPr>
        <w:t>зотта</w:t>
      </w:r>
      <w:r w:rsidRPr="00A02CC6">
        <w:t xml:space="preserve"> . Жан, слушай! Когда меня не будет, попроси ее, твою жену, от меня, от имени покойницы, усыновить этого ребенка и полюбить его так, как любила бы я; попроси ее стать его мамой вместо меня. Если она добра и нежна, она согласится. Скажи ей, как я страд</w:t>
      </w:r>
      <w:r w:rsidRPr="00A02CC6">
        <w:t>ала; скажи, что моя последняя просьба, последняя мольба на этом свете была обращена к ней. Ты сделаешь это?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Обещаю.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О, спасибо, спасибо! Больше мне ничего не страшно: мой малютка спасен! Я счастлива, я спокойна. Ах, как я успокоилась!.. Ты </w:t>
      </w:r>
      <w:r w:rsidRPr="00A02CC6">
        <w:t>знаешь, я назвала его Жаном, в честь тебя... Ты ничего не имеешь против?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плача</w:t>
      </w:r>
      <w:r w:rsidRPr="00A02CC6">
        <w:t xml:space="preserve"> ). О нет!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Ты плачешь! Значит, еще любишь меня немножко? Спасибо, Жан, спасибо... Ах, если бы не умереть! А впрочем, это возможно. Я себя лучше чувствую с тех пор</w:t>
      </w:r>
      <w:r w:rsidRPr="00A02CC6">
        <w:t>, как ты здесь и мне все обещал; я больше уж не тревожусь. Дай мне руку. Теперь я вспоминаю всю нашу жизнь, я довольна, мне почти весело, мне хочется смеяться... Хочется смеяться, сама не знаю, почему. (</w:t>
      </w:r>
      <w:r w:rsidRPr="00A02CC6">
        <w:rPr>
          <w:i/>
          <w:iCs/>
        </w:rPr>
        <w:t>Смеется.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Успокойся, милая Мюзотта!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</w:t>
      </w:r>
      <w:r w:rsidRPr="00A02CC6">
        <w:t>Если бы ты знал, какие на меня нахлынули воспоминания! Помнишь, как я позировала тебе для «Нищенки», для «Продавщицы фиалок», для «Грешницы», за которую ты получил свою первую медаль?.. А завтрак у Ледуайена в день вернисажа? Больше двадцати пяти человек з</w:t>
      </w:r>
      <w:r w:rsidRPr="00A02CC6">
        <w:t>а столом на десятерых. Сколько тогда глупостей наговорили! Особенно тот маленький... маленький... как его? Такой маленький шутник, он постоянно пишет портреты и всегда непохожие... Ах, да, Тавернье!.. А когда ты перевез меня к себе и поместил в той комнате</w:t>
      </w:r>
      <w:r w:rsidRPr="00A02CC6">
        <w:t>, где стояли два больших манекена... Я боялась их ночью... Я звала тебя, и ты приходил меня успокаивать. Ах, как это было смешно!.. Помнишь? (</w:t>
      </w:r>
      <w:r w:rsidRPr="00A02CC6">
        <w:rPr>
          <w:i/>
          <w:iCs/>
        </w:rPr>
        <w:t>Опять смеется.</w:t>
      </w:r>
      <w:r w:rsidRPr="00A02CC6">
        <w:t xml:space="preserve"> ) Если бы это могло повториться снова! (</w:t>
      </w:r>
      <w:r w:rsidRPr="00A02CC6">
        <w:rPr>
          <w:i/>
          <w:iCs/>
        </w:rPr>
        <w:t>Вскрикивает.</w:t>
      </w:r>
      <w:r w:rsidRPr="00A02CC6">
        <w:t xml:space="preserve"> ) Ах, мне больно!.. Больно... (</w:t>
      </w:r>
      <w:r w:rsidRPr="00A02CC6">
        <w:rPr>
          <w:i/>
          <w:iCs/>
        </w:rPr>
        <w:t>Жану, который х</w:t>
      </w:r>
      <w:r w:rsidRPr="00A02CC6">
        <w:rPr>
          <w:i/>
          <w:iCs/>
        </w:rPr>
        <w:t>очет позвать доктора.</w:t>
      </w:r>
      <w:r w:rsidRPr="00A02CC6">
        <w:t xml:space="preserve"> ) Нет! Останься! Останься! (</w:t>
      </w:r>
      <w:r w:rsidRPr="00A02CC6">
        <w:rPr>
          <w:i/>
          <w:iCs/>
        </w:rPr>
        <w:t>Пауза. Ее выражение лица и тон вдруг меняются.</w:t>
      </w:r>
      <w:r w:rsidRPr="00A02CC6">
        <w:t xml:space="preserve"> ) Смотри, какая замечательная погода! Хочешь, поедем с ребенком покататься в лодочке?.. Я так люблю эти лодочки! Они такие красивые... Быстро</w:t>
      </w:r>
      <w:r w:rsidRPr="00A02CC6">
        <w:noBreakHyphen/>
        <w:t>быстро скользят п</w:t>
      </w:r>
      <w:r w:rsidRPr="00A02CC6">
        <w:t>о воде и совсем бесшумно! Если я твоя жена, то могу встать, я выздоровела... Милый! Я никогда не думала, что ты женишься на мне... А наш малютка, посмотри, какой он хорошенький, как он вырос... Его зовут Жаном, как и тебя... У меня два маленьких Жана, и об</w:t>
      </w:r>
      <w:r w:rsidRPr="00A02CC6">
        <w:t>а мои!.. Как я счастлива!.. Знаешь, он сегодня начал ходить!.. (</w:t>
      </w:r>
      <w:r w:rsidRPr="00A02CC6">
        <w:rPr>
          <w:i/>
          <w:iCs/>
        </w:rPr>
        <w:t>Опять смеется, протягивая руки вперед, как бы показывая ребенка, которого видит перед собой.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плача</w:t>
      </w:r>
      <w:r w:rsidRPr="00A02CC6">
        <w:t xml:space="preserve"> ). Мюзотта, Мюзотта, ты меня узнаешь?</w:t>
      </w:r>
    </w:p>
    <w:p w:rsidR="00000000" w:rsidRPr="00A02CC6" w:rsidRDefault="00990FE2">
      <w:r w:rsidRPr="00A02CC6">
        <w:rPr>
          <w:b/>
          <w:bCs/>
        </w:rPr>
        <w:t>Мюзотта</w:t>
      </w:r>
      <w:r w:rsidRPr="00A02CC6">
        <w:t xml:space="preserve"> . Как же мне не узнать тебя, ведь я тво</w:t>
      </w:r>
      <w:r w:rsidRPr="00A02CC6">
        <w:t>я жена! Обними меня, милый! Обними меня, любовь моя...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обнимает ее, рыдая и повторяя</w:t>
      </w:r>
      <w:r w:rsidRPr="00A02CC6">
        <w:t xml:space="preserve"> ). Мюзотта, Мюзотта!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Мюзотта приподымается и указывает Жану рукой на колыбель, к которой тот направляется, кивнув ей утвердительно головой. Когда Жан доходит до кол</w:t>
      </w:r>
      <w:r w:rsidRPr="00A02CC6">
        <w:rPr>
          <w:i/>
          <w:iCs/>
        </w:rPr>
        <w:t>ыбели, Мюзотта становится на колени и безжизненно падает обратно на шезлонг.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испуганно зовет</w:t>
      </w:r>
      <w:r w:rsidRPr="00A02CC6">
        <w:t xml:space="preserve"> ). Пеллерен! Пеллерен!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ПЯТАЯ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lastRenderedPageBreak/>
        <w:t>Те же. Пеллерен, г</w:t>
      </w:r>
      <w:r w:rsidRPr="00A02CC6">
        <w:rPr>
          <w:i/>
          <w:iCs/>
        </w:rPr>
        <w:noBreakHyphen/>
        <w:t>жа Флаш, Бабен вбегают в правую дверь.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 (</w:t>
      </w:r>
      <w:r w:rsidRPr="00A02CC6">
        <w:rPr>
          <w:i/>
          <w:iCs/>
        </w:rPr>
        <w:t>быстро подойдя к Мюзотте, наклоняется и прислуш</w:t>
      </w:r>
      <w:r w:rsidRPr="00A02CC6">
        <w:rPr>
          <w:i/>
          <w:iCs/>
        </w:rPr>
        <w:t>ивается</w:t>
      </w:r>
      <w:r w:rsidRPr="00A02CC6">
        <w:t xml:space="preserve"> ). Сердце не бьется. Дайте зеркало, госпожа Флаш.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, Ах, мне страшно!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жа Флаш передает Пеллерену ручное зеркало, которым тот медленно проводит перед ртом Мюзотты.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 (</w:t>
      </w:r>
      <w:r w:rsidRPr="00A02CC6">
        <w:rPr>
          <w:i/>
          <w:iCs/>
        </w:rPr>
        <w:t>тихо</w:t>
      </w:r>
      <w:r w:rsidRPr="00A02CC6">
        <w:t xml:space="preserve"> ). Умерла!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бросается к умершей и долго целует ей руку; голос его дрожит от слез</w:t>
      </w:r>
      <w:r w:rsidRPr="00A02CC6">
        <w:t xml:space="preserve"> ). Прощай, бедная подруга! Подумать только, минуту назад она говорила со мной!.. Минуту назад она смотрела на меня, узнавала, видела... И все кончено!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 (</w:t>
      </w:r>
      <w:r w:rsidRPr="00A02CC6">
        <w:rPr>
          <w:i/>
          <w:iCs/>
        </w:rPr>
        <w:t>подходя к нему и беря его</w:t>
      </w:r>
      <w:r w:rsidRPr="00A02CC6">
        <w:rPr>
          <w:i/>
          <w:iCs/>
        </w:rPr>
        <w:t xml:space="preserve"> за плечо</w:t>
      </w:r>
      <w:r w:rsidRPr="00A02CC6">
        <w:t xml:space="preserve"> ). Уходите! Уходите! Вам больше здесь нечего делать. Вы исполнили свой долг. Уходите!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вставая</w:t>
      </w:r>
      <w:r w:rsidRPr="00A02CC6">
        <w:t xml:space="preserve"> ). Иду!.. Прощай, бедная Мюзотта!</w:t>
      </w:r>
    </w:p>
    <w:p w:rsidR="00000000" w:rsidRPr="00A02CC6" w:rsidRDefault="00990FE2">
      <w:r w:rsidRPr="00A02CC6">
        <w:rPr>
          <w:b/>
          <w:bCs/>
        </w:rPr>
        <w:t>Пеллерен</w:t>
      </w:r>
      <w:r w:rsidRPr="00A02CC6">
        <w:t xml:space="preserve"> . Здесь я обо всем позабочусь, сегодня же. Но ребенок... Хотите, я помещу его в приют?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Нет, нет, </w:t>
      </w:r>
      <w:r w:rsidRPr="00A02CC6">
        <w:t>я его беру, Я поклялся в этом покойнице. Поезжайте сейчас же с ним ко мне... Потом я попрошу вас о другом одолжении. Но... с ней... Кто останется с ней?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Флаш</w:t>
      </w:r>
      <w:r w:rsidRPr="00A02CC6">
        <w:t xml:space="preserve"> . Я, сударь. И будьте покойны, я это дело знаю.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Благодарю вас, сударыня. (</w:t>
      </w:r>
      <w:r w:rsidRPr="00A02CC6">
        <w:rPr>
          <w:i/>
          <w:iCs/>
        </w:rPr>
        <w:t>Подходит к кр</w:t>
      </w:r>
      <w:r w:rsidRPr="00A02CC6">
        <w:rPr>
          <w:i/>
          <w:iCs/>
        </w:rPr>
        <w:t>овати, закрывает глаза Мюзотте и целует ее в лоб долгим поцелуем.</w:t>
      </w:r>
      <w:r w:rsidRPr="00A02CC6">
        <w:t xml:space="preserve"> ) Прощай... навсегда, (</w:t>
      </w:r>
      <w:r w:rsidRPr="00A02CC6">
        <w:rPr>
          <w:i/>
          <w:iCs/>
        </w:rPr>
        <w:t>Медленно идет к колыбели, приоткрывает ее, целует ребенка и говорит ему твердым, но полным слез голосом.</w:t>
      </w:r>
      <w:r w:rsidRPr="00A02CC6">
        <w:t xml:space="preserve"> ) До скорого свидания, маленький Жан! (</w:t>
      </w:r>
      <w:r w:rsidRPr="00A02CC6">
        <w:rPr>
          <w:i/>
          <w:iCs/>
        </w:rPr>
        <w:t>Порывисто уходит в сред</w:t>
      </w:r>
      <w:r w:rsidRPr="00A02CC6">
        <w:rPr>
          <w:i/>
          <w:iCs/>
        </w:rPr>
        <w:t>нюю дверь.</w:t>
      </w:r>
      <w:r w:rsidRPr="00A02CC6">
        <w:t xml:space="preserve"> ).</w:t>
      </w:r>
    </w:p>
    <w:p w:rsidR="00000000" w:rsidRPr="00A02CC6" w:rsidRDefault="00990FE2"/>
    <w:p w:rsidR="00000000" w:rsidRPr="00A02CC6" w:rsidRDefault="00990FE2"/>
    <w:p w:rsidR="00000000" w:rsidRPr="00A02CC6" w:rsidRDefault="00990FE2">
      <w:pPr>
        <w:pStyle w:val="2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АКТ ТРЕТИЙ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Декорация первого акта.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ПЕРВАЯ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н де Петипре, г</w:t>
      </w:r>
      <w:r w:rsidRPr="00A02CC6">
        <w:rPr>
          <w:i/>
          <w:iCs/>
        </w:rPr>
        <w:noBreakHyphen/>
        <w:t>жа де Роншар, г</w:t>
      </w:r>
      <w:r w:rsidRPr="00A02CC6">
        <w:rPr>
          <w:i/>
          <w:iCs/>
        </w:rPr>
        <w:noBreakHyphen/>
        <w:t>н Мартинель, Леон де Петипре.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взволнованно ходит взад и вперед, не присаживаясь</w:t>
      </w:r>
      <w:r w:rsidRPr="00A02CC6">
        <w:t xml:space="preserve"> ). Без семи двенадцать! Уже почти два часа, как он ушел</w:t>
      </w:r>
      <w:r w:rsidRPr="00A02CC6">
        <w:t>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сидит с левой стороны</w:t>
      </w:r>
      <w:r w:rsidRPr="00A02CC6">
        <w:t xml:space="preserve"> ). Ну, тетя, если считать полчаса на дорогу в экипаже да полчаса на обратный путь, ему остается всего час на то, что нужно сделать.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Значит, то, что ему нужно сделать, – долгая история?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Да, тетя. И заче</w:t>
      </w:r>
      <w:r w:rsidRPr="00A02CC6">
        <w:t>м нервничать из</w:t>
      </w:r>
      <w:r w:rsidRPr="00A02CC6">
        <w:noBreakHyphen/>
        <w:t>за каких</w:t>
      </w:r>
      <w:r w:rsidRPr="00A02CC6">
        <w:noBreakHyphen/>
        <w:t>то минут? Ваше волнение ничего не изменит, не ускорит ни на секунду возвращение Жана, и стрелки часов не побегут быстрее.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Как можно не нервничать, когда люди в тревоге, когда сердце колотится и слезы подступают к г</w:t>
      </w:r>
      <w:r w:rsidRPr="00A02CC6">
        <w:t>лазам?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Видите, тетя, вы совсем не такая злая.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Ты мне надоел!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сидя около стола</w:t>
      </w:r>
      <w:r w:rsidRPr="00A02CC6">
        <w:t xml:space="preserve"> ). Не мучьте себя, сударыня. Положение щекотливое, но нет ничего тревожного и угрожающего, надо только сохранить в нужный момент хладнокровие </w:t>
      </w:r>
      <w:r w:rsidRPr="00A02CC6">
        <w:t>и рассудок.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Да, тетя, господин Мартинель прав.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переходя направо</w:t>
      </w:r>
      <w:r w:rsidRPr="00A02CC6">
        <w:t xml:space="preserve"> ). Прибить бы вас обоих! Вы обо всем знаете и ничего не хотите сказать... Как ужасны эти мужчины! Никаким способом не заставишь их выдать тайну.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Придет Жан и все расскажет. Немного терпения.</w:t>
      </w:r>
    </w:p>
    <w:p w:rsidR="00000000" w:rsidRPr="00A02CC6" w:rsidRDefault="00990FE2">
      <w:r w:rsidRPr="00A02CC6">
        <w:rPr>
          <w:b/>
          <w:bCs/>
        </w:rPr>
        <w:lastRenderedPageBreak/>
        <w:t>Петипре</w:t>
      </w:r>
      <w:r w:rsidRPr="00A02CC6">
        <w:t xml:space="preserve"> . Да, надо успокоиться. Поговорим о другом или помолчим...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Помолчать? Это самое трудное...</w:t>
      </w:r>
    </w:p>
    <w:p w:rsidR="00000000" w:rsidRPr="00A02CC6" w:rsidRDefault="00990FE2">
      <w:r w:rsidRPr="00A02CC6">
        <w:rPr>
          <w:b/>
          <w:bCs/>
        </w:rPr>
        <w:t>Слуга</w:t>
      </w:r>
      <w:r w:rsidRPr="00A02CC6">
        <w:t xml:space="preserve">  (</w:t>
      </w:r>
      <w:r w:rsidRPr="00A02CC6">
        <w:rPr>
          <w:i/>
          <w:iCs/>
        </w:rPr>
        <w:t>входя в правую дверь</w:t>
      </w:r>
      <w:r w:rsidRPr="00A02CC6">
        <w:t xml:space="preserve"> ). Внизу спрашивают господина Мартинеля.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Вы позвол</w:t>
      </w:r>
      <w:r w:rsidRPr="00A02CC6">
        <w:t>ите? (</w:t>
      </w:r>
      <w:r w:rsidRPr="00A02CC6">
        <w:rPr>
          <w:i/>
          <w:iCs/>
        </w:rPr>
        <w:t>Слуге.</w:t>
      </w:r>
      <w:r w:rsidRPr="00A02CC6">
        <w:t xml:space="preserve"> ) Хорошо! Хорошо! Иду. (</w:t>
      </w:r>
      <w:r w:rsidRPr="00A02CC6">
        <w:rPr>
          <w:i/>
          <w:iCs/>
        </w:rPr>
        <w:t>Уходит в правую дверь.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ВТОРАЯ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же, кроме Мартинеля; слуга.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быстро подходя к слуге</w:t>
      </w:r>
      <w:r w:rsidRPr="00A02CC6">
        <w:t xml:space="preserve"> ). Батист... Батист... Кто спрашивает господина Мартинеля?</w:t>
      </w:r>
    </w:p>
    <w:p w:rsidR="00000000" w:rsidRPr="00A02CC6" w:rsidRDefault="00990FE2">
      <w:r w:rsidRPr="00A02CC6">
        <w:rPr>
          <w:b/>
          <w:bCs/>
        </w:rPr>
        <w:t>Слуга</w:t>
      </w:r>
      <w:r w:rsidRPr="00A02CC6">
        <w:t xml:space="preserve"> . Не знаю, сударыня, наверх поднялся швей</w:t>
      </w:r>
      <w:r w:rsidRPr="00A02CC6">
        <w:t>цар.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Подите посмотрите незаметно и вернитесь сказать нам.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 (</w:t>
      </w:r>
      <w:r w:rsidRPr="00A02CC6">
        <w:rPr>
          <w:i/>
          <w:iCs/>
        </w:rPr>
        <w:t>вставший, когда вошел слуга</w:t>
      </w:r>
      <w:r w:rsidRPr="00A02CC6">
        <w:t xml:space="preserve"> ). Нет. Я не хочу шпионить за ними. Подождем. Теперь уже недолго. (</w:t>
      </w:r>
      <w:r w:rsidRPr="00A02CC6">
        <w:rPr>
          <w:i/>
          <w:iCs/>
        </w:rPr>
        <w:t>Слуге.</w:t>
      </w:r>
      <w:r w:rsidRPr="00A02CC6">
        <w:t xml:space="preserve"> ) Ступайте.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Слуга уходит.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Я тебя не понимаю, Адол</w:t>
      </w:r>
      <w:r w:rsidRPr="00A02CC6">
        <w:t>ьф! Ты так спокоен. Можно подумать, что это не касается счастья твоей дочери. Я же вся киплю.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Какой от этого толк?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Ах, если бы мы делали лишь то, от чего бывает толк!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 (</w:t>
      </w:r>
      <w:r w:rsidRPr="00A02CC6">
        <w:rPr>
          <w:i/>
          <w:iCs/>
        </w:rPr>
        <w:t>садясь с правой стороны стола</w:t>
      </w:r>
      <w:r w:rsidRPr="00A02CC6">
        <w:t xml:space="preserve"> ). Давайте лучше поговорим. Поговорим рассудительно. Господин Мартинель ушел, и мы одни.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садясь рядом</w:t>
      </w:r>
      <w:r w:rsidRPr="00A02CC6">
        <w:t xml:space="preserve"> ). Пускай бы он вернулся обратно в Гавр!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садясь с левой стороны стола</w:t>
      </w:r>
      <w:r w:rsidRPr="00A02CC6">
        <w:t xml:space="preserve"> ). А что изменилось бы, если бы он был в Гавре?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Я</w:t>
      </w:r>
      <w:r w:rsidRPr="00A02CC6">
        <w:t xml:space="preserve"> лично полагаю...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перебивая его</w:t>
      </w:r>
      <w:r w:rsidRPr="00A02CC6">
        <w:t xml:space="preserve"> ). Угодно вам знать мое мнение? Нам что</w:t>
      </w:r>
      <w:r w:rsidRPr="00A02CC6">
        <w:noBreakHyphen/>
        <w:t>то готовят, и нас собираются во что</w:t>
      </w:r>
      <w:r w:rsidRPr="00A02CC6">
        <w:noBreakHyphen/>
        <w:t>то впутать.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А чего ради? С какой целью? Господин Жан Мартинель – честный человек, он любит мою дочь, Леон, мнение которог</w:t>
      </w:r>
      <w:r w:rsidRPr="00A02CC6">
        <w:t>о я ценю, хотя он и мой сын...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Спасибо, папа!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...Леон питает к нему уважение и дружбу. Что же касается дяди...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Не будем говорить о них, прошу тебя. Нас хочет во что</w:t>
      </w:r>
      <w:r w:rsidRPr="00A02CC6">
        <w:noBreakHyphen/>
        <w:t>то впутать эта женщина. Она разыграла какую</w:t>
      </w:r>
      <w:r w:rsidRPr="00A02CC6">
        <w:noBreakHyphen/>
      </w:r>
      <w:r w:rsidRPr="00A02CC6">
        <w:t>то комедию, а сегодняшний день выбрала для развязки. Это театральный прием. Коварная интрига!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Как в Амбигю</w:t>
      </w:r>
      <w:r w:rsidRPr="00A02CC6">
        <w:rPr>
          <w:position w:val="6"/>
        </w:rPr>
        <w:footnoteReference w:id="8"/>
      </w:r>
      <w:r w:rsidRPr="00A02CC6">
        <w:t>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Не шути. Я знаю этих женщин</w:t>
      </w:r>
      <w:r w:rsidRPr="00A02CC6">
        <w:t>. Достаточно я от них настрадалась.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Эх, бедная Кларисса, если бы ты сумела понять своего мужа, ты бы его удержала!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вставая</w:t>
      </w:r>
      <w:r w:rsidRPr="00A02CC6">
        <w:t xml:space="preserve"> ). Что ты называешь понять его? Простить, жить с этим шалопаем, никогда не зная, откуда он возвращается до</w:t>
      </w:r>
      <w:r w:rsidRPr="00A02CC6">
        <w:t>мой? Я уж предпочитаю разбитую жизнь и одиночество... с вами!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Как супруга, ты по</w:t>
      </w:r>
      <w:r w:rsidRPr="00A02CC6">
        <w:noBreakHyphen/>
        <w:t>своему, конечно, была права. Но существуют и другие точки зрения, менее эгоистичные и, безусловно, более высокие, например, точка зрения семьи.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Семь</w:t>
      </w:r>
      <w:r w:rsidRPr="00A02CC6">
        <w:t>и? Ты, судья, говоришь мне, что я была неправа с точки зрения семьи?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То, что я был судьей, сделало меня очень осторожным. Перед моими глазами прошло столько двусмысленных, столько страшных драм, – они мучили мою совесть и доставили мне жестокие ч</w:t>
      </w:r>
      <w:r w:rsidRPr="00A02CC6">
        <w:t xml:space="preserve">асы сомнений. Нередко человек так мало может отвечать за себя, а обстоятельства так сильны, непостижимая человеческая природа так капризна, инстинкты так </w:t>
      </w:r>
      <w:r w:rsidRPr="00A02CC6">
        <w:lastRenderedPageBreak/>
        <w:t>таинственны, что надо быть терпимым и даже снисходительным к ошибкам, которые не имеют ничего общего с</w:t>
      </w:r>
      <w:r w:rsidRPr="00A02CC6">
        <w:t xml:space="preserve"> преступлениями и совершенно не доказывают наличия в данном человеке злого умысла или порочности.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Обманывать жену – это не злодейство? И ты говоришь так в присутствии сына? Хорошее воспитание! (</w:t>
      </w:r>
      <w:r w:rsidRPr="00A02CC6">
        <w:rPr>
          <w:i/>
          <w:iCs/>
        </w:rPr>
        <w:t>Переходит налево.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О тетя, у меня на </w:t>
      </w:r>
      <w:r w:rsidRPr="00A02CC6">
        <w:t>этот счет мнение уже сложилось.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 (</w:t>
      </w:r>
      <w:r w:rsidRPr="00A02CC6">
        <w:rPr>
          <w:i/>
          <w:iCs/>
        </w:rPr>
        <w:t>вставая</w:t>
      </w:r>
      <w:r w:rsidRPr="00A02CC6">
        <w:t xml:space="preserve"> ). Это раньше было преступлением, а теперь смотрят иначе. Теперь это считается настолько естественным, что почти не подлежит наказанию. Это наказывают разводом, а он для многих – освобождение. Теперь закон </w:t>
      </w:r>
      <w:r w:rsidRPr="00A02CC6">
        <w:t>предпочитает разъединять втихомолку, при закрытых дверях, а не карать, как раньше...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Ваши нынешние теории возмутительны!.. И я считаю...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вставая</w:t>
      </w:r>
      <w:r w:rsidRPr="00A02CC6">
        <w:t xml:space="preserve"> ). А вот и господин Мартинель.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ТРЕТЬЯ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же, г</w:t>
      </w:r>
      <w:r w:rsidRPr="00A02CC6">
        <w:rPr>
          <w:i/>
          <w:iCs/>
        </w:rPr>
        <w:noBreakHyphen/>
        <w:t>н Мартинель.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очень</w:t>
      </w:r>
      <w:r w:rsidRPr="00A02CC6">
        <w:rPr>
          <w:i/>
          <w:iCs/>
        </w:rPr>
        <w:t xml:space="preserve"> взволнованно</w:t>
      </w:r>
      <w:r w:rsidRPr="00A02CC6">
        <w:t xml:space="preserve"> ). Я должен выполнить крайне щекотливое поручение. Жан поехал к себе. Он не осмеливается появиться здесь, а ко мне прислал доктора Пеллерена. Он уполномочил меня поставить вас в известность о горестном положении, в котором находится он, как и</w:t>
      </w:r>
      <w:r w:rsidRPr="00A02CC6">
        <w:t xml:space="preserve"> все мы.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Наконец мы что</w:t>
      </w:r>
      <w:r w:rsidRPr="00A02CC6">
        <w:noBreakHyphen/>
        <w:t>то узнаем!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Письмо, доставленное сегодня вечером сюда, сообщило нам ошеломляющую новость. Я дам его вам прочесть. Женщина, о существовании которой вы все знаете, была при смерти.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Говорила</w:t>
      </w:r>
      <w:r w:rsidRPr="00A02CC6">
        <w:t xml:space="preserve"> же я, что дело идет о ней!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Не мешайте ему, тетя.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Ну, а теперь, когда они повидались, как здоровье вашей умирающей? Конечно, лучше?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просто</w:t>
      </w:r>
      <w:r w:rsidRPr="00A02CC6">
        <w:t xml:space="preserve"> ). Она умерла, сударыня, умерла в его присутствии.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Именно сегодн</w:t>
      </w:r>
      <w:r w:rsidRPr="00A02CC6">
        <w:t>я?.. Не может быть!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Тем не менее это так, сударыня.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в сторону</w:t>
      </w:r>
      <w:r w:rsidRPr="00A02CC6">
        <w:t xml:space="preserve"> ). Бедная Мюзотта!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Но есть еще одно серьезное обстоятельство. Она оставила ребенка, и этот ребенок от Жана.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пораженная</w:t>
      </w:r>
      <w:r w:rsidRPr="00A02CC6">
        <w:t xml:space="preserve"> ). Ребенок!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г</w:t>
      </w:r>
      <w:r w:rsidRPr="00A02CC6">
        <w:rPr>
          <w:i/>
          <w:iCs/>
        </w:rPr>
        <w:noBreakHyphen/>
      </w:r>
      <w:r w:rsidRPr="00A02CC6">
        <w:rPr>
          <w:i/>
          <w:iCs/>
        </w:rPr>
        <w:t>ну Петипре</w:t>
      </w:r>
      <w:r w:rsidRPr="00A02CC6">
        <w:t xml:space="preserve"> ). Прочтите письмо врача, сударь. (</w:t>
      </w:r>
      <w:r w:rsidRPr="00A02CC6">
        <w:rPr>
          <w:i/>
          <w:iCs/>
        </w:rPr>
        <w:t>Передает ему письмо, которое Петипре читает.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У него был ребенок, и он об этом ничего не сказал, не признался, скрыл его от нас? Как это бесчестно!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Он сам только что узнал об этом.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Только что... Это уж слишком! Вы смеетесь над нами, сударь.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Но дайте же отцу ответить, тетя! А я пойду за Жильбертой. Она, наверно, умирает от тревоги. Мы не имеем больше права скрывать от нее истину. Я скажу ей все.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следуя за ним</w:t>
      </w:r>
      <w:r w:rsidRPr="00A02CC6">
        <w:t xml:space="preserve"> ). Что бы ты ни говорил, что бы ни делал, ты этим ничего не уладишь.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у левой двери</w:t>
      </w:r>
      <w:r w:rsidRPr="00A02CC6">
        <w:t xml:space="preserve"> ). Во всяком случае, ничего не запутаю, как делаете вы! (</w:t>
      </w:r>
      <w:r w:rsidRPr="00A02CC6">
        <w:rPr>
          <w:i/>
          <w:iCs/>
        </w:rPr>
        <w:t>Уходит.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ЧЕТВЕРТАЯ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Петипре, Мартинель, г</w:t>
      </w:r>
      <w:r w:rsidRPr="00A02CC6">
        <w:rPr>
          <w:i/>
          <w:iCs/>
        </w:rPr>
        <w:noBreakHyphen/>
        <w:t>жа Роншар.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 (</w:t>
      </w:r>
      <w:r w:rsidRPr="00A02CC6">
        <w:rPr>
          <w:i/>
          <w:iCs/>
        </w:rPr>
        <w:t>кончив читать письм</w:t>
      </w:r>
      <w:r w:rsidRPr="00A02CC6">
        <w:rPr>
          <w:i/>
          <w:iCs/>
        </w:rPr>
        <w:t>о</w:t>
      </w:r>
      <w:r w:rsidRPr="00A02CC6">
        <w:t xml:space="preserve"> ). Итак, сударь, вы утверждаете, что ваш племянник не знал о положении этой женщины?</w:t>
      </w:r>
    </w:p>
    <w:p w:rsidR="00000000" w:rsidRPr="00A02CC6" w:rsidRDefault="00990FE2">
      <w:r w:rsidRPr="00A02CC6">
        <w:rPr>
          <w:b/>
          <w:bCs/>
        </w:rPr>
        <w:lastRenderedPageBreak/>
        <w:t>Мартинель</w:t>
      </w:r>
      <w:r w:rsidRPr="00A02CC6">
        <w:t xml:space="preserve"> . Клянусь честью!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Это невероятно!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Отвечу только одно. Если бы он знал, мог ли бы он сделать то, что сделал сегодня вечером?</w:t>
      </w:r>
    </w:p>
    <w:p w:rsidR="00000000" w:rsidRPr="00A02CC6" w:rsidRDefault="00990FE2">
      <w:r w:rsidRPr="00A02CC6">
        <w:rPr>
          <w:b/>
          <w:bCs/>
        </w:rPr>
        <w:t>Петипр</w:t>
      </w:r>
      <w:r w:rsidRPr="00A02CC6">
        <w:rPr>
          <w:b/>
          <w:bCs/>
        </w:rPr>
        <w:t>е</w:t>
      </w:r>
      <w:r w:rsidRPr="00A02CC6">
        <w:t xml:space="preserve"> . Говорите яснее.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Очень просто! Если бы он раньше знал об опасности, в которой находится эта женщина, неужели он стал бы ждать до последнего часа? Неужели выбрал бы именно этот вечер, эту торжественную минуту, чтобы пойти проститься с умирающ</w:t>
      </w:r>
      <w:r w:rsidRPr="00A02CC6">
        <w:t>ей и обнаружить перед всеми существование незаконного ребенка?.. Да ведь таких детей прячут всеми способами, черт подери! Вам, сударь, так же хорошо это известно, как и мне. Чтобы нас всех так взволновать, чтобы так погубить свое будущее, надо быть болвано</w:t>
      </w:r>
      <w:r w:rsidRPr="00A02CC6">
        <w:t>м, а Жан не таков. Знай он раньше обо всем, неужели он не признался бы мне и я тоже был бы так глуп, что не сумел бы избежать этой катастрофы? То, что я вам говорю, ясно, как божий день.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волнуясь и продолжая ходить взад и вперед по левой ч</w:t>
      </w:r>
      <w:r w:rsidRPr="00A02CC6">
        <w:rPr>
          <w:i/>
          <w:iCs/>
        </w:rPr>
        <w:t>асти сцены</w:t>
      </w:r>
      <w:r w:rsidRPr="00A02CC6">
        <w:t xml:space="preserve"> ). Ясно, как божий день... ясно, как божий день...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Ну да! Если б эта новость не свалилась как снег на голову, лишив всех рассудка, у нас с ним было бы время обсудить, сговориться, и мы могли бы скрыть от вас все. И вы ни черта не узн</w:t>
      </w:r>
      <w:r w:rsidRPr="00A02CC6">
        <w:t>али бы! Наша вина, что мы слишком искренни и слишком честны. Впрочем, я об этом не жалею. В жизни всегда нужно поступать честно.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Позвольте, сударь...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Замолчи, Кларисса! (</w:t>
      </w:r>
      <w:r w:rsidRPr="00A02CC6">
        <w:rPr>
          <w:i/>
          <w:iCs/>
        </w:rPr>
        <w:t>Мартинелю.</w:t>
      </w:r>
      <w:r w:rsidRPr="00A02CC6">
        <w:t xml:space="preserve"> ) Хорошо, сударь. Речь идет не о вашей чести и н</w:t>
      </w:r>
      <w:r w:rsidRPr="00A02CC6">
        <w:t>е о вашей честности, которых абсолютно никто не оспаривает. Я согласен допустить, что ваш племянник ничего не знал о положении вещей. Но ребенок? Где у вас доказательство, что это его ребенок?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А какие доказательства у Жана? Однако он поверил, х</w:t>
      </w:r>
      <w:r w:rsidRPr="00A02CC6">
        <w:t>отя – провалиться ему! – это было не в его интересах. Когда вдруг появляется маленький пискун, которого вы не ждали, да еще в самый день вашей свадьбы, – тут нечему радоваться! Однако он поверил. И я, и вы, и все мы – разве мы не согласились бы на то, на ч</w:t>
      </w:r>
      <w:r w:rsidRPr="00A02CC6">
        <w:t>то согласился он, на что согласился отец?.. Полно вам! (</w:t>
      </w:r>
      <w:r w:rsidRPr="00A02CC6">
        <w:rPr>
          <w:i/>
          <w:iCs/>
        </w:rPr>
        <w:t>Пауза.</w:t>
      </w:r>
      <w:r w:rsidRPr="00A02CC6">
        <w:t xml:space="preserve"> ) Вы требуете от меня доказательств, что это ребенок Жана?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 и Петипре</w:t>
      </w:r>
      <w:r w:rsidRPr="00A02CC6">
        <w:t xml:space="preserve"> . Да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Докажите, что он не от него.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Вы требуете невозможного.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И вы тоже... Единственный судья в этом деле – мой племянник. Нам остается принять его решение.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Однако...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Замолчи, Кларисса!.. Господин Мартинель прав.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Опять прав?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Никогда нельзя быть правым наполов</w:t>
      </w:r>
      <w:r w:rsidRPr="00A02CC6">
        <w:t>ину, сударыня. (</w:t>
      </w:r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ну Петипре.</w:t>
      </w:r>
      <w:r w:rsidRPr="00A02CC6">
        <w:t xml:space="preserve"> ) Я был уверен, что вы поймете меня, сударь. Вы человек здравого ума.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А кто же тогда я?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Вы светская женщина, сударыня.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Вот именно как светская женщина я и протестую, сударь. Хорошо</w:t>
      </w:r>
      <w:r w:rsidRPr="00A02CC6">
        <w:t xml:space="preserve"> вам рассуждать, но факт остается фактом: господин Жан Мартинель преподносит своей супруге в виде свадебного подарка в день бракосочетания незаконного ребенка. И я спрашиваю вас: может ли женщина, светская она или нет, примириться с этим?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На этот</w:t>
      </w:r>
      <w:r w:rsidRPr="00A02CC6">
        <w:t xml:space="preserve"> раз права моя сестра, господин Мартинель.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Хорошо, что хоть на этот раз!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Дело идет о несомненном, очевидном и не подлежащем спору факте, который создает для нас невыносимое положение. Мы отдали нашу дочь человеку, свободному от к</w:t>
      </w:r>
      <w:r w:rsidRPr="00A02CC6">
        <w:t>акой</w:t>
      </w:r>
      <w:r w:rsidRPr="00A02CC6">
        <w:noBreakHyphen/>
        <w:t>либо связи, от каких</w:t>
      </w:r>
      <w:r w:rsidRPr="00A02CC6">
        <w:noBreakHyphen/>
        <w:t>либо жизненных оков. И вот случилось то, о чем вы знаете. За последствия должен расплачиваться он, а не мы. Наше доверие оскорблено и обмануто, и согласие, данное нами на этот брак, ни в коем случае не было бы дано при обстоятельс</w:t>
      </w:r>
      <w:r w:rsidRPr="00A02CC6">
        <w:t>твах, какие складываются теперь.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Конечно, не было бы дано! Мы дважды отказали бы, а не один раз! К </w:t>
      </w:r>
      <w:r w:rsidRPr="00A02CC6">
        <w:lastRenderedPageBreak/>
        <w:t>тому же этот ребенок явится, безусловно, причиной ссор между нами всеми. Подумайте: Жильберта ведь тоже станет матерью. Сколько будет ревнос</w:t>
      </w:r>
      <w:r w:rsidRPr="00A02CC6">
        <w:t>ти, соперничества, может быть, ненависти между этим втирушей и другими! Это дитя будет яблоком раздора!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Нет, тысячу чертей! Этот малютка ни для кого не будет бременем. Благодаря Жану мать ребенка, наверно, оставила ему средства, которые обеспеч</w:t>
      </w:r>
      <w:r w:rsidRPr="00A02CC6">
        <w:t>ат ему безбедное существование. А позже, когда он вырастет, он будет работать, черт возьми! Он будет жить, как жил я, как живут девять десятых человечества. Одним дармоедом будет меньше, и тем лучше!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Кто же возьмет на себя заботу о нем до этого в</w:t>
      </w:r>
      <w:r w:rsidRPr="00A02CC6">
        <w:t>ремени?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Я, если хотите. Я холостяк, я перестал заниматься делами. Это меня займет... развлечет... Я готов взять с собою этого крошку. (</w:t>
      </w:r>
      <w:r w:rsidRPr="00A02CC6">
        <w:rPr>
          <w:i/>
          <w:iCs/>
        </w:rPr>
        <w:t>Посмотрев на г</w:t>
      </w:r>
      <w:r w:rsidRPr="00A02CC6">
        <w:rPr>
          <w:i/>
          <w:iCs/>
        </w:rPr>
        <w:noBreakHyphen/>
        <w:t>жу де Роншар.</w:t>
      </w:r>
      <w:r w:rsidRPr="00A02CC6">
        <w:t xml:space="preserve"> ) Но, может быть, вы, сударыня, вы, любящая спасать бездомных собак?..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</w:r>
      <w:r w:rsidRPr="00A02CC6">
        <w:rPr>
          <w:b/>
          <w:bCs/>
        </w:rPr>
        <w:t>жа де Роншар</w:t>
      </w:r>
      <w:r w:rsidRPr="00A02CC6">
        <w:t xml:space="preserve"> . Этого ребенка? Мне?.. О, это уже переходит все границы! (</w:t>
      </w:r>
      <w:r w:rsidRPr="00A02CC6">
        <w:rPr>
          <w:i/>
          <w:iCs/>
        </w:rPr>
        <w:t>Проходит направо.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 самом деле, сударыня, если вы будете настаивать, я от всего сердца уступлю вам свое место.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Нет, сударь... Я этого еще не сказала...</w:t>
      </w:r>
    </w:p>
    <w:p w:rsidR="00000000" w:rsidRPr="00A02CC6" w:rsidRDefault="00990FE2">
      <w:r w:rsidRPr="00A02CC6">
        <w:rPr>
          <w:b/>
          <w:bCs/>
        </w:rPr>
        <w:t>М</w:t>
      </w:r>
      <w:r w:rsidRPr="00A02CC6">
        <w:rPr>
          <w:b/>
          <w:bCs/>
        </w:rPr>
        <w:t>артинель</w:t>
      </w:r>
      <w:r w:rsidRPr="00A02CC6">
        <w:t xml:space="preserve"> . Еще не сказали... Но, может быть, вы это еще скажете... Потому что я, знаете ли, начинаю вас понимать. Вы притворяетесь злой, и только!.. Вы были несчастны в жизни... Вы скисли, как молоко, на поверхности... Но внутри... там масло первого сорта.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уязвленная</w:t>
      </w:r>
      <w:r w:rsidRPr="00A02CC6">
        <w:t xml:space="preserve"> ). Какое сравнение!.. Молоко, масло... Фу, какая мерзость!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Однако, Кларисса...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Вот и ваша дочь.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ПЯТАЯ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же, Жильберта и Леон входят из левой двери.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Прежде чем ты встретишься с мужем...</w:t>
      </w:r>
      <w:r w:rsidRPr="00A02CC6">
        <w:t xml:space="preserve"> если только тебе следует с ним встретиться, нам нужно сообща решить, что ты ему скажешь.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очень взволнованная, садится с левой стороны стола</w:t>
      </w:r>
      <w:r w:rsidRPr="00A02CC6">
        <w:t xml:space="preserve"> ). Я так и знала, что произошло несчастье.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садится около нее</w:t>
      </w:r>
      <w:r w:rsidRPr="00A02CC6">
        <w:t xml:space="preserve"> ). Да, дитя мое. Но есть два рода несчастий. Одни происходят от ошибок людей, другие исключительно от рокового стечения обстоятельств, то есть от судьбы. В первом случае человек виновен, во втором – он жертва. Вы меня хорошо понимаете?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Да, суд</w:t>
      </w:r>
      <w:r w:rsidRPr="00A02CC6">
        <w:t>арь.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Несчастье, постигшее одного человека, может жестоко задеть другого. Но разве раненное без вины сердце не простит тому, кто невольно нанес ему рану?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страдальческим голосом</w:t>
      </w:r>
      <w:r w:rsidRPr="00A02CC6">
        <w:t xml:space="preserve"> ). Это зависит от того, насколько сильно было страдание.</w:t>
      </w:r>
      <w:r w:rsidRPr="00A02CC6">
        <w:t>..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Вы знали, что у моего племянника, до того как он полюбил вас и до того как у него появилась надежда жениться на вас, была... связь. Вы приняли этот факт. Он, впрочем, так обычен.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Да, я приняла его.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Ваш брат сообщил се</w:t>
      </w:r>
      <w:r w:rsidRPr="00A02CC6">
        <w:t>йчас вам обо всем остальном?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Да, сударь.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Что же мне ответить Жану?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вставая и подходя к авансцене</w:t>
      </w:r>
      <w:r w:rsidRPr="00A02CC6">
        <w:t xml:space="preserve"> ). Я еще слишком взволнована, чтобы сказать вам. Я совсем не думала об этой женщине. Живая она была мне безразлична, но ее </w:t>
      </w:r>
      <w:r w:rsidRPr="00A02CC6">
        <w:t>смерть пугает меня. Мне кажется, что она встала между мною и Жаном и будет стоять всегда. Все, что я узнала о ней, причинило мне странную боль. Вы тоже знали эту женщину, сударь?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тоже вставая</w:t>
      </w:r>
      <w:r w:rsidRPr="00A02CC6">
        <w:t xml:space="preserve"> ). Да, сударыня, и мог бы сказать о ней только хорош</w:t>
      </w:r>
      <w:r w:rsidRPr="00A02CC6">
        <w:t xml:space="preserve">ее. Ваш брат и я, мы всегда считали ее безупречной по отношению к Жану. Она любила его настоящей </w:t>
      </w:r>
      <w:r w:rsidRPr="00A02CC6">
        <w:lastRenderedPageBreak/>
        <w:t>любовью, преданно, верно, беззаветно. Я говорю как человек, которого глубоко опечалила связь Жана, – ведь я считал, что заменяю Жану отца. Но надо быть справед</w:t>
      </w:r>
      <w:r w:rsidRPr="00A02CC6">
        <w:t>ливым ко всем.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А Жан тоже очень любил ее?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Да, конечно. Но его любовь уже ослабевала. Между ними была слишком большая разница и в развитии и в общественном положении. Однако он был к ней привязан из благодарности за глубокую любовь с</w:t>
      </w:r>
      <w:r w:rsidRPr="00A02CC6">
        <w:t xml:space="preserve"> ее стороны.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серьезно</w:t>
      </w:r>
      <w:r w:rsidRPr="00A02CC6">
        <w:t xml:space="preserve"> ). Жан видел, как она умерла?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Он успел проститься с нею.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вполголоса</w:t>
      </w:r>
      <w:r w:rsidRPr="00A02CC6">
        <w:t xml:space="preserve"> ). Если б мне только узнать, что произошло в его душе в этот момент! О, насколько эта покойница страшнее для меня, чем живая!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</w:t>
      </w:r>
      <w:r w:rsidRPr="00A02CC6">
        <w:rPr>
          <w:b/>
          <w:bCs/>
        </w:rPr>
        <w:t xml:space="preserve"> де Роншар</w:t>
      </w:r>
      <w:r w:rsidRPr="00A02CC6">
        <w:t xml:space="preserve">  (</w:t>
      </w:r>
      <w:r w:rsidRPr="00A02CC6">
        <w:rPr>
          <w:i/>
          <w:iCs/>
        </w:rPr>
        <w:t>сидевшая на правой стороне, вставая и идя в глубь сцены</w:t>
      </w:r>
      <w:r w:rsidRPr="00A02CC6">
        <w:t xml:space="preserve"> ). Я тебя перестаю понимать. Она умерла, и тем лучше. Бог избавил тебя от нее!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Нет, тетя, у меня сейчас такое тяжелое чувство! Я предпочла бы, чтобы она была где</w:t>
      </w:r>
      <w:r w:rsidRPr="00A02CC6">
        <w:noBreakHyphen/>
        <w:t>нибудь далеко</w:t>
      </w:r>
      <w:r w:rsidRPr="00A02CC6">
        <w:t>, но была жива.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 (</w:t>
      </w:r>
      <w:r w:rsidRPr="00A02CC6">
        <w:rPr>
          <w:i/>
          <w:iCs/>
        </w:rPr>
        <w:t>подходя к авансцене</w:t>
      </w:r>
      <w:r w:rsidRPr="00A02CC6">
        <w:t xml:space="preserve"> ). Я понимаю это чувство молодой женщины, потрясенной ужасным событием. Я вижу только одно серьезное, очень серьезное осложнение – это ребенок. Как бы с ним ни поступить, он не перестанет быть сыном моего зятя </w:t>
      </w:r>
      <w:r w:rsidRPr="00A02CC6">
        <w:t>и опасностью для нас всех.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И посмешищем. Подумайте только, что скажут в свете!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Оставим свет в покое, тетя, и займемся нашими собственными делами! (</w:t>
      </w:r>
      <w:r w:rsidRPr="00A02CC6">
        <w:rPr>
          <w:i/>
          <w:iCs/>
        </w:rPr>
        <w:t>Подходя к сестре.</w:t>
      </w:r>
      <w:r w:rsidRPr="00A02CC6">
        <w:t xml:space="preserve"> ) А тебя, Жильберта, очень мучит мысль о ребенке?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О нет</w:t>
      </w:r>
      <w:r w:rsidRPr="00A02CC6">
        <w:t>! Бедный крошка!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Вот безумие, сразу видно, что женщины ничего не понимают в жизни.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Ах, папа! Почему у нас бывает разная мораль, – когда мы зрители и когда мы участники событий? Почему такая разница между воображаемой и реальной жизнью, – м</w:t>
      </w:r>
      <w:r w:rsidRPr="00A02CC6">
        <w:t>ежду тем, что следовало бы делать, что мы хотели бы, чтобы другие делали, и тем, что делаем сами?.. Да, случившееся очень тяжело; неожиданность же этого события, его совпадение с днем свадьбы делают его еще тяжелее. Но мы все преувеличиваем своими пережива</w:t>
      </w:r>
      <w:r w:rsidRPr="00A02CC6">
        <w:t>ниями только потому, что все это происходит в нашей семье. А представьте себе, что вы прочли об этом в вашей газете...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сидя с левой стороны стола, с возмущением</w:t>
      </w:r>
      <w:r w:rsidRPr="00A02CC6">
        <w:t xml:space="preserve"> ). Да разве в моей газете...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Или в романе! Сколько было бы волнений! Боже мой, сколько слез! Как быстро вызвал бы вашу симпатию этот несчастный ребенок, рождение которого стоило матери жизни!.. С каким уважением отнеслись бы вы к Жану, честному, прямому и неизменно доброму! А если </w:t>
      </w:r>
      <w:r w:rsidRPr="00A02CC6">
        <w:t>бы он бросил умирающую и скрыл ребенка в какой</w:t>
      </w:r>
      <w:r w:rsidRPr="00A02CC6">
        <w:noBreakHyphen/>
        <w:t>нибудь пригородной деревне, сколько бы презрения... сколько порицаний досталось на его долю!.. Он стал бы человеком бессердечным, бездушным. И вы, тетя, подумав о бесчисленных собачках, обязанных вам своей жиз</w:t>
      </w:r>
      <w:r w:rsidRPr="00A02CC6">
        <w:t>нью, вы, конечно, воскликнули бы с величественным жестом: «Какой негодяй!»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сидя с левой стороны сцены</w:t>
      </w:r>
      <w:r w:rsidRPr="00A02CC6">
        <w:t xml:space="preserve"> ). Ну конечно!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Собаки лучше людей!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Дети еще не люди, тетя. Они еще не успели сделаться злыми.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Все это очень остроумно, Леон, и ты замечательный адвокат.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Если бы ты так говорил на суде!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Но здесь дело идет не о романе и не о вымышленных персонажах. Мы выдали Жильберту за молодого человека, холостого и без семьи.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 xml:space="preserve">жа де </w:t>
      </w:r>
      <w:r w:rsidRPr="00A02CC6">
        <w:rPr>
          <w:b/>
          <w:bCs/>
        </w:rPr>
        <w:t>Роншар</w:t>
      </w:r>
      <w:r w:rsidRPr="00A02CC6">
        <w:t xml:space="preserve"> . Выдали без всякого энтузиазма!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Без энтузиазма, это правда! Но так или иначе, мы ее выдали. И вот в день свадьбы он приносит нам подарок... Я не хочу этого пискливого подарка.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Но не доказывает ли это, что у тебя зять – честный паре</w:t>
      </w:r>
      <w:r w:rsidRPr="00A02CC6">
        <w:t>нь? То, что он сделал, рискуя своим счастьем, чтобы выполнить свой долг, – разве это не свидетельствует лучше всего, на какую преданность он способен?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. Это ясно, как божий день!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 сторону</w:t>
      </w:r>
      <w:r w:rsidRPr="00A02CC6">
        <w:t xml:space="preserve"> ). Как надоел этот человек из Гавра!</w:t>
      </w:r>
    </w:p>
    <w:p w:rsidR="00000000" w:rsidRPr="00A02CC6" w:rsidRDefault="00990FE2">
      <w:r w:rsidRPr="00A02CC6">
        <w:rPr>
          <w:b/>
          <w:bCs/>
        </w:rPr>
        <w:t>Пет</w:t>
      </w:r>
      <w:r w:rsidRPr="00A02CC6">
        <w:rPr>
          <w:b/>
          <w:bCs/>
        </w:rPr>
        <w:t>ипре</w:t>
      </w:r>
      <w:r w:rsidRPr="00A02CC6">
        <w:t xml:space="preserve"> . Значит, по</w:t>
      </w:r>
      <w:r w:rsidRPr="00A02CC6">
        <w:noBreakHyphen/>
        <w:t xml:space="preserve">твоему, допустимо, чтобы Жильберта начала свою замужнюю жизнь </w:t>
      </w:r>
      <w:r w:rsidRPr="00A02CC6">
        <w:lastRenderedPageBreak/>
        <w:t>с того, что стала приемной матерью незаконнорожденного ребенка своего мужа?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Вполне. Я считаю допустимым все, что благородно и бескорыстно. И ты думал бы точно так же, ес</w:t>
      </w:r>
      <w:r w:rsidRPr="00A02CC6">
        <w:t>ли бы дело шло не о твоей дочери.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Нет, это – недопустимое положение.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Что же ты тогда предлагаешь?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Развод, черт возьми! Сегодняшний скандал – достаточный повод.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вставая</w:t>
      </w:r>
      <w:r w:rsidRPr="00A02CC6">
        <w:t xml:space="preserve"> ). Жильберта – разведенная жена!.. Да ты под</w:t>
      </w:r>
      <w:r w:rsidRPr="00A02CC6">
        <w:t>умай, что говоришь!.. Половина наших друзей закроет перед нею двери, большинство ее знакомств расстроится. Развод!.. Полно вам! Полно! Несмотря на все ваши новые законы, развод не вошел в обычай</w:t>
      </w:r>
      <w:r w:rsidRPr="00A02CC6">
        <w:rPr>
          <w:position w:val="6"/>
        </w:rPr>
        <w:footnoteReference w:id="9"/>
      </w:r>
      <w:r w:rsidRPr="00A02CC6">
        <w:t xml:space="preserve"> и не скоро войдет... Религия его запрещает, свет принимает его, но смотрит косо, а уж когда против тебя и религия и свет...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Однако статистика доказывает...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Ах,</w:t>
      </w:r>
      <w:r w:rsidRPr="00A02CC6">
        <w:t xml:space="preserve"> уж эта статистика! Ее можно заставить говорить что угодно!.. Нет, о разводе Жильберты не может быть и речи!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Общий вздох облегчения.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(</w:t>
      </w:r>
      <w:r w:rsidRPr="00A02CC6">
        <w:rPr>
          <w:i/>
          <w:iCs/>
        </w:rPr>
        <w:t>Продолжает кротким голосом.</w:t>
      </w:r>
      <w:r w:rsidRPr="00A02CC6">
        <w:t xml:space="preserve"> ) Просто маленькая разлука. Это допустимо. Это хороший тон. Они разойдутся... Мне же пришло</w:t>
      </w:r>
      <w:r w:rsidRPr="00A02CC6">
        <w:t>сь... Все порядочные люди расходятся, это вполне прилично, тогда как развестись...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серьезно</w:t>
      </w:r>
      <w:r w:rsidRPr="00A02CC6">
        <w:t xml:space="preserve"> ). Мне кажется, что здесь только одно лицо имеет право решать, а мы об этом забываем! (</w:t>
      </w:r>
      <w:r w:rsidRPr="00A02CC6">
        <w:rPr>
          <w:i/>
          <w:iCs/>
        </w:rPr>
        <w:t>Сестре.</w:t>
      </w:r>
      <w:r w:rsidRPr="00A02CC6">
        <w:t xml:space="preserve"> ) Ты все слышала. В твоей власти и суждение и решение... От те</w:t>
      </w:r>
      <w:r w:rsidRPr="00A02CC6">
        <w:t>бя, от одного твоего слова зависит прощение или разрыв... Отец высказал тебе свои доводы. Что отвечает на них твое сердце?..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Жильберта хочет говорить, но останавливается и начинает плакать.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Подумай также, что, отказываясь простить, ты ударишь и по мне и</w:t>
      </w:r>
      <w:r w:rsidRPr="00A02CC6">
        <w:t xml:space="preserve"> что я... буду мучиться, если увижу тебя несчастной только из</w:t>
      </w:r>
      <w:r w:rsidRPr="00A02CC6">
        <w:noBreakHyphen/>
        <w:t>за упорного желания сказать «нет». Господин Мартинель просил сейчас дать ответ для передачи Жану. Но мы сделаем иначе: я пойду за ним. Он узнает свою судьбу из твоих уст, вернее, из твоего взгля</w:t>
      </w:r>
      <w:r w:rsidRPr="00A02CC6">
        <w:t>да. (</w:t>
      </w:r>
      <w:r w:rsidRPr="00A02CC6">
        <w:rPr>
          <w:i/>
          <w:iCs/>
        </w:rPr>
        <w:t>Тихонько подводя ее к авансцене.</w:t>
      </w:r>
      <w:r w:rsidRPr="00A02CC6">
        <w:t xml:space="preserve"> ) Сестренка, сестренка, не будь слишком горда... Не будь тщеславна. Слушай, что говорит тебе твое горе, твое сердце... Слушай хорошенько... чтобы не спутать его голоса с голосом гордыни.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Но во мне нет горды</w:t>
      </w:r>
      <w:r w:rsidRPr="00A02CC6">
        <w:t>ни. Я сама не знаю, что чувствую. Мне плохо. Для меня отравлена всякая радость...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Берегись. В такие моменты достаточно очень немногого, чтобы нанести неизлечимые раны!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Нет... нет... я слишком взволнована... Я, может быть, буду суровой, я боюсь и его и себя... Я боюсь все разрушить или во всем уступить.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Я иду.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решительно</w:t>
      </w:r>
      <w:r w:rsidRPr="00A02CC6">
        <w:t xml:space="preserve"> ). Нет! Я не хочу... Я тебе запрещаю...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Знаешь, что я тебе скажу, Жильбер</w:t>
      </w:r>
      <w:r w:rsidRPr="00A02CC6">
        <w:t>та? Ты совсем не такая смелая, как я думал!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Почему?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Потому что в такие моменты надо уметь сразу сказать либо «да», либо «нет».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Жан появляется в правой двери.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ШЕСТАЯ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же. Жан Мартинель стоит на пороге.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подавляя к</w:t>
      </w:r>
      <w:r w:rsidRPr="00A02CC6">
        <w:rPr>
          <w:i/>
          <w:iCs/>
        </w:rPr>
        <w:t>рик</w:t>
      </w:r>
      <w:r w:rsidRPr="00A02CC6">
        <w:t xml:space="preserve"> ). Он!..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 (</w:t>
      </w:r>
      <w:r w:rsidRPr="00A02CC6">
        <w:rPr>
          <w:i/>
          <w:iCs/>
        </w:rPr>
        <w:t>идя к нему и пожимая ему руки</w:t>
      </w:r>
      <w:r w:rsidRPr="00A02CC6">
        <w:t xml:space="preserve"> ). Ты?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Я, как подсудимый, ожидающий приговора: оправдания или смерти. Никогда не забуду этих минут.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Твой дядя и я сказали все, что могли. Говори.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Ах, я не в силах!.. Я могу сказать только моей жене... При всех я не посмею... Я прошу у нее одну минуту; после этого я уйду, покину этот дом, если она потребует этого. Я поступлю, как она захочет, стану тем, чем она прикажет стать. Но я хочу услышать и</w:t>
      </w:r>
      <w:r w:rsidRPr="00A02CC6">
        <w:t>з ее уст решение моей участи. (</w:t>
      </w:r>
      <w:r w:rsidRPr="00A02CC6">
        <w:rPr>
          <w:i/>
          <w:iCs/>
        </w:rPr>
        <w:t>Жильберте.</w:t>
      </w:r>
      <w:r w:rsidRPr="00A02CC6">
        <w:t xml:space="preserve"> ) Вы не можете отказать мне в этом, сударыня. Если моя единственная мольба к вам будет отвергнута, то, даю клятву, я не обращусь к вам больше никогда ни с какой просьбой.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Они стоят друг против друга.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</w:t>
      </w:r>
      <w:r w:rsidRPr="00A02CC6">
        <w:t xml:space="preserve"> Нет, в самом деле, я не могу отказать. Отец, тетя, оставьте меня на несколько минут одну с... господином Мартинелем. Вы видите, я спокойна.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Все же...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с живостью г</w:t>
      </w:r>
      <w:r w:rsidRPr="00A02CC6">
        <w:rPr>
          <w:i/>
          <w:iCs/>
        </w:rPr>
        <w:noBreakHyphen/>
        <w:t>ну де Петипре</w:t>
      </w:r>
      <w:r w:rsidRPr="00A02CC6">
        <w:t xml:space="preserve"> ). Сударь, я ни в чем не буду противоречить вашей воле. Я ниче</w:t>
      </w:r>
      <w:r w:rsidRPr="00A02CC6">
        <w:t>го не сделаю без вашего одобрения. Я не затем вернулся сюда, чтобы оспаривать ваш авторитет или говорить о каком</w:t>
      </w:r>
      <w:r w:rsidRPr="00A02CC6">
        <w:noBreakHyphen/>
        <w:t>то своем праве. Я почтительно прошу у вас позволения остаться на несколько минут наедине... со своей женой! Подумайте, что это, быть может, наш</w:t>
      </w:r>
      <w:r w:rsidRPr="00A02CC6">
        <w:t>е последнее свидание и что от него зависит наше будущее.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Нас интересует только будущее Жильберты.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же де Роншар</w:t>
      </w:r>
      <w:r w:rsidRPr="00A02CC6">
        <w:t xml:space="preserve"> ). Я обращаюсь к вашему сердцу, сударыня, к вашему исстрадавшемуся сердцу. Не забывайте, что горечь и раздражение против</w:t>
      </w:r>
      <w:r w:rsidRPr="00A02CC6">
        <w:t xml:space="preserve"> меня проистекают от зла, которое вам причинил другой. Он разбил вашу жизнь, так не желайте мне за это зла. Вы были несчастны, вы были замужем меньше года... (</w:t>
      </w:r>
      <w:r w:rsidRPr="00A02CC6">
        <w:rPr>
          <w:i/>
          <w:iCs/>
        </w:rPr>
        <w:t>Показывает на Жильберту.</w:t>
      </w:r>
      <w:r w:rsidRPr="00A02CC6">
        <w:t xml:space="preserve"> ) Неужели вы хотите, чтобы она была замужем меньше одного дня и потом го</w:t>
      </w:r>
      <w:r w:rsidRPr="00A02CC6">
        <w:t>ворила бы о своей разбитой жизни, навсегда сохранив воспоминания о сегодняшней катастрофе?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Г</w:t>
      </w:r>
      <w:r w:rsidRPr="00A02CC6">
        <w:rPr>
          <w:i/>
          <w:iCs/>
        </w:rPr>
        <w:noBreakHyphen/>
        <w:t>жа де Роншар делает движение.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Я знаю, что вы добры, хотя и подавляете в себе доброту, и я обещаю вам, сударыня, если останусь мужем Жильберты, любить вас, как сын, как достойный вас сын.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очень взволнованно, обращаясь к самой себе</w:t>
      </w:r>
      <w:r w:rsidRPr="00A02CC6">
        <w:t xml:space="preserve"> ). Как сын!.. Он меня совсем растрогал!</w:t>
      </w:r>
      <w:r w:rsidRPr="00A02CC6">
        <w:t xml:space="preserve"> (</w:t>
      </w:r>
      <w:r w:rsidRPr="00A02CC6">
        <w:rPr>
          <w:i/>
          <w:iCs/>
        </w:rPr>
        <w:t>Вполголоса г</w:t>
      </w:r>
      <w:r w:rsidRPr="00A02CC6">
        <w:rPr>
          <w:i/>
          <w:iCs/>
        </w:rPr>
        <w:noBreakHyphen/>
        <w:t>ну де Петипре.</w:t>
      </w:r>
      <w:r w:rsidRPr="00A02CC6">
        <w:t xml:space="preserve"> ) Пойдем, Адольф, оставим их одних, раз уж он этого просит. (</w:t>
      </w:r>
      <w:r w:rsidRPr="00A02CC6">
        <w:rPr>
          <w:i/>
          <w:iCs/>
        </w:rPr>
        <w:t>Целует Жильберту.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 (</w:t>
      </w:r>
      <w:r w:rsidRPr="00A02CC6">
        <w:rPr>
          <w:i/>
          <w:iCs/>
        </w:rPr>
        <w:t>Жану</w:t>
      </w:r>
      <w:r w:rsidRPr="00A02CC6">
        <w:t xml:space="preserve"> ). Ну, хорошо, сударь. (</w:t>
      </w:r>
      <w:r w:rsidRPr="00A02CC6">
        <w:rPr>
          <w:i/>
          <w:iCs/>
        </w:rPr>
        <w:t>Идет в глубину сцены и выходит в среднюю дверь под руку с сестрой.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Мартинель</w:t>
      </w:r>
      <w:r w:rsidRPr="00A02CC6">
        <w:t xml:space="preserve">  (</w:t>
      </w:r>
      <w:r w:rsidRPr="00A02CC6">
        <w:rPr>
          <w:i/>
          <w:iCs/>
        </w:rPr>
        <w:t>Леону</w:t>
      </w:r>
      <w:r w:rsidRPr="00A02CC6">
        <w:t xml:space="preserve"> ). Уж они поговорят</w:t>
      </w:r>
      <w:r w:rsidRPr="00A02CC6">
        <w:t>... вот так... (</w:t>
      </w:r>
      <w:r w:rsidRPr="00A02CC6">
        <w:rPr>
          <w:i/>
          <w:iCs/>
        </w:rPr>
        <w:t>Ударяет себя в грудь.</w:t>
      </w:r>
      <w:r w:rsidRPr="00A02CC6">
        <w:t xml:space="preserve"> ) Вот где настоящее красноречие! (</w:t>
      </w:r>
      <w:r w:rsidRPr="00A02CC6">
        <w:rPr>
          <w:i/>
          <w:iCs/>
        </w:rPr>
        <w:t>Уходит вместе с Леоном в среднюю дверь.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СЕДЬМАЯ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Жильберта, Жан.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Вы все знаете, не правда ли?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Да, все, и это причинило мне глубокую боль.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Я надеюсь, </w:t>
      </w:r>
      <w:r w:rsidRPr="00A02CC6">
        <w:t>что вы не заподозрили здесь никакой лжи и никакой скрытности с моей стороны?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О нет!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Вы меня порицаете за то, что я был там сегодня?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Разве можно порицать того, кто исполняет свой долг?</w:t>
      </w:r>
    </w:p>
    <w:p w:rsidR="00000000" w:rsidRPr="00A02CC6" w:rsidRDefault="00990FE2">
      <w:r w:rsidRPr="00A02CC6">
        <w:rPr>
          <w:b/>
          <w:bCs/>
        </w:rPr>
        <w:lastRenderedPageBreak/>
        <w:t>Жан</w:t>
      </w:r>
      <w:r w:rsidRPr="00A02CC6">
        <w:t xml:space="preserve"> . Вы знали об этой женщине... К тому ж</w:t>
      </w:r>
      <w:r w:rsidRPr="00A02CC6">
        <w:t>е она умерла.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Именно потому, что она умерла, меня так волнует мысль о ней.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Этого не может быть! У вас, наверно, какая</w:t>
      </w:r>
      <w:r w:rsidRPr="00A02CC6">
        <w:noBreakHyphen/>
        <w:t>нибудь другая причина... (</w:t>
      </w:r>
      <w:r w:rsidRPr="00A02CC6">
        <w:rPr>
          <w:i/>
          <w:iCs/>
        </w:rPr>
        <w:t>Нерешительным голосом.</w:t>
      </w:r>
      <w:r w:rsidRPr="00A02CC6">
        <w:t xml:space="preserve"> ) Ребенок?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живо</w:t>
      </w:r>
      <w:r w:rsidRPr="00A02CC6">
        <w:t xml:space="preserve"> ). Нет, нет, вы ошибаетесь! Бедный малютка!</w:t>
      </w:r>
      <w:r w:rsidRPr="00A02CC6">
        <w:t xml:space="preserve"> Разве он в чем</w:t>
      </w:r>
      <w:r w:rsidRPr="00A02CC6">
        <w:noBreakHyphen/>
        <w:t>нибудь виноват? Нет, меня заставляет страдать что</w:t>
      </w:r>
      <w:r w:rsidRPr="00A02CC6">
        <w:noBreakHyphen/>
        <w:t xml:space="preserve">то другое – то, что происходит во мне одной и в чем я не могу вам признаться. От этого болит мое сердце; боль, которую причинили мне слова брата и вашего дяди, была так остра, что я никогда </w:t>
      </w:r>
      <w:r w:rsidRPr="00A02CC6">
        <w:t>бы не решилась на брак, если бы знала, что мне придется так страдать, став вашей женой.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Но в чем же дело?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Не могу сказать. (</w:t>
      </w:r>
      <w:r w:rsidRPr="00A02CC6">
        <w:rPr>
          <w:i/>
          <w:iCs/>
        </w:rPr>
        <w:t>Садится с левой стороны.</w:t>
      </w:r>
      <w:r w:rsidRPr="00A02CC6">
        <w:t xml:space="preserve"> )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продолжая стоять</w:t>
      </w:r>
      <w:r w:rsidRPr="00A02CC6">
        <w:t xml:space="preserve"> ). Выслушайте меня. Нельзя, чтобы в такой момент между нами оста</w:t>
      </w:r>
      <w:r w:rsidRPr="00A02CC6">
        <w:t>валась хотя бы тень недоразумения. От этого зависит вся наша жизнь. Вы моя жена, но после того, что произошло, я считаю вас совершенно свободной. Я поступлю так, как вы захотите, я согласен на все условия, даже на развод, если вы этого потребуете. Но что б</w:t>
      </w:r>
      <w:r w:rsidRPr="00A02CC6">
        <w:t>удет со мной? Не знаю; ведь я вас так люблю, что мысль о возможности утратить вас после того, как я вас завоевал, наверно, толкнет меня на какое</w:t>
      </w:r>
      <w:r w:rsidRPr="00A02CC6">
        <w:noBreakHyphen/>
        <w:t>нибудь отчаянное решение.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Движение Жильберты.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Я не хочу разжалобить вас или тронуть, я просто говорю вам пра</w:t>
      </w:r>
      <w:r w:rsidRPr="00A02CC6">
        <w:t>вду. В продолжение всей этой ночи, потрясенный ужасной драмой, которую я пережил и которая уже позади, я чувствовал, что самую большую боль доставляла мне мысль о вас! Если вы оттолкнете меня, я погиб.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взволнованно</w:t>
      </w:r>
      <w:r w:rsidRPr="00A02CC6">
        <w:t xml:space="preserve"> ). Вы так горячо любите меня?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Я вас люблю любовью, от которой мне никогда не исцелиться.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Но ее вы тоже любили?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Я был увлечен. У меня была нежная привязанность к этому милому, преданному существу... (</w:t>
      </w:r>
      <w:r w:rsidRPr="00A02CC6">
        <w:rPr>
          <w:i/>
          <w:iCs/>
        </w:rPr>
        <w:t>Вполголоса, страстно.</w:t>
      </w:r>
      <w:r w:rsidRPr="00A02CC6">
        <w:t xml:space="preserve"> ) Знаете, то, в чем я вам сейчас признаюсь, может быть, низко, даже подло... но ведь я только человек, такой же слабый, как и другие... Вот что: тогда, около этой несчастной девушки, мои глаза плакали, рыдания душили меня, все мое существо трепетало от бо</w:t>
      </w:r>
      <w:r w:rsidRPr="00A02CC6">
        <w:t>ли, но в душе, в самой глубине души, я думал только о вас!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быстро вставая</w:t>
      </w:r>
      <w:r w:rsidRPr="00A02CC6">
        <w:t xml:space="preserve"> ). Правда?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просто</w:t>
      </w:r>
      <w:r w:rsidRPr="00A02CC6">
        <w:t xml:space="preserve"> ). Я не умею лгать.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Ну так вот! Знаете, что заставляло меня сейчас так страдать, когда брат рассказывал мне о вашей связи и об ее смер</w:t>
      </w:r>
      <w:r w:rsidRPr="00A02CC6">
        <w:t xml:space="preserve">ти? Теперь я могу вам это сказать: я ревновала. Это гадко, не правда ли? Ревновать к мертвой! Но когда он так хорошо говорил о ней, чтобы разжалобить меня, я почувствовала: она так горячо любила вас, что я после нее, может быть, покажусь вам равнодушной и </w:t>
      </w:r>
      <w:r w:rsidRPr="00A02CC6">
        <w:t>холодной. От этого я и страдала, этого я и боялась – настолько, что хотела даже отказаться от вас.</w:t>
      </w:r>
    </w:p>
    <w:p w:rsidR="00000000" w:rsidRPr="00A02CC6" w:rsidRDefault="00990FE2">
      <w:r w:rsidRPr="00A02CC6">
        <w:t>Жаи. А теперь... Жильберта?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протягивая ему обе рука</w:t>
      </w:r>
      <w:r w:rsidRPr="00A02CC6">
        <w:t xml:space="preserve"> ). Я ваша, Жан!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О, благодарю... благодарю! (</w:t>
      </w:r>
      <w:r w:rsidRPr="00A02CC6">
        <w:rPr>
          <w:i/>
          <w:iCs/>
        </w:rPr>
        <w:t xml:space="preserve">Целует ей рука. Затем сразу же продолжает, </w:t>
      </w:r>
      <w:r w:rsidRPr="00A02CC6">
        <w:rPr>
          <w:i/>
          <w:iCs/>
        </w:rPr>
        <w:t>волнуясь.</w:t>
      </w:r>
      <w:r w:rsidRPr="00A02CC6">
        <w:t xml:space="preserve"> ) Но теперь меня тревожит другое: я обещал этой несчастной женщине взять ребенка и оставить его у себя...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Движение Жильберты.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t>Это не все... Знаете, каково было ее последнее желание, какова была ее последняя просьба?.. Она умоляла меня поручить</w:t>
      </w:r>
      <w:r w:rsidRPr="00A02CC6">
        <w:t xml:space="preserve"> его вам...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Мне?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Вам, Жильберта.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глубоко взволнованная</w:t>
      </w:r>
      <w:r w:rsidRPr="00A02CC6">
        <w:t xml:space="preserve"> ). Она этого хотела, бедняжка?.. Она верила, что я его возьму?..</w:t>
      </w:r>
    </w:p>
    <w:p w:rsidR="00000000" w:rsidRPr="00A02CC6" w:rsidRDefault="00990FE2">
      <w:r w:rsidRPr="00A02CC6">
        <w:rPr>
          <w:b/>
          <w:bCs/>
        </w:rPr>
        <w:lastRenderedPageBreak/>
        <w:t>Жан</w:t>
      </w:r>
      <w:r w:rsidRPr="00A02CC6">
        <w:t xml:space="preserve"> . Она надеялась, и ей не так тяжело было умирать.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возбужденно переходит на правую сторону</w:t>
      </w:r>
      <w:r w:rsidRPr="00A02CC6">
        <w:t xml:space="preserve"> </w:t>
      </w:r>
      <w:r w:rsidRPr="00A02CC6">
        <w:t>). Конечно, я возьму его! Где он?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У меня.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У вас? Надо сейчас же пойти за ним.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Уйти, покинуть вас в такую минуту?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Нет... Мы пойдем вместе, ведь я все равно должна была переехать к вам сегодня вечером...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радостно</w:t>
      </w:r>
      <w:r w:rsidRPr="00A02CC6">
        <w:t xml:space="preserve"> ). </w:t>
      </w:r>
      <w:r w:rsidRPr="00A02CC6">
        <w:t>О, Жильберта! Но ваш отец не позволит вам.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Тогда, знаете, что надо сделать? Ведь мои вещи перевезены и горничная ждет меня у вас? Надо меня похитить, сударь!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. Похитить вас?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Дайте мне манто, и идемте. Все устроится, все объяснит</w:t>
      </w:r>
      <w:r w:rsidRPr="00A02CC6">
        <w:t>ся завтра. (</w:t>
      </w:r>
      <w:r w:rsidRPr="00A02CC6">
        <w:rPr>
          <w:i/>
          <w:iCs/>
        </w:rPr>
        <w:t>Показывает ему на манто, оставленное в первом акте на стуле около левой двери.</w:t>
      </w:r>
      <w:r w:rsidRPr="00A02CC6">
        <w:t xml:space="preserve"> ) Манто!</w:t>
      </w:r>
    </w:p>
    <w:p w:rsidR="00000000" w:rsidRPr="00A02CC6" w:rsidRDefault="00990FE2">
      <w:r w:rsidRPr="00A02CC6">
        <w:rPr>
          <w:b/>
          <w:bCs/>
        </w:rPr>
        <w:t>Жан</w:t>
      </w:r>
      <w:r w:rsidRPr="00A02CC6">
        <w:t xml:space="preserve">  (</w:t>
      </w:r>
      <w:r w:rsidRPr="00A02CC6">
        <w:rPr>
          <w:i/>
          <w:iCs/>
        </w:rPr>
        <w:t>быстро берет манто и накидывает ей на плечи</w:t>
      </w:r>
      <w:r w:rsidRPr="00A02CC6">
        <w:t xml:space="preserve"> ). Вы самая очаровательная из женщин! (</w:t>
      </w:r>
      <w:r w:rsidRPr="00A02CC6">
        <w:rPr>
          <w:i/>
          <w:iCs/>
        </w:rPr>
        <w:t>Берет ее под руку, и они направляются к правой двери.</w:t>
      </w:r>
      <w:r w:rsidRPr="00A02CC6">
        <w:t xml:space="preserve"> )</w:t>
      </w:r>
    </w:p>
    <w:p w:rsidR="00000000" w:rsidRPr="00A02CC6" w:rsidRDefault="00990FE2"/>
    <w:p w:rsidR="00000000" w:rsidRPr="00A02CC6" w:rsidRDefault="00990FE2">
      <w:pPr>
        <w:pStyle w:val="3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СЦЕНА ВОСЬ</w:t>
      </w:r>
      <w:r w:rsidRPr="00A02CC6">
        <w:rPr>
          <w:rFonts w:ascii="Times New Roman" w:hAnsi="Times New Roman" w:cs="Times New Roman"/>
          <w:sz w:val="24"/>
          <w:szCs w:val="24"/>
        </w:rPr>
        <w:t>МАЯ</w:t>
      </w:r>
    </w:p>
    <w:p w:rsidR="00000000" w:rsidRPr="00A02CC6" w:rsidRDefault="00990FE2"/>
    <w:p w:rsidR="00000000" w:rsidRPr="00A02CC6" w:rsidRDefault="00990FE2">
      <w:r w:rsidRPr="00A02CC6">
        <w:rPr>
          <w:i/>
          <w:iCs/>
        </w:rPr>
        <w:t>Те же, г</w:t>
      </w:r>
      <w:r w:rsidRPr="00A02CC6">
        <w:rPr>
          <w:i/>
          <w:iCs/>
        </w:rPr>
        <w:noBreakHyphen/>
        <w:t>жа де Роншар, Петипре, Мартинель и Леон выходят из средней двери.</w:t>
      </w:r>
      <w:r w:rsidRPr="00A02CC6">
        <w:t xml:space="preserve"> </w:t>
      </w:r>
    </w:p>
    <w:p w:rsidR="00000000" w:rsidRPr="00A02CC6" w:rsidRDefault="00990FE2"/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. Как! Что с вами!.. Вы уходите?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Что это значит?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Да,</w:t>
      </w:r>
      <w:r w:rsidRPr="00A02CC6">
        <w:t xml:space="preserve"> отец, я хотела уйти... с моим мужем, но завтра пришла бы просить у вас прощения за это бегство и объяснила бы его причины.</w:t>
      </w:r>
    </w:p>
    <w:p w:rsidR="00000000" w:rsidRPr="00A02CC6" w:rsidRDefault="00990FE2">
      <w:r w:rsidRPr="00A02CC6">
        <w:rPr>
          <w:b/>
          <w:bCs/>
        </w:rPr>
        <w:t>Петипре</w:t>
      </w:r>
      <w:r w:rsidRPr="00A02CC6">
        <w:t xml:space="preserve"> . Ты хотела уйти, не простившись с нами, не поцеловав нас?..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. Да, чтоб не слышать больше споров.</w:t>
      </w:r>
    </w:p>
    <w:p w:rsidR="00000000" w:rsidRPr="00A02CC6" w:rsidRDefault="00990FE2">
      <w:r w:rsidRPr="00A02CC6">
        <w:rPr>
          <w:b/>
          <w:bCs/>
        </w:rPr>
        <w:t>Леон</w:t>
      </w:r>
      <w:r w:rsidRPr="00A02CC6">
        <w:t xml:space="preserve"> . Она права</w:t>
      </w:r>
      <w:r w:rsidRPr="00A02CC6">
        <w:t>, пусть они уходят, пусть уходят!</w:t>
      </w:r>
    </w:p>
    <w:p w:rsidR="00000000" w:rsidRPr="00A02CC6" w:rsidRDefault="00990FE2">
      <w:r w:rsidRPr="00A02CC6">
        <w:rPr>
          <w:b/>
          <w:bCs/>
        </w:rPr>
        <w:t>Жильберта</w:t>
      </w:r>
      <w:r w:rsidRPr="00A02CC6">
        <w:t xml:space="preserve">  (</w:t>
      </w:r>
      <w:r w:rsidRPr="00A02CC6">
        <w:rPr>
          <w:i/>
          <w:iCs/>
        </w:rPr>
        <w:t>бросаясь на шею г</w:t>
      </w:r>
      <w:r w:rsidRPr="00A02CC6">
        <w:rPr>
          <w:i/>
          <w:iCs/>
        </w:rPr>
        <w:noBreakHyphen/>
        <w:t>ну де Петипре</w:t>
      </w:r>
      <w:r w:rsidRPr="00A02CC6">
        <w:t xml:space="preserve"> ). До завтра, отец! До завтра, тетя!.. Прощаюсь со всеми, я изнемогаю от волнения и усталости.</w:t>
      </w:r>
    </w:p>
    <w:p w:rsidR="00000000" w:rsidRPr="00A02CC6" w:rsidRDefault="00990FE2">
      <w:r w:rsidRPr="00A02CC6">
        <w:rPr>
          <w:b/>
          <w:bCs/>
        </w:rPr>
        <w:t>Г</w:t>
      </w:r>
      <w:r w:rsidRPr="00A02CC6">
        <w:rPr>
          <w:b/>
          <w:bCs/>
        </w:rPr>
        <w:noBreakHyphen/>
        <w:t>жа де Роншар</w:t>
      </w:r>
      <w:r w:rsidRPr="00A02CC6">
        <w:t xml:space="preserve">  (</w:t>
      </w:r>
      <w:r w:rsidRPr="00A02CC6">
        <w:rPr>
          <w:i/>
          <w:iCs/>
        </w:rPr>
        <w:t>подходя к ней и целуя ее</w:t>
      </w:r>
      <w:r w:rsidRPr="00A02CC6">
        <w:t xml:space="preserve"> ). Да, иди скорее, милочка! Ведь там ребе</w:t>
      </w:r>
      <w:r w:rsidRPr="00A02CC6">
        <w:t>нок ждет мать!</w:t>
      </w:r>
    </w:p>
    <w:p w:rsidR="00000000" w:rsidRPr="00A02CC6" w:rsidRDefault="00990FE2"/>
    <w:p w:rsidR="00A02CC6" w:rsidRPr="00A02CC6" w:rsidRDefault="00A02CC6" w:rsidP="00A02CC6">
      <w:pPr>
        <w:pStyle w:val="a5"/>
        <w:jc w:val="center"/>
        <w:rPr>
          <w:b/>
        </w:rPr>
      </w:pPr>
      <w:r w:rsidRPr="00A02CC6">
        <w:rPr>
          <w:b/>
        </w:rPr>
        <w:t>Примечания</w:t>
      </w:r>
    </w:p>
    <w:p w:rsidR="00A02CC6" w:rsidRPr="00A02CC6" w:rsidRDefault="00A02CC6" w:rsidP="00A02CC6">
      <w:pPr>
        <w:pStyle w:val="a5"/>
      </w:pPr>
      <w:r w:rsidRPr="00A02CC6">
        <w:t>1</w:t>
      </w:r>
    </w:p>
    <w:p w:rsidR="00A02CC6" w:rsidRPr="00A02CC6" w:rsidRDefault="00A02CC6" w:rsidP="00A02CC6">
      <w:pPr>
        <w:pStyle w:val="a5"/>
      </w:pPr>
      <w:r w:rsidRPr="00A02CC6">
        <w:rPr>
          <w:rStyle w:val="a4"/>
          <w:color w:val="000000"/>
          <w:bdr w:val="none" w:sz="0" w:space="0" w:color="auto" w:frame="1"/>
        </w:rPr>
        <w:t>Саламбо.</w:t>
      </w:r>
      <w:r w:rsidRPr="00A02CC6">
        <w:t> — Речь идет о героине одноименного романа Флобера (1862).</w:t>
      </w:r>
    </w:p>
    <w:p w:rsidR="00A02CC6" w:rsidRPr="00A02CC6" w:rsidRDefault="00A02CC6" w:rsidP="00A02CC6">
      <w:pPr>
        <w:pStyle w:val="a5"/>
      </w:pPr>
      <w:r w:rsidRPr="00A02CC6">
        <w:t>2</w:t>
      </w:r>
    </w:p>
    <w:p w:rsidR="00A02CC6" w:rsidRPr="00A02CC6" w:rsidRDefault="00A02CC6" w:rsidP="00A02CC6">
      <w:pPr>
        <w:pStyle w:val="a5"/>
      </w:pPr>
      <w:r w:rsidRPr="00A02CC6">
        <w:rPr>
          <w:rStyle w:val="a4"/>
          <w:color w:val="000000"/>
          <w:bdr w:val="none" w:sz="0" w:space="0" w:color="auto" w:frame="1"/>
        </w:rPr>
        <w:t>Орас Берне</w:t>
      </w:r>
      <w:r w:rsidRPr="00A02CC6">
        <w:t> (1789—1863) —французский художник-баталист.</w:t>
      </w:r>
    </w:p>
    <w:p w:rsidR="00A02CC6" w:rsidRPr="00A02CC6" w:rsidRDefault="00A02CC6" w:rsidP="00A02CC6">
      <w:pPr>
        <w:pStyle w:val="a5"/>
      </w:pPr>
      <w:r w:rsidRPr="00A02CC6">
        <w:t>3</w:t>
      </w:r>
    </w:p>
    <w:p w:rsidR="00A02CC6" w:rsidRPr="00A02CC6" w:rsidRDefault="00A02CC6" w:rsidP="00A02CC6">
      <w:pPr>
        <w:pStyle w:val="a5"/>
      </w:pPr>
      <w:r w:rsidRPr="00A02CC6">
        <w:rPr>
          <w:rStyle w:val="a4"/>
          <w:color w:val="000000"/>
          <w:bdr w:val="none" w:sz="0" w:space="0" w:color="auto" w:frame="1"/>
        </w:rPr>
        <w:t>Мюзетта</w:t>
      </w:r>
      <w:r w:rsidRPr="00A02CC6">
        <w:t> — одна из героинь романа французского писателя Анри Мюрже (1822—1861) «Сцены из жизни богемы» (1851).</w:t>
      </w:r>
    </w:p>
    <w:p w:rsidR="00A02CC6" w:rsidRPr="00A02CC6" w:rsidRDefault="00A02CC6" w:rsidP="00A02CC6">
      <w:pPr>
        <w:pStyle w:val="a5"/>
      </w:pPr>
      <w:r w:rsidRPr="00A02CC6">
        <w:t>4</w:t>
      </w:r>
    </w:p>
    <w:p w:rsidR="00A02CC6" w:rsidRPr="00A02CC6" w:rsidRDefault="00A02CC6" w:rsidP="00A02CC6">
      <w:pPr>
        <w:pStyle w:val="a5"/>
      </w:pPr>
      <w:r w:rsidRPr="00A02CC6">
        <w:t>По-французски «мордочка» — </w:t>
      </w:r>
      <w:r w:rsidRPr="00A02CC6">
        <w:rPr>
          <w:rStyle w:val="a4"/>
          <w:color w:val="000000"/>
          <w:bdr w:val="none" w:sz="0" w:space="0" w:color="auto" w:frame="1"/>
        </w:rPr>
        <w:t>petit museau</w:t>
      </w:r>
      <w:r w:rsidRPr="00A02CC6">
        <w:t>.</w:t>
      </w:r>
    </w:p>
    <w:p w:rsidR="00A02CC6" w:rsidRPr="00A02CC6" w:rsidRDefault="00A02CC6" w:rsidP="00A02CC6">
      <w:pPr>
        <w:pStyle w:val="a5"/>
      </w:pPr>
      <w:r w:rsidRPr="00A02CC6">
        <w:t>5</w:t>
      </w:r>
    </w:p>
    <w:p w:rsidR="00A02CC6" w:rsidRPr="00A02CC6" w:rsidRDefault="00A02CC6" w:rsidP="00A02CC6">
      <w:pPr>
        <w:pStyle w:val="a5"/>
      </w:pPr>
      <w:r w:rsidRPr="00A02CC6">
        <w:t>Во французском оригинале игра слов: имя Левек (</w:t>
      </w:r>
      <w:r w:rsidRPr="00A02CC6">
        <w:rPr>
          <w:rStyle w:val="a4"/>
          <w:color w:val="000000"/>
          <w:bdr w:val="none" w:sz="0" w:space="0" w:color="auto" w:frame="1"/>
        </w:rPr>
        <w:t>Leveque</w:t>
      </w:r>
      <w:r w:rsidRPr="00A02CC6">
        <w:t>) звучит как </w:t>
      </w:r>
      <w:r w:rsidRPr="00A02CC6">
        <w:rPr>
          <w:rStyle w:val="a4"/>
          <w:color w:val="000000"/>
          <w:bdr w:val="none" w:sz="0" w:space="0" w:color="auto" w:frame="1"/>
        </w:rPr>
        <w:t>l'eveque</w:t>
      </w:r>
      <w:r w:rsidRPr="00A02CC6">
        <w:t> (епископ).</w:t>
      </w:r>
    </w:p>
    <w:p w:rsidR="00A02CC6" w:rsidRPr="00A02CC6" w:rsidRDefault="00A02CC6" w:rsidP="00A02CC6">
      <w:pPr>
        <w:pStyle w:val="a5"/>
      </w:pPr>
      <w:r w:rsidRPr="00A02CC6">
        <w:t>6</w:t>
      </w:r>
    </w:p>
    <w:p w:rsidR="00A02CC6" w:rsidRPr="00A02CC6" w:rsidRDefault="00A02CC6" w:rsidP="00A02CC6">
      <w:pPr>
        <w:pStyle w:val="a5"/>
      </w:pPr>
      <w:r w:rsidRPr="00A02CC6">
        <w:rPr>
          <w:rStyle w:val="a4"/>
          <w:color w:val="000000"/>
          <w:bdr w:val="none" w:sz="0" w:space="0" w:color="auto" w:frame="1"/>
        </w:rPr>
        <w:t>Иметь две тетивы на луке</w:t>
      </w:r>
      <w:r w:rsidRPr="00A02CC6">
        <w:t> — быть на все руки мастером.</w:t>
      </w:r>
    </w:p>
    <w:p w:rsidR="00A02CC6" w:rsidRPr="00A02CC6" w:rsidRDefault="00A02CC6" w:rsidP="00A02CC6">
      <w:pPr>
        <w:pStyle w:val="a5"/>
      </w:pPr>
      <w:r w:rsidRPr="00A02CC6">
        <w:t>7</w:t>
      </w:r>
    </w:p>
    <w:p w:rsidR="00A02CC6" w:rsidRPr="00A02CC6" w:rsidRDefault="00A02CC6" w:rsidP="00A02CC6">
      <w:pPr>
        <w:pStyle w:val="a5"/>
      </w:pPr>
      <w:r w:rsidRPr="00A02CC6">
        <w:rPr>
          <w:rStyle w:val="a4"/>
          <w:color w:val="000000"/>
          <w:bdr w:val="none" w:sz="0" w:space="0" w:color="auto" w:frame="1"/>
        </w:rPr>
        <w:t>Как в Амбигю.</w:t>
      </w:r>
      <w:r w:rsidRPr="00A02CC6">
        <w:t> — Парижский театр Амбигю специализировался в XIX веке на постановке мелодрам.</w:t>
      </w:r>
    </w:p>
    <w:p w:rsidR="00A02CC6" w:rsidRPr="00A02CC6" w:rsidRDefault="00A02CC6" w:rsidP="00A02CC6">
      <w:pPr>
        <w:pStyle w:val="a5"/>
      </w:pPr>
      <w:r w:rsidRPr="00A02CC6">
        <w:t>8</w:t>
      </w:r>
    </w:p>
    <w:p w:rsidR="00A02CC6" w:rsidRPr="00A02CC6" w:rsidRDefault="00A02CC6" w:rsidP="00A02CC6">
      <w:pPr>
        <w:pStyle w:val="a5"/>
      </w:pPr>
      <w:r w:rsidRPr="00A02CC6">
        <w:rPr>
          <w:rStyle w:val="a4"/>
          <w:color w:val="000000"/>
          <w:bdr w:val="none" w:sz="0" w:space="0" w:color="auto" w:frame="1"/>
        </w:rPr>
        <w:t>Несмотря на все ваши новые законы, развод не вошел в обычай.</w:t>
      </w:r>
      <w:r w:rsidRPr="00A02CC6">
        <w:t> — Новый закон о разводе был введен во Франции 27 июля 1884 года.</w:t>
      </w:r>
    </w:p>
    <w:p w:rsidR="00990FE2" w:rsidRPr="00A02CC6" w:rsidRDefault="00990FE2" w:rsidP="00A02CC6">
      <w:pPr>
        <w:pStyle w:val="a5"/>
      </w:pPr>
    </w:p>
    <w:sectPr w:rsidR="00990FE2" w:rsidRPr="00A02CC6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E2" w:rsidRDefault="00990FE2">
      <w:r>
        <w:separator/>
      </w:r>
    </w:p>
  </w:endnote>
  <w:endnote w:type="continuationSeparator" w:id="1">
    <w:p w:rsidR="00990FE2" w:rsidRDefault="00990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E2" w:rsidRDefault="00990FE2">
      <w:r>
        <w:separator/>
      </w:r>
    </w:p>
  </w:footnote>
  <w:footnote w:type="continuationSeparator" w:id="1">
    <w:p w:rsidR="00990FE2" w:rsidRDefault="00990FE2">
      <w:r>
        <w:continuationSeparator/>
      </w:r>
    </w:p>
  </w:footnote>
  <w:footnote w:id="2">
    <w:p w:rsidR="00000000" w:rsidRDefault="00990FE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Саламбо.</w:t>
      </w:r>
      <w:r>
        <w:t xml:space="preserve">  – Речь идет о героине одноименного романа Флобера (1862).</w:t>
      </w:r>
    </w:p>
    <w:p w:rsidR="00000000" w:rsidRDefault="00990FE2">
      <w:pPr>
        <w:pStyle w:val="FootNote"/>
      </w:pPr>
    </w:p>
  </w:footnote>
  <w:footnote w:id="3">
    <w:p w:rsidR="00000000" w:rsidRDefault="00990FE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Орас Берне</w:t>
      </w:r>
      <w:r>
        <w:t xml:space="preserve">  (1789–1863) –французский художник</w:t>
      </w:r>
      <w:r>
        <w:noBreakHyphen/>
        <w:t>баталист.</w:t>
      </w:r>
    </w:p>
    <w:p w:rsidR="00000000" w:rsidRDefault="00990FE2">
      <w:pPr>
        <w:pStyle w:val="FootNote"/>
      </w:pPr>
    </w:p>
  </w:footnote>
  <w:footnote w:id="4">
    <w:p w:rsidR="00000000" w:rsidRDefault="00990FE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Мюзетта</w:t>
      </w:r>
      <w:r>
        <w:t xml:space="preserve">  – одна из героинь романа французского писателя Анри Мюрже (1822–1861) «Сцены из жизни богемы» (1851).</w:t>
      </w:r>
    </w:p>
    <w:p w:rsidR="00000000" w:rsidRDefault="00990FE2">
      <w:pPr>
        <w:pStyle w:val="FootNote"/>
      </w:pPr>
    </w:p>
  </w:footnote>
  <w:footnote w:id="5">
    <w:p w:rsidR="00000000" w:rsidRDefault="00990FE2">
      <w:pPr>
        <w:pStyle w:val="FootNote"/>
      </w:pPr>
      <w:r>
        <w:rPr>
          <w:position w:val="6"/>
        </w:rPr>
        <w:footnoteRef/>
      </w:r>
      <w:r>
        <w:t xml:space="preserve"> По</w:t>
      </w:r>
      <w:r>
        <w:noBreakHyphen/>
        <w:t xml:space="preserve">французски «мордочка» – </w:t>
      </w:r>
      <w:r>
        <w:rPr>
          <w:i/>
          <w:iCs/>
        </w:rPr>
        <w:t>petit museau</w:t>
      </w:r>
      <w:r>
        <w:t xml:space="preserve"> .</w:t>
      </w:r>
    </w:p>
    <w:p w:rsidR="00000000" w:rsidRDefault="00990FE2">
      <w:pPr>
        <w:pStyle w:val="FootNote"/>
      </w:pPr>
    </w:p>
  </w:footnote>
  <w:footnote w:id="6">
    <w:p w:rsidR="00000000" w:rsidRDefault="00990FE2">
      <w:pPr>
        <w:pStyle w:val="FootNote"/>
      </w:pPr>
      <w:r>
        <w:rPr>
          <w:position w:val="6"/>
        </w:rPr>
        <w:footnoteRef/>
      </w:r>
      <w:r>
        <w:t xml:space="preserve"> Во французском оригинале игр</w:t>
      </w:r>
      <w:r>
        <w:t>а слов: имя Левек (</w:t>
      </w:r>
      <w:r>
        <w:rPr>
          <w:i/>
          <w:iCs/>
        </w:rPr>
        <w:t>Leveque</w:t>
      </w:r>
      <w:r>
        <w:t xml:space="preserve"> ) звучит как </w:t>
      </w:r>
      <w:r>
        <w:rPr>
          <w:i/>
          <w:iCs/>
        </w:rPr>
        <w:t>l'eveque</w:t>
      </w:r>
      <w:r>
        <w:t xml:space="preserve">  (епископ).</w:t>
      </w:r>
    </w:p>
    <w:p w:rsidR="00000000" w:rsidRDefault="00990FE2">
      <w:pPr>
        <w:pStyle w:val="FootNote"/>
      </w:pPr>
    </w:p>
  </w:footnote>
  <w:footnote w:id="7">
    <w:p w:rsidR="00000000" w:rsidRDefault="00990FE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Иметь две тетивы н</w:t>
      </w:r>
      <w:r>
        <w:rPr>
          <w:i/>
          <w:iCs/>
        </w:rPr>
        <w:t>а луке</w:t>
      </w:r>
      <w:r>
        <w:t xml:space="preserve">  – быть на все руки мастером.</w:t>
      </w:r>
    </w:p>
    <w:p w:rsidR="00000000" w:rsidRDefault="00990FE2">
      <w:pPr>
        <w:pStyle w:val="FootNote"/>
      </w:pPr>
    </w:p>
  </w:footnote>
  <w:footnote w:id="8">
    <w:p w:rsidR="00000000" w:rsidRDefault="00990FE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Как в Амбигю.</w:t>
      </w:r>
      <w:r>
        <w:t xml:space="preserve">  – Парижский театр Амбигю специализировался в XIX веке на постановке мелодрам.</w:t>
      </w:r>
    </w:p>
    <w:p w:rsidR="00000000" w:rsidRDefault="00990FE2">
      <w:pPr>
        <w:pStyle w:val="FootNote"/>
      </w:pPr>
    </w:p>
  </w:footnote>
  <w:footnote w:id="9">
    <w:p w:rsidR="00000000" w:rsidRDefault="00990FE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Несмотря на все ваши новые законы, развод не вошел в обычай</w:t>
      </w:r>
      <w:r>
        <w:rPr>
          <w:i/>
          <w:iCs/>
        </w:rPr>
        <w:t>.</w:t>
      </w:r>
      <w:r>
        <w:t xml:space="preserve">  – Новый закон о разводе был введен во Франции 27 июля 1884 года.</w:t>
      </w:r>
    </w:p>
    <w:p w:rsidR="00000000" w:rsidRDefault="00990FE2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0FE2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A02CC6">
      <w:rPr>
        <w:rFonts w:ascii="Arial" w:hAnsi="Arial" w:cs="Arial"/>
        <w:b/>
        <w:bCs/>
        <w:sz w:val="20"/>
        <w:szCs w:val="20"/>
      </w:rPr>
      <w:fldChar w:fldCharType="separate"/>
    </w:r>
    <w:r w:rsidR="00A02CC6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990FE2">
    <w:pPr>
      <w:pStyle w:val="Colon"/>
    </w:pPr>
    <w:r>
      <w:t>Ги де Мопассан, Жак Норман: «Мюзотта»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CC6"/>
    <w:rsid w:val="00990FE2"/>
    <w:rsid w:val="00A0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A02C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4">
    <w:name w:val="Emphasis"/>
    <w:basedOn w:val="a0"/>
    <w:uiPriority w:val="20"/>
    <w:qFormat/>
    <w:rsid w:val="00A02CC6"/>
    <w:rPr>
      <w:i/>
      <w:iCs/>
    </w:rPr>
  </w:style>
  <w:style w:type="paragraph" w:styleId="a5">
    <w:name w:val="No Spacing"/>
    <w:uiPriority w:val="1"/>
    <w:qFormat/>
    <w:rsid w:val="00A02C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13532</Words>
  <Characters>77136</Characters>
  <Application>Microsoft Office Word</Application>
  <DocSecurity>0</DocSecurity>
  <Lines>642</Lines>
  <Paragraphs>180</Paragraphs>
  <ScaleCrop>false</ScaleCrop>
  <Company/>
  <LinksUpToDate>false</LinksUpToDate>
  <CharactersWithSpaces>90488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Мопассан Г., Норман Ж. Мюзотта (Пер. Костовской Н.)</dc:title>
  <dc:creator>Мопассан Г., Норман Ж. Мюзотта (Пер. Костовской Н.)</dc:creator>
  <cp:keywords>Мопассан Г., Норман Ж. Мюзотта (Пер. Костовской Н.)</cp:keywords>
  <cp:lastModifiedBy>Пользователь</cp:lastModifiedBy>
  <cp:revision>2</cp:revision>
  <dcterms:created xsi:type="dcterms:W3CDTF">2023-03-30T05:12:00Z</dcterms:created>
  <dcterms:modified xsi:type="dcterms:W3CDTF">2023-03-30T05:12:00Z</dcterms:modified>
</cp:coreProperties>
</file>