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4739">
      <w:r>
        <w:rPr>
          <w:rFonts w:ascii="Courier New" w:hAnsi="Courier New"/>
          <w:sz w:val="28"/>
          <w:lang w:val="ru-RU"/>
        </w:rPr>
        <w:t xml:space="preserve">Мухарьямов Валерий. 8-916-126-34-24  </w:t>
      </w:r>
      <w:r>
        <w:rPr>
          <w:rFonts w:ascii="Courier New" w:hAnsi="Courier New"/>
          <w:sz w:val="28"/>
          <w:lang w:val="en-US"/>
        </w:rPr>
        <w:t>kabd</w:t>
      </w:r>
      <w:r>
        <w:rPr>
          <w:rFonts w:ascii="Courier New" w:hAnsi="Courier New"/>
          <w:sz w:val="28"/>
          <w:lang w:val="ru-RU"/>
        </w:rPr>
        <w:t>@</w:t>
      </w:r>
      <w:r>
        <w:rPr>
          <w:rFonts w:ascii="Courier New" w:hAnsi="Courier New"/>
          <w:sz w:val="28"/>
          <w:lang w:val="en-US"/>
        </w:rPr>
        <w:t>rambler</w:t>
      </w:r>
      <w:r>
        <w:rPr>
          <w:rFonts w:ascii="Courier New" w:hAnsi="Courier New"/>
          <w:sz w:val="28"/>
          <w:lang w:val="ru-RU"/>
        </w:rPr>
        <w:t>.</w:t>
      </w:r>
      <w:r>
        <w:rPr>
          <w:rFonts w:ascii="Courier New" w:hAnsi="Courier New"/>
          <w:sz w:val="28"/>
          <w:lang w:val="en-US"/>
        </w:rPr>
        <w:t>ru</w:t>
      </w:r>
      <w:r>
        <w:rPr>
          <w:rFonts w:ascii="Courier New" w:hAnsi="Courier New"/>
          <w:sz w:val="28"/>
          <w:lang w:val="ru-RU"/>
        </w:rPr>
        <w:t xml:space="preserve">                              </w:t>
      </w:r>
    </w:p>
    <w:p w:rsidR="00000000" w:rsidRDefault="00DE4739">
      <w:pPr>
        <w:rPr>
          <w:rFonts w:ascii="Courier New" w:hAnsi="Courier New"/>
          <w:sz w:val="28"/>
          <w:lang w:val="ru-RU"/>
        </w:rPr>
      </w:pPr>
    </w:p>
    <w:p w:rsidR="00000000" w:rsidRDefault="00DE4739">
      <w:pPr>
        <w:rPr>
          <w:rFonts w:ascii="Courier New" w:hAnsi="Courier New"/>
          <w:sz w:val="28"/>
          <w:lang w:val="ru-RU"/>
        </w:rPr>
      </w:pPr>
    </w:p>
    <w:p w:rsidR="00000000" w:rsidRDefault="00DE4739">
      <w:r>
        <w:rPr>
          <w:rFonts w:ascii="Courier New" w:hAnsi="Courier New"/>
          <w:sz w:val="28"/>
          <w:lang w:val="ru-RU"/>
        </w:rPr>
        <w:t xml:space="preserve">                        </w:t>
      </w:r>
      <w:r>
        <w:rPr>
          <w:rFonts w:ascii="Courier New" w:hAnsi="Courier New"/>
          <w:b/>
          <w:sz w:val="28"/>
          <w:lang w:val="ru-RU"/>
        </w:rPr>
        <w:t>АКТРИСА</w:t>
      </w:r>
    </w:p>
    <w:p w:rsidR="00000000" w:rsidRDefault="00DE4739">
      <w:r>
        <w:rPr>
          <w:rFonts w:ascii="Courier New" w:hAnsi="Courier New"/>
          <w:sz w:val="28"/>
          <w:lang w:val="ru-RU"/>
        </w:rPr>
        <w:t xml:space="preserve">                        </w:t>
      </w:r>
      <w:r>
        <w:rPr>
          <w:rFonts w:ascii="Courier New" w:hAnsi="Courier New"/>
          <w:sz w:val="28"/>
          <w:lang w:val="ru-RU"/>
        </w:rPr>
        <w:t>(Пьеса)</w:t>
      </w:r>
    </w:p>
    <w:p w:rsidR="00000000" w:rsidRDefault="00DE4739"/>
    <w:p w:rsidR="00000000" w:rsidRDefault="00DE4739">
      <w:pPr>
        <w:jc w:val="center"/>
      </w:pPr>
      <w:r>
        <w:rPr>
          <w:rFonts w:ascii="Courier New" w:hAnsi="Courier New"/>
          <w:sz w:val="28"/>
          <w:lang w:val="ru-RU"/>
        </w:rPr>
        <w:t>1-й акт</w:t>
      </w:r>
    </w:p>
    <w:p w:rsidR="00000000" w:rsidRDefault="00DE4739">
      <w:r>
        <w:rPr>
          <w:rFonts w:ascii="Courier New" w:hAnsi="Courier New"/>
          <w:sz w:val="24"/>
          <w:lang w:val="ru-RU"/>
        </w:rPr>
        <w:t xml:space="preserve">     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Хорошо обставленная квартира Муси и Аркадия. Во всём чувствуется достаток. На стене, п</w:t>
      </w:r>
      <w:r>
        <w:rPr>
          <w:rFonts w:ascii="Courier New" w:hAnsi="Courier New"/>
          <w:sz w:val="24"/>
          <w:lang w:val="ru-RU"/>
        </w:rPr>
        <w:t xml:space="preserve">риколотая кнопками, журнальная репродукция картины Малевича «Чёрный квадрат». </w:t>
      </w: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Появляется Аркадий, солидный, с заметным брюшком мужчина. Он держит в руках галстук и пиджак, явно собираясь куда-то уходить.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lang w:val="ru-RU"/>
        </w:rPr>
        <w:t>Аркадий.   Му-у-ся, а-у!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lang w:val="ru-RU"/>
        </w:rPr>
        <w:t>Муся (выглядывая из</w:t>
      </w:r>
      <w:r>
        <w:rPr>
          <w:rFonts w:ascii="Courier New" w:hAnsi="Courier New"/>
          <w:sz w:val="24"/>
          <w:lang w:val="ru-RU"/>
        </w:rPr>
        <w:t xml:space="preserve"> кухни). Ку-ку!.. Тебе чего, мой суслик?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lang w:val="ru-RU"/>
        </w:rPr>
        <w:t xml:space="preserve">Аркадий.   Ах, вот ты где, моя птичка. 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lang w:val="ru-RU"/>
        </w:rPr>
        <w:t xml:space="preserve">Муся.      А где же мне ещё быть, моя крыска? 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lang w:val="ru-RU"/>
        </w:rPr>
        <w:t>Аркадий.   Мусенька, помоги мне завязать галстук.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Ах, галстук?.. Ну, давай завяжем. (Завязывая ему галстук) Ты мо</w:t>
      </w:r>
      <w:r>
        <w:rPr>
          <w:rFonts w:ascii="Courier New" w:hAnsi="Courier New"/>
          <w:sz w:val="24"/>
          <w:lang w:val="ru-RU"/>
        </w:rPr>
        <w:t>й единственный мужчина...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lang w:val="ru-RU"/>
        </w:rPr>
        <w:t>Аркадий.   Спасибо, моя курочка.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lang w:val="ru-RU"/>
        </w:rPr>
        <w:t>Муся.      ...из всех, кто так и не научился завязывать галстук.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Мне не нравится твоя шутка, Мусенька.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Молчи, а то я задушу тебя этим галстуком.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 (настороженно). У</w:t>
      </w:r>
      <w:r>
        <w:rPr>
          <w:rFonts w:ascii="Courier New" w:hAnsi="Courier New"/>
          <w:sz w:val="24"/>
          <w:lang w:val="ru-RU"/>
        </w:rPr>
        <w:t xml:space="preserve"> тебя плохое настроение, ласточка?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Ну что ты, откуда же ему взяться, пёсик?.. Да, пока ты брился, тебе уже дважды звонили по мобильному телефону.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И кто же?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Муся.      Сначала обладательница очень милого голоска по имени Варя... Ты </w:t>
      </w:r>
      <w:r>
        <w:rPr>
          <w:rFonts w:ascii="Courier New" w:hAnsi="Courier New"/>
          <w:sz w:val="24"/>
          <w:lang w:val="ru-RU"/>
        </w:rPr>
        <w:t>меня слышишь?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Варя?.. Ах, Варвара Михална?.. Это из бухгалтерии.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(сочувственно). Господи, с какими же людьми тебе приходится работать...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Аркадий.   А что такое? Варвара Михална опытный сотрудник... 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Охотно верю, но, она совс</w:t>
      </w:r>
      <w:r>
        <w:rPr>
          <w:rFonts w:ascii="Courier New" w:hAnsi="Courier New"/>
          <w:sz w:val="24"/>
          <w:lang w:val="ru-RU"/>
        </w:rPr>
        <w:t>ем забыла, что работает в бухгалтерии и назвалась твоей секретаршей.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 (после секундного замешательства). Ты меня совсем запутала. Так это звонила Варя... моя секретарша. Что тут непонятного?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Но ещё неделю назад твою секретаршу звали Сус</w:t>
      </w:r>
      <w:r>
        <w:rPr>
          <w:rFonts w:ascii="Courier New" w:hAnsi="Courier New"/>
          <w:sz w:val="24"/>
          <w:lang w:val="ru-RU"/>
        </w:rPr>
        <w:t>анной.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Ну, и что?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Я не знала, что это одно и то же.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Да нет... Разве я не говорил тебе, что Сусанна навсегда уехала в Улан-Удэ к бабушке?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Ах, если так... Тогда это в корне меняет дело. А то я вообразила себе..</w:t>
      </w:r>
      <w:r>
        <w:rPr>
          <w:rFonts w:ascii="Courier New" w:hAnsi="Courier New"/>
          <w:sz w:val="24"/>
          <w:lang w:val="ru-RU"/>
        </w:rPr>
        <w:t>. Бог знает что.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Не забивай себе голову всякой ерундой, мой зяблик, а то я ещё подумаю, что ты ревнуешь меня.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Боже сохрани, моя свинка, ты совсем не даёшь мне для этого повода. Даже скучно.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Ты мой чижик!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 xml:space="preserve">Он целует </w:t>
      </w:r>
      <w:r>
        <w:rPr>
          <w:rFonts w:ascii="Courier New" w:hAnsi="Courier New"/>
          <w:sz w:val="24"/>
          <w:lang w:val="ru-RU"/>
        </w:rPr>
        <w:t>её в лоб и направляется в прихожую.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Да, чуть не забыла... А потом позвонила Сусанна, вероятно, из Улан-Удэ...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Аркадий замирает, не дойдя до двери.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Она просила напомнить тебе о какой-то важной встрече. Вероятно, с её бабушкой.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 (после паузы; поворачиваясь). А ты хорошо расслышала?.. Может быть, это была наша пресс-секретарь?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Её тоже зовут Сусанна?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Нет, Олимпиада Георгиевна.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Муся.      Да, скорее всего я спутала, их имена так похожи... 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pStyle w:val="ac"/>
      </w:pPr>
      <w:r>
        <w:t xml:space="preserve">Аркадий. </w:t>
      </w:r>
      <w:r>
        <w:t xml:space="preserve">  Ой, Мусь, у меня от этой работы голова просто кругом идёт. Сейчас нужно бежать в милицию насчёт гаража, а я совсем забыл, что к нам придёт Вика. Мы ещё на прошлой неделе договорились.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С Викой? Это что-то новое. Сказать ей, что я твоя домработ</w:t>
      </w:r>
      <w:r>
        <w:rPr>
          <w:rFonts w:ascii="Courier New" w:hAnsi="Courier New"/>
          <w:sz w:val="24"/>
          <w:lang w:val="ru-RU"/>
        </w:rPr>
        <w:t>ница?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Да перестань ты. Вика — это Викентий, мой школьный товарищ. Между прочим, научное светило. Когда он придёт, скажи ему, чтобы подождал. Я скоро вернусь.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А он симпатичный?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Кто, Вика? Да... чёрт его знает. Он... как б</w:t>
      </w:r>
      <w:r>
        <w:rPr>
          <w:rFonts w:ascii="Courier New" w:hAnsi="Courier New"/>
          <w:sz w:val="24"/>
          <w:lang w:val="ru-RU"/>
        </w:rPr>
        <w:t>ы тебе это сказать... немного своеобразный. В общем, сама увидишь.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А пококетничать с ним можно?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 (хмыкнув). О, это сколько угодно. Он, кстати, до сих пор не женат.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Этот факт меня настораживает. Ничего, я разбужу в нём инстин</w:t>
      </w:r>
      <w:r>
        <w:rPr>
          <w:rFonts w:ascii="Courier New" w:hAnsi="Courier New"/>
          <w:sz w:val="24"/>
          <w:lang w:val="ru-RU"/>
        </w:rPr>
        <w:t>кт к продолжению рода.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pStyle w:val="ac"/>
      </w:pPr>
      <w:r>
        <w:t>Аркадий (с улыбкой). Валяй, попробуй. Ну... (Он подставляет щёку, и Муся целует его) я пошёл. Если задержусь, попытайся накормить его чем-нибудь. Хотя... он такой стеснительный...</w:t>
      </w:r>
    </w:p>
    <w:p w:rsidR="00000000" w:rsidRDefault="00DE4739">
      <w:pPr>
        <w:pStyle w:val="ac"/>
      </w:pPr>
    </w:p>
    <w:p w:rsidR="00000000" w:rsidRDefault="00DE4739">
      <w:pPr>
        <w:pStyle w:val="ac"/>
      </w:pPr>
      <w:r>
        <w:t>Муся.      К твоему возвращению это светило будет е</w:t>
      </w:r>
      <w:r>
        <w:t>сть у меня из рук.</w:t>
      </w:r>
    </w:p>
    <w:p w:rsidR="00000000" w:rsidRDefault="00DE4739">
      <w:pPr>
        <w:pStyle w:val="ac"/>
      </w:pPr>
    </w:p>
    <w:p w:rsidR="00000000" w:rsidRDefault="00DE4739">
      <w:pPr>
        <w:pStyle w:val="ac"/>
      </w:pPr>
      <w:r>
        <w:t>Аркадий (с сомнением). Ну-ну...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Аркадий направляется в прихожую, но у дверей останавливается.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Аркадий.   И, пожалуйста, закрывай дверь на оба замка, а не оставляй её нараспашку, как ты это всегда делаешь.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Я?!.. Ты ме</w:t>
      </w:r>
      <w:r>
        <w:rPr>
          <w:rFonts w:ascii="Courier New" w:hAnsi="Courier New"/>
          <w:sz w:val="24"/>
          <w:lang w:val="ru-RU"/>
        </w:rPr>
        <w:t>ня с кем-то путаешь, моё чудовище.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Из прихожей появляется Аня, одетая по-домашнему. Видно, что она живёт в том же доме. В руках у неё пакет.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Эй, буржуи,  у вас опять дверь нараспашку? 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Аркадий (без удовольствия). Ну вот, великая актриса </w:t>
      </w:r>
      <w:r>
        <w:rPr>
          <w:rFonts w:ascii="Courier New" w:hAnsi="Courier New"/>
          <w:sz w:val="24"/>
          <w:lang w:val="ru-RU"/>
        </w:rPr>
        <w:t>пришла.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Только не надо так бурно радоваться, Аркаша, а то ведь знаешь, что в такие моменты случается с некоторыми  особо впечатлительными собачками. (Целуется с Мусей) Здравствуй Мусечка.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lastRenderedPageBreak/>
        <w:t>Аркадий.   Вы, вот что... Вы тут вдвоём... Ага?.. Особе</w:t>
      </w:r>
      <w:r>
        <w:rPr>
          <w:rFonts w:ascii="Courier New" w:hAnsi="Courier New"/>
          <w:sz w:val="24"/>
          <w:lang w:val="ru-RU"/>
        </w:rPr>
        <w:t>нно ты Анька... Да-да... Пожалуйста, не очень... Я тебя знаю... Да и ты, Мусь, честно говоря... не подарок. Поимейте совесть, ладно? Всё-таки, известный учёный.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 (к Мусе; удивлённо). Мусь, переведи.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 (ёрничая). Аркадий Михалыч говорят, что скоро </w:t>
      </w:r>
      <w:r>
        <w:rPr>
          <w:rFonts w:ascii="Courier New" w:hAnsi="Courier New"/>
          <w:sz w:val="24"/>
          <w:lang w:val="ru-RU"/>
        </w:rPr>
        <w:t>сюда должен прийти их школьный товарищ с романтическим именем Вика. Так они опасаются, что мы нанесём ему своим вниманием неизлечимую психическую травму.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(дурачась). Правильно опасается. Я успею принять ванну до его прихода?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 (махнув рукой). Н</w:t>
      </w:r>
      <w:r>
        <w:rPr>
          <w:rFonts w:ascii="Courier New" w:hAnsi="Courier New"/>
          <w:sz w:val="24"/>
          <w:lang w:val="ru-RU"/>
        </w:rPr>
        <w:t>у, начинается.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Между прочим, он холостой.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Тем более. Должна же я, в конце концов, устроить свою личную жизнь.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Мне даже смешно это слышать.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Вот тебе раз. Это почему же?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Аркадий.   Он - у-чё-ный!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</w:t>
      </w:r>
      <w:r>
        <w:rPr>
          <w:rFonts w:ascii="Courier New" w:hAnsi="Courier New"/>
          <w:sz w:val="24"/>
          <w:lang w:val="ru-RU"/>
        </w:rPr>
        <w:t xml:space="preserve">Они что, дают обет безбрачия? 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Да ну вас... Вроде, взрослые тётки... (Уходя) Закрой за мной, Мусь.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Всё-таки положил свою ложку дёгтя. (Передразнивая) «Взрослые тётки».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(кричит вслед Аркадию). Мы вечно юные!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Голос Аркадия (с </w:t>
      </w:r>
      <w:r>
        <w:rPr>
          <w:rFonts w:ascii="Courier New" w:hAnsi="Courier New"/>
          <w:sz w:val="24"/>
          <w:lang w:val="ru-RU"/>
        </w:rPr>
        <w:t>лестничной площадки). Скажите это кому-нибудь другому!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Беги, беги, дефективный!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</w:t>
      </w:r>
      <w:r>
        <w:rPr>
          <w:rFonts w:ascii="Courier New" w:hAnsi="Courier New"/>
          <w:sz w:val="24"/>
          <w:lang w:val="ru-RU"/>
        </w:rPr>
        <w:t>Аня замечает на стене репродукцию.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А это ещё что?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Аркашка повесил. Художник Малевич. «Чёрный квадрат» называется.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Ну да, зн</w:t>
      </w:r>
      <w:r>
        <w:rPr>
          <w:rFonts w:ascii="Courier New" w:hAnsi="Courier New"/>
          <w:sz w:val="24"/>
          <w:lang w:val="ru-RU"/>
        </w:rPr>
        <w:t>аем, слышали. А ему-то зачем?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Кому, Аркашке?.. Так... повыпендриваться.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Понятно... А куда это он убежал?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В милицию. Хотят его гараж убрать подальше от дома.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И правильно. Он же почти на детской площадке стоит.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Не, не уберут. У него в милиции всё схвачено.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 (декламирует). «Закуй злодея в золото — стальное копьё закона преломится!»       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(пожав плечами). Одно слово — жулик.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(вздохнув). Теперь их называют бизнесменами!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pStyle w:val="a9"/>
        <w:jc w:val="both"/>
      </w:pPr>
      <w:r>
        <w:t xml:space="preserve">     Она устало</w:t>
      </w:r>
      <w:r>
        <w:t xml:space="preserve"> садится на диван и снимает туфли, потом за уши вынимает из пакета меховые тапочки–кролики и, надев их, демонстративно закидывает ногу на ногу.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(кивая на тапочки; с иронией). От Кардена?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(подняв ногу и любуясь). От моего соседа Босякина. Предста</w:t>
      </w:r>
      <w:r>
        <w:rPr>
          <w:rFonts w:ascii="Courier New" w:hAnsi="Courier New"/>
          <w:sz w:val="24"/>
          <w:lang w:val="ru-RU"/>
        </w:rPr>
        <w:t>вь себе, сам сшил.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Скажи на милость!.. Всё замуж тебя зовёт?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Борщами соблазняет. Знаешь, какие борщи он варит? У, закачаешься! Так ещё специально, гад, кухонную дверь откроет и ждёт, как удав, когда я на запах из своей комнаты выпол</w:t>
      </w:r>
      <w:r>
        <w:rPr>
          <w:rFonts w:ascii="Courier New" w:hAnsi="Courier New"/>
          <w:sz w:val="24"/>
          <w:lang w:val="ru-RU"/>
        </w:rPr>
        <w:t>зу.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Потерпи, Анька, я тут на картах на тебя погадала, и вышло так, что с Нового года твоя жизнь круто изменится.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Круто, говоришь?.. Господи, неужели мне в театре роль Раневской дадут?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</w:t>
      </w:r>
      <w:r>
        <w:rPr>
          <w:rFonts w:ascii="Courier New" w:hAnsi="Courier New"/>
          <w:sz w:val="24"/>
          <w:lang w:val="ru-RU"/>
        </w:rPr>
        <w:tab/>
        <w:t>Какую роль?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Раневской, из «Вишнёвог</w:t>
      </w:r>
      <w:r>
        <w:rPr>
          <w:rFonts w:ascii="Courier New" w:hAnsi="Courier New"/>
          <w:sz w:val="24"/>
          <w:lang w:val="ru-RU"/>
        </w:rPr>
        <w:t>о сада».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(убеждённо). Конечно, дадут. (Опять посмотрев на её тапочки) Ты, Аньк, вылитая Раневская.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Твоими бы устами... (Она подходит к авансцене; с чувством в зал) «О, моё детство, чистота моя! В этой детской я спала, глядела отсюда на сад, сча</w:t>
      </w:r>
      <w:r>
        <w:rPr>
          <w:rFonts w:ascii="Courier New" w:hAnsi="Courier New"/>
          <w:sz w:val="24"/>
          <w:lang w:val="ru-RU"/>
        </w:rPr>
        <w:t xml:space="preserve">стье просыпалось вместе со мною каждое утро, и тогда он был точно таким, ничто не изменилось. (Смеётся) Весь, весь белый! О, сад мой! После тёмной, ненастной осени и </w:t>
      </w:r>
      <w:r>
        <w:rPr>
          <w:rFonts w:ascii="Courier New" w:hAnsi="Courier New"/>
          <w:sz w:val="24"/>
          <w:lang w:val="ru-RU"/>
        </w:rPr>
        <w:lastRenderedPageBreak/>
        <w:t xml:space="preserve">холодной зимы опять ты молод, полон счастья, ангелы небесные не покинули тебя...»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</w:t>
      </w:r>
      <w:r>
        <w:rPr>
          <w:rFonts w:ascii="Courier New" w:hAnsi="Courier New"/>
          <w:sz w:val="24"/>
          <w:lang w:val="ru-RU"/>
        </w:rPr>
        <w:tab/>
      </w:r>
      <w:r>
        <w:rPr>
          <w:rFonts w:ascii="Courier New" w:hAnsi="Courier New"/>
          <w:sz w:val="24"/>
          <w:lang w:val="ru-RU"/>
        </w:rPr>
        <w:t>И что это было?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Монолог из пьесы. Господи, как я хочу сыграть Раневскую!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Какие-то мелкие у тебя запросы, подруга. Карты мне сказали, что речь идёт о более серьёзных переменах, связанных... - как бы поумнее выразиться... - с новой эрой в т</w:t>
      </w:r>
      <w:r>
        <w:rPr>
          <w:rFonts w:ascii="Courier New" w:hAnsi="Courier New"/>
          <w:sz w:val="24"/>
          <w:lang w:val="ru-RU"/>
        </w:rPr>
        <w:t>воей сексуальной жизни.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(заинтересованно). Так-так... Это что ж за эра такая? Ну-ка, ну-ка, Мусь, поподробней...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Вот все подробности мне карты не раскрыли.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Да... Теперь только из одного любопытства с голоду не умру. 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</w:t>
      </w:r>
      <w:r>
        <w:rPr>
          <w:rFonts w:ascii="Courier New" w:hAnsi="Courier New"/>
          <w:sz w:val="24"/>
          <w:lang w:val="ru-RU"/>
        </w:rPr>
        <w:t xml:space="preserve"> 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(поспешно) Сейчас, Ань, я тебе что-нибудь перекусить принесу. А Аркашка придёт – ужинать будем.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Да ладно, не суетись ты, Мусь. У меня дома пельмени в морозилке лежат. 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(направляясь на кухню). Пельмени - твой стратегический запас. К</w:t>
      </w:r>
      <w:r>
        <w:rPr>
          <w:rFonts w:ascii="Courier New" w:hAnsi="Courier New"/>
          <w:sz w:val="24"/>
          <w:lang w:val="ru-RU"/>
        </w:rPr>
        <w:t>ак почувствуешь, что милей Босякина никого на свете нет, вот тогда и вари их, а пока... Водочки выпьем?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Ой, что-то мне не хочется.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</w:t>
      </w:r>
      <w:r>
        <w:rPr>
          <w:rFonts w:ascii="Courier New" w:hAnsi="Courier New"/>
          <w:sz w:val="24"/>
          <w:lang w:val="ru-RU"/>
        </w:rPr>
        <w:tab/>
        <w:t>А сила воли зачем?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Да?.. Ну, тогда тащи.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Муся скрывается в кухне и скоро выносит оттуда бутылку водк</w:t>
      </w:r>
      <w:r>
        <w:rPr>
          <w:rFonts w:ascii="Courier New" w:hAnsi="Courier New"/>
          <w:sz w:val="24"/>
          <w:lang w:val="ru-RU"/>
        </w:rPr>
        <w:t>и и какую-то нехитрую закуску. Разлив по рюмкам водку, они выпивают.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(закусывая). А меня, Мусь, сегодня опять вызывали.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Муся.      Куда это? Ты что, на старости лет стала работать женщиной по вызову? 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</w:t>
      </w:r>
    </w:p>
    <w:p w:rsidR="00000000" w:rsidRDefault="00DE4739">
      <w:pPr>
        <w:ind w:left="1560" w:hanging="1560"/>
        <w:jc w:val="both"/>
      </w:pPr>
      <w:r>
        <w:rPr>
          <w:rFonts w:ascii="Courier New" w:hAnsi="Courier New"/>
          <w:sz w:val="24"/>
          <w:lang w:val="ru-RU"/>
        </w:rPr>
        <w:t>Аня (жуя). Ха-ха-ха, как смешно. На студию я ез</w:t>
      </w:r>
      <w:r>
        <w:rPr>
          <w:rFonts w:ascii="Courier New" w:hAnsi="Courier New"/>
          <w:sz w:val="24"/>
          <w:lang w:val="ru-RU"/>
        </w:rPr>
        <w:t>дила, на кинопробы.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Это на тот сериал, что ты мне рассказывала?.. Да подожди жевать-то!.. Так что, взяли тебя?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lastRenderedPageBreak/>
        <w:t>Аня.       Пока не знаю. Господи, ведь это на два года работы!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Муся.      Ты же сама говорила, что там роль плохая.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Эт</w:t>
      </w:r>
      <w:r>
        <w:rPr>
          <w:rFonts w:ascii="Courier New" w:hAnsi="Courier New"/>
          <w:sz w:val="24"/>
          <w:lang w:val="ru-RU"/>
        </w:rPr>
        <w:t>о когда тебя не берут, она плохая. А пока... Ты знаешь, я её чувствую всю, до последнего вздоха. Даже сны мне оттуда снятся.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А может, ещё возьмут?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Что-то не верится. (Вздохнув) Нет, никудышная я, по всему, актриса.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Пере</w:t>
      </w:r>
      <w:r>
        <w:rPr>
          <w:rFonts w:ascii="Courier New" w:hAnsi="Courier New"/>
          <w:sz w:val="24"/>
          <w:lang w:val="ru-RU"/>
        </w:rPr>
        <w:t xml:space="preserve">стань, Анька, перестань, ты же сама знаешь, что это не так. 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Понимаешь, Мусь, пришла я туда, а сама дрожу как... не знаю кто. Еле-еле «здрасте» выговорила. Тут подходит ко мне режиссёр...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Холостой?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Не знаю. Во внуки мне </w:t>
      </w:r>
      <w:r>
        <w:rPr>
          <w:rFonts w:ascii="Courier New" w:hAnsi="Courier New"/>
          <w:sz w:val="24"/>
          <w:lang w:val="ru-RU"/>
        </w:rPr>
        <w:t>годится. Иди ты к чёрту со своими намёками. Он, кстати, и фамилию-то мою запомнить не может.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</w:t>
      </w:r>
      <w:r>
        <w:rPr>
          <w:rFonts w:ascii="Courier New" w:hAnsi="Courier New"/>
          <w:sz w:val="24"/>
          <w:lang w:val="ru-RU"/>
        </w:rPr>
        <w:tab/>
        <w:t>Где ж тут запомнить такую фамилию – Петрова!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Ну вот, подходит он ко мне, грудь почёсывает и пристально так на меня смотрит. Что это у вас, спрашивает,</w:t>
      </w:r>
      <w:r>
        <w:rPr>
          <w:rFonts w:ascii="Courier New" w:hAnsi="Courier New"/>
          <w:sz w:val="24"/>
          <w:lang w:val="ru-RU"/>
        </w:rPr>
        <w:t xml:space="preserve"> уши горят? Надо бы припудрить. Стала я ему объяснять, что это твои новые туфли мне жмут, а он подмигнул оператору и говорит: А вот расскажите-ка нам про своего сына.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(поражённо). Какого ещё сына?!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Ну, я же... мать.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</w:t>
      </w:r>
      <w:r>
        <w:rPr>
          <w:rFonts w:ascii="Courier New" w:hAnsi="Courier New"/>
          <w:sz w:val="24"/>
          <w:lang w:val="ru-RU"/>
        </w:rPr>
        <w:tab/>
        <w:t>Ты сейчас ругнулась и</w:t>
      </w:r>
      <w:r>
        <w:rPr>
          <w:rFonts w:ascii="Courier New" w:hAnsi="Courier New"/>
          <w:sz w:val="24"/>
          <w:lang w:val="ru-RU"/>
        </w:rPr>
        <w:t>ли сказать чего-то хотела?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Да подожди ты, не сбивай... У меня тут слёзы как хлынут, и вся моя жизнь передо мной пронеслась. (Аня начинает всхлипывать) Смотрю я на него и думаю: всё тебе расскажу, гад, как на духу...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(испуганно). Что же ты</w:t>
      </w:r>
      <w:r>
        <w:rPr>
          <w:rFonts w:ascii="Courier New" w:hAnsi="Courier New"/>
          <w:sz w:val="24"/>
          <w:lang w:val="ru-RU"/>
        </w:rPr>
        <w:t xml:space="preserve"> ему рассказала, Аня?!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Про Виталика. Как я к нему в детский дом ездила.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(прижимая к груди руки). Ой!..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lastRenderedPageBreak/>
        <w:t xml:space="preserve">Аня (плача). Побоялась я Виталику тогда на глаза-то показаться. Побоялась. Спряталась в кустах, как дура, и жду, когда их на прогулку </w:t>
      </w:r>
      <w:r>
        <w:rPr>
          <w:rFonts w:ascii="Courier New" w:hAnsi="Courier New"/>
          <w:sz w:val="24"/>
          <w:lang w:val="ru-RU"/>
        </w:rPr>
        <w:t>выведут. Сижу, а вокруг меня целые заросли бальзамина. Я плачу, руками за кусты хватаюсь, а стручки лопаются, лопаются, и семена к моим мокрым щекам прилипают... Господи, что я пережила в те минуты... Беременность свою вспоминала... как мне трудно было его</w:t>
      </w:r>
      <w:r>
        <w:rPr>
          <w:rFonts w:ascii="Courier New" w:hAnsi="Courier New"/>
          <w:sz w:val="24"/>
          <w:lang w:val="ru-RU"/>
        </w:rPr>
        <w:t xml:space="preserve"> вынашивать... Вспомнила, как одна в роддом добиралась... А когда увидела его... моего мальчика... (Она начинает плакать навзрыд) Боже мой! Убить меня мало! Как, я могла бросить его?! Как?! И ему, и себе всю жизнь искалечила!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Муся вдруг бросается к н</w:t>
      </w:r>
      <w:r>
        <w:rPr>
          <w:rFonts w:ascii="Courier New" w:hAnsi="Courier New"/>
          <w:sz w:val="24"/>
          <w:lang w:val="ru-RU"/>
        </w:rPr>
        <w:t>ей на шею.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Муся.      Анечка, не надо, не надо, милая, успокойся! Ну зачем, зачем ты им всё рассказала-то?.. Про Виталика, про то, как беременной ходила. Ведь даже я ничего об этом не знаю.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 (вытирая слёзы). Да это, Мусь, ложная беременность была.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 (поражённо). Как это?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(улыбнувшись). Господи, до чего я люблю тебя, подруга! Это же я тебе кусочек текста сыграла.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(отталкивая её). Дура! Я ведь теперь всю ночь спать не буду!.. Артистка чёртова!.. Нет, ты только подумай, а?.. Вот уж правд</w:t>
      </w:r>
      <w:r>
        <w:rPr>
          <w:rFonts w:ascii="Courier New" w:hAnsi="Courier New"/>
          <w:sz w:val="24"/>
          <w:lang w:val="ru-RU"/>
        </w:rPr>
        <w:t>а, убить тебя мало! (Помолчав) Наливай, что ли!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Нет, Муськ, хватит, я сегодня ещё постирать хотела.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Раздаётся звонок в дверь.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Сиди, сиди, это, наверно, тот самый Вика пришла.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Муся идёт открывать, а Аня берёт со стола бут</w:t>
      </w:r>
      <w:r>
        <w:rPr>
          <w:rFonts w:ascii="Courier New" w:hAnsi="Courier New"/>
          <w:sz w:val="24"/>
          <w:lang w:val="ru-RU"/>
        </w:rPr>
        <w:t>ылку и прячет её в сервант.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(за сценой). Чего вы дверь-то не закрываете? Нюрка у тебя?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(за сценой). Нету.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(входя). Не ври, я же чую, что её духами пахнет.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Тебе чего, Босякин?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Нюр, там Ираида Петровна карпов ж</w:t>
      </w:r>
      <w:r>
        <w:rPr>
          <w:rFonts w:ascii="Courier New" w:hAnsi="Courier New"/>
          <w:sz w:val="24"/>
          <w:lang w:val="ru-RU"/>
        </w:rPr>
        <w:t>ивых купила...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Ну?..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Старушка хочет их ванную запустить.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И ты решил пригласить меня на это торжество?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Так у тебя же бельё в ванне замочено.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Ой, правда...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Ничего, пусть они у неё в тази</w:t>
      </w:r>
      <w:r>
        <w:rPr>
          <w:rFonts w:ascii="Courier New" w:hAnsi="Courier New"/>
          <w:sz w:val="24"/>
          <w:lang w:val="ru-RU"/>
        </w:rPr>
        <w:t xml:space="preserve">ке поплавают. 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Босякин.   Хорошо, я скажу ей. (Оглядываясь) Девки, а чего это вы одни сидите? Не скучно? Может, я в магазин сбегаю, а?.. В домино сыграем.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(наступая на него). Домой, домой иди, Босякин. Не видишь, мы как раз кавалеров ждём.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О</w:t>
      </w:r>
      <w:r>
        <w:rPr>
          <w:rFonts w:ascii="Courier New" w:hAnsi="Courier New"/>
          <w:sz w:val="24"/>
          <w:lang w:val="ru-RU"/>
        </w:rPr>
        <w:t>на пытается вытолкать его в прихожую.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(отмахиваясь). Да подожди ты! (К Ане) Не пойму я тебя, Нюрк. Вот скажи, скажи мне при Муське, чего тебе ещё не хватает? В театре меня уважают, да, вся электрика там на мне. Мужик я, можно сказать, малопьющий..</w:t>
      </w:r>
      <w:r>
        <w:rPr>
          <w:rFonts w:ascii="Courier New" w:hAnsi="Courier New"/>
          <w:sz w:val="24"/>
          <w:lang w:val="ru-RU"/>
        </w:rPr>
        <w:t>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(со смехом). Ну да?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(обернувшись к Мусе). Мало!.. Норму знаем! (К Ане) Да, так вот я и говорю... На одной ведь площади живём. Ираида Петровна наша скоро того...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Типун тебе на язык!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(к Мусе). В Одессу она, в Одессу к до</w:t>
      </w:r>
      <w:r>
        <w:rPr>
          <w:rFonts w:ascii="Courier New" w:hAnsi="Courier New"/>
          <w:sz w:val="24"/>
          <w:lang w:val="ru-RU"/>
        </w:rPr>
        <w:t>чери собирается переехать! (К Ане)  Костюм себе, опять же, иностранный купил... на рынке у знакомого узбека. Ты взвесь, взвесь. Годков-то нам уже не мало. 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Я подумаю, Босякин... после Нового года.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(махнув рукой). Ладно, подожду пока</w:t>
      </w:r>
      <w:r>
        <w:rPr>
          <w:rFonts w:ascii="Courier New" w:hAnsi="Courier New"/>
          <w:sz w:val="24"/>
          <w:lang w:val="ru-RU"/>
        </w:rPr>
        <w:t>. (Останавливаясь) Футбол-то придёшь смотреть? Скоро начинают.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 (наступая на него). Да уйдёшь ты, наконец?! Футболист хренов!     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Босякин замечает, что на ногах у Ани сшитые им тапочки.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(кивая на тапочки). Ну, чего, не жмут? То-то. Но</w:t>
      </w:r>
      <w:r>
        <w:rPr>
          <w:rFonts w:ascii="Courier New" w:hAnsi="Courier New"/>
          <w:sz w:val="24"/>
          <w:lang w:val="ru-RU"/>
        </w:rPr>
        <w:t>си, — не стаптывай.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Может, ты и мне такие сварганишь?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lastRenderedPageBreak/>
        <w:t xml:space="preserve">Босякин.   Не, Муськ, ты для меня давно уже бесперспективная.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(давая ему пинка). Ах, так?! Ну, тогда катись отсюда.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Муся выталкивает Босякина в прихожую, откуда слышен его голо</w:t>
      </w:r>
      <w:r>
        <w:rPr>
          <w:rFonts w:ascii="Courier New" w:hAnsi="Courier New"/>
          <w:sz w:val="24"/>
          <w:lang w:val="ru-RU"/>
        </w:rPr>
        <w:t>с.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(за сценой). Ну, хватит, хватит тебе... По лбу-то не бей!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(к возвратившейся Мусе). Видала? Как тут устоишь?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Да, против иностранного костюма...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Ты дверь закрыла? А то ведь он опять припрётся.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На оба замка</w:t>
      </w:r>
      <w:r>
        <w:rPr>
          <w:rFonts w:ascii="Courier New" w:hAnsi="Courier New"/>
          <w:sz w:val="24"/>
          <w:lang w:val="ru-RU"/>
        </w:rPr>
        <w:t>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(доставая водку). А, ладно, Муськ, давай ещё по грамульке.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Ой, Анька, ты и мёртвого уговоришь.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Они выпивают ещё по рюмке.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А что у тебя нового в театре?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Скоро премьера будет. «Хочу ребёнка» называется.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Муся.      </w:t>
      </w:r>
      <w:r>
        <w:rPr>
          <w:rFonts w:ascii="Courier New" w:hAnsi="Courier New"/>
          <w:sz w:val="24"/>
          <w:lang w:val="ru-RU"/>
        </w:rPr>
        <w:t>Очень актуальная тема.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Мне потрясающую роль дали. В первом акте я, правда, всё время спиной, но зато пою.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 (с сочувственным вздохом). Понятно.       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А в начале второго... у меня сцена с главным героем. Я говорю ему: «Позвольте</w:t>
      </w:r>
      <w:r>
        <w:rPr>
          <w:rFonts w:ascii="Courier New" w:hAnsi="Courier New"/>
          <w:sz w:val="24"/>
          <w:lang w:val="ru-RU"/>
        </w:rPr>
        <w:t xml:space="preserve"> вашу шляпу, Фрол Акимыч. Эко, вы тут натоптали...» А он мне (Грубым голосом): «Молчи, молчи, старуха». И всё норовит за одно место ущипнуть.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</w:t>
      </w:r>
      <w:r>
        <w:rPr>
          <w:rFonts w:ascii="Courier New" w:hAnsi="Courier New"/>
          <w:sz w:val="24"/>
          <w:lang w:val="ru-RU"/>
        </w:rPr>
        <w:tab/>
        <w:t>По роли?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По жизни.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Ну, и?..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И... всё! А когда артисты на поклон выходят, я уж</w:t>
      </w:r>
      <w:r>
        <w:rPr>
          <w:rFonts w:ascii="Courier New" w:hAnsi="Courier New"/>
          <w:sz w:val="24"/>
          <w:lang w:val="ru-RU"/>
        </w:rPr>
        <w:t xml:space="preserve">е с Ираидой Петровной чай на кухне пью.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Да, что тут скажешь... А кто он, этот... ну, который ущипнуть норовит?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lastRenderedPageBreak/>
        <w:t>Аня.</w:t>
      </w:r>
      <w:r>
        <w:rPr>
          <w:rFonts w:ascii="Courier New" w:hAnsi="Courier New"/>
          <w:sz w:val="24"/>
          <w:lang w:val="ru-RU"/>
        </w:rPr>
        <w:tab/>
        <w:t>Богач, миллионщик.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</w:t>
      </w:r>
      <w:r>
        <w:rPr>
          <w:rFonts w:ascii="Courier New" w:hAnsi="Courier New"/>
          <w:sz w:val="24"/>
          <w:lang w:val="ru-RU"/>
        </w:rPr>
        <w:tab/>
        <w:t>По жизни?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По роли. По жизни это Васька Прохоров. Третий месяц мне пятьсот рублей отдать </w:t>
      </w:r>
      <w:r>
        <w:rPr>
          <w:rFonts w:ascii="Courier New" w:hAnsi="Courier New"/>
          <w:sz w:val="24"/>
          <w:lang w:val="ru-RU"/>
        </w:rPr>
        <w:t>не может.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Ох, Анька, Анька!.. А кто же у вас все главные-то женские роли играет?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Известно кто – Тамара Аркадьевна, пассия нашего худрука. Тут на днях она пудрит свои бородавки и говорит мне (противным голосом): Ой, Анечка, наше реме</w:t>
      </w:r>
      <w:r>
        <w:rPr>
          <w:rFonts w:ascii="Courier New" w:hAnsi="Courier New"/>
          <w:sz w:val="24"/>
          <w:lang w:val="ru-RU"/>
        </w:rPr>
        <w:t>сло отнимает столько времени... Верите ли, в баню некогда сходить. Слыхала? — в баню! Мне бы её заботы.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Чем же она прельстила-то его, бородавками?.. Ты, Анька у нас такая красавица...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Да ну тебя, Мусь, ты всё о том же. Да и годков-т</w:t>
      </w:r>
      <w:r>
        <w:rPr>
          <w:rFonts w:ascii="Courier New" w:hAnsi="Courier New"/>
          <w:sz w:val="24"/>
          <w:lang w:val="ru-RU"/>
        </w:rPr>
        <w:t>о нашему худруку уже... восемьдесят шесть.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</w:t>
      </w:r>
      <w:r>
        <w:rPr>
          <w:rFonts w:ascii="Courier New" w:hAnsi="Courier New"/>
          <w:sz w:val="24"/>
          <w:lang w:val="ru-RU"/>
        </w:rPr>
        <w:tab/>
        <w:t xml:space="preserve">Ну и что?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Да иди ты...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Может, тогда на пенсию его отправить? У меня старший муж, Степан Николаич... нет, Николай Степаныч, - большим человеком на культуре работал. Так он его быстро из те</w:t>
      </w:r>
      <w:r>
        <w:rPr>
          <w:rFonts w:ascii="Courier New" w:hAnsi="Courier New"/>
          <w:sz w:val="24"/>
          <w:lang w:val="ru-RU"/>
        </w:rPr>
        <w:t>атра спровадит. Хочешь, позвоню?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Нет, Муся, никуда звонить не надо. (Со вздохом) Видно, судьба у меня такая. И ведь что обидно, были, были у меня главные роли. И успех был. И в кино меня снимали. А последние лет пятнадцать – как отрезало! Даже </w:t>
      </w:r>
      <w:r>
        <w:rPr>
          <w:rFonts w:ascii="Courier New" w:hAnsi="Courier New"/>
          <w:sz w:val="24"/>
          <w:lang w:val="ru-RU"/>
        </w:rPr>
        <w:t>не знаю, что делать.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Вот я и говорю, замуж тебе надо.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Заткнись. (С доверительным смешком) Я уж и не помню, чего с мужьями делать-то пологается.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</w:t>
      </w:r>
      <w:r>
        <w:rPr>
          <w:rFonts w:ascii="Courier New" w:hAnsi="Courier New"/>
          <w:sz w:val="24"/>
          <w:lang w:val="ru-RU"/>
        </w:rPr>
        <w:tab/>
        <w:t>Экая хитрость – чего делать. (Смеясь) Я тебе подробную инструкцию напишу.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Нет, Му</w:t>
      </w:r>
      <w:r>
        <w:rPr>
          <w:rFonts w:ascii="Courier New" w:hAnsi="Courier New"/>
          <w:sz w:val="24"/>
          <w:lang w:val="ru-RU"/>
        </w:rPr>
        <w:t>ська, нет, побывала я уже замужем. (Задумчиво) И ведь влюблена была по уши... Ну, выпивал... Да кто же, когда любит, на то внимание обращает? Он тогда у нас «Человека с ружьём» играл...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Муся.      Охотника? 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lastRenderedPageBreak/>
        <w:t>Аня.       Почему охотника? – революционного с</w:t>
      </w:r>
      <w:r>
        <w:rPr>
          <w:rFonts w:ascii="Courier New" w:hAnsi="Courier New"/>
          <w:sz w:val="24"/>
          <w:lang w:val="ru-RU"/>
        </w:rPr>
        <w:t>олдата. Он всё за Лениным бегал с таким большим медным чайником: «Где тут у вас, мил человек, кипяточку раздобыть можно?» А когда этот спектакль с репертуара сняли, тут он совсем запил... Пожалела я его... Пришли мы к нему после загса, я смотрю, а из мебел</w:t>
      </w:r>
      <w:r>
        <w:rPr>
          <w:rFonts w:ascii="Courier New" w:hAnsi="Courier New"/>
          <w:sz w:val="24"/>
          <w:lang w:val="ru-RU"/>
        </w:rPr>
        <w:t xml:space="preserve">и там один только этот медный чайник... А... чего вспоминать?.. Наливай, что ли.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pStyle w:val="ac"/>
      </w:pPr>
      <w:r>
        <w:t>Муся (наливая). Тебе просто не повезло, Анечка. Вот, посмотри на меня, я уже четвёртый раз замужем. И что? - опять удачно!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 (поднимая рюмку). За тебя! 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(выпив). С</w:t>
      </w:r>
      <w:r>
        <w:rPr>
          <w:rFonts w:ascii="Courier New" w:hAnsi="Courier New"/>
          <w:sz w:val="24"/>
          <w:lang w:val="ru-RU"/>
        </w:rPr>
        <w:t xml:space="preserve">лушай, а может, закадрим этого Аркашкиного друга на пару? А, Анюта? Известный учёный, между прочим.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Учёный, говоришь? (Вставая) Нет, Мусь, надо идти. Да и не знаю я, как это делается.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А тебе и знать ничего не надо. Каждой женщине э</w:t>
      </w:r>
      <w:r>
        <w:rPr>
          <w:rFonts w:ascii="Courier New" w:hAnsi="Courier New"/>
          <w:sz w:val="24"/>
          <w:lang w:val="ru-RU"/>
        </w:rPr>
        <w:t>тот звоночек от рождения дан.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Какой ещё звоночек?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Как у академика Павлова. Он в звоночек позвонит, а у подопытного барбоса желудочный сок начинает выделяться.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Господи, Мусь, ты меня просто пугаешь своим научным подходом </w:t>
      </w:r>
      <w:r>
        <w:rPr>
          <w:rFonts w:ascii="Courier New" w:hAnsi="Courier New"/>
          <w:sz w:val="24"/>
          <w:lang w:val="ru-RU"/>
        </w:rPr>
        <w:t xml:space="preserve">к этому делу.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А то как же? На том стоим!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Даже и не знаю... Я ведь ещё постирать хотела.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Посиди, Ань. Я завтра у себя в машине твоё бельё прокручу.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Ну, хорошо. Только если через двадцать минут этот учёный бар</w:t>
      </w:r>
      <w:r>
        <w:rPr>
          <w:rFonts w:ascii="Courier New" w:hAnsi="Courier New"/>
          <w:sz w:val="24"/>
          <w:lang w:val="ru-RU"/>
        </w:rPr>
        <w:t>бос не явится, останешься одна за академика Павлова.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Она надевает туфли, а тапочки опять прячет в пакет. В это время раздаётся короткий звонок в дверь. Одновременно звонит телефон.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(бросаясь в другую комнату к телефону). Анечка, открой, это он.</w:t>
      </w:r>
      <w:r>
        <w:rPr>
          <w:rFonts w:ascii="Courier New" w:hAnsi="Courier New"/>
          <w:sz w:val="24"/>
          <w:lang w:val="ru-RU"/>
        </w:rPr>
        <w:t xml:space="preserve"> У Аркашки свои ключи.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 (направляясь в прихожую). Если опять Босякин, - убью!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lastRenderedPageBreak/>
        <w:t xml:space="preserve">     </w:t>
      </w:r>
      <w:r>
        <w:rPr>
          <w:rFonts w:ascii="Courier New" w:hAnsi="Courier New"/>
          <w:sz w:val="24"/>
          <w:lang w:val="ru-RU"/>
        </w:rPr>
        <w:t>Слышно, как Аня открывает дверь и приглашает кого-то войти. Вскоре она появляется с Викентием.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(пугливо оглядываясь). А... Аркадий Михалыч дома?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(нарочи</w:t>
      </w:r>
      <w:r>
        <w:rPr>
          <w:rFonts w:ascii="Courier New" w:hAnsi="Courier New"/>
          <w:sz w:val="24"/>
          <w:lang w:val="ru-RU"/>
        </w:rPr>
        <w:t>то радостно) Здравствуйте!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Э-э... Доброе утро.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Вы прямо из Америки?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Почему вы так решили?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Там как раз сейчас утро.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(пытаясь опять уйти). Извините, я, кажется, не туда попал.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Аркадий Миха</w:t>
      </w:r>
      <w:r>
        <w:rPr>
          <w:rFonts w:ascii="Courier New" w:hAnsi="Courier New"/>
          <w:sz w:val="24"/>
          <w:lang w:val="ru-RU"/>
        </w:rPr>
        <w:t>лыч скоро придёт. Вы можете подождать его.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Так я... лучше там... на лестнице.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Вот это ново! Как же мы будем вести с вами светскую беседу?.. Через дверь?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Э-э... Мы с Аркадием Михалычем договорились...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Он будет</w:t>
      </w:r>
      <w:r>
        <w:rPr>
          <w:rFonts w:ascii="Courier New" w:hAnsi="Courier New"/>
          <w:sz w:val="24"/>
          <w:lang w:val="ru-RU"/>
        </w:rPr>
        <w:t xml:space="preserve"> с минуты на минуту.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(выходя из другой комнаты, и разговаривая по телефону). Мобильный не отвечает? Дорогая моя Варечка, у Аркадия Михалыча жесточайшая диарея. Ну никак он не может сейчас подойти... Что значит, чем он занят? Вы хотите, чтобы я сказал</w:t>
      </w:r>
      <w:r>
        <w:rPr>
          <w:rFonts w:ascii="Courier New" w:hAnsi="Courier New"/>
          <w:sz w:val="24"/>
          <w:lang w:val="ru-RU"/>
        </w:rPr>
        <w:t xml:space="preserve">а это вслух? (К Ане и Викентию) Странно... бросила трубку.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(к Мусе). Вот, товарищ пришёл... из самой Америки.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 (всплескивая руками). Как интересно! Да вы проходите, проходите. </w:t>
      </w:r>
      <w:r>
        <w:rPr>
          <w:rFonts w:ascii="Courier New" w:hAnsi="Courier New"/>
          <w:sz w:val="24"/>
          <w:lang w:val="en-US"/>
        </w:rPr>
        <w:t>What</w:t>
      </w:r>
      <w:r>
        <w:rPr>
          <w:rFonts w:ascii="Courier New" w:hAnsi="Courier New"/>
          <w:sz w:val="24"/>
          <w:lang w:val="ru-RU"/>
        </w:rPr>
        <w:t xml:space="preserve"> </w:t>
      </w:r>
      <w:r>
        <w:rPr>
          <w:rFonts w:ascii="Courier New" w:hAnsi="Courier New"/>
          <w:sz w:val="24"/>
          <w:lang w:val="en-US"/>
        </w:rPr>
        <w:t>is</w:t>
      </w:r>
      <w:r>
        <w:rPr>
          <w:rFonts w:ascii="Courier New" w:hAnsi="Courier New"/>
          <w:sz w:val="24"/>
          <w:lang w:val="ru-RU"/>
        </w:rPr>
        <w:t xml:space="preserve"> </w:t>
      </w:r>
      <w:r>
        <w:rPr>
          <w:rFonts w:ascii="Courier New" w:hAnsi="Courier New"/>
          <w:sz w:val="24"/>
          <w:lang w:val="en-US"/>
        </w:rPr>
        <w:t>your</w:t>
      </w:r>
      <w:r>
        <w:rPr>
          <w:rFonts w:ascii="Courier New" w:hAnsi="Courier New"/>
          <w:sz w:val="24"/>
          <w:lang w:val="ru-RU"/>
        </w:rPr>
        <w:t xml:space="preserve"> </w:t>
      </w:r>
      <w:r>
        <w:rPr>
          <w:rFonts w:ascii="Courier New" w:hAnsi="Courier New"/>
          <w:sz w:val="24"/>
          <w:lang w:val="en-US"/>
        </w:rPr>
        <w:t>name</w:t>
      </w:r>
      <w:r>
        <w:rPr>
          <w:rFonts w:ascii="Courier New" w:hAnsi="Courier New"/>
          <w:sz w:val="24"/>
          <w:lang w:val="ru-RU"/>
        </w:rPr>
        <w:t>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Викентий.  </w:t>
      </w:r>
      <w:r>
        <w:rPr>
          <w:rFonts w:ascii="Courier New" w:hAnsi="Courier New"/>
          <w:sz w:val="24"/>
          <w:lang w:val="en-US"/>
        </w:rPr>
        <w:t>My</w:t>
      </w:r>
      <w:r>
        <w:rPr>
          <w:rFonts w:ascii="Courier New" w:hAnsi="Courier New"/>
          <w:sz w:val="24"/>
          <w:lang w:val="ru-RU"/>
        </w:rPr>
        <w:t xml:space="preserve"> </w:t>
      </w:r>
      <w:r>
        <w:rPr>
          <w:rFonts w:ascii="Courier New" w:hAnsi="Courier New"/>
          <w:sz w:val="24"/>
          <w:lang w:val="en-US"/>
        </w:rPr>
        <w:t>name</w:t>
      </w:r>
      <w:r>
        <w:rPr>
          <w:rFonts w:ascii="Courier New" w:hAnsi="Courier New"/>
          <w:sz w:val="24"/>
          <w:lang w:val="ru-RU"/>
        </w:rPr>
        <w:t xml:space="preserve"> </w:t>
      </w:r>
      <w:r>
        <w:rPr>
          <w:rFonts w:ascii="Courier New" w:hAnsi="Courier New"/>
          <w:sz w:val="24"/>
          <w:lang w:val="en-US"/>
        </w:rPr>
        <w:t>is</w:t>
      </w:r>
      <w:r>
        <w:rPr>
          <w:rFonts w:ascii="Courier New" w:hAnsi="Courier New"/>
          <w:sz w:val="24"/>
          <w:lang w:val="ru-RU"/>
        </w:rPr>
        <w:t>... Э-э... Меня зовут Викент</w:t>
      </w:r>
      <w:r>
        <w:rPr>
          <w:rFonts w:ascii="Courier New" w:hAnsi="Courier New"/>
          <w:sz w:val="24"/>
          <w:lang w:val="ru-RU"/>
        </w:rPr>
        <w:t>ий. Только я совсем не из Америки.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Какая досада... Позвольте ваш плащ... Я слышала, что в Нью-Йорке сейчас значительно теплее.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 xml:space="preserve">Она помогает сбитому с толку Викентию раздеться и уносит плащ в прихожую.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Викентий.  Э-э-э...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lastRenderedPageBreak/>
        <w:t>Аня.       Жа</w:t>
      </w:r>
      <w:r>
        <w:rPr>
          <w:rFonts w:ascii="Courier New" w:hAnsi="Courier New"/>
          <w:sz w:val="24"/>
          <w:lang w:val="ru-RU"/>
        </w:rPr>
        <w:t>ль, что вы не из Америки. Если бы вы знали, как мне опять хочется туда!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(смущённо). Не знаю... Честно говоря, не приходилось бывать.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Представьте, я тоже не была, но вот, опять хочется.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Викентий.  А что с Аркадием Михалычем? Я тут... </w:t>
      </w:r>
      <w:r>
        <w:rPr>
          <w:rFonts w:ascii="Courier New" w:hAnsi="Courier New"/>
          <w:sz w:val="24"/>
          <w:lang w:val="ru-RU"/>
        </w:rPr>
        <w:t>случайно услышал... Он здоров?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Ну, нельзя сказать, что абсолютно здоров...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(появляясь). Когда он ест, у него немного потрескивает за ушами.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Вы, наверно, шутите?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Разве такими вещами шутят?..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(к Ане). Да-да</w:t>
      </w:r>
      <w:r>
        <w:rPr>
          <w:rFonts w:ascii="Courier New" w:hAnsi="Courier New"/>
          <w:sz w:val="24"/>
          <w:lang w:val="ru-RU"/>
        </w:rPr>
        <w:t>, мне Аркадий Михалыч говорил, что вы любите... ну... пошутить. Вас ведь Мусей зовут?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Как вы догадались?!.. Хотя нет, меня зовут Анна. Муся, как раз, вот эта милая дама.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Очень приятно. А правда, что Аркадий Михалыч скоро придёт?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</w:t>
      </w:r>
      <w:r>
        <w:rPr>
          <w:rFonts w:ascii="Courier New" w:hAnsi="Courier New"/>
          <w:sz w:val="24"/>
          <w:lang w:val="ru-RU"/>
        </w:rPr>
        <w:t>ся.      Вы боитесь, что он расстроит нашу славную компанию? Да вы проходите, присаживайтесь.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Ничего, ничего, я вот тут посижу. (Садится на стул стоящий у двери; заметив, что женщины смотрят на него с недоумением) Я ведь скоро улетаю в Испанию.</w:t>
      </w:r>
      <w:r>
        <w:rPr>
          <w:rFonts w:ascii="Courier New" w:hAnsi="Courier New"/>
          <w:sz w:val="24"/>
          <w:lang w:val="ru-RU"/>
        </w:rPr>
        <w:t>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(удивлённо). Сегодня?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Викентий.  Нет... после Нового года.     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Вот видишь, Муся, Викентий совсем не из Америки, а даже, наоборот, из Испании.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Как жаль, что я не говорю по-испански. Я столько могла бы вам рассказать...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</w:t>
      </w:r>
      <w:r>
        <w:rPr>
          <w:rFonts w:ascii="Courier New" w:hAnsi="Courier New"/>
          <w:sz w:val="24"/>
          <w:lang w:val="ru-RU"/>
        </w:rPr>
        <w:t>икентий.  Представьте, я тоже пока... не очень...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Тем более.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Я слышала, что все испанцы обожают русскую водку.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lastRenderedPageBreak/>
        <w:t>Муся (театрально). Ах, я совсем забыла свою роль хозяйки. (Убегает на кухню)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А как ВЫ относитесь к этому? (О</w:t>
      </w:r>
      <w:r>
        <w:rPr>
          <w:rFonts w:ascii="Courier New" w:hAnsi="Courier New"/>
          <w:sz w:val="24"/>
          <w:lang w:val="ru-RU"/>
        </w:rPr>
        <w:t xml:space="preserve">на характерным жестом щёлкает себя по шее)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 (испуганно). Нет-нет, я, знаете ли, почти совсем не пью.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Так это же замечательно. А чем вы занимаетесь, когда почти совсем не пьёте?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Викентий.  Биологией. Моя специальность – насекомые. А </w:t>
      </w:r>
      <w:r>
        <w:rPr>
          <w:rFonts w:ascii="Courier New" w:hAnsi="Courier New"/>
          <w:sz w:val="24"/>
          <w:lang w:val="ru-RU"/>
        </w:rPr>
        <w:t>если взять ещё Уже, то я - паразитолог.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(после паузы). Простите?..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Я учёный, паразитолог. (Видя, что Аня замерла с открытым ртом, добавляет упавшим голосом) Д... доктор наук.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(к вошедшей с подносом в руках Мусе). Мусенька, с каким инт</w:t>
      </w:r>
      <w:r>
        <w:rPr>
          <w:rFonts w:ascii="Courier New" w:hAnsi="Courier New"/>
          <w:sz w:val="24"/>
          <w:lang w:val="ru-RU"/>
        </w:rPr>
        <w:t>ересным человеком свела нас судьба! Ты себе даже представить не можешь, чем занимается Викентий... (К нему) Извините, как вас по отчеству?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Иванович. Но... это лишнее.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Так вот, Викентий Иванович уже доктор и, что самое интересное, па</w:t>
      </w:r>
      <w:r>
        <w:rPr>
          <w:rFonts w:ascii="Courier New" w:hAnsi="Courier New"/>
          <w:sz w:val="24"/>
          <w:lang w:val="ru-RU"/>
        </w:rPr>
        <w:t>-ра-зи-толог.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(поставив поднос на стол). Как романтично!.. Это что же, вы паразитов лечите?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Викентий.  Именно так... Хотя... нет, что вы... Я их изучаю. Вот еду работать на три года в Испанию.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Это что же, у нас СВОИХ паразитов не хватае</w:t>
      </w:r>
      <w:r>
        <w:rPr>
          <w:rFonts w:ascii="Courier New" w:hAnsi="Courier New"/>
          <w:sz w:val="24"/>
          <w:lang w:val="ru-RU"/>
        </w:rPr>
        <w:t xml:space="preserve">т?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Викентий.  Мне там дают лабораторию. А кроме того, я буду преподавать в университете.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Ну, это другое дело. (Опять уходит на кухню).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(после паузы). Ну, что же вы?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Что?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Теперь вы должны меня о чём-нибудь спросит</w:t>
      </w:r>
      <w:r>
        <w:rPr>
          <w:rFonts w:ascii="Courier New" w:hAnsi="Courier New"/>
          <w:sz w:val="24"/>
          <w:lang w:val="ru-RU"/>
        </w:rPr>
        <w:t>ь. Знаете, как в пинг-понге - мячик туда-сюда, туда-сюда. Это и называется светской беседой.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(после мучительного раздумья). А... а вы?..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Что, я?..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Вы чем занимаетесь?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(наигранно). Какой неожиданный вопрос!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(появ</w:t>
      </w:r>
      <w:r>
        <w:rPr>
          <w:rFonts w:ascii="Courier New" w:hAnsi="Courier New"/>
          <w:sz w:val="24"/>
          <w:lang w:val="ru-RU"/>
        </w:rPr>
        <w:t>ляясь из кухни с новой бутылкой водки). Анечка у нас известная актриса.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 (оживляясь). Вот-вот... А я смотрю, мне что-то лицо ваше знакомо. Вас, пожалуй, и на улице узнают?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О, очень часто. Особенно соседи по дому. А если я ещё и денег </w:t>
      </w:r>
      <w:r>
        <w:rPr>
          <w:rFonts w:ascii="Courier New" w:hAnsi="Courier New"/>
          <w:sz w:val="24"/>
          <w:lang w:val="ru-RU"/>
        </w:rPr>
        <w:t>у них заняла...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Да... Быть актрисой тоже, наверно, интересно?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Ну, думаю, не так как паразитологом... 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Прошу всех к столу! Викентий Иванович, пожалуйста...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Что?.. Э-э... спасибо, я уже завтракал сегодня.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</w:t>
      </w:r>
      <w:r>
        <w:rPr>
          <w:rFonts w:ascii="Courier New" w:hAnsi="Courier New"/>
          <w:sz w:val="24"/>
          <w:lang w:val="ru-RU"/>
        </w:rPr>
        <w:t>.      Ну и прекрасно, я же вас ужинать зову.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Нет-нет, благодарю.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pStyle w:val="1"/>
        <w:ind w:left="1560" w:hanging="1560"/>
      </w:pPr>
      <w:r>
        <w:t xml:space="preserve">Аня (взглянув на Мусю). Ну, что же, может быть, тогда сразу перейдём к танцам? Аркадий говорил, что вы замечательно танцуете. </w:t>
      </w:r>
    </w:p>
    <w:p w:rsidR="00000000" w:rsidRDefault="00DE4739">
      <w:pPr>
        <w:pStyle w:val="1"/>
        <w:ind w:left="1560" w:hanging="1560"/>
      </w:pPr>
    </w:p>
    <w:p w:rsidR="00000000" w:rsidRDefault="00DE4739">
      <w:pPr>
        <w:pStyle w:val="1"/>
        <w:ind w:left="1560" w:hanging="1560"/>
      </w:pPr>
      <w:r>
        <w:t>Викентий (испуганно). Что вы, уверяю вас, это как</w:t>
      </w:r>
      <w:r>
        <w:t xml:space="preserve">ая-то ошибка. Вот Аркадий Михалыч... тот да! А я... нет. Совсем... (Заметив, что они выжидательно на него смотрят) Если уж на то пошло, я лучше поем чуть-чуть. </w:t>
      </w:r>
    </w:p>
    <w:p w:rsidR="00000000" w:rsidRDefault="00DE4739">
      <w:pPr>
        <w:pStyle w:val="1"/>
        <w:ind w:left="1560" w:hanging="1560"/>
      </w:pPr>
    </w:p>
    <w:p w:rsidR="00000000" w:rsidRDefault="00DE4739">
      <w:pPr>
        <w:pStyle w:val="1"/>
        <w:ind w:left="1560" w:hanging="1560"/>
      </w:pPr>
      <w:r>
        <w:t>Муся (видя, что он не двигается с места). Так вы подойдёте сюда?..</w:t>
      </w:r>
    </w:p>
    <w:p w:rsidR="00000000" w:rsidRDefault="00DE4739">
      <w:pPr>
        <w:pStyle w:val="1"/>
        <w:ind w:left="1560" w:hanging="1560"/>
      </w:pPr>
    </w:p>
    <w:p w:rsidR="00000000" w:rsidRDefault="00DE4739">
      <w:pPr>
        <w:pStyle w:val="1"/>
        <w:ind w:left="1560" w:hanging="1560"/>
      </w:pPr>
      <w:r>
        <w:t>Аня (берясь с Мусей за нож</w:t>
      </w:r>
      <w:r>
        <w:t>ки стола). Или нам подвинуть к вам стол?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pStyle w:val="ac"/>
      </w:pPr>
      <w:r>
        <w:t>Викентий (робко переходя к столу). Да я, собственно, редко ем, да и то... помалу.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(передавая Викентию бутылку). Вот, возьмите.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 (с удивлением глядя на бутылку). Это что, мне?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Ну, я думаю</w:t>
      </w:r>
      <w:r>
        <w:rPr>
          <w:rFonts w:ascii="Courier New" w:hAnsi="Courier New"/>
          <w:sz w:val="24"/>
          <w:lang w:val="ru-RU"/>
        </w:rPr>
        <w:t>, вы и с нами немного поделитесь.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Я вам даю честное слово, что пью очень редко.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Но, сейчас ведь именно тот случай.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Нет, Мусенька, ты только посмотри... Можно подумать, что Викентий Иванович через день летает в Испанию...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Где ему дают лабораторию, чтобы изучать паразитов.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И он не хочет выпить за успех этого грандиозного предприятия.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Так я же ещё не завтра улетаю.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Вот и отлично, мы ещё и завтра выпьем. Вы долго будете держать</w:t>
      </w:r>
      <w:r>
        <w:rPr>
          <w:rFonts w:ascii="Courier New" w:hAnsi="Courier New"/>
          <w:sz w:val="24"/>
          <w:lang w:val="ru-RU"/>
        </w:rPr>
        <w:t xml:space="preserve"> в руках бутылку?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Викентий неумело разливает водку.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Ну, хорошо, я только пригублю с вами за компанию.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 (с рюмкой в руках). Спасибо вам, спасибо за скромность вашу...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(тоже поднимая рюмку). За простоту... Мы ведь внукам своим бу</w:t>
      </w:r>
      <w:r>
        <w:rPr>
          <w:rFonts w:ascii="Courier New" w:hAnsi="Courier New"/>
          <w:sz w:val="24"/>
          <w:lang w:val="ru-RU"/>
        </w:rPr>
        <w:t>дем рассказывать о том, что вот, дескать, довелось...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Что сумели приобщиться...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Вот так, за одним столом... Господи, поверят ли?..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За ваши будущие успехи, Викентий Иванович.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И вы будьте здоровы.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Аня и М</w:t>
      </w:r>
      <w:r>
        <w:rPr>
          <w:rFonts w:ascii="Courier New" w:hAnsi="Courier New"/>
          <w:sz w:val="24"/>
          <w:lang w:val="ru-RU"/>
        </w:rPr>
        <w:t>уся выпивают и, глядя на них, Викентий тоже опрокидывает в рот свою рюмку. Морщась, он пытается подцепить вилкой кусочек колбасы. Наконец это ему удаётся, и он с облегчением закусывает.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pStyle w:val="ac"/>
      </w:pPr>
      <w:r>
        <w:t>Викентий.  Вы, почему-то, выбрали меня объектом своих насмешек. Что ж</w:t>
      </w:r>
      <w:r>
        <w:t>, вы думаете, я ничего не понимаю?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Не будьте таким мнительным, все наши слова идут от чистого сердца. А вы, вот что... пока Мусенька за вас опять разольёт, поведайте-ка нам немного о себе. 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(держа бутылку как микрофон и, словно беря у Ви</w:t>
      </w:r>
      <w:r>
        <w:rPr>
          <w:rFonts w:ascii="Courier New" w:hAnsi="Courier New"/>
          <w:sz w:val="24"/>
          <w:lang w:val="ru-RU"/>
        </w:rPr>
        <w:t>кентия интервью). Расскажите, как вы достигли таких высот в паразитической жизни?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lastRenderedPageBreak/>
        <w:t>Викентий.  Да я с детства любил всякими козявками заниматься, светляками разными... Хотя, вам вряд ли будет это интересно.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Ну, почему же?.. Очень интересно. Как </w:t>
      </w:r>
      <w:r>
        <w:rPr>
          <w:rFonts w:ascii="Courier New" w:hAnsi="Courier New"/>
          <w:sz w:val="24"/>
          <w:lang w:val="ru-RU"/>
        </w:rPr>
        <w:t>вы сказали, - светляками?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Ну да, их ещё называют «огненными мухами». Ещё в 1634-м году Муфэ дал их подробное описание.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Ах, Муфэ?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Ну вот, и вы знаете.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Ещё бы мне не знать.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Светящихся насекомых вели</w:t>
      </w:r>
      <w:r>
        <w:rPr>
          <w:rFonts w:ascii="Courier New" w:hAnsi="Courier New"/>
          <w:sz w:val="24"/>
          <w:lang w:val="ru-RU"/>
        </w:rPr>
        <w:t>кое множество. Есть такие, что при их свете можно тёмной ночью ходить по лесу. (Воодушевляясь) А вы знаете, когда-то дамы использовали светляков для отделки своих нарядов, и ходили, будто увешенные маленькими электрическими лампочками.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Какая пр</w:t>
      </w:r>
      <w:r>
        <w:rPr>
          <w:rFonts w:ascii="Courier New" w:hAnsi="Courier New"/>
          <w:sz w:val="24"/>
          <w:lang w:val="ru-RU"/>
        </w:rPr>
        <w:t xml:space="preserve">елесть!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Ну вот... А на третьем курсе института я увлёкся паразитологией, опубликовал несколько статей, защитился по этой теме... Поверьте мне, в этой области ещё столько непознанного, загадочного, я бы сказал, интригующего...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(поднимая рю</w:t>
      </w:r>
      <w:r>
        <w:rPr>
          <w:rFonts w:ascii="Courier New" w:hAnsi="Courier New"/>
          <w:sz w:val="24"/>
          <w:lang w:val="ru-RU"/>
        </w:rPr>
        <w:t>мку). За паразитологию!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Да я... (Махнув рукой) Ну, да Бог с вами.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Они чокаются и выпивают.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Вы просто заворожили нас описанием своей жизни.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Ну вот, вы опять начинаете...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Нет, это правда. (Декламирует) «.</w:t>
      </w:r>
      <w:r>
        <w:rPr>
          <w:rFonts w:ascii="Courier New" w:hAnsi="Courier New"/>
          <w:sz w:val="24"/>
          <w:lang w:val="ru-RU"/>
        </w:rPr>
        <w:t>..Если бы у вас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      </w:t>
      </w:r>
      <w:r>
        <w:rPr>
          <w:rFonts w:ascii="Courier New" w:hAnsi="Courier New"/>
          <w:sz w:val="24"/>
          <w:lang w:val="ru-RU"/>
        </w:rPr>
        <w:t>Случился друг, и он в меня влюбился,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      </w:t>
      </w:r>
      <w:r>
        <w:rPr>
          <w:rFonts w:ascii="Courier New" w:hAnsi="Courier New"/>
          <w:sz w:val="24"/>
          <w:lang w:val="ru-RU"/>
        </w:rPr>
        <w:t>Пусть вашу жизнь расскажет с ваших слов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      </w:t>
      </w:r>
      <w:r>
        <w:rPr>
          <w:rFonts w:ascii="Courier New" w:hAnsi="Courier New"/>
          <w:sz w:val="24"/>
          <w:lang w:val="ru-RU"/>
        </w:rPr>
        <w:t>И покорит меня».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Что-то знакомое...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Ну, как же... Это «Отелло». </w:t>
      </w:r>
      <w:r>
        <w:rPr>
          <w:rFonts w:ascii="Courier New" w:hAnsi="Courier New"/>
          <w:sz w:val="24"/>
          <w:lang w:val="ru-RU"/>
        </w:rPr>
        <w:t>Помните?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Мавр?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(наливая). Ну вот, и вы знаете.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 xml:space="preserve">Да-да, кудрявый такой. 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Да нет, я читал, конечно... ещё в школе. Но, понимаете, моя работа отнимает столько времени...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Что даже в баню сходить некогда?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</w:t>
      </w:r>
      <w:r>
        <w:rPr>
          <w:rFonts w:ascii="Courier New" w:hAnsi="Courier New"/>
          <w:sz w:val="24"/>
          <w:lang w:val="ru-RU"/>
        </w:rPr>
        <w:t>.  Почему, в баню?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Это она из Шекспира. Теперь вы должны предложить тост за этого великого драматурга.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(без энтузиазма, поднимая рюмку). Ну, что ж, давайте выпьем за Шекспира.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 (нарочито притворно). Ой, я уже и пить-то больше не </w:t>
      </w:r>
      <w:r>
        <w:rPr>
          <w:rFonts w:ascii="Courier New" w:hAnsi="Courier New"/>
          <w:sz w:val="24"/>
          <w:lang w:val="ru-RU"/>
        </w:rPr>
        <w:t>хотела, но раз вы предложили такой блистательный тост...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Вы нас просто спаиваете, Викентий Иванович.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Они опять чокаются и выпивают.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 (положив Викентию что-то на тарелку). Викентий Иванович, а ваша жена, она... тоже учёный?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</w:t>
      </w:r>
      <w:r>
        <w:rPr>
          <w:rFonts w:ascii="Courier New" w:hAnsi="Courier New"/>
          <w:sz w:val="24"/>
          <w:lang w:val="ru-RU"/>
        </w:rPr>
        <w:t>й.  Да я, собственно говоря, и не женат.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и Муся (хором; с наигранным удивлением). Как?!!!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Вы нас разыгрываете.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(смущённо). Ну, почему же?..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Да, вот именно, почему же вы до сих пор не женаты? Что, время ещё не приспело</w:t>
      </w:r>
      <w:r>
        <w:rPr>
          <w:rFonts w:ascii="Courier New" w:hAnsi="Courier New"/>
          <w:sz w:val="24"/>
          <w:lang w:val="ru-RU"/>
        </w:rPr>
        <w:t>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Многие женщины сочли бы за честь...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Отдать свою честь...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(предостерегающе). Муся!..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Викентий Иванович, а что это у вас сразу уши покраснели?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Я знаю, так бывает, когда жмёт обувь.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(восхищённо)</w:t>
      </w:r>
      <w:r>
        <w:rPr>
          <w:rFonts w:ascii="Courier New" w:hAnsi="Courier New"/>
          <w:sz w:val="24"/>
          <w:lang w:val="ru-RU"/>
        </w:rPr>
        <w:t>. Это поразительно! Неужели, действительно, по ушам можно определить, что... Я ведь только сегодня купил эти ботинки. Вы знаете, измучился так...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Что же вы сразу-то не сказали? Это дело поправимое.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Она берёт пакет и достаёт оттуда свои та</w:t>
      </w:r>
      <w:r>
        <w:rPr>
          <w:rFonts w:ascii="Courier New" w:hAnsi="Courier New"/>
          <w:sz w:val="24"/>
          <w:lang w:val="ru-RU"/>
        </w:rPr>
        <w:t>почки.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Ну-ка, примерьте. Между прочим, от Кардена.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(взглянув на тапочки). Ну, что вы, мне как-то неловко...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Надевайте, надевайте, здесь все свои.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Даже и не знаю... (Махнув рукой) А, ладно, давайте. Я в прихожей</w:t>
      </w:r>
      <w:r>
        <w:rPr>
          <w:rFonts w:ascii="Courier New" w:hAnsi="Courier New"/>
          <w:sz w:val="24"/>
          <w:lang w:val="ru-RU"/>
        </w:rPr>
        <w:t xml:space="preserve"> переобуюсь.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Он берёт тапочки и выходит в прихожую.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(проводив его взглядом; вполголоса). Ну, как он тебе?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(пожав плечами; с улыбкой). Малохольный какой-то.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Муся.      Вот-вот, именно малохольный.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Но, по-моему, очень хороший. </w:t>
      </w:r>
      <w:r>
        <w:rPr>
          <w:rFonts w:ascii="Courier New" w:hAnsi="Courier New"/>
          <w:sz w:val="24"/>
          <w:lang w:val="ru-RU"/>
        </w:rPr>
        <w:t>А?.. Тебе не кажется?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Очнись, подруга. У Аркашки не может быть хороших друзей. Все они или жулики или скрытые алкоголики. Даже среди паразитологов.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Ну что ты, Муськ, зря на человека наговариваешь?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</w:t>
      </w:r>
    </w:p>
    <w:p w:rsidR="00000000" w:rsidRDefault="00DE4739"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Из прихожей появляется смущё</w:t>
      </w:r>
      <w:r>
        <w:rPr>
          <w:rFonts w:ascii="Courier New" w:hAnsi="Courier New"/>
          <w:sz w:val="24"/>
          <w:lang w:val="ru-RU"/>
        </w:rPr>
        <w:t>нный Викентий в Аниных тапочках.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Вы знаете, они, конечно, невероятно смешные, но зато очень удобные.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А уж как они идут вам...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Вы выглядите чертовски сексапильно!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Ну вот, вы опять...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Теперь у вас н</w:t>
      </w:r>
      <w:r>
        <w:rPr>
          <w:rFonts w:ascii="Courier New" w:hAnsi="Courier New"/>
          <w:sz w:val="24"/>
          <w:lang w:val="ru-RU"/>
        </w:rPr>
        <w:t>ет причин отказываться от танцев.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(с тоской оглянувшись на дверь). А Аркадий Михалыч скоро придёт?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Вы танцуете только с ним?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Викентий.  Честное слово, я совсем не умею танцевать, поверьте мне. Лучше, хотите... ну... (Махнув рукой) </w:t>
      </w:r>
      <w:r>
        <w:rPr>
          <w:rFonts w:ascii="Courier New" w:hAnsi="Courier New"/>
          <w:sz w:val="24"/>
          <w:lang w:val="ru-RU"/>
        </w:rPr>
        <w:t>я ещё рюмку выпью, в конце концов?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Вот это по-нашему! (Наливает).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А вы, случайно, не алкоголик?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(отставляя рюмку; испуганно). Я?! Совсем нет!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Да вы пейте, пейте. Чего же так пугаться?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(выпив). Я и нап</w:t>
      </w:r>
      <w:r>
        <w:rPr>
          <w:rFonts w:ascii="Courier New" w:hAnsi="Courier New"/>
          <w:sz w:val="24"/>
          <w:lang w:val="ru-RU"/>
        </w:rPr>
        <w:t>ился-то только один раз. Это было в школе на выпускном вечере. Мы тогда с Аркадием Михалычем в туалете портвейн пили.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А почему же в туалете? Или вы эстет?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За нами сестра моя следила. Она у меня ужас, какая строгая.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И что</w:t>
      </w:r>
      <w:r>
        <w:rPr>
          <w:rFonts w:ascii="Courier New" w:hAnsi="Courier New"/>
          <w:sz w:val="24"/>
          <w:lang w:val="ru-RU"/>
        </w:rPr>
        <w:t xml:space="preserve"> же, вы Аркашку даже в туалете по имени отчеству называли?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(он уже явно захмелел). Да нет, его в школе все кобелём дразнили. Он, знаете ли, это... любил приударить...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Так-так... Вот с этого момента поподробней, пожалуйста.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</w:t>
      </w:r>
      <w:r>
        <w:rPr>
          <w:rFonts w:ascii="Courier New" w:hAnsi="Courier New"/>
          <w:sz w:val="24"/>
          <w:lang w:val="ru-RU"/>
        </w:rPr>
        <w:t>растерянно). С... собак он любил... очень.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Это точно.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Звонит телефон.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(вставая). Ну вот, наверно, опять какая-нибудь из его шавок звонит. (Сняв трубку). Алё?.. (Радостно) Сашенька, мальчик мой!  (К Викентию и Ане) Извините, это из Л</w:t>
      </w:r>
      <w:r>
        <w:rPr>
          <w:rFonts w:ascii="Courier New" w:hAnsi="Courier New"/>
          <w:sz w:val="24"/>
          <w:lang w:val="ru-RU"/>
        </w:rPr>
        <w:t>ондона. (Выходит из гостиной)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У Муси сын учится в Англии.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Вот как?.. Вы извините меня, Аня, по-моему, я уже что-то не то говорю. Как вы думаете?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Разве? Я ничего не заметила.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Вы всё время подсмеиваетесь надо м</w:t>
      </w:r>
      <w:r>
        <w:rPr>
          <w:rFonts w:ascii="Courier New" w:hAnsi="Courier New"/>
          <w:sz w:val="24"/>
          <w:lang w:val="ru-RU"/>
        </w:rPr>
        <w:t xml:space="preserve">ной. Я, наверно, произвожу такое впечатление...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Вы определённо произвели на нас с Мусей впечатление.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(грустно). Нет-нет, вы просто не хотите меня обидеть. Я вижу, вы добрая. А знаете, я в школе... всегда был круглым отличником.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 xml:space="preserve">       Вот уж в чём ни капельки не сомневаюсь.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И Шекспира читал. А вот спросите меня, любила ли Дездемонна своего Отелло, я и не вспомню.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Ну, не надо так расстраиваться. А что касается Дездемонны... (Она встаёт и подходит к репродук</w:t>
      </w:r>
      <w:r>
        <w:rPr>
          <w:rFonts w:ascii="Courier New" w:hAnsi="Courier New"/>
          <w:sz w:val="24"/>
          <w:lang w:val="ru-RU"/>
        </w:rPr>
        <w:t>ции Малевича; дурачась) Конечно любила. Помните, она говорит Эмилии: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      </w:t>
      </w:r>
      <w:r>
        <w:rPr>
          <w:rFonts w:ascii="Courier New" w:hAnsi="Courier New"/>
          <w:sz w:val="24"/>
          <w:lang w:val="ru-RU"/>
        </w:rPr>
        <w:t>Его портрет всегда ношу с собой,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      </w:t>
      </w:r>
      <w:r>
        <w:rPr>
          <w:rFonts w:ascii="Courier New" w:hAnsi="Courier New"/>
          <w:sz w:val="24"/>
          <w:lang w:val="ru-RU"/>
        </w:rPr>
        <w:t>Написанный Малевичем когда-то...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</w:t>
      </w:r>
      <w:r>
        <w:rPr>
          <w:rFonts w:ascii="Courier New" w:hAnsi="Courier New"/>
          <w:sz w:val="24"/>
          <w:lang w:val="ru-RU"/>
        </w:rPr>
        <w:t>(Вглядываясь в «Чёрный квадрат»)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      </w:t>
      </w:r>
      <w:r>
        <w:rPr>
          <w:rFonts w:ascii="Courier New" w:hAnsi="Courier New"/>
          <w:sz w:val="24"/>
          <w:lang w:val="ru-RU"/>
        </w:rPr>
        <w:t>Ка</w:t>
      </w:r>
      <w:r>
        <w:rPr>
          <w:rFonts w:ascii="Courier New" w:hAnsi="Courier New"/>
          <w:sz w:val="24"/>
          <w:lang w:val="ru-RU"/>
        </w:rPr>
        <w:t>к он красив, не правда ли?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Это вы мне?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Поднявшись, он подходит к Ане и тоже внимательно вглядывается в «Чёрный квадрат».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А потом Дездемона добавляет: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      </w:t>
      </w:r>
      <w:r>
        <w:rPr>
          <w:rFonts w:ascii="Courier New" w:hAnsi="Courier New"/>
          <w:sz w:val="24"/>
          <w:lang w:val="ru-RU"/>
        </w:rPr>
        <w:t>Вот только, знаешь, иногда пугаюсь,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</w:t>
      </w:r>
      <w:r>
        <w:rPr>
          <w:rFonts w:ascii="Courier New" w:hAnsi="Courier New"/>
          <w:sz w:val="24"/>
          <w:lang w:val="ru-RU"/>
        </w:rPr>
        <w:t xml:space="preserve">          </w:t>
      </w:r>
      <w:r>
        <w:rPr>
          <w:rFonts w:ascii="Courier New" w:hAnsi="Courier New"/>
          <w:sz w:val="24"/>
          <w:lang w:val="ru-RU"/>
        </w:rPr>
        <w:t>Когда его не вижу в темноте.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(ткнув пальцем в репродукцию). Это портрет Отелло?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Его. Между прочим, с автографом.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(отходя; с грустью). Да-да, я понимаю, вам так легко подсмеиваться надо мной...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(испуганно). Ой, Викен</w:t>
      </w:r>
      <w:r>
        <w:rPr>
          <w:rFonts w:ascii="Courier New" w:hAnsi="Courier New"/>
          <w:sz w:val="24"/>
          <w:lang w:val="ru-RU"/>
        </w:rPr>
        <w:t>тий, честное слово, я совсем не хотела вас обидеть. Ну, что вы?.. Что вы загрустили?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(пожав плечами). Не знаю... Мне вдруг показалось, что я чего-то упустил в жизни... Что жил как-то не так...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Вы меня пугаете. Перестаньте немедленно. </w:t>
      </w:r>
      <w:r>
        <w:rPr>
          <w:rFonts w:ascii="Courier New" w:hAnsi="Courier New"/>
          <w:sz w:val="24"/>
          <w:lang w:val="ru-RU"/>
        </w:rPr>
        <w:t>Ещё минуту назад я была так рада за вас... Клянусь, я вам даже немного завидовала.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(грустно; не веря). Да-да... Вы очень весёлый человек. Вы и ваша подруга, наверно, очень хорошие люди... Особенно вы, Аня. Хотя... и Муся... тоже.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Я да</w:t>
      </w:r>
      <w:r>
        <w:rPr>
          <w:rFonts w:ascii="Courier New" w:hAnsi="Courier New"/>
          <w:sz w:val="24"/>
          <w:lang w:val="ru-RU"/>
        </w:rPr>
        <w:t>же и не знаю, что вам сказать на это.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А вы ничего не говорите. Давайте помолчим. Нет, лучше... расскажите мне о себе. Можно я спрошу? Вы... замужем?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(шутливо). Продолжаем светскую беседу?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Если не хотите, можете не отвечать.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lastRenderedPageBreak/>
        <w:t>Ан</w:t>
      </w:r>
      <w:r>
        <w:rPr>
          <w:rFonts w:ascii="Courier New" w:hAnsi="Courier New"/>
          <w:sz w:val="24"/>
          <w:lang w:val="ru-RU"/>
        </w:rPr>
        <w:t>я.       Нет, я не замужем. Много лет назад мы разошлись с мужем.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Как странно... Такая красивая женщина...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Викентий! Да вы, как я посмотрю, просто дамский угодник!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Что вы, я всегда был неуклюж по этой части.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</w:t>
      </w:r>
      <w:r>
        <w:rPr>
          <w:rFonts w:ascii="Courier New" w:hAnsi="Courier New"/>
          <w:sz w:val="24"/>
          <w:lang w:val="ru-RU"/>
        </w:rPr>
        <w:t>И романов никогда не заводили?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О, заводил, конечно! Ещё как заводил!.. Один раз. Не знаю, стоит ли вам об этом рассказывать...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Но, я же с вами откровенна.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Мы встречались года три... Вернее, вместе работали. Моя сестра уж</w:t>
      </w:r>
      <w:r>
        <w:rPr>
          <w:rFonts w:ascii="Courier New" w:hAnsi="Courier New"/>
          <w:sz w:val="24"/>
          <w:lang w:val="ru-RU"/>
        </w:rPr>
        <w:t xml:space="preserve">е хотела поговорить с ней ну... насчёт свадьбы, а она вдруг уехала с каким-то водолазом на Дальний восток.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Подождите, подождите. А почему с ней должна была говорить сестра, а не вы сами?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(пожав плечами). Да мне как-то неловко было. Я</w:t>
      </w:r>
      <w:r>
        <w:rPr>
          <w:rFonts w:ascii="Courier New" w:hAnsi="Courier New"/>
          <w:sz w:val="24"/>
          <w:lang w:val="ru-RU"/>
        </w:rPr>
        <w:t xml:space="preserve">, честно говоря, застенчив в таких разговорах.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Вот тебе раз. Так может, она все три года и понятия не имела о том, что вы её любите?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Почему же?.. Хотя... Ой, знаете, мне это даже и в голову не приходило.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(покачав головой). Ах,</w:t>
      </w:r>
      <w:r>
        <w:rPr>
          <w:rFonts w:ascii="Courier New" w:hAnsi="Courier New"/>
          <w:sz w:val="24"/>
          <w:lang w:val="ru-RU"/>
        </w:rPr>
        <w:t xml:space="preserve"> Викентий, Викентий...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Простите меня за мою болтливость. Мне, всё-таки, не следовало столько пить. Но вы, Аня, так располагаете к откровенности... Теперь, чувствую, я окончательно испортил о себе впечатление.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Потупившись, он замолкает.</w:t>
      </w:r>
      <w:r>
        <w:rPr>
          <w:rFonts w:ascii="Courier New" w:hAnsi="Courier New" w:cs="Courier New"/>
        </w:rPr>
        <w:t xml:space="preserve"> </w:t>
      </w:r>
    </w:p>
    <w:p w:rsidR="00000000" w:rsidRDefault="00DE4739">
      <w:pPr>
        <w:ind w:left="1560" w:hanging="1560"/>
        <w:rPr>
          <w:rFonts w:ascii="Courier New" w:hAnsi="Courier New"/>
          <w:sz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(тронув его за рукав). Викентий, знаете, что я вам скажу... Честное слово, вы мне очень, очень симпатичны.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Это правда?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Правда. А теперь давайте-ка сменим тему разговора.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Да-да, конечно... Хотите, я буду говорить с ва</w:t>
      </w:r>
      <w:r>
        <w:rPr>
          <w:rFonts w:ascii="Courier New" w:hAnsi="Courier New"/>
          <w:sz w:val="24"/>
          <w:lang w:val="ru-RU"/>
        </w:rPr>
        <w:t xml:space="preserve">ми о театре? Это же такая обширная тема. Вот, например... </w:t>
      </w:r>
      <w:r>
        <w:rPr>
          <w:rFonts w:ascii="Courier New" w:hAnsi="Courier New"/>
          <w:sz w:val="24"/>
          <w:lang w:val="ru-RU"/>
        </w:rPr>
        <w:lastRenderedPageBreak/>
        <w:t>Жаль, что последний раз я ходил в театр ещё в детском возрасте. (Упавшим голосом) Это, наверно, плохо?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Очень.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А можно я приду к вам на спектакль? Когда вы играете?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</w:t>
      </w:r>
      <w:r>
        <w:rPr>
          <w:rFonts w:ascii="Courier New" w:hAnsi="Courier New"/>
          <w:sz w:val="24"/>
          <w:lang w:val="ru-RU"/>
        </w:rPr>
        <w:t xml:space="preserve">  У меня скоро будет премьера. Вы действительно придёте?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Непременно.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Тогда давайте я где-нибудь напишу вам, чтобы вы не забыли. (Викентий достаёт записную книжку, вырывает листок, и она на нём пишет) Ой, такое дурацкое название... «</w:t>
      </w:r>
      <w:r>
        <w:rPr>
          <w:rFonts w:ascii="Courier New" w:hAnsi="Courier New"/>
          <w:sz w:val="24"/>
          <w:lang w:val="ru-RU"/>
        </w:rPr>
        <w:t>Хочу ребёнка» называется.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В это время раздаётся звонок в дверь.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(выглядывая с телефонной трубкой в руках) Анечка, посмотри, пожалуйста, кто там. (Уходя, продолжает разговор по телефону) Нет-нет, перечисли мне всё, что ты съедаешь за обедом...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Аня идёт открывать, и в комнату сразу входит Босякин.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(увидев Викентия) Та-ак!..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      Ну, ты чего хотел?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Тебе там с киностудии звонят. Я сказал, чтобы подождали.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Что?! С киностудии?! (Она крестится) Бегу! (К Ви</w:t>
      </w:r>
      <w:r>
        <w:rPr>
          <w:rFonts w:ascii="Courier New" w:hAnsi="Courier New"/>
          <w:sz w:val="24"/>
          <w:lang w:val="ru-RU"/>
        </w:rPr>
        <w:t>кентию) Извините, Викентий, я на одну минуту. (Торопливо скрывается в прихожей).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(медленно подходя к Викентию) Ну... что, гармонист, табуретки листаем?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(удивлённо). В каком смысле?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Я говорю, культурное мероприятие у тебя? Вст</w:t>
      </w:r>
      <w:r>
        <w:rPr>
          <w:rFonts w:ascii="Courier New" w:hAnsi="Courier New"/>
          <w:sz w:val="24"/>
          <w:lang w:val="ru-RU"/>
        </w:rPr>
        <w:t>реча с прекрасным?.. Массовика-затейника вызывали?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А... вы откуда?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Ну, я-то, положим, живу здесь, а вот как ты сюда с гармошкой попал – это вопрос!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Ничего не понимаю, с какой гармошкой? Вы, собственно, кто?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lastRenderedPageBreak/>
        <w:t>Босякин.   Я</w:t>
      </w:r>
      <w:r>
        <w:rPr>
          <w:rFonts w:ascii="Courier New" w:hAnsi="Courier New"/>
          <w:sz w:val="24"/>
          <w:lang w:val="ru-RU"/>
        </w:rPr>
        <w:t>, собственно, Босякин. Слыхал?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Нет.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Напрасно. Ну, а тебя как дразнят?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Вика... То есть, Викентий... Иванович.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О, как!.. Так что, Иваныч, тебе своей улицы мало?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Нет, не мало.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А почему мо</w:t>
      </w:r>
      <w:r>
        <w:rPr>
          <w:rFonts w:ascii="Courier New" w:hAnsi="Courier New"/>
          <w:sz w:val="24"/>
          <w:lang w:val="ru-RU"/>
        </w:rPr>
        <w:t>рда лица такая?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А какая у меня морда... лица?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Как будто у тебя пустую посуду не приняли.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(подумав). Что, серьёзно?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(садясь за стол). Молодость вспомнил? Казакуешь? Небось, и в футбол раньше стучал?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Как</w:t>
      </w:r>
      <w:r>
        <w:rPr>
          <w:rFonts w:ascii="Courier New" w:hAnsi="Courier New"/>
          <w:sz w:val="24"/>
          <w:lang w:val="ru-RU"/>
        </w:rPr>
        <w:t>? В смысле играть?.. Нет. Это точно – нет.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Ну, хоть болеешь?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Редко. А вы кто, врач?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(внимательно посмотрев на Викентия). Я - Босякин. У тебя, Иваныч, вообще-то, с русским языком как?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Нормально. Я ещё испанский н</w:t>
      </w:r>
      <w:r>
        <w:rPr>
          <w:rFonts w:ascii="Courier New" w:hAnsi="Courier New"/>
          <w:sz w:val="24"/>
          <w:lang w:val="ru-RU"/>
        </w:rPr>
        <w:t>емного знаю.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То-то я смотрю... ты вроде как не по-русски говоришь. А, амиго?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Разве?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(разливая по рюмкам).  Ладно, не суетись. Вопрос конкретный: ты на кого глаз положил, на Нюрку?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Нюрка, это кто?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(чокая</w:t>
      </w:r>
      <w:r>
        <w:rPr>
          <w:rFonts w:ascii="Courier New" w:hAnsi="Courier New"/>
          <w:sz w:val="24"/>
          <w:lang w:val="ru-RU"/>
        </w:rPr>
        <w:t>сь с ним и выпивая) Сожительница моя... Через стенку. (Подняв указательный палец) Временно! Пока Ираида Петровна в Одессу не уматала.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А я тут при чём?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Вот ты, я вижу, мужик неплохой, Иваныч. Располагаешь. Так я тебе откровенно скажу</w:t>
      </w:r>
      <w:r>
        <w:rPr>
          <w:rFonts w:ascii="Courier New" w:hAnsi="Courier New"/>
          <w:sz w:val="24"/>
          <w:lang w:val="ru-RU"/>
        </w:rPr>
        <w:t xml:space="preserve">... Решил я, понимаешь, лицевые счета объединить.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 (подумав). С Ираидой Петровной?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(постучав пальцем по лбу). С Нюркой, балда.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Правильно. А я тут при чём?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А ты толкотню затеял.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Как это?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Босякин.   Ну</w:t>
      </w:r>
      <w:r>
        <w:rPr>
          <w:rFonts w:ascii="Courier New" w:hAnsi="Courier New"/>
          <w:sz w:val="24"/>
          <w:lang w:val="ru-RU"/>
        </w:rPr>
        <w:t>, Иваныч, ты уж совсем... Напрягись, напрягись малость.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В гостиную входит Муся. Босякин, заметив её, торопливо вскакивает со стула.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(к Босякину). Эй, ты как сюда попал?!.. А Аня где?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Босякин.   Она к телефону побежала. Ну, и попросила меня... </w:t>
      </w:r>
      <w:r>
        <w:rPr>
          <w:rFonts w:ascii="Courier New" w:hAnsi="Courier New"/>
          <w:sz w:val="24"/>
          <w:lang w:val="ru-RU"/>
        </w:rPr>
        <w:t>за вещами приглядеть. Чтоб не пропало чего. Правда, Иваныч?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Да.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(угрожающе). За вещами, говоришь...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Босякин (пятясь к дверям). А мы тут по-испански немного покалякали. (Кивает на Викентия) Ваш-то, хоть и убогий с виду, а соображает. Да н</w:t>
      </w:r>
      <w:r>
        <w:rPr>
          <w:rFonts w:ascii="Courier New" w:hAnsi="Courier New"/>
          <w:sz w:val="24"/>
          <w:lang w:val="ru-RU"/>
        </w:rPr>
        <w:t>е толкайся ты, Муськ, не толкайся, видишь, я сам ухожу. (Прежде чем скрыться; к Викентию) Но пасаран, Иваныч!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Муся идёт в прихожую следом за ним, и вскоре оттуда раздаются голоса: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Босякин (за сценой). Ну, будет, будет тебе... По лбу-то не бей, наши </w:t>
      </w:r>
      <w:r>
        <w:rPr>
          <w:rFonts w:ascii="Courier New" w:hAnsi="Courier New"/>
          <w:sz w:val="24"/>
          <w:lang w:val="ru-RU"/>
        </w:rPr>
        <w:t>и так в футбол проигрывают.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(входя в гостиную). Господи, что он вам тут наплести успел?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Он мне всё про свою Нюрку рассказывал.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Про Аню.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Да нет, про Нюрку... То есть... Какую Аню?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Нашу Анечку.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</w:t>
      </w:r>
      <w:r>
        <w:rPr>
          <w:rFonts w:ascii="Courier New" w:hAnsi="Courier New"/>
          <w:sz w:val="24"/>
          <w:lang w:val="ru-RU"/>
        </w:rPr>
        <w:t xml:space="preserve">  Анечку?.. Вы имеете в виду... А разве...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Ну да. Это же Анин сосед. Через стенку. Между прочим, большие виды на неё имеет. Как он вам?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Мне?.. А зачем он мне?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Я говорю, для Аннушки подходящая пара? Как вы думаете?</w:t>
      </w:r>
    </w:p>
    <w:p w:rsidR="00000000" w:rsidRDefault="00DE4739">
      <w:r>
        <w:rPr>
          <w:rFonts w:ascii="Courier New" w:hAnsi="Courier New"/>
          <w:sz w:val="24"/>
          <w:lang w:val="ru-RU"/>
        </w:rPr>
        <w:t xml:space="preserve"> 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</w:t>
      </w:r>
      <w:r>
        <w:rPr>
          <w:rFonts w:ascii="Courier New" w:hAnsi="Courier New"/>
          <w:sz w:val="24"/>
          <w:lang w:val="ru-RU"/>
        </w:rPr>
        <w:t>нтий.  Что вам сказать?.. Достойный мужчина. Он... он мне сразу понравился. Очень. И... и что же она? То есть, Аня... которая Нюрка.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(с иронией) С утра до вечера в домино с ним играет. Родство душ, так сказать.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(после паузы) Вы знаете... я,</w:t>
      </w:r>
      <w:r>
        <w:rPr>
          <w:rFonts w:ascii="Courier New" w:hAnsi="Courier New"/>
          <w:sz w:val="24"/>
          <w:lang w:val="ru-RU"/>
        </w:rPr>
        <w:t xml:space="preserve"> наверно, не буду больше ждать Аркадия Михалыча.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Почему? Он должен вот-вот подойти.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Викентий.  Я уж и забыл, о чём поговорить с ним хотел.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А Аня?.. Дождитесь хотя бы её, может, я что-то напутала.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Викентий.  Я тут неожиданно вспом</w:t>
      </w:r>
      <w:r>
        <w:rPr>
          <w:rFonts w:ascii="Courier New" w:hAnsi="Courier New"/>
          <w:sz w:val="24"/>
          <w:lang w:val="ru-RU"/>
        </w:rPr>
        <w:t>нил... Мне срочно надо... (Вставая) Передавайте Аркадию Михалычу привет... если он придёт.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Да уж надеюсь, что придёт.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Викентий (видя, что Муся идёт за ним).  Нет-нет, не провожайте меня, я хорошо помню, где выход. Это... туда?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Нет</w:t>
      </w:r>
      <w:r>
        <w:rPr>
          <w:rFonts w:ascii="Courier New" w:hAnsi="Courier New"/>
          <w:sz w:val="24"/>
          <w:lang w:val="ru-RU"/>
        </w:rPr>
        <w:t>, это в ванную. Выход там. (Ему в след) Викентий...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Викентий (останавливаясь на пороге). А?.. Ещё раз спасибо. Было чрезвычайно весело. Да... До свидания.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Муся.      Ну, коли так... До свидания.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Оставшись одна, она начинает собирать посуду. Вбегае</w:t>
      </w:r>
      <w:r>
        <w:rPr>
          <w:rFonts w:ascii="Courier New" w:hAnsi="Courier New"/>
          <w:sz w:val="24"/>
          <w:lang w:val="ru-RU"/>
        </w:rPr>
        <w:t>т Аня.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Просили опять на студию приехать, какой-то у них брак по звуку. (Оглядываясь) А... где же Викентий?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Он ушёл, Анечка.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       Как ушёл?.. Почему?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Не знаю. Вдруг заторопился куда-то и ушёл.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(растерянно). Му</w:t>
      </w:r>
      <w:r>
        <w:rPr>
          <w:rFonts w:ascii="Courier New" w:hAnsi="Courier New"/>
          <w:sz w:val="24"/>
          <w:lang w:val="ru-RU"/>
        </w:rPr>
        <w:t>ськ, может, ты обидела его, может, с шутками переборщила, 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Да нет, вроде.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(плаксиво). А зачем тогда отпустила?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Муся (всплеснув руками). Да ты что, втюрилась в него, что ли?!     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(растерянно). Сама не знаю... Ты же говорила, закад</w:t>
      </w:r>
      <w:r>
        <w:rPr>
          <w:rFonts w:ascii="Courier New" w:hAnsi="Courier New"/>
          <w:sz w:val="24"/>
          <w:lang w:val="ru-RU"/>
        </w:rPr>
        <w:t>рим...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А ты побольше слушай, что тебе такая дура как я наговорит... (После паузы) Я ведь ему ещё сказала, что у тебя роман с Босякиным.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(совсем упавшим голосом). Поверил?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Конечно. Он же малохольный совсем.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(плаксиво). Нет</w:t>
      </w:r>
      <w:r>
        <w:rPr>
          <w:rFonts w:ascii="Courier New" w:hAnsi="Courier New"/>
          <w:sz w:val="24"/>
          <w:lang w:val="ru-RU"/>
        </w:rPr>
        <w:t xml:space="preserve">, Муська, не надо его так называть.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Вот тебе раз... Ну ладно, пусть не малохольный, Бог с ним. Но то, что чокнутый, ты ведь спорить не будешь? 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(задумчиво). Не буду... Понимаешь... одинокий он.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Ань, ты чего, плачешь?!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Аня. </w:t>
      </w:r>
      <w:r>
        <w:rPr>
          <w:rFonts w:ascii="Courier New" w:hAnsi="Courier New"/>
          <w:sz w:val="24"/>
          <w:lang w:val="ru-RU"/>
        </w:rPr>
        <w:t xml:space="preserve">      Ага. Представляешь, мне Босякин, гад такой, всё бельё перестирал!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(решительно). Ну, вот что... А давай-ка мы ещё по рюмочке выпьем.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(махнув рукой). А, чего уж теперь... Давай.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Они садятся за стол и разливают водку.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(поднимая рю</w:t>
      </w:r>
      <w:r>
        <w:rPr>
          <w:rFonts w:ascii="Courier New" w:hAnsi="Courier New"/>
          <w:sz w:val="24"/>
          <w:lang w:val="ru-RU"/>
        </w:rPr>
        <w:t>мку). За что, Анюта?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(задумчиво). Давай выпьем... за светляков!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 (растроганно). Господи, какая же ты у меня нежная.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t xml:space="preserve">     </w:t>
      </w:r>
      <w:r>
        <w:rPr>
          <w:rFonts w:ascii="Courier New" w:hAnsi="Courier New"/>
          <w:sz w:val="24"/>
          <w:lang w:val="ru-RU"/>
        </w:rPr>
        <w:t>Они выпивают, и, не сговариваясь, одновременно затягивают песню.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и Муся (поют). Напилася я пьяна,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</w:t>
      </w:r>
      <w:r>
        <w:rPr>
          <w:rFonts w:ascii="Courier New" w:hAnsi="Courier New"/>
          <w:sz w:val="24"/>
          <w:lang w:val="ru-RU"/>
        </w:rPr>
        <w:t>Не</w:t>
      </w:r>
      <w:r>
        <w:rPr>
          <w:rFonts w:ascii="Courier New" w:hAnsi="Courier New"/>
          <w:sz w:val="24"/>
          <w:lang w:val="ru-RU"/>
        </w:rPr>
        <w:t xml:space="preserve"> дойду я до дому.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</w:t>
      </w:r>
      <w:r>
        <w:rPr>
          <w:rFonts w:ascii="Courier New" w:hAnsi="Courier New"/>
          <w:sz w:val="24"/>
          <w:lang w:val="ru-RU"/>
        </w:rPr>
        <w:t>Довела меня тропка дальняя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</w:t>
      </w:r>
      <w:r>
        <w:rPr>
          <w:rFonts w:ascii="Courier New" w:hAnsi="Courier New"/>
          <w:sz w:val="24"/>
          <w:lang w:val="ru-RU"/>
        </w:rPr>
        <w:t>До вишнёвого сада.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    </w:t>
      </w:r>
      <w:r>
        <w:rPr>
          <w:rFonts w:ascii="Courier New" w:hAnsi="Courier New"/>
          <w:sz w:val="24"/>
          <w:lang w:val="ru-RU"/>
        </w:rPr>
        <w:t>Довела меня тропка дальняя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    </w:t>
      </w:r>
      <w:r>
        <w:rPr>
          <w:rFonts w:ascii="Courier New" w:hAnsi="Courier New"/>
          <w:sz w:val="24"/>
          <w:lang w:val="ru-RU"/>
        </w:rPr>
        <w:t>До вишнёвого сада...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jc w:val="both"/>
      </w:pPr>
      <w:r>
        <w:rPr>
          <w:rFonts w:ascii="Courier New" w:hAnsi="Courier New"/>
          <w:sz w:val="24"/>
          <w:lang w:val="ru-RU"/>
        </w:rPr>
        <w:lastRenderedPageBreak/>
        <w:t xml:space="preserve">     </w:t>
      </w:r>
      <w:r>
        <w:rPr>
          <w:rFonts w:ascii="Courier New" w:hAnsi="Courier New"/>
          <w:sz w:val="24"/>
          <w:lang w:val="ru-RU"/>
        </w:rPr>
        <w:t xml:space="preserve">В гостиную входит Аркадий. Он с удивлением смотрит на </w:t>
      </w:r>
      <w:r>
        <w:rPr>
          <w:rFonts w:ascii="Courier New" w:hAnsi="Courier New"/>
          <w:sz w:val="24"/>
          <w:lang w:val="ru-RU"/>
        </w:rPr>
        <w:t>поющих Аню и Мусю.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Алё, гараж! Опять дверь нараспашку?! У вас что здесь, концерт художественной самодеятельности?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(прекратив петь). Ну вот, хорошую песню испортил.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Бог с ней, с песней, вы мне лучше скажите, что вы с моим Викент</w:t>
      </w:r>
      <w:r>
        <w:rPr>
          <w:rFonts w:ascii="Courier New" w:hAnsi="Courier New"/>
          <w:sz w:val="24"/>
          <w:lang w:val="ru-RU"/>
        </w:rPr>
        <w:t>ием сделали?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 (испуганно). А что мы с ним сделали? Ты его видел?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Аркадий.   Я к дому подъехал, смотрю, он в такси садится. Хотел его окликнуть, да не успел.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Муся.      Ну, знаешь!.. А сколько можно тебя ждать? Он ведь тоже человек занятой.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Аркадий. </w:t>
      </w:r>
      <w:r>
        <w:rPr>
          <w:rFonts w:ascii="Courier New" w:hAnsi="Courier New"/>
          <w:sz w:val="24"/>
          <w:lang w:val="ru-RU"/>
        </w:rPr>
        <w:t xml:space="preserve">  Да я не о том. Почему на нём были какие-то дурацкие тапочки?</w:t>
      </w:r>
    </w:p>
    <w:p w:rsidR="00000000" w:rsidRDefault="00DE4739">
      <w:pPr>
        <w:rPr>
          <w:lang w:val="ru-RU"/>
        </w:rPr>
      </w:pP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   </w:t>
      </w:r>
      <w:r>
        <w:rPr>
          <w:rFonts w:ascii="Courier New" w:hAnsi="Courier New"/>
          <w:sz w:val="24"/>
          <w:lang w:val="ru-RU"/>
        </w:rPr>
        <w:t>Конец первого акта.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387pt" filled="t">
            <v:fill color2="black"/>
            <v:imagedata r:id="rId6" o:title=""/>
          </v:shape>
        </w:pic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:rsidR="00000000" w:rsidRDefault="00DE4739">
      <w:pPr>
        <w:ind w:left="1560" w:hanging="1560"/>
        <w:jc w:val="center"/>
      </w:pPr>
    </w:p>
    <w:p w:rsidR="00000000" w:rsidRDefault="00DE4739">
      <w:pPr>
        <w:sectPr w:rsidR="00000000">
          <w:headerReference w:type="default" r:id="rId7"/>
          <w:headerReference w:type="first" r:id="rId8"/>
          <w:pgSz w:w="11906" w:h="16838"/>
          <w:pgMar w:top="1134" w:right="850" w:bottom="1134" w:left="1701" w:header="708" w:footer="720" w:gutter="0"/>
          <w:cols w:space="720"/>
          <w:docGrid w:linePitch="360" w:charSpace="2047"/>
        </w:sectPr>
      </w:pPr>
    </w:p>
    <w:p w:rsidR="00000000" w:rsidRDefault="00DE4739">
      <w:pPr>
        <w:ind w:left="1560" w:hanging="1560"/>
        <w:jc w:val="both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  <w:jc w:val="both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  <w:jc w:val="both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  <w:jc w:val="both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  <w:jc w:val="both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  <w:jc w:val="both"/>
      </w:pPr>
      <w:r>
        <w:rPr>
          <w:rFonts w:ascii="Courier New" w:hAnsi="Courier New"/>
          <w:sz w:val="24"/>
          <w:szCs w:val="24"/>
          <w:lang w:val="ru-RU"/>
        </w:rPr>
        <w:t xml:space="preserve">                        </w:t>
      </w:r>
      <w:r>
        <w:rPr>
          <w:rFonts w:ascii="Courier New" w:hAnsi="Courier New"/>
          <w:sz w:val="24"/>
          <w:szCs w:val="24"/>
          <w:lang w:val="ru-RU"/>
        </w:rPr>
        <w:t>2-й акт.</w:t>
      </w:r>
    </w:p>
    <w:p w:rsidR="00000000" w:rsidRDefault="00DE4739">
      <w:pPr>
        <w:jc w:val="both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jc w:val="both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jc w:val="both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  </w:t>
      </w:r>
      <w:r>
        <w:rPr>
          <w:rFonts w:ascii="Courier New" w:hAnsi="Courier New"/>
          <w:sz w:val="24"/>
          <w:szCs w:val="24"/>
          <w:lang w:val="ru-RU"/>
        </w:rPr>
        <w:t xml:space="preserve">Квартира Муси и Аркадия. На заднем плане видна новогодняя ёлка с зажженной гирляндой. На столе </w:t>
      </w:r>
      <w:r>
        <w:rPr>
          <w:rFonts w:ascii="Courier New" w:hAnsi="Courier New"/>
          <w:sz w:val="24"/>
          <w:szCs w:val="24"/>
          <w:lang w:val="ru-RU"/>
        </w:rPr>
        <w:t xml:space="preserve">стоит ваза со связкой бананов. Муся и Аня занимаются уборкой квартиры. 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Что-то ты мне сегодня не нравишься, подруга. А?.. Случилось чего?  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(со вздохом). Да нет, Мусенька... в том-то и дело, что ничего не случилось.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Что-то ты мудришь, Ан</w:t>
      </w:r>
      <w:r>
        <w:rPr>
          <w:rFonts w:ascii="Courier New" w:hAnsi="Courier New"/>
          <w:sz w:val="24"/>
          <w:szCs w:val="24"/>
          <w:lang w:val="ru-RU"/>
        </w:rPr>
        <w:t>ька. Ну-ка, рассказывай.</w:t>
      </w:r>
      <w:r>
        <w:rPr>
          <w:rFonts w:ascii="Courier New" w:hAnsi="Courier New"/>
          <w:sz w:val="24"/>
          <w:szCs w:val="24"/>
          <w:lang w:val="ru-RU"/>
        </w:rPr>
        <w:tab/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Да что там рассказывать... Распределение у нас вчера в театре было на «Вишнёвый сад».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Ну?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Не дали мне роль Раневской.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Да что они там, с ума, что ли, посходили?!.. И кто же её играть теперь будет? Та самая</w:t>
      </w:r>
      <w:r>
        <w:rPr>
          <w:rFonts w:ascii="Courier New" w:hAnsi="Courier New"/>
          <w:sz w:val="24"/>
          <w:szCs w:val="24"/>
          <w:lang w:val="ru-RU"/>
        </w:rPr>
        <w:t>, что в баню сходить не может?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Она, Тамара Аркадьевна.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(возмущённо).</w:t>
      </w:r>
      <w:r>
        <w:rPr>
          <w:rFonts w:ascii="Courier New" w:hAnsi="Courier New"/>
          <w:sz w:val="24"/>
          <w:szCs w:val="24"/>
          <w:lang w:val="ru-RU"/>
        </w:rPr>
        <w:tab/>
        <w:t xml:space="preserve">Я бы ей ноги переломала! Нет, так это дело оставлять нельзя.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Я, Мусь, решила уйти из театра.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Вот удумала! Куда это ты пойдёшь?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Да хоть куда... В путевые об</w:t>
      </w:r>
      <w:r>
        <w:rPr>
          <w:rFonts w:ascii="Courier New" w:hAnsi="Courier New"/>
          <w:sz w:val="24"/>
          <w:szCs w:val="24"/>
          <w:lang w:val="ru-RU"/>
        </w:rPr>
        <w:t>ходчицы, вон, наймусь. Ага. Буду возле своей будки картошку сажать, цветы разводить... Покоя мне хочется. Понимаешь, по-ко-я!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(язвительно).</w:t>
      </w:r>
      <w:r>
        <w:rPr>
          <w:rFonts w:ascii="Courier New" w:hAnsi="Courier New"/>
          <w:sz w:val="24"/>
          <w:szCs w:val="24"/>
          <w:lang w:val="ru-RU"/>
        </w:rPr>
        <w:tab/>
        <w:t>Молодец.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(с дурашливым вдохновением). А ещё им молотки такие дают, по рельсам стучать. Ох, как я люблю ст</w:t>
      </w:r>
      <w:r>
        <w:rPr>
          <w:rFonts w:ascii="Courier New" w:hAnsi="Courier New"/>
          <w:sz w:val="24"/>
          <w:szCs w:val="24"/>
          <w:lang w:val="ru-RU"/>
        </w:rPr>
        <w:t>учать по рельсам...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По голове себе постучи, обходчица. Это как же можно театр бросить?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lastRenderedPageBreak/>
        <w:t>Аня.</w:t>
      </w:r>
      <w:r>
        <w:rPr>
          <w:rFonts w:ascii="Courier New" w:hAnsi="Courier New"/>
          <w:sz w:val="24"/>
          <w:szCs w:val="24"/>
          <w:lang w:val="ru-RU"/>
        </w:rPr>
        <w:tab/>
        <w:t>А чего за него держаться? Ты любого с улицы возьми, и он мою роль сыграет. (Нарочито театральным голосом) «Позвольте вашу шляпу, Фрол Акимыч. Эко, вы тут н</w:t>
      </w:r>
      <w:r>
        <w:rPr>
          <w:rFonts w:ascii="Courier New" w:hAnsi="Courier New"/>
          <w:sz w:val="24"/>
          <w:szCs w:val="24"/>
          <w:lang w:val="ru-RU"/>
        </w:rPr>
        <w:t>атоптали...» (Посерьёзнев) Нет, Муська, мне уже не тридцать лет... да и не сорок... давно уже.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Анька ты выглядишь...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Ну?.. Соври, соври.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На двадцать семь.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Иди ты к чёрту!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Провалиться мне на этом месте.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(махнув рукой)</w:t>
      </w:r>
      <w:r>
        <w:rPr>
          <w:rFonts w:ascii="Courier New" w:hAnsi="Courier New"/>
          <w:sz w:val="24"/>
          <w:szCs w:val="24"/>
          <w:lang w:val="ru-RU"/>
        </w:rPr>
        <w:t>. Нет, Муська, надоело мне всё. Понимаешь, надоело быть зависимой, надоело ждать, надеяться... Да пропади он пропадом этот театр!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Аня садится на диван, и Муся пристраивается рядом.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Анечка, но ты же ещё там поёшь в первом акте. 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Ага, «Лучи</w:t>
      </w:r>
      <w:r>
        <w:rPr>
          <w:rFonts w:ascii="Courier New" w:hAnsi="Courier New"/>
          <w:sz w:val="24"/>
          <w:szCs w:val="24"/>
          <w:lang w:val="ru-RU"/>
        </w:rPr>
        <w:t>ну»... (Тихо начинает петь):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                 </w:t>
      </w:r>
      <w:r>
        <w:rPr>
          <w:rFonts w:ascii="Courier New" w:hAnsi="Courier New"/>
          <w:sz w:val="24"/>
          <w:szCs w:val="24"/>
          <w:lang w:val="ru-RU"/>
        </w:rPr>
        <w:t>То не ветер ветку клонит,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                 </w:t>
      </w:r>
      <w:r>
        <w:rPr>
          <w:rFonts w:ascii="Courier New" w:hAnsi="Courier New"/>
          <w:sz w:val="24"/>
          <w:szCs w:val="24"/>
          <w:lang w:val="ru-RU"/>
        </w:rPr>
        <w:t>Не дубравушка шумит...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(Муся подхватывает, и они поют вместе)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                 </w:t>
      </w:r>
      <w:r>
        <w:rPr>
          <w:rFonts w:ascii="Courier New" w:hAnsi="Courier New"/>
          <w:sz w:val="24"/>
          <w:szCs w:val="24"/>
          <w:lang w:val="ru-RU"/>
        </w:rPr>
        <w:t>То моё, моё сердечко стонет,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</w:t>
      </w:r>
      <w:r>
        <w:rPr>
          <w:rFonts w:ascii="Courier New" w:hAnsi="Courier New"/>
          <w:sz w:val="24"/>
          <w:szCs w:val="24"/>
          <w:lang w:val="ru-RU"/>
        </w:rPr>
        <w:t xml:space="preserve">                 </w:t>
      </w:r>
      <w:r>
        <w:rPr>
          <w:rFonts w:ascii="Courier New" w:hAnsi="Courier New"/>
          <w:sz w:val="24"/>
          <w:szCs w:val="24"/>
          <w:lang w:val="ru-RU"/>
        </w:rPr>
        <w:t>Как осенний лист дрожит.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                 </w:t>
      </w:r>
      <w:r>
        <w:rPr>
          <w:rFonts w:ascii="Courier New" w:hAnsi="Courier New"/>
          <w:sz w:val="24"/>
          <w:szCs w:val="24"/>
          <w:lang w:val="ru-RU"/>
        </w:rPr>
        <w:t>То моё, моё сердечко стонет...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                 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(задумчиво). Хочешь, Мусь, я тебе одну тайну открою?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(растроганно). Открой, подруга.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Я ведь... хорошей а</w:t>
      </w:r>
      <w:r>
        <w:rPr>
          <w:rFonts w:ascii="Courier New" w:hAnsi="Courier New"/>
          <w:sz w:val="24"/>
          <w:szCs w:val="24"/>
          <w:lang w:val="ru-RU"/>
        </w:rPr>
        <w:t>ктрисой была, честное слово. Даже очень хорошей. (Видя, что Муся начинает всхлипывать) Ты чего?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(обнимая её).</w:t>
      </w:r>
      <w:r>
        <w:rPr>
          <w:rFonts w:ascii="Courier New" w:hAnsi="Courier New"/>
          <w:sz w:val="24"/>
          <w:szCs w:val="24"/>
          <w:lang w:val="ru-RU"/>
        </w:rPr>
        <w:tab/>
        <w:t>Тебя, дурочку, жалко.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Ну, началось! (Она берёт со стола банан и начинает его очищать) Ты, вот что, пока об этом никому ни слова. Понял</w:t>
      </w:r>
      <w:r>
        <w:rPr>
          <w:rFonts w:ascii="Courier New" w:hAnsi="Courier New"/>
          <w:sz w:val="24"/>
          <w:szCs w:val="24"/>
          <w:lang w:val="ru-RU"/>
        </w:rPr>
        <w:t>а?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Даже Аркашке?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А ему и подавно. Он и в лучшие-то времена в меня не верил. 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Входит Аркадий. Он с удивлением смотрит на сидящих женщин, на всхлипывающую Мусю.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Аркадий.</w:t>
      </w:r>
      <w:r>
        <w:rPr>
          <w:rFonts w:ascii="Courier New" w:hAnsi="Courier New"/>
          <w:sz w:val="24"/>
          <w:szCs w:val="24"/>
          <w:lang w:val="ru-RU"/>
        </w:rPr>
        <w:tab/>
        <w:t>Кто-нибудь помер?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Да вон, Анька собралась из театра уходить.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Аркадий.</w:t>
      </w:r>
      <w:r>
        <w:rPr>
          <w:rFonts w:ascii="Courier New" w:hAnsi="Courier New"/>
          <w:sz w:val="24"/>
          <w:szCs w:val="24"/>
          <w:lang w:val="ru-RU"/>
        </w:rPr>
        <w:tab/>
        <w:t>Ну и правильно. (Ане) А чего делать будешь?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Она, видишь ли, в обходчицы собралась.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Аркадий.</w:t>
      </w:r>
      <w:r>
        <w:rPr>
          <w:rFonts w:ascii="Courier New" w:hAnsi="Courier New"/>
          <w:sz w:val="24"/>
          <w:szCs w:val="24"/>
          <w:lang w:val="ru-RU"/>
        </w:rPr>
        <w:tab/>
        <w:t>Это... в какие ещё обходчицы?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(опять начиная дурачиться). А это те, Аркашенька, что вдоль железной дороги с флажками стоят.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 xml:space="preserve">Выставив руку </w:t>
      </w:r>
      <w:r>
        <w:rPr>
          <w:rFonts w:ascii="Courier New" w:hAnsi="Courier New"/>
          <w:sz w:val="24"/>
          <w:szCs w:val="24"/>
          <w:lang w:val="ru-RU"/>
        </w:rPr>
        <w:t>с бананом, она показывает, как стоят обходчицы.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Аркадий.</w:t>
      </w:r>
      <w:r>
        <w:rPr>
          <w:rFonts w:ascii="Courier New" w:hAnsi="Courier New"/>
          <w:sz w:val="24"/>
          <w:szCs w:val="24"/>
          <w:lang w:val="ru-RU"/>
        </w:rPr>
        <w:tab/>
        <w:t>Впечатляет.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(откусывая банан). А я что говорю.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 (после паузы). А ещё раз слабо показать, как они стоят?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Пожалуйста. (Опять показывая) Вот так. (Прощально машет ладонью) Ту-ту-у-у!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Аркадий.</w:t>
      </w:r>
      <w:r>
        <w:rPr>
          <w:rFonts w:ascii="Courier New" w:hAnsi="Courier New"/>
          <w:sz w:val="24"/>
          <w:szCs w:val="24"/>
          <w:lang w:val="ru-RU"/>
        </w:rPr>
        <w:tab/>
        <w:t>Нет, правда, красиво. Так что уходи, Ань, уходи и не раздумывай. Была бы ты ещё этой... Ермоловой, тогда другое дело. А так... За пять копеек мордой кривляться... Системой Станиславского жив не будешь. С твоей зарплатой, при нынешних ценах, лишн</w:t>
      </w:r>
      <w:r>
        <w:rPr>
          <w:rFonts w:ascii="Courier New" w:hAnsi="Courier New"/>
          <w:sz w:val="24"/>
          <w:szCs w:val="24"/>
          <w:lang w:val="ru-RU"/>
        </w:rPr>
        <w:t xml:space="preserve">ий раз и колготки купить нельзя.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А ты откуда знаешь про цены на колготки?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Аркадий.</w:t>
      </w:r>
      <w:r>
        <w:rPr>
          <w:rFonts w:ascii="Courier New" w:hAnsi="Courier New"/>
          <w:sz w:val="24"/>
          <w:szCs w:val="24"/>
          <w:lang w:val="ru-RU"/>
        </w:rPr>
        <w:tab/>
        <w:t>От верблюда. Это я так, фигурально выражаюсь.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(заводясь). Точно, Аркаша! Разве ж Станиславский знал, что такие цены будут? Ишь, теоретик-реформатор! Посмотрела</w:t>
      </w:r>
      <w:r>
        <w:rPr>
          <w:rFonts w:ascii="Courier New" w:hAnsi="Courier New"/>
          <w:sz w:val="24"/>
          <w:szCs w:val="24"/>
          <w:lang w:val="ru-RU"/>
        </w:rPr>
        <w:t xml:space="preserve"> бы я, как он станет свою систему в рваных колготках создавать.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(предостерегающе). А-ня...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Аня.       А возьми Немировича... Он-то, наверно, и за Немировича, и за Данченко в зарплатной ведомости расписывался. Ему-то на помаду хватало...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(про</w:t>
      </w:r>
      <w:r>
        <w:rPr>
          <w:rFonts w:ascii="Courier New" w:hAnsi="Courier New"/>
          <w:sz w:val="24"/>
          <w:szCs w:val="24"/>
          <w:lang w:val="ru-RU"/>
        </w:rPr>
        <w:t>сительно). Ну, Ань!..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Аркадий.   А чего, она правильно говорит.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Аня (всё больше распаляясь) Конечно, правильно. А то: «Органическое перевоплощение в образ! Искусство </w:t>
      </w:r>
      <w:r>
        <w:rPr>
          <w:rFonts w:ascii="Courier New" w:hAnsi="Courier New"/>
          <w:sz w:val="24"/>
          <w:szCs w:val="24"/>
          <w:lang w:val="ru-RU"/>
        </w:rPr>
        <w:lastRenderedPageBreak/>
        <w:t>переживания!» Или, как там ещё? - «Стремление к достижению сверхзадачи». Посидели бы они</w:t>
      </w:r>
      <w:r>
        <w:rPr>
          <w:rFonts w:ascii="Courier New" w:hAnsi="Courier New"/>
          <w:sz w:val="24"/>
          <w:szCs w:val="24"/>
          <w:lang w:val="ru-RU"/>
        </w:rPr>
        <w:t xml:space="preserve"> на нашей зарплате! Как прожить на неё?! А? Вот сверхзадача!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Аркадий.   Я не знаю как обходчицы, а в моей фирме последний курьер раза в три больше твоего получает.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Аня (горячечно) Курьер! – какая замечательная должность! Да, теперь я хочу быть курьером! </w:t>
      </w:r>
      <w:r>
        <w:rPr>
          <w:rFonts w:ascii="Courier New" w:hAnsi="Courier New"/>
          <w:sz w:val="24"/>
          <w:szCs w:val="24"/>
          <w:lang w:val="ru-RU"/>
        </w:rPr>
        <w:t>Я стану разносить по разным учреждениям бумаги, и благодарные адресаты будут химическим карандашом расписываться у меня в толстом журнале. А потом вместе с какой-нибудь гардеробщицей мы будем пить чай вприкуску. Да-да, обязательно вприкуску. (Кричит) Да зд</w:t>
      </w:r>
      <w:r>
        <w:rPr>
          <w:rFonts w:ascii="Courier New" w:hAnsi="Courier New"/>
          <w:sz w:val="24"/>
          <w:szCs w:val="24"/>
          <w:lang w:val="ru-RU"/>
        </w:rPr>
        <w:t>равствует профессия курьера!!! Как там у Гоголя?.. А, вот: «И в ту же минуту по улицам курьеры, курьеры, курьеры... можете представить себе, тридцать пять тысяч одних курьеров!..» (Она приставляет банан к виску) Бах!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Аня театрально падает на диван.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</w:t>
      </w:r>
      <w:r>
        <w:rPr>
          <w:rFonts w:ascii="Courier New" w:hAnsi="Courier New"/>
          <w:sz w:val="24"/>
          <w:szCs w:val="24"/>
          <w:lang w:val="ru-RU"/>
        </w:rPr>
        <w:t>кадий.</w:t>
      </w:r>
      <w:r>
        <w:rPr>
          <w:rFonts w:ascii="Courier New" w:hAnsi="Courier New"/>
          <w:sz w:val="24"/>
          <w:szCs w:val="24"/>
          <w:lang w:val="ru-RU"/>
        </w:rPr>
        <w:tab/>
        <w:t>Чего это с ней?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(пожав плечами). Истерика.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Аркадий.</w:t>
      </w:r>
      <w:r>
        <w:rPr>
          <w:rFonts w:ascii="Courier New" w:hAnsi="Courier New"/>
          <w:sz w:val="24"/>
          <w:szCs w:val="24"/>
          <w:lang w:val="ru-RU"/>
        </w:rPr>
        <w:tab/>
        <w:t>А, ну тогда я пошёл.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А ты далеко намылился?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Аркадий.</w:t>
      </w:r>
      <w:r>
        <w:rPr>
          <w:rFonts w:ascii="Courier New" w:hAnsi="Courier New"/>
          <w:sz w:val="24"/>
          <w:szCs w:val="24"/>
          <w:lang w:val="ru-RU"/>
        </w:rPr>
        <w:tab/>
        <w:t>В магазин. У нас же шампанского нет.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Ну, беги, беги. 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Аркадий уходит. Муся садится на диван и обнимает Аню за плечи.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Ну что, успокоилась?.. Я тебе точно говорю, Ань, после Нового года всё будет у тебя хорошо. Карты никогда не врут.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(садясь). Ты мне опять про сексуальную эру намекаешь?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Вот-вот. Кстати, как у тебя с Викентием?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 что с Викентием?.. С</w:t>
      </w:r>
      <w:r>
        <w:rPr>
          <w:rFonts w:ascii="Courier New" w:hAnsi="Courier New"/>
          <w:sz w:val="24"/>
          <w:szCs w:val="24"/>
          <w:lang w:val="ru-RU"/>
        </w:rPr>
        <w:t xml:space="preserve"> Викентием у меня всё нормально. Ботинки я ему отдала.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И всё?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 больше он у нас ничего не оставлял.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Да ну тебя, я серьёзно спрашиваю. Встречаетесь вы с ним?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Встречаемся. Я ему на каждый спектакль контрамарки достаю.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Что же </w:t>
      </w:r>
      <w:r>
        <w:rPr>
          <w:rFonts w:ascii="Courier New" w:hAnsi="Courier New"/>
          <w:sz w:val="24"/>
          <w:szCs w:val="24"/>
          <w:lang w:val="ru-RU"/>
        </w:rPr>
        <w:t>он, академик хренов, билет купить не может?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 у него сестрица все деньги отбирает.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А я её понимаю. Он же на всю голову чокнутый.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Ну, на всю не на всю, а как говорит Босякин, есть маленько.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О чём вы хоть с ним разговариваете?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</w:t>
      </w:r>
      <w:r>
        <w:rPr>
          <w:rFonts w:ascii="Courier New" w:hAnsi="Courier New"/>
          <w:sz w:val="24"/>
          <w:szCs w:val="24"/>
          <w:lang w:val="ru-RU"/>
        </w:rPr>
        <w:t>.</w:t>
      </w:r>
      <w:r>
        <w:rPr>
          <w:rFonts w:ascii="Courier New" w:hAnsi="Courier New"/>
          <w:sz w:val="24"/>
          <w:szCs w:val="24"/>
          <w:lang w:val="ru-RU"/>
        </w:rPr>
        <w:tab/>
        <w:t>Да вот до прошлого воскресенья мы всё больше молчали...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А что было в воскресенье?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(воодушевляясь). А в воскресенье его, как прорвало, Мусенька. Веришь ли, он мне всё-всё высказал.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(прижав руки к груди). Открылся?!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(решительно; прок</w:t>
      </w:r>
      <w:r>
        <w:rPr>
          <w:rFonts w:ascii="Courier New" w:hAnsi="Courier New"/>
          <w:sz w:val="24"/>
          <w:szCs w:val="24"/>
          <w:lang w:val="ru-RU"/>
        </w:rPr>
        <w:t>азливо) Ага. Я честно тебе скажу, не ожидала, никак не ожидала от него. У меня, старой дуры, даже дух перехватило. Таких откровений я и в молодости ни разу не слышала. И откуда он только смелости набрался?</w:t>
      </w:r>
    </w:p>
    <w:p w:rsidR="00000000" w:rsidRDefault="00DE4739">
      <w:pPr>
        <w:rPr>
          <w:rFonts w:ascii="Courier New" w:hAnsi="Courier New"/>
          <w:sz w:val="24"/>
          <w:szCs w:val="24"/>
          <w:u w:val="single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>Муся (нетерпеливо). Ну?.. Да не томи же ты!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 xml:space="preserve">       Подожди, я сама волнуюсь... Короче говоря, он признался...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(закатив глаза). Ой! Я так и знала, Анька, так и знала...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Аня.       Он мне сказал... что пишет книгу о паразитоформном клеще.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      О чём?!!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Аня.       Ну, клещи есть такие. </w:t>
      </w:r>
      <w:r>
        <w:rPr>
          <w:rFonts w:ascii="Courier New" w:hAnsi="Courier New"/>
          <w:sz w:val="24"/>
          <w:szCs w:val="24"/>
          <w:lang w:val="ru-RU"/>
        </w:rPr>
        <w:t>Они бывают аргасовые, гамазовые...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      И всё?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       Нет, почему же? Иксодовые ещё, кажется, есть.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(после паузы). Да, Анюта, это серьёзно. Клиника, одним словом.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lastRenderedPageBreak/>
        <w:t>Аня (грустно покачав головой) Вот именно, клиника.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      Может, ты е</w:t>
      </w:r>
      <w:r>
        <w:rPr>
          <w:rFonts w:ascii="Courier New" w:hAnsi="Courier New"/>
          <w:sz w:val="24"/>
          <w:szCs w:val="24"/>
          <w:lang w:val="ru-RU"/>
        </w:rPr>
        <w:t>го просто жалеешь?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       Ну как же его не жалеть? Он же вот такусенький, клещ. (Показывает пальцами) Отряд членистоногих.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      Да, подруга, как говорится, приехали... А ты мне всё рассказываешь? Что же вы только о клещах говорите?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Аня.       </w:t>
      </w:r>
      <w:r>
        <w:rPr>
          <w:rFonts w:ascii="Courier New" w:hAnsi="Courier New"/>
          <w:sz w:val="24"/>
          <w:szCs w:val="24"/>
          <w:lang w:val="ru-RU"/>
        </w:rPr>
        <w:t>Я ещё про пуховую вошь знаю. (С нарочитой нежностью) Она такая милая-милая!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u w:val="single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      Аньк, скажи честно... ты окончательно влюбилась в него?.. Да?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Какая же ты проницательная у меня, подруга.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      Господи, родная ты моя!.. А он?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Аня.       </w:t>
      </w:r>
      <w:r>
        <w:rPr>
          <w:rFonts w:ascii="Courier New" w:hAnsi="Courier New"/>
          <w:sz w:val="24"/>
          <w:szCs w:val="24"/>
          <w:lang w:val="ru-RU"/>
        </w:rPr>
        <w:t xml:space="preserve">А он любит только свою работу. У него нет друзей, Мусенька. Он одинок, ему не с кем даже поговорить. Просто, он нашёл во мне внимательного собеседника.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      Конечно, где же ещё взять такую дуру, которая будет про клещей слушать?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       И про п</w:t>
      </w:r>
      <w:r>
        <w:rPr>
          <w:rFonts w:ascii="Courier New" w:hAnsi="Courier New"/>
          <w:sz w:val="24"/>
          <w:szCs w:val="24"/>
          <w:lang w:val="ru-RU"/>
        </w:rPr>
        <w:t xml:space="preserve">уховую вошь. (Опять показывая пальцами) Такую маленькую крохотулечку. 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(решительно) Так! Надеюсь, этот академик придёт сегодня?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Сестра посадила его под домашний арест, но он обещал сбежать, как граф Монтекристо.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А почему она его взаперт</w:t>
      </w:r>
      <w:r>
        <w:rPr>
          <w:rFonts w:ascii="Courier New" w:hAnsi="Courier New"/>
          <w:sz w:val="24"/>
          <w:szCs w:val="24"/>
          <w:lang w:val="ru-RU"/>
        </w:rPr>
        <w:t>и-то держит?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Боится, чтобы его какая-нибудь вертихвостка вроде меня не окрутила. По её мнению, Мусенька, Викентий целиком принадлежит науке.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Как же она его в театр отпускает?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А он говорит, что идёт в библиотеку или на научный симпозиум. </w:t>
      </w:r>
      <w:r>
        <w:rPr>
          <w:rFonts w:ascii="Courier New" w:hAnsi="Courier New"/>
          <w:sz w:val="24"/>
          <w:szCs w:val="24"/>
          <w:lang w:val="ru-RU"/>
        </w:rPr>
        <w:t xml:space="preserve"> 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(решительно). Так... Вот сегодня я с этим Монтекристом по душам и поговорю.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(испуганно) Муська, не вздумай! Если ты это сделаешь, я... я под поезд брошусь.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lastRenderedPageBreak/>
        <w:t>Муся.      Тоже мне... Анна Каренина. Артистка ты, Анька, самая настоящая артистка. Т</w:t>
      </w:r>
      <w:r>
        <w:rPr>
          <w:rFonts w:ascii="Courier New" w:hAnsi="Courier New"/>
          <w:sz w:val="24"/>
          <w:szCs w:val="24"/>
          <w:lang w:val="ru-RU"/>
        </w:rPr>
        <w:t>ому, кто тебя знает, и в театр ходить не надо.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       Театр... театр... Правильно, Муська, проживём и без театра.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</w:t>
      </w:r>
      <w:r>
        <w:rPr>
          <w:rFonts w:ascii="Courier New" w:hAnsi="Courier New"/>
          <w:sz w:val="24"/>
          <w:szCs w:val="24"/>
          <w:lang w:val="ru-RU"/>
        </w:rPr>
        <w:t>(Её опять охватывает дурашливое настроение, и она начинает декламировать, сочиняя на ходу)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  </w:t>
      </w:r>
      <w:r>
        <w:rPr>
          <w:rFonts w:ascii="Courier New" w:hAnsi="Courier New"/>
          <w:sz w:val="24"/>
          <w:szCs w:val="24"/>
          <w:lang w:val="ru-RU"/>
        </w:rPr>
        <w:t xml:space="preserve">«Весь мир – театр, </w:t>
      </w:r>
      <w:r>
        <w:rPr>
          <w:rFonts w:ascii="Courier New" w:hAnsi="Courier New"/>
          <w:sz w:val="24"/>
          <w:szCs w:val="24"/>
          <w:lang w:val="ru-RU"/>
        </w:rPr>
        <w:t>а люди в нём – актёры...»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  </w:t>
      </w:r>
      <w:r>
        <w:rPr>
          <w:rFonts w:ascii="Courier New" w:hAnsi="Courier New"/>
          <w:sz w:val="24"/>
          <w:szCs w:val="24"/>
          <w:lang w:val="ru-RU"/>
        </w:rPr>
        <w:t>Мусь, эту фразу можешь записать,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  </w:t>
      </w:r>
      <w:r>
        <w:rPr>
          <w:rFonts w:ascii="Courier New" w:hAnsi="Courier New"/>
          <w:sz w:val="24"/>
          <w:szCs w:val="24"/>
          <w:lang w:val="ru-RU"/>
        </w:rPr>
        <w:t>При случае ты б козырнула ею.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  </w:t>
      </w:r>
      <w:r>
        <w:rPr>
          <w:rFonts w:ascii="Courier New" w:hAnsi="Courier New"/>
          <w:sz w:val="24"/>
          <w:szCs w:val="24"/>
          <w:lang w:val="ru-RU"/>
        </w:rPr>
        <w:t xml:space="preserve">А что?.. Она могла бы оживить 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  </w:t>
      </w:r>
      <w:r>
        <w:rPr>
          <w:rFonts w:ascii="Courier New" w:hAnsi="Courier New"/>
          <w:sz w:val="24"/>
          <w:szCs w:val="24"/>
          <w:lang w:val="ru-RU"/>
        </w:rPr>
        <w:t>Любую пьесу. А?.. «Весь мир – театр...»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  </w:t>
      </w:r>
      <w:r>
        <w:rPr>
          <w:rFonts w:ascii="Courier New" w:hAnsi="Courier New"/>
          <w:sz w:val="24"/>
          <w:szCs w:val="24"/>
          <w:lang w:val="ru-RU"/>
        </w:rPr>
        <w:t>Вот это Анька! «</w:t>
      </w:r>
      <w:r>
        <w:rPr>
          <w:rFonts w:ascii="Courier New" w:hAnsi="Courier New"/>
          <w:sz w:val="24"/>
          <w:szCs w:val="24"/>
          <w:lang w:val="ru-RU"/>
        </w:rPr>
        <w:t>Ай, да сукин сын!»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Да погоди ты, Ань, со своими стихами. Лучше скажи, ты замуж-то за него хочешь?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За Викентия?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Ну не за клеща же.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Хочу, конечно. (Со смешком) Мне сегодня даже сон про это приснился.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(загораясь). Расскажи.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</w:t>
      </w:r>
      <w:r>
        <w:rPr>
          <w:rFonts w:ascii="Courier New" w:hAnsi="Courier New"/>
          <w:sz w:val="24"/>
          <w:szCs w:val="24"/>
          <w:lang w:val="ru-RU"/>
        </w:rPr>
        <w:t>ня.</w:t>
      </w:r>
      <w:r>
        <w:rPr>
          <w:rFonts w:ascii="Courier New" w:hAnsi="Courier New"/>
          <w:sz w:val="24"/>
          <w:szCs w:val="24"/>
          <w:lang w:val="ru-RU"/>
        </w:rPr>
        <w:tab/>
        <w:t>Нет-нет, не могу, это слишком личное. Фу-у, меня даже в краску бросило.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Муся (просительно). Ань...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Нет, Мусь, и не проси, такие вещи стыдно рассказывать.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Это мне-то стыдно?!.. (Умоляюще) Ну Ань...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Ладно, бог с тобой, только не гово</w:t>
      </w:r>
      <w:r>
        <w:rPr>
          <w:rFonts w:ascii="Courier New" w:hAnsi="Courier New"/>
          <w:sz w:val="24"/>
          <w:szCs w:val="24"/>
          <w:lang w:val="ru-RU"/>
        </w:rPr>
        <w:t>ри потом, что я тебя развратила. В общем... снится мне, что лежим мы на кровати...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(нетерпеливо). Ну?.. Ну?..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Баранки гну. Не подгоняй меня. Значит, лежим мы и...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Что?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 xml:space="preserve">Телевизор смотрим. Ага, какое-то кино про любовь показывают. И </w:t>
      </w:r>
      <w:r>
        <w:rPr>
          <w:rFonts w:ascii="Courier New" w:hAnsi="Courier New"/>
          <w:sz w:val="24"/>
          <w:szCs w:val="24"/>
          <w:lang w:val="ru-RU"/>
        </w:rPr>
        <w:t>тут я чувствую... что он вроде как по груди меня гладит. Да настойчиво так...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О-ой!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lastRenderedPageBreak/>
        <w:t>Аня.</w:t>
      </w:r>
      <w:r>
        <w:rPr>
          <w:rFonts w:ascii="Courier New" w:hAnsi="Courier New"/>
          <w:sz w:val="24"/>
          <w:szCs w:val="24"/>
          <w:lang w:val="ru-RU"/>
        </w:rPr>
        <w:tab/>
        <w:t>Вот-вот, и я точно так же ойкнула. Ой, говорю, в том смысле, (наигранно слащаво) чего это ты, Викуля?..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(с придыханием). А он?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 он ничего. Я, гово</w:t>
      </w:r>
      <w:r>
        <w:rPr>
          <w:rFonts w:ascii="Courier New" w:hAnsi="Courier New"/>
          <w:sz w:val="24"/>
          <w:szCs w:val="24"/>
          <w:lang w:val="ru-RU"/>
        </w:rPr>
        <w:t>рит, пульт от телевизора ищу.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(после паузы). А дальше?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 что дальше? Переключил программы и стал передачу про светляков смотреть.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Муся (разочарованно). Тьфу на тебя.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(встав; вдруг устало) Ладно, хватит. Надо уборку заканчивать, а то скор</w:t>
      </w:r>
      <w:r>
        <w:rPr>
          <w:rFonts w:ascii="Courier New" w:hAnsi="Courier New"/>
          <w:sz w:val="24"/>
          <w:szCs w:val="24"/>
          <w:lang w:val="ru-RU"/>
        </w:rPr>
        <w:t xml:space="preserve">о уже Новый год.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Ой, Анют, я тебя использую, как свою домработницу, даже неудобно.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Так не задаром же. (Грубым голосом) Надеюсь, хозяйка, ты меня накормишь сегодня?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И напою в стельку, солнышко.</w:t>
      </w:r>
      <w:r>
        <w:rPr>
          <w:rFonts w:ascii="Courier New" w:hAnsi="Courier New"/>
          <w:sz w:val="24"/>
          <w:szCs w:val="24"/>
          <w:lang w:val="ru-RU"/>
        </w:rPr>
        <w:tab/>
        <w:t xml:space="preserve"> Всё, сейчас только в прихожей пылесосом п</w:t>
      </w:r>
      <w:r>
        <w:rPr>
          <w:rFonts w:ascii="Courier New" w:hAnsi="Courier New"/>
          <w:sz w:val="24"/>
          <w:szCs w:val="24"/>
          <w:lang w:val="ru-RU"/>
        </w:rPr>
        <w:t xml:space="preserve">ройдусь и заканчиваем.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Муся уходит, а Аня включает радиолу и под звуки зазвучавшей музыки начинает протирать пыль...</w:t>
      </w: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Внезапно мигает верхний свет, радиола смолкает, и сразу гаснет ёлочная гирлянда.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>Муся (за сценой). Чёрт бы его побрал!..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Что</w:t>
      </w:r>
      <w:r>
        <w:rPr>
          <w:rFonts w:ascii="Courier New" w:hAnsi="Courier New"/>
          <w:sz w:val="24"/>
          <w:szCs w:val="24"/>
          <w:lang w:val="ru-RU"/>
        </w:rPr>
        <w:t>?! Что случилось?!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(появляясь). Я придушу этого Аркашку! Ну ты подумай, сколько раз говорила, чтобы он починил эту розетку в прихожей! Меня сейчас чуть током не убило. Теперь кроме люстры ничего не работает, а у меня утка в духовке.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Придётся те</w:t>
      </w:r>
      <w:r>
        <w:rPr>
          <w:rFonts w:ascii="Courier New" w:hAnsi="Courier New"/>
          <w:sz w:val="24"/>
          <w:szCs w:val="24"/>
          <w:lang w:val="ru-RU"/>
        </w:rPr>
        <w:t>бе будить Босякина, а то мы останемся без горячего.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А что, Босякин спит?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К встрече Нового года сил набирается. Ты к нему понастойчивей стучись.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(уходя). Ну, Аркашка... вот паразит!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Муся уходит. Оставшись одна, Аня опять принимается з</w:t>
      </w:r>
      <w:r>
        <w:rPr>
          <w:rFonts w:ascii="Courier New" w:hAnsi="Courier New"/>
          <w:sz w:val="24"/>
          <w:szCs w:val="24"/>
          <w:lang w:val="ru-RU"/>
        </w:rPr>
        <w:t>а уборку, про себя негромко произнося монолог Раневской.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«Я люблю этот дом, без вишнёвого сада я не понимаю своей жизни, и если уж так нужно продавать, то продавайте и меня вместе с садом...»</w:t>
      </w:r>
      <w:r>
        <w:rPr>
          <w:rFonts w:ascii="Courier New" w:hAnsi="Courier New"/>
          <w:sz w:val="24"/>
          <w:szCs w:val="24"/>
          <w:lang w:val="ru-RU"/>
        </w:rPr>
        <w:tab/>
        <w:t xml:space="preserve">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 xml:space="preserve">В комнате появляется Варвара Ивановна, мужиковатая, </w:t>
      </w:r>
      <w:r>
        <w:rPr>
          <w:rFonts w:ascii="Courier New" w:hAnsi="Courier New"/>
          <w:sz w:val="24"/>
          <w:szCs w:val="24"/>
          <w:lang w:val="ru-RU"/>
        </w:rPr>
        <w:t xml:space="preserve">волевая женщина. 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 (командным тоном). Что это у вас дверь нараспашку? А?.. Воров не боитесь?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(удивлённо). Здравствуйте.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Здравствуйте. Мне бы Аркадия Михалыча повидать.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Аркадий Михалыч уехал за шампанским.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Так-так, а в</w:t>
      </w:r>
      <w:r>
        <w:rPr>
          <w:rFonts w:ascii="Courier New" w:hAnsi="Courier New"/>
          <w:sz w:val="24"/>
          <w:szCs w:val="24"/>
          <w:lang w:val="ru-RU"/>
        </w:rPr>
        <w:t>ы, значит, его супруга? Муся, кажется?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Нет, что вы. Вы... присядьте пока, Муся скоро придёт.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Варвара. </w:t>
      </w:r>
      <w:r>
        <w:rPr>
          <w:rFonts w:ascii="Courier New" w:hAnsi="Courier New"/>
          <w:sz w:val="24"/>
          <w:szCs w:val="24"/>
          <w:lang w:val="ru-RU"/>
        </w:rPr>
        <w:tab/>
        <w:t xml:space="preserve">Некогда мне рассиживаться, меня такси ждёт. А вы, милочка, что за роль здесь играете?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Роль?.. Какую роль?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Я так понимаю, что вы д</w:t>
      </w:r>
      <w:r>
        <w:rPr>
          <w:rFonts w:ascii="Courier New" w:hAnsi="Courier New"/>
          <w:sz w:val="24"/>
          <w:szCs w:val="24"/>
          <w:lang w:val="ru-RU"/>
        </w:rPr>
        <w:t>омработницей у этой семейки служите?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Аня (со смешком). А... ну да, что-то вроде этого. (Вдруг настороженно) Простите, а... вы кто? 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Видите ли... Даже и не знаю, стоит ли вам это говорить. В общем, мой брат, Викентий Иванович...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(радостно)</w:t>
      </w:r>
      <w:r>
        <w:rPr>
          <w:rFonts w:ascii="Courier New" w:hAnsi="Courier New"/>
          <w:sz w:val="24"/>
          <w:szCs w:val="24"/>
          <w:lang w:val="ru-RU"/>
        </w:rPr>
        <w:t>. Викентий!..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 xml:space="preserve">Вы его знаете?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(испуганно). Да откуда же мне знать? И слыхом не слыхивала. Моё дело какое – шляпу у гостя принять, да смотреть, чтоб полы не затоптали.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Она берёт швабру с тряпкой и демонстративно начинает протирать пол.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</w:t>
      </w:r>
      <w:r>
        <w:rPr>
          <w:rFonts w:ascii="Courier New" w:hAnsi="Courier New"/>
          <w:sz w:val="24"/>
          <w:szCs w:val="24"/>
          <w:lang w:val="ru-RU"/>
        </w:rPr>
        <w:t>арвара.</w:t>
      </w:r>
      <w:r>
        <w:rPr>
          <w:rFonts w:ascii="Courier New" w:hAnsi="Courier New"/>
          <w:sz w:val="24"/>
          <w:szCs w:val="24"/>
          <w:lang w:val="ru-RU"/>
        </w:rPr>
        <w:tab/>
        <w:t>Так вот, Викентий Иванович – это известный учёный, очень может быть, будущий Нобелевский лауреат...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(по-деревенски всплеснув руками). Скажите на милость!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Меня умиляет ваша непосредственность. Вы, судя по всему, недавно в город перебр</w:t>
      </w:r>
      <w:r>
        <w:rPr>
          <w:rFonts w:ascii="Courier New" w:hAnsi="Courier New"/>
          <w:sz w:val="24"/>
          <w:szCs w:val="24"/>
          <w:lang w:val="ru-RU"/>
        </w:rPr>
        <w:t>ались?.. Вас как зовут?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Меня? Э...э, Нюра.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Вот-вот, я сразу поняла, что вы из деревни.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Ой, ваша правда. Али шибко заметно?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 xml:space="preserve">Конечно. Вы так забавно окаете. 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(акцентируя букву «О»). А у нас в деревне все так г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в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рят. Пого</w:t>
      </w:r>
      <w:r>
        <w:rPr>
          <w:rFonts w:ascii="Courier New" w:hAnsi="Courier New"/>
          <w:sz w:val="24"/>
          <w:szCs w:val="24"/>
          <w:lang w:val="ru-RU"/>
        </w:rPr>
        <w:t>ловно.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А кем же вы у себя в деревне работали?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Я-т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?.. Обходчицей на железной д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р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ге служила.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Какая прелесть. А скажите мне, Нюра, много ли гостей бывает в этом доме?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Дык... по-всяк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му. Бывает, что и п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ряд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чн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. Так иной раз н</w:t>
      </w:r>
      <w:r>
        <w:rPr>
          <w:rFonts w:ascii="Courier New" w:hAnsi="Courier New"/>
          <w:sz w:val="24"/>
          <w:szCs w:val="24"/>
          <w:lang w:val="ru-RU"/>
        </w:rPr>
        <w:t>атопчут, так натопчут... хоть святых вын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си.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А некая девица, Анна Петрова, часто сюда заходит?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(закашлявшись; фистулой). Дев... девица?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Я буду с вами откровенна. Вижу, что вы человек простой, и поймёте меня правильно. Дело в том, ч</w:t>
      </w:r>
      <w:r>
        <w:rPr>
          <w:rFonts w:ascii="Courier New" w:hAnsi="Courier New"/>
          <w:sz w:val="24"/>
          <w:szCs w:val="24"/>
          <w:lang w:val="ru-RU"/>
        </w:rPr>
        <w:t xml:space="preserve">то эта коварная Петрова хочет иметь от Викентия ребёнка!.. А, каково?!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(после выразительной паузы). Эт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... стал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 xml:space="preserve"> быть, она сама вам призналась?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 xml:space="preserve">Она сообщила об этом моему брату.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Аня (дурашливо). Ну, хоть его упредила.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В записке</w:t>
      </w:r>
      <w:r>
        <w:rPr>
          <w:rFonts w:ascii="Courier New" w:hAnsi="Courier New"/>
          <w:sz w:val="24"/>
          <w:szCs w:val="24"/>
          <w:lang w:val="ru-RU"/>
        </w:rPr>
        <w:t xml:space="preserve">, которую я случайно нашла в его кармане, эта распущенная особа совершенно недвусмысленно ставит Викентия Ивановича в известность о своём намерении. Да-да, причём в ультимативной форме, с указанием даты и часа, когда она планирует это осуществить!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(п</w:t>
      </w:r>
      <w:r>
        <w:rPr>
          <w:rFonts w:ascii="Courier New" w:hAnsi="Courier New"/>
          <w:sz w:val="24"/>
          <w:szCs w:val="24"/>
          <w:lang w:val="ru-RU"/>
        </w:rPr>
        <w:t>окачав головой) Ай-ай-ай, что делается!.. Планирует, значит, зараза?.. П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 xml:space="preserve">думать только! А вы, стало быть, пришли пристыдить её?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Пристыдить? Да я бы ей все волосы повыдёргивала!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Аня (непроизвольно поправляя волосы). Ну и правильно. А что же ваш </w:t>
      </w:r>
      <w:r>
        <w:rPr>
          <w:rFonts w:ascii="Courier New" w:hAnsi="Courier New"/>
          <w:sz w:val="24"/>
          <w:szCs w:val="24"/>
          <w:lang w:val="ru-RU"/>
        </w:rPr>
        <w:t>брат... Он-то чего об этом думает?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lastRenderedPageBreak/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Господи, мой Викентий... это же сущий ребёнок. Он думает только о своих червяках и букашках.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Но, по м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ему бабьему разумению, одного х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тения этой особы как бы... мал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ват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 xml:space="preserve"> будет, тут ведь и... ваш ребёнок д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лж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н п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участв</w:t>
      </w:r>
      <w:r>
        <w:rPr>
          <w:rFonts w:ascii="Courier New" w:hAnsi="Courier New"/>
          <w:i/>
          <w:sz w:val="24"/>
          <w:szCs w:val="24"/>
          <w:lang w:val="ru-RU"/>
        </w:rPr>
        <w:t>ов</w:t>
      </w:r>
      <w:r>
        <w:rPr>
          <w:rFonts w:ascii="Courier New" w:hAnsi="Courier New"/>
          <w:sz w:val="24"/>
          <w:szCs w:val="24"/>
          <w:lang w:val="ru-RU"/>
        </w:rPr>
        <w:t xml:space="preserve">ать.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О, я слишком хорошо знаю своего брата. Понимаете, Нюра, Викентий такой наивный, он ничего не смыслит в подобных вещах. Его так легко обвести вокруг пальца. В конце концов, она могла его просто принудить.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(после выразител</w:t>
      </w:r>
      <w:r>
        <w:rPr>
          <w:rFonts w:ascii="Courier New" w:hAnsi="Courier New"/>
          <w:sz w:val="24"/>
          <w:szCs w:val="24"/>
          <w:lang w:val="ru-RU"/>
        </w:rPr>
        <w:t>ьной паузы). Эт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... как же?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 xml:space="preserve">Запугать, например.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Да что вы г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в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рите?!.. И он, стал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 xml:space="preserve"> быть, с испугу...</w:t>
      </w:r>
      <w:r>
        <w:rPr>
          <w:rFonts w:ascii="Courier New" w:hAnsi="Courier New"/>
          <w:sz w:val="24"/>
          <w:szCs w:val="24"/>
          <w:lang w:val="ru-RU"/>
        </w:rPr>
        <w:tab/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 xml:space="preserve">Вот-вот, вы всё правильно поняли. К сожалению, записка слишком поздно попала мне в руки, и, судя по указанной дате, боюсь, что </w:t>
      </w:r>
      <w:r>
        <w:rPr>
          <w:rFonts w:ascii="Courier New" w:hAnsi="Courier New"/>
          <w:sz w:val="24"/>
          <w:szCs w:val="24"/>
          <w:lang w:val="ru-RU"/>
        </w:rPr>
        <w:t>самое страшное уже произошло.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(театрально ахнув). Неужт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, р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дила?!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Пока ещё нет. По моим расчётам это должно произойти в июне. Но я не допущу этого! О, нет! Я подниму всю общественность, ударю во все колокола!..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А... Пр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щенья пр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шу, ка</w:t>
      </w:r>
      <w:r>
        <w:rPr>
          <w:rFonts w:ascii="Courier New" w:hAnsi="Courier New"/>
          <w:sz w:val="24"/>
          <w:szCs w:val="24"/>
          <w:lang w:val="ru-RU"/>
        </w:rPr>
        <w:t>к вас величать?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Варвара Ивановна.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Варвара Иванна, я вот никак своим умишком в толк не возьму, а нашто ей это понадобилось?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Ну как же вы не понимаете? Такой завидный жених...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Ну да, ишшо и лауреат какой-т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Вот име</w:t>
      </w:r>
      <w:r>
        <w:rPr>
          <w:rFonts w:ascii="Courier New" w:hAnsi="Courier New"/>
          <w:sz w:val="24"/>
          <w:szCs w:val="24"/>
          <w:lang w:val="ru-RU"/>
        </w:rPr>
        <w:t>нно! Она же испортит ему всю карьеру.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Петрова, г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в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рите?.. (Хлопнув себя по лбу) Ну как же, вспомнила! Была, была здесь такая. Ежели с виду, так вроде х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р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шая женщина.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О, эти хищницы умеют маскироваться.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А ну, как 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на и взаправду люби</w:t>
      </w:r>
      <w:r>
        <w:rPr>
          <w:rFonts w:ascii="Courier New" w:hAnsi="Courier New"/>
          <w:sz w:val="24"/>
          <w:szCs w:val="24"/>
          <w:lang w:val="ru-RU"/>
        </w:rPr>
        <w:t>т вашего лауреата, сохнет по нему?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О чём вы говорите, Нюра? Какая любовь?.. Сама-то она что из себя представляет?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lastRenderedPageBreak/>
        <w:t>Аня.</w:t>
      </w:r>
      <w:r>
        <w:rPr>
          <w:rFonts w:ascii="Courier New" w:hAnsi="Courier New"/>
          <w:sz w:val="24"/>
          <w:szCs w:val="24"/>
          <w:lang w:val="ru-RU"/>
        </w:rPr>
        <w:tab/>
        <w:t>Это вы пр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 xml:space="preserve"> что?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В смысле образования.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браз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 xml:space="preserve">вана. Ой, как 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браз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вана! Сама из курьеров, и чай, как у нас в дер</w:t>
      </w:r>
      <w:r>
        <w:rPr>
          <w:rFonts w:ascii="Courier New" w:hAnsi="Courier New"/>
          <w:sz w:val="24"/>
          <w:szCs w:val="24"/>
          <w:lang w:val="ru-RU"/>
        </w:rPr>
        <w:t>евне, тольк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 xml:space="preserve"> вприкуску пьёт.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Вот видите. Ей ведь лет двадцать, наверно? Она же потом шантажировать будет Викентия этим ребёнком.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Ну, насчёт ребёнка... тут я вам не знаю, что и сказать. Только Петровой уж никак не двадцать.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А сколь</w:t>
      </w:r>
      <w:r>
        <w:rPr>
          <w:rFonts w:ascii="Courier New" w:hAnsi="Courier New"/>
          <w:sz w:val="24"/>
          <w:szCs w:val="24"/>
          <w:lang w:val="ru-RU"/>
        </w:rPr>
        <w:t>ко же? Меньше?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Ежели сызнова на вид взять, так не боле двадцати семи. Может, с большим гаком.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Вот как?!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Пр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 xml:space="preserve">валиться мне на этом месте. 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Ну ты подумай, без специальности, без положения, только и дело, что молода.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Ужас,</w:t>
      </w:r>
      <w:r>
        <w:rPr>
          <w:rFonts w:ascii="Courier New" w:hAnsi="Courier New"/>
          <w:sz w:val="24"/>
          <w:szCs w:val="24"/>
          <w:lang w:val="ru-RU"/>
        </w:rPr>
        <w:t xml:space="preserve"> какая молодая. (Вдруг) Ой, Варвара Иванна, я же с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всем запамят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вала. Ну прямо из ума вон... Не п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над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бится вам в к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л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к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ла-т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 xml:space="preserve"> стучать. Замуж вышла ваша Петрова. Да-да, на прошлой неделе и записались.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 (испуганно). Замуж?!.. За Викентия?!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Не, </w:t>
      </w:r>
      <w:r>
        <w:rPr>
          <w:rFonts w:ascii="Courier New" w:hAnsi="Courier New"/>
          <w:sz w:val="24"/>
          <w:szCs w:val="24"/>
          <w:lang w:val="ru-RU"/>
        </w:rPr>
        <w:t>не за него. Видать, п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лучше кого нашла. Давеча и пр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в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дили их в гор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д Караганда... навовсе.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Уехала?!.. Слава тебе Господи! Вы у меня, Нюра, просто камень с души сняли!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Теперича у вашего братца х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р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шая отг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в</w:t>
      </w:r>
      <w:r>
        <w:rPr>
          <w:rFonts w:ascii="Courier New" w:hAnsi="Courier New"/>
          <w:i/>
          <w:sz w:val="24"/>
          <w:szCs w:val="24"/>
          <w:lang w:val="ru-RU"/>
        </w:rPr>
        <w:t>о</w:t>
      </w:r>
      <w:r>
        <w:rPr>
          <w:rFonts w:ascii="Courier New" w:hAnsi="Courier New"/>
          <w:sz w:val="24"/>
          <w:szCs w:val="24"/>
          <w:lang w:val="ru-RU"/>
        </w:rPr>
        <w:t>рка будет.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Варвара.</w:t>
      </w:r>
      <w:r>
        <w:rPr>
          <w:rFonts w:ascii="Courier New" w:hAnsi="Courier New"/>
          <w:sz w:val="24"/>
          <w:szCs w:val="24"/>
          <w:lang w:val="ru-RU"/>
        </w:rPr>
        <w:tab/>
        <w:t>Да-да, конеч</w:t>
      </w:r>
      <w:r>
        <w:rPr>
          <w:rFonts w:ascii="Courier New" w:hAnsi="Courier New"/>
          <w:sz w:val="24"/>
          <w:szCs w:val="24"/>
          <w:lang w:val="ru-RU"/>
        </w:rPr>
        <w:t>но. Ну, что ж... теперь мне, кажется, и делать здесь больше нечего. Побегу. Пусть, Нюра, в наступающем году исполнятся все ваши желания!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Прощевайте. И вам того же... Варвара Иванна.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</w:t>
      </w:r>
      <w:r>
        <w:rPr>
          <w:rFonts w:ascii="Courier New" w:hAnsi="Courier New"/>
          <w:sz w:val="24"/>
          <w:szCs w:val="24"/>
          <w:lang w:val="ru-RU"/>
        </w:rPr>
        <w:t>Варвара уходит, а Аня достаёт из сумочки записную кни</w:t>
      </w:r>
      <w:r>
        <w:rPr>
          <w:rFonts w:ascii="Courier New" w:hAnsi="Courier New"/>
          <w:sz w:val="24"/>
          <w:szCs w:val="24"/>
          <w:lang w:val="ru-RU"/>
        </w:rPr>
        <w:t>жку, набирает на телефоне номер. Подождав немного, кладёт трубку, садится на диван и задумывается.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Появляется Муся.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lastRenderedPageBreak/>
        <w:t>Муся (возбуждённо).</w:t>
      </w:r>
      <w:r>
        <w:rPr>
          <w:rFonts w:ascii="Courier New" w:hAnsi="Courier New"/>
          <w:sz w:val="24"/>
          <w:szCs w:val="24"/>
          <w:lang w:val="ru-RU"/>
        </w:rPr>
        <w:tab/>
        <w:t>Еле добудились. Пока Ираида Петровна не стала под дверью стаканами звенеть, ни за что вставать не хотел. (Заметив гр</w:t>
      </w:r>
      <w:r>
        <w:rPr>
          <w:rFonts w:ascii="Courier New" w:hAnsi="Courier New"/>
          <w:sz w:val="24"/>
          <w:szCs w:val="24"/>
          <w:lang w:val="ru-RU"/>
        </w:rPr>
        <w:t>устную Аню) Аньк, ты чего?..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Мусь, угадай, кто сейчас здесь был?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Дед Мороз?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Нет, снегурочка. Сестра Викентия приходила.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Да ты что?!.. А чего ей надо было?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Приходила сказать... что я беременна.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(восторженно всплеснув ру</w:t>
      </w:r>
      <w:r>
        <w:rPr>
          <w:rFonts w:ascii="Courier New" w:hAnsi="Courier New"/>
          <w:sz w:val="24"/>
          <w:szCs w:val="24"/>
          <w:lang w:val="ru-RU"/>
        </w:rPr>
        <w:t>ками). Анька... неужели правда?!.. И сколько времени?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(посмотрев на часы). Двенадцатый час.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Я говорю, срок, срок какой?!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В июне уже родить должна.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Родная ты моя! А... Викентий знает?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Откуда? Мне самой только что сообщили.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</w:t>
      </w:r>
      <w:r>
        <w:rPr>
          <w:rFonts w:ascii="Courier New" w:hAnsi="Courier New"/>
          <w:sz w:val="24"/>
          <w:szCs w:val="24"/>
          <w:lang w:val="ru-RU"/>
        </w:rPr>
        <w:t>ся.</w:t>
      </w:r>
      <w:r>
        <w:rPr>
          <w:rFonts w:ascii="Courier New" w:hAnsi="Courier New"/>
          <w:sz w:val="24"/>
          <w:szCs w:val="24"/>
          <w:lang w:val="ru-RU"/>
        </w:rPr>
        <w:tab/>
        <w:t>Подожди, подожди, ты опять придуриваешься, что ли, артистка хренова?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 у тебя голова есть на плечах? Какая, к чёрту, беременность?!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А что же тогда сестра эта...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Она записку мою с названием спектакля у Викентия нашла, ну и вообразила</w:t>
      </w:r>
      <w:r>
        <w:rPr>
          <w:rFonts w:ascii="Courier New" w:hAnsi="Courier New"/>
          <w:sz w:val="24"/>
          <w:szCs w:val="24"/>
          <w:lang w:val="ru-RU"/>
        </w:rPr>
        <w:t xml:space="preserve">... Хорошо, я домработницей твоей прикинулась, а то бы она точно меня убила.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И как же теперь? Что ты теперь делать-то будешь?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Что, что?.. Придётся аборт делать.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Ну, Ань, я же серьёзно.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 если серьёзно... Не знаю... Может я, дейст</w:t>
      </w:r>
      <w:r>
        <w:rPr>
          <w:rFonts w:ascii="Courier New" w:hAnsi="Courier New"/>
          <w:sz w:val="24"/>
          <w:szCs w:val="24"/>
          <w:lang w:val="ru-RU"/>
        </w:rPr>
        <w:t>вительно, только мешать ему буду. Да и вообще, любит ли он меня?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 xml:space="preserve">Гаснет верхний свет, и вспыхивает гирлянда на ёлке. Из радиоприёмника звучит музыка. </w:t>
      </w:r>
      <w:r>
        <w:rPr>
          <w:rFonts w:ascii="Courier New" w:hAnsi="Courier New"/>
          <w:sz w:val="24"/>
          <w:szCs w:val="24"/>
          <w:lang w:val="ru-RU"/>
        </w:rPr>
        <w:tab/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Надо бы свечи на всякий случай поискать. А Аркашке я всё-таки голову за эту розетку отверну.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Не волнуйся, Босякин всё починит.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Муся (выключив приёмник). Что-то долго он возится.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Ты не знаешь Босякина. Он подключит нам электричество, даже если ему придётся оставить без света все остальные квартиры.</w:t>
      </w:r>
    </w:p>
    <w:p w:rsidR="00000000" w:rsidRDefault="00DE4739">
      <w:pPr>
        <w:ind w:left="1620" w:hanging="1620"/>
        <w:rPr>
          <w:rFonts w:ascii="Courier New" w:hAnsi="Courier New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А зачем нам свет в остальных</w:t>
      </w:r>
      <w:r>
        <w:rPr>
          <w:rFonts w:ascii="Courier New" w:hAnsi="Courier New"/>
          <w:sz w:val="24"/>
          <w:szCs w:val="24"/>
          <w:lang w:val="ru-RU"/>
        </w:rPr>
        <w:t xml:space="preserve"> квартирах?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Резонно.</w:t>
      </w:r>
    </w:p>
    <w:p w:rsidR="00000000" w:rsidRDefault="00DE4739">
      <w:pPr>
        <w:ind w:left="1620" w:hanging="1620"/>
        <w:rPr>
          <w:rFonts w:ascii="Courier New" w:hAnsi="Courier New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Опять загорается верхний свет.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Ну вот, я же говорила.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Входит Босякин. В руках у него отвёртка и фонарик.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Пришлось автомат в щитке поменять. Ну, теперь порядок?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Ай да Босякин! Вот он, настоящий мужчи</w:t>
      </w:r>
      <w:r>
        <w:rPr>
          <w:rFonts w:ascii="Courier New" w:hAnsi="Courier New"/>
          <w:sz w:val="24"/>
          <w:szCs w:val="24"/>
          <w:lang w:val="ru-RU"/>
        </w:rPr>
        <w:t>на!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>Босякин (скромно). Есть маленько.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И всё-то он знает, всё-то умеет! Скажи, Ань? 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Тут и говорить нечего. Знаешь, Мусь, я иногда проснусь ночью и думаю, какой же замечательный человек живёт у меня за стенкой! Так у меня даже дыхание, бывало,</w:t>
      </w:r>
      <w:r>
        <w:rPr>
          <w:rFonts w:ascii="Courier New" w:hAnsi="Courier New"/>
          <w:sz w:val="24"/>
          <w:szCs w:val="24"/>
          <w:lang w:val="ru-RU"/>
        </w:rPr>
        <w:t xml:space="preserve"> перехватит.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Ну будет, будет врать. Хотя... раньше-то ты по мне убивалась.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Я?!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Конечно. А как появился этот убогий... (Словно разговаривая по телефону; противным голосом) Будьте так любезны, извините за беспокойство, пардон-мерси.</w:t>
      </w:r>
      <w:r>
        <w:rPr>
          <w:rFonts w:ascii="Courier New" w:hAnsi="Courier New"/>
          <w:sz w:val="24"/>
          <w:szCs w:val="24"/>
          <w:lang w:val="ru-RU"/>
        </w:rPr>
        <w:t>.. И как он только слова такие выдумывает?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(грустно).</w:t>
      </w:r>
      <w:r>
        <w:rPr>
          <w:rFonts w:ascii="Courier New" w:hAnsi="Courier New"/>
          <w:sz w:val="24"/>
          <w:szCs w:val="24"/>
          <w:lang w:val="ru-RU"/>
        </w:rPr>
        <w:tab/>
        <w:t>Ладно, Босякин, не твоего ума это дело.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Иди умойся и приходи, скоро за стол будем садиться. (В след ему) Костюм иностранный не забудь надеть!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Босякин уходит. Муся смотрит на задумавшуюся</w:t>
      </w:r>
      <w:r>
        <w:rPr>
          <w:rFonts w:ascii="Courier New" w:hAnsi="Courier New"/>
          <w:sz w:val="24"/>
          <w:szCs w:val="24"/>
          <w:lang w:val="ru-RU"/>
        </w:rPr>
        <w:t xml:space="preserve"> Аню.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Да не переживай ты так, Анька. Ну не смог твой паразитолог сбежать. А может... может, он книгу какую учёную пишет, ну и заработался. 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lastRenderedPageBreak/>
        <w:t>Аня.</w:t>
      </w:r>
      <w:r>
        <w:rPr>
          <w:rFonts w:ascii="Courier New" w:hAnsi="Courier New"/>
          <w:sz w:val="24"/>
          <w:szCs w:val="24"/>
          <w:lang w:val="ru-RU"/>
        </w:rPr>
        <w:tab/>
        <w:t xml:space="preserve">Точно, Мусь, так оно и есть, забыл. Он мне за эту неделю ведь ни разу не позвонил. </w:t>
      </w:r>
      <w:r>
        <w:rPr>
          <w:rFonts w:ascii="Courier New" w:hAnsi="Courier New"/>
          <w:sz w:val="24"/>
          <w:szCs w:val="24"/>
          <w:lang w:val="ru-RU"/>
        </w:rPr>
        <w:tab/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               </w:t>
      </w:r>
      <w:r>
        <w:rPr>
          <w:rFonts w:ascii="Courier New" w:hAnsi="Courier New"/>
          <w:sz w:val="24"/>
          <w:szCs w:val="24"/>
          <w:lang w:val="ru-RU"/>
        </w:rPr>
        <w:t xml:space="preserve">             </w:t>
      </w:r>
      <w:r>
        <w:rPr>
          <w:rFonts w:ascii="Courier New" w:hAnsi="Courier New"/>
          <w:sz w:val="24"/>
          <w:szCs w:val="24"/>
          <w:lang w:val="ru-RU"/>
        </w:rPr>
        <w:tab/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Знаешь что, а давай мы с тобой по рюмашке хлопнем? А, Анют? 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>Аня (махнув рукой). Неси. Напьюсь сегодня... вдрызг!</w:t>
      </w:r>
      <w:r>
        <w:rPr>
          <w:rFonts w:ascii="Courier New" w:hAnsi="Courier New"/>
          <w:sz w:val="24"/>
          <w:szCs w:val="24"/>
          <w:lang w:val="ru-RU"/>
        </w:rPr>
        <w:tab/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>Муся (направляясь на кухню). Правильно.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Муся убегает на кухню.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>Аня (вполголоса дурашливо напевает). Уж полночь бл</w:t>
      </w:r>
      <w:r>
        <w:rPr>
          <w:rFonts w:ascii="Courier New" w:hAnsi="Courier New"/>
          <w:sz w:val="24"/>
          <w:szCs w:val="24"/>
          <w:lang w:val="ru-RU"/>
        </w:rPr>
        <w:t>изится, а Германа всё нет. Завёл, поди, себе другую бабу...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Муся приносит бутылку водки, две рюмки и наколотый на вилку огурец. Налив и чокнувшись, они выпивают. По очереди откусывают от огурца.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>Аня и Муся (не сговариваясь, начинают петь). «Напилася я</w:t>
      </w:r>
      <w:r>
        <w:rPr>
          <w:rFonts w:ascii="Courier New" w:hAnsi="Courier New"/>
          <w:sz w:val="24"/>
          <w:szCs w:val="24"/>
          <w:lang w:val="ru-RU"/>
        </w:rPr>
        <w:t xml:space="preserve"> пьяна, не дойти мне до дому...»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Слышны длинные настойчивые звонки в дверь.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Он!.. Иди, открой. Я же говорила, закончит книгу и придёт.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Нет, Мусенька, это не он. Так в дверь может только Босякин звонить. (Идя к двери) Те, которые паразитоло</w:t>
      </w:r>
      <w:r>
        <w:rPr>
          <w:rFonts w:ascii="Courier New" w:hAnsi="Courier New"/>
          <w:sz w:val="24"/>
          <w:szCs w:val="24"/>
          <w:lang w:val="ru-RU"/>
        </w:rPr>
        <w:t>ги, скромненько кнопочку нажимают. (Впустив возбуждённого Босякина) Вуаля!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Так!.. Извини, Мусь, мне с Нюркой с глазу на глаз переговорить нужно.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Ещё чего?!.. Вы что, у себя на кухне редко видитесь?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И правда, Босякин, какие у нас могу</w:t>
      </w:r>
      <w:r>
        <w:rPr>
          <w:rFonts w:ascii="Courier New" w:hAnsi="Courier New"/>
          <w:sz w:val="24"/>
          <w:szCs w:val="24"/>
          <w:lang w:val="ru-RU"/>
        </w:rPr>
        <w:t>т быть тайны?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А я говорю, уйди, не для твоих это нервов!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>Муся (уходя на кухню). Скажите, пожалуйста...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>Аня (Босякину). Ну, что случилось?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>Босякин (возбуждённо). Пошёл я, значит, мыться...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>Аня (испуганно). Ты затопил соседей?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</w:t>
      </w:r>
      <w:r>
        <w:rPr>
          <w:rFonts w:ascii="Courier New" w:hAnsi="Courier New"/>
          <w:sz w:val="24"/>
          <w:szCs w:val="24"/>
        </w:rPr>
        <w:t>.</w:t>
      </w:r>
      <w:r>
        <w:rPr>
          <w:rFonts w:ascii="Courier New" w:hAnsi="Courier New"/>
          <w:sz w:val="24"/>
          <w:szCs w:val="24"/>
          <w:lang w:val="ru-RU"/>
        </w:rPr>
        <w:tab/>
        <w:t>Да нико</w:t>
      </w:r>
      <w:r>
        <w:rPr>
          <w:rFonts w:ascii="Courier New" w:hAnsi="Courier New"/>
          <w:sz w:val="24"/>
          <w:szCs w:val="24"/>
          <w:lang w:val="ru-RU"/>
        </w:rPr>
        <w:t>го я не затопил!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62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Обокрали?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620"/>
      </w:pPr>
      <w:r>
        <w:rPr>
          <w:rFonts w:ascii="Courier New" w:hAnsi="Courier New"/>
          <w:sz w:val="24"/>
          <w:szCs w:val="24"/>
          <w:lang w:val="ru-RU"/>
        </w:rPr>
        <w:lastRenderedPageBreak/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Ты думаешь, что говоришь?! Чего у нас красть-то?.. Нет, тут дело посерьёзней будет...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>Муся (выскочив из кухонной двери). Да ты скажешь, наконец, или нет?!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>Босякин (показывая на Мусю). Пока этот Штирлиц не уйдёт,</w:t>
      </w:r>
      <w:r>
        <w:rPr>
          <w:rFonts w:ascii="Courier New" w:hAnsi="Courier New"/>
          <w:sz w:val="24"/>
          <w:szCs w:val="24"/>
          <w:lang w:val="ru-RU"/>
        </w:rPr>
        <w:t xml:space="preserve"> я ничего говорить не буду!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Муся опять скрывается за кухонной дверью.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620"/>
      </w:pPr>
      <w:r>
        <w:rPr>
          <w:rFonts w:ascii="Courier New" w:hAnsi="Courier New"/>
          <w:sz w:val="24"/>
          <w:szCs w:val="24"/>
          <w:lang w:val="ru-RU"/>
        </w:rPr>
        <w:t>Босякин (помогая себе в рассказе руками). Значит, только я... (Делает вид, что намыливает голову) А тут – в дверь! Ба, амиго! Я думал, что во хмелю, ан нет, тверёзый. Я, говорит, на</w:t>
      </w:r>
      <w:r>
        <w:rPr>
          <w:rFonts w:ascii="Courier New" w:hAnsi="Courier New"/>
          <w:sz w:val="24"/>
          <w:szCs w:val="24"/>
          <w:lang w:val="ru-RU"/>
        </w:rPr>
        <w:t>счёт Анны Николавны. Ну, думаю, шифер поехал, а потом смекнул: это же ты! Хочу, говорит, все точки над «и» поставить, в смысле, предупредить. Какие, мол, возражения? Это, стало быть, у меня. Ну, ты Босякина знаешь: я ему банку с килькой открыл, а сам вроде</w:t>
      </w:r>
      <w:r>
        <w:rPr>
          <w:rFonts w:ascii="Courier New" w:hAnsi="Courier New"/>
          <w:sz w:val="24"/>
          <w:szCs w:val="24"/>
          <w:lang w:val="ru-RU"/>
        </w:rPr>
        <w:t xml:space="preserve"> как в туалет по нужде, и – сюда. Предупредить... Сечёшь, Нюр? </w:t>
      </w: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</w:rPr>
        <w:t xml:space="preserve">     </w:t>
      </w: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>Аня (удручённо). Всё?</w:t>
      </w:r>
      <w:r>
        <w:rPr>
          <w:rFonts w:ascii="Courier New" w:hAnsi="Courier New"/>
          <w:sz w:val="24"/>
          <w:szCs w:val="24"/>
          <w:lang w:val="ru-RU"/>
        </w:rPr>
        <w:tab/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62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А чего тебе ещё-то надо?! Чего?!.. Да не пил я, не пил! Хочешь, дыхну?!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Давай попробуем ещё раз. С самого начала.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Ну, беда мне с тобой. О</w:t>
      </w:r>
      <w:r>
        <w:rPr>
          <w:rFonts w:ascii="Courier New" w:hAnsi="Courier New"/>
          <w:sz w:val="24"/>
          <w:szCs w:val="24"/>
          <w:lang w:val="ru-RU"/>
        </w:rPr>
        <w:t>н же там один сидит... с гармошкой.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620" w:hanging="1620"/>
      </w:pPr>
      <w:r>
        <w:rPr>
          <w:rFonts w:ascii="Courier New" w:hAnsi="Courier New"/>
          <w:sz w:val="24"/>
          <w:szCs w:val="24"/>
          <w:lang w:val="ru-RU"/>
        </w:rPr>
        <w:t>Муся (выбегая). Анька, ну правда, что ты ей богу?! Ведь сватают тебя! Викентий сватает.</w:t>
      </w:r>
      <w:r>
        <w:rPr>
          <w:rFonts w:ascii="Courier New" w:hAnsi="Courier New"/>
          <w:sz w:val="24"/>
          <w:szCs w:val="24"/>
        </w:rPr>
        <w:t xml:space="preserve"> </w:t>
      </w:r>
    </w:p>
    <w:p w:rsidR="00000000" w:rsidRDefault="00DE4739">
      <w:pPr>
        <w:ind w:left="1620" w:hanging="162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Вон, Муська и то быстрей тебя соображает.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(непонимающе). А... зачем меня сватать?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 xml:space="preserve">Всё, она умом поехала. </w:t>
      </w:r>
      <w:r>
        <w:rPr>
          <w:rFonts w:ascii="Courier New" w:hAnsi="Courier New"/>
          <w:sz w:val="24"/>
          <w:szCs w:val="24"/>
          <w:lang w:val="ru-RU"/>
        </w:rPr>
        <w:t>Я же сказал - для ясности. Чтобы все точки. Ну, я характер твой знаю – возражать не стал.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Разрешил, значит?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А что, надо было отказать?!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Ты мне кто, Босякин, - отец, брат?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Вот-вот, в самую точку. Я ему и говорю: что я – отец,</w:t>
      </w:r>
      <w:r>
        <w:rPr>
          <w:rFonts w:ascii="Courier New" w:hAnsi="Courier New"/>
          <w:sz w:val="24"/>
          <w:szCs w:val="24"/>
          <w:lang w:val="ru-RU"/>
        </w:rPr>
        <w:t xml:space="preserve"> брат? Я за стенкой живу, а не дворец бракосочетаний. У меня и прав-то никаких нет, одни обязанности. </w:t>
      </w:r>
      <w:r>
        <w:rPr>
          <w:rFonts w:ascii="Courier New" w:hAnsi="Courier New"/>
          <w:sz w:val="24"/>
          <w:szCs w:val="24"/>
          <w:lang w:val="ru-RU"/>
        </w:rPr>
        <w:lastRenderedPageBreak/>
        <w:t>(Заглядывая ей в глаза; елейным голосом) Правильно, Нюр? (Мусе) Я вон даже помыться не успел.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(смеясь сквозь слёзы). Господи, глупость какая. Нет, ты</w:t>
      </w:r>
      <w:r>
        <w:rPr>
          <w:rFonts w:ascii="Courier New" w:hAnsi="Courier New"/>
          <w:sz w:val="24"/>
          <w:szCs w:val="24"/>
          <w:lang w:val="ru-RU"/>
        </w:rPr>
        <w:t xml:space="preserve"> подумай, он сначала согласовать решил.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Так чего с него взять? Одно слово – старорежимный! (Решительно направляясь к дверям) Ну, сейчас я его быстро спроважу.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(поспешно). Стоять!.. Я вот тебе спроважу!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 (останавливаясь). А чего мне</w:t>
      </w:r>
      <w:r>
        <w:rPr>
          <w:rFonts w:ascii="Courier New" w:hAnsi="Courier New"/>
          <w:sz w:val="24"/>
          <w:szCs w:val="24"/>
          <w:lang w:val="ru-RU"/>
        </w:rPr>
        <w:t xml:space="preserve"> с ним делать? Я ведь и половины из его разговора не понимаю.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Иди пока домывайся. Мы без тебя разберёмся.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 (уходя; ворчливо). Опять Босякин крайним оказался.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Ну, что теперь будешь делать, Ань?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Сейчас... отдышусь немного и пойду</w:t>
      </w:r>
      <w:r>
        <w:rPr>
          <w:rFonts w:ascii="Courier New" w:hAnsi="Courier New"/>
          <w:sz w:val="24"/>
          <w:szCs w:val="24"/>
          <w:lang w:val="ru-RU"/>
        </w:rPr>
        <w:t xml:space="preserve"> сдаваться.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Замуж сдаваться?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 куда же ещё?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И театр бросишь?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Ко всем чертям.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Вот и умница, вот и молодец!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Раздаётся короткий звонок в дверь.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 вот это, Муська, уже он.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Беги в спальню, переоденься. Я тебе т</w:t>
      </w:r>
      <w:r>
        <w:rPr>
          <w:rFonts w:ascii="Courier New" w:hAnsi="Courier New"/>
          <w:sz w:val="24"/>
          <w:szCs w:val="24"/>
          <w:lang w:val="ru-RU"/>
        </w:rPr>
        <w:t>ам платье приготовила, которое Аркашка мне на глазок купил.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Аня торопливо уходит, а Муся идёт открывать дверь, но в комнату уже входит Викентий с бутылкой шампанского и букетом цветов.</w:t>
      </w:r>
    </w:p>
    <w:p w:rsidR="00000000" w:rsidRDefault="00DE4739">
      <w:pPr>
        <w:jc w:val="both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 (робко). Здравствуйте. Извините, там у вас было открыто..</w:t>
      </w:r>
      <w:r>
        <w:rPr>
          <w:rFonts w:ascii="Courier New" w:hAnsi="Courier New"/>
          <w:sz w:val="24"/>
          <w:szCs w:val="24"/>
          <w:lang w:val="ru-RU"/>
        </w:rPr>
        <w:t>. и я вот... без спросу...</w:t>
      </w:r>
      <w:r>
        <w:rPr>
          <w:rFonts w:ascii="Courier New" w:hAnsi="Courier New"/>
          <w:sz w:val="24"/>
          <w:szCs w:val="24"/>
          <w:lang w:val="ru-RU"/>
        </w:rPr>
        <w:tab/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(всплеснув руками). Викентий! Вот радость, так радость! Я уж и не думала увидеть вас живьём. (Понизив голос; заговорщицки) Хвоста за вами нет?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 (растерянно). К... как вы сказали?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lastRenderedPageBreak/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Да нет, это я так, шучу.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</w:t>
      </w:r>
      <w:r>
        <w:rPr>
          <w:rFonts w:ascii="Courier New" w:hAnsi="Courier New"/>
          <w:sz w:val="24"/>
          <w:szCs w:val="24"/>
          <w:lang w:val="ru-RU"/>
        </w:rPr>
        <w:t>икентий.</w:t>
      </w:r>
      <w:r>
        <w:rPr>
          <w:rFonts w:ascii="Courier New" w:hAnsi="Courier New"/>
          <w:sz w:val="24"/>
          <w:szCs w:val="24"/>
          <w:lang w:val="ru-RU"/>
        </w:rPr>
        <w:tab/>
        <w:t>Скажите, могу я увидеть Анну Николавну, то есть, Аню?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Конечно. Вы её сможете даже потрогать.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Потрогать? А... зачем?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Ну, мало ли какая фантазия вам в голову придёт. Да вы раздевайтесь, проходите.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Муся, взяв из рук Вике</w:t>
      </w:r>
      <w:r>
        <w:rPr>
          <w:rFonts w:ascii="Courier New" w:hAnsi="Courier New"/>
          <w:sz w:val="24"/>
          <w:szCs w:val="24"/>
          <w:lang w:val="ru-RU"/>
        </w:rPr>
        <w:t>нтия бутылку и букет, помогает ему раздеться.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(возвращая букет). Это вам ещё может пригодиться. Анечка сейчас выйдет. А меня, уж не обессудьте, кухня ждёт.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Взяв пальто, она выходит. Викентий торопливо прихорашивается.</w:t>
      </w: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Появляется в новом платье</w:t>
      </w:r>
      <w:r>
        <w:rPr>
          <w:rFonts w:ascii="Courier New" w:hAnsi="Courier New"/>
          <w:sz w:val="24"/>
          <w:szCs w:val="24"/>
          <w:lang w:val="ru-RU"/>
        </w:rPr>
        <w:t xml:space="preserve"> Аня. Она усиленно делает вид, что не замечает Викентия.</w:t>
      </w: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 (торжественно). Здравствуйте, Аня!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(с нарочитым испугом). Ой, кто это?!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Это я. (Протягивая букет) Вот...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Не может быть. Это мне? Если б вы знали, как я люблю цветы.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Викентий (сбивчиво). Правда? Тогда я куплю вам ещё. Да-да... Н... но сейчас это не имеет никакого значения. Дело в том, что я должен сказать вам что-то очень важное.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Я вся - внимание.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Только вы не волнуйтесь, пожалуйста.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Я очень п</w:t>
      </w:r>
      <w:r>
        <w:rPr>
          <w:rFonts w:ascii="Courier New" w:hAnsi="Courier New"/>
          <w:sz w:val="24"/>
          <w:szCs w:val="24"/>
          <w:lang w:val="ru-RU"/>
        </w:rPr>
        <w:t>остараюсь.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Викентий.  В общем, я... Я...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 xml:space="preserve">Он взмахивает рукой, гримасничает, но не произносит больше ни слова.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(участливо). Забыли?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Я... Я закончил свою монографию о паразитоформном клеще.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На кухне что-то падает с громким металлич</w:t>
      </w:r>
      <w:r>
        <w:rPr>
          <w:rFonts w:ascii="Courier New" w:hAnsi="Courier New"/>
          <w:sz w:val="24"/>
          <w:szCs w:val="24"/>
          <w:lang w:val="ru-RU"/>
        </w:rPr>
        <w:t>еским стуком.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Что это?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Муся подносом об стол ударила.</w:t>
      </w:r>
    </w:p>
    <w:p w:rsidR="00000000" w:rsidRDefault="00DE4739">
      <w:r>
        <w:rPr>
          <w:rFonts w:ascii="Courier New" w:hAnsi="Courier New"/>
          <w:sz w:val="24"/>
          <w:szCs w:val="24"/>
        </w:rPr>
        <w:t xml:space="preserve">     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Да?.. Впрочем, это тоже не важно. Так вот... в связи с вышеизложенным, я хотел бы сказать...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В гостиную входит Аркадий, с трудом неся в руках свёртки и бутылки с вин</w:t>
      </w:r>
      <w:r>
        <w:rPr>
          <w:rFonts w:ascii="Courier New" w:hAnsi="Courier New"/>
          <w:sz w:val="24"/>
          <w:szCs w:val="24"/>
          <w:lang w:val="ru-RU"/>
        </w:rPr>
        <w:t>ом.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 (кричит). Муся! Ку-ку! Ты где, моя козочка?!.. Представь себе, на всём этаже свет горит только в нашей квартире. (Заметив Викентия; поражённо) Вика?.. Ты как здесь оказался?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 (раздражённо махнув на него рукой). Отвали, кобель!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</w:t>
      </w:r>
      <w:r>
        <w:rPr>
          <w:rFonts w:ascii="Courier New" w:hAnsi="Courier New"/>
          <w:sz w:val="24"/>
          <w:szCs w:val="24"/>
          <w:lang w:val="ru-RU"/>
        </w:rPr>
        <w:t>й (растерянно). А?..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Мгновенно выскочившая Муся затаскивает Аркадия на кухню.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Не мешай, не мешай...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 (Ане). Так что вы говорите?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Я?.. Это вы сказали, что в связи с этим...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Ах да, правильно. А... в связи с чем?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Вер</w:t>
      </w:r>
      <w:r>
        <w:rPr>
          <w:rFonts w:ascii="Courier New" w:hAnsi="Courier New"/>
          <w:sz w:val="24"/>
          <w:szCs w:val="24"/>
          <w:lang w:val="ru-RU"/>
        </w:rPr>
        <w:t>оятно, в связи с окончанием вашей работы.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Вот-вот, именно это я и хотел сказать. Только вы не перебивайте меня, пожалуйста.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И не подумаю.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Вы могли бы... бросить театр?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Странно. Я как раз собралась это сделать.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Н</w:t>
      </w:r>
      <w:r>
        <w:rPr>
          <w:rFonts w:ascii="Courier New" w:hAnsi="Courier New"/>
          <w:sz w:val="24"/>
          <w:szCs w:val="24"/>
          <w:lang w:val="ru-RU"/>
        </w:rPr>
        <w:t>о... Но это же замечательно!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Почему же?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Я знаю, мне не на что надеяться... но я, всё-таки, спрошу...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(опустив голову; чуть слышно). Да?..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Вот если бы кто-нибудь... ну, например, какой-нибудь мужчина предложил вам поехать, н</w:t>
      </w:r>
      <w:r>
        <w:rPr>
          <w:rFonts w:ascii="Courier New" w:hAnsi="Courier New"/>
          <w:sz w:val="24"/>
          <w:szCs w:val="24"/>
          <w:lang w:val="ru-RU"/>
        </w:rPr>
        <w:t>у, хотя бы в Испанию... Вы бы поехали?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(твёрдо). Разумеется, нет.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 (потерянно). Да-да... Я так и знал.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Странный вы человек, Викентий. Ну, представьте, подходит ко мне на улице какой-нибудь ну, например, мужчина и говорит: (грубым голосо</w:t>
      </w:r>
      <w:r>
        <w:rPr>
          <w:rFonts w:ascii="Courier New" w:hAnsi="Courier New"/>
          <w:sz w:val="24"/>
          <w:szCs w:val="24"/>
          <w:lang w:val="ru-RU"/>
        </w:rPr>
        <w:t>м) «Петрова, ты поедешь со мной в Испанию?» Что я, по-вашему, должна ему ответить?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Но... вы же там ещё не были.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Да мало ли где я не была. Да, я никогда не была в Испании, как, впрочем, и в большинстве других стран мира. И вот если бы меня </w:t>
      </w:r>
      <w:r>
        <w:rPr>
          <w:rFonts w:ascii="Courier New" w:hAnsi="Courier New"/>
          <w:sz w:val="24"/>
          <w:szCs w:val="24"/>
          <w:lang w:val="ru-RU"/>
        </w:rPr>
        <w:t>позвал человек мне знакомый, который... - как бы это сказать – который ко мне хорошо относится, я бы поехала с ним хоть к чёрту на кулички.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Правда? И даже в Испанию?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Куда угодно. (Скороговоркой) «В деревню, к тётке, в глушь, в Саратов, там</w:t>
      </w:r>
      <w:r>
        <w:rPr>
          <w:rFonts w:ascii="Courier New" w:hAnsi="Courier New"/>
          <w:sz w:val="24"/>
          <w:szCs w:val="24"/>
          <w:lang w:val="ru-RU"/>
        </w:rPr>
        <w:t xml:space="preserve"> буду горе горевать, за пяльцами сидеть, за святцами зевать. А вас, сударь, прошу я толком туда не жаловать ни прямо, ни просёлком; И ваша такова последняя черта, что, чай, ко всякому дверь будет заперта...»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Это замечательно!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Что именно?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У меня в Саратове живёт двоюродная тётка. Так вы не поверите, когда я был маленьким...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(перебивая). Нет, это невыносимо! (Решительно) Вот что, Викентий, если через несколько секунд вы не признаетесь, что любите меня...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 (постояв с у</w:t>
      </w:r>
      <w:r>
        <w:rPr>
          <w:rFonts w:ascii="Courier New" w:hAnsi="Courier New"/>
          <w:sz w:val="24"/>
          <w:szCs w:val="24"/>
          <w:lang w:val="ru-RU"/>
        </w:rPr>
        <w:t>дивлённо открытым ртом). Что вы сказали?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Я?.. Я молчала, как рыбка.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Нет-нет, вы сказали, что я люблю вас. Это... правда?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Откуда же мне знать? Вы уж сами разберитесь.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Да, вы правы. Ой, я, кажется, совсем запутался. В общем,</w:t>
      </w:r>
      <w:r>
        <w:rPr>
          <w:rFonts w:ascii="Courier New" w:hAnsi="Courier New"/>
          <w:sz w:val="24"/>
          <w:szCs w:val="24"/>
          <w:lang w:val="ru-RU"/>
        </w:rPr>
        <w:t xml:space="preserve"> я...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Ну, говорите же!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Можно, да?.. Аня, я... я люблю вас.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lastRenderedPageBreak/>
        <w:t xml:space="preserve">   </w:t>
      </w:r>
      <w:r>
        <w:rPr>
          <w:rFonts w:ascii="Courier New" w:hAnsi="Courier New"/>
          <w:sz w:val="24"/>
          <w:szCs w:val="24"/>
          <w:lang w:val="ru-RU"/>
        </w:rPr>
        <w:t>На кухне хлопает пробка от шампанского.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Аня (закрыв глаза и прижимая к груди букет). Боже мой, неужели вы произнесли это вслух? Нет-нет, это невозможно.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Почему? Мо</w:t>
      </w:r>
      <w:r>
        <w:rPr>
          <w:rFonts w:ascii="Courier New" w:hAnsi="Courier New"/>
          <w:sz w:val="24"/>
          <w:szCs w:val="24"/>
          <w:lang w:val="ru-RU"/>
        </w:rPr>
        <w:t>жет, вы думаете, что я... как это... бабник?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 разве нет?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Что вы! Это сестра почему-то считает меня юбочником, а я – нет, я только вот вас...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Что?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Ну, вы сами понимаете.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Нет-нет, я хочу это услышать от вас ещё раз.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Аня... Только вы не перебивайте меня.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Боже упаси.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Аня, я люблю вас. Я люблю вас так, что у меня даже глаза щиплет.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И у меня щиплет. Наверно, у Муськи что-то подгорело.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(на секунду приоткрыв кухонную дверь). Анечка, эт</w:t>
      </w:r>
      <w:r>
        <w:rPr>
          <w:rFonts w:ascii="Courier New" w:hAnsi="Courier New"/>
          <w:sz w:val="24"/>
          <w:szCs w:val="24"/>
          <w:lang w:val="ru-RU"/>
        </w:rPr>
        <w:t>о у меня утка в духовке.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А теперь нам нужно сделать самое трудное...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Не понимаю.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Ну как же... Мы же должны поцеловаться.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Нет, Викентий, как ни крути, вы очень похожи на опытного обольстителя.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 xml:space="preserve">Но я же видел, так </w:t>
      </w:r>
      <w:r>
        <w:rPr>
          <w:rFonts w:ascii="Courier New" w:hAnsi="Courier New"/>
          <w:sz w:val="24"/>
          <w:szCs w:val="24"/>
          <w:lang w:val="ru-RU"/>
        </w:rPr>
        <w:t>всегда делают в кино.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(подходя к нему). Ну, если в кино...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  <w:jc w:val="both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Викентий неловко обнимает её, и они замирают в поцелуе.</w:t>
      </w:r>
      <w:r>
        <w:rPr>
          <w:rFonts w:ascii="Courier New" w:hAnsi="Courier New"/>
          <w:sz w:val="24"/>
          <w:szCs w:val="24"/>
        </w:rPr>
        <w:t xml:space="preserve">     </w:t>
      </w:r>
    </w:p>
    <w:p w:rsidR="00000000" w:rsidRDefault="00DE4739">
      <w:pPr>
        <w:jc w:val="both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Кухонная дверь распахивается, и в комнату входят Аркадий и Муся в праздничных колпаках. Аркадий, обряженный в цветастый пере</w:t>
      </w:r>
      <w:r>
        <w:rPr>
          <w:rFonts w:ascii="Courier New" w:hAnsi="Courier New"/>
          <w:sz w:val="24"/>
          <w:szCs w:val="24"/>
          <w:lang w:val="ru-RU"/>
        </w:rPr>
        <w:t>дник, несёт в руках поднос с полными фужерами.</w:t>
      </w:r>
    </w:p>
    <w:p w:rsidR="00000000" w:rsidRDefault="00DE4739">
      <w:pPr>
        <w:ind w:left="1560" w:hanging="1560"/>
        <w:jc w:val="both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и Аркадий (поют). Тили-тили тесто, жених и невеста...</w:t>
      </w:r>
    </w:p>
    <w:p w:rsidR="00000000" w:rsidRDefault="00DE4739">
      <w:pPr>
        <w:ind w:left="1560" w:hanging="1560"/>
        <w:jc w:val="both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(целуя Аню). Поздравляю, Анечка. Берите, берите шампанское.</w:t>
      </w:r>
    </w:p>
    <w:p w:rsidR="00000000" w:rsidRDefault="00DE4739">
      <w:pPr>
        <w:ind w:left="1560" w:hanging="1560"/>
        <w:jc w:val="both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lastRenderedPageBreak/>
        <w:t>Аркадий (Викентию). Ну, клоповед, такую невесту себе отхватил! Увозишь, значит? То</w:t>
      </w:r>
      <w:r>
        <w:rPr>
          <w:rFonts w:ascii="Courier New" w:hAnsi="Courier New"/>
          <w:sz w:val="24"/>
          <w:szCs w:val="24"/>
          <w:lang w:val="ru-RU"/>
        </w:rPr>
        <w:t>-то ей всё какие-то поезда мерещились.</w:t>
      </w:r>
      <w:r>
        <w:rPr>
          <w:rFonts w:ascii="Courier New" w:hAnsi="Courier New"/>
          <w:sz w:val="24"/>
          <w:szCs w:val="24"/>
          <w:lang w:val="ru-RU"/>
        </w:rPr>
        <w:tab/>
      </w:r>
      <w:r>
        <w:rPr>
          <w:rFonts w:ascii="Courier New" w:hAnsi="Courier New"/>
          <w:sz w:val="24"/>
          <w:szCs w:val="24"/>
          <w:lang w:val="ru-RU"/>
        </w:rPr>
        <w:tab/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Все разбирают фужеры, чокаются...</w:t>
      </w: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В комнату вбегает Босякин. На нём новый, несколько старомодный и широкий в плечах костюм.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Эй, вы что, уже пьёте?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Иди Босякин, тут и для тебя фужер.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Нет, пока не могу. Теперь у наших соседей свет не горит. Кругом одни инженерА живут, а как чуть что, кроме Босякина и сделать некому. Муськ, дай-ка мне какую-нибудь проволочку.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Где ж я тебе возьму? Может, шпилька подойдёт? 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Давай шпильку.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Аркадий.</w:t>
      </w:r>
      <w:r>
        <w:rPr>
          <w:rFonts w:ascii="Courier New" w:hAnsi="Courier New"/>
          <w:sz w:val="24"/>
          <w:szCs w:val="24"/>
          <w:lang w:val="ru-RU"/>
        </w:rPr>
        <w:tab/>
        <w:t>Ты там не задерживайся, а то скоро уж за стол садиться.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Муся даёт Босякину шпильку.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Да, Нюр, тебе тут артист наш звонил, как его... Васька Прохоров.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Чего ему нужно было?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А поди его разбери. Пьяный в дым, всё хихоньк</w:t>
      </w:r>
      <w:r>
        <w:rPr>
          <w:rFonts w:ascii="Courier New" w:hAnsi="Courier New"/>
          <w:sz w:val="24"/>
          <w:szCs w:val="24"/>
          <w:lang w:val="ru-RU"/>
        </w:rPr>
        <w:t>и, да хаханьки. Я спрашиваю, чего передать, а он: передай ей от меня пятьсот рублей долгу. Скотина. Ага. С новой ролью тебя поздравлял.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С какой ещё ролью?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А вот что Тамара Аркадьевна должна была играть. Васька говорит, она в бане ногу слома</w:t>
      </w:r>
      <w:r>
        <w:rPr>
          <w:rFonts w:ascii="Courier New" w:hAnsi="Courier New"/>
          <w:sz w:val="24"/>
          <w:szCs w:val="24"/>
          <w:lang w:val="ru-RU"/>
        </w:rPr>
        <w:t>ла. На обмылке, видать, поскользнулась.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Как?!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Откуда ж мне знать? Я, что ли, её намыливал?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Он уходит.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Господи, радость то какая!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Аркадий.</w:t>
      </w:r>
      <w:r>
        <w:rPr>
          <w:rFonts w:ascii="Courier New" w:hAnsi="Courier New"/>
          <w:sz w:val="24"/>
          <w:szCs w:val="24"/>
          <w:lang w:val="ru-RU"/>
        </w:rPr>
        <w:tab/>
        <w:t>Ты что говоришь? Человек ногу сломал...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lastRenderedPageBreak/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Да я не в том смысле. Ладно, пойдём на кухн</w:t>
      </w:r>
      <w:r>
        <w:rPr>
          <w:rFonts w:ascii="Courier New" w:hAnsi="Courier New"/>
          <w:sz w:val="24"/>
          <w:szCs w:val="24"/>
          <w:lang w:val="ru-RU"/>
        </w:rPr>
        <w:t>ю, пусть они поворкуют здесь.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Муся и Аркадий уходят.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>Аня (растерянно). Представляешь, мне дают роль Раневской.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Да, это замечательно.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 xml:space="preserve">Нет-нет, это ничего не значит. Ровным счётом ничего не значит. Слышишь меня? Я твёрдо решила уйти из </w:t>
      </w:r>
      <w:r>
        <w:rPr>
          <w:rFonts w:ascii="Courier New" w:hAnsi="Courier New"/>
          <w:sz w:val="24"/>
          <w:szCs w:val="24"/>
          <w:lang w:val="ru-RU"/>
        </w:rPr>
        <w:t>театра. Ведь правда?.. Как же я смогу репетировать эту роль?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Не надо так волноваться, Аня.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А я и не волнуюсь. Я совсем не волнуюсь. С чего бы мне волноваться? Подойди, милый, обними меня.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 xml:space="preserve">Викентий обнимает её за плечи, и в этот момент </w:t>
      </w:r>
      <w:r>
        <w:rPr>
          <w:rFonts w:ascii="Courier New" w:hAnsi="Courier New"/>
          <w:sz w:val="24"/>
          <w:szCs w:val="24"/>
          <w:lang w:val="ru-RU"/>
        </w:rPr>
        <w:t>в комнату опять торопливо входит Босякин.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Ой, Нюрк, ещё забыл сказать... (Он видит обнявшихся Аню и Викентия) Ну что вы в самом деле, как маленькие. Кругом же люди.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Что ты ещё забыл?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 xml:space="preserve">Тебе договор подписать надо после праздника. Я </w:t>
      </w:r>
      <w:r>
        <w:rPr>
          <w:rFonts w:ascii="Courier New" w:hAnsi="Courier New"/>
          <w:sz w:val="24"/>
          <w:szCs w:val="24"/>
          <w:lang w:val="ru-RU"/>
        </w:rPr>
        <w:t xml:space="preserve">там на бумажке всё зафиксировал. С киностудией. В кино что ли будешь сниматься?.. Ой, умора!.. (Он смотрит на совершенно растерявшуюся Аню) Чего, опять что-нибудь не так сказал? 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Махнув рукой, он пытается уйти.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Стой!.. Повтори ещё раз!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А чего?.. Это не я, это тётка какая-то звонила. Так и сказала, что ты, мол, глянулась им... Может, я зря твоим соседом назвался?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>Аня (подходя к нему). Босякин, миленький, дай я тебя поцелую!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Она прижимается к Босякину и целует его в щёку. В этот моме</w:t>
      </w:r>
      <w:r>
        <w:rPr>
          <w:rFonts w:ascii="Courier New" w:hAnsi="Courier New"/>
          <w:sz w:val="24"/>
          <w:szCs w:val="24"/>
          <w:lang w:val="ru-RU"/>
        </w:rPr>
        <w:t>нт он бросает победоносный взгляд на Викентия.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Ну, будет, будет тебе... Костюм помнёшь.</w:t>
      </w:r>
    </w:p>
    <w:p w:rsidR="00000000" w:rsidRDefault="00DE4739">
      <w:pPr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Отстранив Аню, он уходит. Вскоре гирлянда на ёлке гаснет.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(закрыв глаза, прижимает руки к груди). Боже мой, какое счастье! Ты слышал?.. Нет, ты слыша</w:t>
      </w:r>
      <w:r>
        <w:rPr>
          <w:rFonts w:ascii="Courier New" w:hAnsi="Courier New"/>
          <w:sz w:val="24"/>
          <w:szCs w:val="24"/>
          <w:lang w:val="ru-RU"/>
        </w:rPr>
        <w:t xml:space="preserve">л? Меня утвердили </w:t>
      </w:r>
      <w:r>
        <w:rPr>
          <w:rFonts w:ascii="Courier New" w:hAnsi="Courier New"/>
          <w:sz w:val="24"/>
          <w:szCs w:val="24"/>
          <w:lang w:val="ru-RU"/>
        </w:rPr>
        <w:lastRenderedPageBreak/>
        <w:t>на главную роль! Если бы ты только знал, что это за роль...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Да, я помню, ты рассказывала мне... Это очень интересная тема... На два года работы... Ты очень, очень хотела сыграть её.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Я мечтала о ней. Эта роль снилась мне п</w:t>
      </w:r>
      <w:r>
        <w:rPr>
          <w:rFonts w:ascii="Courier New" w:hAnsi="Courier New"/>
          <w:sz w:val="24"/>
          <w:szCs w:val="24"/>
          <w:lang w:val="ru-RU"/>
        </w:rPr>
        <w:t>о ночам. Я влюблена в неё. Я знаю, да-да, я уверена, что лучше меня её никто не сыграет. Ты веришь мне?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Конечно, Аня, лучше тебя её никто не сыграет. Потому что ты замечательная актриса. Я люблю тебя.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И я люблю тебя. Очень. Разве могла я п</w:t>
      </w:r>
      <w:r>
        <w:rPr>
          <w:rFonts w:ascii="Courier New" w:hAnsi="Courier New"/>
          <w:sz w:val="24"/>
          <w:szCs w:val="24"/>
          <w:lang w:val="ru-RU"/>
        </w:rPr>
        <w:t>одумать, что в один день... (Она вдруг смолкает).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Что, Анечка, что? Почему ты замолчала?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 (задумчиво). Надо же, всё-таки утвердили. Кто бы мог подумать?.. (Печально) Я так хотела сыграть её. Её и Раневскую. (Она поднимает голову) Но теперь э</w:t>
      </w:r>
      <w:r>
        <w:rPr>
          <w:rFonts w:ascii="Courier New" w:hAnsi="Courier New"/>
          <w:sz w:val="24"/>
          <w:szCs w:val="24"/>
          <w:lang w:val="ru-RU"/>
        </w:rPr>
        <w:t>то совсем неважно.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Конечно. Главное, что тебя взяли.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Это случайное везение. Ведь на эту роль могли взять и другую актрису. Очень даже просто. У нас столько хороших актрис. Да вот хотя бы Тамара Аркадьевна... Ну что ж, теперь они возьмут ещ</w:t>
      </w:r>
      <w:r>
        <w:rPr>
          <w:rFonts w:ascii="Courier New" w:hAnsi="Courier New"/>
          <w:sz w:val="24"/>
          <w:szCs w:val="24"/>
          <w:lang w:val="ru-RU"/>
        </w:rPr>
        <w:t>ё кого-нибудь, и она им прекрасно сыграет. Может быть... даже лучше меня.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Фильм будет иметь огромный успех. А в театре... в театре тебе опять будут давать лучшие роли.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За последние годы меня почти забыли. А как я хотела играть!.. Боже мой,</w:t>
      </w:r>
      <w:r>
        <w:rPr>
          <w:rFonts w:ascii="Courier New" w:hAnsi="Courier New"/>
          <w:sz w:val="24"/>
          <w:szCs w:val="24"/>
          <w:lang w:val="ru-RU"/>
        </w:rPr>
        <w:t xml:space="preserve"> как я хотела играть! Я признаюсь тебе, милый, что однажды едва не сделала гнусность, чтобы получит роль.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Викентий.</w:t>
      </w:r>
      <w:r>
        <w:rPr>
          <w:rFonts w:ascii="Courier New" w:hAnsi="Courier New"/>
          <w:sz w:val="24"/>
          <w:szCs w:val="24"/>
          <w:lang w:val="ru-RU"/>
        </w:rPr>
        <w:tab/>
        <w:t>Не мучай себя, Анечка!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Всё, решено! Не надо больше говорить об этом. Я буду тебе хорошей женой. Мы будем читать книги, ходить в театр</w:t>
      </w:r>
      <w:r>
        <w:rPr>
          <w:rFonts w:ascii="Courier New" w:hAnsi="Courier New"/>
          <w:sz w:val="24"/>
          <w:szCs w:val="24"/>
          <w:lang w:val="ru-RU"/>
        </w:rPr>
        <w:t>... Нет, мы не будем ходить в театр.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Она начинает плакать.</w:t>
      </w: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 xml:space="preserve">Вдруг загораются елочные огни, и гаснет верхний свет... </w:t>
      </w: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Опять вспыхивает верхний свет. Викентия в комнате нет. Из кухни выходят Муся и Аркадий.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Муся (заметив плачущую Аню). Анечка, что </w:t>
      </w:r>
      <w:r>
        <w:rPr>
          <w:rFonts w:ascii="Courier New" w:hAnsi="Courier New"/>
          <w:sz w:val="24"/>
          <w:szCs w:val="24"/>
          <w:lang w:val="ru-RU"/>
        </w:rPr>
        <w:t>с тобой?!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lastRenderedPageBreak/>
        <w:t>Аркадий.</w:t>
      </w:r>
      <w:r>
        <w:rPr>
          <w:rFonts w:ascii="Courier New" w:hAnsi="Courier New"/>
          <w:sz w:val="24"/>
          <w:szCs w:val="24"/>
          <w:lang w:val="ru-RU"/>
        </w:rPr>
        <w:tab/>
        <w:t>Эй, Новый год наступает!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Он включает приёмник, откуда уже звучит бой курантов.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 (махнув рукой). Подождёт твой Новый год! (Ане) Что случилось?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Вбегает Босякин.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Всё, порядок! (Заметив Аню) Ты чего, Нюр?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Аркадий.</w:t>
      </w:r>
      <w:r>
        <w:rPr>
          <w:rFonts w:ascii="Courier New" w:hAnsi="Courier New"/>
          <w:sz w:val="24"/>
          <w:szCs w:val="24"/>
          <w:lang w:val="ru-RU"/>
        </w:rPr>
        <w:tab/>
        <w:t xml:space="preserve">А </w:t>
      </w:r>
      <w:r>
        <w:rPr>
          <w:rFonts w:ascii="Courier New" w:hAnsi="Courier New"/>
          <w:sz w:val="24"/>
          <w:szCs w:val="24"/>
          <w:lang w:val="ru-RU"/>
        </w:rPr>
        <w:t>правда, чего это с ней?.. (Ане) Тебя Викентий обидел? (Кричит) Вика!.. Клоповед?!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Босякин.</w:t>
      </w:r>
      <w:r>
        <w:rPr>
          <w:rFonts w:ascii="Courier New" w:hAnsi="Courier New"/>
          <w:sz w:val="24"/>
          <w:szCs w:val="24"/>
          <w:lang w:val="ru-RU"/>
        </w:rPr>
        <w:tab/>
        <w:t>Утёк, гад!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Муся.</w:t>
      </w:r>
      <w:r>
        <w:rPr>
          <w:rFonts w:ascii="Courier New" w:hAnsi="Courier New"/>
          <w:sz w:val="24"/>
          <w:szCs w:val="24"/>
          <w:lang w:val="ru-RU"/>
        </w:rPr>
        <w:tab/>
        <w:t>Босякин!..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Босякин (решительно). Понял! Доставлю живого или мёртвого! (Направляясь к дверям) Далеко не уйдёт!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Аня (вскрикивает). Нет!..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Бос</w:t>
      </w:r>
      <w:r>
        <w:rPr>
          <w:rFonts w:ascii="Courier New" w:hAnsi="Courier New"/>
          <w:sz w:val="24"/>
          <w:szCs w:val="24"/>
          <w:lang w:val="ru-RU"/>
        </w:rPr>
        <w:t xml:space="preserve">якин останавливается. 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  <w:t>Потом... Не сейчас. То есть... не надо его звать.</w:t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 xml:space="preserve">Звучит последний удар курантов. </w:t>
      </w: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Голос диктора: С Новым годом, друзья!</w:t>
      </w:r>
    </w:p>
    <w:p w:rsidR="00000000" w:rsidRDefault="00DE4739">
      <w:r>
        <w:rPr>
          <w:rFonts w:ascii="Courier New" w:hAnsi="Courier New"/>
          <w:sz w:val="24"/>
          <w:szCs w:val="24"/>
          <w:lang w:val="ru-RU"/>
        </w:rPr>
        <w:t xml:space="preserve">   </w:t>
      </w:r>
      <w:r>
        <w:rPr>
          <w:rFonts w:ascii="Courier New" w:hAnsi="Courier New"/>
          <w:sz w:val="24"/>
          <w:szCs w:val="24"/>
          <w:lang w:val="ru-RU"/>
        </w:rPr>
        <w:t>Аня выходит к авансцене.</w:t>
      </w:r>
    </w:p>
    <w:p w:rsidR="00000000" w:rsidRDefault="00DE4739">
      <w:pPr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>Аня.</w:t>
      </w:r>
      <w:r>
        <w:rPr>
          <w:rFonts w:ascii="Courier New" w:hAnsi="Courier New"/>
          <w:sz w:val="24"/>
          <w:szCs w:val="24"/>
          <w:lang w:val="ru-RU"/>
        </w:rPr>
        <w:tab/>
      </w:r>
      <w:r>
        <w:rPr>
          <w:rFonts w:ascii="Courier New" w:hAnsi="Courier New"/>
          <w:sz w:val="24"/>
          <w:lang w:val="ru-RU"/>
        </w:rPr>
        <w:t>«О, моё детство, чистота моя! В этой детской я спала, глядела отс</w:t>
      </w:r>
      <w:r>
        <w:rPr>
          <w:rFonts w:ascii="Courier New" w:hAnsi="Courier New"/>
          <w:sz w:val="24"/>
          <w:lang w:val="ru-RU"/>
        </w:rPr>
        <w:t xml:space="preserve">юда на сад, счастье просыпалось вместе со мною каждое утро, и тогда он был точно таким, ничто не изменилось... 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lang w:val="ru-RU"/>
        </w:rPr>
        <w:t xml:space="preserve">   </w:t>
      </w:r>
      <w:r>
        <w:rPr>
          <w:rFonts w:ascii="Courier New" w:hAnsi="Courier New"/>
          <w:sz w:val="24"/>
          <w:lang w:val="ru-RU"/>
        </w:rPr>
        <w:t xml:space="preserve">Она смеётся... </w:t>
      </w:r>
    </w:p>
    <w:p w:rsidR="00000000" w:rsidRDefault="00DE4739">
      <w:r>
        <w:rPr>
          <w:rFonts w:ascii="Courier New" w:hAnsi="Courier New"/>
          <w:sz w:val="24"/>
          <w:lang w:val="ru-RU"/>
        </w:rPr>
        <w:t xml:space="preserve">   </w:t>
      </w:r>
      <w:r>
        <w:rPr>
          <w:rFonts w:ascii="Courier New" w:hAnsi="Courier New"/>
          <w:sz w:val="24"/>
          <w:lang w:val="ru-RU"/>
        </w:rPr>
        <w:t>Босякин, обернувшись к Мусе, кивает на Аню.</w:t>
      </w:r>
    </w:p>
    <w:p w:rsidR="00000000" w:rsidRDefault="00DE4739">
      <w:pPr>
        <w:rPr>
          <w:rFonts w:ascii="Courier New" w:hAnsi="Courier New"/>
          <w:sz w:val="24"/>
          <w:lang w:val="ru-RU"/>
        </w:rPr>
      </w:pPr>
    </w:p>
    <w:p w:rsidR="00000000" w:rsidRDefault="00DE4739">
      <w:r>
        <w:rPr>
          <w:rFonts w:ascii="Courier New" w:hAnsi="Courier New"/>
          <w:sz w:val="24"/>
          <w:lang w:val="ru-RU"/>
        </w:rPr>
        <w:t>Босякин (испуганно). Чего это с ней? Может... скорую?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>Аня.</w:t>
      </w:r>
      <w:r>
        <w:rPr>
          <w:rFonts w:ascii="Courier New" w:hAnsi="Courier New"/>
          <w:sz w:val="24"/>
          <w:lang w:val="ru-RU"/>
        </w:rPr>
        <w:tab/>
        <w:t>Весь, весь белый</w:t>
      </w:r>
      <w:r>
        <w:rPr>
          <w:rFonts w:ascii="Courier New" w:hAnsi="Courier New"/>
          <w:sz w:val="24"/>
          <w:lang w:val="ru-RU"/>
        </w:rPr>
        <w:t>! О, сад мой! После тёмной, ненастной осени и холодной зимы опять ты молод, полон счастья, ангелы небесные не покинули тебя...»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</w:t>
      </w:r>
      <w:r>
        <w:rPr>
          <w:rFonts w:ascii="Courier New" w:hAnsi="Courier New"/>
          <w:sz w:val="24"/>
          <w:lang w:val="ru-RU"/>
        </w:rPr>
        <w:t>Она сгибается в глубоком поклоне.</w:t>
      </w:r>
    </w:p>
    <w:p w:rsidR="00000000" w:rsidRDefault="00DE4739">
      <w:pPr>
        <w:ind w:left="1560" w:hanging="1560"/>
        <w:rPr>
          <w:rFonts w:ascii="Courier New" w:hAnsi="Courier New"/>
          <w:sz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                  </w:t>
      </w:r>
      <w:r>
        <w:rPr>
          <w:rFonts w:ascii="Courier New" w:hAnsi="Courier New"/>
          <w:sz w:val="24"/>
          <w:lang w:val="ru-RU"/>
        </w:rPr>
        <w:t>КОНЕЦ.</w:t>
      </w: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lang w:val="ru-RU"/>
        </w:rPr>
        <w:t xml:space="preserve">         </w:t>
      </w:r>
      <w:r>
        <w:rPr>
          <w:rFonts w:ascii="Courier New" w:hAnsi="Courier New"/>
          <w:sz w:val="24"/>
          <w:szCs w:val="24"/>
          <w:lang w:val="ru-RU"/>
        </w:rPr>
        <w:tab/>
      </w:r>
    </w:p>
    <w:p w:rsidR="00000000" w:rsidRDefault="00DE4739">
      <w:pPr>
        <w:ind w:left="1560" w:hanging="1560"/>
        <w:rPr>
          <w:rFonts w:ascii="Courier New" w:hAnsi="Courier New"/>
          <w:sz w:val="24"/>
          <w:szCs w:val="24"/>
          <w:lang w:val="ru-RU"/>
        </w:rPr>
      </w:pPr>
    </w:p>
    <w:p w:rsidR="00000000" w:rsidRDefault="00DE4739">
      <w:pPr>
        <w:ind w:left="1560" w:hanging="1560"/>
      </w:pPr>
      <w:r>
        <w:rPr>
          <w:rFonts w:ascii="Courier New" w:hAnsi="Courier New"/>
          <w:sz w:val="24"/>
          <w:szCs w:val="24"/>
          <w:lang w:val="ru-RU"/>
        </w:rPr>
        <w:tab/>
      </w:r>
    </w:p>
    <w:p w:rsidR="00000000" w:rsidRDefault="00D878D1">
      <w:pPr>
        <w:rPr>
          <w:sz w:val="24"/>
          <w:szCs w:val="24"/>
          <w:lang w:val="ru-RU"/>
        </w:rPr>
      </w:pPr>
      <w:r>
        <w:lastRenderedPageBreak/>
        <w:pict>
          <v:shape id="_x0000_i1026" type="#_x0000_t75" style="width:426.75pt;height:436.5pt;mso-position-vertical:absolute" filled="t">
            <v:fill color2="black"/>
            <v:imagedata r:id="rId9" o:title=""/>
          </v:shape>
        </w:pict>
      </w:r>
    </w:p>
    <w:p w:rsidR="00000000" w:rsidRDefault="00DE4739">
      <w:pPr>
        <w:rPr>
          <w:sz w:val="24"/>
          <w:szCs w:val="24"/>
          <w:lang w:val="ru-RU"/>
        </w:rPr>
      </w:pPr>
    </w:p>
    <w:p w:rsidR="00000000" w:rsidRDefault="00DE4739">
      <w:pPr>
        <w:rPr>
          <w:sz w:val="24"/>
          <w:szCs w:val="24"/>
          <w:lang w:val="ru-RU"/>
        </w:rPr>
      </w:pPr>
    </w:p>
    <w:p w:rsidR="00000000" w:rsidRDefault="00DE4739">
      <w:pPr>
        <w:rPr>
          <w:sz w:val="24"/>
          <w:szCs w:val="24"/>
          <w:lang w:val="ru-RU"/>
        </w:rPr>
      </w:pPr>
    </w:p>
    <w:p w:rsidR="00DE4739" w:rsidRDefault="00DE4739">
      <w:pPr>
        <w:ind w:left="1560" w:hanging="1560"/>
        <w:jc w:val="center"/>
      </w:pPr>
    </w:p>
    <w:sectPr w:rsidR="00DE4739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20" w:gutter="0"/>
      <w:cols w:space="72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39" w:rsidRDefault="00DE4739">
      <w:r>
        <w:separator/>
      </w:r>
    </w:p>
  </w:endnote>
  <w:endnote w:type="continuationSeparator" w:id="1">
    <w:p w:rsidR="00DE4739" w:rsidRDefault="00DE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39" w:rsidRDefault="00DE4739">
      <w:r>
        <w:separator/>
      </w:r>
    </w:p>
  </w:footnote>
  <w:footnote w:type="continuationSeparator" w:id="1">
    <w:p w:rsidR="00DE4739" w:rsidRDefault="00DE4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739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D878D1">
      <w:rPr>
        <w:noProof/>
      </w:rPr>
      <w:t>1</w:t>
    </w:r>
    <w:r>
      <w:fldChar w:fldCharType="end"/>
    </w:r>
  </w:p>
  <w:p w:rsidR="00000000" w:rsidRDefault="00DE473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73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73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739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D878D1">
      <w:rPr>
        <w:noProof/>
      </w:rPr>
      <w:t>42</w:t>
    </w:r>
    <w:r>
      <w:fldChar w:fldCharType="end"/>
    </w:r>
  </w:p>
  <w:p w:rsidR="00000000" w:rsidRDefault="00DE4739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473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8D1"/>
    <w:rsid w:val="00D878D1"/>
    <w:rsid w:val="00DE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val="de-DE"/>
    </w:rPr>
  </w:style>
  <w:style w:type="paragraph" w:styleId="1">
    <w:name w:val="heading 1"/>
    <w:basedOn w:val="a"/>
    <w:qFormat/>
    <w:pPr>
      <w:keepNext/>
      <w:outlineLvl w:val="0"/>
    </w:pPr>
    <w:rPr>
      <w:rFonts w:ascii="Courier New" w:hAnsi="Courier New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Courier New" w:eastAsia="Times New Roman" w:hAnsi="Courier New"/>
      <w:sz w:val="24"/>
      <w:lang w:eastAsia="ru-RU"/>
    </w:rPr>
  </w:style>
  <w:style w:type="character" w:customStyle="1" w:styleId="a3">
    <w:name w:val="Основной текст с отступом Знак"/>
    <w:basedOn w:val="DefaultParagraphFont"/>
    <w:rPr>
      <w:rFonts w:ascii="Courier New" w:eastAsia="Times New Roman" w:hAnsi="Courier New"/>
      <w:sz w:val="24"/>
      <w:lang w:eastAsia="ru-RU"/>
    </w:rPr>
  </w:style>
  <w:style w:type="character" w:customStyle="1" w:styleId="a4">
    <w:name w:val="Основной текст Знак"/>
    <w:basedOn w:val="DefaultParagraphFont"/>
    <w:rPr>
      <w:rFonts w:ascii="Courier New" w:eastAsia="Times New Roman" w:hAnsi="Courier New"/>
      <w:sz w:val="24"/>
      <w:lang w:eastAsia="ru-RU"/>
    </w:rPr>
  </w:style>
  <w:style w:type="character" w:customStyle="1" w:styleId="pagenumber">
    <w:name w:val="page number"/>
    <w:basedOn w:val="DefaultParagraphFont"/>
  </w:style>
  <w:style w:type="character" w:customStyle="1" w:styleId="a5">
    <w:name w:val="Верхний колонтитул Знак"/>
    <w:basedOn w:val="DefaultParagraphFont"/>
    <w:rPr>
      <w:rFonts w:eastAsia="Times New Roman"/>
      <w:lang w:val="de-DE" w:eastAsia="ru-RU"/>
    </w:rPr>
  </w:style>
  <w:style w:type="character" w:customStyle="1" w:styleId="remarkinline">
    <w:name w:val="remark_inline"/>
    <w:basedOn w:val="DefaultParagraphFont"/>
  </w:style>
  <w:style w:type="character" w:customStyle="1" w:styleId="a6">
    <w:name w:val="Нижний колонтитул Знак"/>
    <w:basedOn w:val="DefaultParagraphFont"/>
    <w:rPr>
      <w:rFonts w:eastAsia="Times New Roman"/>
      <w:lang w:val="de-DE" w:eastAsia="ru-RU"/>
    </w:rPr>
  </w:style>
  <w:style w:type="character" w:customStyle="1" w:styleId="a7">
    <w:name w:val="Текст выноски Знак"/>
    <w:basedOn w:val="DefaultParagraphFont"/>
    <w:rPr>
      <w:rFonts w:ascii="Tahoma" w:eastAsia="Times New Roman" w:hAnsi="Tahoma" w:cs="Tahoma"/>
      <w:sz w:val="16"/>
      <w:szCs w:val="16"/>
      <w:lang w:val="de-DE" w:eastAsia="ru-RU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9">
    <w:name w:val="Body Text"/>
    <w:basedOn w:val="a"/>
    <w:rPr>
      <w:rFonts w:ascii="Courier New" w:hAnsi="Courier New"/>
      <w:sz w:val="24"/>
      <w:lang w:val="ru-RU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c">
    <w:name w:val="Body Text Indent"/>
    <w:basedOn w:val="a"/>
    <w:pPr>
      <w:ind w:left="1560" w:hanging="1560"/>
    </w:pPr>
    <w:rPr>
      <w:rFonts w:ascii="Courier New" w:hAnsi="Courier New"/>
      <w:sz w:val="24"/>
      <w:lang w:val="ru-RU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11877</Words>
  <Characters>67704</Characters>
  <Application>Microsoft Office Word</Application>
  <DocSecurity>0</DocSecurity>
  <Lines>564</Lines>
  <Paragraphs>158</Paragraphs>
  <ScaleCrop>false</ScaleCrop>
  <Company>Grizli777</Company>
  <LinksUpToDate>false</LinksUpToDate>
  <CharactersWithSpaces>79423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Мухарьямов В. Актриса</dc:title>
  <dc:creator>Мухарьямов В. Актриса</dc:creator>
  <cp:keywords>Мухарьямов В. Актриса</cp:keywords>
  <cp:lastModifiedBy>Санек</cp:lastModifiedBy>
  <cp:revision>2</cp:revision>
  <cp:lastPrinted>1601-01-01T00:00:00Z</cp:lastPrinted>
  <dcterms:created xsi:type="dcterms:W3CDTF">2019-05-20T20:50:00Z</dcterms:created>
  <dcterms:modified xsi:type="dcterms:W3CDTF">2019-05-20T20:50:00Z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