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3" w:rsidRPr="0019746B" w:rsidRDefault="007306C3" w:rsidP="005516A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sz w:val="24"/>
          <w:szCs w:val="24"/>
          <w:lang w:val="en-US"/>
        </w:rPr>
      </w:pPr>
      <w:r w:rsidRPr="0019746B">
        <w:rPr>
          <w:sz w:val="24"/>
          <w:szCs w:val="24"/>
        </w:rPr>
        <w:t>ХАЙНЕР МЮЛЛЕР</w:t>
      </w:r>
    </w:p>
    <w:p w:rsidR="007306C3" w:rsidRPr="0019746B" w:rsidRDefault="00B0290D" w:rsidP="005516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</w:rPr>
      </w:pPr>
      <w:r w:rsidRPr="0019746B">
        <w:rPr>
          <w:b/>
          <w:sz w:val="24"/>
          <w:szCs w:val="24"/>
        </w:rPr>
        <w:t>В</w:t>
      </w:r>
      <w:r w:rsidR="00926FFD" w:rsidRPr="0019746B">
        <w:rPr>
          <w:rFonts w:eastAsia="Times New Roman"/>
          <w:b/>
          <w:sz w:val="24"/>
          <w:szCs w:val="24"/>
        </w:rPr>
        <w:t>олоколамское шоссе</w:t>
      </w:r>
    </w:p>
    <w:p w:rsidR="00B0290D" w:rsidRPr="0019746B" w:rsidRDefault="007306C3" w:rsidP="005516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  <w:r w:rsidRPr="0019746B">
        <w:rPr>
          <w:rFonts w:eastAsia="Times New Roman"/>
          <w:i/>
          <w:sz w:val="24"/>
          <w:szCs w:val="24"/>
        </w:rPr>
        <w:t>По Александру Беку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B0290D" w:rsidRPr="0019746B" w:rsidRDefault="00B0290D" w:rsidP="005516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  <w:smartTag w:uri="urn:schemas-microsoft-com:office:smarttags" w:element="place">
        <w:r w:rsidRPr="0019746B">
          <w:rPr>
            <w:rFonts w:eastAsia="Times New Roman"/>
            <w:sz w:val="24"/>
            <w:szCs w:val="24"/>
            <w:lang w:val="en-US"/>
          </w:rPr>
          <w:t>I</w:t>
        </w:r>
        <w:r w:rsidRPr="0019746B">
          <w:rPr>
            <w:rFonts w:eastAsia="Times New Roman"/>
            <w:sz w:val="24"/>
            <w:szCs w:val="24"/>
          </w:rPr>
          <w:t>.</w:t>
        </w:r>
      </w:smartTag>
      <w:r w:rsidRPr="0019746B">
        <w:rPr>
          <w:rFonts w:eastAsia="Times New Roman"/>
          <w:sz w:val="24"/>
          <w:szCs w:val="24"/>
        </w:rPr>
        <w:t xml:space="preserve"> Русская увертюра</w:t>
      </w:r>
    </w:p>
    <w:p w:rsidR="00F116A4" w:rsidRPr="0019746B" w:rsidRDefault="00F116A4" w:rsidP="005516A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Перевод Э. Венгеровой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Москва Берлин а ме</w:t>
      </w:r>
      <w:r w:rsidR="00285929" w:rsidRPr="0019746B">
        <w:rPr>
          <w:rFonts w:eastAsia="Times New Roman"/>
          <w:sz w:val="24"/>
          <w:szCs w:val="24"/>
        </w:rPr>
        <w:t>ж</w:t>
      </w:r>
      <w:r w:rsidRPr="0019746B">
        <w:rPr>
          <w:rFonts w:eastAsia="Times New Roman"/>
          <w:sz w:val="24"/>
          <w:szCs w:val="24"/>
        </w:rPr>
        <w:t>ду ними мы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Лес за спиной перед глазами речка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Две тыщи километров до Берлина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Сто двадцать от Москвы и мы лежим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окопных рвах из мерзлой жесткой грязи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ждем приказа начинать атаку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первого ждем снега </w:t>
      </w:r>
      <w:r w:rsidR="007306C3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Немцы рядом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Днем слышим фронт </w:t>
      </w:r>
      <w:r w:rsidR="00165196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ночами видим фронт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 немцев есть все то что нужно нам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только танки или самолеты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Они в своей уверены победе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А у моих солдат </w:t>
      </w:r>
      <w:r w:rsidR="007306C3" w:rsidRPr="0019746B">
        <w:rPr>
          <w:rFonts w:eastAsia="Times New Roman"/>
          <w:sz w:val="24"/>
          <w:szCs w:val="24"/>
        </w:rPr>
        <w:t xml:space="preserve"> у</w:t>
      </w:r>
      <w:r w:rsidRPr="0019746B">
        <w:rPr>
          <w:rFonts w:eastAsia="Times New Roman"/>
          <w:sz w:val="24"/>
          <w:szCs w:val="24"/>
        </w:rPr>
        <w:t xml:space="preserve"> них есть страх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Солдата страх </w:t>
      </w:r>
      <w:r w:rsidR="00B0290D" w:rsidRPr="0019746B">
        <w:rPr>
          <w:rFonts w:eastAsia="Times New Roman"/>
          <w:sz w:val="24"/>
          <w:szCs w:val="24"/>
        </w:rPr>
        <w:t>р</w:t>
      </w:r>
      <w:r w:rsidRPr="0019746B">
        <w:rPr>
          <w:rFonts w:eastAsia="Times New Roman"/>
          <w:sz w:val="24"/>
          <w:szCs w:val="24"/>
        </w:rPr>
        <w:t>ождает Нужно только</w:t>
      </w:r>
    </w:p>
    <w:p w:rsidR="00926FF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</w:t>
      </w:r>
      <w:r w:rsidR="00926FFD" w:rsidRPr="0019746B">
        <w:rPr>
          <w:rFonts w:eastAsia="Times New Roman"/>
          <w:sz w:val="24"/>
          <w:szCs w:val="24"/>
        </w:rPr>
        <w:t>е опоздать разрезать пуповину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Чтобы она его не задушила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Мои солдаты только что из школы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</w:t>
      </w:r>
      <w:r w:rsidR="00926FFD" w:rsidRPr="0019746B">
        <w:rPr>
          <w:rFonts w:eastAsia="Times New Roman"/>
          <w:sz w:val="24"/>
          <w:szCs w:val="24"/>
        </w:rPr>
        <w:t>ни войну по кинофильмам знали</w:t>
      </w:r>
    </w:p>
    <w:p w:rsidR="00B0290D" w:rsidRPr="0019746B" w:rsidRDefault="007306C3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был их командиром  я</w:t>
      </w:r>
      <w:r w:rsidR="00926FFD" w:rsidRPr="0019746B">
        <w:rPr>
          <w:rFonts w:eastAsia="Times New Roman"/>
          <w:sz w:val="24"/>
          <w:szCs w:val="24"/>
        </w:rPr>
        <w:t xml:space="preserve"> боялся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Боялся страха их </w:t>
      </w:r>
      <w:r w:rsidR="007306C3" w:rsidRPr="0019746B">
        <w:rPr>
          <w:rFonts w:eastAsia="Times New Roman"/>
          <w:sz w:val="24"/>
          <w:szCs w:val="24"/>
        </w:rPr>
        <w:t xml:space="preserve"> </w:t>
      </w:r>
      <w:r w:rsidR="00B0290D" w:rsidRPr="0019746B">
        <w:rPr>
          <w:rFonts w:eastAsia="Times New Roman"/>
          <w:sz w:val="24"/>
          <w:szCs w:val="24"/>
        </w:rPr>
        <w:t>Ф</w:t>
      </w:r>
      <w:r w:rsidRPr="0019746B">
        <w:rPr>
          <w:rFonts w:eastAsia="Times New Roman"/>
          <w:sz w:val="24"/>
          <w:szCs w:val="24"/>
        </w:rPr>
        <w:t>рон</w:t>
      </w:r>
      <w:r w:rsidR="00B0290D" w:rsidRPr="0019746B">
        <w:rPr>
          <w:rFonts w:eastAsia="Times New Roman"/>
          <w:sz w:val="24"/>
          <w:szCs w:val="24"/>
        </w:rPr>
        <w:t xml:space="preserve">т </w:t>
      </w:r>
      <w:r w:rsidRPr="0019746B">
        <w:rPr>
          <w:rFonts w:eastAsia="Times New Roman"/>
          <w:sz w:val="24"/>
          <w:szCs w:val="24"/>
        </w:rPr>
        <w:t>подходил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 фронта приходили дезертиры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Товарищи откуда</w:t>
      </w:r>
    </w:p>
    <w:p w:rsidR="00B0290D" w:rsidRPr="0019746B" w:rsidRDefault="00B0290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  <w:t xml:space="preserve">Из </w:t>
      </w:r>
      <w:r w:rsidR="00926FFD" w:rsidRPr="0019746B">
        <w:rPr>
          <w:rFonts w:eastAsia="Times New Roman"/>
          <w:sz w:val="24"/>
          <w:szCs w:val="24"/>
        </w:rPr>
        <w:t>котла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Видали </w:t>
      </w:r>
      <w:r w:rsidRPr="0019746B">
        <w:rPr>
          <w:rFonts w:eastAsia="Times New Roman"/>
          <w:bCs/>
          <w:sz w:val="24"/>
          <w:szCs w:val="24"/>
        </w:rPr>
        <w:t xml:space="preserve">немца </w:t>
      </w:r>
      <w:r w:rsidR="007306C3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 xml:space="preserve">Ну и как он </w:t>
      </w:r>
      <w:r w:rsidRPr="0019746B">
        <w:rPr>
          <w:rFonts w:eastAsia="Times New Roman"/>
          <w:bCs/>
          <w:sz w:val="24"/>
          <w:szCs w:val="24"/>
        </w:rPr>
        <w:t>немец</w:t>
      </w:r>
    </w:p>
    <w:p w:rsidR="00926FFD" w:rsidRPr="0019746B" w:rsidRDefault="00165196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Видали как дерется</w:t>
      </w:r>
    </w:p>
    <w:p w:rsidR="00926FFD" w:rsidRPr="0019746B" w:rsidRDefault="00B0290D" w:rsidP="00B0290D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</w:rPr>
        <w:tab/>
        <w:t>Да видали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Весь горизонт сплошные танки не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ца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Все небо из не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ецких самолетов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Ковер из бомб расстелен над Россией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Увидишь са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 xml:space="preserve"> когда проснешься утром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А 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ожет и проснуться не успеешь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</w:t>
      </w:r>
      <w:r w:rsidR="007306C3" w:rsidRPr="0019746B">
        <w:rPr>
          <w:rFonts w:eastAsia="Times New Roman"/>
          <w:bCs/>
          <w:sz w:val="24"/>
          <w:szCs w:val="24"/>
        </w:rPr>
        <w:t>уда торопитесь в</w:t>
      </w:r>
      <w:r w:rsidR="00926FFD" w:rsidRPr="0019746B">
        <w:rPr>
          <w:rFonts w:eastAsia="Times New Roman"/>
          <w:bCs/>
          <w:sz w:val="24"/>
          <w:szCs w:val="24"/>
        </w:rPr>
        <w:t>едь вы же с фронта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Вы отдохните расскажите как там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слушал разговоры у костров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Читал приказы полкового штаба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них сообщалось Гитлер говорит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Марш на Москву лишь легкая прогулка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Красной Армии не существует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Мой палец двигался вдоль этих строк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Бумагу эту я </w:t>
      </w:r>
      <w:r w:rsidR="00B0290D" w:rsidRPr="0019746B">
        <w:rPr>
          <w:rFonts w:eastAsia="Times New Roman"/>
          <w:bCs/>
          <w:sz w:val="24"/>
          <w:szCs w:val="24"/>
        </w:rPr>
        <w:t>сжим</w:t>
      </w:r>
      <w:r w:rsidRPr="0019746B">
        <w:rPr>
          <w:rFonts w:eastAsia="Times New Roman"/>
          <w:bCs/>
          <w:sz w:val="24"/>
          <w:szCs w:val="24"/>
        </w:rPr>
        <w:t>ал в руке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С</w:t>
      </w:r>
      <w:r w:rsidR="00926FFD" w:rsidRPr="0019746B">
        <w:rPr>
          <w:rFonts w:eastAsia="Times New Roman"/>
          <w:bCs/>
          <w:sz w:val="24"/>
          <w:szCs w:val="24"/>
        </w:rPr>
        <w:t xml:space="preserve">лова приказа разрывали </w:t>
      </w:r>
      <w:r w:rsidRPr="0019746B">
        <w:rPr>
          <w:rFonts w:eastAsia="Times New Roman"/>
          <w:bCs/>
          <w:sz w:val="24"/>
          <w:szCs w:val="24"/>
        </w:rPr>
        <w:t>м</w:t>
      </w:r>
      <w:r w:rsidR="00926FFD" w:rsidRPr="0019746B">
        <w:rPr>
          <w:rFonts w:eastAsia="Times New Roman"/>
          <w:bCs/>
          <w:sz w:val="24"/>
          <w:szCs w:val="24"/>
        </w:rPr>
        <w:t>озг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Как молнии </w:t>
      </w:r>
      <w:r w:rsidR="007306C3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И вдруг я понял ясно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Их марш окажется прогулкой если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Они нас разобьют </w:t>
      </w:r>
      <w:r w:rsidR="00165196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но нас разбить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смогут танки или самолеты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Или ковер из бомб </w:t>
      </w:r>
      <w:r w:rsidR="007306C3" w:rsidRPr="0019746B">
        <w:rPr>
          <w:rFonts w:eastAsia="Times New Roman"/>
          <w:bCs/>
          <w:sz w:val="24"/>
          <w:szCs w:val="24"/>
        </w:rPr>
        <w:t xml:space="preserve"> </w:t>
      </w:r>
      <w:r w:rsidR="00B0290D" w:rsidRPr="0019746B">
        <w:rPr>
          <w:rFonts w:eastAsia="Times New Roman"/>
          <w:bCs/>
          <w:sz w:val="24"/>
          <w:szCs w:val="24"/>
        </w:rPr>
        <w:t>Н</w:t>
      </w:r>
      <w:r w:rsidRPr="0019746B">
        <w:rPr>
          <w:rFonts w:eastAsia="Times New Roman"/>
          <w:bCs/>
          <w:sz w:val="24"/>
          <w:szCs w:val="24"/>
        </w:rPr>
        <w:t>ас разобьет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Один лишь генерал чье имя страх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Страх победив одержим мы победу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Я поглядел на речку </w:t>
      </w:r>
      <w:r w:rsidR="00165196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Хороша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Наверно летом зелень здесь цветы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Жаль мелкая Для не</w:t>
      </w:r>
      <w:r w:rsidR="00285929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цев не преграда</w:t>
      </w:r>
    </w:p>
    <w:p w:rsidR="00B0290D" w:rsidRPr="0019746B" w:rsidRDefault="007306C3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лес на берегу другом</w:t>
      </w:r>
      <w:r w:rsidR="00926FFD" w:rsidRPr="0019746B">
        <w:rPr>
          <w:rFonts w:eastAsia="Times New Roman"/>
          <w:bCs/>
          <w:sz w:val="24"/>
          <w:szCs w:val="24"/>
        </w:rPr>
        <w:t xml:space="preserve"> наверно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Какой</w:t>
      </w:r>
      <w:r w:rsidR="00B0290D" w:rsidRPr="0019746B">
        <w:rPr>
          <w:rFonts w:eastAsia="Times New Roman"/>
          <w:bCs/>
          <w:sz w:val="24"/>
          <w:szCs w:val="24"/>
        </w:rPr>
        <w:t>-</w:t>
      </w:r>
      <w:r w:rsidRPr="0019746B">
        <w:rPr>
          <w:rFonts w:eastAsia="Times New Roman"/>
          <w:bCs/>
          <w:sz w:val="24"/>
          <w:szCs w:val="24"/>
        </w:rPr>
        <w:t>нибудь художник обожал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ненав</w:t>
      </w:r>
      <w:r w:rsidR="00B0290D" w:rsidRPr="0019746B">
        <w:rPr>
          <w:rFonts w:eastAsia="Times New Roman"/>
          <w:bCs/>
          <w:sz w:val="24"/>
          <w:szCs w:val="24"/>
        </w:rPr>
        <w:t>и</w:t>
      </w:r>
      <w:r w:rsidRPr="0019746B">
        <w:rPr>
          <w:rFonts w:eastAsia="Times New Roman"/>
          <w:bCs/>
          <w:sz w:val="24"/>
          <w:szCs w:val="24"/>
        </w:rPr>
        <w:t>дел этот лес за то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каждый куст и дерево любое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Служило немцам от огня защитой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Его бы с корнем вырвать этот лес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у костров все те же разговоры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Мы с фронта Голод</w:t>
      </w:r>
      <w:r w:rsidR="003652C5" w:rsidRPr="0019746B">
        <w:rPr>
          <w:rFonts w:eastAsia="Times New Roman"/>
          <w:bCs/>
          <w:sz w:val="24"/>
          <w:szCs w:val="24"/>
        </w:rPr>
        <w:t>н</w:t>
      </w:r>
      <w:r w:rsidR="00B0290D" w:rsidRPr="0019746B">
        <w:rPr>
          <w:rFonts w:eastAsia="Times New Roman"/>
          <w:bCs/>
          <w:sz w:val="24"/>
          <w:szCs w:val="24"/>
        </w:rPr>
        <w:t>ы</w:t>
      </w:r>
    </w:p>
    <w:p w:rsidR="00B0290D" w:rsidRPr="0019746B" w:rsidRDefault="00B0290D" w:rsidP="00B0290D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bCs/>
          <w:sz w:val="24"/>
          <w:szCs w:val="24"/>
        </w:rPr>
        <w:tab/>
        <w:t xml:space="preserve">Вы </w:t>
      </w:r>
      <w:r w:rsidRPr="0019746B">
        <w:rPr>
          <w:rFonts w:eastAsia="Times New Roman"/>
          <w:bCs/>
          <w:sz w:val="24"/>
          <w:szCs w:val="24"/>
        </w:rPr>
        <w:t>ешь</w:t>
      </w:r>
      <w:r w:rsidR="00926FFD" w:rsidRPr="0019746B">
        <w:rPr>
          <w:rFonts w:eastAsia="Times New Roman"/>
          <w:bCs/>
          <w:sz w:val="24"/>
          <w:szCs w:val="24"/>
        </w:rPr>
        <w:t>те ешьте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та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 xml:space="preserve"> на фронте расскажите нам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говорить Фронт завтра будет здесь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терпится на немца поглядеть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вам закатит свадьбу Ждать недолго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мы ему устроим баню</w:t>
      </w:r>
    </w:p>
    <w:p w:rsidR="00B0290D" w:rsidRPr="0019746B" w:rsidRDefault="00B0290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bCs/>
          <w:sz w:val="24"/>
          <w:szCs w:val="24"/>
        </w:rPr>
        <w:tab/>
        <w:t>В</w:t>
      </w:r>
      <w:r w:rsidR="00926FFD" w:rsidRPr="0019746B">
        <w:rPr>
          <w:rFonts w:eastAsia="Times New Roman"/>
          <w:bCs/>
          <w:sz w:val="24"/>
          <w:szCs w:val="24"/>
        </w:rPr>
        <w:t>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Скорее он тебе подпа</w:t>
      </w:r>
      <w:r w:rsidR="00B0290D" w:rsidRPr="0019746B">
        <w:rPr>
          <w:rFonts w:eastAsia="Times New Roman"/>
          <w:bCs/>
          <w:sz w:val="24"/>
          <w:szCs w:val="24"/>
        </w:rPr>
        <w:t>́</w:t>
      </w:r>
      <w:r w:rsidRPr="0019746B">
        <w:rPr>
          <w:rFonts w:eastAsia="Times New Roman"/>
          <w:bCs/>
          <w:sz w:val="24"/>
          <w:szCs w:val="24"/>
        </w:rPr>
        <w:t>лит шкуру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я стоял и слушал этот треп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слышал хохот как из брюха мертвых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в сером свете утра различив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</w:t>
      </w:r>
      <w:r w:rsidR="00926FFD" w:rsidRPr="0019746B">
        <w:rPr>
          <w:rFonts w:eastAsia="Times New Roman"/>
          <w:bCs/>
          <w:sz w:val="24"/>
          <w:szCs w:val="24"/>
        </w:rPr>
        <w:t>х лица серые сказал Отставить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Солдаты вы а ноете как бабы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кто вас отпустил с передовой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Они сказали Немец Смех замолк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я сказал Вас надо ставить к стенке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Они сказали Да Пока есть стенка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Там где мы были не осталось стен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</w:t>
      </w:r>
      <w:r w:rsidR="00B0290D" w:rsidRPr="0019746B">
        <w:rPr>
          <w:rFonts w:eastAsia="Times New Roman"/>
          <w:bCs/>
          <w:sz w:val="24"/>
          <w:szCs w:val="24"/>
        </w:rPr>
        <w:t>я</w:t>
      </w:r>
      <w:r w:rsidRPr="0019746B">
        <w:rPr>
          <w:rFonts w:eastAsia="Times New Roman"/>
          <w:bCs/>
          <w:sz w:val="24"/>
          <w:szCs w:val="24"/>
        </w:rPr>
        <w:t xml:space="preserve"> рука за револьвер взялась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я услышал собственный свой голос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</w:t>
      </w:r>
      <w:r w:rsidR="00926FFD" w:rsidRPr="0019746B">
        <w:rPr>
          <w:rFonts w:eastAsia="Times New Roman"/>
          <w:bCs/>
          <w:sz w:val="24"/>
          <w:szCs w:val="24"/>
        </w:rPr>
        <w:t>ешьте и обратно отправляйтесь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котел коль ваша жизнь вам дорога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Хотя б немного или ваша смерть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Увижу завтра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 xml:space="preserve"> стенку обеспечу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Хот</w:t>
      </w:r>
      <w:r w:rsidR="00926FFD" w:rsidRPr="0019746B">
        <w:rPr>
          <w:rFonts w:eastAsia="Times New Roman"/>
          <w:bCs/>
          <w:sz w:val="24"/>
          <w:szCs w:val="24"/>
        </w:rPr>
        <w:t>я б она последнею была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Которую война не повалила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Они ушли но не назад в котел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 xml:space="preserve">Ушли к Москве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и ночь накрыла их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Пришли другие так же сея страх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Их лица были точно так же серы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</w:t>
      </w:r>
      <w:r w:rsidR="00926FFD" w:rsidRPr="0019746B">
        <w:rPr>
          <w:rFonts w:eastAsia="Times New Roman"/>
          <w:bCs/>
          <w:sz w:val="24"/>
          <w:szCs w:val="24"/>
        </w:rPr>
        <w:t xml:space="preserve"> понял я что нужно с ко</w:t>
      </w:r>
      <w:r w:rsidRPr="0019746B">
        <w:rPr>
          <w:rFonts w:eastAsia="Times New Roman"/>
          <w:bCs/>
          <w:sz w:val="24"/>
          <w:szCs w:val="24"/>
        </w:rPr>
        <w:t>рн</w:t>
      </w:r>
      <w:r w:rsidR="00926FFD" w:rsidRPr="0019746B">
        <w:rPr>
          <w:rFonts w:eastAsia="Times New Roman"/>
          <w:bCs/>
          <w:sz w:val="24"/>
          <w:szCs w:val="24"/>
        </w:rPr>
        <w:t>ем рвать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Сорняк который не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цам служит пищей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жажда жизни без войны и смерти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Солдата превращает в дезертира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навсегда запомню этот день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Два залпа в память врезались мою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 их буду слышать до могилы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Фронт приближался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Падал редкий снег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Я обходил окопы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Ветер бил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лицо неся с собою запах страха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Солдатам леденил затылки страх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Мне в уши лез их шепот</w:t>
      </w:r>
    </w:p>
    <w:p w:rsidR="00B0290D" w:rsidRPr="0019746B" w:rsidRDefault="00B0290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Погоди</w:t>
      </w:r>
    </w:p>
    <w:p w:rsidR="00B0290D" w:rsidRPr="0019746B" w:rsidRDefault="00926FF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Увидишь как попрет в атаку немец</w:t>
      </w:r>
    </w:p>
    <w:p w:rsidR="00B0290D" w:rsidRPr="0019746B" w:rsidRDefault="00926FF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 той стороны откуда и не ждешь</w:t>
      </w:r>
    </w:p>
    <w:p w:rsidR="00926FFD" w:rsidRPr="0019746B" w:rsidRDefault="00926FF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этого не любит</w:t>
      </w:r>
    </w:p>
    <w:p w:rsidR="00B0290D" w:rsidRPr="0019746B" w:rsidRDefault="00B0290D" w:rsidP="00B0290D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Ч</w:t>
      </w:r>
      <w:r w:rsidRPr="0019746B">
        <w:rPr>
          <w:rFonts w:eastAsia="Times New Roman"/>
          <w:bCs/>
          <w:sz w:val="24"/>
          <w:szCs w:val="24"/>
        </w:rPr>
        <w:t>т</w:t>
      </w:r>
      <w:r w:rsidR="00926FFD" w:rsidRPr="0019746B">
        <w:rPr>
          <w:rFonts w:eastAsia="Times New Roman"/>
          <w:bCs/>
          <w:sz w:val="24"/>
          <w:szCs w:val="24"/>
        </w:rPr>
        <w:t>о ж он любит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Кто </w:t>
      </w:r>
      <w:r w:rsidR="00B0290D" w:rsidRPr="0019746B">
        <w:rPr>
          <w:rFonts w:eastAsia="Times New Roman"/>
          <w:bCs/>
          <w:sz w:val="24"/>
          <w:szCs w:val="24"/>
        </w:rPr>
        <w:t>Н</w:t>
      </w:r>
      <w:r w:rsidRPr="0019746B">
        <w:rPr>
          <w:rFonts w:eastAsia="Times New Roman"/>
          <w:bCs/>
          <w:sz w:val="24"/>
          <w:szCs w:val="24"/>
        </w:rPr>
        <w:t>емец</w:t>
      </w:r>
    </w:p>
    <w:p w:rsidR="00B0290D" w:rsidRPr="0019746B" w:rsidRDefault="00B0290D" w:rsidP="00B029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>Он в</w:t>
      </w:r>
      <w:r w:rsidR="00926FFD" w:rsidRPr="0019746B">
        <w:rPr>
          <w:rFonts w:eastAsia="Times New Roman"/>
          <w:bCs/>
          <w:sz w:val="24"/>
          <w:szCs w:val="24"/>
        </w:rPr>
        <w:t>озьмет тебя в клещи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И </w:t>
      </w:r>
      <w:r w:rsidR="00926FFD" w:rsidRPr="0019746B">
        <w:rPr>
          <w:rFonts w:eastAsia="Times New Roman"/>
          <w:bCs/>
          <w:sz w:val="24"/>
          <w:szCs w:val="24"/>
        </w:rPr>
        <w:t>что</w:t>
      </w:r>
    </w:p>
    <w:p w:rsidR="00926FFD" w:rsidRPr="0019746B" w:rsidRDefault="00B0290D" w:rsidP="00B0290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А то  Держись тогда за землю</w:t>
      </w:r>
    </w:p>
    <w:p w:rsidR="00926FFD" w:rsidRPr="0019746B" w:rsidRDefault="005C0D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Молись чтоб ря</w:t>
      </w:r>
      <w:r w:rsidR="00926FFD" w:rsidRPr="0019746B">
        <w:rPr>
          <w:rFonts w:eastAsia="Times New Roman"/>
          <w:bCs/>
          <w:sz w:val="24"/>
          <w:szCs w:val="24"/>
        </w:rPr>
        <w:t>дом оказался лес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Другого друга нет Один лишь лес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лес понимаешь не</w:t>
      </w:r>
      <w:r w:rsidR="00285929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ец не пойдет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к лесу чувствует почтенье не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ец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За это надо бить </w:t>
      </w:r>
      <w:r w:rsidR="00B0290D" w:rsidRPr="0019746B">
        <w:rPr>
          <w:rFonts w:eastAsia="Times New Roman"/>
          <w:bCs/>
          <w:sz w:val="24"/>
          <w:szCs w:val="24"/>
        </w:rPr>
        <w:t>в</w:t>
      </w:r>
      <w:r w:rsidRPr="0019746B">
        <w:rPr>
          <w:rFonts w:eastAsia="Times New Roman"/>
          <w:bCs/>
          <w:sz w:val="24"/>
          <w:szCs w:val="24"/>
        </w:rPr>
        <w:t xml:space="preserve"> лицо наотмашь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Подумал я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Их немец разложил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Война лишь началась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а им конец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</w:t>
      </w:r>
      <w:r w:rsidR="00B0290D" w:rsidRPr="0019746B">
        <w:rPr>
          <w:rFonts w:eastAsia="Times New Roman"/>
          <w:bCs/>
          <w:sz w:val="24"/>
          <w:szCs w:val="24"/>
        </w:rPr>
        <w:t xml:space="preserve"> дезертиры</w:t>
      </w:r>
      <w:r w:rsidRPr="0019746B">
        <w:rPr>
          <w:rFonts w:eastAsia="Times New Roman"/>
          <w:bCs/>
          <w:sz w:val="24"/>
          <w:szCs w:val="24"/>
        </w:rPr>
        <w:t xml:space="preserve"> из котла все шли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мне вдруг захотелось их погладить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 головам как брошенных мальчишек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не забыл свой первый бой свой страх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мой первый танк с</w:t>
      </w:r>
      <w:r w:rsidR="00285929" w:rsidRPr="0019746B">
        <w:rPr>
          <w:rFonts w:eastAsia="Times New Roman"/>
          <w:bCs/>
          <w:sz w:val="24"/>
          <w:szCs w:val="24"/>
        </w:rPr>
        <w:t>п</w:t>
      </w:r>
      <w:r w:rsidRPr="0019746B">
        <w:rPr>
          <w:rFonts w:eastAsia="Times New Roman"/>
          <w:bCs/>
          <w:sz w:val="24"/>
          <w:szCs w:val="24"/>
        </w:rPr>
        <w:t xml:space="preserve">устившись с </w:t>
      </w:r>
      <w:r w:rsidR="00B0290D" w:rsidRPr="0019746B">
        <w:rPr>
          <w:rFonts w:eastAsia="Times New Roman"/>
          <w:bCs/>
          <w:sz w:val="24"/>
          <w:szCs w:val="24"/>
        </w:rPr>
        <w:t>н</w:t>
      </w:r>
      <w:r w:rsidRPr="0019746B">
        <w:rPr>
          <w:rFonts w:eastAsia="Times New Roman"/>
          <w:bCs/>
          <w:sz w:val="24"/>
          <w:szCs w:val="24"/>
        </w:rPr>
        <w:t>еба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Похоронил меня в моем окопе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гусеницы след прошел сквозь сон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Вплоть до другого первого мгновенья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Когда увидел я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что танк горит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я взорвал его своей гранатой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 подумал Сволочи они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Ведь жру</w:t>
      </w:r>
      <w:r w:rsidR="00B0290D" w:rsidRPr="0019746B">
        <w:rPr>
          <w:rFonts w:eastAsia="Times New Roman"/>
          <w:bCs/>
          <w:sz w:val="24"/>
          <w:szCs w:val="24"/>
        </w:rPr>
        <w:t>т</w:t>
      </w:r>
      <w:r w:rsidRPr="0019746B">
        <w:rPr>
          <w:rFonts w:eastAsia="Times New Roman"/>
          <w:bCs/>
          <w:sz w:val="24"/>
          <w:szCs w:val="24"/>
        </w:rPr>
        <w:t xml:space="preserve"> наш хлеб а сами кормят страхом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Моих солдат На месте расстрелять их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знал что только ужас страх разгонит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видел как в кустах на берегу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 xml:space="preserve">Сверкнула сталь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 xml:space="preserve">Сидел там </w:t>
      </w:r>
      <w:r w:rsidR="00285929" w:rsidRPr="0019746B">
        <w:rPr>
          <w:rFonts w:eastAsia="Times New Roman"/>
          <w:bCs/>
          <w:sz w:val="24"/>
          <w:szCs w:val="24"/>
        </w:rPr>
        <w:t>п</w:t>
      </w:r>
      <w:r w:rsidRPr="0019746B">
        <w:rPr>
          <w:rFonts w:eastAsia="Times New Roman"/>
          <w:bCs/>
          <w:sz w:val="24"/>
          <w:szCs w:val="24"/>
        </w:rPr>
        <w:t>уле</w:t>
      </w:r>
      <w:r w:rsidR="00285929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етчик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Порядок я спросил А он Порядок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Невеста разнаряжена для свадьбы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Да только жениха пока что нет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Запаздывает видно немец к свадьбе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Мне было больше нечего сказать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 прицелился и разрядил всю ленту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Стреляя по реке Как будто речка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Была немецкой Заплясали брызги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же немца мы плясать заставим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река окрасится их кровью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закричал Тревога и К оружью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тут как эхо крик раздался Немцы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Такое эхо бродит по горам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Бросаясь от одной скалы к другой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это был скорей не крик а шепот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Пронесшийся волною по окопам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будто немцы были рядом с нами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Солдаты как на проволоке куклы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Выныривали вверх назад ныряли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кто-то первым к лесу побежал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он был не последним Все за ним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Пока один не крикнул Стой Ни с места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 свой голос не узнал Как в театре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Себя я наблюдал со стороны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Приклад сжимая я с</w:t>
      </w:r>
      <w:r w:rsidR="00285929" w:rsidRPr="0019746B">
        <w:rPr>
          <w:rFonts w:eastAsia="Times New Roman"/>
          <w:bCs/>
          <w:sz w:val="24"/>
          <w:szCs w:val="24"/>
        </w:rPr>
        <w:t>т</w:t>
      </w:r>
      <w:r w:rsidRPr="0019746B">
        <w:rPr>
          <w:rFonts w:eastAsia="Times New Roman"/>
          <w:bCs/>
          <w:sz w:val="24"/>
          <w:szCs w:val="24"/>
        </w:rPr>
        <w:t>оял на сцене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Меж лесом и рекой моим партнером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Игравшим немца и с большим успехом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Их бегство было как аплодисменты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мне для роли н</w:t>
      </w:r>
      <w:r w:rsidR="00B0290D" w:rsidRPr="0019746B">
        <w:rPr>
          <w:rFonts w:eastAsia="Times New Roman"/>
          <w:bCs/>
          <w:sz w:val="24"/>
          <w:szCs w:val="24"/>
        </w:rPr>
        <w:t>е х</w:t>
      </w:r>
      <w:r w:rsidRPr="0019746B">
        <w:rPr>
          <w:rFonts w:eastAsia="Times New Roman"/>
          <w:bCs/>
          <w:sz w:val="24"/>
          <w:szCs w:val="24"/>
        </w:rPr>
        <w:t>ватало слов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Две тыщи километров до Берлина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Сто двадцать километров от Москвы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первые уже остановились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Задержанные криком Стой Ни с места</w:t>
      </w:r>
    </w:p>
    <w:p w:rsidR="00B0290D" w:rsidRPr="0019746B" w:rsidRDefault="0007028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Они стояли к</w:t>
      </w:r>
      <w:r w:rsidR="00926FFD" w:rsidRPr="0019746B">
        <w:rPr>
          <w:rFonts w:eastAsia="Times New Roman"/>
          <w:bCs/>
          <w:sz w:val="24"/>
          <w:szCs w:val="24"/>
        </w:rPr>
        <w:t>ругом предо мной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Колеблясь между страхом и стыдом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обращенные язычники Но я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Заметил что другие убежали</w:t>
      </w:r>
    </w:p>
    <w:p w:rsidR="0007028D" w:rsidRPr="0019746B" w:rsidRDefault="00926FFD" w:rsidP="0007028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В землянке я </w:t>
      </w:r>
      <w:r w:rsidR="00285929" w:rsidRPr="0019746B">
        <w:rPr>
          <w:rFonts w:eastAsia="Times New Roman"/>
          <w:bCs/>
          <w:sz w:val="24"/>
          <w:szCs w:val="24"/>
        </w:rPr>
        <w:t>с</w:t>
      </w:r>
      <w:r w:rsidRPr="0019746B">
        <w:rPr>
          <w:rFonts w:eastAsia="Times New Roman"/>
          <w:bCs/>
          <w:sz w:val="24"/>
          <w:szCs w:val="24"/>
        </w:rPr>
        <w:t>идел уставясь в пол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</w:p>
    <w:p w:rsidR="00B0290D" w:rsidRPr="0019746B" w:rsidRDefault="0007028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чувствуя своих затекших рук</w:t>
      </w:r>
    </w:p>
    <w:p w:rsidR="00B0290D" w:rsidRPr="0019746B" w:rsidRDefault="0007028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Виски сжимал и</w:t>
      </w:r>
      <w:r w:rsidR="00926FFD" w:rsidRPr="0019746B">
        <w:rPr>
          <w:rFonts w:eastAsia="Times New Roman"/>
          <w:bCs/>
          <w:sz w:val="24"/>
          <w:szCs w:val="24"/>
        </w:rPr>
        <w:t xml:space="preserve"> думал напряженно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сделать батальоном горсть людей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Еще ни разу не ходивших в бой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тут в землянку лейтенант вошел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время замерло по стойке смирно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Товарищ командир один </w:t>
      </w:r>
      <w:r w:rsidR="00B0290D" w:rsidRPr="0019746B">
        <w:rPr>
          <w:rFonts w:eastAsia="Times New Roman"/>
          <w:bCs/>
          <w:sz w:val="24"/>
          <w:szCs w:val="24"/>
        </w:rPr>
        <w:t>с</w:t>
      </w:r>
      <w:r w:rsidRPr="0019746B">
        <w:rPr>
          <w:rFonts w:eastAsia="Times New Roman"/>
          <w:bCs/>
          <w:sz w:val="24"/>
          <w:szCs w:val="24"/>
        </w:rPr>
        <w:t>ер</w:t>
      </w:r>
      <w:r w:rsidR="00B0290D" w:rsidRPr="0019746B">
        <w:rPr>
          <w:rFonts w:eastAsia="Times New Roman"/>
          <w:bCs/>
          <w:sz w:val="24"/>
          <w:szCs w:val="24"/>
        </w:rPr>
        <w:t>ж</w:t>
      </w:r>
      <w:r w:rsidRPr="0019746B">
        <w:rPr>
          <w:rFonts w:eastAsia="Times New Roman"/>
          <w:bCs/>
          <w:sz w:val="24"/>
          <w:szCs w:val="24"/>
        </w:rPr>
        <w:t>а</w:t>
      </w:r>
      <w:r w:rsidR="00B0290D" w:rsidRPr="0019746B">
        <w:rPr>
          <w:rFonts w:eastAsia="Times New Roman"/>
          <w:bCs/>
          <w:sz w:val="24"/>
          <w:szCs w:val="24"/>
        </w:rPr>
        <w:t>нт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 xml:space="preserve">Он убежал с другими вместе </w:t>
      </w:r>
      <w:r w:rsidR="00B0290D" w:rsidRPr="0019746B">
        <w:rPr>
          <w:rFonts w:eastAsia="Times New Roman"/>
          <w:bCs/>
          <w:sz w:val="24"/>
          <w:szCs w:val="24"/>
        </w:rPr>
        <w:t xml:space="preserve">в </w:t>
      </w:r>
      <w:r w:rsidRPr="0019746B">
        <w:rPr>
          <w:rFonts w:eastAsia="Times New Roman"/>
          <w:bCs/>
          <w:sz w:val="24"/>
          <w:szCs w:val="24"/>
        </w:rPr>
        <w:t>лес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Всего же хуже</w:t>
      </w:r>
    </w:p>
    <w:p w:rsidR="00B0290D" w:rsidRPr="0019746B" w:rsidRDefault="00B0290D" w:rsidP="00B0290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Что </w:t>
      </w:r>
      <w:r w:rsidR="00926FFD" w:rsidRPr="0019746B">
        <w:rPr>
          <w:rFonts w:eastAsia="Times New Roman"/>
          <w:bCs/>
          <w:sz w:val="24"/>
          <w:szCs w:val="24"/>
        </w:rPr>
        <w:t>быть может хуже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руку прострелил себе</w:t>
      </w:r>
    </w:p>
    <w:p w:rsidR="00B0290D" w:rsidRPr="0019746B" w:rsidRDefault="00B0290D" w:rsidP="00B0290D">
      <w:p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bCs/>
          <w:sz w:val="24"/>
          <w:szCs w:val="24"/>
        </w:rPr>
        <w:tab/>
      </w:r>
      <w:r w:rsidR="00926FFD" w:rsidRPr="0019746B">
        <w:rPr>
          <w:bCs/>
          <w:sz w:val="24"/>
          <w:szCs w:val="24"/>
          <w:lang w:val="en-US"/>
        </w:rPr>
        <w:t>Bo</w:t>
      </w:r>
      <w:r w:rsidRPr="0019746B">
        <w:rPr>
          <w:bCs/>
          <w:sz w:val="24"/>
          <w:szCs w:val="24"/>
        </w:rPr>
        <w:t>т</w:t>
      </w:r>
      <w:r w:rsidR="00926FFD" w:rsidRPr="0019746B">
        <w:rPr>
          <w:bCs/>
          <w:sz w:val="24"/>
          <w:szCs w:val="24"/>
        </w:rPr>
        <w:t xml:space="preserve"> </w:t>
      </w:r>
      <w:r w:rsidR="00926FFD" w:rsidRPr="0019746B">
        <w:rPr>
          <w:rFonts w:eastAsia="Times New Roman"/>
          <w:bCs/>
          <w:sz w:val="24"/>
          <w:szCs w:val="24"/>
        </w:rPr>
        <w:t>как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Себе попал он в руку</w:t>
      </w:r>
    </w:p>
    <w:p w:rsidR="00B0290D" w:rsidRPr="0019746B" w:rsidRDefault="00B0290D" w:rsidP="00B0290D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Дальше </w:t>
      </w:r>
      <w:r w:rsidR="00926FFD" w:rsidRPr="0019746B">
        <w:rPr>
          <w:rFonts w:eastAsia="Times New Roman"/>
          <w:bCs/>
          <w:sz w:val="24"/>
          <w:szCs w:val="24"/>
        </w:rPr>
        <w:t>что</w:t>
      </w:r>
    </w:p>
    <w:p w:rsidR="00926FFD" w:rsidRPr="0019746B" w:rsidRDefault="00926FFD" w:rsidP="00B0290D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дальше ничего</w:t>
      </w:r>
    </w:p>
    <w:p w:rsidR="00B0290D" w:rsidRPr="0019746B" w:rsidRDefault="00B0290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Несчастный случай</w:t>
      </w:r>
    </w:p>
    <w:p w:rsidR="00B0290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Товарищ командир не случай это</w:t>
      </w:r>
    </w:p>
    <w:p w:rsidR="00B0290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что ты сделал Застрелил его</w:t>
      </w:r>
    </w:p>
    <w:p w:rsidR="00B0290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Нет наложил бинты Он арестован</w:t>
      </w:r>
    </w:p>
    <w:p w:rsidR="00926FF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ждет за дверью</w:t>
      </w:r>
    </w:p>
    <w:p w:rsidR="00B0290D" w:rsidRPr="0019746B" w:rsidRDefault="00B0290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Видеть не желаю</w:t>
      </w:r>
    </w:p>
    <w:p w:rsidR="00B0290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почему его не застрелил</w:t>
      </w:r>
    </w:p>
    <w:p w:rsidR="00926FFD" w:rsidRPr="0019746B" w:rsidRDefault="00926FFD" w:rsidP="00B0290D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знаю</w:t>
      </w:r>
    </w:p>
    <w:p w:rsidR="00B0290D" w:rsidRPr="0019746B" w:rsidRDefault="00B0290D" w:rsidP="00B0290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Вот </w:t>
      </w:r>
      <w:r w:rsidR="00926FFD" w:rsidRPr="0019746B">
        <w:rPr>
          <w:rFonts w:eastAsia="Times New Roman"/>
          <w:bCs/>
          <w:sz w:val="24"/>
          <w:szCs w:val="24"/>
        </w:rPr>
        <w:t>и я не знаю тоже</w:t>
      </w:r>
    </w:p>
    <w:p w:rsidR="00926FFD" w:rsidRPr="0019746B" w:rsidRDefault="00926FFD" w:rsidP="00B0290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Введи его</w:t>
      </w:r>
    </w:p>
    <w:p w:rsidR="00926FFD" w:rsidRPr="0019746B" w:rsidRDefault="00B0290D" w:rsidP="00B029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Товарищ командир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Простите</w:t>
      </w:r>
    </w:p>
    <w:p w:rsidR="00926FFD" w:rsidRPr="0019746B" w:rsidRDefault="00B0290D" w:rsidP="00B029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Ты </w:t>
      </w:r>
      <w:r w:rsidR="00926FFD" w:rsidRPr="0019746B">
        <w:rPr>
          <w:rFonts w:eastAsia="Times New Roman"/>
          <w:bCs/>
          <w:sz w:val="24"/>
          <w:szCs w:val="24"/>
        </w:rPr>
        <w:t>мне правду говори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Случайно вышло Сам не знаю как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Споткнулся я когда мы в лес бежали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Бежали все и я бежал со всеми</w:t>
      </w:r>
    </w:p>
    <w:p w:rsidR="00926FF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Неправильно конечно</w:t>
      </w:r>
    </w:p>
    <w:p w:rsidR="00B0290D" w:rsidRPr="0019746B" w:rsidRDefault="00B0290D" w:rsidP="00B0290D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>От врага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прячутся</w:t>
      </w:r>
    </w:p>
    <w:p w:rsidR="00B0290D" w:rsidRPr="0019746B" w:rsidRDefault="00B0290D" w:rsidP="00B0290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Но </w:t>
      </w:r>
      <w:r w:rsidR="00926FFD" w:rsidRPr="0019746B">
        <w:rPr>
          <w:rFonts w:eastAsia="Times New Roman"/>
          <w:bCs/>
          <w:sz w:val="24"/>
          <w:szCs w:val="24"/>
        </w:rPr>
        <w:t>все-таки комбат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Вы сами знаете что было </w:t>
      </w:r>
      <w:r w:rsidR="00B0290D" w:rsidRPr="0019746B">
        <w:rPr>
          <w:rFonts w:eastAsia="Times New Roman"/>
          <w:bCs/>
          <w:sz w:val="24"/>
          <w:szCs w:val="24"/>
        </w:rPr>
        <w:t>л</w:t>
      </w:r>
      <w:r w:rsidRPr="0019746B">
        <w:rPr>
          <w:rFonts w:eastAsia="Times New Roman"/>
          <w:bCs/>
          <w:sz w:val="24"/>
          <w:szCs w:val="24"/>
        </w:rPr>
        <w:t>ишь ученье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немцев не было ни одного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Ученье значит</w:t>
      </w:r>
    </w:p>
    <w:p w:rsidR="00B0290D" w:rsidRPr="0019746B" w:rsidRDefault="00B0290D" w:rsidP="00B0290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>Да</w:t>
      </w:r>
    </w:p>
    <w:p w:rsidR="00B0290D" w:rsidRPr="0019746B" w:rsidRDefault="00B0290D" w:rsidP="00B0290D">
      <w:pPr>
        <w:shd w:val="clear" w:color="auto" w:fill="FFFFFF"/>
        <w:tabs>
          <w:tab w:val="left" w:pos="1560"/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Pr="0019746B">
        <w:rPr>
          <w:rFonts w:eastAsia="Times New Roman"/>
          <w:bCs/>
          <w:sz w:val="24"/>
          <w:szCs w:val="24"/>
        </w:rPr>
        <w:tab/>
        <w:t xml:space="preserve">А </w:t>
      </w:r>
      <w:r w:rsidR="00926FFD" w:rsidRPr="0019746B">
        <w:rPr>
          <w:rFonts w:eastAsia="Times New Roman"/>
          <w:bCs/>
          <w:sz w:val="24"/>
          <w:szCs w:val="24"/>
        </w:rPr>
        <w:t>выстрел в руку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Учебная стрельба</w:t>
      </w:r>
      <w:r w:rsidR="00B0290D" w:rsidRPr="0019746B">
        <w:rPr>
          <w:rFonts w:eastAsia="Times New Roman"/>
          <w:bCs/>
          <w:sz w:val="24"/>
          <w:szCs w:val="24"/>
        </w:rPr>
        <w:t xml:space="preserve"> Руки</w:t>
      </w:r>
      <w:r w:rsidRPr="0019746B">
        <w:rPr>
          <w:rFonts w:eastAsia="Times New Roman"/>
          <w:bCs/>
          <w:sz w:val="24"/>
          <w:szCs w:val="24"/>
        </w:rPr>
        <w:t xml:space="preserve"> не жалко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Ведь права</w:t>
      </w:r>
      <w:r w:rsidR="00B0290D" w:rsidRPr="0019746B">
        <w:rPr>
          <w:rFonts w:eastAsia="Times New Roman"/>
          <w:bCs/>
          <w:sz w:val="24"/>
          <w:szCs w:val="24"/>
        </w:rPr>
        <w:t xml:space="preserve">я </w:t>
      </w:r>
      <w:r w:rsidRPr="0019746B">
        <w:rPr>
          <w:rFonts w:eastAsia="Times New Roman"/>
          <w:bCs/>
          <w:sz w:val="24"/>
          <w:szCs w:val="24"/>
        </w:rPr>
        <w:t>А прострелил до крови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Учился значит Больно</w:t>
      </w:r>
    </w:p>
    <w:p w:rsidR="00B0290D" w:rsidRPr="0019746B" w:rsidRDefault="00B0290D" w:rsidP="00B0290D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 xml:space="preserve">Больно </w:t>
      </w:r>
      <w:r w:rsidR="00926FFD" w:rsidRPr="0019746B">
        <w:rPr>
          <w:rFonts w:eastAsia="Times New Roman"/>
          <w:bCs/>
          <w:sz w:val="24"/>
          <w:szCs w:val="24"/>
        </w:rPr>
        <w:t>очень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Товарищ командир</w:t>
      </w:r>
    </w:p>
    <w:p w:rsidR="00B0290D" w:rsidRPr="0019746B" w:rsidRDefault="00B0290D" w:rsidP="00B0290D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  <w:t>Т</w:t>
      </w:r>
      <w:r w:rsidR="00926FFD" w:rsidRPr="0019746B">
        <w:rPr>
          <w:rFonts w:eastAsia="Times New Roman"/>
          <w:bCs/>
          <w:sz w:val="24"/>
          <w:szCs w:val="24"/>
        </w:rPr>
        <w:t>ебе наверно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Рука </w:t>
      </w:r>
      <w:r w:rsidR="00926FFD" w:rsidRPr="0019746B">
        <w:rPr>
          <w:rFonts w:eastAsia="Times New Roman"/>
          <w:bCs/>
          <w:sz w:val="24"/>
          <w:szCs w:val="24"/>
        </w:rPr>
        <w:t>не пригодится больше эта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сам-то ты войне не пригодишься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Солдат с одной рукою не солдат</w:t>
      </w:r>
    </w:p>
    <w:p w:rsidR="00926FF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Товарищ командир а может</w:t>
      </w:r>
    </w:p>
    <w:p w:rsidR="00B0290D" w:rsidRPr="0019746B" w:rsidRDefault="00B0290D" w:rsidP="00B0290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Хват</w:t>
      </w:r>
      <w:r w:rsidR="00285929" w:rsidRPr="0019746B">
        <w:rPr>
          <w:rFonts w:eastAsia="Times New Roman"/>
          <w:bCs/>
          <w:sz w:val="24"/>
          <w:szCs w:val="24"/>
        </w:rPr>
        <w:t>и</w:t>
      </w:r>
      <w:r w:rsidR="00926FFD" w:rsidRPr="0019746B">
        <w:rPr>
          <w:rFonts w:eastAsia="Times New Roman"/>
          <w:bCs/>
          <w:sz w:val="24"/>
          <w:szCs w:val="24"/>
        </w:rPr>
        <w:t>т</w:t>
      </w:r>
    </w:p>
    <w:p w:rsidR="00B0290D" w:rsidRPr="0019746B" w:rsidRDefault="00926FFD" w:rsidP="00B0290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лги Ступай отсюда Нет постой</w:t>
      </w:r>
    </w:p>
    <w:p w:rsidR="00926FFD" w:rsidRPr="0019746B" w:rsidRDefault="005C0D55" w:rsidP="00B0290D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Сказать тебе кто ты Скаж</w:t>
      </w:r>
      <w:r w:rsidR="00926FFD" w:rsidRPr="0019746B">
        <w:rPr>
          <w:rFonts w:eastAsia="Times New Roman"/>
          <w:bCs/>
          <w:sz w:val="24"/>
          <w:szCs w:val="24"/>
        </w:rPr>
        <w:t>у Ты трус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Предатель родины Вон кровь течет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Да чистый выстрел ничего не скажешь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Последний раз ты видишь кровь свою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пролил сам ее И не за нас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через час</w:t>
      </w:r>
      <w:r w:rsidR="00B0290D" w:rsidRPr="0019746B">
        <w:rPr>
          <w:rFonts w:eastAsia="Times New Roman"/>
          <w:bCs/>
          <w:sz w:val="24"/>
          <w:szCs w:val="24"/>
        </w:rPr>
        <w:t xml:space="preserve"> ты</w:t>
      </w:r>
      <w:r w:rsidRPr="0019746B">
        <w:rPr>
          <w:rFonts w:eastAsia="Times New Roman"/>
          <w:bCs/>
          <w:sz w:val="24"/>
          <w:szCs w:val="24"/>
        </w:rPr>
        <w:t xml:space="preserve"> свой получишь 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ир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Немецкой пули для тебя не будет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Товарищ лейтенант Взять Увести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видеть его больше не хочу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Свои же </w:t>
      </w:r>
      <w:r w:rsidR="00B0290D" w:rsidRPr="0019746B">
        <w:rPr>
          <w:rFonts w:eastAsia="Times New Roman"/>
          <w:bCs/>
          <w:sz w:val="24"/>
          <w:szCs w:val="24"/>
        </w:rPr>
        <w:t>лю</w:t>
      </w:r>
      <w:r w:rsidRPr="0019746B">
        <w:rPr>
          <w:rFonts w:eastAsia="Times New Roman"/>
          <w:bCs/>
          <w:sz w:val="24"/>
          <w:szCs w:val="24"/>
        </w:rPr>
        <w:t>ди через час его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Пусть расстреляю</w:t>
      </w:r>
      <w:r w:rsidR="00B0290D" w:rsidRPr="0019746B">
        <w:rPr>
          <w:rFonts w:eastAsia="Times New Roman"/>
          <w:bCs/>
          <w:sz w:val="24"/>
          <w:szCs w:val="24"/>
        </w:rPr>
        <w:t>т</w:t>
      </w:r>
      <w:r w:rsidRPr="0019746B">
        <w:rPr>
          <w:rFonts w:eastAsia="Times New Roman"/>
          <w:bCs/>
          <w:sz w:val="24"/>
          <w:szCs w:val="24"/>
        </w:rPr>
        <w:t xml:space="preserve"> перед батальоном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Ид</w:t>
      </w:r>
      <w:r w:rsidR="00926FFD" w:rsidRPr="0019746B">
        <w:rPr>
          <w:rFonts w:eastAsia="Times New Roman"/>
          <w:bCs/>
          <w:sz w:val="24"/>
          <w:szCs w:val="24"/>
        </w:rPr>
        <w:t xml:space="preserve">ите исполняйте мой </w:t>
      </w:r>
      <w:r w:rsidRPr="0019746B">
        <w:rPr>
          <w:rFonts w:eastAsia="Times New Roman"/>
          <w:bCs/>
          <w:sz w:val="24"/>
          <w:szCs w:val="24"/>
        </w:rPr>
        <w:t>при</w:t>
      </w:r>
      <w:r w:rsidR="00926FFD" w:rsidRPr="0019746B">
        <w:rPr>
          <w:rFonts w:eastAsia="Times New Roman"/>
          <w:bCs/>
          <w:sz w:val="24"/>
          <w:szCs w:val="24"/>
        </w:rPr>
        <w:t>ка</w:t>
      </w:r>
      <w:r w:rsidRPr="0019746B">
        <w:rPr>
          <w:rFonts w:eastAsia="Times New Roman"/>
          <w:bCs/>
          <w:sz w:val="24"/>
          <w:szCs w:val="24"/>
        </w:rPr>
        <w:t>з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лейтенант спросил Какое право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 сказал Приказ не обсуждать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если я н</w:t>
      </w:r>
      <w:r w:rsidR="00B0290D" w:rsidRPr="0019746B">
        <w:rPr>
          <w:rFonts w:eastAsia="Times New Roman"/>
          <w:bCs/>
          <w:sz w:val="24"/>
          <w:szCs w:val="24"/>
        </w:rPr>
        <w:t>е п</w:t>
      </w:r>
      <w:r w:rsidRPr="0019746B">
        <w:rPr>
          <w:rFonts w:eastAsia="Times New Roman"/>
          <w:bCs/>
          <w:sz w:val="24"/>
          <w:szCs w:val="24"/>
        </w:rPr>
        <w:t>рав тогда меня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За превышенье </w:t>
      </w:r>
      <w:r w:rsidR="00B0290D" w:rsidRPr="0019746B">
        <w:rPr>
          <w:rFonts w:eastAsia="Times New Roman"/>
          <w:bCs/>
          <w:sz w:val="24"/>
          <w:szCs w:val="24"/>
        </w:rPr>
        <w:t xml:space="preserve">власти </w:t>
      </w:r>
      <w:r w:rsidRPr="0019746B">
        <w:rPr>
          <w:rFonts w:eastAsia="Times New Roman"/>
          <w:bCs/>
          <w:sz w:val="24"/>
          <w:szCs w:val="24"/>
        </w:rPr>
        <w:t>расстреляют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вы пишите рапорт лейтенант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Всю жизнь мою он длился этот час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для него лишь шестьдесят минут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каждая была длиною в вечность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Наш батальон построился в каре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Все лица не</w:t>
      </w:r>
      <w:r w:rsidR="00B0290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похожи друг на друга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дал команду звякнули затворы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Все сразу как затвор одной винтовки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что-то вроде гордости во мне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</w:t>
      </w:r>
      <w:r w:rsidR="00926FFD" w:rsidRPr="0019746B">
        <w:rPr>
          <w:rFonts w:eastAsia="Times New Roman"/>
          <w:bCs/>
          <w:sz w:val="24"/>
          <w:szCs w:val="24"/>
        </w:rPr>
        <w:t>друг шевельнулось</w:t>
      </w:r>
      <w:r w:rsidRPr="0019746B">
        <w:rPr>
          <w:rFonts w:eastAsia="Times New Roman"/>
          <w:bCs/>
          <w:sz w:val="24"/>
          <w:szCs w:val="24"/>
        </w:rPr>
        <w:t>.</w:t>
      </w:r>
      <w:r w:rsidR="00926FFD" w:rsidRPr="0019746B">
        <w:rPr>
          <w:rFonts w:eastAsia="Times New Roman"/>
          <w:bCs/>
          <w:sz w:val="24"/>
          <w:szCs w:val="24"/>
        </w:rPr>
        <w:t xml:space="preserve"> Эта горсть л</w:t>
      </w:r>
      <w:r w:rsidRPr="0019746B">
        <w:rPr>
          <w:rFonts w:eastAsia="Times New Roman"/>
          <w:bCs/>
          <w:sz w:val="24"/>
          <w:szCs w:val="24"/>
        </w:rPr>
        <w:t>ю</w:t>
      </w:r>
      <w:r w:rsidR="00926FFD" w:rsidRPr="0019746B">
        <w:rPr>
          <w:rFonts w:eastAsia="Times New Roman"/>
          <w:bCs/>
          <w:sz w:val="24"/>
          <w:szCs w:val="24"/>
        </w:rPr>
        <w:t>дей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Становится единым батальоном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И стыд за эту гордость был в </w:t>
      </w:r>
      <w:r w:rsidR="00B0290D" w:rsidRPr="0019746B">
        <w:rPr>
          <w:rFonts w:eastAsia="Times New Roman"/>
          <w:bCs/>
          <w:sz w:val="24"/>
          <w:szCs w:val="24"/>
        </w:rPr>
        <w:t>душе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ярость и печаль Неужто мертвый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зрелище такой вот смерти нужно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 батальон мой батальоном стал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нужно человеку умереть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мне отдать приказ чтоб умер он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я другой приказ не мог отдать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Две тыщи километров до Берлина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Сто двадцать километров от Москвы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Нельзя чтоб дрогнули мои солдаты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Перед врагом который </w:t>
      </w:r>
      <w:r w:rsidR="00B0290D" w:rsidRPr="0019746B">
        <w:rPr>
          <w:rFonts w:eastAsia="Times New Roman"/>
          <w:bCs/>
          <w:sz w:val="24"/>
          <w:szCs w:val="24"/>
        </w:rPr>
        <w:t>пол-</w:t>
      </w:r>
      <w:r w:rsidRPr="0019746B">
        <w:rPr>
          <w:rFonts w:eastAsia="Times New Roman"/>
          <w:bCs/>
          <w:sz w:val="24"/>
          <w:szCs w:val="24"/>
        </w:rPr>
        <w:t>Европы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Уж придавил тяжелым сапогом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Предателя</w:t>
      </w:r>
      <w:r w:rsidR="00B0290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 xml:space="preserve">ввели </w:t>
      </w:r>
      <w:r w:rsidR="00B0290D" w:rsidRPr="0019746B">
        <w:rPr>
          <w:rFonts w:eastAsia="Times New Roman"/>
          <w:bCs/>
          <w:sz w:val="24"/>
          <w:szCs w:val="24"/>
        </w:rPr>
        <w:t xml:space="preserve">И взвод </w:t>
      </w:r>
      <w:r w:rsidRPr="0019746B">
        <w:rPr>
          <w:rFonts w:eastAsia="Times New Roman"/>
          <w:bCs/>
          <w:sz w:val="24"/>
          <w:szCs w:val="24"/>
        </w:rPr>
        <w:t>стоял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</w:t>
      </w:r>
      <w:r w:rsidR="00B0290D" w:rsidRPr="0019746B">
        <w:rPr>
          <w:rFonts w:eastAsia="Times New Roman"/>
          <w:bCs/>
          <w:sz w:val="24"/>
          <w:szCs w:val="24"/>
        </w:rPr>
        <w:t>о</w:t>
      </w:r>
      <w:r w:rsidRPr="0019746B">
        <w:rPr>
          <w:rFonts w:eastAsia="Times New Roman"/>
          <w:bCs/>
          <w:sz w:val="24"/>
          <w:szCs w:val="24"/>
        </w:rPr>
        <w:t>ры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 xml:space="preserve"> он командовать не смог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Поскольку сам собою не владел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Коротким взглядом труса исподлобья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Ощупал лица он В его глазах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Серела мысль о неизбежной смерти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тыща глаз смотрела сквозь него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будто он вдруг стал совсем прозрачным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И руки он не знал куда девать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бинте кровавом правая застыла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ни ремня на нем ни портупеи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Нет ни оружья н</w:t>
      </w:r>
      <w:r w:rsidR="00B0290D" w:rsidRPr="0019746B">
        <w:rPr>
          <w:rFonts w:eastAsia="Times New Roman"/>
          <w:bCs/>
          <w:sz w:val="24"/>
          <w:szCs w:val="24"/>
        </w:rPr>
        <w:t>и разли</w:t>
      </w:r>
      <w:r w:rsidRPr="0019746B">
        <w:rPr>
          <w:rFonts w:eastAsia="Times New Roman"/>
          <w:bCs/>
          <w:sz w:val="24"/>
          <w:szCs w:val="24"/>
        </w:rPr>
        <w:t>чья знаков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Никто не защитит его от смерти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бога никакого нет над ним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 котор</w:t>
      </w:r>
      <w:r w:rsidR="00B0290D" w:rsidRPr="0019746B">
        <w:rPr>
          <w:rFonts w:eastAsia="Times New Roman"/>
          <w:bCs/>
          <w:sz w:val="24"/>
          <w:szCs w:val="24"/>
        </w:rPr>
        <w:t>ым</w:t>
      </w:r>
      <w:r w:rsidRPr="0019746B">
        <w:rPr>
          <w:rFonts w:eastAsia="Times New Roman"/>
          <w:bCs/>
          <w:sz w:val="24"/>
          <w:szCs w:val="24"/>
        </w:rPr>
        <w:t xml:space="preserve"> мог бы смерть он разделить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никакая роди</w:t>
      </w:r>
      <w:r w:rsidR="00B0290D" w:rsidRPr="0019746B">
        <w:rPr>
          <w:rFonts w:eastAsia="Times New Roman"/>
          <w:bCs/>
          <w:sz w:val="24"/>
          <w:szCs w:val="24"/>
        </w:rPr>
        <w:t>на</w:t>
      </w:r>
      <w:r w:rsidRPr="0019746B">
        <w:rPr>
          <w:rFonts w:eastAsia="Times New Roman"/>
          <w:bCs/>
          <w:sz w:val="24"/>
          <w:szCs w:val="24"/>
        </w:rPr>
        <w:t xml:space="preserve"> не вспомнит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его шинели мерз я на ветру</w:t>
      </w:r>
    </w:p>
    <w:p w:rsidR="00B0290D" w:rsidRPr="0019746B" w:rsidRDefault="00B0290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Шум </w:t>
      </w:r>
      <w:r w:rsidR="00926FFD" w:rsidRPr="0019746B">
        <w:rPr>
          <w:rFonts w:eastAsia="Times New Roman"/>
          <w:bCs/>
          <w:sz w:val="24"/>
          <w:szCs w:val="24"/>
        </w:rPr>
        <w:t>фронта словно песня доносился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он не разжимая губ сказал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Подняв к виску простреленную руку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командир простите мне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Позвольте мне в бою с врагом сразиться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я сказал Сними шинель Сними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Солдатскую шинель Ты не солдат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Три пальца окровавленных согнулись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медленно простреленной рукой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стал расстегивать свою шинель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Потом винтовки поднялись к плечам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Осталось лишь командовать Огонь</w:t>
      </w:r>
    </w:p>
    <w:p w:rsidR="00B0290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Солдатских спин ряды</w:t>
      </w:r>
    </w:p>
    <w:p w:rsidR="00B0290D" w:rsidRPr="0019746B" w:rsidRDefault="00B0290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</w:r>
      <w:r w:rsidR="00926FFD" w:rsidRPr="0019746B">
        <w:rPr>
          <w:rFonts w:eastAsia="Times New Roman"/>
          <w:sz w:val="24"/>
          <w:szCs w:val="24"/>
        </w:rPr>
        <w:t>винтовок дрожь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Безмолвно вопрошали Почему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Казалось мне что даже ветер замер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моем мозгу вдруг разразилась буря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не разжимая губ сказал</w:t>
      </w:r>
    </w:p>
    <w:p w:rsidR="00B0290D" w:rsidRPr="0019746B" w:rsidRDefault="00B0290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</w:t>
      </w:r>
      <w:r w:rsidR="00926FFD" w:rsidRPr="0019746B">
        <w:rPr>
          <w:rFonts w:eastAsia="Times New Roman"/>
          <w:sz w:val="24"/>
          <w:szCs w:val="24"/>
        </w:rPr>
        <w:t xml:space="preserve">день шинель </w:t>
      </w:r>
      <w:r w:rsidR="0007028D" w:rsidRPr="0019746B">
        <w:rPr>
          <w:rFonts w:eastAsia="Times New Roman"/>
          <w:sz w:val="24"/>
          <w:szCs w:val="24"/>
        </w:rPr>
        <w:t xml:space="preserve"> </w:t>
      </w:r>
      <w:r w:rsidR="00926FFD" w:rsidRPr="0019746B">
        <w:rPr>
          <w:rFonts w:eastAsia="Times New Roman"/>
          <w:sz w:val="24"/>
          <w:szCs w:val="24"/>
        </w:rPr>
        <w:t>Мне не поверил он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Шинель надеть Меня не расстреляют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я ему </w:t>
      </w:r>
      <w:r w:rsidR="00B0290D" w:rsidRPr="0019746B">
        <w:rPr>
          <w:rFonts w:eastAsia="Times New Roman"/>
          <w:sz w:val="24"/>
          <w:szCs w:val="24"/>
        </w:rPr>
        <w:t>н</w:t>
      </w:r>
      <w:r w:rsidRPr="0019746B">
        <w:rPr>
          <w:rFonts w:eastAsia="Times New Roman"/>
          <w:sz w:val="24"/>
          <w:szCs w:val="24"/>
        </w:rPr>
        <w:t>адень шинель Встань в строй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он сказал Да я хочу сражаться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попытался натянуть шинель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только все никак не мог попасть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Рукою забинтованной в рукав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Смеялся с нами сбросив страшный груз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Который целый час давил его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Всей силой притяжения земного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Теперь к нему тянулось десять рук</w:t>
      </w:r>
    </w:p>
    <w:p w:rsidR="00B0290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Натягивая рукава шинели</w:t>
      </w:r>
    </w:p>
    <w:p w:rsidR="00926FFD" w:rsidRPr="0019746B" w:rsidRDefault="00926FFD" w:rsidP="00B0290D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неуемный хохот </w:t>
      </w:r>
      <w:r w:rsidRPr="0019746B">
        <w:rPr>
          <w:rFonts w:eastAsia="Times New Roman"/>
          <w:bCs/>
          <w:sz w:val="24"/>
          <w:szCs w:val="24"/>
        </w:rPr>
        <w:t xml:space="preserve">все </w:t>
      </w:r>
      <w:r w:rsidRPr="0019746B">
        <w:rPr>
          <w:rFonts w:eastAsia="Times New Roman"/>
          <w:sz w:val="24"/>
          <w:szCs w:val="24"/>
        </w:rPr>
        <w:t>звучал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Казалось что конца ему не будет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Но фильм вдруг оборвался </w:t>
      </w:r>
      <w:r w:rsidR="0007028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Кадр исчез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будто стертый по моей команде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прокричал Огонь и грохнул залп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Двенадцати винтовок залп единый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не было за эту всю войну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Такого выстрела что прозвучал бы громче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Такие залпы гордость командиров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А я </w:t>
      </w:r>
      <w:r w:rsidR="00B0290D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ое дру</w:t>
      </w:r>
      <w:r w:rsidR="00285929" w:rsidRPr="0019746B">
        <w:rPr>
          <w:rFonts w:eastAsia="Times New Roman"/>
          <w:bCs/>
          <w:sz w:val="24"/>
          <w:szCs w:val="24"/>
        </w:rPr>
        <w:t>г</w:t>
      </w:r>
      <w:r w:rsidRPr="0019746B">
        <w:rPr>
          <w:rFonts w:eastAsia="Times New Roman"/>
          <w:bCs/>
          <w:sz w:val="24"/>
          <w:szCs w:val="24"/>
        </w:rPr>
        <w:t>ое</w:t>
      </w:r>
      <w:r w:rsidR="00B0290D" w:rsidRPr="0019746B">
        <w:rPr>
          <w:rFonts w:eastAsia="Times New Roman"/>
          <w:bCs/>
          <w:sz w:val="24"/>
          <w:szCs w:val="24"/>
        </w:rPr>
        <w:t xml:space="preserve"> «я» </w:t>
      </w:r>
      <w:r w:rsidRPr="0019746B">
        <w:rPr>
          <w:rFonts w:eastAsia="Times New Roman"/>
          <w:bCs/>
          <w:sz w:val="24"/>
          <w:szCs w:val="24"/>
        </w:rPr>
        <w:t>хотело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 мертвого прощения просить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 эту смерть которая был</w:t>
      </w:r>
      <w:r w:rsidR="00B0290D" w:rsidRPr="0019746B">
        <w:rPr>
          <w:rFonts w:eastAsia="Times New Roman"/>
          <w:bCs/>
          <w:sz w:val="24"/>
          <w:szCs w:val="24"/>
        </w:rPr>
        <w:t>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Моей работой Так как он просил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 не карать его позором вечным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 трусости момент Моя рука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Сама собою потянулась к</w:t>
      </w:r>
      <w:r w:rsidR="00B0290D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ка</w:t>
      </w:r>
      <w:r w:rsidR="00B0290D" w:rsidRPr="0019746B">
        <w:rPr>
          <w:rFonts w:eastAsia="Times New Roman"/>
          <w:bCs/>
          <w:sz w:val="24"/>
          <w:szCs w:val="24"/>
        </w:rPr>
        <w:t>ске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Чтобы ответить на прощальный жест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Раздробленной руки в бинте кровавом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сострадать предателю нельзя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Предательство такое состраданье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руку положив на револьвер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командир сказал своим солдатам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Шинель вернуть и закопать его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Так батальон мой сделал первый шаг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 той дороге от Москвы к Берлину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Которую прошел со мной мертвец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ем и пью дышу и сплю ночами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моем мозгу война не затихает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залпы не перестают звучать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грудь мою медали жгут огнем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Когда он говорит со </w:t>
      </w:r>
      <w:r w:rsidR="00285929" w:rsidRPr="0019746B">
        <w:rPr>
          <w:rFonts w:eastAsia="Times New Roman"/>
          <w:bCs/>
          <w:sz w:val="24"/>
          <w:szCs w:val="24"/>
        </w:rPr>
        <w:t>м</w:t>
      </w:r>
      <w:r w:rsidRPr="0019746B">
        <w:rPr>
          <w:rFonts w:eastAsia="Times New Roman"/>
          <w:bCs/>
          <w:sz w:val="24"/>
          <w:szCs w:val="24"/>
        </w:rPr>
        <w:t>ной безмолвно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руку поднимает до виска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кто расстрелян по войны законам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Расстрелян по приказу моему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Расстрелян в сорок первом в октябре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Там где застал нас тот военный год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Две тыщи километров до Берлина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Сто двадцать километров от Москвы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Относительно постановки на сцене</w:t>
      </w:r>
      <w:r w:rsidR="00366B55" w:rsidRPr="0019746B">
        <w:rPr>
          <w:rFonts w:eastAsia="Times New Roman"/>
          <w:sz w:val="24"/>
          <w:szCs w:val="24"/>
        </w:rPr>
        <w:t>.</w:t>
      </w:r>
      <w:r w:rsidRPr="0019746B">
        <w:rPr>
          <w:rFonts w:eastAsia="Times New Roman"/>
          <w:sz w:val="24"/>
          <w:szCs w:val="24"/>
        </w:rPr>
        <w:t xml:space="preserve"> В роли кома</w:t>
      </w:r>
      <w:r w:rsidR="00366B55" w:rsidRPr="0019746B">
        <w:rPr>
          <w:rFonts w:eastAsia="Times New Roman"/>
          <w:sz w:val="24"/>
          <w:szCs w:val="24"/>
        </w:rPr>
        <w:t>н</w:t>
      </w:r>
      <w:r w:rsidRPr="0019746B">
        <w:rPr>
          <w:rFonts w:eastAsia="Times New Roman"/>
          <w:sz w:val="24"/>
          <w:szCs w:val="24"/>
        </w:rPr>
        <w:t>дира по возможност</w:t>
      </w:r>
      <w:r w:rsidR="00366B55" w:rsidRPr="0019746B">
        <w:rPr>
          <w:rFonts w:eastAsia="Times New Roman"/>
          <w:sz w:val="24"/>
          <w:szCs w:val="24"/>
        </w:rPr>
        <w:t xml:space="preserve">и </w:t>
      </w:r>
      <w:r w:rsidRPr="0019746B">
        <w:rPr>
          <w:rFonts w:eastAsia="Times New Roman"/>
          <w:sz w:val="24"/>
          <w:szCs w:val="24"/>
        </w:rPr>
        <w:t>должны быть заняты два исполнителя. Один (</w:t>
      </w:r>
      <w:r w:rsidRPr="0019746B">
        <w:rPr>
          <w:rFonts w:eastAsia="Times New Roman"/>
          <w:sz w:val="24"/>
          <w:szCs w:val="24"/>
          <w:lang w:val="en-US"/>
        </w:rPr>
        <w:t>K</w:t>
      </w:r>
      <w:r w:rsidR="00366B55" w:rsidRPr="0019746B">
        <w:rPr>
          <w:rFonts w:eastAsia="Times New Roman"/>
          <w:sz w:val="24"/>
          <w:szCs w:val="24"/>
        </w:rPr>
        <w:t xml:space="preserve"> 1</w:t>
      </w:r>
      <w:r w:rsidRPr="0019746B">
        <w:rPr>
          <w:rFonts w:eastAsia="Times New Roman"/>
          <w:sz w:val="24"/>
          <w:szCs w:val="24"/>
        </w:rPr>
        <w:t>) должен иметь или уметь сыграть</w:t>
      </w:r>
      <w:r w:rsidR="00366B55" w:rsidRPr="0019746B">
        <w:rPr>
          <w:rFonts w:eastAsia="Times New Roman"/>
          <w:sz w:val="24"/>
          <w:szCs w:val="24"/>
        </w:rPr>
        <w:t xml:space="preserve"> возраст р</w:t>
      </w:r>
      <w:r w:rsidRPr="0019746B">
        <w:rPr>
          <w:rFonts w:eastAsia="Times New Roman"/>
          <w:sz w:val="24"/>
          <w:szCs w:val="24"/>
        </w:rPr>
        <w:t>асск</w:t>
      </w:r>
      <w:r w:rsidR="00366B55" w:rsidRPr="0019746B">
        <w:rPr>
          <w:rFonts w:eastAsia="Times New Roman"/>
          <w:sz w:val="24"/>
          <w:szCs w:val="24"/>
        </w:rPr>
        <w:t>азчика, а другой должен быть мол</w:t>
      </w:r>
      <w:r w:rsidRPr="0019746B">
        <w:rPr>
          <w:rFonts w:eastAsia="Times New Roman"/>
          <w:sz w:val="24"/>
          <w:szCs w:val="24"/>
        </w:rPr>
        <w:t>одым актером или актрисой (К 2) К 1</w:t>
      </w:r>
      <w:r w:rsidR="00366B55" w:rsidRPr="0019746B">
        <w:rPr>
          <w:rFonts w:eastAsia="Times New Roman"/>
          <w:sz w:val="24"/>
          <w:szCs w:val="24"/>
        </w:rPr>
        <w:t xml:space="preserve"> – </w:t>
      </w:r>
      <w:r w:rsidRPr="0019746B">
        <w:rPr>
          <w:rFonts w:eastAsia="Times New Roman"/>
          <w:sz w:val="24"/>
          <w:szCs w:val="24"/>
        </w:rPr>
        <w:t xml:space="preserve">в штатском, К 2 </w:t>
      </w:r>
      <w:r w:rsidR="00366B55" w:rsidRPr="0019746B">
        <w:rPr>
          <w:rFonts w:eastAsia="Times New Roman"/>
          <w:sz w:val="24"/>
          <w:szCs w:val="24"/>
        </w:rPr>
        <w:t>–</w:t>
      </w:r>
      <w:r w:rsidRPr="0019746B">
        <w:rPr>
          <w:rFonts w:eastAsia="Times New Roman"/>
          <w:sz w:val="24"/>
          <w:szCs w:val="24"/>
        </w:rPr>
        <w:t xml:space="preserve"> в военной</w:t>
      </w:r>
      <w:r w:rsidR="00366B55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 xml:space="preserve">форме. Актеры должны уметь </w:t>
      </w:r>
      <w:r w:rsidR="00366B55" w:rsidRPr="0019746B">
        <w:rPr>
          <w:rFonts w:eastAsia="Times New Roman"/>
          <w:sz w:val="24"/>
          <w:szCs w:val="24"/>
        </w:rPr>
        <w:t>п</w:t>
      </w:r>
      <w:r w:rsidRPr="0019746B">
        <w:rPr>
          <w:rFonts w:eastAsia="Times New Roman"/>
          <w:sz w:val="24"/>
          <w:szCs w:val="24"/>
        </w:rPr>
        <w:t>ереходить и</w:t>
      </w:r>
      <w:r w:rsidR="00366B55" w:rsidRPr="0019746B">
        <w:rPr>
          <w:rFonts w:eastAsia="Times New Roman"/>
          <w:sz w:val="24"/>
          <w:szCs w:val="24"/>
        </w:rPr>
        <w:t xml:space="preserve">з одной роли в другую. </w:t>
      </w:r>
      <w:r w:rsidRPr="0019746B">
        <w:rPr>
          <w:rFonts w:eastAsia="Times New Roman"/>
          <w:sz w:val="24"/>
          <w:szCs w:val="24"/>
        </w:rPr>
        <w:t>Распределение ролей между</w:t>
      </w:r>
      <w:r w:rsidR="00366B55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К1 и К 2 осу</w:t>
      </w:r>
      <w:r w:rsidR="00285929" w:rsidRPr="0019746B">
        <w:rPr>
          <w:rFonts w:eastAsia="Times New Roman"/>
          <w:sz w:val="24"/>
          <w:szCs w:val="24"/>
        </w:rPr>
        <w:t>щ</w:t>
      </w:r>
      <w:r w:rsidRPr="0019746B">
        <w:rPr>
          <w:rFonts w:eastAsia="Times New Roman"/>
          <w:sz w:val="24"/>
          <w:szCs w:val="24"/>
        </w:rPr>
        <w:t>ествляется на репетиции. Разделен</w:t>
      </w:r>
      <w:r w:rsidR="00F116A4" w:rsidRPr="0019746B">
        <w:rPr>
          <w:rFonts w:eastAsia="Times New Roman"/>
          <w:sz w:val="24"/>
          <w:szCs w:val="24"/>
        </w:rPr>
        <w:t>ие</w:t>
      </w:r>
      <w:r w:rsidRPr="0019746B">
        <w:rPr>
          <w:rFonts w:eastAsia="Times New Roman"/>
          <w:sz w:val="24"/>
          <w:szCs w:val="24"/>
        </w:rPr>
        <w:t xml:space="preserve"> зрительного и звукового рада: оружие должно быть видно, залпы слышны, место зрителя </w:t>
      </w:r>
      <w:r w:rsidR="00366B55" w:rsidRPr="0019746B">
        <w:rPr>
          <w:rFonts w:eastAsia="Times New Roman"/>
          <w:sz w:val="24"/>
          <w:szCs w:val="24"/>
        </w:rPr>
        <w:t>–</w:t>
      </w:r>
      <w:r w:rsidRPr="0019746B">
        <w:rPr>
          <w:rFonts w:eastAsia="Times New Roman"/>
          <w:sz w:val="24"/>
          <w:szCs w:val="24"/>
        </w:rPr>
        <w:t xml:space="preserve"> между оружием и целью</w:t>
      </w:r>
      <w:r w:rsidR="00366B55" w:rsidRPr="0019746B">
        <w:rPr>
          <w:rFonts w:eastAsia="Times New Roman"/>
          <w:sz w:val="24"/>
          <w:szCs w:val="24"/>
        </w:rPr>
        <w:t>.</w:t>
      </w:r>
      <w:r w:rsidRPr="0019746B">
        <w:rPr>
          <w:rFonts w:eastAsia="Times New Roman"/>
          <w:sz w:val="24"/>
          <w:szCs w:val="24"/>
        </w:rPr>
        <w:t xml:space="preserve"> Воображаемая сцена помилования дезертира должна быть сыграна столь же реалистично, как и сцена казни, чтобы можно было мыслить войну</w:t>
      </w:r>
      <w:r w:rsidR="00366B55" w:rsidRPr="0019746B">
        <w:rPr>
          <w:rFonts w:eastAsia="Times New Roman"/>
          <w:sz w:val="24"/>
          <w:szCs w:val="24"/>
        </w:rPr>
        <w:t>,</w:t>
      </w:r>
      <w:r w:rsidRPr="0019746B">
        <w:rPr>
          <w:rFonts w:eastAsia="Times New Roman"/>
          <w:sz w:val="24"/>
          <w:szCs w:val="24"/>
        </w:rPr>
        <w:t xml:space="preserve"> в которой </w:t>
      </w:r>
      <w:r w:rsidR="00F116A4" w:rsidRPr="0019746B">
        <w:rPr>
          <w:rFonts w:eastAsia="Times New Roman"/>
          <w:sz w:val="24"/>
          <w:szCs w:val="24"/>
        </w:rPr>
        <w:t>помилование</w:t>
      </w:r>
      <w:r w:rsidRPr="0019746B">
        <w:rPr>
          <w:rFonts w:eastAsia="Times New Roman"/>
          <w:sz w:val="24"/>
          <w:szCs w:val="24"/>
        </w:rPr>
        <w:t xml:space="preserve"> было бы реалистическим решением. </w:t>
      </w:r>
      <w:r w:rsidR="00366B55" w:rsidRPr="0019746B">
        <w:rPr>
          <w:rFonts w:eastAsia="Times New Roman"/>
          <w:sz w:val="24"/>
          <w:szCs w:val="24"/>
          <w:lang w:val="en-US"/>
        </w:rPr>
        <w:t>O</w:t>
      </w:r>
      <w:r w:rsidR="00366B55" w:rsidRPr="0019746B">
        <w:rPr>
          <w:rFonts w:eastAsia="Times New Roman"/>
          <w:sz w:val="24"/>
          <w:szCs w:val="24"/>
        </w:rPr>
        <w:t>н</w:t>
      </w:r>
      <w:r w:rsidRPr="0019746B">
        <w:rPr>
          <w:rFonts w:eastAsia="Times New Roman"/>
          <w:sz w:val="24"/>
          <w:szCs w:val="24"/>
          <w:lang w:val="en-US"/>
        </w:rPr>
        <w:t>o</w:t>
      </w:r>
      <w:r w:rsidRPr="0019746B">
        <w:rPr>
          <w:rFonts w:eastAsia="Times New Roman"/>
          <w:sz w:val="24"/>
          <w:szCs w:val="24"/>
        </w:rPr>
        <w:t xml:space="preserve"> кажется утопичным в условиях: угрозы атомной войны, альтернативы коммунизма. Формально текст следует традиции маленьких трагедий </w:t>
      </w:r>
      <w:r w:rsidR="00366B55" w:rsidRPr="0019746B">
        <w:rPr>
          <w:rFonts w:eastAsia="Times New Roman"/>
          <w:sz w:val="24"/>
          <w:szCs w:val="24"/>
        </w:rPr>
        <w:t>П</w:t>
      </w:r>
      <w:r w:rsidRPr="0019746B">
        <w:rPr>
          <w:rFonts w:eastAsia="Times New Roman"/>
          <w:sz w:val="24"/>
          <w:szCs w:val="24"/>
          <w:lang w:val="en-US"/>
        </w:rPr>
        <w:t>y</w:t>
      </w:r>
      <w:r w:rsidR="00366B55" w:rsidRPr="0019746B">
        <w:rPr>
          <w:rFonts w:eastAsia="Times New Roman"/>
          <w:sz w:val="24"/>
          <w:szCs w:val="24"/>
        </w:rPr>
        <w:t xml:space="preserve">шкина – русского </w:t>
      </w:r>
      <w:r w:rsidRPr="0019746B">
        <w:rPr>
          <w:rFonts w:eastAsia="Times New Roman"/>
          <w:sz w:val="24"/>
          <w:szCs w:val="24"/>
        </w:rPr>
        <w:t xml:space="preserve">варианта </w:t>
      </w:r>
      <w:r w:rsidRPr="0019746B">
        <w:rPr>
          <w:rFonts w:eastAsia="Times New Roman"/>
          <w:sz w:val="24"/>
          <w:szCs w:val="24"/>
          <w:lang w:val="en-US"/>
        </w:rPr>
        <w:t>trage</w:t>
      </w:r>
      <w:r w:rsidR="00366B55" w:rsidRPr="0019746B">
        <w:rPr>
          <w:rFonts w:eastAsia="Times New Roman"/>
          <w:sz w:val="24"/>
          <w:szCs w:val="24"/>
        </w:rPr>
        <w:t>́</w:t>
      </w:r>
      <w:r w:rsidRPr="0019746B">
        <w:rPr>
          <w:rFonts w:eastAsia="Times New Roman"/>
          <w:sz w:val="24"/>
          <w:szCs w:val="24"/>
          <w:lang w:val="en-US"/>
        </w:rPr>
        <w:t>die</w:t>
      </w:r>
      <w:r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  <w:lang w:val="en-US"/>
        </w:rPr>
        <w:t>classi</w:t>
      </w:r>
      <w:r w:rsidR="00366B55" w:rsidRPr="0019746B">
        <w:rPr>
          <w:rFonts w:eastAsia="Times New Roman"/>
          <w:sz w:val="24"/>
          <w:szCs w:val="24"/>
          <w:lang w:val="en-US"/>
        </w:rPr>
        <w:t>q</w:t>
      </w:r>
      <w:r w:rsidRPr="0019746B">
        <w:rPr>
          <w:rFonts w:eastAsia="Times New Roman"/>
          <w:sz w:val="24"/>
          <w:szCs w:val="24"/>
          <w:lang w:val="en-US"/>
        </w:rPr>
        <w:t>ue</w:t>
      </w:r>
      <w:r w:rsidRPr="0019746B">
        <w:rPr>
          <w:rFonts w:eastAsia="Times New Roman"/>
          <w:sz w:val="24"/>
          <w:szCs w:val="24"/>
        </w:rPr>
        <w:t>.</w:t>
      </w:r>
    </w:p>
    <w:p w:rsidR="008D44AB" w:rsidRPr="0019746B" w:rsidRDefault="008D44AB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926FFD" w:rsidRPr="0019746B" w:rsidRDefault="00926FFD" w:rsidP="00B0290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D44AB" w:rsidRPr="0019746B" w:rsidRDefault="008D44AB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  <w:lang w:val="en-US"/>
        </w:rPr>
        <w:lastRenderedPageBreak/>
        <w:t>II</w:t>
      </w:r>
      <w:r w:rsidRPr="0019746B">
        <w:rPr>
          <w:sz w:val="24"/>
          <w:szCs w:val="24"/>
        </w:rPr>
        <w:t>. Лес под Москвой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</w:rPr>
        <w:t>(</w:t>
      </w:r>
      <w:r w:rsidRPr="0019746B">
        <w:rPr>
          <w:rFonts w:eastAsia="Times New Roman"/>
          <w:i/>
          <w:sz w:val="24"/>
          <w:szCs w:val="24"/>
        </w:rPr>
        <w:t>По Александру Беку</w:t>
      </w:r>
      <w:r w:rsidRPr="0019746B">
        <w:rPr>
          <w:rFonts w:eastAsia="Times New Roman"/>
          <w:sz w:val="24"/>
          <w:szCs w:val="24"/>
        </w:rPr>
        <w:t>)</w:t>
      </w:r>
    </w:p>
    <w:p w:rsidR="008D44AB" w:rsidRPr="0019746B" w:rsidRDefault="00F116A4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  <w:r w:rsidRPr="0019746B">
        <w:rPr>
          <w:noProof/>
          <w:sz w:val="24"/>
          <w:szCs w:val="24"/>
          <w:lang w:eastAsia="ru-RU"/>
        </w:rPr>
        <w:t>Перевод А. Гугнина</w:t>
      </w:r>
    </w:p>
    <w:p w:rsidR="00926FFD" w:rsidRPr="0019746B" w:rsidRDefault="00926FFD" w:rsidP="00B0290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Семь дней идет сраженье за Москву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батальон уже не больше роты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флангах взорван фронт и штаб молчит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Повсюду немцы напирают Мы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Идем по лесу как слепые куры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Не </w:t>
      </w:r>
      <w:r w:rsidR="00366B55" w:rsidRPr="0019746B">
        <w:rPr>
          <w:rFonts w:eastAsia="Times New Roman"/>
          <w:sz w:val="24"/>
          <w:szCs w:val="24"/>
        </w:rPr>
        <w:t>з</w:t>
      </w:r>
      <w:r w:rsidRPr="0019746B">
        <w:rPr>
          <w:rFonts w:eastAsia="Times New Roman"/>
          <w:sz w:val="24"/>
          <w:szCs w:val="24"/>
        </w:rPr>
        <w:t>ная где свои и где чужие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Мороз ударил ночью Утром иней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Скользил с ветвей и тихо капал с касок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к полудню показалось солнце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Насквозь промокли даже вещмешки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грязь как грех к подошвам налипала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только санитарный наш обоз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День ото дня все легче становился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грузом смерти на душу давил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Кругом лишь лес ни друга ни врага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ночью гул орудий приутих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 утром вновь ощериться клыками</w:t>
      </w:r>
    </w:p>
    <w:p w:rsidR="00926FFD" w:rsidRPr="0019746B" w:rsidRDefault="00F116A4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поняли по гул</w:t>
      </w:r>
      <w:r w:rsidR="00926FFD" w:rsidRPr="0019746B">
        <w:rPr>
          <w:rFonts w:eastAsia="Times New Roman"/>
          <w:sz w:val="24"/>
          <w:szCs w:val="24"/>
        </w:rPr>
        <w:t>у к</w:t>
      </w:r>
      <w:r w:rsidR="00285929" w:rsidRPr="0019746B">
        <w:rPr>
          <w:rFonts w:eastAsia="Times New Roman"/>
          <w:sz w:val="24"/>
          <w:szCs w:val="24"/>
        </w:rPr>
        <w:t>а</w:t>
      </w:r>
      <w:r w:rsidR="00926FFD" w:rsidRPr="0019746B">
        <w:rPr>
          <w:rFonts w:eastAsia="Times New Roman"/>
          <w:sz w:val="24"/>
          <w:szCs w:val="24"/>
        </w:rPr>
        <w:t>нонады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за спиной у нас ведет сраженье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Дивизия или ее остатки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по шоссе что прорезало лес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 Москве немецкие тянулись части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Наш батальон теперь последний остров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В немецком </w:t>
      </w:r>
      <w:r w:rsidRPr="0019746B">
        <w:rPr>
          <w:rFonts w:eastAsia="Times New Roman"/>
          <w:sz w:val="24"/>
          <w:szCs w:val="24"/>
        </w:rPr>
        <w:t xml:space="preserve">море </w:t>
      </w:r>
      <w:r w:rsidRPr="0019746B">
        <w:rPr>
          <w:rFonts w:eastAsia="Times New Roman"/>
          <w:bCs/>
          <w:sz w:val="24"/>
          <w:szCs w:val="24"/>
        </w:rPr>
        <w:t xml:space="preserve">танков </w:t>
      </w:r>
      <w:r w:rsidRPr="0019746B">
        <w:rPr>
          <w:rFonts w:eastAsia="Times New Roman"/>
          <w:sz w:val="24"/>
          <w:szCs w:val="24"/>
        </w:rPr>
        <w:t xml:space="preserve">и </w:t>
      </w:r>
      <w:r w:rsidRPr="0019746B">
        <w:rPr>
          <w:rFonts w:eastAsia="Times New Roman"/>
          <w:bCs/>
          <w:sz w:val="24"/>
          <w:szCs w:val="24"/>
        </w:rPr>
        <w:t>орудий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Отрезан </w:t>
      </w:r>
      <w:r w:rsidR="00366B55" w:rsidRPr="0019746B">
        <w:rPr>
          <w:rFonts w:eastAsia="Times New Roman"/>
          <w:sz w:val="24"/>
          <w:szCs w:val="24"/>
        </w:rPr>
        <w:t>п</w:t>
      </w:r>
      <w:r w:rsidRPr="0019746B">
        <w:rPr>
          <w:rFonts w:eastAsia="Times New Roman"/>
          <w:sz w:val="24"/>
          <w:szCs w:val="24"/>
        </w:rPr>
        <w:t>уть н</w:t>
      </w:r>
      <w:r w:rsidR="00366B55" w:rsidRPr="0019746B">
        <w:rPr>
          <w:rFonts w:eastAsia="Times New Roman"/>
          <w:sz w:val="24"/>
          <w:szCs w:val="24"/>
        </w:rPr>
        <w:t>а</w:t>
      </w:r>
      <w:r w:rsidRPr="0019746B">
        <w:rPr>
          <w:rFonts w:eastAsia="Times New Roman"/>
          <w:sz w:val="24"/>
          <w:szCs w:val="24"/>
        </w:rPr>
        <w:t>зад или вперед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словно палец ищущий ладонь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</w:t>
      </w:r>
      <w:r w:rsidR="00926FFD" w:rsidRPr="0019746B">
        <w:rPr>
          <w:rFonts w:eastAsia="Times New Roman"/>
          <w:sz w:val="24"/>
          <w:szCs w:val="24"/>
        </w:rPr>
        <w:t>уки пробитого навылет тела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зрачках солдат немой застыл вопрос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Глаза зияют дырами в лице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голод кожу обтянул на скулах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Эй командир куда ты нас привел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молча я немой вопрос продолжил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гонит нас назад Ведь в нашей жизни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Нет слова отступать Зачем сейчас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или кто вдруг силы нас лишил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Истоки где тому что происходит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виноват Ведь наступает враг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мы его а он нас дальше гонит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 чему ты нас привел товарищ Сталин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прежде чем я в мыслях дал ответ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Язык зубами стиснул я до крови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Один солдат сказал</w:t>
      </w:r>
    </w:p>
    <w:p w:rsidR="00366B55" w:rsidRPr="0019746B" w:rsidRDefault="00366B55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ab/>
        <w:t xml:space="preserve">Мы </w:t>
      </w:r>
      <w:r w:rsidR="00926FFD" w:rsidRPr="0019746B">
        <w:rPr>
          <w:rFonts w:eastAsia="Times New Roman"/>
          <w:sz w:val="24"/>
          <w:szCs w:val="24"/>
        </w:rPr>
        <w:t>есть хотим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 начальству обращаются по форме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 форме застегнись и подойди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доложи что хочешь ты сказать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молча отошел В ближайшей луже</w:t>
      </w:r>
    </w:p>
    <w:p w:rsidR="00366B55" w:rsidRPr="0019746B" w:rsidRDefault="00366B55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</w:t>
      </w:r>
      <w:r w:rsidR="00926FFD" w:rsidRPr="0019746B">
        <w:rPr>
          <w:rFonts w:eastAsia="Times New Roman"/>
          <w:sz w:val="24"/>
          <w:szCs w:val="24"/>
        </w:rPr>
        <w:t>мыл грязь с сапог и каску обшлагом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Протер до блеска четко отдал честь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командир мы есть хотим</w:t>
      </w:r>
    </w:p>
    <w:p w:rsidR="00366B55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Мне нечего вам дать Вот разве что</w:t>
      </w:r>
    </w:p>
    <w:p w:rsidR="00926FFD" w:rsidRPr="0019746B" w:rsidRDefault="00926FFD" w:rsidP="00366B55">
      <w:p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Могу себя на порции разрезать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Так точно Слушаюсь Товарищ командир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Наш санитарный поезд Г</w:t>
      </w:r>
      <w:r w:rsidR="00366B55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>вори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там стряслось с обозом санитарным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Обоз отстал и где</w:t>
      </w:r>
      <w:r w:rsidR="00366B55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то затерялся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лесу А там вон доктор наш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доктор Вон сидит Он отдыхает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наши раненые доктор Где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Извольте встать Я с вами говорю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Прощу повежлив</w:t>
      </w:r>
      <w:r w:rsidR="00366B55" w:rsidRPr="0019746B">
        <w:rPr>
          <w:rFonts w:eastAsia="Times New Roman"/>
          <w:sz w:val="24"/>
          <w:szCs w:val="24"/>
        </w:rPr>
        <w:t>ей</w:t>
      </w:r>
      <w:r w:rsidRPr="0019746B">
        <w:rPr>
          <w:rFonts w:eastAsia="Times New Roman"/>
          <w:sz w:val="24"/>
          <w:szCs w:val="24"/>
        </w:rPr>
        <w:t xml:space="preserve"> Я офицер как вы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баталь</w:t>
      </w:r>
      <w:r w:rsidR="00366B55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>нный врач И потому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спрашиваю батальонный врач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бросили обоз вы санитарный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лейтенант я капитан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на меня кричать я не позволю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спрашиваю вас не о чинах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об обозе санитарном Где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Вы бросили его Я не возница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Обоз отстал и нас потом нагонит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Товарищи наш батальонный врач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Оставил раненых на произвол судьбы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Труслив</w:t>
      </w:r>
      <w:r w:rsidR="00366B55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 xml:space="preserve"> предал он обоз и тех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кровь пролил за Родину в бою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предал вас Вы так сказали Предал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кто привел нас в эту западню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гнал нас вдоль и поперек сквозь лес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 кругу и часам не зная счета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Вы видите нет силы у людей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Ни грамма хлеба нет в пустых желудках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Мы скоро на карачках поползем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червяки под сапогом подохнем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вас прошу товарищ командир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Скажите наконец же батальону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Или тому что от него осталось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Под вашим командирским руководством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Куда еще вы поведете нас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 немец всех до одного прикончил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Пол</w:t>
      </w:r>
      <w:r w:rsidR="00366B55" w:rsidRPr="0019746B">
        <w:rPr>
          <w:rFonts w:eastAsia="Times New Roman"/>
          <w:bCs/>
          <w:sz w:val="24"/>
          <w:szCs w:val="24"/>
        </w:rPr>
        <w:t>с</w:t>
      </w:r>
      <w:r w:rsidRPr="0019746B">
        <w:rPr>
          <w:rFonts w:eastAsia="Times New Roman"/>
          <w:bCs/>
          <w:sz w:val="24"/>
          <w:szCs w:val="24"/>
        </w:rPr>
        <w:t>та солдат смотрели в спину мне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взгляды их насквозь меня сверли</w:t>
      </w:r>
      <w:r w:rsidR="00366B55" w:rsidRPr="0019746B">
        <w:rPr>
          <w:rFonts w:eastAsia="Times New Roman"/>
          <w:bCs/>
          <w:sz w:val="24"/>
          <w:szCs w:val="24"/>
        </w:rPr>
        <w:t>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Из сотни глаз кинжалами вонзаясь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выдержав я поглядел назад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 батальон что за семь дней боев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Насчитывал теперь не больше роты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Всего семь дней прошло с тех пор как 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Его веду </w:t>
      </w:r>
      <w:r w:rsidR="00366B55" w:rsidRPr="0019746B">
        <w:rPr>
          <w:rFonts w:eastAsia="Times New Roman"/>
          <w:bCs/>
          <w:sz w:val="24"/>
          <w:szCs w:val="24"/>
        </w:rPr>
        <w:t>Ку</w:t>
      </w:r>
      <w:r w:rsidRPr="0019746B">
        <w:rPr>
          <w:rFonts w:eastAsia="Times New Roman"/>
          <w:bCs/>
          <w:sz w:val="24"/>
          <w:szCs w:val="24"/>
        </w:rPr>
        <w:t>да Какой я вождь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зрачках солдат прищурился вопрос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Глаза степной травою отливали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серой сталью и зеленым ветром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близорукостью из-под очков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Мы как цыгане бродим по лесам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командир еще А мы солдаты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Кто нас спасет из этой западни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Мне сжало грудь и захотелось крикнуть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Откуда знать мне Я же с вами шел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 строю я придвинулся немного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 в массе незаметно раствориться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Чтобы не видеть больше этих глаз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 ужасом увидел что они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Отодвигаются как будто 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Им угрожаю Я шагнул назад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взглядом взгляду доктора ответил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сотня глаз в него тотчас вонзилась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будт</w:t>
      </w:r>
      <w:r w:rsidR="00926FFD" w:rsidRPr="0019746B">
        <w:rPr>
          <w:rFonts w:eastAsia="Times New Roman"/>
          <w:sz w:val="24"/>
          <w:szCs w:val="24"/>
        </w:rPr>
        <w:t>о я стал вдруг глазами 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 Беленкова задрожали руки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услышал словно издалёка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будто это голос батальона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собственный мой голос прозвучал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Пока враги приканчивать нас будут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приготовим им конец бесславный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</w:t>
      </w:r>
      <w:r w:rsidR="00926FFD" w:rsidRPr="0019746B">
        <w:rPr>
          <w:rFonts w:eastAsia="Times New Roman"/>
          <w:sz w:val="24"/>
          <w:szCs w:val="24"/>
        </w:rPr>
        <w:t xml:space="preserve"> веришь сам тому, что говоришь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Страх спрашивал меня во время речи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Ну а сейчас мы повернем назад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Голодные с пустыми котелками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Пусть на карачках поползем искать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мы найдем обоз наш санитарный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Который бросил батальонный врач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Забыв про честь и трусости поддавшись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Ни одного бойца из батальона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Врагу на поруганье не оставим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 заберем обоз оружье мертвых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Пока мы живы И еще одно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Придется перед тем уладить дело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вас лишаю званья капитан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За то что долг свой воинский забыли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врач и офицер вы трус бесчестный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знаков офицерского отличья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вас лишаю Это мой приказ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забывайтесь старший лейтенант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капитан Я</w:t>
      </w:r>
      <w:r w:rsidR="00926FFD" w:rsidRPr="0019746B">
        <w:rPr>
          <w:rFonts w:eastAsia="Times New Roman"/>
          <w:bCs/>
          <w:sz w:val="24"/>
          <w:szCs w:val="24"/>
        </w:rPr>
        <w:t xml:space="preserve"> старше вас по званью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Вы права не имеете Диплом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Меня над вами по уставу ставит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он был прав И в ярости слепой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был готов схватить его за горло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Или по крайней мере в два рывка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Сорвать все знаки высшего отличья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Единственное чем он дорожил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так же гордо выставлял вперед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и диплом свой высший медицинский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на руках я цепи ощутил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Законов воинских Лишь суд военный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Его бы мог разжаловать как труса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расстрелять всем трусам в назиданье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не был я народным комиссаром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не был облечен судебной властью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Во что наш строй советский превратится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Коль я без прав закон себе присвою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Закон который служит миллионам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где же здесь сейчас советский строй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Его необходимо уберечь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моих руках Я властью облечен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Над ротой что недавно батальоном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Была а скоро может стать строкой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отчете о победах за неделю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Который вермахт отошлет в Берлин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Торчали мои руки как чужие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 рукавов шинели командирской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может думают мои солдаты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облеченный властью командир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</w:t>
      </w:r>
      <w:r w:rsidR="00926FFD" w:rsidRPr="0019746B">
        <w:rPr>
          <w:rFonts w:eastAsia="Times New Roman"/>
          <w:sz w:val="24"/>
          <w:szCs w:val="24"/>
        </w:rPr>
        <w:t>дну ошибку сделав и другую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Сегодня здесь в бушующем котле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Лицом к лицу со смертью их поставит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Они стоят как лес перед грозой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Иль сам я встал как дерево пред бурей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смотрят на меня, глаза как кремни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Ну командир как выйдешь из тисков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нарушать закон не по уставу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Ну укрепляй же наш советский строй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ты не видишь разве командир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сам ты только гаечка и винтик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В советском нашем строе Командир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боль прожгла рубцы от старых ран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новых ран бумагой нанесенных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пометками рукой кадровиков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 штампами бюро и канцелярий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все от имени советской власти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Советской нашей власти Я молчу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</w:t>
      </w:r>
      <w:r w:rsidR="00926FFD" w:rsidRPr="0019746B">
        <w:rPr>
          <w:rFonts w:eastAsia="Times New Roman"/>
          <w:sz w:val="24"/>
          <w:szCs w:val="24"/>
        </w:rPr>
        <w:t xml:space="preserve"> шрамы от допросов не считаю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скажет мне что у моих солдат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сердце нет таких же точно шрамов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Или в душе могил без адресов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скажет мне что не посмеет здесь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Никто закон переступить как хлам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Завыв от голода когда котел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Пытаться будут немцы уничтожить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 командира что не смог спасти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Отличья знаки так же не сорвет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К СМЕРТИ ВЕЛ</w:t>
      </w:r>
      <w:r w:rsidR="00926FFD" w:rsidRPr="0019746B">
        <w:rPr>
          <w:rFonts w:eastAsia="Times New Roman"/>
          <w:sz w:val="24"/>
          <w:szCs w:val="24"/>
        </w:rPr>
        <w:t xml:space="preserve"> НАС ДАЛЬШЕ НЕ ВЕДИ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каждый командиром сам себе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Хоть завтра станет если я сейчас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iCs/>
          <w:sz w:val="24"/>
          <w:szCs w:val="24"/>
        </w:rPr>
        <w:t>Рукам</w:t>
      </w:r>
      <w:r w:rsidRPr="0019746B">
        <w:rPr>
          <w:rFonts w:eastAsia="Times New Roman"/>
          <w:i/>
          <w:iCs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своим команду не подам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сапогами растопчу закон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</w:t>
      </w:r>
      <w:r w:rsidR="00366B55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за того что закипает кровь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 мысли что за спинами солдат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по шоссе враги к столице рвутся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острове где с четырех сторон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Немецкий шквал нам родину отсек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санитарный бросили обоз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Товарищи в беде Но страх в глазах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 капитана вовсе не за них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руки он возносит до петлиц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будто наготу прикрыть стремится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на ногу с ноги переступает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Советский наш армейский капитан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Боится он за почву под ногами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званье для него залог спасенья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смерти и от тех кто рангом ниже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как же ты товарищ капитан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захлебнулся низостью и впрок 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 высшее твое образованье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оплатил тебе его солдат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Так думал я в кулак закон сжимая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чувство долга перешло в удушье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душе сомнения зашевелились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Врач батальонный раненых оставил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произвол судьбы забыв свой долг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Но батальоном я руководил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бессмысленном блуждании по лесу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все ходы и выходы у немцев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Так не честнее ль сразу же с себ</w:t>
      </w:r>
      <w:r w:rsidR="00366B55" w:rsidRPr="0019746B">
        <w:rPr>
          <w:rFonts w:eastAsia="Times New Roman"/>
          <w:sz w:val="24"/>
          <w:szCs w:val="24"/>
        </w:rPr>
        <w:t>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Сорвать отличья воинского знаки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Коль командирство стало не под силу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раненые Кто они тебе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что страшней нож в спину или в сердце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больше весит страх твой или боль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зубами стиснувши язык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Прислушивался к танковому гулу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Разрывам бомб и пушечно</w:t>
      </w:r>
      <w:r w:rsidR="00366B55" w:rsidRPr="0019746B">
        <w:rPr>
          <w:rFonts w:eastAsia="Times New Roman"/>
          <w:sz w:val="24"/>
          <w:szCs w:val="24"/>
        </w:rPr>
        <w:t>му</w:t>
      </w:r>
      <w:r w:rsidRPr="0019746B">
        <w:rPr>
          <w:rFonts w:eastAsia="Times New Roman"/>
          <w:sz w:val="24"/>
          <w:szCs w:val="24"/>
        </w:rPr>
        <w:t xml:space="preserve"> лаю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Пока не умерли мы живы для борьбы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можем убивать ведь немцы мрут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стреляют в них Я сосчитал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Солдат Кто ляжет тут навек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кто живым прорвется из котла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может быть мы все поляжем здесь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наши кости мохом обрастут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этом острове в лесу ничейном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мимо нас к Москве прорвется враг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мысли вновь во мне перевернулись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Советский строй что будет с ним тогда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исчезнет наш Союз Советский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Тогда зачем же празднуешь ты труса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ясно ль что земля где ты стоишь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Советский твой Союз и строй советский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Живет и в мыслях и в душе твоей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даже если на земле сожженной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Пустые танки истребят друг друга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если бой пойдет над облаками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Там т</w:t>
      </w:r>
      <w:r w:rsidR="00366B55" w:rsidRPr="0019746B">
        <w:rPr>
          <w:rFonts w:eastAsia="Times New Roman"/>
          <w:sz w:val="24"/>
          <w:szCs w:val="24"/>
        </w:rPr>
        <w:t>ож</w:t>
      </w:r>
      <w:r w:rsidRPr="0019746B">
        <w:rPr>
          <w:rFonts w:eastAsia="Times New Roman"/>
          <w:sz w:val="24"/>
          <w:szCs w:val="24"/>
        </w:rPr>
        <w:t>е будет память о погибших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сказал товарищ Беленков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довожу приказ по батальону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Отрезанному от других частей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лесу на острове где связи нет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лава немцев родину сжигает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Советский остров и советский лес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может быть другого не увидим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Для нас здесь может быть предел земли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потому у нас на месте вс</w:t>
      </w:r>
      <w:r w:rsidR="00366B55" w:rsidRPr="0019746B">
        <w:rPr>
          <w:rFonts w:eastAsia="Times New Roman"/>
          <w:sz w:val="24"/>
          <w:szCs w:val="24"/>
        </w:rPr>
        <w:t>ё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Наш батальон есть Армия Советов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Земля под нами есть Союз Советский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власть советскую здесь представляю 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Вы станете солдатом Беленков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Вам из огня придется выносить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Ког</w:t>
      </w:r>
      <w:r w:rsidR="00366B55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 xml:space="preserve"> придется на плечах солдатских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боях пройдете университет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Бер</w:t>
      </w:r>
      <w:r w:rsidR="00366B55" w:rsidRPr="0019746B">
        <w:rPr>
          <w:rFonts w:eastAsia="Times New Roman"/>
          <w:sz w:val="24"/>
          <w:szCs w:val="24"/>
        </w:rPr>
        <w:t>лин</w:t>
      </w:r>
      <w:r w:rsidRPr="0019746B">
        <w:rPr>
          <w:rFonts w:eastAsia="Times New Roman"/>
          <w:sz w:val="24"/>
          <w:szCs w:val="24"/>
        </w:rPr>
        <w:t>е ваш диплом вы подтвердите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раненые наши Беленков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Снимите-ка отличия свои</w:t>
      </w:r>
    </w:p>
    <w:p w:rsidR="00926FFD" w:rsidRPr="0019746B" w:rsidRDefault="00926FFD" w:rsidP="000C05FF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Не то я сам их прочь пообрываю</w:t>
      </w:r>
    </w:p>
    <w:p w:rsidR="000C05FF" w:rsidRPr="0019746B" w:rsidRDefault="000C05FF" w:rsidP="000C05FF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926FFD" w:rsidRPr="0019746B" w:rsidRDefault="00366B55" w:rsidP="00B0290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noProof/>
          <w:sz w:val="24"/>
          <w:szCs w:val="24"/>
          <w:lang w:val="en-US" w:eastAsia="ru-RU"/>
        </w:rPr>
        <w:t>III</w:t>
      </w:r>
      <w:r w:rsidRPr="0019746B">
        <w:rPr>
          <w:noProof/>
          <w:sz w:val="24"/>
          <w:szCs w:val="24"/>
          <w:lang w:eastAsia="ru-RU"/>
        </w:rPr>
        <w:t>. Дуэль</w:t>
      </w:r>
    </w:p>
    <w:p w:rsidR="00366B55" w:rsidRPr="0019746B" w:rsidRDefault="00366B55" w:rsidP="00B0290D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19746B">
        <w:rPr>
          <w:i/>
          <w:sz w:val="24"/>
          <w:szCs w:val="24"/>
        </w:rPr>
        <w:t>По Анне Зегерс</w:t>
      </w:r>
    </w:p>
    <w:p w:rsidR="0007028D" w:rsidRPr="0019746B" w:rsidRDefault="0007028D" w:rsidP="00B0290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i/>
          <w:sz w:val="24"/>
          <w:szCs w:val="24"/>
        </w:rPr>
        <w:t>Перевод А. Гугнина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пятьдесят третьем это все сл</w:t>
      </w:r>
      <w:r w:rsidR="00926FFD" w:rsidRPr="0019746B">
        <w:rPr>
          <w:rFonts w:eastAsia="Times New Roman"/>
          <w:sz w:val="24"/>
          <w:szCs w:val="24"/>
        </w:rPr>
        <w:t>училось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Июнь тогда стоял в календаре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Июнь который черным мы назвали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праздником казался он врагам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Поскольку нес Республике паденье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мог бы обернуться первым годом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Войны последней если</w:t>
      </w:r>
      <w:r w:rsidR="00366B55" w:rsidRPr="0019746B">
        <w:rPr>
          <w:rFonts w:eastAsia="Times New Roman"/>
          <w:sz w:val="24"/>
          <w:szCs w:val="24"/>
        </w:rPr>
        <w:t xml:space="preserve"> б в</w:t>
      </w:r>
      <w:r w:rsidRPr="0019746B">
        <w:rPr>
          <w:rFonts w:eastAsia="Times New Roman"/>
          <w:i/>
          <w:iCs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этот раз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Нас снова танки русских не родили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в кабинете за столом сидел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фабрике О</w:t>
      </w:r>
      <w:r w:rsidR="00366B55" w:rsidRPr="0019746B">
        <w:rPr>
          <w:rFonts w:eastAsia="Times New Roman"/>
          <w:sz w:val="24"/>
          <w:szCs w:val="24"/>
        </w:rPr>
        <w:t>КТЯБ</w:t>
      </w:r>
      <w:r w:rsidRPr="0019746B">
        <w:rPr>
          <w:rFonts w:eastAsia="Times New Roman"/>
          <w:sz w:val="24"/>
          <w:szCs w:val="24"/>
        </w:rPr>
        <w:t>РЬ или ПРОГРЕСС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Толпа внизу СВСБОДА РУССКИХ ВОН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ДОЛОЙ В.У. ГЕРМАНИЯ ВС</w:t>
      </w:r>
      <w:r w:rsidR="00366B55" w:rsidRPr="0019746B">
        <w:rPr>
          <w:rFonts w:eastAsia="Times New Roman"/>
          <w:sz w:val="24"/>
          <w:szCs w:val="24"/>
        </w:rPr>
        <w:t>ЕХ ВЫШЕ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Передо мной на стуле колебался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заместитель На моем столе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Табличка с двери снятая лежала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Слова на ней ДИРЕКТОР то есть 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Отвинченный Так заместитель мой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Мне объявлял войну</w:t>
      </w:r>
    </w:p>
    <w:p w:rsidR="00366B55" w:rsidRPr="0019746B" w:rsidRDefault="00366B55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  <w:t xml:space="preserve">И </w:t>
      </w:r>
      <w:r w:rsidR="00926FFD" w:rsidRPr="0019746B">
        <w:rPr>
          <w:rFonts w:eastAsia="Times New Roman"/>
          <w:sz w:val="24"/>
          <w:szCs w:val="24"/>
        </w:rPr>
        <w:t>тут я вспомнил</w:t>
      </w:r>
    </w:p>
    <w:p w:rsidR="00366B55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колебался он семь дет назад</w:t>
      </w:r>
    </w:p>
    <w:p w:rsidR="00366B55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Стул был тогда другой и между нами</w:t>
      </w:r>
    </w:p>
    <w:p w:rsidR="00366B55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Стол не стоял и не было таблички</w:t>
      </w:r>
    </w:p>
    <w:p w:rsidR="00366B55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Война нас разделяла и концлагерь</w:t>
      </w:r>
    </w:p>
    <w:p w:rsidR="00366B55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дождь в барак по крыше барабанил</w:t>
      </w:r>
    </w:p>
    <w:p w:rsidR="00926FFD" w:rsidRPr="0019746B" w:rsidRDefault="00926FFD" w:rsidP="00366B55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в куртке из солдатского сукна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мой костюм с нацистского взят склада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</w:t>
      </w:r>
      <w:r w:rsidR="00366B55" w:rsidRPr="0019746B">
        <w:rPr>
          <w:rFonts w:eastAsia="Times New Roman"/>
          <w:sz w:val="24"/>
          <w:szCs w:val="24"/>
        </w:rPr>
        <w:t>ш</w:t>
      </w:r>
      <w:r w:rsidRPr="0019746B">
        <w:rPr>
          <w:rFonts w:eastAsia="Times New Roman"/>
          <w:sz w:val="24"/>
          <w:szCs w:val="24"/>
        </w:rPr>
        <w:t>у меня насильно не держать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все равно не стать мне инженером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Хотя б пришлось пройти мне сорок школ</w:t>
      </w:r>
      <w:r w:rsidR="00366B55" w:rsidRPr="0019746B">
        <w:rPr>
          <w:rFonts w:eastAsia="Times New Roman"/>
          <w:sz w:val="24"/>
          <w:szCs w:val="24"/>
        </w:rPr>
        <w:t>.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Рабочий я и пусть останусь тем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я есть. А им ты что сказал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напялил куртку полевую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Которую в цвет черный перекрасил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Сейчас учиться будешь если мы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Тебя за волосы прикрутим к парте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Против меня сидел мой заместитель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делегат рабочего СТАЧКОМА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руки облизывая капли крови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между нами на столе лежала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Табличка объявлением войны</w:t>
      </w:r>
    </w:p>
    <w:p w:rsidR="00926FFD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Мое отвинченное с двери имя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Совсем отвык ты от ручной работы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Подумал я а</w:t>
      </w:r>
      <w:r w:rsidR="00366B55" w:rsidRPr="0019746B">
        <w:rPr>
          <w:rFonts w:eastAsia="Times New Roman"/>
          <w:sz w:val="24"/>
          <w:szCs w:val="24"/>
        </w:rPr>
        <w:t xml:space="preserve"> г</w:t>
      </w:r>
      <w:r w:rsidRPr="0019746B">
        <w:rPr>
          <w:rFonts w:eastAsia="Times New Roman"/>
          <w:sz w:val="24"/>
          <w:szCs w:val="24"/>
        </w:rPr>
        <w:t>де же твои люди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хочет править должен управлять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Оставишь пост и станешь вновь рабочим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прежде побываешь за решеткой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здесь за комитет Какая стачка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Здесь не до </w:t>
      </w:r>
      <w:r w:rsidR="00285929" w:rsidRPr="0019746B">
        <w:rPr>
          <w:rFonts w:eastAsia="Times New Roman"/>
          <w:sz w:val="24"/>
          <w:szCs w:val="24"/>
        </w:rPr>
        <w:t>ш</w:t>
      </w:r>
      <w:r w:rsidRPr="0019746B">
        <w:rPr>
          <w:rFonts w:eastAsia="Times New Roman"/>
          <w:sz w:val="24"/>
          <w:szCs w:val="24"/>
        </w:rPr>
        <w:t>уток Коль на пост мой метишь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должен знать давно как заместитель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Каким путем меня с поста убрать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В </w:t>
      </w:r>
      <w:r w:rsidRPr="0019746B">
        <w:rPr>
          <w:rFonts w:eastAsia="Times New Roman"/>
          <w:bCs/>
          <w:sz w:val="24"/>
          <w:szCs w:val="24"/>
        </w:rPr>
        <w:t xml:space="preserve">твоей </w:t>
      </w:r>
      <w:r w:rsidRPr="0019746B">
        <w:rPr>
          <w:rFonts w:eastAsia="Times New Roman"/>
          <w:sz w:val="24"/>
          <w:szCs w:val="24"/>
        </w:rPr>
        <w:t>карьере без труда ручного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мог бы обойтись без крикунов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западных смутьянов</w:t>
      </w:r>
    </w:p>
    <w:p w:rsidR="00926FFD" w:rsidRPr="0019746B" w:rsidRDefault="00366B55" w:rsidP="00366B55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ab/>
      </w:r>
      <w:r w:rsidR="00926FFD" w:rsidRPr="0019746B">
        <w:rPr>
          <w:rFonts w:eastAsia="Times New Roman"/>
          <w:bCs/>
          <w:sz w:val="24"/>
          <w:szCs w:val="24"/>
        </w:rPr>
        <w:t>Ты не прав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Смутьяны с Запада Кричащая толпа</w:t>
      </w:r>
    </w:p>
    <w:p w:rsidR="00926FFD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Тогда уж сразу назови их чернью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Кто борется здесь с кем Где мы живем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Взгляни в окно и сразу все поймешь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</w:t>
      </w:r>
      <w:r w:rsidR="00366B55" w:rsidRPr="0019746B">
        <w:rPr>
          <w:rFonts w:eastAsia="Times New Roman"/>
          <w:bCs/>
          <w:sz w:val="24"/>
          <w:szCs w:val="24"/>
        </w:rPr>
        <w:t xml:space="preserve"> вижу</w:t>
      </w:r>
      <w:r w:rsidRPr="0019746B">
        <w:rPr>
          <w:rFonts w:eastAsia="Times New Roman"/>
          <w:bCs/>
          <w:sz w:val="24"/>
          <w:szCs w:val="24"/>
        </w:rPr>
        <w:t xml:space="preserve"> он за партой Кровь и пот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боренье с математикой теряет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Которая не хочет поддаваться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не могу Мне это не по силам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у доски все забываю сразу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</w:t>
      </w:r>
      <w:r w:rsidR="00366B55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об экзаменах чего уж говорить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Профессор утверждает Дар врожденный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есть или его хоть тресни нет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У всех свой потолок он говорит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Рабочие ведь тоже нам ну</w:t>
      </w:r>
      <w:r w:rsidR="00366B55" w:rsidRPr="0019746B">
        <w:rPr>
          <w:rFonts w:eastAsia="Times New Roman"/>
          <w:bCs/>
          <w:sz w:val="24"/>
          <w:szCs w:val="24"/>
        </w:rPr>
        <w:t>ж</w:t>
      </w:r>
      <w:r w:rsidRPr="0019746B">
        <w:rPr>
          <w:rFonts w:eastAsia="Times New Roman"/>
          <w:bCs/>
          <w:sz w:val="24"/>
          <w:szCs w:val="24"/>
        </w:rPr>
        <w:t>ны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ты не веришь мне Я повторяю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инженер не выйдет из меня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Твой выход слишком прост ответил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А твой профессор Как его зовут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 ним тоже надо будет разобраться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 голосу его я распознал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Тринадцать лет его не изменили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вспомнил Дрезден год тридцать четвертый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 окнами СА а мы склонились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Над формулами Кто-то крикнул Подпись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нам листовку с требованьем сунул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ЕВРЕИ КОММУНИСТЫ </w:t>
      </w:r>
      <w:r w:rsidR="00366B55" w:rsidRPr="0019746B">
        <w:rPr>
          <w:rFonts w:eastAsia="Times New Roman"/>
          <w:bCs/>
          <w:sz w:val="24"/>
          <w:szCs w:val="24"/>
        </w:rPr>
        <w:t>ВО</w:t>
      </w:r>
      <w:r w:rsidRPr="0019746B">
        <w:rPr>
          <w:rFonts w:eastAsia="Times New Roman"/>
          <w:bCs/>
          <w:sz w:val="24"/>
          <w:szCs w:val="24"/>
        </w:rPr>
        <w:t>Н ИЗ ЗА</w:t>
      </w:r>
      <w:r w:rsidR="00366B55" w:rsidRPr="0019746B">
        <w:rPr>
          <w:rFonts w:eastAsia="Times New Roman"/>
          <w:bCs/>
          <w:sz w:val="24"/>
          <w:szCs w:val="24"/>
        </w:rPr>
        <w:t>Л</w:t>
      </w:r>
      <w:r w:rsidRPr="0019746B">
        <w:rPr>
          <w:rFonts w:eastAsia="Times New Roman"/>
          <w:bCs/>
          <w:sz w:val="24"/>
          <w:szCs w:val="24"/>
        </w:rPr>
        <w:t>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Кто подписал остался Ты избрал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Науку Я же продолжал ученье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концлагере и формулу простую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выжить двадцать изучал семестров</w:t>
      </w:r>
      <w:r w:rsidR="00366B55" w:rsidRPr="0019746B">
        <w:rPr>
          <w:rFonts w:eastAsia="Times New Roman"/>
          <w:sz w:val="24"/>
          <w:szCs w:val="24"/>
        </w:rPr>
        <w:t>.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РАБОЧИЙ ФАКУЛЬТЕТ Дурная</w:t>
      </w:r>
      <w:r w:rsidR="00366B55" w:rsidRPr="0019746B">
        <w:rPr>
          <w:rFonts w:eastAsia="Times New Roman"/>
          <w:sz w:val="24"/>
          <w:szCs w:val="24"/>
        </w:rPr>
        <w:t xml:space="preserve"> ш</w:t>
      </w:r>
      <w:r w:rsidRPr="0019746B">
        <w:rPr>
          <w:rFonts w:eastAsia="Times New Roman"/>
          <w:sz w:val="24"/>
          <w:szCs w:val="24"/>
        </w:rPr>
        <w:t>утка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Одно мученье честно говоря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Тем самым вовсе я не утверждаю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ум наследуется Но замечу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ум условий требует для роста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Усилий поколений И природа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делает скачко</w:t>
      </w:r>
      <w:r w:rsidR="00366B55" w:rsidRPr="0019746B">
        <w:rPr>
          <w:rFonts w:eastAsia="Times New Roman"/>
          <w:sz w:val="24"/>
          <w:szCs w:val="24"/>
        </w:rPr>
        <w:t>в</w:t>
      </w:r>
    </w:p>
    <w:p w:rsidR="00366B55" w:rsidRPr="0019746B" w:rsidRDefault="00366B55" w:rsidP="00366B5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  <w:t>М</w:t>
      </w:r>
      <w:r w:rsidR="00926FFD" w:rsidRPr="0019746B">
        <w:rPr>
          <w:rFonts w:eastAsia="Times New Roman"/>
          <w:sz w:val="24"/>
          <w:szCs w:val="24"/>
        </w:rPr>
        <w:t>ы не природа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это проясним сказал профессор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голос он конечно не узнал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заместитель распахнул окно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гарь пахнула Это НОЙЕС ДОЙЧЛАНД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Смеялся он когда схватил я трубку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Попробуй </w:t>
      </w:r>
      <w:r w:rsidR="00366B55" w:rsidRPr="0019746B">
        <w:rPr>
          <w:rFonts w:eastAsia="Times New Roman"/>
          <w:sz w:val="24"/>
          <w:szCs w:val="24"/>
        </w:rPr>
        <w:t>«</w:t>
      </w:r>
      <w:r w:rsidRPr="0019746B">
        <w:rPr>
          <w:rFonts w:eastAsia="Times New Roman"/>
          <w:sz w:val="24"/>
          <w:szCs w:val="24"/>
        </w:rPr>
        <w:t>скорую</w:t>
      </w:r>
      <w:r w:rsidR="00366B55" w:rsidRPr="0019746B">
        <w:rPr>
          <w:rFonts w:eastAsia="Times New Roman"/>
          <w:sz w:val="24"/>
          <w:szCs w:val="24"/>
        </w:rPr>
        <w:t>»</w:t>
      </w:r>
      <w:r w:rsidRPr="0019746B">
        <w:rPr>
          <w:rFonts w:eastAsia="Times New Roman"/>
          <w:sz w:val="24"/>
          <w:szCs w:val="24"/>
        </w:rPr>
        <w:t xml:space="preserve"> на площадь вызвать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на меня себе строчи донос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Твои товарищ давно в укрытьях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в телефоне только треск услышишь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у доски стоял и все смеялись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он путал формулы простые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ним ночь перед экзаменом сидел 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чувствовал себя как на дуэли</w:t>
      </w:r>
    </w:p>
    <w:p w:rsidR="00366B55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</w:t>
      </w:r>
      <w:r w:rsidR="00926FFD" w:rsidRPr="0019746B">
        <w:rPr>
          <w:rFonts w:eastAsia="Times New Roman"/>
          <w:sz w:val="24"/>
          <w:szCs w:val="24"/>
        </w:rPr>
        <w:t xml:space="preserve"> моим врагом профессором который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Меня на двадцать обогнал семестров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Всего лишь подпись вовремя поставив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Моим оружьем был теперь рабочий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думал Кто скрывается под маской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Бросая ворох лозунгов отживших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Таких как </w:t>
      </w:r>
      <w:r w:rsidR="00366B55" w:rsidRPr="0019746B">
        <w:rPr>
          <w:rFonts w:eastAsia="Times New Roman"/>
          <w:sz w:val="24"/>
          <w:szCs w:val="24"/>
        </w:rPr>
        <w:t xml:space="preserve">ЗАБАСТОВКА </w:t>
      </w:r>
      <w:r w:rsidRPr="0019746B">
        <w:rPr>
          <w:rFonts w:eastAsia="Times New Roman"/>
          <w:sz w:val="24"/>
          <w:szCs w:val="24"/>
        </w:rPr>
        <w:t>и СТАЧКОМ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Под ними привилегии скрывая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След компромиссов и подачек жалких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 памяти вдруг всплыл забытый образ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каменщик назначен был министром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Испания концлагерь кабинет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он стоял на письменном столе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пел пока его не утащили</w:t>
      </w:r>
    </w:p>
    <w:p w:rsidR="00926FFD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 министерства</w:t>
      </w:r>
      <w:r w:rsidR="00926FFD" w:rsidRPr="0019746B">
        <w:rPr>
          <w:rFonts w:eastAsia="Times New Roman"/>
          <w:sz w:val="24"/>
          <w:szCs w:val="24"/>
        </w:rPr>
        <w:t xml:space="preserve"> прямо в Шарите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</w:t>
      </w:r>
      <w:r w:rsidR="00366B55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за стола да в сумасшедший дом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пел средь папок цифр балансов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прежде песнь МАДРИД ЧУДЕСНЫЙ ГОРОД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ж его к лежанке прикрутили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стон издал как шепот Дайте мне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Винтовку и скажите где наш враг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Так стал он жертвою войны бумажной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В траншеях бюрократии погиб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сам Испании в глаза не видел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Ни красной гвардии ни их врагов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 краски блекнут в лагерном бараке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галстук развязал и снял пиджак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В носу </w:t>
      </w:r>
      <w:r w:rsidR="00366B55" w:rsidRPr="0019746B">
        <w:rPr>
          <w:rFonts w:eastAsia="Times New Roman"/>
          <w:sz w:val="24"/>
          <w:szCs w:val="24"/>
        </w:rPr>
        <w:t>ще</w:t>
      </w:r>
      <w:r w:rsidRPr="0019746B">
        <w:rPr>
          <w:rFonts w:eastAsia="Times New Roman"/>
          <w:sz w:val="24"/>
          <w:szCs w:val="24"/>
        </w:rPr>
        <w:t>котный запах НОЙЕС ДОЙЧЛАНД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ушах смех заместителя злорадный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Которого я в люди вывел 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Еще та песня про Мадрид что пел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наш давно с ума сошедший</w:t>
      </w:r>
    </w:p>
    <w:p w:rsidR="00926FFD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у меня попляшешь</w:t>
      </w:r>
    </w:p>
    <w:p w:rsidR="00926FFD" w:rsidRPr="0019746B" w:rsidRDefault="00366B55" w:rsidP="00366B5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</w:r>
      <w:r w:rsidR="00926FFD" w:rsidRPr="0019746B">
        <w:rPr>
          <w:rFonts w:eastAsia="Times New Roman"/>
          <w:sz w:val="24"/>
          <w:szCs w:val="24"/>
        </w:rPr>
        <w:t>Стали</w:t>
      </w:r>
      <w:r w:rsidRPr="0019746B">
        <w:rPr>
          <w:rFonts w:eastAsia="Times New Roman"/>
          <w:sz w:val="24"/>
          <w:szCs w:val="24"/>
        </w:rPr>
        <w:t>н</w:t>
      </w:r>
      <w:r w:rsidR="00926FFD" w:rsidRPr="0019746B">
        <w:rPr>
          <w:rFonts w:eastAsia="Times New Roman"/>
          <w:sz w:val="24"/>
          <w:szCs w:val="24"/>
        </w:rPr>
        <w:t xml:space="preserve"> мертв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уме ли</w:t>
      </w:r>
      <w:r w:rsidR="00366B55" w:rsidRPr="0019746B">
        <w:rPr>
          <w:rFonts w:eastAsia="Times New Roman"/>
          <w:sz w:val="24"/>
          <w:szCs w:val="24"/>
        </w:rPr>
        <w:t xml:space="preserve"> ты</w:t>
      </w:r>
    </w:p>
    <w:p w:rsidR="00366B55" w:rsidRPr="0019746B" w:rsidRDefault="00366B55" w:rsidP="00366B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  <w:t>А сам-то ты в уме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галстук повязал пиджак надел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сперло грудь Ком времени застрял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где же танки вдруг подумал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Они придут они должны прийти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Коль нас они родили в сорок пятом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Вторично В лязге гусениц стальных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пыли и в копоти в д</w:t>
      </w:r>
      <w:r w:rsidR="00366B55" w:rsidRPr="0019746B">
        <w:rPr>
          <w:rFonts w:eastAsia="Times New Roman"/>
          <w:sz w:val="24"/>
          <w:szCs w:val="24"/>
        </w:rPr>
        <w:t>ы</w:t>
      </w:r>
      <w:r w:rsidRPr="0019746B">
        <w:rPr>
          <w:rFonts w:eastAsia="Times New Roman"/>
          <w:sz w:val="24"/>
          <w:szCs w:val="24"/>
        </w:rPr>
        <w:t>му угарном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твердо помнил Если пахнет гарью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будут танки Где ж они теперь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Они придут они должны прийти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танки наш последний аргумент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 голове шальная мысль мелькнула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Четыре года правили мы так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танки наш последний аргумент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в мире жизнь текла своим путем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От </w:t>
      </w:r>
      <w:r w:rsidR="00366B55" w:rsidRPr="0019746B">
        <w:rPr>
          <w:rFonts w:eastAsia="Times New Roman"/>
          <w:sz w:val="24"/>
          <w:szCs w:val="24"/>
        </w:rPr>
        <w:t>Ку</w:t>
      </w:r>
      <w:r w:rsidRPr="0019746B">
        <w:rPr>
          <w:rFonts w:eastAsia="Times New Roman"/>
          <w:sz w:val="24"/>
          <w:szCs w:val="24"/>
        </w:rPr>
        <w:t>бы до Камбоджи и</w:t>
      </w:r>
      <w:r w:rsidR="00366B55" w:rsidRPr="0019746B">
        <w:rPr>
          <w:rFonts w:eastAsia="Times New Roman"/>
          <w:sz w:val="24"/>
          <w:szCs w:val="24"/>
        </w:rPr>
        <w:t xml:space="preserve"> т</w:t>
      </w:r>
      <w:r w:rsidRPr="0019746B">
        <w:rPr>
          <w:rFonts w:eastAsia="Times New Roman"/>
          <w:sz w:val="24"/>
          <w:szCs w:val="24"/>
        </w:rPr>
        <w:t>е</w:t>
      </w:r>
      <w:r w:rsidR="00366B55" w:rsidRPr="0019746B">
        <w:rPr>
          <w:rFonts w:eastAsia="Times New Roman"/>
          <w:sz w:val="24"/>
          <w:szCs w:val="24"/>
        </w:rPr>
        <w:t xml:space="preserve"> д</w:t>
      </w:r>
      <w:r w:rsidRPr="0019746B">
        <w:rPr>
          <w:rFonts w:eastAsia="Times New Roman"/>
          <w:sz w:val="24"/>
          <w:szCs w:val="24"/>
        </w:rPr>
        <w:t>е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молча вглядывались в наши маски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каждый был наедине с собой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вдруг снаружи тишина настала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Они пришли Он первый услыхал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понял это по его глазам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Нас снова в нежные берут объятья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Кормилица на Т</w:t>
      </w:r>
      <w:r w:rsidR="00366B55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34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Везет для всех грудное молоко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</w:t>
      </w:r>
      <w:r w:rsidR="00366B55" w:rsidRPr="0019746B">
        <w:rPr>
          <w:rFonts w:eastAsia="Times New Roman"/>
          <w:sz w:val="24"/>
          <w:szCs w:val="24"/>
        </w:rPr>
        <w:t>ом</w:t>
      </w:r>
      <w:r w:rsidRPr="0019746B">
        <w:rPr>
          <w:rFonts w:eastAsia="Times New Roman"/>
          <w:sz w:val="24"/>
          <w:szCs w:val="24"/>
        </w:rPr>
        <w:t>у по в</w:t>
      </w:r>
      <w:r w:rsidR="00366B55" w:rsidRPr="0019746B">
        <w:rPr>
          <w:rFonts w:eastAsia="Times New Roman"/>
          <w:sz w:val="24"/>
          <w:szCs w:val="24"/>
        </w:rPr>
        <w:t>к</w:t>
      </w:r>
      <w:r w:rsidRPr="0019746B">
        <w:rPr>
          <w:rFonts w:eastAsia="Times New Roman"/>
          <w:sz w:val="24"/>
          <w:szCs w:val="24"/>
        </w:rPr>
        <w:t>усу а кому и нет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успокаивает всех И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Был должен знать что раз один не в счет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Что </w:t>
      </w:r>
      <w:r w:rsidR="00366B55" w:rsidRPr="0019746B">
        <w:rPr>
          <w:rFonts w:eastAsia="Times New Roman"/>
          <w:sz w:val="24"/>
          <w:szCs w:val="24"/>
        </w:rPr>
        <w:t>т</w:t>
      </w:r>
      <w:r w:rsidRPr="0019746B">
        <w:rPr>
          <w:rFonts w:eastAsia="Times New Roman"/>
          <w:sz w:val="24"/>
          <w:szCs w:val="24"/>
        </w:rPr>
        <w:t>анки русские как акушеры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Помогут жить республике немецкой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я сказал про Сталина Он жив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едет привиденьем в башне танка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Роза Люксембург гниет в оковах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Огромна как Берлин А мы сидим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Могильщики с повышенной зарплатой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 привидениями за одним столом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</w:t>
      </w:r>
      <w:r w:rsidR="00366B55" w:rsidRPr="0019746B">
        <w:rPr>
          <w:rFonts w:eastAsia="Times New Roman"/>
          <w:sz w:val="24"/>
          <w:szCs w:val="24"/>
        </w:rPr>
        <w:t>очь коротаем под буфет холодный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Возьми бумаги Зад свой опусти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письменно покайся Текст ты знаешь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После проверки </w:t>
      </w:r>
      <w:r w:rsidRPr="0019746B">
        <w:rPr>
          <w:rFonts w:eastAsia="Times New Roman"/>
          <w:bCs/>
          <w:sz w:val="24"/>
          <w:szCs w:val="24"/>
        </w:rPr>
        <w:t xml:space="preserve">чистку </w:t>
      </w:r>
      <w:r w:rsidRPr="0019746B">
        <w:rPr>
          <w:rFonts w:eastAsia="Times New Roman"/>
          <w:sz w:val="24"/>
          <w:szCs w:val="24"/>
        </w:rPr>
        <w:t>ты пройдешь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знаю библию сказал он сидя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подписал остался Было так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будет так</w:t>
      </w:r>
      <w:r w:rsidR="00366B55" w:rsidRPr="0019746B">
        <w:rPr>
          <w:rFonts w:eastAsia="Times New Roman"/>
          <w:sz w:val="24"/>
          <w:szCs w:val="24"/>
        </w:rPr>
        <w:t>.</w:t>
      </w:r>
      <w:r w:rsidRPr="0019746B">
        <w:rPr>
          <w:rFonts w:eastAsia="Times New Roman"/>
          <w:sz w:val="24"/>
          <w:szCs w:val="24"/>
        </w:rPr>
        <w:t xml:space="preserve"> Когда я посмотрел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спину согнутую над столом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колебанья жалкие его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Пробили двадцать лет мои часы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впервые снова захотел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миг единый в лагерный барак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протянул мне покаянный лист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свою подпись Я швырнул табличку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Которой он войну мне объявлял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тут же снова молча подобрал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запихал ее к себе в карман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Лист с покаянием туда же сунул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открытое окно врывался запах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пепелищ потушенных пожаров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дерева металла и навоза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 сером окоеме над Берлином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Плясали хлопья черные бумаги</w:t>
      </w:r>
    </w:p>
    <w:p w:rsidR="00366B55" w:rsidRPr="0019746B" w:rsidRDefault="00285929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</w:t>
      </w:r>
      <w:r w:rsidR="00926FFD" w:rsidRPr="0019746B">
        <w:rPr>
          <w:rFonts w:eastAsia="Times New Roman"/>
          <w:sz w:val="24"/>
          <w:szCs w:val="24"/>
          <w:lang w:val="en-US"/>
        </w:rPr>
        <w:t>o</w:t>
      </w:r>
      <w:r w:rsidR="00366B55" w:rsidRPr="0019746B">
        <w:rPr>
          <w:rFonts w:eastAsia="Times New Roman"/>
          <w:sz w:val="24"/>
          <w:szCs w:val="24"/>
        </w:rPr>
        <w:t>сл</w:t>
      </w:r>
      <w:r w:rsidR="00926FFD" w:rsidRPr="0019746B">
        <w:rPr>
          <w:rFonts w:eastAsia="Times New Roman"/>
          <w:sz w:val="24"/>
          <w:szCs w:val="24"/>
          <w:lang w:val="en-US"/>
        </w:rPr>
        <w:t>e</w:t>
      </w:r>
      <w:r w:rsidR="00926FFD" w:rsidRPr="0019746B">
        <w:rPr>
          <w:rFonts w:eastAsia="Times New Roman"/>
          <w:sz w:val="24"/>
          <w:szCs w:val="24"/>
        </w:rPr>
        <w:t xml:space="preserve"> короткого рукопожатья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молча дух чужой с руки обтерли</w:t>
      </w:r>
    </w:p>
    <w:p w:rsidR="00366B55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разошлись не глядя друг на друга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каждый приступил к своей работе</w:t>
      </w:r>
    </w:p>
    <w:p w:rsidR="008D44AB" w:rsidRPr="0019746B" w:rsidRDefault="008D44AB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404FD7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</w:rPr>
        <w:t>«</w:t>
      </w:r>
      <w:r w:rsidR="00926FFD" w:rsidRPr="0019746B">
        <w:rPr>
          <w:rFonts w:eastAsia="Times New Roman"/>
          <w:sz w:val="24"/>
          <w:szCs w:val="24"/>
        </w:rPr>
        <w:t>Волоколамское шоссе</w:t>
      </w:r>
      <w:r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  <w:lang w:val="en-US"/>
        </w:rPr>
        <w:t>III</w:t>
      </w:r>
      <w:r w:rsidRPr="0019746B">
        <w:rPr>
          <w:rFonts w:eastAsia="Times New Roman"/>
          <w:sz w:val="24"/>
          <w:szCs w:val="24"/>
        </w:rPr>
        <w:t>»</w:t>
      </w:r>
      <w:r w:rsidR="00926FFD" w:rsidRPr="0019746B">
        <w:rPr>
          <w:rFonts w:eastAsia="Times New Roman"/>
          <w:sz w:val="24"/>
          <w:szCs w:val="24"/>
        </w:rPr>
        <w:t xml:space="preserve"> продолжает рассказ "Дуэль" Анны Зегерс. Расчленение текста зависит от предполагаемого времени сообщения (до или после какого события, до или после смерти). Для действия небезразлично, говорит ли надломленное </w:t>
      </w:r>
      <w:r w:rsidRPr="0019746B">
        <w:rPr>
          <w:rFonts w:eastAsia="Times New Roman"/>
          <w:sz w:val="24"/>
          <w:szCs w:val="24"/>
        </w:rPr>
        <w:t>(</w:t>
      </w:r>
      <w:r w:rsidR="00926FFD" w:rsidRPr="0019746B">
        <w:rPr>
          <w:rFonts w:eastAsia="Times New Roman"/>
          <w:sz w:val="24"/>
          <w:szCs w:val="24"/>
        </w:rPr>
        <w:t>само) сознание или залатанное</w:t>
      </w:r>
      <w:r w:rsidRPr="0019746B">
        <w:rPr>
          <w:rFonts w:eastAsia="Times New Roman"/>
          <w:sz w:val="24"/>
          <w:szCs w:val="24"/>
        </w:rPr>
        <w:t>,</w:t>
      </w:r>
      <w:r w:rsidR="00926FFD" w:rsidRPr="0019746B">
        <w:rPr>
          <w:rFonts w:eastAsia="Times New Roman"/>
          <w:sz w:val="24"/>
          <w:szCs w:val="24"/>
        </w:rPr>
        <w:t xml:space="preserve"> против разрушительного потенциала которого предупреждал ещ</w:t>
      </w:r>
      <w:r w:rsidRPr="0019746B">
        <w:rPr>
          <w:rFonts w:eastAsia="Times New Roman"/>
          <w:sz w:val="24"/>
          <w:szCs w:val="24"/>
        </w:rPr>
        <w:t>е</w:t>
      </w:r>
      <w:r w:rsidR="00926FFD" w:rsidRPr="0019746B">
        <w:rPr>
          <w:rFonts w:eastAsia="Times New Roman"/>
          <w:sz w:val="24"/>
          <w:szCs w:val="24"/>
        </w:rPr>
        <w:t xml:space="preserve"> Гегель</w:t>
      </w:r>
      <w:r w:rsidRPr="0019746B">
        <w:rPr>
          <w:rFonts w:eastAsia="Times New Roman"/>
          <w:sz w:val="24"/>
          <w:szCs w:val="24"/>
        </w:rPr>
        <w:t>.</w:t>
      </w:r>
      <w:r w:rsidR="00926FFD" w:rsidRPr="0019746B">
        <w:rPr>
          <w:rFonts w:eastAsia="Times New Roman"/>
          <w:sz w:val="24"/>
          <w:szCs w:val="24"/>
        </w:rPr>
        <w:t xml:space="preserve"> Возможно, надлом и означает зрелость: </w:t>
      </w:r>
      <w:r w:rsidRPr="0019746B">
        <w:rPr>
          <w:rFonts w:eastAsia="Times New Roman"/>
          <w:sz w:val="24"/>
          <w:szCs w:val="24"/>
        </w:rPr>
        <w:t>н</w:t>
      </w:r>
      <w:r w:rsidR="00926FFD" w:rsidRPr="0019746B">
        <w:rPr>
          <w:rFonts w:eastAsia="Times New Roman"/>
          <w:sz w:val="24"/>
          <w:szCs w:val="24"/>
        </w:rPr>
        <w:t>ельзя снять жатву, ничего не ломая</w:t>
      </w:r>
      <w:r w:rsidRPr="0019746B">
        <w:rPr>
          <w:rFonts w:eastAsia="Times New Roman"/>
          <w:sz w:val="24"/>
          <w:szCs w:val="24"/>
        </w:rPr>
        <w:t>.</w:t>
      </w:r>
      <w:r w:rsidRPr="0019746B">
        <w:rPr>
          <w:sz w:val="24"/>
          <w:szCs w:val="24"/>
          <w:lang w:val="en-US"/>
        </w:rPr>
        <w:t>IV</w:t>
      </w:r>
      <w:r w:rsidRPr="0019746B">
        <w:rPr>
          <w:sz w:val="24"/>
          <w:szCs w:val="24"/>
        </w:rPr>
        <w:t xml:space="preserve">. </w:t>
      </w:r>
      <w:r w:rsidR="00404FD7" w:rsidRPr="0019746B">
        <w:rPr>
          <w:sz w:val="24"/>
          <w:szCs w:val="24"/>
        </w:rPr>
        <w:t xml:space="preserve"> </w:t>
      </w:r>
    </w:p>
    <w:p w:rsidR="00404FD7" w:rsidRPr="0019746B" w:rsidRDefault="00404FD7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04FD7" w:rsidRPr="0019746B" w:rsidRDefault="00366B55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</w:rPr>
        <w:t>Кентавры</w:t>
      </w:r>
      <w:r w:rsidRPr="0019746B">
        <w:rPr>
          <w:rStyle w:val="a7"/>
          <w:sz w:val="24"/>
          <w:szCs w:val="24"/>
        </w:rPr>
        <w:footnoteReference w:id="2"/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(</w:t>
      </w:r>
      <w:r w:rsidRPr="0019746B">
        <w:rPr>
          <w:rFonts w:eastAsia="Times New Roman"/>
          <w:i/>
          <w:sz w:val="24"/>
          <w:szCs w:val="24"/>
        </w:rPr>
        <w:t>С</w:t>
      </w:r>
      <w:r w:rsidR="00926FFD" w:rsidRPr="0019746B">
        <w:rPr>
          <w:rFonts w:eastAsia="Times New Roman"/>
          <w:i/>
          <w:sz w:val="24"/>
          <w:szCs w:val="24"/>
        </w:rPr>
        <w:t>трашная сказка с саксонского Грегора</w:t>
      </w:r>
      <w:r w:rsidRPr="0019746B">
        <w:rPr>
          <w:rFonts w:eastAsia="Times New Roman"/>
          <w:i/>
          <w:sz w:val="24"/>
          <w:szCs w:val="24"/>
        </w:rPr>
        <w:t xml:space="preserve"> Замзы</w:t>
      </w:r>
      <w:r w:rsidRPr="0019746B">
        <w:rPr>
          <w:rFonts w:eastAsia="Times New Roman"/>
          <w:sz w:val="24"/>
          <w:szCs w:val="24"/>
        </w:rPr>
        <w:t>)</w:t>
      </w:r>
    </w:p>
    <w:p w:rsidR="00610F6B" w:rsidRPr="0019746B" w:rsidRDefault="00404FD7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</w:rPr>
        <w:t>Перевод А. Гугнина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19746B">
        <w:rPr>
          <w:sz w:val="24"/>
          <w:szCs w:val="24"/>
          <w:lang w:val="en-US"/>
        </w:rPr>
        <w:t>M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i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r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a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n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d</w:t>
      </w:r>
      <w:r w:rsidR="00610F6B" w:rsidRPr="0019746B">
        <w:rPr>
          <w:sz w:val="24"/>
          <w:szCs w:val="24"/>
          <w:lang w:val="en-US"/>
        </w:rPr>
        <w:t> </w:t>
      </w:r>
      <w:r w:rsidRPr="0019746B">
        <w:rPr>
          <w:sz w:val="24"/>
          <w:szCs w:val="24"/>
          <w:lang w:val="en-US"/>
        </w:rPr>
        <w:t>a</w:t>
      </w:r>
      <w:r w:rsidR="00610F6B" w:rsidRPr="0019746B">
        <w:rPr>
          <w:sz w:val="24"/>
          <w:szCs w:val="24"/>
          <w:lang w:val="en-US"/>
        </w:rPr>
        <w:t>.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val="en-US"/>
        </w:rPr>
      </w:pPr>
      <w:r w:rsidRPr="0019746B">
        <w:rPr>
          <w:rFonts w:eastAsia="Times New Roman"/>
          <w:sz w:val="24"/>
          <w:szCs w:val="24"/>
          <w:lang w:val="en-US"/>
        </w:rPr>
        <w:lastRenderedPageBreak/>
        <w:t xml:space="preserve">O </w:t>
      </w:r>
      <w:r w:rsidR="00926FFD" w:rsidRPr="0019746B">
        <w:rPr>
          <w:rFonts w:eastAsia="Times New Roman"/>
          <w:sz w:val="24"/>
          <w:szCs w:val="24"/>
          <w:lang w:val="en-US"/>
        </w:rPr>
        <w:t>brave new world,</w:t>
      </w:r>
    </w:p>
    <w:p w:rsidR="00404FD7" w:rsidRPr="0019746B" w:rsidRDefault="00610F6B" w:rsidP="00404FD7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  <w:lang w:val="en-US"/>
        </w:rPr>
        <w:t>T</w:t>
      </w:r>
      <w:r w:rsidR="00926FFD" w:rsidRPr="0019746B">
        <w:rPr>
          <w:rFonts w:eastAsia="Times New Roman"/>
          <w:sz w:val="24"/>
          <w:szCs w:val="24"/>
          <w:lang w:val="en-US"/>
        </w:rPr>
        <w:t>hat has such people in</w:t>
      </w:r>
      <w:r w:rsidRPr="0019746B">
        <w:rPr>
          <w:rFonts w:eastAsia="Times New Roman"/>
          <w:sz w:val="24"/>
          <w:szCs w:val="24"/>
          <w:lang w:val="en-US"/>
        </w:rPr>
        <w:t>’</w:t>
      </w:r>
      <w:r w:rsidR="00926FFD" w:rsidRPr="0019746B">
        <w:rPr>
          <w:rFonts w:eastAsia="Times New Roman"/>
          <w:sz w:val="24"/>
          <w:szCs w:val="24"/>
          <w:lang w:val="en-US"/>
        </w:rPr>
        <w:t>t</w:t>
      </w:r>
      <w:r w:rsidRPr="0019746B">
        <w:rPr>
          <w:rFonts w:eastAsia="Times New Roman"/>
          <w:sz w:val="24"/>
          <w:szCs w:val="24"/>
          <w:lang w:val="en-US"/>
        </w:rPr>
        <w:t>!</w:t>
      </w:r>
    </w:p>
    <w:p w:rsidR="00610F6B" w:rsidRPr="0019746B" w:rsidRDefault="00610F6B" w:rsidP="00404FD7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19746B">
        <w:rPr>
          <w:sz w:val="24"/>
          <w:szCs w:val="24"/>
          <w:lang w:val="en-US"/>
        </w:rPr>
        <w:t>P r o s p e r o.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  <w:r w:rsidRPr="0019746B">
        <w:rPr>
          <w:sz w:val="24"/>
          <w:szCs w:val="24"/>
          <w:lang w:val="en-US"/>
        </w:rPr>
        <w:t>T</w:t>
      </w:r>
      <w:r w:rsidR="00926FFD" w:rsidRPr="0019746B">
        <w:rPr>
          <w:sz w:val="24"/>
          <w:szCs w:val="24"/>
          <w:lang w:val="en-US"/>
        </w:rPr>
        <w:t>his new to thee</w:t>
      </w:r>
      <w:r w:rsidRPr="0019746B">
        <w:rPr>
          <w:rStyle w:val="a7"/>
          <w:sz w:val="24"/>
          <w:szCs w:val="24"/>
          <w:lang w:val="en-US"/>
        </w:rPr>
        <w:footnoteReference w:id="3"/>
      </w:r>
      <w:r w:rsidRPr="0019746B">
        <w:rPr>
          <w:sz w:val="24"/>
          <w:szCs w:val="24"/>
          <w:lang w:val="en-US"/>
        </w:rPr>
        <w:t>.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val="en-US"/>
        </w:rPr>
      </w:pP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видел сон Не скрою сон был страшный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</w:t>
      </w:r>
      <w:r w:rsidR="00610F6B" w:rsidRPr="0019746B">
        <w:rPr>
          <w:rFonts w:eastAsia="Times New Roman"/>
          <w:sz w:val="24"/>
          <w:szCs w:val="24"/>
        </w:rPr>
        <w:t>роснулся я и все в порядке было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Главный все у нас в порядке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Нет преступлений нет врагов закона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наши люди в точности такие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мы о них в своих газетах пишем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Увидим А точнее не увидим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знаешь ли о чем ты говоришь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ума сошел Без паники товарищ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Ошибка это Заговор враждебный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инструмент Ну что дошло теперь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Мундир иль шея вот в чем здесь вопрос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знаю ты о чем Но это правда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Рубеж достигли мы товарищ Главный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десять лет бессонных не напрасны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Порядок и надежность вот та цель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десять лет стояла перед нами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Еще сознание И там где есть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Оно в других там у тебя дыра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Возможно ты потенциальный враг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г</w:t>
      </w:r>
      <w:r w:rsidR="00285929" w:rsidRPr="0019746B">
        <w:rPr>
          <w:rFonts w:eastAsia="Times New Roman"/>
          <w:sz w:val="24"/>
          <w:szCs w:val="24"/>
        </w:rPr>
        <w:t>л</w:t>
      </w:r>
      <w:r w:rsidRPr="0019746B">
        <w:rPr>
          <w:rFonts w:eastAsia="Times New Roman"/>
          <w:sz w:val="24"/>
          <w:szCs w:val="24"/>
        </w:rPr>
        <w:t>упость тесты есть Но в тайне их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всех храним мы Ибо наше дело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Порядок и надежность</w:t>
      </w:r>
    </w:p>
    <w:p w:rsidR="00610F6B" w:rsidRPr="0019746B" w:rsidRDefault="00610F6B" w:rsidP="00610F6B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sz w:val="24"/>
          <w:szCs w:val="24"/>
        </w:rPr>
        <w:tab/>
        <w:t xml:space="preserve">И </w:t>
      </w:r>
      <w:r w:rsidR="00926FFD" w:rsidRPr="0019746B">
        <w:rPr>
          <w:rFonts w:eastAsia="Times New Roman"/>
          <w:sz w:val="24"/>
          <w:szCs w:val="24"/>
        </w:rPr>
        <w:t>сознанье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Да и сознанье Верно</w:t>
      </w:r>
      <w:r w:rsidR="00610F6B" w:rsidRPr="0019746B">
        <w:rPr>
          <w:rFonts w:eastAsia="Times New Roman"/>
          <w:sz w:val="24"/>
          <w:szCs w:val="24"/>
        </w:rPr>
        <w:t xml:space="preserve"> К</w:t>
      </w:r>
      <w:r w:rsidRPr="0019746B">
        <w:rPr>
          <w:rFonts w:eastAsia="Times New Roman"/>
          <w:sz w:val="24"/>
          <w:szCs w:val="24"/>
        </w:rPr>
        <w:t>ак и то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мать порядка это беспорядок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враг госбезопасности отец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если</w:t>
      </w:r>
      <w:r w:rsidR="00610F6B" w:rsidRPr="0019746B">
        <w:rPr>
          <w:rFonts w:eastAsia="Times New Roman"/>
          <w:sz w:val="24"/>
          <w:szCs w:val="24"/>
        </w:rPr>
        <w:t xml:space="preserve"> свет</w:t>
      </w:r>
      <w:r w:rsidRPr="0019746B">
        <w:rPr>
          <w:rFonts w:eastAsia="Times New Roman"/>
          <w:sz w:val="24"/>
          <w:szCs w:val="24"/>
        </w:rPr>
        <w:t xml:space="preserve"> во всех башках зажжется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сознаньем будем мы то бишь ни с чем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Разбойник и жандарм игра зовется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игре есть правила Одно гласит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</w:t>
      </w:r>
      <w:r w:rsidR="00926FFD" w:rsidRPr="0019746B">
        <w:rPr>
          <w:rFonts w:eastAsia="Times New Roman"/>
          <w:sz w:val="24"/>
          <w:szCs w:val="24"/>
        </w:rPr>
        <w:t>ука умоет руку Я б хотел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Увидеть как одной рукой умыться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Итак разбойник и жандарм вот наша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Диалектика Наш хлеб насущный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Есть преступленье Наш пирог воскресный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Убийство Власть же платит за порядок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Вр</w:t>
      </w:r>
      <w:r w:rsidR="00926FFD" w:rsidRPr="0019746B">
        <w:rPr>
          <w:rFonts w:eastAsia="Times New Roman"/>
          <w:sz w:val="24"/>
          <w:szCs w:val="24"/>
        </w:rPr>
        <w:t>аги нужны как мельнице зерно ей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государство без врагов погибнет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Полцарства за врага Раскинь мозгами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Кому нужны мы если все в порядке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Стол кабинетный пустим на дрова</w:t>
      </w:r>
    </w:p>
    <w:p w:rsidR="00610F6B" w:rsidRPr="0019746B" w:rsidRDefault="00610F6B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</w:t>
      </w:r>
      <w:r w:rsidR="00926FFD" w:rsidRPr="0019746B">
        <w:rPr>
          <w:rFonts w:eastAsia="Times New Roman"/>
          <w:sz w:val="24"/>
          <w:szCs w:val="24"/>
        </w:rPr>
        <w:t>все досье в огне спалить придется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Затем с себя мы снимем униформы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гвоздь повесим Можем заодно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том гвозде повеситься и сами</w:t>
      </w:r>
    </w:p>
    <w:p w:rsidR="00610F6B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Коль выдержит Что ты надумал делать.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Снимаю фор</w:t>
      </w:r>
      <w:r w:rsidR="00610F6B" w:rsidRPr="0019746B">
        <w:rPr>
          <w:rFonts w:eastAsia="Times New Roman"/>
          <w:sz w:val="24"/>
          <w:szCs w:val="24"/>
        </w:rPr>
        <w:t>м</w:t>
      </w:r>
      <w:r w:rsidRPr="0019746B">
        <w:rPr>
          <w:rFonts w:eastAsia="Times New Roman"/>
          <w:sz w:val="24"/>
          <w:szCs w:val="24"/>
        </w:rPr>
        <w:t>у</w:t>
      </w:r>
    </w:p>
    <w:p w:rsidR="00610F6B" w:rsidRPr="0019746B" w:rsidRDefault="00610F6B" w:rsidP="00610F6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sz w:val="24"/>
          <w:szCs w:val="24"/>
        </w:rPr>
        <w:tab/>
        <w:t>П</w:t>
      </w:r>
      <w:r w:rsidR="00926FFD" w:rsidRPr="0019746B">
        <w:rPr>
          <w:rFonts w:eastAsia="Times New Roman"/>
          <w:sz w:val="24"/>
          <w:szCs w:val="24"/>
        </w:rPr>
        <w:t>омни ты на службе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</w:t>
      </w:r>
      <w:r w:rsidR="00610F6B" w:rsidRPr="0019746B">
        <w:rPr>
          <w:rFonts w:eastAsia="Times New Roman"/>
          <w:sz w:val="24"/>
          <w:szCs w:val="24"/>
        </w:rPr>
        <w:t xml:space="preserve"> ищешь</w:t>
      </w:r>
      <w:r w:rsidRPr="0019746B">
        <w:rPr>
          <w:rFonts w:eastAsia="Times New Roman"/>
          <w:sz w:val="24"/>
          <w:szCs w:val="24"/>
        </w:rPr>
        <w:t xml:space="preserve"> ты</w:t>
      </w:r>
    </w:p>
    <w:p w:rsidR="00610F6B" w:rsidRPr="0019746B" w:rsidRDefault="00610F6B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sz w:val="24"/>
          <w:szCs w:val="24"/>
        </w:rPr>
        <w:tab/>
        <w:t>Ве</w:t>
      </w:r>
      <w:r w:rsidR="00926FFD" w:rsidRPr="0019746B">
        <w:rPr>
          <w:rFonts w:eastAsia="Times New Roman"/>
          <w:sz w:val="24"/>
          <w:szCs w:val="24"/>
        </w:rPr>
        <w:t>ревку дай и гвоздь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 окончань</w:t>
      </w:r>
      <w:r w:rsidR="00610F6B" w:rsidRPr="0019746B">
        <w:rPr>
          <w:rFonts w:eastAsia="Times New Roman"/>
          <w:sz w:val="24"/>
          <w:szCs w:val="24"/>
        </w:rPr>
        <w:t>е смены выдам всё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Пока же штраф получишь за ошибку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 то что спасовал ты перед фактом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отошел от сути нашей правды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Поверив слепо видимости внешней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факт лишь то что служит нам на пользу</w:t>
      </w:r>
    </w:p>
    <w:p w:rsidR="00610F6B" w:rsidRPr="0019746B" w:rsidRDefault="00610F6B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Зачем еще мы носим униформу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шевелим </w:t>
      </w:r>
      <w:r w:rsidR="00285929" w:rsidRPr="0019746B">
        <w:rPr>
          <w:rFonts w:eastAsia="Times New Roman"/>
          <w:sz w:val="24"/>
          <w:szCs w:val="24"/>
        </w:rPr>
        <w:t>м</w:t>
      </w:r>
      <w:r w:rsidRPr="0019746B">
        <w:rPr>
          <w:rFonts w:eastAsia="Times New Roman"/>
          <w:sz w:val="24"/>
          <w:szCs w:val="24"/>
        </w:rPr>
        <w:t>озгами под фуражкой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Определяет бытие сознанье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Нам формула такая не подходит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социализме все наоборот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Другим огнем здесь топку распаляют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</w:t>
      </w:r>
      <w:r w:rsidR="00610F6B" w:rsidRPr="0019746B">
        <w:rPr>
          <w:rFonts w:eastAsia="Times New Roman"/>
          <w:sz w:val="24"/>
          <w:szCs w:val="24"/>
        </w:rPr>
        <w:t>стол не нужно здесь рубить на ще</w:t>
      </w:r>
      <w:r w:rsidRPr="0019746B">
        <w:rPr>
          <w:rFonts w:eastAsia="Times New Roman"/>
          <w:sz w:val="24"/>
          <w:szCs w:val="24"/>
        </w:rPr>
        <w:t>пки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Досье бросать нам в печку не придется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Свою ошибку можешь ты исправить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вешаться потребность отпадет</w:t>
      </w:r>
    </w:p>
    <w:p w:rsidR="00610F6B" w:rsidRPr="0019746B" w:rsidRDefault="00610F6B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Пол</w:t>
      </w:r>
      <w:r w:rsidR="00926FFD" w:rsidRPr="0019746B">
        <w:rPr>
          <w:rFonts w:eastAsia="Times New Roman"/>
          <w:sz w:val="24"/>
          <w:szCs w:val="24"/>
        </w:rPr>
        <w:t>учишь премию и орден но</w:t>
      </w:r>
    </w:p>
    <w:p w:rsidR="00610F6B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красный свет проедешь перекресток</w:t>
      </w:r>
    </w:p>
    <w:p w:rsidR="00926FFD" w:rsidRPr="0019746B" w:rsidRDefault="00926FFD" w:rsidP="00610F6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Проеду я на красный свет</w:t>
      </w:r>
    </w:p>
    <w:p w:rsidR="00926FFD" w:rsidRPr="0019746B" w:rsidRDefault="00610F6B" w:rsidP="00610F6B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</w:r>
      <w:r w:rsidR="00926FFD" w:rsidRPr="0019746B">
        <w:rPr>
          <w:rFonts w:eastAsia="Times New Roman"/>
          <w:sz w:val="24"/>
          <w:szCs w:val="24"/>
        </w:rPr>
        <w:t>Так точно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 форме. А приказ не обсуждать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красный свет на перекресток в форме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ж если орден для тебя ничто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премия Так человек ли 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 чему пришли мы и что с нами будет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наше мощнейшее оружье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Экономический рычаг откажет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Тогда напомню о служебной клятве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кончим мы дискуссию на этом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Но тот кто движется на красный свет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Тот нарушает клятву и порядок</w:t>
      </w:r>
    </w:p>
    <w:p w:rsidR="00926FFD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</w:t>
      </w:r>
      <w:r w:rsidR="00926FFD" w:rsidRPr="0019746B">
        <w:rPr>
          <w:rFonts w:eastAsia="Times New Roman"/>
          <w:sz w:val="24"/>
          <w:szCs w:val="24"/>
        </w:rPr>
        <w:t>знание подсказывает мне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нарушенья могут стоить жизни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Вот именно здесь речь идет о жизни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для нее мы все приносим жертвы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если взять твою конкретно жизнь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вправе мы тебя во время с</w:t>
      </w:r>
      <w:r w:rsidR="00285929" w:rsidRPr="0019746B">
        <w:rPr>
          <w:rFonts w:eastAsia="Times New Roman"/>
          <w:sz w:val="24"/>
          <w:szCs w:val="24"/>
        </w:rPr>
        <w:t>л</w:t>
      </w:r>
      <w:r w:rsidRPr="0019746B">
        <w:rPr>
          <w:rFonts w:eastAsia="Times New Roman"/>
          <w:sz w:val="24"/>
          <w:szCs w:val="24"/>
        </w:rPr>
        <w:t>ужбы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Послать на красный свет Тебе мы орден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премию и памятник сварганим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коль напомнил ты о долге службы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можешь на себя донос составить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долг велит Я сам пошлю донос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только ты на красный свет поедешь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гончая вслед зайцу лишь бежит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 преступленьем следует донос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положенье требует сегодня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 кто</w:t>
      </w:r>
      <w:r w:rsidR="00576F81" w:rsidRPr="0019746B">
        <w:rPr>
          <w:rFonts w:eastAsia="Times New Roman"/>
          <w:sz w:val="24"/>
          <w:szCs w:val="24"/>
        </w:rPr>
        <w:t>-н</w:t>
      </w:r>
      <w:r w:rsidRPr="0019746B">
        <w:rPr>
          <w:rFonts w:eastAsia="Times New Roman"/>
          <w:sz w:val="24"/>
          <w:szCs w:val="24"/>
        </w:rPr>
        <w:t>ибудь на красный свет поехал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он поехал выполнять приказ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Служебный в форме прямо в час пик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Девятая симфония взыграла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Свистками и сиренами патрульных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Машин И вот пожар на перекрестке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видел</w:t>
      </w:r>
      <w:r w:rsidR="00576F81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отблески из кабинета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весть была Зубами в стол я впился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Чтобы сдержать восторги ликованья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 нарушении во время службы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ноги крепко обхватил руками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 сами они в пляску не пустились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не по форме Я фуражку снял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наш ты умер не напрасно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фронте диалектики суровой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можно разрешить противоречье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Лишь бросившись в него как на костер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Без размышлений как на амбразуру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Так Иисус нашел свой смертный крест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Прометей на скалах надорвался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смерть его должны чуть</w:t>
      </w:r>
      <w:r w:rsidR="00576F81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чуть пригладить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Под памятник блюстит</w:t>
      </w:r>
      <w:r w:rsidR="00576F81" w:rsidRPr="0019746B">
        <w:rPr>
          <w:rFonts w:eastAsia="Times New Roman"/>
          <w:sz w:val="24"/>
          <w:szCs w:val="24"/>
        </w:rPr>
        <w:t>елю</w:t>
      </w:r>
      <w:r w:rsidRPr="0019746B">
        <w:rPr>
          <w:rFonts w:eastAsia="Times New Roman"/>
          <w:sz w:val="24"/>
          <w:szCs w:val="24"/>
        </w:rPr>
        <w:t xml:space="preserve"> порядка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массы крайне редко понимают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им на пользу Да и то не сразу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Вдруг на моем столе возник покойник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Наш дорогой и в новой униформе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из погонов крылья вырастают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Главный все теперь в порядке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Пусть диалектика восторжествует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И органы работают нормально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наклонился и запел мне в ухо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Сталин подери меня коль понял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Что може</w:t>
      </w:r>
      <w:r w:rsidR="00285929" w:rsidRPr="0019746B">
        <w:rPr>
          <w:rFonts w:eastAsia="Times New Roman"/>
          <w:bCs/>
          <w:sz w:val="24"/>
          <w:szCs w:val="24"/>
        </w:rPr>
        <w:t>т</w:t>
      </w:r>
      <w:r w:rsidRPr="0019746B">
        <w:rPr>
          <w:rFonts w:eastAsia="Times New Roman"/>
          <w:bCs/>
          <w:sz w:val="24"/>
          <w:szCs w:val="24"/>
        </w:rPr>
        <w:t xml:space="preserve"> это значить что-то вроде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Разбит разбит любимый мой конек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Он распрямился выдал пируэт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вылетел в окно взмахнув крылами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я встать хотел и посмотреть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Куда летит он словно шов сварной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Шальная боль мне тело припаяла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плотно сросся с письменным столом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стол мой письменный со мною сросся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вел борьбу руками и ногами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Пока не понял</w:t>
      </w:r>
      <w:r w:rsidR="00576F81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что спасенья нет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что сознанье превращает всех нас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сидячую сплошную мясомассу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Мой стол рабочий мой Кавказ мой крест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Мечта Коммуны Спайка Я и Мы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Вот оно что Не в этом ли вся суть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Помолвка исполнителя и роли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Лишь смерть нас разлучит а может быть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Подобный брак не поддается смерти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Мечту о вечной жизни вопло</w:t>
      </w:r>
      <w:r w:rsidR="00285929" w:rsidRPr="0019746B">
        <w:rPr>
          <w:rFonts w:eastAsia="Times New Roman"/>
          <w:bCs/>
          <w:sz w:val="24"/>
          <w:szCs w:val="24"/>
        </w:rPr>
        <w:t>щ</w:t>
      </w:r>
      <w:r w:rsidRPr="0019746B">
        <w:rPr>
          <w:rFonts w:eastAsia="Times New Roman"/>
          <w:bCs/>
          <w:sz w:val="24"/>
          <w:szCs w:val="24"/>
        </w:rPr>
        <w:t>ая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Бессмертие ты снизошло ко мне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 мне или на письменный мой стол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Кто это нашептал тебе пруссак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Защита от пожара и уход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по нужде чтобы ремонт теку</w:t>
      </w:r>
      <w:r w:rsidR="00576F81" w:rsidRPr="0019746B">
        <w:rPr>
          <w:rFonts w:eastAsia="Times New Roman"/>
          <w:bCs/>
          <w:sz w:val="24"/>
          <w:szCs w:val="24"/>
        </w:rPr>
        <w:t>щи</w:t>
      </w:r>
      <w:r w:rsidRPr="0019746B">
        <w:rPr>
          <w:rFonts w:eastAsia="Times New Roman"/>
          <w:bCs/>
          <w:sz w:val="24"/>
          <w:szCs w:val="24"/>
        </w:rPr>
        <w:t>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Высококлассный был бы обеспечен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Стол письменный вот новый человек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Багаж в коммунистическое завтра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Примерим новую походку Левой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sz w:val="24"/>
          <w:szCs w:val="24"/>
          <w:lang w:val="en-US"/>
        </w:rPr>
        <w:t>E</w:t>
      </w:r>
      <w:r w:rsidR="00576F81" w:rsidRPr="0019746B">
        <w:rPr>
          <w:sz w:val="24"/>
          <w:szCs w:val="24"/>
        </w:rPr>
        <w:t>щ</w:t>
      </w:r>
      <w:r w:rsidRPr="0019746B">
        <w:rPr>
          <w:sz w:val="24"/>
          <w:szCs w:val="24"/>
          <w:lang w:val="en-US"/>
        </w:rPr>
        <w:t>e</w:t>
      </w:r>
      <w:r w:rsidRPr="0019746B">
        <w:rPr>
          <w:sz w:val="24"/>
          <w:szCs w:val="24"/>
        </w:rPr>
        <w:t xml:space="preserve"> </w:t>
      </w:r>
      <w:r w:rsidRPr="0019746B">
        <w:rPr>
          <w:sz w:val="24"/>
          <w:szCs w:val="24"/>
          <w:lang w:val="en-US"/>
        </w:rPr>
        <w:t>pa</w:t>
      </w:r>
      <w:r w:rsidR="00576F81" w:rsidRPr="0019746B">
        <w:rPr>
          <w:sz w:val="24"/>
          <w:szCs w:val="24"/>
        </w:rPr>
        <w:t>з</w:t>
      </w:r>
      <w:r w:rsidRPr="0019746B">
        <w:rPr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левой Каждый шаг рекорд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Мужчина я и крепок словно дуб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дальше что А то Возможно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думаю что больше не спою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Ком слипся в глотке Завтра будет л...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и мой стол Кто в нас сейчас главней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Стол собственность народная А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снизу стол а сверху человек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Короче говоря я челмашина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Дерчеловек или </w:t>
      </w:r>
      <w:r w:rsidRPr="0019746B">
        <w:rPr>
          <w:rFonts w:eastAsia="Times New Roman"/>
          <w:sz w:val="24"/>
          <w:szCs w:val="24"/>
          <w:lang w:val="en-US"/>
        </w:rPr>
        <w:t>e</w:t>
      </w:r>
      <w:r w:rsidR="00576F81" w:rsidRPr="0019746B">
        <w:rPr>
          <w:rFonts w:eastAsia="Times New Roman"/>
          <w:sz w:val="24"/>
          <w:szCs w:val="24"/>
        </w:rPr>
        <w:t>щ</w:t>
      </w:r>
      <w:r w:rsidRPr="0019746B">
        <w:rPr>
          <w:rFonts w:eastAsia="Times New Roman"/>
          <w:sz w:val="24"/>
          <w:szCs w:val="24"/>
          <w:lang w:val="en-US"/>
        </w:rPr>
        <w:t>e</w:t>
      </w:r>
      <w:r w:rsidRPr="0019746B">
        <w:rPr>
          <w:rFonts w:eastAsia="Times New Roman"/>
          <w:sz w:val="24"/>
          <w:szCs w:val="24"/>
        </w:rPr>
        <w:t xml:space="preserve"> челмебель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Досье и папки нижняя</w:t>
      </w:r>
      <w:r w:rsidR="00576F81"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sz w:val="24"/>
          <w:szCs w:val="24"/>
        </w:rPr>
        <w:t>часть тела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сам процесс Меня в досье кладите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уния из дерева и мяса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взять меню чтоб был нормальный стул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Где мне найти приличную супругу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способом каким совокупляться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что родится в результате Стол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стол и стол и стол и стол и стол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Мадемуазель попробуем пожалуй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как я распознаю женский стол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 всех ве</w:t>
      </w:r>
      <w:r w:rsidR="00576F81" w:rsidRPr="0019746B">
        <w:rPr>
          <w:rFonts w:eastAsia="Times New Roman"/>
          <w:sz w:val="24"/>
          <w:szCs w:val="24"/>
        </w:rPr>
        <w:t>ща</w:t>
      </w:r>
      <w:r w:rsidRPr="0019746B">
        <w:rPr>
          <w:rFonts w:eastAsia="Times New Roman"/>
          <w:sz w:val="24"/>
          <w:szCs w:val="24"/>
        </w:rPr>
        <w:t>х быть должен свой порядок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моей башке сплошная карусель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выправить теперь мой документ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Теперь нас двое или я один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почему такая страсть во мне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смотрю на распорядок дня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Который на стене и на столе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есть на теле да на нашем теле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телефонный справочник и голод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Свободный вечер нам теперь не нужен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труд и отдых больше не в разладе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Вот третий пункт истории всемирной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четвереньках до прямой походки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Скачок огромный к классовому взгляду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каждый сам свой памятник к тому же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Взгляд классовый фундамент монумента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Отлично Диалектика скончалась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Да здравствует конец противоречий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чернильнице совсем особый</w:t>
      </w:r>
      <w:r w:rsidR="00576F81" w:rsidRPr="0019746B">
        <w:rPr>
          <w:rFonts w:eastAsia="Times New Roman"/>
          <w:sz w:val="24"/>
          <w:szCs w:val="24"/>
        </w:rPr>
        <w:t xml:space="preserve"> сок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Курить и пить уже нельзя на службе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Особых происшествия нет Порядок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Надежность чистота И спец</w:t>
      </w:r>
      <w:r w:rsidR="00576F81" w:rsidRPr="0019746B">
        <w:rPr>
          <w:rFonts w:eastAsia="Times New Roman"/>
          <w:sz w:val="24"/>
          <w:szCs w:val="24"/>
        </w:rPr>
        <w:t>-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Обслуживанье И досье на ужин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стол на выбор для воспроизводства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Обслуживанье и надежность и спец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затрещало в нашей древесине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Да это червь завелся в ней На помо</w:t>
      </w:r>
      <w:r w:rsidR="00285929" w:rsidRPr="0019746B">
        <w:rPr>
          <w:rFonts w:eastAsia="Times New Roman"/>
          <w:sz w:val="24"/>
          <w:szCs w:val="24"/>
        </w:rPr>
        <w:t>щ</w:t>
      </w:r>
      <w:r w:rsidRPr="0019746B">
        <w:rPr>
          <w:rFonts w:eastAsia="Times New Roman"/>
          <w:sz w:val="24"/>
          <w:szCs w:val="24"/>
        </w:rPr>
        <w:t>ь</w:t>
      </w:r>
    </w:p>
    <w:p w:rsidR="008D44AB" w:rsidRPr="0019746B" w:rsidRDefault="008D44AB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576F81" w:rsidRPr="0019746B" w:rsidRDefault="00576F81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576F81" w:rsidRPr="0019746B" w:rsidRDefault="00576F81" w:rsidP="00B0290D">
      <w:pPr>
        <w:autoSpaceDE w:val="0"/>
        <w:autoSpaceDN w:val="0"/>
        <w:adjustRightInd w:val="0"/>
        <w:spacing w:after="0"/>
        <w:rPr>
          <w:noProof/>
          <w:sz w:val="24"/>
          <w:szCs w:val="24"/>
          <w:lang w:eastAsia="ru-RU"/>
        </w:rPr>
      </w:pP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  <w:lang w:val="en-US"/>
        </w:rPr>
        <w:t>V</w:t>
      </w:r>
      <w:r w:rsidRPr="0019746B">
        <w:rPr>
          <w:rFonts w:eastAsia="Times New Roman"/>
          <w:sz w:val="24"/>
          <w:szCs w:val="24"/>
        </w:rPr>
        <w:t xml:space="preserve">. </w:t>
      </w:r>
      <w:r w:rsidR="00926FFD" w:rsidRPr="0019746B">
        <w:rPr>
          <w:rFonts w:eastAsia="Times New Roman"/>
          <w:sz w:val="24"/>
          <w:szCs w:val="24"/>
        </w:rPr>
        <w:t>Найденыш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(</w:t>
      </w:r>
      <w:r w:rsidRPr="0019746B">
        <w:rPr>
          <w:rFonts w:eastAsia="Times New Roman"/>
          <w:i/>
          <w:sz w:val="24"/>
          <w:szCs w:val="24"/>
        </w:rPr>
        <w:t>По Клейсту</w:t>
      </w:r>
      <w:r w:rsidRPr="0019746B">
        <w:rPr>
          <w:rFonts w:eastAsia="Times New Roman"/>
          <w:sz w:val="24"/>
          <w:szCs w:val="24"/>
        </w:rPr>
        <w:t>)</w:t>
      </w:r>
    </w:p>
    <w:p w:rsidR="00576F81" w:rsidRPr="0019746B" w:rsidRDefault="00404FD7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Перевод А. Гугнина</w:t>
      </w:r>
    </w:p>
    <w:p w:rsidR="00404FD7" w:rsidRPr="0019746B" w:rsidRDefault="00404FD7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день пос</w:t>
      </w:r>
      <w:r w:rsidR="00576F81" w:rsidRPr="0019746B">
        <w:rPr>
          <w:rFonts w:eastAsia="Times New Roman"/>
          <w:sz w:val="24"/>
          <w:szCs w:val="24"/>
        </w:rPr>
        <w:t>е</w:t>
      </w:r>
      <w:r w:rsidRPr="0019746B">
        <w:rPr>
          <w:rFonts w:eastAsia="Times New Roman"/>
          <w:sz w:val="24"/>
          <w:szCs w:val="24"/>
        </w:rPr>
        <w:t>щений он сидел напротив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Пять лет Тюрьма же называлась Бауцен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Его устами САМИ МАРКС И ЭНГЕЛЬС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Твердили о рабочем рае Я же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Рассматривал как губы шевелил он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как язык его в зубах вращался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Пот тек со лба при сильном возбужденье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плакал но с тех пор я слов не слышал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из Берлина в Бауцен переехал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одну незабываемую ночь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ночь танков шестьдесят восьмого года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Пять лет не говорил ему ни слова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Ни звуком я его не обнадежил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Одну ему лишь делал я уступку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брал подарки И его спина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Горбатилась когда он уходил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свой ад который называл он раем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Меня же снова в камеру сажали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Где я овладевал наукой жизни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Стекло глотать и лезвие жевать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многое что в тюрьмах запрещают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Второй был переезд с письмом с печатью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хочешь ли Ты знаешь что творишь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Здесь у тебя квартира труд надежность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Там человек на службе капитала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кровь из ран моих тотчас сочится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они мне начинают тыкать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 шрамы Нынче в Западном Берлине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Полгорода что населяют вдовы</w:t>
      </w:r>
    </w:p>
    <w:p w:rsidR="00926FFD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19746B">
        <w:rPr>
          <w:rFonts w:eastAsia="Times New Roman"/>
          <w:bCs/>
          <w:i/>
          <w:sz w:val="24"/>
          <w:szCs w:val="24"/>
        </w:rPr>
        <w:t>Тр</w:t>
      </w:r>
      <w:r w:rsidR="00926FFD" w:rsidRPr="0019746B">
        <w:rPr>
          <w:rFonts w:eastAsia="Times New Roman"/>
          <w:bCs/>
          <w:i/>
          <w:sz w:val="24"/>
          <w:szCs w:val="24"/>
        </w:rPr>
        <w:t>упы в подвале и деньги в суме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 звездой Давида трупы В униформах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Пробиты пулей в танках сожжены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Дым из трубы Пыль в бомбовом ковре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памятник на Плётцен</w:t>
      </w:r>
      <w:r w:rsidR="00576F81" w:rsidRPr="0019746B">
        <w:rPr>
          <w:rFonts w:eastAsia="Times New Roman"/>
          <w:bCs/>
          <w:sz w:val="24"/>
          <w:szCs w:val="24"/>
        </w:rPr>
        <w:t>з</w:t>
      </w:r>
      <w:r w:rsidRPr="0019746B">
        <w:rPr>
          <w:rFonts w:eastAsia="Times New Roman"/>
          <w:bCs/>
          <w:sz w:val="24"/>
          <w:szCs w:val="24"/>
        </w:rPr>
        <w:t>ее на крючьях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доску памятную утащили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Чт</w:t>
      </w:r>
      <w:r w:rsidR="00576F81" w:rsidRPr="0019746B">
        <w:rPr>
          <w:rFonts w:eastAsia="Times New Roman"/>
          <w:bCs/>
          <w:sz w:val="24"/>
          <w:szCs w:val="24"/>
        </w:rPr>
        <w:t>о здесь стояла на Ландверканале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Мечта встает над свежею могилой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О</w:t>
      </w:r>
      <w:r w:rsidR="00926FFD" w:rsidRPr="0019746B">
        <w:rPr>
          <w:rFonts w:eastAsia="Times New Roman"/>
          <w:bCs/>
          <w:sz w:val="24"/>
          <w:szCs w:val="24"/>
        </w:rPr>
        <w:t xml:space="preserve"> том чтоб был социализм без танков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Блюдут псов кошек и свои могилы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банковские чеки Труп цветной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рай попадают с кошельком набитым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</w:t>
      </w:r>
      <w:r w:rsidR="00576F81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я</w:t>
      </w:r>
      <w:r w:rsidR="00576F81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я смерть из Азии иду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Воткнулся нож но сердце бьется дальше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Тоска по дому равносильна рвоте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Шел дождь когда я в дверь к нему стучался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Промокший и голодный как собака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видел тень его Свет падал со спины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Который час ты знаешь Есть ведь люди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Которым нужен отдых для работы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И мать твоя Она больна ты </w:t>
      </w:r>
      <w:r w:rsidR="00576F81" w:rsidRPr="0019746B">
        <w:rPr>
          <w:rFonts w:eastAsia="Times New Roman"/>
          <w:bCs/>
          <w:sz w:val="24"/>
          <w:szCs w:val="24"/>
        </w:rPr>
        <w:t>з</w:t>
      </w:r>
      <w:r w:rsidRPr="0019746B">
        <w:rPr>
          <w:rFonts w:eastAsia="Times New Roman"/>
          <w:bCs/>
          <w:sz w:val="24"/>
          <w:szCs w:val="24"/>
        </w:rPr>
        <w:t>наешь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Как знаю я что ты </w:t>
      </w:r>
      <w:r w:rsidR="00576F81" w:rsidRPr="0019746B">
        <w:rPr>
          <w:rFonts w:eastAsia="Times New Roman"/>
          <w:bCs/>
          <w:sz w:val="24"/>
          <w:szCs w:val="24"/>
        </w:rPr>
        <w:t>плюеш</w:t>
      </w:r>
      <w:r w:rsidRPr="0019746B">
        <w:rPr>
          <w:rFonts w:eastAsia="Times New Roman"/>
          <w:bCs/>
          <w:sz w:val="24"/>
          <w:szCs w:val="24"/>
        </w:rPr>
        <w:t>ь на это</w:t>
      </w:r>
    </w:p>
    <w:p w:rsidR="00926FFD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</w:t>
      </w:r>
      <w:r w:rsidR="00926FFD" w:rsidRPr="0019746B">
        <w:rPr>
          <w:rFonts w:eastAsia="Times New Roman"/>
          <w:bCs/>
          <w:sz w:val="24"/>
          <w:szCs w:val="24"/>
        </w:rPr>
        <w:t xml:space="preserve"> жизнь ее тем самым сокращаешь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lastRenderedPageBreak/>
        <w:t>Ты нет За мною гонятся Листовка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Он не спросил Кто и </w:t>
      </w:r>
      <w:r w:rsidR="00576F81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 xml:space="preserve">чем </w:t>
      </w:r>
      <w:r w:rsidRPr="0019746B">
        <w:rPr>
          <w:rFonts w:eastAsia="Times New Roman"/>
          <w:sz w:val="24"/>
          <w:szCs w:val="24"/>
        </w:rPr>
        <w:t>листовка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если хочешь знать о чем листовка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пьян Иди Во сне пройдет дурман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Против вхожденья братских наших армий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объявили У меня есть брат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в Праге То есть был он у меня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Там Пепел от него теперь теперь остался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Костей пять-</w:t>
      </w:r>
      <w:r w:rsidR="00926FFD" w:rsidRPr="0019746B">
        <w:rPr>
          <w:rFonts w:eastAsia="Times New Roman"/>
          <w:sz w:val="24"/>
          <w:szCs w:val="24"/>
        </w:rPr>
        <w:t>шесть и слабый запах гари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в Праге сам себя поджег мой брат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Везде есть чокнутые</w:t>
      </w:r>
    </w:p>
    <w:p w:rsidR="00576F81" w:rsidRPr="0019746B" w:rsidRDefault="00576F81" w:rsidP="00576F81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iCs/>
          <w:sz w:val="24"/>
          <w:szCs w:val="24"/>
        </w:rPr>
        <w:tab/>
        <w:t>Ч</w:t>
      </w:r>
      <w:r w:rsidR="00926FFD" w:rsidRPr="0019746B">
        <w:rPr>
          <w:rFonts w:eastAsia="Times New Roman"/>
          <w:sz w:val="24"/>
          <w:szCs w:val="24"/>
        </w:rPr>
        <w:t>окнутые</w:t>
      </w:r>
    </w:p>
    <w:p w:rsidR="00926FFD" w:rsidRPr="0019746B" w:rsidRDefault="00926FFD" w:rsidP="00576F81">
      <w:pPr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знаю кто здесь чокнуты</w:t>
      </w:r>
      <w:r w:rsidR="00576F81" w:rsidRPr="0019746B">
        <w:rPr>
          <w:rFonts w:eastAsia="Times New Roman"/>
          <w:sz w:val="24"/>
          <w:szCs w:val="24"/>
        </w:rPr>
        <w:t>й</w:t>
      </w:r>
    </w:p>
    <w:p w:rsidR="00576F81" w:rsidRPr="0019746B" w:rsidRDefault="00576F81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ab/>
      </w:r>
      <w:r w:rsidR="00926FFD" w:rsidRPr="0019746B">
        <w:rPr>
          <w:rFonts w:eastAsia="Times New Roman"/>
          <w:sz w:val="24"/>
          <w:szCs w:val="24"/>
        </w:rPr>
        <w:t>Коль знаешь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 знаешь также то что дальше будет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ведь не кто</w:t>
      </w:r>
      <w:r w:rsidR="00576F81" w:rsidRPr="0019746B">
        <w:rPr>
          <w:rFonts w:eastAsia="Times New Roman"/>
          <w:sz w:val="24"/>
          <w:szCs w:val="24"/>
        </w:rPr>
        <w:t>-н</w:t>
      </w:r>
      <w:r w:rsidRPr="0019746B">
        <w:rPr>
          <w:rFonts w:eastAsia="Times New Roman"/>
          <w:sz w:val="24"/>
          <w:szCs w:val="24"/>
        </w:rPr>
        <w:t>ибудь И ты не из таких</w:t>
      </w:r>
    </w:p>
    <w:p w:rsidR="00576F81" w:rsidRPr="0019746B" w:rsidRDefault="00576F81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Да если б и хотел я</w:t>
      </w:r>
      <w:r w:rsidR="00926FFD" w:rsidRPr="0019746B">
        <w:rPr>
          <w:rFonts w:eastAsia="Times New Roman"/>
          <w:sz w:val="24"/>
          <w:szCs w:val="24"/>
        </w:rPr>
        <w:t xml:space="preserve"> б все равно не смог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Ни перед</w:t>
      </w:r>
      <w:r w:rsidR="00576F81" w:rsidRPr="0019746B">
        <w:rPr>
          <w:rFonts w:eastAsia="Times New Roman"/>
          <w:sz w:val="24"/>
          <w:szCs w:val="24"/>
        </w:rPr>
        <w:t xml:space="preserve"> партией</w:t>
      </w:r>
      <w:r w:rsidRPr="0019746B">
        <w:rPr>
          <w:rFonts w:eastAsia="Times New Roman"/>
          <w:sz w:val="24"/>
          <w:szCs w:val="24"/>
        </w:rPr>
        <w:t xml:space="preserve"> ни пред самим собой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Вид сделать что не слышал я признанья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Признанья</w:t>
      </w:r>
      <w:r w:rsidR="00576F81" w:rsidRPr="0019746B">
        <w:rPr>
          <w:rFonts w:eastAsia="Times New Roman"/>
          <w:sz w:val="24"/>
          <w:szCs w:val="24"/>
        </w:rPr>
        <w:t xml:space="preserve"> он</w:t>
      </w:r>
      <w:r w:rsidRPr="0019746B">
        <w:rPr>
          <w:rFonts w:eastAsia="Times New Roman"/>
          <w:sz w:val="24"/>
          <w:szCs w:val="24"/>
        </w:rPr>
        <w:t xml:space="preserve"> сказал И я Признанье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Уж если кто признался здес</w:t>
      </w:r>
      <w:r w:rsidR="00576F81" w:rsidRPr="0019746B">
        <w:rPr>
          <w:rFonts w:eastAsia="Times New Roman"/>
          <w:sz w:val="24"/>
          <w:szCs w:val="24"/>
        </w:rPr>
        <w:t>ь</w:t>
      </w:r>
      <w:r w:rsidRPr="0019746B">
        <w:rPr>
          <w:rFonts w:eastAsia="Times New Roman"/>
          <w:sz w:val="24"/>
          <w:szCs w:val="24"/>
        </w:rPr>
        <w:t xml:space="preserve"> то ты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Товарищ папа Но не мой</w:t>
      </w:r>
      <w:r w:rsidR="00576F81" w:rsidRPr="0019746B">
        <w:rPr>
          <w:rFonts w:eastAsia="Times New Roman"/>
          <w:sz w:val="24"/>
          <w:szCs w:val="24"/>
        </w:rPr>
        <w:t xml:space="preserve"> отец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Хотел я часто чтоб моим отцом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был а не товарищем который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Меня усыновил и был врагом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 всякой заместительной войне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 вы вели как бы во имя дела</w:t>
      </w:r>
    </w:p>
    <w:p w:rsidR="00576F81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Войну против волос </w:t>
      </w:r>
      <w:r w:rsidR="00576F81" w:rsidRPr="0019746B">
        <w:rPr>
          <w:rFonts w:eastAsia="Times New Roman"/>
          <w:sz w:val="24"/>
          <w:szCs w:val="24"/>
        </w:rPr>
        <w:t>э</w:t>
      </w:r>
      <w:r w:rsidRPr="0019746B">
        <w:rPr>
          <w:rFonts w:eastAsia="Times New Roman"/>
          <w:bCs/>
          <w:sz w:val="24"/>
          <w:szCs w:val="24"/>
        </w:rPr>
        <w:t xml:space="preserve">мблем </w:t>
      </w:r>
      <w:r w:rsidRPr="0019746B">
        <w:rPr>
          <w:rFonts w:eastAsia="Times New Roman"/>
          <w:sz w:val="24"/>
          <w:szCs w:val="24"/>
        </w:rPr>
        <w:t>и джаза</w:t>
      </w:r>
    </w:p>
    <w:p w:rsidR="00926FFD" w:rsidRPr="0019746B" w:rsidRDefault="00926FFD" w:rsidP="00576F81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С </w:t>
      </w:r>
      <w:r w:rsidRPr="0019746B">
        <w:rPr>
          <w:rFonts w:eastAsia="Times New Roman"/>
          <w:bCs/>
          <w:sz w:val="24"/>
          <w:szCs w:val="24"/>
        </w:rPr>
        <w:t xml:space="preserve">руками </w:t>
      </w:r>
      <w:r w:rsidRPr="0019746B">
        <w:rPr>
          <w:rFonts w:eastAsia="Times New Roman"/>
          <w:sz w:val="24"/>
          <w:szCs w:val="24"/>
        </w:rPr>
        <w:t xml:space="preserve">вверх </w:t>
      </w:r>
      <w:r w:rsidRPr="0019746B">
        <w:rPr>
          <w:rFonts w:eastAsia="Times New Roman"/>
          <w:bCs/>
          <w:sz w:val="24"/>
          <w:szCs w:val="24"/>
        </w:rPr>
        <w:t>в участке полицейском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Лицом к стене пока не упадешь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Суть дела вашего ясна теперь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Вы танковыми скрежетами в тело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Вписали НАШИМ Л</w:t>
      </w:r>
      <w:r w:rsidR="00576F81" w:rsidRPr="0019746B">
        <w:rPr>
          <w:rFonts w:eastAsia="Times New Roman"/>
          <w:sz w:val="24"/>
          <w:szCs w:val="24"/>
        </w:rPr>
        <w:t>Ю</w:t>
      </w:r>
      <w:r w:rsidRPr="0019746B">
        <w:rPr>
          <w:rFonts w:eastAsia="Times New Roman"/>
          <w:sz w:val="24"/>
          <w:szCs w:val="24"/>
        </w:rPr>
        <w:t>Д</w:t>
      </w:r>
      <w:r w:rsidR="00576F81" w:rsidRPr="0019746B">
        <w:rPr>
          <w:rFonts w:eastAsia="Times New Roman"/>
          <w:sz w:val="24"/>
          <w:szCs w:val="24"/>
        </w:rPr>
        <w:t>ЯМ</w:t>
      </w:r>
      <w:r w:rsidRPr="0019746B">
        <w:rPr>
          <w:rFonts w:eastAsia="Times New Roman"/>
          <w:sz w:val="24"/>
          <w:szCs w:val="24"/>
        </w:rPr>
        <w:t xml:space="preserve"> ваше дело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Сними пальто Ведь ты насквозь промок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Вот куртка Впору быть тебе должна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Твоя мне куртка вряд ли будет впору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Тебя я выгреб из развалин дома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Комочек жалкий Сам же от фашистов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 лагеря я выбрался калекой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Своих детей зачать уж неспособный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потому ты стал моей надеждой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Все дали мы тебе А в благодарность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Ты свастику фашистскую рисуешь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в Дрездене ты пишешь на мосту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СВОБОДА РУССКИХ ВОН Кому свобода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 это десять лет давали братья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 xml:space="preserve">Так </w:t>
      </w:r>
      <w:r w:rsidR="00576F81" w:rsidRPr="0019746B">
        <w:rPr>
          <w:rFonts w:eastAsia="Times New Roman"/>
          <w:sz w:val="24"/>
          <w:szCs w:val="24"/>
        </w:rPr>
        <w:t>школу ты опять сменил на школ</w:t>
      </w:r>
      <w:r w:rsidRPr="0019746B">
        <w:rPr>
          <w:rFonts w:eastAsia="Times New Roman"/>
          <w:sz w:val="24"/>
          <w:szCs w:val="24"/>
        </w:rPr>
        <w:t>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подучил возможность поучиться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Благодари нижайше мать свою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на коленях партию молил 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Избавить от тюрьмы тебя Скорей же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рак не ждет Вон русских Что ты знаешь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Мы все б давно на виселице были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будь поддержки этих самых танков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</w:t>
      </w:r>
      <w:r w:rsidR="00576F81" w:rsidRPr="0019746B">
        <w:rPr>
          <w:rFonts w:eastAsia="Times New Roman"/>
          <w:sz w:val="24"/>
          <w:szCs w:val="24"/>
        </w:rPr>
        <w:t>к</w:t>
      </w:r>
      <w:r w:rsidRPr="0019746B">
        <w:rPr>
          <w:rFonts w:eastAsia="Times New Roman"/>
          <w:sz w:val="24"/>
          <w:szCs w:val="24"/>
        </w:rPr>
        <w:t>ажи</w:t>
      </w:r>
      <w:r w:rsidR="00576F81" w:rsidRPr="0019746B">
        <w:rPr>
          <w:rFonts w:eastAsia="Times New Roman"/>
          <w:sz w:val="24"/>
          <w:szCs w:val="24"/>
        </w:rPr>
        <w:t xml:space="preserve"> ч</w:t>
      </w:r>
      <w:r w:rsidRPr="0019746B">
        <w:rPr>
          <w:rFonts w:eastAsia="Times New Roman"/>
          <w:sz w:val="24"/>
          <w:szCs w:val="24"/>
        </w:rPr>
        <w:t>его тебе недоставало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тех пор как спас тебя я из развалин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знать не знаю кто был твой отец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Возможно он нацист был и из тех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Кто истязал меня лишая силы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Бездетен я Ты у меня Кто ты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Я знаю в чем нуждался ты В дубинке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Да эту школу в лагере прошел 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ТРУД </w:t>
      </w:r>
      <w:r w:rsidR="00576F81" w:rsidRPr="0019746B">
        <w:rPr>
          <w:rFonts w:eastAsia="Times New Roman"/>
          <w:bCs/>
          <w:sz w:val="24"/>
          <w:szCs w:val="24"/>
        </w:rPr>
        <w:t>Д</w:t>
      </w:r>
      <w:r w:rsidRPr="0019746B">
        <w:rPr>
          <w:rFonts w:eastAsia="Times New Roman"/>
          <w:bCs/>
          <w:sz w:val="24"/>
          <w:szCs w:val="24"/>
        </w:rPr>
        <w:t>АСТ СВ</w:t>
      </w:r>
      <w:r w:rsidR="00576F81" w:rsidRPr="0019746B">
        <w:rPr>
          <w:rFonts w:eastAsia="Times New Roman"/>
          <w:bCs/>
          <w:sz w:val="24"/>
          <w:szCs w:val="24"/>
        </w:rPr>
        <w:t>ОБОДУ</w:t>
      </w:r>
      <w:r w:rsidRPr="0019746B">
        <w:rPr>
          <w:rFonts w:eastAsia="Times New Roman"/>
          <w:bCs/>
          <w:sz w:val="24"/>
          <w:szCs w:val="24"/>
        </w:rPr>
        <w:t xml:space="preserve"> КАЖДОМУ СВОЕ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Жена моя здесь умирает Тише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Заметил ты Когда ж она жила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если хочешь знать в чем я нуждался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С тех пор как ты меня ИЗ ГРЯЗИ </w:t>
      </w:r>
      <w:r w:rsidR="00576F81" w:rsidRPr="0019746B">
        <w:rPr>
          <w:rFonts w:eastAsia="Times New Roman"/>
          <w:bCs/>
          <w:sz w:val="24"/>
          <w:szCs w:val="24"/>
        </w:rPr>
        <w:t>ВЫ</w:t>
      </w:r>
      <w:r w:rsidRPr="0019746B">
        <w:rPr>
          <w:rFonts w:eastAsia="Times New Roman"/>
          <w:bCs/>
          <w:sz w:val="24"/>
          <w:szCs w:val="24"/>
        </w:rPr>
        <w:t>ГРЕБ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Ах </w:t>
      </w:r>
      <w:r w:rsidR="00576F81" w:rsidRPr="0019746B">
        <w:rPr>
          <w:rFonts w:eastAsia="Times New Roman"/>
          <w:bCs/>
          <w:sz w:val="24"/>
          <w:szCs w:val="24"/>
        </w:rPr>
        <w:t>л</w:t>
      </w:r>
      <w:r w:rsidRPr="0019746B">
        <w:rPr>
          <w:rFonts w:eastAsia="Times New Roman"/>
          <w:bCs/>
          <w:sz w:val="24"/>
          <w:szCs w:val="24"/>
        </w:rPr>
        <w:t>учше бы меня ты там оставил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Спроси жену А если</w:t>
      </w:r>
      <w:r w:rsidR="00576F81" w:rsidRPr="0019746B">
        <w:rPr>
          <w:rFonts w:eastAsia="Times New Roman"/>
          <w:bCs/>
          <w:sz w:val="24"/>
          <w:szCs w:val="24"/>
        </w:rPr>
        <w:t xml:space="preserve"> </w:t>
      </w:r>
      <w:r w:rsidRPr="0019746B">
        <w:rPr>
          <w:rFonts w:eastAsia="Times New Roman"/>
          <w:bCs/>
          <w:sz w:val="24"/>
          <w:szCs w:val="24"/>
        </w:rPr>
        <w:t>ты свой зад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Поднять не можешь с кресла я скажу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чем оба мы она и я нуждались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рак ее и свастика моя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Произрастали под твоим влия</w:t>
      </w:r>
      <w:r w:rsidR="00576F81" w:rsidRPr="0019746B">
        <w:rPr>
          <w:rFonts w:eastAsia="Times New Roman"/>
          <w:bCs/>
          <w:sz w:val="24"/>
          <w:szCs w:val="24"/>
        </w:rPr>
        <w:t>нье</w:t>
      </w:r>
      <w:r w:rsidRPr="0019746B">
        <w:rPr>
          <w:rFonts w:eastAsia="Times New Roman"/>
          <w:bCs/>
          <w:sz w:val="24"/>
          <w:szCs w:val="24"/>
        </w:rPr>
        <w:t>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можно говорить с передовицей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обнимать программу СЕПГ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Подарками отделывался 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не давал ответа на вопрос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Кто прав и почему Народ простой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Иль </w:t>
      </w:r>
      <w:r w:rsidR="00576F81" w:rsidRPr="0019746B">
        <w:rPr>
          <w:rFonts w:eastAsia="Times New Roman"/>
          <w:sz w:val="24"/>
          <w:szCs w:val="24"/>
        </w:rPr>
        <w:t xml:space="preserve">НОЙЕС </w:t>
      </w:r>
      <w:r w:rsidRPr="0019746B">
        <w:rPr>
          <w:rFonts w:eastAsia="Times New Roman"/>
          <w:sz w:val="24"/>
          <w:szCs w:val="24"/>
        </w:rPr>
        <w:t>Д</w:t>
      </w:r>
      <w:r w:rsidR="00576F81" w:rsidRPr="0019746B">
        <w:rPr>
          <w:rFonts w:eastAsia="Times New Roman"/>
          <w:sz w:val="24"/>
          <w:szCs w:val="24"/>
        </w:rPr>
        <w:t>О</w:t>
      </w:r>
      <w:r w:rsidRPr="0019746B">
        <w:rPr>
          <w:rFonts w:eastAsia="Times New Roman"/>
          <w:sz w:val="24"/>
          <w:szCs w:val="24"/>
        </w:rPr>
        <w:t>ЙЧ</w:t>
      </w:r>
      <w:r w:rsidR="00576F81" w:rsidRPr="0019746B">
        <w:rPr>
          <w:rFonts w:eastAsia="Times New Roman"/>
          <w:sz w:val="24"/>
          <w:szCs w:val="24"/>
        </w:rPr>
        <w:t>Л</w:t>
      </w:r>
      <w:r w:rsidRPr="0019746B">
        <w:rPr>
          <w:rFonts w:eastAsia="Times New Roman"/>
          <w:sz w:val="24"/>
          <w:szCs w:val="24"/>
        </w:rPr>
        <w:t>АНД библия для высших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Проигрыватель был за Будапешт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 друга что был у Стены застрелен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Мотоциклет я </w:t>
      </w:r>
      <w:r w:rsidRPr="0019746B">
        <w:rPr>
          <w:rFonts w:eastAsia="Times New Roman"/>
          <w:sz w:val="24"/>
          <w:szCs w:val="24"/>
          <w:highlight w:val="yellow"/>
        </w:rPr>
        <w:t>поджучил</w:t>
      </w:r>
      <w:r w:rsidRPr="0019746B">
        <w:rPr>
          <w:rFonts w:eastAsia="Times New Roman"/>
          <w:sz w:val="24"/>
          <w:szCs w:val="24"/>
        </w:rPr>
        <w:t xml:space="preserve"> в подарок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голубую блузу на седле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Взамен моей разорванной в тот день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Когда узнал я утром что он мертв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От галстука до </w:t>
      </w:r>
      <w:r w:rsidRPr="0019746B">
        <w:rPr>
          <w:rFonts w:eastAsia="Times New Roman"/>
          <w:bCs/>
          <w:iCs/>
          <w:sz w:val="24"/>
          <w:szCs w:val="24"/>
        </w:rPr>
        <w:t>блузы голубой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целый курс в твоей окончил школе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Ведь красный галстук пуповиной был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его насквозь полил слезами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Пятнадцать лет назад как умер Сталин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Теперь лишь смех все это вызывает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Тогда из глаз ручьями слезы лились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Я побежал туда где умирала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Та женщина что мать мне и не мать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ведь другой я матери не знал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Подслушал я ее беседу с раком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Одежду сбросил мокрую насквозь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Слизал со лба ее холодный пот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свои сопли слезы вперемешку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Прижал свое лицо к ее груди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которой рак как дома поселился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На кладбище оплачена могила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голову склонил ей на живот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Который не был родиной моею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Поскольку не рожала мать меня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Отец же вообще </w:t>
      </w:r>
      <w:r w:rsidR="00576F81" w:rsidRPr="0019746B">
        <w:rPr>
          <w:rFonts w:eastAsia="Times New Roman"/>
          <w:sz w:val="24"/>
          <w:szCs w:val="24"/>
        </w:rPr>
        <w:t>п</w:t>
      </w:r>
      <w:r w:rsidRPr="0019746B">
        <w:rPr>
          <w:rFonts w:eastAsia="Times New Roman"/>
          <w:sz w:val="24"/>
          <w:szCs w:val="24"/>
        </w:rPr>
        <w:t>устой мундир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иногда встает как привиденье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шепчет устрашающе в затылок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Сын должен знать Убийца твой отец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я сказал Я дочерью хочу быть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Чтоб все ЗАБЫТЬ ЗАБЫТЬ ЗАБЫТЬ ЗАБЫТЬ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Песнь тельманцев Амурских партизан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тех кто встал проклятьем заклейменный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И красный галстук весь </w:t>
      </w:r>
      <w:r w:rsidRPr="0019746B">
        <w:rPr>
          <w:rFonts w:eastAsia="Times New Roman"/>
          <w:bCs/>
          <w:sz w:val="24"/>
          <w:szCs w:val="24"/>
        </w:rPr>
        <w:t>залиты</w:t>
      </w:r>
      <w:r w:rsidR="00576F81" w:rsidRPr="0019746B">
        <w:rPr>
          <w:rFonts w:eastAsia="Times New Roman"/>
          <w:bCs/>
          <w:sz w:val="24"/>
          <w:szCs w:val="24"/>
        </w:rPr>
        <w:t>й кровью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Жертв сталинских и го</w:t>
      </w:r>
      <w:r w:rsidR="00576F81" w:rsidRPr="0019746B">
        <w:rPr>
          <w:rFonts w:eastAsia="Times New Roman"/>
          <w:sz w:val="24"/>
          <w:szCs w:val="24"/>
        </w:rPr>
        <w:t>л</w:t>
      </w:r>
      <w:r w:rsidRPr="0019746B">
        <w:rPr>
          <w:rFonts w:eastAsia="Times New Roman"/>
          <w:sz w:val="24"/>
          <w:szCs w:val="24"/>
        </w:rPr>
        <w:t>убая блуза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Которую я разодрал в честь друга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 xml:space="preserve">Что у </w:t>
      </w:r>
      <w:r w:rsidR="00576F81" w:rsidRPr="0019746B">
        <w:rPr>
          <w:rFonts w:eastAsia="Times New Roman"/>
          <w:sz w:val="24"/>
          <w:szCs w:val="24"/>
        </w:rPr>
        <w:t>Ст</w:t>
      </w:r>
      <w:r w:rsidRPr="0019746B">
        <w:rPr>
          <w:rFonts w:eastAsia="Times New Roman"/>
          <w:sz w:val="24"/>
          <w:szCs w:val="24"/>
        </w:rPr>
        <w:t>ены погиб Сама Стена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Есть памятник для Розы Люксембург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Сталина И призрак городов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Кронштадт и Будапешт и Прагу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которых призрак коммунизма бродит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Стуча по трубам всех канализаций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 дерьме опять и снова погребенный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из дерьма встает опять и снова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Своим путем свершая свой обход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не заплакал Недостало слез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 жен</w:t>
      </w:r>
      <w:r w:rsidR="005F072A" w:rsidRPr="0019746B">
        <w:rPr>
          <w:rFonts w:eastAsia="Times New Roman"/>
          <w:sz w:val="24"/>
          <w:szCs w:val="24"/>
        </w:rPr>
        <w:t>щ</w:t>
      </w:r>
      <w:r w:rsidRPr="0019746B">
        <w:rPr>
          <w:rFonts w:eastAsia="Times New Roman"/>
          <w:sz w:val="24"/>
          <w:szCs w:val="24"/>
        </w:rPr>
        <w:t>ине не шел что умирала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на ковре стоял в сырых ботинках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Черт побери весь наш социализм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скоро сам утонет в кока-коле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рак груди у женщины чужой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Зачем ты руку с телефона снял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Иль номер позабыл Так я напомню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не забыл его с той самой ночи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я трубку так как ты держал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Семь лет назад Ты сам-то помнишь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с совещания вернулся где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 тобой разделались И очень тихо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твоем рабочем кабинете было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Где заперся ты и я знал с кем ты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Наедине был Видел ли ты их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Весь батальон усопших ваших славных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</w:t>
      </w:r>
      <w:r w:rsidR="00926FFD" w:rsidRPr="0019746B">
        <w:rPr>
          <w:rFonts w:eastAsia="Times New Roman"/>
          <w:bCs/>
          <w:sz w:val="24"/>
          <w:szCs w:val="24"/>
        </w:rPr>
        <w:t>оторых вы поспешно изымали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Из всех календарей и фотографий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ЗАБЫТЬ ЗАБЫТЬ ЗА</w:t>
      </w:r>
      <w:r w:rsidR="00576F81" w:rsidRPr="0019746B">
        <w:rPr>
          <w:rFonts w:eastAsia="Times New Roman"/>
          <w:bCs/>
          <w:sz w:val="24"/>
          <w:szCs w:val="24"/>
        </w:rPr>
        <w:t>Б</w:t>
      </w:r>
      <w:r w:rsidRPr="0019746B">
        <w:rPr>
          <w:rFonts w:eastAsia="Times New Roman"/>
          <w:bCs/>
          <w:sz w:val="24"/>
          <w:szCs w:val="24"/>
        </w:rPr>
        <w:t>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принимал торжественный парад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Честь отдавал к виску приставив дуло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Вперед товарищи на бой последний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Но дуло холодом висок ожгло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палец нервно задрожал на спуске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Как и моя руна на телефоне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как теперь твоя рука дрожит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Пред тем же номером Отец что медлишь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Или уже в госорганы не веришь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 правопорядок при социализме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Напрасно ты свое досье пятнаешь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Товарищ почему звонишь так поздно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 xml:space="preserve">Ведь если </w:t>
      </w:r>
      <w:r w:rsidR="00576F81" w:rsidRPr="0019746B">
        <w:rPr>
          <w:rFonts w:eastAsia="Times New Roman"/>
          <w:bCs/>
          <w:sz w:val="24"/>
          <w:szCs w:val="24"/>
        </w:rPr>
        <w:t xml:space="preserve">б я </w:t>
      </w:r>
      <w:r w:rsidRPr="0019746B">
        <w:rPr>
          <w:rFonts w:eastAsia="Times New Roman"/>
          <w:bCs/>
          <w:sz w:val="24"/>
          <w:szCs w:val="24"/>
        </w:rPr>
        <w:t>тогда так долго медлил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То место б заняли в геройском склепе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Зачем снимаешь куртку Зябко мне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Ты хочешь сбросить эту униформу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И от удушья галстука спастись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Проверь-ка человек ли ты еще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После твоих партийных самокритик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bCs/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Со сменами вождей на поворотах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bCs/>
          <w:sz w:val="24"/>
          <w:szCs w:val="24"/>
        </w:rPr>
        <w:t>Вот разве если ножу ты заменишь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порох что меня взорвет народный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А сам я очевидно есть народ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Двух трауров удачно совпаденье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Вопросов меньше если выйдешь в черном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</w:t>
      </w:r>
      <w:r w:rsidR="00576F81" w:rsidRPr="0019746B">
        <w:rPr>
          <w:rFonts w:eastAsia="Times New Roman"/>
          <w:sz w:val="24"/>
          <w:szCs w:val="24"/>
        </w:rPr>
        <w:t>ЫТЬ</w:t>
      </w:r>
      <w:r w:rsidRPr="0019746B">
        <w:rPr>
          <w:rFonts w:eastAsia="Times New Roman"/>
          <w:sz w:val="24"/>
          <w:szCs w:val="24"/>
        </w:rPr>
        <w:t xml:space="preserve">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Своим отцом хотел бы быть я чтобы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Быть привиденьем страшным в униформе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ЗАБЫТЬ ЗАБЫТЬ ЗАБЫТЬ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Последнее что слышал я был план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крик его прорвавшийся сквозь слезы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Стрелять таких как ты нацистский отпрыск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Стрелять таких как бешеных, собак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Взвыл телефон когда он трубку снял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 номер соответству</w:t>
      </w:r>
      <w:r w:rsidR="005F072A" w:rsidRPr="0019746B">
        <w:rPr>
          <w:rFonts w:eastAsia="Times New Roman"/>
          <w:sz w:val="24"/>
          <w:szCs w:val="24"/>
        </w:rPr>
        <w:t>ющ</w:t>
      </w:r>
      <w:r w:rsidRPr="0019746B">
        <w:rPr>
          <w:rFonts w:eastAsia="Times New Roman"/>
          <w:sz w:val="24"/>
          <w:szCs w:val="24"/>
        </w:rPr>
        <w:t>ий вызвал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lastRenderedPageBreak/>
        <w:t>М</w:t>
      </w:r>
      <w:r w:rsidR="00576F81" w:rsidRPr="0019746B">
        <w:rPr>
          <w:rFonts w:eastAsia="Times New Roman"/>
          <w:sz w:val="24"/>
          <w:szCs w:val="24"/>
        </w:rPr>
        <w:t>ы</w:t>
      </w:r>
      <w:r w:rsidRPr="0019746B">
        <w:rPr>
          <w:rFonts w:eastAsia="Times New Roman"/>
          <w:sz w:val="24"/>
          <w:szCs w:val="24"/>
        </w:rPr>
        <w:t xml:space="preserve"> нашими костями устелили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Вы с вашими и с прочими костями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знаю что вы строили Т</w:t>
      </w:r>
      <w:r w:rsidR="00576F81" w:rsidRPr="0019746B">
        <w:rPr>
          <w:rFonts w:eastAsia="Times New Roman"/>
          <w:sz w:val="24"/>
          <w:szCs w:val="24"/>
        </w:rPr>
        <w:t>ю</w:t>
      </w:r>
      <w:r w:rsidRPr="0019746B">
        <w:rPr>
          <w:rFonts w:eastAsia="Times New Roman"/>
          <w:sz w:val="24"/>
          <w:szCs w:val="24"/>
        </w:rPr>
        <w:t>рь</w:t>
      </w:r>
      <w:r w:rsidR="00576F81" w:rsidRPr="0019746B">
        <w:rPr>
          <w:rFonts w:eastAsia="Times New Roman"/>
          <w:sz w:val="24"/>
          <w:szCs w:val="24"/>
        </w:rPr>
        <w:t>м</w:t>
      </w:r>
      <w:r w:rsidRPr="0019746B">
        <w:rPr>
          <w:rFonts w:eastAsia="Times New Roman"/>
          <w:sz w:val="24"/>
          <w:szCs w:val="24"/>
        </w:rPr>
        <w:t>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Как завтра за тобой запор замкнется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Тогда поймешь различье Мы Тюрьму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Когда б я знал о чем мне не сказал 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Придя семь лет назад домой с работы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Где так с тобой разделались отец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лучший друг что у Стены расстрелян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Ушел от них А я на них иду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 шевельнул бы пальцем для</w:t>
      </w:r>
      <w:r w:rsidR="00576F81" w:rsidRPr="0019746B">
        <w:rPr>
          <w:rFonts w:eastAsia="Times New Roman"/>
          <w:sz w:val="24"/>
          <w:szCs w:val="24"/>
        </w:rPr>
        <w:t xml:space="preserve"> тебя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Рукой тем более Ведь то был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Истины момент ВРАГ В ЗЕРКАЛЕ ВОЗНИК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Последним Мертвый авангард кружил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Бал</w:t>
      </w:r>
      <w:r w:rsidR="00576F81" w:rsidRPr="0019746B">
        <w:rPr>
          <w:rFonts w:eastAsia="Times New Roman"/>
          <w:sz w:val="24"/>
          <w:szCs w:val="24"/>
        </w:rPr>
        <w:t>-</w:t>
      </w:r>
      <w:r w:rsidRPr="0019746B">
        <w:rPr>
          <w:rFonts w:eastAsia="Times New Roman"/>
          <w:sz w:val="24"/>
          <w:szCs w:val="24"/>
        </w:rPr>
        <w:t>маскарад в твоем последнем фильме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ЗАБЫТЬ ЗАБЫТЬ З</w:t>
      </w:r>
      <w:r w:rsidR="00576F81" w:rsidRPr="0019746B">
        <w:rPr>
          <w:rFonts w:eastAsia="Times New Roman"/>
          <w:sz w:val="24"/>
          <w:szCs w:val="24"/>
        </w:rPr>
        <w:t>АБ</w:t>
      </w:r>
      <w:r w:rsidRPr="0019746B">
        <w:rPr>
          <w:rFonts w:eastAsia="Times New Roman"/>
          <w:sz w:val="24"/>
          <w:szCs w:val="24"/>
        </w:rPr>
        <w:t>ЫТЬ ЗАБ</w:t>
      </w:r>
      <w:r w:rsidR="00576F81" w:rsidRPr="0019746B">
        <w:rPr>
          <w:rFonts w:eastAsia="Times New Roman"/>
          <w:sz w:val="24"/>
          <w:szCs w:val="24"/>
        </w:rPr>
        <w:t>ЫТЬ</w:t>
      </w:r>
      <w:r w:rsidRPr="0019746B">
        <w:rPr>
          <w:rFonts w:eastAsia="Times New Roman"/>
          <w:sz w:val="24"/>
          <w:szCs w:val="24"/>
        </w:rPr>
        <w:t xml:space="preserve"> ЗАБЫТЬ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Последний долг пред партией твой выстрел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Он колебался трубку сжав в руке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Но разве я просил тебя звонить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От всех бы я избавился волнений</w:t>
      </w:r>
    </w:p>
    <w:p w:rsidR="00926FFD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Нет не избавишься Заметь число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Служебный пистолет не для себя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Социализм лишил нас привилегий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Я добровольно сдам себя в архив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Мой пистолет теперь уж мавзолей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Немецкого социализма Я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Домашним преимуществом играю</w:t>
      </w:r>
    </w:p>
    <w:p w:rsidR="00576F81" w:rsidRPr="0019746B" w:rsidRDefault="00926FFD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rFonts w:eastAsia="Times New Roman"/>
          <w:sz w:val="24"/>
          <w:szCs w:val="24"/>
        </w:rPr>
        <w:t>Стена есть тоже собственность народа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19746B">
        <w:rPr>
          <w:sz w:val="24"/>
          <w:szCs w:val="24"/>
        </w:rPr>
        <w:t>«</w:t>
      </w:r>
      <w:r w:rsidR="00926FFD" w:rsidRPr="0019746B">
        <w:rPr>
          <w:rFonts w:eastAsia="Times New Roman"/>
          <w:sz w:val="24"/>
          <w:szCs w:val="24"/>
        </w:rPr>
        <w:t>Волоколамское шоссе</w:t>
      </w:r>
      <w:r w:rsidRPr="0019746B">
        <w:rPr>
          <w:rFonts w:eastAsia="Times New Roman"/>
          <w:sz w:val="24"/>
          <w:szCs w:val="24"/>
        </w:rPr>
        <w:t>»</w:t>
      </w:r>
      <w:r w:rsidR="00926FFD" w:rsidRPr="0019746B">
        <w:rPr>
          <w:rFonts w:eastAsia="Times New Roman"/>
          <w:sz w:val="24"/>
          <w:szCs w:val="24"/>
        </w:rPr>
        <w:t xml:space="preserve"> представляет собой третью после </w:t>
      </w:r>
      <w:r w:rsidRPr="0019746B">
        <w:rPr>
          <w:rFonts w:eastAsia="Times New Roman"/>
          <w:sz w:val="24"/>
          <w:szCs w:val="24"/>
        </w:rPr>
        <w:t>«</w:t>
      </w:r>
      <w:r w:rsidR="00926FFD" w:rsidRPr="0019746B">
        <w:rPr>
          <w:rFonts w:eastAsia="Times New Roman"/>
          <w:sz w:val="24"/>
          <w:szCs w:val="24"/>
        </w:rPr>
        <w:t>Германии</w:t>
      </w:r>
      <w:r w:rsidRPr="0019746B">
        <w:rPr>
          <w:rFonts w:eastAsia="Times New Roman"/>
          <w:sz w:val="24"/>
          <w:szCs w:val="24"/>
        </w:rPr>
        <w:t>» и «</w:t>
      </w:r>
      <w:r w:rsidR="00926FFD" w:rsidRPr="0019746B">
        <w:rPr>
          <w:rFonts w:eastAsia="Times New Roman"/>
          <w:sz w:val="24"/>
          <w:szCs w:val="24"/>
        </w:rPr>
        <w:t>Цемента</w:t>
      </w:r>
      <w:r w:rsidRPr="0019746B">
        <w:rPr>
          <w:rFonts w:eastAsia="Times New Roman"/>
          <w:sz w:val="24"/>
          <w:szCs w:val="24"/>
        </w:rPr>
        <w:t>»</w:t>
      </w:r>
      <w:r w:rsidR="00926FFD" w:rsidRPr="0019746B">
        <w:rPr>
          <w:rFonts w:eastAsia="Times New Roman"/>
          <w:sz w:val="24"/>
          <w:szCs w:val="24"/>
        </w:rPr>
        <w:t xml:space="preserve"> попытку показать пролетарскую трагедию в эпоху контрреволюции, которая закончится единством человека и машины, следующим шагом эволюции (который предполагает революцию и больше не нуждается в д</w:t>
      </w:r>
      <w:r w:rsidRPr="0019746B">
        <w:rPr>
          <w:rFonts w:eastAsia="Times New Roman"/>
          <w:sz w:val="24"/>
          <w:szCs w:val="24"/>
        </w:rPr>
        <w:t>рам</w:t>
      </w:r>
      <w:r w:rsidR="00926FFD" w:rsidRPr="0019746B">
        <w:rPr>
          <w:rFonts w:eastAsia="Times New Roman"/>
          <w:sz w:val="24"/>
          <w:szCs w:val="24"/>
        </w:rPr>
        <w:t>е). Картина: забинтованный человек, в ускоренной кинокамере срывающий с себя повязки, накладываемые на него снова в замедленной кинокамере, и так далее до бесконечности. Время: МОМЕНТ ИСТИНЫ, КОГДА В ЗЕРКАЛЕ</w:t>
      </w:r>
      <w:r w:rsidRPr="0019746B">
        <w:rPr>
          <w:rFonts w:eastAsia="Times New Roman"/>
          <w:sz w:val="24"/>
          <w:szCs w:val="24"/>
        </w:rPr>
        <w:t xml:space="preserve"> ВОЗНИКАЕТ О</w:t>
      </w:r>
      <w:r w:rsidR="00926FFD" w:rsidRPr="0019746B">
        <w:rPr>
          <w:rFonts w:eastAsia="Times New Roman"/>
          <w:sz w:val="24"/>
          <w:szCs w:val="24"/>
        </w:rPr>
        <w:t>БРАЗ ВРАГА... Альтернативой является черное зеркало, которое</w:t>
      </w:r>
      <w:r w:rsidRPr="0019746B">
        <w:rPr>
          <w:rFonts w:eastAsia="Times New Roman"/>
          <w:sz w:val="24"/>
          <w:szCs w:val="24"/>
        </w:rPr>
        <w:t xml:space="preserve"> бол</w:t>
      </w:r>
      <w:r w:rsidR="00926FFD" w:rsidRPr="0019746B">
        <w:rPr>
          <w:rFonts w:eastAsia="Times New Roman"/>
          <w:sz w:val="24"/>
          <w:szCs w:val="24"/>
        </w:rPr>
        <w:t xml:space="preserve">ьше ничего </w:t>
      </w:r>
      <w:r w:rsidRPr="0019746B">
        <w:rPr>
          <w:rFonts w:eastAsia="Times New Roman"/>
          <w:sz w:val="24"/>
          <w:szCs w:val="24"/>
        </w:rPr>
        <w:t xml:space="preserve">не отражает. </w:t>
      </w:r>
      <w:r w:rsidRPr="0019746B">
        <w:rPr>
          <w:rFonts w:eastAsia="Times New Roman"/>
          <w:sz w:val="24"/>
          <w:szCs w:val="24"/>
          <w:highlight w:val="yellow"/>
        </w:rPr>
        <w:t>Сатировская</w:t>
      </w:r>
      <w:r w:rsidRPr="0019746B">
        <w:rPr>
          <w:rFonts w:eastAsia="Times New Roman"/>
          <w:sz w:val="24"/>
          <w:szCs w:val="24"/>
        </w:rPr>
        <w:t xml:space="preserve"> пьеса «</w:t>
      </w:r>
      <w:r w:rsidR="00926FFD" w:rsidRPr="0019746B">
        <w:rPr>
          <w:rFonts w:eastAsia="Times New Roman"/>
          <w:sz w:val="24"/>
          <w:szCs w:val="24"/>
        </w:rPr>
        <w:t>Кентавры</w:t>
      </w:r>
      <w:r w:rsidRPr="0019746B">
        <w:rPr>
          <w:rFonts w:eastAsia="Times New Roman"/>
          <w:sz w:val="24"/>
          <w:szCs w:val="24"/>
        </w:rPr>
        <w:t>»</w:t>
      </w:r>
      <w:r w:rsidR="00926FFD" w:rsidRPr="0019746B">
        <w:rPr>
          <w:rFonts w:eastAsia="Times New Roman"/>
          <w:sz w:val="24"/>
          <w:szCs w:val="24"/>
        </w:rPr>
        <w:t xml:space="preserve"> преподносит трагедию как фарс.</w:t>
      </w:r>
    </w:p>
    <w:p w:rsidR="00576F81" w:rsidRPr="0019746B" w:rsidRDefault="00576F81" w:rsidP="00B0290D">
      <w:pPr>
        <w:shd w:val="clear" w:color="auto" w:fill="FFFFFF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</w:p>
    <w:p w:rsidR="00576F81" w:rsidRPr="0019746B" w:rsidRDefault="00576F81" w:rsidP="00576F81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 New Roman"/>
          <w:i/>
          <w:sz w:val="24"/>
          <w:szCs w:val="24"/>
        </w:rPr>
      </w:pPr>
      <w:r w:rsidRPr="0019746B">
        <w:rPr>
          <w:rFonts w:eastAsia="Times New Roman"/>
          <w:i/>
          <w:sz w:val="24"/>
          <w:szCs w:val="24"/>
        </w:rPr>
        <w:t>1984–1988</w:t>
      </w:r>
    </w:p>
    <w:sectPr w:rsidR="00576F81" w:rsidRPr="0019746B" w:rsidSect="00AC7B0B">
      <w:pgSz w:w="11909" w:h="16834" w:code="9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64" w:rsidRDefault="00F93F64" w:rsidP="00366B55">
      <w:pPr>
        <w:spacing w:after="0" w:line="240" w:lineRule="auto"/>
      </w:pPr>
      <w:r>
        <w:separator/>
      </w:r>
    </w:p>
  </w:endnote>
  <w:endnote w:type="continuationSeparator" w:id="1">
    <w:p w:rsidR="00F93F64" w:rsidRDefault="00F93F64" w:rsidP="0036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64" w:rsidRDefault="00F93F64" w:rsidP="00366B55">
      <w:pPr>
        <w:spacing w:after="0" w:line="240" w:lineRule="auto"/>
      </w:pPr>
      <w:r>
        <w:separator/>
      </w:r>
    </w:p>
  </w:footnote>
  <w:footnote w:type="continuationSeparator" w:id="1">
    <w:p w:rsidR="00F93F64" w:rsidRDefault="00F93F64" w:rsidP="00366B55">
      <w:pPr>
        <w:spacing w:after="0" w:line="240" w:lineRule="auto"/>
      </w:pPr>
      <w:r>
        <w:continuationSeparator/>
      </w:r>
    </w:p>
  </w:footnote>
  <w:footnote w:id="2">
    <w:p w:rsidR="000C05FF" w:rsidRDefault="000C05FF">
      <w:pPr>
        <w:pStyle w:val="a5"/>
      </w:pPr>
      <w:r>
        <w:rPr>
          <w:rStyle w:val="a7"/>
        </w:rPr>
        <w:footnoteRef/>
      </w:r>
      <w:r>
        <w:t xml:space="preserve"> Кентавр – древнегреческое обозначение бюрократа. – </w:t>
      </w:r>
      <w:r w:rsidRPr="00366B55">
        <w:rPr>
          <w:i/>
        </w:rPr>
        <w:t>Прим. автора</w:t>
      </w:r>
      <w:r>
        <w:t>.</w:t>
      </w:r>
    </w:p>
  </w:footnote>
  <w:footnote w:id="3">
    <w:p w:rsidR="000C05FF" w:rsidRDefault="000C05FF" w:rsidP="00610F6B">
      <w:pPr>
        <w:pStyle w:val="a5"/>
        <w:spacing w:after="0"/>
      </w:pPr>
      <w:r>
        <w:rPr>
          <w:rStyle w:val="a7"/>
        </w:rPr>
        <w:footnoteRef/>
      </w:r>
      <w:r>
        <w:t xml:space="preserve"> М и р а н д а.</w:t>
      </w:r>
    </w:p>
    <w:p w:rsidR="000C05FF" w:rsidRDefault="000C05FF" w:rsidP="00610F6B">
      <w:pPr>
        <w:pStyle w:val="a5"/>
        <w:spacing w:after="0"/>
      </w:pPr>
      <w:r>
        <w:t>О дивный новый мир,</w:t>
      </w:r>
    </w:p>
    <w:p w:rsidR="000C05FF" w:rsidRDefault="000C05FF" w:rsidP="00610F6B">
      <w:pPr>
        <w:pStyle w:val="a5"/>
        <w:spacing w:after="0"/>
      </w:pPr>
      <w:r>
        <w:t>Где есть такие люди!</w:t>
      </w:r>
    </w:p>
    <w:p w:rsidR="000C05FF" w:rsidRDefault="000C05FF" w:rsidP="00610F6B">
      <w:pPr>
        <w:pStyle w:val="a5"/>
        <w:spacing w:after="0"/>
      </w:pPr>
    </w:p>
    <w:p w:rsidR="000C05FF" w:rsidRDefault="000C05FF" w:rsidP="00610F6B">
      <w:pPr>
        <w:pStyle w:val="a5"/>
        <w:spacing w:after="0"/>
      </w:pPr>
      <w:r>
        <w:t>П р о с п е р о.</w:t>
      </w:r>
    </w:p>
    <w:p w:rsidR="000C05FF" w:rsidRDefault="000C05FF" w:rsidP="00610F6B">
      <w:pPr>
        <w:pStyle w:val="a5"/>
        <w:spacing w:after="0"/>
      </w:pPr>
      <w:r>
        <w:t>Тебе это в диковинку.</w:t>
      </w:r>
    </w:p>
    <w:p w:rsidR="000C05FF" w:rsidRPr="00610F6B" w:rsidRDefault="000C05FF" w:rsidP="00610F6B">
      <w:pPr>
        <w:pStyle w:val="a5"/>
        <w:spacing w:after="0"/>
      </w:pPr>
      <w:r>
        <w:t xml:space="preserve">(У. Шекспир. Буря, </w:t>
      </w:r>
      <w:r>
        <w:rPr>
          <w:lang w:val="en-US"/>
        </w:rPr>
        <w:t>VI</w:t>
      </w:r>
      <w: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FFD"/>
    <w:rsid w:val="000058B5"/>
    <w:rsid w:val="000065E3"/>
    <w:rsid w:val="000144DE"/>
    <w:rsid w:val="0001734D"/>
    <w:rsid w:val="0002708F"/>
    <w:rsid w:val="00036316"/>
    <w:rsid w:val="000426D4"/>
    <w:rsid w:val="00045414"/>
    <w:rsid w:val="0005043A"/>
    <w:rsid w:val="00052243"/>
    <w:rsid w:val="000551F6"/>
    <w:rsid w:val="00057220"/>
    <w:rsid w:val="00061099"/>
    <w:rsid w:val="00061B69"/>
    <w:rsid w:val="000654E5"/>
    <w:rsid w:val="00066483"/>
    <w:rsid w:val="0007028D"/>
    <w:rsid w:val="00076CBB"/>
    <w:rsid w:val="00084BD3"/>
    <w:rsid w:val="00097F23"/>
    <w:rsid w:val="000B48E0"/>
    <w:rsid w:val="000C05FF"/>
    <w:rsid w:val="000C1C51"/>
    <w:rsid w:val="000C6065"/>
    <w:rsid w:val="000D0B27"/>
    <w:rsid w:val="000D5785"/>
    <w:rsid w:val="000F0C8C"/>
    <w:rsid w:val="000F25D1"/>
    <w:rsid w:val="00100ECE"/>
    <w:rsid w:val="00104AAB"/>
    <w:rsid w:val="00107801"/>
    <w:rsid w:val="0011023D"/>
    <w:rsid w:val="0011514F"/>
    <w:rsid w:val="00130286"/>
    <w:rsid w:val="001303C7"/>
    <w:rsid w:val="00130EF7"/>
    <w:rsid w:val="001478A0"/>
    <w:rsid w:val="0015148F"/>
    <w:rsid w:val="00155B63"/>
    <w:rsid w:val="0015638D"/>
    <w:rsid w:val="00165196"/>
    <w:rsid w:val="001651C1"/>
    <w:rsid w:val="001731B9"/>
    <w:rsid w:val="00181A5C"/>
    <w:rsid w:val="00191F8F"/>
    <w:rsid w:val="0019746B"/>
    <w:rsid w:val="00197B0C"/>
    <w:rsid w:val="001B10B2"/>
    <w:rsid w:val="001D6ABA"/>
    <w:rsid w:val="001D700E"/>
    <w:rsid w:val="001E36B3"/>
    <w:rsid w:val="001E48AD"/>
    <w:rsid w:val="001E545A"/>
    <w:rsid w:val="001F1828"/>
    <w:rsid w:val="001F3B92"/>
    <w:rsid w:val="001F449E"/>
    <w:rsid w:val="001F4CE4"/>
    <w:rsid w:val="00204501"/>
    <w:rsid w:val="00204CD6"/>
    <w:rsid w:val="00210B64"/>
    <w:rsid w:val="00210F69"/>
    <w:rsid w:val="00215D95"/>
    <w:rsid w:val="00222489"/>
    <w:rsid w:val="00227ED4"/>
    <w:rsid w:val="00231C9E"/>
    <w:rsid w:val="00234614"/>
    <w:rsid w:val="002347AA"/>
    <w:rsid w:val="00242E3A"/>
    <w:rsid w:val="0025030A"/>
    <w:rsid w:val="002605F4"/>
    <w:rsid w:val="002648FA"/>
    <w:rsid w:val="00271CB3"/>
    <w:rsid w:val="00285929"/>
    <w:rsid w:val="00285D07"/>
    <w:rsid w:val="0028755B"/>
    <w:rsid w:val="002A1949"/>
    <w:rsid w:val="002A1EB4"/>
    <w:rsid w:val="002A5E15"/>
    <w:rsid w:val="002A6831"/>
    <w:rsid w:val="002B178D"/>
    <w:rsid w:val="002D2F39"/>
    <w:rsid w:val="002F1C79"/>
    <w:rsid w:val="002F375D"/>
    <w:rsid w:val="002F4E62"/>
    <w:rsid w:val="003000C2"/>
    <w:rsid w:val="0030476E"/>
    <w:rsid w:val="00305744"/>
    <w:rsid w:val="00307FB4"/>
    <w:rsid w:val="00316C87"/>
    <w:rsid w:val="00322906"/>
    <w:rsid w:val="00331AAC"/>
    <w:rsid w:val="00331B2B"/>
    <w:rsid w:val="00333202"/>
    <w:rsid w:val="00346EDE"/>
    <w:rsid w:val="003551BD"/>
    <w:rsid w:val="00364E33"/>
    <w:rsid w:val="003652C5"/>
    <w:rsid w:val="00365A8C"/>
    <w:rsid w:val="00366B55"/>
    <w:rsid w:val="00371854"/>
    <w:rsid w:val="00380305"/>
    <w:rsid w:val="00381A8C"/>
    <w:rsid w:val="00387FF0"/>
    <w:rsid w:val="00393887"/>
    <w:rsid w:val="003969E7"/>
    <w:rsid w:val="003A6C25"/>
    <w:rsid w:val="003B15CD"/>
    <w:rsid w:val="003B77DE"/>
    <w:rsid w:val="003D12D8"/>
    <w:rsid w:val="003D45EF"/>
    <w:rsid w:val="003E1CC2"/>
    <w:rsid w:val="003E281C"/>
    <w:rsid w:val="003E5EAB"/>
    <w:rsid w:val="003F21A4"/>
    <w:rsid w:val="00404FD7"/>
    <w:rsid w:val="00416DB9"/>
    <w:rsid w:val="004415B0"/>
    <w:rsid w:val="004617F8"/>
    <w:rsid w:val="00472B11"/>
    <w:rsid w:val="0047402B"/>
    <w:rsid w:val="00487D03"/>
    <w:rsid w:val="004A2AB3"/>
    <w:rsid w:val="004A33C9"/>
    <w:rsid w:val="004A5C46"/>
    <w:rsid w:val="004A79A5"/>
    <w:rsid w:val="004B4D04"/>
    <w:rsid w:val="004C0D97"/>
    <w:rsid w:val="004C591F"/>
    <w:rsid w:val="004D105A"/>
    <w:rsid w:val="004D65C1"/>
    <w:rsid w:val="004E7C7A"/>
    <w:rsid w:val="004F3E99"/>
    <w:rsid w:val="005011FF"/>
    <w:rsid w:val="00502F40"/>
    <w:rsid w:val="005222B2"/>
    <w:rsid w:val="00525B48"/>
    <w:rsid w:val="0053255F"/>
    <w:rsid w:val="005336B9"/>
    <w:rsid w:val="005364E5"/>
    <w:rsid w:val="00541CF4"/>
    <w:rsid w:val="00542FDF"/>
    <w:rsid w:val="00543ED6"/>
    <w:rsid w:val="005516A1"/>
    <w:rsid w:val="00553B25"/>
    <w:rsid w:val="00554D3F"/>
    <w:rsid w:val="00556F9F"/>
    <w:rsid w:val="005579D0"/>
    <w:rsid w:val="00557EAB"/>
    <w:rsid w:val="00576F81"/>
    <w:rsid w:val="00583472"/>
    <w:rsid w:val="0059333B"/>
    <w:rsid w:val="005A6C6A"/>
    <w:rsid w:val="005B0C5D"/>
    <w:rsid w:val="005B4A7C"/>
    <w:rsid w:val="005C0D55"/>
    <w:rsid w:val="005C1F82"/>
    <w:rsid w:val="005C20DE"/>
    <w:rsid w:val="005D4943"/>
    <w:rsid w:val="005E095F"/>
    <w:rsid w:val="005F072A"/>
    <w:rsid w:val="00604E7D"/>
    <w:rsid w:val="00610F6B"/>
    <w:rsid w:val="00617D7A"/>
    <w:rsid w:val="00630F27"/>
    <w:rsid w:val="006320B6"/>
    <w:rsid w:val="006329C7"/>
    <w:rsid w:val="0063308C"/>
    <w:rsid w:val="00633208"/>
    <w:rsid w:val="00643D84"/>
    <w:rsid w:val="00646045"/>
    <w:rsid w:val="00662D1A"/>
    <w:rsid w:val="0066456A"/>
    <w:rsid w:val="00677AE0"/>
    <w:rsid w:val="0069300B"/>
    <w:rsid w:val="0069799B"/>
    <w:rsid w:val="006A2C8A"/>
    <w:rsid w:val="006B3911"/>
    <w:rsid w:val="006C07B9"/>
    <w:rsid w:val="006C1F38"/>
    <w:rsid w:val="006C6058"/>
    <w:rsid w:val="006D42D3"/>
    <w:rsid w:val="006D498E"/>
    <w:rsid w:val="006E1CD7"/>
    <w:rsid w:val="006F3AD9"/>
    <w:rsid w:val="006F5DB5"/>
    <w:rsid w:val="006F64C5"/>
    <w:rsid w:val="007047FB"/>
    <w:rsid w:val="00704857"/>
    <w:rsid w:val="00726FBF"/>
    <w:rsid w:val="007306C3"/>
    <w:rsid w:val="00736B18"/>
    <w:rsid w:val="00743A61"/>
    <w:rsid w:val="007476C5"/>
    <w:rsid w:val="0074770F"/>
    <w:rsid w:val="00750EB9"/>
    <w:rsid w:val="007536F2"/>
    <w:rsid w:val="00754DB2"/>
    <w:rsid w:val="00755DB1"/>
    <w:rsid w:val="00761B96"/>
    <w:rsid w:val="0076424A"/>
    <w:rsid w:val="00775E2B"/>
    <w:rsid w:val="00785F62"/>
    <w:rsid w:val="00791611"/>
    <w:rsid w:val="007B1B29"/>
    <w:rsid w:val="007B5A98"/>
    <w:rsid w:val="007B6CBB"/>
    <w:rsid w:val="007C0C16"/>
    <w:rsid w:val="007C4CE1"/>
    <w:rsid w:val="007C6741"/>
    <w:rsid w:val="007C6D60"/>
    <w:rsid w:val="007D201D"/>
    <w:rsid w:val="007D5DD6"/>
    <w:rsid w:val="007E04CA"/>
    <w:rsid w:val="007E646F"/>
    <w:rsid w:val="007F2705"/>
    <w:rsid w:val="0080733D"/>
    <w:rsid w:val="0084035A"/>
    <w:rsid w:val="00847092"/>
    <w:rsid w:val="008573DD"/>
    <w:rsid w:val="00866D13"/>
    <w:rsid w:val="00873B26"/>
    <w:rsid w:val="0087600D"/>
    <w:rsid w:val="00877E18"/>
    <w:rsid w:val="0088409B"/>
    <w:rsid w:val="00890989"/>
    <w:rsid w:val="00892DB2"/>
    <w:rsid w:val="008931BF"/>
    <w:rsid w:val="00894EEE"/>
    <w:rsid w:val="008A67D1"/>
    <w:rsid w:val="008B2B12"/>
    <w:rsid w:val="008C2088"/>
    <w:rsid w:val="008C3847"/>
    <w:rsid w:val="008C40E8"/>
    <w:rsid w:val="008D07F2"/>
    <w:rsid w:val="008D262C"/>
    <w:rsid w:val="008D44AB"/>
    <w:rsid w:val="008D5595"/>
    <w:rsid w:val="008E6F98"/>
    <w:rsid w:val="008F2F3F"/>
    <w:rsid w:val="008F4D7E"/>
    <w:rsid w:val="00900B7D"/>
    <w:rsid w:val="00902193"/>
    <w:rsid w:val="009057FD"/>
    <w:rsid w:val="009076F5"/>
    <w:rsid w:val="009137AF"/>
    <w:rsid w:val="009210D1"/>
    <w:rsid w:val="00922A87"/>
    <w:rsid w:val="00926747"/>
    <w:rsid w:val="00926FFD"/>
    <w:rsid w:val="00927D87"/>
    <w:rsid w:val="00944EE5"/>
    <w:rsid w:val="009527DD"/>
    <w:rsid w:val="00964B75"/>
    <w:rsid w:val="0098509C"/>
    <w:rsid w:val="00996B39"/>
    <w:rsid w:val="009A21FD"/>
    <w:rsid w:val="009A50DA"/>
    <w:rsid w:val="009B22EA"/>
    <w:rsid w:val="009B65AE"/>
    <w:rsid w:val="009D1C4A"/>
    <w:rsid w:val="009E067C"/>
    <w:rsid w:val="009E5FE3"/>
    <w:rsid w:val="00A00EA5"/>
    <w:rsid w:val="00A04531"/>
    <w:rsid w:val="00A107B2"/>
    <w:rsid w:val="00A11E53"/>
    <w:rsid w:val="00A132D1"/>
    <w:rsid w:val="00A2169B"/>
    <w:rsid w:val="00A236D4"/>
    <w:rsid w:val="00A248B4"/>
    <w:rsid w:val="00A26061"/>
    <w:rsid w:val="00A274DA"/>
    <w:rsid w:val="00A35A47"/>
    <w:rsid w:val="00A43DFE"/>
    <w:rsid w:val="00A52610"/>
    <w:rsid w:val="00A537A4"/>
    <w:rsid w:val="00A7483E"/>
    <w:rsid w:val="00A80D7A"/>
    <w:rsid w:val="00A82C60"/>
    <w:rsid w:val="00A961C1"/>
    <w:rsid w:val="00AA4FF7"/>
    <w:rsid w:val="00AB4D23"/>
    <w:rsid w:val="00AB682B"/>
    <w:rsid w:val="00AC2C8D"/>
    <w:rsid w:val="00AC7B0B"/>
    <w:rsid w:val="00AD1A06"/>
    <w:rsid w:val="00AD56CD"/>
    <w:rsid w:val="00AF63BC"/>
    <w:rsid w:val="00B02499"/>
    <w:rsid w:val="00B0290D"/>
    <w:rsid w:val="00B123D7"/>
    <w:rsid w:val="00B14D75"/>
    <w:rsid w:val="00B2047D"/>
    <w:rsid w:val="00B32865"/>
    <w:rsid w:val="00B37181"/>
    <w:rsid w:val="00B40312"/>
    <w:rsid w:val="00B45059"/>
    <w:rsid w:val="00B45C08"/>
    <w:rsid w:val="00B55C4B"/>
    <w:rsid w:val="00B600AC"/>
    <w:rsid w:val="00B66ACB"/>
    <w:rsid w:val="00B74861"/>
    <w:rsid w:val="00B82382"/>
    <w:rsid w:val="00B8578B"/>
    <w:rsid w:val="00BA0FE1"/>
    <w:rsid w:val="00BA1DD5"/>
    <w:rsid w:val="00BB0134"/>
    <w:rsid w:val="00BB51E3"/>
    <w:rsid w:val="00BB68E3"/>
    <w:rsid w:val="00BC640C"/>
    <w:rsid w:val="00BD1803"/>
    <w:rsid w:val="00BD5E4F"/>
    <w:rsid w:val="00BD68F0"/>
    <w:rsid w:val="00BD7300"/>
    <w:rsid w:val="00BD7F65"/>
    <w:rsid w:val="00BE0A71"/>
    <w:rsid w:val="00BE696E"/>
    <w:rsid w:val="00BE7B4D"/>
    <w:rsid w:val="00C001DD"/>
    <w:rsid w:val="00C00290"/>
    <w:rsid w:val="00C04BA7"/>
    <w:rsid w:val="00C051D2"/>
    <w:rsid w:val="00C11BD2"/>
    <w:rsid w:val="00C13B43"/>
    <w:rsid w:val="00C16BFD"/>
    <w:rsid w:val="00C34EE2"/>
    <w:rsid w:val="00C44DB3"/>
    <w:rsid w:val="00C450DF"/>
    <w:rsid w:val="00C531D9"/>
    <w:rsid w:val="00C662FC"/>
    <w:rsid w:val="00C67B31"/>
    <w:rsid w:val="00C74A58"/>
    <w:rsid w:val="00C77A38"/>
    <w:rsid w:val="00C77CBB"/>
    <w:rsid w:val="00C81102"/>
    <w:rsid w:val="00C81219"/>
    <w:rsid w:val="00C82DE5"/>
    <w:rsid w:val="00C90757"/>
    <w:rsid w:val="00CA6DAD"/>
    <w:rsid w:val="00CC230D"/>
    <w:rsid w:val="00CD518D"/>
    <w:rsid w:val="00CE43C5"/>
    <w:rsid w:val="00CE6AAB"/>
    <w:rsid w:val="00CF5BB7"/>
    <w:rsid w:val="00CF6225"/>
    <w:rsid w:val="00D00CD0"/>
    <w:rsid w:val="00D01B96"/>
    <w:rsid w:val="00D07B70"/>
    <w:rsid w:val="00D162BF"/>
    <w:rsid w:val="00D23E1A"/>
    <w:rsid w:val="00D24076"/>
    <w:rsid w:val="00D3717F"/>
    <w:rsid w:val="00D42DFA"/>
    <w:rsid w:val="00D700FB"/>
    <w:rsid w:val="00D826FA"/>
    <w:rsid w:val="00D82AEF"/>
    <w:rsid w:val="00D9016F"/>
    <w:rsid w:val="00D90859"/>
    <w:rsid w:val="00D90DE8"/>
    <w:rsid w:val="00D94AF1"/>
    <w:rsid w:val="00D95607"/>
    <w:rsid w:val="00D95BD4"/>
    <w:rsid w:val="00D97156"/>
    <w:rsid w:val="00DA1E5C"/>
    <w:rsid w:val="00DA621E"/>
    <w:rsid w:val="00DB6D27"/>
    <w:rsid w:val="00DB73E0"/>
    <w:rsid w:val="00DC7B23"/>
    <w:rsid w:val="00DD629B"/>
    <w:rsid w:val="00DD6D0A"/>
    <w:rsid w:val="00DE0459"/>
    <w:rsid w:val="00DE346F"/>
    <w:rsid w:val="00DE7561"/>
    <w:rsid w:val="00DF2168"/>
    <w:rsid w:val="00DF72D5"/>
    <w:rsid w:val="00E005CA"/>
    <w:rsid w:val="00E11514"/>
    <w:rsid w:val="00E15DB1"/>
    <w:rsid w:val="00E17A7B"/>
    <w:rsid w:val="00E24019"/>
    <w:rsid w:val="00E25850"/>
    <w:rsid w:val="00E25C29"/>
    <w:rsid w:val="00E267EF"/>
    <w:rsid w:val="00E40190"/>
    <w:rsid w:val="00E63EEE"/>
    <w:rsid w:val="00E665AE"/>
    <w:rsid w:val="00E705B8"/>
    <w:rsid w:val="00E707D1"/>
    <w:rsid w:val="00E7109C"/>
    <w:rsid w:val="00E75604"/>
    <w:rsid w:val="00E8680A"/>
    <w:rsid w:val="00EA10EC"/>
    <w:rsid w:val="00EA6244"/>
    <w:rsid w:val="00EB0D06"/>
    <w:rsid w:val="00EC3DB0"/>
    <w:rsid w:val="00ED28F1"/>
    <w:rsid w:val="00EE17CC"/>
    <w:rsid w:val="00EE3439"/>
    <w:rsid w:val="00EE7118"/>
    <w:rsid w:val="00EF0CE0"/>
    <w:rsid w:val="00EF13E9"/>
    <w:rsid w:val="00EF1FBB"/>
    <w:rsid w:val="00EF51B7"/>
    <w:rsid w:val="00F018A1"/>
    <w:rsid w:val="00F116A4"/>
    <w:rsid w:val="00F12BBF"/>
    <w:rsid w:val="00F26CB9"/>
    <w:rsid w:val="00F2709C"/>
    <w:rsid w:val="00F2776E"/>
    <w:rsid w:val="00F316F0"/>
    <w:rsid w:val="00F32391"/>
    <w:rsid w:val="00F33407"/>
    <w:rsid w:val="00F33617"/>
    <w:rsid w:val="00F459AF"/>
    <w:rsid w:val="00F56613"/>
    <w:rsid w:val="00F6455E"/>
    <w:rsid w:val="00F778FB"/>
    <w:rsid w:val="00F82113"/>
    <w:rsid w:val="00F876BE"/>
    <w:rsid w:val="00F93F64"/>
    <w:rsid w:val="00FA4998"/>
    <w:rsid w:val="00FA49F7"/>
    <w:rsid w:val="00FA7ED9"/>
    <w:rsid w:val="00FB23E5"/>
    <w:rsid w:val="00FB40B0"/>
    <w:rsid w:val="00FD12F2"/>
    <w:rsid w:val="00FD4B32"/>
    <w:rsid w:val="00FD5020"/>
    <w:rsid w:val="00FF0F35"/>
    <w:rsid w:val="00FF2C27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6B5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6B55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366B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Волоколамское шоссе</vt:lpstr>
    </vt:vector>
  </TitlesOfParts>
  <Company>Grizli777</Company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Волоколамское шоссе (Пер. Венгеровой Э.)</dc:title>
  <dc:creator>Мюллер Х. Волоколамское шоссе (Пер. Венгеровой Э.)</dc:creator>
  <cp:keywords>Мюллер Х. Волоколамское шоссе (Пер. Венгеровой Э.)</cp:keywords>
  <cp:lastModifiedBy>Пользователь</cp:lastModifiedBy>
  <cp:revision>2</cp:revision>
  <dcterms:created xsi:type="dcterms:W3CDTF">2024-01-01T00:12:00Z</dcterms:created>
  <dcterms:modified xsi:type="dcterms:W3CDTF">2024-01-01T00:12:00Z</dcterms:modified>
</cp:coreProperties>
</file>