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5E" w:rsidRPr="00FB1329" w:rsidRDefault="00A3235E" w:rsidP="007B00A6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eastAsia="Times New Roman"/>
          <w:sz w:val="24"/>
          <w:szCs w:val="24"/>
          <w:lang w:val="en-US"/>
        </w:rPr>
      </w:pPr>
      <w:r w:rsidRPr="00FB1329">
        <w:rPr>
          <w:rFonts w:eastAsia="Times New Roman"/>
          <w:sz w:val="24"/>
          <w:szCs w:val="24"/>
        </w:rPr>
        <w:t>ХАЙНЕР МЮЛЛЕР</w:t>
      </w:r>
    </w:p>
    <w:p w:rsidR="009973CA" w:rsidRPr="00FB1329" w:rsidRDefault="006D355D" w:rsidP="007B00A6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eastAsia="Times New Roman"/>
          <w:b/>
          <w:sz w:val="24"/>
          <w:szCs w:val="24"/>
        </w:rPr>
      </w:pPr>
      <w:r w:rsidRPr="00FB1329">
        <w:rPr>
          <w:rFonts w:eastAsia="Times New Roman"/>
          <w:b/>
          <w:sz w:val="24"/>
          <w:szCs w:val="24"/>
        </w:rPr>
        <w:t>Маузер</w:t>
      </w:r>
    </w:p>
    <w:p w:rsidR="009973CA" w:rsidRPr="00FB1329" w:rsidRDefault="00A3235E" w:rsidP="007B00A6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Перевод Э.Венгеровой</w:t>
      </w:r>
    </w:p>
    <w:p w:rsidR="009973CA" w:rsidRPr="00FB1329" w:rsidRDefault="009973CA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</w:p>
    <w:p w:rsidR="009973CA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/>
          <w:sz w:val="24"/>
          <w:szCs w:val="24"/>
        </w:rPr>
        <w:t>Хор</w:t>
      </w:r>
    </w:p>
    <w:p w:rsidR="006D355D" w:rsidRPr="00FB1329" w:rsidRDefault="00A3235E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Ты дрался на фронтах Г</w:t>
      </w:r>
      <w:r w:rsidR="006D355D" w:rsidRPr="00FB1329">
        <w:rPr>
          <w:rFonts w:eastAsia="Times New Roman"/>
          <w:sz w:val="24"/>
          <w:szCs w:val="24"/>
        </w:rPr>
        <w:t>ражданской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Враг не нашел у тебя слабого места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 xml:space="preserve">Мы не знали </w:t>
      </w:r>
      <w:r w:rsidR="00A3235E" w:rsidRPr="00FB1329">
        <w:rPr>
          <w:rFonts w:eastAsia="Times New Roman"/>
          <w:sz w:val="24"/>
          <w:szCs w:val="24"/>
        </w:rPr>
        <w:t>за тобой слабостей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Теперь ты сам слабое место</w:t>
      </w:r>
    </w:p>
    <w:p w:rsidR="006D355D" w:rsidRPr="00FB1329" w:rsidRDefault="0030211E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Уязвимое</w:t>
      </w:r>
      <w:r w:rsidR="008731DB" w:rsidRPr="00FB1329">
        <w:rPr>
          <w:rFonts w:eastAsia="Times New Roman"/>
          <w:sz w:val="24"/>
          <w:szCs w:val="24"/>
        </w:rPr>
        <w:t xml:space="preserve"> для врага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Ты раздавал смерть в городе Витебске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Врагам революции по нашему заданию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Зная что насущный хлеб революции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В городе Витебске как в других городах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Это смерть ее врагов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 xml:space="preserve">Зная что </w:t>
      </w:r>
      <w:r w:rsidR="008731DB" w:rsidRPr="00FB1329">
        <w:rPr>
          <w:rFonts w:eastAsia="Times New Roman"/>
          <w:sz w:val="24"/>
          <w:szCs w:val="24"/>
        </w:rPr>
        <w:t>траву следует полоть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Чтобы она оставалась зеленой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 xml:space="preserve">Мы убивали </w:t>
      </w:r>
      <w:r w:rsidR="008731DB" w:rsidRPr="00FB1329">
        <w:rPr>
          <w:rFonts w:eastAsia="Times New Roman"/>
          <w:sz w:val="24"/>
          <w:szCs w:val="24"/>
        </w:rPr>
        <w:t>врагов</w:t>
      </w:r>
      <w:r w:rsidRPr="00FB1329">
        <w:rPr>
          <w:rFonts w:eastAsia="Times New Roman"/>
          <w:sz w:val="24"/>
          <w:szCs w:val="24"/>
        </w:rPr>
        <w:t xml:space="preserve"> твоей рукой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 xml:space="preserve">Но </w:t>
      </w:r>
      <w:r w:rsidR="009973CA" w:rsidRPr="00FB1329">
        <w:rPr>
          <w:rFonts w:eastAsia="Times New Roman"/>
          <w:sz w:val="24"/>
          <w:szCs w:val="24"/>
        </w:rPr>
        <w:t>однаж</w:t>
      </w:r>
      <w:r w:rsidRPr="00FB1329">
        <w:rPr>
          <w:rFonts w:eastAsia="Times New Roman"/>
          <w:sz w:val="24"/>
          <w:szCs w:val="24"/>
        </w:rPr>
        <w:t>ды утром в городе Витебске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Ты убил сам своей рукой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Убил не наших врагов не по нашему приказу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Ты сам враг и должен погибнуть</w:t>
      </w:r>
    </w:p>
    <w:p w:rsidR="009973CA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Сделай свою работу на том последнем месте</w:t>
      </w:r>
    </w:p>
    <w:p w:rsidR="009973CA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Куда поставила тебя революция</w:t>
      </w:r>
    </w:p>
    <w:p w:rsidR="009973CA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Ты не уйдешь с этого места</w:t>
      </w:r>
    </w:p>
    <w:p w:rsidR="009973CA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Эта стена будет твоей последней стеной</w:t>
      </w:r>
    </w:p>
    <w:p w:rsidR="009973CA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Сделай свою работу как всегда</w:t>
      </w:r>
    </w:p>
    <w:p w:rsidR="009973CA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Зная что насущный хлеб революции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В городе Витебске как в других городах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Это смерть ее врагов</w:t>
      </w:r>
    </w:p>
    <w:p w:rsidR="009973CA" w:rsidRPr="00FB1329" w:rsidRDefault="009973CA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З</w:t>
      </w:r>
      <w:r w:rsidR="006D355D" w:rsidRPr="00FB1329">
        <w:rPr>
          <w:rFonts w:eastAsia="Times New Roman"/>
          <w:bCs/>
          <w:sz w:val="24"/>
          <w:szCs w:val="24"/>
        </w:rPr>
        <w:t>ная что нужно полоть траву</w:t>
      </w:r>
    </w:p>
    <w:p w:rsidR="009973CA" w:rsidRPr="00FB1329" w:rsidRDefault="009973CA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Ч</w:t>
      </w:r>
      <w:r w:rsidR="006D355D" w:rsidRPr="00FB1329">
        <w:rPr>
          <w:rFonts w:eastAsia="Times New Roman"/>
          <w:bCs/>
          <w:sz w:val="24"/>
          <w:szCs w:val="24"/>
        </w:rPr>
        <w:t>тобы она оставалась зеленой</w:t>
      </w:r>
    </w:p>
    <w:p w:rsidR="009973CA" w:rsidRPr="00FB1329" w:rsidRDefault="009973CA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А</w:t>
      </w:r>
    </w:p>
    <w:p w:rsidR="009973CA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выполнял свою работу</w:t>
      </w:r>
    </w:p>
    <w:p w:rsidR="009973CA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Хор</w:t>
      </w:r>
    </w:p>
    <w:p w:rsidR="009973CA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  <w:u w:val="single"/>
        </w:rPr>
      </w:pPr>
      <w:r w:rsidRPr="00FB1329">
        <w:rPr>
          <w:rFonts w:eastAsia="Times New Roman"/>
          <w:bCs/>
          <w:sz w:val="24"/>
          <w:szCs w:val="24"/>
        </w:rPr>
        <w:t>Выполни последнее задание</w:t>
      </w:r>
    </w:p>
    <w:p w:rsidR="009973CA" w:rsidRPr="00FB1329" w:rsidRDefault="009973CA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/>
          <w:sz w:val="24"/>
          <w:szCs w:val="24"/>
        </w:rPr>
      </w:pPr>
      <w:r w:rsidRPr="00FB1329">
        <w:rPr>
          <w:b/>
          <w:sz w:val="24"/>
          <w:szCs w:val="24"/>
        </w:rPr>
        <w:t>А</w:t>
      </w:r>
    </w:p>
    <w:p w:rsidR="009973CA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убивал ради революции</w:t>
      </w:r>
    </w:p>
    <w:p w:rsidR="009973CA" w:rsidRPr="00FB1329" w:rsidRDefault="009973CA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Хор</w:t>
      </w:r>
    </w:p>
    <w:p w:rsidR="009973CA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Умри ради нее</w:t>
      </w:r>
    </w:p>
    <w:p w:rsidR="009973CA" w:rsidRPr="00FB1329" w:rsidRDefault="009973CA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А</w:t>
      </w:r>
    </w:p>
    <w:p w:rsidR="009973CA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совершил ошибку</w:t>
      </w:r>
    </w:p>
    <w:p w:rsidR="009973CA" w:rsidRPr="00FB1329" w:rsidRDefault="009973CA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Хор</w:t>
      </w:r>
    </w:p>
    <w:p w:rsidR="009973CA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Ты эта ошибка</w:t>
      </w:r>
    </w:p>
    <w:p w:rsidR="009973CA" w:rsidRPr="00FB1329" w:rsidRDefault="009973CA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А</w:t>
      </w:r>
    </w:p>
    <w:p w:rsidR="009973CA" w:rsidRPr="00FB1329" w:rsidRDefault="009973CA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</w:p>
    <w:p w:rsidR="009973CA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lastRenderedPageBreak/>
        <w:t>Я человек</w:t>
      </w:r>
    </w:p>
    <w:p w:rsidR="009973CA" w:rsidRPr="00FB1329" w:rsidRDefault="009973CA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b/>
          <w:sz w:val="24"/>
          <w:szCs w:val="24"/>
        </w:rPr>
        <w:t>Хор</w:t>
      </w:r>
    </w:p>
    <w:p w:rsidR="009973CA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Что это значит</w:t>
      </w:r>
    </w:p>
    <w:p w:rsidR="009973CA" w:rsidRPr="00FB1329" w:rsidRDefault="009973CA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А</w:t>
      </w:r>
    </w:p>
    <w:p w:rsidR="009973CA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не хочу умирать</w:t>
      </w:r>
    </w:p>
    <w:p w:rsidR="009973CA" w:rsidRPr="00FB1329" w:rsidRDefault="009973CA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Хор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Мы не спрашиваем хочешь ли ты умирать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Стена за твоей спиной последняя стена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За твоей спиной </w:t>
      </w:r>
      <w:r w:rsidR="008731DB" w:rsidRPr="00FB1329">
        <w:rPr>
          <w:rFonts w:eastAsia="Times New Roman"/>
          <w:bCs/>
          <w:sz w:val="24"/>
          <w:szCs w:val="24"/>
        </w:rPr>
        <w:t xml:space="preserve"> </w:t>
      </w:r>
      <w:r w:rsidRPr="00FB1329">
        <w:rPr>
          <w:rFonts w:eastAsia="Times New Roman"/>
          <w:bCs/>
          <w:sz w:val="24"/>
          <w:szCs w:val="24"/>
        </w:rPr>
        <w:t>Революции ты больше не нужен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Ей нужна твоя смерть </w:t>
      </w:r>
      <w:r w:rsidR="008731DB" w:rsidRPr="00FB1329">
        <w:rPr>
          <w:rFonts w:eastAsia="Times New Roman"/>
          <w:bCs/>
          <w:sz w:val="24"/>
          <w:szCs w:val="24"/>
        </w:rPr>
        <w:t xml:space="preserve"> </w:t>
      </w:r>
      <w:r w:rsidRPr="00FB1329">
        <w:rPr>
          <w:rFonts w:eastAsia="Times New Roman"/>
          <w:bCs/>
          <w:sz w:val="24"/>
          <w:szCs w:val="24"/>
        </w:rPr>
        <w:t xml:space="preserve">Но пока ты не скажешь </w:t>
      </w:r>
      <w:r w:rsidR="009973CA" w:rsidRPr="00FB1329">
        <w:rPr>
          <w:rFonts w:eastAsia="Times New Roman"/>
          <w:bCs/>
          <w:sz w:val="24"/>
          <w:szCs w:val="24"/>
        </w:rPr>
        <w:t>«</w:t>
      </w:r>
      <w:r w:rsidRPr="00FB1329">
        <w:rPr>
          <w:rFonts w:eastAsia="Times New Roman"/>
          <w:bCs/>
          <w:sz w:val="24"/>
          <w:szCs w:val="24"/>
        </w:rPr>
        <w:t>да</w:t>
      </w:r>
      <w:r w:rsidR="009973CA" w:rsidRPr="00FB1329">
        <w:rPr>
          <w:rFonts w:eastAsia="Times New Roman"/>
          <w:bCs/>
          <w:sz w:val="24"/>
          <w:szCs w:val="24"/>
        </w:rPr>
        <w:t>»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Нашему </w:t>
      </w:r>
      <w:r w:rsidR="009973CA" w:rsidRPr="00FB1329">
        <w:rPr>
          <w:rFonts w:eastAsia="Times New Roman"/>
          <w:bCs/>
          <w:sz w:val="24"/>
          <w:szCs w:val="24"/>
        </w:rPr>
        <w:t>«</w:t>
      </w:r>
      <w:r w:rsidRPr="00FB1329">
        <w:rPr>
          <w:rFonts w:eastAsia="Times New Roman"/>
          <w:bCs/>
          <w:sz w:val="24"/>
          <w:szCs w:val="24"/>
        </w:rPr>
        <w:t>нет</w:t>
      </w:r>
      <w:r w:rsidR="009973CA" w:rsidRPr="00FB1329">
        <w:rPr>
          <w:rFonts w:eastAsia="Times New Roman"/>
          <w:bCs/>
          <w:sz w:val="24"/>
          <w:szCs w:val="24"/>
        </w:rPr>
        <w:t>»</w:t>
      </w:r>
      <w:r w:rsidRPr="00FB1329">
        <w:rPr>
          <w:rFonts w:eastAsia="Times New Roman"/>
          <w:bCs/>
          <w:sz w:val="24"/>
          <w:szCs w:val="24"/>
        </w:rPr>
        <w:t xml:space="preserve"> нашему смертному приговору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Твоя работа не будет выполнена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Под прицелом революции которой нужна твоя смерть</w:t>
      </w:r>
    </w:p>
    <w:p w:rsidR="009973CA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Выучи твой последний урок </w:t>
      </w:r>
      <w:r w:rsidR="008731DB" w:rsidRPr="00FB1329">
        <w:rPr>
          <w:rFonts w:eastAsia="Times New Roman"/>
          <w:bCs/>
          <w:sz w:val="24"/>
          <w:szCs w:val="24"/>
        </w:rPr>
        <w:t xml:space="preserve"> </w:t>
      </w:r>
      <w:r w:rsidRPr="00FB1329">
        <w:rPr>
          <w:rFonts w:eastAsia="Times New Roman"/>
          <w:bCs/>
          <w:sz w:val="24"/>
          <w:szCs w:val="24"/>
        </w:rPr>
        <w:t>Твой последний урок гласит</w:t>
      </w:r>
    </w:p>
    <w:p w:rsidR="006D355D" w:rsidRPr="00FB1329" w:rsidRDefault="006D355D" w:rsidP="008731DB">
      <w:p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Ты поставленный к стенке</w:t>
      </w:r>
      <w:r w:rsidR="008731DB" w:rsidRPr="00FB1329">
        <w:rPr>
          <w:rFonts w:eastAsia="Times New Roman"/>
          <w:bCs/>
          <w:sz w:val="24"/>
          <w:szCs w:val="24"/>
        </w:rPr>
        <w:t xml:space="preserve"> враг Твой и наш враг</w:t>
      </w:r>
    </w:p>
    <w:p w:rsidR="009973CA" w:rsidRPr="00FB1329" w:rsidRDefault="009973CA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 тюрьмах от Омска до Одессы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Мне писали на шкуре текст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Прочитанный в школе под партой и на заборах</w:t>
      </w:r>
    </w:p>
    <w:p w:rsidR="006D355D" w:rsidRPr="00FB1329" w:rsidRDefault="009973CA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ПРОЛЕТАРИИ ВСЕХ СТРАН СОЕДИНЯЙТЕСЬ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Мне вколачивали его кул</w:t>
      </w:r>
      <w:r w:rsidR="008731DB" w:rsidRPr="00FB1329">
        <w:rPr>
          <w:rFonts w:eastAsia="Times New Roman"/>
          <w:bCs/>
          <w:sz w:val="24"/>
          <w:szCs w:val="24"/>
        </w:rPr>
        <w:t>ак</w:t>
      </w:r>
      <w:r w:rsidRPr="00FB1329">
        <w:rPr>
          <w:rFonts w:eastAsia="Times New Roman"/>
          <w:bCs/>
          <w:sz w:val="24"/>
          <w:szCs w:val="24"/>
        </w:rPr>
        <w:t>ом и прикладом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Каблуком сапога и носком ботинка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Мне сыну обывателя со своим самоваром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Которого готовили для духовной карьеры</w:t>
      </w:r>
    </w:p>
    <w:p w:rsidR="006D355D" w:rsidRPr="00FB1329" w:rsidRDefault="00C25E8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Заставляя</w:t>
      </w:r>
      <w:r w:rsidR="006D355D" w:rsidRPr="00FB1329">
        <w:rPr>
          <w:rFonts w:eastAsia="Times New Roman"/>
          <w:bCs/>
          <w:sz w:val="24"/>
          <w:szCs w:val="24"/>
        </w:rPr>
        <w:t xml:space="preserve"> до дыр протирать коленями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Пол перед иконой </w:t>
      </w:r>
      <w:r w:rsidR="008731DB" w:rsidRPr="00FB1329">
        <w:rPr>
          <w:rFonts w:eastAsia="Times New Roman"/>
          <w:bCs/>
          <w:sz w:val="24"/>
          <w:szCs w:val="24"/>
        </w:rPr>
        <w:t xml:space="preserve"> </w:t>
      </w:r>
      <w:r w:rsidRPr="00FB1329">
        <w:rPr>
          <w:rFonts w:eastAsia="Times New Roman"/>
          <w:bCs/>
          <w:sz w:val="24"/>
          <w:szCs w:val="24"/>
        </w:rPr>
        <w:t>Но я успел вырваться из своей дыры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На собраниях демонстрациях во время стачек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Когда меня топтали кони православных казаков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Или привычно пытали бездарные чиновники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не узнал ничего о загробной жизни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научился убивать в затяжных боях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Выходя из окружений и осад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Время диктовало  Убей или умри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Мы говорили </w:t>
      </w:r>
      <w:r w:rsidR="008731DB" w:rsidRPr="00FB1329">
        <w:rPr>
          <w:rFonts w:eastAsia="Times New Roman"/>
          <w:bCs/>
          <w:sz w:val="24"/>
          <w:szCs w:val="24"/>
        </w:rPr>
        <w:t xml:space="preserve"> </w:t>
      </w:r>
      <w:r w:rsidRPr="00FB1329">
        <w:rPr>
          <w:rFonts w:eastAsia="Times New Roman"/>
          <w:bCs/>
          <w:sz w:val="24"/>
          <w:szCs w:val="24"/>
        </w:rPr>
        <w:t>Кто не убивает тот не ест</w:t>
      </w:r>
    </w:p>
    <w:p w:rsidR="00247BAB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Врага на штык будь он кадет офицер </w:t>
      </w:r>
    </w:p>
    <w:p w:rsidR="006D355D" w:rsidRPr="00FB1329" w:rsidRDefault="00247BAB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</w:t>
      </w:r>
      <w:r w:rsidR="006D355D" w:rsidRPr="00FB1329">
        <w:rPr>
          <w:rFonts w:eastAsia="Times New Roman"/>
          <w:bCs/>
          <w:sz w:val="24"/>
          <w:szCs w:val="24"/>
        </w:rPr>
        <w:t>ли несознательный крестьянин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Мы говорили </w:t>
      </w:r>
      <w:r w:rsidR="008731DB" w:rsidRPr="00FB1329">
        <w:rPr>
          <w:rFonts w:eastAsia="Times New Roman"/>
          <w:bCs/>
          <w:sz w:val="24"/>
          <w:szCs w:val="24"/>
        </w:rPr>
        <w:t xml:space="preserve"> </w:t>
      </w:r>
      <w:r w:rsidRPr="00FB1329">
        <w:rPr>
          <w:rFonts w:eastAsia="Times New Roman"/>
          <w:bCs/>
          <w:sz w:val="24"/>
          <w:szCs w:val="24"/>
        </w:rPr>
        <w:t>Разнести прикладом череп или расстрелять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Это работа как</w:t>
      </w:r>
      <w:r w:rsidR="008731DB" w:rsidRPr="00FB1329">
        <w:rPr>
          <w:rFonts w:eastAsia="Times New Roman"/>
          <w:bCs/>
          <w:sz w:val="24"/>
          <w:szCs w:val="24"/>
        </w:rPr>
        <w:t xml:space="preserve"> в</w:t>
      </w:r>
      <w:r w:rsidRPr="00FB1329">
        <w:rPr>
          <w:rFonts w:eastAsia="Times New Roman"/>
          <w:bCs/>
          <w:sz w:val="24"/>
          <w:szCs w:val="24"/>
        </w:rPr>
        <w:t>сякая другая</w:t>
      </w:r>
    </w:p>
    <w:p w:rsidR="00247BAB" w:rsidRPr="00FB1329" w:rsidRDefault="00247BAB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А Хор</w:t>
      </w:r>
    </w:p>
    <w:p w:rsidR="009973CA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Но однажды утром в городе Витебске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Когда приблизился гул сражения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Революция голосом партии дала мне задание</w:t>
      </w:r>
    </w:p>
    <w:p w:rsidR="00247BAB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Возглавить </w:t>
      </w:r>
      <w:r w:rsidR="00247BAB" w:rsidRPr="00FB1329">
        <w:rPr>
          <w:rFonts w:eastAsia="Times New Roman"/>
          <w:bCs/>
          <w:sz w:val="24"/>
          <w:szCs w:val="24"/>
        </w:rPr>
        <w:t xml:space="preserve">в городе Витебске </w:t>
      </w:r>
    </w:p>
    <w:p w:rsidR="00247BAB" w:rsidRPr="00FB1329" w:rsidRDefault="00247BAB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Р</w:t>
      </w:r>
      <w:r w:rsidR="006D355D" w:rsidRPr="00FB1329">
        <w:rPr>
          <w:rFonts w:eastAsia="Times New Roman"/>
          <w:bCs/>
          <w:sz w:val="24"/>
          <w:szCs w:val="24"/>
        </w:rPr>
        <w:t>еволюционный трибунал</w:t>
      </w:r>
      <w:r w:rsidRPr="00FB1329">
        <w:rPr>
          <w:rFonts w:eastAsia="Times New Roman"/>
          <w:bCs/>
          <w:sz w:val="24"/>
          <w:szCs w:val="24"/>
        </w:rPr>
        <w:t xml:space="preserve"> </w:t>
      </w:r>
    </w:p>
    <w:p w:rsidR="001C6725" w:rsidRPr="00FB1329" w:rsidRDefault="00247BAB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К</w:t>
      </w:r>
      <w:r w:rsidR="006D355D" w:rsidRPr="00FB1329">
        <w:rPr>
          <w:rFonts w:eastAsia="Times New Roman"/>
          <w:bCs/>
          <w:sz w:val="24"/>
          <w:szCs w:val="24"/>
        </w:rPr>
        <w:t>оторый раздавал смерть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Врагам революции в городе Витебске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lastRenderedPageBreak/>
        <w:t>Хор</w:t>
      </w:r>
    </w:p>
    <w:p w:rsidR="006D355D" w:rsidRPr="00FB1329" w:rsidRDefault="00247BAB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Ты дрался на фронтах Г</w:t>
      </w:r>
      <w:r w:rsidR="001C6725" w:rsidRPr="00FB1329">
        <w:rPr>
          <w:rFonts w:eastAsia="Times New Roman"/>
          <w:bCs/>
          <w:sz w:val="24"/>
          <w:szCs w:val="24"/>
        </w:rPr>
        <w:t>раж</w:t>
      </w:r>
      <w:r w:rsidR="006D355D" w:rsidRPr="00FB1329">
        <w:rPr>
          <w:rFonts w:eastAsia="Times New Roman"/>
          <w:bCs/>
          <w:sz w:val="24"/>
          <w:szCs w:val="24"/>
        </w:rPr>
        <w:t>данской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Враг не нашел у тебя слабого места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Мы не знали за тобой слабости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Покинь фронт и займи то место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Где </w:t>
      </w:r>
      <w:r w:rsidR="001C6725" w:rsidRPr="00FB1329">
        <w:rPr>
          <w:rFonts w:eastAsia="Times New Roman"/>
          <w:bCs/>
          <w:sz w:val="24"/>
          <w:szCs w:val="24"/>
        </w:rPr>
        <w:t>от</w:t>
      </w:r>
      <w:r w:rsidRPr="00FB1329">
        <w:rPr>
          <w:rFonts w:eastAsia="Times New Roman"/>
          <w:bCs/>
          <w:sz w:val="24"/>
          <w:szCs w:val="24"/>
        </w:rPr>
        <w:t>ныне ты нужен революции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Пока не понадобишься ей на другом посту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Веди наш бой в тылу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Раздавай смерть врагам революции</w:t>
      </w:r>
    </w:p>
    <w:p w:rsidR="001C6725" w:rsidRPr="00FB1329" w:rsidRDefault="00247BAB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Cs/>
          <w:sz w:val="24"/>
          <w:szCs w:val="24"/>
        </w:rPr>
      </w:pPr>
      <w:r w:rsidRPr="00FB1329">
        <w:rPr>
          <w:b/>
          <w:bCs/>
          <w:sz w:val="24"/>
          <w:szCs w:val="24"/>
        </w:rPr>
        <w:t xml:space="preserve">А  </w:t>
      </w:r>
      <w:r w:rsidR="001C6725" w:rsidRPr="00FB1329">
        <w:rPr>
          <w:b/>
          <w:bCs/>
          <w:sz w:val="24"/>
          <w:szCs w:val="24"/>
        </w:rPr>
        <w:t>Хор</w:t>
      </w:r>
    </w:p>
    <w:p w:rsidR="006D355D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</w:t>
      </w:r>
      <w:r w:rsidR="006D355D" w:rsidRPr="00FB1329">
        <w:rPr>
          <w:rFonts w:eastAsia="Times New Roman"/>
          <w:bCs/>
          <w:sz w:val="24"/>
          <w:szCs w:val="24"/>
        </w:rPr>
        <w:t xml:space="preserve"> я согласился выполнить задание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Зная что насущный хлеб революции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Это смерть ее врагов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Зная что нужно полоть траву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Чтобы она оставалась зеленой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согласился выполнить задание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Которое дала мне революция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Голосом партии в гуле сражения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это убийство б</w:t>
      </w:r>
      <w:r w:rsidR="001C6725" w:rsidRPr="00FB1329">
        <w:rPr>
          <w:rFonts w:eastAsia="Times New Roman"/>
          <w:bCs/>
          <w:sz w:val="24"/>
          <w:szCs w:val="24"/>
        </w:rPr>
        <w:t>ыл</w:t>
      </w:r>
      <w:r w:rsidRPr="00FB1329">
        <w:rPr>
          <w:rFonts w:eastAsia="Times New Roman"/>
          <w:bCs/>
          <w:sz w:val="24"/>
          <w:szCs w:val="24"/>
        </w:rPr>
        <w:t>о не таким как другие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эта работа была не такой как другие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Хор</w:t>
      </w:r>
    </w:p>
    <w:p w:rsidR="00C25E8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Твоя работа начинается сегодня</w:t>
      </w:r>
      <w:r w:rsidR="001C6725" w:rsidRPr="00FB1329">
        <w:rPr>
          <w:rFonts w:eastAsia="Times New Roman"/>
          <w:bCs/>
          <w:sz w:val="24"/>
          <w:szCs w:val="24"/>
        </w:rPr>
        <w:t>.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Тот кто делал ее до тебя</w:t>
      </w:r>
    </w:p>
    <w:p w:rsidR="00C25E8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Должен быть убит до наступления утра </w:t>
      </w:r>
    </w:p>
    <w:p w:rsidR="001C6725" w:rsidRPr="00FB1329" w:rsidRDefault="00C25E8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</w:t>
      </w:r>
      <w:r w:rsidR="006D355D" w:rsidRPr="00FB1329">
        <w:rPr>
          <w:rFonts w:eastAsia="Times New Roman"/>
          <w:bCs/>
          <w:sz w:val="24"/>
          <w:szCs w:val="24"/>
        </w:rPr>
        <w:t>бо он сам стал врагом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b/>
          <w:sz w:val="24"/>
          <w:szCs w:val="24"/>
        </w:rPr>
        <w:t>А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Почему он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b/>
          <w:sz w:val="24"/>
          <w:szCs w:val="24"/>
        </w:rPr>
        <w:t>Б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Под дулом моего револьвера три врага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Трое несознательных крестьян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Их натруженные руки связаны за спиной веревками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Моя рука привязана к револьверу заданием революции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Мой револьвер нацелен им в затылки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 xml:space="preserve">Я знаю </w:t>
      </w:r>
      <w:r w:rsidR="00247BAB" w:rsidRPr="00FB1329">
        <w:rPr>
          <w:rFonts w:eastAsia="Times New Roman"/>
          <w:sz w:val="24"/>
          <w:szCs w:val="24"/>
        </w:rPr>
        <w:t xml:space="preserve"> </w:t>
      </w:r>
      <w:r w:rsidRPr="00FB1329">
        <w:rPr>
          <w:rFonts w:eastAsia="Times New Roman"/>
          <w:sz w:val="24"/>
          <w:szCs w:val="24"/>
        </w:rPr>
        <w:t>Их враги это мои враги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Но те кто стоят передо мной лицом к каменоломне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Не знают этого а у меня против их незнания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Только одно средство пуля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Револьвер был моей третьей рукой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Когда я раздавал смерть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Врагам революции в городе Витебске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Зная что насущный хлеб революции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Это смерть ее врагов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Зная что нужно полоть траву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Чтобы она оставалась зеленой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Зная что моей рукой убивает революция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Я больше не знаю этого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lastRenderedPageBreak/>
        <w:t>Я больше не могу убивать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Я отказываюсь выполнять задание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Порученное мне революцией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Однажды утром в городе Витебске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Голосом </w:t>
      </w:r>
      <w:r w:rsidRPr="00FB1329">
        <w:rPr>
          <w:rFonts w:eastAsia="Times New Roman"/>
          <w:sz w:val="24"/>
          <w:szCs w:val="24"/>
        </w:rPr>
        <w:t>партии в гуле сражения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разрезаю веревки на руках наших врагов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Натруженных руках таких же как мои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говорю Ваши враги это наши враги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говорю Возвращайтесь к своей работе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Х</w:t>
      </w:r>
      <w:r w:rsidR="001C6725" w:rsidRPr="00FB1329">
        <w:rPr>
          <w:rFonts w:eastAsia="Times New Roman"/>
          <w:b/>
          <w:bCs/>
          <w:sz w:val="24"/>
          <w:szCs w:val="24"/>
        </w:rPr>
        <w:t>ор</w:t>
      </w:r>
      <w:r w:rsidR="001C6725" w:rsidRPr="00FB1329">
        <w:rPr>
          <w:rFonts w:eastAsia="Times New Roman"/>
          <w:b/>
          <w:bCs/>
          <w:sz w:val="24"/>
          <w:szCs w:val="24"/>
        </w:rPr>
        <w:tab/>
        <w:t xml:space="preserve"> </w:t>
      </w:r>
      <w:r w:rsidRPr="00FB1329">
        <w:rPr>
          <w:rFonts w:eastAsia="Times New Roman"/>
          <w:b/>
          <w:bCs/>
          <w:sz w:val="24"/>
          <w:szCs w:val="24"/>
        </w:rPr>
        <w:t>Исполнители ролей трех крестьян</w:t>
      </w:r>
    </w:p>
    <w:p w:rsidR="00C25E8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И они </w:t>
      </w:r>
      <w:r w:rsidR="00C25E8D" w:rsidRPr="00FB1329">
        <w:rPr>
          <w:rFonts w:eastAsia="Times New Roman"/>
          <w:bCs/>
          <w:sz w:val="24"/>
          <w:szCs w:val="24"/>
        </w:rPr>
        <w:t xml:space="preserve">трое врагов революции </w:t>
      </w:r>
    </w:p>
    <w:p w:rsidR="006D355D" w:rsidRPr="00FB1329" w:rsidRDefault="00C25E8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</w:t>
      </w:r>
      <w:r w:rsidR="006D355D" w:rsidRPr="00FB1329">
        <w:rPr>
          <w:rFonts w:eastAsia="Times New Roman"/>
          <w:bCs/>
          <w:sz w:val="24"/>
          <w:szCs w:val="24"/>
        </w:rPr>
        <w:t>ернулись к своей работе</w:t>
      </w:r>
    </w:p>
    <w:p w:rsidR="006D355D" w:rsidRPr="00FB1329" w:rsidRDefault="00C25E8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Н</w:t>
      </w:r>
      <w:r w:rsidR="006D355D" w:rsidRPr="00FB1329">
        <w:rPr>
          <w:rFonts w:eastAsia="Times New Roman"/>
          <w:bCs/>
          <w:sz w:val="24"/>
          <w:szCs w:val="24"/>
        </w:rPr>
        <w:t>ичему не научившись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Когда он не выполнил задания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Порученного ему революцией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Одна</w:t>
      </w:r>
      <w:r w:rsidR="001C6725" w:rsidRPr="00FB1329">
        <w:rPr>
          <w:rFonts w:eastAsia="Times New Roman"/>
          <w:bCs/>
          <w:sz w:val="24"/>
          <w:szCs w:val="24"/>
        </w:rPr>
        <w:t>ж</w:t>
      </w:r>
      <w:r w:rsidRPr="00FB1329">
        <w:rPr>
          <w:rFonts w:eastAsia="Times New Roman"/>
          <w:bCs/>
          <w:sz w:val="24"/>
          <w:szCs w:val="24"/>
        </w:rPr>
        <w:t>ды</w:t>
      </w:r>
      <w:r w:rsidR="001C6725" w:rsidRPr="00FB1329">
        <w:rPr>
          <w:rFonts w:eastAsia="Times New Roman"/>
          <w:bCs/>
          <w:sz w:val="24"/>
          <w:szCs w:val="24"/>
        </w:rPr>
        <w:t xml:space="preserve"> </w:t>
      </w:r>
      <w:r w:rsidRPr="00FB1329">
        <w:rPr>
          <w:rFonts w:eastAsia="Times New Roman"/>
          <w:bCs/>
          <w:sz w:val="24"/>
          <w:szCs w:val="24"/>
        </w:rPr>
        <w:t>утром в городе Витебске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Голосом партии в гуле сражения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Его рука не выполнившая задания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Стала еще одной рукой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Взявшей нас за горло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Потому что твоя рука не твоя рука</w:t>
      </w:r>
    </w:p>
    <w:p w:rsidR="006D355D" w:rsidRPr="00FB1329" w:rsidRDefault="00247BAB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Так же как моя</w:t>
      </w:r>
      <w:r w:rsidR="006D355D" w:rsidRPr="00FB1329">
        <w:rPr>
          <w:rFonts w:eastAsia="Times New Roman"/>
          <w:bCs/>
          <w:sz w:val="24"/>
          <w:szCs w:val="24"/>
        </w:rPr>
        <w:t xml:space="preserve"> рука не моя рука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Пока революция не победила окончательно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 городе Витебске как и в других городах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Потому что незнание может убивать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Как может убивать сталь или тиф</w:t>
      </w:r>
    </w:p>
    <w:p w:rsidR="006D355D" w:rsidRPr="00FB1329" w:rsidRDefault="00247BAB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Но знания недостаточно Н</w:t>
      </w:r>
      <w:r w:rsidR="006D355D" w:rsidRPr="00FB1329">
        <w:rPr>
          <w:rFonts w:eastAsia="Times New Roman"/>
          <w:bCs/>
          <w:sz w:val="24"/>
          <w:szCs w:val="24"/>
        </w:rPr>
        <w:t>еобходимо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Навсегда покончить с незнанием</w:t>
      </w:r>
    </w:p>
    <w:p w:rsidR="006D355D" w:rsidRPr="00FB1329" w:rsidRDefault="00247BAB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убийства недостаточно Н</w:t>
      </w:r>
      <w:r w:rsidR="006D355D" w:rsidRPr="00FB1329">
        <w:rPr>
          <w:rFonts w:eastAsia="Times New Roman"/>
          <w:bCs/>
          <w:sz w:val="24"/>
          <w:szCs w:val="24"/>
        </w:rPr>
        <w:t>еобходимо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Изучать науку убийства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Чтобы навсегда покончить с убийствами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Ибо то что </w:t>
      </w:r>
      <w:r w:rsidR="00247BAB" w:rsidRPr="00FB1329">
        <w:rPr>
          <w:rFonts w:eastAsia="Times New Roman"/>
          <w:bCs/>
          <w:sz w:val="24"/>
          <w:szCs w:val="24"/>
        </w:rPr>
        <w:t xml:space="preserve">разумеется </w:t>
      </w:r>
      <w:r w:rsidRPr="00FB1329">
        <w:rPr>
          <w:rFonts w:eastAsia="Times New Roman"/>
          <w:bCs/>
          <w:sz w:val="24"/>
          <w:szCs w:val="24"/>
        </w:rPr>
        <w:t>само собой не придет само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нужно полоть траву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Чтобы она оставалась зеленой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нужно выплевывать хлеб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Пока революция не победит окончательно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 городе Витебске как в других городах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Чтобы трава оставалась зеленой и кончился голод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Тот кто считает себя своей собственностью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Враг революции как другие враги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Ибо нам подобные не такие как мы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мы тоже не равны самим себе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сама революция не равна себе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Потому что враг</w:t>
      </w:r>
      <w:r w:rsidR="001C6725" w:rsidRPr="00FB1329">
        <w:rPr>
          <w:rFonts w:eastAsia="Times New Roman"/>
          <w:bCs/>
          <w:sz w:val="24"/>
          <w:szCs w:val="24"/>
        </w:rPr>
        <w:t xml:space="preserve"> </w:t>
      </w:r>
      <w:r w:rsidRPr="00FB1329">
        <w:rPr>
          <w:rFonts w:eastAsia="Times New Roman"/>
          <w:bCs/>
          <w:sz w:val="24"/>
          <w:szCs w:val="24"/>
        </w:rPr>
        <w:t>с его зубами и когтями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Штыками и пулеметами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Вписывает свои жуткие черты в ее живой облик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lastRenderedPageBreak/>
        <w:t xml:space="preserve">И </w:t>
      </w:r>
      <w:r w:rsidR="006D355D" w:rsidRPr="00FB1329">
        <w:rPr>
          <w:rFonts w:eastAsia="Times New Roman"/>
          <w:bCs/>
          <w:sz w:val="24"/>
          <w:szCs w:val="24"/>
        </w:rPr>
        <w:t>ее раны становятся шрамами на нашем лице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b/>
          <w:sz w:val="24"/>
          <w:szCs w:val="24"/>
        </w:rPr>
        <w:t>Б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К чему умерщвление и умирание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Ес</w:t>
      </w:r>
      <w:r w:rsidR="006D355D" w:rsidRPr="00FB1329">
        <w:rPr>
          <w:rFonts w:eastAsia="Times New Roman"/>
          <w:sz w:val="24"/>
          <w:szCs w:val="24"/>
        </w:rPr>
        <w:t>ли цена революции</w:t>
      </w:r>
    </w:p>
    <w:p w:rsidR="001C6725" w:rsidRPr="00FB1329" w:rsidRDefault="001C6725" w:rsidP="001C6725">
      <w:p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ab/>
      </w:r>
      <w:r w:rsidR="006D355D" w:rsidRPr="00FB1329">
        <w:rPr>
          <w:rFonts w:eastAsia="Times New Roman"/>
          <w:sz w:val="24"/>
          <w:szCs w:val="24"/>
        </w:rPr>
        <w:t>революция</w:t>
      </w:r>
    </w:p>
    <w:p w:rsidR="006D355D" w:rsidRPr="00FB1329" w:rsidRDefault="006D355D" w:rsidP="001C6725">
      <w:p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Если цена свободы</w:t>
      </w:r>
    </w:p>
    <w:p w:rsidR="001C6725" w:rsidRPr="00FB1329" w:rsidRDefault="001C6725" w:rsidP="00247BAB">
      <w:p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bCs/>
          <w:sz w:val="24"/>
          <w:szCs w:val="24"/>
        </w:rPr>
        <w:tab/>
        <w:t>т</w:t>
      </w:r>
      <w:r w:rsidR="006D355D" w:rsidRPr="00FB1329">
        <w:rPr>
          <w:rFonts w:eastAsia="Times New Roman"/>
          <w:bCs/>
          <w:sz w:val="24"/>
          <w:szCs w:val="24"/>
        </w:rPr>
        <w:t>е</w:t>
      </w:r>
      <w:r w:rsidRPr="00FB1329">
        <w:rPr>
          <w:rFonts w:eastAsia="Times New Roman"/>
          <w:bCs/>
          <w:sz w:val="24"/>
          <w:szCs w:val="24"/>
        </w:rPr>
        <w:t>,</w:t>
      </w:r>
      <w:r w:rsidR="006D355D" w:rsidRPr="00FB1329">
        <w:rPr>
          <w:rFonts w:eastAsia="Times New Roman"/>
          <w:bCs/>
          <w:sz w:val="24"/>
          <w:szCs w:val="24"/>
        </w:rPr>
        <w:t xml:space="preserve"> кого надо освободить</w:t>
      </w:r>
    </w:p>
    <w:p w:rsidR="00247BAB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/>
          <w:sz w:val="24"/>
          <w:szCs w:val="24"/>
        </w:rPr>
      </w:pPr>
      <w:r w:rsidRPr="00FB1329">
        <w:rPr>
          <w:b/>
          <w:sz w:val="24"/>
          <w:szCs w:val="24"/>
        </w:rPr>
        <w:t>А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Так или похоже кричал он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Сквозь гул сражения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А гул становился</w:t>
      </w:r>
      <w:r w:rsidR="001C6725" w:rsidRPr="00FB1329">
        <w:rPr>
          <w:rFonts w:eastAsia="Times New Roman"/>
          <w:bCs/>
          <w:sz w:val="24"/>
          <w:szCs w:val="24"/>
        </w:rPr>
        <w:t xml:space="preserve"> </w:t>
      </w:r>
      <w:r w:rsidRPr="00FB1329">
        <w:rPr>
          <w:rFonts w:eastAsia="Times New Roman"/>
          <w:bCs/>
          <w:sz w:val="24"/>
          <w:szCs w:val="24"/>
        </w:rPr>
        <w:t>все громче и громче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Тысяча рук сомкнулась на нашем горле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не было средства против сомнения в революции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Кроме смерти сомневающихся</w:t>
      </w:r>
    </w:p>
    <w:p w:rsidR="006D355D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</w:t>
      </w:r>
      <w:r w:rsidR="006D355D" w:rsidRPr="00FB1329">
        <w:rPr>
          <w:rFonts w:eastAsia="Times New Roman"/>
          <w:bCs/>
          <w:sz w:val="24"/>
          <w:szCs w:val="24"/>
        </w:rPr>
        <w:t xml:space="preserve"> </w:t>
      </w:r>
      <w:r w:rsidR="00C25E8D" w:rsidRPr="00FB1329">
        <w:rPr>
          <w:rFonts w:eastAsia="Times New Roman"/>
          <w:bCs/>
          <w:sz w:val="24"/>
          <w:szCs w:val="24"/>
        </w:rPr>
        <w:t xml:space="preserve">когда они стояли под дулом моего револьвера </w:t>
      </w:r>
    </w:p>
    <w:p w:rsidR="00C25E8D" w:rsidRPr="00FB1329" w:rsidRDefault="00956D43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Л</w:t>
      </w:r>
      <w:r w:rsidR="006D355D" w:rsidRPr="00FB1329">
        <w:rPr>
          <w:rFonts w:eastAsia="Times New Roman"/>
          <w:bCs/>
          <w:sz w:val="24"/>
          <w:szCs w:val="24"/>
        </w:rPr>
        <w:t>ицом к каменоломне</w:t>
      </w:r>
      <w:r w:rsidR="00C25E8D" w:rsidRPr="00FB1329">
        <w:rPr>
          <w:rFonts w:eastAsia="Times New Roman"/>
          <w:bCs/>
          <w:sz w:val="24"/>
          <w:szCs w:val="24"/>
        </w:rPr>
        <w:t xml:space="preserve"> </w:t>
      </w:r>
    </w:p>
    <w:p w:rsidR="006D355D" w:rsidRPr="00FB1329" w:rsidRDefault="00C25E8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не видел какие у них руки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Натружены они или не натружены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Они были крепко связаны веревками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И мы убивали </w:t>
      </w:r>
      <w:r w:rsidR="00956D43" w:rsidRPr="00FB1329">
        <w:rPr>
          <w:rFonts w:eastAsia="Times New Roman"/>
          <w:bCs/>
          <w:sz w:val="24"/>
          <w:szCs w:val="24"/>
        </w:rPr>
        <w:t>их</w:t>
      </w:r>
      <w:r w:rsidRPr="00FB1329">
        <w:rPr>
          <w:rFonts w:eastAsia="Times New Roman"/>
          <w:bCs/>
          <w:sz w:val="24"/>
          <w:szCs w:val="24"/>
        </w:rPr>
        <w:t xml:space="preserve"> моей рукой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З</w:t>
      </w:r>
      <w:r w:rsidR="001C6725" w:rsidRPr="00FB1329">
        <w:rPr>
          <w:rFonts w:eastAsia="Times New Roman"/>
          <w:bCs/>
          <w:sz w:val="24"/>
          <w:szCs w:val="24"/>
        </w:rPr>
        <w:t>ная что насущный хлеб революции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Это смерть ее врагов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Зная что траву нужно полоть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Чтобы она оставалась зеленой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знал это убивая других на следующее утро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на третье утро убивал снова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у них не было ни рук ни лица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моим зрачком который глядел на них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моим ртом который говорил с ними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Был револьвер а словом моим была пуля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я не забывал об этом когда они кричали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Когда мой револьвер сбрасывал их в каменоломню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Врагов революции к другим врагам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это была работа как любая другая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знал что когда в человека стреляют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Из него льется кровь как из всех животных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Мертвых мало что различает и то недолго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Но человек не животное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На седьмое утро я увидел их лица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Их руки связанные </w:t>
      </w:r>
      <w:r w:rsidR="00956D43" w:rsidRPr="00FB1329">
        <w:rPr>
          <w:rFonts w:eastAsia="Times New Roman"/>
          <w:bCs/>
          <w:sz w:val="24"/>
          <w:szCs w:val="24"/>
        </w:rPr>
        <w:t xml:space="preserve">за спиной </w:t>
      </w:r>
      <w:r w:rsidRPr="00FB1329">
        <w:rPr>
          <w:rFonts w:eastAsia="Times New Roman"/>
          <w:bCs/>
          <w:sz w:val="24"/>
          <w:szCs w:val="24"/>
        </w:rPr>
        <w:t>веревками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Их руки натруженные разной работой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Когда стоя лицом к каменоломне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Они ждали смерти из моего револьвера</w:t>
      </w:r>
      <w:r w:rsidR="001C6725" w:rsidRPr="00FB1329">
        <w:rPr>
          <w:rFonts w:eastAsia="Times New Roman"/>
          <w:bCs/>
          <w:sz w:val="24"/>
          <w:szCs w:val="24"/>
        </w:rPr>
        <w:t xml:space="preserve"> </w:t>
      </w:r>
      <w:r w:rsidR="00247BAB" w:rsidRPr="00FB1329">
        <w:rPr>
          <w:rFonts w:eastAsia="Times New Roman"/>
          <w:bCs/>
          <w:sz w:val="24"/>
          <w:szCs w:val="24"/>
        </w:rPr>
        <w:t xml:space="preserve"> </w:t>
      </w:r>
      <w:r w:rsidRPr="00FB1329">
        <w:rPr>
          <w:rFonts w:eastAsia="Times New Roman"/>
          <w:bCs/>
          <w:sz w:val="24"/>
          <w:szCs w:val="24"/>
        </w:rPr>
        <w:t>И тогда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Между моим пальцем и</w:t>
      </w:r>
      <w:r w:rsidR="001C6725" w:rsidRPr="00FB1329">
        <w:rPr>
          <w:rFonts w:eastAsia="Times New Roman"/>
          <w:bCs/>
          <w:sz w:val="24"/>
          <w:szCs w:val="24"/>
        </w:rPr>
        <w:t xml:space="preserve"> к</w:t>
      </w:r>
      <w:r w:rsidRPr="00FB1329">
        <w:rPr>
          <w:rFonts w:eastAsia="Times New Roman"/>
          <w:bCs/>
          <w:sz w:val="24"/>
          <w:szCs w:val="24"/>
        </w:rPr>
        <w:t>урком встало сомнение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Оно навалилось всей тяжестью убитых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Всей тяжестью мертвецов семи утр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lastRenderedPageBreak/>
        <w:t>На мой затылок в ярме революции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Совершаемой ради того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Чтобы сбросить все оковы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на мою руку привязанную к револьверу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Заданием революции которое она поручила мне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Однажды утром в городе Витебске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Голосом партии в гуле сражения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Заданием раздать смерть ее врагам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Чтобы на земле прекратились убийства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я скомандовал в то утро как в первое утро</w:t>
      </w:r>
    </w:p>
    <w:p w:rsidR="006D355D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СМЕРТЬ ВРАГАМ РЕВОЛЮЦИИ</w:t>
      </w:r>
    </w:p>
    <w:p w:rsidR="006D355D" w:rsidRPr="00FB1329" w:rsidRDefault="00247BAB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раздал смерть  Н</w:t>
      </w:r>
      <w:r w:rsidR="006D355D" w:rsidRPr="00FB1329">
        <w:rPr>
          <w:rFonts w:eastAsia="Times New Roman"/>
          <w:bCs/>
          <w:sz w:val="24"/>
          <w:szCs w:val="24"/>
        </w:rPr>
        <w:t>о мой голос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Произнес команду как не мой голос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моя рука раздала смерть как не моя рука</w:t>
      </w:r>
    </w:p>
    <w:p w:rsidR="006D355D" w:rsidRPr="00FB1329" w:rsidRDefault="00956D43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это</w:t>
      </w:r>
      <w:r w:rsidR="006D355D" w:rsidRPr="00FB1329">
        <w:rPr>
          <w:rFonts w:eastAsia="Times New Roman"/>
          <w:bCs/>
          <w:sz w:val="24"/>
          <w:szCs w:val="24"/>
        </w:rPr>
        <w:t xml:space="preserve"> убийство было не таким как другие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это была работа как никакая другая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вечером я увидел свое лицо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Глядевшее на меня не моими глазами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Из зеркала на стене которое много раз лопалось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При обстреле города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Много раз переходившего из рук в руки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3а одну ночь я перестал быть мужчиной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превратился в револьвер раздающий смерть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Врагам революции чьи лица обращены к каменоломне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А</w:t>
      </w:r>
      <w:r w:rsidRPr="00FB1329">
        <w:rPr>
          <w:rFonts w:eastAsia="Times New Roman"/>
          <w:b/>
          <w:bCs/>
          <w:sz w:val="24"/>
          <w:szCs w:val="24"/>
        </w:rPr>
        <w:tab/>
        <w:t>Хор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П</w:t>
      </w:r>
      <w:r w:rsidR="006D355D" w:rsidRPr="00FB1329">
        <w:rPr>
          <w:rFonts w:eastAsia="Times New Roman"/>
          <w:bCs/>
          <w:sz w:val="24"/>
          <w:szCs w:val="24"/>
        </w:rPr>
        <w:t xml:space="preserve">очему я </w:t>
      </w:r>
      <w:r w:rsidR="00247BAB" w:rsidRPr="00FB1329">
        <w:rPr>
          <w:rFonts w:eastAsia="Times New Roman"/>
          <w:bCs/>
          <w:sz w:val="24"/>
          <w:szCs w:val="24"/>
        </w:rPr>
        <w:t xml:space="preserve"> </w:t>
      </w:r>
      <w:r w:rsidR="006D355D" w:rsidRPr="00FB1329">
        <w:rPr>
          <w:rFonts w:eastAsia="Times New Roman"/>
          <w:bCs/>
          <w:sz w:val="24"/>
          <w:szCs w:val="24"/>
        </w:rPr>
        <w:t>Снимите с мен</w:t>
      </w:r>
      <w:r w:rsidRPr="00FB1329">
        <w:rPr>
          <w:rFonts w:eastAsia="Times New Roman"/>
          <w:bCs/>
          <w:sz w:val="24"/>
          <w:szCs w:val="24"/>
        </w:rPr>
        <w:t>я</w:t>
      </w:r>
      <w:r w:rsidR="006D355D" w:rsidRPr="00FB1329">
        <w:rPr>
          <w:rFonts w:eastAsia="Times New Roman"/>
          <w:bCs/>
          <w:sz w:val="24"/>
          <w:szCs w:val="24"/>
        </w:rPr>
        <w:t xml:space="preserve"> поручение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Для которого я слишком слаб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Хор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Почему с тебя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А</w:t>
      </w:r>
    </w:p>
    <w:p w:rsidR="001C6725" w:rsidRPr="00FB1329" w:rsidRDefault="00247BAB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дрался на фронтах Г</w:t>
      </w:r>
      <w:r w:rsidR="001C6725" w:rsidRPr="00FB1329">
        <w:rPr>
          <w:rFonts w:eastAsia="Times New Roman"/>
          <w:bCs/>
          <w:sz w:val="24"/>
          <w:szCs w:val="24"/>
        </w:rPr>
        <w:t>раж</w:t>
      </w:r>
      <w:r w:rsidR="006D355D" w:rsidRPr="00FB1329">
        <w:rPr>
          <w:rFonts w:eastAsia="Times New Roman"/>
          <w:bCs/>
          <w:sz w:val="24"/>
          <w:szCs w:val="24"/>
        </w:rPr>
        <w:t>данской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Враг не нашел у меня слабого места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Вы не знали за мной слабости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Теперь я сам слабое место</w:t>
      </w:r>
    </w:p>
    <w:p w:rsidR="001C6725" w:rsidRPr="00FB1329" w:rsidRDefault="00956D43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Уязвимое для врага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раздавал смерть в городе Витебске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Врагам революции в городе Витебске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Зная ч</w:t>
      </w:r>
      <w:r w:rsidR="001C6725" w:rsidRPr="00FB1329">
        <w:rPr>
          <w:rFonts w:eastAsia="Times New Roman"/>
          <w:bCs/>
          <w:sz w:val="24"/>
          <w:szCs w:val="24"/>
        </w:rPr>
        <w:t>то</w:t>
      </w:r>
      <w:r w:rsidRPr="00FB1329">
        <w:rPr>
          <w:rFonts w:eastAsia="Times New Roman"/>
          <w:bCs/>
          <w:sz w:val="24"/>
          <w:szCs w:val="24"/>
        </w:rPr>
        <w:t xml:space="preserve"> насущный хлеб революции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Это смерть ее врагов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Зная что нужно полоть траву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Чтобы она оставалась зеленой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не забыл об этом на третье утро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И не забыл на седьмое </w:t>
      </w:r>
      <w:r w:rsidR="0095510D" w:rsidRPr="00FB1329">
        <w:rPr>
          <w:rFonts w:eastAsia="Times New Roman"/>
          <w:bCs/>
          <w:sz w:val="24"/>
          <w:szCs w:val="24"/>
        </w:rPr>
        <w:t xml:space="preserve"> </w:t>
      </w:r>
      <w:r w:rsidRPr="00FB1329">
        <w:rPr>
          <w:rFonts w:eastAsia="Times New Roman"/>
          <w:bCs/>
          <w:sz w:val="24"/>
          <w:szCs w:val="24"/>
        </w:rPr>
        <w:t>Но на десятое утро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Я разучился </w:t>
      </w:r>
      <w:r w:rsidR="0095510D" w:rsidRPr="00FB1329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FB1329">
        <w:rPr>
          <w:rFonts w:eastAsia="Times New Roman"/>
          <w:bCs/>
          <w:sz w:val="24"/>
          <w:szCs w:val="24"/>
        </w:rPr>
        <w:t>Разучился</w:t>
      </w:r>
      <w:proofErr w:type="spellEnd"/>
      <w:r w:rsidRPr="00FB1329">
        <w:rPr>
          <w:rFonts w:eastAsia="Times New Roman"/>
          <w:bCs/>
          <w:sz w:val="24"/>
          <w:szCs w:val="24"/>
        </w:rPr>
        <w:t xml:space="preserve"> убивать и убивать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А </w:t>
      </w:r>
      <w:r w:rsidR="0095510D" w:rsidRPr="00FB1329">
        <w:rPr>
          <w:rFonts w:eastAsia="Times New Roman"/>
          <w:bCs/>
          <w:sz w:val="24"/>
          <w:szCs w:val="24"/>
        </w:rPr>
        <w:t>что если</w:t>
      </w:r>
      <w:r w:rsidRPr="00FB1329">
        <w:rPr>
          <w:rFonts w:eastAsia="Times New Roman"/>
          <w:bCs/>
          <w:sz w:val="24"/>
          <w:szCs w:val="24"/>
        </w:rPr>
        <w:t xml:space="preserve"> невиновен каждый третий</w:t>
      </w:r>
    </w:p>
    <w:p w:rsidR="00956D43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lastRenderedPageBreak/>
        <w:t xml:space="preserve">Из тех кто стоит под дулом моего револьвера </w:t>
      </w:r>
    </w:p>
    <w:p w:rsidR="001C6725" w:rsidRPr="00FB1329" w:rsidRDefault="00956D43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Л</w:t>
      </w:r>
      <w:r w:rsidR="006D355D" w:rsidRPr="00FB1329">
        <w:rPr>
          <w:rFonts w:eastAsia="Times New Roman"/>
          <w:bCs/>
          <w:sz w:val="24"/>
          <w:szCs w:val="24"/>
        </w:rPr>
        <w:t>ицом к каменоломне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Хор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Почему с тебя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/>
          <w:sz w:val="24"/>
          <w:szCs w:val="24"/>
        </w:rPr>
        <w:t>А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дрался на фронтах гражданской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Враг не нашел у меня слабого места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Вы не знали за мной слабости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Теперь я сам слабое место</w:t>
      </w:r>
    </w:p>
    <w:p w:rsidR="001C6725" w:rsidRPr="00FB1329" w:rsidRDefault="00956D43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Уязвимое для врага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раздавал смерть в городе Витебске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Врагам революции в городе Витебске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Зная что насущный хлеб революции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Это смерть ее врагов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Зная что нужно полоть траву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Чтобы она оставалась зеленой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не забыл об этом на третье утро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И </w:t>
      </w:r>
      <w:r w:rsidR="0095510D" w:rsidRPr="00FB1329">
        <w:rPr>
          <w:rFonts w:eastAsia="Times New Roman"/>
          <w:bCs/>
          <w:sz w:val="24"/>
          <w:szCs w:val="24"/>
        </w:rPr>
        <w:t>не забыл на се</w:t>
      </w:r>
      <w:r w:rsidRPr="00FB1329">
        <w:rPr>
          <w:rFonts w:eastAsia="Times New Roman"/>
          <w:bCs/>
          <w:sz w:val="24"/>
          <w:szCs w:val="24"/>
        </w:rPr>
        <w:t>дьмое  Но на десятое утро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Я разучился  </w:t>
      </w:r>
      <w:proofErr w:type="spellStart"/>
      <w:r w:rsidRPr="00FB1329">
        <w:rPr>
          <w:rFonts w:eastAsia="Times New Roman"/>
          <w:bCs/>
          <w:sz w:val="24"/>
          <w:szCs w:val="24"/>
        </w:rPr>
        <w:t>Разучился</w:t>
      </w:r>
      <w:proofErr w:type="spellEnd"/>
      <w:r w:rsidRPr="00FB1329">
        <w:rPr>
          <w:rFonts w:eastAsia="Times New Roman"/>
          <w:bCs/>
          <w:sz w:val="24"/>
          <w:szCs w:val="24"/>
        </w:rPr>
        <w:t xml:space="preserve"> убивать и убивать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А </w:t>
      </w:r>
      <w:r w:rsidR="0095510D" w:rsidRPr="00FB1329">
        <w:rPr>
          <w:rFonts w:eastAsia="Times New Roman"/>
          <w:bCs/>
          <w:sz w:val="24"/>
          <w:szCs w:val="24"/>
        </w:rPr>
        <w:t>что если</w:t>
      </w:r>
      <w:r w:rsidRPr="00FB1329">
        <w:rPr>
          <w:rFonts w:eastAsia="Times New Roman"/>
          <w:bCs/>
          <w:sz w:val="24"/>
          <w:szCs w:val="24"/>
        </w:rPr>
        <w:t xml:space="preserve"> невиновен каждый третий</w:t>
      </w:r>
    </w:p>
    <w:p w:rsidR="00956D43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Из тех кто стоит под дулом моего револьвера</w:t>
      </w:r>
    </w:p>
    <w:p w:rsidR="001C6725" w:rsidRPr="00FB1329" w:rsidRDefault="00956D43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Лицо</w:t>
      </w:r>
      <w:r w:rsidR="001C6725" w:rsidRPr="00FB1329">
        <w:rPr>
          <w:rFonts w:eastAsia="Times New Roman"/>
          <w:bCs/>
          <w:sz w:val="24"/>
          <w:szCs w:val="24"/>
        </w:rPr>
        <w:t>м к каменоломне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Хор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 этой борьбе которой не будет конца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 городе Витебске как в других городах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Пока мы не победим или не погибнем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Мы каждый из нас двумя слабыми руками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Исполняем работу двух тысяч рук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Сломанных отрубленных связанных цепями и веревками</w:t>
      </w:r>
    </w:p>
    <w:p w:rsidR="006D355D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bCs/>
          <w:sz w:val="24"/>
          <w:szCs w:val="24"/>
        </w:rPr>
        <w:t>Рук</w:t>
      </w:r>
      <w:r w:rsidR="006D355D" w:rsidRPr="00FB1329">
        <w:rPr>
          <w:bCs/>
          <w:sz w:val="24"/>
          <w:szCs w:val="24"/>
        </w:rPr>
        <w:t xml:space="preserve"> </w:t>
      </w:r>
      <w:r w:rsidR="006D355D" w:rsidRPr="00FB1329">
        <w:rPr>
          <w:rFonts w:eastAsia="Times New Roman"/>
          <w:bCs/>
          <w:sz w:val="24"/>
          <w:szCs w:val="24"/>
        </w:rPr>
        <w:t>взявших нас за горло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Нас душат тысячи рук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Не время спрашивать кто виноват а кто нет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Каждая рука стискивает нам горло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Не время спрашивать натруженная она или холеная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Скручивает ли ее нищета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 незнание того в чем корни нищеты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Или страх перед революцией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Вырывающей нищету с корнем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 xml:space="preserve">Разве ты не такой как мы </w:t>
      </w:r>
      <w:r w:rsidR="0095510D" w:rsidRPr="00FB1329">
        <w:rPr>
          <w:rFonts w:eastAsia="Times New Roman"/>
          <w:sz w:val="24"/>
          <w:szCs w:val="24"/>
        </w:rPr>
        <w:t xml:space="preserve"> </w:t>
      </w:r>
      <w:r w:rsidRPr="00FB1329">
        <w:rPr>
          <w:rFonts w:eastAsia="Times New Roman"/>
          <w:sz w:val="24"/>
          <w:szCs w:val="24"/>
        </w:rPr>
        <w:t>разве ты особый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Чтобы позволять себе слабость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 xml:space="preserve">Тот </w:t>
      </w:r>
      <w:r w:rsidR="001C6725" w:rsidRPr="00FB1329">
        <w:rPr>
          <w:rFonts w:eastAsia="Times New Roman"/>
          <w:sz w:val="24"/>
          <w:szCs w:val="24"/>
        </w:rPr>
        <w:t>кто</w:t>
      </w:r>
      <w:r w:rsidRPr="00FB1329">
        <w:rPr>
          <w:rFonts w:eastAsia="Times New Roman"/>
          <w:sz w:val="24"/>
          <w:szCs w:val="24"/>
        </w:rPr>
        <w:t xml:space="preserve"> твоим ртом говорит </w:t>
      </w:r>
      <w:r w:rsidR="009973CA" w:rsidRPr="00FB1329">
        <w:rPr>
          <w:rFonts w:eastAsia="Times New Roman"/>
          <w:sz w:val="24"/>
          <w:szCs w:val="24"/>
        </w:rPr>
        <w:t>«</w:t>
      </w:r>
      <w:r w:rsidRPr="00FB1329">
        <w:rPr>
          <w:rFonts w:eastAsia="Times New Roman"/>
          <w:sz w:val="24"/>
          <w:szCs w:val="24"/>
        </w:rPr>
        <w:t>я</w:t>
      </w:r>
      <w:r w:rsidR="009973CA" w:rsidRPr="00FB1329">
        <w:rPr>
          <w:rFonts w:eastAsia="Times New Roman"/>
          <w:sz w:val="24"/>
          <w:szCs w:val="24"/>
        </w:rPr>
        <w:t>»</w:t>
      </w:r>
      <w:r w:rsidRPr="00FB1329">
        <w:rPr>
          <w:rFonts w:eastAsia="Times New Roman"/>
          <w:sz w:val="24"/>
          <w:szCs w:val="24"/>
        </w:rPr>
        <w:t xml:space="preserve"> не ты а другой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Пока революция не победит окончательно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В городе Витебске как в других городах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Ты не принадлежишь себе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</w:t>
      </w:r>
      <w:r w:rsidR="001C6725" w:rsidRPr="00FB1329">
        <w:rPr>
          <w:rFonts w:eastAsia="Times New Roman"/>
          <w:sz w:val="24"/>
          <w:szCs w:val="24"/>
        </w:rPr>
        <w:t xml:space="preserve">воей </w:t>
      </w:r>
      <w:r w:rsidRPr="00FB1329">
        <w:rPr>
          <w:rFonts w:eastAsia="Times New Roman"/>
          <w:sz w:val="24"/>
          <w:szCs w:val="24"/>
        </w:rPr>
        <w:t>рукой убивает революция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Всеми руками которыми убивает революция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lastRenderedPageBreak/>
        <w:t>Убиваешь и ты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Твоя слабость наша слабость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Твоя совесть это дыра в твоей сознательности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 xml:space="preserve">Это прорыв на нашем фронте </w:t>
      </w:r>
      <w:r w:rsidR="0095510D" w:rsidRPr="00FB1329">
        <w:rPr>
          <w:rFonts w:eastAsia="Times New Roman"/>
          <w:sz w:val="24"/>
          <w:szCs w:val="24"/>
        </w:rPr>
        <w:t xml:space="preserve"> </w:t>
      </w:r>
      <w:r w:rsidRPr="00FB1329">
        <w:rPr>
          <w:rFonts w:eastAsia="Times New Roman"/>
          <w:sz w:val="24"/>
          <w:szCs w:val="24"/>
        </w:rPr>
        <w:t>Ты кто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b/>
          <w:sz w:val="24"/>
          <w:szCs w:val="24"/>
        </w:rPr>
        <w:t>А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Солдат революции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b/>
          <w:sz w:val="24"/>
          <w:szCs w:val="24"/>
        </w:rPr>
        <w:t>Хор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Значит ты хочешь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Чтобы революция сняла с тебя поручение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Для которого ты слишком слаб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 которое должно быть выполнено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Не тобой так другим</w:t>
      </w:r>
    </w:p>
    <w:p w:rsidR="001C6725" w:rsidRPr="00FB1329" w:rsidRDefault="0095510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b/>
          <w:sz w:val="24"/>
          <w:szCs w:val="24"/>
        </w:rPr>
        <w:t>А  Хор</w:t>
      </w:r>
    </w:p>
    <w:p w:rsidR="006D355D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Нет  И </w:t>
      </w:r>
      <w:r w:rsidR="006D355D" w:rsidRPr="00FB1329">
        <w:rPr>
          <w:rFonts w:eastAsia="Times New Roman"/>
          <w:bCs/>
          <w:sz w:val="24"/>
          <w:szCs w:val="24"/>
        </w:rPr>
        <w:t xml:space="preserve">мы продолжали убивать </w:t>
      </w:r>
    </w:p>
    <w:p w:rsidR="00956D43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На </w:t>
      </w:r>
      <w:r w:rsidR="001C6725" w:rsidRPr="00FB1329">
        <w:rPr>
          <w:rFonts w:eastAsia="Times New Roman"/>
          <w:bCs/>
          <w:sz w:val="24"/>
          <w:szCs w:val="24"/>
        </w:rPr>
        <w:t xml:space="preserve"> с</w:t>
      </w:r>
      <w:r w:rsidRPr="00FB1329">
        <w:rPr>
          <w:rFonts w:eastAsia="Times New Roman"/>
          <w:bCs/>
          <w:sz w:val="24"/>
          <w:szCs w:val="24"/>
        </w:rPr>
        <w:t>ледующее утро под дулом моего револьвера</w:t>
      </w:r>
      <w:r w:rsidR="0081212B" w:rsidRPr="00FB1329">
        <w:rPr>
          <w:rFonts w:eastAsia="Times New Roman"/>
          <w:bCs/>
          <w:sz w:val="24"/>
          <w:szCs w:val="24"/>
        </w:rPr>
        <w:t xml:space="preserve"> </w:t>
      </w:r>
    </w:p>
    <w:p w:rsidR="006D355D" w:rsidRPr="00FB1329" w:rsidRDefault="00956D43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Л</w:t>
      </w:r>
      <w:r w:rsidR="0081212B" w:rsidRPr="00FB1329">
        <w:rPr>
          <w:rFonts w:eastAsia="Times New Roman"/>
          <w:bCs/>
          <w:sz w:val="24"/>
          <w:szCs w:val="24"/>
        </w:rPr>
        <w:t>ицом к каменоломне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Стоял крестьянин как стояли до него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Такие же крестьяне в другие утра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Как стояли до меня такие же как 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Под дулами других револьверов</w:t>
      </w:r>
    </w:p>
    <w:p w:rsidR="0095510D" w:rsidRPr="00FB1329" w:rsidRDefault="006D355D" w:rsidP="0095510D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И пот смертного страха выступал </w:t>
      </w:r>
      <w:r w:rsidR="0095510D" w:rsidRPr="00FB1329">
        <w:rPr>
          <w:rFonts w:eastAsia="Times New Roman"/>
          <w:bCs/>
          <w:sz w:val="24"/>
          <w:szCs w:val="24"/>
        </w:rPr>
        <w:t xml:space="preserve"> у него </w:t>
      </w:r>
      <w:r w:rsidRPr="00FB1329">
        <w:rPr>
          <w:rFonts w:eastAsia="Times New Roman"/>
          <w:bCs/>
          <w:sz w:val="24"/>
          <w:szCs w:val="24"/>
        </w:rPr>
        <w:t>на затылке</w:t>
      </w:r>
      <w:r w:rsidR="0095510D" w:rsidRPr="00FB1329">
        <w:rPr>
          <w:rFonts w:eastAsia="Times New Roman"/>
          <w:bCs/>
          <w:sz w:val="24"/>
          <w:szCs w:val="24"/>
        </w:rPr>
        <w:t xml:space="preserve"> </w:t>
      </w:r>
    </w:p>
    <w:p w:rsidR="006D355D" w:rsidRPr="00FB1329" w:rsidRDefault="0095510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Он выдал нашему и своему врагу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Четырех бойцов революции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Стоя под дулами других револьверов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пот смертного страха выступал на затылке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Две тысячи лет убивали таких как он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Две тысячи лет убивали таких как 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Такие как мой враг который и ему враг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Колесовали вешали вязали пытали с</w:t>
      </w:r>
      <w:r w:rsidR="001C6725" w:rsidRPr="00FB1329">
        <w:rPr>
          <w:rFonts w:eastAsia="Times New Roman"/>
          <w:bCs/>
          <w:sz w:val="24"/>
          <w:szCs w:val="24"/>
        </w:rPr>
        <w:t>тег</w:t>
      </w:r>
      <w:r w:rsidRPr="00FB1329">
        <w:rPr>
          <w:rFonts w:eastAsia="Times New Roman"/>
          <w:bCs/>
          <w:sz w:val="24"/>
          <w:szCs w:val="24"/>
        </w:rPr>
        <w:t>али гноили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вот мой револьвер нацелен в его затылок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колесо виселица веревка дыба кнут каторга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под дулом моего револьвера лицом к каменоломне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мой револьвер нацеленный в мой затылок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знаю что моей рукой убивает революция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Выжигая огнем колесо виселицу веревку дыбу кнут каторгу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И не зная этого </w:t>
      </w:r>
      <w:r w:rsidR="0095510D" w:rsidRPr="00FB1329">
        <w:rPr>
          <w:rFonts w:eastAsia="Times New Roman"/>
          <w:bCs/>
          <w:sz w:val="24"/>
          <w:szCs w:val="24"/>
        </w:rPr>
        <w:t xml:space="preserve"> П</w:t>
      </w:r>
      <w:r w:rsidRPr="00FB1329">
        <w:rPr>
          <w:rFonts w:eastAsia="Times New Roman"/>
          <w:bCs/>
          <w:sz w:val="24"/>
          <w:szCs w:val="24"/>
        </w:rPr>
        <w:t>од дулом моего револьвера человек</w:t>
      </w:r>
    </w:p>
    <w:p w:rsidR="006D355D" w:rsidRPr="00FB1329" w:rsidRDefault="0095510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между рукой и револьвером меж</w:t>
      </w:r>
      <w:r w:rsidR="006D355D" w:rsidRPr="00FB1329">
        <w:rPr>
          <w:rFonts w:eastAsia="Times New Roman"/>
          <w:bCs/>
          <w:sz w:val="24"/>
          <w:szCs w:val="24"/>
        </w:rPr>
        <w:t>ду пальцем и курком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bCs/>
          <w:iCs/>
          <w:sz w:val="24"/>
          <w:szCs w:val="24"/>
        </w:rPr>
        <w:t>Я</w:t>
      </w:r>
      <w:r w:rsidR="006D355D" w:rsidRPr="00FB1329">
        <w:rPr>
          <w:rFonts w:eastAsia="Times New Roman"/>
          <w:bCs/>
          <w:i/>
          <w:iCs/>
          <w:sz w:val="24"/>
          <w:szCs w:val="24"/>
        </w:rPr>
        <w:t xml:space="preserve"> </w:t>
      </w:r>
      <w:r w:rsidR="006D355D" w:rsidRPr="00FB1329">
        <w:rPr>
          <w:rFonts w:eastAsia="Times New Roman"/>
          <w:bCs/>
          <w:sz w:val="24"/>
          <w:szCs w:val="24"/>
        </w:rPr>
        <w:t>провал в моем сознании прорыв на нашем фронте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Хор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Тебе поручено убивать не людей а врагов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Потому что человек неизвестен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Мы знаем что убийство это работа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Но человек больше чем его работа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Только когда революция победит окончательно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В городе Витебске как в других городах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Мы узнаем что это такое человек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lastRenderedPageBreak/>
        <w:t>Ибо он и есть наша работа этот неизвестный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Скрытый под масками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Погребенный в грязи истории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Истинный под коростой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Живой в окаменелостях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Ибо революция разрывает его ма</w:t>
      </w:r>
      <w:r w:rsidR="001C6725" w:rsidRPr="00FB1329">
        <w:rPr>
          <w:rFonts w:eastAsia="Times New Roman"/>
          <w:sz w:val="24"/>
          <w:szCs w:val="24"/>
        </w:rPr>
        <w:t>с</w:t>
      </w:r>
      <w:r w:rsidRPr="00FB1329">
        <w:rPr>
          <w:rFonts w:eastAsia="Times New Roman"/>
          <w:sz w:val="24"/>
          <w:szCs w:val="24"/>
        </w:rPr>
        <w:t>ки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Выжигает его коросту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Смывает окаменевшую грязь истории с его лица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Человек с зубами и когтями штыком и пулеметом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Восстающий из цепи поколений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Разрывающий свою кровавую пуповину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Познающий самого себя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В озарении истинного начала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Познающий другого по его отличию от себя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С корнем раскапывает человека из человека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 xml:space="preserve">Главное пример </w:t>
      </w:r>
      <w:r w:rsidR="001C6725" w:rsidRPr="00FB1329">
        <w:rPr>
          <w:rFonts w:eastAsia="Times New Roman"/>
          <w:sz w:val="24"/>
          <w:szCs w:val="24"/>
        </w:rPr>
        <w:t>С</w:t>
      </w:r>
      <w:r w:rsidRPr="00FB1329">
        <w:rPr>
          <w:rFonts w:eastAsia="Times New Roman"/>
          <w:sz w:val="24"/>
          <w:szCs w:val="24"/>
        </w:rPr>
        <w:t>мерть ничего не значит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b/>
          <w:sz w:val="24"/>
          <w:szCs w:val="24"/>
        </w:rPr>
        <w:t>А</w:t>
      </w:r>
    </w:p>
    <w:p w:rsidR="001C6725" w:rsidRPr="00FB1329" w:rsidRDefault="0081212B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Но гул</w:t>
      </w:r>
      <w:r w:rsidR="006D355D" w:rsidRPr="00FB1329">
        <w:rPr>
          <w:rFonts w:eastAsia="Times New Roman"/>
          <w:sz w:val="24"/>
          <w:szCs w:val="24"/>
        </w:rPr>
        <w:t xml:space="preserve"> сражения звучал все громче и громче</w:t>
      </w:r>
    </w:p>
    <w:p w:rsidR="001C6725" w:rsidRPr="00FB1329" w:rsidRDefault="0081212B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 xml:space="preserve">А я стоял </w:t>
      </w:r>
      <w:r w:rsidR="006D355D" w:rsidRPr="00FB1329">
        <w:rPr>
          <w:rFonts w:eastAsia="Times New Roman"/>
          <w:sz w:val="24"/>
          <w:szCs w:val="24"/>
        </w:rPr>
        <w:t xml:space="preserve"> с руками в крови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Солдат и штык революции</w:t>
      </w:r>
    </w:p>
    <w:p w:rsidR="006D355D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</w:t>
      </w:r>
      <w:r w:rsidR="006D355D" w:rsidRPr="00FB1329">
        <w:rPr>
          <w:rFonts w:eastAsia="Times New Roman"/>
          <w:sz w:val="24"/>
          <w:szCs w:val="24"/>
        </w:rPr>
        <w:t xml:space="preserve"> спрашивал свою совесть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b/>
          <w:sz w:val="24"/>
          <w:szCs w:val="24"/>
        </w:rPr>
        <w:t>А</w:t>
      </w:r>
      <w:r w:rsidRPr="00FB1329">
        <w:rPr>
          <w:rFonts w:eastAsia="Times New Roman"/>
          <w:b/>
          <w:sz w:val="24"/>
          <w:szCs w:val="24"/>
        </w:rPr>
        <w:tab/>
        <w:t>Хор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Прекратится ли убийство если победит революция</w:t>
      </w:r>
    </w:p>
    <w:p w:rsidR="006D355D" w:rsidRPr="00FB1329" w:rsidRDefault="006D355D" w:rsidP="00D5707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Побе</w:t>
      </w:r>
      <w:r w:rsidR="0081212B" w:rsidRPr="00FB1329">
        <w:rPr>
          <w:rFonts w:eastAsia="Times New Roman"/>
          <w:sz w:val="24"/>
          <w:szCs w:val="24"/>
        </w:rPr>
        <w:t>дит ли революция Как долго еще ж</w:t>
      </w:r>
      <w:r w:rsidRPr="00FB1329">
        <w:rPr>
          <w:rFonts w:eastAsia="Times New Roman"/>
          <w:sz w:val="24"/>
          <w:szCs w:val="24"/>
        </w:rPr>
        <w:t>дать</w:t>
      </w:r>
    </w:p>
    <w:p w:rsidR="001C6725" w:rsidRPr="00FB1329" w:rsidRDefault="001C6725" w:rsidP="009973CA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b/>
          <w:sz w:val="24"/>
          <w:szCs w:val="24"/>
        </w:rPr>
        <w:t>Хор</w:t>
      </w:r>
    </w:p>
    <w:p w:rsidR="001C6725" w:rsidRPr="00FB1329" w:rsidRDefault="006D355D" w:rsidP="00D5707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Ты знаешь то что знаем мы</w:t>
      </w:r>
      <w:r w:rsidR="00D5707A" w:rsidRPr="00FB1329">
        <w:rPr>
          <w:rFonts w:eastAsia="Times New Roman"/>
          <w:sz w:val="24"/>
          <w:szCs w:val="24"/>
        </w:rPr>
        <w:t xml:space="preserve">  </w:t>
      </w:r>
      <w:proofErr w:type="spellStart"/>
      <w:r w:rsidR="00D5707A" w:rsidRPr="00FB1329">
        <w:rPr>
          <w:rFonts w:eastAsia="Times New Roman"/>
          <w:sz w:val="24"/>
          <w:szCs w:val="24"/>
        </w:rPr>
        <w:t>М</w:t>
      </w:r>
      <w:r w:rsidRPr="00FB1329">
        <w:rPr>
          <w:rFonts w:eastAsia="Times New Roman"/>
          <w:sz w:val="24"/>
          <w:szCs w:val="24"/>
        </w:rPr>
        <w:t>ы</w:t>
      </w:r>
      <w:proofErr w:type="spellEnd"/>
      <w:r w:rsidRPr="00FB1329">
        <w:rPr>
          <w:rFonts w:eastAsia="Times New Roman"/>
          <w:sz w:val="24"/>
          <w:szCs w:val="24"/>
        </w:rPr>
        <w:t xml:space="preserve"> знаем то что знаешь ты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Революция победит либо человек не состоится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iCs/>
          <w:sz w:val="24"/>
          <w:szCs w:val="24"/>
        </w:rPr>
        <w:t xml:space="preserve">Он </w:t>
      </w:r>
      <w:r w:rsidRPr="00FB1329">
        <w:rPr>
          <w:rFonts w:eastAsia="Times New Roman"/>
          <w:sz w:val="24"/>
          <w:szCs w:val="24"/>
        </w:rPr>
        <w:t>исчезнет растворится в человеческой массе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b/>
          <w:sz w:val="24"/>
          <w:szCs w:val="24"/>
        </w:rPr>
        <w:t>А</w:t>
      </w:r>
    </w:p>
    <w:p w:rsidR="006D355D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</w:t>
      </w:r>
      <w:r w:rsidR="006D355D" w:rsidRPr="00FB1329">
        <w:rPr>
          <w:rFonts w:eastAsia="Times New Roman"/>
          <w:sz w:val="24"/>
          <w:szCs w:val="24"/>
        </w:rPr>
        <w:t xml:space="preserve"> в то утро как в другие утра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Я услышал как мой голос сказал</w:t>
      </w:r>
    </w:p>
    <w:p w:rsidR="006D355D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 xml:space="preserve">СМЕРТЬ ВРАГАМ РЕВОЛЮЦИИ </w:t>
      </w:r>
      <w:r w:rsidR="006D355D" w:rsidRPr="00FB1329">
        <w:rPr>
          <w:rFonts w:eastAsia="Times New Roman"/>
          <w:sz w:val="24"/>
          <w:szCs w:val="24"/>
        </w:rPr>
        <w:t>и я увидел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Как он которым был я убивает Нечто из плоти и крови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 другой материи не спрашивая о вине и невиновности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Не спрашивая об имени и о том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Было ли это Нечто врагом</w:t>
      </w:r>
    </w:p>
    <w:p w:rsidR="006D355D" w:rsidRPr="00FB1329" w:rsidRDefault="00D5707A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Или оно не было врагом  И</w:t>
      </w:r>
      <w:r w:rsidR="006D355D" w:rsidRPr="00FB1329">
        <w:rPr>
          <w:rFonts w:eastAsia="Times New Roman"/>
          <w:sz w:val="24"/>
          <w:szCs w:val="24"/>
        </w:rPr>
        <w:t xml:space="preserve"> оно перестало двигаться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Но он который был я продолжал убивать</w:t>
      </w:r>
    </w:p>
    <w:p w:rsidR="0081212B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Он сказал</w:t>
      </w:r>
      <w:r w:rsidR="00D5707A" w:rsidRPr="00FB1329">
        <w:rPr>
          <w:rFonts w:eastAsia="Times New Roman"/>
          <w:sz w:val="24"/>
          <w:szCs w:val="24"/>
        </w:rPr>
        <w:t xml:space="preserve"> </w:t>
      </w:r>
      <w:r w:rsidR="001C6725" w:rsidRPr="00FB1329">
        <w:rPr>
          <w:rFonts w:eastAsia="Times New Roman"/>
          <w:sz w:val="24"/>
          <w:szCs w:val="24"/>
        </w:rPr>
        <w:t xml:space="preserve"> </w:t>
      </w:r>
    </w:p>
    <w:p w:rsidR="0081212B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/>
          <w:sz w:val="24"/>
          <w:szCs w:val="24"/>
        </w:rPr>
      </w:pPr>
      <w:r w:rsidRPr="00FB1329">
        <w:rPr>
          <w:rFonts w:eastAsia="Times New Roman"/>
          <w:b/>
          <w:sz w:val="24"/>
          <w:szCs w:val="24"/>
        </w:rPr>
        <w:t xml:space="preserve">Хор </w:t>
      </w:r>
    </w:p>
    <w:p w:rsidR="006D355D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Я</w:t>
      </w:r>
      <w:r w:rsidR="006D355D" w:rsidRPr="00FB1329">
        <w:rPr>
          <w:rFonts w:eastAsia="Times New Roman"/>
          <w:sz w:val="24"/>
          <w:szCs w:val="24"/>
        </w:rPr>
        <w:t xml:space="preserve"> сбросил свое бремя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Мертвые больше не давят на мой затылок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Человек это то во что стреляют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Пока человек не восстанет из руин человека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 стреляя снова и снова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Через лопнувшую кожу в кровавую плоть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lastRenderedPageBreak/>
        <w:t>В разлетающиеся вдребезги кости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Он пинал ногами труп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b/>
          <w:sz w:val="24"/>
          <w:szCs w:val="24"/>
        </w:rPr>
        <w:t>А</w:t>
      </w:r>
      <w:r w:rsidRPr="00FB1329">
        <w:rPr>
          <w:rFonts w:eastAsia="Times New Roman"/>
          <w:b/>
          <w:sz w:val="24"/>
          <w:szCs w:val="24"/>
        </w:rPr>
        <w:tab/>
        <w:t>Хор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Я топчу сапогами то что убил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Я танцую на своем мертвеце отплясываю чечетку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Мне мало убить то что должно умереть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Чтобы революция победила и навсегда прекратилось убийство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 xml:space="preserve">Пусть его </w:t>
      </w:r>
      <w:r w:rsidRPr="00FB1329">
        <w:rPr>
          <w:rFonts w:eastAsia="Times New Roman"/>
          <w:bCs/>
          <w:sz w:val="24"/>
          <w:szCs w:val="24"/>
        </w:rPr>
        <w:t>не будет не станет совсем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Пусть оно исчезнет с лица земли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П</w:t>
      </w:r>
      <w:r w:rsidR="006D355D" w:rsidRPr="00FB1329">
        <w:rPr>
          <w:rFonts w:eastAsia="Times New Roman"/>
          <w:sz w:val="24"/>
          <w:szCs w:val="24"/>
        </w:rPr>
        <w:t>усть идущие за нами начнут с нуля</w:t>
      </w:r>
    </w:p>
    <w:p w:rsidR="006D355D" w:rsidRPr="00FB1329" w:rsidRDefault="001C6725" w:rsidP="0081212B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/>
          <w:sz w:val="24"/>
          <w:szCs w:val="24"/>
        </w:rPr>
        <w:t>А</w:t>
      </w:r>
      <w:r w:rsidRPr="00FB1329">
        <w:rPr>
          <w:rFonts w:eastAsia="Times New Roman"/>
          <w:b/>
          <w:sz w:val="24"/>
          <w:szCs w:val="24"/>
        </w:rPr>
        <w:tab/>
      </w:r>
      <w:r w:rsidR="006D355D" w:rsidRPr="00FB1329">
        <w:rPr>
          <w:rFonts w:eastAsia="Times New Roman"/>
          <w:b/>
          <w:sz w:val="24"/>
          <w:szCs w:val="24"/>
        </w:rPr>
        <w:t>Хор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Мы слышали его рев и видели что он сделал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Не по нашему заданию а он все кричал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Голосом человека который пожирает человека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Тогда мы поняли что его израсходовала работа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 его время истекло и мы увели его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Как врага революции как других врагов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 не так как других но как его собственного врага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Он знал что насущный хлеб революции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Это смерть ее врагов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Он знал что нужно полоть траву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Чтобы она оставалась зеленой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Но сбросил свою ношу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Которую должен был нести пока не победит революция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Мертвые больше не давили ему на плечи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А ведь они самое тяжелое бремя пока не победит революция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Ноша стала его добычей его трофеем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Значит в революции для него нет больше места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 в нем самом для него нет больше места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Cs/>
          <w:i/>
          <w:iCs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Кроме как под дулами революции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Cs/>
          <w:i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А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 только когда они забрали меня с работы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 забрали у меня из рук револьвер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А мои пальцы все не хотели разжиматься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Я увидел дело своих рук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только когда меня уводили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услышал свой голос и снова гул сражения</w:t>
      </w:r>
    </w:p>
    <w:p w:rsidR="001C6725" w:rsidRPr="00FB1329" w:rsidRDefault="0081212B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гул</w:t>
      </w:r>
      <w:r w:rsidR="006D355D" w:rsidRPr="00FB1329">
        <w:rPr>
          <w:rFonts w:eastAsia="Times New Roman"/>
          <w:bCs/>
          <w:sz w:val="24"/>
          <w:szCs w:val="24"/>
        </w:rPr>
        <w:t xml:space="preserve"> становился все громче и громче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А</w:t>
      </w:r>
      <w:r w:rsidRPr="00FB1329">
        <w:rPr>
          <w:rFonts w:eastAsia="Times New Roman"/>
          <w:b/>
          <w:bCs/>
          <w:sz w:val="24"/>
          <w:szCs w:val="24"/>
        </w:rPr>
        <w:tab/>
        <w:t>Хор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Но теперь наши вели меня к стене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я который это понимает не понимаю этого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bCs/>
          <w:sz w:val="24"/>
          <w:szCs w:val="24"/>
        </w:rPr>
        <w:t>3</w:t>
      </w:r>
      <w:r w:rsidRPr="00FB1329">
        <w:rPr>
          <w:bCs/>
          <w:sz w:val="24"/>
          <w:szCs w:val="24"/>
          <w:lang w:val="en-US"/>
        </w:rPr>
        <w:t>a</w:t>
      </w:r>
      <w:r w:rsidRPr="00FB1329">
        <w:rPr>
          <w:bCs/>
          <w:sz w:val="24"/>
          <w:szCs w:val="24"/>
        </w:rPr>
        <w:t xml:space="preserve"> </w:t>
      </w:r>
      <w:r w:rsidRPr="00FB1329">
        <w:rPr>
          <w:rFonts w:eastAsia="Times New Roman"/>
          <w:bCs/>
          <w:sz w:val="24"/>
          <w:szCs w:val="24"/>
        </w:rPr>
        <w:t>что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Хор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Ты знаешь то что знаем мы </w:t>
      </w:r>
      <w:proofErr w:type="spellStart"/>
      <w:r w:rsidRPr="00FB1329">
        <w:rPr>
          <w:rFonts w:eastAsia="Times New Roman"/>
          <w:bCs/>
          <w:sz w:val="24"/>
          <w:szCs w:val="24"/>
        </w:rPr>
        <w:t>мы</w:t>
      </w:r>
      <w:proofErr w:type="spellEnd"/>
      <w:r w:rsidRPr="00FB1329">
        <w:rPr>
          <w:rFonts w:eastAsia="Times New Roman"/>
          <w:bCs/>
          <w:sz w:val="24"/>
          <w:szCs w:val="24"/>
        </w:rPr>
        <w:t xml:space="preserve"> знаем то что знаешь ты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Твоя работа была кровавей и такой как никакая другая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Но ее как любую другую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lastRenderedPageBreak/>
        <w:t>Должен выполнить ты или другой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А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выполнил свою работу Поглядите на мои руки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Хор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Мы </w:t>
      </w:r>
      <w:r w:rsidR="006D355D" w:rsidRPr="00FB1329">
        <w:rPr>
          <w:rFonts w:eastAsia="Times New Roman"/>
          <w:bCs/>
          <w:sz w:val="24"/>
          <w:szCs w:val="24"/>
        </w:rPr>
        <w:t>видим что твои руки в крови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b/>
          <w:sz w:val="24"/>
          <w:szCs w:val="24"/>
        </w:rPr>
        <w:t>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Еще бы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громче гула сражения было молчание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 городе Витебске длившееся одно мгновенье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дольше чем моя жизнь было это мгновенье</w:t>
      </w:r>
    </w:p>
    <w:p w:rsidR="006D355D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Я человек </w:t>
      </w:r>
      <w:proofErr w:type="spellStart"/>
      <w:r w:rsidRPr="00FB1329">
        <w:rPr>
          <w:rFonts w:eastAsia="Times New Roman"/>
          <w:bCs/>
          <w:sz w:val="24"/>
          <w:szCs w:val="24"/>
        </w:rPr>
        <w:t>Человек</w:t>
      </w:r>
      <w:proofErr w:type="spellEnd"/>
      <w:r w:rsidRPr="00FB1329">
        <w:rPr>
          <w:rFonts w:eastAsia="Times New Roman"/>
          <w:bCs/>
          <w:sz w:val="24"/>
          <w:szCs w:val="24"/>
        </w:rPr>
        <w:t xml:space="preserve"> не машина</w:t>
      </w:r>
    </w:p>
    <w:p w:rsidR="006D355D" w:rsidRPr="00FB1329" w:rsidRDefault="00D5707A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Убиваешь и убиваешь  Все то</w:t>
      </w:r>
      <w:r w:rsidR="006D355D" w:rsidRPr="00FB1329">
        <w:rPr>
          <w:rFonts w:eastAsia="Times New Roman"/>
          <w:bCs/>
          <w:sz w:val="24"/>
          <w:szCs w:val="24"/>
        </w:rPr>
        <w:t xml:space="preserve"> же после каждой смерти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не выдержал Дайте мне сон машины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Хор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Когда революция победит окончательно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В городе Витебске как в других городах</w:t>
      </w:r>
    </w:p>
    <w:p w:rsidR="006D355D" w:rsidRPr="00FB1329" w:rsidRDefault="006D355D" w:rsidP="0081212B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Мы узнаем что это такое человек</w:t>
      </w:r>
    </w:p>
    <w:p w:rsidR="006D355D" w:rsidRPr="00FB1329" w:rsidRDefault="001C6725" w:rsidP="009973CA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b/>
          <w:sz w:val="24"/>
          <w:szCs w:val="24"/>
        </w:rPr>
        <w:t>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Я хочу это знать сейчас и здесь Я спрашиваю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В это утро в городе Витебске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Оставляя кровавые следы сапог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На моем последнем пути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Тот кого ведут умирать у кого нет времени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Своим последним вздохом сейчас и здесь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 xml:space="preserve">Я </w:t>
      </w:r>
      <w:r w:rsidR="006D355D" w:rsidRPr="00FB1329">
        <w:rPr>
          <w:rFonts w:eastAsia="Times New Roman"/>
          <w:sz w:val="24"/>
          <w:szCs w:val="24"/>
        </w:rPr>
        <w:t>спрашиваю революцию что есть человек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/>
          <w:sz w:val="24"/>
          <w:szCs w:val="24"/>
        </w:rPr>
        <w:t>Хор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Ты спрашиваешь слишком рано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Мы не можем тебе помочь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 твой вопрос не поможет революции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Слушай гул сражения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/>
          <w:sz w:val="24"/>
          <w:szCs w:val="24"/>
        </w:rPr>
        <w:t>А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 xml:space="preserve">У </w:t>
      </w:r>
      <w:r w:rsidR="006D355D" w:rsidRPr="00FB1329">
        <w:rPr>
          <w:rFonts w:eastAsia="Times New Roman"/>
          <w:sz w:val="24"/>
          <w:szCs w:val="24"/>
        </w:rPr>
        <w:t>меня только одно время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За гулом сражения как черный снег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Меня ожидает молчание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b/>
          <w:sz w:val="24"/>
          <w:szCs w:val="24"/>
        </w:rPr>
        <w:t>Хор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Ты умрешь лишь одной смертью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А революция умирает множеством смертей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У революции много времен ни одного лишнего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Человек больше чем его работа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 xml:space="preserve">Или он не состоится </w:t>
      </w:r>
      <w:r w:rsidR="0081212B" w:rsidRPr="00FB1329">
        <w:rPr>
          <w:rFonts w:eastAsia="Times New Roman"/>
          <w:sz w:val="24"/>
          <w:szCs w:val="24"/>
        </w:rPr>
        <w:t xml:space="preserve"> </w:t>
      </w:r>
      <w:r w:rsidRPr="00FB1329">
        <w:rPr>
          <w:rFonts w:eastAsia="Times New Roman"/>
          <w:sz w:val="24"/>
          <w:szCs w:val="24"/>
        </w:rPr>
        <w:t>Тебя больше нет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Тебя израсходовала твоя работа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Ты должен исчезнуть с лица земли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Кровь запятнавшая твои руки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Когда они были руками революции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Должна быть смыта твоей кровью</w:t>
      </w:r>
    </w:p>
    <w:p w:rsidR="006D355D" w:rsidRPr="00FB1329" w:rsidRDefault="00666DF2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</w:t>
      </w:r>
      <w:r w:rsidR="006D355D" w:rsidRPr="00FB1329">
        <w:rPr>
          <w:rFonts w:eastAsia="Times New Roman"/>
          <w:sz w:val="24"/>
          <w:szCs w:val="24"/>
        </w:rPr>
        <w:t>менем революции которой нужна каждая рука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sz w:val="24"/>
          <w:szCs w:val="24"/>
        </w:rPr>
        <w:lastRenderedPageBreak/>
        <w:t>Н</w:t>
      </w:r>
      <w:r w:rsidR="006D355D" w:rsidRPr="00FB1329">
        <w:rPr>
          <w:sz w:val="24"/>
          <w:szCs w:val="24"/>
          <w:lang w:val="en-US"/>
        </w:rPr>
        <w:t>o</w:t>
      </w:r>
      <w:r w:rsidR="006D355D" w:rsidRPr="00FB1329">
        <w:rPr>
          <w:sz w:val="24"/>
          <w:szCs w:val="24"/>
        </w:rPr>
        <w:t xml:space="preserve"> </w:t>
      </w:r>
      <w:r w:rsidR="006D355D" w:rsidRPr="00FB1329">
        <w:rPr>
          <w:rFonts w:eastAsia="Times New Roman"/>
          <w:sz w:val="24"/>
          <w:szCs w:val="24"/>
        </w:rPr>
        <w:t>твоя рука больше не нужна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b/>
          <w:sz w:val="24"/>
          <w:szCs w:val="24"/>
        </w:rPr>
        <w:t>А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 xml:space="preserve">Я </w:t>
      </w:r>
      <w:r w:rsidR="006D355D" w:rsidRPr="00FB1329">
        <w:rPr>
          <w:rFonts w:eastAsia="Times New Roman"/>
          <w:sz w:val="24"/>
          <w:szCs w:val="24"/>
        </w:rPr>
        <w:t>убивал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По вашему заданию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Хор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 не по нашему заданию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Мгновение между пальцем и курком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Было твоим временем и нашим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Зазор между рукой и револьвером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Был тв</w:t>
      </w:r>
      <w:r w:rsidR="001C6725" w:rsidRPr="00FB1329">
        <w:rPr>
          <w:rFonts w:eastAsia="Times New Roman"/>
          <w:sz w:val="24"/>
          <w:szCs w:val="24"/>
        </w:rPr>
        <w:t>оим местом на фронте революции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Но когда твоя рука слилась с револьвером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А ты со своей работой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 когда ты перестал сознавать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Что она должна быть сделана здесь и сегодня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Чтобы никому никогда не пришлось больше делать ее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Твое место стало прорывом нашего фронта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И для тебя нет больше места в наших рядах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 xml:space="preserve">Ужасна эта привычность </w:t>
      </w:r>
      <w:r w:rsidR="0081212B" w:rsidRPr="00FB1329">
        <w:rPr>
          <w:rFonts w:eastAsia="Times New Roman"/>
          <w:sz w:val="24"/>
          <w:szCs w:val="24"/>
        </w:rPr>
        <w:t xml:space="preserve"> </w:t>
      </w:r>
      <w:r w:rsidRPr="00FB1329">
        <w:rPr>
          <w:rFonts w:eastAsia="Times New Roman"/>
          <w:sz w:val="24"/>
          <w:szCs w:val="24"/>
        </w:rPr>
        <w:t>смертельна эта легкость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Множеством корней вцепилось в нас прошлое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Его следует вырвать со всеми корнями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Там где мы проявляем слабость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Снова и снова восстают мертвые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Те кого следует похоронить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Каждый из нас должен отрешиться от себя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Но у нас нет права отрекаться друг от друга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Ты этот один и ты же этот другой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Которого ты растоптал раздавил своим сапогом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Который тебя растоптал раздавил своим сапогом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Ты предал сам себя ты один тебя другого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Революция от тебя не отрекается </w:t>
      </w:r>
      <w:r w:rsidR="0081212B" w:rsidRPr="00FB1329">
        <w:rPr>
          <w:rFonts w:eastAsia="Times New Roman"/>
          <w:bCs/>
          <w:sz w:val="24"/>
          <w:szCs w:val="24"/>
        </w:rPr>
        <w:t xml:space="preserve"> </w:t>
      </w:r>
      <w:r w:rsidRPr="00FB1329">
        <w:rPr>
          <w:rFonts w:eastAsia="Times New Roman"/>
          <w:bCs/>
          <w:sz w:val="24"/>
          <w:szCs w:val="24"/>
        </w:rPr>
        <w:t>Учись умирать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То чему ты научишься увеличит наш опыт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Умри постигая </w:t>
      </w:r>
      <w:r w:rsidR="0081212B" w:rsidRPr="00FB1329">
        <w:rPr>
          <w:rFonts w:eastAsia="Times New Roman"/>
          <w:bCs/>
          <w:sz w:val="24"/>
          <w:szCs w:val="24"/>
        </w:rPr>
        <w:t xml:space="preserve"> </w:t>
      </w:r>
      <w:r w:rsidRPr="00FB1329">
        <w:rPr>
          <w:rFonts w:eastAsia="Times New Roman"/>
          <w:bCs/>
          <w:sz w:val="24"/>
          <w:szCs w:val="24"/>
        </w:rPr>
        <w:t>Не отрекайся от революции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А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Я отказываюсь </w:t>
      </w:r>
      <w:r w:rsidR="00A32379" w:rsidRPr="00FB1329">
        <w:rPr>
          <w:rFonts w:eastAsia="Times New Roman"/>
          <w:bCs/>
          <w:sz w:val="24"/>
          <w:szCs w:val="24"/>
        </w:rPr>
        <w:t xml:space="preserve"> </w:t>
      </w:r>
      <w:r w:rsidRPr="00FB1329">
        <w:rPr>
          <w:rFonts w:eastAsia="Times New Roman"/>
          <w:bCs/>
          <w:sz w:val="24"/>
          <w:szCs w:val="24"/>
        </w:rPr>
        <w:t>Я не принимаю моей смерти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Моя жизнь принадлежит мне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Хор</w:t>
      </w:r>
    </w:p>
    <w:p w:rsidR="001C6725" w:rsidRPr="00FB1329" w:rsidRDefault="00A32379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bCs/>
          <w:i/>
          <w:i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Ничто вот твоя</w:t>
      </w:r>
      <w:r w:rsidR="006D355D" w:rsidRPr="00FB1329">
        <w:rPr>
          <w:rFonts w:eastAsia="Times New Roman"/>
          <w:bCs/>
          <w:sz w:val="24"/>
          <w:szCs w:val="24"/>
        </w:rPr>
        <w:t xml:space="preserve"> собственность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А</w:t>
      </w:r>
      <w:r w:rsidRPr="00FB1329">
        <w:rPr>
          <w:rFonts w:eastAsia="Times New Roman"/>
          <w:b/>
          <w:bCs/>
          <w:sz w:val="24"/>
          <w:szCs w:val="24"/>
        </w:rPr>
        <w:tab/>
        <w:t>Хор</w:t>
      </w:r>
    </w:p>
    <w:p w:rsidR="006D355D" w:rsidRPr="00FB1329" w:rsidRDefault="00A32379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Я не хочу умирать  </w:t>
      </w:r>
      <w:r w:rsidR="006D355D" w:rsidRPr="00FB1329">
        <w:rPr>
          <w:rFonts w:eastAsia="Times New Roman"/>
          <w:bCs/>
          <w:sz w:val="24"/>
          <w:szCs w:val="24"/>
        </w:rPr>
        <w:t>Я брошусь на землю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вцеплюсь в землю что есть сил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Я вгрызусь зубами в землю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Которую я не хочу покидать. Я закричу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b/>
          <w:sz w:val="24"/>
          <w:szCs w:val="24"/>
        </w:rPr>
        <w:t>Хор</w:t>
      </w:r>
      <w:r w:rsidRPr="00FB1329">
        <w:rPr>
          <w:b/>
          <w:sz w:val="24"/>
          <w:szCs w:val="24"/>
        </w:rPr>
        <w:tab/>
        <w:t>А</w:t>
      </w:r>
    </w:p>
    <w:p w:rsidR="001C6725" w:rsidRPr="00FB1329" w:rsidRDefault="00A32379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Мы знаем</w:t>
      </w:r>
      <w:r w:rsidR="006D355D" w:rsidRPr="00FB1329">
        <w:rPr>
          <w:rFonts w:eastAsia="Times New Roman"/>
          <w:sz w:val="24"/>
          <w:szCs w:val="24"/>
        </w:rPr>
        <w:t xml:space="preserve"> что умирать это работа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sz w:val="24"/>
          <w:szCs w:val="24"/>
        </w:rPr>
        <w:t>Твой страх п</w:t>
      </w:r>
      <w:r w:rsidR="001C6725" w:rsidRPr="00FB1329">
        <w:rPr>
          <w:rFonts w:eastAsia="Times New Roman"/>
          <w:sz w:val="24"/>
          <w:szCs w:val="24"/>
        </w:rPr>
        <w:t>ри</w:t>
      </w:r>
      <w:r w:rsidRPr="00FB1329">
        <w:rPr>
          <w:rFonts w:eastAsia="Times New Roman"/>
          <w:sz w:val="24"/>
          <w:szCs w:val="24"/>
        </w:rPr>
        <w:t>надлежит тебе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b/>
          <w:sz w:val="24"/>
          <w:szCs w:val="24"/>
        </w:rPr>
        <w:t>А</w:t>
      </w:r>
      <w:r w:rsidRPr="00FB1329">
        <w:rPr>
          <w:b/>
          <w:sz w:val="24"/>
          <w:szCs w:val="24"/>
        </w:rPr>
        <w:tab/>
        <w:t>Хор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lastRenderedPageBreak/>
        <w:t>Что там за смертью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/>
          <w:sz w:val="24"/>
          <w:szCs w:val="24"/>
        </w:rPr>
        <w:t>Хор</w:t>
      </w:r>
      <w:r w:rsidR="001C6725" w:rsidRPr="00FB1329">
        <w:rPr>
          <w:rFonts w:eastAsia="Times New Roman"/>
          <w:b/>
          <w:sz w:val="24"/>
          <w:szCs w:val="24"/>
        </w:rPr>
        <w:tab/>
      </w:r>
      <w:r w:rsidRPr="00FB1329">
        <w:rPr>
          <w:rFonts w:eastAsia="Times New Roman"/>
          <w:b/>
          <w:sz w:val="24"/>
          <w:szCs w:val="24"/>
          <w:lang w:val="en-US"/>
        </w:rPr>
        <w:t>A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Он еще спрашивал и уже вставал с земли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Перестав кричать </w:t>
      </w:r>
      <w:r w:rsidR="00A32379" w:rsidRPr="00FB1329">
        <w:rPr>
          <w:rFonts w:eastAsia="Times New Roman"/>
          <w:bCs/>
          <w:sz w:val="24"/>
          <w:szCs w:val="24"/>
        </w:rPr>
        <w:t xml:space="preserve"> </w:t>
      </w:r>
      <w:r w:rsidRPr="00FB1329">
        <w:rPr>
          <w:rFonts w:eastAsia="Times New Roman"/>
          <w:bCs/>
          <w:sz w:val="24"/>
          <w:szCs w:val="24"/>
        </w:rPr>
        <w:t>и мы ответили ему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Ты знаешь то что знаем мы </w:t>
      </w:r>
      <w:r w:rsidR="00A32379" w:rsidRPr="00FB1329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FB1329">
        <w:rPr>
          <w:rFonts w:eastAsia="Times New Roman"/>
          <w:bCs/>
          <w:sz w:val="24"/>
          <w:szCs w:val="24"/>
        </w:rPr>
        <w:t>мы</w:t>
      </w:r>
      <w:proofErr w:type="spellEnd"/>
      <w:r w:rsidRPr="00FB1329">
        <w:rPr>
          <w:rFonts w:eastAsia="Times New Roman"/>
          <w:bCs/>
          <w:sz w:val="24"/>
          <w:szCs w:val="24"/>
        </w:rPr>
        <w:t xml:space="preserve"> знаем то что знаешь ты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твой вопрос не поможет революции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Если жизнь будет ответом считай что тебе ответили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Но революции нужно чтобы ты сказал </w:t>
      </w:r>
      <w:r w:rsidR="009973CA" w:rsidRPr="00FB1329">
        <w:rPr>
          <w:rFonts w:eastAsia="Times New Roman"/>
          <w:bCs/>
          <w:sz w:val="24"/>
          <w:szCs w:val="24"/>
        </w:rPr>
        <w:t>«</w:t>
      </w:r>
      <w:r w:rsidRPr="00FB1329">
        <w:rPr>
          <w:rFonts w:eastAsia="Times New Roman"/>
          <w:bCs/>
          <w:sz w:val="24"/>
          <w:szCs w:val="24"/>
        </w:rPr>
        <w:t>да</w:t>
      </w:r>
      <w:r w:rsidR="009973CA" w:rsidRPr="00FB1329">
        <w:rPr>
          <w:rFonts w:eastAsia="Times New Roman"/>
          <w:bCs/>
          <w:sz w:val="24"/>
          <w:szCs w:val="24"/>
        </w:rPr>
        <w:t>»</w:t>
      </w:r>
      <w:r w:rsidRPr="00FB1329">
        <w:rPr>
          <w:rFonts w:eastAsia="Times New Roman"/>
          <w:bCs/>
          <w:sz w:val="24"/>
          <w:szCs w:val="24"/>
        </w:rPr>
        <w:t xml:space="preserve"> своей смерти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И больше он не задавал вопросов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Но встал к стене и отдал команду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Зная что насущный хлеб революции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Это смерть ее врагов</w:t>
      </w: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Зная что нужно полоть траву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Чтобы она оставалась зеленой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/>
          <w:bCs/>
          <w:sz w:val="24"/>
          <w:szCs w:val="24"/>
        </w:rPr>
        <w:t>А</w:t>
      </w:r>
      <w:r w:rsidR="001C6725" w:rsidRPr="00FB1329">
        <w:rPr>
          <w:rFonts w:eastAsia="Times New Roman"/>
          <w:b/>
          <w:bCs/>
          <w:sz w:val="24"/>
          <w:szCs w:val="24"/>
        </w:rPr>
        <w:tab/>
      </w:r>
      <w:r w:rsidRPr="00FB1329">
        <w:rPr>
          <w:rFonts w:eastAsia="Times New Roman"/>
          <w:b/>
          <w:bCs/>
          <w:sz w:val="24"/>
          <w:szCs w:val="24"/>
        </w:rPr>
        <w:t>Хор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СМЕРТЬ ВРАГАМ РЕВОЛЮЦИИ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</w:p>
    <w:p w:rsidR="006D355D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bCs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>Примечани</w:t>
      </w:r>
      <w:r w:rsidR="001C6725" w:rsidRPr="00FB1329">
        <w:rPr>
          <w:rFonts w:eastAsia="Times New Roman"/>
          <w:bCs/>
          <w:sz w:val="24"/>
          <w:szCs w:val="24"/>
        </w:rPr>
        <w:t>е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</w:p>
    <w:p w:rsidR="006D355D" w:rsidRPr="00FB1329" w:rsidRDefault="009973CA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FB1329">
        <w:rPr>
          <w:bCs/>
          <w:sz w:val="24"/>
          <w:szCs w:val="24"/>
        </w:rPr>
        <w:t>«</w:t>
      </w:r>
      <w:r w:rsidR="006D355D" w:rsidRPr="00FB1329">
        <w:rPr>
          <w:rFonts w:eastAsia="Times New Roman"/>
          <w:bCs/>
          <w:sz w:val="24"/>
          <w:szCs w:val="24"/>
        </w:rPr>
        <w:t>Маузер</w:t>
      </w:r>
      <w:r w:rsidRPr="00FB1329">
        <w:rPr>
          <w:rFonts w:eastAsia="Times New Roman"/>
          <w:bCs/>
          <w:sz w:val="24"/>
          <w:szCs w:val="24"/>
        </w:rPr>
        <w:t>»</w:t>
      </w:r>
      <w:r w:rsidR="006D355D" w:rsidRPr="00FB1329">
        <w:rPr>
          <w:rFonts w:eastAsia="Times New Roman"/>
          <w:bCs/>
          <w:sz w:val="24"/>
          <w:szCs w:val="24"/>
        </w:rPr>
        <w:t xml:space="preserve"> написан в 1970 году как третья часть экспериментального триптиха; первая пьеса из этого ряда </w:t>
      </w:r>
      <w:r w:rsidRPr="00FB1329">
        <w:rPr>
          <w:rFonts w:eastAsia="Times New Roman"/>
          <w:bCs/>
          <w:sz w:val="24"/>
          <w:szCs w:val="24"/>
        </w:rPr>
        <w:t>«</w:t>
      </w:r>
      <w:proofErr w:type="spellStart"/>
      <w:r w:rsidR="006D355D" w:rsidRPr="00FB1329">
        <w:rPr>
          <w:rFonts w:eastAsia="Times New Roman"/>
          <w:bCs/>
          <w:sz w:val="24"/>
          <w:szCs w:val="24"/>
        </w:rPr>
        <w:t>Филоктет</w:t>
      </w:r>
      <w:proofErr w:type="spellEnd"/>
      <w:r w:rsidRPr="00FB1329">
        <w:rPr>
          <w:rFonts w:eastAsia="Times New Roman"/>
          <w:bCs/>
          <w:sz w:val="24"/>
          <w:szCs w:val="24"/>
        </w:rPr>
        <w:t>»</w:t>
      </w:r>
      <w:r w:rsidR="006D355D" w:rsidRPr="00FB1329">
        <w:rPr>
          <w:rFonts w:eastAsia="Times New Roman"/>
          <w:bCs/>
          <w:sz w:val="24"/>
          <w:szCs w:val="24"/>
        </w:rPr>
        <w:t xml:space="preserve">, вторая </w:t>
      </w:r>
      <w:r w:rsidR="001C6725" w:rsidRPr="00FB1329">
        <w:rPr>
          <w:rFonts w:eastAsia="Times New Roman"/>
          <w:bCs/>
          <w:sz w:val="24"/>
          <w:szCs w:val="24"/>
        </w:rPr>
        <w:t>–</w:t>
      </w:r>
      <w:r w:rsidR="006D355D" w:rsidRPr="00FB1329">
        <w:rPr>
          <w:rFonts w:eastAsia="Times New Roman"/>
          <w:bCs/>
          <w:sz w:val="24"/>
          <w:szCs w:val="24"/>
        </w:rPr>
        <w:t xml:space="preserve"> </w:t>
      </w:r>
      <w:r w:rsidRPr="00FB1329">
        <w:rPr>
          <w:rFonts w:eastAsia="Times New Roman"/>
          <w:bCs/>
          <w:sz w:val="24"/>
          <w:szCs w:val="24"/>
        </w:rPr>
        <w:t>«</w:t>
      </w:r>
      <w:r w:rsidR="006D355D" w:rsidRPr="00FB1329">
        <w:rPr>
          <w:rFonts w:eastAsia="Times New Roman"/>
          <w:bCs/>
          <w:sz w:val="24"/>
          <w:szCs w:val="24"/>
        </w:rPr>
        <w:t>Гораций</w:t>
      </w:r>
      <w:r w:rsidRPr="00FB1329">
        <w:rPr>
          <w:rFonts w:eastAsia="Times New Roman"/>
          <w:bCs/>
          <w:sz w:val="24"/>
          <w:szCs w:val="24"/>
        </w:rPr>
        <w:t>»</w:t>
      </w:r>
      <w:r w:rsidR="006D355D" w:rsidRPr="00FB1329">
        <w:rPr>
          <w:rFonts w:eastAsia="Times New Roman"/>
          <w:bCs/>
          <w:sz w:val="24"/>
          <w:szCs w:val="24"/>
        </w:rPr>
        <w:t xml:space="preserve">. Триптих опирается на теорию и практику </w:t>
      </w:r>
      <w:r w:rsidRPr="00FB1329">
        <w:rPr>
          <w:rFonts w:eastAsia="Times New Roman"/>
          <w:bCs/>
          <w:sz w:val="24"/>
          <w:szCs w:val="24"/>
        </w:rPr>
        <w:t>«</w:t>
      </w:r>
      <w:r w:rsidR="006D355D" w:rsidRPr="00FB1329">
        <w:rPr>
          <w:rFonts w:eastAsia="Times New Roman"/>
          <w:bCs/>
          <w:sz w:val="24"/>
          <w:szCs w:val="24"/>
        </w:rPr>
        <w:t>учебной</w:t>
      </w:r>
      <w:r w:rsidRPr="00FB1329">
        <w:rPr>
          <w:rFonts w:eastAsia="Times New Roman"/>
          <w:bCs/>
          <w:sz w:val="24"/>
          <w:szCs w:val="24"/>
        </w:rPr>
        <w:t>»</w:t>
      </w:r>
      <w:r w:rsidR="006D355D" w:rsidRPr="00FB1329">
        <w:rPr>
          <w:rFonts w:eastAsia="Times New Roman"/>
          <w:bCs/>
          <w:sz w:val="24"/>
          <w:szCs w:val="24"/>
        </w:rPr>
        <w:t xml:space="preserve"> драмы Брехта, но и полемизирует с ней, </w:t>
      </w:r>
      <w:r w:rsidRPr="00FB1329">
        <w:rPr>
          <w:rFonts w:eastAsia="Times New Roman"/>
          <w:bCs/>
          <w:sz w:val="24"/>
          <w:szCs w:val="24"/>
        </w:rPr>
        <w:t>«</w:t>
      </w:r>
      <w:r w:rsidR="006D355D" w:rsidRPr="00FB1329">
        <w:rPr>
          <w:rFonts w:eastAsia="Times New Roman"/>
          <w:bCs/>
          <w:sz w:val="24"/>
          <w:szCs w:val="24"/>
        </w:rPr>
        <w:t>Маузер</w:t>
      </w:r>
      <w:r w:rsidRPr="00FB1329">
        <w:rPr>
          <w:rFonts w:eastAsia="Times New Roman"/>
          <w:bCs/>
          <w:sz w:val="24"/>
          <w:szCs w:val="24"/>
        </w:rPr>
        <w:t>»</w:t>
      </w:r>
      <w:r w:rsidR="006D355D" w:rsidRPr="00FB1329">
        <w:rPr>
          <w:rFonts w:eastAsia="Times New Roman"/>
          <w:bCs/>
          <w:sz w:val="24"/>
          <w:szCs w:val="24"/>
        </w:rPr>
        <w:t xml:space="preserve"> </w:t>
      </w:r>
      <w:r w:rsidR="001C6725" w:rsidRPr="00FB1329">
        <w:rPr>
          <w:rFonts w:eastAsia="Times New Roman"/>
          <w:bCs/>
          <w:sz w:val="24"/>
          <w:szCs w:val="24"/>
        </w:rPr>
        <w:t xml:space="preserve">– </w:t>
      </w:r>
      <w:r w:rsidR="006D355D" w:rsidRPr="00FB1329">
        <w:rPr>
          <w:rFonts w:eastAsia="Times New Roman"/>
          <w:bCs/>
          <w:sz w:val="24"/>
          <w:szCs w:val="24"/>
        </w:rPr>
        <w:t xml:space="preserve">вариация на тему шолоховского романа </w:t>
      </w:r>
      <w:r w:rsidRPr="00FB1329">
        <w:rPr>
          <w:rFonts w:eastAsia="Times New Roman"/>
          <w:bCs/>
          <w:sz w:val="24"/>
          <w:szCs w:val="24"/>
        </w:rPr>
        <w:t>«</w:t>
      </w:r>
      <w:r w:rsidR="006D355D" w:rsidRPr="00FB1329">
        <w:rPr>
          <w:rFonts w:eastAsia="Times New Roman"/>
          <w:bCs/>
          <w:sz w:val="24"/>
          <w:szCs w:val="24"/>
        </w:rPr>
        <w:t>Тихий Дон</w:t>
      </w:r>
      <w:r w:rsidRPr="00FB1329">
        <w:rPr>
          <w:rFonts w:eastAsia="Times New Roman"/>
          <w:bCs/>
          <w:sz w:val="24"/>
          <w:szCs w:val="24"/>
        </w:rPr>
        <w:t>»</w:t>
      </w:r>
      <w:r w:rsidR="006D355D" w:rsidRPr="00FB1329">
        <w:rPr>
          <w:rFonts w:eastAsia="Times New Roman"/>
          <w:bCs/>
          <w:sz w:val="24"/>
          <w:szCs w:val="24"/>
        </w:rPr>
        <w:t xml:space="preserve"> </w:t>
      </w:r>
      <w:r w:rsidR="001C6725" w:rsidRPr="00FB1329">
        <w:rPr>
          <w:rFonts w:eastAsia="Times New Roman"/>
          <w:bCs/>
          <w:sz w:val="24"/>
          <w:szCs w:val="24"/>
        </w:rPr>
        <w:t xml:space="preserve">– </w:t>
      </w:r>
      <w:r w:rsidR="006D355D" w:rsidRPr="00FB1329">
        <w:rPr>
          <w:rFonts w:eastAsia="Times New Roman"/>
          <w:bCs/>
          <w:sz w:val="24"/>
          <w:szCs w:val="24"/>
        </w:rPr>
        <w:t xml:space="preserve">не репертуарная пьеса; экстремальный случай не предмет, но пример, на котором демонстрируется подлежащий опровержению континуум нормальности; смерть, на просветлении которой в трагедии или вытеснении </w:t>
      </w:r>
      <w:r w:rsidR="001C6725" w:rsidRPr="00FB1329">
        <w:rPr>
          <w:rFonts w:eastAsia="Times New Roman"/>
          <w:bCs/>
          <w:sz w:val="24"/>
          <w:szCs w:val="24"/>
        </w:rPr>
        <w:t xml:space="preserve">– </w:t>
      </w:r>
      <w:r w:rsidR="006D355D" w:rsidRPr="00FB1329">
        <w:rPr>
          <w:rFonts w:eastAsia="Times New Roman"/>
          <w:bCs/>
          <w:sz w:val="24"/>
          <w:szCs w:val="24"/>
        </w:rPr>
        <w:t>в комедии</w:t>
      </w:r>
      <w:r w:rsidR="00666DF2" w:rsidRPr="00FB1329">
        <w:rPr>
          <w:rFonts w:eastAsia="Times New Roman"/>
          <w:bCs/>
          <w:sz w:val="24"/>
          <w:szCs w:val="24"/>
        </w:rPr>
        <w:t xml:space="preserve"> --</w:t>
      </w:r>
      <w:r w:rsidR="006D355D" w:rsidRPr="00FB1329">
        <w:rPr>
          <w:rFonts w:eastAsia="Times New Roman"/>
          <w:bCs/>
          <w:sz w:val="24"/>
          <w:szCs w:val="24"/>
        </w:rPr>
        <w:t xml:space="preserve"> базируется театр индивидов, рассматривается как одна из функций жизни, как производство, как работа, организованная</w:t>
      </w:r>
      <w:r w:rsidR="001C6725" w:rsidRPr="00FB1329">
        <w:rPr>
          <w:rFonts w:eastAsia="Times New Roman"/>
          <w:bCs/>
          <w:sz w:val="24"/>
          <w:szCs w:val="24"/>
        </w:rPr>
        <w:t xml:space="preserve"> </w:t>
      </w:r>
      <w:r w:rsidR="006D355D" w:rsidRPr="00FB1329">
        <w:rPr>
          <w:rFonts w:eastAsia="Times New Roman"/>
          <w:bCs/>
          <w:sz w:val="24"/>
          <w:szCs w:val="24"/>
        </w:rPr>
        <w:t>коллективом</w:t>
      </w:r>
      <w:r w:rsidR="001C6725" w:rsidRPr="00FB1329">
        <w:rPr>
          <w:rFonts w:eastAsia="Times New Roman"/>
          <w:bCs/>
          <w:sz w:val="24"/>
          <w:szCs w:val="24"/>
        </w:rPr>
        <w:t xml:space="preserve">, </w:t>
      </w:r>
      <w:r w:rsidR="006D355D" w:rsidRPr="00FB1329">
        <w:rPr>
          <w:rFonts w:eastAsia="Times New Roman"/>
          <w:bCs/>
          <w:sz w:val="24"/>
          <w:szCs w:val="24"/>
        </w:rPr>
        <w:t xml:space="preserve">организующая коллектив. </w:t>
      </w:r>
      <w:r w:rsidR="001C6725" w:rsidRPr="00FB1329">
        <w:rPr>
          <w:rFonts w:eastAsia="Times New Roman"/>
          <w:bCs/>
          <w:sz w:val="24"/>
          <w:szCs w:val="24"/>
        </w:rPr>
        <w:t>ЧТОБЫ НЕЧТО ПРИШЛО НЕЧТО ДОЛЖНО УЙТИ ПЕРВАЯ ФОРМА НАДЕЖДЫ ЕСТЬ СТРАХ ПЕРВОЕ ЯВЛЕНИЕ НОВОГО ЕСТЬ УЖАС.</w:t>
      </w:r>
    </w:p>
    <w:p w:rsidR="001C6725" w:rsidRPr="00FB1329" w:rsidRDefault="006D355D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  <w:r w:rsidRPr="00FB1329">
        <w:rPr>
          <w:rFonts w:eastAsia="Times New Roman"/>
          <w:bCs/>
          <w:sz w:val="24"/>
          <w:szCs w:val="24"/>
        </w:rPr>
        <w:t xml:space="preserve">Представление перед публикой возможно, если публике будет предоставлена возможность проверять игру </w:t>
      </w:r>
      <w:r w:rsidR="001C6725" w:rsidRPr="00FB1329">
        <w:rPr>
          <w:rFonts w:eastAsia="Times New Roman"/>
          <w:bCs/>
          <w:iCs/>
          <w:sz w:val="24"/>
          <w:szCs w:val="24"/>
        </w:rPr>
        <w:t>ис</w:t>
      </w:r>
      <w:r w:rsidRPr="00FB1329">
        <w:rPr>
          <w:rFonts w:eastAsia="Times New Roman"/>
          <w:bCs/>
          <w:sz w:val="24"/>
          <w:szCs w:val="24"/>
        </w:rPr>
        <w:t>пол</w:t>
      </w:r>
      <w:r w:rsidR="001C6725" w:rsidRPr="00FB1329">
        <w:rPr>
          <w:rFonts w:eastAsia="Times New Roman"/>
          <w:bCs/>
          <w:sz w:val="24"/>
          <w:szCs w:val="24"/>
        </w:rPr>
        <w:t>н</w:t>
      </w:r>
      <w:r w:rsidRPr="00FB1329">
        <w:rPr>
          <w:rFonts w:eastAsia="Times New Roman"/>
          <w:bCs/>
          <w:sz w:val="24"/>
          <w:szCs w:val="24"/>
        </w:rPr>
        <w:t>и</w:t>
      </w:r>
      <w:r w:rsidR="001C6725" w:rsidRPr="00FB1329">
        <w:rPr>
          <w:rFonts w:eastAsia="Times New Roman"/>
          <w:bCs/>
          <w:sz w:val="24"/>
          <w:szCs w:val="24"/>
        </w:rPr>
        <w:t>т</w:t>
      </w:r>
      <w:r w:rsidRPr="00FB1329">
        <w:rPr>
          <w:rFonts w:eastAsia="Times New Roman"/>
          <w:bCs/>
          <w:sz w:val="24"/>
          <w:szCs w:val="24"/>
        </w:rPr>
        <w:t>елей по</w:t>
      </w:r>
      <w:r w:rsidR="001C6725" w:rsidRPr="00FB1329">
        <w:rPr>
          <w:rFonts w:eastAsia="Times New Roman"/>
          <w:bCs/>
          <w:sz w:val="24"/>
          <w:szCs w:val="24"/>
        </w:rPr>
        <w:t xml:space="preserve"> </w:t>
      </w:r>
      <w:r w:rsidRPr="00FB1329">
        <w:rPr>
          <w:rFonts w:eastAsia="Times New Roman"/>
          <w:sz w:val="24"/>
          <w:szCs w:val="24"/>
        </w:rPr>
        <w:t xml:space="preserve">тексту, а текст сверять с игрой, читая роль Хора или роль первого актера </w:t>
      </w:r>
      <w:r w:rsidR="001C6725" w:rsidRPr="00FB1329">
        <w:rPr>
          <w:rFonts w:eastAsia="Times New Roman"/>
          <w:sz w:val="24"/>
          <w:szCs w:val="24"/>
        </w:rPr>
        <w:t>(</w:t>
      </w:r>
      <w:r w:rsidR="00666DF2" w:rsidRPr="00FB1329">
        <w:rPr>
          <w:rFonts w:eastAsia="Times New Roman"/>
          <w:sz w:val="24"/>
          <w:szCs w:val="24"/>
        </w:rPr>
        <w:t>А). Р</w:t>
      </w:r>
      <w:r w:rsidRPr="00FB1329">
        <w:rPr>
          <w:rFonts w:eastAsia="Times New Roman"/>
          <w:sz w:val="24"/>
          <w:szCs w:val="24"/>
        </w:rPr>
        <w:t xml:space="preserve">оль Хора может быть прочитана одной группой зрителей, а роль первого актера </w:t>
      </w:r>
      <w:r w:rsidR="001C6725" w:rsidRPr="00FB1329">
        <w:rPr>
          <w:rFonts w:eastAsia="Times New Roman"/>
          <w:sz w:val="24"/>
          <w:szCs w:val="24"/>
        </w:rPr>
        <w:t xml:space="preserve">– </w:t>
      </w:r>
      <w:r w:rsidRPr="00FB1329">
        <w:rPr>
          <w:rFonts w:eastAsia="Times New Roman"/>
          <w:sz w:val="24"/>
          <w:szCs w:val="24"/>
        </w:rPr>
        <w:t xml:space="preserve">другой, причем та часть текста, которая не должна быть прочитана данной группой, остается данной группе неизвестной; возможны и другие приемы; реакцию публики можно контролировать асинхронностью текста и игрового действия, </w:t>
      </w:r>
      <w:proofErr w:type="spellStart"/>
      <w:r w:rsidRPr="00FB1329">
        <w:rPr>
          <w:rFonts w:eastAsia="Times New Roman"/>
          <w:sz w:val="24"/>
          <w:szCs w:val="24"/>
        </w:rPr>
        <w:t>неидентичностью</w:t>
      </w:r>
      <w:proofErr w:type="spellEnd"/>
      <w:r w:rsidRPr="00FB1329">
        <w:rPr>
          <w:rFonts w:eastAsia="Times New Roman"/>
          <w:sz w:val="24"/>
          <w:szCs w:val="24"/>
        </w:rPr>
        <w:t xml:space="preserve"> чтеца и актера. Предлагаемое распределение текста по ролям </w:t>
      </w:r>
      <w:r w:rsidR="001C6725" w:rsidRPr="00FB1329">
        <w:rPr>
          <w:rFonts w:eastAsia="Times New Roman"/>
          <w:sz w:val="24"/>
          <w:szCs w:val="24"/>
        </w:rPr>
        <w:t xml:space="preserve">– </w:t>
      </w:r>
      <w:r w:rsidR="00666DF2" w:rsidRPr="00FB1329">
        <w:rPr>
          <w:rFonts w:eastAsia="Times New Roman"/>
          <w:sz w:val="24"/>
          <w:szCs w:val="24"/>
        </w:rPr>
        <w:t>только схема, она</w:t>
      </w:r>
      <w:r w:rsidRPr="00FB1329">
        <w:rPr>
          <w:rFonts w:eastAsia="Times New Roman"/>
          <w:sz w:val="24"/>
          <w:szCs w:val="24"/>
        </w:rPr>
        <w:t xml:space="preserve"> может варьироваться, выбор варианта зависит от политического решения, которое каждый раз нужно принимать заново. Примеры возможных вариантов: </w:t>
      </w:r>
      <w:r w:rsidR="001C6725" w:rsidRPr="00FB1329">
        <w:rPr>
          <w:rFonts w:eastAsia="Times New Roman"/>
          <w:sz w:val="24"/>
          <w:szCs w:val="24"/>
        </w:rPr>
        <w:t>Х</w:t>
      </w:r>
      <w:r w:rsidRPr="00FB1329">
        <w:rPr>
          <w:rFonts w:eastAsia="Times New Roman"/>
          <w:sz w:val="24"/>
          <w:szCs w:val="24"/>
        </w:rPr>
        <w:t xml:space="preserve">ор предоставляет в распоряжение первого актера на определенные части роли исполнителя первого актера (А </w:t>
      </w:r>
      <w:r w:rsidRPr="00FB1329">
        <w:rPr>
          <w:rFonts w:eastAsia="Times New Roman"/>
          <w:sz w:val="24"/>
          <w:szCs w:val="24"/>
          <w:lang w:val="en-US"/>
        </w:rPr>
        <w:t>I</w:t>
      </w:r>
      <w:r w:rsidRPr="00FB1329">
        <w:rPr>
          <w:rFonts w:eastAsia="Times New Roman"/>
          <w:sz w:val="24"/>
          <w:szCs w:val="24"/>
        </w:rPr>
        <w:t xml:space="preserve">); все участники Хора, один за другим или одновременно играют первого актера; в то время как А </w:t>
      </w:r>
      <w:r w:rsidRPr="00FB1329">
        <w:rPr>
          <w:rFonts w:eastAsia="Times New Roman"/>
          <w:sz w:val="24"/>
          <w:szCs w:val="24"/>
          <w:lang w:val="en-US"/>
        </w:rPr>
        <w:t>I</w:t>
      </w:r>
      <w:r w:rsidRPr="00FB1329">
        <w:rPr>
          <w:rFonts w:eastAsia="Times New Roman"/>
          <w:sz w:val="24"/>
          <w:szCs w:val="24"/>
        </w:rPr>
        <w:t xml:space="preserve"> играет первого актера, первый актер исполняет определенные части роли Хора. Ни один исполнитель не может замещать другого на протяжении всего действия. Эксперименты можно проводить только коллективно; тренировка (индивидуальной) способности экспериментировать является функцией пьесы. Второй актер (Б) представлен Хором; после того как он будет убит, он снова займет свое место в Хоре. Театральные средства применяются только открыто; реквизит, костюмы, </w:t>
      </w:r>
      <w:r w:rsidRPr="00FB1329">
        <w:rPr>
          <w:rFonts w:eastAsia="Times New Roman"/>
          <w:sz w:val="24"/>
          <w:szCs w:val="24"/>
        </w:rPr>
        <w:lastRenderedPageBreak/>
        <w:t xml:space="preserve">маски, баночки с гримом и т.д. находятся на сцене. Город Витебск </w:t>
      </w:r>
      <w:r w:rsidR="001C6725" w:rsidRPr="00FB1329">
        <w:rPr>
          <w:rFonts w:eastAsia="Times New Roman"/>
          <w:sz w:val="24"/>
          <w:szCs w:val="24"/>
        </w:rPr>
        <w:t xml:space="preserve">– </w:t>
      </w:r>
      <w:r w:rsidRPr="00FB1329">
        <w:rPr>
          <w:rFonts w:eastAsia="Times New Roman"/>
          <w:sz w:val="24"/>
          <w:szCs w:val="24"/>
        </w:rPr>
        <w:t>нарицательное понятие для всех мест, где революция была и будет вынуждена убивать своих врагов.</w:t>
      </w:r>
    </w:p>
    <w:p w:rsidR="001C6725" w:rsidRPr="00FB1329" w:rsidRDefault="001C6725" w:rsidP="009973CA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eastAsia="Times New Roman"/>
          <w:sz w:val="24"/>
          <w:szCs w:val="24"/>
        </w:rPr>
      </w:pPr>
    </w:p>
    <w:p w:rsidR="001C6725" w:rsidRPr="00FB1329" w:rsidRDefault="001C6725" w:rsidP="001C6725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/>
        <w:ind w:firstLine="708"/>
        <w:rPr>
          <w:rFonts w:eastAsia="Times New Roman"/>
          <w:i/>
          <w:sz w:val="24"/>
          <w:szCs w:val="24"/>
        </w:rPr>
      </w:pPr>
      <w:r w:rsidRPr="00FB1329">
        <w:rPr>
          <w:rFonts w:eastAsia="Times New Roman"/>
          <w:i/>
          <w:sz w:val="24"/>
          <w:szCs w:val="24"/>
        </w:rPr>
        <w:tab/>
        <w:t>1970</w:t>
      </w:r>
    </w:p>
    <w:sectPr w:rsidR="001C6725" w:rsidRPr="00FB1329" w:rsidSect="009973CA">
      <w:type w:val="continuous"/>
      <w:pgSz w:w="11909" w:h="16834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D355D"/>
    <w:rsid w:val="000058B5"/>
    <w:rsid w:val="000065E3"/>
    <w:rsid w:val="000144DE"/>
    <w:rsid w:val="0001734D"/>
    <w:rsid w:val="0002708F"/>
    <w:rsid w:val="00036316"/>
    <w:rsid w:val="000426D4"/>
    <w:rsid w:val="00045414"/>
    <w:rsid w:val="0005043A"/>
    <w:rsid w:val="00052243"/>
    <w:rsid w:val="000551F6"/>
    <w:rsid w:val="00057220"/>
    <w:rsid w:val="00061099"/>
    <w:rsid w:val="00061B69"/>
    <w:rsid w:val="000654E5"/>
    <w:rsid w:val="00066483"/>
    <w:rsid w:val="00076CBB"/>
    <w:rsid w:val="00084BD3"/>
    <w:rsid w:val="00097F23"/>
    <w:rsid w:val="000C1C51"/>
    <w:rsid w:val="000C6065"/>
    <w:rsid w:val="000D0B27"/>
    <w:rsid w:val="000D5785"/>
    <w:rsid w:val="000F0C8C"/>
    <w:rsid w:val="000F25D1"/>
    <w:rsid w:val="00100ECE"/>
    <w:rsid w:val="00104AAB"/>
    <w:rsid w:val="00107801"/>
    <w:rsid w:val="0011023D"/>
    <w:rsid w:val="0011514F"/>
    <w:rsid w:val="00130286"/>
    <w:rsid w:val="001303C7"/>
    <w:rsid w:val="00130EF7"/>
    <w:rsid w:val="001478A0"/>
    <w:rsid w:val="0015148F"/>
    <w:rsid w:val="00155B63"/>
    <w:rsid w:val="0015638D"/>
    <w:rsid w:val="001651C1"/>
    <w:rsid w:val="001731B9"/>
    <w:rsid w:val="00181A5C"/>
    <w:rsid w:val="00191F8F"/>
    <w:rsid w:val="00197B0C"/>
    <w:rsid w:val="001B10B2"/>
    <w:rsid w:val="001C6725"/>
    <w:rsid w:val="001D6ABA"/>
    <w:rsid w:val="001D700E"/>
    <w:rsid w:val="001E36B3"/>
    <w:rsid w:val="001E48AD"/>
    <w:rsid w:val="001E545A"/>
    <w:rsid w:val="001F1828"/>
    <w:rsid w:val="001F3B92"/>
    <w:rsid w:val="001F4CE4"/>
    <w:rsid w:val="00204501"/>
    <w:rsid w:val="00204CD6"/>
    <w:rsid w:val="00210B64"/>
    <w:rsid w:val="00210F69"/>
    <w:rsid w:val="00215D95"/>
    <w:rsid w:val="00227ED4"/>
    <w:rsid w:val="00231C9E"/>
    <w:rsid w:val="00234614"/>
    <w:rsid w:val="002347AA"/>
    <w:rsid w:val="00236773"/>
    <w:rsid w:val="00242E3A"/>
    <w:rsid w:val="00247BAB"/>
    <w:rsid w:val="0025030A"/>
    <w:rsid w:val="002605F4"/>
    <w:rsid w:val="002648FA"/>
    <w:rsid w:val="00271CB3"/>
    <w:rsid w:val="00285D07"/>
    <w:rsid w:val="0028755B"/>
    <w:rsid w:val="002A1949"/>
    <w:rsid w:val="002A1EB4"/>
    <w:rsid w:val="002A5E15"/>
    <w:rsid w:val="002A6831"/>
    <w:rsid w:val="002B178D"/>
    <w:rsid w:val="002D2F39"/>
    <w:rsid w:val="002F1C79"/>
    <w:rsid w:val="002F375D"/>
    <w:rsid w:val="002F4E62"/>
    <w:rsid w:val="003000C2"/>
    <w:rsid w:val="0030211E"/>
    <w:rsid w:val="0030476E"/>
    <w:rsid w:val="00305744"/>
    <w:rsid w:val="00307FB4"/>
    <w:rsid w:val="00316C87"/>
    <w:rsid w:val="00322906"/>
    <w:rsid w:val="00331AAC"/>
    <w:rsid w:val="00331B2B"/>
    <w:rsid w:val="00333202"/>
    <w:rsid w:val="00346EDE"/>
    <w:rsid w:val="003551BD"/>
    <w:rsid w:val="00364E33"/>
    <w:rsid w:val="00365A8C"/>
    <w:rsid w:val="00371854"/>
    <w:rsid w:val="00380305"/>
    <w:rsid w:val="00381A8C"/>
    <w:rsid w:val="00387FF0"/>
    <w:rsid w:val="00393887"/>
    <w:rsid w:val="003969E7"/>
    <w:rsid w:val="003A6C25"/>
    <w:rsid w:val="003B15CD"/>
    <w:rsid w:val="003B77DE"/>
    <w:rsid w:val="003D12D8"/>
    <w:rsid w:val="003D45EF"/>
    <w:rsid w:val="003E1CC2"/>
    <w:rsid w:val="003E281C"/>
    <w:rsid w:val="003E5EAB"/>
    <w:rsid w:val="003F21A4"/>
    <w:rsid w:val="00416DB9"/>
    <w:rsid w:val="004415B0"/>
    <w:rsid w:val="004617F8"/>
    <w:rsid w:val="00472B11"/>
    <w:rsid w:val="0047402B"/>
    <w:rsid w:val="00487D03"/>
    <w:rsid w:val="004A2AB3"/>
    <w:rsid w:val="004A33C9"/>
    <w:rsid w:val="004A5C46"/>
    <w:rsid w:val="004A79A5"/>
    <w:rsid w:val="004B4D04"/>
    <w:rsid w:val="004C0D97"/>
    <w:rsid w:val="004C591F"/>
    <w:rsid w:val="004D105A"/>
    <w:rsid w:val="004D65C1"/>
    <w:rsid w:val="004E7C7A"/>
    <w:rsid w:val="004F3E99"/>
    <w:rsid w:val="005011FF"/>
    <w:rsid w:val="00502F40"/>
    <w:rsid w:val="005222B2"/>
    <w:rsid w:val="00525B48"/>
    <w:rsid w:val="0053255F"/>
    <w:rsid w:val="005336B9"/>
    <w:rsid w:val="005364E5"/>
    <w:rsid w:val="00541CF4"/>
    <w:rsid w:val="00542FDF"/>
    <w:rsid w:val="00543ED6"/>
    <w:rsid w:val="00553B25"/>
    <w:rsid w:val="00554D3F"/>
    <w:rsid w:val="00556F9F"/>
    <w:rsid w:val="005579D0"/>
    <w:rsid w:val="00557EAB"/>
    <w:rsid w:val="00583472"/>
    <w:rsid w:val="0059333B"/>
    <w:rsid w:val="005A6C6A"/>
    <w:rsid w:val="005B0C5D"/>
    <w:rsid w:val="005B4A7C"/>
    <w:rsid w:val="005C1F82"/>
    <w:rsid w:val="005C20DE"/>
    <w:rsid w:val="005D4943"/>
    <w:rsid w:val="005E095F"/>
    <w:rsid w:val="00604E7D"/>
    <w:rsid w:val="00617D7A"/>
    <w:rsid w:val="006320B6"/>
    <w:rsid w:val="006329C7"/>
    <w:rsid w:val="0063308C"/>
    <w:rsid w:val="00633208"/>
    <w:rsid w:val="00643D84"/>
    <w:rsid w:val="00646045"/>
    <w:rsid w:val="00662D1A"/>
    <w:rsid w:val="0066456A"/>
    <w:rsid w:val="00666DF2"/>
    <w:rsid w:val="006749A5"/>
    <w:rsid w:val="0069300B"/>
    <w:rsid w:val="0069799B"/>
    <w:rsid w:val="006A2C8A"/>
    <w:rsid w:val="006B3911"/>
    <w:rsid w:val="006C07B9"/>
    <w:rsid w:val="006C1F38"/>
    <w:rsid w:val="006C6058"/>
    <w:rsid w:val="006D355D"/>
    <w:rsid w:val="006D42D3"/>
    <w:rsid w:val="006D498E"/>
    <w:rsid w:val="006E1CD7"/>
    <w:rsid w:val="006F3AD9"/>
    <w:rsid w:val="006F5DB5"/>
    <w:rsid w:val="006F64C5"/>
    <w:rsid w:val="006F738A"/>
    <w:rsid w:val="007047FB"/>
    <w:rsid w:val="00704857"/>
    <w:rsid w:val="00726FBF"/>
    <w:rsid w:val="00736B18"/>
    <w:rsid w:val="00743A61"/>
    <w:rsid w:val="007476C5"/>
    <w:rsid w:val="0074770F"/>
    <w:rsid w:val="00750EB9"/>
    <w:rsid w:val="007536F2"/>
    <w:rsid w:val="00754DB2"/>
    <w:rsid w:val="00755DB1"/>
    <w:rsid w:val="00761B96"/>
    <w:rsid w:val="0076424A"/>
    <w:rsid w:val="00775E2B"/>
    <w:rsid w:val="00785F62"/>
    <w:rsid w:val="00791611"/>
    <w:rsid w:val="007B00A6"/>
    <w:rsid w:val="007B1B29"/>
    <w:rsid w:val="007B5A98"/>
    <w:rsid w:val="007B6CBB"/>
    <w:rsid w:val="007C0C16"/>
    <w:rsid w:val="007C4CE1"/>
    <w:rsid w:val="007C6741"/>
    <w:rsid w:val="007C6D60"/>
    <w:rsid w:val="007D201D"/>
    <w:rsid w:val="007D5DD6"/>
    <w:rsid w:val="007E04CA"/>
    <w:rsid w:val="007E646F"/>
    <w:rsid w:val="007F2705"/>
    <w:rsid w:val="0080733D"/>
    <w:rsid w:val="0081212B"/>
    <w:rsid w:val="0084035A"/>
    <w:rsid w:val="00847092"/>
    <w:rsid w:val="008573DD"/>
    <w:rsid w:val="00866D13"/>
    <w:rsid w:val="008731DB"/>
    <w:rsid w:val="00873B26"/>
    <w:rsid w:val="0087600D"/>
    <w:rsid w:val="00877E18"/>
    <w:rsid w:val="0088409B"/>
    <w:rsid w:val="00890989"/>
    <w:rsid w:val="00892DB2"/>
    <w:rsid w:val="008931BF"/>
    <w:rsid w:val="00894EEE"/>
    <w:rsid w:val="008A67D1"/>
    <w:rsid w:val="008B2B12"/>
    <w:rsid w:val="008C2088"/>
    <w:rsid w:val="008C3847"/>
    <w:rsid w:val="008C40E8"/>
    <w:rsid w:val="008D07F2"/>
    <w:rsid w:val="008D262C"/>
    <w:rsid w:val="008D5595"/>
    <w:rsid w:val="008E6F98"/>
    <w:rsid w:val="008F4D7E"/>
    <w:rsid w:val="00900B7D"/>
    <w:rsid w:val="00902193"/>
    <w:rsid w:val="009057FD"/>
    <w:rsid w:val="009076F5"/>
    <w:rsid w:val="009137AF"/>
    <w:rsid w:val="009210D1"/>
    <w:rsid w:val="00922A87"/>
    <w:rsid w:val="00926747"/>
    <w:rsid w:val="00927D87"/>
    <w:rsid w:val="00944EE5"/>
    <w:rsid w:val="009527DD"/>
    <w:rsid w:val="0095510D"/>
    <w:rsid w:val="00956D43"/>
    <w:rsid w:val="00964B75"/>
    <w:rsid w:val="0098509C"/>
    <w:rsid w:val="00996B39"/>
    <w:rsid w:val="009973CA"/>
    <w:rsid w:val="009A21FD"/>
    <w:rsid w:val="009A50DA"/>
    <w:rsid w:val="009B22EA"/>
    <w:rsid w:val="009B65AE"/>
    <w:rsid w:val="009D1C4A"/>
    <w:rsid w:val="009E067C"/>
    <w:rsid w:val="009E5FE3"/>
    <w:rsid w:val="00A00EA5"/>
    <w:rsid w:val="00A04531"/>
    <w:rsid w:val="00A107B2"/>
    <w:rsid w:val="00A11E53"/>
    <w:rsid w:val="00A132D1"/>
    <w:rsid w:val="00A2169B"/>
    <w:rsid w:val="00A236D4"/>
    <w:rsid w:val="00A248B4"/>
    <w:rsid w:val="00A26061"/>
    <w:rsid w:val="00A274DA"/>
    <w:rsid w:val="00A3235E"/>
    <w:rsid w:val="00A32379"/>
    <w:rsid w:val="00A35A47"/>
    <w:rsid w:val="00A43DFE"/>
    <w:rsid w:val="00A52610"/>
    <w:rsid w:val="00A537A4"/>
    <w:rsid w:val="00A7483E"/>
    <w:rsid w:val="00A80D7A"/>
    <w:rsid w:val="00A82C60"/>
    <w:rsid w:val="00A961C1"/>
    <w:rsid w:val="00AA4FF7"/>
    <w:rsid w:val="00AB4D23"/>
    <w:rsid w:val="00AB682B"/>
    <w:rsid w:val="00AC2C8D"/>
    <w:rsid w:val="00AD1A06"/>
    <w:rsid w:val="00AD56CD"/>
    <w:rsid w:val="00AF63BC"/>
    <w:rsid w:val="00B02499"/>
    <w:rsid w:val="00B123D7"/>
    <w:rsid w:val="00B2047D"/>
    <w:rsid w:val="00B32865"/>
    <w:rsid w:val="00B37181"/>
    <w:rsid w:val="00B45059"/>
    <w:rsid w:val="00B45C08"/>
    <w:rsid w:val="00B55C4B"/>
    <w:rsid w:val="00B600AC"/>
    <w:rsid w:val="00B66ACB"/>
    <w:rsid w:val="00B74861"/>
    <w:rsid w:val="00B82382"/>
    <w:rsid w:val="00B8578B"/>
    <w:rsid w:val="00BA0FE1"/>
    <w:rsid w:val="00BA1DD5"/>
    <w:rsid w:val="00BB0134"/>
    <w:rsid w:val="00BB51E3"/>
    <w:rsid w:val="00BB68E3"/>
    <w:rsid w:val="00BC640C"/>
    <w:rsid w:val="00BD1803"/>
    <w:rsid w:val="00BD5E4F"/>
    <w:rsid w:val="00BD68F0"/>
    <w:rsid w:val="00BD7300"/>
    <w:rsid w:val="00BE0A71"/>
    <w:rsid w:val="00BE696E"/>
    <w:rsid w:val="00BE7B4D"/>
    <w:rsid w:val="00BF6720"/>
    <w:rsid w:val="00C001DD"/>
    <w:rsid w:val="00C00290"/>
    <w:rsid w:val="00C04BA7"/>
    <w:rsid w:val="00C051D2"/>
    <w:rsid w:val="00C11BD2"/>
    <w:rsid w:val="00C13B43"/>
    <w:rsid w:val="00C16BFD"/>
    <w:rsid w:val="00C25E8D"/>
    <w:rsid w:val="00C34EE2"/>
    <w:rsid w:val="00C44DB3"/>
    <w:rsid w:val="00C531D9"/>
    <w:rsid w:val="00C662FC"/>
    <w:rsid w:val="00C67B31"/>
    <w:rsid w:val="00C74A58"/>
    <w:rsid w:val="00C77A38"/>
    <w:rsid w:val="00C77CBB"/>
    <w:rsid w:val="00C81102"/>
    <w:rsid w:val="00C81219"/>
    <w:rsid w:val="00C82DE5"/>
    <w:rsid w:val="00C90757"/>
    <w:rsid w:val="00CA6DAD"/>
    <w:rsid w:val="00CC230D"/>
    <w:rsid w:val="00CD518D"/>
    <w:rsid w:val="00CE43C5"/>
    <w:rsid w:val="00CE6AAB"/>
    <w:rsid w:val="00CF5BB7"/>
    <w:rsid w:val="00CF6225"/>
    <w:rsid w:val="00D00CD0"/>
    <w:rsid w:val="00D01B96"/>
    <w:rsid w:val="00D07B70"/>
    <w:rsid w:val="00D162BF"/>
    <w:rsid w:val="00D23E1A"/>
    <w:rsid w:val="00D24076"/>
    <w:rsid w:val="00D3717F"/>
    <w:rsid w:val="00D42DFA"/>
    <w:rsid w:val="00D5707A"/>
    <w:rsid w:val="00D700FB"/>
    <w:rsid w:val="00D826FA"/>
    <w:rsid w:val="00D82AEF"/>
    <w:rsid w:val="00D9016F"/>
    <w:rsid w:val="00D90859"/>
    <w:rsid w:val="00D90DE8"/>
    <w:rsid w:val="00D94AF1"/>
    <w:rsid w:val="00D95607"/>
    <w:rsid w:val="00D95BD4"/>
    <w:rsid w:val="00D97156"/>
    <w:rsid w:val="00DA1E5C"/>
    <w:rsid w:val="00DA621E"/>
    <w:rsid w:val="00DB6D27"/>
    <w:rsid w:val="00DB73E0"/>
    <w:rsid w:val="00DC7B23"/>
    <w:rsid w:val="00DD629B"/>
    <w:rsid w:val="00DD6D0A"/>
    <w:rsid w:val="00DE0459"/>
    <w:rsid w:val="00DE346F"/>
    <w:rsid w:val="00DE7561"/>
    <w:rsid w:val="00DF2168"/>
    <w:rsid w:val="00DF72D5"/>
    <w:rsid w:val="00E005CA"/>
    <w:rsid w:val="00E11514"/>
    <w:rsid w:val="00E15DB1"/>
    <w:rsid w:val="00E17A7B"/>
    <w:rsid w:val="00E24019"/>
    <w:rsid w:val="00E25850"/>
    <w:rsid w:val="00E25C29"/>
    <w:rsid w:val="00E267EF"/>
    <w:rsid w:val="00E40190"/>
    <w:rsid w:val="00E63EEE"/>
    <w:rsid w:val="00E665AE"/>
    <w:rsid w:val="00E705B8"/>
    <w:rsid w:val="00E707D1"/>
    <w:rsid w:val="00E7109C"/>
    <w:rsid w:val="00E8680A"/>
    <w:rsid w:val="00EA10EC"/>
    <w:rsid w:val="00EA6244"/>
    <w:rsid w:val="00EB0D06"/>
    <w:rsid w:val="00EC3DB0"/>
    <w:rsid w:val="00ED28F1"/>
    <w:rsid w:val="00EE3439"/>
    <w:rsid w:val="00EE7118"/>
    <w:rsid w:val="00EF0CE0"/>
    <w:rsid w:val="00EF13E9"/>
    <w:rsid w:val="00EF1FBB"/>
    <w:rsid w:val="00F018A1"/>
    <w:rsid w:val="00F12BBF"/>
    <w:rsid w:val="00F26CB9"/>
    <w:rsid w:val="00F2709C"/>
    <w:rsid w:val="00F2776E"/>
    <w:rsid w:val="00F316F0"/>
    <w:rsid w:val="00F32391"/>
    <w:rsid w:val="00F33407"/>
    <w:rsid w:val="00F33617"/>
    <w:rsid w:val="00F459AF"/>
    <w:rsid w:val="00F56613"/>
    <w:rsid w:val="00F6455E"/>
    <w:rsid w:val="00F778FB"/>
    <w:rsid w:val="00F82113"/>
    <w:rsid w:val="00F876BE"/>
    <w:rsid w:val="00FA4998"/>
    <w:rsid w:val="00FA49F7"/>
    <w:rsid w:val="00FA7ED9"/>
    <w:rsid w:val="00FB1329"/>
    <w:rsid w:val="00FB23E5"/>
    <w:rsid w:val="00FB40B0"/>
    <w:rsid w:val="00FD12F2"/>
    <w:rsid w:val="00FD4B32"/>
    <w:rsid w:val="00FD5020"/>
    <w:rsid w:val="00FF0F35"/>
    <w:rsid w:val="00FF2C27"/>
    <w:rsid w:val="00FF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D1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Маузер</vt:lpstr>
    </vt:vector>
  </TitlesOfParts>
  <Company>Grizli777</Company>
  <LinksUpToDate>false</LinksUpToDate>
  <CharactersWithSpaces>19610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Мюллер Х. Маузер (Пер. Венгеровой Э.)</dc:title>
  <dc:creator>Мюллер Х. Маузер (Пер. Венгеровой Э.)</dc:creator>
  <cp:keywords>Мюллер Х. Маузер (Пер. Венгеровой Э.)</cp:keywords>
  <cp:lastModifiedBy>Пользователь</cp:lastModifiedBy>
  <cp:revision>2</cp:revision>
  <dcterms:created xsi:type="dcterms:W3CDTF">2024-01-01T00:13:00Z</dcterms:created>
  <dcterms:modified xsi:type="dcterms:W3CDTF">2024-01-01T00:13:00Z</dcterms:modified>
</cp:coreProperties>
</file>