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303B" w:rsidRDefault="008270B4" w:rsidP="0099303B">
      <w:pPr>
        <w:pStyle w:val="1"/>
        <w:jc w:val="right"/>
        <w:rPr>
          <w:rFonts w:ascii="Times New Roman" w:hAnsi="Times New Roman" w:cs="Times New Roman"/>
          <w:b w:val="0"/>
        </w:rPr>
      </w:pPr>
      <w:r w:rsidRPr="0099303B">
        <w:rPr>
          <w:rFonts w:ascii="Times New Roman" w:hAnsi="Times New Roman" w:cs="Times New Roman"/>
          <w:b w:val="0"/>
        </w:rPr>
        <w:t>Игорь НАЗАРОВ</w:t>
      </w:r>
    </w:p>
    <w:p w:rsidR="00000000" w:rsidRPr="0099303B" w:rsidRDefault="008270B4">
      <w:pPr>
        <w:pStyle w:val="1"/>
        <w:rPr>
          <w:rFonts w:ascii="Times New Roman" w:hAnsi="Times New Roman" w:cs="Times New Roman"/>
        </w:rPr>
      </w:pPr>
      <w:r w:rsidRPr="0099303B">
        <w:rPr>
          <w:rFonts w:ascii="Times New Roman" w:hAnsi="Times New Roman" w:cs="Times New Roman"/>
        </w:rPr>
        <w:t>В гостях у сказки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</w:pPr>
      <w:r w:rsidRPr="0099303B">
        <w:t xml:space="preserve">         </w:t>
      </w:r>
      <w:r w:rsidRPr="0099303B">
        <w:rPr>
          <w:i/>
          <w:iCs/>
        </w:rPr>
        <w:t>Административно</w:t>
      </w:r>
      <w:r w:rsidRPr="0099303B">
        <w:rPr>
          <w:i/>
          <w:iCs/>
        </w:rPr>
        <w:noBreakHyphen/>
        <w:t>фантастическая быль</w:t>
      </w:r>
      <w:r w:rsidRPr="0099303B">
        <w:t xml:space="preserve">       </w:t>
      </w:r>
    </w:p>
    <w:p w:rsidR="0099303B" w:rsidRDefault="0099303B" w:rsidP="0099303B">
      <w:pPr>
        <w:pStyle w:val="6"/>
        <w:jc w:val="left"/>
        <w:rPr>
          <w:b w:val="0"/>
          <w:u w:val="single"/>
        </w:rPr>
      </w:pPr>
    </w:p>
    <w:p w:rsidR="00000000" w:rsidRPr="0099303B" w:rsidRDefault="008270B4" w:rsidP="0099303B">
      <w:pPr>
        <w:pStyle w:val="6"/>
        <w:jc w:val="left"/>
        <w:rPr>
          <w:b w:val="0"/>
          <w:u w:val="single"/>
        </w:rPr>
      </w:pPr>
      <w:r w:rsidRPr="0099303B">
        <w:rPr>
          <w:b w:val="0"/>
          <w:u w:val="single"/>
        </w:rPr>
        <w:t>ДЕЙСТВУЮЩИЕ ЛИЦА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rPr>
          <w:b/>
          <w:bCs/>
        </w:rPr>
        <w:t>Фей</w:t>
      </w:r>
      <w:r w:rsidRPr="0099303B">
        <w:t>, начальник Департамента сказок в Управлении сказок и фэнтези.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>, его ближайшая помощница.</w:t>
      </w:r>
    </w:p>
    <w:p w:rsidR="00000000" w:rsidRPr="0099303B" w:rsidRDefault="008270B4">
      <w:r w:rsidRPr="0099303B">
        <w:rPr>
          <w:b/>
          <w:bCs/>
        </w:rPr>
        <w:t>Сказочница</w:t>
      </w:r>
      <w:r w:rsidRPr="0099303B">
        <w:t xml:space="preserve">, она же </w:t>
      </w:r>
      <w:r w:rsidRPr="0099303B">
        <w:rPr>
          <w:b/>
          <w:bCs/>
        </w:rPr>
        <w:t>Настенька</w:t>
      </w:r>
      <w:r w:rsidRPr="0099303B">
        <w:t xml:space="preserve">, она же </w:t>
      </w:r>
      <w:r w:rsidRPr="0099303B">
        <w:rPr>
          <w:b/>
          <w:bCs/>
        </w:rPr>
        <w:t>Алёнушка</w:t>
      </w:r>
      <w:r w:rsidRPr="0099303B">
        <w:t xml:space="preserve">  – штатная сотрудница Департамента сказок.</w:t>
      </w:r>
    </w:p>
    <w:p w:rsidR="00000000" w:rsidRPr="0099303B" w:rsidRDefault="008270B4">
      <w:r w:rsidRPr="0099303B">
        <w:t xml:space="preserve">        </w:t>
      </w:r>
      <w:r w:rsidRPr="0099303B">
        <w:rPr>
          <w:b/>
          <w:bCs/>
        </w:rPr>
        <w:t>Отец Настеньки.</w:t>
      </w:r>
      <w:r w:rsidRPr="0099303B">
        <w:t xml:space="preserve">       </w:t>
      </w:r>
    </w:p>
    <w:p w:rsidR="00000000" w:rsidRPr="0099303B" w:rsidRDefault="008270B4">
      <w:r w:rsidRPr="0099303B">
        <w:t xml:space="preserve">        </w:t>
      </w:r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Первый ходок</w:t>
      </w:r>
      <w:r w:rsidRPr="0099303B">
        <w:t>, человек из</w:t>
      </w:r>
      <w:r w:rsidRPr="0099303B">
        <w:noBreakHyphen/>
        <w:t>за Урала.</w:t>
      </w:r>
    </w:p>
    <w:p w:rsidR="00000000" w:rsidRPr="0099303B" w:rsidRDefault="008270B4">
      <w:r w:rsidRPr="0099303B">
        <w:rPr>
          <w:b/>
          <w:bCs/>
        </w:rPr>
        <w:t>Второй ходок</w:t>
      </w:r>
      <w:r w:rsidRPr="0099303B">
        <w:t>, человек из</w:t>
      </w:r>
      <w:r w:rsidRPr="0099303B">
        <w:noBreakHyphen/>
        <w:t>за Урала.</w:t>
      </w:r>
    </w:p>
    <w:p w:rsidR="00000000" w:rsidRPr="0099303B" w:rsidRDefault="008270B4">
      <w:r w:rsidRPr="0099303B">
        <w:rPr>
          <w:b/>
          <w:bCs/>
        </w:rPr>
        <w:t>Черепанов</w:t>
      </w:r>
      <w:r w:rsidRPr="0099303B">
        <w:t>, сказочник.</w:t>
      </w:r>
    </w:p>
    <w:p w:rsidR="00000000" w:rsidRPr="0099303B" w:rsidRDefault="008270B4">
      <w:r w:rsidRPr="0099303B">
        <w:rPr>
          <w:b/>
          <w:bCs/>
        </w:rPr>
        <w:t>Лёша</w:t>
      </w:r>
      <w:r w:rsidRPr="0099303B">
        <w:t>, сказочник.</w:t>
      </w:r>
    </w:p>
    <w:p w:rsidR="00000000" w:rsidRPr="0099303B" w:rsidRDefault="008270B4">
      <w:r w:rsidRPr="0099303B">
        <w:t xml:space="preserve">  </w:t>
      </w:r>
      <w:r w:rsidRPr="0099303B">
        <w:t xml:space="preserve">      </w:t>
      </w:r>
      <w:r w:rsidRPr="0099303B">
        <w:rPr>
          <w:b/>
          <w:bCs/>
        </w:rPr>
        <w:t>Вий, Финдиректор, чиновники и прочие сказочные персонажи.</w:t>
      </w:r>
      <w:r w:rsidRPr="0099303B">
        <w:t xml:space="preserve">       </w:t>
      </w:r>
    </w:p>
    <w:p w:rsidR="00000000" w:rsidRPr="0099303B" w:rsidRDefault="008270B4"/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Действие происходит в параллельной реальности, и любые совпадения с реальностью нашей невозможны, а если они и появятся, то виной тому – буйная фантазия почтеннейшей публики, з</w:t>
      </w:r>
      <w:r w:rsidRPr="0099303B">
        <w:rPr>
          <w:i/>
          <w:iCs/>
        </w:rPr>
        <w:t>а которую автор ответственности не несет.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1.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Занавес закрыт. Звучит музыка из передачи «В гостях у сказки». Входит Сказочница, одетая в сарафан.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Сказочница.</w:t>
      </w:r>
      <w:r w:rsidRPr="0099303B">
        <w:t xml:space="preserve">  Расскажу я вам, ребятушки, сказочку про героя Ясна</w:t>
      </w:r>
      <w:r w:rsidRPr="0099303B">
        <w:noBreakHyphen/>
      </w:r>
      <w:r w:rsidRPr="0099303B">
        <w:t>сокола да про</w:t>
      </w:r>
      <w:r w:rsidRPr="0099303B">
        <w:rPr>
          <w:i/>
          <w:iCs/>
        </w:rPr>
        <w:t>…</w:t>
      </w:r>
      <w:r w:rsidRPr="0099303B">
        <w:t xml:space="preserve">  (</w:t>
      </w:r>
      <w:r w:rsidRPr="0099303B">
        <w:rPr>
          <w:i/>
          <w:iCs/>
        </w:rPr>
        <w:t>Замечает, что в зале только взрослые.</w:t>
      </w:r>
      <w:r w:rsidRPr="0099303B">
        <w:t xml:space="preserve"> ) Эм… хм… извините… Секундочку! (</w:t>
      </w:r>
      <w:r w:rsidRPr="0099303B">
        <w:rPr>
          <w:i/>
          <w:iCs/>
        </w:rPr>
        <w:t>Достает телефон и убегает за кулисы, откуда слышится ее возмущенный шепот.</w:t>
      </w:r>
      <w:r w:rsidRPr="0099303B">
        <w:t xml:space="preserve"> ) Че за нахрен опять? Че за левый текст? А вот представь, родная, здесь ни разу не детский ут</w:t>
      </w:r>
      <w:r w:rsidRPr="0099303B">
        <w:t>ренник! Здесь взрослый вечерник! Ты, коза пуховая, если в циферблате не разбираешься, хоть за окно смотри, когда сказку запускаешь! Достал уже этот бардак! (</w:t>
      </w:r>
      <w:r w:rsidRPr="0099303B">
        <w:rPr>
          <w:i/>
          <w:iCs/>
        </w:rPr>
        <w:t>Сказочница снова появляется на сцене.</w:t>
      </w:r>
      <w:r w:rsidRPr="0099303B">
        <w:t xml:space="preserve"> ) Значит так, дамы и господа, сказки сегодня не будет, потому</w:t>
      </w:r>
      <w:r w:rsidRPr="0099303B">
        <w:t xml:space="preserve"> что кой у кого – паралич головного мозга. А раз мне все же надо что</w:t>
      </w:r>
      <w:r w:rsidRPr="0099303B">
        <w:noBreakHyphen/>
        <w:t xml:space="preserve">то рассказывать и поскольку мне по некоторым причинам уже на все плевать, то расскажу я вам не сказочку, а правдочку. Дело в том, на самом деле ни одна сказка не сказывается сама по себе </w:t>
      </w:r>
      <w:r w:rsidRPr="0099303B">
        <w:t>– исправное функционирование сказочно</w:t>
      </w:r>
      <w:r w:rsidRPr="0099303B">
        <w:noBreakHyphen/>
        <w:t>фэнтезийного мира обеспечивается неустанным трудом целого штата скромных административных сотрудников Главного управления сказок и фэнтези, которое, в свою очередь, подразделяется на Департамент сказок и Департамент фэ</w:t>
      </w:r>
      <w:r w:rsidRPr="0099303B">
        <w:t>нтези, которые, в свою очередь, подразделяются… А знаете что? Я вам лучше это покажу. Мне теперь их секреты хранить резона нету! (</w:t>
      </w:r>
      <w:r w:rsidRPr="0099303B">
        <w:rPr>
          <w:i/>
          <w:iCs/>
        </w:rPr>
        <w:t>Обращается к занавесу.</w:t>
      </w:r>
      <w:r w:rsidRPr="0099303B">
        <w:t xml:space="preserve"> ) Сим</w:t>
      </w:r>
      <w:r w:rsidRPr="0099303B">
        <w:noBreakHyphen/>
        <w:t>сим, откройся! (</w:t>
      </w:r>
      <w:r w:rsidRPr="0099303B">
        <w:rPr>
          <w:i/>
          <w:iCs/>
        </w:rPr>
        <w:t>Зрителям.</w:t>
      </w:r>
      <w:r w:rsidRPr="0099303B">
        <w:t xml:space="preserve"> ) Смотрите, а я пошла. Я уже насмотрелась.</w:t>
      </w:r>
    </w:p>
    <w:p w:rsidR="00000000" w:rsidRPr="0099303B" w:rsidRDefault="008270B4"/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 xml:space="preserve">Сказочница уходит. </w:t>
      </w:r>
      <w:r w:rsidRPr="0099303B">
        <w:rPr>
          <w:i/>
          <w:iCs/>
        </w:rPr>
        <w:t>Занавес открывается. Фей сидит за столом, рядом стоит Секретарша с планшетом в руках.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печатая в планшете</w:t>
      </w:r>
      <w:r w:rsidRPr="0099303B">
        <w:t xml:space="preserve"> ). Приказ по Департаменту сказок…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Далее. Пункт первый. Об оптимизации.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О! Кого сегодня?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Будем создавать ку</w:t>
      </w:r>
      <w:r w:rsidRPr="0099303B">
        <w:t>кольный театр.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Еще один?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Вообще – один. У нас же два? Зачем их столько? Будем делать один.</w:t>
      </w:r>
    </w:p>
    <w:p w:rsidR="00000000" w:rsidRPr="0099303B" w:rsidRDefault="008270B4">
      <w:r w:rsidRPr="0099303B">
        <w:rPr>
          <w:b/>
          <w:bCs/>
        </w:rPr>
        <w:lastRenderedPageBreak/>
        <w:t>Секретарша.</w:t>
      </w:r>
      <w:r w:rsidRPr="0099303B">
        <w:t xml:space="preserve">  Очень правильно! Оптимально, я б сказала. Хотя по мне – так и одного много… А давайте лучше из двух сделаем минус один? Вот это будет</w:t>
      </w:r>
      <w:r w:rsidRPr="0099303B">
        <w:t xml:space="preserve"> оптимизация так оптимизация! Все управление обзавидуется.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Чувствуется творческая дерзость, полет фантазии…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когда я что другое предлагала?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Но мы не станем поддаваться соблазну и перескакивать через этапы. Сначала сделаем один теа</w:t>
      </w:r>
      <w:r w:rsidRPr="0099303B">
        <w:t>тр. Значит, так… В целях оптимизации сказочно</w:t>
      </w:r>
      <w:r w:rsidRPr="0099303B">
        <w:noBreakHyphen/>
        <w:t>бюджетных расходов…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печатая</w:t>
      </w:r>
      <w:r w:rsidRPr="0099303B">
        <w:t xml:space="preserve"> ). …расходов…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Как</w:t>
      </w:r>
      <w:r w:rsidRPr="0099303B">
        <w:noBreakHyphen/>
        <w:t>то обоснование не оптимально звучит… Обоснование для оптимизации должно звучать оптимистически, а у нас как</w:t>
      </w:r>
      <w:r w:rsidRPr="0099303B">
        <w:noBreakHyphen/>
        <w:t>то сухо…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давайте так: </w:t>
      </w:r>
      <w:r w:rsidRPr="0099303B">
        <w:t>«В целях улучшения культурного обслуживания населения…»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продолжи так: «и дальнейшего развития театрального искусства»… Чего хихикаешь?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</w:t>
      </w:r>
      <w:r w:rsidRPr="0099303B">
        <w:noBreakHyphen/>
        <w:t>не</w:t>
      </w:r>
      <w:r w:rsidRPr="0099303B">
        <w:noBreakHyphen/>
        <w:t>не, продолжайте, продолжайте!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Приказываю…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Расхреначить два театра! Хи</w:t>
      </w:r>
      <w:r w:rsidRPr="0099303B">
        <w:noBreakHyphen/>
        <w:t>хи!</w:t>
      </w:r>
    </w:p>
    <w:p w:rsidR="00000000" w:rsidRPr="0099303B" w:rsidRDefault="008270B4">
      <w:r w:rsidRPr="0099303B">
        <w:rPr>
          <w:b/>
          <w:bCs/>
        </w:rPr>
        <w:t>Ф</w:t>
      </w:r>
      <w:r w:rsidRPr="0099303B">
        <w:rPr>
          <w:b/>
          <w:bCs/>
        </w:rPr>
        <w:t>ей.</w:t>
      </w:r>
      <w:r w:rsidRPr="0099303B">
        <w:t xml:space="preserve">  Заклятье наложу! Вон тем жезлом – да по рогам!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Чего по рогам</w:t>
      </w:r>
      <w:r w:rsidRPr="0099303B">
        <w:noBreakHyphen/>
        <w:t>то? Привыкли чуть что – сразу: по рогам, по рогам… (</w:t>
      </w:r>
      <w:r w:rsidRPr="0099303B">
        <w:rPr>
          <w:i/>
          <w:iCs/>
        </w:rPr>
        <w:t>Смотрится в зеркало.</w:t>
      </w:r>
      <w:r w:rsidRPr="0099303B">
        <w:t xml:space="preserve"> ) Маленькие симпатичные рожки… А если вот так причесаться, то их и не видно вовсе! А если так, то немного видно… Шеф, по</w:t>
      </w:r>
      <w:r w:rsidRPr="0099303B">
        <w:noBreakHyphen/>
        <w:t>вашему, как лучше?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 чем я остановился?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Вы там приказать чего</w:t>
      </w:r>
      <w:r w:rsidRPr="0099303B">
        <w:noBreakHyphen/>
        <w:t>то собирались.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А! Приказываю объединить куколь</w:t>
      </w:r>
      <w:r w:rsidRPr="0099303B">
        <w:t>ный театр Карабаса</w:t>
      </w:r>
      <w:r w:rsidRPr="0099303B">
        <w:noBreakHyphen/>
        <w:t>Барабаса с кукольным театром «Золотой ключик», создав на их базе сказочное унитарное культурное учреждение «Объединенный театр кукол».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Сокращенно будет СУКУ «Обтеку».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Как</w:t>
      </w:r>
      <w:r w:rsidRPr="0099303B">
        <w:noBreakHyphen/>
        <w:t>то не очень звучит…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мне нравится</w:t>
      </w:r>
      <w:r w:rsidRPr="0099303B">
        <w:t>! Вслушайтесь! СУ…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надо вслух!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Ну, пусть на бумаге остается. Вывеску я прям сегодня закажу.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Никаких вывесок! Другое название придумаем…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 имеем права. Наименования учреждениям даются в соответствии с инструкциями. Мы этот театр можем назвать только так, а не иначе.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Гм… Я недалеко от нашего управления видел школу – называется МОУДОД</w:t>
      </w:r>
      <w:r w:rsidRPr="0099303B">
        <w:rPr>
          <w:position w:val="6"/>
        </w:rPr>
        <w:footnoteReference w:id="2"/>
      </w:r>
      <w:r w:rsidRPr="0099303B">
        <w:t>. Тоже по тем правилам?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кивая</w:t>
      </w:r>
      <w:r w:rsidRPr="0099303B">
        <w:t xml:space="preserve"> ). У нас с этим строго.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как на русский переводится?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МОУДОД</w:t>
      </w:r>
      <w:r w:rsidRPr="0099303B">
        <w:noBreakHyphen/>
        <w:t>то? Муниципальное образовате</w:t>
      </w:r>
      <w:r w:rsidRPr="0099303B">
        <w:t>льное учреждение дополнительного образования детей. Все по правилам.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какой моудод эти правила придумал?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Подпись ваша.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кто мне это на подпись принес, а?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я не устанавливаю здесь правила! Я просто их пишу и приношу </w:t>
      </w:r>
      <w:r w:rsidRPr="0099303B">
        <w:t>вам на подпись.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Да ты их каждый день несешь! Ты чем думаешь, когда мою работу организовываешь? Моудодом?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Будете так со мной разговаривать – встану уйду, а вас через час тут с </w:t>
      </w:r>
      <w:r w:rsidRPr="0099303B">
        <w:lastRenderedPageBreak/>
        <w:t>головой бумагами засыплет! Да я каждый день эти бумаги тысячам</w:t>
      </w:r>
      <w:r w:rsidRPr="0099303B">
        <w:t>и от вашего кабинета отшибаю! К вам уж совсем чуть</w:t>
      </w:r>
      <w:r w:rsidRPr="0099303B">
        <w:noBreakHyphen/>
        <w:t>чуть пробивается! (</w:t>
      </w:r>
      <w:r w:rsidRPr="0099303B">
        <w:rPr>
          <w:i/>
          <w:iCs/>
        </w:rPr>
        <w:t>Всхлипывает.</w:t>
      </w:r>
      <w:r w:rsidRPr="0099303B">
        <w:t xml:space="preserve"> ) Уже и резолюции сама пишу, чтоб вам только расписаться быстренько… И вот дождалась вместо «спасибо»…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Чего я такого сказал</w:t>
      </w:r>
      <w:r w:rsidRPr="0099303B">
        <w:noBreakHyphen/>
        <w:t>то?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что, моудод? Моудод я, д</w:t>
      </w:r>
      <w:r w:rsidRPr="0099303B">
        <w:t>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Сама же это слово выдумала! Обогатила русский язык…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непросто, между прочим! А вы вместо «спасибо»…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Да за такое обогащение я тебе вот этим жезлом…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Мы работать будем?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Будем! На чем остановились?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</w:t>
      </w:r>
      <w:r w:rsidRPr="0099303B">
        <w:t xml:space="preserve"> Сделали из двух театров то, что вы вслух называть запретили. Дальше что?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Руководителя надо назначить. Карабаса</w:t>
      </w:r>
      <w:r w:rsidRPr="0099303B">
        <w:noBreakHyphen/>
        <w:t>Барабаса или папу Карло?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Конечно, Барабаса.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почему не Карло?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Руководителю положено профильное образовани</w:t>
      </w:r>
      <w:r w:rsidRPr="0099303B">
        <w:t>е. У Барабаса – диплом магистра кукольных наук. А Карло кто? Шаромыжник.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Шарманщик.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одно и то же в его случае. И жмот к тому же! В том году просила пару кукол прислать – маме на день рождения в подарок. А он знаете, что ответил? Вы т</w:t>
      </w:r>
      <w:r w:rsidRPr="0099303B">
        <w:t>акие слова вообще запретили в сказках говорить! С куклами он, видишь ли, отношения портить не хочет… А со мной можно портить отношения, да?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Ладно, пиши Барабаса. Ох, Карло разорется… Ты поговори с ним, работу ему подыщи…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То есть как с Карло говорить, то я уже не моудод, да?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Ох и злопамятная ты у меня!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Я? Я справедливая. И добрая. Не в меру! На меня все орут, все обзывают, а я всем все прощаю…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Кто это на тебя орет?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Эта, например, овца</w:t>
      </w:r>
      <w:r w:rsidRPr="0099303B">
        <w:t xml:space="preserve"> лупоглазая, Сказочница первой категории разоралась! Текст ей, видите ли, перепутали, так она вопила, как пьяный орк! Обзывалась… Я ж ее простила? Даже должность другую подыскала. С повышением! И проект приказа подготовила.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берет проект приказа, читает</w:t>
      </w:r>
      <w:r w:rsidRPr="0099303B">
        <w:t xml:space="preserve"> ). «Перевести в сказку </w:t>
      </w:r>
      <w:r w:rsidRPr="0099303B">
        <w:t>„</w:t>
      </w:r>
      <w:r w:rsidRPr="0099303B">
        <w:t>Морозко</w:t>
      </w:r>
      <w:r w:rsidRPr="0099303B">
        <w:t>“</w:t>
      </w:r>
      <w:r w:rsidRPr="0099303B">
        <w:t xml:space="preserve"> на должность Настеньки с окладом согласно штатного расписания…» По</w:t>
      </w:r>
      <w:r w:rsidRPr="0099303B">
        <w:noBreakHyphen/>
        <w:t>твоему, из управления в сказку – это повышение?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 зарплате</w:t>
      </w:r>
      <w:r w:rsidRPr="0099303B">
        <w:noBreakHyphen/>
        <w:t>то повышение, в сказках же доплаты всякие.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За вр</w:t>
      </w:r>
      <w:r w:rsidRPr="0099303B">
        <w:t>едные условия труда! И льготный стаж – за должность падчерицы!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Разве плохо?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Ты, когда такие добрые приказы несешь, хоть причесывайся, чтоб рожки не торчали.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причесываясь</w:t>
      </w:r>
      <w:r w:rsidRPr="0099303B">
        <w:t xml:space="preserve"> ). Так, да?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Прям древний символ добра! (</w:t>
      </w:r>
      <w:r w:rsidRPr="0099303B">
        <w:rPr>
          <w:i/>
          <w:iCs/>
        </w:rPr>
        <w:t>Подписыв</w:t>
      </w:r>
      <w:r w:rsidRPr="0099303B">
        <w:rPr>
          <w:i/>
          <w:iCs/>
        </w:rPr>
        <w:t>ает приказ.</w:t>
      </w:r>
      <w:r w:rsidRPr="0099303B">
        <w:t xml:space="preserve"> ) Надо же кому</w:t>
      </w:r>
      <w:r w:rsidRPr="0099303B">
        <w:noBreakHyphen/>
        <w:t>то и на местах работать…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то там такая текучка!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Опять же, местные кадры пора укрепить работниками из центра…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Давно пора! Печать приложить не забудьте.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Ну, подай ее…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</w:t>
      </w:r>
      <w:r w:rsidRPr="0099303B">
        <w:noBreakHyphen/>
        <w:t>не</w:t>
      </w:r>
      <w:r w:rsidRPr="0099303B">
        <w:noBreakHyphen/>
        <w:t>не! Вы</w:t>
      </w:r>
      <w:r w:rsidRPr="0099303B">
        <w:t xml:space="preserve"> сами. Я к ней и подходить</w:t>
      </w:r>
      <w:r w:rsidRPr="0099303B">
        <w:noBreakHyphen/>
        <w:t>то боюсь. (</w:t>
      </w:r>
      <w:r w:rsidRPr="0099303B">
        <w:rPr>
          <w:i/>
          <w:iCs/>
        </w:rPr>
        <w:t>Фей ставит печать, Секретарша забирает приказ.</w:t>
      </w:r>
      <w:r w:rsidRPr="0099303B">
        <w:t xml:space="preserve"> ) Вот и укрепили местные кадры квалифицированным работником. Падчерицы – они тоже нужны.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Я, кстати, сейчас тоже в сказку.</w:t>
      </w:r>
    </w:p>
    <w:p w:rsidR="00000000" w:rsidRPr="0099303B" w:rsidRDefault="008270B4">
      <w:r w:rsidRPr="0099303B">
        <w:rPr>
          <w:b/>
          <w:bCs/>
        </w:rPr>
        <w:lastRenderedPageBreak/>
        <w:t>Секретарша.</w:t>
      </w:r>
      <w:r w:rsidRPr="0099303B">
        <w:t xml:space="preserve">  Вам</w:t>
      </w:r>
      <w:r w:rsidRPr="0099303B">
        <w:noBreakHyphen/>
        <w:t>то зачем?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Вчера Крес</w:t>
      </w:r>
      <w:r w:rsidRPr="0099303B">
        <w:t>тная Фея сделала предложение, от которого я не смог отказаться. Золушку знаешь?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Синдереллу</w:t>
      </w:r>
      <w:r w:rsidRPr="0099303B">
        <w:noBreakHyphen/>
        <w:t>то?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прекрати тут выражаться!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Как я выражалась?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Ну вот… синди, как ее там? Что за слова в сказке?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Синдерелла</w:t>
      </w:r>
      <w:r w:rsidRPr="0099303B">
        <w:t>, что ли? Это Золушка. На ихнем басурманском языке.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Причем тут басурмане?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Ну, Золушка же типа заграничная вся такая. Коза противная… А раз она импортная, ее по</w:t>
      </w:r>
      <w:r w:rsidRPr="0099303B">
        <w:noBreakHyphen/>
        <w:t>импортному и надо называть.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что, такое правило, чтоб все заграничное </w:t>
      </w:r>
      <w:r w:rsidRPr="0099303B">
        <w:t>по</w:t>
      </w:r>
      <w:r w:rsidRPr="0099303B">
        <w:noBreakHyphen/>
        <w:t>заграничному называть, тоже есть?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Пока нет.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проследи, чтоб не появилось. Нет! Лучше я сам прослежу!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Кто ж лучше вас проследит? А я прослежу, чтоб вы проследить не забыли.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Звучит подозрительно.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Опять я плохая, да?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начинай! Эта самая Золушка теперь крестница Крестной Феи…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Выдра мокрая! Ну без масла пролезет в любую… (</w:t>
      </w:r>
      <w:r w:rsidRPr="0099303B">
        <w:rPr>
          <w:i/>
          <w:iCs/>
        </w:rPr>
        <w:t>улыбается</w:t>
      </w:r>
      <w:r w:rsidRPr="0099303B">
        <w:t xml:space="preserve"> ) в любое место, я сказать хотела. И что дальше?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Золушка на королевский бал попросилась. А К</w:t>
      </w:r>
      <w:r w:rsidRPr="0099303B">
        <w:t>рестная Фея попросила меня это устроить. По дружбе.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взамен?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Среди друзей не принято за услугу взамен что</w:t>
      </w:r>
      <w:r w:rsidRPr="0099303B">
        <w:noBreakHyphen/>
        <w:t>то брать.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всхлипывая</w:t>
      </w:r>
      <w:r w:rsidRPr="0099303B">
        <w:t xml:space="preserve"> ). Ах, как трогательно…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Крестная пообещала нам расширение штатов и бюджета пробить.</w:t>
      </w:r>
    </w:p>
    <w:p w:rsidR="00000000" w:rsidRPr="0099303B" w:rsidRDefault="008270B4">
      <w:r w:rsidRPr="0099303B">
        <w:rPr>
          <w:b/>
          <w:bCs/>
        </w:rPr>
        <w:t>Секр</w:t>
      </w:r>
      <w:r w:rsidRPr="0099303B">
        <w:rPr>
          <w:b/>
          <w:bCs/>
        </w:rPr>
        <w:t>етарша.</w:t>
      </w:r>
      <w:r w:rsidRPr="0099303B">
        <w:t xml:space="preserve">  Тоже чисто по дружбе?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Представь, тоже.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всхлипывая</w:t>
      </w:r>
      <w:r w:rsidRPr="0099303B">
        <w:t xml:space="preserve"> ). Я так взволнована, что теперь весь день работать не смогу. Как же радостно и светло на душе! (</w:t>
      </w:r>
      <w:r w:rsidRPr="0099303B">
        <w:rPr>
          <w:i/>
          <w:iCs/>
        </w:rPr>
        <w:t>Вполголоса, Фею.</w:t>
      </w:r>
      <w:r w:rsidRPr="0099303B">
        <w:t xml:space="preserve"> ) Кто нас сейчас снимает</w:t>
      </w:r>
      <w:r w:rsidRPr="0099303B">
        <w:noBreakHyphen/>
        <w:t>то, понять не могу?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Никто. С чего</w:t>
      </w:r>
      <w:r w:rsidRPr="0099303B">
        <w:t xml:space="preserve"> ты взяла?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утирая глаза</w:t>
      </w:r>
      <w:r w:rsidRPr="0099303B">
        <w:t xml:space="preserve"> ). А с чего вы тут роль верного друга разыгрываете? Внезапно.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вздыхая</w:t>
      </w:r>
      <w:r w:rsidRPr="0099303B">
        <w:t xml:space="preserve"> ). По молодости в одной сказке в этой должности работал. Все забыть не могу…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смотрясь в зеркальце</w:t>
      </w:r>
      <w:r w:rsidRPr="0099303B">
        <w:t xml:space="preserve"> ). Вы забыть не можете, а у меня глаз потек.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 ж говорил, что на этом этаже никогда съемок нет. Здесь можно не играть.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Потому и удивилась… Кстати, о Золушке. У нас жалоба по той сказке поступила. (</w:t>
      </w:r>
      <w:r w:rsidRPr="0099303B">
        <w:rPr>
          <w:i/>
          <w:iCs/>
        </w:rPr>
        <w:t>Достает из папки лист бумаги, читает.</w:t>
      </w:r>
      <w:r w:rsidRPr="0099303B">
        <w:t xml:space="preserve"> )</w:t>
      </w:r>
      <w:r w:rsidRPr="0099303B">
        <w:t xml:space="preserve"> «Директору Департамента сказок г</w:t>
      </w:r>
      <w:r w:rsidRPr="0099303B">
        <w:noBreakHyphen/>
        <w:t xml:space="preserve">ну Фею от ученика волшебника Криблекраблебумсова. Докладная записка. Довожу до Вашего сведения факт возмутительного поведения огородного овоща из сказки </w:t>
      </w:r>
      <w:r w:rsidRPr="0099303B">
        <w:t>„</w:t>
      </w:r>
      <w:r w:rsidRPr="0099303B">
        <w:t>Золушка</w:t>
      </w:r>
      <w:r w:rsidRPr="0099303B">
        <w:t>“</w:t>
      </w:r>
      <w:r w:rsidRPr="0099303B">
        <w:t xml:space="preserve"> по имени Сказочный Тыкв. Когда я по поручению руководителя </w:t>
      </w:r>
      <w:r w:rsidRPr="0099303B">
        <w:t>своей практики пробовал превратить означенного Тыква в карету, он категорически и в грубой форме отказался превращаться. А когда я стал настаивать, говоря, что хоть я не волшебник, а только учусь, но права у меня такие же, как и у штатных работников, то оз</w:t>
      </w:r>
      <w:r w:rsidRPr="0099303B">
        <w:t xml:space="preserve">наченный Тыкв обсценно обругал меня, перевернулся на другой бок и обсценно замолчал. Это уже не первый случай такого отношения Сказочного Тыква к нам, ученикам волшебников. До каких пор мы будем выслушивать от этого овоща грубости типа: </w:t>
      </w:r>
      <w:r w:rsidRPr="0099303B">
        <w:t>„</w:t>
      </w:r>
      <w:r w:rsidRPr="0099303B">
        <w:t xml:space="preserve">Мне больше делать </w:t>
      </w:r>
      <w:r w:rsidRPr="0099303B">
        <w:t>нехрен</w:t>
      </w:r>
      <w:r w:rsidRPr="0099303B">
        <w:t>“</w:t>
      </w:r>
      <w:r w:rsidRPr="0099303B">
        <w:t xml:space="preserve"> или </w:t>
      </w:r>
      <w:r w:rsidRPr="0099303B">
        <w:t>„</w:t>
      </w:r>
      <w:r w:rsidRPr="0099303B">
        <w:t>Понаберут тут школоту</w:t>
      </w:r>
      <w:r w:rsidRPr="0099303B">
        <w:t>“</w:t>
      </w:r>
      <w:r w:rsidRPr="0099303B">
        <w:t>? Прошу принять меры. Подпись».</w:t>
      </w:r>
    </w:p>
    <w:p w:rsidR="00000000" w:rsidRPr="0099303B" w:rsidRDefault="008270B4">
      <w:r w:rsidRPr="0099303B">
        <w:rPr>
          <w:b/>
          <w:bCs/>
        </w:rPr>
        <w:lastRenderedPageBreak/>
        <w:t>Фей.</w:t>
      </w:r>
      <w:r w:rsidRPr="0099303B">
        <w:t xml:space="preserve">  На Тыква это не первый сигнал. (</w:t>
      </w:r>
      <w:r w:rsidRPr="0099303B">
        <w:rPr>
          <w:i/>
          <w:iCs/>
        </w:rPr>
        <w:t>Задумчиво.</w:t>
      </w:r>
      <w:r w:rsidRPr="0099303B">
        <w:t xml:space="preserve"> ) Говорят, он на огороде дурь разводит да приторговывает ей.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ну?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Он уже за это привлекался. Там. За бугром. Говорят, з</w:t>
      </w:r>
      <w:r w:rsidRPr="0099303B">
        <w:t>а ним и пострашней делишки были. Ты про Хэллоуин слыхала? В Департаменте фэнтези досье запроси и ознакомься.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это точно про нашего Тыква?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Чего он тогда к нам перебежал и на огороде затихарился? И тоже у иностранки, заметь. Прям гнездо к</w:t>
      </w:r>
      <w:r w:rsidRPr="0099303B">
        <w:t>акое</w:t>
      </w:r>
      <w:r w:rsidRPr="0099303B">
        <w:noBreakHyphen/>
        <w:t>то! И мы его распотрошим! Но аккуратно…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Испепелим?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Это аккуратно?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надежно.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Слухи пойдут нехорошие.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Нет свидетелей – нет слухов.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всю сказку предлагаешь, что ли…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Точечным ударом.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Добрая…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Ой, не надо, а? Добрая. Даже самая добрая! В нашей семье.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А, вон ты о чем…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я, может, потом ночей спать не буду! Я, может, два ведра слез наплачу! Но пойду на это, раз для дела надо. И почт</w:t>
      </w:r>
      <w:r w:rsidRPr="0099303B">
        <w:t>еннейшая публика довольна будет. Большой ба</w:t>
      </w:r>
      <w:r w:rsidRPr="0099303B">
        <w:noBreakHyphen/>
        <w:t>бах всегда народу нравится! Так я позвоню, скажу, что вы распорядились?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отрицательно качая головой</w:t>
      </w:r>
      <w:r w:rsidRPr="0099303B">
        <w:t xml:space="preserve"> ). Уберем тихо. Найди сказочников получше, закажи изготовить новую сказку. И пусть там все будут вегетариан</w:t>
      </w:r>
      <w:r w:rsidRPr="0099303B">
        <w:t>цы.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Все</w:t>
      </w:r>
      <w:r w:rsidRPr="0099303B">
        <w:noBreakHyphen/>
        <w:t>все?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Абсолютно. И пусть там будет Змей Горыныч. (</w:t>
      </w:r>
      <w:r w:rsidRPr="0099303B">
        <w:rPr>
          <w:i/>
          <w:iCs/>
        </w:rPr>
        <w:t>Мечтательно.</w:t>
      </w:r>
      <w:r w:rsidRPr="0099303B">
        <w:t xml:space="preserve"> ) Люблю я Горынычей! Трехголовые такие…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Он тоже вегетарианцем должен быть?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как же!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Ну, не знаю… Обычного Горыныча любой сказочник изо</w:t>
      </w:r>
      <w:r w:rsidRPr="0099303B">
        <w:t>бразит. Но вегетарианца… На это только Черепанов способен.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Эта пьянь?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вы хотите, чтоб и сказочник трезвый, и Горыныч – вегетарианец? Черепанов хоть представить себе такое сможет! У меня вот никак не получается: Горыныч – и вдруг веган?</w:t>
      </w:r>
      <w:r w:rsidRPr="0099303B">
        <w:t xml:space="preserve"> А Черепанов – тот сможет.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Ладно, посылай ему техзадание. А я – в cказку.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Берегите себя. Я беспокоиться буду.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вот о чем побеспокойся: найди финдиректора, пусть мне деньги перечислит. Карточка пустая – я платье и карету как буду </w:t>
      </w:r>
      <w:r w:rsidRPr="0099303B">
        <w:t>покупать?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Его вторую неделю никто не видит. Он же, гад, как срок подходит квартальные бонусы выплачивать, – невидимым становится.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ты его увидь! Уж постарайся!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Фей уходит.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2.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ли не старала</w:t>
      </w:r>
      <w:r w:rsidRPr="0099303B">
        <w:t>сь?.. Этот козел мне столько должен! Для себя найти не смогла, а чтоб овцу заграничную на бал отправить – вот прям на рога встану, ага… (</w:t>
      </w:r>
      <w:r w:rsidRPr="0099303B">
        <w:rPr>
          <w:i/>
          <w:iCs/>
        </w:rPr>
        <w:t>Садится за стол, перебирает папки с делами.</w:t>
      </w:r>
      <w:r w:rsidRPr="0099303B">
        <w:t xml:space="preserve"> ) Так, это на согласование, это на консультацию… Это… куда ж его спихнуть? </w:t>
      </w:r>
      <w:r w:rsidRPr="0099303B">
        <w:t xml:space="preserve">А! На доработку. А это… ой, форма с ошибками заполнена! Вернуть заявителю. Ишь, формы заполнять не умеют, а туда же! А это кто тут у нас такой пухленький? Надо же, с третьего согласования живым вернулось. И как поправилось! А </w:t>
      </w:r>
      <w:r w:rsidRPr="0099303B">
        <w:lastRenderedPageBreak/>
        <w:t>помнишь, каким ты первый раз с</w:t>
      </w:r>
      <w:r w:rsidRPr="0099303B">
        <w:t>юда поступило? Худющее, тощущее, и в чем только душа держалась… А сейчас – вон какая пышечка, смотреть приятно. И что там в тебя наворотили? (</w:t>
      </w:r>
      <w:r w:rsidRPr="0099303B">
        <w:rPr>
          <w:i/>
          <w:iCs/>
        </w:rPr>
        <w:t>Открывает папку, читает.</w:t>
      </w:r>
      <w:r w:rsidRPr="0099303B">
        <w:t xml:space="preserve"> ) Ой, мамочки! И не поймешь, где начало, где середина, где что. Не</w:t>
      </w:r>
      <w:r w:rsidRPr="0099303B">
        <w:noBreakHyphen/>
        <w:t>не, теперь в тебе сама</w:t>
      </w:r>
      <w:r w:rsidRPr="0099303B">
        <w:t xml:space="preserve"> я ногу сломлю. (</w:t>
      </w:r>
      <w:r w:rsidRPr="0099303B">
        <w:rPr>
          <w:i/>
          <w:iCs/>
        </w:rPr>
        <w:t>Захлопывает папку, морщится от поднявшейся пыли.</w:t>
      </w:r>
      <w:r w:rsidRPr="0099303B">
        <w:t xml:space="preserve"> ) Что с тобой делать</w:t>
      </w:r>
      <w:r w:rsidRPr="0099303B">
        <w:noBreakHyphen/>
        <w:t>то? На подпись, что ли, отнести? Рановато… Отправлю</w:t>
      </w:r>
      <w:r w:rsidRPr="0099303B">
        <w:noBreakHyphen/>
        <w:t>ка я тебя на согласование вот в одно место… (</w:t>
      </w:r>
      <w:r w:rsidRPr="0099303B">
        <w:rPr>
          <w:i/>
          <w:iCs/>
        </w:rPr>
        <w:t>Пишет что</w:t>
      </w:r>
      <w:r w:rsidRPr="0099303B">
        <w:rPr>
          <w:i/>
          <w:iCs/>
        </w:rPr>
        <w:noBreakHyphen/>
        <w:t>то на папке.</w:t>
      </w:r>
      <w:r w:rsidRPr="0099303B">
        <w:t xml:space="preserve"> ) Там ты мне второй том родишь! (</w:t>
      </w:r>
      <w:r w:rsidRPr="0099303B">
        <w:rPr>
          <w:i/>
          <w:iCs/>
        </w:rPr>
        <w:t xml:space="preserve">Звонит телефон, </w:t>
      </w:r>
      <w:r w:rsidRPr="0099303B">
        <w:rPr>
          <w:i/>
          <w:iCs/>
        </w:rPr>
        <w:t>Секретарша берет трубку.</w:t>
      </w:r>
      <w:r w:rsidRPr="0099303B">
        <w:t xml:space="preserve"> ) Кого надо? Узнала</w:t>
      </w:r>
      <w:r w:rsidRPr="0099303B">
        <w:noBreakHyphen/>
        <w:t>узнала. Чем же я могу помочь, Карло? Что значит – «уже помогла»? Это оптимизация, Карл. Слыхал про такую? Вот это она и есть. Ты еще легко оптимизирован, ты глянь на Лихо Одноглазое – оно ведь до оптимизации мно</w:t>
      </w:r>
      <w:r w:rsidRPr="0099303B">
        <w:t>гоглазым было… Ты чем недоволен, шарманщик хренов? Кто</w:t>
      </w:r>
      <w:r w:rsidRPr="0099303B">
        <w:noBreakHyphen/>
        <w:t>кто ты? (</w:t>
      </w:r>
      <w:r w:rsidRPr="0099303B">
        <w:rPr>
          <w:i/>
          <w:iCs/>
        </w:rPr>
        <w:t>В сторону.</w:t>
      </w:r>
      <w:r w:rsidRPr="0099303B">
        <w:t xml:space="preserve"> ) Ой, не могу, музыкант он! (</w:t>
      </w:r>
      <w:r w:rsidRPr="0099303B">
        <w:rPr>
          <w:i/>
          <w:iCs/>
        </w:rPr>
        <w:t>В трубку.</w:t>
      </w:r>
      <w:r w:rsidRPr="0099303B">
        <w:t xml:space="preserve"> ) Ну, раз музыкант, с голоду не помрешь, в метро тебе всегда мелочи полную шапку набросают. Что</w:t>
      </w:r>
      <w:r w:rsidRPr="0099303B">
        <w:noBreakHyphen/>
        <w:t>что? Ах, значит, вот кто я такая? Понятно. А е</w:t>
      </w:r>
      <w:r w:rsidRPr="0099303B">
        <w:t>ще кто я? Ага. Ага. И это тоже я? Угу. Не</w:t>
      </w:r>
      <w:r w:rsidRPr="0099303B">
        <w:noBreakHyphen/>
        <w:t>не, а вот это не пойдет, это для меня комплимент. Давай другое что</w:t>
      </w:r>
      <w:r w:rsidRPr="0099303B">
        <w:noBreakHyphen/>
        <w:t>нибудь. Вот так. Все, достаточно. А теперь, музыкант, слушай меня! Я сама не знаю, в кого такой доброй уродилась, но даю тебе аж целых пять секунд,</w:t>
      </w:r>
      <w:r w:rsidRPr="0099303B">
        <w:t xml:space="preserve"> чтоб ты слова свои поганые назад взял и к себе применил. Тогда, может быть, я тебя прощу и, может быть, разрешу приходить в управление и просить работу. А вот если ты этого не сделаешь, тогда ты у меня будешь не просто музыкант, а Бах. Потом – бух! А пото</w:t>
      </w:r>
      <w:r w:rsidRPr="0099303B">
        <w:t>м – бултых! Пять секунд у нас пошли: раз… Молодец, быстро среагировал. А теперь скажи, кто ты? Вот. Правильно. А еще кто? Тоже неплохо, но темперамента не хватает. Попробуй еще раз. Уже лучше! Ладно. Прощаю. Понаведайся на днях. Поговорим. (</w:t>
      </w:r>
      <w:r w:rsidRPr="0099303B">
        <w:rPr>
          <w:i/>
          <w:iCs/>
        </w:rPr>
        <w:t>Бросает трубку.</w:t>
      </w:r>
      <w:r w:rsidRPr="0099303B">
        <w:t xml:space="preserve"> ) Я тебе дам работенку! Благодарить устанешь!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3.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Каретная мастерская. За столом сидит Орк</w:t>
      </w:r>
      <w:r w:rsidRPr="0099303B">
        <w:rPr>
          <w:i/>
          <w:iCs/>
        </w:rPr>
        <w:noBreakHyphen/>
        <w:t>каретник и сосредоточенно обедает. В стороне Фей разговаривает по мобильному телефону.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нашла финдиректора? А работать мне, моудод твою мать, без денег как? Вернусь – не обрадуешься! (</w:t>
      </w:r>
      <w:r w:rsidRPr="0099303B">
        <w:rPr>
          <w:i/>
          <w:iCs/>
        </w:rPr>
        <w:t>Убирает телефон, подходит к Орку</w:t>
      </w:r>
      <w:r w:rsidRPr="0099303B">
        <w:rPr>
          <w:i/>
          <w:iCs/>
        </w:rPr>
        <w:noBreakHyphen/>
        <w:t>каретнику.</w:t>
      </w:r>
      <w:r w:rsidRPr="0099303B">
        <w:t xml:space="preserve"> ) Добрый день.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Угу.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Хлеб да соль.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Я ем свой, а ты подальше стой.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Вижу</w:t>
      </w:r>
      <w:r w:rsidRPr="0099303B">
        <w:t>, у вас тут каретная мастерская.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Угу.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Стало быть, каретами торгуете.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Угу.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У меня, видите ли, сегодня бал.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Хорошо тебе.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мне нужна карета. Хотя бы одноместная.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Вон кареты. Вон це</w:t>
      </w:r>
      <w:r w:rsidRPr="0099303B">
        <w:t>нник.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Видите ли, в настоящий момент у меня некоторые затруднения с финансами. И я хотел бы просить о рассрочке. Вы меня понимаете?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Понимаю. Вали на хрен отсюда.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Боюсь, вы меня не поняли. Мне срочно нужно отправить на бал одну бед</w:t>
      </w:r>
      <w:r w:rsidRPr="0099303B">
        <w:t>ную девушку. Несчастную сиротку. А денег нет. И что же мне делать?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Свалить на хрен отсюда.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По</w:t>
      </w:r>
      <w:r w:rsidRPr="0099303B">
        <w:noBreakHyphen/>
        <w:t>хорошему не понимаем, да?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Угу.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Да ты хоть знаешь, кто я такой?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Нет. Зато хочу знать: когда ты свалишь отс</w:t>
      </w:r>
      <w:r w:rsidRPr="0099303B">
        <w:t>юда? Или помочь? Правда, немного больно будет.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кто ты после этого?</w:t>
      </w:r>
    </w:p>
    <w:p w:rsidR="00000000" w:rsidRPr="0099303B" w:rsidRDefault="008270B4">
      <w:r w:rsidRPr="0099303B">
        <w:rPr>
          <w:b/>
          <w:bCs/>
        </w:rPr>
        <w:lastRenderedPageBreak/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Ну, и кто я после этого?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Моудод! Вот натуральный моудод! Сидит жрет при клиенте!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Так. Значит, вот кто я такой, да? (</w:t>
      </w:r>
      <w:r w:rsidRPr="0099303B">
        <w:rPr>
          <w:i/>
          <w:iCs/>
        </w:rPr>
        <w:t>Встает.</w:t>
      </w:r>
      <w:r w:rsidRPr="0099303B">
        <w:t xml:space="preserve"> ) Я ведь хотел тебя п</w:t>
      </w:r>
      <w:r w:rsidRPr="0099303B">
        <w:t>росто на хрен послать, а сейчас еще и надругаюсь! (</w:t>
      </w:r>
      <w:r w:rsidRPr="0099303B">
        <w:rPr>
          <w:i/>
          <w:iCs/>
        </w:rPr>
        <w:t>Фей убегает, Орк</w:t>
      </w:r>
      <w:r w:rsidRPr="0099303B">
        <w:rPr>
          <w:i/>
          <w:iCs/>
        </w:rPr>
        <w:noBreakHyphen/>
        <w:t>каретник бросается за ним.</w:t>
      </w:r>
      <w:r w:rsidRPr="0099303B">
        <w:t xml:space="preserve"> ) Стой, сквернословец! Удавлю!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Входят два человека в старинной одежде. Это ходоки, люди из</w:t>
      </w:r>
      <w:r w:rsidRPr="0099303B">
        <w:rPr>
          <w:i/>
          <w:iCs/>
        </w:rPr>
        <w:noBreakHyphen/>
        <w:t>за Урала.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Ну, кум, кажись, добрались.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Добрались, слава те… А куда теперь</w:t>
      </w:r>
      <w:r w:rsidRPr="0099303B">
        <w:noBreakHyphen/>
        <w:t>то? Где тут самое главное начальство?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Отыщем! В такую даль пришли… Народ поспрошаем. Язык, он до Киева… не то что до начальства…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Выбегает Фей, за ним Орк</w:t>
      </w:r>
      <w:r w:rsidRPr="0099303B">
        <w:rPr>
          <w:i/>
          <w:iCs/>
        </w:rPr>
        <w:noBreakHyphen/>
        <w:t>каретник. На полдороге он, за</w:t>
      </w:r>
      <w:r w:rsidRPr="0099303B">
        <w:rPr>
          <w:i/>
          <w:iCs/>
        </w:rPr>
        <w:t>дохнувшись, останавливается и грозит кулаком вслед убегающему Фею.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Ничего, мерзотник, Земля</w:t>
      </w:r>
      <w:r w:rsidRPr="0099303B">
        <w:noBreakHyphen/>
        <w:t>то плоская, дальше края не убежишь!</w:t>
      </w:r>
    </w:p>
    <w:p w:rsidR="00000000" w:rsidRPr="0099303B" w:rsidRDefault="008270B4">
      <w:r w:rsidRPr="0099303B">
        <w:rPr>
          <w:b/>
          <w:bCs/>
        </w:rPr>
        <w:t>Первый ходок</w:t>
      </w:r>
      <w:r w:rsidRPr="0099303B">
        <w:t xml:space="preserve">  (</w:t>
      </w:r>
      <w:r w:rsidRPr="0099303B">
        <w:rPr>
          <w:i/>
          <w:iCs/>
        </w:rPr>
        <w:t>Орку</w:t>
      </w:r>
      <w:r w:rsidRPr="0099303B">
        <w:rPr>
          <w:i/>
          <w:iCs/>
        </w:rPr>
        <w:noBreakHyphen/>
        <w:t>каретнику</w:t>
      </w:r>
      <w:r w:rsidRPr="0099303B">
        <w:t xml:space="preserve"> ). Здравствуйте, уважаемый.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Проживу без твоего «здрасьте»! Че</w:t>
      </w:r>
      <w:r w:rsidRPr="0099303B">
        <w:t>го нать?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Нам бы к начальству. Где у вас тут?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Да везде! Это вот подмастерье я себе найти не могу, а начальства полным</w:t>
      </w:r>
      <w:r w:rsidRPr="0099303B">
        <w:noBreakHyphen/>
        <w:t>полно. Хошь, сейчас швырну тебя в любую сторону? Беспременно на какого</w:t>
      </w:r>
      <w:r w:rsidRPr="0099303B">
        <w:noBreakHyphen/>
        <w:t>нибудь начальника упадешь!</w:t>
      </w:r>
    </w:p>
    <w:p w:rsidR="00000000" w:rsidRPr="0099303B" w:rsidRDefault="008270B4">
      <w:r w:rsidRPr="0099303B">
        <w:rPr>
          <w:b/>
          <w:bCs/>
        </w:rPr>
        <w:t>Первый ходо</w:t>
      </w:r>
      <w:r w:rsidRPr="0099303B">
        <w:rPr>
          <w:b/>
          <w:bCs/>
        </w:rPr>
        <w:t>к.</w:t>
      </w:r>
      <w:r w:rsidRPr="0099303B">
        <w:t xml:space="preserve">  Спасибо, но мы уж лучше своими ногами. Ты дорогу покажи.</w:t>
      </w:r>
    </w:p>
    <w:p w:rsidR="00000000" w:rsidRPr="0099303B" w:rsidRDefault="008270B4">
      <w:r w:rsidRPr="0099303B">
        <w:rPr>
          <w:b/>
          <w:bCs/>
        </w:rPr>
        <w:t>Орк</w:t>
      </w:r>
      <w:r w:rsidRPr="0099303B">
        <w:rPr>
          <w:b/>
          <w:bCs/>
        </w:rPr>
        <w:noBreakHyphen/>
        <w:t>каретник.</w:t>
      </w:r>
      <w:r w:rsidRPr="0099303B">
        <w:t xml:space="preserve">  Вон, вишь, домина? Там на каждом этаже от стены до стены – сплошь начальство. (</w:t>
      </w:r>
      <w:r w:rsidRPr="0099303B">
        <w:rPr>
          <w:i/>
          <w:iCs/>
        </w:rPr>
        <w:t>Уходит.</w:t>
      </w:r>
      <w:r w:rsidRPr="0099303B">
        <w:t xml:space="preserve"> )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Ну и домище… Ты, кум, видал такой когда?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Там начальников, неб</w:t>
      </w:r>
      <w:r w:rsidRPr="0099303B">
        <w:t>ось, тыщщи. Где бы нам наиглавнейшего?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Посмотрим, послушаем, бог даст…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Настенька, за ней – ее отец.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Ты, папаша, своей жене передай: если она еще раз так со мной заговорит…</w:t>
      </w:r>
    </w:p>
    <w:p w:rsidR="00000000" w:rsidRPr="0099303B" w:rsidRDefault="008270B4">
      <w:r w:rsidRPr="0099303B">
        <w:rPr>
          <w:b/>
          <w:bCs/>
        </w:rPr>
        <w:t>Отец Настеньки</w:t>
      </w:r>
      <w:r w:rsidRPr="0099303B">
        <w:t xml:space="preserve">  (</w:t>
      </w:r>
      <w:r w:rsidRPr="0099303B">
        <w:rPr>
          <w:i/>
          <w:iCs/>
        </w:rPr>
        <w:t>показывая на камеру</w:t>
      </w:r>
      <w:r w:rsidRPr="0099303B">
        <w:t xml:space="preserve"> ). Настя, Настенька, глянь туды!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«Все зерно перебери да пересчитай…» Я ей переберу! А если, тварь, еще раз на меня руку поднимет, я ей зубы вышибу! И пересчитаю!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Да глянь на камеру</w:t>
      </w:r>
      <w:r w:rsidRPr="0099303B">
        <w:noBreakHyphen/>
        <w:t>то! Работает же!</w:t>
      </w:r>
    </w:p>
    <w:p w:rsidR="00000000" w:rsidRPr="0099303B" w:rsidRDefault="008270B4">
      <w:r w:rsidRPr="0099303B">
        <w:rPr>
          <w:b/>
          <w:bCs/>
        </w:rPr>
        <w:t>Настенька</w:t>
      </w:r>
      <w:r w:rsidRPr="0099303B">
        <w:rPr>
          <w:b/>
          <w:bCs/>
        </w:rPr>
        <w:t>.</w:t>
      </w:r>
      <w:r w:rsidRPr="0099303B">
        <w:t xml:space="preserve">  Ой, это нас сейчас дети смотрят, что ли? (</w:t>
      </w:r>
      <w:r w:rsidRPr="0099303B">
        <w:rPr>
          <w:i/>
          <w:iCs/>
        </w:rPr>
        <w:t>Приближаясь к камере, тоненьким голоском.</w:t>
      </w:r>
      <w:r w:rsidRPr="0099303B">
        <w:t xml:space="preserve"> ) Пожалей меня, зорька ясная, пожалей меня, солнышко красное…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Металлический голос из репродуктора: «Настенька, к руководству зайдите срочно».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</w:t>
      </w:r>
      <w:r w:rsidRPr="0099303B">
        <w:t>Разреши мне закончить вязание, а то будет мне наказание…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из репродуктора</w:t>
      </w:r>
      <w:r w:rsidRPr="0099303B">
        <w:t xml:space="preserve"> ). Слышь, принцесса Пучеглазка, это не рабочая съемка была, а контрольная. На предмет потери берегов некоторыми сотрудниками. Так что кончай играть и быстро сюда!</w:t>
      </w:r>
    </w:p>
    <w:p w:rsidR="00000000" w:rsidRPr="0099303B" w:rsidRDefault="008270B4">
      <w:r w:rsidRPr="0099303B">
        <w:t xml:space="preserve">       </w:t>
      </w:r>
      <w:r w:rsidRPr="0099303B">
        <w:t xml:space="preserve"> </w:t>
      </w:r>
      <w:r w:rsidRPr="0099303B">
        <w:rPr>
          <w:i/>
          <w:iCs/>
        </w:rPr>
        <w:t>Настенька и ее отец уходят.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Слышь, кум, эти двое точно к наиглавнейшему идут…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Давай</w:t>
      </w:r>
      <w:r w:rsidRPr="0099303B">
        <w:noBreakHyphen/>
        <w:t>ка увяжемся…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Уходят.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4.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Кабинет Секретарши. За столом сидит Секретарша, перед ней стоят Настенька и ее отец, в углу робко жмутся два ходока.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Настеньке</w:t>
      </w:r>
      <w:r w:rsidRPr="0099303B">
        <w:t xml:space="preserve"> ). А если бы ребенок в этот момент сказку посмотреть захотел? Ты иногда голову используй, а не только другие </w:t>
      </w:r>
      <w:r w:rsidRPr="0099303B">
        <w:t>места, как до сих пор!</w:t>
      </w:r>
    </w:p>
    <w:p w:rsidR="00000000" w:rsidRPr="0099303B" w:rsidRDefault="008270B4">
      <w:r w:rsidRPr="0099303B">
        <w:rPr>
          <w:b/>
          <w:bCs/>
        </w:rPr>
        <w:lastRenderedPageBreak/>
        <w:t>Настенька.</w:t>
      </w:r>
      <w:r w:rsidRPr="0099303B">
        <w:t xml:space="preserve">  Не ори на меня, коза канцелярская! Ты мне начальство, что ли?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 ты, Настенька, я тебе не начальство… Я та, кто выбирает для тебя начальство! Вот захочу – и над тобой пятый зайчик в массовке начальником буде</w:t>
      </w:r>
      <w:r w:rsidRPr="0099303B">
        <w:t>т!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Выхухоль рогатая! Ты, смотрю, в последнее время худеешь? Без буквы «д»!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Настенька уходит. Отец Настеньки идет следом, но Секретарша его останавливает, знаками подзывает к себе.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Пс</w:t>
      </w:r>
      <w:r w:rsidRPr="0099303B">
        <w:noBreakHyphen/>
        <w:t>с, дед! Сюда иди! Отвези ее в лес</w:t>
      </w:r>
      <w:r w:rsidRPr="0099303B">
        <w:t>, негодную… С глаз долой, змею подколодную…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Сделаю, госпожа. (</w:t>
      </w:r>
      <w:r w:rsidRPr="0099303B">
        <w:rPr>
          <w:i/>
          <w:iCs/>
        </w:rPr>
        <w:t>Уходит.</w:t>
      </w:r>
      <w:r w:rsidRPr="0099303B">
        <w:t xml:space="preserve"> )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заметив ходоков</w:t>
      </w:r>
      <w:r w:rsidRPr="0099303B">
        <w:t xml:space="preserve"> ). А это чье? Вы как здесь?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Ой, матушка, издалека мы! Из</w:t>
      </w:r>
      <w:r w:rsidRPr="0099303B">
        <w:noBreakHyphen/>
        <w:t>за Уральских гор сюда…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плевать на горы! Как на это</w:t>
      </w:r>
      <w:r w:rsidRPr="0099303B">
        <w:t>м этаже</w:t>
      </w:r>
      <w:r w:rsidRPr="0099303B">
        <w:noBreakHyphen/>
        <w:t>то оказались? Как вас двери пропустили?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А мы вот за той девицей</w:t>
      </w:r>
      <w:r w:rsidRPr="0099303B">
        <w:noBreakHyphen/>
        <w:t>красавицей увязались, перед ней двери раскрылись, и мы следом.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 это называется – магические врата! Говорила я, лучше вахтера с собакой поставить – нет, нес</w:t>
      </w:r>
      <w:r w:rsidRPr="0099303B">
        <w:t>овременно, видите ли… А итог – две незваные бороды в приемной. Что мне с вами делать, а, люди из</w:t>
      </w:r>
      <w:r w:rsidRPr="0099303B">
        <w:noBreakHyphen/>
        <w:t>за Уральских гор? Чего приперлись в даль такую?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Ходоки мы, от всего общества к наиглавнейшему начальнику сказок.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Ой, незадача! А на</w:t>
      </w:r>
      <w:r w:rsidRPr="0099303B">
        <w:t>иглавнейшего сейчас и нет на месте! Так что идите по холодку, а на недельке понаведайтесь – на первом этаже на прием запишитесь. И ждите.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Матушка</w:t>
      </w:r>
      <w:r w:rsidRPr="0099303B">
        <w:noBreakHyphen/>
        <w:t>голубушка, не обессудь, мы люди</w:t>
      </w:r>
      <w:r w:rsidRPr="0099303B">
        <w:noBreakHyphen/>
        <w:t xml:space="preserve">то простые, вот постояли, посмотрели, послушали, да смекнули – </w:t>
      </w:r>
      <w:r w:rsidRPr="0099303B">
        <w:t>ты здесь наиглавнейший начальник и есть!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Ох ты, борода многольстивая… Я тут на побегушках, можно сказать, – бумаги собираю в папку да наиглавнейшему на подпись подаю.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Милая, да нам больше ничего и не надо! Только бумагу от общес</w:t>
      </w:r>
      <w:r w:rsidRPr="0099303B">
        <w:t>тва наиглавнейшему передать. Кум, где она у тебя?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Второй ходок достает бумагу, с поклоном подает Секретарше.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Стой там, где стоишь, со своей бумажкой! Больно вы быстрые там, за Уралом.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А нам медлить некогда, беда у</w:t>
      </w:r>
      <w:r w:rsidRPr="0099303B">
        <w:t xml:space="preserve"> нас.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</w:t>
      </w:r>
      <w:r w:rsidRPr="0099303B">
        <w:noBreakHyphen/>
        <w:t>ка, ну</w:t>
      </w:r>
      <w:r w:rsidRPr="0099303B">
        <w:noBreakHyphen/>
        <w:t>ка расскажите, распотешьте меня. А я пока пообедаю. Буду кушать и внимательно вас слушать.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Жили мы себе, не тужили, тихо</w:t>
      </w:r>
      <w:r w:rsidRPr="0099303B">
        <w:noBreakHyphen/>
        <w:t>мирно, мастерили шкатулки малахитовые, цветки каменные…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Как вдруг невесть от</w:t>
      </w:r>
      <w:r w:rsidRPr="0099303B">
        <w:t>куда приволоклась к нам волокита судебная и говорит: желаю быть на вашем заводе волшебницей!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Огневушкой</w:t>
      </w:r>
      <w:r w:rsidRPr="0099303B">
        <w:noBreakHyphen/>
        <w:t>поскакушкой! Мы ей говорим: какая ты поскакушка? Ты ж если раз подпрыгнешь, тебя скрутит, скрючит да еще и перекондубасит!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</w:t>
      </w:r>
      <w:r w:rsidRPr="0099303B">
        <w:t xml:space="preserve"> А она в ответ давай нам грамоты да дипломы всякие совать, где написано, что она самая настоящая огневушка</w:t>
      </w:r>
      <w:r w:rsidRPr="0099303B">
        <w:noBreakHyphen/>
        <w:t>поскакушка!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 и взяли бы, коль диплом есть.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Да мы бы взяли, но пусть она сначала прыгать научится! Бумажка же не будет з</w:t>
      </w:r>
      <w:r w:rsidRPr="0099303B">
        <w:t>а нее прыгать да скакать.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Ой, удивили! Да у нас тут пол</w:t>
      </w:r>
      <w:r w:rsidRPr="0099303B">
        <w:noBreakHyphen/>
        <w:t>управления при дипломах, кандидаты да доктора, а в сказку работать – послать некого. Вот и терпим всяких чучундр, вроде той, что вы тут видели. Которые хоть чего</w:t>
      </w:r>
      <w:r w:rsidRPr="0099303B">
        <w:noBreakHyphen/>
        <w:t>то умеют! Зря вы с этим д</w:t>
      </w:r>
      <w:r w:rsidRPr="0099303B">
        <w:t>елом к нам пришли – ничего в нем такого, чтоб я шефа беспокоила, нету.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Вот так раз! И что ж нам теперь?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Теперь нам, кум, только пропадать.</w:t>
      </w:r>
    </w:p>
    <w:p w:rsidR="00000000" w:rsidRPr="0099303B" w:rsidRDefault="008270B4">
      <w:r w:rsidRPr="0099303B">
        <w:rPr>
          <w:b/>
          <w:bCs/>
        </w:rPr>
        <w:lastRenderedPageBreak/>
        <w:t>Секретарша.</w:t>
      </w:r>
      <w:r w:rsidRPr="0099303B">
        <w:t xml:space="preserve">  Ладно, люди из</w:t>
      </w:r>
      <w:r w:rsidRPr="0099303B">
        <w:noBreakHyphen/>
        <w:t>за Урала… Вы ко мне с уважением, и я вам подскажу. Если эта</w:t>
      </w:r>
      <w:r w:rsidRPr="0099303B">
        <w:t xml:space="preserve"> огневушка</w:t>
      </w:r>
      <w:r w:rsidRPr="0099303B">
        <w:noBreakHyphen/>
        <w:t>поскакушка сильно надоела, так просто шлите ее к моей бабушке! Она у меня по старинке работает. Без бумажек.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Посылали. Не идет, зараза…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Ишь ты… Тогда пошлите ее… пошлите ее знаете к кому?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Да, голубушка ты наша, мы уж ко всей твоей родне посылали. И к ближней и к дальней.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 ушла?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Ни в какую! Да еще и начала волочить нас по приказам судебным да палатам воеводским. Вконец изволочила…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Погибаем всем </w:t>
      </w:r>
      <w:r w:rsidRPr="0099303B">
        <w:t>заводом! Заступись, матушка!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Ох, ходоки, ходоки… Пожалеть вас, что ли?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Пожалей, матушка. Век за тебя… (</w:t>
      </w:r>
      <w:r w:rsidRPr="0099303B">
        <w:rPr>
          <w:i/>
          <w:iCs/>
        </w:rPr>
        <w:t>Истово крестится.</w:t>
      </w:r>
      <w:r w:rsidRPr="0099303B">
        <w:t xml:space="preserve"> )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За меня? Ну, попробуйте… Даже интересно, что выйдет! (</w:t>
      </w:r>
      <w:r w:rsidRPr="0099303B">
        <w:rPr>
          <w:i/>
          <w:iCs/>
        </w:rPr>
        <w:t>Хохочет.</w:t>
      </w:r>
      <w:r w:rsidRPr="0099303B">
        <w:t xml:space="preserve"> ) Вот вы, ходоки, говорили пр</w:t>
      </w:r>
      <w:r w:rsidRPr="0099303B">
        <w:t>о шкатулку малахитовую, а я про них только слышала, а видеть – ни разу! Посмотреть бы…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Ох, кум, оплошали мы! Надо было захватить.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Надо было.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Мы в другой раз непременно!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Как мило… А вот я слышала, что </w:t>
      </w:r>
      <w:r w:rsidRPr="0099303B">
        <w:t>у вас там водится Серебряное Копытце?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Точно. Есть такое. Редко, но встречается.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Только у нас оно есть. Больше нигде.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 что, правда, монеты серебряные прям из</w:t>
      </w:r>
      <w:r w:rsidRPr="0099303B">
        <w:noBreakHyphen/>
        <w:t>под копыт летят?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Дождем летят, матушка!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Ни разу монет такой чеканки не видела… Вот бы посмотреть…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Ох, что ж мы? Надо ж было прихватить с собой</w:t>
      </w:r>
      <w:r w:rsidRPr="0099303B">
        <w:noBreakHyphen/>
        <w:t>то…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Надо было.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Мы как</w:t>
      </w:r>
      <w:r w:rsidRPr="0099303B">
        <w:noBreakHyphen/>
        <w:t>нибудь непременно тебе покажем.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Как</w:t>
      </w:r>
      <w:r w:rsidRPr="0099303B">
        <w:noBreakHyphen/>
        <w:t>нибудь? (</w:t>
      </w:r>
      <w:r w:rsidRPr="0099303B">
        <w:rPr>
          <w:i/>
          <w:iCs/>
        </w:rPr>
        <w:t>В сторону.</w:t>
      </w:r>
      <w:r w:rsidRPr="0099303B">
        <w:t xml:space="preserve"> ) Надо</w:t>
      </w:r>
      <w:r w:rsidRPr="0099303B">
        <w:t xml:space="preserve"> же, какой редкий вид оленей… (</w:t>
      </w:r>
      <w:r w:rsidRPr="0099303B">
        <w:rPr>
          <w:i/>
          <w:iCs/>
        </w:rPr>
        <w:t>Ходокам.</w:t>
      </w:r>
      <w:r w:rsidRPr="0099303B">
        <w:t xml:space="preserve"> ) Что</w:t>
      </w:r>
      <w:r w:rsidRPr="0099303B">
        <w:noBreakHyphen/>
        <w:t>то, гляжу, вы уж совсем простые… Ладно, приму вашу бумагу.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Кормилица ты наша! Кум, кум, чего стоишь? Падай на колени да ползи с бумагой к благодетельнице!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Куда? Разбежались… Вон, вид</w:t>
      </w:r>
      <w:r w:rsidRPr="0099303B">
        <w:t>ите, бумаги лежат? Туда свою и суйте.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Матушка, это что за куча такая?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это, простые вы мои, общая очередь. Слыхали про такую? Там бумаги лежат себе, лежат, а очередь подойдет, так я их в папочку – и на подпись.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Дак когда ж она подойдет, очередь</w:t>
      </w:r>
      <w:r w:rsidRPr="0099303B">
        <w:noBreakHyphen/>
        <w:t>то? Больно уж куча велика.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В такой</w:t>
      </w:r>
      <w:r w:rsidRPr="0099303B">
        <w:noBreakHyphen/>
        <w:t>то громадине, гляди, и потеряется бумага</w:t>
      </w:r>
      <w:r w:rsidRPr="0099303B">
        <w:noBreakHyphen/>
        <w:t>то наша…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 что вы! Никуда она не потеряется. Если, конечно, не случится потопа, пожара, землетрясения, оползня, инв</w:t>
      </w:r>
      <w:r w:rsidRPr="0099303B">
        <w:t>ентаризации, реорганизации, модернизации, цифровизации или инновации, то ваша бумага непременно к шефу попадет. Я даже пару таких случаев знаю.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Кормилица, ты уж не гневайся, а нам это не подходит.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Уж лучше бумагу нашу на твой </w:t>
      </w:r>
      <w:r w:rsidRPr="0099303B">
        <w:t>столик… Чтоб на глазах у тебя.</w:t>
      </w:r>
    </w:p>
    <w:p w:rsidR="00000000" w:rsidRPr="0099303B" w:rsidRDefault="008270B4">
      <w:r w:rsidRPr="0099303B">
        <w:t>Второй ходок кладет бумагу на стол Секретарши. Входит Фей и, буркнув Секретарше: «Ко мне зайди», скрывается в своем кабинете, хлопнув дверью. Потоком воздуха бумагу со стола сносит на пол.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Видали, какие сквозняки</w:t>
      </w:r>
      <w:r w:rsidRPr="0099303B">
        <w:t>? Сдует вашу бумажку, и концов не найдешь. Пихайте в общую кучу, там хоть ветром не унесет.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Матушка, мы лучше ее тебе на столик, а сверху грузиком придавим. (</w:t>
      </w:r>
      <w:r w:rsidRPr="0099303B">
        <w:rPr>
          <w:i/>
          <w:iCs/>
        </w:rPr>
        <w:t>Кладет бумагу на стол, а на бумагу – золотой самородок.</w:t>
      </w:r>
      <w:r w:rsidRPr="0099303B">
        <w:t xml:space="preserve"> ) Так, небось, не сдует?</w:t>
      </w:r>
    </w:p>
    <w:p w:rsidR="00000000" w:rsidRPr="0099303B" w:rsidRDefault="008270B4">
      <w:r w:rsidRPr="0099303B">
        <w:rPr>
          <w:b/>
          <w:bCs/>
        </w:rPr>
        <w:lastRenderedPageBreak/>
        <w:t>Се</w:t>
      </w:r>
      <w:r w:rsidRPr="0099303B">
        <w:rPr>
          <w:b/>
          <w:bCs/>
        </w:rPr>
        <w:t>кретарша</w:t>
      </w:r>
      <w:r w:rsidRPr="0099303B">
        <w:t xml:space="preserve">  (</w:t>
      </w:r>
      <w:r w:rsidRPr="0099303B">
        <w:rPr>
          <w:i/>
          <w:iCs/>
        </w:rPr>
        <w:t>разглядывая самородок</w:t>
      </w:r>
      <w:r w:rsidRPr="0099303B">
        <w:t xml:space="preserve"> ). Ну что ж с вами поделать? Так и быть, положу вашу бумагу в папку.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Только уж, матушка, ты попроси на волокиту эту заклятье наложить посильнее. Чтоб расплющило ее, окаянную!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Какое заклятье? В </w:t>
      </w:r>
      <w:r w:rsidRPr="0099303B">
        <w:t>кувшин ее да в море!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Вы там, чего, за Уралом, кино, что ли, обсмотрелись?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Ты, кум, чего плетешь</w:t>
      </w:r>
      <w:r w:rsidRPr="0099303B">
        <w:noBreakHyphen/>
        <w:t>то? Это ж столица! Тут, небось, так уж давно не делают, наверное, как</w:t>
      </w:r>
      <w:r w:rsidRPr="0099303B">
        <w:noBreakHyphen/>
        <w:t>то по</w:t>
      </w:r>
      <w:r w:rsidRPr="0099303B">
        <w:noBreakHyphen/>
        <w:t>другому издеваются…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Обяжем ежемесячно отчет</w:t>
      </w:r>
      <w:r w:rsidRPr="0099303B">
        <w:t>ность сдавать – сама утопится. Так, мне работать надо! Ступайте, ступайте.</w:t>
      </w:r>
    </w:p>
    <w:p w:rsidR="00000000" w:rsidRPr="0099303B" w:rsidRDefault="008270B4">
      <w:r w:rsidRPr="0099303B">
        <w:rPr>
          <w:b/>
          <w:bCs/>
        </w:rPr>
        <w:t>Первый ходок.</w:t>
      </w:r>
      <w:r w:rsidRPr="0099303B">
        <w:t xml:space="preserve">  Ты, матушка, не сомневайся – шкатулку малахитовую мы пришлем. Сразу, как на завод вернемся.</w:t>
      </w:r>
    </w:p>
    <w:p w:rsidR="00000000" w:rsidRPr="0099303B" w:rsidRDefault="008270B4">
      <w:r w:rsidRPr="0099303B">
        <w:rPr>
          <w:b/>
          <w:bCs/>
        </w:rPr>
        <w:t>Второй ходок.</w:t>
      </w:r>
      <w:r w:rsidRPr="0099303B">
        <w:t xml:space="preserve">  И набьем доверху такими самоцветами, каких здесь никто отро</w:t>
      </w:r>
      <w:r w:rsidRPr="0099303B">
        <w:t>дясь не видывал.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Ходоки, кланяясь, пятятся и уходят.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5.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Фей.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 как там, в сказке?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Без денег везде плохо. Финдиректор где?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Сказать?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Если это все, что ты сказать можешь, то не надо. Понадеялся, блин, на тебя… А меня там орки гоняли!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Орки в «Золушке»?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в «Золушке», на базаре. Карету у них в рассрочку взять хотел.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У орков в р</w:t>
      </w:r>
      <w:r w:rsidRPr="0099303B">
        <w:t>ассрочку? Я и не знала, что вы такой герой.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 все же эльф по маме…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я о чем</w:t>
      </w:r>
      <w:r w:rsidRPr="0099303B">
        <w:noBreakHyphen/>
        <w:t>то таком всегда догадывалась. И что с каретой?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Платье и туфельки только взял. И то в прокат, до полуночи. А карету…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Оп</w:t>
      </w:r>
      <w:r w:rsidRPr="0099303B">
        <w:noBreakHyphen/>
        <w:t>па! Значит, овца на ба</w:t>
      </w:r>
      <w:r w:rsidRPr="0099303B">
        <w:t>л не едет?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в ту сторону думаешь! Мы расширение бюджета не получаем, это да…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</w:t>
      </w:r>
      <w:r w:rsidRPr="0099303B">
        <w:noBreakHyphen/>
        <w:t>то я и правда берега маленько потеряла… Сейчас найду. Сейчас</w:t>
      </w:r>
      <w:r w:rsidRPr="0099303B">
        <w:noBreakHyphen/>
        <w:t>сейчас! А вы пока вот бумаги подпишите…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Фей не глядя подписывает бумаги.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</w:t>
      </w:r>
      <w:r w:rsidRPr="0099303B">
        <w:rPr>
          <w:b/>
          <w:bCs/>
        </w:rPr>
        <w:t>тарша.</w:t>
      </w:r>
      <w:r w:rsidRPr="0099303B">
        <w:t xml:space="preserve">  Давайте Золушку испепелим. (</w:t>
      </w:r>
      <w:r w:rsidRPr="0099303B">
        <w:rPr>
          <w:i/>
          <w:iCs/>
        </w:rPr>
        <w:t>Фей недоуменно смотрит на Секретаршу, крутит пальцем у виска.</w:t>
      </w:r>
      <w:r w:rsidRPr="0099303B">
        <w:t xml:space="preserve"> ) Да вы до конца план</w:t>
      </w:r>
      <w:r w:rsidRPr="0099303B">
        <w:noBreakHyphen/>
        <w:t xml:space="preserve">то дослушайте! Значит, испепеляем, а потом докладываем, что она – иностранный шпион, экстремист и пятая колонна. Фактуру я подберу. Нам </w:t>
      </w:r>
      <w:r w:rsidRPr="0099303B">
        <w:t>за это не только бюджет увеличат, но и по ордену дадут.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Чтоб я всю эту хрень про шпионов и колонны экстремистов попробовал Крестной Фее впарить?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 поверит?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бы поверила? Будет нам вместо увеличения бюджета – оптимизация…</w:t>
      </w:r>
    </w:p>
    <w:p w:rsidR="00000000" w:rsidRPr="0099303B" w:rsidRDefault="008270B4">
      <w:r w:rsidRPr="0099303B">
        <w:rPr>
          <w:b/>
          <w:bCs/>
        </w:rPr>
        <w:t>Секрета</w:t>
      </w:r>
      <w:r w:rsidRPr="0099303B">
        <w:rPr>
          <w:b/>
          <w:bCs/>
        </w:rPr>
        <w:t>рша.</w:t>
      </w:r>
      <w:r w:rsidRPr="0099303B">
        <w:t xml:space="preserve">  Это не гуманно.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Тогда поумней что</w:t>
      </w:r>
      <w:r w:rsidRPr="0099303B">
        <w:noBreakHyphen/>
        <w:t>нибудь придумай!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ничего больше не придумаешь, как обратиться к Тыкву. Он в карету умеет превращаться.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Обращался. Он меня в пим дырявый послал…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Вы, небось, к нему с пустыми рука</w:t>
      </w:r>
      <w:r w:rsidRPr="0099303B">
        <w:t>ми обращались? Прям как ребенок…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протягивая руки</w:t>
      </w:r>
      <w:r w:rsidRPr="0099303B">
        <w:t xml:space="preserve"> ). На! Наполни!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записочку могу Тыкву черкануть такую, что он в карету махом превратится. А может, даже и в автомобиль.</w:t>
      </w:r>
    </w:p>
    <w:p w:rsidR="00000000" w:rsidRPr="0099303B" w:rsidRDefault="008270B4">
      <w:r w:rsidRPr="0099303B">
        <w:rPr>
          <w:b/>
          <w:bCs/>
        </w:rPr>
        <w:lastRenderedPageBreak/>
        <w:t>Фей.</w:t>
      </w:r>
      <w:r w:rsidRPr="0099303B">
        <w:t xml:space="preserve">  Разбежался он, ага…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записочке той будет написа</w:t>
      </w:r>
      <w:r w:rsidRPr="0099303B">
        <w:t>но – от моего имени, конечно, не от вашего, – что мы можем с пониманием отнестись к его торговле дурью, если он с таким же пониманием отнесется к нашим транспортным проблемам.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Дурью? В сказке?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 вы кричите?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Наркоту в сказке разре</w:t>
      </w:r>
      <w:r w:rsidRPr="0099303B">
        <w:t>шить?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Во</w:t>
      </w:r>
      <w:r w:rsidRPr="0099303B">
        <w:noBreakHyphen/>
        <w:t>первых, только легкую. Это сейчас мировой тренд.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Только через мой труп!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Во</w:t>
      </w:r>
      <w:r w:rsidRPr="0099303B">
        <w:noBreakHyphen/>
        <w:t>вторых, исключительно в лечебных целях.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хватает магический жезл</w:t>
      </w:r>
      <w:r w:rsidRPr="0099303B">
        <w:t xml:space="preserve"> ). Сейчас ты у меня схлопочешь…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в</w:t>
      </w:r>
      <w:r w:rsidRPr="0099303B">
        <w:noBreakHyphen/>
      </w:r>
      <w:r w:rsidRPr="0099303B">
        <w:t>третьих, кто сказал «разрешить»? Да ни в коем случае! Только через ваш труп! Я ж не разрешать предлагаю, я предлагаю «отнестись с пониманием». Это совсем другое дело.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Ох, не знаю…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вы представьте – карета! Несчастная сиротка веселится н</w:t>
      </w:r>
      <w:r w:rsidRPr="0099303B">
        <w:t>а балу! Крестная Фея довольна! Бюджет растет! Штаты увеличиваются! Ну как, шеф, я пишу записочку?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Помнишь, я новую сказку заказывал? Про вегетарианцев? Как там с ней дела?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Черепанов говорит, что уже тестируют на местности.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Ну тогда</w:t>
      </w:r>
      <w:r w:rsidRPr="0099303B">
        <w:t xml:space="preserve"> хрен с ним… Потерпим еще. Пиши записку!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вот она!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Секретарша выхватывает из воздуха записку, подает Фею. Тот, кивнув, берет ее и уходит.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вслед</w:t>
      </w:r>
      <w:r w:rsidRPr="0099303B">
        <w:t xml:space="preserve"> ). Берегите себя! Вы такой отчаянный! Наверно, и по папе тоже эльф…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</w:t>
      </w:r>
      <w:r w:rsidRPr="0099303B">
        <w:t xml:space="preserve">        6.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Лес. Настенька и ее отец стоят, озираясь.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Наверно, подойдет. Густой, темный…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Ну и папаша мне в этот раз достался!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Здесь, пожалуй, тебя и брошу.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Да по тебе ювенальная юстиция плачет! В три ручья!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Ничего не могу поделать. У меня строгий приказ.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Это ты следователю расскажешь.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Ну, доченька…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Что, мухомор маринованный?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Бывай зд</w:t>
      </w:r>
      <w:r w:rsidRPr="0099303B">
        <w:t>орова! Пирожков оставить?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Себе забери. И засуши. Тебе сухари скоро пригодятся.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Пошел я…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А и правда, пошел ты!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Отец Настеньки уходит.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Вот завез, козел! (</w:t>
      </w:r>
      <w:r w:rsidRPr="0099303B">
        <w:rPr>
          <w:i/>
          <w:iCs/>
        </w:rPr>
        <w:t>Оглядывается.</w:t>
      </w:r>
      <w:r w:rsidRPr="0099303B">
        <w:t xml:space="preserve"> ) Как там учили: с сев</w:t>
      </w:r>
      <w:r w:rsidRPr="0099303B">
        <w:t>ерной стороны у сосен мох… Или с южной? Тьфу, да здесь со всех сторон мох! Вот делают сказки… Экономят на консультантах, халтурщики.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Фей. Останавливается. Озирается.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Настенька</w:t>
      </w:r>
      <w:r w:rsidRPr="0099303B">
        <w:t xml:space="preserve">  (</w:t>
      </w:r>
      <w:r w:rsidRPr="0099303B">
        <w:rPr>
          <w:i/>
          <w:iCs/>
        </w:rPr>
        <w:t>тихо</w:t>
      </w:r>
      <w:r w:rsidRPr="0099303B">
        <w:t xml:space="preserve"> ). Вот кого увидеть не ждала… Спо</w:t>
      </w:r>
      <w:r w:rsidRPr="0099303B">
        <w:t>койно, Настя, маза прет…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Как</w:t>
      </w:r>
      <w:r w:rsidRPr="0099303B">
        <w:noBreakHyphen/>
        <w:t>то я неудачно в сказку зашел. Навык, видать, растерял.</w:t>
      </w:r>
    </w:p>
    <w:p w:rsidR="00000000" w:rsidRPr="0099303B" w:rsidRDefault="008270B4">
      <w:r w:rsidRPr="0099303B">
        <w:rPr>
          <w:b/>
          <w:bCs/>
        </w:rPr>
        <w:t>Настенька</w:t>
      </w:r>
      <w:r w:rsidRPr="0099303B">
        <w:t xml:space="preserve">  (</w:t>
      </w:r>
      <w:r w:rsidRPr="0099303B">
        <w:rPr>
          <w:i/>
          <w:iCs/>
        </w:rPr>
        <w:t>бросается к Фею</w:t>
      </w:r>
      <w:r w:rsidRPr="0099303B">
        <w:t xml:space="preserve"> ). Помогите!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Настенька? А ты здесь как?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Завезли меня сюда и бросили! Мне так страшно! (</w:t>
      </w:r>
      <w:r w:rsidRPr="0099303B">
        <w:rPr>
          <w:i/>
          <w:iCs/>
        </w:rPr>
        <w:t>Прижимается к Фею.</w:t>
      </w:r>
      <w:r w:rsidRPr="0099303B">
        <w:t xml:space="preserve"> ) </w:t>
      </w:r>
      <w:r w:rsidRPr="0099303B">
        <w:lastRenderedPageBreak/>
        <w:t>Я такая слаб</w:t>
      </w:r>
      <w:r w:rsidRPr="0099303B">
        <w:t>ая! Такая беззащитная!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одна здесь, что ли?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Совсем</w:t>
      </w:r>
      <w:r w:rsidRPr="0099303B">
        <w:noBreakHyphen/>
        <w:t>совсем одна! Вообще ни души на сто верст!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Вот занесло! Надо нам как</w:t>
      </w:r>
      <w:r w:rsidRPr="0099303B">
        <w:noBreakHyphen/>
        <w:t>то выбираться.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Конечно! Я там тропинку видела, но одна по ней боюсь… Пойдемте, покажу.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Наст</w:t>
      </w:r>
      <w:r w:rsidRPr="0099303B">
        <w:rPr>
          <w:i/>
          <w:iCs/>
        </w:rPr>
        <w:t>енька и Фей уходят.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7.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Секретарша в кабинете работает с документами.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Ага, опять письмо от Скуперфильда! Посмотрим, до чего ты там дозрел. Так</w:t>
      </w:r>
      <w:r w:rsidRPr="0099303B">
        <w:noBreakHyphen/>
        <w:t>так</w:t>
      </w:r>
      <w:r w:rsidRPr="0099303B">
        <w:noBreakHyphen/>
        <w:t>так, ага</w:t>
      </w:r>
      <w:r w:rsidRPr="0099303B">
        <w:noBreakHyphen/>
        <w:t>ага</w:t>
      </w:r>
      <w:r w:rsidRPr="0099303B">
        <w:noBreakHyphen/>
        <w:t>ага… (</w:t>
      </w:r>
      <w:r w:rsidRPr="0099303B">
        <w:rPr>
          <w:i/>
          <w:iCs/>
        </w:rPr>
        <w:t>Убирает письмо, печатает на ноутбуке.</w:t>
      </w:r>
      <w:r w:rsidRPr="0099303B">
        <w:t xml:space="preserve"> </w:t>
      </w:r>
      <w:r w:rsidRPr="0099303B">
        <w:t>) Слишком ты скупер, господин Фильд, потому вот такой тебе ответ… (</w:t>
      </w:r>
      <w:r w:rsidRPr="0099303B">
        <w:rPr>
          <w:i/>
          <w:iCs/>
        </w:rPr>
        <w:t>Читает.</w:t>
      </w:r>
      <w:r w:rsidRPr="0099303B">
        <w:t xml:space="preserve"> ) «От начальника Департамента сказок г</w:t>
      </w:r>
      <w:r w:rsidRPr="0099303B">
        <w:noBreakHyphen/>
        <w:t>на Фея начальнику коммерческого отдела г</w:t>
      </w:r>
      <w:r w:rsidRPr="0099303B">
        <w:noBreakHyphen/>
        <w:t>ну Скуперфильду. По</w:t>
      </w:r>
      <w:r w:rsidRPr="0099303B">
        <w:noBreakHyphen/>
        <w:t>прежнему не могу согласиться с Вашим предложением об установке холодильников с пр</w:t>
      </w:r>
      <w:r w:rsidRPr="0099303B">
        <w:t xml:space="preserve">одукцией </w:t>
      </w:r>
      <w:r w:rsidRPr="0099303B">
        <w:t>„</w:t>
      </w:r>
      <w:r w:rsidRPr="0099303B">
        <w:t>Кока</w:t>
      </w:r>
      <w:r w:rsidRPr="0099303B">
        <w:noBreakHyphen/>
        <w:t>колы</w:t>
      </w:r>
      <w:r w:rsidRPr="0099303B">
        <w:t>“</w:t>
      </w:r>
      <w:r w:rsidRPr="0099303B">
        <w:t xml:space="preserve"> во всех лавках и кабачках сказки </w:t>
      </w:r>
      <w:r w:rsidRPr="0099303B">
        <w:t>„</w:t>
      </w:r>
      <w:r w:rsidRPr="0099303B">
        <w:t>Лоскутик и Облако</w:t>
      </w:r>
      <w:r w:rsidRPr="0099303B">
        <w:t>“</w:t>
      </w:r>
      <w:r w:rsidRPr="0099303B">
        <w:t xml:space="preserve">. Я понимаю, что именно там это особо выгодно, но это сделает ненужной штатную единицу </w:t>
      </w:r>
      <w:r w:rsidRPr="0099303B">
        <w:t>„</w:t>
      </w:r>
      <w:r w:rsidRPr="0099303B">
        <w:t>Облако</w:t>
      </w:r>
      <w:r w:rsidRPr="0099303B">
        <w:t>“</w:t>
      </w:r>
      <w:r w:rsidRPr="0099303B">
        <w:t>, а на сокращение штатов в настоящий момент мы пойти не можем по причине длящегося конфл</w:t>
      </w:r>
      <w:r w:rsidRPr="0099303B">
        <w:t>икта с Профсоюзом неантропоморфных работников. Вряд ли в этих условиях они дадут согласие на сокращение своего профсоюзного активиста. Дата. Подпись». (</w:t>
      </w:r>
      <w:r w:rsidRPr="0099303B">
        <w:rPr>
          <w:i/>
          <w:iCs/>
        </w:rPr>
        <w:t>Встает из</w:t>
      </w:r>
      <w:r w:rsidRPr="0099303B">
        <w:rPr>
          <w:i/>
          <w:iCs/>
        </w:rPr>
        <w:noBreakHyphen/>
        <w:t>за стола.</w:t>
      </w:r>
      <w:r w:rsidRPr="0099303B">
        <w:t xml:space="preserve"> ) И большая круглая печать, которую я так боюсь, что шеф ее даже и не прячет! (</w:t>
      </w:r>
      <w:r w:rsidRPr="0099303B">
        <w:rPr>
          <w:i/>
          <w:iCs/>
        </w:rPr>
        <w:t>Стави</w:t>
      </w:r>
      <w:r w:rsidRPr="0099303B">
        <w:rPr>
          <w:i/>
          <w:iCs/>
        </w:rPr>
        <w:t>т печать.</w:t>
      </w:r>
      <w:r w:rsidRPr="0099303B">
        <w:t xml:space="preserve"> ) Вот так. Думай, Скуперфильд, думай. Мой телефон ты знаешь.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веселая и довольная Настенька, помахивая какой</w:t>
      </w:r>
      <w:r w:rsidRPr="0099303B">
        <w:rPr>
          <w:i/>
          <w:iCs/>
        </w:rPr>
        <w:noBreakHyphen/>
        <w:t>то бумажкой.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эта сирота в третьем поколении здесь откуда?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Зашла к тебе, ондатра плюшевая,</w:t>
      </w:r>
      <w:r w:rsidRPr="0099303B">
        <w:t xml:space="preserve"> показать кой</w:t>
      </w:r>
      <w:r w:rsidRPr="0099303B">
        <w:noBreakHyphen/>
        <w:t>чего.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здороваться тебя учили, Настенька?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Я теперь не Настенька. Знаешь, как меня зовут?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Давно знаю. И не я одна.</w:t>
      </w:r>
    </w:p>
    <w:p w:rsidR="00000000" w:rsidRPr="0099303B" w:rsidRDefault="008270B4">
      <w:r w:rsidRPr="0099303B">
        <w:rPr>
          <w:b/>
          <w:bCs/>
        </w:rPr>
        <w:t>Настенька.</w:t>
      </w:r>
      <w:r w:rsidRPr="0099303B">
        <w:t xml:space="preserve">  Приказ про меня. (</w:t>
      </w:r>
      <w:r w:rsidRPr="0099303B">
        <w:rPr>
          <w:i/>
          <w:iCs/>
        </w:rPr>
        <w:t>Помахивает бумагой.</w:t>
      </w:r>
      <w:r w:rsidRPr="0099303B">
        <w:t xml:space="preserve"> ) Подпись узнаешь?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берет б</w:t>
      </w:r>
      <w:r w:rsidRPr="0099303B">
        <w:rPr>
          <w:i/>
          <w:iCs/>
        </w:rPr>
        <w:t>умагу, читает</w:t>
      </w:r>
      <w:r w:rsidRPr="0099303B">
        <w:t xml:space="preserve"> ). Бла</w:t>
      </w:r>
      <w:r w:rsidRPr="0099303B">
        <w:noBreakHyphen/>
        <w:t>бла</w:t>
      </w:r>
      <w:r w:rsidRPr="0099303B">
        <w:noBreakHyphen/>
        <w:t>бла… перевести в сказку «Аленький цветочек» на должность Алёнушки.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Поняла, выдра? Я – младшая дочь купца</w:t>
      </w:r>
      <w:r w:rsidRPr="0099303B">
        <w:noBreakHyphen/>
        <w:t>олигарха. Заметь, любимая дочь!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так рада за тебя, Алёнушка! Вот ты не веришь, а я правда</w:t>
      </w:r>
      <w:r w:rsidRPr="0099303B">
        <w:noBreakHyphen/>
        <w:t>правда рада</w:t>
      </w:r>
      <w:r w:rsidRPr="0099303B">
        <w:t>. Ты такая жизнестойкая, нигде пропасть не можешь. Мне только интересно – а за что тебе это повышение? Хотя я догадываюсь…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И вот совсем не за то, за что ты подумала!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</w:t>
      </w:r>
      <w:r w:rsidRPr="0099303B">
        <w:noBreakHyphen/>
        <w:t>то подумала, что за высокие квартальные показатели. А разве нет?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Так… Это… Заболталась я с тобой… Ты хоть убедилась, что я не совсем енот?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 ты, какой же ты енот? Ты антилопа. Безрогая! Столько лет здесь работаешь, а так и не поняла, с кем дружить надо.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С тобой, что ли, скрепка канцелярская?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Ну что ты, Алёнушка? Зачем со мной дружить? Я так, побегушка</w:t>
      </w:r>
      <w:r w:rsidRPr="0099303B">
        <w:noBreakHyphen/>
        <w:t>поскакушка… Куда уж мне до любимой дочки олигарха…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Вот и торчи здесь! А мне на тропический остров пора. К принцу! Папочка мне жени</w:t>
      </w:r>
      <w:r w:rsidRPr="0099303B">
        <w:t>ха титулованного подогнал.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Как я за тебя рада, Алёнушка! Какая ты счастливая!</w:t>
      </w:r>
    </w:p>
    <w:p w:rsidR="00000000" w:rsidRPr="0099303B" w:rsidRDefault="008270B4">
      <w:r w:rsidRPr="0099303B">
        <w:rPr>
          <w:b/>
          <w:bCs/>
        </w:rPr>
        <w:t>Алёнушка.</w:t>
      </w:r>
      <w:r w:rsidRPr="0099303B">
        <w:t xml:space="preserve">  Я тебе оттуда, так уж и быть, ананас в подарок пришлю.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Ой, благодарствую! А ты, Алёнушка, как сама ананасики кушать будешь, не забудь с них к</w:t>
      </w:r>
      <w:r w:rsidRPr="0099303B">
        <w:t>ожуру</w:t>
      </w:r>
      <w:r w:rsidRPr="0099303B">
        <w:noBreakHyphen/>
        <w:t>то снять. А то у тебя уже раз было… Хотя лучше их вообще не кушай – у тебя желудочек к морковочке привык. Животик схватит – папочка</w:t>
      </w:r>
      <w:r w:rsidRPr="0099303B">
        <w:noBreakHyphen/>
        <w:t xml:space="preserve">олигарх </w:t>
      </w:r>
      <w:r w:rsidRPr="0099303B">
        <w:lastRenderedPageBreak/>
        <w:t>расстроится…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Алёнушка, фыркнув, гордо выходит. Секретарша хватает зеркало и плюет в него.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</w:t>
      </w:r>
      <w:r w:rsidRPr="0099303B">
        <w:rPr>
          <w:b/>
          <w:bCs/>
        </w:rPr>
        <w:t>тарша.</w:t>
      </w:r>
      <w:r w:rsidRPr="0099303B">
        <w:t xml:space="preserve">  Дура рогатая, сама виновата! Отпустила шефа! Почему он по сказкам шляется? Почему у него на это время есть? Ой, чего это я? (</w:t>
      </w:r>
      <w:r w:rsidRPr="0099303B">
        <w:rPr>
          <w:i/>
          <w:iCs/>
        </w:rPr>
        <w:t>Вытирает зеркало.</w:t>
      </w:r>
      <w:r w:rsidRPr="0099303B">
        <w:t xml:space="preserve"> ) Прости, моя хорошая, любимая, ты такая добренькая, красивенькая, умненькая – как ты можешь быть виноват</w:t>
      </w:r>
      <w:r w:rsidRPr="0099303B">
        <w:t>а? (</w:t>
      </w:r>
      <w:r w:rsidRPr="0099303B">
        <w:rPr>
          <w:i/>
          <w:iCs/>
        </w:rPr>
        <w:t>Пауза.</w:t>
      </w:r>
      <w:r w:rsidRPr="0099303B">
        <w:t xml:space="preserve"> ) А кто тогда виноват? (</w:t>
      </w:r>
      <w:r w:rsidRPr="0099303B">
        <w:rPr>
          <w:i/>
          <w:iCs/>
        </w:rPr>
        <w:t>Пауза.</w:t>
      </w:r>
      <w:r w:rsidRPr="0099303B">
        <w:t xml:space="preserve"> ) А</w:t>
      </w:r>
      <w:r w:rsidRPr="0099303B">
        <w:noBreakHyphen/>
        <w:t>а, люди из</w:t>
      </w:r>
      <w:r w:rsidRPr="0099303B">
        <w:noBreakHyphen/>
        <w:t>за Урала! Задурили голову огневушкой</w:t>
      </w:r>
      <w:r w:rsidRPr="0099303B">
        <w:noBreakHyphen/>
        <w:t>потаскушкой! Из</w:t>
      </w:r>
      <w:r w:rsidRPr="0099303B">
        <w:noBreakHyphen/>
        <w:t>за них все! Испепелю! Ой, а кто самоцветы подгонит? Да что же это за день</w:t>
      </w:r>
      <w:r w:rsidRPr="0099303B">
        <w:noBreakHyphen/>
        <w:t>то сегодня? Пожертвовать, что ли, самоцветами? Нет, не могу… Придется вс</w:t>
      </w:r>
      <w:r w:rsidRPr="0099303B">
        <w:t>ех простить. (</w:t>
      </w:r>
      <w:r w:rsidRPr="0099303B">
        <w:rPr>
          <w:i/>
          <w:iCs/>
        </w:rPr>
        <w:t>Смотрится в зеркало.</w:t>
      </w:r>
      <w:r w:rsidRPr="0099303B">
        <w:t xml:space="preserve"> ) Какая же ты добренькая! Хотя они и не виноваты. Вспомнила я, кто на самом деле виноват… (</w:t>
      </w:r>
      <w:r w:rsidRPr="0099303B">
        <w:rPr>
          <w:i/>
          <w:iCs/>
        </w:rPr>
        <w:t>Топает ногой.</w:t>
      </w:r>
      <w:r w:rsidRPr="0099303B">
        <w:t xml:space="preserve"> ) Ну</w:t>
      </w:r>
      <w:r w:rsidRPr="0099303B">
        <w:noBreakHyphen/>
        <w:t>ка, дед, встань передо мною, как лист перед травою!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Из ниоткуда появляется отец Настеньки.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 xml:space="preserve">Отец </w:t>
      </w:r>
      <w:r w:rsidRPr="0099303B">
        <w:rPr>
          <w:b/>
          <w:bCs/>
        </w:rPr>
        <w:t>Настеньки.</w:t>
      </w:r>
      <w:r w:rsidRPr="0099303B">
        <w:t xml:space="preserve">  Чего нормально</w:t>
      </w:r>
      <w:r w:rsidRPr="0099303B">
        <w:noBreakHyphen/>
        <w:t>то не вызвали? Больно же!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Коряга старая, трухлявая, я куда приказала эту путану пучеглазую деть?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В лес.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ты куда ее дел?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В лес.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какой именно, старая ты с</w:t>
      </w:r>
      <w:r w:rsidRPr="0099303B">
        <w:t>волочь?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В самый</w:t>
      </w:r>
      <w:r w:rsidRPr="0099303B">
        <w:noBreakHyphen/>
        <w:t>самый дальний. Уж вез</w:t>
      </w:r>
      <w:r w:rsidRPr="0099303B">
        <w:noBreakHyphen/>
        <w:t>вез, вез</w:t>
      </w:r>
      <w:r w:rsidRPr="0099303B">
        <w:noBreakHyphen/>
        <w:t>вез… Потом гляжу – все в одеждах заграничных! Ну, думаю, в самую даль завез, место подходящее…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ошарашено</w:t>
      </w:r>
      <w:r w:rsidRPr="0099303B">
        <w:t xml:space="preserve"> ). Он ее отвез в «Золушку»! Бабушка, матушка, вы слышите? Этот идиот ее от</w:t>
      </w:r>
      <w:r w:rsidRPr="0099303B">
        <w:t>вез в «Золушку»!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Коли что не так, извиняюсь. Я зла не хотел, госпожа. Добро хотел сделать.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Дед, хочу, чтоб ты перед смертью знал: зло на земле появилось в тот час, когда дураки добро делать начали. Злу больше появиться</w:t>
      </w:r>
      <w:r w:rsidRPr="0099303B">
        <w:noBreakHyphen/>
        <w:t>то неот</w:t>
      </w:r>
      <w:r w:rsidRPr="0099303B">
        <w:t>куда!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Перед смертью?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расстилая простыню</w:t>
      </w:r>
      <w:r w:rsidRPr="0099303B">
        <w:t xml:space="preserve"> ). Вставай</w:t>
      </w:r>
      <w:r w:rsidRPr="0099303B">
        <w:noBreakHyphen/>
        <w:t>ка сюда… Чтоб уборщице сподручней было твой пепел выносить.</w:t>
      </w:r>
    </w:p>
    <w:p w:rsidR="00000000" w:rsidRPr="0099303B" w:rsidRDefault="008270B4">
      <w:r w:rsidRPr="0099303B">
        <w:rPr>
          <w:b/>
          <w:bCs/>
        </w:rPr>
        <w:t>Отец Настеньки</w:t>
      </w:r>
      <w:r w:rsidRPr="0099303B">
        <w:t xml:space="preserve">  (</w:t>
      </w:r>
      <w:r w:rsidRPr="0099303B">
        <w:rPr>
          <w:i/>
          <w:iCs/>
        </w:rPr>
        <w:t>падая на колени</w:t>
      </w:r>
      <w:r w:rsidRPr="0099303B">
        <w:t xml:space="preserve"> ). Помилуй!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Зачем?</w:t>
      </w:r>
    </w:p>
    <w:p w:rsidR="00000000" w:rsidRPr="0099303B" w:rsidRDefault="008270B4">
      <w:r w:rsidRPr="0099303B">
        <w:rPr>
          <w:b/>
          <w:bCs/>
        </w:rPr>
        <w:t>Отец Настеньки</w:t>
      </w:r>
      <w:r w:rsidRPr="0099303B">
        <w:t xml:space="preserve">  (</w:t>
      </w:r>
      <w:r w:rsidRPr="0099303B">
        <w:rPr>
          <w:i/>
          <w:iCs/>
        </w:rPr>
        <w:t>подумав</w:t>
      </w:r>
      <w:r w:rsidRPr="0099303B">
        <w:t xml:space="preserve"> ). Жить хочу.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не про тебя, я про себя спрашиваю: мне зачем тебя миловать? У тебя есть пять секунд, чтоб объяснить, на кой черт ты мне живой сдался. Раз…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Морозко!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 – Морозко?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Лесом на сторону торгует, морда кулацкая.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Сможешь доказать?</w:t>
      </w:r>
    </w:p>
    <w:p w:rsidR="00000000" w:rsidRPr="0099303B" w:rsidRDefault="008270B4">
      <w:r w:rsidRPr="0099303B">
        <w:rPr>
          <w:b/>
          <w:bCs/>
        </w:rPr>
        <w:t>Отец Настеньки.</w:t>
      </w:r>
      <w:r w:rsidRPr="0099303B">
        <w:t xml:space="preserve">  У меня все записано: когда, кому, сколько и почем.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подумав</w:t>
      </w:r>
      <w:r w:rsidRPr="0099303B">
        <w:t xml:space="preserve"> ). Знаешь, самое важное – понять, в чем смысл жизни. Тебе повезло, я поняла, в чем для меня смысл твоей жизни. Вали отсюда. Завтра прине</w:t>
      </w:r>
      <w:r w:rsidRPr="0099303B">
        <w:t>сешь свои бумаги по Морозко.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Отец Настеньки убегает.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Ах, Морозко! Ах, Санта</w:t>
      </w:r>
      <w:r w:rsidRPr="0099303B">
        <w:noBreakHyphen/>
        <w:t>Клаус генномодифицированный! И ни разу не поделился! Ни разу даже подарочка не заслал! Обмануть решил… (</w:t>
      </w:r>
      <w:r w:rsidRPr="0099303B">
        <w:rPr>
          <w:i/>
          <w:iCs/>
        </w:rPr>
        <w:t>Смотрится в зеркало.</w:t>
      </w:r>
      <w:r w:rsidRPr="0099303B">
        <w:t xml:space="preserve"> ) Разве можно такую хорошую</w:t>
      </w:r>
      <w:r w:rsidRPr="0099303B">
        <w:t>, такую красивую – и обманывать? Да за это… (</w:t>
      </w:r>
      <w:r w:rsidRPr="0099303B">
        <w:rPr>
          <w:i/>
          <w:iCs/>
        </w:rPr>
        <w:t>Раздается сигнал телефона, Секретарша достает его, смотрит.</w:t>
      </w:r>
      <w:r w:rsidRPr="0099303B">
        <w:t xml:space="preserve"> ) Она мне уже селфи шлет с тропиков! (</w:t>
      </w:r>
      <w:r w:rsidRPr="0099303B">
        <w:rPr>
          <w:i/>
          <w:iCs/>
        </w:rPr>
        <w:t>Швыряет телефон в стену.</w:t>
      </w:r>
      <w:r w:rsidRPr="0099303B">
        <w:t xml:space="preserve"> ) Испепелю я сегодня кого</w:t>
      </w:r>
      <w:r w:rsidRPr="0099303B">
        <w:noBreakHyphen/>
        <w:t>нибудь или нет?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маленький скрюченный человечек с толстой папкой в руках.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Человечек.</w:t>
      </w:r>
      <w:r w:rsidRPr="0099303B">
        <w:t xml:space="preserve">  Могу я видеть господина Фея?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Кругом! В коридор шагом марш!</w:t>
      </w:r>
    </w:p>
    <w:p w:rsidR="00000000" w:rsidRPr="0099303B" w:rsidRDefault="008270B4">
      <w:r w:rsidRPr="0099303B">
        <w:lastRenderedPageBreak/>
        <w:t xml:space="preserve">        </w:t>
      </w:r>
      <w:r w:rsidRPr="0099303B">
        <w:rPr>
          <w:i/>
          <w:iCs/>
        </w:rPr>
        <w:t>Человечек послушно разворачивается, уходит. Секретарша уходит за ним. Раздается громкий хлопо</w:t>
      </w:r>
      <w:r w:rsidRPr="0099303B">
        <w:rPr>
          <w:i/>
          <w:iCs/>
        </w:rPr>
        <w:t>к. Валит дым. Входит довольная Секретарша.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Ой, как сразу полегчало</w:t>
      </w:r>
      <w:r w:rsidRPr="0099303B">
        <w:noBreakHyphen/>
        <w:t>то… (</w:t>
      </w:r>
      <w:r w:rsidRPr="0099303B">
        <w:rPr>
          <w:i/>
          <w:iCs/>
        </w:rPr>
        <w:t>Смотрится в зеркало.</w:t>
      </w:r>
      <w:r w:rsidRPr="0099303B">
        <w:t xml:space="preserve"> ) Ути</w:t>
      </w:r>
      <w:r w:rsidRPr="0099303B">
        <w:noBreakHyphen/>
        <w:t>пути, как у нас мордочка закоптилась! Прям чучелко какое</w:t>
      </w:r>
      <w:r w:rsidRPr="0099303B">
        <w:noBreakHyphen/>
        <w:t>то… Сейчас мы вытрем, сейчас</w:t>
      </w:r>
      <w:r w:rsidRPr="0099303B">
        <w:noBreakHyphen/>
        <w:t>сейчас… (</w:t>
      </w:r>
      <w:r w:rsidRPr="0099303B">
        <w:rPr>
          <w:i/>
          <w:iCs/>
        </w:rPr>
        <w:t>Вытирает лицо.</w:t>
      </w:r>
      <w:r w:rsidRPr="0099303B">
        <w:t xml:space="preserve"> ) Вот если взбесишься, испе</w:t>
      </w:r>
      <w:r w:rsidRPr="0099303B">
        <w:t>пелить кого</w:t>
      </w:r>
      <w:r w:rsidRPr="0099303B">
        <w:noBreakHyphen/>
        <w:t>нибудь – первое средство! Тихо на душе становится, светло… И сразу чертовски тянет работать! (</w:t>
      </w:r>
      <w:r w:rsidRPr="0099303B">
        <w:rPr>
          <w:i/>
          <w:iCs/>
        </w:rPr>
        <w:t>Садится за компьютер.</w:t>
      </w:r>
      <w:r w:rsidRPr="0099303B">
        <w:t xml:space="preserve"> ) Надо шефу план жизни составить, а то он что</w:t>
      </w:r>
      <w:r w:rsidRPr="0099303B">
        <w:noBreakHyphen/>
        <w:t>то разбаловался у меня, эльф</w:t>
      </w:r>
      <w:r w:rsidRPr="0099303B">
        <w:noBreakHyphen/>
        <w:t>трахаэльф… И про эту – тоже не забудем… Ананас она мн</w:t>
      </w:r>
      <w:r w:rsidRPr="0099303B">
        <w:t>е пришлет, лошадь блохастая! Я тебе сейчас таких ананасов накидаю…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8.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Фей.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Судя по лицу, все успешно?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даже не представляешь, насколько.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Почему? Могу представить. Выглядите, будто у </w:t>
      </w:r>
      <w:r w:rsidRPr="0099303B">
        <w:t>Тыква товар его попробовали. Я так понимаю, карета есть? (</w:t>
      </w:r>
      <w:r w:rsidRPr="0099303B">
        <w:rPr>
          <w:i/>
          <w:iCs/>
        </w:rPr>
        <w:t>Фей кивает.</w:t>
      </w:r>
      <w:r w:rsidRPr="0099303B">
        <w:t xml:space="preserve"> ) Очень хорошо. Орки не встречались? (</w:t>
      </w:r>
      <w:r w:rsidRPr="0099303B">
        <w:rPr>
          <w:i/>
          <w:iCs/>
        </w:rPr>
        <w:t>Фей отрицательно мотает головой.</w:t>
      </w:r>
      <w:r w:rsidRPr="0099303B">
        <w:t xml:space="preserve"> ) Тролли?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Там – нет, а тут вот вижу одного. Что за скелет в приемной обожженный?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Шлимазл какой</w:t>
      </w:r>
      <w:r w:rsidRPr="0099303B">
        <w:noBreakHyphen/>
        <w:t>т</w:t>
      </w:r>
      <w:r w:rsidRPr="0099303B">
        <w:t>о под горячую руку подвернулся.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даешь… Как его хоть звали?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не парьтесь вы, проведем по отчету как оптимизацию.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Как он выглядел</w:t>
      </w:r>
      <w:r w:rsidRPr="0099303B">
        <w:noBreakHyphen/>
        <w:t>то хоть? До оптимизации…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Хуже, чем сейчас. Мелкий такой, тощий, скрюченный.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Ты </w:t>
      </w:r>
      <w:r w:rsidRPr="0099303B">
        <w:t>что наделала?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Стресс сняла! А виноваты вы! Сколько раз я предлагала – давайте устроим комнату для релаксации. Чтоб сауна, бассейн, музыка… А вы – «бюджет, бюджет»! И вот к чему пришли с вашей экономией! Ну и отвечайте теперь за все!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Это </w:t>
      </w:r>
      <w:r w:rsidRPr="0099303B">
        <w:t>же полезный человечек был…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Если он такой полезный, чего он такой мертвый? Мои полезные все живы. А вы о кадрах не заботитесь… (</w:t>
      </w:r>
      <w:r w:rsidRPr="0099303B">
        <w:rPr>
          <w:i/>
          <w:iCs/>
        </w:rPr>
        <w:t>Фей сокрушенно обхватывает голову руками.</w:t>
      </w:r>
      <w:r w:rsidRPr="0099303B">
        <w:t xml:space="preserve"> ) Чем это он вам так дорог</w:t>
      </w:r>
      <w:r w:rsidRPr="0099303B">
        <w:noBreakHyphen/>
        <w:t>то был?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Надзирающий он был за всеми сказк</w:t>
      </w:r>
      <w:r w:rsidRPr="0099303B">
        <w:t>ами! Смотрел и слушал, у всех ли помыслы чисты? Нет ли где экстремизма? Даже хотел совет по общественной нравственности создать – вот сколько креатива в нем было! Я без него теперь как?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 опять, выходит, я права. Мне бабушка рассказывала, что в старину было так: доносчику первый кнут.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При чем здесь старина? Старина</w:t>
      </w:r>
      <w:r w:rsidRPr="0099303B">
        <w:noBreakHyphen/>
        <w:t>то при чем?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я консерватор. И из консервативной семьи. Для меня обычаи предков – святы. Это вам, либера</w:t>
      </w:r>
      <w:r w:rsidRPr="0099303B">
        <w:t>лам, на традиции – тьфу, а я…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Что ты городишь?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На людей – тьфу! Пусть горят!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Молчать!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Вот! На меня – тьфу! Даже не спросите, почему у меня стресс…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Дай угадаю… Из</w:t>
      </w:r>
      <w:r w:rsidRPr="0099303B">
        <w:noBreakHyphen/>
        <w:t>за меня?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само собой! А из</w:t>
      </w:r>
      <w:r w:rsidRPr="0099303B">
        <w:noBreakHyphen/>
        <w:t>за чего</w:t>
      </w:r>
      <w:r w:rsidRPr="0099303B">
        <w:t xml:space="preserve"> именно? А именно из</w:t>
      </w:r>
      <w:r w:rsidRPr="0099303B">
        <w:noBreakHyphen/>
        <w:t>за вашей кадровой политики. Нашли кого в «Аленький цветочек» назначать.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Ах вот в чем дело…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вот, представьте!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начала</w:t>
      </w:r>
      <w:r w:rsidRPr="0099303B">
        <w:noBreakHyphen/>
        <w:t>то городить черт</w:t>
      </w:r>
      <w:r w:rsidRPr="0099303B">
        <w:noBreakHyphen/>
        <w:t>те что… Теперь понятно.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Наконец</w:t>
      </w:r>
      <w:r w:rsidRPr="0099303B">
        <w:noBreakHyphen/>
        <w:t>то! А мне вот непонятно, ка</w:t>
      </w:r>
      <w:r w:rsidRPr="0099303B">
        <w:t>к можно кадровые вопросы так решать?</w:t>
      </w:r>
    </w:p>
    <w:p w:rsidR="00000000" w:rsidRPr="0099303B" w:rsidRDefault="008270B4">
      <w:r w:rsidRPr="0099303B">
        <w:rPr>
          <w:b/>
          <w:bCs/>
        </w:rPr>
        <w:lastRenderedPageBreak/>
        <w:t>Фей.</w:t>
      </w:r>
      <w:r w:rsidRPr="0099303B">
        <w:t xml:space="preserve">  Мне же тоже стресс снимать надо.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Думаете? Эта Алёнушка вам еще устроит! Со мной бы хоть посоветовались… Я же знаю всех этих Алёнушек, Настенек, Машенек и прочих синдерелл как облупленных – ищут, как б</w:t>
      </w:r>
      <w:r w:rsidRPr="0099303B">
        <w:t>ы им за принца или за царевича выскочить. За работягу ни одна еще не вышла. Даже Белоснежка, хоть работяги ее спасли… И вообще, пока вы там стресс снимали, я работала! (</w:t>
      </w:r>
      <w:r w:rsidRPr="0099303B">
        <w:rPr>
          <w:i/>
          <w:iCs/>
        </w:rPr>
        <w:t>Протягивает Фею папку.</w:t>
      </w:r>
      <w:r w:rsidRPr="0099303B">
        <w:t xml:space="preserve"> ) Подписывайте быстро, у вас времени нет. Через пять минут – сов</w:t>
      </w:r>
      <w:r w:rsidRPr="0099303B">
        <w:t>ещание с начальниками отделов по вопросу модернизации, потом – аппаратное по вопросу цифровизации, потом – коллегия по вопросу оптимизации цифровой модернизации. А завтра вы летите на пятидневный съезд сказочников</w:t>
      </w:r>
      <w:r w:rsidRPr="0099303B">
        <w:noBreakHyphen/>
        <w:t>инноваторов.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работать</w:t>
      </w:r>
      <w:r w:rsidRPr="0099303B">
        <w:noBreakHyphen/>
        <w:t>то мне когда</w:t>
      </w:r>
      <w:r w:rsidRPr="0099303B">
        <w:t>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это и есть ваша работа – думать о стратегических вопросах, о великих делах. А черновую работу я на себя возьму. Не впервой! Уже и благодарности не жду… Меня</w:t>
      </w:r>
      <w:r w:rsidRPr="0099303B">
        <w:noBreakHyphen/>
        <w:t>то вы на тропический остров никогда не отправите.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Если так уж хочешь, можно </w:t>
      </w:r>
      <w:r w:rsidRPr="0099303B">
        <w:t>устроить тебе тропики.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Только и думаете, как от меня избавиться! Ну давайте</w:t>
      </w:r>
      <w:r w:rsidRPr="0099303B">
        <w:noBreakHyphen/>
        <w:t>давайте, отправляйте на остров необитаемый. Или вообще – падчерицей к самой злой мачехе.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 злой мачехе я тебя никогда не отправлю.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кокетливо</w:t>
      </w:r>
      <w:r w:rsidRPr="0099303B">
        <w:t xml:space="preserve"> ). Почему?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Потому что ни одна злая мачеха еще до такой степени не провинилась.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Вот так, да? Ладно, сама виновата… Безответная потому что… А у вас минута, между прочим, до совещания осталась.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А, черт! Скелет убери. (</w:t>
      </w:r>
      <w:r w:rsidRPr="0099303B">
        <w:rPr>
          <w:i/>
          <w:iCs/>
        </w:rPr>
        <w:t>Убегает.</w:t>
      </w:r>
      <w:r w:rsidRPr="0099303B">
        <w:t xml:space="preserve"> )</w:t>
      </w:r>
    </w:p>
    <w:p w:rsidR="00000000" w:rsidRPr="0099303B" w:rsidRDefault="008270B4">
      <w:r w:rsidRPr="0099303B">
        <w:rPr>
          <w:b/>
          <w:bCs/>
        </w:rPr>
        <w:t>Секр</w:t>
      </w:r>
      <w:r w:rsidRPr="0099303B">
        <w:rPr>
          <w:b/>
          <w:bCs/>
        </w:rPr>
        <w:t>етарша.</w:t>
      </w:r>
      <w:r w:rsidRPr="0099303B">
        <w:t xml:space="preserve">  Не по фэншую лежит, что ли? Уборщицу нашли… (</w:t>
      </w:r>
      <w:r w:rsidRPr="0099303B">
        <w:rPr>
          <w:i/>
          <w:iCs/>
        </w:rPr>
        <w:t>Берет телефон, набирает номер.</w:t>
      </w:r>
      <w:r w:rsidRPr="0099303B">
        <w:t xml:space="preserve"> ) Привет, Айболит! Узнал? Слушай, доктор, помнишь, ты спрашивал, где бы тебе скелет настоящий купить? Я тебе достала. Оплачивай и забирай. Самовывоз из моего кабинета. Кон</w:t>
      </w:r>
      <w:r w:rsidRPr="0099303B">
        <w:t>ечно, прямо сейчас можно. Да не за что, не за что… (</w:t>
      </w:r>
      <w:r w:rsidRPr="0099303B">
        <w:rPr>
          <w:i/>
          <w:iCs/>
        </w:rPr>
        <w:t>Выключает телефон.</w:t>
      </w:r>
      <w:r w:rsidRPr="0099303B">
        <w:t xml:space="preserve"> ) Как же хорошо добрые дела делать! Что ни говори, а нам, добрым, жить хоть и тяжелее, но приятнее…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9.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Совещание. За столом – Фей и два чиновника.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Первый чиновник.</w:t>
      </w:r>
      <w:r w:rsidRPr="0099303B">
        <w:t xml:space="preserve">  Таким образом, на этом пленнинге мы наглядно видим, как имплементация интеркоучинговых моделей в данном кластере может привлечь средства инвесторов в том числе с помощью эндаумента. Этот кейс вам понятен?</w:t>
      </w:r>
    </w:p>
    <w:p w:rsidR="00000000" w:rsidRPr="0099303B" w:rsidRDefault="008270B4">
      <w:r w:rsidRPr="0099303B">
        <w:rPr>
          <w:b/>
          <w:bCs/>
        </w:rPr>
        <w:t>Второй чиновник.</w:t>
      </w:r>
      <w:r w:rsidRPr="0099303B">
        <w:t xml:space="preserve">  Но не надо забы</w:t>
      </w:r>
      <w:r w:rsidRPr="0099303B">
        <w:t>вать, что конкресцирование абстрактных идей в сфере пластики представляет ту фазу самоищущего духа, в которой он, определяясь для себя, потенцируется из естественной имманентности в гармоническую сферу образного сознания.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Может, на русский перейдем?</w:t>
      </w:r>
    </w:p>
    <w:p w:rsidR="00000000" w:rsidRPr="0099303B" w:rsidRDefault="008270B4">
      <w:r w:rsidRPr="0099303B">
        <w:rPr>
          <w:b/>
          <w:bCs/>
        </w:rPr>
        <w:t>Первый чиновник.</w:t>
      </w:r>
      <w:r w:rsidRPr="0099303B">
        <w:t xml:space="preserve">  А мы на каком говорим?</w:t>
      </w:r>
    </w:p>
    <w:p w:rsidR="00000000" w:rsidRPr="0099303B" w:rsidRDefault="008270B4">
      <w:r w:rsidRPr="0099303B">
        <w:rPr>
          <w:b/>
          <w:bCs/>
        </w:rPr>
        <w:t>Второй чиновник.</w:t>
      </w:r>
      <w:r w:rsidRPr="0099303B">
        <w:t xml:space="preserve">  Вам что</w:t>
      </w:r>
      <w:r w:rsidRPr="0099303B">
        <w:noBreakHyphen/>
        <w:t>то непонятно?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Секретарша.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громким шепотом</w:t>
      </w:r>
      <w:r w:rsidRPr="0099303B">
        <w:t xml:space="preserve"> ). Шеф! Шеф! ЧП у нас, шеф!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с облегчением</w:t>
      </w:r>
      <w:r w:rsidRPr="0099303B">
        <w:t xml:space="preserve"> ). Перерыв! (</w:t>
      </w:r>
      <w:r w:rsidRPr="0099303B">
        <w:rPr>
          <w:i/>
          <w:iCs/>
        </w:rPr>
        <w:t>Заметив недоуменный взгляд чиновников.</w:t>
      </w:r>
      <w:r w:rsidRPr="0099303B">
        <w:t xml:space="preserve"> ) Я хотел ск</w:t>
      </w:r>
      <w:r w:rsidRPr="0099303B">
        <w:t>азать – кофе</w:t>
      </w:r>
      <w:r w:rsidRPr="0099303B">
        <w:noBreakHyphen/>
        <w:t>брейк.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Чиновники уходят.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Они у вас что, только пиджин</w:t>
      </w:r>
      <w:r w:rsidRPr="0099303B">
        <w:noBreakHyphen/>
        <w:t>инглиш</w:t>
      </w:r>
      <w:r w:rsidRPr="0099303B">
        <w:rPr>
          <w:position w:val="6"/>
        </w:rPr>
        <w:footnoteReference w:id="3"/>
      </w:r>
      <w:r w:rsidRPr="0099303B">
        <w:t xml:space="preserve"> понимают?</w:t>
      </w:r>
    </w:p>
    <w:p w:rsidR="00000000" w:rsidRPr="0099303B" w:rsidRDefault="008270B4">
      <w:r w:rsidRPr="0099303B">
        <w:rPr>
          <w:b/>
          <w:bCs/>
        </w:rPr>
        <w:lastRenderedPageBreak/>
        <w:t>Фей.</w:t>
      </w:r>
      <w:r w:rsidRPr="0099303B">
        <w:t xml:space="preserve">  У них теперь вообще какой</w:t>
      </w:r>
      <w:r w:rsidRPr="0099303B">
        <w:noBreakHyphen/>
        <w:t>то свой язык… Какое ЧП? Где?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«Золушке», конечно. (</w:t>
      </w:r>
      <w:r w:rsidRPr="0099303B">
        <w:rPr>
          <w:i/>
          <w:iCs/>
        </w:rPr>
        <w:t>Торжествующе.</w:t>
      </w:r>
      <w:r w:rsidRPr="0099303B">
        <w:t xml:space="preserve"> ) Вы эту овцу предупреждали, что ей до полуночи ускакать с бала надо?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Конечн</w:t>
      </w:r>
      <w:r w:rsidRPr="0099303B">
        <w:t>о!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Плохо предупреждали. Короче, часы полночь пробили, когда она на столе танцевала. На ней одни туфельки и остались.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Чего ее на стол</w:t>
      </w:r>
      <w:r w:rsidRPr="0099303B">
        <w:noBreakHyphen/>
        <w:t>то понесло?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Говорят, она приехала уже хорошая. Из кареты вылезла – чуть не упала.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Сво</w:t>
      </w:r>
      <w:r w:rsidRPr="0099303B">
        <w:t>лочь!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я говорила!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 про карету! У нас каретой кто был? Забыла?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Думаете, он Синдерелле дурь толкнул по дороге? Круть, а не карета! Ни у кого такой нет…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Так! Хватит! Что со сказкой о вегетарианцах?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Черепан</w:t>
      </w:r>
      <w:r w:rsidRPr="0099303B">
        <w:t>ов говорит – все готово. Может уже рабочую модель показать.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Вызывай его немедленно! Пора прекращать этого Тыква.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Лучше сироток прекратите… Я про вашу Алёнушку распрекрасную что говорила?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Все говорила.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вам говорила, что еще отблагодарит она вас. (</w:t>
      </w:r>
      <w:r w:rsidRPr="0099303B">
        <w:rPr>
          <w:i/>
          <w:iCs/>
        </w:rPr>
        <w:t>Достает из папки несколько листов бумаги.</w:t>
      </w:r>
      <w:r w:rsidRPr="0099303B">
        <w:t xml:space="preserve"> ) Любуйтесь. Жалобу она накатала. Самой Крестной Фее!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как жалоба у тебя оказалась?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Совсем порядков, что ли, не знаете? Жалоба же на вас – вот ее</w:t>
      </w:r>
      <w:r w:rsidRPr="0099303B">
        <w:t xml:space="preserve"> вам и переслали.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Хороший порядок. Правильный. Мне нравится.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кто придумал? Я придумала. Стараешься</w:t>
      </w:r>
      <w:r w:rsidRPr="0099303B">
        <w:noBreakHyphen/>
        <w:t>стараешься…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Что там в жалобе?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 на тропическом острове ни принца, ни чудища она так и не нашла. И кроет вас по этому случаю последними словами.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где чудище?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запое.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Почему?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Потому что чудище.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Но он же еще и принц?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он до</w:t>
      </w:r>
      <w:r w:rsidRPr="0099303B">
        <w:t xml:space="preserve"> оптимизации был принц, а сейчас просто чудище. Вот он с горя и запил. Его теперь куда ни целуй – все та же страшила пьяная и останется.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Когда это мы его оптимизировали?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тот самый день, когда вы эту крысу Алёнушкой назначили. Вот прика</w:t>
      </w:r>
      <w:r w:rsidRPr="0099303B">
        <w:t>з. Подпись ваша?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Как это – был принц, стал чудище?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Принцев у нас полным</w:t>
      </w:r>
      <w:r w:rsidRPr="0099303B">
        <w:noBreakHyphen/>
        <w:t>полно, от Калининграда до Владивостока раком не переставить. А годные чудища в наше время – редкость! Не то что ваша Алёнушка любимая. (</w:t>
      </w:r>
      <w:r w:rsidRPr="0099303B">
        <w:rPr>
          <w:i/>
          <w:iCs/>
        </w:rPr>
        <w:t>Подает Фею бумаги.</w:t>
      </w:r>
      <w:r w:rsidRPr="0099303B">
        <w:t xml:space="preserve"> ) Вы почит</w:t>
      </w:r>
      <w:r w:rsidRPr="0099303B">
        <w:t>айте, что она пишет про вас.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читает</w:t>
      </w:r>
      <w:r w:rsidRPr="0099303B">
        <w:t xml:space="preserve"> ). Ах, стерва! Вот дрянь! Уволить! Пиши приказ!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Чего сразу увольнять</w:t>
      </w:r>
      <w:r w:rsidRPr="0099303B">
        <w:noBreakHyphen/>
        <w:t>то?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Она ведь и про тебя тут пишет. Вот: «Эта рогатая прости…»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Я читала. Но вот такая я добрая уродилась… Меня уже</w:t>
      </w:r>
      <w:r w:rsidRPr="0099303B">
        <w:t xml:space="preserve"> и бабушка, и матушка за доброту ругали</w:t>
      </w:r>
      <w:r w:rsidRPr="0099303B">
        <w:noBreakHyphen/>
        <w:t>ругали, а я ничего с собой поделать не могу. Как представлю, что эта Алёнушка будет тут бродить – безработная, неприкаянная, постоянно у меня на глазах… И сразу так сильно простить ее хочется…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вот в другом ме</w:t>
      </w:r>
      <w:r w:rsidRPr="0099303B">
        <w:t>сте она, слушай, что про тебя пишет…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Да читала я, читала.</w:t>
      </w:r>
    </w:p>
    <w:p w:rsidR="00000000" w:rsidRPr="0099303B" w:rsidRDefault="008270B4">
      <w:r w:rsidRPr="0099303B">
        <w:rPr>
          <w:b/>
          <w:bCs/>
        </w:rPr>
        <w:lastRenderedPageBreak/>
        <w:t>Фей.</w:t>
      </w:r>
      <w:r w:rsidRPr="0099303B">
        <w:t xml:space="preserve">  И прощаешь?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Изо всех сил! Давайте ее увольнять не будем, а просто из «Аленького цветочка» уберем. Чего ей там делать без принца?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Делай, как знаешь… А я снова в </w:t>
      </w:r>
      <w:r w:rsidRPr="0099303B">
        <w:t>«Золушку», может, получится исправить… И чтоб к моему приходу сказочники с моделью сказки здесь были!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Фей выходит.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они с утра здесь. Только не в приемной, а в баре. (</w:t>
      </w:r>
      <w:r w:rsidRPr="0099303B">
        <w:rPr>
          <w:i/>
          <w:iCs/>
        </w:rPr>
        <w:t>Садится за компьютер.</w:t>
      </w:r>
      <w:r w:rsidRPr="0099303B">
        <w:t xml:space="preserve"> ) Кому это в тропиках не работалось, а</w:t>
      </w:r>
      <w:r w:rsidRPr="0099303B">
        <w:t>? Кто это шибко грамотный? И кто это, кстати говоря, так мне ананас и не прислал? (</w:t>
      </w:r>
      <w:r w:rsidRPr="0099303B">
        <w:rPr>
          <w:i/>
          <w:iCs/>
        </w:rPr>
        <w:t>Печатает текст.</w:t>
      </w:r>
      <w:r w:rsidRPr="0099303B">
        <w:t xml:space="preserve"> ) И кто это теперь поедет работать в сказку «Умка»? (</w:t>
      </w:r>
      <w:r w:rsidRPr="0099303B">
        <w:rPr>
          <w:i/>
          <w:iCs/>
        </w:rPr>
        <w:t>Напевает.</w:t>
      </w:r>
      <w:r w:rsidRPr="0099303B">
        <w:t xml:space="preserve"> ) «Спят твои соседи, белые медведи…»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10.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Входит Ангелочек.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А! Слушай меня, херувимчик…</w:t>
      </w:r>
    </w:p>
    <w:p w:rsidR="00000000" w:rsidRPr="0099303B" w:rsidRDefault="008270B4">
      <w:r w:rsidRPr="0099303B">
        <w:rPr>
          <w:b/>
          <w:bCs/>
        </w:rPr>
        <w:t>Ангелочек.</w:t>
      </w:r>
      <w:r w:rsidRPr="0099303B">
        <w:t xml:space="preserve">  Серафимчик.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Плевать! Ты, если и дальше хочешь в секретариате работать, делай, что я говорю. Это что? (</w:t>
      </w:r>
      <w:r w:rsidRPr="0099303B">
        <w:rPr>
          <w:i/>
          <w:iCs/>
        </w:rPr>
        <w:t>Кидает пачку бумаг Ангелочку в лицо.</w:t>
      </w:r>
      <w:r w:rsidRPr="0099303B">
        <w:t xml:space="preserve"> ) Я сто раз тебя учила: нормальный документ – миним</w:t>
      </w:r>
      <w:r w:rsidRPr="0099303B">
        <w:t>ум десять страниц мелким шрифтом. Понакупят дипломов… Я на твои связи в верхах не посмотрю, ты у меня быстро из управления в сказку о Великом Маниту вылетишь! Там из таких, как ты, головные уборы делают! Быстро перышки расправил и улетел переделывать!</w:t>
      </w:r>
    </w:p>
    <w:p w:rsidR="00000000" w:rsidRPr="0099303B" w:rsidRDefault="008270B4">
      <w:r w:rsidRPr="0099303B">
        <w:t xml:space="preserve">    </w:t>
      </w:r>
      <w:r w:rsidRPr="0099303B">
        <w:t xml:space="preserve">    </w:t>
      </w:r>
      <w:r w:rsidRPr="0099303B">
        <w:rPr>
          <w:i/>
          <w:iCs/>
        </w:rPr>
        <w:t>Ангелочек убегает. Входит довольный Фей.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Что, все опять прошло так хорошо, что я и представить не могу?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 только ты – даже я представить себе такого не мог.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И она теперь не Золушка, а кто?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Принцесса!</w:t>
      </w:r>
    </w:p>
    <w:p w:rsidR="00000000" w:rsidRPr="0099303B" w:rsidRDefault="008270B4">
      <w:r w:rsidRPr="0099303B">
        <w:rPr>
          <w:b/>
          <w:bCs/>
        </w:rPr>
        <w:t>Секрет</w:t>
      </w:r>
      <w:r w:rsidRPr="0099303B">
        <w:rPr>
          <w:b/>
          <w:bCs/>
        </w:rPr>
        <w:t>арша.</w:t>
      </w:r>
      <w:r w:rsidRPr="0099303B">
        <w:t xml:space="preserve">  С какой стати?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жена принца – кто, по</w:t>
      </w:r>
      <w:r w:rsidRPr="0099303B">
        <w:noBreakHyphen/>
        <w:t>твоему?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Овца кенийская.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Нет. Именно принцесса.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Это одно и то же. Значит, счастливый конец?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Принц сделал ей предложение. Прямо на балу.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Надеюсь, в столь т</w:t>
      </w:r>
      <w:r w:rsidRPr="0099303B">
        <w:t>оржественный момент на ней хоть что</w:t>
      </w:r>
      <w:r w:rsidRPr="0099303B">
        <w:noBreakHyphen/>
        <w:t>нибудь кроме туфелек было?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Нет. Впрочем, на принце тоже. (</w:t>
      </w:r>
      <w:r w:rsidRPr="0099303B">
        <w:rPr>
          <w:i/>
          <w:iCs/>
        </w:rPr>
        <w:t>Смеется.</w:t>
      </w:r>
      <w:r w:rsidRPr="0099303B">
        <w:t xml:space="preserve"> ) Я его в той самой карете прокатил круга три, он выполз из нее и давай всем предложения делать! Сначала карете, потом статуе какой</w:t>
      </w:r>
      <w:r w:rsidRPr="0099303B">
        <w:noBreakHyphen/>
      </w:r>
      <w:r w:rsidRPr="0099303B">
        <w:t>то, а на третий раз – уже Золушке…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Самое время продолжение к «Золушке» заказать.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какое там может быть продолжение?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Немецкое. С грифом «18+».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Нашему департаменту это не подойдет.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притворно вздыхая</w:t>
      </w:r>
      <w:r w:rsidRPr="0099303B">
        <w:t xml:space="preserve"> ). Скры</w:t>
      </w:r>
      <w:r w:rsidRPr="0099303B">
        <w:t>ваем правду жизни от детей…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Кстати, где твой Черепанов с моделью сказки про вегетарианцев?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В приемной они вместе с Лёшей спят. Вы не заметили, что ли?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 думал, это Вий после капремонта… Они другого места не нашли, чтоб дрыхнуть?</w:t>
      </w:r>
    </w:p>
    <w:p w:rsidR="00000000" w:rsidRPr="0099303B" w:rsidRDefault="008270B4">
      <w:r w:rsidRPr="0099303B">
        <w:rPr>
          <w:b/>
          <w:bCs/>
        </w:rPr>
        <w:t>Се</w:t>
      </w:r>
      <w:r w:rsidRPr="0099303B">
        <w:rPr>
          <w:b/>
          <w:bCs/>
        </w:rPr>
        <w:t>кретарша.</w:t>
      </w:r>
      <w:r w:rsidRPr="0099303B">
        <w:t xml:space="preserve">  Они уснули</w:t>
      </w:r>
      <w:r w:rsidRPr="0099303B">
        <w:noBreakHyphen/>
        <w:t>то в баре… Ждали</w:t>
      </w:r>
      <w:r w:rsidRPr="0099303B">
        <w:noBreakHyphen/>
        <w:t>ждали, когда вы их вызовете, ну и устали. Я распорядилась их сюда перетащить. А то проснутся в баре – и опять устанут.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Буди! Зови!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11.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Секретар</w:t>
      </w:r>
      <w:r w:rsidRPr="0099303B">
        <w:rPr>
          <w:i/>
          <w:iCs/>
        </w:rPr>
        <w:t>ша уходит. За сценой слышен громкий хлопок и чьи</w:t>
      </w:r>
      <w:r w:rsidRPr="0099303B">
        <w:rPr>
          <w:i/>
          <w:iCs/>
        </w:rPr>
        <w:noBreakHyphen/>
        <w:t>то дикие крики. Входит Секретарша, за ней бредет сильно поддатый Черепанов с большим ящиком под мышкой и тащит на себе еще более пьяного Лёшу.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Горностаюшка идет, бела соболя ведет…</w:t>
      </w:r>
    </w:p>
    <w:p w:rsidR="00000000" w:rsidRPr="0099303B" w:rsidRDefault="008270B4">
      <w:r w:rsidRPr="0099303B">
        <w:rPr>
          <w:b/>
          <w:bCs/>
        </w:rPr>
        <w:t>Черепа</w:t>
      </w:r>
      <w:r w:rsidRPr="0099303B">
        <w:rPr>
          <w:b/>
          <w:bCs/>
        </w:rPr>
        <w:t>нов</w:t>
      </w:r>
      <w:r w:rsidRPr="0099303B">
        <w:t xml:space="preserve">  (</w:t>
      </w:r>
      <w:r w:rsidRPr="0099303B">
        <w:rPr>
          <w:i/>
          <w:iCs/>
        </w:rPr>
        <w:t>ставя ящик на стол перед Феем</w:t>
      </w:r>
      <w:r w:rsidRPr="0099303B">
        <w:t xml:space="preserve"> ). Привет кормильцам! Как заказывали – сказка о вегетарианцах. Действующая модель в масштабе один к… скольки</w:t>
      </w:r>
      <w:r w:rsidRPr="0099303B">
        <w:noBreakHyphen/>
        <w:t>то там!</w:t>
      </w:r>
    </w:p>
    <w:p w:rsidR="00000000" w:rsidRPr="0099303B" w:rsidRDefault="008270B4">
      <w:r w:rsidRPr="0099303B">
        <w:rPr>
          <w:b/>
          <w:bCs/>
        </w:rPr>
        <w:t>Лёша</w:t>
      </w:r>
      <w:r w:rsidRPr="0099303B">
        <w:t xml:space="preserve">  (</w:t>
      </w:r>
      <w:r w:rsidRPr="0099303B">
        <w:rPr>
          <w:i/>
          <w:iCs/>
        </w:rPr>
        <w:t>тянет руки к горлу Фея</w:t>
      </w:r>
      <w:r w:rsidRPr="0099303B">
        <w:t xml:space="preserve"> ). Че…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Лёша, не надо.</w:t>
      </w:r>
    </w:p>
    <w:p w:rsidR="00000000" w:rsidRPr="0099303B" w:rsidRDefault="008270B4">
      <w:r w:rsidRPr="0099303B">
        <w:rPr>
          <w:b/>
          <w:bCs/>
        </w:rPr>
        <w:t>Фей</w:t>
      </w:r>
      <w:r w:rsidRPr="0099303B">
        <w:t xml:space="preserve">  (</w:t>
      </w:r>
      <w:r w:rsidRPr="0099303B">
        <w:rPr>
          <w:i/>
          <w:iCs/>
        </w:rPr>
        <w:t>вглядываясь в Лёшу</w:t>
      </w:r>
      <w:r w:rsidRPr="0099303B">
        <w:t xml:space="preserve"> ). А я этого у</w:t>
      </w:r>
      <w:r w:rsidRPr="0099303B">
        <w:t>знал… Это же он нам создал дятла, который не долбит деревья, а сверлит?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Он, он. Укушается и творит. Творения.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что это такое? Дятел, который строгает?</w:t>
      </w:r>
    </w:p>
    <w:p w:rsidR="00000000" w:rsidRPr="0099303B" w:rsidRDefault="008270B4">
      <w:r w:rsidRPr="0099303B">
        <w:rPr>
          <w:b/>
          <w:bCs/>
        </w:rPr>
        <w:t>Лёша</w:t>
      </w:r>
      <w:r w:rsidRPr="0099303B">
        <w:t xml:space="preserve">  (</w:t>
      </w:r>
      <w:r w:rsidRPr="0099303B">
        <w:rPr>
          <w:i/>
          <w:iCs/>
        </w:rPr>
        <w:t>тянется к горлу Фея</w:t>
      </w:r>
      <w:r w:rsidRPr="0099303B">
        <w:t xml:space="preserve"> ). Че?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Не надо, Лёша. (</w:t>
      </w:r>
      <w:r w:rsidRPr="0099303B">
        <w:rPr>
          <w:i/>
          <w:iCs/>
        </w:rPr>
        <w:t>Фею.</w:t>
      </w:r>
      <w:r w:rsidRPr="0099303B">
        <w:t xml:space="preserve"> ) Это не дятел, эт</w:t>
      </w:r>
      <w:r w:rsidRPr="0099303B">
        <w:t>о название нашей новой сказки.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Первый раз такое слово слышу.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Это потому, что ты темная.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Черепанов, ты у меня берега путать не начал, а?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Что ты, любовь моя! Как можно? Я ж хотел сказать: ты темная, как июльс</w:t>
      </w:r>
      <w:r w:rsidRPr="0099303B">
        <w:t>кая полночь, – и такая же прекрасная!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Ох, Черепанов! Ох, змий райский!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Хватит любезничать! Покажи мне, что тут и где в вашей модели. А то там все мельтешат, орут…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За основу взята стандартная схема, к ней добавлено вегетарианс</w:t>
      </w:r>
      <w:r w:rsidRPr="0099303B">
        <w:t>тво. Вот – кровавые тираны, народа угнетатели. Это – свирепая оппозиция, тиранов убиватели. Вот эти вот – злобный народ, на все забиватели. А вот там у нас кровожадные…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Тебе бы сказки писать не детям, а омоновцам.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А мне нравится! Бодрая </w:t>
      </w:r>
      <w:r w:rsidRPr="0099303B">
        <w:t>сказка получается. Прям фэнтези про веганов…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У тебя все персонажи овощи и фрукты, что ли?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Ну.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они же – одновременно вегетарианцы? А чем же они питаются</w:t>
      </w:r>
      <w:r w:rsidRPr="0099303B">
        <w:noBreakHyphen/>
        <w:t>то?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А они – вегетарианцы</w:t>
      </w:r>
      <w:r w:rsidRPr="0099303B">
        <w:noBreakHyphen/>
        <w:t>каннибалы.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Такого, Черепанов</w:t>
      </w:r>
      <w:r w:rsidRPr="0099303B">
        <w:t>, я даже от тебя не ожидала.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Я, когда сказку заказывал, как</w:t>
      </w:r>
      <w:r w:rsidRPr="0099303B">
        <w:noBreakHyphen/>
        <w:t>то иначе это представлял… Придется редактировать и редактировать, прежде чем детям показывать.</w:t>
      </w:r>
    </w:p>
    <w:p w:rsidR="00000000" w:rsidRPr="0099303B" w:rsidRDefault="008270B4">
      <w:r w:rsidRPr="0099303B">
        <w:rPr>
          <w:b/>
          <w:bCs/>
        </w:rPr>
        <w:t>Лёша</w:t>
      </w:r>
      <w:r w:rsidRPr="0099303B">
        <w:t xml:space="preserve">  (</w:t>
      </w:r>
      <w:r w:rsidRPr="0099303B">
        <w:rPr>
          <w:i/>
          <w:iCs/>
        </w:rPr>
        <w:t>тянется к Фею</w:t>
      </w:r>
      <w:r w:rsidRPr="0099303B">
        <w:t xml:space="preserve"> ). Че?!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Не надо, Лёша. Нешто мы с тобой не понимаем: сочиняют люди – редактируют боги.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То</w:t>
      </w:r>
      <w:r w:rsidRPr="0099303B">
        <w:noBreakHyphen/>
        <w:t>то! (</w:t>
      </w:r>
      <w:r w:rsidRPr="0099303B">
        <w:rPr>
          <w:i/>
          <w:iCs/>
        </w:rPr>
        <w:t>Секретарше.</w:t>
      </w:r>
      <w:r w:rsidRPr="0099303B">
        <w:t xml:space="preserve"> ) Пиши распоряжение о вводе сказки в эксплуатацию.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Аванс бы с вас, кормилец…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У меня моды такой нет – авансы платить. Запустим проект, тогда всё и получите.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Черепанов отпускает Лёшу, и тот рушится на пол.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Не для себя прошу! Художник же гибнет, на ваших глазах!</w:t>
      </w:r>
    </w:p>
    <w:p w:rsidR="00000000" w:rsidRPr="0099303B" w:rsidRDefault="008270B4">
      <w:r w:rsidRPr="0099303B">
        <w:rPr>
          <w:b/>
          <w:bCs/>
        </w:rPr>
        <w:t>Секретарша</w:t>
      </w:r>
      <w:r w:rsidRPr="0099303B">
        <w:t xml:space="preserve">  (</w:t>
      </w:r>
      <w:r w:rsidRPr="0099303B">
        <w:rPr>
          <w:i/>
          <w:iCs/>
        </w:rPr>
        <w:t>Фею</w:t>
      </w:r>
      <w:r w:rsidRPr="0099303B">
        <w:t xml:space="preserve"> ). Эти ж упыри не отстанут…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Найдешь нашего финдиректора… (</w:t>
      </w:r>
      <w:r w:rsidRPr="0099303B">
        <w:rPr>
          <w:i/>
          <w:iCs/>
        </w:rPr>
        <w:t>Пишет записку и отдает ее Черепанову.</w:t>
      </w:r>
      <w:r w:rsidRPr="0099303B">
        <w:t xml:space="preserve"> ) Получишь свой аванс…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Фей и Секретарша спешно уходят. Черепанов поднимает Лёшу.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Лёша.</w:t>
      </w:r>
      <w:r w:rsidRPr="0099303B">
        <w:t xml:space="preserve">  Че?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Лёш, ты че весь вечер «че</w:t>
      </w:r>
      <w:r w:rsidRPr="0099303B">
        <w:noBreakHyphen/>
        <w:t>че» да «че</w:t>
      </w:r>
      <w:r w:rsidRPr="0099303B">
        <w:noBreakHyphen/>
        <w:t>че»?</w:t>
      </w:r>
    </w:p>
    <w:p w:rsidR="00000000" w:rsidRPr="0099303B" w:rsidRDefault="008270B4">
      <w:r w:rsidRPr="0099303B">
        <w:rPr>
          <w:b/>
          <w:bCs/>
        </w:rPr>
        <w:t>Лёша.</w:t>
      </w:r>
      <w:r w:rsidRPr="0099303B">
        <w:t xml:space="preserve">  Черепанов, мы</w:t>
      </w:r>
      <w:r w:rsidRPr="0099303B">
        <w:t xml:space="preserve"> где, а?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Мы сказку продали. И аванс вырвали. Только финдиректора найти осталось.</w:t>
      </w:r>
    </w:p>
    <w:p w:rsidR="00000000" w:rsidRPr="0099303B" w:rsidRDefault="008270B4">
      <w:r w:rsidRPr="0099303B">
        <w:rPr>
          <w:b/>
          <w:bCs/>
        </w:rPr>
        <w:lastRenderedPageBreak/>
        <w:t>Лёша</w:t>
      </w:r>
      <w:r w:rsidRPr="0099303B">
        <w:t xml:space="preserve">  (</w:t>
      </w:r>
      <w:r w:rsidRPr="0099303B">
        <w:rPr>
          <w:i/>
          <w:iCs/>
        </w:rPr>
        <w:t>оживляясь</w:t>
      </w:r>
      <w:r w:rsidRPr="0099303B">
        <w:t xml:space="preserve"> ). Черепанов, ты гений! А я?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Ты тоже. Мы с тобой, Лёш, два гения в поисках финдиректора…</w:t>
      </w:r>
    </w:p>
    <w:p w:rsidR="00000000" w:rsidRPr="0099303B" w:rsidRDefault="008270B4">
      <w:r w:rsidRPr="0099303B">
        <w:rPr>
          <w:b/>
          <w:bCs/>
        </w:rPr>
        <w:t>Лёша.</w:t>
      </w:r>
      <w:r w:rsidRPr="0099303B">
        <w:t xml:space="preserve">  А вон не он в коридоре топчется?</w:t>
      </w:r>
    </w:p>
    <w:p w:rsidR="00000000" w:rsidRPr="0099303B" w:rsidRDefault="008270B4">
      <w:r w:rsidRPr="0099303B">
        <w:t xml:space="preserve">     </w:t>
      </w:r>
      <w:r w:rsidRPr="0099303B">
        <w:t xml:space="preserve">   </w:t>
      </w:r>
      <w:r w:rsidRPr="0099303B">
        <w:rPr>
          <w:i/>
          <w:iCs/>
        </w:rPr>
        <w:t>Черепанов и Лёша уходят за кулису; дальнейший диалог слышен из</w:t>
      </w:r>
      <w:r w:rsidRPr="0099303B">
        <w:rPr>
          <w:i/>
          <w:iCs/>
        </w:rPr>
        <w:noBreakHyphen/>
        <w:t>за кулис.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Лёша.</w:t>
      </w:r>
      <w:r w:rsidRPr="0099303B">
        <w:t xml:space="preserve">  Ну и морда!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Уважаемый, а где у вас тут финдиректор?</w:t>
      </w:r>
    </w:p>
    <w:p w:rsidR="00000000" w:rsidRPr="0099303B" w:rsidRDefault="008270B4">
      <w:r w:rsidRPr="0099303B">
        <w:rPr>
          <w:b/>
          <w:bCs/>
        </w:rPr>
        <w:t>Вий.</w:t>
      </w:r>
      <w:r w:rsidRPr="0099303B">
        <w:t xml:space="preserve">  Поднимите мне веки! Не вижу!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Лёша, раз</w:t>
      </w:r>
      <w:r w:rsidRPr="0099303B">
        <w:noBreakHyphen/>
        <w:t>два, взяли!</w:t>
      </w:r>
    </w:p>
    <w:p w:rsidR="00000000" w:rsidRPr="0099303B" w:rsidRDefault="008270B4">
      <w:r w:rsidRPr="0099303B">
        <w:rPr>
          <w:b/>
          <w:bCs/>
        </w:rPr>
        <w:t>Вий.</w:t>
      </w:r>
      <w:r w:rsidRPr="0099303B">
        <w:t xml:space="preserve">  Вот он! Хватайте его!</w:t>
      </w:r>
    </w:p>
    <w:p w:rsidR="00000000" w:rsidRPr="0099303B" w:rsidRDefault="008270B4">
      <w:r w:rsidRPr="0099303B">
        <w:t xml:space="preserve">     </w:t>
      </w:r>
      <w:r w:rsidRPr="0099303B">
        <w:t xml:space="preserve">   </w:t>
      </w:r>
      <w:r w:rsidRPr="0099303B">
        <w:rPr>
          <w:i/>
          <w:iCs/>
        </w:rPr>
        <w:t>Выбегает Финдиректор, за ним гонятся Черепанов и Лёша.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Финдиректор.</w:t>
      </w:r>
      <w:r w:rsidRPr="0099303B">
        <w:t xml:space="preserve">  Отстаньте, бессмысленные!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Вправо, вправо его гони!</w:t>
      </w:r>
    </w:p>
    <w:p w:rsidR="00000000" w:rsidRPr="0099303B" w:rsidRDefault="008270B4">
      <w:r w:rsidRPr="0099303B">
        <w:rPr>
          <w:b/>
          <w:bCs/>
        </w:rPr>
        <w:t>Лёша.</w:t>
      </w:r>
      <w:r w:rsidRPr="0099303B">
        <w:t xml:space="preserve">  Поймал! Черепанов, сюда!</w:t>
      </w:r>
    </w:p>
    <w:p w:rsidR="00000000" w:rsidRPr="0099303B" w:rsidRDefault="008270B4">
      <w:r w:rsidRPr="0099303B">
        <w:rPr>
          <w:b/>
          <w:bCs/>
        </w:rPr>
        <w:t>Финдиректор.</w:t>
      </w:r>
      <w:r w:rsidRPr="0099303B">
        <w:t xml:space="preserve">  Люди! На помощь, люди!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За горло его, Лёшенька, за горло!</w:t>
      </w:r>
    </w:p>
    <w:p w:rsidR="00000000" w:rsidRPr="0099303B" w:rsidRDefault="008270B4">
      <w:r w:rsidRPr="0099303B">
        <w:rPr>
          <w:b/>
          <w:bCs/>
        </w:rPr>
        <w:t>Финдиректор.</w:t>
      </w:r>
      <w:r w:rsidRPr="0099303B">
        <w:t xml:space="preserve">  Караул!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Покричи мне еще, покричи!</w:t>
      </w:r>
    </w:p>
    <w:p w:rsidR="00000000" w:rsidRPr="0099303B" w:rsidRDefault="008270B4">
      <w:r w:rsidRPr="0099303B">
        <w:rPr>
          <w:b/>
          <w:bCs/>
        </w:rPr>
        <w:t>Финдиректор.</w:t>
      </w:r>
      <w:r w:rsidRPr="0099303B">
        <w:t xml:space="preserve">  Кара…</w:t>
      </w:r>
    </w:p>
    <w:p w:rsidR="00000000" w:rsidRPr="0099303B" w:rsidRDefault="008270B4">
      <w:r w:rsidRPr="0099303B">
        <w:rPr>
          <w:b/>
          <w:bCs/>
        </w:rPr>
        <w:t>Черепанов.</w:t>
      </w:r>
      <w:r w:rsidRPr="0099303B">
        <w:t xml:space="preserve">  Покаркай мне еще, покаркай!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  <w:rPr>
          <w:b w:val="0"/>
          <w:bCs w:val="0"/>
        </w:rPr>
      </w:pPr>
      <w:r w:rsidRPr="0099303B">
        <w:t xml:space="preserve">         12.</w:t>
      </w:r>
      <w:r w:rsidRPr="0099303B">
        <w:rPr>
          <w:b w:val="0"/>
          <w:bCs w:val="0"/>
        </w:rPr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В кабинете – Фей и Секретарша.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И пункт сто двадцатый, последний: «Считать на территории сказ</w:t>
      </w:r>
      <w:r w:rsidRPr="0099303B">
        <w:t xml:space="preserve">ки </w:t>
      </w:r>
      <w:r w:rsidRPr="0099303B">
        <w:t>„</w:t>
      </w:r>
      <w:r w:rsidRPr="0099303B">
        <w:t>Чиполлино</w:t>
      </w:r>
      <w:r w:rsidRPr="0099303B">
        <w:t>“</w:t>
      </w:r>
      <w:r w:rsidRPr="0099303B">
        <w:t xml:space="preserve"> книги </w:t>
      </w:r>
      <w:r w:rsidRPr="0099303B">
        <w:t>„</w:t>
      </w:r>
      <w:r w:rsidRPr="0099303B">
        <w:t>Радости вегетарианства</w:t>
      </w:r>
      <w:r w:rsidRPr="0099303B">
        <w:t>“</w:t>
      </w:r>
      <w:r w:rsidRPr="0099303B">
        <w:t xml:space="preserve"> и </w:t>
      </w:r>
      <w:r w:rsidRPr="0099303B">
        <w:t>„</w:t>
      </w:r>
      <w:r w:rsidRPr="0099303B">
        <w:t>10 000 рецептов блюд из фруктов и овощей</w:t>
      </w:r>
      <w:r w:rsidRPr="0099303B">
        <w:t>“</w:t>
      </w:r>
      <w:r w:rsidRPr="0099303B">
        <w:t xml:space="preserve"> экстремистской литературой. Хранение и распространение данных изданий влечет за собой направление на срок от трех до пяти лет в </w:t>
      </w:r>
      <w:r w:rsidRPr="0099303B">
        <w:t>„</w:t>
      </w:r>
      <w:r w:rsidRPr="0099303B">
        <w:t xml:space="preserve">Сказку о том, как пингвиненок искал </w:t>
      </w:r>
      <w:r w:rsidRPr="0099303B">
        <w:t>свою маму</w:t>
      </w:r>
      <w:r w:rsidRPr="0099303B">
        <w:t>“</w:t>
      </w:r>
      <w:r w:rsidRPr="0099303B">
        <w:t>». (</w:t>
      </w:r>
      <w:r w:rsidRPr="0099303B">
        <w:rPr>
          <w:i/>
          <w:iCs/>
        </w:rPr>
        <w:t>Секретарша распечатывает приказ, Фей подписывает его.</w:t>
      </w:r>
      <w:r w:rsidRPr="0099303B">
        <w:t xml:space="preserve"> ) Устал чего</w:t>
      </w:r>
      <w:r w:rsidRPr="0099303B">
        <w:noBreakHyphen/>
        <w:t>то я сегодня…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Езжайте домой, я уже и машину вызвала…</w:t>
      </w:r>
    </w:p>
    <w:p w:rsidR="00000000" w:rsidRPr="0099303B" w:rsidRDefault="008270B4">
      <w:r w:rsidRPr="0099303B">
        <w:rPr>
          <w:b/>
          <w:bCs/>
        </w:rPr>
        <w:t>Фей.</w:t>
      </w:r>
      <w:r w:rsidRPr="0099303B">
        <w:t xml:space="preserve">  А ты?</w:t>
      </w:r>
    </w:p>
    <w:p w:rsidR="00000000" w:rsidRPr="0099303B" w:rsidRDefault="008270B4">
      <w:r w:rsidRPr="0099303B">
        <w:rPr>
          <w:b/>
          <w:bCs/>
        </w:rPr>
        <w:t>Секретарша.</w:t>
      </w:r>
      <w:r w:rsidRPr="0099303B">
        <w:t xml:space="preserve">  Мне еще Вия Панночке отправить и по мелочам кое</w:t>
      </w:r>
      <w:r w:rsidRPr="0099303B">
        <w:noBreakHyphen/>
        <w:t xml:space="preserve"> что…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Фей уходит.</w:t>
      </w:r>
      <w:r w:rsidRPr="0099303B">
        <w:t xml:space="preserve">       </w:t>
      </w:r>
    </w:p>
    <w:p w:rsidR="00000000" w:rsidRPr="0099303B" w:rsidRDefault="008270B4">
      <w:r w:rsidRPr="0099303B">
        <w:rPr>
          <w:b/>
          <w:bCs/>
        </w:rPr>
        <w:t>Сек</w:t>
      </w:r>
      <w:r w:rsidRPr="0099303B">
        <w:rPr>
          <w:b/>
          <w:bCs/>
        </w:rPr>
        <w:t>ретарша</w:t>
      </w:r>
      <w:r w:rsidRPr="0099303B">
        <w:t xml:space="preserve">  (</w:t>
      </w:r>
      <w:r w:rsidRPr="0099303B">
        <w:rPr>
          <w:i/>
          <w:iCs/>
        </w:rPr>
        <w:t>закидывая ноги на стол</w:t>
      </w:r>
      <w:r w:rsidRPr="0099303B">
        <w:t xml:space="preserve"> ). Ой, как хорошо</w:t>
      </w:r>
      <w:r w:rsidRPr="0099303B">
        <w:noBreakHyphen/>
        <w:t>то, когда весь муравейник расползается! Ну</w:t>
      </w:r>
      <w:r w:rsidRPr="0099303B">
        <w:noBreakHyphen/>
        <w:t>ка, посмотрим, что за товар у Тыква. (</w:t>
      </w:r>
      <w:r w:rsidRPr="0099303B">
        <w:rPr>
          <w:i/>
          <w:iCs/>
        </w:rPr>
        <w:t>Достает папиросу, закуривает.</w:t>
      </w:r>
      <w:r w:rsidRPr="0099303B">
        <w:t xml:space="preserve"> ) Смотри</w:t>
      </w:r>
      <w:r w:rsidRPr="0099303B">
        <w:noBreakHyphen/>
        <w:t>ка, не обманул овощ, правильно жизнь понимает! (</w:t>
      </w:r>
      <w:r w:rsidRPr="0099303B">
        <w:rPr>
          <w:i/>
          <w:iCs/>
        </w:rPr>
        <w:t>Набирает номер на телефоне.</w:t>
      </w:r>
      <w:r w:rsidRPr="0099303B">
        <w:t xml:space="preserve"> ) Здравст</w:t>
      </w:r>
      <w:r w:rsidRPr="0099303B">
        <w:t>вуй, Алёнушка! Звоню вот узнать – тепло ли тебе, девица, тепло ли тебе, красная? Ой, Алёнушка, ты ругаешься прям как Иванушка! Но я не сержусь, я тебе даже ананас послала, своих денежек не пожалела… Покушай, а то когда ты теперь их увидишь? Куда</w:t>
      </w:r>
      <w:r w:rsidRPr="0099303B">
        <w:noBreakHyphen/>
        <w:t>куда ты ег</w:t>
      </w:r>
      <w:r w:rsidRPr="0099303B">
        <w:t>о засунешь?! Вот вы какие, фантазии девичьи! Ах, не себе… Грубая ты, Алёнушка… Уже не Алёнушка? И как же теперь тебя зовут? Какая</w:t>
      </w:r>
      <w:r w:rsidRPr="0099303B">
        <w:noBreakHyphen/>
        <w:t>нибудь Алелекэ</w:t>
      </w:r>
      <w:r w:rsidRPr="0099303B">
        <w:noBreakHyphen/>
        <w:t>итыган? (</w:t>
      </w:r>
      <w:r w:rsidRPr="0099303B">
        <w:rPr>
          <w:i/>
          <w:iCs/>
        </w:rPr>
        <w:t>Выплевывает папиросу и вскакивает.</w:t>
      </w:r>
      <w:r w:rsidRPr="0099303B">
        <w:t xml:space="preserve"> ) Снежная королева? Ты смотри – и там не сдохла! (</w:t>
      </w:r>
      <w:r w:rsidRPr="0099303B">
        <w:rPr>
          <w:i/>
          <w:iCs/>
        </w:rPr>
        <w:t>Швыряет телефон в</w:t>
      </w:r>
      <w:r w:rsidRPr="0099303B">
        <w:rPr>
          <w:i/>
          <w:iCs/>
        </w:rPr>
        <w:t xml:space="preserve"> стенку.</w:t>
      </w:r>
      <w:r w:rsidRPr="0099303B">
        <w:t xml:space="preserve"> ) Спокойней, спокойней… Тут с кондачка решать нельзя. Надо подумать, посоветоваться с товарищами, почитать литературу… Например, брошюрка есть хорошая – «История гильотины» называется. А шеф еще спрашивает, почему я днем и ночью в офисе? Потому, ч</w:t>
      </w:r>
      <w:r w:rsidRPr="0099303B">
        <w:t>то сказка не сказывается сама по себе! Особенно в нашем департаменте…</w:t>
      </w:r>
    </w:p>
    <w:p w:rsidR="00000000" w:rsidRPr="0099303B" w:rsidRDefault="008270B4">
      <w:r w:rsidRPr="0099303B">
        <w:t xml:space="preserve">        </w:t>
      </w:r>
      <w:r w:rsidRPr="0099303B">
        <w:rPr>
          <w:i/>
          <w:iCs/>
        </w:rPr>
        <w:t>Звучит музыка из передачи «В гостях у сказки».</w:t>
      </w:r>
      <w:r w:rsidRPr="0099303B">
        <w:t xml:space="preserve">       </w:t>
      </w:r>
    </w:p>
    <w:p w:rsidR="00000000" w:rsidRPr="0099303B" w:rsidRDefault="008270B4">
      <w:pPr>
        <w:jc w:val="left"/>
      </w:pPr>
    </w:p>
    <w:p w:rsidR="00000000" w:rsidRPr="0099303B" w:rsidRDefault="008270B4">
      <w:pPr>
        <w:pStyle w:val="6"/>
      </w:pPr>
      <w:r w:rsidRPr="0099303B">
        <w:t xml:space="preserve">         </w:t>
      </w:r>
      <w:r w:rsidRPr="0099303B">
        <w:rPr>
          <w:i/>
          <w:iCs/>
        </w:rPr>
        <w:t>Занавес.</w:t>
      </w:r>
      <w:r w:rsidRPr="0099303B">
        <w:t xml:space="preserve">       </w:t>
      </w:r>
    </w:p>
    <w:p w:rsidR="008270B4" w:rsidRPr="0099303B" w:rsidRDefault="008270B4">
      <w:pPr>
        <w:pStyle w:val="6"/>
      </w:pPr>
    </w:p>
    <w:sectPr w:rsidR="008270B4" w:rsidRPr="0099303B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B4" w:rsidRDefault="008270B4">
      <w:r>
        <w:separator/>
      </w:r>
    </w:p>
  </w:endnote>
  <w:endnote w:type="continuationSeparator" w:id="1">
    <w:p w:rsidR="008270B4" w:rsidRDefault="0082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B4" w:rsidRDefault="008270B4">
      <w:r>
        <w:separator/>
      </w:r>
    </w:p>
  </w:footnote>
  <w:footnote w:type="continuationSeparator" w:id="1">
    <w:p w:rsidR="008270B4" w:rsidRDefault="008270B4">
      <w:r>
        <w:continuationSeparator/>
      </w:r>
    </w:p>
  </w:footnote>
  <w:footnote w:id="2">
    <w:p w:rsidR="00000000" w:rsidRDefault="008270B4">
      <w:pPr>
        <w:pStyle w:val="FootNote"/>
      </w:pPr>
      <w:r>
        <w:rPr>
          <w:position w:val="6"/>
        </w:rPr>
        <w:footnoteRef/>
      </w:r>
      <w:r>
        <w:t xml:space="preserve"> Это слово выдумал не автор – автор так не сумее</w:t>
      </w:r>
      <w:r>
        <w:t xml:space="preserve">т. МОУДОД – реальное название учреждений дополнительного детского образования в России. – </w:t>
      </w:r>
      <w:r>
        <w:rPr>
          <w:i/>
          <w:iCs/>
        </w:rPr>
        <w:t>Примеч. авт.</w:t>
      </w:r>
      <w:r>
        <w:t xml:space="preserve"> </w:t>
      </w:r>
    </w:p>
    <w:p w:rsidR="00000000" w:rsidRDefault="008270B4">
      <w:pPr>
        <w:pStyle w:val="FootNote"/>
      </w:pPr>
    </w:p>
  </w:footnote>
  <w:footnote w:id="3">
    <w:p w:rsidR="00000000" w:rsidRDefault="008270B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Пиджин</w:t>
      </w:r>
      <w:r>
        <w:rPr>
          <w:i/>
          <w:iCs/>
        </w:rPr>
        <w:noBreakHyphen/>
        <w:t>инглиш</w:t>
      </w:r>
      <w:r>
        <w:t xml:space="preserve"> – упрощенный вариант английского языка, возникший в XVIII в. в британских колониях. По причинам, науке неизвестным, пиджин</w:t>
      </w:r>
      <w:r>
        <w:noBreakHyphen/>
        <w:t>инглиш обрел бо</w:t>
      </w:r>
      <w:r>
        <w:t xml:space="preserve">льшую популярность в России XXI в. – </w:t>
      </w:r>
      <w:r>
        <w:rPr>
          <w:i/>
          <w:iCs/>
        </w:rPr>
        <w:t>Примеч. авт.</w:t>
      </w:r>
      <w:r>
        <w:t xml:space="preserve"> </w:t>
      </w:r>
    </w:p>
    <w:p w:rsidR="00000000" w:rsidRDefault="008270B4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0"/>
    <w:rsid w:val="00393810"/>
    <w:rsid w:val="008270B4"/>
    <w:rsid w:val="0099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8069</Words>
  <Characters>45994</Characters>
  <Application>Microsoft Office Word</Application>
  <DocSecurity>0</DocSecurity>
  <Lines>383</Lines>
  <Paragraphs>107</Paragraphs>
  <ScaleCrop>false</ScaleCrop>
  <Company>Grizli777</Company>
  <LinksUpToDate>false</LinksUpToDate>
  <CharactersWithSpaces>53956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Назаров И. В ГОСТЯХ У СКАЗКИ</dc:title>
  <dc:creator>Назаров И. В ГОСТЯХ У СКАЗКИ</dc:creator>
  <cp:keywords>Назаров И. В ГОСТЯХ У СКАЗКИ</cp:keywords>
  <cp:lastModifiedBy>Санек</cp:lastModifiedBy>
  <cp:revision>2</cp:revision>
  <dcterms:created xsi:type="dcterms:W3CDTF">2022-05-21T04:18:00Z</dcterms:created>
  <dcterms:modified xsi:type="dcterms:W3CDTF">2022-05-21T04:18:00Z</dcterms:modified>
</cp:coreProperties>
</file>