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33FD" w:rsidRPr="00144FC0" w:rsidRDefault="004733FD">
      <w:pPr>
        <w:shd w:val="clear" w:color="auto" w:fill="FFFFFF"/>
        <w:autoSpaceDE w:val="0"/>
        <w:jc w:val="center"/>
        <w:rPr>
          <w:bCs/>
        </w:rPr>
      </w:pPr>
      <w:r w:rsidRPr="00144FC0">
        <w:rPr>
          <w:b/>
          <w:bCs/>
        </w:rPr>
        <w:t>«СНЕГУРОЧКИН</w:t>
      </w:r>
      <w:r w:rsidRPr="00144FC0">
        <w:rPr>
          <w:rFonts w:eastAsia="Arial"/>
          <w:b/>
          <w:bCs/>
        </w:rPr>
        <w:t xml:space="preserve">    </w:t>
      </w:r>
      <w:r w:rsidRPr="00144FC0">
        <w:rPr>
          <w:b/>
          <w:bCs/>
        </w:rPr>
        <w:t>КАРНАВАЛ»</w:t>
      </w:r>
    </w:p>
    <w:p w:rsidR="004733FD" w:rsidRPr="00144FC0" w:rsidRDefault="004733FD">
      <w:pPr>
        <w:shd w:val="clear" w:color="auto" w:fill="FFFFFF"/>
        <w:autoSpaceDE w:val="0"/>
        <w:jc w:val="center"/>
        <w:rPr>
          <w:bCs/>
        </w:rPr>
      </w:pPr>
      <w:r w:rsidRPr="00144FC0">
        <w:rPr>
          <w:bCs/>
        </w:rPr>
        <w:t>Новогодняя музыкальная сказка</w:t>
      </w:r>
    </w:p>
    <w:p w:rsidR="004733FD" w:rsidRPr="00144FC0" w:rsidRDefault="004733FD">
      <w:pPr>
        <w:shd w:val="clear" w:color="auto" w:fill="FFFFFF"/>
        <w:autoSpaceDE w:val="0"/>
        <w:jc w:val="center"/>
        <w:rPr>
          <w:bCs/>
        </w:rPr>
      </w:pPr>
      <w:r w:rsidRPr="00144FC0">
        <w:rPr>
          <w:bCs/>
        </w:rPr>
        <w:t>Автор – Геннадий Нефёдов</w:t>
      </w:r>
    </w:p>
    <w:p w:rsidR="004733FD" w:rsidRPr="00144FC0" w:rsidRDefault="004733FD">
      <w:pPr>
        <w:shd w:val="clear" w:color="auto" w:fill="FFFFFF"/>
        <w:autoSpaceDE w:val="0"/>
        <w:jc w:val="both"/>
        <w:rPr>
          <w:bCs/>
        </w:rPr>
      </w:pPr>
    </w:p>
    <w:p w:rsidR="004733FD" w:rsidRPr="00144FC0" w:rsidRDefault="004733FD">
      <w:pPr>
        <w:jc w:val="both"/>
        <w:rPr>
          <w:b/>
          <w:bCs/>
        </w:rPr>
      </w:pPr>
      <w:r w:rsidRPr="00144FC0">
        <w:rPr>
          <w:i/>
          <w:iCs/>
        </w:rPr>
        <w:t xml:space="preserve">   Пьесу с удовольствием мог</w:t>
      </w:r>
      <w:r w:rsidR="00144FC0">
        <w:rPr>
          <w:i/>
          <w:iCs/>
        </w:rPr>
        <w:t>ут играть актёры  в музыкально-</w:t>
      </w:r>
      <w:r w:rsidRPr="00144FC0">
        <w:rPr>
          <w:i/>
          <w:iCs/>
        </w:rPr>
        <w:t>драматическом театре и театре кукол.</w:t>
      </w:r>
    </w:p>
    <w:p w:rsidR="004733FD" w:rsidRPr="00144FC0" w:rsidRDefault="004733FD">
      <w:pPr>
        <w:shd w:val="clear" w:color="auto" w:fill="FFFFFF"/>
        <w:autoSpaceDE w:val="0"/>
        <w:jc w:val="both"/>
        <w:rPr>
          <w:bCs/>
        </w:rPr>
      </w:pPr>
      <w:r w:rsidRPr="00144FC0">
        <w:rPr>
          <w:b/>
          <w:bCs/>
        </w:rPr>
        <w:t>Действующие лица: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rPr>
          <w:bCs/>
        </w:rPr>
        <w:t>1.</w:t>
      </w:r>
      <w:r w:rsidRPr="00144FC0">
        <w:t xml:space="preserve">   Снегурочка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t>2.   Дед Мороз</w:t>
      </w:r>
    </w:p>
    <w:p w:rsidR="004733FD" w:rsidRPr="00144FC0" w:rsidRDefault="004733FD">
      <w:pPr>
        <w:shd w:val="clear" w:color="auto" w:fill="FFFFFF"/>
        <w:autoSpaceDE w:val="0"/>
        <w:jc w:val="both"/>
        <w:rPr>
          <w:bCs/>
        </w:rPr>
      </w:pPr>
      <w:r w:rsidRPr="00144FC0">
        <w:t>3.   Баба-Яга</w:t>
      </w:r>
    </w:p>
    <w:p w:rsidR="004733FD" w:rsidRPr="00144FC0" w:rsidRDefault="004733FD">
      <w:pPr>
        <w:shd w:val="clear" w:color="auto" w:fill="FFFFFF"/>
        <w:autoSpaceDE w:val="0"/>
        <w:jc w:val="both"/>
        <w:rPr>
          <w:bCs/>
        </w:rPr>
      </w:pPr>
      <w:r w:rsidRPr="00144FC0">
        <w:rPr>
          <w:bCs/>
        </w:rPr>
        <w:t>4.</w:t>
      </w:r>
      <w:r w:rsidRPr="00144FC0">
        <w:t xml:space="preserve">   </w:t>
      </w:r>
      <w:r w:rsidRPr="00144FC0">
        <w:rPr>
          <w:bCs/>
        </w:rPr>
        <w:t xml:space="preserve">Леший 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rPr>
          <w:bCs/>
        </w:rPr>
        <w:t>5.</w:t>
      </w:r>
      <w:r w:rsidRPr="00144FC0">
        <w:t xml:space="preserve">   Сорока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t>6.   Снеговичок</w:t>
      </w:r>
    </w:p>
    <w:p w:rsidR="004733FD" w:rsidRPr="00144FC0" w:rsidRDefault="004733FD">
      <w:pPr>
        <w:shd w:val="clear" w:color="auto" w:fill="FFFFFF"/>
        <w:autoSpaceDE w:val="0"/>
        <w:jc w:val="both"/>
        <w:rPr>
          <w:bCs/>
        </w:rPr>
      </w:pPr>
      <w:r w:rsidRPr="00144FC0">
        <w:t xml:space="preserve">7.   </w:t>
      </w:r>
      <w:r w:rsidRPr="00144FC0">
        <w:rPr>
          <w:bCs/>
        </w:rPr>
        <w:t>Зайчонок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rPr>
          <w:bCs/>
        </w:rPr>
        <w:t>8.</w:t>
      </w:r>
      <w:r w:rsidRPr="00144FC0">
        <w:t xml:space="preserve">   </w:t>
      </w:r>
      <w:r w:rsidRPr="00144FC0">
        <w:rPr>
          <w:bCs/>
        </w:rPr>
        <w:t>Волчонок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t xml:space="preserve">9.   Медвежонок 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t>10. Лисёнок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t xml:space="preserve">11. Русалочка 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t>12. Снежинки</w:t>
      </w:r>
    </w:p>
    <w:p w:rsidR="004733FD" w:rsidRPr="00144FC0" w:rsidRDefault="004733FD">
      <w:pPr>
        <w:shd w:val="clear" w:color="auto" w:fill="FFFFFF"/>
        <w:autoSpaceDE w:val="0"/>
        <w:jc w:val="both"/>
      </w:pPr>
    </w:p>
    <w:p w:rsidR="004733FD" w:rsidRPr="00144FC0" w:rsidRDefault="004733FD">
      <w:pPr>
        <w:shd w:val="clear" w:color="auto" w:fill="FFFFFF"/>
        <w:autoSpaceDE w:val="0"/>
        <w:jc w:val="both"/>
      </w:pPr>
    </w:p>
    <w:p w:rsidR="004733FD" w:rsidRPr="00144FC0" w:rsidRDefault="004733FD">
      <w:pPr>
        <w:shd w:val="clear" w:color="auto" w:fill="FFFFFF"/>
        <w:autoSpaceDE w:val="0"/>
        <w:jc w:val="both"/>
      </w:pPr>
    </w:p>
    <w:p w:rsidR="004733FD" w:rsidRPr="00144FC0" w:rsidRDefault="004733FD">
      <w:pPr>
        <w:shd w:val="clear" w:color="auto" w:fill="FFFFFF"/>
        <w:autoSpaceDE w:val="0"/>
        <w:jc w:val="both"/>
      </w:pP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rPr>
          <w:b/>
          <w:bCs/>
        </w:rPr>
        <w:t>Декорации: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t>1.  Зимняя лесная поляна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t>2   Избушка Яги на курьих ногах (с дверью)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t xml:space="preserve">3   Заснеженная ёлка и новогодняя ёлка 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t>4   Сугроб-ком-шар для Снеговичка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t>5   Новогодняя гирлянда «Карнавал»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t>6   Плакат «Карнавал» - объявление Снегурочки</w:t>
      </w:r>
    </w:p>
    <w:p w:rsidR="004733FD" w:rsidRPr="00144FC0" w:rsidRDefault="004733FD">
      <w:pPr>
        <w:shd w:val="clear" w:color="auto" w:fill="FFFFFF"/>
        <w:autoSpaceDE w:val="0"/>
        <w:jc w:val="both"/>
      </w:pPr>
    </w:p>
    <w:p w:rsidR="004733FD" w:rsidRPr="00144FC0" w:rsidRDefault="004733FD">
      <w:pPr>
        <w:shd w:val="clear" w:color="auto" w:fill="FFFFFF"/>
        <w:autoSpaceDE w:val="0"/>
        <w:jc w:val="center"/>
        <w:rPr>
          <w:b/>
          <w:bCs/>
        </w:rPr>
      </w:pPr>
      <w:r w:rsidRPr="00144FC0">
        <w:t>СЦЕНА 1</w:t>
      </w:r>
    </w:p>
    <w:p w:rsidR="004733FD" w:rsidRPr="00144FC0" w:rsidRDefault="004733FD">
      <w:pPr>
        <w:shd w:val="clear" w:color="auto" w:fill="FFFFFF"/>
        <w:autoSpaceDE w:val="0"/>
        <w:ind w:firstLine="708"/>
        <w:jc w:val="both"/>
        <w:rPr>
          <w:u w:val="single"/>
        </w:rPr>
      </w:pPr>
      <w:r w:rsidRPr="00144FC0">
        <w:rPr>
          <w:b/>
          <w:bCs/>
        </w:rPr>
        <w:t xml:space="preserve">Выходят Дед Мороз </w:t>
      </w:r>
      <w:r w:rsidRPr="00144FC0">
        <w:rPr>
          <w:b/>
        </w:rPr>
        <w:t xml:space="preserve">и Снегурочка, останавливаются перед сценой. Входят зрители. По сцене плывут цветные звёзды.  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 xml:space="preserve">Дед Мороз: </w:t>
      </w:r>
      <w:r w:rsidRPr="00144FC0">
        <w:t xml:space="preserve">Устраивайтесь, ребятки, удобнее. А также  мамы и папы. Вот какие умницы, и дети и  взрослые.  В нашем театре ночь наступила, непростая ночь - новогодняя! 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 xml:space="preserve">Зайчонок: </w:t>
      </w:r>
      <w:r w:rsidRPr="00144FC0">
        <w:t xml:space="preserve">(выглядывает из-за кулис) Ой! Вот это да?! Дед Мороз! Снегурочка! Настоящие! 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rPr>
          <w:u w:val="single"/>
        </w:rPr>
        <w:t xml:space="preserve">Дед Мороз и Снегурочка: (вместе): </w:t>
      </w:r>
      <w:r w:rsidRPr="00144FC0">
        <w:t>Самые настоящие!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t>(На сцену выскочил Зайчонок)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rPr>
          <w:u w:val="single"/>
        </w:rPr>
        <w:t>Снегурочка:</w:t>
      </w:r>
      <w:r w:rsidRPr="00144FC0">
        <w:t xml:space="preserve"> А  ты, Зайчонок, настоящий?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t>Зайчонок:  Самый, самый даже, это, настоящий!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t>( Лисёнок выглядывает из-за кулис и выходит на сцену.)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rPr>
          <w:u w:val="single"/>
        </w:rPr>
        <w:t>Лисенок</w:t>
      </w:r>
      <w:r w:rsidRPr="00144FC0">
        <w:t>:  Настоящий!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t>Волчонок: (выглядывает из-за кулис): Он, как и я, в кукольном театре родился, и Лисёнок тоже, и…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t xml:space="preserve"> (Появился Медвежонок подбрасывая подушечку)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 xml:space="preserve">Медвежонок: </w:t>
      </w:r>
      <w:r w:rsidRPr="00144FC0">
        <w:t>И, я - Миша! Тоже в театре родился!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Дед Мороз</w:t>
      </w:r>
      <w:r w:rsidRPr="00144FC0">
        <w:t>:</w:t>
      </w:r>
      <w:r w:rsidRPr="00144FC0">
        <w:rPr>
          <w:u w:val="single"/>
        </w:rPr>
        <w:t xml:space="preserve"> </w:t>
      </w:r>
      <w:r w:rsidRPr="00144FC0">
        <w:t>Вот и молодцы! Поздоровайтесь со зрителями!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Медвежонок:</w:t>
      </w:r>
      <w:r w:rsidRPr="00144FC0">
        <w:t xml:space="preserve"> (кланяется) До свидания, ребята!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(Все громко рассмеялись:</w:t>
      </w:r>
      <w:r w:rsidRPr="00144FC0">
        <w:t xml:space="preserve"> Ха-ха-ха!)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Медвежонок:</w:t>
      </w:r>
      <w:r w:rsidRPr="00144FC0">
        <w:t xml:space="preserve"> Ой, я хотел сказать, здравствуйте, ребята!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 xml:space="preserve">Все друзья: </w:t>
      </w:r>
      <w:r w:rsidRPr="00144FC0">
        <w:t xml:space="preserve"> Здравствуйте, ребята!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lastRenderedPageBreak/>
        <w:t>Дед Мороз:</w:t>
      </w:r>
      <w:r w:rsidRPr="00144FC0">
        <w:t xml:space="preserve"> Ну, мы побежали со Снегурочкой за подарками.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rPr>
          <w:u w:val="single"/>
        </w:rPr>
        <w:t>Снегурочка:</w:t>
      </w:r>
      <w:r w:rsidRPr="00144FC0">
        <w:t xml:space="preserve"> А вы,  зверята, к карнавалу готовьтесь! До встречи!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t>(Дед Мороз и Снегурочка уходят. На сцене появляется месяц.)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 xml:space="preserve">Зайчонок: </w:t>
      </w:r>
      <w:r w:rsidRPr="00144FC0">
        <w:t>Смотрите, месяц появился!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 xml:space="preserve">Волчонок: </w:t>
      </w:r>
      <w:r w:rsidRPr="00144FC0">
        <w:t>Ну, начинается?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 xml:space="preserve">Лисенок: </w:t>
      </w:r>
      <w:r w:rsidRPr="00144FC0">
        <w:t>Конечно, начинается, и  сказка уже идёт!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rPr>
          <w:u w:val="single"/>
        </w:rPr>
        <w:t>Медвежонок</w:t>
      </w:r>
      <w:r w:rsidRPr="00144FC0">
        <w:t>: Для новогодней сказки костюмы надо готовить! Бежим, друзья! (Все убегают.)</w:t>
      </w:r>
    </w:p>
    <w:p w:rsidR="004733FD" w:rsidRPr="00144FC0" w:rsidRDefault="004733FD">
      <w:pPr>
        <w:shd w:val="clear" w:color="auto" w:fill="FFFFFF"/>
        <w:autoSpaceDE w:val="0"/>
        <w:jc w:val="both"/>
      </w:pPr>
    </w:p>
    <w:p w:rsidR="004733FD" w:rsidRPr="00144FC0" w:rsidRDefault="004733FD">
      <w:pPr>
        <w:shd w:val="clear" w:color="auto" w:fill="FFFFFF"/>
        <w:autoSpaceDE w:val="0"/>
        <w:jc w:val="both"/>
      </w:pP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t xml:space="preserve">                                                     СЦЕНА 2 </w:t>
      </w:r>
    </w:p>
    <w:p w:rsidR="004733FD" w:rsidRPr="00144FC0" w:rsidRDefault="004733FD">
      <w:pPr>
        <w:shd w:val="clear" w:color="auto" w:fill="FFFFFF"/>
        <w:autoSpaceDE w:val="0"/>
        <w:ind w:firstLine="708"/>
        <w:jc w:val="both"/>
        <w:rPr>
          <w:u w:val="single"/>
        </w:rPr>
      </w:pPr>
      <w:r w:rsidRPr="00144FC0">
        <w:t xml:space="preserve">Зимний лес. Над сценой висит серебристый месяц. Пушистыми хлопьями падает снег. Звучит красивая музыка. Снежинки, как балеринки кружатся в танце. Из снежинок вырастает сугроб. Это Снеговичок,  из снежных шариков,  с огромными глазами и длинными, пушистыми ресницами.   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 xml:space="preserve">Снежинки (поют): 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Ночью новогодней, 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Снежиночки летают. 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>Полянку украшают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В белый цвет! 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И  кружевным узором 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Деревья наряжают, 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В пушистый, 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Снежный мех! 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Кивают нам 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Осины и березки. 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И  праздничная сказка ожила. 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Здесь встретим Дедушку Мороза, 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>В подарок сотворим  Снеговичка!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t>( Снежиночки танцуют. На сцене Снеговичок.)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 xml:space="preserve">Снеговичок: </w:t>
      </w:r>
      <w:r w:rsidRPr="00144FC0">
        <w:t>Ой! Здравствуйте, Снежинки!  Я... Я уже получился? Да?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Сорока:</w:t>
      </w:r>
      <w:r w:rsidRPr="00144FC0">
        <w:t xml:space="preserve"> (с дерева). Ха-ха! Конечно, получился! Ведь  ты же,  сугроб  из снега и снежинок!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Снеговичок:</w:t>
      </w:r>
      <w:r w:rsidRPr="00144FC0">
        <w:t xml:space="preserve"> Из снежинок... Это здорово!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rPr>
          <w:u w:val="single"/>
        </w:rPr>
        <w:t>Сорока:</w:t>
      </w:r>
      <w:r w:rsidRPr="00144FC0">
        <w:t xml:space="preserve"> Кр-крек-кекс! Глупый ты совсем! Вот сюда Баба-Яга в ступе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t>летит, она тебя и затопчет. Понял?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 xml:space="preserve">Снеговичок:  </w:t>
      </w:r>
      <w:r w:rsidRPr="00144FC0">
        <w:t>Понял. Но я сильный!  Никто меня не затопчет!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rPr>
          <w:u w:val="single"/>
        </w:rPr>
        <w:t>Сорока:</w:t>
      </w:r>
      <w:r w:rsidRPr="00144FC0">
        <w:t xml:space="preserve">  Ха!   Вот увидишь, что будет!  По тебе топнут ногой, ты и развалишься! Ха-ха-ха! 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t>(Звучит тревожная музыка. Снежинки испуганно убегают. По горизонту на метле летит страшная Баба-Яга с крючковатым носом и торчащими клыками.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t>За ней приковыляла, поскрипывая на ходу, избушка на курьих ножках, следом вбежал запыхавшийся Леший.)</w:t>
      </w:r>
    </w:p>
    <w:p w:rsidR="004733FD" w:rsidRPr="00144FC0" w:rsidRDefault="004733FD">
      <w:pPr>
        <w:shd w:val="clear" w:color="auto" w:fill="FFFFFF"/>
        <w:autoSpaceDE w:val="0"/>
        <w:jc w:val="both"/>
        <w:rPr>
          <w:bCs/>
        </w:rPr>
      </w:pPr>
      <w:r w:rsidRPr="00144FC0">
        <w:t xml:space="preserve"> А вот, </w:t>
      </w:r>
      <w:r w:rsidRPr="00144FC0">
        <w:rPr>
          <w:bCs/>
        </w:rPr>
        <w:t xml:space="preserve">и </w:t>
      </w:r>
      <w:r w:rsidRPr="00144FC0">
        <w:t>эти прибыли, чтобы ты не заскучал! Крекс!</w:t>
      </w:r>
    </w:p>
    <w:p w:rsidR="004733FD" w:rsidRPr="00144FC0" w:rsidRDefault="004733FD">
      <w:pPr>
        <w:jc w:val="both"/>
      </w:pPr>
      <w:r w:rsidRPr="00144FC0">
        <w:rPr>
          <w:bCs/>
        </w:rPr>
        <w:t>(</w:t>
      </w:r>
      <w:r w:rsidRPr="00144FC0">
        <w:t>Леший лезет на крышу избушки).</w:t>
      </w:r>
    </w:p>
    <w:p w:rsidR="004733FD" w:rsidRPr="00144FC0" w:rsidRDefault="004733FD">
      <w:pPr>
        <w:shd w:val="clear" w:color="auto" w:fill="FFFFFF"/>
        <w:autoSpaceDE w:val="0"/>
        <w:jc w:val="both"/>
        <w:rPr>
          <w:bCs/>
        </w:rPr>
      </w:pPr>
      <w:r w:rsidRPr="00144FC0">
        <w:t xml:space="preserve">Яга: Каряка-бяка, на месте, стой! Ты, чего это Леший, на избушке катаешься? Я вся в делах, по небу летаю, а ты всё дурака валяешь? 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rPr>
          <w:bCs/>
        </w:rPr>
        <w:t xml:space="preserve">(вдалеке слышится </w:t>
      </w:r>
      <w:r w:rsidRPr="00144FC0">
        <w:t xml:space="preserve">песенка Снегурочки). </w:t>
      </w:r>
    </w:p>
    <w:p w:rsidR="004733FD" w:rsidRPr="00144FC0" w:rsidRDefault="004733FD">
      <w:pPr>
        <w:shd w:val="clear" w:color="auto" w:fill="FFFFFF"/>
        <w:autoSpaceDE w:val="0"/>
        <w:jc w:val="both"/>
        <w:rPr>
          <w:bCs/>
          <w:u w:val="single"/>
        </w:rPr>
      </w:pPr>
      <w:r w:rsidRPr="00144FC0">
        <w:t>Эй, Сорока, подружка моя, узнай у Снегурочки куда она спешит. А  мы тут спрячемся. Подслушивать будем!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rPr>
          <w:bCs/>
          <w:u w:val="single"/>
        </w:rPr>
        <w:t>Леший:</w:t>
      </w:r>
      <w:r w:rsidRPr="00144FC0">
        <w:rPr>
          <w:bCs/>
        </w:rPr>
        <w:t xml:space="preserve"> Ага, </w:t>
      </w:r>
      <w:r w:rsidRPr="00144FC0">
        <w:t xml:space="preserve">это мы, тут рядом спрячемся, да подслушаем, куда спешит </w:t>
      </w:r>
      <w:r w:rsidRPr="00144FC0">
        <w:rPr>
          <w:bCs/>
        </w:rPr>
        <w:t xml:space="preserve">Снегурочка! </w:t>
      </w:r>
    </w:p>
    <w:p w:rsidR="004733FD" w:rsidRPr="00144FC0" w:rsidRDefault="004733FD">
      <w:pPr>
        <w:shd w:val="clear" w:color="auto" w:fill="FFFFFF"/>
        <w:autoSpaceDE w:val="0"/>
        <w:ind w:firstLine="708"/>
        <w:jc w:val="both"/>
        <w:rPr>
          <w:u w:val="single"/>
        </w:rPr>
      </w:pPr>
      <w:r w:rsidRPr="00144FC0">
        <w:t xml:space="preserve">Леший, Яга и Избушка на курьих ножках прячутся за деревом. Выходит Снегурочка, красивая девушка в белой шубке, за ней летят Снежинки. 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rPr>
          <w:u w:val="single"/>
        </w:rPr>
        <w:lastRenderedPageBreak/>
        <w:t>Снегурочка</w:t>
      </w:r>
      <w:r w:rsidRPr="00144FC0">
        <w:t xml:space="preserve"> (поёт):</w:t>
      </w:r>
    </w:p>
    <w:p w:rsidR="004733FD" w:rsidRPr="00144FC0" w:rsidRDefault="004733FD">
      <w:pPr>
        <w:shd w:val="clear" w:color="auto" w:fill="FFFFFF"/>
        <w:autoSpaceDE w:val="0"/>
        <w:jc w:val="both"/>
      </w:pP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>Ведёт меня тропиночка лесная,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>На праздник, к детям я иду,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Сегодня  встречу Дедушку Мороза, 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>На карнавал его я приглашу!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>Друзей здесь соберу, зверей я позову,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>На праздник к детям  я  спешу!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На ёлку приглашу, всем сказку подарю.                                                 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rPr>
          <w:i/>
        </w:rPr>
        <w:t>На праздник к детям я спешу!</w:t>
      </w:r>
    </w:p>
    <w:p w:rsidR="004733FD" w:rsidRPr="00144FC0" w:rsidRDefault="004733FD">
      <w:pPr>
        <w:shd w:val="clear" w:color="auto" w:fill="FFFFFF"/>
        <w:autoSpaceDE w:val="0"/>
        <w:jc w:val="both"/>
      </w:pPr>
    </w:p>
    <w:p w:rsidR="004733FD" w:rsidRPr="00144FC0" w:rsidRDefault="004733FD">
      <w:pPr>
        <w:shd w:val="clear" w:color="auto" w:fill="FFFFFF"/>
        <w:autoSpaceDE w:val="0"/>
        <w:jc w:val="both"/>
        <w:rPr>
          <w:b/>
          <w:bCs/>
        </w:rPr>
      </w:pPr>
      <w:r w:rsidRPr="00144FC0">
        <w:rPr>
          <w:u w:val="single"/>
        </w:rPr>
        <w:t>Снегурочка:</w:t>
      </w:r>
      <w:r w:rsidRPr="00144FC0">
        <w:t xml:space="preserve"> (в зал). Здравствуйте, ребятишки! Девчонки и мальчишки! С Новым годом  вас, дети! Вот вы только что пели и плясали у ёлочки. Да? А, вот в моём лесу праздник ещё не начался. Надо поскорее сообщить  зверятам  о Наступающем празднике. Сегодня  я объявляю лесной карнавал! (Снегурочка вешает объявление  «Карнавал лесных друзей», а Снежиночки ей помогают. Снегурочка  танцует и напевает: «Карнавал, карнавал, праздник шуток и веселья, карнавал, карнавал, будут танцы, будет пенье»).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b/>
          <w:bCs/>
        </w:rPr>
        <w:t>(</w:t>
      </w:r>
      <w:r w:rsidRPr="00144FC0">
        <w:rPr>
          <w:bCs/>
        </w:rPr>
        <w:t>читает)</w:t>
      </w:r>
      <w:r w:rsidRPr="00144FC0">
        <w:rPr>
          <w:b/>
          <w:bCs/>
        </w:rPr>
        <w:t xml:space="preserve"> </w:t>
      </w:r>
      <w:r w:rsidRPr="00144FC0">
        <w:t xml:space="preserve">Кар-на-вал. 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Сорока:</w:t>
      </w:r>
      <w:r w:rsidRPr="00144FC0">
        <w:t xml:space="preserve"> Чего ты тут прыгаешь? Чего поёшь? 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Снегурочка:</w:t>
      </w:r>
      <w:r w:rsidRPr="00144FC0">
        <w:t xml:space="preserve"> Здравствуй, Сорока!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Сорока:</w:t>
      </w:r>
      <w:r w:rsidRPr="00144FC0">
        <w:t xml:space="preserve"> Здравствуй, здравствуй! Чего это тебе так весело?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Снегурочка:</w:t>
      </w:r>
      <w:r w:rsidRPr="00144FC0">
        <w:t xml:space="preserve"> Сегодня всем весело!                                                               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Сорока:</w:t>
      </w:r>
      <w:r w:rsidRPr="00144FC0">
        <w:t xml:space="preserve">  А мне не весело! Совсем не весело!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Снегурочка:</w:t>
      </w:r>
      <w:r w:rsidRPr="00144FC0">
        <w:t xml:space="preserve"> Ой, что ты?  Все   готовятся   встретить  Новый   год!   Все  получат подарки, поэтому всем и весело! 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Сорока:</w:t>
      </w:r>
      <w:r w:rsidRPr="00144FC0">
        <w:t xml:space="preserve"> А я говорю, мне не весело!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Снегурочка:</w:t>
      </w:r>
      <w:r w:rsidRPr="00144FC0">
        <w:t xml:space="preserve"> Пойдем со мной, и тебе станет весело! И подарок тебе дадут. 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Сорока:</w:t>
      </w:r>
      <w:r w:rsidRPr="00144FC0">
        <w:t xml:space="preserve"> Крекс! Один подарок дадут?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Снегурочка:</w:t>
      </w:r>
      <w:r w:rsidRPr="00144FC0">
        <w:t xml:space="preserve"> Один.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Сорока:</w:t>
      </w:r>
      <w:r w:rsidRPr="00144FC0">
        <w:t xml:space="preserve"> Не пойду! Не нужен мне один подарок. Мне надо десять, я жадная! Вот!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Снегурочка:</w:t>
      </w:r>
      <w:r w:rsidRPr="00144FC0">
        <w:t xml:space="preserve"> Это очень плохо! Тогда и сиди здесь, а я побегу зверей приглашать.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Сорока:</w:t>
      </w:r>
      <w:r w:rsidRPr="00144FC0">
        <w:t xml:space="preserve"> Не ходи! В беду попадёшь!</w:t>
      </w:r>
    </w:p>
    <w:p w:rsidR="004733FD" w:rsidRPr="00144FC0" w:rsidRDefault="004733FD">
      <w:pPr>
        <w:jc w:val="both"/>
      </w:pPr>
      <w:r w:rsidRPr="00144FC0">
        <w:rPr>
          <w:u w:val="single"/>
        </w:rPr>
        <w:t>Снегурочка:</w:t>
      </w:r>
      <w:r w:rsidRPr="00144FC0">
        <w:t xml:space="preserve"> Если случится что,  зверята меня выручат.</w:t>
      </w:r>
    </w:p>
    <w:p w:rsidR="004733FD" w:rsidRPr="00144FC0" w:rsidRDefault="004733FD">
      <w:pPr>
        <w:jc w:val="both"/>
        <w:rPr>
          <w:u w:val="single"/>
        </w:rPr>
      </w:pPr>
      <w:r w:rsidRPr="00144FC0">
        <w:t>(Убегая,  запела свою песенку.)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rPr>
          <w:u w:val="single"/>
        </w:rPr>
        <w:t>Сорока:</w:t>
      </w:r>
      <w:r w:rsidRPr="00144FC0">
        <w:rPr>
          <w:rFonts w:eastAsia="Arial"/>
        </w:rPr>
        <w:t xml:space="preserve"> </w:t>
      </w:r>
      <w:r w:rsidRPr="00144FC0">
        <w:t xml:space="preserve">(вслед) Посмотрим, посмотрим! Хм, пошла </w:t>
      </w:r>
      <w:r w:rsidRPr="00144FC0">
        <w:rPr>
          <w:bCs/>
        </w:rPr>
        <w:t xml:space="preserve">и </w:t>
      </w:r>
      <w:r w:rsidRPr="00144FC0">
        <w:t xml:space="preserve">запела! А я тоже могу петь! (Поёт) </w:t>
      </w:r>
    </w:p>
    <w:p w:rsidR="004733FD" w:rsidRPr="00144FC0" w:rsidRDefault="004733FD">
      <w:pPr>
        <w:shd w:val="clear" w:color="auto" w:fill="FFFFFF"/>
        <w:autoSpaceDE w:val="0"/>
        <w:jc w:val="both"/>
      </w:pP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t xml:space="preserve">            </w:t>
      </w:r>
      <w:r w:rsidRPr="00144FC0">
        <w:rPr>
          <w:i/>
        </w:rPr>
        <w:t>Тра-та-та  да  тра-та-та!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            С вечера и до утра,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            Мне с утра до вечера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            Больше делать нечего!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            Поболтать всегда охота!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            С кем-нибудь, о чём-нибудь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            О еде и об обновах,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            Что надеть и что обуть!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            Будет снег.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            Не будет снега.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            Дунет ветер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            Или нет…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            Мне Сороке, не до смеха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            Вот уж много-много лет!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            Потому что каждый знает-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            Разговору смех мешает,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lastRenderedPageBreak/>
        <w:t xml:space="preserve">            Потому что тра-та-та,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            С вечера и до утра,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            И с утра до вечера-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rPr>
          <w:i/>
        </w:rPr>
        <w:t xml:space="preserve">            Больше делать нечего!</w:t>
      </w:r>
    </w:p>
    <w:p w:rsidR="004733FD" w:rsidRPr="00144FC0" w:rsidRDefault="004733FD">
      <w:pPr>
        <w:shd w:val="clear" w:color="auto" w:fill="FFFFFF"/>
        <w:autoSpaceDE w:val="0"/>
        <w:jc w:val="both"/>
      </w:pP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t>(Во время песенки Сороки вбегает Зайчонок. Читает объявление Снегурочки и вновь убегает.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t>Затем выходит вместе с Лисёнком. Читают объявление. Оба убегают и возвращаются с Медвежонком. Читают объявление, радостно  прыгают и убегают.)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rPr>
          <w:u w:val="single"/>
        </w:rPr>
        <w:t>Сорока:</w:t>
      </w:r>
      <w:r w:rsidRPr="00144FC0">
        <w:t xml:space="preserve"> (Допела песню, улетает) Полечу-ка я по лесу! Надо всем рассказать об этом карнавале. (Громко.) Карнавал! Карнавал!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t>(Появляется Баба-Яга, Избушка и Леший.)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Баба-Яга:</w:t>
      </w:r>
      <w:r w:rsidRPr="00144FC0">
        <w:t xml:space="preserve"> Стой! Стой, Сорока! Куда от друзей полетела? Одна ты подарки не заберёшь! Поняла? 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Сорока:</w:t>
      </w:r>
      <w:r w:rsidRPr="00144FC0">
        <w:t xml:space="preserve">  Не очень! Тра-та-та, поняла? 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Яга:</w:t>
      </w:r>
      <w:r w:rsidRPr="00144FC0">
        <w:rPr>
          <w:rFonts w:eastAsia="Arial"/>
        </w:rPr>
        <w:t xml:space="preserve"> </w:t>
      </w:r>
      <w:r w:rsidRPr="00144FC0">
        <w:t xml:space="preserve">Всех этих лесных друзей вначале обмануть надо. Тогда подарки будут наши! 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Леший:</w:t>
      </w:r>
      <w:r w:rsidRPr="00144FC0">
        <w:t xml:space="preserve">  Ох, и голова у тебя Яга! Их </w:t>
      </w:r>
      <w:r w:rsidRPr="00144FC0">
        <w:rPr>
          <w:bCs/>
        </w:rPr>
        <w:t>и</w:t>
      </w:r>
      <w:r w:rsidRPr="00144FC0">
        <w:rPr>
          <w:b/>
          <w:bCs/>
        </w:rPr>
        <w:t xml:space="preserve"> </w:t>
      </w:r>
      <w:r w:rsidRPr="00144FC0">
        <w:t>вправду обмануть надо! (Приплясывает.)  Обмануть, обмануть!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rPr>
          <w:u w:val="single"/>
        </w:rPr>
        <w:t>Сорока:</w:t>
      </w:r>
      <w:r w:rsidRPr="00144FC0">
        <w:t xml:space="preserve">    Глупый ты, Леший, рано расплясался. Подарки - это когда Дед                       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t>Мороз приходит!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Яга:</w:t>
      </w:r>
      <w:r w:rsidRPr="00144FC0">
        <w:rPr>
          <w:rFonts w:eastAsia="Arial"/>
        </w:rPr>
        <w:t xml:space="preserve">   </w:t>
      </w:r>
      <w:r w:rsidRPr="00144FC0">
        <w:t>Правильно, длиннохвостая!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Леший:</w:t>
      </w:r>
      <w:r w:rsidRPr="00144FC0">
        <w:t xml:space="preserve">  Дед Мороз? Ну </w:t>
      </w:r>
      <w:r w:rsidRPr="00144FC0">
        <w:rPr>
          <w:bCs/>
        </w:rPr>
        <w:t>и</w:t>
      </w:r>
      <w:r w:rsidRPr="00144FC0">
        <w:rPr>
          <w:b/>
          <w:bCs/>
        </w:rPr>
        <w:t xml:space="preserve"> </w:t>
      </w:r>
      <w:r w:rsidRPr="00144FC0">
        <w:t xml:space="preserve">пусть приходит. Мне то что... Ну, я пошёл! </w:t>
      </w:r>
      <w:r w:rsidRPr="00144FC0">
        <w:rPr>
          <w:rFonts w:eastAsia="Arial"/>
        </w:rPr>
        <w:t xml:space="preserve">            </w:t>
      </w:r>
      <w:r w:rsidRPr="00144FC0">
        <w:rPr>
          <w:b/>
          <w:bCs/>
        </w:rPr>
        <w:t xml:space="preserve"> 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Яга:</w:t>
      </w:r>
      <w:r w:rsidRPr="00144FC0">
        <w:t xml:space="preserve"> (Метлой преграждает ему  путь.) Дурень!  Да  ведь мы все подарки себе заберём. Понял?  </w:t>
      </w:r>
    </w:p>
    <w:p w:rsidR="004733FD" w:rsidRPr="00144FC0" w:rsidRDefault="004733FD">
      <w:pPr>
        <w:jc w:val="both"/>
        <w:rPr>
          <w:u w:val="single"/>
        </w:rPr>
      </w:pPr>
      <w:r w:rsidRPr="00144FC0">
        <w:rPr>
          <w:u w:val="single"/>
        </w:rPr>
        <w:t>Леший:</w:t>
      </w:r>
      <w:r w:rsidRPr="00144FC0">
        <w:t xml:space="preserve">     Понял... Только отнимать подарки и драться я не буду.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Яга:</w:t>
      </w:r>
      <w:r w:rsidRPr="00144FC0">
        <w:rPr>
          <w:rFonts w:eastAsia="Arial"/>
        </w:rPr>
        <w:t xml:space="preserve">   </w:t>
      </w:r>
      <w:r w:rsidRPr="00144FC0">
        <w:t>Да, ты только всё делай, как я скажу.  Надо первыми  на карнавал явиться  в масках  и  костюмах. Опередить Деда Мороза и Снегурочку! И всё! И подарки наши! (Яга снимает объявление «Карнавал» и бросает в снег.)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Леший:</w:t>
      </w:r>
      <w:r w:rsidRPr="00144FC0">
        <w:t xml:space="preserve"> Тогда бежим скорее!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rPr>
          <w:u w:val="single"/>
        </w:rPr>
        <w:t>Яга:</w:t>
      </w:r>
      <w:r w:rsidRPr="00144FC0">
        <w:rPr>
          <w:rFonts w:eastAsia="Arial"/>
        </w:rPr>
        <w:t xml:space="preserve"> </w:t>
      </w:r>
      <w:r w:rsidRPr="00144FC0">
        <w:t>На метлу! На  метлу садись  верхом! Вместе  полетим! Надо заманить Снегурочку.  А ты, Сорока, избушку сторожи. Полетели!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t>(Баба-Яга  и  Леший  улетают на метле.  За  ними  убегает  Избушка.)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rPr>
          <w:u w:val="single"/>
        </w:rPr>
        <w:t>Сорока:</w:t>
      </w:r>
      <w:r w:rsidRPr="00144FC0">
        <w:t xml:space="preserve"> Баба-Яга и Леший все подарки могут забрать. Ой, ой! Вот я – жадная! А они кто?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t xml:space="preserve">( Вдруг никем незамеченный Снеговичок выкатился к Сороке как ком снега.) 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Снеговичок:</w:t>
      </w:r>
      <w:r w:rsidRPr="00144FC0">
        <w:t xml:space="preserve"> Разбойники они!  И  Яга, и Леший!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Сорока:</w:t>
      </w:r>
      <w:r w:rsidRPr="00144FC0">
        <w:t xml:space="preserve"> Кто бы говорил! Сам-то ты кто такой? Никак чучело пузатое из снега? А?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rPr>
          <w:u w:val="single"/>
        </w:rPr>
        <w:t>Снеговичок:</w:t>
      </w:r>
      <w:r w:rsidRPr="00144FC0">
        <w:t xml:space="preserve"> (запел):</w:t>
      </w:r>
    </w:p>
    <w:p w:rsidR="004733FD" w:rsidRPr="00144FC0" w:rsidRDefault="004733FD">
      <w:pPr>
        <w:shd w:val="clear" w:color="auto" w:fill="FFFFFF"/>
        <w:autoSpaceDE w:val="0"/>
        <w:jc w:val="both"/>
      </w:pP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>Я толстенький и неуклюж,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>Сынок родной метели,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>Укрою вас от сильных стуж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>На снеговой постели.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>А на моей спине - смотри,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>Снежинки бойко пляшут,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>И так щекотно мне, друзья,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>Посмеиваюсь даже!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Сорока:</w:t>
      </w:r>
      <w:r w:rsidRPr="00144FC0">
        <w:t xml:space="preserve"> Вот ты какой! Толстенький и добренький. Хи-хи!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rPr>
          <w:u w:val="single"/>
        </w:rPr>
        <w:t>Снеговичок:</w:t>
      </w:r>
      <w:r w:rsidRPr="00144FC0">
        <w:t xml:space="preserve"> Прощай, Сорока! Надо поскорее предупредить Снегурочку! Пока! (Убегает.)</w:t>
      </w:r>
    </w:p>
    <w:p w:rsidR="004733FD" w:rsidRPr="00144FC0" w:rsidRDefault="004733FD">
      <w:pPr>
        <w:shd w:val="clear" w:color="auto" w:fill="FFFFFF"/>
        <w:autoSpaceDE w:val="0"/>
        <w:jc w:val="both"/>
      </w:pP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t xml:space="preserve">                                                          СЦЕНА 3</w:t>
      </w:r>
    </w:p>
    <w:p w:rsidR="004733FD" w:rsidRPr="00144FC0" w:rsidRDefault="004733FD">
      <w:pPr>
        <w:shd w:val="clear" w:color="auto" w:fill="FFFFFF"/>
        <w:autoSpaceDE w:val="0"/>
        <w:jc w:val="both"/>
      </w:pP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t xml:space="preserve"> </w:t>
      </w:r>
      <w:r w:rsidRPr="00144FC0">
        <w:rPr>
          <w:bCs/>
        </w:rPr>
        <w:t>Зимняя</w:t>
      </w:r>
      <w:r w:rsidRPr="00144FC0">
        <w:rPr>
          <w:b/>
          <w:bCs/>
        </w:rPr>
        <w:t xml:space="preserve"> </w:t>
      </w:r>
      <w:r w:rsidRPr="00144FC0">
        <w:t>полянка</w:t>
      </w:r>
      <w:r w:rsidRPr="00144FC0">
        <w:rPr>
          <w:b/>
          <w:bCs/>
        </w:rPr>
        <w:t xml:space="preserve">. </w:t>
      </w:r>
      <w:r w:rsidRPr="00144FC0">
        <w:t xml:space="preserve"> На  метле влетают Яга и Леший.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rPr>
          <w:u w:val="single"/>
        </w:rPr>
        <w:t>Баба-Яга:</w:t>
      </w:r>
      <w:r w:rsidRPr="00144FC0">
        <w:t xml:space="preserve">  Тормози  лаптем! 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lastRenderedPageBreak/>
        <w:t>( Падают).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Леший:</w:t>
      </w:r>
      <w:r w:rsidRPr="00144FC0">
        <w:t xml:space="preserve">  Вот скорость!.. Да, а что мы со Снегурочкой делать будем?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Яга:</w:t>
      </w:r>
      <w:r w:rsidRPr="00144FC0">
        <w:rPr>
          <w:rFonts w:eastAsia="Arial"/>
        </w:rPr>
        <w:t xml:space="preserve">   </w:t>
      </w:r>
      <w:r w:rsidRPr="00144FC0">
        <w:t>Изолируем! Спрячем! Я хитрая... Меня никто ещё не обманул!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Леший:</w:t>
      </w:r>
      <w:r w:rsidRPr="00144FC0">
        <w:t xml:space="preserve">  Неужели тебя и перехитрить нельзя?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rPr>
          <w:u w:val="single"/>
        </w:rPr>
        <w:t>Яга:</w:t>
      </w:r>
      <w:r w:rsidRPr="00144FC0">
        <w:rPr>
          <w:rFonts w:eastAsia="Arial"/>
        </w:rPr>
        <w:t xml:space="preserve">   </w:t>
      </w:r>
      <w:r w:rsidRPr="00144FC0">
        <w:t>Конечно нельзя! У меня опыт. Я даже песню про себя сочинила.  Слушай, дурень!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t>(Поёт и танцует с метлой.)</w:t>
      </w:r>
    </w:p>
    <w:p w:rsidR="004733FD" w:rsidRPr="00144FC0" w:rsidRDefault="004733FD">
      <w:pPr>
        <w:shd w:val="clear" w:color="auto" w:fill="FFFFFF"/>
        <w:autoSpaceDE w:val="0"/>
        <w:jc w:val="both"/>
      </w:pP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>Я - красавица Яга, настоящая нога.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>Я умна и молода, не страшна мне пурга.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>Я, когда захочу, на метле полечу.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>Захочу – прямо в ступе поеду,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>И любые дела мне всегда по плечу,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>И никто не догонит по следу!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Леший:</w:t>
      </w:r>
      <w:r w:rsidRPr="00144FC0">
        <w:t xml:space="preserve"> Ох, и загнула! (Передразнивает.) И никто не догонит! Ха!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Яга:</w:t>
      </w:r>
      <w:r w:rsidRPr="00144FC0">
        <w:t xml:space="preserve"> Ничего ты не понимаешь, Леший. Никакой в тебе индивидуальности. Словом, лесное пугало ты!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Леший:</w:t>
      </w:r>
      <w:r w:rsidRPr="00144FC0">
        <w:t xml:space="preserve"> Обижаешь, Яга! Меня русалочки любят! Вот!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Баба-Яга:</w:t>
      </w:r>
      <w:r w:rsidRPr="00144FC0">
        <w:t xml:space="preserve"> Ой, посмотрите на него, русалки его любят! Да зачем ты им нужен-то? Небритый всю жизнь, хромой да беззубый!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rPr>
          <w:u w:val="single"/>
        </w:rPr>
        <w:t>Леший:</w:t>
      </w:r>
      <w:r w:rsidRPr="00144FC0">
        <w:t xml:space="preserve"> Ой, обижаешь…Молоденький я ещё, неженатый вовсе. Вот посмотри  любовь мою.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t>(Хлопнул в ладоши, топнул  ногой и зеркальце достал из-за пазухи.) Это зеркало ледяное, моё любимое.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Баба-Яга:</w:t>
      </w:r>
      <w:r w:rsidRPr="00144FC0">
        <w:t xml:space="preserve"> Ха! Во  дурень, зачем оно тебе, такому неотёсанному? Любить ему захотелось.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Леший:</w:t>
      </w:r>
      <w:r w:rsidRPr="00144FC0">
        <w:t xml:space="preserve"> Да ты дальше-то гляди! (Смотрит в зеркало.) Русалочка, моя милая, появись!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Русалочка:</w:t>
      </w:r>
      <w:r w:rsidRPr="00144FC0">
        <w:t xml:space="preserve"> Здравствуй, Лешенька! Здравствуй, друг мой сказочный. Никак новую песенку опять сочинил?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rPr>
          <w:u w:val="single"/>
        </w:rPr>
        <w:t>Леший:</w:t>
      </w:r>
      <w:r w:rsidRPr="00144FC0">
        <w:t xml:space="preserve"> Ага! Ещё  какую - новую, про себя. Во, слушай! (Поёт.)</w:t>
      </w:r>
    </w:p>
    <w:p w:rsidR="004733FD" w:rsidRPr="00144FC0" w:rsidRDefault="004733FD">
      <w:pPr>
        <w:shd w:val="clear" w:color="auto" w:fill="FFFFFF"/>
        <w:autoSpaceDE w:val="0"/>
        <w:jc w:val="both"/>
      </w:pP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>Я красивый!  Я пригожий!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>Я на дедушку похожий!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>Пойду в гости к Деду я!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>Я и Дедушка-родня!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>Я вовсе  не звезда эстрады,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>Я влюблённый, мне все рады!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>Будем петь и  развлекаться,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rPr>
          <w:i/>
        </w:rPr>
        <w:t>Танцевать и кувыркаться!</w:t>
      </w:r>
    </w:p>
    <w:p w:rsidR="004733FD" w:rsidRPr="00144FC0" w:rsidRDefault="004733FD">
      <w:pPr>
        <w:shd w:val="clear" w:color="auto" w:fill="FFFFFF"/>
        <w:autoSpaceDE w:val="0"/>
        <w:jc w:val="both"/>
      </w:pP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Баба-Яга:</w:t>
      </w:r>
      <w:r w:rsidRPr="00144FC0">
        <w:t xml:space="preserve"> Ты что это поёшь? Гляди-ка, развлекаться ему захотелось! Забыл? Ты ведь Леший. Ты должен вред всем наносить, понял? А тебя с этой Русалкой  вон куда кинуло! (Ударила его метлой.) Кувыркаться он вздумал, дурень!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Леший:</w:t>
      </w:r>
      <w:r w:rsidRPr="00144FC0">
        <w:t xml:space="preserve"> Ой, ой, не бей больше, всё понял! Понял, но ведь я – добрый очень, вот и люблю всех.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rPr>
          <w:u w:val="single"/>
        </w:rPr>
        <w:t>Баба-Яга:</w:t>
      </w:r>
      <w:r w:rsidRPr="00144FC0">
        <w:t xml:space="preserve"> Молчи! Убирай свою Русалку и прячься, кажется, Снегурочка уже близко.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t>(Леший хлопнул в ладоши, ногой топнул и исчезло зеркало с Русалочкой. Но вдалеке послышался голос.)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Голос Русалочки:</w:t>
      </w:r>
      <w:r w:rsidRPr="00144FC0">
        <w:t xml:space="preserve">  Прощай, Лешенька! Мы ещё встретимся!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rPr>
          <w:u w:val="single"/>
        </w:rPr>
        <w:t>Леший:</w:t>
      </w:r>
      <w:r w:rsidRPr="00144FC0">
        <w:t xml:space="preserve"> Прощай, Русалочка, я тебе подарок принесу-у-у!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t>(Леший спрятался за Ягу. Прилетела Сорока.)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Сорока:</w:t>
      </w:r>
      <w:r w:rsidRPr="00144FC0">
        <w:t xml:space="preserve">  Эй ты, Яга - настоящая  нога! Снегурочка уже рядом.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Яга:</w:t>
      </w:r>
      <w:r w:rsidRPr="00144FC0">
        <w:rPr>
          <w:rFonts w:eastAsia="Arial"/>
        </w:rPr>
        <w:t xml:space="preserve">    </w:t>
      </w:r>
      <w:r w:rsidRPr="00144FC0">
        <w:t>Ба! Длиннохвостая. Что это ты дразнишься, какая я тебе нога? Глупая.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Сорока:</w:t>
      </w:r>
      <w:r w:rsidRPr="00144FC0">
        <w:t xml:space="preserve">  Не совсем я глупая. Я - проказница. Я - жадная!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rPr>
          <w:u w:val="single"/>
        </w:rPr>
        <w:t>Баба-Яга:</w:t>
      </w:r>
      <w:r w:rsidRPr="00144FC0">
        <w:rPr>
          <w:rFonts w:eastAsia="Arial"/>
        </w:rPr>
        <w:t xml:space="preserve"> </w:t>
      </w:r>
      <w:r w:rsidRPr="00144FC0">
        <w:t>Ты-то мне и нужна. Подарки любишь? Любишь! Так вот, будешь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lastRenderedPageBreak/>
        <w:t>мне во всём помогать, десять подарков дам! Ну, что там видно, где Снегурочка?</w:t>
      </w:r>
    </w:p>
    <w:p w:rsidR="004733FD" w:rsidRPr="00144FC0" w:rsidRDefault="004733FD">
      <w:pPr>
        <w:shd w:val="clear" w:color="auto" w:fill="FFFFFF"/>
        <w:autoSpaceDE w:val="0"/>
        <w:jc w:val="both"/>
        <w:rPr>
          <w:bCs/>
        </w:rPr>
      </w:pPr>
      <w:r w:rsidRPr="00144FC0">
        <w:rPr>
          <w:u w:val="single"/>
        </w:rPr>
        <w:t>Сорока:</w:t>
      </w:r>
      <w:r w:rsidRPr="00144FC0">
        <w:t xml:space="preserve"> Высоко сижу!  Вижу! </w:t>
      </w:r>
      <w:r w:rsidRPr="00144FC0">
        <w:rPr>
          <w:bCs/>
        </w:rPr>
        <w:t>Вижу! Идёт близко!</w:t>
      </w:r>
    </w:p>
    <w:p w:rsidR="004733FD" w:rsidRPr="00144FC0" w:rsidRDefault="004733FD">
      <w:pPr>
        <w:shd w:val="clear" w:color="auto" w:fill="FFFFFF"/>
        <w:autoSpaceDE w:val="0"/>
        <w:jc w:val="both"/>
        <w:rPr>
          <w:bCs/>
          <w:u w:val="single"/>
        </w:rPr>
      </w:pPr>
      <w:r w:rsidRPr="00144FC0">
        <w:rPr>
          <w:bCs/>
        </w:rPr>
        <w:t>(Появился Леший. Он весь дрожит от страха. На землю упал.)</w:t>
      </w:r>
    </w:p>
    <w:p w:rsidR="004733FD" w:rsidRPr="00144FC0" w:rsidRDefault="004733FD">
      <w:pPr>
        <w:shd w:val="clear" w:color="auto" w:fill="FFFFFF"/>
        <w:autoSpaceDE w:val="0"/>
        <w:jc w:val="both"/>
        <w:rPr>
          <w:bCs/>
          <w:u w:val="single"/>
        </w:rPr>
      </w:pPr>
      <w:r w:rsidRPr="00144FC0">
        <w:rPr>
          <w:bCs/>
          <w:u w:val="single"/>
        </w:rPr>
        <w:t>Леший:</w:t>
      </w:r>
      <w:r w:rsidRPr="00144FC0">
        <w:rPr>
          <w:bCs/>
        </w:rPr>
        <w:t xml:space="preserve"> Ой, что-то мне страшно. Колотит меня, трясёт. Страшно!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rPr>
          <w:bCs/>
          <w:u w:val="single"/>
        </w:rPr>
        <w:t>Баба-Яга:</w:t>
      </w:r>
      <w:r w:rsidRPr="00144FC0">
        <w:rPr>
          <w:bCs/>
        </w:rPr>
        <w:t xml:space="preserve"> Вот глупый</w:t>
      </w:r>
      <w:r w:rsidRPr="00144FC0">
        <w:t>. Снегурочку боится. Тоже мне, мужичонка, а молодым назывался только что! (Ударила его метлой.) Слушай,  надо Снегурочку заманить в Избушку! Эй, Избушка, ко мне! Ни к лесу передом, ни к Лешему задом!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t>(Выходит Избушка на курьих ножках.) Слушай, дурень, у моей Избушки есть один секрет: войти в неё можно легко, а выйти трудно. Колдовство знать надо!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t>(Баба-Яга бегает вокруг Избушки, что-то колдует. Звучит музыка. Избушка качается, садится, кудахчет, встаёт и выкатывается золотое яичко.)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Леший:</w:t>
      </w:r>
      <w:r w:rsidRPr="00144FC0">
        <w:t xml:space="preserve"> Чудеса! Яичко золотое! Вот это подарок! Для моей Русалочки…(Обнимает яйцо и радостный бегает по сцене.)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Баба-Яга:</w:t>
      </w:r>
      <w:r w:rsidRPr="00144FC0">
        <w:t xml:space="preserve"> Вот и ладненько! Слушай главный секрет. Яичко снесла – дверь открылась. Выронишь яйцо - дверь и захлопнется!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Леший:</w:t>
      </w:r>
      <w:r w:rsidRPr="00144FC0">
        <w:t xml:space="preserve"> Чудеса! Ну и голова у тебя! И сколько же Снегурочке сидеть в твоей Избушке?</w:t>
      </w:r>
    </w:p>
    <w:p w:rsidR="004733FD" w:rsidRPr="00144FC0" w:rsidRDefault="004733FD">
      <w:pPr>
        <w:shd w:val="clear" w:color="auto" w:fill="FFFFFF"/>
        <w:autoSpaceDE w:val="0"/>
        <w:jc w:val="both"/>
        <w:rPr>
          <w:b/>
          <w:bCs/>
        </w:rPr>
      </w:pPr>
      <w:r w:rsidRPr="00144FC0">
        <w:rPr>
          <w:u w:val="single"/>
        </w:rPr>
        <w:t>Баба-Яга:</w:t>
      </w:r>
      <w:r w:rsidRPr="00144FC0">
        <w:t xml:space="preserve"> Пока я её не выпущу. А ещё стук есть секретный. Но тебе его не скажу. Вот!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rPr>
          <w:b/>
          <w:bCs/>
        </w:rPr>
        <w:t xml:space="preserve">     (</w:t>
      </w:r>
      <w:r w:rsidRPr="00144FC0">
        <w:t>Послышалась песня Снегурочки).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t xml:space="preserve">     (Леший </w:t>
      </w:r>
      <w:r w:rsidRPr="00144FC0">
        <w:rPr>
          <w:bCs/>
        </w:rPr>
        <w:t xml:space="preserve">быстро </w:t>
      </w:r>
      <w:r w:rsidRPr="00144FC0">
        <w:t>прячется за Бабу-Ягу. Яга набрасывает на себя цветное одеяло.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t>Входит Снегурочка).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Снегурочка:</w:t>
      </w:r>
      <w:r w:rsidRPr="00144FC0">
        <w:t xml:space="preserve"> Здравствуйте!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Яга:</w:t>
      </w:r>
      <w:r w:rsidRPr="00144FC0">
        <w:rPr>
          <w:rFonts w:eastAsia="Arial"/>
        </w:rPr>
        <w:t xml:space="preserve">  </w:t>
      </w:r>
      <w:r w:rsidRPr="00144FC0">
        <w:t>Здравствуй, девочка! Здравствуй, красавица! А я бабушка!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rPr>
          <w:u w:val="single"/>
        </w:rPr>
        <w:t>Снегурочка:</w:t>
      </w:r>
      <w:r w:rsidRPr="00144FC0">
        <w:t xml:space="preserve"> Здравствуй, бабушка! (Видит Лешего). А кто у вас за спиной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t>стоит, трясётся от холода?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Леший:</w:t>
      </w:r>
      <w:r w:rsidRPr="00144FC0">
        <w:t xml:space="preserve"> </w:t>
      </w:r>
      <w:r w:rsidRPr="00144FC0">
        <w:rPr>
          <w:bCs/>
        </w:rPr>
        <w:t xml:space="preserve">(трусливо) </w:t>
      </w:r>
      <w:r w:rsidRPr="00144FC0">
        <w:t>А…Это я, молодой дедушка. Он дрожит... То есть, я дрожу.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Яга:</w:t>
      </w:r>
      <w:r w:rsidRPr="00144FC0">
        <w:rPr>
          <w:rFonts w:eastAsia="Arial"/>
        </w:rPr>
        <w:t xml:space="preserve">  </w:t>
      </w:r>
      <w:r w:rsidRPr="00144FC0">
        <w:t>Замерз он, доченька. Помоги его в дом отвести. Там он и согреется.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Снегурочка:</w:t>
      </w:r>
      <w:r w:rsidRPr="00144FC0">
        <w:t xml:space="preserve"> Пойдём, дедушка. (Берёт под руку, ведёт к двери Избушки. Внезапно Яга толкнула Снегурочку метлой в </w:t>
      </w:r>
      <w:r w:rsidRPr="00144FC0">
        <w:rPr>
          <w:bCs/>
        </w:rPr>
        <w:t>Избушку. Дверь и захлопнулась. Избушка ушла за кулису.)</w:t>
      </w:r>
      <w:r w:rsidRPr="00144FC0">
        <w:t xml:space="preserve">                                                                                                                                    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Баба-Яга:</w:t>
      </w:r>
      <w:r w:rsidRPr="00144FC0">
        <w:t xml:space="preserve"> Ура! Поймала Снегурочку! Теперь-то уж точно все подарки будут наши!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Леший:</w:t>
      </w:r>
      <w:r w:rsidRPr="00144FC0">
        <w:t xml:space="preserve"> Наши! Конечно, наши!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Голос Снегурочки:</w:t>
      </w:r>
      <w:r w:rsidRPr="00144FC0">
        <w:t xml:space="preserve"> Откройте! Откройте! Меня  зверята ждут!</w:t>
      </w:r>
    </w:p>
    <w:p w:rsidR="004733FD" w:rsidRPr="00144FC0" w:rsidRDefault="004733FD">
      <w:pPr>
        <w:shd w:val="clear" w:color="auto" w:fill="FFFFFF"/>
        <w:autoSpaceDE w:val="0"/>
        <w:jc w:val="both"/>
        <w:rPr>
          <w:bCs/>
        </w:rPr>
      </w:pPr>
      <w:r w:rsidRPr="00144FC0">
        <w:rPr>
          <w:u w:val="single"/>
        </w:rPr>
        <w:t>Яга:</w:t>
      </w:r>
      <w:r w:rsidRPr="00144FC0">
        <w:rPr>
          <w:rFonts w:eastAsia="Arial"/>
        </w:rPr>
        <w:t xml:space="preserve">  </w:t>
      </w:r>
      <w:r w:rsidRPr="00144FC0">
        <w:t xml:space="preserve">Летим </w:t>
      </w:r>
      <w:r w:rsidRPr="00144FC0">
        <w:rPr>
          <w:bCs/>
        </w:rPr>
        <w:t xml:space="preserve">скорее, </w:t>
      </w:r>
      <w:r w:rsidRPr="00144FC0">
        <w:t>тут недалеко! (Яга и  Леший улетают.)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bCs/>
        </w:rPr>
        <w:t>(С другой стороны вбегает запыхавшийся Снеговичок.)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Снеговичок:</w:t>
      </w:r>
      <w:r w:rsidRPr="00144FC0">
        <w:t xml:space="preserve"> Весь лес обыскал, нигде Снегурочки нет! Вот </w:t>
      </w:r>
      <w:r w:rsidRPr="00144FC0">
        <w:rPr>
          <w:bCs/>
        </w:rPr>
        <w:t xml:space="preserve">и </w:t>
      </w:r>
      <w:r w:rsidRPr="00144FC0">
        <w:t>дом Бабы-Яги. Может быть она здесь? (Оглядывается по сторонам.) И здесь никого нет.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Голос Снегурочки:</w:t>
      </w:r>
      <w:r w:rsidRPr="00144FC0">
        <w:t xml:space="preserve"> Я здесь! (Стучит.) Они меня обманули и закрыли!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Снеговичок:</w:t>
      </w:r>
      <w:r w:rsidRPr="00144FC0">
        <w:t xml:space="preserve"> Снегурочка! Я тебя сейчас освобожу!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Сорока:</w:t>
      </w:r>
      <w:r w:rsidRPr="00144FC0">
        <w:t xml:space="preserve">  У избушки дверь заколдованная! Секрет только Яга знает!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Снеговичок:</w:t>
      </w:r>
      <w:r w:rsidRPr="00144FC0">
        <w:t xml:space="preserve"> Надо его узнать!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Снегурочка:</w:t>
      </w:r>
      <w:r w:rsidRPr="00144FC0">
        <w:t xml:space="preserve"> (голос за сценой) Снеговичок! Баба-Яга секрет никому не скажет.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rPr>
          <w:u w:val="single"/>
        </w:rPr>
        <w:t>Снеговичок:</w:t>
      </w:r>
      <w:r w:rsidRPr="00144FC0">
        <w:t xml:space="preserve"> Скажет. Они тебя хитростью заманили, и мы хитростью узнаем,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t xml:space="preserve">как открыть эту дверь! Снегурочка, ты жди меня. Я сейчас догоню </w:t>
      </w:r>
      <w:r w:rsidRPr="00144FC0">
        <w:rPr>
          <w:bCs/>
        </w:rPr>
        <w:t>их! (Убегает).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t>(Вбегает Леший.)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rPr>
          <w:u w:val="single"/>
        </w:rPr>
        <w:t>Леший:</w:t>
      </w:r>
      <w:r w:rsidRPr="00144FC0">
        <w:t xml:space="preserve"> (запыхавшийся). Наверное, я откажусь от этой затеи - украсть подарки.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t>(Выкатываются снежные шары)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Снеговичок:</w:t>
      </w:r>
      <w:r w:rsidRPr="00144FC0">
        <w:t xml:space="preserve">  Леший. Леший! Это я... я... я...     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Леший:</w:t>
      </w:r>
      <w:r w:rsidRPr="00144FC0">
        <w:t xml:space="preserve">  Я - Леший! Кто меня зовёт?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Снеговичок:</w:t>
      </w:r>
      <w:r w:rsidRPr="00144FC0">
        <w:t xml:space="preserve"> Неужели  не  видишь меня? 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rPr>
          <w:u w:val="single"/>
        </w:rPr>
        <w:t>Леший:</w:t>
      </w:r>
      <w:r w:rsidRPr="00144FC0">
        <w:t xml:space="preserve"> Не вижу. Кто ты?</w:t>
      </w:r>
      <w:r w:rsidRPr="00144FC0">
        <w:rPr>
          <w:rFonts w:eastAsia="Arial"/>
        </w:rPr>
        <w:t xml:space="preserve">                 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t>( Из шаров появился Снеговичок.)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Снеговичок:</w:t>
      </w:r>
      <w:r w:rsidRPr="00144FC0">
        <w:t xml:space="preserve"> Да вот он я, Снеговичок!  А  зачем вы Снегурочку спрятали? Это нехорошо!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Леший:</w:t>
      </w:r>
      <w:r w:rsidRPr="00144FC0">
        <w:t xml:space="preserve">  Конечно, нехорошо. Жаль Снегурочку. Она мне так нравится.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lastRenderedPageBreak/>
        <w:t>Снеговичок:</w:t>
      </w:r>
      <w:r w:rsidRPr="00144FC0">
        <w:t xml:space="preserve"> Надо выпустить Снегурочку, открыть дверь в Избушке.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Леший:</w:t>
      </w:r>
      <w:r w:rsidRPr="00144FC0">
        <w:t xml:space="preserve">   А это ... не открывается дверь, заколдованная она.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Снеговичок:</w:t>
      </w:r>
      <w:r w:rsidRPr="00144FC0">
        <w:t xml:space="preserve"> Эх, ты, а говоришь, что нравится она тебе.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rPr>
          <w:u w:val="single"/>
        </w:rPr>
        <w:t>Леший:</w:t>
      </w:r>
      <w:r w:rsidRPr="00144FC0">
        <w:t xml:space="preserve"> Ага, красивая она очень. Ладно, помогу! Но, как? (ходит кругами, чешет </w:t>
      </w:r>
      <w:r w:rsidRPr="00144FC0">
        <w:rPr>
          <w:b/>
          <w:bCs/>
        </w:rPr>
        <w:t xml:space="preserve"> </w:t>
      </w:r>
      <w:r w:rsidRPr="00144FC0">
        <w:t>затылок.) Яйцо Яга разбила. А вот, чтобы дверь открылась, тут  секрет нужен. Но, какой?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t>(За сценой шум.  Снеговичок  прячется неподалёку. Вышла Яга с мешками, за ней Сорока.)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Баба-Яга:</w:t>
      </w:r>
      <w:r w:rsidRPr="00144FC0">
        <w:t xml:space="preserve"> (Лешему). Бери мешок! Нам торопиться надо!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Леший:</w:t>
      </w:r>
      <w:r w:rsidRPr="00144FC0">
        <w:t xml:space="preserve"> Никуда я не пойду!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Сорока:</w:t>
      </w:r>
      <w:r w:rsidRPr="00144FC0">
        <w:t xml:space="preserve">  Что это с ним? Совсем слушаться перестал!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Баба-Яга:</w:t>
      </w:r>
      <w:r w:rsidRPr="00144FC0">
        <w:t xml:space="preserve"> А я тебя вот метлой! (Бьет Лешего.) Метлой!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Леший:</w:t>
      </w:r>
      <w:r w:rsidRPr="00144FC0">
        <w:t xml:space="preserve"> Никуда я  не пойду! Вот!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Баба-Яга:</w:t>
      </w:r>
      <w:r w:rsidRPr="00144FC0">
        <w:t xml:space="preserve">  Чего это ты? Заболел?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Леший:</w:t>
      </w:r>
      <w:r w:rsidRPr="00144FC0">
        <w:t xml:space="preserve"> Не заболел! А только хочу знать, как открыть дверь твоей Избушки? Какой секрет?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Баба-Яга:</w:t>
      </w:r>
      <w:r w:rsidRPr="00144FC0">
        <w:t xml:space="preserve"> Зачем тебе знать? Что-то ты хитришь!.. 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Леший:</w:t>
      </w:r>
      <w:r w:rsidRPr="00144FC0">
        <w:t xml:space="preserve"> Пока не скажешь, не сдвинусь с места! Говори, как дверь открыть?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rPr>
          <w:u w:val="single"/>
        </w:rPr>
        <w:t>Баба-Яга:</w:t>
      </w:r>
      <w:r w:rsidRPr="00144FC0">
        <w:t xml:space="preserve"> А очень просто! В лесу Дятел живет,  постучит он клювом по Избушке, дверь и откроется! (Пауза.) Чего сидишь? Бежим! Небось, все на праздник уже собрались. Бежим! Летим!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t>(Яга села на метлу и улетела. Сорока за  ней, а  Леший за мешком вернулся).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Леший:</w:t>
      </w:r>
      <w:r w:rsidRPr="00144FC0">
        <w:t xml:space="preserve"> (берёт свой мешок). Снеговичок! Ты меня слышишь?                                     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rPr>
          <w:u w:val="single"/>
        </w:rPr>
        <w:t>Снеговичок:</w:t>
      </w:r>
      <w:r w:rsidRPr="00144FC0">
        <w:t xml:space="preserve"> (Появился из укрытия.)  Я всё слышал! Побегу к Дятлу, он умный и добрый  и Снегурочку выручит! (Убегает.)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t xml:space="preserve">(Яга </w:t>
      </w:r>
      <w:r w:rsidRPr="00144FC0">
        <w:rPr>
          <w:bCs/>
        </w:rPr>
        <w:t xml:space="preserve">вновь </w:t>
      </w:r>
      <w:r w:rsidRPr="00144FC0">
        <w:t>вернулась с мешком и костюмами. Видит  Леший лежит).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Баба-Яга:</w:t>
      </w:r>
      <w:r w:rsidRPr="00144FC0">
        <w:rPr>
          <w:rFonts w:eastAsia="Arial"/>
        </w:rPr>
        <w:t xml:space="preserve">  </w:t>
      </w:r>
      <w:r w:rsidRPr="00144FC0">
        <w:t>Быстро поднимайся! Пора переодеваться, чтобы нас ребята не узнали!  Вот, ты  - Дед Мороз, а я - Снегурочка! (Наряжаются.)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Леший:</w:t>
      </w:r>
      <w:r w:rsidRPr="00144FC0">
        <w:t xml:space="preserve"> А  что ты будешь детям говорить?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rPr>
          <w:u w:val="single"/>
        </w:rPr>
        <w:t>Баба-Яга:</w:t>
      </w:r>
      <w:r w:rsidRPr="00144FC0">
        <w:rPr>
          <w:rFonts w:eastAsia="Arial"/>
        </w:rPr>
        <w:t xml:space="preserve"> </w:t>
      </w:r>
      <w:r w:rsidRPr="00144FC0">
        <w:t>А  вот, слушай! Я так красиво выхожу... (Выходит вперед.)  И говорю: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t>«Здравствуйте!   Это   я,   Снегурочка!    Мы   с   Дедушкой Морозом на праздник пришли и песенки принесли: (поёт и танцует)</w:t>
      </w:r>
    </w:p>
    <w:p w:rsidR="004733FD" w:rsidRPr="00144FC0" w:rsidRDefault="004733FD">
      <w:pPr>
        <w:shd w:val="clear" w:color="auto" w:fill="FFFFFF"/>
        <w:autoSpaceDE w:val="0"/>
        <w:jc w:val="both"/>
      </w:pP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t xml:space="preserve"> </w:t>
      </w:r>
      <w:r w:rsidRPr="00144FC0">
        <w:rPr>
          <w:i/>
        </w:rPr>
        <w:t>Как наш Дедушка Мороз,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 Всем подарки вам принёс!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 Праздник наш веселый будет,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 Каждый скуку позабудет!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 Будем петь и веселиться. 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rPr>
          <w:i/>
        </w:rPr>
        <w:t>Вокруг елочки кружится!</w:t>
      </w:r>
    </w:p>
    <w:p w:rsidR="004733FD" w:rsidRPr="00144FC0" w:rsidRDefault="004733FD">
      <w:pPr>
        <w:shd w:val="clear" w:color="auto" w:fill="FFFFFF"/>
        <w:autoSpaceDE w:val="0"/>
        <w:jc w:val="both"/>
      </w:pP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rPr>
          <w:u w:val="single"/>
        </w:rPr>
        <w:t>Леший:</w:t>
      </w:r>
      <w:r w:rsidRPr="00144FC0">
        <w:t xml:space="preserve">  (Начал кружиться, топнул ногой, запел.)  </w:t>
      </w:r>
    </w:p>
    <w:p w:rsidR="004733FD" w:rsidRPr="00144FC0" w:rsidRDefault="004733FD">
      <w:pPr>
        <w:shd w:val="clear" w:color="auto" w:fill="FFFFFF"/>
        <w:autoSpaceDE w:val="0"/>
        <w:jc w:val="both"/>
      </w:pP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>Эх, топну ногой, да притопну другой.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>Мы с певицею Ягой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>Помахали вам ногой.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>Все подарки были ваши,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>Очень скоро станут наши!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>Все вы пели, веселились,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rPr>
          <w:i/>
        </w:rPr>
        <w:t>Как бы вдруг не прослезились!</w:t>
      </w:r>
    </w:p>
    <w:p w:rsidR="004733FD" w:rsidRPr="00144FC0" w:rsidRDefault="004733FD">
      <w:pPr>
        <w:shd w:val="clear" w:color="auto" w:fill="FFFFFF"/>
        <w:autoSpaceDE w:val="0"/>
        <w:jc w:val="both"/>
      </w:pP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Баба-Яга:</w:t>
      </w:r>
      <w:r w:rsidRPr="00144FC0">
        <w:t xml:space="preserve"> Ты лучше молчи! Бери мешок </w:t>
      </w:r>
      <w:r w:rsidRPr="00144FC0">
        <w:rPr>
          <w:bCs/>
        </w:rPr>
        <w:t>и</w:t>
      </w:r>
      <w:r w:rsidRPr="00144FC0">
        <w:rPr>
          <w:b/>
          <w:bCs/>
        </w:rPr>
        <w:t xml:space="preserve"> </w:t>
      </w:r>
      <w:r w:rsidRPr="00144FC0">
        <w:t xml:space="preserve"> на ёлку! Бежим! (Остановилась, прислушалась)... Что это?  ( Стучит Дятел.)  Дятел? Стучит!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Сорока:</w:t>
      </w:r>
      <w:r w:rsidRPr="00144FC0">
        <w:t xml:space="preserve">  Да, Дятел носом стучит!</w:t>
      </w:r>
    </w:p>
    <w:p w:rsidR="004733FD" w:rsidRPr="00144FC0" w:rsidRDefault="004733FD">
      <w:pPr>
        <w:shd w:val="clear" w:color="auto" w:fill="FFFFFF"/>
        <w:autoSpaceDE w:val="0"/>
        <w:jc w:val="both"/>
        <w:rPr>
          <w:bCs/>
        </w:rPr>
      </w:pPr>
      <w:r w:rsidRPr="00144FC0">
        <w:rPr>
          <w:u w:val="single"/>
        </w:rPr>
        <w:lastRenderedPageBreak/>
        <w:t>Баба-Яга:</w:t>
      </w:r>
      <w:r w:rsidRPr="00144FC0">
        <w:t xml:space="preserve"> Стучит  в той стороне, где моя Избушка со Снегурочкой. Подозрительно.  Проверить бы надо, да некогда, за подарками опоздаем.  На карнавал опаздывать нельзя! Ой, нельзя! (Плюёт в сторону.) Тьфу! Бежим! Летим!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bCs/>
        </w:rPr>
        <w:t>(Все убегают, улетают, оставив мешок с разными масками и костюмчиками на сцене.</w:t>
      </w:r>
      <w:r w:rsidRPr="00144FC0">
        <w:t xml:space="preserve"> На полянку </w:t>
      </w:r>
      <w:r w:rsidRPr="00144FC0">
        <w:rPr>
          <w:bCs/>
        </w:rPr>
        <w:t xml:space="preserve">выбегает Зайчонок. </w:t>
      </w:r>
      <w:r w:rsidRPr="00144FC0">
        <w:t xml:space="preserve">Прислушивается к стуку Дятла. Поочередно </w:t>
      </w:r>
      <w:r w:rsidRPr="00144FC0">
        <w:rPr>
          <w:bCs/>
        </w:rPr>
        <w:t xml:space="preserve">из </w:t>
      </w:r>
      <w:r w:rsidRPr="00144FC0">
        <w:t xml:space="preserve">разных кустиков </w:t>
      </w:r>
      <w:r w:rsidRPr="00144FC0">
        <w:rPr>
          <w:bCs/>
        </w:rPr>
        <w:t>выглядывают Лисёнок и Волчонок.)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Зайчонок:</w:t>
      </w:r>
      <w:r w:rsidRPr="00144FC0">
        <w:t xml:space="preserve"> Дятел стучит!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Лисёнок:</w:t>
      </w:r>
      <w:r w:rsidRPr="00144FC0">
        <w:t xml:space="preserve">    Пора на праздник спешить!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Волчонок:</w:t>
      </w:r>
      <w:r w:rsidRPr="00144FC0">
        <w:t xml:space="preserve"> Собирайтесь звери на ёлку! (Видит брошенный мешок, </w:t>
      </w:r>
      <w:r w:rsidRPr="00144FC0">
        <w:rPr>
          <w:bCs/>
        </w:rPr>
        <w:t>достаёт из него маски и объявление Снегурочки «Карнавал».)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Зайчонок:</w:t>
      </w:r>
      <w:r w:rsidRPr="00144FC0">
        <w:t xml:space="preserve"> А, медвежонок Миша где? Спит, наверное.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Все:</w:t>
      </w:r>
      <w:r w:rsidRPr="00144FC0">
        <w:rPr>
          <w:rFonts w:eastAsia="Arial"/>
        </w:rPr>
        <w:t xml:space="preserve">  </w:t>
      </w:r>
      <w:r w:rsidRPr="00144FC0">
        <w:t>(Наперебой кричат.) Медвежонок!  Миша!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Медвежонок:</w:t>
      </w:r>
      <w:r w:rsidRPr="00144FC0">
        <w:t xml:space="preserve"> О-о-о! Я проснулся. (Потягивается, зевает и снова ложится.)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Все:</w:t>
      </w:r>
      <w:r w:rsidRPr="00144FC0">
        <w:t xml:space="preserve"> Миша! Ми-ша-а!! ( Вскакивает.)                                                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Медвежонок:</w:t>
      </w:r>
      <w:r w:rsidRPr="00144FC0">
        <w:t xml:space="preserve"> Ай! Чего?                                                          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Лисёнок:</w:t>
      </w:r>
      <w:r w:rsidRPr="00144FC0">
        <w:t xml:space="preserve">    На карнавал спешить надо, бежим!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Зайчонок:</w:t>
      </w:r>
      <w:r w:rsidRPr="00144FC0">
        <w:t xml:space="preserve"> Стойте, на Снегурочкин карнавал надо приходить с песенкой.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rPr>
          <w:u w:val="single"/>
        </w:rPr>
        <w:t>Все поют:</w:t>
      </w:r>
      <w:r w:rsidRPr="00144FC0">
        <w:t xml:space="preserve">  (обыгрывают песню хороводом вокруг елки на поляне):</w:t>
      </w:r>
    </w:p>
    <w:p w:rsidR="004733FD" w:rsidRPr="00144FC0" w:rsidRDefault="004733FD">
      <w:pPr>
        <w:shd w:val="clear" w:color="auto" w:fill="FFFFFF"/>
        <w:autoSpaceDE w:val="0"/>
        <w:jc w:val="both"/>
      </w:pP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>Новый год! Новый год!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>К нам друзья, уже идёт,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>Это наш веселый праздник,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>Наш чудесный карнавал!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Соберём мы друзей, 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И зверей, </w:t>
      </w:r>
      <w:r w:rsidRPr="00144FC0">
        <w:rPr>
          <w:bCs/>
          <w:i/>
        </w:rPr>
        <w:t xml:space="preserve">и </w:t>
      </w:r>
      <w:r w:rsidRPr="00144FC0">
        <w:rPr>
          <w:i/>
        </w:rPr>
        <w:t>детей,-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Чудеса нам всем подарит, 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>Новогодний карнавал!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Новый год! Новый год! 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>Дед Мороз к нам придёт, -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Веселиться будем вместе. 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>Закружит нас карнавал!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iCs/>
        </w:rPr>
        <w:t>(В</w:t>
      </w:r>
      <w:r w:rsidRPr="00144FC0">
        <w:rPr>
          <w:i/>
          <w:iCs/>
        </w:rPr>
        <w:t xml:space="preserve"> </w:t>
      </w:r>
      <w:r w:rsidRPr="00144FC0">
        <w:t>танце на поляне зверята водят хоровод, затем  танцевальной цепочкой убегают на карнавал)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Зайчонок:</w:t>
      </w:r>
      <w:r w:rsidRPr="00144FC0">
        <w:t xml:space="preserve"> Бежим!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rPr>
          <w:u w:val="single"/>
        </w:rPr>
        <w:t>Все:</w:t>
      </w:r>
      <w:r w:rsidRPr="00144FC0">
        <w:rPr>
          <w:rFonts w:eastAsia="Arial"/>
        </w:rPr>
        <w:t xml:space="preserve"> </w:t>
      </w:r>
      <w:r w:rsidRPr="00144FC0">
        <w:t>На карнавал!</w:t>
      </w:r>
    </w:p>
    <w:p w:rsidR="004733FD" w:rsidRPr="00144FC0" w:rsidRDefault="004733FD">
      <w:pPr>
        <w:shd w:val="clear" w:color="auto" w:fill="FFFFFF"/>
        <w:autoSpaceDE w:val="0"/>
        <w:jc w:val="both"/>
      </w:pP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t xml:space="preserve">                                                      СЦЕНА 4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t xml:space="preserve">  Звучит весёлая музыка. Сцена празднично украшена, в центре новогодняя ёлка. Сверху висит большой плакат «Приглашаем на карнавал». Под ёлкой красный мешок с надписью «Подарки». Выходят Зверята в масках, они танцуют и веселятся. Вдруг вбегают Баба-Яга и Леший в костюмах Снегурочки и Деда Мороза. Некоторое время они молчат и тяжело дышат.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Баба-Яга:</w:t>
      </w:r>
      <w:r w:rsidRPr="00144FC0">
        <w:rPr>
          <w:rFonts w:eastAsia="Arial"/>
        </w:rPr>
        <w:t xml:space="preserve"> </w:t>
      </w:r>
      <w:r w:rsidRPr="00144FC0">
        <w:t xml:space="preserve">(в зал). </w:t>
      </w:r>
      <w:r w:rsidRPr="00144FC0">
        <w:rPr>
          <w:bCs/>
        </w:rPr>
        <w:t xml:space="preserve">Здравствуйте, </w:t>
      </w:r>
      <w:r w:rsidRPr="00144FC0">
        <w:t xml:space="preserve">девочки </w:t>
      </w:r>
      <w:r w:rsidRPr="00144FC0">
        <w:rPr>
          <w:bCs/>
        </w:rPr>
        <w:t xml:space="preserve">и </w:t>
      </w:r>
      <w:r w:rsidRPr="00144FC0">
        <w:t xml:space="preserve">мальчики! Я - </w:t>
      </w:r>
      <w:r w:rsidRPr="00144FC0">
        <w:rPr>
          <w:bCs/>
        </w:rPr>
        <w:t xml:space="preserve">Снегурочка! </w:t>
      </w:r>
      <w:r w:rsidRPr="00144FC0">
        <w:t xml:space="preserve">А </w:t>
      </w:r>
      <w:r w:rsidRPr="00144FC0">
        <w:rPr>
          <w:bCs/>
        </w:rPr>
        <w:t xml:space="preserve">это </w:t>
      </w:r>
      <w:r w:rsidRPr="00144FC0">
        <w:t>Дед Мороз! (Поправляет ему одежду.)  Хороший дедушка? Хороший! (Лешему с удивлением говорит.) А чего это они в ладоши не хлопают, а некоторые даже смеются?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Леший:</w:t>
      </w:r>
      <w:r w:rsidRPr="00144FC0">
        <w:t xml:space="preserve">  Это от радости, что нас увидели.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Баба-Яга:</w:t>
      </w:r>
      <w:r w:rsidRPr="00144FC0">
        <w:rPr>
          <w:rFonts w:eastAsia="Arial"/>
        </w:rPr>
        <w:t xml:space="preserve">  </w:t>
      </w:r>
      <w:r w:rsidRPr="00144FC0">
        <w:t>Нет! Над нами смеются... Вот что,  дети, а ну-ка песню запевай! Живо! ... (Лешему шепчет громко.)  Пока они песню поют, мы все подарки унесём в лес.  Хватай мешок!  (Яга взваливает на спину Лешему мешок, тот качается, падает, охает, но унести  не может.)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rPr>
          <w:u w:val="single"/>
        </w:rPr>
        <w:t>Сорока:</w:t>
      </w:r>
      <w:r w:rsidRPr="00144FC0">
        <w:t xml:space="preserve">  К-к-караул!  Бегом, бегом в лес! Сам Дед идёт.  Настоящий!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t>(Выходит Дед Мороз с песней.)</w:t>
      </w:r>
    </w:p>
    <w:p w:rsidR="004733FD" w:rsidRPr="00144FC0" w:rsidRDefault="004733FD">
      <w:pPr>
        <w:shd w:val="clear" w:color="auto" w:fill="FFFFFF"/>
        <w:autoSpaceDE w:val="0"/>
        <w:jc w:val="both"/>
      </w:pP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t xml:space="preserve"> </w:t>
      </w:r>
      <w:r w:rsidRPr="00144FC0">
        <w:rPr>
          <w:i/>
        </w:rPr>
        <w:t>Служба у меня такая,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lastRenderedPageBreak/>
        <w:t xml:space="preserve"> Прямо скажем непростая. 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 Слишком уж серьёзная!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 Я не ведаю покоя, 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 Чтоб зима была зимою, 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 Крепкою, морозною!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 Но, под Новый год мне жарко -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 Ведь придумать всем подарки,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 Дело, ох, нелёгкое.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 Для тебя!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 И для другого!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 Для детей, -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 А их так много! 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 Запастись обновками!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Дед Мороз:</w:t>
      </w:r>
      <w:r w:rsidRPr="00144FC0">
        <w:t xml:space="preserve"> Здравствуйте, дети! (Дети отвечают.) А, где Снегурочка?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Баба-Яга:</w:t>
      </w:r>
      <w:r w:rsidRPr="00144FC0">
        <w:rPr>
          <w:rFonts w:eastAsia="Arial"/>
        </w:rPr>
        <w:t xml:space="preserve">  </w:t>
      </w:r>
      <w:r w:rsidRPr="00144FC0">
        <w:t>Тут я, тут! Старый Дед! (Указывает на Лешего.)  А, это новый  «русский» Дед Мороз. Видишь мешок с подарками?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Дед Мороз:</w:t>
      </w:r>
      <w:r w:rsidRPr="00144FC0">
        <w:t xml:space="preserve"> (Лешему). Твой мешок?</w:t>
      </w:r>
    </w:p>
    <w:p w:rsidR="004733FD" w:rsidRPr="00144FC0" w:rsidRDefault="004733FD">
      <w:pPr>
        <w:shd w:val="clear" w:color="auto" w:fill="FFFFFF"/>
        <w:autoSpaceDE w:val="0"/>
        <w:jc w:val="both"/>
        <w:rPr>
          <w:bCs/>
          <w:u w:val="single"/>
        </w:rPr>
      </w:pPr>
      <w:r w:rsidRPr="00144FC0">
        <w:rPr>
          <w:u w:val="single"/>
        </w:rPr>
        <w:t>Леший:</w:t>
      </w:r>
      <w:r w:rsidRPr="00144FC0">
        <w:t xml:space="preserve">  Не мой.  Яга заставила... Вот она... (Указывает на Бабу-Ягу.) И Снегурочку в избушке закрыла!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bCs/>
          <w:u w:val="single"/>
        </w:rPr>
        <w:t>Яга:</w:t>
      </w:r>
      <w:r w:rsidRPr="00144FC0">
        <w:rPr>
          <w:rFonts w:eastAsia="Arial"/>
        </w:rPr>
        <w:t xml:space="preserve">  </w:t>
      </w:r>
      <w:r w:rsidRPr="00144FC0">
        <w:t>Да, я тебе! (Замахивается метлой на Лешего)  И  тебе попадёт! (Замахивается метлой на Деда Мороза.)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Дед Мороз:</w:t>
      </w:r>
      <w:r w:rsidRPr="00144FC0">
        <w:t xml:space="preserve"> Стой! Да я тебя сейчас в сосульку превращу!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rPr>
          <w:u w:val="single"/>
        </w:rPr>
        <w:t>Баба-Яга:</w:t>
      </w:r>
      <w:r w:rsidRPr="00144FC0">
        <w:rPr>
          <w:rFonts w:eastAsia="Arial"/>
        </w:rPr>
        <w:t xml:space="preserve"> </w:t>
      </w:r>
      <w:r w:rsidRPr="00144FC0">
        <w:t xml:space="preserve">Прости, Дедушка! Я больше не буду, </w:t>
      </w:r>
      <w:r w:rsidRPr="00144FC0">
        <w:rPr>
          <w:bCs/>
        </w:rPr>
        <w:t xml:space="preserve">прости! </w:t>
      </w:r>
      <w:r w:rsidRPr="00144FC0">
        <w:t>(Плачет.)  Ведь я  не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t>настоящая... Карнавальная-я-я-я…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t>(На сцену радостно вбегает Снегурочка.)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Снегурочка:</w:t>
      </w:r>
      <w:r w:rsidRPr="00144FC0">
        <w:t xml:space="preserve"> Здравствуй, Дедушка! 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Дед Мороз:</w:t>
      </w:r>
      <w:r w:rsidRPr="00144FC0">
        <w:t xml:space="preserve"> Здравствуй, моя внученька!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Снегурочка:</w:t>
      </w:r>
      <w:r w:rsidRPr="00144FC0">
        <w:t xml:space="preserve"> А, я не одна пришла. Входи, не стесняйся! (Входит Снеговичок). Это мой друг - Снеговичок!  Яга закрыла меня в Избушке, а он и Дятел выручили!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Зверята:</w:t>
      </w:r>
      <w:r w:rsidRPr="00144FC0">
        <w:t xml:space="preserve">  (Окружают Снегурочку и Снеговичка.)  Ура! Выручили!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 xml:space="preserve">Дед Мороз: </w:t>
      </w:r>
      <w:r w:rsidRPr="00144FC0">
        <w:t xml:space="preserve"> Дети, что же с ними делать?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Яга и Леший:</w:t>
      </w:r>
      <w:r w:rsidRPr="00144FC0">
        <w:t xml:space="preserve"> Простите нас, и меня, и его, и её.  Мы не будем больше поступать плохо!  Нам подарки не нужны!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Леший:</w:t>
      </w:r>
      <w:r w:rsidRPr="00144FC0">
        <w:t xml:space="preserve">   Детям все подарки! Простите нас.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Сорока:</w:t>
      </w:r>
      <w:r w:rsidRPr="00144FC0">
        <w:t xml:space="preserve"> Точно, простите  </w:t>
      </w:r>
      <w:r w:rsidRPr="00144FC0">
        <w:rPr>
          <w:bCs/>
        </w:rPr>
        <w:t xml:space="preserve">и </w:t>
      </w:r>
      <w:r w:rsidRPr="00144FC0">
        <w:t>меня тоже!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Дед Мороз:</w:t>
      </w:r>
      <w:r w:rsidRPr="00144FC0">
        <w:t xml:space="preserve"> Ну что, дети, простим их?  Конечно, прощаем, под Новый год </w:t>
      </w:r>
      <w:r w:rsidRPr="00144FC0">
        <w:rPr>
          <w:bCs/>
        </w:rPr>
        <w:t xml:space="preserve">чего </w:t>
      </w:r>
      <w:r w:rsidRPr="00144FC0">
        <w:t xml:space="preserve">только не сделаешь?! Оставляем вас на ёлке: только чур, петь </w:t>
      </w:r>
      <w:r w:rsidRPr="00144FC0">
        <w:rPr>
          <w:bCs/>
        </w:rPr>
        <w:t xml:space="preserve">и </w:t>
      </w:r>
      <w:r w:rsidRPr="00144FC0">
        <w:t>плясать!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Яга и Леший:</w:t>
      </w:r>
      <w:r w:rsidRPr="00144FC0">
        <w:t xml:space="preserve"> Петь будем, плясать будем, уж мы - ух!</w:t>
      </w:r>
    </w:p>
    <w:p w:rsidR="004733FD" w:rsidRPr="00144FC0" w:rsidRDefault="004733FD">
      <w:pPr>
        <w:shd w:val="clear" w:color="auto" w:fill="FFFFFF"/>
        <w:autoSpaceDE w:val="0"/>
        <w:jc w:val="both"/>
        <w:rPr>
          <w:u w:val="single"/>
        </w:rPr>
      </w:pPr>
      <w:r w:rsidRPr="00144FC0">
        <w:rPr>
          <w:u w:val="single"/>
        </w:rPr>
        <w:t>Снегурочка:</w:t>
      </w:r>
      <w:r w:rsidRPr="00144FC0">
        <w:t xml:space="preserve">  Всем петь и плясать, друзья! </w:t>
      </w:r>
      <w:r w:rsidRPr="00144FC0">
        <w:rPr>
          <w:bCs/>
        </w:rPr>
        <w:t xml:space="preserve">Праздник </w:t>
      </w:r>
      <w:r w:rsidRPr="00144FC0">
        <w:t xml:space="preserve">продолжается! 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rPr>
          <w:u w:val="single"/>
        </w:rPr>
        <w:t>Все участники:</w:t>
      </w:r>
      <w:r w:rsidRPr="00144FC0">
        <w:t xml:space="preserve"> С Новым годом, дети и родители! (Все участники поют песню)</w:t>
      </w:r>
    </w:p>
    <w:p w:rsidR="004733FD" w:rsidRPr="00144FC0" w:rsidRDefault="004733FD">
      <w:pPr>
        <w:shd w:val="clear" w:color="auto" w:fill="FFFFFF"/>
        <w:autoSpaceDE w:val="0"/>
        <w:jc w:val="both"/>
      </w:pP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>Ночью новогодней,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>Хитро жмуря глазки,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>По дорожке ходит,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>Праздничная сказка.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Ей поёт пороша, 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>Снег шуршит несмело,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>Хлопает в ладоши,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>Лес заиндевелый!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 Каждый, кто сегодня, 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 Праздник здесь встречает, 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lastRenderedPageBreak/>
        <w:t xml:space="preserve"> С песней новогодней,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 Радость получает! 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 В добром настроенье,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 Целый год мы будем,</w:t>
      </w:r>
    </w:p>
    <w:p w:rsidR="004733FD" w:rsidRPr="00144FC0" w:rsidRDefault="004733FD">
      <w:pPr>
        <w:shd w:val="clear" w:color="auto" w:fill="FFFFFF"/>
        <w:autoSpaceDE w:val="0"/>
        <w:jc w:val="both"/>
        <w:rPr>
          <w:i/>
        </w:rPr>
      </w:pPr>
      <w:r w:rsidRPr="00144FC0">
        <w:rPr>
          <w:i/>
        </w:rPr>
        <w:t xml:space="preserve"> И друзей хороших, 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rPr>
          <w:i/>
        </w:rPr>
        <w:t xml:space="preserve"> Встречу не забудем!</w:t>
      </w:r>
    </w:p>
    <w:p w:rsidR="004733FD" w:rsidRPr="00144FC0" w:rsidRDefault="004733FD">
      <w:pPr>
        <w:shd w:val="clear" w:color="auto" w:fill="FFFFFF"/>
        <w:autoSpaceDE w:val="0"/>
        <w:jc w:val="both"/>
      </w:pPr>
      <w:r w:rsidRPr="00144FC0">
        <w:t xml:space="preserve">                                                                                                                </w:t>
      </w:r>
    </w:p>
    <w:p w:rsidR="004733FD" w:rsidRPr="00144FC0" w:rsidRDefault="004733FD">
      <w:pPr>
        <w:jc w:val="both"/>
      </w:pPr>
    </w:p>
    <w:p w:rsidR="004733FD" w:rsidRPr="00144FC0" w:rsidRDefault="004733FD">
      <w:pPr>
        <w:jc w:val="both"/>
      </w:pPr>
    </w:p>
    <w:p w:rsidR="004733FD" w:rsidRPr="00144FC0" w:rsidRDefault="004733FD">
      <w:pPr>
        <w:jc w:val="both"/>
      </w:pPr>
    </w:p>
    <w:p w:rsidR="004733FD" w:rsidRPr="00144FC0" w:rsidRDefault="004733FD">
      <w:pPr>
        <w:jc w:val="both"/>
      </w:pPr>
      <w:r w:rsidRPr="00144FC0">
        <w:t xml:space="preserve"> Право первой постановки пьесы принадлежит Муниципальному профессиональному театру кукол  «Золотой ключик» г. Железногорска, Красноярского края.</w:t>
      </w:r>
    </w:p>
    <w:p w:rsidR="004733FD" w:rsidRPr="00144FC0" w:rsidRDefault="004733FD" w:rsidP="00687322">
      <w:pPr>
        <w:jc w:val="center"/>
        <w:rPr>
          <w:b/>
        </w:rPr>
      </w:pPr>
      <w:r w:rsidRPr="00144FC0">
        <w:rPr>
          <w:b/>
        </w:rPr>
        <w:t>Пьеса зарегистрирована в РАО (Российском Авторском Обществе).</w:t>
      </w:r>
    </w:p>
    <w:p w:rsidR="004733FD" w:rsidRPr="00144FC0" w:rsidRDefault="004733FD">
      <w:pPr>
        <w:jc w:val="both"/>
      </w:pPr>
    </w:p>
    <w:p w:rsidR="00E457B6" w:rsidRDefault="00E457B6" w:rsidP="00E457B6">
      <w:pPr>
        <w:ind w:firstLine="990"/>
        <w:jc w:val="right"/>
      </w:pPr>
      <w:r>
        <w:t xml:space="preserve">Нефёдов Геннадий Михайлович, </w:t>
      </w:r>
    </w:p>
    <w:p w:rsidR="00E457B6" w:rsidRDefault="00E457B6" w:rsidP="00E457B6">
      <w:pPr>
        <w:ind w:firstLine="990"/>
        <w:jc w:val="right"/>
      </w:pPr>
      <w:r>
        <w:t xml:space="preserve">email: </w:t>
      </w:r>
      <w:r>
        <w:rPr>
          <w:color w:val="0000FF"/>
          <w:u w:val="single"/>
        </w:rPr>
        <w:t>peace47@yandex.ru</w:t>
      </w:r>
    </w:p>
    <w:p w:rsidR="004733FD" w:rsidRPr="00144FC0" w:rsidRDefault="004733FD" w:rsidP="00E457B6">
      <w:pPr>
        <w:jc w:val="right"/>
      </w:pPr>
    </w:p>
    <w:sectPr w:rsidR="004733FD" w:rsidRPr="00144FC0" w:rsidSect="003F49DD">
      <w:footerReference w:type="default" r:id="rId6"/>
      <w:pgSz w:w="11906" w:h="16838"/>
      <w:pgMar w:top="1134" w:right="850" w:bottom="1134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244" w:rsidRDefault="00C41244">
      <w:r>
        <w:separator/>
      </w:r>
    </w:p>
  </w:endnote>
  <w:endnote w:type="continuationSeparator" w:id="1">
    <w:p w:rsidR="00C41244" w:rsidRDefault="00C41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3FD" w:rsidRDefault="00E57C1C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75pt;margin-top:.05pt;width:12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4733FD" w:rsidRDefault="00E57C1C">
                <w:pPr>
                  <w:pStyle w:val="a9"/>
                </w:pPr>
                <w:r>
                  <w:rPr>
                    <w:rStyle w:val="a4"/>
                  </w:rPr>
                  <w:fldChar w:fldCharType="begin"/>
                </w:r>
                <w:r w:rsidR="004733FD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E457B6">
                  <w:rPr>
                    <w:rStyle w:val="a4"/>
                    <w:noProof/>
                  </w:rPr>
                  <w:t>10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244" w:rsidRDefault="00C41244">
      <w:r>
        <w:separator/>
      </w:r>
    </w:p>
  </w:footnote>
  <w:footnote w:type="continuationSeparator" w:id="1">
    <w:p w:rsidR="00C41244" w:rsidRDefault="00C412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87322"/>
    <w:rsid w:val="00077841"/>
    <w:rsid w:val="00144FC0"/>
    <w:rsid w:val="002D4489"/>
    <w:rsid w:val="003F49DD"/>
    <w:rsid w:val="004733FD"/>
    <w:rsid w:val="00687322"/>
    <w:rsid w:val="00BE407C"/>
    <w:rsid w:val="00C41244"/>
    <w:rsid w:val="00E457B6"/>
    <w:rsid w:val="00E5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D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3F49DD"/>
  </w:style>
  <w:style w:type="character" w:customStyle="1" w:styleId="1">
    <w:name w:val="Основной шрифт абзаца1"/>
    <w:rsid w:val="003F49DD"/>
  </w:style>
  <w:style w:type="character" w:styleId="a3">
    <w:name w:val="Hyperlink"/>
    <w:rsid w:val="003F49DD"/>
    <w:rPr>
      <w:color w:val="0000FF"/>
      <w:u w:val="single"/>
    </w:rPr>
  </w:style>
  <w:style w:type="character" w:styleId="a4">
    <w:name w:val="page number"/>
    <w:basedOn w:val="2"/>
    <w:rsid w:val="003F49DD"/>
  </w:style>
  <w:style w:type="paragraph" w:customStyle="1" w:styleId="a5">
    <w:name w:val="Заголовок"/>
    <w:basedOn w:val="a"/>
    <w:next w:val="a6"/>
    <w:rsid w:val="003F49D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3F49DD"/>
    <w:pPr>
      <w:spacing w:after="120"/>
    </w:pPr>
  </w:style>
  <w:style w:type="paragraph" w:styleId="a7">
    <w:name w:val="List"/>
    <w:basedOn w:val="a6"/>
    <w:rsid w:val="003F49DD"/>
    <w:rPr>
      <w:rFonts w:cs="Mangal"/>
    </w:rPr>
  </w:style>
  <w:style w:type="paragraph" w:styleId="a8">
    <w:name w:val="caption"/>
    <w:basedOn w:val="a"/>
    <w:qFormat/>
    <w:rsid w:val="003F49DD"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Указатель2"/>
    <w:basedOn w:val="a"/>
    <w:rsid w:val="003F49DD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rsid w:val="003F49D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F49DD"/>
    <w:pPr>
      <w:suppressLineNumbers/>
    </w:pPr>
    <w:rPr>
      <w:rFonts w:cs="Mangal"/>
    </w:rPr>
  </w:style>
  <w:style w:type="paragraph" w:styleId="a9">
    <w:name w:val="footer"/>
    <w:basedOn w:val="a"/>
    <w:rsid w:val="003F49DD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6"/>
    <w:rsid w:val="003F49DD"/>
  </w:style>
  <w:style w:type="paragraph" w:styleId="ab">
    <w:name w:val="header"/>
    <w:basedOn w:val="a"/>
    <w:rsid w:val="003F49D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3246</Words>
  <Characters>18506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«СНЕГУРОЧКИН    КАРНАВАЛ»</vt:lpstr>
    </vt:vector>
  </TitlesOfParts>
  <Company>Krokoz™</Company>
  <LinksUpToDate>false</LinksUpToDate>
  <CharactersWithSpaces>21709</CharactersWithSpaces>
  <SharedDoc>false</SharedDoc>
  <HLinks>
    <vt:vector size="6" baseType="variant"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mailto:peace47@yandex.ru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Нефёдов Г. СНЕГУРОЧКИН КАРНАВАЛ</dc:title>
  <dc:creator>Нефёдов Г. СНЕГУРОЧКИН КАРНАВАЛ</dc:creator>
  <cp:keywords>Нефёдов Г. СНЕГУРОЧКИН КАРНАВАЛ</cp:keywords>
  <cp:lastModifiedBy>Пользователь</cp:lastModifiedBy>
  <cp:revision>5</cp:revision>
  <cp:lastPrinted>2010-04-23T09:05:00Z</cp:lastPrinted>
  <dcterms:created xsi:type="dcterms:W3CDTF">2023-09-24T06:21:00Z</dcterms:created>
  <dcterms:modified xsi:type="dcterms:W3CDTF">2023-09-24T07:03:00Z</dcterms:modified>
</cp:coreProperties>
</file>