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4F" w:rsidRPr="001D5F70" w:rsidRDefault="00B5494F" w:rsidP="001D5F70">
      <w:pPr>
        <w:spacing w:before="120" w:after="120"/>
        <w:jc w:val="right"/>
      </w:pPr>
      <w:hyperlink r:id="rId6" w:history="1">
        <w:r w:rsidRPr="001D5F70">
          <w:rPr>
            <w:rStyle w:val="a3"/>
            <w:color w:val="auto"/>
            <w:u w:val="none"/>
          </w:rPr>
          <w:t>Альдо Николаи</w:t>
        </w:r>
      </w:hyperlink>
    </w:p>
    <w:p w:rsidR="00B5494F" w:rsidRPr="001D5F70" w:rsidRDefault="00B5494F" w:rsidP="005D55DD">
      <w:pPr>
        <w:spacing w:before="120" w:after="120"/>
        <w:jc w:val="center"/>
        <w:rPr>
          <w:b/>
        </w:rPr>
      </w:pPr>
      <w:r w:rsidRPr="001D5F70">
        <w:rPr>
          <w:b/>
        </w:rPr>
        <w:t>Железный класс (осенняя история)</w:t>
      </w:r>
    </w:p>
    <w:p w:rsidR="00B5494F" w:rsidRPr="00B5494F" w:rsidRDefault="00B5494F" w:rsidP="005D55DD">
      <w:pPr>
        <w:spacing w:before="120" w:after="120"/>
        <w:jc w:val="center"/>
        <w:rPr>
          <w:i/>
          <w:sz w:val="20"/>
          <w:szCs w:val="20"/>
        </w:rPr>
      </w:pPr>
      <w:r w:rsidRPr="00B5494F">
        <w:rPr>
          <w:i/>
          <w:sz w:val="20"/>
          <w:szCs w:val="20"/>
        </w:rPr>
        <w:t>Пьеса в двух действиях</w:t>
      </w:r>
    </w:p>
    <w:p w:rsidR="007F64A7" w:rsidRPr="00B5494F" w:rsidRDefault="007F64A7" w:rsidP="005D55DD">
      <w:pPr>
        <w:pStyle w:val="a4"/>
        <w:spacing w:before="120" w:beforeAutospacing="0" w:after="120" w:afterAutospacing="0"/>
        <w:jc w:val="center"/>
        <w:rPr>
          <w:i/>
          <w:sz w:val="20"/>
          <w:szCs w:val="20"/>
        </w:rPr>
      </w:pPr>
      <w:r w:rsidRPr="00B5494F">
        <w:rPr>
          <w:i/>
          <w:iCs/>
          <w:sz w:val="20"/>
          <w:szCs w:val="20"/>
        </w:rPr>
        <w:t>Перевод с итальянского</w:t>
      </w:r>
      <w:r w:rsidRPr="00B5494F">
        <w:rPr>
          <w:i/>
          <w:sz w:val="20"/>
          <w:szCs w:val="20"/>
        </w:rPr>
        <w:t xml:space="preserve"> Николая Живаго</w:t>
      </w:r>
    </w:p>
    <w:p w:rsidR="007F64A7" w:rsidRPr="00B5494F" w:rsidRDefault="007F64A7" w:rsidP="005D55DD">
      <w:pPr>
        <w:pStyle w:val="a4"/>
        <w:spacing w:before="120" w:beforeAutospacing="0" w:after="120" w:afterAutospacing="0"/>
        <w:jc w:val="center"/>
      </w:pPr>
      <w:r w:rsidRPr="00B5494F">
        <w:t>ДЕЙСТВУЮЩИЕ ЛИЦА</w:t>
      </w:r>
    </w:p>
    <w:p w:rsidR="007F64A7" w:rsidRPr="00B5494F" w:rsidRDefault="007F64A7" w:rsidP="005D55DD">
      <w:pPr>
        <w:pStyle w:val="a4"/>
        <w:spacing w:before="120" w:beforeAutospacing="0" w:after="120" w:afterAutospacing="0"/>
        <w:jc w:val="center"/>
      </w:pPr>
      <w:r w:rsidRPr="00B5494F">
        <w:t>Либеро</w:t>
      </w:r>
      <w:r w:rsidR="00EC0CB7">
        <w:t xml:space="preserve"> </w:t>
      </w:r>
      <w:r w:rsidRPr="00B5494F">
        <w:t>Бокка</w:t>
      </w:r>
    </w:p>
    <w:p w:rsidR="007F64A7" w:rsidRPr="00B5494F" w:rsidRDefault="007F64A7" w:rsidP="005D55DD">
      <w:pPr>
        <w:pStyle w:val="a4"/>
        <w:spacing w:before="120" w:beforeAutospacing="0" w:after="120" w:afterAutospacing="0"/>
        <w:jc w:val="center"/>
      </w:pPr>
      <w:r w:rsidRPr="00B5494F">
        <w:t>Луиджи</w:t>
      </w:r>
      <w:r w:rsidR="00EC0CB7">
        <w:t xml:space="preserve"> </w:t>
      </w:r>
      <w:r w:rsidRPr="00B5494F">
        <w:t>Палья</w:t>
      </w:r>
    </w:p>
    <w:p w:rsidR="007F64A7" w:rsidRPr="00B5494F" w:rsidRDefault="007F64A7" w:rsidP="005D55DD">
      <w:pPr>
        <w:pStyle w:val="a4"/>
        <w:spacing w:before="120" w:beforeAutospacing="0" w:after="120" w:afterAutospacing="0"/>
        <w:jc w:val="center"/>
      </w:pPr>
      <w:r w:rsidRPr="00B5494F">
        <w:t>Амбра</w:t>
      </w:r>
    </w:p>
    <w:p w:rsidR="007F64A7" w:rsidRPr="00B5494F" w:rsidRDefault="007F64A7" w:rsidP="00B5494F">
      <w:pPr>
        <w:pStyle w:val="a4"/>
        <w:spacing w:before="0" w:beforeAutospacing="0" w:after="0" w:afterAutospacing="0"/>
        <w:ind w:left="709" w:hanging="709"/>
        <w:jc w:val="both"/>
      </w:pPr>
      <w:r w:rsidRPr="00B5494F">
        <w:t>Сцена: сквер с одним деревом и скамьей среди бетонных зданий одного из новых кварталов на окраине современного города.</w:t>
      </w:r>
    </w:p>
    <w:p w:rsidR="007F64A7" w:rsidRPr="00F52223" w:rsidRDefault="007F64A7" w:rsidP="00F52223">
      <w:pPr>
        <w:pStyle w:val="a4"/>
        <w:spacing w:before="120" w:beforeAutospacing="0" w:after="120" w:afterAutospacing="0"/>
        <w:jc w:val="center"/>
        <w:rPr>
          <w:b/>
          <w:i/>
        </w:rPr>
      </w:pPr>
      <w:r w:rsidRPr="00F52223">
        <w:rPr>
          <w:b/>
          <w:i/>
        </w:rPr>
        <w:t>ДЕЙСТВИЕ ПЕРВОЕ</w:t>
      </w:r>
    </w:p>
    <w:p w:rsidR="007F64A7" w:rsidRPr="00F52223" w:rsidRDefault="007F64A7" w:rsidP="00F52223">
      <w:pPr>
        <w:pStyle w:val="a4"/>
        <w:spacing w:before="120" w:beforeAutospacing="0" w:after="120" w:afterAutospacing="0"/>
        <w:jc w:val="center"/>
        <w:rPr>
          <w:b/>
          <w:i/>
        </w:rPr>
      </w:pPr>
      <w:r w:rsidRPr="00F52223">
        <w:rPr>
          <w:b/>
          <w:i/>
        </w:rPr>
        <w:t>Картина первая</w:t>
      </w:r>
    </w:p>
    <w:p w:rsidR="007F64A7" w:rsidRPr="00B5494F" w:rsidRDefault="007F64A7" w:rsidP="00F52223">
      <w:pPr>
        <w:pStyle w:val="a4"/>
        <w:spacing w:before="120" w:beforeAutospacing="0" w:after="120" w:afterAutospacing="0"/>
        <w:jc w:val="center"/>
        <w:rPr>
          <w:i/>
        </w:rPr>
      </w:pPr>
      <w:r w:rsidRPr="00B5494F">
        <w:rPr>
          <w:i/>
        </w:rPr>
        <w:t>Позднее лето. Вторая половина дня. Из соседних домов доносятся голоса, звуки, шум. Либеро</w:t>
      </w:r>
      <w:r w:rsidR="00D13E8A">
        <w:rPr>
          <w:i/>
        </w:rPr>
        <w:t xml:space="preserve"> </w:t>
      </w:r>
      <w:r w:rsidRPr="00B5494F">
        <w:rPr>
          <w:i/>
        </w:rPr>
        <w:t>Бокка, крепкий старик лет семидесяти, сидя на скамье, разглядывает обложку журнала. Луиджи</w:t>
      </w:r>
      <w:r w:rsidR="00D13E8A">
        <w:rPr>
          <w:i/>
        </w:rPr>
        <w:t xml:space="preserve"> </w:t>
      </w:r>
      <w:r w:rsidRPr="00B5494F">
        <w:rPr>
          <w:i/>
        </w:rPr>
        <w:t>Палья, также лет семидесяти, выходит, опираясь на палку, и останавливается, недовольный тем, что скамья занята. После некоторых колебаний он решает усесться рядом с Боккой, который его, видимо, не замечает. Внимание Пальи привлекает журнал в руках Бокки, и он надевает очки, чтобы лучше разглядеть обложку. В ответ на восхищенное восклицание соседа Бокка поворачивается и серьезно глядит на него.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Эх... Хороша.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Как?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Я говорю, красивая особа.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Которая?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На обложке.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На какой обложке?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Да на журнале на вашем.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На журнале? Ах, на журнале! Ну да. Особа из себя видная.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Кто ж такая?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А я почем знаю?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Там должно быть написано... Ну-ка, прочитайте... Артистка, наверное.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Сами и прочитайте. </w:t>
      </w:r>
      <w:r w:rsidR="007F64A7" w:rsidRPr="00EC0CB7">
        <w:rPr>
          <w:i/>
        </w:rPr>
        <w:t>(</w:t>
      </w:r>
      <w:r w:rsidR="007F64A7" w:rsidRPr="00EC0CB7">
        <w:rPr>
          <w:i/>
          <w:iCs/>
        </w:rPr>
        <w:t>Отдает ему журнал.</w:t>
      </w:r>
      <w:r w:rsidR="007F64A7" w:rsidRPr="00EC0CB7">
        <w:rPr>
          <w:i/>
        </w:rPr>
        <w:t>)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Какова! Тут тебе и живот... И ноги... Одно слово </w:t>
      </w:r>
      <w:r w:rsidR="005B679B">
        <w:t xml:space="preserve">– </w:t>
      </w:r>
      <w:r w:rsidR="007F64A7" w:rsidRPr="00B5494F">
        <w:t>монумент.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Ну?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Что ну?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Артистка или монумент?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Ах да. Простите. Актриса. Интересно, какая?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Фамилия-то у нее есть?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Есть фамилия... Шведская.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Понятно, не египетская. 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Представить только: проснулся, а она </w:t>
      </w:r>
      <w:r w:rsidR="0077444B">
        <w:t xml:space="preserve">– </w:t>
      </w:r>
      <w:r w:rsidR="007F64A7" w:rsidRPr="00B5494F">
        <w:t>рядышком, под одеялом.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Ага. Лет тридцать назад.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Извиняюсь, как вы сказали?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Я говорю, лет тридцать назад куда ни шло. А сейчас просыпайся не просыпайся </w:t>
      </w:r>
      <w:r w:rsidR="0077444B">
        <w:t xml:space="preserve">– </w:t>
      </w:r>
      <w:r w:rsidR="007F64A7" w:rsidRPr="00B5494F">
        <w:t xml:space="preserve">что толку-то? Под одеялом... </w:t>
      </w:r>
      <w:r w:rsidR="007F64A7" w:rsidRPr="00EC0CB7">
        <w:rPr>
          <w:i/>
        </w:rPr>
        <w:t>(</w:t>
      </w:r>
      <w:r w:rsidR="007F64A7" w:rsidRPr="00EC0CB7">
        <w:rPr>
          <w:i/>
          <w:iCs/>
        </w:rPr>
        <w:t>Отбирает журнал</w:t>
      </w:r>
      <w:r w:rsidR="007F64A7" w:rsidRPr="00EC0CB7">
        <w:rPr>
          <w:i/>
        </w:rPr>
        <w:t>.)</w:t>
      </w:r>
    </w:p>
    <w:p w:rsidR="007F64A7" w:rsidRPr="00B5494F" w:rsidRDefault="007F64A7" w:rsidP="00F52223">
      <w:pPr>
        <w:pStyle w:val="a4"/>
        <w:spacing w:before="120" w:beforeAutospacing="0" w:after="120" w:afterAutospacing="0"/>
        <w:jc w:val="center"/>
        <w:rPr>
          <w:i/>
        </w:rPr>
      </w:pPr>
      <w:r w:rsidRPr="00B5494F">
        <w:rPr>
          <w:i/>
        </w:rPr>
        <w:t>Пауза.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lastRenderedPageBreak/>
        <w:t xml:space="preserve">Палья. </w:t>
      </w:r>
      <w:r w:rsidR="007F64A7" w:rsidRPr="00B5494F">
        <w:t>Славный денек</w:t>
      </w:r>
      <w:r w:rsidR="007F64A7" w:rsidRPr="00EC0CB7">
        <w:rPr>
          <w:i/>
        </w:rPr>
        <w:t>. (</w:t>
      </w:r>
      <w:r w:rsidR="007F64A7" w:rsidRPr="00EC0CB7">
        <w:rPr>
          <w:i/>
          <w:iCs/>
        </w:rPr>
        <w:t>Молчание</w:t>
      </w:r>
      <w:r w:rsidR="007F64A7" w:rsidRPr="00EC0CB7">
        <w:rPr>
          <w:i/>
        </w:rPr>
        <w:t>.)</w:t>
      </w:r>
      <w:r w:rsidR="007F64A7" w:rsidRPr="00B5494F">
        <w:t xml:space="preserve"> И лето нынче славное. </w:t>
      </w:r>
    </w:p>
    <w:p w:rsidR="007F64A7" w:rsidRPr="00B5494F" w:rsidRDefault="007F64A7" w:rsidP="00F52223">
      <w:pPr>
        <w:pStyle w:val="a4"/>
        <w:spacing w:before="120" w:beforeAutospacing="0" w:after="120" w:afterAutospacing="0"/>
        <w:jc w:val="center"/>
        <w:rPr>
          <w:i/>
        </w:rPr>
      </w:pPr>
      <w:r w:rsidRPr="00B5494F">
        <w:rPr>
          <w:i/>
        </w:rPr>
        <w:t>Либеро</w:t>
      </w:r>
      <w:r w:rsidR="00D13E8A">
        <w:rPr>
          <w:i/>
        </w:rPr>
        <w:t xml:space="preserve"> </w:t>
      </w:r>
      <w:r w:rsidRPr="00B5494F">
        <w:rPr>
          <w:i/>
        </w:rPr>
        <w:t>Бокка не отвечает.</w:t>
      </w:r>
    </w:p>
    <w:p w:rsidR="007F64A7" w:rsidRPr="00B5494F" w:rsidRDefault="007F64A7" w:rsidP="00EC0CB7">
      <w:pPr>
        <w:pStyle w:val="a4"/>
        <w:spacing w:before="0" w:beforeAutospacing="0" w:after="0" w:afterAutospacing="0"/>
        <w:ind w:left="709"/>
        <w:jc w:val="both"/>
      </w:pPr>
      <w:r w:rsidRPr="00B5494F">
        <w:t>Что говорите?.. Ничего? Стало быть, послышалось.</w:t>
      </w:r>
    </w:p>
    <w:p w:rsidR="007F64A7" w:rsidRPr="00B5494F" w:rsidRDefault="007F64A7" w:rsidP="00F52223">
      <w:pPr>
        <w:pStyle w:val="a4"/>
        <w:spacing w:before="120" w:beforeAutospacing="0" w:after="120" w:afterAutospacing="0"/>
        <w:jc w:val="center"/>
        <w:rPr>
          <w:i/>
        </w:rPr>
      </w:pPr>
      <w:r w:rsidRPr="00B5494F">
        <w:rPr>
          <w:i/>
        </w:rPr>
        <w:t>Долгое молчание.</w:t>
      </w:r>
    </w:p>
    <w:p w:rsidR="007F64A7" w:rsidRPr="00B5494F" w:rsidRDefault="007F64A7" w:rsidP="00EC0CB7">
      <w:pPr>
        <w:pStyle w:val="a4"/>
        <w:spacing w:before="0" w:beforeAutospacing="0" w:after="0" w:afterAutospacing="0"/>
        <w:ind w:left="709"/>
        <w:jc w:val="both"/>
      </w:pPr>
      <w:r w:rsidRPr="00B5494F">
        <w:t xml:space="preserve">А ласточкам и вовсе приволье. Каких трудов им стоило добраться до нас. Но зато и лето нынче </w:t>
      </w:r>
      <w:r w:rsidR="0077444B">
        <w:t xml:space="preserve">– </w:t>
      </w:r>
      <w:r w:rsidRPr="00B5494F">
        <w:t>хоть куда.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Безмозглые твари.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Почему же так?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Потому что выдумки ни на грош.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Простите, не понимаю.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Я говорю, на земле столько разных стран, все можно повидать, а они всякий раз летят в одно и то же место. Глупые птицы... прямо буржуа какие-то...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Это ласточки-то?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А кто ж? Бегемоты, что ли? </w:t>
      </w:r>
      <w:r w:rsidR="007F64A7" w:rsidRPr="00EC0CB7">
        <w:rPr>
          <w:i/>
        </w:rPr>
        <w:t>(</w:t>
      </w:r>
      <w:r w:rsidR="007F64A7" w:rsidRPr="00EC0CB7">
        <w:rPr>
          <w:i/>
          <w:iCs/>
        </w:rPr>
        <w:t>Снова молчание</w:t>
      </w:r>
      <w:r w:rsidR="007F64A7" w:rsidRPr="00EC0CB7">
        <w:rPr>
          <w:i/>
        </w:rPr>
        <w:t>.)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 </w:t>
      </w:r>
      <w:r w:rsidR="007F64A7" w:rsidRPr="00EC0CB7">
        <w:rPr>
          <w:i/>
        </w:rPr>
        <w:t>(</w:t>
      </w:r>
      <w:r w:rsidR="007F64A7" w:rsidRPr="00EC0CB7">
        <w:rPr>
          <w:i/>
          <w:iCs/>
        </w:rPr>
        <w:t>смотрит на часы</w:t>
      </w:r>
      <w:r w:rsidR="007F64A7" w:rsidRPr="00EC0CB7">
        <w:rPr>
          <w:i/>
        </w:rPr>
        <w:t>)</w:t>
      </w:r>
      <w:r w:rsidR="007F64A7" w:rsidRPr="00B5494F">
        <w:t>. Четверть пятого. До ужина целых три часа.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Вот именно. Три часа. А я голодный.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И голод какой-то скверный. 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Вам откуда знать?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Когда нечем заняться, вместе с тоской приходит голод. Скверный голод. 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Скажете тоже! Голод - он ни хорош, ни плох. Голод есть голод.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Однако с таким голодом лучше за стол не садиться. Вы бы, например, съели прямо сейчас отбивную?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Почему не съесть? На самочувствие не жалуюсь, значит, и аппетит на месте.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У меня тоже самочувствие прекрасное. Но отбивная теперь не сгодилась бы. Другое дело что-нибудь сладкое... Мороженое...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Раз я голоден, значит здоров и желудок в порядке.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Вот и у меня в порядке желудок, а главное кишечник: работает как часы... Если бы не ноги...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Ну, мои </w:t>
      </w:r>
      <w:r w:rsidR="0077444B">
        <w:t xml:space="preserve">– </w:t>
      </w:r>
      <w:r w:rsidR="007F64A7" w:rsidRPr="00B5494F">
        <w:t>ничего... Целый день шагаю, и хоть бы что.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А мне трудно.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Все равно </w:t>
      </w:r>
      <w:r w:rsidR="0077444B">
        <w:t xml:space="preserve">– </w:t>
      </w:r>
      <w:r w:rsidR="007F64A7" w:rsidRPr="00B5494F">
        <w:t xml:space="preserve">заставляйте себя. Ходьба </w:t>
      </w:r>
      <w:r w:rsidR="0077444B">
        <w:t xml:space="preserve">– </w:t>
      </w:r>
      <w:r w:rsidR="007F64A7" w:rsidRPr="00B5494F">
        <w:t xml:space="preserve">дело полезное. 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Тем паче в наши годы.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Да во всякие годы полезное. В мои, ваши...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Не думаю, что у нас с вами большая разница.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Каждому человеку столько, на сколько он выглядит. Сколько заслужил.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 </w:t>
      </w:r>
      <w:r w:rsidR="007F64A7" w:rsidRPr="00EC0CB7">
        <w:rPr>
          <w:i/>
        </w:rPr>
        <w:t>(</w:t>
      </w:r>
      <w:r w:rsidR="007F64A7" w:rsidRPr="00EC0CB7">
        <w:rPr>
          <w:i/>
          <w:iCs/>
        </w:rPr>
        <w:t>помолчав</w:t>
      </w:r>
      <w:r w:rsidR="007F64A7" w:rsidRPr="00EC0CB7">
        <w:rPr>
          <w:i/>
        </w:rPr>
        <w:t>)</w:t>
      </w:r>
      <w:r w:rsidR="007F64A7" w:rsidRPr="00B5494F">
        <w:t xml:space="preserve">. Молодые-то </w:t>
      </w:r>
      <w:r w:rsidR="0077444B">
        <w:t xml:space="preserve">– </w:t>
      </w:r>
      <w:r w:rsidR="007F64A7" w:rsidRPr="00B5494F">
        <w:t>на своих двоих больше не желают... Зять мой за сигаретами на угол ездит в машине...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Еще пару таких поколений </w:t>
      </w:r>
      <w:r w:rsidR="0077444B">
        <w:t xml:space="preserve">– </w:t>
      </w:r>
      <w:r w:rsidR="007F64A7" w:rsidRPr="00B5494F">
        <w:t>и дети пойдут сплошь безногие.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Не приведи господь!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А вам-то что? Вас уж не будет.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Да ведь и вас... не будет.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То-то и оно. И мне плевать, что там произойдет после меня.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Я, помнится, одним из первых получил водительские права.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Это у всех дураков имеется.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Теперь </w:t>
      </w:r>
      <w:r w:rsidR="0077444B">
        <w:t xml:space="preserve">– </w:t>
      </w:r>
      <w:r w:rsidR="007F64A7" w:rsidRPr="00B5494F">
        <w:t>да. А тогда нас можно было сосчитать на пальцах.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Ясное дело: тогда дураков было меньше. И до сих пор за рулем?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Что вы! При нынешнем-то движении и сплошных авариях! Давненько уж не приходилось. Да и машины у меня нет.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Стало быть, нутро сопротивляется.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Как прикажете понимать?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lastRenderedPageBreak/>
        <w:t>Бокка.</w:t>
      </w:r>
      <w:r w:rsidR="007F64A7" w:rsidRPr="00B5494F">
        <w:t xml:space="preserve"> Ну, раньше чума была, эпидемии разные... А теперь </w:t>
      </w:r>
      <w:r w:rsidR="0077444B">
        <w:t xml:space="preserve">– </w:t>
      </w:r>
      <w:r w:rsidR="007F64A7" w:rsidRPr="00B5494F">
        <w:t xml:space="preserve">автомобили. Все одно, кому суждено помереть </w:t>
      </w:r>
      <w:r w:rsidR="0077444B">
        <w:t xml:space="preserve">– </w:t>
      </w:r>
      <w:r w:rsidR="007F64A7" w:rsidRPr="00B5494F">
        <w:t>помрет.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Теперь одной осторожности мало. И ловкость-то не всегда поможет.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От ваших машин только вред здоровью... а от ходьбы, наоборот, польза. Глядишь </w:t>
      </w:r>
      <w:r w:rsidR="0077444B">
        <w:t xml:space="preserve">– </w:t>
      </w:r>
      <w:r w:rsidR="007F64A7" w:rsidRPr="00B5494F">
        <w:t>аппетит нагулял.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И напрасно.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Как напрасно?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В нашем возрасте увлекаться едой ни к чему...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Это в вашем возрасте. А я, если не поем, как больной. Мой организм нуждается в питании. Без аппетита давно бы ноги протянул.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 </w:t>
      </w:r>
      <w:r w:rsidR="007F64A7" w:rsidRPr="00EC0CB7">
        <w:rPr>
          <w:i/>
        </w:rPr>
        <w:t>(</w:t>
      </w:r>
      <w:r w:rsidR="007F64A7" w:rsidRPr="00EC0CB7">
        <w:rPr>
          <w:i/>
          <w:iCs/>
        </w:rPr>
        <w:t>после паузы</w:t>
      </w:r>
      <w:r w:rsidR="007F64A7" w:rsidRPr="00EC0CB7">
        <w:rPr>
          <w:i/>
        </w:rPr>
        <w:t>)</w:t>
      </w:r>
      <w:r w:rsidR="007F64A7" w:rsidRPr="00B5494F">
        <w:t xml:space="preserve">. Эх, хорошее было лето, сухое. Виноград уродится на славу. То-то крестьяне порадуются. 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Крестьяне у него порадуются, ласточки порадуются. Вы мне скажите: вам-то что за дело, кто там обрадуется и почему.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А то, что из хорошего, спелого винограда вино выйдет...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Вино больше из винограда не делают! Больше ничего не делают как положено! Даже любовь у них и та на людях, всем скопом. Даже у любви отняли поэзию. Все исковеркали. Весь мир! И чего ради? Чтобы делать стиральный порошок. Поля, моря, леса </w:t>
      </w:r>
      <w:r w:rsidR="00F97251">
        <w:t xml:space="preserve">– </w:t>
      </w:r>
      <w:r w:rsidR="007F64A7" w:rsidRPr="00B5494F">
        <w:t>все отравили, чтобы наши трусы стали еще белее прежнего.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Зато жизнь благоустроилась. И свободы больше.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Это как понимать?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В наше время ни один журнал не поместил бы фотографию раздетой женщины, как здесь у вас.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В наше время мы сами раздевали женщин. Так-то оно лучше было. Опять же, приятнее...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А на улице теплынь. Вы жару любите?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Когда не слишком жарко. И холод люблю, когда не слишком холодно.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Я, представьте себе, все лето не расставался с джемпером. Даже на солнцепеке. Правда, был в шляпе. Шляпа защищает от жары и холода. Я зимой ношу шляпу, и простуда нипочем. В мои-то семьдесят шесть! </w:t>
      </w:r>
      <w:r w:rsidR="007F64A7" w:rsidRPr="00D45B04">
        <w:rPr>
          <w:i/>
        </w:rPr>
        <w:t>(</w:t>
      </w:r>
      <w:r w:rsidR="007F64A7" w:rsidRPr="00D45B04">
        <w:rPr>
          <w:i/>
          <w:iCs/>
        </w:rPr>
        <w:t>Ожидает реакции собеседника, но напрасно.</w:t>
      </w:r>
      <w:r w:rsidR="007F64A7" w:rsidRPr="00D45B04">
        <w:rPr>
          <w:i/>
        </w:rPr>
        <w:t>)</w:t>
      </w:r>
      <w:r w:rsidR="007F64A7" w:rsidRPr="00B5494F">
        <w:t xml:space="preserve"> А вы, наверное, думали, мне больше?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Чего больше?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Ну, лет.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Сколько, вы сказали?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В марте семьдесят шесть стукнуло. Вы бы дали мне семьдесят шесть?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Дал бы все до единого. В вашем возрасте не мешает держаться пободрее.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В каком смысле?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Да во всех смыслах. Вот как я: держусь молодцом, а мне в октябре тоже семьдесят шесть стукнет.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Так, значит, мы одногодки!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Хотя с виду и не скажешь.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В молодости нас называли железными людьми. Мы и вправду были как железные.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Мы и сейчас...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Из железа?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Да. И сейчас из железа. И раз мы с тобой ровесники, говори мне «ты»!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Ты для своих лет хорошо выглядишь.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Я всегда хорошо выглядел.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А мои годы не спрячешь. И то сказать, семьдесят шесть </w:t>
      </w:r>
      <w:r w:rsidR="00F97251">
        <w:t xml:space="preserve">– </w:t>
      </w:r>
      <w:r w:rsidR="007F64A7" w:rsidRPr="00B5494F">
        <w:t>возраст немалый.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Это двадцатилетним так кажется. Кому девяносто, думают наоборот.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Дед мой говорил: после семидесяти каждый год </w:t>
      </w:r>
      <w:r w:rsidR="00F97251">
        <w:t xml:space="preserve">– </w:t>
      </w:r>
      <w:r w:rsidR="007F64A7" w:rsidRPr="00B5494F">
        <w:t>подарок.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Само собой, тогда семьдесят означало глубокую старость. А нынче средняя продолжительность жизни увеличилась. Потому что если ты здоров...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lastRenderedPageBreak/>
        <w:t xml:space="preserve">Палья. </w:t>
      </w:r>
      <w:r w:rsidR="007F64A7" w:rsidRPr="00B5494F">
        <w:t>Я могу хоть камни глотать, и ничего...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Жевать-то можешь? Челюсть небось вставная?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Неужели заметно?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Нынче и молодые туда же... Вон, по телевизору улыбаются... Вроде красиво, а приглядишься </w:t>
      </w:r>
      <w:r w:rsidR="00F97251">
        <w:t xml:space="preserve">– </w:t>
      </w:r>
      <w:r w:rsidR="007F64A7" w:rsidRPr="00B5494F">
        <w:t>все с протезами. Все. И ведь не нужно, а делают. Для красоты!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Или чтоб к зубному не ходить.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У тебя со здоровьем-то как? Диабет, нефрит, артрит...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Ничегошеньки. Врачи говорят, легкий артериосклероз. Оно понятно: сосуды не те, что прежде. Но я ничего не замечаю.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А... предстательная?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Шесть лет назад вырезали. Зато потом бегал как мальчик... некоторое время.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Меня не резали, не зашивали. Цел-невредим. Крепок и силен, как в двадцать лет. Только вот давление малость скачет. Что правда, то правда. Но это потому, что кровь у меня напористая. Хорошая кровь.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У всех недугов одна причина </w:t>
      </w:r>
      <w:r w:rsidR="00F97251">
        <w:t xml:space="preserve">– </w:t>
      </w:r>
      <w:r w:rsidR="007F64A7" w:rsidRPr="00B5494F">
        <w:t>старость!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Скажи лучше, возраст: это не одно и то же. Тебя как звать-то?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Палья. Луиджи</w:t>
      </w:r>
      <w:r>
        <w:t xml:space="preserve"> </w:t>
      </w:r>
      <w:r w:rsidR="007F64A7" w:rsidRPr="00B5494F">
        <w:t>Палья.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А меня Либеро</w:t>
      </w:r>
      <w:r>
        <w:t xml:space="preserve"> </w:t>
      </w:r>
      <w:r w:rsidR="007F64A7" w:rsidRPr="00B5494F">
        <w:t>Бокка.</w:t>
      </w:r>
    </w:p>
    <w:p w:rsidR="007F64A7" w:rsidRPr="00B5494F" w:rsidRDefault="007F64A7" w:rsidP="00F52223">
      <w:pPr>
        <w:pStyle w:val="a4"/>
        <w:spacing w:before="120" w:beforeAutospacing="0" w:after="120" w:afterAutospacing="0"/>
        <w:jc w:val="center"/>
        <w:rPr>
          <w:i/>
        </w:rPr>
      </w:pPr>
      <w:r w:rsidRPr="00B5494F">
        <w:rPr>
          <w:i/>
        </w:rPr>
        <w:t>Обмениваются рукопожатиями.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Просто не верится, что взяли и познакомились.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Почему?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Потому что одногодки.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Ты думаешь, кроме нас с тобой все уже померли?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Нет, не думаю... Нас ведь много было... Помню, перед армией медосмотр проходили. Стояли в очереди голые, как червяки. Народу полным-полно. А мне стыдно без штанов-то: все на виду.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Лучше все на виду, чем вообще ничего. Еще забракуют как негодного.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Ну да!.. Меня определили в тяжелую артиллерию.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А я в пехоту подался.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 </w:t>
      </w:r>
      <w:r w:rsidR="007F64A7" w:rsidRPr="00D45B04">
        <w:rPr>
          <w:i/>
        </w:rPr>
        <w:t>(</w:t>
      </w:r>
      <w:r w:rsidR="007F64A7" w:rsidRPr="00D45B04">
        <w:rPr>
          <w:i/>
          <w:iCs/>
        </w:rPr>
        <w:t>с состраданием</w:t>
      </w:r>
      <w:r w:rsidR="007F64A7" w:rsidRPr="00D45B04">
        <w:rPr>
          <w:i/>
        </w:rPr>
        <w:t>)</w:t>
      </w:r>
      <w:r w:rsidR="007F64A7" w:rsidRPr="00B5494F">
        <w:t>. В пехоту?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Царицу полей.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Не будь артиллерии </w:t>
      </w:r>
      <w:r w:rsidR="00F97251">
        <w:t xml:space="preserve">– </w:t>
      </w:r>
      <w:r w:rsidR="007F64A7" w:rsidRPr="00B5494F">
        <w:t>твоя царица...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Да брось! Это мы тогда твердили, когда бегали без штанов перед комиссией...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Пятьдесят шесть лет тому назад...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Неужели так много? Хотя правда: пятьдесят шесть.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Когда меня обрили, я чуть не лопнул от злости. Думал, на меня лысого девушки и не посмотрят. Парень-то я был ничего.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А я был точно как сейчас. Ну ничуть не изменился.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И такой же седой?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Седина не в счет. Кстати, я был блондин.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Полгода прошло </w:t>
      </w:r>
      <w:r w:rsidR="00F97251">
        <w:t xml:space="preserve">– </w:t>
      </w:r>
      <w:r w:rsidR="007F64A7" w:rsidRPr="00B5494F">
        <w:t>лейтенант говорит: Палья</w:t>
      </w:r>
      <w:r w:rsidR="00D45B04">
        <w:t xml:space="preserve"> </w:t>
      </w:r>
      <w:r w:rsidR="007F64A7" w:rsidRPr="00B5494F">
        <w:t xml:space="preserve">Луиджи, тебе присвоен чин капрала. Для начала пойдешь капралом в штрафную роту. </w:t>
      </w:r>
      <w:r w:rsidR="007F64A7" w:rsidRPr="00D45B04">
        <w:rPr>
          <w:i/>
        </w:rPr>
        <w:t>(</w:t>
      </w:r>
      <w:r w:rsidR="007F64A7" w:rsidRPr="00D45B04">
        <w:rPr>
          <w:i/>
          <w:iCs/>
        </w:rPr>
        <w:t>Смеется</w:t>
      </w:r>
      <w:r w:rsidR="007F64A7" w:rsidRPr="00D45B04">
        <w:rPr>
          <w:i/>
        </w:rPr>
        <w:t>.)</w:t>
      </w:r>
      <w:r w:rsidR="007F64A7" w:rsidRPr="00B5494F">
        <w:t xml:space="preserve"> Хорошие были времена.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Ничего себе хорошие. А война?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Хорошие потому, что нам было по двадцать.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Война уничтожила почти всех, кому было по двадцать.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Сколько их погибло на моих глазах... Помню, однажды...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Ты где живешь-то? Тут, что ли?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Вон, на бульваре, дом 607, где остановка. А ты?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По ту сторону, за новым магазином.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Живу у дочери. Привел Господь.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lastRenderedPageBreak/>
        <w:t>Бокка.</w:t>
      </w:r>
      <w:r w:rsidR="007F64A7" w:rsidRPr="00B5494F">
        <w:t xml:space="preserve"> Что, не ладите?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Ни то ни се... Плохого не скажу, но характер... Властная, несговорчивая... Остальные дети вообще не захотели брать меня к себе после моего несчастья. Кому нужен старик...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А твоя дочь - взяла. 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Потому что выгодно. Моя пенсия идет на оплату квартиры. Выгодно ей с мужем, выгодно их старшей дочери. Они без конца что-то покупают. К концу месяца от счетов не продохнешь...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У моего сына в доме то же самое. Только и знают, что покупать да покупать. Сноха, правда, порядочная. Суп мне готовит по вечерам. Хорошая сноха.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Раньше я жил у другой дочери </w:t>
      </w:r>
      <w:r w:rsidR="00F97251">
        <w:t xml:space="preserve">– </w:t>
      </w:r>
      <w:r w:rsidR="007F64A7" w:rsidRPr="00B5494F">
        <w:t xml:space="preserve">у Джулианы. С той мы ладили. 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А после ужина наливает вина полстакана, чтобы не скучно телевизор смотреть. Телевизор-то смотришь?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Смотрю, но они выключают, когда сами не смотрят. Накладно переводить электричество на меня одного.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Не люблю я эти телевизоры. Мелькает перед глазами, мелькает...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Ей было около сорока. Я уж думал, все, заживем спокойно, так нет: влюбилась. Он тогда в Швейцарии работал.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Кто влюбился?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Дочь моя, Джулиана. Решили ехать вместе в Швейцарию. Только не суждено им было. По дороге машина перевернулась. Он-то выжил, а она... Почему именно она?.. Почему не эта моя дочь, или зять, или оба вместе. Все было б лучше. 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Так уж заведено. Помирают не те, кому надо.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Вот-вот. И сразу остальные дети заговорили, что мне одному нельзя; мол, умру, никто не узнает...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Будто помирают одни старики.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...Переворошили весь дом, поделили как ни в чем не бывало имущество, словно я уже давно в могиле, а меня самого отправили сюда, к Мариучче. Сказали: чтобы не был один. Но выходит, я еще более одинок, чем в одиночестве, потому что дочь с зятем все время на работе, внуки тоже вечно пропадают. Я-то думал, хоть они будут со мною... Куда там... Поняли, что кубышки с деньгами у меня нет, и сторонятся как чумы.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Дети!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Дети! В их годы пора уважать старших. У нас в семье, помню, главным был дед. Ему первому подавали за столом. Мне же достаются остатки...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А мне сноха по вечерам суп готовит.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Внукам </w:t>
      </w:r>
      <w:r w:rsidR="00F97251">
        <w:t xml:space="preserve">– </w:t>
      </w:r>
      <w:r w:rsidR="007F64A7" w:rsidRPr="00B5494F">
        <w:t xml:space="preserve">вот по такому </w:t>
      </w:r>
      <w:r w:rsidR="007F64A7" w:rsidRPr="00F97251">
        <w:rPr>
          <w:i/>
        </w:rPr>
        <w:t>(</w:t>
      </w:r>
      <w:r w:rsidR="007F64A7" w:rsidRPr="00F97251">
        <w:rPr>
          <w:i/>
          <w:iCs/>
        </w:rPr>
        <w:t>показывает</w:t>
      </w:r>
      <w:r w:rsidR="007F64A7" w:rsidRPr="00F97251">
        <w:rPr>
          <w:i/>
        </w:rPr>
        <w:t>)</w:t>
      </w:r>
      <w:r w:rsidR="007F64A7" w:rsidRPr="00B5494F">
        <w:t xml:space="preserve"> бифштексу для роста; сами бифштексы едят, потому что работают, а мне салат и половину яблока...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Я без мяса не могу. Без мяса и без красного вина </w:t>
      </w:r>
      <w:r w:rsidR="00F97251">
        <w:t xml:space="preserve">– </w:t>
      </w:r>
      <w:r w:rsidR="007F64A7" w:rsidRPr="00B5494F">
        <w:t>не могу. Ух!.. Как я люблю мясо!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...И если я протестую, они поднимают меня на смех.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Наш дом, можно сказать, полная чаша. Раз в неделю сноха идет по магазинам, загружает полный холодильник. А через несколько дней глядишь </w:t>
      </w:r>
      <w:r w:rsidR="00C8450A">
        <w:t xml:space="preserve">– </w:t>
      </w:r>
      <w:r w:rsidR="007F64A7" w:rsidRPr="00B5494F">
        <w:t>уже пусто.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С тех пор как я бросил курить, тянет на сладкое. Покупаю карамельки. Так вот, дочь говорит, что в моем возрасте стыдно увлекаться конфетами. Отбирает у меня карамель и отдает своим детям...</w:t>
      </w:r>
    </w:p>
    <w:p w:rsidR="007F64A7" w:rsidRPr="00B5494F" w:rsidRDefault="007F64A7" w:rsidP="00F52223">
      <w:pPr>
        <w:pStyle w:val="a4"/>
        <w:spacing w:before="120" w:beforeAutospacing="0" w:after="120" w:afterAutospacing="0"/>
        <w:jc w:val="center"/>
        <w:rPr>
          <w:i/>
        </w:rPr>
      </w:pPr>
      <w:r w:rsidRPr="00B5494F">
        <w:rPr>
          <w:i/>
        </w:rPr>
        <w:t>Появляется Амбра, полная, лет шестидесяти пяти, с крашеными волосами. Зовет кота: кис-кис-кис-кис-кис...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 </w:t>
      </w:r>
      <w:r w:rsidR="007F64A7" w:rsidRPr="00D45B04">
        <w:rPr>
          <w:i/>
        </w:rPr>
        <w:t>(</w:t>
      </w:r>
      <w:r w:rsidR="007F64A7" w:rsidRPr="00D45B04">
        <w:rPr>
          <w:i/>
          <w:iCs/>
        </w:rPr>
        <w:t>не замечая ее</w:t>
      </w:r>
      <w:r w:rsidR="007F64A7" w:rsidRPr="00D45B04">
        <w:rPr>
          <w:i/>
        </w:rPr>
        <w:t>)</w:t>
      </w:r>
      <w:r w:rsidR="007F64A7" w:rsidRPr="00B5494F">
        <w:t>. Что же мне делать. Если я больше не расту и не работаю, умирать с голоду? Ни мяса, ни конфет... Словно я всю жизнь не тянул лямку, чтобы прокормить семью. А ведь жизнь раньше была похуже теперешней...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lastRenderedPageBreak/>
        <w:t>Амбра.</w:t>
      </w:r>
      <w:r w:rsidR="007F64A7" w:rsidRPr="00B5494F">
        <w:t xml:space="preserve"> Кис-кис-кис-кис-кис...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Тогда не просто работали, а спину гнули. Это уже потом появились всякие расписания...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И короткая неделя...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Восьмичасовой рабочий день...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И оплаченный отпуск...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Профсоюзы, которые все проверяют. Чьи это завоевания? Наши! Но нам-то некогда было пользоваться этими благами. А они пользуются!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Они даже на работу и то в машинах ездят.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Амбра.</w:t>
      </w:r>
      <w:r w:rsidR="007F64A7" w:rsidRPr="00B5494F">
        <w:t xml:space="preserve"> Вы тут не видели котика?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Бокка </w:t>
      </w:r>
      <w:r w:rsidR="007F64A7" w:rsidRPr="00D45B04">
        <w:rPr>
          <w:i/>
        </w:rPr>
        <w:t>(</w:t>
      </w:r>
      <w:r w:rsidR="007F64A7" w:rsidRPr="00D45B04">
        <w:rPr>
          <w:i/>
          <w:iCs/>
        </w:rPr>
        <w:t>словно она спросила про марсианина</w:t>
      </w:r>
      <w:r w:rsidR="007F64A7" w:rsidRPr="00D45B04">
        <w:rPr>
          <w:i/>
        </w:rPr>
        <w:t>)</w:t>
      </w:r>
      <w:r w:rsidR="007F64A7" w:rsidRPr="00B5494F">
        <w:t>. Какого еще котика?!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Амбра.</w:t>
      </w:r>
      <w:r w:rsidR="007F64A7" w:rsidRPr="00B5494F">
        <w:t xml:space="preserve"> Котик - это маленький кот, то есть который еще не вырос. Вы знаете, что такое кот? Я объясню. Это животное с пушистой шерстью, усами и хвостом. Оно мяукает. Вот так: мя-а-а-у!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У нас только и времени что за котами смотреть.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Амбра.</w:t>
      </w:r>
      <w:r w:rsidR="007F64A7" w:rsidRPr="00B5494F">
        <w:t xml:space="preserve"> При чем здесь время! Если прямо перед вами пробежит кот, неужто вы не заметите? Я собиралась его накормить, но появился какой-то пес... И он удрал...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Кто, пес?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Да не пес! А кот! Кис-кис-кис-кис-кис... Как сквозь землю провалился. Не дай бог, погибнет от голода. В нашей округе недавно мышей морили. Вот несчастье!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Почему несчастье?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Амбра.</w:t>
      </w:r>
      <w:r w:rsidR="007F64A7" w:rsidRPr="00B5494F">
        <w:t xml:space="preserve"> А как же! Ведь мыши существуют неспроста. Господь Бог создал их для того, чтобы кошки могли прокормиться. Но человек вмешивается не в свои дела и уничтожает мышей.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Господь Бог и бронтозавров создал. Они вон вымерли, никто и не заметил.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Амбра.</w:t>
      </w:r>
      <w:r w:rsidR="007F64A7" w:rsidRPr="00B5494F">
        <w:t xml:space="preserve"> Между бронтозаврами и мышами есть некоторая разница. 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Вы думаете? 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Амбра.</w:t>
      </w:r>
      <w:r w:rsidR="007F64A7" w:rsidRPr="00B5494F">
        <w:t xml:space="preserve"> Смейтесь, смейтесь. Я не сержусь. У меня хороший характер. Если увидите кота, пожалуйста, сообщите мне. Просто сообщите, и все. Меня зовут Амбра. Еще по старой привычке называют воспитательницей. Я до недавнего времени работала воспитательницей в детском саду...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Теперь - на пенсии?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Амбра.</w:t>
      </w:r>
      <w:r w:rsidR="007F64A7" w:rsidRPr="00B5494F">
        <w:t xml:space="preserve"> На отдыхе... Скучаю без детишек. По счастью, в нашем доме их много, и они ходят ко мне в гости. Мечтала иметь своего... Но оказалось - не судьба. Впрочем, я прожила спокойную жизнь, хотя и не замужем. Смотрите, как располнела - потому что никаких забот. Кушаю что хочу, ни в чем себе не отказываю и всю пенсию трачу на себя. Зачем откладывать? Для кого? У меня уютная квартирка... Видите окно с гвоздикой? Это моя спальня...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Вон он, кот-то...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Амбра.</w:t>
      </w:r>
      <w:r w:rsidR="007F64A7" w:rsidRPr="00B5494F">
        <w:t xml:space="preserve"> Где?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Туда побежал...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Амбра.</w:t>
      </w:r>
      <w:r w:rsidR="007F64A7" w:rsidRPr="00B5494F">
        <w:t xml:space="preserve"> Значит, к дому. Благодарю вас, до свидания. </w:t>
      </w:r>
      <w:r w:rsidR="007F64A7" w:rsidRPr="00D45B04">
        <w:rPr>
          <w:i/>
        </w:rPr>
        <w:t>(</w:t>
      </w:r>
      <w:r w:rsidR="007F64A7" w:rsidRPr="00D45B04">
        <w:rPr>
          <w:i/>
          <w:iCs/>
        </w:rPr>
        <w:t>Уходит</w:t>
      </w:r>
      <w:r w:rsidR="007F64A7" w:rsidRPr="00D45B04">
        <w:rPr>
          <w:i/>
        </w:rPr>
        <w:t>.)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Он вправду побежал?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Кот-то? Да нет, это я так. Чтоб отвязалась. Иначе мы бы тут до завтра слушали болтовню про всю ее жизнь...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Держится молодцом... Симпатичная дама...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Сдается мне, была изрядной шлюхой.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Ну, неужели?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Даю голову на отсечение.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Выходит, лет пятьдесят назад мы могли с ней спать и говорить про любовь?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Никогда не говорил про любовь со шлюхами. </w:t>
      </w:r>
      <w:r w:rsidR="007F64A7" w:rsidRPr="00D45B04">
        <w:rPr>
          <w:i/>
        </w:rPr>
        <w:t>(Пауза.)</w:t>
      </w:r>
      <w:r w:rsidR="007F64A7" w:rsidRPr="00B5494F">
        <w:t xml:space="preserve"> И кота выдумала нарочно. Для прикрытия, чтобы завязать разговор. Больно уж ты ей приглянулся.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lastRenderedPageBreak/>
        <w:t xml:space="preserve">Палья. </w:t>
      </w:r>
      <w:r w:rsidR="007F64A7" w:rsidRPr="00B5494F">
        <w:t>Я? Приглянулся? Да ты что?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Бокка </w:t>
      </w:r>
      <w:r w:rsidR="007F64A7" w:rsidRPr="00D45B04">
        <w:rPr>
          <w:i/>
        </w:rPr>
        <w:t>(</w:t>
      </w:r>
      <w:r w:rsidR="007F64A7" w:rsidRPr="00D45B04">
        <w:rPr>
          <w:i/>
          <w:iCs/>
        </w:rPr>
        <w:t>передразнивая ее</w:t>
      </w:r>
      <w:r w:rsidR="007F64A7" w:rsidRPr="00D45B04">
        <w:rPr>
          <w:i/>
        </w:rPr>
        <w:t>)</w:t>
      </w:r>
      <w:r w:rsidR="007F64A7" w:rsidRPr="00B5494F">
        <w:t>. «Видите окно с геранью? Это моя спальня». А сама только на тебя и смотрит.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На меня?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А взгляд-то запрограммированный. И не говори, что ничего не заметил. Не будь я рядом, увела бы тебя к себе. А что? Тебе понравится. Сам сказал: симпатичная.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Да я просто так.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Просто так. Чего ж тогда волочился за ней?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Я? Да помилуй...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То-то... Всё вопросы задавал, чтобы, значит, удержать. Воспитательница из сада. Тоже мне. Небось работала по ночам в городском саду. Кого только воспитывала, неизвестно, и как. Я этих шлюх за версту различаю. Бывало, за полночь выйдешь из типографии </w:t>
      </w:r>
      <w:r w:rsidR="00C8450A">
        <w:t xml:space="preserve">– </w:t>
      </w:r>
      <w:r w:rsidR="007F64A7" w:rsidRPr="00B5494F">
        <w:t>стоят. Полный тротуар. И ведь знали, что со мной не выгорит, а все равно напрашивались.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Ты работал в типографии?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Главным наборщиком. Заголовки делал. Помню, когда скинули первую атомную бомбу, я набрал заголовок. Во всю страницу крупными буквами: «Атомная бомба над Хиросимой». Хорошие были времена...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Чего ж хорошего? Что бомбы бросали?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А то, что я был человеком, я что-то значил. Со мной сам директор уважительно обращался: «Господин Бокка, господин Бокка...»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А я счетоводом работал в большой фирме. Будь у меня образование, стал бы бухгалтером, сделал бы солидную карьеру...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У себя в типографии я был человеком видным. Лучше всех верстал.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Нас трое ушло на пенсию. Двое полгода спустя умерли от тоски.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Ну и глупо. Чего тосковать-то? Свое отработал - пускай теперь другие вкалывают. Верно?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Первый месяц все назад тянуло. На работу. Бывало, приду к проходной и жду, что заметят, скажут: ступай, мол, работать.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А мне все едино, хотят, чтобы отдыхал, </w:t>
      </w:r>
      <w:r w:rsidR="00C8450A">
        <w:t xml:space="preserve">– </w:t>
      </w:r>
      <w:r w:rsidR="007F64A7" w:rsidRPr="00B5494F">
        <w:t>отдыхаю. В типографию ни ногой. Кому нужно, знали, где меня искать.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А искали?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Нет. И я тоже не искал никого.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Стоял у самой проходной, но сослуживцы, особенно из молодых, делали вид, что не замечают. И я со временем перестал рано просыпаться. Хотя работать могу и сейчас по-прежнему. Вместо этого гуляй без дела и жди, когда пройдет время, которому нет конца.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Не пойму, дни летят, а часы тянутся еле-еле...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Так и жизнь пролетела.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И вообще, годы мчатся, словно им кто хвост подпалил...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Угощайся.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Что это?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Карамель, не видишь?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Карамель не ем.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У тебя плохое зрение. Надо очки носить.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Все одно без толку. Катаракта...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Так ложись на операцию. </w:t>
      </w:r>
      <w:r w:rsidR="007F64A7" w:rsidRPr="00D45B04">
        <w:rPr>
          <w:i/>
        </w:rPr>
        <w:t>(</w:t>
      </w:r>
      <w:r w:rsidR="007F64A7" w:rsidRPr="00D45B04">
        <w:rPr>
          <w:i/>
          <w:iCs/>
        </w:rPr>
        <w:t>Пауза</w:t>
      </w:r>
      <w:r w:rsidR="007F64A7" w:rsidRPr="00D45B04">
        <w:rPr>
          <w:i/>
        </w:rPr>
        <w:t>.)</w:t>
      </w:r>
      <w:r w:rsidR="007F64A7" w:rsidRPr="00B5494F">
        <w:t xml:space="preserve"> Страшно?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Туда как ляжешь, так и не встанешь. Это... Как тебя?..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 xml:space="preserve">Палья. 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Когда в больницу ложатся молодые, их лечат и отправляют домой здоровыми. А стариков, вроде нас с тобой, Палья, кладут и больше не выпускают. Чтобы там помирали от тоски.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lastRenderedPageBreak/>
        <w:t xml:space="preserve">Палья. </w:t>
      </w:r>
      <w:r w:rsidR="007F64A7" w:rsidRPr="00B5494F">
        <w:t>Вовсе нет.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Не нет, а да. Я помирать не хочу. Мне нравится жить, хоть я и плохо вижу. Нравится дышать воздухом, пить воду, есть хлеб, греться на солнце... И я еще никогда не любил жизнь так, как сейчас...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И я тоже. Не понимаю самоубийц.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Это все молодежь. Или сумасшедшие.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Послушай, если ты слепой, откуда тебе знать, как на меня воспитательница посмотрела, а?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Слепой, да не совсем. Кое-что вижу. Вот фонарь вижу, дерево, здания...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Понятно. Кое-что видишь, да не очень. И тебя отпускают одного? Как же ты переходишь улицу?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Дома-то недолго и свихнуться. Одному.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Но теперь мы знакомы и можем гулять вместе.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Конечно. Кто нам запретит?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Я гуляю каждый день - утром и вечером.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Я тоже... Ладно. Может, пройдемся?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Только не быстро. Покажи мне твой дом, и утром я за тобой зайду.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Зайду! Это еще зачем, если тебе трудно ходить? Думаешь, плохо вижу, что ли?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Палья. </w:t>
      </w:r>
      <w:r w:rsidR="007F64A7" w:rsidRPr="00B5494F">
        <w:t>Ну и это тоже...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>Бокка.</w:t>
      </w:r>
      <w:r w:rsidR="007F64A7" w:rsidRPr="00B5494F">
        <w:t xml:space="preserve"> Так вот послушай хорошенько... Как тебя... У меня плохое зрение, но самочувствие во сто раз лучше твоего. Я моложе выгляжу, лучше хожу, лучше слышу, у меня свои зубы, волосы и все такое прочее. И сплю с женщинами. Представь себе. Всякий раз, когда пожелаю. Из меня еще не сыплется песок, как из тебя.</w:t>
      </w:r>
    </w:p>
    <w:p w:rsidR="007F64A7" w:rsidRPr="00B5494F" w:rsidRDefault="00434D1D" w:rsidP="00B5494F">
      <w:pPr>
        <w:pStyle w:val="a4"/>
        <w:spacing w:before="0" w:beforeAutospacing="0" w:after="0" w:afterAutospacing="0"/>
        <w:ind w:left="709" w:hanging="709"/>
        <w:jc w:val="both"/>
      </w:pPr>
      <w:r w:rsidRPr="00434D1D">
        <w:rPr>
          <w:b/>
          <w:i/>
        </w:rPr>
        <w:t xml:space="preserve">Палья </w:t>
      </w:r>
      <w:r w:rsidR="007F64A7" w:rsidRPr="00D45B04">
        <w:rPr>
          <w:i/>
        </w:rPr>
        <w:t>(</w:t>
      </w:r>
      <w:r w:rsidR="007F64A7" w:rsidRPr="00D45B04">
        <w:rPr>
          <w:i/>
          <w:iCs/>
        </w:rPr>
        <w:t>дает ему выговориться. Потом мягко</w:t>
      </w:r>
      <w:r w:rsidR="007F64A7" w:rsidRPr="00D45B04">
        <w:rPr>
          <w:i/>
        </w:rPr>
        <w:t>)</w:t>
      </w:r>
      <w:r w:rsidR="007F64A7" w:rsidRPr="00B5494F">
        <w:t xml:space="preserve">. Знаю. Знаю, что не сыплется песок, как из меня. И ты моложе... На целых полгода моложе. Ты октябрьский, а я </w:t>
      </w:r>
      <w:r w:rsidR="00C8450A">
        <w:t xml:space="preserve">– </w:t>
      </w:r>
      <w:r w:rsidR="007F64A7" w:rsidRPr="00B5494F">
        <w:t xml:space="preserve">апрельский. </w:t>
      </w:r>
      <w:r w:rsidR="007F64A7" w:rsidRPr="00D45B04">
        <w:rPr>
          <w:i/>
        </w:rPr>
        <w:t>(</w:t>
      </w:r>
      <w:r w:rsidR="007F64A7" w:rsidRPr="00D45B04">
        <w:rPr>
          <w:i/>
          <w:iCs/>
        </w:rPr>
        <w:t xml:space="preserve">Бокка смотрит, </w:t>
      </w:r>
      <w:r w:rsidR="00D13E8A" w:rsidRPr="00D45B04">
        <w:rPr>
          <w:i/>
          <w:iCs/>
        </w:rPr>
        <w:t>обезоруженно</w:t>
      </w:r>
      <w:r w:rsidR="007F64A7" w:rsidRPr="00D45B04">
        <w:rPr>
          <w:i/>
          <w:iCs/>
        </w:rPr>
        <w:t xml:space="preserve"> улыбаясь</w:t>
      </w:r>
      <w:r w:rsidR="007F64A7" w:rsidRPr="00D45B04">
        <w:rPr>
          <w:i/>
        </w:rPr>
        <w:t xml:space="preserve">. </w:t>
      </w:r>
      <w:r w:rsidR="007F64A7" w:rsidRPr="00D45B04">
        <w:rPr>
          <w:i/>
          <w:iCs/>
        </w:rPr>
        <w:t>Палья берет его под руку и уходит вместе с ним.</w:t>
      </w:r>
      <w:r w:rsidR="007F64A7" w:rsidRPr="00D45B04">
        <w:rPr>
          <w:i/>
        </w:rPr>
        <w:t>)</w:t>
      </w:r>
      <w:r w:rsidR="007F64A7" w:rsidRPr="00B5494F">
        <w:t xml:space="preserve"> Ты лучше расскажи, где воевал. Потому что я провел пятнадцать месяцев...</w:t>
      </w:r>
    </w:p>
    <w:p w:rsidR="007F64A7" w:rsidRPr="00D45B04" w:rsidRDefault="007F64A7" w:rsidP="00F52223">
      <w:pPr>
        <w:pStyle w:val="a4"/>
        <w:spacing w:before="120" w:beforeAutospacing="0" w:after="120" w:afterAutospacing="0"/>
        <w:ind w:left="709" w:hanging="709"/>
        <w:jc w:val="center"/>
        <w:rPr>
          <w:i/>
        </w:rPr>
      </w:pPr>
      <w:r w:rsidRPr="00D45B04">
        <w:rPr>
          <w:i/>
        </w:rPr>
        <w:t>Свет гаснет.</w:t>
      </w:r>
    </w:p>
    <w:p w:rsidR="00D13E8A" w:rsidRPr="00F52223" w:rsidRDefault="00D13E8A" w:rsidP="00F52223">
      <w:pPr>
        <w:shd w:val="clear" w:color="auto" w:fill="FFFFFF"/>
        <w:spacing w:before="120" w:after="120"/>
        <w:ind w:left="567" w:hanging="567"/>
        <w:jc w:val="center"/>
        <w:rPr>
          <w:b/>
          <w:i/>
          <w:szCs w:val="20"/>
        </w:rPr>
      </w:pPr>
      <w:r w:rsidRPr="00F52223">
        <w:rPr>
          <w:b/>
          <w:i/>
          <w:color w:val="000000"/>
          <w:szCs w:val="20"/>
        </w:rPr>
        <w:t>Картина вторая</w:t>
      </w:r>
    </w:p>
    <w:p w:rsidR="00D13E8A" w:rsidRPr="00D45B04" w:rsidRDefault="00D13E8A" w:rsidP="00F52223">
      <w:pPr>
        <w:shd w:val="clear" w:color="auto" w:fill="FFFFFF"/>
        <w:spacing w:before="120" w:after="120"/>
        <w:ind w:left="567" w:hanging="567"/>
        <w:jc w:val="center"/>
        <w:rPr>
          <w:i/>
          <w:szCs w:val="20"/>
        </w:rPr>
      </w:pPr>
      <w:r w:rsidRPr="00D45B04">
        <w:rPr>
          <w:i/>
          <w:color w:val="000000"/>
          <w:szCs w:val="20"/>
        </w:rPr>
        <w:t>Спустя некоторое время. Бокка в плаще, накинутом на плечи, нервно расхаживает взад и вперед. Палья в большой куртке и широкополой шляпе сидит на скамье.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 xml:space="preserve">Да сядь ты наконец. </w:t>
      </w:r>
      <w:r w:rsidR="00D13E8A" w:rsidRPr="009071B0">
        <w:rPr>
          <w:i/>
          <w:iCs/>
          <w:color w:val="000000"/>
          <w:szCs w:val="20"/>
        </w:rPr>
        <w:t xml:space="preserve">(Пауза.) </w:t>
      </w:r>
      <w:r w:rsidR="00D13E8A" w:rsidRPr="009071B0">
        <w:rPr>
          <w:color w:val="000000"/>
          <w:szCs w:val="20"/>
        </w:rPr>
        <w:t xml:space="preserve">Что с тобой стряслось? </w:t>
      </w:r>
      <w:r w:rsidR="00D13E8A" w:rsidRPr="009071B0">
        <w:rPr>
          <w:i/>
          <w:iCs/>
          <w:color w:val="000000"/>
          <w:szCs w:val="20"/>
        </w:rPr>
        <w:t xml:space="preserve">(Пауза.) </w:t>
      </w:r>
      <w:r w:rsidR="00D13E8A" w:rsidRPr="009071B0">
        <w:rPr>
          <w:color w:val="000000"/>
          <w:szCs w:val="20"/>
        </w:rPr>
        <w:t>Ну, не хочешь говорить, так поход</w:t>
      </w:r>
      <w:r w:rsidR="00D13E8A" w:rsidRPr="009071B0">
        <w:rPr>
          <w:color w:val="000000"/>
        </w:rPr>
        <w:t>и малость, походи. Может, полег</w:t>
      </w:r>
      <w:r w:rsidR="00D13E8A" w:rsidRPr="009071B0">
        <w:rPr>
          <w:color w:val="000000"/>
          <w:szCs w:val="20"/>
        </w:rPr>
        <w:t xml:space="preserve">чает. </w:t>
      </w:r>
      <w:r w:rsidR="00D13E8A" w:rsidRPr="009071B0">
        <w:rPr>
          <w:i/>
          <w:iCs/>
          <w:color w:val="000000"/>
          <w:szCs w:val="20"/>
        </w:rPr>
        <w:t xml:space="preserve">(Пауза.) </w:t>
      </w:r>
      <w:r w:rsidR="00D13E8A" w:rsidRPr="009071B0">
        <w:rPr>
          <w:color w:val="000000"/>
          <w:szCs w:val="20"/>
        </w:rPr>
        <w:t xml:space="preserve">Ну? </w:t>
      </w:r>
      <w:r w:rsidR="00D13E8A" w:rsidRPr="009071B0">
        <w:rPr>
          <w:i/>
          <w:iCs/>
          <w:color w:val="000000"/>
          <w:szCs w:val="20"/>
        </w:rPr>
        <w:t xml:space="preserve">(Пауза.) </w:t>
      </w:r>
      <w:r w:rsidR="00D13E8A" w:rsidRPr="009071B0">
        <w:rPr>
          <w:color w:val="000000"/>
          <w:szCs w:val="20"/>
        </w:rPr>
        <w:t>Скажешь что-нибудь?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Бокка </w:t>
      </w:r>
      <w:r w:rsidR="00D13E8A" w:rsidRPr="00D45B04">
        <w:rPr>
          <w:i/>
          <w:color w:val="000000"/>
          <w:szCs w:val="20"/>
        </w:rPr>
        <w:t>(сквозь зубы)</w:t>
      </w:r>
      <w:r w:rsidR="00D13E8A" w:rsidRPr="009071B0">
        <w:rPr>
          <w:color w:val="000000"/>
          <w:szCs w:val="20"/>
        </w:rPr>
        <w:t>. Ничего не скажу. Нам с тобой не о чем говорить.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 xml:space="preserve">Может, тебе моя компания наскучила? </w:t>
      </w:r>
      <w:r w:rsidR="00D13E8A" w:rsidRPr="009071B0">
        <w:rPr>
          <w:i/>
          <w:iCs/>
          <w:color w:val="000000"/>
          <w:szCs w:val="20"/>
        </w:rPr>
        <w:t xml:space="preserve">(Пауза.) </w:t>
      </w:r>
      <w:r w:rsidR="00D13E8A" w:rsidRPr="009071B0">
        <w:rPr>
          <w:color w:val="000000"/>
          <w:szCs w:val="20"/>
        </w:rPr>
        <w:t xml:space="preserve">Может, ты предпочитаешь ту смазливую блондинку? </w:t>
      </w:r>
      <w:r w:rsidR="00D13E8A" w:rsidRPr="009071B0">
        <w:rPr>
          <w:i/>
          <w:iCs/>
          <w:color w:val="000000"/>
          <w:szCs w:val="20"/>
        </w:rPr>
        <w:t xml:space="preserve">(Пауза.) </w:t>
      </w:r>
      <w:r w:rsidR="00D13E8A" w:rsidRPr="009071B0">
        <w:rPr>
          <w:color w:val="000000"/>
          <w:szCs w:val="20"/>
        </w:rPr>
        <w:t xml:space="preserve">Да что ты </w:t>
      </w:r>
      <w:r w:rsidR="005B679B">
        <w:rPr>
          <w:color w:val="000000"/>
          <w:szCs w:val="20"/>
        </w:rPr>
        <w:t>–</w:t>
      </w:r>
      <w:r w:rsidR="00D13E8A" w:rsidRPr="009071B0">
        <w:rPr>
          <w:color w:val="000000"/>
          <w:szCs w:val="20"/>
        </w:rPr>
        <w:t xml:space="preserve"> туда-сюда, туда-сюда... Садись и отвечай: обиделся, что ли, на меня?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Нет.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Тогда на кого?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Ни на кого.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Посмотри мне в глаза. Что я тебе сделал?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Ничего. У меня плохое настроение.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Оно просто так не бывает.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А я вот просто так в плохом настроении.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Не иначе, ты на меня обиделся?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Догадливый...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Да уж знаю тебя немного.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Он меня знает! А вот я чем больше живу с людьми, тем меньше их знаю. Не понимаю людей.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lastRenderedPageBreak/>
        <w:t xml:space="preserve">Палья. </w:t>
      </w:r>
      <w:r w:rsidR="00D13E8A" w:rsidRPr="009071B0">
        <w:rPr>
          <w:color w:val="000000"/>
          <w:szCs w:val="20"/>
        </w:rPr>
        <w:t xml:space="preserve">Слушай, если ты обиделся, скажи прямо. </w:t>
      </w:r>
      <w:r w:rsidR="00D13E8A" w:rsidRPr="009071B0">
        <w:rPr>
          <w:i/>
          <w:iCs/>
          <w:color w:val="000000"/>
          <w:szCs w:val="20"/>
        </w:rPr>
        <w:t xml:space="preserve">(Пауза.) </w:t>
      </w:r>
      <w:r w:rsidR="00D13E8A" w:rsidRPr="009071B0">
        <w:rPr>
          <w:color w:val="000000"/>
          <w:szCs w:val="20"/>
        </w:rPr>
        <w:t xml:space="preserve">Не держи в себе. </w:t>
      </w:r>
      <w:r w:rsidR="00D13E8A" w:rsidRPr="009071B0">
        <w:rPr>
          <w:i/>
          <w:iCs/>
          <w:color w:val="000000"/>
          <w:szCs w:val="20"/>
        </w:rPr>
        <w:t xml:space="preserve">(Пауза.) </w:t>
      </w:r>
      <w:r w:rsidR="00D13E8A" w:rsidRPr="009071B0">
        <w:rPr>
          <w:color w:val="000000"/>
          <w:szCs w:val="20"/>
        </w:rPr>
        <w:t>Раз молчишь, значит, ты эгоист и больше никто.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</w:t>
      </w:r>
      <w:r w:rsidR="00D13E8A" w:rsidRPr="009071B0">
        <w:rPr>
          <w:i/>
          <w:iCs/>
          <w:color w:val="000000"/>
          <w:szCs w:val="20"/>
        </w:rPr>
        <w:t xml:space="preserve">Я </w:t>
      </w:r>
      <w:r w:rsidR="00D13E8A" w:rsidRPr="009071B0">
        <w:rPr>
          <w:color w:val="000000"/>
          <w:szCs w:val="20"/>
        </w:rPr>
        <w:t>эгоист или, может, ты?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Ха! Насмешил!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Смейся, смейся. Я места себе не нахожу, а ему смешно.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С чего это вдруг ты места себе не находишь?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Бокка </w:t>
      </w:r>
      <w:r w:rsidR="00D13E8A" w:rsidRPr="009071B0">
        <w:rPr>
          <w:i/>
          <w:iCs/>
          <w:color w:val="000000"/>
          <w:szCs w:val="20"/>
        </w:rPr>
        <w:t>(останавливается и внезапно говорит очень</w:t>
      </w:r>
      <w:r w:rsidR="00D13E8A" w:rsidRPr="009071B0">
        <w:rPr>
          <w:i/>
          <w:iCs/>
          <w:color w:val="000000"/>
        </w:rPr>
        <w:t xml:space="preserve"> </w:t>
      </w:r>
      <w:r w:rsidR="00D13E8A" w:rsidRPr="009071B0">
        <w:rPr>
          <w:i/>
          <w:iCs/>
          <w:color w:val="000000"/>
          <w:szCs w:val="20"/>
        </w:rPr>
        <w:t xml:space="preserve">резко). </w:t>
      </w:r>
      <w:r w:rsidR="00D13E8A" w:rsidRPr="009071B0">
        <w:rPr>
          <w:color w:val="000000"/>
          <w:szCs w:val="20"/>
        </w:rPr>
        <w:t>С того, что нельзя, нельзя пропадать на три дня, не сказав никому ни слова. Я жди его тут как дурак...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Ну сколько можно объяснять!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Если тебе со мной надоело, так и скажи. По крайней мере, я не буду сидеть и ждать, когда тебе вздумается осчастливить меня своим появлением. И встречаться с тобой, лишь когда это угодно тебе, я не собираюсь!!!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Когда ты со мной, то и я с тобой. Стало быть, мы квиты.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Со мной ты или нет </w:t>
      </w:r>
      <w:r w:rsidR="00C8450A">
        <w:t xml:space="preserve">– </w:t>
      </w:r>
      <w:r w:rsidR="00D13E8A" w:rsidRPr="009071B0">
        <w:rPr>
          <w:color w:val="000000"/>
          <w:szCs w:val="20"/>
        </w:rPr>
        <w:t>без разницы! Мне и одному хорошо.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Хорошо-то хорошо. Однако ты как с цепи срываешься, когда меня нет.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А я не желаю, чтобы ты вспоминал обо мне, лишь когда нечем больше заняться. И я ни у кого в рабстве не состою.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Сядь сюда и послушай. Может, я плохо объяснил. Так вот. В четверг мой старший сын Артур отвез меня к себе. И я у них заночевал. В пятницу был праздник, пришел другой сын, и я снова у них остался. В субботу и воскресенье мы ездили за город, и меня привезли обратно домой только сегодня после обеда. Ну как я мог тебя предупредить?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По телефону.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У меня с собой не было твоего номера.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На это есть телефонная книга...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Верно. Вот я и названивал тебе в пятницу целый день. Но никто не отвечал, и я подумал, что вы все уехали.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Неправда, ты не звонил. Сноха до вечера сидела дома, у нее грипп.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Может, она спала и отключила телефон. А может, я не вовремя звонил.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А почему звонил не вовремя?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Потому что дети Артура часами висят на телефоне. Ты себе, не представляешь. Они чуть не целуются по телефону.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Ты лжешь!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Уверяю...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Брось шутомто прикидываться. Это я дурак, что доверился тебе. Так всегда: пока лоб не расшибу, не верю в подлость человеческую.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Полегче на поворотах, Либеро Бокка, не то я...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Послушай, как тебя... я самому Господу Богу не позволю водить себя за нос, тем более всяким неудачникам...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Ты прекрасно знаешь, Бокка, что в неудачники я не гожусь, и злишься, потому что мои дети, не в пример твоим, обращаются со мной хорошо. Они меня любят.</w:t>
      </w:r>
    </w:p>
    <w:p w:rsidR="00D13E8A" w:rsidRPr="009071B0" w:rsidRDefault="00D45B04" w:rsidP="00D13E8A">
      <w:pPr>
        <w:shd w:val="clear" w:color="auto" w:fill="FFFFFF"/>
        <w:ind w:left="567" w:hanging="567"/>
        <w:rPr>
          <w:szCs w:val="20"/>
        </w:rPr>
      </w:pPr>
      <w:r w:rsidRPr="00D45B04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Его дети! Плевать я хотел на них и на все ваше семейство.</w:t>
      </w:r>
    </w:p>
    <w:p w:rsidR="00D13E8A" w:rsidRPr="009071B0" w:rsidRDefault="00D45B04" w:rsidP="00D13E8A">
      <w:pPr>
        <w:shd w:val="clear" w:color="auto" w:fill="FFFFFF"/>
        <w:ind w:left="567" w:hanging="567"/>
        <w:rPr>
          <w:szCs w:val="20"/>
        </w:rPr>
      </w:pPr>
      <w:r w:rsidRPr="00D45B04">
        <w:rPr>
          <w:b/>
          <w:i/>
          <w:color w:val="000000"/>
          <w:szCs w:val="20"/>
        </w:rPr>
        <w:t>Палья.</w:t>
      </w:r>
      <w:r w:rsidR="00D13E8A" w:rsidRPr="009071B0">
        <w:rPr>
          <w:color w:val="000000"/>
          <w:szCs w:val="20"/>
        </w:rPr>
        <w:t xml:space="preserve"> В то время как твои дети, дорогой Бокка...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Моих детей не тронь. Заруби себе на носу, как там тебя... Палья, что дети Бокки неприкосновенны. Это не твои проходимцы, которые вспоминают об отце, лишь когда им нужна его пенсия и последние гроши. Мои дети ко мне добры и внимательны. Они все время зовут меня к себе, но я сам отказываюсь... И каждую неделю приезжают с подарками...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С подарками?! Этого я еще не слыхал. Чего ж ты отказываешься от их приглашений?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lastRenderedPageBreak/>
        <w:t>Бокка.</w:t>
      </w:r>
      <w:r w:rsidR="00D13E8A" w:rsidRPr="009071B0">
        <w:rPr>
          <w:color w:val="000000"/>
          <w:szCs w:val="20"/>
        </w:rPr>
        <w:t xml:space="preserve"> Потому что достоинство не позволяет мне выпрашивать внимание даже у собственных детей. Они молодые, и нечего им изнывать от тоски в обществе стариков.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А я ничего и не выпрашиваю. Когда сыновья за мной заезжают, я с удовольствием еду с ними. Чтобы не огорчать... Они меня очень любят...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Ага... Так любят, что жить с тобой отказались и сунули к дочери на голодный паек.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Дочь ограничивает мой рацион согласно указаниям врача... Она ко мне со всей душой... Не ровня твоей снохе, от которой родному тестю нечего ждать, кроме жалкой тарелки супа.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Коли тебе так хорошо с дочерью, чего ж ты постоянно жалуешься?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А я ворчун, как все старики, и, чуть что не по мне, сразу выкладываю. Не то что ты: язык проглотил и даже другу сознаться боишься, что дома тебя оскорбляют и унижают.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Неправда. Со мной обращаются как с королем.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Да? Тогда отчего всякий раз, когда мы прощаемся вечером, у тебя глаза на мокром месте?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Ты, оказывается, не только обманщик, но и злой.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Ну, ясное дело, я такой-сякой. Потому что ты упрямый как осел. И завидуешь мне.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Только идиот может завидовать такой развалине. Сам еле ходит и одной ногой в могиле.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Видали? Слепой-то разговорился.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Мою катаракту еще можно вылечить, а твои ноги нельзя.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Лучше уж быть паралитиком, чем завидовать другим.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Лучше быть слепым и глухонемым, чем злым и лживым, как ты.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Ну, тогда лучше всего наше знакомство прекратить.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Да. Так-то будет лучше.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Уважение ко мне ты потерял...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Это точно. Не уважаю.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И давай закончим наши встречи.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Давай. Тебе, видать, давно этого хотелось. Небось на остальных дружков времени не хватает.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Вот именно. Свобода превыше всего.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Учи ученого. Меня от рождения зовут Либеро, что значит "свободный".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Будто я преступление какое совершил за эти три дня.</w:t>
      </w:r>
    </w:p>
    <w:p w:rsidR="00D13E8A" w:rsidRPr="009071B0" w:rsidRDefault="00434D1D" w:rsidP="00D13E8A">
      <w:pPr>
        <w:shd w:val="clear" w:color="auto" w:fill="FFFFFF"/>
        <w:tabs>
          <w:tab w:val="left" w:pos="2309"/>
          <w:tab w:val="left" w:pos="3586"/>
        </w:tabs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И знать не желаю, что ты там совершил. Меня это больше не</w:t>
      </w:r>
      <w:r w:rsidR="00D13E8A" w:rsidRPr="009071B0">
        <w:rPr>
          <w:color w:val="000000"/>
          <w:szCs w:val="20"/>
        </w:rPr>
        <w:br/>
      </w:r>
      <w:r w:rsidR="00D13E8A" w:rsidRPr="009071B0">
        <w:rPr>
          <w:bCs/>
          <w:color w:val="000000"/>
          <w:szCs w:val="20"/>
        </w:rPr>
        <w:t>интересует.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В своих делах я не отчитывался даже перед женой. Хотя одному Богу известно, как я ее любил.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Любил, как же! Гулял направо и налево.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Она ничего не знала.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Горячей была твоя любовь!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Ты свою жену, разумеется, не обманывал.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Мою жену не тронь!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>Почему тебе можно говорить о моей, а мне о твоей нельзя?!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Нельзя! Обманщик и лицемер не имеет права даже упоминать мою супругу. Впрочем, чего ждать от бабника, который изменял матери своих детей со всякими шлюхами и продажными девками.</w:t>
      </w:r>
    </w:p>
    <w:p w:rsidR="00D13E8A" w:rsidRPr="009071B0" w:rsidRDefault="00434D1D" w:rsidP="00D13E8A">
      <w:pPr>
        <w:shd w:val="clear" w:color="auto" w:fill="FFFFFF"/>
        <w:tabs>
          <w:tab w:val="left" w:pos="6845"/>
        </w:tabs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 xml:space="preserve">Послушай: изменял или нет, но </w:t>
      </w:r>
      <w:r w:rsidR="00D13E8A" w:rsidRPr="009071B0">
        <w:rPr>
          <w:color w:val="000000"/>
        </w:rPr>
        <w:t>я свою жену сделал счастливой,</w:t>
      </w:r>
      <w:r w:rsidR="00D13E8A" w:rsidRPr="009071B0">
        <w:rPr>
          <w:color w:val="000000"/>
          <w:szCs w:val="20"/>
        </w:rPr>
        <w:br/>
        <w:t>и она сама сказала мне об этом,</w:t>
      </w:r>
      <w:r w:rsidR="00D13E8A" w:rsidRPr="009071B0">
        <w:rPr>
          <w:color w:val="000000"/>
        </w:rPr>
        <w:t xml:space="preserve"> прежде чем закрыть глаза. Со</w:t>
      </w:r>
      <w:r w:rsidR="00D13E8A" w:rsidRPr="009071B0">
        <w:rPr>
          <w:color w:val="000000"/>
          <w:szCs w:val="20"/>
        </w:rPr>
        <w:t xml:space="preserve">весть моя чиста. Об одном жалею </w:t>
      </w:r>
      <w:r w:rsidR="00C8450A">
        <w:t xml:space="preserve">– </w:t>
      </w:r>
      <w:r w:rsidR="00D13E8A" w:rsidRPr="009071B0">
        <w:rPr>
          <w:color w:val="000000"/>
          <w:szCs w:val="20"/>
        </w:rPr>
        <w:t>не умер п</w:t>
      </w:r>
      <w:r w:rsidR="00D13E8A" w:rsidRPr="009071B0">
        <w:rPr>
          <w:color w:val="000000"/>
        </w:rPr>
        <w:t xml:space="preserve">ервым, потому что </w:t>
      </w:r>
      <w:r w:rsidR="00D13E8A" w:rsidRPr="009071B0">
        <w:rPr>
          <w:color w:val="000000"/>
          <w:szCs w:val="20"/>
        </w:rPr>
        <w:t>женщина даже в старости может за себя постоять и быть полезной, тогда как мужчина...</w:t>
      </w:r>
    </w:p>
    <w:p w:rsidR="00D13E8A" w:rsidRPr="00D45B04" w:rsidRDefault="00D13E8A" w:rsidP="00F52223">
      <w:pPr>
        <w:shd w:val="clear" w:color="auto" w:fill="FFFFFF"/>
        <w:tabs>
          <w:tab w:val="left" w:pos="6874"/>
        </w:tabs>
        <w:spacing w:before="120" w:after="120"/>
        <w:ind w:left="567" w:hanging="567"/>
        <w:jc w:val="center"/>
        <w:rPr>
          <w:i/>
          <w:szCs w:val="20"/>
        </w:rPr>
      </w:pPr>
      <w:r w:rsidRPr="00D45B04">
        <w:rPr>
          <w:i/>
          <w:color w:val="000000"/>
          <w:szCs w:val="20"/>
        </w:rPr>
        <w:t>Появляется Амбра.</w:t>
      </w:r>
    </w:p>
    <w:p w:rsidR="00D13E8A" w:rsidRPr="00D13E8A" w:rsidRDefault="00434D1D" w:rsidP="00D13E8A">
      <w:pPr>
        <w:shd w:val="clear" w:color="auto" w:fill="FFFFFF"/>
        <w:tabs>
          <w:tab w:val="right" w:pos="6994"/>
        </w:tabs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lastRenderedPageBreak/>
        <w:t xml:space="preserve">Амбра </w:t>
      </w:r>
      <w:r w:rsidR="00D13E8A" w:rsidRPr="009071B0">
        <w:rPr>
          <w:i/>
          <w:iCs/>
          <w:color w:val="000000"/>
          <w:szCs w:val="20"/>
        </w:rPr>
        <w:t xml:space="preserve">(радостно). </w:t>
      </w:r>
      <w:r w:rsidR="00D13E8A" w:rsidRPr="009071B0">
        <w:rPr>
          <w:color w:val="000000"/>
          <w:szCs w:val="20"/>
        </w:rPr>
        <w:t>Кого я вижу! Господин Палья... Где вы пропадали?</w:t>
      </w:r>
      <w:r>
        <w:rPr>
          <w:color w:val="000000"/>
          <w:szCs w:val="20"/>
        </w:rPr>
        <w:t xml:space="preserve"> </w:t>
      </w:r>
      <w:r w:rsidR="00D13E8A" w:rsidRPr="009071B0">
        <w:rPr>
          <w:color w:val="000000"/>
          <w:szCs w:val="20"/>
        </w:rPr>
        <w:t xml:space="preserve">Господин Бокка так волновался </w:t>
      </w:r>
      <w:r w:rsidR="00C8450A">
        <w:t xml:space="preserve">– </w:t>
      </w:r>
      <w:r w:rsidR="00D13E8A" w:rsidRPr="009071B0">
        <w:rPr>
          <w:color w:val="000000"/>
          <w:szCs w:val="20"/>
        </w:rPr>
        <w:t>часами просиживал здесь на</w:t>
      </w:r>
      <w:r>
        <w:rPr>
          <w:color w:val="000000"/>
          <w:szCs w:val="20"/>
        </w:rPr>
        <w:t xml:space="preserve"> </w:t>
      </w:r>
      <w:r w:rsidR="00D13E8A" w:rsidRPr="009071B0">
        <w:rPr>
          <w:color w:val="000000"/>
          <w:szCs w:val="20"/>
        </w:rPr>
        <w:t>скамье в ожидании вас.</w:t>
      </w:r>
    </w:p>
    <w:p w:rsidR="00D13E8A" w:rsidRPr="009071B0" w:rsidRDefault="00434D1D" w:rsidP="00D13E8A">
      <w:pPr>
        <w:shd w:val="clear" w:color="auto" w:fill="FFFFFF"/>
        <w:tabs>
          <w:tab w:val="right" w:pos="6994"/>
        </w:tabs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Это я просиживал? Да вы сами тут его дожидались, а я что? Я сидел, чтобы вам скучно не было!</w:t>
      </w:r>
    </w:p>
    <w:p w:rsidR="00D13E8A" w:rsidRPr="009071B0" w:rsidRDefault="00434D1D" w:rsidP="00D13E8A">
      <w:pPr>
        <w:shd w:val="clear" w:color="auto" w:fill="FFFFFF"/>
        <w:tabs>
          <w:tab w:val="right" w:pos="6994"/>
        </w:tabs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Амбра.</w:t>
      </w:r>
      <w:r w:rsidR="00D13E8A" w:rsidRPr="009071B0">
        <w:rPr>
          <w:color w:val="000000"/>
          <w:szCs w:val="20"/>
        </w:rPr>
        <w:t xml:space="preserve"> Сидел с вытянутым лицом и был похож на побитую собаку.</w:t>
      </w:r>
    </w:p>
    <w:p w:rsidR="00D13E8A" w:rsidRPr="009071B0" w:rsidRDefault="00434D1D" w:rsidP="00D13E8A">
      <w:pPr>
        <w:shd w:val="clear" w:color="auto" w:fill="FFFFFF"/>
        <w:tabs>
          <w:tab w:val="right" w:pos="6994"/>
        </w:tabs>
        <w:ind w:left="567" w:hanging="567"/>
        <w:rPr>
          <w:color w:val="00000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Вам, женщинам, все равно что, лишь бы болтать.</w:t>
      </w:r>
    </w:p>
    <w:p w:rsidR="00D13E8A" w:rsidRPr="009071B0" w:rsidRDefault="00434D1D" w:rsidP="00D13E8A">
      <w:pPr>
        <w:shd w:val="clear" w:color="auto" w:fill="FFFFFF"/>
        <w:tabs>
          <w:tab w:val="right" w:pos="6994"/>
        </w:tabs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Амбра.</w:t>
      </w:r>
      <w:r w:rsidR="00D13E8A" w:rsidRPr="009071B0">
        <w:rPr>
          <w:color w:val="000000"/>
          <w:szCs w:val="20"/>
        </w:rPr>
        <w:t xml:space="preserve"> А зачем вы заставляете человека нервничать?..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Палья. </w:t>
      </w:r>
      <w:r w:rsidR="00D13E8A" w:rsidRPr="009071B0">
        <w:rPr>
          <w:color w:val="000000"/>
          <w:szCs w:val="20"/>
        </w:rPr>
        <w:t xml:space="preserve">Его никто не просил ждать меня. 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Амбра.</w:t>
      </w:r>
      <w:r w:rsidR="00D13E8A" w:rsidRPr="009071B0">
        <w:rPr>
          <w:color w:val="000000"/>
          <w:szCs w:val="20"/>
        </w:rPr>
        <w:t xml:space="preserve"> ...Как перед свиданием. </w:t>
      </w:r>
      <w:r w:rsidR="00D13E8A" w:rsidRPr="009071B0">
        <w:rPr>
          <w:i/>
          <w:iCs/>
          <w:color w:val="000000"/>
          <w:szCs w:val="20"/>
        </w:rPr>
        <w:t>(Смеется.)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Не слушай ее. Она издевается!!!</w:t>
      </w:r>
    </w:p>
    <w:p w:rsidR="00434D1D" w:rsidRDefault="00434D1D" w:rsidP="00F52223">
      <w:pPr>
        <w:shd w:val="clear" w:color="auto" w:fill="FFFFFF"/>
        <w:ind w:left="567" w:hanging="567"/>
        <w:jc w:val="both"/>
        <w:rPr>
          <w:color w:val="000000"/>
          <w:szCs w:val="20"/>
        </w:rPr>
      </w:pPr>
      <w:r w:rsidRPr="00434D1D">
        <w:rPr>
          <w:b/>
          <w:i/>
          <w:color w:val="000000"/>
          <w:szCs w:val="20"/>
        </w:rPr>
        <w:t>Амбра.</w:t>
      </w:r>
      <w:r w:rsidR="00D13E8A" w:rsidRPr="009071B0">
        <w:rPr>
          <w:color w:val="000000"/>
          <w:szCs w:val="20"/>
        </w:rPr>
        <w:t xml:space="preserve"> Господин Бокка был в ужасе от того, что вдруг с вами беда и вы,</w:t>
      </w:r>
      <w:r>
        <w:rPr>
          <w:color w:val="000000"/>
          <w:szCs w:val="20"/>
        </w:rPr>
        <w:t xml:space="preserve"> </w:t>
      </w:r>
      <w:r w:rsidR="00D13E8A" w:rsidRPr="009071B0">
        <w:rPr>
          <w:color w:val="000000"/>
          <w:szCs w:val="20"/>
        </w:rPr>
        <w:t>не дай бог, в больнице. Я пыталась его успокоить, но безуспешно.</w:t>
      </w:r>
      <w:r>
        <w:rPr>
          <w:color w:val="000000"/>
          <w:szCs w:val="20"/>
        </w:rPr>
        <w:t xml:space="preserve"> Где вы пропадали?</w:t>
      </w:r>
    </w:p>
    <w:p w:rsidR="00434D1D" w:rsidRDefault="00434D1D" w:rsidP="00F52223">
      <w:pPr>
        <w:shd w:val="clear" w:color="auto" w:fill="FFFFFF"/>
        <w:ind w:left="567" w:hanging="567"/>
        <w:jc w:val="both"/>
        <w:rPr>
          <w:color w:val="000000"/>
          <w:szCs w:val="20"/>
        </w:rPr>
      </w:pPr>
      <w:r w:rsidRPr="00434D1D">
        <w:rPr>
          <w:b/>
          <w:i/>
          <w:color w:val="000000"/>
          <w:szCs w:val="20"/>
        </w:rPr>
        <w:t>Палья.</w:t>
      </w:r>
      <w:r>
        <w:rPr>
          <w:color w:val="000000"/>
          <w:szCs w:val="20"/>
        </w:rPr>
        <w:t xml:space="preserve"> За город ездил с сыновьями.</w:t>
      </w:r>
    </w:p>
    <w:p w:rsidR="00434D1D" w:rsidRDefault="00434D1D" w:rsidP="00F52223">
      <w:pPr>
        <w:shd w:val="clear" w:color="auto" w:fill="FFFFFF"/>
        <w:ind w:left="567" w:hanging="567"/>
        <w:jc w:val="both"/>
        <w:rPr>
          <w:color w:val="000000"/>
          <w:szCs w:val="20"/>
        </w:rPr>
      </w:pPr>
      <w:r w:rsidRPr="00434D1D">
        <w:rPr>
          <w:b/>
          <w:i/>
          <w:color w:val="000000"/>
          <w:szCs w:val="20"/>
        </w:rPr>
        <w:t>Амбра.</w:t>
      </w:r>
      <w:r>
        <w:rPr>
          <w:color w:val="000000"/>
          <w:szCs w:val="20"/>
        </w:rPr>
        <w:t xml:space="preserve"> А-а, вы были на прогулке.</w:t>
      </w:r>
    </w:p>
    <w:p w:rsidR="00D13E8A" w:rsidRPr="009071B0" w:rsidRDefault="00434D1D" w:rsidP="00F52223">
      <w:pPr>
        <w:shd w:val="clear" w:color="auto" w:fill="FFFFFF"/>
        <w:ind w:left="567" w:hanging="567"/>
        <w:jc w:val="both"/>
        <w:rPr>
          <w:color w:val="00000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Господин Палья не обязан докладывать о своих поступках ни</w:t>
      </w:r>
      <w:r w:rsidR="00D13E8A" w:rsidRPr="009071B0">
        <w:rPr>
          <w:color w:val="000000"/>
        </w:rPr>
        <w:t xml:space="preserve"> </w:t>
      </w:r>
      <w:r w:rsidR="00D13E8A" w:rsidRPr="009071B0">
        <w:rPr>
          <w:color w:val="000000"/>
          <w:szCs w:val="20"/>
        </w:rPr>
        <w:t>вам, ни мне, никому. И остав</w:t>
      </w:r>
      <w:r w:rsidR="00D13E8A">
        <w:rPr>
          <w:color w:val="000000"/>
        </w:rPr>
        <w:t>ьте его в покое.</w:t>
      </w:r>
    </w:p>
    <w:p w:rsidR="00D13E8A" w:rsidRPr="009071B0" w:rsidRDefault="00434D1D" w:rsidP="00F52223">
      <w:pPr>
        <w:shd w:val="clear" w:color="auto" w:fill="FFFFFF"/>
        <w:ind w:left="567" w:hanging="567"/>
        <w:jc w:val="both"/>
        <w:rPr>
          <w:color w:val="000000"/>
        </w:rPr>
      </w:pPr>
      <w:r w:rsidRPr="00434D1D">
        <w:rPr>
          <w:b/>
          <w:i/>
          <w:color w:val="000000"/>
          <w:szCs w:val="20"/>
        </w:rPr>
        <w:t>Амбра.</w:t>
      </w:r>
      <w:r w:rsidR="00D13E8A" w:rsidRPr="009071B0">
        <w:rPr>
          <w:color w:val="000000"/>
          <w:szCs w:val="20"/>
        </w:rPr>
        <w:t xml:space="preserve"> Зачем же он при</w:t>
      </w:r>
      <w:r w:rsidR="00D13E8A">
        <w:rPr>
          <w:color w:val="000000"/>
        </w:rPr>
        <w:t>чинил вам столько беспокойства?</w:t>
      </w:r>
    </w:p>
    <w:p w:rsidR="00D13E8A" w:rsidRPr="009071B0" w:rsidRDefault="00434D1D" w:rsidP="00F52223">
      <w:pPr>
        <w:shd w:val="clear" w:color="auto" w:fill="FFFFFF"/>
        <w:ind w:left="567" w:hanging="567"/>
        <w:jc w:val="both"/>
        <w:rPr>
          <w:color w:val="00000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Я-то, положим, беспокоился по другим причинам, уважаемая</w:t>
      </w:r>
      <w:r w:rsidR="00D13E8A" w:rsidRPr="009071B0">
        <w:rPr>
          <w:color w:val="000000"/>
        </w:rPr>
        <w:t xml:space="preserve"> </w:t>
      </w:r>
      <w:r w:rsidR="00D13E8A" w:rsidRPr="009071B0">
        <w:rPr>
          <w:color w:val="000000"/>
          <w:szCs w:val="20"/>
        </w:rPr>
        <w:t xml:space="preserve">воспитательница. А вот вам </w:t>
      </w:r>
      <w:r w:rsidR="00D13E8A">
        <w:rPr>
          <w:color w:val="000000"/>
        </w:rPr>
        <w:t>не помешало бы говорить правду.</w:t>
      </w:r>
    </w:p>
    <w:p w:rsidR="00D13E8A" w:rsidRPr="00D13E8A" w:rsidRDefault="00434D1D" w:rsidP="00F52223">
      <w:pPr>
        <w:shd w:val="clear" w:color="auto" w:fill="FFFFFF"/>
        <w:ind w:left="567" w:hanging="567"/>
        <w:jc w:val="both"/>
        <w:rPr>
          <w:color w:val="000000"/>
        </w:rPr>
      </w:pPr>
      <w:r w:rsidRPr="00434D1D">
        <w:rPr>
          <w:b/>
          <w:i/>
          <w:color w:val="000000"/>
          <w:szCs w:val="20"/>
        </w:rPr>
        <w:t>Амбра.</w:t>
      </w:r>
      <w:r w:rsidR="00D13E8A" w:rsidRPr="009071B0">
        <w:rPr>
          <w:color w:val="000000"/>
          <w:szCs w:val="20"/>
        </w:rPr>
        <w:t xml:space="preserve"> Что это </w:t>
      </w:r>
      <w:r w:rsidR="00D13E8A">
        <w:rPr>
          <w:color w:val="000000"/>
        </w:rPr>
        <w:t>значит?!</w:t>
      </w:r>
    </w:p>
    <w:p w:rsidR="00D13E8A" w:rsidRPr="009071B0" w:rsidRDefault="00434D1D" w:rsidP="00D13E8A">
      <w:pPr>
        <w:shd w:val="clear" w:color="auto" w:fill="FFFFFF"/>
        <w:ind w:left="567" w:hanging="567"/>
        <w:rPr>
          <w:color w:val="00000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Ато, что вы первая больше всех страдали тут без него, и теперь,</w:t>
      </w:r>
      <w:r w:rsidR="00D13E8A" w:rsidRPr="009071B0">
        <w:rPr>
          <w:color w:val="000000"/>
        </w:rPr>
        <w:t xml:space="preserve"> </w:t>
      </w:r>
      <w:r w:rsidR="00D13E8A" w:rsidRPr="009071B0">
        <w:rPr>
          <w:color w:val="000000"/>
          <w:szCs w:val="20"/>
        </w:rPr>
        <w:t>ког</w:t>
      </w:r>
      <w:r w:rsidR="00D13E8A">
        <w:rPr>
          <w:color w:val="000000"/>
        </w:rPr>
        <w:t>да он вернулся, не нарадуетесь.</w:t>
      </w:r>
    </w:p>
    <w:p w:rsidR="00D13E8A" w:rsidRPr="009071B0" w:rsidRDefault="00434D1D" w:rsidP="00D13E8A">
      <w:pPr>
        <w:shd w:val="clear" w:color="auto" w:fill="FFFFFF"/>
        <w:ind w:left="567" w:hanging="567"/>
        <w:rPr>
          <w:color w:val="000000"/>
        </w:rPr>
      </w:pPr>
      <w:r w:rsidRPr="00434D1D">
        <w:rPr>
          <w:b/>
          <w:i/>
          <w:color w:val="000000"/>
          <w:szCs w:val="20"/>
        </w:rPr>
        <w:t>Амбра.</w:t>
      </w:r>
      <w:r w:rsidR="00D13E8A" w:rsidRPr="009071B0">
        <w:rPr>
          <w:color w:val="000000"/>
          <w:szCs w:val="20"/>
        </w:rPr>
        <w:t xml:space="preserve"> Вам н</w:t>
      </w:r>
      <w:r w:rsidR="00D13E8A">
        <w:rPr>
          <w:color w:val="000000"/>
        </w:rPr>
        <w:t>равится шутить, господин Бокка.</w:t>
      </w:r>
    </w:p>
    <w:p w:rsidR="00D13E8A" w:rsidRPr="009071B0" w:rsidRDefault="00434D1D" w:rsidP="00F52223">
      <w:pPr>
        <w:shd w:val="clear" w:color="auto" w:fill="FFFFFF"/>
        <w:ind w:left="567" w:hanging="567"/>
        <w:jc w:val="both"/>
        <w:rPr>
          <w:color w:val="00000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Можете обниматься, я не гляжу. Обнимайтесь, лобызайтесь.</w:t>
      </w:r>
      <w:r w:rsidR="00D13E8A" w:rsidRPr="009071B0">
        <w:rPr>
          <w:color w:val="000000"/>
        </w:rPr>
        <w:t xml:space="preserve"> </w:t>
      </w:r>
      <w:r w:rsidR="00D13E8A" w:rsidRPr="009071B0">
        <w:rPr>
          <w:color w:val="000000"/>
          <w:szCs w:val="20"/>
        </w:rPr>
        <w:t xml:space="preserve">Он-то уж </w:t>
      </w:r>
      <w:r w:rsidR="00C8450A">
        <w:t xml:space="preserve">– </w:t>
      </w:r>
      <w:r w:rsidR="00D13E8A" w:rsidRPr="009071B0">
        <w:rPr>
          <w:color w:val="000000"/>
          <w:szCs w:val="20"/>
        </w:rPr>
        <w:t xml:space="preserve">как там его </w:t>
      </w:r>
      <w:r w:rsidR="00C8450A">
        <w:t xml:space="preserve">– </w:t>
      </w:r>
      <w:r w:rsidR="00D13E8A" w:rsidRPr="009071B0">
        <w:rPr>
          <w:color w:val="000000"/>
          <w:szCs w:val="20"/>
        </w:rPr>
        <w:t>не упустит случая прижать вас к своему</w:t>
      </w:r>
      <w:r w:rsidR="00D13E8A" w:rsidRPr="009071B0">
        <w:rPr>
          <w:color w:val="000000"/>
        </w:rPr>
        <w:t xml:space="preserve"> </w:t>
      </w:r>
      <w:r w:rsidR="00D13E8A">
        <w:rPr>
          <w:color w:val="000000"/>
        </w:rPr>
        <w:t>сердцу.</w:t>
      </w:r>
    </w:p>
    <w:p w:rsidR="00D13E8A" w:rsidRPr="009071B0" w:rsidRDefault="00434D1D" w:rsidP="00F52223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Амбра.</w:t>
      </w:r>
      <w:r w:rsidR="00D13E8A" w:rsidRPr="009071B0">
        <w:rPr>
          <w:color w:val="000000"/>
          <w:szCs w:val="20"/>
        </w:rPr>
        <w:t xml:space="preserve"> Хорошо, что господин Бокка опять шутит. Вы бы видели вчера</w:t>
      </w:r>
      <w:r w:rsidR="00D13E8A" w:rsidRPr="009071B0">
        <w:rPr>
          <w:color w:val="000000"/>
        </w:rPr>
        <w:t xml:space="preserve"> </w:t>
      </w:r>
      <w:r w:rsidR="00D13E8A" w:rsidRPr="009071B0">
        <w:rPr>
          <w:color w:val="000000"/>
          <w:szCs w:val="20"/>
        </w:rPr>
        <w:t>его постную физиономию...</w:t>
      </w:r>
    </w:p>
    <w:p w:rsidR="00D13E8A" w:rsidRPr="009071B0" w:rsidRDefault="00434D1D" w:rsidP="00D13E8A">
      <w:pPr>
        <w:shd w:val="clear" w:color="auto" w:fill="FFFFFF"/>
        <w:ind w:left="567" w:hanging="567"/>
        <w:rPr>
          <w:color w:val="00000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Хватит! Молчите! Вас никто не, п</w:t>
      </w:r>
      <w:r w:rsidR="00D13E8A">
        <w:rPr>
          <w:color w:val="000000"/>
        </w:rPr>
        <w:t>росит лезть не, в свои деда!</w:t>
      </w:r>
    </w:p>
    <w:p w:rsidR="00D13E8A" w:rsidRPr="009071B0" w:rsidRDefault="00434D1D" w:rsidP="00F52223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Амбра.</w:t>
      </w:r>
      <w:r w:rsidR="00D13E8A" w:rsidRPr="009071B0">
        <w:rPr>
          <w:color w:val="000000"/>
          <w:szCs w:val="20"/>
        </w:rPr>
        <w:t xml:space="preserve"> Скажите, как он повышает голос! Стоило вам вернуться, и раскомандовался. А без вас-то</w:t>
      </w:r>
      <w:r w:rsidR="00D13E8A" w:rsidRPr="009071B0">
        <w:rPr>
          <w:color w:val="000000"/>
        </w:rPr>
        <w:t xml:space="preserve"> </w:t>
      </w:r>
      <w:r w:rsidR="00C8450A">
        <w:t xml:space="preserve">– </w:t>
      </w:r>
      <w:r w:rsidR="00D13E8A" w:rsidRPr="009071B0">
        <w:rPr>
          <w:color w:val="000000"/>
          <w:szCs w:val="20"/>
        </w:rPr>
        <w:t>тише воды... И заботливый такой:</w:t>
      </w:r>
      <w:r w:rsidR="00D13E8A" w:rsidRPr="009071B0">
        <w:rPr>
          <w:color w:val="000000"/>
        </w:rPr>
        <w:t xml:space="preserve"> </w:t>
      </w:r>
      <w:r w:rsidR="00D13E8A" w:rsidRPr="009071B0">
        <w:rPr>
          <w:color w:val="000000"/>
          <w:szCs w:val="20"/>
        </w:rPr>
        <w:t>все мне карамельки предлагал...</w:t>
      </w:r>
    </w:p>
    <w:p w:rsidR="00D13E8A" w:rsidRPr="00D45B04" w:rsidRDefault="00D45B04" w:rsidP="00101D75">
      <w:pPr>
        <w:shd w:val="clear" w:color="auto" w:fill="FFFFFF"/>
        <w:spacing w:before="120" w:after="120"/>
        <w:ind w:left="567" w:hanging="567"/>
        <w:jc w:val="center"/>
        <w:rPr>
          <w:i/>
          <w:szCs w:val="20"/>
        </w:rPr>
      </w:pPr>
      <w:r w:rsidRPr="00D45B04">
        <w:rPr>
          <w:i/>
          <w:color w:val="000000"/>
          <w:szCs w:val="20"/>
        </w:rPr>
        <w:t>Бокка вскакивает со</w:t>
      </w:r>
      <w:r w:rsidR="00D13E8A" w:rsidRPr="00D45B04">
        <w:rPr>
          <w:i/>
          <w:color w:val="000000"/>
          <w:szCs w:val="20"/>
        </w:rPr>
        <w:t xml:space="preserve"> скамьи и вновь принимается нервно расхаживать взад-вперед.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Палья </w:t>
      </w:r>
      <w:r w:rsidR="00D13E8A" w:rsidRPr="009071B0">
        <w:rPr>
          <w:i/>
          <w:iCs/>
          <w:color w:val="000000"/>
          <w:szCs w:val="20"/>
        </w:rPr>
        <w:t xml:space="preserve">(тихо, Амбре). </w:t>
      </w:r>
      <w:r w:rsidR="00D13E8A" w:rsidRPr="009071B0">
        <w:rPr>
          <w:color w:val="000000"/>
          <w:szCs w:val="20"/>
        </w:rPr>
        <w:t>Он что, действительно из-за меня тревожился?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Амбра.</w:t>
      </w:r>
      <w:r w:rsidR="00D13E8A" w:rsidRPr="009071B0">
        <w:rPr>
          <w:color w:val="000000"/>
          <w:szCs w:val="20"/>
        </w:rPr>
        <w:t xml:space="preserve"> Ну конечно! Вам следовало предупредить его. Потому что...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 xml:space="preserve">Бокка </w:t>
      </w:r>
      <w:r w:rsidR="00D13E8A" w:rsidRPr="009071B0">
        <w:rPr>
          <w:i/>
          <w:iCs/>
          <w:color w:val="000000"/>
          <w:szCs w:val="20"/>
        </w:rPr>
        <w:t>(с</w:t>
      </w:r>
      <w:r w:rsidR="00D13E8A" w:rsidRPr="00D13E8A">
        <w:rPr>
          <w:i/>
          <w:iCs/>
          <w:color w:val="000000"/>
        </w:rPr>
        <w:t xml:space="preserve"> </w:t>
      </w:r>
      <w:r w:rsidR="00D13E8A" w:rsidRPr="009071B0">
        <w:rPr>
          <w:i/>
          <w:iCs/>
          <w:color w:val="000000"/>
          <w:szCs w:val="20"/>
        </w:rPr>
        <w:t xml:space="preserve">угрозой). </w:t>
      </w:r>
      <w:r w:rsidR="00D13E8A" w:rsidRPr="009071B0">
        <w:rPr>
          <w:color w:val="000000"/>
          <w:szCs w:val="20"/>
        </w:rPr>
        <w:t>Замолчите! И оставьте нас в покое! Нечего тут болтать. Идите кормить своих кошек и не портите настроение. Иначе я заявлю на вас в полицию.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Амбра.</w:t>
      </w:r>
      <w:r w:rsidR="00D13E8A" w:rsidRPr="009071B0">
        <w:rPr>
          <w:color w:val="000000"/>
          <w:szCs w:val="20"/>
        </w:rPr>
        <w:t xml:space="preserve"> В полицию? На меня? За что?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За то, что в прошлое воскресенье вы привезли из деревни целый пакет мышей и выпустили их здесь, чтобы они тут плодились и ваши кошки не подохли с голоду.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  <w:rPr>
          <w:szCs w:val="20"/>
        </w:rPr>
      </w:pPr>
      <w:r w:rsidRPr="00434D1D">
        <w:rPr>
          <w:b/>
          <w:i/>
          <w:color w:val="000000"/>
          <w:szCs w:val="20"/>
        </w:rPr>
        <w:t>Амбра.</w:t>
      </w:r>
      <w:r w:rsidR="00D13E8A" w:rsidRPr="009071B0">
        <w:rPr>
          <w:color w:val="000000"/>
          <w:szCs w:val="20"/>
        </w:rPr>
        <w:t xml:space="preserve"> Ну и привезла! Ну и выпустила! Вы докажите! Ах, дорогой мой синьор Бокка, если все мужчины похожи на вас, то мне крупно повезло, что я не замуже</w:t>
      </w:r>
      <w:r w:rsidR="00C8450A">
        <w:rPr>
          <w:color w:val="000000"/>
          <w:szCs w:val="20"/>
        </w:rPr>
        <w:t xml:space="preserve">м. Такому супругу я бы уж давно </w:t>
      </w:r>
      <w:r w:rsidR="00D13E8A" w:rsidRPr="009071B0">
        <w:rPr>
          <w:color w:val="000000"/>
          <w:szCs w:val="20"/>
        </w:rPr>
        <w:t>насыпала мышьяку в тарелку с макаронами. Господин Палья, предоставляю вам одному сполна насладиться компанией господина Бокки. Меня сегодня не жалуют. Попозже, когда его ярость утихнет, можно будет отметить ваше возвращение стаканчиком хорошего вина, которое я в воскресенье привезла из деревни.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Бокка.</w:t>
      </w:r>
      <w:r w:rsidR="00D13E8A" w:rsidRPr="009071B0">
        <w:rPr>
          <w:color w:val="000000"/>
          <w:szCs w:val="20"/>
        </w:rPr>
        <w:t xml:space="preserve"> Вместе с мышами.</w:t>
      </w:r>
    </w:p>
    <w:p w:rsidR="00D13E8A" w:rsidRPr="009071B0" w:rsidRDefault="00434D1D" w:rsidP="00D13E8A">
      <w:pPr>
        <w:shd w:val="clear" w:color="auto" w:fill="FFFFFF"/>
        <w:ind w:left="567" w:hanging="567"/>
        <w:rPr>
          <w:szCs w:val="20"/>
        </w:rPr>
      </w:pPr>
      <w:r w:rsidRPr="00434D1D">
        <w:rPr>
          <w:b/>
          <w:i/>
          <w:color w:val="000000"/>
          <w:szCs w:val="20"/>
        </w:rPr>
        <w:t>Амбра.</w:t>
      </w:r>
      <w:r w:rsidR="00D13E8A" w:rsidRPr="009071B0">
        <w:rPr>
          <w:color w:val="000000"/>
          <w:szCs w:val="20"/>
        </w:rPr>
        <w:t xml:space="preserve"> Да, вместе с мышами. </w:t>
      </w:r>
      <w:r w:rsidR="00D13E8A" w:rsidRPr="009071B0">
        <w:rPr>
          <w:i/>
          <w:iCs/>
          <w:color w:val="000000"/>
          <w:szCs w:val="20"/>
        </w:rPr>
        <w:t>(Уходит смеясь.)</w:t>
      </w:r>
    </w:p>
    <w:p w:rsidR="00D13E8A" w:rsidRPr="00D13E8A" w:rsidRDefault="00434D1D" w:rsidP="00D13E8A">
      <w:pPr>
        <w:shd w:val="clear" w:color="auto" w:fill="FFFFFF"/>
        <w:ind w:left="567" w:hanging="567"/>
        <w:rPr>
          <w:color w:val="000000"/>
        </w:rPr>
      </w:pPr>
      <w:r w:rsidRPr="00434D1D">
        <w:rPr>
          <w:b/>
          <w:i/>
          <w:color w:val="000000"/>
          <w:szCs w:val="20"/>
        </w:rPr>
        <w:t xml:space="preserve">Бокка </w:t>
      </w:r>
      <w:r w:rsidR="00D13E8A" w:rsidRPr="009071B0">
        <w:rPr>
          <w:i/>
          <w:iCs/>
          <w:color w:val="000000"/>
          <w:szCs w:val="20"/>
        </w:rPr>
        <w:t xml:space="preserve">(после долгого молчания). </w:t>
      </w:r>
      <w:r w:rsidR="00D13E8A" w:rsidRPr="009071B0">
        <w:rPr>
          <w:color w:val="000000"/>
          <w:szCs w:val="20"/>
        </w:rPr>
        <w:t>Эй, как тебя...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 как тебя, а Палья.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Слушай, Палья...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Что угодно?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lastRenderedPageBreak/>
        <w:t>Бокка.</w:t>
      </w:r>
      <w:r w:rsidR="00D13E8A" w:rsidRPr="009071B0">
        <w:rPr>
          <w:color w:val="000000"/>
        </w:rPr>
        <w:t xml:space="preserve"> Ругаться-то глупо...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Ты первый начал.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Бокка </w:t>
      </w:r>
      <w:r w:rsidR="00D13E8A" w:rsidRPr="009071B0">
        <w:rPr>
          <w:color w:val="000000"/>
        </w:rPr>
        <w:t>(</w:t>
      </w:r>
      <w:r w:rsidR="00D13E8A" w:rsidRPr="009071B0">
        <w:rPr>
          <w:i/>
          <w:iCs/>
          <w:color w:val="000000"/>
        </w:rPr>
        <w:t>протягивает ему карамель)</w:t>
      </w:r>
      <w:r w:rsidR="00D13E8A" w:rsidRPr="009071B0">
        <w:rPr>
          <w:color w:val="000000"/>
        </w:rPr>
        <w:t>. Хочешь?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Вон воспитательницу угощай.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Уж угостил. Покупало для тебя.</w:t>
      </w:r>
    </w:p>
    <w:p w:rsidR="00D13E8A" w:rsidRPr="00434D1D" w:rsidRDefault="00D13E8A" w:rsidP="00101D75">
      <w:pPr>
        <w:shd w:val="clear" w:color="auto" w:fill="FFFFFF"/>
        <w:spacing w:before="120" w:after="120"/>
        <w:jc w:val="center"/>
        <w:rPr>
          <w:i/>
        </w:rPr>
      </w:pPr>
      <w:r w:rsidRPr="00434D1D">
        <w:rPr>
          <w:i/>
          <w:color w:val="000000"/>
        </w:rPr>
        <w:t>Палья берет конфету и кладет ее в рот.</w:t>
      </w:r>
    </w:p>
    <w:p w:rsidR="00D13E8A" w:rsidRPr="009071B0" w:rsidRDefault="00D13E8A" w:rsidP="00D45B04">
      <w:pPr>
        <w:shd w:val="clear" w:color="auto" w:fill="FFFFFF"/>
        <w:ind w:left="709"/>
        <w:jc w:val="both"/>
      </w:pPr>
      <w:r w:rsidRPr="009071B0">
        <w:rPr>
          <w:color w:val="000000"/>
        </w:rPr>
        <w:t xml:space="preserve">Неправда, что ты был у детей. Неправда. Я звонил, звонил </w:t>
      </w:r>
      <w:r w:rsidR="00C8450A">
        <w:t xml:space="preserve">– </w:t>
      </w:r>
      <w:r w:rsidRPr="009071B0">
        <w:rPr>
          <w:color w:val="000000"/>
        </w:rPr>
        <w:t>все напрасно.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Я уже объяснял: мы уезжали...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А ты? Тоже ездил с ними?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 </w:t>
      </w:r>
      <w:r>
        <w:rPr>
          <w:i/>
          <w:iCs/>
          <w:color w:val="000000"/>
        </w:rPr>
        <w:t>(</w:t>
      </w:r>
      <w:r w:rsidR="00D13E8A" w:rsidRPr="009071B0">
        <w:rPr>
          <w:i/>
          <w:iCs/>
          <w:color w:val="000000"/>
        </w:rPr>
        <w:t xml:space="preserve">после некоторого колебания). </w:t>
      </w:r>
      <w:r w:rsidR="00D13E8A" w:rsidRPr="009071B0">
        <w:rPr>
          <w:color w:val="000000"/>
        </w:rPr>
        <w:t>Ну... им не хотелось бросать меня одного, и они...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Что они?</w:t>
      </w:r>
    </w:p>
    <w:p w:rsidR="00D13E8A" w:rsidRPr="006C2FCE" w:rsidRDefault="00D13E8A" w:rsidP="00101D75">
      <w:pPr>
        <w:shd w:val="clear" w:color="auto" w:fill="FFFFFF"/>
        <w:spacing w:before="120" w:after="120"/>
        <w:jc w:val="center"/>
        <w:rPr>
          <w:i/>
        </w:rPr>
      </w:pPr>
      <w:r w:rsidRPr="006C2FCE">
        <w:rPr>
          <w:i/>
          <w:color w:val="000000"/>
        </w:rPr>
        <w:t>Палья передергивает плечами.</w:t>
      </w:r>
    </w:p>
    <w:p w:rsidR="00D13E8A" w:rsidRPr="009071B0" w:rsidRDefault="00D13E8A" w:rsidP="006C2FCE">
      <w:pPr>
        <w:shd w:val="clear" w:color="auto" w:fill="FFFFFF"/>
        <w:ind w:left="567"/>
      </w:pPr>
      <w:r w:rsidRPr="009071B0">
        <w:rPr>
          <w:color w:val="000000"/>
        </w:rPr>
        <w:t>Куда они тебя возили?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К монашкам.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К каким монашкам?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Откуда я знаю? Черные рясы...</w:t>
      </w:r>
    </w:p>
    <w:p w:rsidR="00D13E8A" w:rsidRPr="009071B0" w:rsidRDefault="00434D1D" w:rsidP="00D13E8A">
      <w:pPr>
        <w:shd w:val="clear" w:color="auto" w:fill="FFFFFF"/>
        <w:tabs>
          <w:tab w:val="left" w:pos="5218"/>
        </w:tabs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То есть что... в приют для престарелых?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Только сегодня забрали.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И ты ничего не знал?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В четверг вечером. Когда я шел домой, зять с дочерью встретили меня у подъезда... Уже с чемоданом. Посадили в машину и по дороге сказали, куда едем. Вот почему я и не смог тебя предупредить.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Но можно было позвонить из... в общем, оттуда?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Можно. Не хватило духу.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Понимаю.</w:t>
      </w:r>
    </w:p>
    <w:p w:rsidR="00D13E8A" w:rsidRPr="006C2FCE" w:rsidRDefault="00D13E8A" w:rsidP="00101D75">
      <w:pPr>
        <w:shd w:val="clear" w:color="auto" w:fill="FFFFFF"/>
        <w:spacing w:before="120" w:after="120"/>
        <w:jc w:val="center"/>
        <w:rPr>
          <w:i/>
        </w:rPr>
      </w:pPr>
      <w:r w:rsidRPr="006C2FCE">
        <w:rPr>
          <w:i/>
          <w:color w:val="000000"/>
        </w:rPr>
        <w:t>Оба уже помирились.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Нет. Этого не понять, пока не испытаешь сам.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Ну, дела так дела...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Дела, да, невеселые.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Уж наверное.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Страшное место.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Что, плохо обращаются?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 то чтобы плохо... Нет... Просто ты у них больше никто. Старик, и все. Брошенный в тюрьму старик.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Сволочи!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 xml:space="preserve">Как в казарме. Только в казарме молодежь </w:t>
      </w:r>
      <w:r w:rsidR="00C8450A">
        <w:t xml:space="preserve">– </w:t>
      </w:r>
      <w:r w:rsidR="00D13E8A" w:rsidRPr="009071B0">
        <w:rPr>
          <w:color w:val="000000"/>
        </w:rPr>
        <w:t>веселые, здоровые солдаты. А там со всех сторон кашель, хрип, стоны... Пустые глаза. Пустые... Кругом омерзительные старики. И там до меня дошло, что я такой же старый и омерзительный, как они.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Ладно уж, какие есть. Небось не красавцы.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Палья.</w:t>
      </w:r>
      <w:r w:rsidR="00D13E8A" w:rsidRPr="009071B0">
        <w:rPr>
          <w:color w:val="000000"/>
        </w:rPr>
        <w:t xml:space="preserve"> Одному на соседней койке ночью плохо стало. Утром гляжу </w:t>
      </w:r>
      <w:r w:rsidR="00C8450A">
        <w:t xml:space="preserve">– </w:t>
      </w:r>
      <w:r w:rsidR="00D13E8A" w:rsidRPr="009071B0">
        <w:rPr>
          <w:color w:val="000000"/>
        </w:rPr>
        <w:t xml:space="preserve">ширма, а за ширмой он </w:t>
      </w:r>
      <w:r w:rsidR="00C8450A">
        <w:t xml:space="preserve">– </w:t>
      </w:r>
      <w:r w:rsidR="00D13E8A" w:rsidRPr="009071B0">
        <w:rPr>
          <w:color w:val="000000"/>
        </w:rPr>
        <w:t>мертвый...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Ну-ну, будет, не думай об этом.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Палья.</w:t>
      </w:r>
      <w:r w:rsidR="00D13E8A" w:rsidRPr="009071B0">
        <w:rPr>
          <w:color w:val="000000"/>
        </w:rPr>
        <w:t xml:space="preserve"> Некоторых тоже дети привезли на пару дней, как меня, и больше не появляются месяцами, годами. Я боялся, что со мной произойдет то же самое.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Ты, Палья, прости если что...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Меня попросту сдали на хранение, как саквояж.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Чего ж ты сразу-то не сказал?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Стыдно было.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Стыдно пускай будет твоей дочери. Но Артур-то с Америго куда смотрели?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lastRenderedPageBreak/>
        <w:t xml:space="preserve">Палья. </w:t>
      </w:r>
      <w:r w:rsidR="00D13E8A" w:rsidRPr="009071B0">
        <w:rPr>
          <w:color w:val="000000"/>
        </w:rPr>
        <w:t>Они, оказывается, сговорились с Мариуччей и зятем. Джулиана бы этого никогда не позволила, но Джулианы больше нет. Им бы всем на тот свет вместо нее одной...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Ну, а когда дочь за тобой приехала...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Я как увидел ее, расплакался.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Нет... Когда она приехала, ты крикнул ей в лицо, что больше не дашь упечь себя в эту душегубку?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Говорил, но она не слушала. Рассказывала про гостиницу, ресторан, злилась на дороговизну...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Они там развлекались. А тебя, значит, в приют.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 xml:space="preserve">Разве мы в наше время могли позволить себе бросаться такими деньгами ради какой-то увеселительной прогулки? 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Мы прожили жизнь без долгов и векселей, Палья, не то что нынешние. А как, бывало, нужда прихватит, так последнее золотишко</w:t>
      </w:r>
      <w:r w:rsidR="00C8450A">
        <w:rPr>
          <w:color w:val="000000"/>
        </w:rPr>
        <w:t xml:space="preserve"> </w:t>
      </w:r>
      <w:r w:rsidR="00C8450A">
        <w:t xml:space="preserve">– </w:t>
      </w:r>
      <w:r w:rsidR="00D13E8A" w:rsidRPr="009071B0">
        <w:rPr>
          <w:color w:val="000000"/>
        </w:rPr>
        <w:t>в ломбард; глядишь, и обернулся.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Бывало, потратишь... ну... на женщин, сущую ерунду, и то совесть замучит: от семьи оторвал...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Ну, я-то, положим, не гулял с бабами. И теперь жалею. Было бы что вспомнить.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 xml:space="preserve">Нет, Бокка, нет. Не эти воспоминания дороги. У тебя славные дети, не чета моим неблагодарным. Любят тебя. Так что ни о чем не жалей, кроме молодости. Молодость, брат, сила, энергия </w:t>
      </w:r>
      <w:r w:rsidR="00C8450A">
        <w:t xml:space="preserve">– </w:t>
      </w:r>
      <w:r w:rsidR="00D13E8A" w:rsidRPr="009071B0">
        <w:rPr>
          <w:color w:val="000000"/>
        </w:rPr>
        <w:t>все это мы имели в достатке. Я ведь был сильным, Бокка!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А я вообще состоял из одних мышц. И жира не было ни вот столечко.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По вечерам мы собирались с друзьями и до глубокой ночи гуляли по аллеям, где липы... аромат дивный...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И сила тоже. Мне все говорили: ты, Бокка, силен как бык...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А смеялись... Как мы смеялись! Наш смех был слышен за десять кварталов.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Летом, помню, в обед ходили купаться на реку. В холодной воде чувствовал себя здоровым, крепким, и руки-ноги слушались. Плавал, нырял, а после </w:t>
      </w:r>
      <w:r w:rsidR="00C8450A">
        <w:t xml:space="preserve">– </w:t>
      </w:r>
      <w:r w:rsidR="00D13E8A" w:rsidRPr="009071B0">
        <w:rPr>
          <w:color w:val="000000"/>
        </w:rPr>
        <w:t>на солнышко, погреться... Горячее было солнце...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Теперь уж солнце не греет. И там, куда меня возили, солнце тоже холодное... Очень холодное... Светит вовсю, а нам холодно... Так и сидим на лавках во дворе...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Ты мне адрес оставь.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Какой адрес?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Адрес, куда тебя возили.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Это еще зачем?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Затем, что, если ты опять вздумаешь исчезнуть, я буду знать, где тебя разыскивать.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Думаешь, они снова меня повезут... туда?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Нет. Больше не повезут. Но на всякий случай я должен знать, где это находится.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Значит, если они снова куда-нибудь соберутся, то...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Если они соберутся, мы тоже соберемся.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Куда?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Нипочем не догадаешься. Поедем к моей матери... Там места, скажу я тебе, загляденье.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Твоя мать? Сколько же ей лет?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Да нет. В деревню поедем, где мать жила. У самого моря... Пляж, песок золотой... Давно мечтаю съездить туда перед смертью. Мальчишкой-то меня каждое лето возили. Море голубое, ракушки, песок... Знаешь, как там все обрадуются...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Думаешь, они тебя помнят?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Конечно помнят. Они же все меня знали.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Когда это было?</w:t>
      </w:r>
    </w:p>
    <w:p w:rsidR="00D13E8A" w:rsidRPr="009071B0" w:rsidRDefault="00434D1D" w:rsidP="00D13E8A">
      <w:pPr>
        <w:shd w:val="clear" w:color="auto" w:fill="FFFFFF"/>
        <w:tabs>
          <w:tab w:val="left" w:pos="5160"/>
        </w:tabs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А что?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Ты же говоришь, мальчишкой к ним ездил.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lastRenderedPageBreak/>
        <w:t>Бокка.</w:t>
      </w:r>
      <w:r w:rsidR="00D13E8A" w:rsidRPr="009071B0">
        <w:rPr>
          <w:color w:val="000000"/>
        </w:rPr>
        <w:t xml:space="preserve"> Да, в детстве. Лет семь мне было, как мать померла. С тех пор, правда, ни разу не довелось.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Видишь, значит, семьдесят лет назад. Ты, Бокка, ездил туда семьдесят лет тому назад.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Я думал, меньше. </w:t>
      </w:r>
      <w:r w:rsidR="00D13E8A" w:rsidRPr="009071B0">
        <w:rPr>
          <w:i/>
          <w:iCs/>
          <w:color w:val="000000"/>
        </w:rPr>
        <w:t xml:space="preserve">(Встает.) </w:t>
      </w:r>
      <w:r w:rsidR="00D13E8A" w:rsidRPr="009071B0">
        <w:rPr>
          <w:color w:val="000000"/>
        </w:rPr>
        <w:t>Давай пройдемся. А хочешь, выпьем по стаканчику вина. Я угощаю. Если бы... как тебя...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Палья.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Палья. Если бы я знал, куда тебя отвезли...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Что бы ты сделал?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Да в лепешку бы расшибся, но вытащил бы тебя оттуда!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Я уж думал, за мной больше не приедут и я умру там ночью за ширмой...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Так. Когда мать померла, мне, значит, было семь... Стало быть, прошло шестьдесят девять лет. Шестьдесят девять... Или шестьдесят восемь... А кажется, будто вчера... Но кто-то же должен меня помнить... кто-то должен быть... Обязательно должен быть... </w:t>
      </w:r>
      <w:r w:rsidR="00D13E8A" w:rsidRPr="009071B0">
        <w:rPr>
          <w:i/>
          <w:iCs/>
          <w:color w:val="000000"/>
          <w:szCs w:val="18"/>
        </w:rPr>
        <w:t>(Под руку, разговаривая, уходят.)</w:t>
      </w:r>
    </w:p>
    <w:p w:rsidR="00D13E8A" w:rsidRPr="006C2FCE" w:rsidRDefault="00D13E8A" w:rsidP="006C2FCE">
      <w:pPr>
        <w:shd w:val="clear" w:color="auto" w:fill="FFFFFF"/>
        <w:spacing w:before="120" w:after="120"/>
        <w:ind w:left="567" w:hanging="567"/>
        <w:jc w:val="center"/>
        <w:rPr>
          <w:b/>
          <w:i/>
        </w:rPr>
      </w:pPr>
      <w:r w:rsidRPr="006C2FCE">
        <w:rPr>
          <w:b/>
          <w:i/>
          <w:color w:val="000000"/>
          <w:szCs w:val="22"/>
        </w:rPr>
        <w:t>Конец первого действия</w:t>
      </w:r>
    </w:p>
    <w:p w:rsidR="00D13E8A" w:rsidRPr="006C2FCE" w:rsidRDefault="00D13E8A" w:rsidP="006C2FCE">
      <w:pPr>
        <w:shd w:val="clear" w:color="auto" w:fill="FFFFFF"/>
        <w:spacing w:before="120" w:after="120"/>
        <w:ind w:left="567" w:hanging="567"/>
        <w:jc w:val="center"/>
        <w:rPr>
          <w:b/>
          <w:i/>
        </w:rPr>
      </w:pPr>
      <w:r w:rsidRPr="006C2FCE">
        <w:rPr>
          <w:b/>
          <w:i/>
          <w:color w:val="000000"/>
        </w:rPr>
        <w:t>Действие второе Картина первая</w:t>
      </w:r>
    </w:p>
    <w:p w:rsidR="00D13E8A" w:rsidRPr="006C2FCE" w:rsidRDefault="00D13E8A" w:rsidP="006C2FCE">
      <w:pPr>
        <w:shd w:val="clear" w:color="auto" w:fill="FFFFFF"/>
        <w:spacing w:before="120" w:after="120"/>
        <w:jc w:val="center"/>
        <w:rPr>
          <w:i/>
        </w:rPr>
      </w:pPr>
      <w:r w:rsidRPr="006C2FCE">
        <w:rPr>
          <w:i/>
          <w:color w:val="000000"/>
          <w:szCs w:val="18"/>
        </w:rPr>
        <w:t>Амбра сидит на скамье и вяжет, на ней шерстяная шаль. Входит Бокка, держа в руках пакет с пирожными.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О, господин Бокка, вы один?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Как видите.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А господина Пальи нет?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Стало быть, нет.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Куда же он опять исчез?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К врачу пошел.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Заболел, что ли?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Нет, просто обследоваться.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Пустая трата времени.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Как говорите?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Говорю, от этих обследований никакого толку. Одна моя подруга погибла по дороге от врача.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Инфаркт?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Нет, автобус. Она попала под автобус спустя две минуты после того, как врач ее заверил в абсолютном здоровье.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Откуда ж ему было знать? Он врач, а не ясновидец.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Аеще одна моя знакомая после обследования схватила воспаление легких и в считаные дни отправилась на тот свет. Так что от всех этих медосмотров никакой пользы. Куда лучше спокойно жить в ожидании своего часа. И деньги целы.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А нам что? Поликлиника и так бесплатная.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От осмотров только хуже: можно сглазить. Я предпочитаю ходить не к врачу, а к парикмахеру.</w:t>
      </w:r>
    </w:p>
    <w:p w:rsidR="00D13E8A" w:rsidRPr="009071B0" w:rsidRDefault="00434D1D" w:rsidP="00D13E8A">
      <w:pPr>
        <w:shd w:val="clear" w:color="auto" w:fill="FFFFFF"/>
        <w:tabs>
          <w:tab w:val="left" w:pos="5266"/>
        </w:tabs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Там тоже бесплатно?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О, если бы! Знаете, сколько денег я трачу на всякие институты красоты?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Вы? Никогда бы не подумал.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Что не подумали?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Что вы ходите по институтам красоты.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Я считаю, что просто обязана следить за собой ради тех, кто меня помнит и навещает.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Бывшие любовники, что ли?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lastRenderedPageBreak/>
        <w:t>Амбра.</w:t>
      </w:r>
      <w:r w:rsidR="00D13E8A" w:rsidRPr="009071B0">
        <w:rPr>
          <w:color w:val="000000"/>
        </w:rPr>
        <w:t xml:space="preserve"> Нет, бывшие воспитанники. Им теперь кому сорок, кому пятьдесят. Такие солидные люди: специалисты, служащие. Есть даже один врач: всё меня уговаривает у него обследоваться, но я не иду из принципа. Даже неловко.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Я сам такой. А сноха моя с сыном </w:t>
      </w:r>
      <w:r w:rsidR="00C8450A">
        <w:t xml:space="preserve">– </w:t>
      </w:r>
      <w:r w:rsidR="00D13E8A" w:rsidRPr="009071B0">
        <w:rPr>
          <w:color w:val="000000"/>
        </w:rPr>
        <w:t>дай им волю, не вылезали бы от врачей.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Странно: молодые ходят в больницу чаще нас, стариков.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Потому что мы, старики, уже состарились, а молодые еще нет, но им очень хочется, вот они по врачам и бегают, словно старость </w:t>
      </w:r>
      <w:r w:rsidR="00C8450A">
        <w:t xml:space="preserve">– </w:t>
      </w:r>
      <w:r w:rsidR="00D13E8A" w:rsidRPr="009071B0">
        <w:rPr>
          <w:color w:val="000000"/>
        </w:rPr>
        <w:t>бог знает какое счастье.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Счастья мало, но и несчастьем не назовешь.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Это от общества зависит, как оно с нами обращается.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Верно. Вот в некоторых странах стариков прямо-таки уничтожают.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Ну, у нас до этого не дошло. Стариков у нас просто отодвигают в сторону.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Все же это лучше, чем уводить их в лес и там бросать на съедение зверям.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Так могут поступать только дикари.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И не только дикари... Берут стариков, сажают их в мешок и закапывают. А то бросают в реку или в костер.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Не удивлюсь, если и у нас начнется то же самое.</w:t>
      </w:r>
    </w:p>
    <w:p w:rsidR="00D13E8A" w:rsidRPr="009071B0" w:rsidRDefault="006C2FCE" w:rsidP="00D13E8A">
      <w:pPr>
        <w:shd w:val="clear" w:color="auto" w:fill="FFFFFF"/>
        <w:ind w:left="567" w:hanging="567"/>
        <w:jc w:val="both"/>
      </w:pPr>
      <w:r w:rsidRPr="006C2FCE">
        <w:rPr>
          <w:b/>
          <w:i/>
          <w:color w:val="000000"/>
        </w:rPr>
        <w:t>Ам</w:t>
      </w:r>
      <w:r w:rsidR="00D13E8A" w:rsidRPr="006C2FCE">
        <w:rPr>
          <w:b/>
          <w:i/>
          <w:color w:val="000000"/>
        </w:rPr>
        <w:t>бра.</w:t>
      </w:r>
      <w:r w:rsidR="00D13E8A" w:rsidRPr="009071B0">
        <w:rPr>
          <w:color w:val="000000"/>
        </w:rPr>
        <w:t xml:space="preserve"> Вот не помню где, кажется на Востоке, с наступлением зимы дети уводят своих престарелых родителей высоко в горы и там бросают на снегу умирать от холода и голода.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У нас так не делают. Пока что.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В Индонезии </w:t>
      </w:r>
      <w:r w:rsidR="00C8450A">
        <w:t xml:space="preserve">– </w:t>
      </w:r>
      <w:r w:rsidR="00D13E8A" w:rsidRPr="009071B0">
        <w:rPr>
          <w:color w:val="000000"/>
        </w:rPr>
        <w:t>или нет, на Аляске стариков отдают на забаву маленьким детям, как игрушки, чтобы те их били, калечили и делали с ними что захотят.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Ерунда!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Правда, правда, господин Бокка. Я сама читала. Поэтому возблагодарим небо за то, что живем в цивилизованной стране, где со стариками считаются, предоставляют им бесплатную поликлинику и пенсию.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 ладно, госпожа Амбра, оставьте, иначе много чего придется вспомнить... И про то, как мы всю жизнь горбатились на эту бесплатную поликлинику.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А почему вы не садитесь?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Потому что предпочитаю стоять.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Вам больно...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Что больно?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Сидеть.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А почему мне должно быть больно сидеть?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Потому что бывает больно сидеть при некоторых недугах.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Это не мой случай. </w:t>
      </w:r>
      <w:r w:rsidR="00D13E8A" w:rsidRPr="009071B0">
        <w:rPr>
          <w:i/>
          <w:iCs/>
          <w:color w:val="000000"/>
        </w:rPr>
        <w:t>(Садится)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Что у вас в пакете?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Ничего.</w:t>
      </w:r>
    </w:p>
    <w:p w:rsidR="00D13E8A" w:rsidRPr="009071B0" w:rsidRDefault="00434D1D" w:rsidP="00D13E8A">
      <w:pPr>
        <w:shd w:val="clear" w:color="auto" w:fill="FFFFFF"/>
        <w:tabs>
          <w:tab w:val="left" w:pos="5395"/>
        </w:tabs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Я полагаю, вы не станете носить с собой ни для чего пустой пакет... Там пирожные?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Ну, пирожные.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Для внуков?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Нет.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А для кого?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Пардон, вам какое дело, мадам?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Ну, значит, для господина Пальи. </w:t>
      </w:r>
      <w:r w:rsidR="00D13E8A" w:rsidRPr="009071B0">
        <w:rPr>
          <w:i/>
          <w:iCs/>
          <w:color w:val="000000"/>
        </w:rPr>
        <w:t xml:space="preserve">(Пауза.) </w:t>
      </w:r>
      <w:r w:rsidR="00D13E8A" w:rsidRPr="009071B0">
        <w:rPr>
          <w:color w:val="000000"/>
        </w:rPr>
        <w:t>А меня не угостите?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Нет.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Вы очень любезны.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Палье нужно сладкое.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От сладкого развивается диабет и портятся зубы.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6C2FCE">
        <w:rPr>
          <w:color w:val="000000"/>
        </w:rPr>
        <w:t xml:space="preserve"> Как его... Палье</w:t>
      </w:r>
      <w:r w:rsidR="00D13E8A" w:rsidRPr="009071B0">
        <w:rPr>
          <w:color w:val="000000"/>
        </w:rPr>
        <w:t xml:space="preserve"> все равно, потому что у него вставная челюсть. </w:t>
      </w:r>
      <w:r w:rsidR="00D13E8A" w:rsidRPr="009071B0">
        <w:rPr>
          <w:i/>
          <w:iCs/>
          <w:color w:val="000000"/>
        </w:rPr>
        <w:t>(Пауза.)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Скажите, вы собираетесь наконец лечь на операцию?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lastRenderedPageBreak/>
        <w:t>Бокка.</w:t>
      </w:r>
      <w:r w:rsidR="00D13E8A" w:rsidRPr="009071B0">
        <w:rPr>
          <w:color w:val="000000"/>
        </w:rPr>
        <w:t xml:space="preserve"> А знаете, вы уже надоели. Только и делаете, что задаете вопросы. Для вас разговор </w:t>
      </w:r>
      <w:r w:rsidR="00C8450A">
        <w:t xml:space="preserve">– </w:t>
      </w:r>
      <w:r w:rsidR="00D13E8A" w:rsidRPr="009071B0">
        <w:rPr>
          <w:color w:val="000000"/>
        </w:rPr>
        <w:t>это сплошные вопросы. Не пойму. Что вам проку в чужих делах? Я же вас никогда ни о чем не спрашиваю.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Разумеется. Потому что я сама обо всем рассказываю. Я общительна и по-другому жить не умею. </w:t>
      </w:r>
      <w:r w:rsidR="00D13E8A" w:rsidRPr="009071B0">
        <w:rPr>
          <w:i/>
          <w:iCs/>
          <w:color w:val="000000"/>
        </w:rPr>
        <w:t xml:space="preserve">(Пауза.) </w:t>
      </w:r>
      <w:r w:rsidR="00D13E8A" w:rsidRPr="009071B0">
        <w:rPr>
          <w:color w:val="000000"/>
        </w:rPr>
        <w:t>Вам не стоит бояться операции. Под общим наркозом никакая боль не страшна.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Это пока оперируют. А потом?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Потом можно привыкнуть. На крайний случай имеются обезболивающие средства. </w:t>
      </w:r>
      <w:r w:rsidR="00D13E8A" w:rsidRPr="009071B0">
        <w:rPr>
          <w:i/>
          <w:iCs/>
          <w:color w:val="000000"/>
        </w:rPr>
        <w:t>(Смеется.)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Не пойму, что смешного.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Я подумала: если все муки, на которые обречена женщина, отдать вам, мужчинам, рождаемость резко упадет.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А вам приходилось рожать?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Нет.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Тогда что вы знаете про муки?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Мне хотелось иметь своего ребенка. Но я всю жизнь воспитывала чужих. Они подрастали и уходили от меня.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Не жалуйтесь, это к лучшему.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Почему?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Потому что дети рано или поздно все равно уходят.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Ну и что?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Я говорю, не жалейте, что своих нет. Вот мужа не было </w:t>
      </w:r>
      <w:r w:rsidR="00C8450A">
        <w:t xml:space="preserve">– </w:t>
      </w:r>
      <w:r w:rsidR="00D13E8A" w:rsidRPr="009071B0">
        <w:rPr>
          <w:color w:val="000000"/>
        </w:rPr>
        <w:t>это жалко.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Ни разу, представьте себе, не пожалела.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Почему?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Потому что вы, мужчины, с возрастом делаетесь такие противные, с вами так тяжело.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А вы, женщины, нет, что ли?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Вот я, например, полная, не отрицаю. Но я вся полная. А у вас, мужчин, полнота какая-то особенная: отвисает живот, пузо, вы лысеете, но зато растут волосы в ушах, в носу, от вас пахнет чем-то кислым, и вы становитесь ни рыба ни мясо. Потому что теряете мужественность.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Ага. А вы, значит, женщины...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Да. Мы, женщины, сохраняем нашу женственность.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Хм! Не сказал бы. </w:t>
      </w:r>
      <w:r w:rsidR="00D13E8A" w:rsidRPr="009071B0">
        <w:rPr>
          <w:i/>
          <w:iCs/>
          <w:color w:val="000000"/>
        </w:rPr>
        <w:t>(Встает и вновь принимается расхаживать.)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А знаете, вы большой нахал. </w:t>
      </w:r>
      <w:r w:rsidR="00D13E8A" w:rsidRPr="009071B0">
        <w:rPr>
          <w:i/>
          <w:iCs/>
          <w:color w:val="000000"/>
        </w:rPr>
        <w:t xml:space="preserve">(Пауза.) </w:t>
      </w:r>
      <w:r w:rsidR="00D13E8A" w:rsidRPr="009071B0">
        <w:rPr>
          <w:color w:val="000000"/>
        </w:rPr>
        <w:t>Зачем вы опять встали?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Затем, что не хочу больше сидеть.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Из-за своего недуга?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Бокка </w:t>
      </w:r>
      <w:r w:rsidR="00D13E8A" w:rsidRPr="009071B0">
        <w:rPr>
          <w:i/>
          <w:iCs/>
          <w:color w:val="000000"/>
        </w:rPr>
        <w:t xml:space="preserve">(вновь садится). </w:t>
      </w:r>
      <w:r w:rsidR="00D13E8A" w:rsidRPr="009071B0">
        <w:rPr>
          <w:color w:val="000000"/>
        </w:rPr>
        <w:t>Уж не одолел ли вас'этот недуг, коли вы так печетесь о нем?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А вот и господин Палья.</w:t>
      </w:r>
    </w:p>
    <w:p w:rsidR="00D13E8A" w:rsidRPr="006C2FCE" w:rsidRDefault="00D13E8A" w:rsidP="006C2FCE">
      <w:pPr>
        <w:shd w:val="clear" w:color="auto" w:fill="FFFFFF"/>
        <w:spacing w:before="120" w:after="120"/>
        <w:jc w:val="center"/>
        <w:rPr>
          <w:i/>
        </w:rPr>
      </w:pPr>
      <w:r w:rsidRPr="006C2FCE">
        <w:rPr>
          <w:i/>
          <w:color w:val="000000"/>
        </w:rPr>
        <w:t>Входит Палья, очень бледный. Шатаясь, с трудом добирается до скамьи и обессиленный падает на нее.</w:t>
      </w:r>
    </w:p>
    <w:p w:rsidR="00D13E8A" w:rsidRPr="009071B0" w:rsidRDefault="00D13E8A" w:rsidP="006C2FCE">
      <w:pPr>
        <w:shd w:val="clear" w:color="auto" w:fill="FFFFFF"/>
        <w:ind w:left="567"/>
      </w:pPr>
      <w:r w:rsidRPr="009071B0">
        <w:rPr>
          <w:color w:val="000000"/>
        </w:rPr>
        <w:t>Господин Палья, что с вами?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Бокка </w:t>
      </w:r>
      <w:r w:rsidR="00D13E8A" w:rsidRPr="009071B0">
        <w:rPr>
          <w:i/>
          <w:iCs/>
          <w:color w:val="000000"/>
        </w:rPr>
        <w:t xml:space="preserve">(ничего не заметив из-за своей слепоты). </w:t>
      </w:r>
      <w:r w:rsidR="00D13E8A" w:rsidRPr="009071B0">
        <w:rPr>
          <w:color w:val="000000"/>
        </w:rPr>
        <w:t>Эй, друг мой хороший! Может, поздороваемся?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Вы не видите, ему плохо!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Плохо? Эй, отвечай, тебе плохо? Как тебя, Палья, отвечай!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Да тише вы, ему трудно говорить, оставьте его.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Нет, это вы его оставьте и не трогайте больше.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Давайте позвоним, вызовем "скорую помощь". Он бледный как смерть.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Бокка </w:t>
      </w:r>
      <w:r w:rsidR="00D13E8A" w:rsidRPr="009071B0">
        <w:rPr>
          <w:i/>
          <w:iCs/>
          <w:color w:val="000000"/>
        </w:rPr>
        <w:t xml:space="preserve">(в испуге). </w:t>
      </w:r>
      <w:r w:rsidR="00D13E8A" w:rsidRPr="009071B0">
        <w:rPr>
          <w:color w:val="000000"/>
        </w:rPr>
        <w:t>Палья, Палья, скажи что-нибудь.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Что с ним?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lastRenderedPageBreak/>
        <w:t>Бокка.</w:t>
      </w:r>
      <w:r w:rsidR="00D13E8A" w:rsidRPr="009071B0">
        <w:rPr>
          <w:color w:val="000000"/>
        </w:rPr>
        <w:t xml:space="preserve"> Он весь в холодном поту.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Надо вызвать "скорую".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 </w:t>
      </w:r>
      <w:r w:rsidR="00D13E8A" w:rsidRPr="009071B0">
        <w:rPr>
          <w:i/>
          <w:iCs/>
          <w:color w:val="000000"/>
        </w:rPr>
        <w:t xml:space="preserve">(слабым голосом). </w:t>
      </w:r>
      <w:r w:rsidR="00D13E8A" w:rsidRPr="009071B0">
        <w:rPr>
          <w:color w:val="000000"/>
        </w:rPr>
        <w:t>Нет, не надо. Прошло, уже прошло.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По-моему, это сердце.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При чем тут сердце? Это все от пищеварения. Надо, чтобы его стошнило.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Вот видите: только от врача. А еще хотят бороться с предрассудками.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Да замолчите вы! Слышишь, Палья, не бойся, все в порядке. Надо, чтобы тебя стошнило. Небось простудился, оттого и желудок шалит.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 </w:t>
      </w:r>
      <w:r w:rsidR="00D13E8A" w:rsidRPr="009071B0">
        <w:rPr>
          <w:i/>
          <w:iCs/>
          <w:color w:val="000000"/>
        </w:rPr>
        <w:t xml:space="preserve">(мотает головой, потом слабым голосом). </w:t>
      </w:r>
      <w:r w:rsidR="00D13E8A" w:rsidRPr="009071B0">
        <w:rPr>
          <w:color w:val="000000"/>
        </w:rPr>
        <w:t>Не очень-то меня кормили.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Хорошо бы ему чего-нибудь крепкого...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У меня дома есть виски.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Так несите живо!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Виски</w:t>
      </w:r>
      <w:r w:rsidR="00C8450A">
        <w:rPr>
          <w:color w:val="000000"/>
        </w:rPr>
        <w:t xml:space="preserve"> </w:t>
      </w:r>
      <w:r w:rsidR="00C8450A">
        <w:t xml:space="preserve">– </w:t>
      </w:r>
      <w:r w:rsidR="00D13E8A" w:rsidRPr="009071B0">
        <w:rPr>
          <w:color w:val="000000"/>
        </w:rPr>
        <w:t>сосудорасширяющее. Его рекомендуют,</w:t>
      </w:r>
      <w:r w:rsidR="00C8450A">
        <w:rPr>
          <w:color w:val="000000"/>
        </w:rPr>
        <w:t xml:space="preserve"> даже при </w:t>
      </w:r>
      <w:r w:rsidR="00D13E8A" w:rsidRPr="009071B0">
        <w:rPr>
          <w:color w:val="000000"/>
        </w:rPr>
        <w:t>инфаркте.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Тише вы. Какой инфаркт! Ступайте, ступайте скорее!</w:t>
      </w:r>
    </w:p>
    <w:p w:rsidR="00D13E8A" w:rsidRPr="006C2FCE" w:rsidRDefault="00D13E8A" w:rsidP="006C2FCE">
      <w:pPr>
        <w:shd w:val="clear" w:color="auto" w:fill="FFFFFF"/>
        <w:spacing w:before="120" w:after="120"/>
        <w:jc w:val="center"/>
        <w:rPr>
          <w:i/>
        </w:rPr>
      </w:pPr>
      <w:r w:rsidRPr="006C2FCE">
        <w:rPr>
          <w:i/>
          <w:color w:val="000000"/>
        </w:rPr>
        <w:t>Амбра уходит.</w:t>
      </w:r>
    </w:p>
    <w:p w:rsidR="00D13E8A" w:rsidRPr="009071B0" w:rsidRDefault="00D13E8A" w:rsidP="006C2FCE">
      <w:pPr>
        <w:shd w:val="clear" w:color="auto" w:fill="FFFFFF"/>
        <w:ind w:left="567"/>
        <w:jc w:val="both"/>
      </w:pPr>
      <w:r w:rsidRPr="009071B0">
        <w:rPr>
          <w:color w:val="000000"/>
        </w:rPr>
        <w:t xml:space="preserve">(С </w:t>
      </w:r>
      <w:r w:rsidRPr="009071B0">
        <w:rPr>
          <w:i/>
          <w:iCs/>
          <w:color w:val="000000"/>
        </w:rPr>
        <w:t xml:space="preserve">нежностью, глядя на друга, как на ребенка, говорит после паузы.) </w:t>
      </w:r>
      <w:r w:rsidRPr="009071B0">
        <w:rPr>
          <w:color w:val="000000"/>
        </w:rPr>
        <w:t>Ушла наконец, дура. Спровадил. Теперь можно и поговорить... по-мужски. Ну как, лучше стало?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Лучше... немного.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Правда?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 xml:space="preserve">Уже проходит. </w:t>
      </w:r>
      <w:r w:rsidR="00D13E8A" w:rsidRPr="009071B0">
        <w:rPr>
          <w:i/>
          <w:iCs/>
          <w:color w:val="000000"/>
        </w:rPr>
        <w:t>(Пауза.)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Маленько подбодрись.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Я видел... все потемнело» Начал терять сознание. Если так умирают, то это неплохо... Какой холод...</w:t>
      </w:r>
    </w:p>
    <w:p w:rsidR="00D13E8A" w:rsidRPr="009071B0" w:rsidRDefault="00D13E8A" w:rsidP="00D13E8A">
      <w:pPr>
        <w:shd w:val="clear" w:color="auto" w:fill="FFFFFF"/>
        <w:ind w:left="567" w:hanging="567"/>
      </w:pPr>
      <w:r w:rsidRPr="009071B0">
        <w:rPr>
          <w:color w:val="000000"/>
        </w:rPr>
        <w:t>Бокка снимает с себя пальто и накрывает им друга.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 надо, не надо.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Не упрямься. Тебе холодно, а мне нет. </w:t>
      </w:r>
      <w:r w:rsidR="00D13E8A" w:rsidRPr="009071B0">
        <w:rPr>
          <w:i/>
          <w:iCs/>
          <w:color w:val="000000"/>
        </w:rPr>
        <w:t>(Долгая пауза.)</w:t>
      </w:r>
    </w:p>
    <w:p w:rsidR="00D13E8A" w:rsidRPr="00D13E8A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Ты испугался?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Еще как! На моем месте и ты бы испугался.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Плохо мне пришлось.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Ну, теперь-то уж лучше. Вон и потеть перестал.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Плохо. Плохо мне пришлось. Словно смерть за горло взяла...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Ерунду говоришь... Свело желудок, и все.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Нет, это сердце прихватило.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Ну, хорошо-хорошо, только не стоит больше.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Нет, напротив, об</w:t>
      </w:r>
      <w:r w:rsidR="00DC1D16">
        <w:rPr>
          <w:color w:val="000000"/>
        </w:rPr>
        <w:t xml:space="preserve"> этом нужно говорить, потому что</w:t>
      </w:r>
      <w:r w:rsidR="00D13E8A" w:rsidRPr="009071B0">
        <w:rPr>
          <w:color w:val="000000"/>
        </w:rPr>
        <w:t xml:space="preserve"> всему своя причина.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То есть врач тебе сказал такое...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Врач ничего такого у меня не обнаружил. Но врач тут ни при чем.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А кто при чем?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Моя дочь.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Амбра </w:t>
      </w:r>
      <w:r w:rsidR="00D13E8A" w:rsidRPr="009071B0">
        <w:rPr>
          <w:i/>
          <w:iCs/>
          <w:color w:val="000000"/>
        </w:rPr>
        <w:t xml:space="preserve">(возвращается с бутылкой виски и стаканом). </w:t>
      </w:r>
      <w:r w:rsidR="00D13E8A" w:rsidRPr="009071B0">
        <w:rPr>
          <w:color w:val="000000"/>
        </w:rPr>
        <w:t>Вот и я. Быстро, правда?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Как на крыльях. Можно было и не спешить.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Я умею быстро, когда захочу. Ну, как он себя чувствует?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Бокка </w:t>
      </w:r>
      <w:r w:rsidR="00D13E8A" w:rsidRPr="009071B0">
        <w:rPr>
          <w:i/>
          <w:iCs/>
          <w:color w:val="000000"/>
        </w:rPr>
        <w:t xml:space="preserve">(с заметным раздражением). </w:t>
      </w:r>
      <w:r w:rsidR="00D13E8A" w:rsidRPr="009071B0">
        <w:rPr>
          <w:color w:val="000000"/>
        </w:rPr>
        <w:t>Лучше, лучше.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Один глоток, и все пройдет. </w:t>
      </w:r>
      <w:r w:rsidR="00D13E8A" w:rsidRPr="009071B0">
        <w:rPr>
          <w:i/>
          <w:iCs/>
          <w:color w:val="000000"/>
        </w:rPr>
        <w:t>(Наливает и протягивает стакан Па-лье.)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Нет, сначала Бокке.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Ему-то зачем?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 xml:space="preserve">Ему сейчас нужнее, чем мне. </w:t>
      </w:r>
      <w:r w:rsidR="00D13E8A" w:rsidRPr="009071B0">
        <w:rPr>
          <w:i/>
          <w:iCs/>
          <w:color w:val="000000"/>
        </w:rPr>
        <w:t>(Отдает стакан Бокке, тот пьет.)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Как вам мое виски, господин Бокка?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По мне, лучше граппа. Ему тоже налейте.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 </w:t>
      </w:r>
      <w:r w:rsidR="00D13E8A" w:rsidRPr="009071B0">
        <w:rPr>
          <w:i/>
          <w:iCs/>
          <w:color w:val="000000"/>
        </w:rPr>
        <w:t xml:space="preserve">(берету Амбры стакан и пьет). </w:t>
      </w:r>
      <w:r w:rsidR="00D13E8A" w:rsidRPr="009071B0">
        <w:rPr>
          <w:color w:val="000000"/>
        </w:rPr>
        <w:t>Ох, прогревает.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Это сосудорасширяющее. Я тоже порой глотаю, чтобы всякие страхи отогнать.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lastRenderedPageBreak/>
        <w:t xml:space="preserve">Палья. </w:t>
      </w:r>
      <w:r w:rsidR="00D13E8A" w:rsidRPr="009071B0">
        <w:rPr>
          <w:color w:val="000000"/>
        </w:rPr>
        <w:t>Забери пальто, Бокка, уже все.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Да ладно, обойдусь...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Забери, забери... Мало тебе одного хворого, еще и ты решил простудиться?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Бокка </w:t>
      </w:r>
      <w:r w:rsidR="00D13E8A" w:rsidRPr="009071B0">
        <w:rPr>
          <w:i/>
          <w:iCs/>
          <w:color w:val="000000"/>
        </w:rPr>
        <w:t xml:space="preserve">(надевает пальто и с ненавистью глядит на Амбру, которая до сих пор не ушла). </w:t>
      </w:r>
      <w:r w:rsidR="00D13E8A" w:rsidRPr="009071B0">
        <w:rPr>
          <w:color w:val="000000"/>
        </w:rPr>
        <w:t>Если вам нужно идти, мы не обидимся.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Идти куда?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Домой.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Зачем?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Отнести бутылку.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Ничего. Здесь ее никто не украдет. Что это, господин Палья, вы плачете?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Нет-нет. Не плачу.</w:t>
      </w:r>
    </w:p>
    <w:p w:rsidR="00D13E8A" w:rsidRPr="009071B0" w:rsidRDefault="00434D1D" w:rsidP="00D13E8A">
      <w:pPr>
        <w:shd w:val="clear" w:color="auto" w:fill="FFFFFF"/>
        <w:tabs>
          <w:tab w:val="left" w:pos="2736"/>
        </w:tabs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А слезы?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Это от виски. Когда примешь крепкого, слеза прошибает.' </w:t>
      </w:r>
      <w:r w:rsidR="00D13E8A" w:rsidRPr="009071B0">
        <w:rPr>
          <w:i/>
          <w:iCs/>
          <w:color w:val="000000"/>
        </w:rPr>
        <w:t xml:space="preserve">(Подмигивает ему.) </w:t>
      </w:r>
      <w:r w:rsidR="00D13E8A" w:rsidRPr="009071B0">
        <w:rPr>
          <w:color w:val="000000"/>
        </w:rPr>
        <w:t>Отдыхай, Палья, отдыхай, как ты обычно отдыхаешь.</w:t>
      </w:r>
    </w:p>
    <w:p w:rsidR="00D13E8A" w:rsidRPr="009071B0" w:rsidRDefault="006C2FCE" w:rsidP="00D13E8A">
      <w:pPr>
        <w:shd w:val="clear" w:color="auto" w:fill="FFFFFF"/>
        <w:ind w:left="567" w:hanging="567"/>
        <w:jc w:val="both"/>
      </w:pPr>
      <w:r w:rsidRPr="006C2FCE">
        <w:rPr>
          <w:b/>
          <w:i/>
          <w:color w:val="000000"/>
        </w:rPr>
        <w:t>Ам</w:t>
      </w:r>
      <w:r w:rsidR="00D13E8A" w:rsidRPr="006C2FCE">
        <w:rPr>
          <w:b/>
          <w:i/>
          <w:color w:val="000000"/>
        </w:rPr>
        <w:t>бра.</w:t>
      </w:r>
      <w:r w:rsidR="00D13E8A" w:rsidRPr="009071B0">
        <w:rPr>
          <w:color w:val="000000"/>
        </w:rPr>
        <w:t xml:space="preserve"> Что значит обычно? (</w:t>
      </w:r>
      <w:r w:rsidR="00D13E8A" w:rsidRPr="009071B0">
        <w:rPr>
          <w:i/>
          <w:iCs/>
          <w:color w:val="000000"/>
        </w:rPr>
        <w:t xml:space="preserve">Тихо, Бокке.) </w:t>
      </w:r>
      <w:r w:rsidR="00D13E8A" w:rsidRPr="009071B0">
        <w:rPr>
          <w:color w:val="000000"/>
        </w:rPr>
        <w:t>У него это уже бывало? Он поэтому ходил к врачу? Что-нибудь с Сердцем?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Бокка </w:t>
      </w:r>
      <w:r w:rsidR="00D13E8A" w:rsidRPr="009071B0">
        <w:rPr>
          <w:i/>
          <w:iCs/>
          <w:color w:val="000000"/>
        </w:rPr>
        <w:t xml:space="preserve">(отведя ее подальше от скамьи, где Палья, кажется, задремал). </w:t>
      </w:r>
      <w:r w:rsidR="00D13E8A" w:rsidRPr="009071B0">
        <w:rPr>
          <w:color w:val="000000"/>
        </w:rPr>
        <w:t>Он ходил вовсе не к врачу.</w:t>
      </w:r>
    </w:p>
    <w:p w:rsidR="00D13E8A" w:rsidRPr="009071B0" w:rsidRDefault="00434D1D" w:rsidP="00D13E8A">
      <w:pPr>
        <w:shd w:val="clear" w:color="auto" w:fill="FFFFFF"/>
        <w:tabs>
          <w:tab w:val="left" w:pos="4718"/>
          <w:tab w:val="left" w:pos="5736"/>
        </w:tabs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Как не к врачу?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Но, умоляю, пусть это останется между нами. Он только что, как вам сказать... с любовного свидания, что ли.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Он? Вы серьезно?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У него, видите ли, есть подружка.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У него? У Пальи?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Да, девушка... лет двадцати.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Неслыханно. Вы меня разыгрываете</w:t>
      </w:r>
      <w:r w:rsidR="00D13E8A">
        <w:rPr>
          <w:color w:val="000000"/>
        </w:rPr>
        <w:t>…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И не думаю. Это чистая правда. Зачем мне врать. Прелестная девушка, вы бы видели. Влюблена в него по уши.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Нет, в самом деле?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Смотрите, какой он бледный. Круги под глазами. От слабости, вы ж понимаете.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Ну, знаете, вы не станете утверждать, что в его возрасте...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Я вас уверяю! Слава богу, не в первый раз! Сначала ему всегда плохо, потом 6н спит на скамейке, а когда проснется, кровообращение уже в порядке и самочувствие лучше прежнего. Видите, как спит?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А я-то волновалась...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Лучше отнесите обратно виски и дайте ему отдохнуть. Я тут посижу.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Ничего себе, я-то считала его серьезным мужчиной.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И у самых серьезных бывают свои слабости.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Но в таком возрасте что он может?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Да за ним молодому не угнаться. Крепкий как дуб.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Вы смеетесь... Он же на ногах не держится.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На ногах, может, и не держится, зато все остальное в полном порядке. И еще как! Видите, не выходит по-вашему, что, мужчины в возрасте </w:t>
      </w:r>
      <w:r w:rsidR="00DC1D16">
        <w:t xml:space="preserve">– </w:t>
      </w:r>
      <w:r w:rsidR="00D13E8A" w:rsidRPr="009071B0">
        <w:rPr>
          <w:color w:val="000000"/>
        </w:rPr>
        <w:t xml:space="preserve">ни рыба ни мясо. Вот </w:t>
      </w:r>
      <w:r w:rsidR="00DC1D16">
        <w:t xml:space="preserve">– </w:t>
      </w:r>
      <w:r w:rsidR="00D13E8A" w:rsidRPr="009071B0">
        <w:rPr>
          <w:color w:val="000000"/>
        </w:rPr>
        <w:t>яркий пример настоящего мужчины в возрасте.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Фу, какая гадость!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Мужская природа, знаете ли...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Но, продолжая в таком духе, он себя погубит.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Я ему то же самое твержу. А он отвечает </w:t>
      </w:r>
      <w:r w:rsidR="00DC1D16">
        <w:t xml:space="preserve">– </w:t>
      </w:r>
      <w:r w:rsidR="00D13E8A" w:rsidRPr="009071B0">
        <w:rPr>
          <w:color w:val="000000"/>
        </w:rPr>
        <w:t>его вполне устроила бы такая смерть. Вы, кажется, чем-то расстроены, госпожа Амбра?</w:t>
      </w:r>
    </w:p>
    <w:p w:rsidR="00D13E8A" w:rsidRPr="006C2FCE" w:rsidRDefault="00D13E8A" w:rsidP="006C2FCE">
      <w:pPr>
        <w:shd w:val="clear" w:color="auto" w:fill="FFFFFF"/>
        <w:spacing w:before="120" w:after="120"/>
        <w:jc w:val="center"/>
        <w:rPr>
          <w:i/>
        </w:rPr>
      </w:pPr>
      <w:r w:rsidRPr="006C2FCE">
        <w:rPr>
          <w:i/>
          <w:color w:val="000000"/>
        </w:rPr>
        <w:t>Амбра забирает свои вещи и удаляется.</w:t>
      </w:r>
    </w:p>
    <w:p w:rsidR="00D13E8A" w:rsidRPr="009071B0" w:rsidRDefault="00D13E8A" w:rsidP="006C2FCE">
      <w:pPr>
        <w:shd w:val="clear" w:color="auto" w:fill="FFFFFF"/>
        <w:ind w:left="567"/>
        <w:jc w:val="both"/>
      </w:pPr>
      <w:r w:rsidRPr="009071B0">
        <w:rPr>
          <w:color w:val="000000"/>
        </w:rPr>
        <w:lastRenderedPageBreak/>
        <w:t xml:space="preserve">Всего наилучшего, синьорина! </w:t>
      </w:r>
      <w:r>
        <w:rPr>
          <w:i/>
          <w:iCs/>
          <w:color w:val="000000"/>
        </w:rPr>
        <w:t>(Торопится к Па</w:t>
      </w:r>
      <w:r w:rsidRPr="009071B0">
        <w:rPr>
          <w:i/>
          <w:iCs/>
          <w:color w:val="000000"/>
        </w:rPr>
        <w:t xml:space="preserve">лье.) </w:t>
      </w:r>
      <w:r w:rsidRPr="009071B0">
        <w:rPr>
          <w:color w:val="000000"/>
        </w:rPr>
        <w:t>Эй, открывай глаза, я ее прогнал отсюда.</w:t>
      </w:r>
    </w:p>
    <w:p w:rsidR="00D13E8A" w:rsidRPr="009071B0" w:rsidRDefault="006C2FCE" w:rsidP="00D13E8A">
      <w:pPr>
        <w:shd w:val="clear" w:color="auto" w:fill="FFFFFF"/>
        <w:ind w:left="567" w:hanging="567"/>
      </w:pPr>
      <w:r w:rsidRPr="006C2FCE">
        <w:rPr>
          <w:b/>
          <w:i/>
          <w:color w:val="000000"/>
        </w:rPr>
        <w:t>Паль</w:t>
      </w:r>
      <w:r w:rsidR="00D13E8A" w:rsidRPr="006C2FCE">
        <w:rPr>
          <w:b/>
          <w:i/>
          <w:color w:val="000000"/>
        </w:rPr>
        <w:t>я.</w:t>
      </w:r>
      <w:r w:rsidR="00D13E8A" w:rsidRPr="009071B0">
        <w:rPr>
          <w:color w:val="000000"/>
        </w:rPr>
        <w:t xml:space="preserve"> Чего ты ей наговорил?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Потом, потом... давай, рассказывай все по-порядку.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Дочь возила меня к монашкам. А точнее, к их врачу на осмотр.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К каким монашкам?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 xml:space="preserve">Обыкновенным. В черных рясах. Уже все документы готовы, медосмотр </w:t>
      </w:r>
      <w:r w:rsidR="00DC1D16">
        <w:t xml:space="preserve">– </w:t>
      </w:r>
      <w:r w:rsidR="00D13E8A" w:rsidRPr="009071B0">
        <w:rPr>
          <w:color w:val="000000"/>
        </w:rPr>
        <w:t>последняя формальность. Первого числа меня переселяют... Понимаешь? Через две недели...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Как же так? Родная дочь тебя даже не спросила?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Мерзавка! Последняя шлюха так не поступит со своим отцом.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 xml:space="preserve">У нее свои доводы: говорит, мы не можем жить вместе; там, где я сплю, говорит, в маленькой комнате, должен спать Марчёлло </w:t>
      </w:r>
      <w:r w:rsidR="00DC1D16">
        <w:t xml:space="preserve">– </w:t>
      </w:r>
      <w:r w:rsidR="00D13E8A" w:rsidRPr="009071B0">
        <w:rPr>
          <w:color w:val="000000"/>
        </w:rPr>
        <w:t>ему уже семнадцать; говорит, мужу ее надоело меня содержать; мол, они поэтому без конца ссорятся; говорит, монашки с медсестрами обеспечат мне настоящий уход; она, мол, смертельно устает на работе, оттого злится и нервничает; говорит, Артур с Америго тоже согласны; они, мол, все вместе решились на это ради моего же блага; говорит, будут по очереди ездить ко мне каждое воскресенье.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Ах, вот как! Стало быть, твои дети успели забыть про все, что ты для них сделал!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Палья.</w:t>
      </w:r>
      <w:r w:rsidR="00D13E8A" w:rsidRPr="009071B0">
        <w:rPr>
          <w:color w:val="000000"/>
        </w:rPr>
        <w:t xml:space="preserve"> А то твои помнят.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Но мои не гонят меня в приют для престарелых.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Палья.</w:t>
      </w:r>
      <w:r w:rsidR="00D13E8A" w:rsidRPr="009071B0">
        <w:rPr>
          <w:color w:val="000000"/>
        </w:rPr>
        <w:t xml:space="preserve"> Дома ты им дешевле обходишься.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Ладно, ты моих детей не суди. Суди своих.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Я сужу, сужу. Впору биться головой об стену. Первого числа, понимаешь?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Есть еще две недели. Еще все может случиться.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Что случится? Что я помру, вот и все.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В какой-то стране, на Востоке, что ли, с наступлением зимы стариков уводят в горы и там бросают на снегу.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Болтаешь, право...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Если бы этот обычай существовал у нас, мы бы хоть померли вместе; взялись бы за руки да и померли.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 будь я стариком, клянусь, бежал бы.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Так беги!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Куда мне в мои-то годы? Я стар, одинок.</w:t>
      </w:r>
    </w:p>
    <w:p w:rsidR="00D13E8A" w:rsidRPr="009071B0" w:rsidRDefault="00434D1D" w:rsidP="00D13E8A">
      <w:pPr>
        <w:shd w:val="clear" w:color="auto" w:fill="FFFFFF"/>
        <w:tabs>
          <w:tab w:val="left" w:pos="5218"/>
        </w:tabs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Я пойду с тобой!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Ты?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А тебе что бежать?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Чтобы вместе.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Чтобы... я не один?..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Да, и чтобы не видеть больше снохи, сына и всех остальных; чтобы не слышать их голосов, их ругани; чтобы спать спокойно, забыв обо всем и обо всех.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Но ты же сколько раз говорил: твои дети добрые. Любят тебя.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Мне было стыдно говорить плохое о собственных детях. Для них я всего лишь обуза. Обуза. Сын со мной не разговаривает. Ни единым словом не обмолвится. Остальных я вовсе не вижу; младший, Марио, уж два года не навещает. Дают понять, что зажился на этом свете, пора, мол, и честь знать. Сноха из экономии кормит меня одним супом, а вино разбавляет. Другое вино в кладовой, в холодильнике у нее все на счету. И если я что-нибудь возьму, она при внуках обзывает меня вором. Постель мою стелить отказывается и говорит такое... не </w:t>
      </w:r>
      <w:r w:rsidR="00D13E8A" w:rsidRPr="009071B0">
        <w:rPr>
          <w:color w:val="000000"/>
        </w:rPr>
        <w:lastRenderedPageBreak/>
        <w:t>приведи Господь. Мой сын все слышит, но молчит. Он меня не выносит и ждет не дождется, когда помру.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Я давно понял, что жизнь твоя не сахар. Неужели нельзя ничего придумать?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Слуш</w:t>
      </w:r>
      <w:r w:rsidR="00D13E8A">
        <w:rPr>
          <w:color w:val="000000"/>
        </w:rPr>
        <w:t>ай, как тебя, давай убежим, а? Уе</w:t>
      </w:r>
      <w:r w:rsidR="00D13E8A" w:rsidRPr="009071B0">
        <w:rPr>
          <w:color w:val="000000"/>
        </w:rPr>
        <w:t>дем отсюда. У меня сберкнижка есть. Им ничего о ней не известно. Мне удалось кое-что</w:t>
      </w:r>
      <w:r w:rsidR="00D13E8A">
        <w:t xml:space="preserve"> </w:t>
      </w:r>
      <w:r w:rsidR="00D13E8A" w:rsidRPr="009071B0">
        <w:rPr>
          <w:color w:val="000000"/>
        </w:rPr>
        <w:t>скопить. Там немного, но нам с тобой на несколько месяцев хватит.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И ты всерьез думаешь бежать?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Слава богу, не в первый раз.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Быть не может!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Я убежал из дому, когда мне было девять лет. Если бы не та старуха в поезде, которой я все рассказал и которая меня выдала, то добрался бы до деревни. Помнишь, мы говорили?.. Там круглый год тепло, и живут добрые люди.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И ты хочешь наконец добраться до той деревни?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Да. Мы заживем другой, новой жизнью. Там море: будем каждый день кататься на лодке. Ты грести умеешь?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Нет, не умею.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Научишься... Мы научимся. Мы </w:t>
      </w:r>
      <w:r w:rsidR="00DC1D16">
        <w:rPr>
          <w:color w:val="000000"/>
        </w:rPr>
        <w:t>хоть старые, да сильные. Видал</w:t>
      </w:r>
      <w:r w:rsidR="00D13E8A" w:rsidRPr="009071B0">
        <w:rPr>
          <w:color w:val="000000"/>
        </w:rPr>
        <w:t>, какие мускулы? Нас рыбаки научат, мои друзья. Помню, один был совсем старый, с белой бородой; сажал меня на колени и рассказывал про сирен, про дельфинов и чаек... То-то удивится старик, когда я появлюсь такой же старый, как и он сам. Люди все будут рады нам помочь. Отыщут комнату, дадут прислугу, чтобы готовила. Сноха-то и близко не желает подходить к моему белью. Даже тарелки с ложками и стакан моет отдельно. Ей противно все, к чему я прикасаюсь, словно прокаженный какой. Говорит: ты старик и молчи. Вот она увидит, на что способны два отвратительных старика. И поплатится. Собственные дети заставят ее поплатиться. Вчера старший назвал отца, то есть моего сына, рогатым. Понял? И мне стало так приятно, что я чуть было его не расцеловал...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У моей дочери дети тоже с родителями разговаривают</w:t>
      </w:r>
      <w:r w:rsidR="00DC1D16">
        <w:rPr>
          <w:color w:val="000000"/>
        </w:rPr>
        <w:t>,</w:t>
      </w:r>
      <w:r w:rsidR="00D13E8A" w:rsidRPr="009071B0">
        <w:rPr>
          <w:color w:val="000000"/>
        </w:rPr>
        <w:t xml:space="preserve"> не дай бог...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Хотел бы я знать, во что превратится весь мир, когда эти детишки вырастут. Бывает, смотрю на них, и горько становится: одежда ужасная, клянчат деньги и в голове одни мотоциклы, диски да еще политика. Никого не любят. А родители им ни слова поперек, словно уже сейчас их боятся.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Когда вырастут, они от своих детей получат еще меньше, чем мы.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И им, подонкам, не хватит смелости бежать.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Бокка...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Да?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Ты думаешь, мы сумеем?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 а как же! Соберем вещи и в путь. Если, конечно, ты согласен расстаться с этой... Амброй, которая в тебя втюрилась по уши.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Что мне за дело до этой Амбры?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Значит, готов рискнуть? Тогда бежим. Увидишь: нет худа без добра.</w:t>
      </w:r>
    </w:p>
    <w:p w:rsidR="00434D1D" w:rsidRDefault="00434D1D" w:rsidP="00D13E8A">
      <w:pPr>
        <w:shd w:val="clear" w:color="auto" w:fill="FFFFFF"/>
        <w:ind w:left="567" w:hanging="567"/>
        <w:rPr>
          <w:color w:val="000000"/>
        </w:rPr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Ты славный парень, Бокка. С тобой мне по-настоящему хорошо</w:t>
      </w:r>
      <w:r>
        <w:rPr>
          <w:color w:val="000000"/>
        </w:rPr>
        <w:t xml:space="preserve">. С тобой </w:t>
      </w:r>
      <w:r w:rsidR="00DC1D16">
        <w:t xml:space="preserve">– </w:t>
      </w:r>
      <w:r>
        <w:rPr>
          <w:color w:val="000000"/>
        </w:rPr>
        <w:t>хоть на край света.</w:t>
      </w:r>
    </w:p>
    <w:p w:rsidR="00434D1D" w:rsidRDefault="00434D1D" w:rsidP="00D13E8A">
      <w:pPr>
        <w:shd w:val="clear" w:color="auto" w:fill="FFFFFF"/>
        <w:ind w:left="567" w:hanging="567"/>
        <w:rPr>
          <w:color w:val="000000"/>
        </w:rPr>
      </w:pPr>
      <w:r w:rsidRPr="00434D1D">
        <w:rPr>
          <w:b/>
          <w:i/>
          <w:color w:val="000000"/>
        </w:rPr>
        <w:t>Бокка.</w:t>
      </w:r>
      <w:r>
        <w:rPr>
          <w:color w:val="000000"/>
        </w:rPr>
        <w:t xml:space="preserve"> А еще там есть... Как тебя?..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Ты когда-нибудь запомнишь, как меня зовут?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Я говорю, там, недалеко от пляжа, растет инжир. В сентябре он созревает, и тогда пчелы, осы, шмели, воробьи носятся вокруг тучами... Жужжат, чирикают... Потому что инжир-то, он мягкий да сладкий. В детстве я за ним лазил на дерево. А теперь руку протяни </w:t>
      </w:r>
      <w:r w:rsidR="00DC1D16">
        <w:t xml:space="preserve">– </w:t>
      </w:r>
      <w:r w:rsidR="00D13E8A" w:rsidRPr="009071B0">
        <w:rPr>
          <w:color w:val="000000"/>
        </w:rPr>
        <w:t>и готово!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Я как увидел, что повернули в ту сторону, веришь ли, сердце прихватило... А когда машина остановилась у дверей... приюта...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Пожалуйста, забудь об этом.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lastRenderedPageBreak/>
        <w:t xml:space="preserve">Палья. </w:t>
      </w:r>
      <w:r w:rsidR="00D13E8A" w:rsidRPr="009071B0">
        <w:rPr>
          <w:color w:val="000000"/>
        </w:rPr>
        <w:t>Какое счастье, что я встретил тебя.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Бокка </w:t>
      </w:r>
      <w:r w:rsidR="00D13E8A" w:rsidRPr="009071B0">
        <w:rPr>
          <w:i/>
          <w:iCs/>
          <w:color w:val="000000"/>
        </w:rPr>
        <w:t xml:space="preserve">(вспомнив о пирожных). </w:t>
      </w:r>
      <w:r w:rsidR="00D13E8A" w:rsidRPr="009071B0">
        <w:rPr>
          <w:color w:val="000000"/>
        </w:rPr>
        <w:t>Вот, бери, угощайся. Они, правда, помялись.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Что это?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Пирожных тебе купил.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Мне? Значит, ты, Бокка, в самом деле меня... любишь?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</w:t>
      </w:r>
      <w:r w:rsidR="00D13E8A">
        <w:rPr>
          <w:color w:val="000000"/>
        </w:rPr>
        <w:t>Нам и</w:t>
      </w:r>
      <w:r w:rsidR="00D13E8A" w:rsidRPr="009071B0">
        <w:rPr>
          <w:color w:val="000000"/>
        </w:rPr>
        <w:t>наче нельзя. Если мы с тобой не будем относиться друг к другу по-человечески, то от кого еще ждать хорошего отношения? Осторожно, не испачкайся кремом... Вкусно?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Амбра </w:t>
      </w:r>
      <w:r w:rsidR="00D13E8A" w:rsidRPr="009071B0">
        <w:rPr>
          <w:i/>
          <w:iCs/>
          <w:color w:val="000000"/>
        </w:rPr>
        <w:t xml:space="preserve">(входит с суровым видом). </w:t>
      </w:r>
      <w:r w:rsidR="00D13E8A" w:rsidRPr="009071B0">
        <w:rPr>
          <w:color w:val="000000"/>
        </w:rPr>
        <w:t>По всей видимости, господину Палье стало гораздо лучше.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Разумеется. Он поспал и чувствует себя превосходно.</w:t>
      </w:r>
    </w:p>
    <w:p w:rsidR="00D13E8A" w:rsidRPr="009071B0" w:rsidRDefault="00434D1D" w:rsidP="00D13E8A">
      <w:pPr>
        <w:shd w:val="clear" w:color="auto" w:fill="FFFFFF"/>
        <w:tabs>
          <w:tab w:val="left" w:pos="4646"/>
        </w:tabs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Какая прыть, однако! Признаться, я от вас подобного не ожидала!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Чего не ожидали? Что мне станет плохо?</w:t>
      </w:r>
    </w:p>
    <w:p w:rsidR="00D13E8A" w:rsidRPr="009071B0" w:rsidRDefault="00434D1D" w:rsidP="00D13E8A">
      <w:pPr>
        <w:shd w:val="clear" w:color="auto" w:fill="FFFFFF"/>
        <w:tabs>
          <w:tab w:val="left" w:pos="4882"/>
        </w:tabs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>
        <w:rPr>
          <w:color w:val="000000"/>
        </w:rPr>
        <w:t xml:space="preserve"> Что в</w:t>
      </w:r>
      <w:r w:rsidR="00D13E8A" w:rsidRPr="009071B0">
        <w:rPr>
          <w:color w:val="000000"/>
        </w:rPr>
        <w:t xml:space="preserve"> </w:t>
      </w:r>
      <w:r w:rsidR="00D13E8A">
        <w:rPr>
          <w:color w:val="000000"/>
        </w:rPr>
        <w:t>ваш</w:t>
      </w:r>
      <w:r w:rsidR="00D13E8A" w:rsidRPr="009071B0">
        <w:rPr>
          <w:color w:val="000000"/>
        </w:rPr>
        <w:t>ем возрасте вы станете по-прежнему изображать из себя сатира, вот</w:t>
      </w:r>
      <w:r w:rsidR="00D13E8A">
        <w:rPr>
          <w:color w:val="000000"/>
        </w:rPr>
        <w:t xml:space="preserve"> </w:t>
      </w:r>
      <w:r w:rsidR="00D13E8A" w:rsidRPr="009071B0">
        <w:rPr>
          <w:color w:val="000000"/>
        </w:rPr>
        <w:t>чего.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Я?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Причем с какой-то девчонкой!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Что она говорит?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Не понял? Ревнует!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Как только не стыдно!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Извините. Госпожа Амбра, я вас не понимаю.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Притворство </w:t>
      </w:r>
      <w:r w:rsidR="00DC1D16">
        <w:t xml:space="preserve">– </w:t>
      </w:r>
      <w:r w:rsidR="00D13E8A" w:rsidRPr="009071B0">
        <w:rPr>
          <w:color w:val="000000"/>
        </w:rPr>
        <w:t>дальше некуда. Иногда выгодно делать вид, что не понимаешь.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Оставьте его в покое и не устраивайте здесь сцен. Он едва успел прийти в себя. Подсаживайтесь лучше к нам, и Палья угостит вас пирожным.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Что ж, я сяду. Только не знаю, можно ли доверять этому господину?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Конечно можно, доверяйте смело. Он ведь у нас любит молодых...</w:t>
      </w:r>
    </w:p>
    <w:p w:rsidR="00D13E8A" w:rsidRPr="00D070B6" w:rsidRDefault="00D13E8A" w:rsidP="00D070B6">
      <w:pPr>
        <w:shd w:val="clear" w:color="auto" w:fill="FFFFFF"/>
        <w:spacing w:before="120" w:after="120"/>
        <w:jc w:val="center"/>
        <w:rPr>
          <w:i/>
        </w:rPr>
      </w:pPr>
      <w:r w:rsidRPr="00D070B6">
        <w:rPr>
          <w:i/>
          <w:color w:val="000000"/>
        </w:rPr>
        <w:t>Затемнение</w:t>
      </w:r>
    </w:p>
    <w:p w:rsidR="00D13E8A" w:rsidRPr="00D070B6" w:rsidRDefault="00D13E8A" w:rsidP="00D070B6">
      <w:pPr>
        <w:shd w:val="clear" w:color="auto" w:fill="FFFFFF"/>
        <w:spacing w:before="120" w:after="120"/>
        <w:jc w:val="center"/>
        <w:rPr>
          <w:b/>
          <w:i/>
        </w:rPr>
      </w:pPr>
      <w:r w:rsidRPr="00D070B6">
        <w:rPr>
          <w:b/>
          <w:i/>
          <w:color w:val="000000"/>
        </w:rPr>
        <w:t>Картина вторая</w:t>
      </w:r>
    </w:p>
    <w:p w:rsidR="00D13E8A" w:rsidRPr="00D070B6" w:rsidRDefault="00D13E8A" w:rsidP="00D070B6">
      <w:pPr>
        <w:shd w:val="clear" w:color="auto" w:fill="FFFFFF"/>
        <w:ind w:left="567" w:hanging="567"/>
        <w:jc w:val="center"/>
        <w:rPr>
          <w:i/>
        </w:rPr>
      </w:pPr>
      <w:r w:rsidRPr="00D070B6">
        <w:rPr>
          <w:i/>
          <w:color w:val="000000"/>
          <w:szCs w:val="18"/>
        </w:rPr>
        <w:t>День побега.</w:t>
      </w:r>
    </w:p>
    <w:p w:rsidR="00D13E8A" w:rsidRPr="00D070B6" w:rsidRDefault="00D13E8A" w:rsidP="00D070B6">
      <w:pPr>
        <w:shd w:val="clear" w:color="auto" w:fill="FFFFFF"/>
        <w:spacing w:before="120" w:after="120"/>
        <w:jc w:val="center"/>
        <w:rPr>
          <w:i/>
        </w:rPr>
      </w:pPr>
      <w:r w:rsidRPr="00D070B6">
        <w:rPr>
          <w:i/>
          <w:color w:val="000000"/>
          <w:szCs w:val="18"/>
        </w:rPr>
        <w:t>Палья сидит на скамье с большой сумкой через плечо. Он нервничает, то и дело поглядывает на часы. Наконец появляется Бокка, одетый почти как бойскаут. В руках у него палка, на голове большая шляпа.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  <w:szCs w:val="18"/>
        </w:rPr>
        <w:t>Бокка.</w:t>
      </w:r>
      <w:r w:rsidR="00D13E8A" w:rsidRPr="009071B0">
        <w:rPr>
          <w:color w:val="000000"/>
          <w:szCs w:val="18"/>
        </w:rPr>
        <w:t xml:space="preserve"> Ты уже здесь? Извини, что опоздал. А вещи твои где?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У консьержки.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Там не пропадет?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Палья.</w:t>
      </w:r>
      <w:r w:rsidR="00D13E8A" w:rsidRPr="009071B0">
        <w:rPr>
          <w:color w:val="000000"/>
        </w:rPr>
        <w:t xml:space="preserve"> Сегодня утром зять самолично снес чемодан к консьержке, чтобы вечером не терять времени. Мой переезд в приют назначен на сегодняшний вечер. </w:t>
      </w:r>
      <w:r w:rsidR="00D13E8A" w:rsidRPr="009071B0">
        <w:rPr>
          <w:i/>
          <w:iCs/>
          <w:color w:val="000000"/>
        </w:rPr>
        <w:t xml:space="preserve">(Смеется.) </w:t>
      </w:r>
      <w:r w:rsidR="00D13E8A" w:rsidRPr="009071B0">
        <w:rPr>
          <w:color w:val="000000"/>
        </w:rPr>
        <w:t>Они за мной, а меня нет. И чемодана нет.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Мы с тобой испарились. У меня тоже все готово с утра. Сноха ушла на работу, и я собрался потихоньку. Так что за вещами заедем на такси по дороге к вокзалу. Ночью-то спал?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 сомкнул глаз.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Вот и я тоже. Сердце стучало как молот.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Сейчас нормально?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Отлично, как никогда.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Ты не слишком тепло одет? Сам понимаешь, в поезде... а джемпер?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И джемпер, и фланелевая рубаха.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Покажи.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Не веришь?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lastRenderedPageBreak/>
        <w:t xml:space="preserve">Палья. </w:t>
      </w:r>
      <w:r w:rsidR="00D13E8A" w:rsidRPr="009071B0">
        <w:rPr>
          <w:color w:val="000000"/>
        </w:rPr>
        <w:t>Ты же у нас как маленький! Так, джемпер есть... а на рубашке не хватает пуговицы.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Я говорил снохе, но она...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Сам, что ли, пришить не умеешь? Эх ты, пехота!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Небось в армии не пуговицы пришивают.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А я как раз там и научился. С тех п</w:t>
      </w:r>
      <w:r w:rsidR="00D13E8A">
        <w:rPr>
          <w:color w:val="000000"/>
        </w:rPr>
        <w:t>о</w:t>
      </w:r>
      <w:r w:rsidR="00D13E8A" w:rsidRPr="009071B0">
        <w:rPr>
          <w:color w:val="000000"/>
        </w:rPr>
        <w:t>р пришиваю сам.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Молодец. Значит, и мне пришьешь.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Это очень просто. Я тебя научу в поезде.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Вот глупые.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Кто глупый?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Пуговицы, говорю, глупые. Отскакивают, понимаешь, когда не надо, гораздо удобней эта... молния. Лучшее изобретение века. Дз-з-з-ик </w:t>
      </w:r>
      <w:r w:rsidR="00EE722E">
        <w:t xml:space="preserve">– </w:t>
      </w:r>
      <w:r w:rsidR="00D13E8A" w:rsidRPr="009071B0">
        <w:rPr>
          <w:color w:val="000000"/>
        </w:rPr>
        <w:t>и готово. Не то что пуговицы.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Я все же предпочитаю пуговицы.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Ну, ты у нас консерватор... </w:t>
      </w:r>
      <w:r w:rsidR="00D13E8A" w:rsidRPr="009071B0">
        <w:rPr>
          <w:i/>
          <w:iCs/>
          <w:color w:val="000000"/>
        </w:rPr>
        <w:t xml:space="preserve">(Смеется.) </w:t>
      </w:r>
      <w:r w:rsidR="00D13E8A" w:rsidRPr="009071B0">
        <w:rPr>
          <w:color w:val="000000"/>
        </w:rPr>
        <w:t>Когда мое исчезновение обнаружат, сноха кинется обзванивать полицию, больницы, подымет на ноги родственников.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Все побегут тебя искать...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В морг примчатся. Может, я там, среди прочих, на мраморном столе</w:t>
      </w:r>
      <w:r w:rsidR="00EE722E">
        <w:rPr>
          <w:color w:val="000000"/>
        </w:rPr>
        <w:t>..</w:t>
      </w:r>
      <w:r w:rsidR="00D13E8A" w:rsidRPr="009071B0">
        <w:rPr>
          <w:color w:val="000000"/>
        </w:rPr>
        <w:t>. Но и там не найдут и станут ломать голову: если не под машину, то куда он мог попасть?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Мариучча решит, что я покончил с собой.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Конечно. Кабы не наш отъезд, только так и надо было поступить.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Покончить с собой?!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А что же еще? Помирать среди стариков? Все одно, жить осталось ничего, так уж лучше... покончить.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Тебе откуда знать, сколько мне осталось?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Ну, в твоем возрасте...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Мы ж с тобой одногодки!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Так-то оно так, да я все ж попрочнее буду.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А окажись ты в моем положении, не имея возможности бежать, покончил бы с жизнью?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Это другое дело. Мои пока что не собираются сплавлять меня в дом престарелых.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Но на моем месте ты бы убил себя?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Не исключено. Меня зовут Либеро.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При чем здесь это?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Меня зовут Либеро, что значит "свободный", я и есть свободный, а в клетке — помру.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Все же лучше к монашкам, чем в гроб.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Ты пойми, что дом престарелых хуже гроба. </w:t>
      </w:r>
      <w:r w:rsidR="00D13E8A" w:rsidRPr="009071B0">
        <w:rPr>
          <w:i/>
          <w:iCs/>
          <w:color w:val="000000"/>
        </w:rPr>
        <w:t xml:space="preserve">(Пауза.) </w:t>
      </w:r>
      <w:r w:rsidR="00D13E8A" w:rsidRPr="009071B0">
        <w:rPr>
          <w:color w:val="000000"/>
        </w:rPr>
        <w:t>Если твои дети явятся в морг, они встретятся там с моими.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 </w:t>
      </w:r>
      <w:r w:rsidR="00D13E8A" w:rsidRPr="009071B0">
        <w:rPr>
          <w:i/>
          <w:iCs/>
          <w:color w:val="000000"/>
        </w:rPr>
        <w:t xml:space="preserve">(холодно). </w:t>
      </w:r>
      <w:r w:rsidR="00D13E8A" w:rsidRPr="009071B0">
        <w:rPr>
          <w:color w:val="000000"/>
        </w:rPr>
        <w:t>Может быть.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Точно. И разговорятся: "Что вы тут делаете?" </w:t>
      </w:r>
      <w:r w:rsidR="00EE722E">
        <w:t xml:space="preserve">– </w:t>
      </w:r>
      <w:r w:rsidR="00D13E8A" w:rsidRPr="009071B0">
        <w:rPr>
          <w:color w:val="000000"/>
        </w:rPr>
        <w:t xml:space="preserve">"Ищем отца". </w:t>
      </w:r>
      <w:r w:rsidR="00EE722E">
        <w:t xml:space="preserve">– </w:t>
      </w:r>
      <w:r w:rsidR="00D13E8A" w:rsidRPr="009071B0">
        <w:rPr>
          <w:color w:val="000000"/>
        </w:rPr>
        <w:t xml:space="preserve">"Мы тоже. Здесь уже смотрели?" </w:t>
      </w:r>
      <w:r w:rsidR="00EE722E">
        <w:t xml:space="preserve">– </w:t>
      </w:r>
      <w:r w:rsidR="00D13E8A" w:rsidRPr="009071B0">
        <w:rPr>
          <w:color w:val="000000"/>
        </w:rPr>
        <w:t xml:space="preserve">"Смотрели, здесь нет". </w:t>
      </w:r>
      <w:r w:rsidR="00EE722E">
        <w:t xml:space="preserve">– </w:t>
      </w:r>
      <w:r w:rsidR="00D13E8A" w:rsidRPr="009071B0">
        <w:rPr>
          <w:color w:val="000000"/>
        </w:rPr>
        <w:t>"Давайте еще разок поглядим, вместе. А потом пойдем, где утопленники".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Значит, по-твоему, если бы не побег, оставалось бы с моста в реку?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Ты вправду, что ль?.. Как тебя... Я ж шучу, не понял?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Это была шутка?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Конечно шутка. Ты привыкай: когда мне весело, я шучу.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Нет, ты не шутил, ты говорил серьёзно.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Да брось, это... как тебя?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 xml:space="preserve">Не "как тебя", а Палья. </w:t>
      </w:r>
      <w:r w:rsidR="00D13E8A" w:rsidRPr="009071B0">
        <w:rPr>
          <w:i/>
          <w:iCs/>
          <w:color w:val="000000"/>
        </w:rPr>
        <w:t xml:space="preserve">(Пауза.) </w:t>
      </w:r>
      <w:r w:rsidR="00D13E8A" w:rsidRPr="009071B0">
        <w:rPr>
          <w:color w:val="000000"/>
        </w:rPr>
        <w:t>Интересно, сколько времени им понадобится, чтобы узнать, где мы?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Этого ни в коем случае допустить нельзя! Пусть думают, что мы погибли.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lastRenderedPageBreak/>
        <w:t xml:space="preserve">Палья. </w:t>
      </w:r>
      <w:r w:rsidR="00D13E8A" w:rsidRPr="009071B0">
        <w:rPr>
          <w:color w:val="000000"/>
        </w:rPr>
        <w:t>Но если наши тела не отыщутся...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Э-э-э! Сколько людей исчезает бесследно! Может, мы в реку свалились, течением нас отнесло бог знает куда...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Они заявят в полицию, и тогда...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Пусть делают, что хотят.</w:t>
      </w:r>
    </w:p>
    <w:p w:rsidR="00D13E8A" w:rsidRPr="009071B0" w:rsidRDefault="00434D1D" w:rsidP="00D13E8A">
      <w:pPr>
        <w:shd w:val="clear" w:color="auto" w:fill="FFFFFF"/>
        <w:tabs>
          <w:tab w:val="left" w:pos="5669"/>
        </w:tabs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А как мы станем получать пенсию?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Ну, от пенсии можно и отказаться.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Нет, нельзя. На одной воде да воздухе не очень-то проживешь.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Ничего, проживем работой.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Какой работой?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Да любой.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>
        <w:rPr>
          <w:color w:val="000000"/>
        </w:rPr>
        <w:t xml:space="preserve">Это </w:t>
      </w:r>
      <w:r w:rsidR="00D13E8A" w:rsidRPr="009071B0">
        <w:rPr>
          <w:color w:val="000000"/>
        </w:rPr>
        <w:t>в деревне-то!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Рыбу станем ловить.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А лодка?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Найдем.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Где?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Возьмем напрокат.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Но мы же не умеем грести.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Возьмем моторную. Главное, чтобы домашние ничего про нас не знали.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А если и узнают, подумаешь! Живем себе в деревне — и ладно.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Приедут и заберут назад.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 думаю. Они только рады будут, что отделались от нас.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В тот раз, когда я сбежал из дому, отец сам приехал за мной.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Твой отец любил тебя, и ты был восьмилетним ребенком. Наши дети нас не любят. Мы с тобой старики, и никто за нами не приедет. Так что лучше не отказывайся от пенсии, которая, кстати, нам положена. А как на новом месте устроимся, пошлем телеграмму: мол, сообщаем адрес, живем хорошо, просим не разыскивать. Вот и все. А пенсию туда переведем. Видишь, Бокка, парень ты хороший, но тебе недостает практической смекалки. В облаках витаешь, мечтатель. Надеюсь, жизнь научит тебя разбираться, что и как на самом деле. На обе наши пенсии мы проживем вполне достойно, никого ни о чем не прося и не гоняясь за работой, которую нам все равно не найти.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Мне бы очень хотелось, чтобы меня считали погибшим.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Но это невозможно, если мы исчезнем с вещами. А когда им сообщат, что мы исправно забираем пенсию, то какие уж тут погибшие.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Но хоть самую-то завалящую работенку нам дадут!.. В крайнем случае поможет деревенский староста. Тот меня любил. Сажал на колени </w:t>
      </w:r>
      <w:r w:rsidR="00EE722E">
        <w:t xml:space="preserve">– </w:t>
      </w:r>
      <w:r w:rsidR="00D13E8A" w:rsidRPr="009071B0">
        <w:rPr>
          <w:color w:val="000000"/>
        </w:rPr>
        <w:t xml:space="preserve">мы играли в лошадку </w:t>
      </w:r>
      <w:r w:rsidR="00EE722E">
        <w:t xml:space="preserve">– </w:t>
      </w:r>
      <w:r w:rsidR="00D13E8A" w:rsidRPr="009071B0">
        <w:rPr>
          <w:color w:val="000000"/>
        </w:rPr>
        <w:t xml:space="preserve">да приговаривал: "Рысью, рысью, рысью!" </w:t>
      </w:r>
      <w:r w:rsidR="00EE722E">
        <w:t xml:space="preserve">– </w:t>
      </w:r>
      <w:r w:rsidR="00D13E8A" w:rsidRPr="009071B0">
        <w:rPr>
          <w:color w:val="000000"/>
        </w:rPr>
        <w:t>и подбрасывал на колене.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Бокка, Бокка, то были иные времена, и того старосты уже нету.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Поменяли, что ль? С какой стати?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Нельзя же целых семьдесят лет старостой работать. И с чего это вдруг человек, которого ты видел семьдесят лет назад, до сих пор жив? Сколько ему тогда было?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Ну, для меня он был старик, а так десятков шесть, не больше.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Понимаешь ли ты, что сейчас ему вроде бы сто тридцать?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При тамошнем климате да морском воздухе люди не мрут, как здесь.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 xml:space="preserve">Но все же сто тридцать, согласись, Бокка, </w:t>
      </w:r>
      <w:r w:rsidR="00EE722E">
        <w:t xml:space="preserve">– </w:t>
      </w:r>
      <w:r w:rsidR="00D13E8A" w:rsidRPr="009071B0">
        <w:rPr>
          <w:color w:val="000000"/>
        </w:rPr>
        <w:t>это слишком.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А я вот читал, в России есть люди постарше того. Там у них на Кавказе одному сто шестьдесят стукнуло, и ничего. Жив-здоров и до сих пор пилит дрова.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Так то в России...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Вот я и говорю, если в России кому-то сто шестьдесят, то почему у нас хотя бы одному не дожить до ста тридцати?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lastRenderedPageBreak/>
        <w:t xml:space="preserve">Палья. </w:t>
      </w:r>
      <w:r w:rsidR="00D13E8A" w:rsidRPr="009071B0">
        <w:rPr>
          <w:color w:val="000000"/>
        </w:rPr>
        <w:t xml:space="preserve">И этот единственный </w:t>
      </w:r>
      <w:r w:rsidR="00EE722E">
        <w:t xml:space="preserve">– </w:t>
      </w:r>
      <w:r w:rsidR="00D13E8A" w:rsidRPr="009071B0">
        <w:rPr>
          <w:color w:val="000000"/>
        </w:rPr>
        <w:t xml:space="preserve">непременно твой друг староста, так, что ли? Эх, Бокка, Бокка, хороший ты парень, однако фантазии </w:t>
      </w:r>
      <w:r w:rsidR="00EE722E">
        <w:t xml:space="preserve">– </w:t>
      </w:r>
      <w:r w:rsidR="00D13E8A" w:rsidRPr="009071B0">
        <w:rPr>
          <w:color w:val="000000"/>
        </w:rPr>
        <w:t>через край. И упрям как осел.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Говори что хочешь, а я твердо уверен, нам все помогут.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Помочь-то помогут, но работу никто не даст. Ты пойми: мы слишком старые, чтобы работать.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Это мы для здешних старые, потому что нас в городе много и у нас попросту отбирают работу, хотя мы вполне способны трудиться. Но там </w:t>
      </w:r>
      <w:r w:rsidR="00EE722E">
        <w:t xml:space="preserve">– </w:t>
      </w:r>
      <w:r w:rsidR="00D13E8A" w:rsidRPr="009071B0">
        <w:rPr>
          <w:color w:val="000000"/>
        </w:rPr>
        <w:t>там по-иному. Ты слушай меня, я дело говорю.</w:t>
      </w:r>
      <w:r w:rsidR="00D13E8A">
        <w:t xml:space="preserve"> </w:t>
      </w:r>
      <w:r w:rsidR="00D13E8A" w:rsidRPr="009071B0">
        <w:rPr>
          <w:color w:val="000000"/>
        </w:rPr>
        <w:t>Когда я сказал, что организую побег, разве это были пустые слова? Ведь все идет по плану. И нечего со мной обращаться, как будто я впал в детство. Слава богу, не идиот. Голова ясная, и соображаю...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Как бы то ни было, пускай билеты будут у меня. Дай сюда.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Зачем?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Затем, что так будет лучше. Доставай. Я серьезней и аккуратней тебя, знаю, куда что кладу. Давай билеты.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Ты мне не доверяешь... Не доверяешь... </w:t>
      </w:r>
      <w:r w:rsidR="00D13E8A">
        <w:rPr>
          <w:i/>
          <w:iCs/>
          <w:color w:val="000000"/>
        </w:rPr>
        <w:t>(</w:t>
      </w:r>
      <w:r w:rsidR="00D13E8A" w:rsidRPr="009071B0">
        <w:rPr>
          <w:i/>
          <w:iCs/>
          <w:color w:val="000000"/>
        </w:rPr>
        <w:t>Шарит в карманах, но билеты найти не может.)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Вот видишь, видишь! Ну где твоя голова? Билеты потерял!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Не потерял, они здесь... </w:t>
      </w:r>
      <w:r w:rsidR="00D13E8A">
        <w:rPr>
          <w:i/>
          <w:iCs/>
          <w:color w:val="000000"/>
        </w:rPr>
        <w:t>(</w:t>
      </w:r>
      <w:r w:rsidR="00D13E8A" w:rsidRPr="009071B0">
        <w:rPr>
          <w:i/>
          <w:iCs/>
          <w:color w:val="000000"/>
        </w:rPr>
        <w:t>Вытаскивает из кармана платок, билеты падают на землю.)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 </w:t>
      </w:r>
      <w:r w:rsidR="00D13E8A">
        <w:rPr>
          <w:i/>
          <w:iCs/>
          <w:color w:val="000000"/>
        </w:rPr>
        <w:t>(</w:t>
      </w:r>
      <w:r w:rsidR="00D13E8A" w:rsidRPr="009071B0">
        <w:rPr>
          <w:i/>
          <w:iCs/>
          <w:color w:val="000000"/>
        </w:rPr>
        <w:t xml:space="preserve">подбирает их). </w:t>
      </w:r>
      <w:r w:rsidR="00D13E8A" w:rsidRPr="009071B0">
        <w:rPr>
          <w:color w:val="000000"/>
        </w:rPr>
        <w:t>Вот они. Как здесь выпали, так могли выпасть где угодно, и ты бы ничего не заметил. Я спрячу их как следует, в бумажник.</w:t>
      </w:r>
    </w:p>
    <w:p w:rsidR="00D13E8A" w:rsidRPr="009071B0" w:rsidRDefault="00434D1D" w:rsidP="00D13E8A">
      <w:pPr>
        <w:shd w:val="clear" w:color="auto" w:fill="FFFFFF"/>
        <w:tabs>
          <w:tab w:val="left" w:pos="5184"/>
        </w:tabs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Молодец! А если бумажник украдут?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Почему его должны украсть?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Все может случиться.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 xml:space="preserve">Ну, знаешь, так и поезд может сгореть, и мост рухнуть. Вот наши билеты. Кладу в надежное место. Поближе к сердцу... Впрочем, ведь мы едем не бесплатно... </w:t>
      </w:r>
      <w:r w:rsidR="00D13E8A">
        <w:rPr>
          <w:i/>
          <w:iCs/>
          <w:color w:val="000000"/>
        </w:rPr>
        <w:t>(</w:t>
      </w:r>
      <w:r w:rsidR="00D13E8A" w:rsidRPr="009071B0">
        <w:rPr>
          <w:i/>
          <w:iCs/>
          <w:color w:val="000000"/>
        </w:rPr>
        <w:t xml:space="preserve">Смотрит на стоимость билета.) </w:t>
      </w:r>
      <w:r w:rsidR="00D13E8A" w:rsidRPr="009071B0">
        <w:rPr>
          <w:color w:val="000000"/>
        </w:rPr>
        <w:t>Так и есть. Однако тебе пришлось поиздержаться.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Эти расходы не в тягость.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 xml:space="preserve">Смотри, все записывай. Получу пенсию </w:t>
      </w:r>
      <w:r w:rsidR="00EE722E">
        <w:t xml:space="preserve">– </w:t>
      </w:r>
      <w:r w:rsidR="00D13E8A" w:rsidRPr="009071B0">
        <w:rPr>
          <w:color w:val="000000"/>
        </w:rPr>
        <w:t>отда</w:t>
      </w:r>
      <w:r w:rsidR="00D13E8A">
        <w:rPr>
          <w:color w:val="000000"/>
        </w:rPr>
        <w:t>м.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Что ты будешь отдавать, глупый! Отныне и впредь у нас с тобой все общее. Ничего твоего, ничего моего.</w:t>
      </w:r>
    </w:p>
    <w:p w:rsidR="00D13E8A" w:rsidRPr="009071B0" w:rsidRDefault="00434D1D" w:rsidP="00D13E8A">
      <w:pPr>
        <w:shd w:val="clear" w:color="auto" w:fill="FFFFFF"/>
        <w:tabs>
          <w:tab w:val="left" w:pos="4214"/>
        </w:tabs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Хм! Это хорошо: ничего твоего, ничего моего. Повезло мне, Бокка, что встретил тебя.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И мне повезло. Нужно верить в дружбу. Она </w:t>
      </w:r>
      <w:r w:rsidR="00EE722E">
        <w:t xml:space="preserve">– </w:t>
      </w:r>
      <w:r w:rsidR="00D13E8A" w:rsidRPr="009071B0">
        <w:rPr>
          <w:color w:val="000000"/>
        </w:rPr>
        <w:t>самое главное.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Главнее любви?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Мы беспомощные старики, Палья. На что нам любовь?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Если бы ты меня не встретил, твоя жизнь была бы еще скучнее. Но если бы я тебя не встретил, конец мне тогда. Конец свободе. . А для тебя...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На что человеку свобода, когда он один и не хочет больше жить?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 </w:t>
      </w:r>
      <w:r w:rsidR="00D13E8A">
        <w:rPr>
          <w:i/>
          <w:iCs/>
          <w:color w:val="000000"/>
        </w:rPr>
        <w:t>(</w:t>
      </w:r>
      <w:r w:rsidR="00D13E8A" w:rsidRPr="009071B0">
        <w:rPr>
          <w:i/>
          <w:iCs/>
          <w:color w:val="000000"/>
        </w:rPr>
        <w:t>в</w:t>
      </w:r>
      <w:r w:rsidR="00D13E8A">
        <w:rPr>
          <w:i/>
          <w:iCs/>
          <w:color w:val="000000"/>
        </w:rPr>
        <w:t xml:space="preserve"> </w:t>
      </w:r>
      <w:r w:rsidR="00D13E8A" w:rsidRPr="009071B0">
        <w:rPr>
          <w:i/>
          <w:iCs/>
          <w:color w:val="000000"/>
        </w:rPr>
        <w:t xml:space="preserve">лирическом настроении). </w:t>
      </w:r>
      <w:r w:rsidR="00D13E8A" w:rsidRPr="009071B0">
        <w:rPr>
          <w:color w:val="000000"/>
        </w:rPr>
        <w:t>Лучше потерять жизнь, чем свободу.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Ага. Мертвому твоя свобода, как говорят, </w:t>
      </w:r>
      <w:r w:rsidR="00EE722E">
        <w:t xml:space="preserve">– </w:t>
      </w:r>
      <w:r w:rsidR="00D13E8A" w:rsidRPr="009071B0">
        <w:rPr>
          <w:color w:val="000000"/>
        </w:rPr>
        <w:t>до лампочки. Скажи лучше, когда нам выезжать.</w:t>
      </w:r>
    </w:p>
    <w:p w:rsidR="00D13E8A" w:rsidRPr="009071B0" w:rsidRDefault="00434D1D" w:rsidP="00D13E8A">
      <w:pPr>
        <w:shd w:val="clear" w:color="auto" w:fill="FFFFFF"/>
        <w:tabs>
          <w:tab w:val="left" w:pos="1891"/>
        </w:tabs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Отправление поезда в час двадцать три. Я думаю, на вокзал</w:t>
      </w:r>
      <w:r w:rsidR="00D13E8A">
        <w:rPr>
          <w:color w:val="000000"/>
        </w:rPr>
        <w:t xml:space="preserve"> </w:t>
      </w:r>
      <w:r w:rsidR="00D13E8A" w:rsidRPr="009071B0">
        <w:rPr>
          <w:color w:val="000000"/>
        </w:rPr>
        <w:t>поедем часов в двенадцать. Будет время устроиться поудобнее, у</w:t>
      </w:r>
      <w:r w:rsidR="00D13E8A">
        <w:rPr>
          <w:color w:val="000000"/>
        </w:rPr>
        <w:t xml:space="preserve"> </w:t>
      </w:r>
      <w:r w:rsidR="00D13E8A" w:rsidRPr="009071B0">
        <w:rPr>
          <w:color w:val="000000"/>
        </w:rPr>
        <w:t>окна.</w:t>
      </w:r>
    </w:p>
    <w:p w:rsidR="00D13E8A" w:rsidRPr="009071B0" w:rsidRDefault="00434D1D" w:rsidP="00D13E8A">
      <w:pPr>
        <w:shd w:val="clear" w:color="auto" w:fill="FFFFFF"/>
        <w:tabs>
          <w:tab w:val="left" w:pos="5424"/>
        </w:tabs>
        <w:ind w:left="567" w:hanging="567"/>
      </w:pPr>
      <w:r w:rsidRPr="00434D1D">
        <w:rPr>
          <w:b/>
          <w:i/>
          <w:color w:val="000000"/>
        </w:rPr>
        <w:t xml:space="preserve">Бокка </w:t>
      </w:r>
      <w:r w:rsidR="00D13E8A">
        <w:rPr>
          <w:i/>
          <w:iCs/>
          <w:color w:val="000000"/>
        </w:rPr>
        <w:t>(</w:t>
      </w:r>
      <w:r w:rsidR="00D13E8A" w:rsidRPr="009071B0">
        <w:rPr>
          <w:i/>
          <w:iCs/>
          <w:color w:val="000000"/>
        </w:rPr>
        <w:t>что</w:t>
      </w:r>
      <w:r w:rsidR="00D13E8A">
        <w:rPr>
          <w:i/>
          <w:iCs/>
          <w:color w:val="000000"/>
        </w:rPr>
        <w:t>-</w:t>
      </w:r>
      <w:r w:rsidR="00D13E8A" w:rsidRPr="009071B0">
        <w:rPr>
          <w:i/>
          <w:iCs/>
          <w:color w:val="000000"/>
        </w:rPr>
        <w:t xml:space="preserve">то протягивает ему). </w:t>
      </w:r>
      <w:r w:rsidR="00D13E8A" w:rsidRPr="009071B0">
        <w:rPr>
          <w:color w:val="000000"/>
        </w:rPr>
        <w:t>Палья, гляди.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Что это?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Накладные усы. Возьми пару.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Усы? Для чего нам усы?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Наклеим в поезде. И никто не узнает.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Да кто нас будет узнавать?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Все может быть. Лучше заранее позаботиться. Примерь-ка.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lastRenderedPageBreak/>
        <w:t>Палья.</w:t>
      </w:r>
      <w:r w:rsidR="00D13E8A" w:rsidRPr="009071B0">
        <w:rPr>
          <w:color w:val="000000"/>
        </w:rPr>
        <w:t xml:space="preserve"> Ну ладно, перестань, Бокка. Скажешь тоже, ей-богу.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Ну, хоть приложи. Я посмотрю, как тебе идет.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Слишком черные.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Вот и хорошо: подумают, что твои собственные</w:t>
      </w:r>
      <w:r w:rsidR="00D13E8A">
        <w:rPr>
          <w:color w:val="000000"/>
        </w:rPr>
        <w:t xml:space="preserve"> </w:t>
      </w:r>
      <w:r w:rsidR="00EE722E">
        <w:t xml:space="preserve">– </w:t>
      </w:r>
      <w:r w:rsidR="00D13E8A" w:rsidRPr="009071B0">
        <w:rPr>
          <w:color w:val="000000"/>
        </w:rPr>
        <w:t xml:space="preserve">крашеные. </w:t>
      </w:r>
      <w:r w:rsidR="00EE722E">
        <w:rPr>
          <w:i/>
          <w:iCs/>
          <w:color w:val="000000"/>
        </w:rPr>
        <w:t>(Приклеивает себе накладные усы</w:t>
      </w:r>
      <w:r w:rsidR="00D13E8A" w:rsidRPr="009071B0">
        <w:rPr>
          <w:i/>
          <w:iCs/>
          <w:color w:val="000000"/>
        </w:rPr>
        <w:t>.)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 </w:t>
      </w:r>
      <w:r w:rsidR="00D13E8A" w:rsidRPr="009071B0">
        <w:rPr>
          <w:i/>
          <w:iCs/>
          <w:color w:val="000000"/>
        </w:rPr>
        <w:t xml:space="preserve">(также приклеивая усы у себя под носом). </w:t>
      </w:r>
      <w:r w:rsidR="00D13E8A" w:rsidRPr="009071B0">
        <w:rPr>
          <w:color w:val="000000"/>
        </w:rPr>
        <w:t>Ты где их взял?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Купил.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Небось забрал у внуков: после карнавала осталось.., Я сниму, ладно?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Тебе идет. Ты в них как молодой.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 xml:space="preserve">А ты седой с черными усами </w:t>
      </w:r>
      <w:r w:rsidR="00D21F88">
        <w:t xml:space="preserve">– </w:t>
      </w:r>
      <w:r w:rsidR="00D13E8A" w:rsidRPr="009071B0">
        <w:rPr>
          <w:color w:val="000000"/>
        </w:rPr>
        <w:t>смех да и только. Эх, шальная твоя голова, Либеро Бокка: в таком возрасте воспринимать жизнь как игру.,.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Бокка </w:t>
      </w:r>
      <w:r w:rsidR="00D13E8A" w:rsidRPr="009071B0">
        <w:rPr>
          <w:i/>
          <w:iCs/>
          <w:color w:val="000000"/>
        </w:rPr>
        <w:t xml:space="preserve">(серьезно). </w:t>
      </w:r>
      <w:r w:rsidR="00D13E8A" w:rsidRPr="009071B0">
        <w:rPr>
          <w:color w:val="000000"/>
        </w:rPr>
        <w:t xml:space="preserve">Вот наоборот </w:t>
      </w:r>
      <w:r w:rsidR="00D21F88">
        <w:t xml:space="preserve">– </w:t>
      </w:r>
      <w:r w:rsidR="00D13E8A" w:rsidRPr="009071B0">
        <w:rPr>
          <w:color w:val="000000"/>
        </w:rPr>
        <w:t>плохо. Если бы я жизнь воспринимал серьезно, у меня давно бы случился разрыв сердца.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Молчи, молчи...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Потому что, беги мы с тобой от врагов, это еще понятно. Но от собственных детей...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Молчи, тебе говорят!</w:t>
      </w:r>
    </w:p>
    <w:p w:rsidR="00D13E8A" w:rsidRPr="009071B0" w:rsidRDefault="00434D1D" w:rsidP="00D21F88">
      <w:pPr>
        <w:shd w:val="clear" w:color="auto" w:fill="FFFFFF"/>
        <w:tabs>
          <w:tab w:val="left" w:pos="2198"/>
        </w:tabs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Ведь я же любил моих детей! Когда Марио, помню, в детстве заболел, мне пришлось, чтобы достать деньги на лечение, заложить охотничье ружье. Господь свидетель, что для меня значило ружье. А он теперь вообще меня не замечает. Я для него все ра</w:t>
      </w:r>
      <w:r w:rsidR="00D13E8A">
        <w:rPr>
          <w:color w:val="000000"/>
        </w:rPr>
        <w:t>вно что умер.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Да не говори ты об этом, вот проклятье, не говори!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Я дал ему все, все, что мое Я не про деньги, а про все тревоги, все </w:t>
      </w:r>
      <w:r w:rsidR="00572C7C">
        <w:rPr>
          <w:color w:val="000000"/>
        </w:rPr>
        <w:t>заботы, любовь. Вспоминаю жену,</w:t>
      </w:r>
      <w:r w:rsidR="00D13E8A" w:rsidRPr="009071B0">
        <w:rPr>
          <w:color w:val="000000"/>
        </w:rPr>
        <w:t xml:space="preserve"> ее последние слова, обращенные к ним. К детям...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А я? Да разве я всю жизнь не отдавал им последнюю рубаху? Раз</w:t>
      </w:r>
      <w:r w:rsidR="00D13E8A">
        <w:rPr>
          <w:color w:val="000000"/>
        </w:rPr>
        <w:t>ве я.</w:t>
      </w:r>
      <w:r w:rsidR="00D13E8A" w:rsidRPr="009071B0">
        <w:rPr>
          <w:color w:val="000000"/>
        </w:rPr>
        <w:t>..</w:t>
      </w:r>
    </w:p>
    <w:p w:rsidR="00D13E8A" w:rsidRPr="00931888" w:rsidRDefault="00D13E8A" w:rsidP="00D070B6">
      <w:pPr>
        <w:shd w:val="clear" w:color="auto" w:fill="FFFFFF"/>
        <w:spacing w:before="120" w:after="120"/>
        <w:jc w:val="center"/>
        <w:rPr>
          <w:i/>
        </w:rPr>
      </w:pPr>
      <w:r w:rsidRPr="00931888">
        <w:rPr>
          <w:i/>
          <w:color w:val="000000"/>
        </w:rPr>
        <w:t>Бокка принимается хохотать.</w:t>
      </w:r>
    </w:p>
    <w:p w:rsidR="00D13E8A" w:rsidRPr="009071B0" w:rsidRDefault="00D13E8A" w:rsidP="00D13E8A">
      <w:pPr>
        <w:shd w:val="clear" w:color="auto" w:fill="FFFFFF"/>
        <w:ind w:left="567"/>
      </w:pPr>
      <w:r w:rsidRPr="009071B0">
        <w:rPr>
          <w:color w:val="000000"/>
        </w:rPr>
        <w:t>С чего это ты вдруг?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Да вот, смотрю на тебя и смешно: усы черные, а сам плачешь.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 </w:t>
      </w:r>
      <w:r w:rsidR="00D13E8A" w:rsidRPr="009071B0">
        <w:rPr>
          <w:i/>
          <w:iCs/>
          <w:color w:val="000000"/>
        </w:rPr>
        <w:t xml:space="preserve">(со злостью срывает усы). </w:t>
      </w:r>
      <w:r w:rsidR="00D13E8A" w:rsidRPr="009071B0">
        <w:rPr>
          <w:color w:val="000000"/>
        </w:rPr>
        <w:t>А ты сам-то! Разве из твоих глаз не катятся слезы, как у меня?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Чтобы я плакал из-за своих детей? Да наплевать! Уйду не обернусь, потому что видеть их не желаю даже в последний раз.</w:t>
      </w:r>
    </w:p>
    <w:p w:rsidR="00D13E8A" w:rsidRPr="009071B0" w:rsidRDefault="00D13E8A" w:rsidP="00D13E8A">
      <w:pPr>
        <w:shd w:val="clear" w:color="auto" w:fill="FFFFFF"/>
        <w:ind w:left="567" w:hanging="567"/>
      </w:pPr>
      <w:r w:rsidRPr="009071B0">
        <w:rPr>
          <w:color w:val="000000"/>
        </w:rPr>
        <w:t>Амбра проходит рядом, в руках у нее хозяйственная сумка.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Ох, господин Бокка, неужели эти замечательные усы выросли у вас всего за одну ночь?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Бокка </w:t>
      </w:r>
      <w:r w:rsidR="00D13E8A" w:rsidRPr="009071B0">
        <w:rPr>
          <w:i/>
          <w:iCs/>
          <w:color w:val="000000"/>
        </w:rPr>
        <w:t>(снимает</w:t>
      </w:r>
      <w:r w:rsidR="00D13E8A">
        <w:rPr>
          <w:i/>
          <w:iCs/>
          <w:color w:val="000000"/>
        </w:rPr>
        <w:t xml:space="preserve"> </w:t>
      </w:r>
      <w:r w:rsidR="00D13E8A" w:rsidRPr="009071B0">
        <w:rPr>
          <w:i/>
          <w:iCs/>
          <w:color w:val="000000"/>
        </w:rPr>
        <w:t xml:space="preserve">усы и протягивает ей). </w:t>
      </w:r>
      <w:r w:rsidR="00D13E8A" w:rsidRPr="009071B0">
        <w:rPr>
          <w:color w:val="000000"/>
        </w:rPr>
        <w:t>Может, вам тоже парочку? У нас для всех имеется.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Благодарю, мне, пожалуй, ни к чему. Стало быть, уезжаете?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Вот он, это... все не может успокоиться, что вас больше не увидит. Все говорит: давай, мол, возьмем с собой воспитательницу.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Амбра.</w:t>
      </w:r>
      <w:r w:rsidR="00D13E8A" w:rsidRPr="009071B0">
        <w:rPr>
          <w:color w:val="000000"/>
        </w:rPr>
        <w:t xml:space="preserve"> Пожалуйста, хоть изредка вспоминайте обо мне.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  <w:szCs w:val="22"/>
        </w:rPr>
        <w:t>Бокка.</w:t>
      </w:r>
      <w:r w:rsidR="00D13E8A" w:rsidRPr="009071B0">
        <w:rPr>
          <w:color w:val="000000"/>
          <w:szCs w:val="22"/>
        </w:rPr>
        <w:t xml:space="preserve"> Он вам будет длинные письма писать, увидите.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  <w:szCs w:val="22"/>
        </w:rPr>
        <w:t xml:space="preserve">Палья. </w:t>
      </w:r>
      <w:r w:rsidR="00D13E8A" w:rsidRPr="009071B0">
        <w:rPr>
          <w:color w:val="000000"/>
          <w:szCs w:val="22"/>
        </w:rPr>
        <w:t>Длинные-то вряд ли, но открытку время от времени...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  <w:szCs w:val="22"/>
        </w:rPr>
        <w:t>Амбра.</w:t>
      </w:r>
      <w:r w:rsidR="00D13E8A" w:rsidRPr="009071B0">
        <w:rPr>
          <w:color w:val="000000"/>
          <w:szCs w:val="22"/>
        </w:rPr>
        <w:t xml:space="preserve"> Да-да, конечно! Я люблю открытки. Я ведь их собираю. У меня дома целые коробки с открытками. Я их раскладываю и смотрю... Города, дальние страны, какие-то побережья, озера, горы... Так и путешествую, по открыткам. Жаль, что вы уезжаете. В этом году я собиралась пригласить вас к себе на Рождество. Мы бы славно поужинали. Придется, видно, опять праздновать одной. В этот день мне пишут, поздравляют, но никто не удосужится пригласить. Поздравления я вешаю на стену, чтобы было веселее, но только не пойму, отчего весь год я весела, а на </w:t>
      </w:r>
      <w:r w:rsidR="00D13E8A" w:rsidRPr="009071B0">
        <w:rPr>
          <w:color w:val="000000"/>
          <w:szCs w:val="22"/>
        </w:rPr>
        <w:lastRenderedPageBreak/>
        <w:t>праздники такая тоска... Наверное, оттого, что жизнь моя была неполной. Я хоть и не замужем, а ведь могла кого-нибудь родить...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  <w:szCs w:val="22"/>
        </w:rPr>
        <w:t>Бокка.</w:t>
      </w:r>
      <w:r w:rsidR="00D13E8A" w:rsidRPr="009071B0">
        <w:rPr>
          <w:color w:val="000000"/>
          <w:szCs w:val="22"/>
        </w:rPr>
        <w:t xml:space="preserve"> С ребенком у вас бы не было покоя.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  <w:szCs w:val="22"/>
        </w:rPr>
        <w:t>Амбра.</w:t>
      </w:r>
      <w:r w:rsidR="00D13E8A" w:rsidRPr="009071B0">
        <w:rPr>
          <w:color w:val="000000"/>
          <w:szCs w:val="22"/>
        </w:rPr>
        <w:t xml:space="preserve"> У меня детей нет, но они мне необходимы. А у вас есть, и вы бежите от них... Но на воскресенье меня ждет к себе один курчавый шалун, который давно уже перестал быть курчавым и работает в муниципалитете. Мой бывший воспитанник. И я славно проведу воскресный день. Впрочем, и все остальные дни тоже. А сейчас я была в магазине, купила вкусных вещей и иду готовить. Потом постелю на стол нарядную скатерть, поставлю цветы, включу радио, усядусь и буду спокойно обедать.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  <w:szCs w:val="22"/>
        </w:rPr>
        <w:t>Бокка.</w:t>
      </w:r>
      <w:r w:rsidR="00D13E8A" w:rsidRPr="009071B0">
        <w:rPr>
          <w:color w:val="000000"/>
          <w:szCs w:val="22"/>
        </w:rPr>
        <w:t xml:space="preserve"> А как же кошки?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  <w:szCs w:val="22"/>
        </w:rPr>
        <w:t>Амбра.</w:t>
      </w:r>
      <w:r w:rsidR="00D13E8A" w:rsidRPr="009071B0">
        <w:rPr>
          <w:color w:val="000000"/>
          <w:szCs w:val="22"/>
        </w:rPr>
        <w:t xml:space="preserve"> Пусть себе мышей ловят и радуются.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  <w:szCs w:val="22"/>
        </w:rPr>
        <w:t>Бокка.</w:t>
      </w:r>
      <w:r w:rsidR="00D13E8A" w:rsidRPr="009071B0">
        <w:rPr>
          <w:color w:val="000000"/>
          <w:szCs w:val="22"/>
        </w:rPr>
        <w:t xml:space="preserve"> Если ваш бывший воспитанник из муниципалитета узнает, что вы тогда натворили... с мышами...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  <w:szCs w:val="22"/>
        </w:rPr>
        <w:t>Амбра.</w:t>
      </w:r>
      <w:r w:rsidR="00D13E8A" w:rsidRPr="009071B0">
        <w:rPr>
          <w:color w:val="000000"/>
          <w:szCs w:val="22"/>
        </w:rPr>
        <w:t xml:space="preserve"> То было доброе дело, господин Бокка. Пожалуйста, не уезжайте просто так. Мы должны немножко выпить на прощанье, и я пожелаю вам счастья. Ведь вы едете, а что там будет, неизвестно.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  <w:szCs w:val="22"/>
        </w:rPr>
        <w:t>Бокка.</w:t>
      </w:r>
      <w:r w:rsidR="00D13E8A" w:rsidRPr="009071B0">
        <w:rPr>
          <w:color w:val="000000"/>
          <w:szCs w:val="22"/>
        </w:rPr>
        <w:t xml:space="preserve"> Волноваться нечего. Мы люди смелые, как все настоящие мужчины.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  <w:szCs w:val="22"/>
        </w:rPr>
        <w:t>Амбра.</w:t>
      </w:r>
      <w:r w:rsidR="00D13E8A" w:rsidRPr="009071B0">
        <w:rPr>
          <w:color w:val="000000"/>
          <w:szCs w:val="22"/>
        </w:rPr>
        <w:t xml:space="preserve"> Ну что ж, желаю вам удачи. Но мы еще увидимся, я не прощаюсь. </w:t>
      </w:r>
      <w:r w:rsidR="00D13E8A" w:rsidRPr="009071B0">
        <w:rPr>
          <w:i/>
          <w:iCs/>
          <w:color w:val="000000"/>
          <w:szCs w:val="22"/>
        </w:rPr>
        <w:t>(Уходит.)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  <w:szCs w:val="22"/>
        </w:rPr>
        <w:t>Бокка.</w:t>
      </w:r>
      <w:r w:rsidR="00D13E8A" w:rsidRPr="009071B0">
        <w:rPr>
          <w:color w:val="000000"/>
          <w:szCs w:val="22"/>
        </w:rPr>
        <w:t xml:space="preserve"> Признайся... как тебя... защемило сердце, что с ней расстаешься?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  <w:szCs w:val="22"/>
        </w:rPr>
        <w:t xml:space="preserve">Палья. </w:t>
      </w:r>
      <w:r w:rsidR="00D13E8A" w:rsidRPr="009071B0">
        <w:rPr>
          <w:color w:val="000000"/>
          <w:szCs w:val="22"/>
        </w:rPr>
        <w:t>Она добрая женщина, а ты говорил — шлюха.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  <w:szCs w:val="22"/>
        </w:rPr>
        <w:t>Бокка.</w:t>
      </w:r>
      <w:r w:rsidR="00D13E8A" w:rsidRPr="009071B0">
        <w:rPr>
          <w:color w:val="000000"/>
          <w:szCs w:val="22"/>
        </w:rPr>
        <w:t xml:space="preserve"> Ты бы не прочь ее с собой-то прихватить, а? </w:t>
      </w:r>
      <w:r w:rsidR="00D13E8A" w:rsidRPr="009071B0">
        <w:rPr>
          <w:i/>
          <w:iCs/>
          <w:color w:val="000000"/>
          <w:szCs w:val="22"/>
        </w:rPr>
        <w:t xml:space="preserve">(Передразнивая Амбру.) </w:t>
      </w:r>
      <w:r w:rsidR="00D13E8A" w:rsidRPr="009071B0">
        <w:rPr>
          <w:color w:val="000000"/>
          <w:szCs w:val="22"/>
        </w:rPr>
        <w:t>"Едете, а что там будет, неизвестно". Сглазить, что ли, хочет?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  <w:szCs w:val="22"/>
        </w:rPr>
        <w:t xml:space="preserve">Палья. </w:t>
      </w:r>
      <w:r w:rsidR="00D13E8A" w:rsidRPr="009071B0">
        <w:rPr>
          <w:color w:val="000000"/>
          <w:szCs w:val="22"/>
        </w:rPr>
        <w:t>Если бы моя жена успела постареть, она была бы на нее похожа... Однако становится холодно.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  <w:szCs w:val="22"/>
        </w:rPr>
        <w:t>Бокка.</w:t>
      </w:r>
      <w:r w:rsidR="00D13E8A" w:rsidRPr="009071B0">
        <w:rPr>
          <w:color w:val="000000"/>
          <w:szCs w:val="22"/>
        </w:rPr>
        <w:t xml:space="preserve"> У нас зима суровая, а там, куда мы едем, круглый год солнце. Там зимы вообще не бывает, только сильный ветер. От него море покрывается рябью, и стаи чаек носятся над высокими волнами, которые, разбрызгивая белую пену, разбиваются о скалы. А какая там рыба! Мы будем есть рыбу, она полезная, потому что в ней фосфор. Вот увидишь, это... как тебя... самая лучшая часть жизни только начинается. Мы станем жить для себя, только для себя и больше ни для кого...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  <w:szCs w:val="22"/>
        </w:rPr>
        <w:t xml:space="preserve">Палья. </w:t>
      </w:r>
      <w:r w:rsidR="00D13E8A" w:rsidRPr="009071B0">
        <w:rPr>
          <w:color w:val="000000"/>
          <w:szCs w:val="22"/>
        </w:rPr>
        <w:t>Больше ни для кого...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  <w:szCs w:val="22"/>
        </w:rPr>
        <w:t>Бокка.</w:t>
      </w:r>
      <w:r w:rsidR="00D13E8A" w:rsidRPr="009071B0">
        <w:rPr>
          <w:color w:val="000000"/>
          <w:szCs w:val="22"/>
        </w:rPr>
        <w:t xml:space="preserve"> Мне еще никогда не доводилось чувствовать себя таким здоровым и сильным, словно мальчишка...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И мне тоже, и мне...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Теперь скажи, что ты счастлив, скажи это громко, так же, как я.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Зачем?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Для смелости.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Для смелости?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Ну да. Ведь чтобы все, бросить и начать заново в семьдесят семь</w:t>
      </w:r>
      <w:r>
        <w:rPr>
          <w:color w:val="000000"/>
        </w:rPr>
        <w:t xml:space="preserve"> </w:t>
      </w:r>
      <w:r w:rsidR="00D13E8A" w:rsidRPr="009071B0">
        <w:rPr>
          <w:color w:val="000000"/>
        </w:rPr>
        <w:t>лет, нужны силы.</w:t>
      </w:r>
    </w:p>
    <w:p w:rsidR="00D13E8A" w:rsidRDefault="00434D1D" w:rsidP="00D13E8A">
      <w:pPr>
        <w:shd w:val="clear" w:color="auto" w:fill="FFFFFF"/>
        <w:tabs>
          <w:tab w:val="left" w:pos="6106"/>
        </w:tabs>
        <w:ind w:left="567" w:hanging="567"/>
        <w:rPr>
          <w:color w:val="000000"/>
        </w:rPr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 xml:space="preserve">По крайней </w:t>
      </w:r>
      <w:r w:rsidR="00D13E8A">
        <w:rPr>
          <w:color w:val="000000"/>
        </w:rPr>
        <w:t>мере, я закрою глаза свободным.</w:t>
      </w:r>
    </w:p>
    <w:p w:rsidR="00D13E8A" w:rsidRPr="009071B0" w:rsidRDefault="00434D1D" w:rsidP="00D13E8A">
      <w:pPr>
        <w:shd w:val="clear" w:color="auto" w:fill="FFFFFF"/>
        <w:tabs>
          <w:tab w:val="left" w:pos="6106"/>
        </w:tabs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У моря...</w:t>
      </w:r>
    </w:p>
    <w:p w:rsidR="00D13E8A" w:rsidRPr="00D13E8A" w:rsidRDefault="00434D1D" w:rsidP="00D13E8A">
      <w:pPr>
        <w:shd w:val="clear" w:color="auto" w:fill="FFFFFF"/>
        <w:ind w:left="567" w:hanging="567"/>
        <w:rPr>
          <w:color w:val="000000"/>
        </w:rPr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Жаль, не увижу напоследок детей...</w:t>
      </w:r>
    </w:p>
    <w:p w:rsidR="00D13E8A" w:rsidRPr="00D13E8A" w:rsidRDefault="00434D1D" w:rsidP="00D13E8A">
      <w:pPr>
        <w:shd w:val="clear" w:color="auto" w:fill="FFFFFF"/>
        <w:ind w:left="567" w:hanging="567"/>
        <w:rPr>
          <w:color w:val="000000"/>
        </w:rPr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Да забудь о них, как я забыл. У Марио дочка </w:t>
      </w:r>
      <w:r w:rsidR="00981CCC">
        <w:t xml:space="preserve">– </w:t>
      </w:r>
      <w:r w:rsidR="00D13E8A" w:rsidRPr="009071B0">
        <w:rPr>
          <w:color w:val="000000"/>
        </w:rPr>
        <w:t>волосы светлые, глазенки светлые, как у моей жены. И я ее забыл. Всё...</w:t>
      </w:r>
    </w:p>
    <w:p w:rsidR="00D13E8A" w:rsidRPr="00D13E8A" w:rsidRDefault="00434D1D" w:rsidP="00D13E8A">
      <w:pPr>
        <w:shd w:val="clear" w:color="auto" w:fill="FFFFFF"/>
        <w:ind w:left="567" w:hanging="567"/>
        <w:rPr>
          <w:color w:val="000000"/>
        </w:rPr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Я тоже всех забыл, но... понимаешь...</w:t>
      </w:r>
    </w:p>
    <w:p w:rsidR="00D13E8A" w:rsidRPr="009071B0" w:rsidRDefault="00434D1D" w:rsidP="00D13E8A">
      <w:pPr>
        <w:shd w:val="clear" w:color="auto" w:fill="FFFFFF"/>
        <w:ind w:left="567" w:hanging="567"/>
        <w:rPr>
          <w:color w:val="000000"/>
        </w:rPr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Ах, вот что... жалко стало... Ну, если так, оставайся дома.</w:t>
      </w:r>
    </w:p>
    <w:p w:rsidR="00D13E8A" w:rsidRPr="00D13E8A" w:rsidRDefault="00434D1D" w:rsidP="00D13E8A">
      <w:pPr>
        <w:shd w:val="clear" w:color="auto" w:fill="FFFFFF"/>
        <w:ind w:left="567" w:hanging="567"/>
        <w:rPr>
          <w:color w:val="000000"/>
        </w:rPr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Это не сожаление. Это чувство любви.</w:t>
      </w:r>
    </w:p>
    <w:p w:rsidR="00D13E8A" w:rsidRDefault="00434D1D" w:rsidP="00D13E8A">
      <w:pPr>
        <w:shd w:val="clear" w:color="auto" w:fill="FFFFFF"/>
        <w:ind w:left="567" w:hanging="567"/>
        <w:rPr>
          <w:color w:val="000000"/>
        </w:rPr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Нам чувства не нужны. Нам нужна свобода. И да здравствует</w:t>
      </w:r>
      <w:r w:rsidR="00D13E8A">
        <w:rPr>
          <w:color w:val="000000"/>
        </w:rPr>
        <w:t xml:space="preserve"> свобода! Ну что, едем?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Едем!</w:t>
      </w:r>
    </w:p>
    <w:p w:rsidR="00D13E8A" w:rsidRDefault="00434D1D" w:rsidP="00D13E8A">
      <w:pPr>
        <w:shd w:val="clear" w:color="auto" w:fill="FFFFFF"/>
        <w:ind w:left="567" w:hanging="567"/>
        <w:rPr>
          <w:color w:val="000000"/>
        </w:rPr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</w:t>
      </w:r>
      <w:r w:rsidR="00D13E8A">
        <w:rPr>
          <w:color w:val="000000"/>
        </w:rPr>
        <w:t>Больше не жалеешь?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Нет.</w:t>
      </w:r>
    </w:p>
    <w:p w:rsidR="00D13E8A" w:rsidRPr="009071B0" w:rsidRDefault="00434D1D" w:rsidP="00D13E8A">
      <w:pPr>
        <w:shd w:val="clear" w:color="auto" w:fill="FFFFFF"/>
        <w:ind w:left="567" w:hanging="567"/>
        <w:rPr>
          <w:color w:val="000000"/>
        </w:rPr>
      </w:pPr>
      <w:r w:rsidRPr="00434D1D">
        <w:rPr>
          <w:b/>
          <w:i/>
          <w:color w:val="000000"/>
        </w:rPr>
        <w:lastRenderedPageBreak/>
        <w:t>Бокка.</w:t>
      </w:r>
      <w:r w:rsidR="00D13E8A" w:rsidRPr="009071B0">
        <w:rPr>
          <w:color w:val="000000"/>
        </w:rPr>
        <w:t xml:space="preserve"> Тогда покажи билеты.</w:t>
      </w:r>
    </w:p>
    <w:p w:rsidR="00D13E8A" w:rsidRPr="009071B0" w:rsidRDefault="00434D1D" w:rsidP="00D13E8A">
      <w:pPr>
        <w:shd w:val="clear" w:color="auto" w:fill="FFFFFF"/>
        <w:ind w:left="567" w:hanging="567"/>
        <w:rPr>
          <w:color w:val="000000"/>
        </w:rPr>
      </w:pPr>
      <w:r w:rsidRPr="00434D1D">
        <w:rPr>
          <w:b/>
          <w:i/>
          <w:color w:val="000000"/>
        </w:rPr>
        <w:t xml:space="preserve">Палья. </w:t>
      </w:r>
      <w:r w:rsidR="00D13E8A" w:rsidRPr="009071B0">
        <w:rPr>
          <w:color w:val="000000"/>
        </w:rPr>
        <w:t>Да они у меня здесь, в бумажнике.</w:t>
      </w:r>
    </w:p>
    <w:p w:rsidR="00D13E8A" w:rsidRPr="009071B0" w:rsidRDefault="00434D1D" w:rsidP="00D13E8A">
      <w:pPr>
        <w:shd w:val="clear" w:color="auto" w:fill="FFFFFF"/>
        <w:ind w:left="567" w:hanging="567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Покажи билеты. Я хочу их видеть. Покажешь или нет?</w:t>
      </w:r>
    </w:p>
    <w:p w:rsidR="00D13E8A" w:rsidRPr="009071B0" w:rsidRDefault="00D13E8A" w:rsidP="00D13E8A">
      <w:pPr>
        <w:shd w:val="clear" w:color="auto" w:fill="FFFFFF"/>
        <w:ind w:left="567" w:hanging="567"/>
      </w:pPr>
      <w:r w:rsidRPr="009071B0">
        <w:rPr>
          <w:color w:val="000000"/>
        </w:rPr>
        <w:t>Палья достает из кармана бумажник, чтобы вынуть билеты.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>Бокка.</w:t>
      </w:r>
      <w:r w:rsidR="00D13E8A" w:rsidRPr="009071B0">
        <w:rPr>
          <w:color w:val="000000"/>
        </w:rPr>
        <w:t xml:space="preserve"> Потому что эти полоски картона теперь самое главное. Это билеты в новую жизнь. Понимаешь, ты... как тебя... понимаешь? Потому что мы с тобой теперь... оба... я и ты... </w:t>
      </w:r>
      <w:r w:rsidR="00D13E8A" w:rsidRPr="009071B0">
        <w:rPr>
          <w:i/>
          <w:iCs/>
          <w:color w:val="000000"/>
        </w:rPr>
        <w:t>(Его голова падает на плечо Пальи.)</w:t>
      </w:r>
    </w:p>
    <w:p w:rsidR="00D13E8A" w:rsidRPr="009071B0" w:rsidRDefault="00434D1D" w:rsidP="00D13E8A">
      <w:pPr>
        <w:shd w:val="clear" w:color="auto" w:fill="FFFFFF"/>
        <w:ind w:left="567" w:hanging="567"/>
        <w:jc w:val="both"/>
      </w:pPr>
      <w:r w:rsidRPr="00434D1D">
        <w:rPr>
          <w:b/>
          <w:i/>
          <w:color w:val="000000"/>
        </w:rPr>
        <w:t xml:space="preserve">Палья </w:t>
      </w:r>
      <w:r w:rsidR="00D13E8A">
        <w:rPr>
          <w:i/>
          <w:iCs/>
          <w:color w:val="000000"/>
        </w:rPr>
        <w:t>(</w:t>
      </w:r>
      <w:r w:rsidR="00D13E8A" w:rsidRPr="009071B0">
        <w:rPr>
          <w:i/>
          <w:iCs/>
          <w:color w:val="000000"/>
        </w:rPr>
        <w:t xml:space="preserve">чувствуя тяжесть его головы на своем плече, удивленно оборачивается </w:t>
      </w:r>
      <w:r w:rsidR="00D13E8A" w:rsidRPr="009071B0">
        <w:rPr>
          <w:i/>
          <w:iCs/>
          <w:color w:val="000000"/>
          <w:szCs w:val="22"/>
        </w:rPr>
        <w:t xml:space="preserve">к нему). </w:t>
      </w:r>
      <w:r w:rsidR="00D13E8A" w:rsidRPr="009071B0">
        <w:rPr>
          <w:color w:val="000000"/>
          <w:szCs w:val="22"/>
        </w:rPr>
        <w:t xml:space="preserve">Эй, Бокка, ты чего? Опять твои шутки? Заснул, что ли? Тоже мне, нашел время. Давай вставай, нечего притворяться, пора ехать, нужно еще успеть к воспитательнице... Эй, тебе говорю... </w:t>
      </w:r>
      <w:r w:rsidR="00D13E8A" w:rsidRPr="009071B0">
        <w:rPr>
          <w:i/>
          <w:iCs/>
          <w:color w:val="000000"/>
        </w:rPr>
        <w:t>(Встает.)</w:t>
      </w:r>
    </w:p>
    <w:p w:rsidR="00D13E8A" w:rsidRPr="00D070B6" w:rsidRDefault="00D13E8A" w:rsidP="00D070B6">
      <w:pPr>
        <w:shd w:val="clear" w:color="auto" w:fill="FFFFFF"/>
        <w:spacing w:before="120" w:after="120"/>
        <w:jc w:val="center"/>
        <w:rPr>
          <w:i/>
        </w:rPr>
      </w:pPr>
      <w:r w:rsidRPr="00D070B6">
        <w:rPr>
          <w:i/>
          <w:color w:val="000000"/>
        </w:rPr>
        <w:t>Бокка медленно, безжизненно опускается на скамью и остается там лежать. Палья в изумлении глядит на него, с трудом понимая, что произошло.</w:t>
      </w:r>
    </w:p>
    <w:p w:rsidR="00D13E8A" w:rsidRPr="009071B0" w:rsidRDefault="00D13E8A" w:rsidP="00D13E8A">
      <w:pPr>
        <w:shd w:val="clear" w:color="auto" w:fill="FFFFFF"/>
        <w:ind w:left="567"/>
        <w:jc w:val="both"/>
      </w:pPr>
      <w:r w:rsidRPr="009071B0">
        <w:rPr>
          <w:color w:val="000000"/>
        </w:rPr>
        <w:t xml:space="preserve">Бокка, что с тобой, Либеро Бокка?! Ты же не бросишь меня именно теперь! </w:t>
      </w:r>
      <w:r w:rsidRPr="009071B0">
        <w:rPr>
          <w:i/>
          <w:iCs/>
          <w:color w:val="000000"/>
        </w:rPr>
        <w:t xml:space="preserve">(Трясет его, но тот не подает признаков жизни.) </w:t>
      </w:r>
      <w:r w:rsidRPr="009071B0">
        <w:rPr>
          <w:color w:val="000000"/>
        </w:rPr>
        <w:t xml:space="preserve">Ты не </w:t>
      </w:r>
      <w:r w:rsidRPr="009071B0">
        <w:rPr>
          <w:color w:val="000000"/>
          <w:szCs w:val="22"/>
        </w:rPr>
        <w:t xml:space="preserve">имеешь права уходить сейчас, понял? Никакого права! Это подло, подло! Что же мне без тебя делать-то? Одному-то как же мне! </w:t>
      </w:r>
      <w:r w:rsidRPr="009071B0">
        <w:rPr>
          <w:i/>
          <w:iCs/>
          <w:color w:val="000000"/>
        </w:rPr>
        <w:t xml:space="preserve">(Со злостью швыряет на него билеты.) </w:t>
      </w:r>
      <w:r w:rsidRPr="009071B0">
        <w:rPr>
          <w:color w:val="000000"/>
        </w:rPr>
        <w:t xml:space="preserve">Забирай свои билеты! Не нужны они больше! </w:t>
      </w:r>
      <w:r w:rsidRPr="009071B0">
        <w:rPr>
          <w:i/>
          <w:iCs/>
          <w:color w:val="000000"/>
        </w:rPr>
        <w:t xml:space="preserve">(Одновременно с какой-то затаенной радостью, отчаянием и страхом глядя на мертвого друга.) </w:t>
      </w:r>
      <w:r w:rsidRPr="009071B0">
        <w:rPr>
          <w:color w:val="000000"/>
        </w:rPr>
        <w:t xml:space="preserve">Я </w:t>
      </w:r>
      <w:r w:rsidR="00981CCC">
        <w:t xml:space="preserve">– </w:t>
      </w:r>
      <w:r w:rsidRPr="009071B0">
        <w:rPr>
          <w:color w:val="000000"/>
        </w:rPr>
        <w:t xml:space="preserve">живой!.. Я </w:t>
      </w:r>
      <w:r w:rsidR="00981CCC">
        <w:t xml:space="preserve">– </w:t>
      </w:r>
      <w:r w:rsidRPr="009071B0">
        <w:rPr>
          <w:color w:val="000000"/>
        </w:rPr>
        <w:t xml:space="preserve">живой... Живой... </w:t>
      </w:r>
      <w:r w:rsidRPr="009071B0">
        <w:rPr>
          <w:i/>
          <w:iCs/>
          <w:color w:val="000000"/>
        </w:rPr>
        <w:t>(Отступает, в ужасе глядя на мертвое тело Либеро Бокки, распростертое на скамье.)</w:t>
      </w:r>
    </w:p>
    <w:p w:rsidR="00D13E8A" w:rsidRPr="00981CCC" w:rsidRDefault="00D13E8A" w:rsidP="00981CCC">
      <w:pPr>
        <w:shd w:val="clear" w:color="auto" w:fill="FFFFFF"/>
        <w:spacing w:before="120" w:after="120"/>
        <w:jc w:val="center"/>
        <w:rPr>
          <w:i/>
        </w:rPr>
      </w:pPr>
      <w:r w:rsidRPr="00981CCC">
        <w:rPr>
          <w:i/>
          <w:color w:val="000000"/>
          <w:szCs w:val="22"/>
        </w:rPr>
        <w:t>Конец</w:t>
      </w:r>
    </w:p>
    <w:sectPr w:rsidR="00D13E8A" w:rsidRPr="00981CC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7C" w:rsidRDefault="00EB317C">
      <w:r>
        <w:separator/>
      </w:r>
    </w:p>
  </w:endnote>
  <w:endnote w:type="continuationSeparator" w:id="1">
    <w:p w:rsidR="00EB317C" w:rsidRDefault="00EB3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68" w:rsidRDefault="009B1B68" w:rsidP="00A9252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B68" w:rsidRDefault="009B1B68" w:rsidP="00B549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68" w:rsidRDefault="009B1B68" w:rsidP="00A9252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5680">
      <w:rPr>
        <w:rStyle w:val="a6"/>
        <w:noProof/>
      </w:rPr>
      <w:t>1</w:t>
    </w:r>
    <w:r>
      <w:rPr>
        <w:rStyle w:val="a6"/>
      </w:rPr>
      <w:fldChar w:fldCharType="end"/>
    </w:r>
  </w:p>
  <w:p w:rsidR="009B1B68" w:rsidRDefault="009B1B68" w:rsidP="00B5494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7C" w:rsidRDefault="00EB317C">
      <w:r>
        <w:separator/>
      </w:r>
    </w:p>
  </w:footnote>
  <w:footnote w:type="continuationSeparator" w:id="1">
    <w:p w:rsidR="00EB317C" w:rsidRDefault="00EB3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4A7"/>
    <w:rsid w:val="00101D75"/>
    <w:rsid w:val="001D5F70"/>
    <w:rsid w:val="001E4427"/>
    <w:rsid w:val="002F2ABC"/>
    <w:rsid w:val="003E5680"/>
    <w:rsid w:val="00434D1D"/>
    <w:rsid w:val="00572C7C"/>
    <w:rsid w:val="005B679B"/>
    <w:rsid w:val="005D55DD"/>
    <w:rsid w:val="006C2FCE"/>
    <w:rsid w:val="0077444B"/>
    <w:rsid w:val="007C397A"/>
    <w:rsid w:val="007F64A7"/>
    <w:rsid w:val="00981CCC"/>
    <w:rsid w:val="009B1B68"/>
    <w:rsid w:val="00A92520"/>
    <w:rsid w:val="00B5494F"/>
    <w:rsid w:val="00BE45AB"/>
    <w:rsid w:val="00C8450A"/>
    <w:rsid w:val="00D070B6"/>
    <w:rsid w:val="00D13E8A"/>
    <w:rsid w:val="00D21F88"/>
    <w:rsid w:val="00D45B04"/>
    <w:rsid w:val="00DC1D16"/>
    <w:rsid w:val="00EB317C"/>
    <w:rsid w:val="00EC0CB7"/>
    <w:rsid w:val="00EE722E"/>
    <w:rsid w:val="00F52223"/>
    <w:rsid w:val="00F9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F64A7"/>
    <w:rPr>
      <w:color w:val="0000FF"/>
      <w:u w:val="single"/>
    </w:rPr>
  </w:style>
  <w:style w:type="character" w:customStyle="1" w:styleId="avt1">
    <w:name w:val="avt1"/>
    <w:basedOn w:val="a0"/>
    <w:rsid w:val="007F64A7"/>
  </w:style>
  <w:style w:type="character" w:customStyle="1" w:styleId="lang">
    <w:name w:val="lang"/>
    <w:basedOn w:val="a0"/>
    <w:rsid w:val="007F64A7"/>
  </w:style>
  <w:style w:type="paragraph" w:styleId="a4">
    <w:name w:val="Normal (Web)"/>
    <w:basedOn w:val="a"/>
    <w:rsid w:val="007F64A7"/>
    <w:pPr>
      <w:spacing w:before="100" w:beforeAutospacing="1" w:after="100" w:afterAutospacing="1"/>
    </w:pPr>
  </w:style>
  <w:style w:type="paragraph" w:styleId="a5">
    <w:name w:val="footer"/>
    <w:basedOn w:val="a"/>
    <w:rsid w:val="00B5494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4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azines.russ.ru/authors/n/nikola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10483</Words>
  <Characters>59758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70101</CharactersWithSpaces>
  <SharedDoc>false</SharedDoc>
  <HLinks>
    <vt:vector size="6" baseType="variant"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http://magazines.russ.ru/authors/n/nikolai/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Николаи А. Железный класс (Осенняя история) (Пер. Н.Живаго)</dc:title>
  <dc:creator>Николаи А. Железный класс (Осенняя история) (Пер. Н.Живаго)</dc:creator>
  <cp:keywords>Николаи А. Железный класс (Осенняя история) (Пер. Н.Живаго)</cp:keywords>
  <cp:lastModifiedBy>Санек</cp:lastModifiedBy>
  <cp:revision>2</cp:revision>
  <dcterms:created xsi:type="dcterms:W3CDTF">2019-08-13T05:41:00Z</dcterms:created>
  <dcterms:modified xsi:type="dcterms:W3CDTF">2019-08-13T05:41:00Z</dcterms:modified>
</cp:coreProperties>
</file>