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2E23" w:rsidRDefault="00C43095" w:rsidP="00812E2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E23">
        <w:rPr>
          <w:rFonts w:ascii="Times New Roman" w:hAnsi="Times New Roman" w:cs="Times New Roman"/>
          <w:b w:val="0"/>
          <w:sz w:val="24"/>
          <w:szCs w:val="24"/>
        </w:rPr>
        <w:t>Виталий Новиков</w:t>
      </w:r>
    </w:p>
    <w:p w:rsidR="00000000" w:rsidRPr="00812E23" w:rsidRDefault="00C43095" w:rsidP="00812E23">
      <w:pPr>
        <w:pStyle w:val="1"/>
        <w:rPr>
          <w:rFonts w:ascii="Times New Roman" w:hAnsi="Times New Roman" w:cs="Times New Roman"/>
          <w:sz w:val="24"/>
          <w:szCs w:val="24"/>
        </w:rPr>
      </w:pPr>
      <w:r w:rsidRPr="00812E23">
        <w:rPr>
          <w:rFonts w:ascii="Times New Roman" w:hAnsi="Times New Roman" w:cs="Times New Roman"/>
          <w:sz w:val="24"/>
          <w:szCs w:val="24"/>
        </w:rPr>
        <w:t>Пицца</w:t>
      </w:r>
    </w:p>
    <w:p w:rsidR="00000000" w:rsidRPr="00812E23" w:rsidRDefault="00C43095" w:rsidP="00812E23">
      <w:pPr>
        <w:ind w:firstLine="0"/>
        <w:jc w:val="center"/>
        <w:rPr>
          <w:i/>
        </w:rPr>
      </w:pPr>
      <w:r w:rsidRPr="00812E23">
        <w:rPr>
          <w:i/>
        </w:rPr>
        <w:t>драма</w:t>
      </w:r>
    </w:p>
    <w:p w:rsidR="00000000" w:rsidRPr="00812E23" w:rsidRDefault="00C43095" w:rsidP="00812E23">
      <w:pPr>
        <w:ind w:firstLine="0"/>
      </w:pPr>
    </w:p>
    <w:p w:rsidR="00000000" w:rsidRPr="00812E23" w:rsidRDefault="00C43095" w:rsidP="00812E23">
      <w:pPr>
        <w:ind w:firstLine="0"/>
        <w:jc w:val="right"/>
      </w:pPr>
      <w:r w:rsidRPr="00812E23">
        <w:t>vn3169827@gmail.c</w:t>
      </w:r>
      <w:r w:rsidRPr="00812E23">
        <w:t>om</w:t>
      </w:r>
    </w:p>
    <w:p w:rsidR="00000000" w:rsidRPr="00812E23" w:rsidRDefault="00C43095"/>
    <w:p w:rsidR="00000000" w:rsidRPr="00812E23" w:rsidRDefault="00C43095" w:rsidP="00812E23">
      <w:pPr>
        <w:jc w:val="right"/>
      </w:pPr>
      <w:r w:rsidRPr="00812E23">
        <w:t>2017</w:t>
      </w:r>
    </w:p>
    <w:p w:rsidR="00000000" w:rsidRPr="00812E23" w:rsidRDefault="00C43095">
      <w:r w:rsidRPr="00812E23">
        <w:t>1. КАБИНЕТ НАЧАЛЬНИКА ПИЦЦЫ.</w:t>
      </w:r>
    </w:p>
    <w:p w:rsidR="00000000" w:rsidRPr="00812E23" w:rsidRDefault="00C43095"/>
    <w:p w:rsidR="00000000" w:rsidRPr="00812E23" w:rsidRDefault="00C43095">
      <w:r w:rsidRPr="00812E23">
        <w:t>НАЧАЛЬНИК ПИЦЦЫ (48) – в красной рубашке с коротким рукавом, волосы покрашены в белый цвет; принимает на работу АРТЁМА (19). Артём худой, одет п</w:t>
      </w:r>
      <w:r w:rsidRPr="00812E23">
        <w:t>росто, волосы русые, лицо худое невыразительное. Начальник пиццы крутится в большом кресле, Артём сидит на стуле напротив него.</w:t>
      </w:r>
    </w:p>
    <w:p w:rsidR="00000000" w:rsidRPr="00812E23" w:rsidRDefault="00C43095"/>
    <w:p w:rsidR="00000000" w:rsidRPr="00812E23" w:rsidRDefault="00C43095">
      <w:r w:rsidRPr="00812E23">
        <w:t>НАЧАЛЬНИК ПИЦЦЫ</w:t>
      </w:r>
    </w:p>
    <w:p w:rsidR="00000000" w:rsidRPr="00812E23" w:rsidRDefault="00C43095">
      <w:r w:rsidRPr="00812E23">
        <w:t>Студент?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Студент.</w:t>
      </w:r>
    </w:p>
    <w:p w:rsidR="00000000" w:rsidRPr="00812E23" w:rsidRDefault="00C43095"/>
    <w:p w:rsidR="00000000" w:rsidRPr="00812E23" w:rsidRDefault="00C43095">
      <w:r w:rsidRPr="00812E23">
        <w:t>НАЧАЛЬНИК ПИЦЦЫ</w:t>
      </w:r>
    </w:p>
    <w:p w:rsidR="00000000" w:rsidRPr="00812E23" w:rsidRDefault="00C43095">
      <w:r w:rsidRPr="00812E23">
        <w:t>Вам когда</w:t>
      </w:r>
      <w:r w:rsidRPr="00812E23">
        <w:noBreakHyphen/>
        <w:t>нибудь приходилось оказываться в стрессовых ситуациях?</w:t>
      </w:r>
    </w:p>
    <w:p w:rsidR="00000000" w:rsidRPr="00812E23" w:rsidRDefault="00C43095"/>
    <w:p w:rsidR="00000000" w:rsidRPr="00812E23" w:rsidRDefault="00C43095">
      <w:r w:rsidRPr="00812E23">
        <w:t>Арт</w:t>
      </w:r>
      <w:r w:rsidRPr="00812E23">
        <w:t>ём задумывается.</w:t>
      </w:r>
    </w:p>
    <w:p w:rsidR="00000000" w:rsidRPr="00812E23" w:rsidRDefault="00C43095"/>
    <w:p w:rsidR="00000000" w:rsidRPr="00812E23" w:rsidRDefault="00C43095">
      <w:r w:rsidRPr="00812E23">
        <w:t>НАЧАЛЬНИК ПИЦЦЫ</w:t>
      </w:r>
    </w:p>
    <w:p w:rsidR="00000000" w:rsidRPr="00812E23" w:rsidRDefault="00C43095">
      <w:r w:rsidRPr="00812E23">
        <w:t>Как вы оцениваете вашу способность достойно выходить из разных конфликтных ситуаций?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Нормально.</w:t>
      </w:r>
    </w:p>
    <w:p w:rsidR="00000000" w:rsidRPr="00812E23" w:rsidRDefault="00C43095"/>
    <w:p w:rsidR="00000000" w:rsidRPr="00812E23" w:rsidRDefault="00C43095">
      <w:r w:rsidRPr="00812E23">
        <w:t>НАЧАЛЬНИК ПИЦЦЫ</w:t>
      </w:r>
    </w:p>
    <w:p w:rsidR="00000000" w:rsidRPr="00812E23" w:rsidRDefault="00C43095">
      <w:r w:rsidRPr="00812E23">
        <w:t>Вы хорошо ориентируетесь в городе? Сможете найти необходимый адрес?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У меня есть навигатор в тел</w:t>
      </w:r>
      <w:r w:rsidRPr="00812E23">
        <w:t>ефоне.</w:t>
      </w:r>
    </w:p>
    <w:p w:rsidR="00000000" w:rsidRPr="00812E23" w:rsidRDefault="00C43095"/>
    <w:p w:rsidR="00000000" w:rsidRPr="00812E23" w:rsidRDefault="00C43095">
      <w:r w:rsidRPr="00812E23">
        <w:t>НАЧАЛЬНИК ПИЦЦЫ</w:t>
      </w:r>
    </w:p>
    <w:p w:rsidR="00000000" w:rsidRPr="00812E23" w:rsidRDefault="00C43095">
      <w:r w:rsidRPr="00812E23">
        <w:t>Отлично.</w:t>
      </w:r>
    </w:p>
    <w:p w:rsidR="00000000" w:rsidRPr="00812E23" w:rsidRDefault="00C43095"/>
    <w:p w:rsidR="00000000" w:rsidRPr="00812E23" w:rsidRDefault="00C43095">
      <w:r w:rsidRPr="00812E23">
        <w:t>2. УЛИЦА. МОСКВА. ДЕНЬ.</w:t>
      </w:r>
    </w:p>
    <w:p w:rsidR="00000000" w:rsidRPr="00812E23" w:rsidRDefault="00C43095"/>
    <w:p w:rsidR="00000000" w:rsidRPr="00812E23" w:rsidRDefault="00C43095">
      <w:r w:rsidRPr="00812E23">
        <w:t>Артём идёт, держа перед собой две коробки пиццы, по улице.</w:t>
      </w:r>
    </w:p>
    <w:p w:rsidR="00000000" w:rsidRPr="00812E23" w:rsidRDefault="00C43095"/>
    <w:p w:rsidR="00000000" w:rsidRPr="00812E23" w:rsidRDefault="00C43095">
      <w:r w:rsidRPr="00812E23">
        <w:t>3. ЛЕСТНИЧНАЯ КЛЕТКА ОБЫЧНОГО ПАНЕЛЬНОГО ДОМА.</w:t>
      </w:r>
    </w:p>
    <w:p w:rsidR="00000000" w:rsidRPr="00812E23" w:rsidRDefault="00C43095"/>
    <w:p w:rsidR="00000000" w:rsidRPr="00812E23" w:rsidRDefault="00C43095">
      <w:r w:rsidRPr="00812E23">
        <w:t>Артём нажимает кнопку дверного звонка.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Пиццу заказывали?</w:t>
      </w:r>
    </w:p>
    <w:p w:rsidR="00000000" w:rsidRPr="00812E23" w:rsidRDefault="00C43095"/>
    <w:p w:rsidR="00000000" w:rsidRPr="00812E23" w:rsidRDefault="00C43095">
      <w:r w:rsidRPr="00812E23">
        <w:t>Дверь открывается. На пороге стоит ПАРЕНЬ С ГИТАРОЙ (24).</w:t>
      </w:r>
    </w:p>
    <w:p w:rsidR="00000000" w:rsidRPr="00812E23" w:rsidRDefault="00C43095"/>
    <w:p w:rsidR="00000000" w:rsidRPr="00812E23" w:rsidRDefault="00C43095">
      <w:r w:rsidRPr="00812E23">
        <w:lastRenderedPageBreak/>
        <w:t>ПАРЕНЬ С ГИТАРОЙ</w:t>
      </w:r>
    </w:p>
    <w:p w:rsidR="00000000" w:rsidRPr="00812E23" w:rsidRDefault="00C43095">
      <w:r w:rsidRPr="00812E23">
        <w:t>Проходи.</w:t>
      </w:r>
    </w:p>
    <w:p w:rsidR="00000000" w:rsidRPr="00812E23" w:rsidRDefault="00C43095"/>
    <w:p w:rsidR="00000000" w:rsidRPr="00812E23" w:rsidRDefault="00C43095">
      <w:r w:rsidRPr="00812E23">
        <w:t>4. ПРИХОЖАЯ КВАРТИРЫ ПАРНЯ С ГИТАРОЙ.</w:t>
      </w:r>
    </w:p>
    <w:p w:rsidR="00000000" w:rsidRPr="00812E23" w:rsidRDefault="00C43095">
      <w:r w:rsidRPr="00812E23">
        <w:t>Парень откладывает гитару и берёт пиццу у Артёма. Через дверь в комнате видна весёлая компания молодых людей, собравшаяся за столом.</w:t>
      </w:r>
    </w:p>
    <w:p w:rsidR="00000000" w:rsidRPr="00812E23" w:rsidRDefault="00C43095"/>
    <w:p w:rsidR="00000000" w:rsidRPr="00812E23" w:rsidRDefault="00C43095">
      <w:r w:rsidRPr="00812E23">
        <w:t>ПАРЕНЬ С ГИТАРОЙ</w:t>
      </w:r>
    </w:p>
    <w:p w:rsidR="00000000" w:rsidRPr="00812E23" w:rsidRDefault="00C43095">
      <w:r w:rsidRPr="00812E23">
        <w:t>Хочешь, выпьешь с нами?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Нет, мне надо работать.</w:t>
      </w:r>
    </w:p>
    <w:p w:rsidR="00000000" w:rsidRPr="00812E23" w:rsidRDefault="00C43095"/>
    <w:p w:rsidR="00000000" w:rsidRPr="00812E23" w:rsidRDefault="00C43095">
      <w:r w:rsidRPr="00812E23">
        <w:t>ПАРЕНЬ С ГИТАРОЙ</w:t>
      </w:r>
    </w:p>
    <w:p w:rsidR="00000000" w:rsidRPr="00812E23" w:rsidRDefault="00C43095">
      <w:r w:rsidRPr="00812E23">
        <w:t>Ну, смотри сам.</w:t>
      </w:r>
    </w:p>
    <w:p w:rsidR="00000000" w:rsidRPr="00812E23" w:rsidRDefault="00C43095"/>
    <w:p w:rsidR="00000000" w:rsidRPr="00812E23" w:rsidRDefault="00C43095">
      <w:r w:rsidRPr="00812E23">
        <w:t>5. КОРИДОР ИНСТИТУТА.</w:t>
      </w:r>
    </w:p>
    <w:p w:rsidR="00000000" w:rsidRPr="00812E23" w:rsidRDefault="00C43095"/>
    <w:p w:rsidR="00000000" w:rsidRPr="00812E23" w:rsidRDefault="00C43095">
      <w:r w:rsidRPr="00812E23">
        <w:t>Артём идёт с другом НИКИТОЙ (19). У Никиты невысокий рост и пухлые, как у хомяка щеки.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Ты слышал, Николаева, говорят ходила на кастинг и ей предложили роль в сериале?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(удивлённо)</w:t>
      </w:r>
    </w:p>
    <w:p w:rsidR="00000000" w:rsidRPr="00812E23" w:rsidRDefault="00C43095">
      <w:r w:rsidRPr="00812E23">
        <w:t>Ей? Какая из неё актриса? Разве у киношников не хватает профессиональных актрис, которые обучались этому делу?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Я думаю, это не так важно. Она красива</w:t>
      </w:r>
      <w:r w:rsidRPr="00812E23">
        <w:t xml:space="preserve"> и этим всё сказано. Это её счастливый билет.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Она всё встречается с этим лётчиком?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Не думал, что ты так серьёзно относишься к слухам. До сих пор сохнешь по ней?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А, что толку? Где она и где я?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Смотри вон она стоит.</w:t>
      </w:r>
    </w:p>
    <w:p w:rsidR="00000000" w:rsidRPr="00812E23" w:rsidRDefault="00C43095"/>
    <w:p w:rsidR="00000000" w:rsidRPr="00812E23" w:rsidRDefault="00C43095">
      <w:r w:rsidRPr="00812E23">
        <w:t xml:space="preserve">6. КОРИДОР </w:t>
      </w:r>
      <w:r w:rsidRPr="00812E23">
        <w:t>ИНСТИТУТА. БОЛЬШОЕ ОКНО.</w:t>
      </w:r>
    </w:p>
    <w:p w:rsidR="00000000" w:rsidRPr="00812E23" w:rsidRDefault="00C43095"/>
    <w:p w:rsidR="00000000" w:rsidRPr="00812E23" w:rsidRDefault="00C43095">
      <w:r w:rsidRPr="00812E23">
        <w:t>НИКОЛАЕВА (19) – красавица с прямыми соломенными волосами, сзади завязанными в хвост стоит у окна, разговаривая с другой студенткой.</w:t>
      </w:r>
    </w:p>
    <w:p w:rsidR="00000000" w:rsidRPr="00812E23" w:rsidRDefault="00C43095">
      <w:r w:rsidRPr="00812E23">
        <w:t>7. ЛЕСНИЧНАЯ КЛЕТКА ХРУЩЁВКИ.</w:t>
      </w:r>
    </w:p>
    <w:p w:rsidR="00000000" w:rsidRPr="00812E23" w:rsidRDefault="00C43095"/>
    <w:p w:rsidR="00000000" w:rsidRPr="00812E23" w:rsidRDefault="00C43095">
      <w:r w:rsidRPr="00812E23">
        <w:t>Артём стоит перед старой немного обшарпанной дверью.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Пицца.</w:t>
      </w:r>
    </w:p>
    <w:p w:rsidR="00000000" w:rsidRPr="00812E23" w:rsidRDefault="00C43095"/>
    <w:p w:rsidR="00000000" w:rsidRPr="00812E23" w:rsidRDefault="00C43095">
      <w:r w:rsidRPr="00812E23">
        <w:t>Дверь открывает лысый худой мужчина с колючими глубоко посаженными глазами.</w:t>
      </w:r>
    </w:p>
    <w:p w:rsidR="00000000" w:rsidRPr="00812E23" w:rsidRDefault="00C43095"/>
    <w:p w:rsidR="00000000" w:rsidRPr="00812E23" w:rsidRDefault="00C43095">
      <w:r w:rsidRPr="00812E23">
        <w:t>ЛЫСЫЙ</w:t>
      </w:r>
    </w:p>
    <w:p w:rsidR="00000000" w:rsidRPr="00812E23" w:rsidRDefault="00C43095">
      <w:r w:rsidRPr="00812E23">
        <w:t>Проходи.</w:t>
      </w:r>
    </w:p>
    <w:p w:rsidR="00000000" w:rsidRPr="00812E23" w:rsidRDefault="00C43095"/>
    <w:p w:rsidR="00000000" w:rsidRPr="00812E23" w:rsidRDefault="00C43095">
      <w:r w:rsidRPr="00812E23">
        <w:t>8. ПРИХОЖАЯ КВАРТИРЫ ЛЫСОГО.</w:t>
      </w:r>
    </w:p>
    <w:p w:rsidR="00000000" w:rsidRPr="00812E23" w:rsidRDefault="00C43095"/>
    <w:p w:rsidR="00000000" w:rsidRPr="00812E23" w:rsidRDefault="00C43095">
      <w:r w:rsidRPr="00812E23">
        <w:t>Артём входит в прихожую. Лысый забирает у него пиццу, уходит на кухню.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А деньги? Вы должны рассчитаться.</w:t>
      </w:r>
    </w:p>
    <w:p w:rsidR="00000000" w:rsidRPr="00812E23" w:rsidRDefault="00C43095"/>
    <w:p w:rsidR="00000000" w:rsidRPr="00812E23" w:rsidRDefault="00C43095">
      <w:r w:rsidRPr="00812E23">
        <w:t xml:space="preserve">9. КУХНЯ КВАРТИРЫ </w:t>
      </w:r>
      <w:r w:rsidRPr="00812E23">
        <w:t>ЛЫСОГО.</w:t>
      </w:r>
    </w:p>
    <w:p w:rsidR="00000000" w:rsidRPr="00812E23" w:rsidRDefault="00C43095"/>
    <w:p w:rsidR="00000000" w:rsidRPr="00812E23" w:rsidRDefault="00C43095">
      <w:r w:rsidRPr="00812E23">
        <w:t>Кухня маленькая с пожелтевшими обоями. За столом сидят ЛЫСЫЙ (30) и другой похожий на него с короткими тёмными волосами со злым выражением лица (ЗЛОЙ) (40). На столе водка и открытые консервы. Артём входит на кухню.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Вы не заплатили.</w:t>
      </w:r>
    </w:p>
    <w:p w:rsidR="00000000" w:rsidRPr="00812E23" w:rsidRDefault="00C43095"/>
    <w:p w:rsidR="00000000" w:rsidRPr="00812E23" w:rsidRDefault="00C43095">
      <w:r w:rsidRPr="00812E23">
        <w:t>ЗЛОЙ</w:t>
      </w:r>
    </w:p>
    <w:p w:rsidR="00000000" w:rsidRPr="00812E23" w:rsidRDefault="00C43095">
      <w:r w:rsidRPr="00812E23">
        <w:t>С</w:t>
      </w:r>
      <w:r w:rsidRPr="00812E23">
        <w:t>адись, в ногах правды нет. Что ты тут кипишуешь? Всех денег всё равно не заработаешь. Стопарик хлопнешь?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Мне надо работать.</w:t>
      </w:r>
    </w:p>
    <w:p w:rsidR="00000000" w:rsidRPr="00812E23" w:rsidRDefault="00C43095"/>
    <w:p w:rsidR="00000000" w:rsidRPr="00812E23" w:rsidRDefault="00C43095">
      <w:r w:rsidRPr="00812E23">
        <w:t>ЛЫСЫЙ</w:t>
      </w:r>
    </w:p>
    <w:p w:rsidR="00000000" w:rsidRPr="00812E23" w:rsidRDefault="00C43095">
      <w:r w:rsidRPr="00812E23">
        <w:t>Деньги любит. Алчный.</w:t>
      </w:r>
    </w:p>
    <w:p w:rsidR="00000000" w:rsidRPr="00812E23" w:rsidRDefault="00C43095"/>
    <w:p w:rsidR="00000000" w:rsidRPr="00812E23" w:rsidRDefault="00C43095">
      <w:r w:rsidRPr="00812E23">
        <w:t>ЗЛОЙ</w:t>
      </w:r>
    </w:p>
    <w:p w:rsidR="00000000" w:rsidRPr="00812E23" w:rsidRDefault="00C43095">
      <w:r w:rsidRPr="00812E23">
        <w:t>Деньги – это зло. Всё зло от них и ещё от баб. Что готов сделать, чтобы мы заплатили? Ещё сверху накинем.</w:t>
      </w:r>
    </w:p>
    <w:p w:rsidR="00000000" w:rsidRPr="00812E23" w:rsidRDefault="00C43095"/>
    <w:p w:rsidR="00000000" w:rsidRPr="00812E23" w:rsidRDefault="00C43095">
      <w:r w:rsidRPr="00812E23">
        <w:t>Лысый начал играть маленьким кухонным ножом.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Ладно, я пошёл.</w:t>
      </w:r>
    </w:p>
    <w:p w:rsidR="00000000" w:rsidRPr="00812E23" w:rsidRDefault="00C43095"/>
    <w:p w:rsidR="00000000" w:rsidRPr="00812E23" w:rsidRDefault="00C43095">
      <w:r w:rsidRPr="00812E23">
        <w:t>ЗЛОЙ</w:t>
      </w:r>
    </w:p>
    <w:p w:rsidR="00000000" w:rsidRPr="00812E23" w:rsidRDefault="00C43095">
      <w:r w:rsidRPr="00812E23">
        <w:t>Стой. Выпей за нас бродяг и получишь деньги.</w:t>
      </w:r>
    </w:p>
    <w:p w:rsidR="00000000" w:rsidRPr="00812E23" w:rsidRDefault="00C43095"/>
    <w:p w:rsidR="00000000" w:rsidRPr="00812E23" w:rsidRDefault="00C43095">
      <w:r w:rsidRPr="00812E23">
        <w:t>Артём выпивает полную стопку,</w:t>
      </w:r>
      <w:r w:rsidRPr="00812E23">
        <w:t xml:space="preserve"> морщится, закусывает кусочком пиццы.</w:t>
      </w:r>
    </w:p>
    <w:p w:rsidR="00000000" w:rsidRPr="00812E23" w:rsidRDefault="00C43095"/>
    <w:p w:rsidR="00000000" w:rsidRPr="00812E23" w:rsidRDefault="00C43095">
      <w:r w:rsidRPr="00812E23">
        <w:t>ЗЛОЙ</w:t>
      </w:r>
    </w:p>
    <w:p w:rsidR="00000000" w:rsidRPr="00812E23" w:rsidRDefault="00C43095">
      <w:r w:rsidRPr="00812E23">
        <w:t>Дай ему денег.</w:t>
      </w:r>
    </w:p>
    <w:p w:rsidR="00000000" w:rsidRPr="00812E23" w:rsidRDefault="00C43095"/>
    <w:p w:rsidR="00000000" w:rsidRPr="00812E23" w:rsidRDefault="00C43095">
      <w:r w:rsidRPr="00812E23">
        <w:t>10. ЛЕСТНИЧНАЯ КЛЕТКА СО СТЕНАМИ, ПОКРАШЕННЫМИ В ГУСТОЙ ОЛИВКОВЫЙ ЦВЕТ.</w:t>
      </w:r>
    </w:p>
    <w:p w:rsidR="00000000" w:rsidRPr="00812E23" w:rsidRDefault="00C43095"/>
    <w:p w:rsidR="00000000" w:rsidRPr="00812E23" w:rsidRDefault="00C43095">
      <w:r w:rsidRPr="00812E23">
        <w:t>Артём стоит перед дорогой металлической красной дверью. Из</w:t>
      </w:r>
      <w:r w:rsidRPr="00812E23">
        <w:noBreakHyphen/>
        <w:t>за двери слышен девичий голос КАТИ (17). Катя живая с простыми ч</w:t>
      </w:r>
      <w:r w:rsidRPr="00812E23">
        <w:t>ертами лица девушка в футболке и джинсах.</w:t>
      </w:r>
    </w:p>
    <w:p w:rsidR="00000000" w:rsidRPr="00812E23" w:rsidRDefault="00C43095"/>
    <w:p w:rsidR="00000000" w:rsidRPr="00812E23" w:rsidRDefault="00C43095">
      <w:r w:rsidRPr="00812E23">
        <w:t>КАТЯ</w:t>
      </w:r>
    </w:p>
    <w:p w:rsidR="00000000" w:rsidRPr="00812E23" w:rsidRDefault="00C43095">
      <w:r w:rsidRPr="00812E23">
        <w:t>(голос за кадром)</w:t>
      </w:r>
    </w:p>
    <w:p w:rsidR="00000000" w:rsidRPr="00812E23" w:rsidRDefault="00C43095">
      <w:r w:rsidRPr="00812E23">
        <w:t>Кто?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Пиццу заказывали?</w:t>
      </w:r>
    </w:p>
    <w:p w:rsidR="00000000" w:rsidRPr="00812E23" w:rsidRDefault="00C43095"/>
    <w:p w:rsidR="00000000" w:rsidRPr="00812E23" w:rsidRDefault="00C43095">
      <w:r w:rsidRPr="00812E23">
        <w:t>Катя открывает дверь.</w:t>
      </w:r>
    </w:p>
    <w:p w:rsidR="00000000" w:rsidRPr="00812E23" w:rsidRDefault="00C43095"/>
    <w:p w:rsidR="00000000" w:rsidRPr="00812E23" w:rsidRDefault="00C43095">
      <w:r w:rsidRPr="00812E23">
        <w:t>КАТЯ</w:t>
      </w:r>
    </w:p>
    <w:p w:rsidR="00000000" w:rsidRPr="00812E23" w:rsidRDefault="00C43095">
      <w:r w:rsidRPr="00812E23">
        <w:t>О, молодой человек, к нам пожаловал. Заходите, заходите.</w:t>
      </w:r>
    </w:p>
    <w:p w:rsidR="00000000" w:rsidRPr="00812E23" w:rsidRDefault="00C43095"/>
    <w:p w:rsidR="00000000" w:rsidRPr="00812E23" w:rsidRDefault="00C43095">
      <w:r w:rsidRPr="00812E23">
        <w:t>Видно, что девушка пьяна.</w:t>
      </w:r>
    </w:p>
    <w:p w:rsidR="00000000" w:rsidRPr="00812E23" w:rsidRDefault="00C43095"/>
    <w:p w:rsidR="00000000" w:rsidRPr="00812E23" w:rsidRDefault="00C43095">
      <w:r w:rsidRPr="00812E23">
        <w:t>11. КОМНАТА. ПРИХОЖАЯ. КВАРТИРА КАТИ.</w:t>
      </w:r>
    </w:p>
    <w:p w:rsidR="00000000" w:rsidRPr="00812E23" w:rsidRDefault="00C43095"/>
    <w:p w:rsidR="00000000" w:rsidRPr="00812E23" w:rsidRDefault="00C43095">
      <w:r w:rsidRPr="00812E23">
        <w:t>В комнате на полу стоят банки с коктейлями. По телевизору транслируется эротический фильм. Рыжая СВЕТА (19) и брюнетка ОЛЯ (18) разглядывают Артёма, рядом с которым стоит Катя. Артём и Катя находятся в прихожей у входа в комнату.</w:t>
      </w:r>
    </w:p>
    <w:p w:rsidR="00000000" w:rsidRPr="00812E23" w:rsidRDefault="00C43095"/>
    <w:p w:rsidR="00000000" w:rsidRPr="00812E23" w:rsidRDefault="00C43095">
      <w:r w:rsidRPr="00812E23">
        <w:t>СВЕТА</w:t>
      </w:r>
    </w:p>
    <w:p w:rsidR="00000000" w:rsidRPr="00812E23" w:rsidRDefault="00C43095">
      <w:r w:rsidRPr="00812E23">
        <w:t>Какой интересный па</w:t>
      </w:r>
      <w:r w:rsidRPr="00812E23">
        <w:t>рень. Может оставим его, Кать? С ним будет веселей.</w:t>
      </w:r>
    </w:p>
    <w:p w:rsidR="00000000" w:rsidRPr="00812E23" w:rsidRDefault="00C43095"/>
    <w:p w:rsidR="00000000" w:rsidRPr="00812E23" w:rsidRDefault="00C43095">
      <w:r w:rsidRPr="00812E23">
        <w:t>Артём с надеждой смотрит на красавицу Олю.</w:t>
      </w:r>
    </w:p>
    <w:p w:rsidR="00000000" w:rsidRPr="00812E23" w:rsidRDefault="00C43095"/>
    <w:p w:rsidR="00000000" w:rsidRPr="00812E23" w:rsidRDefault="00C43095">
      <w:r w:rsidRPr="00812E23">
        <w:t>КАТЯ</w:t>
      </w:r>
    </w:p>
    <w:p w:rsidR="00000000" w:rsidRPr="00812E23" w:rsidRDefault="00C43095">
      <w:r w:rsidRPr="00812E23">
        <w:t>(игриво)</w:t>
      </w:r>
    </w:p>
    <w:p w:rsidR="00000000" w:rsidRPr="00812E23" w:rsidRDefault="00C43095">
      <w:r w:rsidRPr="00812E23">
        <w:t>А, что мы с ним будем делать? Оль, ну чего ты молчишь?</w:t>
      </w:r>
    </w:p>
    <w:p w:rsidR="00000000" w:rsidRPr="00812E23" w:rsidRDefault="00C43095"/>
    <w:p w:rsidR="00000000" w:rsidRPr="00812E23" w:rsidRDefault="00C43095">
      <w:r w:rsidRPr="00812E23">
        <w:t>ОЛЯ</w:t>
      </w:r>
    </w:p>
    <w:p w:rsidR="00000000" w:rsidRPr="00812E23" w:rsidRDefault="00C43095">
      <w:r w:rsidRPr="00812E23">
        <w:t>Вы дуры. Ему работать надо. Иди мальчик работай.</w:t>
      </w:r>
    </w:p>
    <w:p w:rsidR="00000000" w:rsidRPr="00812E23" w:rsidRDefault="00C43095"/>
    <w:p w:rsidR="00000000" w:rsidRPr="00812E23" w:rsidRDefault="00C43095">
      <w:r w:rsidRPr="00812E23">
        <w:t>КАТЯ</w:t>
      </w:r>
    </w:p>
    <w:p w:rsidR="00000000" w:rsidRPr="00812E23" w:rsidRDefault="00C43095">
      <w:r w:rsidRPr="00812E23">
        <w:t xml:space="preserve">Да, пусть идёт. Или Светке он </w:t>
      </w:r>
      <w:r w:rsidRPr="00812E23">
        <w:t>понравился?</w:t>
      </w:r>
    </w:p>
    <w:p w:rsidR="00000000" w:rsidRPr="00812E23" w:rsidRDefault="00C43095"/>
    <w:p w:rsidR="00000000" w:rsidRPr="00812E23" w:rsidRDefault="00C43095">
      <w:r w:rsidRPr="00812E23">
        <w:t>СВЕТА</w:t>
      </w:r>
    </w:p>
    <w:p w:rsidR="00000000" w:rsidRPr="00812E23" w:rsidRDefault="00C43095">
      <w:r w:rsidRPr="00812E23">
        <w:t>(морщась)</w:t>
      </w:r>
    </w:p>
    <w:p w:rsidR="00000000" w:rsidRPr="00812E23" w:rsidRDefault="00C43095">
      <w:r w:rsidRPr="00812E23">
        <w:t>Да ну. Лошок какой</w:t>
      </w:r>
      <w:r w:rsidRPr="00812E23">
        <w:noBreakHyphen/>
        <w:t>то.</w:t>
      </w:r>
    </w:p>
    <w:p w:rsidR="00000000" w:rsidRPr="00812E23" w:rsidRDefault="00C43095"/>
    <w:p w:rsidR="00000000" w:rsidRPr="00812E23" w:rsidRDefault="00C43095">
      <w:r w:rsidRPr="00812E23">
        <w:t>Артём уходит.</w:t>
      </w:r>
    </w:p>
    <w:p w:rsidR="00000000" w:rsidRPr="00812E23" w:rsidRDefault="00C43095"/>
    <w:p w:rsidR="00000000" w:rsidRPr="00812E23" w:rsidRDefault="00C43095">
      <w:r w:rsidRPr="00812E23">
        <w:t>ОЛЯ</w:t>
      </w:r>
    </w:p>
    <w:p w:rsidR="00000000" w:rsidRPr="00812E23" w:rsidRDefault="00C43095">
      <w:r w:rsidRPr="00812E23">
        <w:t>Я таких тоже не уважаю.</w:t>
      </w:r>
    </w:p>
    <w:p w:rsidR="00000000" w:rsidRPr="00812E23" w:rsidRDefault="00C43095"/>
    <w:p w:rsidR="00000000" w:rsidRPr="00812E23" w:rsidRDefault="00C43095">
      <w:r w:rsidRPr="00812E23">
        <w:t>12. УЛИЦА. МОСКВА. ВЕЧЕР.</w:t>
      </w:r>
    </w:p>
    <w:p w:rsidR="00000000" w:rsidRPr="00812E23" w:rsidRDefault="00C43095"/>
    <w:p w:rsidR="00000000" w:rsidRPr="00812E23" w:rsidRDefault="00C43095">
      <w:r w:rsidRPr="00812E23">
        <w:t>Артём бредёт по малолюдной улице, смотрит то на дома, то в телефон. В руках у него пицца. Звонит телефон. Артём отвечает на звонок.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Да. Я заблудился. Сейчас найду эту улицу. Скажите этим клиентам, что буду у них через двадцать минут.</w:t>
      </w:r>
    </w:p>
    <w:p w:rsidR="00000000" w:rsidRPr="00812E23" w:rsidRDefault="00C43095"/>
    <w:p w:rsidR="00000000" w:rsidRPr="00812E23" w:rsidRDefault="00C43095">
      <w:r w:rsidRPr="00812E23">
        <w:lastRenderedPageBreak/>
        <w:t>13. УЛИЦА. СТАРИННЫЙ ДОМ. ВЕЧЕР.</w:t>
      </w:r>
    </w:p>
    <w:p w:rsidR="00000000" w:rsidRPr="00812E23" w:rsidRDefault="00C43095"/>
    <w:p w:rsidR="00000000" w:rsidRPr="00812E23" w:rsidRDefault="00C43095">
      <w:r w:rsidRPr="00812E23">
        <w:t>Артём входит в подъезд старинного дома с пиццей в руках.</w:t>
      </w:r>
    </w:p>
    <w:p w:rsidR="00000000" w:rsidRPr="00812E23" w:rsidRDefault="00C43095"/>
    <w:p w:rsidR="00000000" w:rsidRPr="00812E23" w:rsidRDefault="00C43095">
      <w:r w:rsidRPr="00812E23">
        <w:t>14. ЛЕСТНИЧНАЯ КЛЕТКА СТАРИННОГО ДОМА.</w:t>
      </w:r>
    </w:p>
    <w:p w:rsidR="00000000" w:rsidRPr="00812E23" w:rsidRDefault="00C43095"/>
    <w:p w:rsidR="00000000" w:rsidRPr="00812E23" w:rsidRDefault="00C43095">
      <w:r w:rsidRPr="00812E23">
        <w:t>Лестничная кле</w:t>
      </w:r>
      <w:r w:rsidRPr="00812E23">
        <w:t>тка старинного дома. Артём наживает кнопку дверного звонка.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Пиццу заказывали?</w:t>
      </w:r>
    </w:p>
    <w:p w:rsidR="00000000" w:rsidRPr="00812E23" w:rsidRDefault="00C43095"/>
    <w:p w:rsidR="00000000" w:rsidRPr="00812E23" w:rsidRDefault="00C43095">
      <w:r w:rsidRPr="00812E23">
        <w:t>Дверь открывает интеллигентный брюнет в зелёной рубашке и полосатых жёлто</w:t>
      </w:r>
      <w:r w:rsidRPr="00812E23">
        <w:noBreakHyphen/>
        <w:t>белых брюках. Его зовут РОДИОН (42).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Конечно, заказывали. Уже заждались. Заходите скорее.</w:t>
      </w:r>
    </w:p>
    <w:p w:rsidR="00000000" w:rsidRPr="00812E23" w:rsidRDefault="00C43095"/>
    <w:p w:rsidR="00000000" w:rsidRPr="00812E23" w:rsidRDefault="00C43095">
      <w:r w:rsidRPr="00812E23">
        <w:t>15. ПРИХОЖАЯ КВАРТИРЫ РОДИОНА.</w:t>
      </w:r>
    </w:p>
    <w:p w:rsidR="00000000" w:rsidRPr="00812E23" w:rsidRDefault="00C43095"/>
    <w:p w:rsidR="00000000" w:rsidRPr="00812E23" w:rsidRDefault="00C43095">
      <w:r w:rsidRPr="00812E23">
        <w:t>В прихожей обстановка, как в богатых домах. Много вещей, сделанных под антиквариат. Родион забирает пиццу, тут же расплачивается.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Всё правильно?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Да.</w:t>
      </w:r>
    </w:p>
    <w:p w:rsidR="00000000" w:rsidRPr="00812E23" w:rsidRDefault="00C43095"/>
    <w:p w:rsidR="00000000" w:rsidRPr="00812E23" w:rsidRDefault="00C43095">
      <w:r w:rsidRPr="00812E23">
        <w:t>Артём</w:t>
      </w:r>
      <w:r w:rsidRPr="00812E23">
        <w:t xml:space="preserve"> засовывает деньги в карман джинсов.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Меня Родион зовут. Ты ещё не освободился? Поздно уже. Хочешь с нами посидеть?</w:t>
      </w:r>
    </w:p>
    <w:p w:rsidR="00000000" w:rsidRPr="00812E23" w:rsidRDefault="00C43095"/>
    <w:p w:rsidR="00000000" w:rsidRPr="00812E23" w:rsidRDefault="00C43095">
      <w:r w:rsidRPr="00812E23">
        <w:t>Родион ведёт Артёма к комнате.</w:t>
      </w:r>
    </w:p>
    <w:p w:rsidR="00000000" w:rsidRPr="00812E23" w:rsidRDefault="00C43095"/>
    <w:p w:rsidR="00000000" w:rsidRPr="00812E23" w:rsidRDefault="00C43095">
      <w:r w:rsidRPr="00812E23">
        <w:t>16. КОМНАТА КВАРТИРЫ РОДИОНА.</w:t>
      </w:r>
    </w:p>
    <w:p w:rsidR="00000000" w:rsidRPr="00812E23" w:rsidRDefault="00C43095">
      <w:r w:rsidRPr="00812E23">
        <w:t>В комнате, оформленной в старинном стиле, за круглым столом сидит брюн</w:t>
      </w:r>
      <w:r w:rsidRPr="00812E23">
        <w:t>ет в белой рубашке и красных штанах, вокруг шее его повязан платок. Его зовут ЭДУАРД (28). На столе изысканная закуска, коньяк и бренди.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Это мой друг Эдуард. А тебя как зовут?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Артём.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Ну, что составишь нам компанию?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Неудобно как</w:t>
      </w:r>
      <w:r w:rsidRPr="00812E23">
        <w:noBreakHyphen/>
        <w:t>то.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Всё понятно. Неудобно, но хочется, тогда снимай ботинки и проходи в комнату.</w:t>
      </w:r>
    </w:p>
    <w:p w:rsidR="00000000" w:rsidRPr="00812E23" w:rsidRDefault="00C43095"/>
    <w:p w:rsidR="00000000" w:rsidRPr="00812E23" w:rsidRDefault="00C43095">
      <w:r w:rsidRPr="00812E23">
        <w:t>17. КОМНАТА КВАРТИРЫ РОДИОНА.</w:t>
      </w:r>
    </w:p>
    <w:p w:rsidR="00000000" w:rsidRPr="00812E23" w:rsidRDefault="00C43095"/>
    <w:p w:rsidR="00000000" w:rsidRPr="00812E23" w:rsidRDefault="00C43095">
      <w:r w:rsidRPr="00812E23">
        <w:t>Все трое сидят за столом.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(Артёму)</w:t>
      </w:r>
    </w:p>
    <w:p w:rsidR="00000000" w:rsidRPr="00812E23" w:rsidRDefault="00C43095">
      <w:r w:rsidRPr="00812E23">
        <w:t>Ты, что будешь, бренди или коньяк?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Бренди.</w:t>
      </w:r>
    </w:p>
    <w:p w:rsidR="00000000" w:rsidRPr="00812E23" w:rsidRDefault="00C43095"/>
    <w:p w:rsidR="00000000" w:rsidRPr="00812E23" w:rsidRDefault="00C43095">
      <w:r w:rsidRPr="00812E23">
        <w:t>Родион разлил бренди по бока</w:t>
      </w:r>
      <w:r w:rsidRPr="00812E23">
        <w:t>лам.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У меня родился охренительный тост. Мы очень редко выпиваем за друзей, но всё</w:t>
      </w:r>
      <w:r w:rsidRPr="00812E23">
        <w:noBreakHyphen/>
        <w:t>таки за них мы выпиваем иногда. При этом я не припомню тоста за приобретение друзей. Что такое приобретение новых друзей? Разве это не сродни обретению богатств. Ведь</w:t>
      </w:r>
      <w:r w:rsidRPr="00812E23">
        <w:t xml:space="preserve"> друг это тот, который может всегда помочь в трудную минуту. Перед нами сейчас умный интеллигентный человек. Наверняка студент.</w:t>
      </w:r>
    </w:p>
    <w:p w:rsidR="00000000" w:rsidRPr="00812E23" w:rsidRDefault="00C43095"/>
    <w:p w:rsidR="00000000" w:rsidRPr="00812E23" w:rsidRDefault="00C43095">
      <w:r w:rsidRPr="00812E23">
        <w:t>Артём согласно кивнул головой.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Это будущее России. Так давайте же выпьем за приобретение друзей и будущее России.</w:t>
      </w:r>
    </w:p>
    <w:p w:rsidR="00000000" w:rsidRPr="00812E23" w:rsidRDefault="00C43095"/>
    <w:p w:rsidR="00000000" w:rsidRPr="00812E23" w:rsidRDefault="00C43095">
      <w:r w:rsidRPr="00812E23">
        <w:t>ЭДУАРД</w:t>
      </w:r>
    </w:p>
    <w:p w:rsidR="00000000" w:rsidRPr="00812E23" w:rsidRDefault="00C43095">
      <w:r w:rsidRPr="00812E23">
        <w:t>Будущее России – это мог бы быть следующий тост.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Не боись, у меня много ещё есть тостов в загашнике.</w:t>
      </w:r>
    </w:p>
    <w:p w:rsidR="00000000" w:rsidRPr="00812E23" w:rsidRDefault="00C43095"/>
    <w:p w:rsidR="00000000" w:rsidRPr="00812E23" w:rsidRDefault="00C43095">
      <w:r w:rsidRPr="00812E23">
        <w:t>Родион подмигнул Эдуарду. Выпили. Артём начал есть пиццу.</w:t>
      </w:r>
    </w:p>
    <w:p w:rsidR="00000000" w:rsidRPr="00812E23" w:rsidRDefault="00C43095"/>
    <w:p w:rsidR="00000000" w:rsidRPr="00812E23" w:rsidRDefault="00C43095">
      <w:r w:rsidRPr="00812E23">
        <w:t>ЭДУАРД</w:t>
      </w:r>
    </w:p>
    <w:p w:rsidR="00000000" w:rsidRPr="00812E23" w:rsidRDefault="00C43095">
      <w:r w:rsidRPr="00812E23">
        <w:t>Разносит пиццу, а ест редко её наверняка.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Первый раз.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Бедн</w:t>
      </w:r>
      <w:r w:rsidRPr="00812E23">
        <w:t>ый.</w:t>
      </w:r>
    </w:p>
    <w:p w:rsidR="00000000" w:rsidRPr="00812E23" w:rsidRDefault="00C43095"/>
    <w:p w:rsidR="00000000" w:rsidRPr="00812E23" w:rsidRDefault="00C43095">
      <w:r w:rsidRPr="00812E23">
        <w:t>Родион гладит Артёма по голове.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Не ссы, парень, прорвёшься. Я вижу в тебе потенциал. Всё у тебя получится.</w:t>
      </w:r>
    </w:p>
    <w:p w:rsidR="00000000" w:rsidRPr="00812E23" w:rsidRDefault="00C43095"/>
    <w:p w:rsidR="00000000" w:rsidRPr="00812E23" w:rsidRDefault="00C43095">
      <w:r w:rsidRPr="00812E23">
        <w:t>У Эдуарда зазвонил мобильник. Он достал его из кармана брюк и встал.</w:t>
      </w:r>
    </w:p>
    <w:p w:rsidR="00000000" w:rsidRPr="00812E23" w:rsidRDefault="00C43095"/>
    <w:p w:rsidR="00000000" w:rsidRPr="00812E23" w:rsidRDefault="00C43095">
      <w:r w:rsidRPr="00812E23">
        <w:t>ЭДУАРД</w:t>
      </w:r>
    </w:p>
    <w:p w:rsidR="00000000" w:rsidRPr="00812E23" w:rsidRDefault="00C43095">
      <w:r w:rsidRPr="00812E23">
        <w:t>Я сейчас.</w:t>
      </w:r>
    </w:p>
    <w:p w:rsidR="00000000" w:rsidRPr="00812E23" w:rsidRDefault="00C43095"/>
    <w:p w:rsidR="00000000" w:rsidRPr="00812E23" w:rsidRDefault="00C43095">
      <w:r w:rsidRPr="00812E23">
        <w:t>Эдуард выходит из комнаты. Родион становится сердитым.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Что</w:t>
      </w:r>
      <w:r w:rsidRPr="00812E23">
        <w:noBreakHyphen/>
        <w:t>то случилось?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Подожди.</w:t>
      </w:r>
    </w:p>
    <w:p w:rsidR="00000000" w:rsidRPr="00812E23" w:rsidRDefault="00C43095"/>
    <w:p w:rsidR="00000000" w:rsidRPr="00812E23" w:rsidRDefault="00C43095">
      <w:r w:rsidRPr="00812E23">
        <w:t>Родион тоже уходит.</w:t>
      </w:r>
    </w:p>
    <w:p w:rsidR="00000000" w:rsidRPr="00812E23" w:rsidRDefault="00C43095"/>
    <w:p w:rsidR="00000000" w:rsidRPr="00812E23" w:rsidRDefault="00C43095">
      <w:r w:rsidRPr="00812E23">
        <w:t>18. КОМНАТА КВАРТИРЫ РОДИОНА.</w:t>
      </w:r>
    </w:p>
    <w:p w:rsidR="00000000" w:rsidRPr="00812E23" w:rsidRDefault="00C43095"/>
    <w:p w:rsidR="00000000" w:rsidRPr="00812E23" w:rsidRDefault="00C43095">
      <w:r w:rsidRPr="00812E23">
        <w:t>Артём слышит, как Родион и Эдуард выясняют отношения.</w:t>
      </w:r>
    </w:p>
    <w:p w:rsidR="00000000" w:rsidRPr="00812E23" w:rsidRDefault="00C43095"/>
    <w:p w:rsidR="00000000" w:rsidRPr="00812E23" w:rsidRDefault="00C43095">
      <w:r w:rsidRPr="00812E23">
        <w:t>19. ПРИХОЖАЯ И КУХНЯ КВАРТИРЫ РОДИОНА.</w:t>
      </w:r>
    </w:p>
    <w:p w:rsidR="00000000" w:rsidRPr="00812E23" w:rsidRDefault="00C43095"/>
    <w:p w:rsidR="00000000" w:rsidRPr="00812E23" w:rsidRDefault="00C43095">
      <w:r w:rsidRPr="00812E23">
        <w:t xml:space="preserve">Прихожая и </w:t>
      </w:r>
      <w:r w:rsidRPr="00812E23">
        <w:t>сзади видна кухня. Артём заглядывает в кухню. Там горит свет. Родион и Эдуард стоят друг против друга. Эдуард курит.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Ты чего творишь? Какие между нами могут быть секреты? Ты, что мне обещал?</w:t>
      </w:r>
    </w:p>
    <w:p w:rsidR="00000000" w:rsidRPr="00812E23" w:rsidRDefault="00C43095">
      <w:r w:rsidRPr="00812E23">
        <w:t>ЭДУАРД</w:t>
      </w:r>
    </w:p>
    <w:p w:rsidR="00000000" w:rsidRPr="00812E23" w:rsidRDefault="00C43095">
      <w:r w:rsidRPr="00812E23">
        <w:t>Это мне звонил брат. У нас семейные дела.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Покажи мне телефон. Покажи, я сказал.</w:t>
      </w:r>
    </w:p>
    <w:p w:rsidR="00000000" w:rsidRPr="00812E23" w:rsidRDefault="00C43095"/>
    <w:p w:rsidR="00000000" w:rsidRPr="00812E23" w:rsidRDefault="00C43095">
      <w:r w:rsidRPr="00812E23">
        <w:t>ЭДУАРД</w:t>
      </w:r>
    </w:p>
    <w:p w:rsidR="00000000" w:rsidRPr="00812E23" w:rsidRDefault="00C43095">
      <w:r w:rsidRPr="00812E23">
        <w:t>Ты ведёшь себя, как последний говнюк. Хочешь, чтобы я ушёл?</w:t>
      </w:r>
    </w:p>
    <w:p w:rsidR="00000000" w:rsidRPr="00812E23" w:rsidRDefault="00C43095"/>
    <w:p w:rsidR="00000000" w:rsidRPr="00812E23" w:rsidRDefault="00C43095">
      <w:r w:rsidRPr="00812E23">
        <w:t>РОДИОН</w:t>
      </w:r>
    </w:p>
    <w:p w:rsidR="00000000" w:rsidRPr="00812E23" w:rsidRDefault="00C43095">
      <w:r w:rsidRPr="00812E23">
        <w:t>Тебе нравится мучить меня.</w:t>
      </w:r>
    </w:p>
    <w:p w:rsidR="00000000" w:rsidRPr="00812E23" w:rsidRDefault="00C43095"/>
    <w:p w:rsidR="00000000" w:rsidRPr="00812E23" w:rsidRDefault="00C43095">
      <w:r w:rsidRPr="00812E23">
        <w:t>Эдуард обнимает Родиона и прижимает к себе.</w:t>
      </w:r>
    </w:p>
    <w:p w:rsidR="00000000" w:rsidRPr="00812E23" w:rsidRDefault="00C43095"/>
    <w:p w:rsidR="00000000" w:rsidRPr="00812E23" w:rsidRDefault="00C43095">
      <w:r w:rsidRPr="00812E23">
        <w:t>ЭДУАРД</w:t>
      </w:r>
    </w:p>
    <w:p w:rsidR="00000000" w:rsidRPr="00812E23" w:rsidRDefault="00C43095">
      <w:r w:rsidRPr="00812E23">
        <w:t>Ревность делает людей глупыми. Будь выше этого.</w:t>
      </w:r>
    </w:p>
    <w:p w:rsidR="00000000" w:rsidRPr="00812E23" w:rsidRDefault="00C43095"/>
    <w:p w:rsidR="00000000" w:rsidRPr="00812E23" w:rsidRDefault="00C43095">
      <w:r w:rsidRPr="00812E23">
        <w:t>Артём аккуратно незаметно прошмыгивает за дверь.</w:t>
      </w:r>
    </w:p>
    <w:p w:rsidR="00000000" w:rsidRPr="00812E23" w:rsidRDefault="00C43095"/>
    <w:p w:rsidR="00000000" w:rsidRPr="00812E23" w:rsidRDefault="00C43095">
      <w:r w:rsidRPr="00812E23">
        <w:t>20. ЛЕСТНИЦА СТАРИННОГО ДОМА.</w:t>
      </w:r>
    </w:p>
    <w:p w:rsidR="00000000" w:rsidRPr="00812E23" w:rsidRDefault="00C43095"/>
    <w:p w:rsidR="00000000" w:rsidRPr="00812E23" w:rsidRDefault="00C43095">
      <w:r w:rsidRPr="00812E23">
        <w:t>Артём бегом спускается по лестнице вниз.</w:t>
      </w:r>
    </w:p>
    <w:p w:rsidR="00000000" w:rsidRPr="00812E23" w:rsidRDefault="00C43095"/>
    <w:p w:rsidR="00000000" w:rsidRPr="00812E23" w:rsidRDefault="00C43095">
      <w:r w:rsidRPr="00812E23">
        <w:t>21. КАБИНЕТ НАЧАЛЬНИКА ПИЦЦЫ.</w:t>
      </w:r>
    </w:p>
    <w:p w:rsidR="00000000" w:rsidRPr="00812E23" w:rsidRDefault="00C43095"/>
    <w:p w:rsidR="00000000" w:rsidRPr="00812E23" w:rsidRDefault="00C43095">
      <w:r w:rsidRPr="00812E23">
        <w:t>Начальник пиццы встаёт из</w:t>
      </w:r>
      <w:r w:rsidRPr="00812E23">
        <w:noBreakHyphen/>
        <w:t>за стола и идёт к Артёму, сидящему на стуле, кладёт руку ему на плечо.</w:t>
      </w:r>
    </w:p>
    <w:p w:rsidR="00000000" w:rsidRPr="00812E23" w:rsidRDefault="00C43095"/>
    <w:p w:rsidR="00000000" w:rsidRPr="00812E23" w:rsidRDefault="00C43095">
      <w:r w:rsidRPr="00812E23">
        <w:t>НАЧА</w:t>
      </w:r>
      <w:r w:rsidRPr="00812E23">
        <w:t>ЛЬНИК ПИЦЦЫ</w:t>
      </w:r>
    </w:p>
    <w:p w:rsidR="00000000" w:rsidRPr="00812E23" w:rsidRDefault="00C43095">
      <w:r w:rsidRPr="00812E23">
        <w:t>Артём, у нас были ещё хуже экстремальные ситуации. Не переживай. Не стоит из</w:t>
      </w:r>
      <w:r w:rsidRPr="00812E23">
        <w:noBreakHyphen/>
        <w:t>за такой ерунды сразу увольняться. Ведь ничего не случилось. Ты в следующий раз не заходи в квартиру, а рассчитывайся у порога с клиентом, если почуешь что</w:t>
      </w:r>
      <w:r w:rsidRPr="00812E23">
        <w:noBreakHyphen/>
        <w:t>нибудь нела</w:t>
      </w:r>
      <w:r w:rsidRPr="00812E23">
        <w:t>дное.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lastRenderedPageBreak/>
        <w:t>Мне страшно.</w:t>
      </w:r>
    </w:p>
    <w:p w:rsidR="00000000" w:rsidRPr="00812E23" w:rsidRDefault="00C43095"/>
    <w:p w:rsidR="00000000" w:rsidRPr="00812E23" w:rsidRDefault="00C43095">
      <w:r w:rsidRPr="00812E23">
        <w:t>НАЧАЛЬНИК ПИЦЦЫ</w:t>
      </w:r>
    </w:p>
    <w:p w:rsidR="00000000" w:rsidRPr="00812E23" w:rsidRDefault="00C43095">
      <w:r w:rsidRPr="00812E23">
        <w:t>Хочешь, я тебе дам газовый балончик?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Не надо. Я подумаю ещё, увольняться или нет.</w:t>
      </w:r>
    </w:p>
    <w:p w:rsidR="00000000" w:rsidRPr="00812E23" w:rsidRDefault="00C43095"/>
    <w:p w:rsidR="00000000" w:rsidRPr="00812E23" w:rsidRDefault="00C43095">
      <w:r w:rsidRPr="00812E23">
        <w:t>НАЧАЛЬНИК ПИЦЦЫ</w:t>
      </w:r>
    </w:p>
    <w:p w:rsidR="00000000" w:rsidRPr="00812E23" w:rsidRDefault="00C43095">
      <w:r w:rsidRPr="00812E23">
        <w:t>Подумай.</w:t>
      </w:r>
    </w:p>
    <w:p w:rsidR="00000000" w:rsidRPr="00812E23" w:rsidRDefault="00C43095"/>
    <w:p w:rsidR="00000000" w:rsidRPr="00812E23" w:rsidRDefault="00C43095">
      <w:r w:rsidRPr="00812E23">
        <w:t>22. КОРИДОР ИНСТИТУТА. БОЛЬШОЕ ОКНО.</w:t>
      </w:r>
    </w:p>
    <w:p w:rsidR="00000000" w:rsidRPr="00812E23" w:rsidRDefault="00C43095">
      <w:r w:rsidRPr="00812E23">
        <w:t>Никита сидит на подоконнике. Артём стоит рядом.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Ты слышал, оказывается, Николаева одна. Не было у неё никакого лётчика. Сама, наверно, сказки про себя напридумывала. И про кино, скорее всего, всё враньё.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Я куплю ей подарок: кольцо или серьги, а лучше стихи напишу.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А вдруг она тебе ответит</w:t>
      </w:r>
      <w:r w:rsidRPr="00812E23">
        <w:t xml:space="preserve"> взаимностью, не боишься? Тяжело с ней тебе будет. Красивые они все капризные и с характером.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У меня тоже есть характер.</w:t>
      </w:r>
    </w:p>
    <w:p w:rsidR="00000000" w:rsidRPr="00812E23" w:rsidRDefault="00C43095"/>
    <w:p w:rsidR="00000000" w:rsidRPr="00812E23" w:rsidRDefault="00C43095">
      <w:r w:rsidRPr="00812E23">
        <w:t>23. ПЛОЩАДКА ПЕРЕД ИНСТИТУТОМ. ДЕНЬ.</w:t>
      </w:r>
    </w:p>
    <w:p w:rsidR="00000000" w:rsidRPr="00812E23" w:rsidRDefault="00C43095"/>
    <w:p w:rsidR="00000000" w:rsidRPr="00812E23" w:rsidRDefault="00C43095">
      <w:r w:rsidRPr="00812E23">
        <w:t>Артём сидит на скамейке и разговаривает по мобильному телефону с отцом.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Пап. Я всё</w:t>
      </w:r>
      <w:r w:rsidRPr="00812E23">
        <w:t xml:space="preserve"> понял. Да не влияет работа на учёбу. Я всё успеваю. В Красноярск я приеду не раньше августа. Да, запланировал кое</w:t>
      </w:r>
      <w:r w:rsidRPr="00812E23">
        <w:noBreakHyphen/>
        <w:t>какие дела. Да нет у меня никого. Какие девушки? Кому нужен нищий провинциал?</w:t>
      </w:r>
    </w:p>
    <w:p w:rsidR="00000000" w:rsidRPr="00812E23" w:rsidRDefault="00C43095"/>
    <w:p w:rsidR="00000000" w:rsidRPr="00812E23" w:rsidRDefault="00C43095">
      <w:r w:rsidRPr="00812E23">
        <w:t>24. КОМНАТА В ОБЩЕЖИТИИ. ВЕЧЕР.</w:t>
      </w:r>
    </w:p>
    <w:p w:rsidR="00000000" w:rsidRPr="00812E23" w:rsidRDefault="00C43095"/>
    <w:p w:rsidR="00000000" w:rsidRPr="00812E23" w:rsidRDefault="00C43095">
      <w:r w:rsidRPr="00812E23">
        <w:t xml:space="preserve">За столом сидят ТОЛИК (18) – </w:t>
      </w:r>
      <w:r w:rsidRPr="00812E23">
        <w:t>худой, со спутанными длинными русыми волосами. ГОША (18) – полноватый с круглым лицом и Никита. На столе банки с коктейлями и початая бутылка водки. Гоша бренчит что</w:t>
      </w:r>
      <w:r w:rsidRPr="00812E23">
        <w:noBreakHyphen/>
        <w:t>то невразумительное на гитаре. Заходит Артём.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Шикуете, братцы.</w:t>
      </w:r>
    </w:p>
    <w:p w:rsidR="00000000" w:rsidRPr="00812E23" w:rsidRDefault="00C43095"/>
    <w:p w:rsidR="00000000" w:rsidRPr="00812E23" w:rsidRDefault="00C43095">
      <w:r w:rsidRPr="00812E23">
        <w:t>ТОЛИК</w:t>
      </w:r>
    </w:p>
    <w:p w:rsidR="00000000" w:rsidRPr="00812E23" w:rsidRDefault="00C43095">
      <w:r w:rsidRPr="00812E23">
        <w:t>Артемий, одолжи штуку или хотя бы пятьсот рубликов до стипендии.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Вам чего мало что ли? И так уже готовы?</w:t>
      </w:r>
    </w:p>
    <w:p w:rsidR="00000000" w:rsidRPr="00812E23" w:rsidRDefault="00C43095"/>
    <w:p w:rsidR="00000000" w:rsidRPr="00812E23" w:rsidRDefault="00C43095">
      <w:r w:rsidRPr="00812E23">
        <w:t>Артём садится на койку.</w:t>
      </w:r>
    </w:p>
    <w:p w:rsidR="00000000" w:rsidRPr="00812E23" w:rsidRDefault="00C43095"/>
    <w:p w:rsidR="00000000" w:rsidRPr="00812E23" w:rsidRDefault="00C43095">
      <w:r w:rsidRPr="00812E23">
        <w:lastRenderedPageBreak/>
        <w:t>ГОША</w:t>
      </w:r>
    </w:p>
    <w:p w:rsidR="00000000" w:rsidRPr="00812E23" w:rsidRDefault="00C43095">
      <w:r w:rsidRPr="00812E23">
        <w:t>Хочется ещё праздника.</w:t>
      </w:r>
    </w:p>
    <w:p w:rsidR="00000000" w:rsidRPr="00812E23" w:rsidRDefault="00C43095"/>
    <w:p w:rsidR="00000000" w:rsidRPr="00812E23" w:rsidRDefault="00C43095">
      <w:r w:rsidRPr="00812E23">
        <w:t>ТОЛИК</w:t>
      </w:r>
    </w:p>
    <w:p w:rsidR="00000000" w:rsidRPr="00812E23" w:rsidRDefault="00C43095">
      <w:r w:rsidRPr="00812E23">
        <w:t>Гоша, сыграй нашу любимую "Королеву снежную".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Да ты, Толь, романтик.</w:t>
      </w:r>
    </w:p>
    <w:p w:rsidR="00000000" w:rsidRPr="00812E23" w:rsidRDefault="00C43095"/>
    <w:p w:rsidR="00000000" w:rsidRPr="00812E23" w:rsidRDefault="00C43095">
      <w:r w:rsidRPr="00812E23">
        <w:t>ТОЛИК</w:t>
      </w:r>
    </w:p>
    <w:p w:rsidR="00000000" w:rsidRPr="00812E23" w:rsidRDefault="00C43095">
      <w:r w:rsidRPr="00812E23">
        <w:t>Ты имеешь что</w:t>
      </w:r>
      <w:r w:rsidRPr="00812E23">
        <w:noBreakHyphen/>
        <w:t>то против романтики?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Скорее бы вы угомонились.</w:t>
      </w:r>
    </w:p>
    <w:p w:rsidR="00000000" w:rsidRPr="00812E23" w:rsidRDefault="00C43095"/>
    <w:p w:rsidR="00000000" w:rsidRPr="00812E23" w:rsidRDefault="00C43095">
      <w:r w:rsidRPr="00812E23">
        <w:t>25. КОМНАТА НИКИТЫ И АРТЁМА В ОБЩЕЖИТИИ. НОЧЬ.</w:t>
      </w:r>
    </w:p>
    <w:p w:rsidR="00000000" w:rsidRPr="00812E23" w:rsidRDefault="00C43095"/>
    <w:p w:rsidR="00000000" w:rsidRPr="00812E23" w:rsidRDefault="00C43095">
      <w:r w:rsidRPr="00812E23">
        <w:t>Артём и Никита лежат в своих кроватях.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Завтра голова будет трещать.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На фига было напиваться.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Хочется.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Как маленький ребёнок.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А ты взрослый. Мне надо тоже куда</w:t>
      </w:r>
      <w:r w:rsidRPr="00812E23">
        <w:noBreakHyphen/>
        <w:t>нибудь устроиться. Может быть, листовки раздавать у метро. Мать в этот раз прислала всего четыре тысячи. У них сейчас тоже денег совсем нет и с работой плохо. Или в пиццу пойти?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Иди.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Страшновато. Как ты рассказал про этих пидорков. Я всё это представил так ясно, как будто это со мной случилось.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Это форс</w:t>
      </w:r>
      <w:r w:rsidRPr="00812E23">
        <w:noBreakHyphen/>
        <w:t>мажор. И потом ничего же не было. Может быть, они и не хотели ничего такого со мной делать.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 xml:space="preserve">У тебя точно с ними </w:t>
      </w:r>
      <w:r w:rsidRPr="00812E23">
        <w:t>ничего не было?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Да пошёл ты.</w:t>
      </w:r>
    </w:p>
    <w:p w:rsidR="00000000" w:rsidRPr="00812E23" w:rsidRDefault="00C43095"/>
    <w:p w:rsidR="00000000" w:rsidRPr="00812E23" w:rsidRDefault="00C43095">
      <w:r w:rsidRPr="00812E23">
        <w:t>26. УЛИЦА. МОСКВА. ДЕНЬ.</w:t>
      </w:r>
    </w:p>
    <w:p w:rsidR="00000000" w:rsidRPr="00812E23" w:rsidRDefault="00C43095"/>
    <w:p w:rsidR="00000000" w:rsidRPr="00812E23" w:rsidRDefault="00C43095">
      <w:r w:rsidRPr="00812E23">
        <w:t>Артём идёт по улице, несёт пиццу.</w:t>
      </w:r>
    </w:p>
    <w:p w:rsidR="00000000" w:rsidRPr="00812E23" w:rsidRDefault="00C43095"/>
    <w:p w:rsidR="00000000" w:rsidRPr="00812E23" w:rsidRDefault="00C43095">
      <w:r w:rsidRPr="00812E23">
        <w:t>27. УЛИЦА. ДОМ. ДЕНЬ.</w:t>
      </w:r>
    </w:p>
    <w:p w:rsidR="00000000" w:rsidRPr="00812E23" w:rsidRDefault="00C43095"/>
    <w:p w:rsidR="00000000" w:rsidRPr="00812E23" w:rsidRDefault="00C43095">
      <w:r w:rsidRPr="00812E23">
        <w:t>Артём входит с пиццей в подъезд дома из красного кирпича.</w:t>
      </w:r>
    </w:p>
    <w:p w:rsidR="00000000" w:rsidRPr="00812E23" w:rsidRDefault="00C43095"/>
    <w:p w:rsidR="00000000" w:rsidRPr="00812E23" w:rsidRDefault="00C43095">
      <w:r w:rsidRPr="00812E23">
        <w:t>28. ЛЕСТНИЧНАЯ КЛЕТКА КРАСНОКИРПИЧНОГО ДОМА.</w:t>
      </w:r>
    </w:p>
    <w:p w:rsidR="00000000" w:rsidRPr="00812E23" w:rsidRDefault="00C43095"/>
    <w:p w:rsidR="00000000" w:rsidRPr="00812E23" w:rsidRDefault="00C43095">
      <w:r w:rsidRPr="00812E23">
        <w:t>В подъезде чисто. Артём нажимает кнопку дверного звонка. Дверь открывает молодой человек БРЮНЕТ (34).</w:t>
      </w:r>
    </w:p>
    <w:p w:rsidR="00000000" w:rsidRPr="00812E23" w:rsidRDefault="00C43095"/>
    <w:p w:rsidR="00000000" w:rsidRPr="00812E23" w:rsidRDefault="00C43095">
      <w:r w:rsidRPr="00812E23">
        <w:t>БРЮНЕТ</w:t>
      </w:r>
    </w:p>
    <w:p w:rsidR="00000000" w:rsidRPr="00812E23" w:rsidRDefault="00C43095">
      <w:r w:rsidRPr="00812E23">
        <w:t>Пицца? Проходите.</w:t>
      </w:r>
    </w:p>
    <w:p w:rsidR="00000000" w:rsidRPr="00812E23" w:rsidRDefault="00C43095"/>
    <w:p w:rsidR="00000000" w:rsidRPr="00812E23" w:rsidRDefault="00C43095">
      <w:r w:rsidRPr="00812E23">
        <w:t>29. ПРИХОЖАЯ КВАРТИРЫ БРЮНЕТА.</w:t>
      </w:r>
    </w:p>
    <w:p w:rsidR="00000000" w:rsidRPr="00812E23" w:rsidRDefault="00C43095"/>
    <w:p w:rsidR="00000000" w:rsidRPr="00812E23" w:rsidRDefault="00C43095">
      <w:r w:rsidRPr="00812E23">
        <w:t>Артём заходит в квартиру. В прихожую приходит ЖЕНА БРЮНЕТА (25) с маленьким ребёнком на руках.</w:t>
      </w:r>
    </w:p>
    <w:p w:rsidR="00000000" w:rsidRPr="00812E23" w:rsidRDefault="00C43095"/>
    <w:p w:rsidR="00000000" w:rsidRPr="00812E23" w:rsidRDefault="00C43095">
      <w:r w:rsidRPr="00812E23">
        <w:t>ЖЕНА БРЮНЕТА</w:t>
      </w:r>
    </w:p>
    <w:p w:rsidR="00000000" w:rsidRPr="00812E23" w:rsidRDefault="00C43095">
      <w:r w:rsidRPr="00812E23">
        <w:t>Здравствуйте.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Здравствуйте.</w:t>
      </w:r>
    </w:p>
    <w:p w:rsidR="00000000" w:rsidRPr="00812E23" w:rsidRDefault="00C43095"/>
    <w:p w:rsidR="00000000" w:rsidRPr="00812E23" w:rsidRDefault="00C43095">
      <w:r w:rsidRPr="00812E23">
        <w:t>БРЮНЕТ</w:t>
      </w:r>
    </w:p>
    <w:p w:rsidR="00000000" w:rsidRPr="00812E23" w:rsidRDefault="00C43095">
      <w:r w:rsidRPr="00812E23">
        <w:t>Возьмите это.</w:t>
      </w:r>
    </w:p>
    <w:p w:rsidR="00000000" w:rsidRPr="00812E23" w:rsidRDefault="00C43095"/>
    <w:p w:rsidR="00000000" w:rsidRPr="00812E23" w:rsidRDefault="00C43095">
      <w:r w:rsidRPr="00812E23">
        <w:t>Брюнет протягивает две сотни чаевых.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Спасибо.</w:t>
      </w:r>
    </w:p>
    <w:p w:rsidR="00000000" w:rsidRPr="00812E23" w:rsidRDefault="00C43095"/>
    <w:p w:rsidR="00000000" w:rsidRPr="00812E23" w:rsidRDefault="00C43095">
      <w:r w:rsidRPr="00812E23">
        <w:t>30. УЛИЦА. МОНОЛИТНЫЙ СОВРЕМЕННЫЙ ВЫСОТНЫЙ ДОМ. ДЕНЬ.</w:t>
      </w:r>
    </w:p>
    <w:p w:rsidR="00000000" w:rsidRPr="00812E23" w:rsidRDefault="00C43095"/>
    <w:p w:rsidR="00000000" w:rsidRPr="00812E23" w:rsidRDefault="00C43095">
      <w:r w:rsidRPr="00812E23">
        <w:t>Артём подходит с пиццей к монолитному современному высотному дому.</w:t>
      </w:r>
    </w:p>
    <w:p w:rsidR="00000000" w:rsidRPr="00812E23" w:rsidRDefault="00C43095"/>
    <w:p w:rsidR="00000000" w:rsidRPr="00812E23" w:rsidRDefault="00C43095">
      <w:r w:rsidRPr="00812E23">
        <w:t>31. ЛЕСТНИЧНАЯ КЛЕТКА И ЛИФТ МОНОЛИТНОЙ ВЫСОТКИ.</w:t>
      </w:r>
    </w:p>
    <w:p w:rsidR="00000000" w:rsidRPr="00812E23" w:rsidRDefault="00C43095"/>
    <w:p w:rsidR="00000000" w:rsidRPr="00812E23" w:rsidRDefault="00C43095">
      <w:r w:rsidRPr="00812E23">
        <w:t>Из лифта выходит Артём и направляется к двери с номером 85, нажимает кнопку звонка.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Пиццу заказывали?</w:t>
      </w:r>
    </w:p>
    <w:p w:rsidR="00000000" w:rsidRPr="00812E23" w:rsidRDefault="00C43095"/>
    <w:p w:rsidR="00000000" w:rsidRPr="00812E23" w:rsidRDefault="00C43095">
      <w:r w:rsidRPr="00812E23">
        <w:t>Дверь открывает брюнетка с большими голубыми глазами – ТАМАРА (48). На хозяйке лёгкий синий хала</w:t>
      </w:r>
      <w:r w:rsidRPr="00812E23">
        <w:t>т.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Ну, входите.</w:t>
      </w:r>
    </w:p>
    <w:p w:rsidR="00000000" w:rsidRPr="00812E23" w:rsidRDefault="00C43095"/>
    <w:p w:rsidR="00000000" w:rsidRPr="00812E23" w:rsidRDefault="00C43095">
      <w:r w:rsidRPr="00812E23">
        <w:t>32. ПРИХОЖАЯ КВАРТИРЫ ТАМАРЫ.</w:t>
      </w:r>
    </w:p>
    <w:p w:rsidR="00000000" w:rsidRPr="00812E23" w:rsidRDefault="00C43095"/>
    <w:p w:rsidR="00000000" w:rsidRPr="00812E23" w:rsidRDefault="00C43095">
      <w:r w:rsidRPr="00812E23">
        <w:t>Тамара забирает пиццу и относит на кухню, возвращается.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Чай будете?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(подумав)</w:t>
      </w:r>
    </w:p>
    <w:p w:rsidR="00000000" w:rsidRPr="00812E23" w:rsidRDefault="00C43095">
      <w:r w:rsidRPr="00812E23">
        <w:t>Не откажусь.</w:t>
      </w:r>
    </w:p>
    <w:p w:rsidR="00000000" w:rsidRPr="00812E23" w:rsidRDefault="00C43095"/>
    <w:p w:rsidR="00000000" w:rsidRPr="00812E23" w:rsidRDefault="00C43095">
      <w:r w:rsidRPr="00812E23">
        <w:t>33. КУХНЯ КВАРТИРЫ ТАМАРЫ.</w:t>
      </w:r>
    </w:p>
    <w:p w:rsidR="00000000" w:rsidRPr="00812E23" w:rsidRDefault="00C43095"/>
    <w:p w:rsidR="00000000" w:rsidRPr="00812E23" w:rsidRDefault="00C43095">
      <w:r w:rsidRPr="00812E23">
        <w:t>На кухне всё блестит от чистоты. На подоконники в вазе живые цветы. Тамара и Артём пьют чай. Тамара рассматривает Артёма.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Ты не торопишься?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Нет.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Тебе показать мою спальную?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Можно.</w:t>
      </w:r>
    </w:p>
    <w:p w:rsidR="00000000" w:rsidRPr="00812E23" w:rsidRDefault="00C43095"/>
    <w:p w:rsidR="00000000" w:rsidRPr="00812E23" w:rsidRDefault="00C43095">
      <w:r w:rsidRPr="00812E23">
        <w:t>34. СПАЛЬНАЯ КВАРТИРЫ ТАМАРЫ.</w:t>
      </w:r>
    </w:p>
    <w:p w:rsidR="00000000" w:rsidRPr="00812E23" w:rsidRDefault="00C43095"/>
    <w:p w:rsidR="00000000" w:rsidRPr="00812E23" w:rsidRDefault="00C43095">
      <w:r w:rsidRPr="00812E23">
        <w:t>Большая кроват</w:t>
      </w:r>
      <w:r w:rsidRPr="00812E23">
        <w:t>ь, над ней картина в стиле импрессионистов. Шторы закрывают окно. На комоде фотографии и шкатулка. Тамара стоит у кровати, Артём рядом.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Вот.</w:t>
      </w:r>
    </w:p>
    <w:p w:rsidR="00000000" w:rsidRPr="00812E23" w:rsidRDefault="00C43095"/>
    <w:p w:rsidR="00000000" w:rsidRPr="00812E23" w:rsidRDefault="00C43095">
      <w:r w:rsidRPr="00812E23">
        <w:t>35. СПАЛЬНАЯ КВАРТИРЫ ТАМАРЫ.</w:t>
      </w:r>
    </w:p>
    <w:p w:rsidR="00000000" w:rsidRPr="00812E23" w:rsidRDefault="00C43095"/>
    <w:p w:rsidR="00000000" w:rsidRPr="00812E23" w:rsidRDefault="00C43095">
      <w:r w:rsidRPr="00812E23">
        <w:t>Тамара лежит под простынёй курит. Артём лежит рядом с ней, держит её за руку, смотрит на неё.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Тебе надо бросать курить.</w:t>
      </w:r>
    </w:p>
    <w:p w:rsidR="00000000" w:rsidRPr="00812E23" w:rsidRDefault="00C43095"/>
    <w:p w:rsidR="00000000" w:rsidRPr="00812E23" w:rsidRDefault="00C43095">
      <w:r w:rsidRPr="00812E23">
        <w:t>Тамара смотрит на Артёма, ухмыляется.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Ты неместный?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Красноярск.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Боже мой. Бедный. Куда тебя занесло.</w:t>
      </w:r>
    </w:p>
    <w:p w:rsidR="00000000" w:rsidRPr="00812E23" w:rsidRDefault="00C43095">
      <w:r w:rsidRPr="00812E23">
        <w:t xml:space="preserve">36. </w:t>
      </w:r>
      <w:r w:rsidRPr="00812E23">
        <w:t>ОФИС ФИРМЫ ПО ПРОИЗВОДСТВУ И РАЗВОЗУ ПИЦЦЫ. КАБИНЕТ, ГДЕ ПРИНИМАЮТ ЗВОНКИ КЛИЕНТОВ.</w:t>
      </w:r>
    </w:p>
    <w:p w:rsidR="00000000" w:rsidRPr="00812E23" w:rsidRDefault="00C43095"/>
    <w:p w:rsidR="00000000" w:rsidRPr="00812E23" w:rsidRDefault="00C43095">
      <w:r w:rsidRPr="00812E23">
        <w:lastRenderedPageBreak/>
        <w:t>За столами сидят девушки и принимают звонки. У окна сидит ВИКА (24) – светловолосая, симпатичная в белой кофточке. К ней подходит Артём.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Вик, я тебе адрес дам. Посм</w:t>
      </w:r>
      <w:r w:rsidRPr="00812E23">
        <w:t>отри были ли вызовы к этому клиенту в течении недели.</w:t>
      </w:r>
    </w:p>
    <w:p w:rsidR="00000000" w:rsidRPr="00812E23" w:rsidRDefault="00C43095"/>
    <w:p w:rsidR="00000000" w:rsidRPr="00812E23" w:rsidRDefault="00C43095">
      <w:r w:rsidRPr="00812E23">
        <w:t>ВИКА</w:t>
      </w:r>
    </w:p>
    <w:p w:rsidR="00000000" w:rsidRPr="00812E23" w:rsidRDefault="00C43095">
      <w:r w:rsidRPr="00812E23">
        <w:t>Какие</w:t>
      </w:r>
      <w:r w:rsidRPr="00812E23">
        <w:noBreakHyphen/>
        <w:t>то проблемы?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Нет, но это очень для меня важно.</w:t>
      </w:r>
    </w:p>
    <w:p w:rsidR="00000000" w:rsidRPr="00812E23" w:rsidRDefault="00C43095"/>
    <w:p w:rsidR="00000000" w:rsidRPr="00812E23" w:rsidRDefault="00C43095">
      <w:r w:rsidRPr="00812E23">
        <w:t>37. ОФИС ФИРМЫ ПО ПРОИЗВОДСТВУ И РАЗВОЗУ ПИЦЦЫ. КАБИНЕТ, ГДЕ ПРИНИМАЮТ ЗВОНКИ КЛИЕНТОВ.</w:t>
      </w:r>
    </w:p>
    <w:p w:rsidR="00000000" w:rsidRPr="00812E23" w:rsidRDefault="00C43095"/>
    <w:p w:rsidR="00000000" w:rsidRPr="00812E23" w:rsidRDefault="00C43095">
      <w:r w:rsidRPr="00812E23">
        <w:t>Артём подходит к Вике.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Ну?</w:t>
      </w:r>
    </w:p>
    <w:p w:rsidR="00000000" w:rsidRPr="00812E23" w:rsidRDefault="00C43095"/>
    <w:p w:rsidR="00000000" w:rsidRPr="00812E23" w:rsidRDefault="00C43095">
      <w:r w:rsidRPr="00812E23">
        <w:t>ВИКА</w:t>
      </w:r>
    </w:p>
    <w:p w:rsidR="00000000" w:rsidRPr="00812E23" w:rsidRDefault="00C43095">
      <w:r w:rsidRPr="00812E23">
        <w:t>Было два вызова.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А, кто ездил?</w:t>
      </w:r>
    </w:p>
    <w:p w:rsidR="00000000" w:rsidRPr="00812E23" w:rsidRDefault="00C43095"/>
    <w:p w:rsidR="00000000" w:rsidRPr="00812E23" w:rsidRDefault="00C43095">
      <w:r w:rsidRPr="00812E23">
        <w:t>ВИКА</w:t>
      </w:r>
    </w:p>
    <w:p w:rsidR="00000000" w:rsidRPr="00812E23" w:rsidRDefault="00C43095">
      <w:r w:rsidRPr="00812E23">
        <w:t>Сейчас посмотрю.</w:t>
      </w:r>
    </w:p>
    <w:p w:rsidR="00000000" w:rsidRPr="00812E23" w:rsidRDefault="00C43095"/>
    <w:p w:rsidR="00000000" w:rsidRPr="00812E23" w:rsidRDefault="00C43095">
      <w:r w:rsidRPr="00812E23">
        <w:t>Вика смотрит в компьютер, водит мышью.</w:t>
      </w:r>
    </w:p>
    <w:p w:rsidR="00000000" w:rsidRPr="00812E23" w:rsidRDefault="00C43095"/>
    <w:p w:rsidR="00000000" w:rsidRPr="00812E23" w:rsidRDefault="00C43095">
      <w:r w:rsidRPr="00812E23">
        <w:t>ВИКА</w:t>
      </w:r>
    </w:p>
    <w:p w:rsidR="00000000" w:rsidRPr="00812E23" w:rsidRDefault="00C43095">
      <w:r w:rsidRPr="00812E23">
        <w:t>Рома Колунов.</w:t>
      </w:r>
    </w:p>
    <w:p w:rsidR="00000000" w:rsidRPr="00812E23" w:rsidRDefault="00C43095"/>
    <w:p w:rsidR="00000000" w:rsidRPr="00812E23" w:rsidRDefault="00C43095">
      <w:r w:rsidRPr="00812E23">
        <w:t>38. ОФИС ФИРМЫ ПО ПРОИЗВОДСТВУ И РАЗВОЗУ ПИЦЦЫ. ПОМЕЩЕНИЕ, ГДЕ ОТДЫХАЮТ И ЖДУТ ЗАКАЗОВ КУРЬЕРЫ.</w:t>
      </w:r>
    </w:p>
    <w:p w:rsidR="00000000" w:rsidRPr="00812E23" w:rsidRDefault="00C43095"/>
    <w:p w:rsidR="00000000" w:rsidRPr="00812E23" w:rsidRDefault="00C43095">
      <w:r w:rsidRPr="00812E23">
        <w:t>В кресле развалился с "Экспресс</w:t>
      </w:r>
      <w:r w:rsidRPr="00812E23">
        <w:noBreakHyphen/>
        <w:t>газет</w:t>
      </w:r>
      <w:r w:rsidRPr="00812E23">
        <w:t>ой" РОМА КОЛУНОВ (23) – светловолосый, конопатый, круглоголовый паренёк. Заходит Артём.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Ты был у неё?</w:t>
      </w:r>
    </w:p>
    <w:p w:rsidR="00000000" w:rsidRPr="00812E23" w:rsidRDefault="00C43095"/>
    <w:p w:rsidR="00000000" w:rsidRPr="00812E23" w:rsidRDefault="00C43095">
      <w:r w:rsidRPr="00812E23">
        <w:t>РОМА КОЛУНОВ</w:t>
      </w:r>
    </w:p>
    <w:p w:rsidR="00000000" w:rsidRPr="00812E23" w:rsidRDefault="00C43095">
      <w:r w:rsidRPr="00812E23">
        <w:t>(убирая газету)</w:t>
      </w:r>
    </w:p>
    <w:p w:rsidR="00000000" w:rsidRPr="00812E23" w:rsidRDefault="00C43095">
      <w:r w:rsidRPr="00812E23">
        <w:t>У кого?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У Тамары.</w:t>
      </w:r>
    </w:p>
    <w:p w:rsidR="00000000" w:rsidRPr="00812E23" w:rsidRDefault="00C43095"/>
    <w:p w:rsidR="00000000" w:rsidRPr="00812E23" w:rsidRDefault="00C43095">
      <w:r w:rsidRPr="00812E23">
        <w:t>РОМА КОЛУНОВ</w:t>
      </w:r>
    </w:p>
    <w:p w:rsidR="00000000" w:rsidRPr="00812E23" w:rsidRDefault="00C43095">
      <w:r w:rsidRPr="00812E23">
        <w:t>Кто это?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lastRenderedPageBreak/>
        <w:t>Такая брюнетка с двадцатого этажа с голубыми глазами.</w:t>
      </w:r>
    </w:p>
    <w:p w:rsidR="00000000" w:rsidRPr="00812E23" w:rsidRDefault="00C43095"/>
    <w:p w:rsidR="00000000" w:rsidRPr="00812E23" w:rsidRDefault="00C43095">
      <w:r w:rsidRPr="00812E23">
        <w:t>РОМА КОЛУНОВ</w:t>
      </w:r>
    </w:p>
    <w:p w:rsidR="00000000" w:rsidRPr="00812E23" w:rsidRDefault="00C43095">
      <w:r w:rsidRPr="00812E23">
        <w:t>А это шалашовка?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У тебя с ней что</w:t>
      </w:r>
      <w:r w:rsidRPr="00812E23">
        <w:noBreakHyphen/>
        <w:t>то было?</w:t>
      </w:r>
    </w:p>
    <w:p w:rsidR="00000000" w:rsidRPr="00812E23" w:rsidRDefault="00C43095"/>
    <w:p w:rsidR="00000000" w:rsidRPr="00812E23" w:rsidRDefault="00C43095">
      <w:r w:rsidRPr="00812E23">
        <w:t>РОМА КОЛУНОВ</w:t>
      </w:r>
    </w:p>
    <w:p w:rsidR="00000000" w:rsidRPr="00812E23" w:rsidRDefault="00C43095">
      <w:r w:rsidRPr="00812E23">
        <w:t>(ухмыльнувшись)</w:t>
      </w:r>
    </w:p>
    <w:p w:rsidR="00000000" w:rsidRPr="00812E23" w:rsidRDefault="00C43095">
      <w:r w:rsidRPr="00812E23">
        <w:t>На кого я похож? На извращенца? Мне пока ещё молодые дают и на таких меня не тянет.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Не врёшь?</w:t>
      </w:r>
    </w:p>
    <w:p w:rsidR="00000000" w:rsidRPr="00812E23" w:rsidRDefault="00C43095"/>
    <w:p w:rsidR="00000000" w:rsidRPr="00812E23" w:rsidRDefault="00C43095">
      <w:r w:rsidRPr="00812E23">
        <w:t>Роман отрицательно мотает головой. Артём выходит из помещения</w:t>
      </w:r>
      <w:r w:rsidRPr="00812E23">
        <w:t>.</w:t>
      </w:r>
    </w:p>
    <w:p w:rsidR="00000000" w:rsidRPr="00812E23" w:rsidRDefault="00C43095"/>
    <w:p w:rsidR="00000000" w:rsidRPr="00812E23" w:rsidRDefault="00C43095">
      <w:r w:rsidRPr="00812E23">
        <w:t>РОМА КОЛУНОВ</w:t>
      </w:r>
    </w:p>
    <w:p w:rsidR="00000000" w:rsidRPr="00812E23" w:rsidRDefault="00C43095">
      <w:r w:rsidRPr="00812E23">
        <w:t>Крэзи.</w:t>
      </w:r>
    </w:p>
    <w:p w:rsidR="00000000" w:rsidRPr="00812E23" w:rsidRDefault="00C43095"/>
    <w:p w:rsidR="00000000" w:rsidRPr="00812E23" w:rsidRDefault="00C43095">
      <w:r w:rsidRPr="00812E23">
        <w:t>39. ДВОР ИНСТИТУТА. ДЕНЬ.</w:t>
      </w:r>
    </w:p>
    <w:p w:rsidR="00000000" w:rsidRPr="00812E23" w:rsidRDefault="00C43095"/>
    <w:p w:rsidR="00000000" w:rsidRPr="00812E23" w:rsidRDefault="00C43095">
      <w:r w:rsidRPr="00812E23">
        <w:t>Никита курит. Артём стоит рядом.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Я всё</w:t>
      </w:r>
      <w:r w:rsidRPr="00812E23">
        <w:noBreakHyphen/>
        <w:t>таки написал и послал стихи Николаевой.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И?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Она ответила смс</w:t>
      </w:r>
      <w:r w:rsidRPr="00812E23">
        <w:noBreakHyphen/>
        <w:t>кой: "Мило". И всё.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Ты бы пригласил её в кино что ли.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Приглашал. Она не ответила.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Я тебе говорил, что красивые они все с характером.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Я наверно одеваюсь не очень современно. Надо купить шмоток получше.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А денег хватит?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Придётся больше работать.</w:t>
      </w:r>
    </w:p>
    <w:p w:rsidR="00000000" w:rsidRPr="00812E23" w:rsidRDefault="00C43095"/>
    <w:p w:rsidR="00000000" w:rsidRPr="00812E23" w:rsidRDefault="00C43095">
      <w:r w:rsidRPr="00812E23">
        <w:t>40. </w:t>
      </w:r>
      <w:r w:rsidRPr="00812E23">
        <w:t>УЛИЦА. МОНОЛИТНЫЙ СОВРЕМЕННЫЙ ВЫСОТНЫЙ ДОМ. ДЕНЬ.</w:t>
      </w:r>
    </w:p>
    <w:p w:rsidR="00000000" w:rsidRPr="00812E23" w:rsidRDefault="00C43095"/>
    <w:p w:rsidR="00000000" w:rsidRPr="00812E23" w:rsidRDefault="00C43095">
      <w:r w:rsidRPr="00812E23">
        <w:t>Артём в модной толстовке подходит к дому.</w:t>
      </w:r>
    </w:p>
    <w:p w:rsidR="00000000" w:rsidRPr="00812E23" w:rsidRDefault="00C43095"/>
    <w:p w:rsidR="00000000" w:rsidRPr="00812E23" w:rsidRDefault="00C43095">
      <w:r w:rsidRPr="00812E23">
        <w:t>41. ЛЕСТНИЧНАЯ КЛЕТКА И ЛИФТ МОНОЛИТНОЙ ВЫСОТКИ.</w:t>
      </w:r>
    </w:p>
    <w:p w:rsidR="00000000" w:rsidRPr="00812E23" w:rsidRDefault="00C43095"/>
    <w:p w:rsidR="00000000" w:rsidRPr="00812E23" w:rsidRDefault="00C43095">
      <w:r w:rsidRPr="00812E23">
        <w:t>Артём выходит из лифта, подходит к двери с номером 85, нажимает на кнопку звонка. Дверь открывает Тамара. Она од</w:t>
      </w:r>
      <w:r w:rsidRPr="00812E23">
        <w:t>ета просто по</w:t>
      </w:r>
      <w:r w:rsidRPr="00812E23">
        <w:noBreakHyphen/>
        <w:t>домашнему.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Ты чего? Я пиццу не заказывала.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Почему ты не отвечала на мои звонки?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А обязана?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Поговорим?</w:t>
      </w:r>
    </w:p>
    <w:p w:rsidR="00000000" w:rsidRPr="00812E23" w:rsidRDefault="00C43095"/>
    <w:p w:rsidR="00000000" w:rsidRPr="00812E23" w:rsidRDefault="00C43095">
      <w:r w:rsidRPr="00812E23">
        <w:t>42. КУХНЯ КВАРТИРЫ ТАМАРЫ.</w:t>
      </w:r>
    </w:p>
    <w:p w:rsidR="00000000" w:rsidRPr="00812E23" w:rsidRDefault="00C43095"/>
    <w:p w:rsidR="00000000" w:rsidRPr="00812E23" w:rsidRDefault="00C43095">
      <w:r w:rsidRPr="00812E23">
        <w:t>Тамара курит, стоит у окна. Артём сидит за столом.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Ты чего хотел?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Встретиться.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Зачем? Вот встретились и что дальше?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Давай пить чай, разговаривать.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Я устала. Мне нравится быть одной.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У тебя есть ещё кто</w:t>
      </w:r>
      <w:r w:rsidRPr="00812E23">
        <w:noBreakHyphen/>
        <w:t>нибудь?</w:t>
      </w:r>
    </w:p>
    <w:p w:rsidR="00000000" w:rsidRPr="00812E23" w:rsidRDefault="00C43095"/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Какое право ты имеешь задавать мне такие вопросы?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Имею.</w:t>
      </w:r>
    </w:p>
    <w:p w:rsidR="00000000" w:rsidRPr="00812E23" w:rsidRDefault="00C43095">
      <w:r w:rsidRPr="00812E23">
        <w:t>ТАМАРА</w:t>
      </w:r>
    </w:p>
    <w:p w:rsidR="00000000" w:rsidRPr="00812E23" w:rsidRDefault="00C43095">
      <w:r w:rsidRPr="00812E23">
        <w:t>Ты с</w:t>
      </w:r>
      <w:r w:rsidRPr="00812E23">
        <w:t>овсем оборзел, малолетка. А ну проваливай, пока я ментов не вызвала.</w:t>
      </w:r>
    </w:p>
    <w:p w:rsidR="00000000" w:rsidRPr="00812E23" w:rsidRDefault="00C43095"/>
    <w:p w:rsidR="00000000" w:rsidRPr="00812E23" w:rsidRDefault="00C43095">
      <w:r w:rsidRPr="00812E23">
        <w:t>43. ОФИС ФИРМЫ ПО ПРОИЗВОДСТВУ И РАЗВОЗУ ПИЦЦЫ. ПОМЕЩЕНИЕ, ГДЕ ОТДЫХАЮТ И ЖДУТ ЗАКАЗОВ КУРЬЕРЫ.</w:t>
      </w:r>
    </w:p>
    <w:p w:rsidR="00000000" w:rsidRPr="00812E23" w:rsidRDefault="00C43095"/>
    <w:p w:rsidR="00000000" w:rsidRPr="00812E23" w:rsidRDefault="00C43095">
      <w:r w:rsidRPr="00812E23">
        <w:t>Артём копается в своём телефоне, сидя на диване. Справа от него в кресле сидит Роман Колу</w:t>
      </w:r>
      <w:r w:rsidRPr="00812E23">
        <w:t xml:space="preserve">нов. Заходит в помещение тонкая брюнетка с узким лицом. У неё длинные прямые волосы, затянутые сзади в хвост. Зовут девушку КРИСТИНА (18). Она садится слева от Артёма на </w:t>
      </w:r>
      <w:r w:rsidRPr="00812E23">
        <w:lastRenderedPageBreak/>
        <w:t>другой конец дивана. Парни смотрят на девушку.</w:t>
      </w:r>
    </w:p>
    <w:p w:rsidR="00000000" w:rsidRPr="00812E23" w:rsidRDefault="00C43095"/>
    <w:p w:rsidR="00000000" w:rsidRPr="00812E23" w:rsidRDefault="00C43095">
      <w:r w:rsidRPr="00812E23">
        <w:t>44. СКВЕР. ДЕНЬ.</w:t>
      </w:r>
    </w:p>
    <w:p w:rsidR="00000000" w:rsidRPr="00812E23" w:rsidRDefault="00C43095"/>
    <w:p w:rsidR="00000000" w:rsidRPr="00812E23" w:rsidRDefault="00C43095">
      <w:r w:rsidRPr="00812E23">
        <w:t>Артём и Кристина медленно идут по скверу. Кристина ест мороженое.</w:t>
      </w:r>
    </w:p>
    <w:p w:rsidR="00000000" w:rsidRPr="00812E23" w:rsidRDefault="00C43095"/>
    <w:p w:rsidR="00000000" w:rsidRPr="00812E23" w:rsidRDefault="00C43095">
      <w:r w:rsidRPr="00812E23">
        <w:t>КРИСТИНА</w:t>
      </w:r>
    </w:p>
    <w:p w:rsidR="00000000" w:rsidRPr="00812E23" w:rsidRDefault="00C43095">
      <w:r w:rsidRPr="00812E23">
        <w:t>Я из Тюмени.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А я из Красноярска. Тоже Сибирь.</w:t>
      </w:r>
    </w:p>
    <w:p w:rsidR="00000000" w:rsidRPr="00812E23" w:rsidRDefault="00C43095"/>
    <w:p w:rsidR="00000000" w:rsidRPr="00812E23" w:rsidRDefault="00C43095">
      <w:r w:rsidRPr="00812E23">
        <w:t>КРИСТИНА</w:t>
      </w:r>
    </w:p>
    <w:p w:rsidR="00000000" w:rsidRPr="00812E23" w:rsidRDefault="00C43095">
      <w:r w:rsidRPr="00812E23">
        <w:t>Тюмень ближе к Уралу и Европе.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И чего? Толку от этой близости? Всё равно все стараются попасть в Москву или ва</w:t>
      </w:r>
      <w:r w:rsidRPr="00812E23">
        <w:t>лить дальше на Запад.</w:t>
      </w:r>
    </w:p>
    <w:p w:rsidR="00000000" w:rsidRPr="00812E23" w:rsidRDefault="00C43095"/>
    <w:p w:rsidR="00000000" w:rsidRPr="00812E23" w:rsidRDefault="00C43095">
      <w:r w:rsidRPr="00812E23">
        <w:t>КРИСТИНА</w:t>
      </w:r>
    </w:p>
    <w:p w:rsidR="00000000" w:rsidRPr="00812E23" w:rsidRDefault="00C43095">
      <w:r w:rsidRPr="00812E23">
        <w:t>А я патриотка.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С чем тебя и поздравляю.</w:t>
      </w:r>
    </w:p>
    <w:p w:rsidR="00000000" w:rsidRPr="00812E23" w:rsidRDefault="00C43095"/>
    <w:p w:rsidR="00000000" w:rsidRPr="00812E23" w:rsidRDefault="00C43095">
      <w:r w:rsidRPr="00812E23">
        <w:t>45. КОРИДОР ИНСТИТУТА.</w:t>
      </w:r>
    </w:p>
    <w:p w:rsidR="00000000" w:rsidRPr="00812E23" w:rsidRDefault="00C43095"/>
    <w:p w:rsidR="00000000" w:rsidRPr="00812E23" w:rsidRDefault="00C43095">
      <w:r w:rsidRPr="00812E23">
        <w:t>Артём идёт рядом с НИКОЛАЕВОЙ (18).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А мы в июне собираемся рвануть на юг, в Геленджик.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Мы это кто?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Я, Олеська, Наташка и Гриша.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Повезло Грише.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Ты так иронизируешь? Я его не воспринимаю, как мужчину.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А кого воспринимаешь?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Ну, мужчина – это нечто такое серьёзное.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Ага, каменная стена, к которой хочется прислонитьс</w:t>
      </w:r>
      <w:r w:rsidRPr="00812E23">
        <w:t>я или спрятаться за ней.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lastRenderedPageBreak/>
        <w:t>Почему ты постоянно язвишь?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У меня такое чувство юмора.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А ты знаешь, в тебе появилась какая</w:t>
      </w:r>
      <w:r w:rsidRPr="00812E23">
        <w:noBreakHyphen/>
        <w:t>то искорка. Ты изменился в лучшую сторону.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В каком смысле?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Ты работаешь, есть в тебе какая</w:t>
      </w:r>
      <w:r w:rsidRPr="00812E23">
        <w:noBreakHyphen/>
      </w:r>
      <w:r w:rsidRPr="00812E23">
        <w:t>то целеустремлённость. Мне нравятся такие люди, непустые, серьёзные.</w:t>
      </w:r>
    </w:p>
    <w:p w:rsidR="00000000" w:rsidRPr="00812E23" w:rsidRDefault="00C43095"/>
    <w:p w:rsidR="00000000" w:rsidRPr="00812E23" w:rsidRDefault="00C43095">
      <w:r w:rsidRPr="00812E23">
        <w:t>46. КОМНАТА НИКИТЫ И АРТЁМА В ОБЩЕЖИТИИ.</w:t>
      </w:r>
    </w:p>
    <w:p w:rsidR="00000000" w:rsidRPr="00812E23" w:rsidRDefault="00C43095"/>
    <w:p w:rsidR="00000000" w:rsidRPr="00812E23" w:rsidRDefault="00C43095">
      <w:r w:rsidRPr="00812E23">
        <w:t>Артём один в комнате, лежит одетый на кровати, разговаривает по сотовому телефону с отцом.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Пап, я знаю. Да нет у меня хвостов. Всё нормал</w:t>
      </w:r>
      <w:r w:rsidRPr="00812E23">
        <w:t>ьно. Тут много вообще тупых людей, которые ничего не знают и не хотят знать. Да? Сколько уже времени это длится? Лекарства нужны? Передавай деду привет, пусть поправляется. Почему ты мне про это раньше ничего не говорил? Я немного денег вам вышлю. Я сам эк</w:t>
      </w:r>
      <w:r w:rsidRPr="00812E23">
        <w:t>ономлю на всём.</w:t>
      </w:r>
    </w:p>
    <w:p w:rsidR="00000000" w:rsidRPr="00812E23" w:rsidRDefault="00C43095"/>
    <w:p w:rsidR="00000000" w:rsidRPr="00812E23" w:rsidRDefault="00C43095">
      <w:r w:rsidRPr="00812E23">
        <w:t>47. НАБЕРЕЖНАЯ МОСКВЫ</w:t>
      </w:r>
      <w:r w:rsidRPr="00812E23">
        <w:noBreakHyphen/>
        <w:t>РЕКИ. ВЕЧЕР.</w:t>
      </w:r>
    </w:p>
    <w:p w:rsidR="00000000" w:rsidRPr="00812E23" w:rsidRDefault="00C43095"/>
    <w:p w:rsidR="00000000" w:rsidRPr="00812E23" w:rsidRDefault="00C43095">
      <w:r w:rsidRPr="00812E23">
        <w:t>Артём и Кристина идут вдоль набережной, взявшись за руки.</w:t>
      </w:r>
    </w:p>
    <w:p w:rsidR="00000000" w:rsidRPr="00812E23" w:rsidRDefault="00C43095">
      <w:r w:rsidRPr="00812E23">
        <w:t>48. ПАРК. ФОНТАН. ДЕНЬ.</w:t>
      </w:r>
    </w:p>
    <w:p w:rsidR="00000000" w:rsidRPr="00812E23" w:rsidRDefault="00C43095"/>
    <w:p w:rsidR="00000000" w:rsidRPr="00812E23" w:rsidRDefault="00C43095">
      <w:r w:rsidRPr="00812E23">
        <w:t>Артём и Кристина проходят около фонтана. У них счастливые довольные лица.</w:t>
      </w:r>
    </w:p>
    <w:p w:rsidR="00000000" w:rsidRPr="00812E23" w:rsidRDefault="00C43095"/>
    <w:p w:rsidR="00000000" w:rsidRPr="00812E23" w:rsidRDefault="00C43095">
      <w:r w:rsidRPr="00812E23">
        <w:t>49. ОКОЛО ОБЩЕЖИТИЯ, В КОТОРОМ ЖИВЁТ КРИСТИНА</w:t>
      </w:r>
      <w:r w:rsidRPr="00812E23">
        <w:t>. ВЕЧЕР.</w:t>
      </w:r>
    </w:p>
    <w:p w:rsidR="00000000" w:rsidRPr="00812E23" w:rsidRDefault="00C43095"/>
    <w:p w:rsidR="00000000" w:rsidRPr="00812E23" w:rsidRDefault="00C43095">
      <w:r w:rsidRPr="00812E23">
        <w:t>На заднем плане видно общежитие – серое здание в восемь этажей. Перед зданием дорожка, ведущая ко входу в общежитие и деревья. Артём и Кристина сидят на скамейке и целуются, обнимая друг друга.</w:t>
      </w:r>
    </w:p>
    <w:p w:rsidR="00000000" w:rsidRPr="00812E23" w:rsidRDefault="00C43095"/>
    <w:p w:rsidR="00000000" w:rsidRPr="00812E23" w:rsidRDefault="00C43095">
      <w:r w:rsidRPr="00812E23">
        <w:t>50. КОМНАТА АРТЁМА И НИТИТЫ В ОБЩЕЖИТИИ. ВЕЧЕР.</w:t>
      </w:r>
    </w:p>
    <w:p w:rsidR="00000000" w:rsidRPr="00812E23" w:rsidRDefault="00C43095"/>
    <w:p w:rsidR="00000000" w:rsidRPr="00812E23" w:rsidRDefault="00C43095">
      <w:r w:rsidRPr="00812E23">
        <w:t>Ст</w:t>
      </w:r>
      <w:r w:rsidRPr="00812E23">
        <w:t>уденты лежат в своих постелях.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Кристина мне вчера дала первый раз. Я ходил к ней в общежитие.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И как?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Она потрясающая.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Всё умеет?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Не всё, конечно. Молодая ещё. В ней есть мне кажется какая</w:t>
      </w:r>
      <w:r w:rsidRPr="00812E23">
        <w:noBreakHyphen/>
        <w:t>то средиземноморская кровь.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Она еврейка?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Мне, кажется, в ней есть что</w:t>
      </w:r>
      <w:r w:rsidRPr="00812E23">
        <w:noBreakHyphen/>
        <w:t>то греческое или итальянское.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А на кого она учится?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На геолога.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Собирается, обратно в Сибирь потом?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Вряд ли. Говорит, что тут хочет остаться.</w:t>
      </w:r>
    </w:p>
    <w:p w:rsidR="00000000" w:rsidRPr="00812E23" w:rsidRDefault="00C43095"/>
    <w:p w:rsidR="00000000" w:rsidRPr="00812E23" w:rsidRDefault="00C43095">
      <w:r w:rsidRPr="00812E23">
        <w:t>51. СКВЕР. ДЕНЬ.</w:t>
      </w:r>
    </w:p>
    <w:p w:rsidR="00000000" w:rsidRPr="00812E23" w:rsidRDefault="00C43095"/>
    <w:p w:rsidR="00000000" w:rsidRPr="00812E23" w:rsidRDefault="00C43095">
      <w:r w:rsidRPr="00812E23">
        <w:t>Артём и Кристина сидят в сквере на скамейке.</w:t>
      </w:r>
    </w:p>
    <w:p w:rsidR="00000000" w:rsidRPr="00812E23" w:rsidRDefault="00C43095"/>
    <w:p w:rsidR="00000000" w:rsidRPr="00812E23" w:rsidRDefault="00C43095">
      <w:r w:rsidRPr="00812E23">
        <w:t>КРИСТИНА</w:t>
      </w:r>
    </w:p>
    <w:p w:rsidR="00000000" w:rsidRPr="00812E23" w:rsidRDefault="00C43095">
      <w:r w:rsidRPr="00812E23">
        <w:t>Мы вполне можем снять комнату на двоих на окраине Москвы.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Ты с ума сошла? Ты знаешь, сколько это будет стоить? Мы не так много зарабатываем.</w:t>
      </w:r>
    </w:p>
    <w:p w:rsidR="00000000" w:rsidRPr="00812E23" w:rsidRDefault="00C43095"/>
    <w:p w:rsidR="00000000" w:rsidRPr="00812E23" w:rsidRDefault="00C43095">
      <w:r w:rsidRPr="00812E23">
        <w:t>КРИСТИНА</w:t>
      </w:r>
    </w:p>
    <w:p w:rsidR="00000000" w:rsidRPr="00812E23" w:rsidRDefault="00C43095">
      <w:r w:rsidRPr="00812E23">
        <w:t>Мы должны стремиться к самостоятельности. П</w:t>
      </w:r>
      <w:r w:rsidRPr="00812E23">
        <w:t>усть ради этого придётся претерпеть, принести какие</w:t>
      </w:r>
      <w:r w:rsidRPr="00812E23">
        <w:noBreakHyphen/>
        <w:t>то жертвы.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Какие</w:t>
      </w:r>
      <w:r w:rsidRPr="00812E23">
        <w:noBreakHyphen/>
        <w:t>то? Надо пожить в общаге, пока есть такая возможность. Можно поднакопить денег на будущее.</w:t>
      </w:r>
    </w:p>
    <w:p w:rsidR="00000000" w:rsidRPr="00812E23" w:rsidRDefault="00C43095"/>
    <w:p w:rsidR="00000000" w:rsidRPr="00812E23" w:rsidRDefault="00C43095">
      <w:r w:rsidRPr="00812E23">
        <w:t>КРИСТИНА</w:t>
      </w:r>
    </w:p>
    <w:p w:rsidR="00000000" w:rsidRPr="00812E23" w:rsidRDefault="00C43095">
      <w:r w:rsidRPr="00812E23">
        <w:t>Ты просто жмот и жлоб.</w:t>
      </w:r>
    </w:p>
    <w:p w:rsidR="00000000" w:rsidRPr="00812E23" w:rsidRDefault="00C43095"/>
    <w:p w:rsidR="00000000" w:rsidRPr="00812E23" w:rsidRDefault="00C43095">
      <w:r w:rsidRPr="00812E23">
        <w:t>Артём встаёт и уходит.</w:t>
      </w:r>
    </w:p>
    <w:p w:rsidR="00000000" w:rsidRPr="00812E23" w:rsidRDefault="00C43095"/>
    <w:p w:rsidR="00000000" w:rsidRPr="00812E23" w:rsidRDefault="00C43095">
      <w:r w:rsidRPr="00812E23">
        <w:t>52. УЛИЦА. РЕШЁТЧАТЫЙ ЗАБОР. ВЕ</w:t>
      </w:r>
      <w:r w:rsidRPr="00812E23">
        <w:t>ЧЕР.</w:t>
      </w:r>
    </w:p>
    <w:p w:rsidR="00000000" w:rsidRPr="00812E23" w:rsidRDefault="00C43095"/>
    <w:p w:rsidR="00000000" w:rsidRPr="00812E23" w:rsidRDefault="00C43095">
      <w:r w:rsidRPr="00812E23">
        <w:t>Артём бредёт один по тротуару. За ним решётчатый забор.</w:t>
      </w:r>
    </w:p>
    <w:p w:rsidR="00000000" w:rsidRPr="00812E23" w:rsidRDefault="00C43095"/>
    <w:p w:rsidR="00000000" w:rsidRPr="00812E23" w:rsidRDefault="00C43095">
      <w:r w:rsidRPr="00812E23">
        <w:t>53. ОКОЛО ОБЩЕЖИТИЯ, В КОТОРОМ ЖИВЁТ АРТЁМ. ДЕНЬ.</w:t>
      </w:r>
    </w:p>
    <w:p w:rsidR="00000000" w:rsidRPr="00812E23" w:rsidRDefault="00C43095"/>
    <w:p w:rsidR="00000000" w:rsidRPr="00812E23" w:rsidRDefault="00C43095">
      <w:r w:rsidRPr="00812E23">
        <w:t>На заднем плане здание общежития. Артём идёт в сторону общежития. Его встречает Николаева.</w:t>
      </w:r>
    </w:p>
    <w:p w:rsidR="00000000" w:rsidRPr="00812E23" w:rsidRDefault="00C43095"/>
    <w:p w:rsidR="00000000" w:rsidRPr="00812E23" w:rsidRDefault="00C43095">
      <w:r w:rsidRPr="00812E23">
        <w:lastRenderedPageBreak/>
        <w:t>НИКОЛАЕВА</w:t>
      </w:r>
    </w:p>
    <w:p w:rsidR="00000000" w:rsidRPr="00812E23" w:rsidRDefault="00C43095">
      <w:r w:rsidRPr="00812E23">
        <w:t>Привет.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Привет.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Надо поговорить.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Добро.</w:t>
      </w:r>
    </w:p>
    <w:p w:rsidR="00000000" w:rsidRPr="00812E23" w:rsidRDefault="00C43095"/>
    <w:p w:rsidR="00000000" w:rsidRPr="00812E23" w:rsidRDefault="00C43095">
      <w:r w:rsidRPr="00812E23">
        <w:t>Они отходят к дереву.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Я слышала, ты поругался со своей подружкой.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Ну и что?</w:t>
      </w:r>
    </w:p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Как что? Забыл, как мне письма писал?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Почему? Помню.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Ты не хочешь со мной встречаться?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Ты прикалываешься?</w:t>
      </w:r>
    </w:p>
    <w:p w:rsidR="00000000" w:rsidRPr="00812E23" w:rsidRDefault="00C43095"/>
    <w:p w:rsidR="00000000" w:rsidRPr="00812E23" w:rsidRDefault="00C43095">
      <w:r w:rsidRPr="00812E23">
        <w:t>НИКОЛАЕВА</w:t>
      </w:r>
    </w:p>
    <w:p w:rsidR="00000000" w:rsidRPr="00812E23" w:rsidRDefault="00C43095">
      <w:r w:rsidRPr="00812E23">
        <w:t>Нисколько.</w:t>
      </w:r>
    </w:p>
    <w:p w:rsidR="00000000" w:rsidRPr="00812E23" w:rsidRDefault="00C43095">
      <w:r w:rsidRPr="00812E23">
        <w:t>Ты боишься меня?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Вот ещё.</w:t>
      </w:r>
    </w:p>
    <w:p w:rsidR="00000000" w:rsidRPr="00812E23" w:rsidRDefault="00C43095"/>
    <w:p w:rsidR="00000000" w:rsidRPr="00812E23" w:rsidRDefault="00C43095">
      <w:r w:rsidRPr="00812E23">
        <w:t>54. КОМНАТА НИКИТЫ И АРТЁМА В ОБЩЕЖИТИИ.</w:t>
      </w:r>
    </w:p>
    <w:p w:rsidR="00000000" w:rsidRPr="00812E23" w:rsidRDefault="00C43095"/>
    <w:p w:rsidR="00000000" w:rsidRPr="00812E23" w:rsidRDefault="00C43095">
      <w:r w:rsidRPr="00812E23">
        <w:t>Студенты одетые лежат на своих кроватях в одежде. Сбоку от Никиты лежит учебник "Органической химии".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Николаева! Пала к твоим ногам</w:t>
      </w:r>
      <w:r w:rsidRPr="00812E23">
        <w:t>!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Ты чего несёшь? Прям, пала, скажешь тоже.</w:t>
      </w:r>
    </w:p>
    <w:p w:rsidR="00000000" w:rsidRPr="00812E23" w:rsidRDefault="00C43095"/>
    <w:p w:rsidR="00000000" w:rsidRPr="00812E23" w:rsidRDefault="00C43095">
      <w:r w:rsidRPr="00812E23">
        <w:t>НИКИТА</w:t>
      </w:r>
    </w:p>
    <w:p w:rsidR="00000000" w:rsidRPr="00812E23" w:rsidRDefault="00C43095">
      <w:r w:rsidRPr="00812E23">
        <w:t>Тёмыч, я тебе завидую. С такой красоткой ты теперь не соскучишься. Придётся биться за неё и убирать конкурентов. Осилишь?</w:t>
      </w:r>
    </w:p>
    <w:p w:rsidR="00000000" w:rsidRPr="00812E23" w:rsidRDefault="00C43095"/>
    <w:p w:rsidR="00000000" w:rsidRPr="00812E23" w:rsidRDefault="00C43095">
      <w:r w:rsidRPr="00812E23">
        <w:t>55. ДВОР ДЕСЯТИЭТАЖНОГО ПАНЕЛЬНОГО ДОМА.</w:t>
      </w:r>
    </w:p>
    <w:p w:rsidR="00000000" w:rsidRPr="00812E23" w:rsidRDefault="00C43095"/>
    <w:p w:rsidR="00000000" w:rsidRPr="00812E23" w:rsidRDefault="00C43095">
      <w:r w:rsidRPr="00812E23">
        <w:t xml:space="preserve">По дороге близ дома идут Тамара </w:t>
      </w:r>
      <w:r w:rsidRPr="00812E23">
        <w:t>и её спутник (СПУТНИК ТАМАРЫ) (25) – это молодой, худой человек интеллигентного типа. Им навстречу идёт Артём, останавливаясь прямо перед ними. Тамара и её спутник тоже останавливаются.</w:t>
      </w:r>
    </w:p>
    <w:p w:rsidR="00000000" w:rsidRPr="00812E23" w:rsidRDefault="00C43095"/>
    <w:p w:rsidR="00000000" w:rsidRPr="00812E23" w:rsidRDefault="00C43095">
      <w:r w:rsidRPr="00812E23">
        <w:t>АРТЁМ</w:t>
      </w:r>
    </w:p>
    <w:p w:rsidR="00000000" w:rsidRPr="00812E23" w:rsidRDefault="00C43095">
      <w:r w:rsidRPr="00812E23">
        <w:t>Вот ты, где шляешься? Развлекаешься с молоденькими мальчиками, мерзавка.</w:t>
      </w:r>
    </w:p>
    <w:p w:rsidR="00000000" w:rsidRPr="00812E23" w:rsidRDefault="00C43095"/>
    <w:p w:rsidR="00000000" w:rsidRPr="00812E23" w:rsidRDefault="00C43095">
      <w:r w:rsidRPr="00812E23">
        <w:t>СПУТНИК ТАМАРЫ</w:t>
      </w:r>
    </w:p>
    <w:p w:rsidR="00000000" w:rsidRPr="00812E23" w:rsidRDefault="00C43095">
      <w:r w:rsidRPr="00812E23">
        <w:t>Парень, тебе чего надо?</w:t>
      </w:r>
    </w:p>
    <w:p w:rsidR="00000000" w:rsidRPr="00812E23" w:rsidRDefault="00C43095"/>
    <w:p w:rsidR="00000000" w:rsidRPr="00812E23" w:rsidRDefault="00C43095">
      <w:r w:rsidRPr="00812E23">
        <w:t>Артём бьёт молодого человека по лицу. Тот теряет равновесие и падает. Тамара охает. Артём хватает её за руку и уводит.</w:t>
      </w:r>
    </w:p>
    <w:p w:rsidR="00000000" w:rsidRPr="00812E23" w:rsidRDefault="00C43095"/>
    <w:p w:rsidR="00000000" w:rsidRPr="00812E23" w:rsidRDefault="00C43095">
      <w:r w:rsidRPr="00812E23">
        <w:t xml:space="preserve">56. ДЕТСКАЯ ПЛОЩАДКА. </w:t>
      </w:r>
      <w:r w:rsidRPr="00812E23">
        <w:t>ВЕЧЕР.</w:t>
      </w:r>
    </w:p>
    <w:p w:rsidR="00000000" w:rsidRPr="00812E23" w:rsidRDefault="00C43095"/>
    <w:p w:rsidR="00000000" w:rsidRPr="00812E23" w:rsidRDefault="00C43095">
      <w:r w:rsidRPr="00812E23">
        <w:t>Артём и Тамара о чём</w:t>
      </w:r>
      <w:r w:rsidRPr="00812E23">
        <w:noBreakHyphen/>
        <w:t>то оживлённо спорят, их голоса не слышны.</w:t>
      </w:r>
    </w:p>
    <w:p w:rsidR="00000000" w:rsidRPr="00812E23" w:rsidRDefault="00C43095"/>
    <w:p w:rsidR="00000000" w:rsidRPr="00812E23" w:rsidRDefault="00C43095">
      <w:r w:rsidRPr="00812E23">
        <w:t>57. НАБЕРЕЖНАЯ ЯУЗЫ. ФОНАРЬ. ЗАКАТ.</w:t>
      </w:r>
    </w:p>
    <w:p w:rsidR="00000000" w:rsidRPr="00812E23" w:rsidRDefault="00C43095"/>
    <w:p w:rsidR="00000000" w:rsidRPr="00812E23" w:rsidRDefault="00C43095">
      <w:r w:rsidRPr="00812E23">
        <w:t>Артём и Тамара целуются под фонарём.</w:t>
      </w:r>
    </w:p>
    <w:p w:rsidR="00000000" w:rsidRPr="00812E23" w:rsidRDefault="00C43095"/>
    <w:p w:rsidR="00000000" w:rsidRPr="00812E23" w:rsidRDefault="00C43095">
      <w:r w:rsidRPr="00812E23">
        <w:t>58. ПЕРЕД ЗАГСОМ. ДЕНЬ.</w:t>
      </w:r>
    </w:p>
    <w:p w:rsidR="00000000" w:rsidRPr="00812E23" w:rsidRDefault="00C43095"/>
    <w:p w:rsidR="00000000" w:rsidRPr="00812E23" w:rsidRDefault="00C43095">
      <w:r w:rsidRPr="00812E23">
        <w:t>Артём и Тамара довольные выходят из загса. Артём крепко держит Тамару за руку, будто</w:t>
      </w:r>
      <w:r w:rsidRPr="00812E23">
        <w:t xml:space="preserve"> боится, что она может от него убежать.</w:t>
      </w:r>
    </w:p>
    <w:p w:rsidR="00000000" w:rsidRPr="00812E23" w:rsidRDefault="00C43095"/>
    <w:p w:rsidR="00C43095" w:rsidRPr="00812E23" w:rsidRDefault="00C43095"/>
    <w:sectPr w:rsidR="00C43095" w:rsidRPr="00812E23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95" w:rsidRDefault="00C43095">
      <w:r>
        <w:separator/>
      </w:r>
    </w:p>
  </w:endnote>
  <w:endnote w:type="continuationSeparator" w:id="1">
    <w:p w:rsidR="00C43095" w:rsidRDefault="00C4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95" w:rsidRDefault="00C43095">
      <w:r>
        <w:separator/>
      </w:r>
    </w:p>
  </w:footnote>
  <w:footnote w:type="continuationSeparator" w:id="1">
    <w:p w:rsidR="00C43095" w:rsidRDefault="00C4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3095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812E23">
      <w:rPr>
        <w:rFonts w:ascii="Arial" w:hAnsi="Arial" w:cs="Arial"/>
        <w:b/>
        <w:bCs/>
        <w:sz w:val="20"/>
        <w:szCs w:val="20"/>
      </w:rPr>
      <w:fldChar w:fldCharType="separate"/>
    </w:r>
    <w:r w:rsidR="00812E23">
      <w:rPr>
        <w:rFonts w:ascii="Arial" w:hAnsi="Arial" w:cs="Arial"/>
        <w:b/>
        <w:bCs/>
        <w:noProof/>
        <w:sz w:val="20"/>
        <w:szCs w:val="20"/>
      </w:rPr>
      <w:t>19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C43095">
    <w:pPr>
      <w:pStyle w:val="Colon"/>
    </w:pPr>
    <w:r>
      <w:t>Виталий Новиков: «Пицца»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A9D"/>
    <w:rsid w:val="007E1A9D"/>
    <w:rsid w:val="00812E23"/>
    <w:rsid w:val="00C4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2997</Words>
  <Characters>17084</Characters>
  <Application>Microsoft Office Word</Application>
  <DocSecurity>0</DocSecurity>
  <Lines>142</Lines>
  <Paragraphs>40</Paragraphs>
  <ScaleCrop>false</ScaleCrop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Новиков В. Пицца</dc:title>
  <dc:creator>Новиков В. Пицца</dc:creator>
  <cp:keywords>Новиков В. Пицца</cp:keywords>
  <cp:lastModifiedBy>Пользователь</cp:lastModifiedBy>
  <cp:revision>2</cp:revision>
  <dcterms:created xsi:type="dcterms:W3CDTF">2023-04-28T01:28:00Z</dcterms:created>
  <dcterms:modified xsi:type="dcterms:W3CDTF">2023-04-28T01:28:00Z</dcterms:modified>
</cp:coreProperties>
</file>