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3B" w:rsidRPr="00C75921" w:rsidRDefault="000F283B" w:rsidP="00415C5C">
      <w:pPr>
        <w:jc w:val="right"/>
        <w:rPr>
          <w:rFonts w:cs="Times New Roman"/>
          <w:b/>
          <w:bCs/>
          <w:lang w:val="ru-RU"/>
        </w:rPr>
      </w:pPr>
      <w:r w:rsidRPr="00C75921">
        <w:rPr>
          <w:rFonts w:cs="Times New Roman"/>
          <w:b/>
          <w:bCs/>
          <w:lang w:val="ru-RU"/>
        </w:rPr>
        <w:t>Ларс Нурен</w:t>
      </w:r>
    </w:p>
    <w:p w:rsidR="000F283B" w:rsidRPr="00C75921" w:rsidRDefault="000F283B">
      <w:pPr>
        <w:rPr>
          <w:rFonts w:cs="Times New Roman"/>
          <w:b/>
          <w:bCs/>
          <w:lang w:val="ru-RU"/>
        </w:rPr>
      </w:pPr>
    </w:p>
    <w:p w:rsidR="000F283B" w:rsidRPr="00C75921" w:rsidRDefault="000F283B" w:rsidP="00415C5C">
      <w:pPr>
        <w:jc w:val="center"/>
        <w:rPr>
          <w:rFonts w:cs="Times New Roman"/>
          <w:b/>
          <w:bCs/>
          <w:lang w:val="ru-RU"/>
        </w:rPr>
      </w:pPr>
      <w:r w:rsidRPr="00C75921">
        <w:rPr>
          <w:rFonts w:cs="Times New Roman"/>
          <w:b/>
          <w:bCs/>
          <w:lang w:val="ru-RU"/>
        </w:rPr>
        <w:t>Холод</w:t>
      </w:r>
    </w:p>
    <w:p w:rsidR="000F283B" w:rsidRPr="00C75921" w:rsidRDefault="000F283B">
      <w:pPr>
        <w:rPr>
          <w:rFonts w:cs="Times New Roman"/>
          <w:b/>
          <w:bCs/>
          <w:lang w:val="ru-RU"/>
        </w:rPr>
      </w:pPr>
    </w:p>
    <w:p w:rsidR="000F283B" w:rsidRPr="00C75921" w:rsidRDefault="000F283B">
      <w:pPr>
        <w:rPr>
          <w:rFonts w:cs="Times New Roman"/>
          <w:b/>
          <w:bCs/>
          <w:lang w:val="ru-RU"/>
        </w:rPr>
      </w:pPr>
    </w:p>
    <w:p w:rsidR="000F283B" w:rsidRPr="00C75921" w:rsidRDefault="000F283B" w:rsidP="00415C5C">
      <w:pPr>
        <w:jc w:val="center"/>
        <w:rPr>
          <w:rFonts w:cs="Times New Roman"/>
          <w:i/>
          <w:lang w:val="ru-RU"/>
        </w:rPr>
      </w:pPr>
      <w:r w:rsidRPr="00C75921">
        <w:rPr>
          <w:rFonts w:cs="Times New Roman"/>
          <w:i/>
          <w:lang w:val="ru-RU"/>
        </w:rPr>
        <w:t>Перевод с шведского Марии Людковской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lang w:val="ru-RU"/>
        </w:rPr>
      </w:pPr>
    </w:p>
    <w:p w:rsidR="000F283B" w:rsidRPr="00C75921" w:rsidRDefault="000F283B">
      <w:pPr>
        <w:spacing w:line="360" w:lineRule="auto"/>
        <w:ind w:left="1134"/>
        <w:rPr>
          <w:rFonts w:cs="Times New Roman"/>
          <w:i/>
          <w:lang w:val="ru-RU"/>
        </w:rPr>
      </w:pPr>
    </w:p>
    <w:p w:rsidR="000F283B" w:rsidRPr="00C75921" w:rsidRDefault="000F283B">
      <w:pPr>
        <w:spacing w:line="360" w:lineRule="auto"/>
        <w:ind w:left="1134"/>
        <w:rPr>
          <w:rFonts w:cs="Times New Roman"/>
          <w:i/>
          <w:lang w:val="ru-RU"/>
        </w:rPr>
      </w:pPr>
      <w:r w:rsidRPr="00C75921">
        <w:rPr>
          <w:rFonts w:cs="Times New Roman"/>
          <w:i/>
          <w:lang w:val="ru-RU"/>
        </w:rPr>
        <w:t>Яркий солнечный свет.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lang w:val="ru-RU"/>
        </w:rPr>
      </w:pPr>
      <w:r w:rsidRPr="00C75921">
        <w:rPr>
          <w:rFonts w:cs="Times New Roman"/>
          <w:i/>
          <w:lang w:val="ru-RU"/>
        </w:rPr>
        <w:t>Появляются три молодых парня.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lang w:val="ru-RU"/>
        </w:rPr>
      </w:pPr>
      <w:r w:rsidRPr="00C75921">
        <w:rPr>
          <w:rFonts w:cs="Times New Roman"/>
          <w:i/>
          <w:lang w:val="ru-RU"/>
        </w:rPr>
        <w:t>Останавливаются.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lang w:val="ru-RU"/>
        </w:rPr>
      </w:pPr>
      <w:r w:rsidRPr="00C75921">
        <w:rPr>
          <w:rFonts w:cs="Times New Roman"/>
          <w:i/>
          <w:lang w:val="ru-RU"/>
        </w:rPr>
        <w:t>Вдруг один из них издает дикий вопль.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lang w:val="ru-RU"/>
        </w:rPr>
      </w:pPr>
      <w:r w:rsidRPr="00C75921">
        <w:rPr>
          <w:rFonts w:cs="Times New Roman"/>
          <w:i/>
          <w:lang w:val="ru-RU"/>
        </w:rPr>
        <w:t>Потом орут все трое, яростно, жутко.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lang w:val="ru-RU"/>
        </w:rPr>
      </w:pPr>
      <w:r w:rsidRPr="00C75921">
        <w:rPr>
          <w:rFonts w:cs="Times New Roman"/>
          <w:i/>
          <w:lang w:val="ru-RU"/>
        </w:rPr>
        <w:t>Замолкают, когда уже нет больше сил кричать.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i/>
          <w:lang w:val="ru-RU"/>
        </w:rPr>
      </w:pP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i/>
          <w:lang w:val="ru-RU"/>
        </w:rPr>
      </w:pPr>
      <w:r w:rsidRPr="00C75921">
        <w:rPr>
          <w:rFonts w:cs="Times New Roman"/>
          <w:i/>
          <w:lang w:val="ru-RU"/>
        </w:rPr>
        <w:t>Берет пластмассовый стул, который валяется на земле, и разбивает его.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i/>
          <w:lang w:val="ru-RU"/>
        </w:rPr>
      </w:pPr>
      <w:r w:rsidRPr="00C75921">
        <w:rPr>
          <w:rFonts w:cs="Times New Roman"/>
          <w:i/>
          <w:lang w:val="ru-RU"/>
        </w:rPr>
        <w:t>Доламывает стул.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</w:rPr>
        <w:t>White</w:t>
      </w:r>
      <w:r w:rsidRPr="00C75921">
        <w:rPr>
          <w:rFonts w:cs="Times New Roman"/>
          <w:lang w:val="ru-RU"/>
        </w:rPr>
        <w:t>...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 И 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</w:rPr>
        <w:t>Power</w:t>
      </w:r>
      <w:r w:rsidRPr="00C75921">
        <w:rPr>
          <w:rFonts w:cs="Times New Roman"/>
          <w:lang w:val="ru-RU"/>
        </w:rPr>
        <w:t>!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</w:rPr>
        <w:t>White</w:t>
      </w:r>
      <w:r w:rsidRPr="00C75921">
        <w:rPr>
          <w:rFonts w:cs="Times New Roman"/>
          <w:lang w:val="ru-RU"/>
        </w:rPr>
        <w:t>...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 И 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</w:rPr>
        <w:t>Power</w:t>
      </w:r>
      <w:r w:rsidRPr="00C75921">
        <w:rPr>
          <w:rFonts w:cs="Times New Roman"/>
          <w:lang w:val="ru-RU"/>
        </w:rPr>
        <w:t>!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</w:rPr>
        <w:t>White</w:t>
      </w:r>
      <w:r w:rsidRPr="00C75921">
        <w:rPr>
          <w:rFonts w:cs="Times New Roman"/>
          <w:lang w:val="ru-RU"/>
        </w:rPr>
        <w:t>...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 И 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</w:rPr>
        <w:t>Power</w:t>
      </w:r>
      <w:r w:rsidRPr="00C75921">
        <w:rPr>
          <w:rFonts w:cs="Times New Roman"/>
          <w:lang w:val="ru-RU"/>
        </w:rPr>
        <w:t>!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iCs/>
          <w:lang w:val="ru-RU"/>
        </w:rPr>
      </w:pPr>
      <w:r w:rsidRPr="00C75921">
        <w:rPr>
          <w:rFonts w:cs="Times New Roman"/>
          <w:i/>
          <w:iCs/>
          <w:lang w:val="ru-RU"/>
        </w:rPr>
        <w:t>Бегает за Исмаэлем, сбивает его с ног и бьет. Устает.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Ну же. Козел...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Вставай, придурок... А то еще не так огребешь у меня.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lastRenderedPageBreak/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Блин. Сосиски небось уже в пюре превратились.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Мы че, тут остаемся?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Ну да, блин.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Че тут делать-то?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Я думал, мы на озеро идем.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Озеро там.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Ну да, там... А кто сказал, что мы тут остаемся?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Я.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Ты?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Я, я. Ты чем-то недоволен?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Да нет.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Что же ты хочешь?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Бороться.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 еще чего?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Вера, надежда, борьба.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Вера, надежда, борьба.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t>АНДЕРС И 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ru-RU"/>
        </w:rPr>
      </w:pPr>
      <w:r w:rsidRPr="00C75921">
        <w:rPr>
          <w:rFonts w:cs="Times New Roman"/>
          <w:lang w:val="ru-RU"/>
        </w:rPr>
        <w:lastRenderedPageBreak/>
        <w:t>Вера, надежда, борьба. Вера, надежда, борьба. Вера, надежда, борьба.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fr-FR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  <w:lang w:val="fr-FR"/>
        </w:rPr>
      </w:pPr>
      <w:r w:rsidRPr="00C75921">
        <w:rPr>
          <w:rFonts w:cs="Times New Roman"/>
        </w:rPr>
        <w:t>Да</w:t>
      </w:r>
      <w:r w:rsidRPr="00C75921">
        <w:rPr>
          <w:rFonts w:cs="Times New Roman"/>
          <w:lang w:val="fr-FR"/>
        </w:rPr>
        <w:t xml:space="preserve">, </w:t>
      </w:r>
      <w:r w:rsidRPr="00C75921">
        <w:rPr>
          <w:rFonts w:cs="Times New Roman"/>
        </w:rPr>
        <w:t>блин</w:t>
      </w:r>
      <w:r w:rsidRPr="00C75921">
        <w:rPr>
          <w:rFonts w:cs="Times New Roman"/>
          <w:lang w:val="fr-FR"/>
        </w:rPr>
        <w:t>... Alcohol, violence &amp; drugs! Alcohol, violence &amp; drugs! Alcohol, violence &amp; drugs!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Заткнись.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давай... Бей...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Кейт бьет Андерса в живот.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Сильнее, мать твою. Давай же, козел... Неплохо – ты, смотрю, подкачался...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</w:rPr>
      </w:pPr>
      <w:r w:rsidRPr="00C75921">
        <w:rPr>
          <w:rFonts w:cs="Times New Roman"/>
          <w:i/>
        </w:rPr>
        <w:t>Кейт бьет Андерса в живот.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Я черномазый, а вы меня преследуете. Только попробуйте меня не поймать.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Андерс и Исмаэль гоняются за Кейтом.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Настало время очистить расу.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Э, не по яйцам же.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Вот бы кого-нибудь замочить. Небось вставляет – круче не придумаешь. Круче, чем трахаться.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Следи за своей речью. Уважай священный шведский язык.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 что, ”трахаться” – шведское слово.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Хоть чему-то я тебя научил.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и что будем делать?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Наслаждаться природой.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lastRenderedPageBreak/>
        <w:t>Мой отец сидит с одним чуваком, который был в Боснии и убивал мусульман, и он говорит, что ничто, блин, так не вставляет.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Офигительная шведская природа, самого Бога природа... вот такой она и должна быть. Вот как, я считаю, должна выглядеть природа. Вот как должна выглядеть шведская природа – до тех пор, пока все не полетит к чертовой матери.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Отсюда, по крайней мере, видно, если кто-то заявится.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Надеюсь.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Отсюда видно, если кто-то заявится.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Надеюсь. Так мне кажется.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Кто?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Кто?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 какая блин разница? ”Кто, кто”. Только бы кто-нибудь пришел, хоть когда.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да.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Кто?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Я знаю, о ком ты думаешь.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 кто не знает?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Он же там живет.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lastRenderedPageBreak/>
        <w:t>Кто? Кто это? О ком вы?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Он сюда собирался. Он сказал на перемене.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кто? Кто?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Заткнись.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Он так сказал... Я слышал, как он кому-то сказал...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Блин, ну и свет... Так и ослепнуть можно.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Иди в тень, придурок.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 xml:space="preserve">Проклятый свет. Вообще ничего не вижу. 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Это солнце.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Было б на что смотреть...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Сам знаю, что солнце. Это ж оно светит.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Пауза.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Тебе ответили из армии?.. А?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 тебе?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Я туда не собираюсь.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Умереть и так можно. Необязательно для этого идти в армию.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Когда мы будем есть? Мы прошли уже не меньше мили.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lastRenderedPageBreak/>
        <w:t>Какой мили? Английской, что ли?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Ну да, если считать от центра.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 четырех километров даже не прошли. Ну ты и слабак. Когда мы шли в горку, запыхался, как последняя польская блядь.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Ну...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В школе же теперь отменили физкультуру. Хотят, чтобы шведы разжирели и расслабились, чтобы ими было еще легче управлять. Вот зачем это все нужно.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Когда тебя призовут, от тебя будет ноль толку. Да ты сразу скопытишься, если начнется война и надо будет мочить чурок.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Я же пьяный.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Это не оправдание. Я тоже пьяный. Нажрался в жопу.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 xml:space="preserve">Я вообще не пьянею. Чем больше пью, тем трезвее становлюсь. Я уже много лет не пьянею. 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 кто здесь не пьян?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У меня еще бывают галлюцинации.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Заткнись. Достал уже.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Да-да. Это правда. У меня бывают видения. Они это так называют. Я все время их вижу.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Помолчи, а?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lastRenderedPageBreak/>
        <w:t>ИСМАЭЛЬ</w:t>
      </w:r>
      <w:r w:rsidRPr="00C75921">
        <w:rPr>
          <w:rFonts w:cs="Times New Roman"/>
        </w:rPr>
        <w:br/>
        <w:t>Это как-то связано с каталепсией.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Кто тебе это сказал?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Ученые. Врач, который меня обследовал.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  <w:i/>
          <w:iCs/>
        </w:rPr>
        <w:t>Эпилепсия</w:t>
      </w:r>
      <w:r w:rsidRPr="00C75921">
        <w:rPr>
          <w:rFonts w:cs="Times New Roman"/>
        </w:rPr>
        <w:t xml:space="preserve"> у тебя оттого, что папаша лупил тебя в детстве.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Тебя так сильно били по башке, что у тебя отвалился член. Ну и что же ты видишь? Что ты видишь? Что ты видишь?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 все что угодно. Разное, чего не существует.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Откуда ты знаешь, что этого не существует, раз этого не существует?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Как будто видео смотришь.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Ну назови хоть что-нибудь, что ты видел.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Когда?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Да блин когда угодно. Что угодно. Неважно. Что ты видел. Какое-нибудь видение.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они все время приходят. Я и не знаю, когда будет следующее. Да мне вообще плевать на это. Я же привык уже.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что ты видел в последний раз?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  <w:r w:rsidRPr="00C75921">
        <w:rPr>
          <w:rFonts w:cs="Times New Roman"/>
        </w:rPr>
        <w:br/>
        <w:t>Ну... блин, что же это было?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 я откуда знаю?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lastRenderedPageBreak/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Не знаю.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придумай что-нибудь, твою мать.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 xml:space="preserve">Ну... когда мы проходили там... мимо </w:t>
      </w:r>
      <w:r w:rsidRPr="00C75921">
        <w:rPr>
          <w:rFonts w:cs="Times New Roman"/>
          <w:lang w:val="ru-RU"/>
        </w:rPr>
        <w:t>приходской конторы, в Салеме</w:t>
      </w:r>
      <w:r w:rsidRPr="00C75921">
        <w:rPr>
          <w:rFonts w:cs="Times New Roman"/>
        </w:rPr>
        <w:t>…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Салем – священное место. На иврите значит ”спокойный”. По-арабски – ”Салам”.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М-м.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Там я увидел... двух парней впереди, они шли нам навстречу, но далеко от нас, но я видел их очень отчетливо... у них сбоку, вот тут, наверху, были такие большие косы.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Указывает на свое левое плечо.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Какие еще косы? Что это?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да. Они были как бы с нами. А потом исчезли. Я их видел, я мог почти дотронуться до них, а потом они просто пропали.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Почему?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Ну, я не знаю... Так всегда, оно появляется, а потом исчезает... как будто ничего не было.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Какие еще косы?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то, чем траву косят.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Крестьяне косят косами траву, когда она слишком высокая. Когда они хотят трахнуть корову и не могут к ней подобраться.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lastRenderedPageBreak/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Ясно... Ну и зачем они появились?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Понятия не имею. Я просто их видел, и все. И на них еще была кровь, сверху.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Ты не принимал сегодня лекарство?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Нет.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Указывает на татуировку на плече у Кейта.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Будешь делать еще?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Зачем? По-моему, и так красиво.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ты говорил как-то.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Посмотрим. Может быть. Посмотрим, что принесет нам будущее в своем поганом чреве. Какие оно таит темные замыслы.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Ты говорил, что хочешь сделать еще на груди, ”Eternal Hate”.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Те, кто там был, говорят: пока не застрелишь своего первого врага, считай, что ты не был на войне. Только тогда понимаешь, что это такое.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Надеюсь, тут тоже скоро будет война.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Расовая война.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 xml:space="preserve">Если мы только не одряхлели настолько, что не сможем защищаться... Да вообще поздно уже. 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lastRenderedPageBreak/>
        <w:t>Ничего, скоро все...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Раньше надо было думать. Когда черножопые убили Даниэля Вретстрёма в Салеме. Да весь шведский народ должен был подняться и вышвырнуть отсюда этих уродов. А тот чувак, который до смерти забил трехлетнего ребенка... ему дали всего три года – по году за каждый год жизни ребенка. Если бы в приговоре не было сказано, что после отбытия наказания он высылается из страны, никто бы и не узнал, что он черножопый. Они же не люди.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Они мусульмане.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Мусульмане – не люди.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Но ты же, блин, мусульманин.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Да, но он же с нами.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Да, ну ты, блин, попал.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Индивиды, совершающие такие отвратительные преступления, не имеют права называться людьми.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Нас было только семь белых в моем классе, в нашем классе.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Пауза.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Блин, какой кайф.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Да, лето это клево.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Да, блин... У кого пиво?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Да, у кого пиво?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lastRenderedPageBreak/>
        <w:t>У тебя.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У меня?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У кого же еще?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Разве?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Кто еще мог согласиться переть его всю дорогу?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 оно не в пакете?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В каком еще пакете?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Который ты нес... У меня были сосиски. Вот они.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Ну да, а сюда я положил пиво.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Ясно. Вот оно где... А я думаю, почему так тяжело.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 xml:space="preserve">Сам виноват, если ты такой тупой, что ничего не заметил. 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Хватит трепаться, давай сюда... Как же вы меня достали. И чего я с вами связался.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Извини. Я тут ни при чем.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Придурок. Что мне с твоего ”извини”?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Что?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Не порти мне настроение. Мне сейчас так хорошо.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Берут каждый по банке и пьют.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lastRenderedPageBreak/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Сколько я сегодня выпил?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Какая, блин, разница?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Ну да. Кажется, это... девятая, что ли.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Я выпил пять, считая эту.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Всего пять.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Чего считать-то? Надо пить, пока не сможешь вспомнить, сколько ты выпил. Потом купим еще.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Когда мы будем есть?</w:t>
      </w:r>
    </w:p>
    <w:p w:rsidR="000F283B" w:rsidRPr="00C75921" w:rsidRDefault="000F283B">
      <w:pPr>
        <w:spacing w:line="360" w:lineRule="auto"/>
        <w:ind w:firstLine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Андерс смотрит на Кейта.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Чего уставился?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Ешь когда хочешь.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В школе сегодня ничего не давали... последний звонок.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Да он только о жратве и думает. Если его не кормить каждые четыре часа, он с ума сходит.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Да, схожу... Тогда-то и происходят все неприятности... Когда я голодный.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firstLine="1134"/>
        <w:rPr>
          <w:rFonts w:cs="Times New Roman"/>
        </w:rPr>
      </w:pPr>
      <w:r w:rsidRPr="00C75921">
        <w:rPr>
          <w:rFonts w:cs="Times New Roman"/>
        </w:rPr>
        <w:t>Тяжело тебе в жизни придется.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могли бы все равно покормить нас, мало ли что последний звонок. Мы же пришли и должны есть. Сегодня же четверг. На обед был бы гороховый суп и блины. Нам вообще ничего не дали. А мы налоги платим, между прочим.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Какое лучше?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Пиво – бельгийское или шведское? Какое лучше?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Немецкое.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Немецкое?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по крайней мере то, которое я пил в Германии в Карлсруэ, когда ездил туда в гости.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  <w:r w:rsidRPr="00C75921">
        <w:rPr>
          <w:rFonts w:cs="Times New Roman"/>
          <w:i w:val="0"/>
        </w:rPr>
        <w:br/>
        <w:t>Как оно называется?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По-разному.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Темное?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Светлое?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Какое же тогда?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Цвета пива.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Пиво бывает разного цвета. Пиво.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Вот тут тень.</w:t>
      </w:r>
    </w:p>
    <w:p w:rsidR="000F283B" w:rsidRPr="00C75921" w:rsidRDefault="000F283B">
      <w:pPr>
        <w:pStyle w:val="a9"/>
        <w:ind w:left="1134"/>
        <w:rPr>
          <w:rFonts w:cs="Times New Roman"/>
          <w:iCs/>
        </w:rPr>
      </w:pPr>
      <w:r w:rsidRPr="00C75921">
        <w:rPr>
          <w:rFonts w:cs="Times New Roman"/>
          <w:iCs/>
        </w:rPr>
        <w:lastRenderedPageBreak/>
        <w:t>Андерс смеется.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че, жирный?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Вспомнил просто этого бегуна. Блин, как же он испугался. Чуть не обосрался от страха.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Фу, у тебя сопля на носу.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Бегун, да... Вообще блин в коматоз впал.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 тот фанат ”Юргордена”, которого мы избили в Васапаркен. Тоже, как отмороженный, стоял и пялился в одну точку. Можно было просто подойти и дунуть, он бы и упал. Блин, надо же так испугаться...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  <w:r w:rsidRPr="00C75921">
        <w:rPr>
          <w:rFonts w:cs="Times New Roman"/>
          <w:i w:val="0"/>
        </w:rPr>
        <w:br/>
        <w:t>Во-во.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Ага, видишь... И таких козлов навалом.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хорошо бы жить где-нибудь в деревне.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Завести небольшое хозяйство...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хорошо бы.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Собак, кур, коз и разное прочее дерьмо... только так наверное никогда не будет.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Я никогда не был в деревне, в настоящей деревне... только мимо проезжал как-то.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разве этот приют, где ты был, не в деревне?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но я не помню... как там было... Я был совсем маленький... Может года четыре или пять.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Но нельзя допускать таких мыслей.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Я может искупаюсь потом.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Где?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В озере... Мы же теперь свободны.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Свободны?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теперь мы хотя бы свободны.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раньше что, нет?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сегодня же последний звонок... Теперь можно насрать на школу.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раньше тебе было не насрать?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Только ты сам можешь решить, свободен ты или нет. Иначе за тебя решат другие.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вообще-то.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Свободен только тот, кто сам отстаивает свою свободу. Она никогда не достается просто так. Если она тебе нужна, ты должен сам добиться ее. За свободу надо быть готовым умереть. А иначе ты не свободен.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вообще-то.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Свободным нельзя стать просто так. Свобода не бывает даром. За нее надо быть готовым отдать свою жизнь, в борьбе за свободу своего народа. Вот так-то.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вообще-то, да... Ясное дело.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Еще бы.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Я же просто говорил о школе. Сегодня типа последний звонок. Я пошел просто потому, что сегодня последний звонок. Иначе я может и не пошел бы.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Так я во всяком случае считаю. Это мое личное мнение. То, как я это вижу.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Нет, ну это просто потому, что сегодня последний звонок.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что блин с того?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что я пошел туда. Просто так, потусить.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Можно подумать, у тебя есть другие дела.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Я пошел туда просто так, потусить.</w:t>
      </w:r>
    </w:p>
    <w:p w:rsidR="000F283B" w:rsidRPr="00C75921" w:rsidRDefault="000F283B">
      <w:pPr>
        <w:pStyle w:val="a9"/>
        <w:ind w:left="1155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55"/>
        <w:rPr>
          <w:rFonts w:cs="Times New Roman"/>
          <w:i w:val="0"/>
        </w:rPr>
      </w:pPr>
      <w:r w:rsidRPr="00C75921">
        <w:rPr>
          <w:rFonts w:cs="Times New Roman"/>
          <w:i w:val="0"/>
        </w:rPr>
        <w:t>Ага, с этими обдолбанными боснийцами.</w:t>
      </w:r>
    </w:p>
    <w:p w:rsidR="000F283B" w:rsidRPr="00C75921" w:rsidRDefault="000F283B">
      <w:pPr>
        <w:pStyle w:val="a9"/>
        <w:ind w:left="1155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Уж точно не с ними.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что, кто-нибудь что-нибудь говорил?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Чего?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Обо мне блин. Кто-нибудь что-нибудь говорил?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В смысле – о тебе?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В школе, блин.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А, понял... Нет.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ты тормоз.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Не... Я ничего не слышал.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Не, мне никто ничего не говорил.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они не посмеют.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что они могут сказать?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 вроде… Не, я ни с кем не говорил.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Я тоже.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что они могут сказать? Ты же когда там был в последний раз.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Я ни с кем не говорил. Только с Андерсом.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Я ничего не слышал.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Тебя же там не было.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Блин, я и сам знаю, что меня там не было.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Они забыли про тебя... ну про это...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Про меня? Ни фига. Меня никто никогда не забудет.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ты же когда там был.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  <w:r w:rsidRPr="00C75921">
        <w:rPr>
          <w:rFonts w:cs="Times New Roman"/>
          <w:i w:val="0"/>
        </w:rPr>
        <w:br/>
        <w:t>Ты же старше... нас.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там же ничему не учат, только антипатриотической пропаганде и прочей херне, даже нашей собственной истории не учат. Такая депрессуха.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Я ходил туда, только когда нечего было делать.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я только из-за жратвы, хотя сегодня вот ничего не давали.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Только у идиотов хватает терпения выслушивать, что они там гонят. И все, что эти идиоты умеют, когда заканчивают школу, это размалевывать стены и  гадить на каждом шагу.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это печально. Печальная глава.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будешь купаться?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буду, если захочу.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ты взял плавки?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На хрен мне плавки? Ты что, волосатых мужиков не видел?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ты блин даешь.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Своего-то папашу ты видел, надеюсь... Хотя у тебя же его нет.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Это у меня-то нет?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что, есть?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что, нет?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нет, понятное дело, что у тебя есть отец. У всех есть. У всех есть отец, даже у тебя... только когда ты его видел последний раз?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ты своего отца когда последний раз видел?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мы иногда встречаемся. Он ушел от нас, но я к нему езжу иногда.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У меня есть отец.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у всех есть. У меня тоже, к сожалению.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у меня нет. Я сам себе отец.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Только когда ты его видел последний раз?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что?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когда?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мы ездили к нему... когда это было... в апреле... Ну да, на Пасху. Ездили к нему. Вот тогда я его и видел.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Только тогда он не стал открывать дверь в туалет и показывать свой член... Ради твоей мамаши старался, может.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Нет... ее с нами не было.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Не было?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Почему?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  <w:r w:rsidRPr="00C75921">
        <w:rPr>
          <w:rFonts w:cs="Times New Roman"/>
          <w:i w:val="0"/>
        </w:rPr>
        <w:br/>
        <w:t>Она не разговаривает с ним с тех пор, как младший брат застрелился. Уже вот три года... Он был в приюте. Хотел вернуться домой, говорил, что его там бьют. А отец не разрешил. И он застрелился, у них там было какое-то ружье. А отец же мусульманин, ему пришлось самому обмывать тело, перед похоронами. Так что ему было не очень хорошо.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нехило.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  <w:r w:rsidRPr="00C75921">
        <w:rPr>
          <w:rFonts w:cs="Times New Roman"/>
          <w:i w:val="0"/>
        </w:rPr>
        <w:br/>
        <w:t>Я был там с моим вторым братом. Он со мной ездил.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Тони.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 Мы с ним только вдвоем были.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как?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 там вообще?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я же и раньше там бывал... много раз... Ну как, не знаю... Мы с ним просто сидим и разговариваем.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В камере?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Нет, не в камере... Такая комната просто обычная. У них есть там комната, для посетителей. Маленькая комната. Обыкновенная комната с диваном и занавесками. Правда на окнах решетки. Ну вот мы там сидим и ждем. А они идут за ним. Можно попить кофе например. Потом мы сидим и разговариваем... Ну да, сидим с ним и разговариваем.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Просто все время сидите и разговариваете?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там больше особо нечего делать.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ты видел других, которые там с ним?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Нет... ну кого-то видишь во дворе на улице... которые мимо проходят.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Они там качаются, все дела.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качаются и играют в волейбол. У них там есть тренажерный зал, в подвале.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он качается?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Там больше нечего делать... Ну он расспрашивает немного, ясное дело... как там дома, и все такое. Это нормально... Но вообще он иногда же звонит, так что он в курсе что да как.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надо же поддерживать связь со своими.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Когда его выпустят?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Через семь лет.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Блин, дико долго.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  <w:r w:rsidRPr="00C75921">
        <w:rPr>
          <w:rFonts w:cs="Times New Roman"/>
          <w:i w:val="0"/>
        </w:rPr>
        <w:br/>
        <w:t>Только если его не освободят досрочно.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В приятной компании время быстро летит.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Мне тогда будет 24… Они там говорят, что Лазер</w:t>
      </w:r>
      <w:r w:rsidRPr="00C75921">
        <w:rPr>
          <w:rStyle w:val="11"/>
          <w:rFonts w:cs="Times New Roman"/>
        </w:rPr>
        <w:footnoteReference w:id="2"/>
      </w:r>
      <w:r w:rsidRPr="00C75921">
        <w:rPr>
          <w:rFonts w:cs="Times New Roman"/>
          <w:i w:val="0"/>
        </w:rPr>
        <w:t xml:space="preserve"> сидит в бункере, во дворе... Мне показалось, что кто-то смотрит на меня через решетку. Мне как бы показалось, что я вижу чьи-то больные темные глаза, но не знаю, он ли это. Они говорят, что он. Что это он там сидит. Но его никто никогда не видел.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Да... вот ему-то надо написать письмо и поблагодарить за все, что он сделал.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 Он же типа мученик.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Его наверное никогда не выпустят... Так оно скорее всего и будет.</w:t>
      </w:r>
    </w:p>
    <w:p w:rsidR="000F283B" w:rsidRPr="00C75921" w:rsidRDefault="000F283B">
      <w:pPr>
        <w:pStyle w:val="a9"/>
        <w:ind w:left="1134"/>
        <w:rPr>
          <w:rFonts w:cs="Times New Roman"/>
          <w:iCs/>
        </w:rPr>
      </w:pPr>
      <w:r w:rsidRPr="00C75921">
        <w:rPr>
          <w:rFonts w:cs="Times New Roman"/>
          <w:iCs/>
        </w:rPr>
        <w:t>Андерс куда-то идет, падает, встает на ноги. Мочится.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Они никогда не говорят про других зэков... про тех, которые с ними сидят. Они не говорят про других зэков.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ясное блин дело.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Но он явно не первый и не последний. Это уж точно. Нет... Швеция все равно офигительная. Как вот сейчас.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Швеция, да.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Офигительно красивая.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Могла бы быть еще красивее.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Вон та заправка ”Статойл” офигительно красиво расположена.</w:t>
      </w:r>
    </w:p>
    <w:p w:rsidR="000F283B" w:rsidRPr="00C75921" w:rsidRDefault="000F283B">
      <w:pPr>
        <w:pStyle w:val="a9"/>
        <w:ind w:left="1134"/>
        <w:rPr>
          <w:rFonts w:cs="Times New Roman"/>
          <w:iCs/>
        </w:rPr>
      </w:pPr>
      <w:r w:rsidRPr="00C75921">
        <w:rPr>
          <w:rFonts w:cs="Times New Roman"/>
          <w:iCs/>
        </w:rPr>
        <w:t>Андерс и Исмаэль поют псалом ”Пришла пора цветенья”</w:t>
      </w:r>
      <w:r w:rsidRPr="00C75921">
        <w:rPr>
          <w:rStyle w:val="11"/>
          <w:rFonts w:cs="Times New Roman"/>
          <w:iCs/>
        </w:rPr>
        <w:footnoteReference w:id="3"/>
      </w:r>
      <w:r w:rsidRPr="00C75921">
        <w:rPr>
          <w:rFonts w:cs="Times New Roman"/>
          <w:iCs/>
        </w:rPr>
        <w:t>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Включите блин что-нибудь нормальное. Я хочу слушать музыку нашей расы.</w:t>
      </w:r>
    </w:p>
    <w:p w:rsidR="000F283B" w:rsidRPr="00C75921" w:rsidRDefault="000F283B">
      <w:pPr>
        <w:pStyle w:val="a9"/>
        <w:ind w:left="1134"/>
        <w:rPr>
          <w:rFonts w:cs="Times New Roman"/>
          <w:iCs/>
        </w:rPr>
      </w:pPr>
      <w:r w:rsidRPr="00C75921">
        <w:rPr>
          <w:rFonts w:cs="Times New Roman"/>
          <w:iCs/>
        </w:rPr>
        <w:t>Кейт и Андерс отстукивают ”Skinhead Moonstomp”, Исмаэль пытается к ним присоединиться.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Считай блин, Иссе.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  <w:r w:rsidRPr="00C75921">
        <w:rPr>
          <w:rFonts w:cs="Times New Roman"/>
          <w:i w:val="0"/>
        </w:rPr>
        <w:br/>
        <w:t>Раз, два, три...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ты и слабак, блин.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 же офигительно жить на свете!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классно летом. Если не бьют… если только не бьют все время.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 ничего круче.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Во-во.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Швеция. Я даже уже не помню как там было в Мoстаре.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Cs/>
        </w:rPr>
      </w:pPr>
      <w:r w:rsidRPr="00C75921">
        <w:rPr>
          <w:rFonts w:cs="Times New Roman"/>
          <w:iCs/>
        </w:rPr>
        <w:t>О пивной банке.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Блин, все в горчице.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я что, виноват, что ли?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Повезло, что нам хватило ума тут родиться.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Причем тут везение. Дело в планировании...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ведь как могло быть круто. И я говорю это не только потому, что я швед и здесь родился. А потому, что это наш народ и наша история. Наша великая раса.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если сравнить с другими странами.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Скоро здесь будет так же, как в других странах, потому что мы слабаки и стелемся перед всеми, как бляди.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кстати в других странах они уже это поняли, и в отличие от нас всерьез относятся ко всем проблемам.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с чем ты можешь сравнивать? Где ты вообще был?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со странами, с которыми можно сравнивать. Типа Швеции.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С какими, например?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  <w:r w:rsidRPr="00C75921">
        <w:rPr>
          <w:rFonts w:cs="Times New Roman"/>
          <w:i w:val="0"/>
        </w:rPr>
        <w:br/>
        <w:t>Ну, типа Дании, Бельгии, Голландии там.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  <w:r w:rsidRPr="00C75921">
        <w:rPr>
          <w:rFonts w:cs="Times New Roman"/>
          <w:i w:val="0"/>
        </w:rPr>
        <w:br/>
        <w:t>Норвегии.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же дальше Кристианстада не ездил.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Почему, я был в Англии. Вот.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a9"/>
        <w:ind w:left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Ага, смотрел футбол, но у тебя же там нет никаких политических связей.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 футбол что, не политика... Но все равно, я был за границей, и видел, как там.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Да что ты видел? Ты же там не просыхал.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Да уж, пили мы там нехило, помню, мы нажрались еще до того, как добрались до Альвесты.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lastRenderedPageBreak/>
        <w:t>Это ты помнишь?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Я помню, что у меня отшибло память.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 кто выиграл, помнишь?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Нет, мне потом рассказали, когда мы плыли на пароме домой.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Случайно не ”Манчестер Юнайтед”?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Кто же еще?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Мы как раз и поехали в Олд Траффорд, чтобы посмотреть на их победу, а не на их проигрыш.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Единственный достойный клуб. Верные как смерть.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 этот Кантона...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 и 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Кантона.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Чем он теперь занимается?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 тебе какое дело?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Ну просто, интересно. Тебе же он нравился.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Да, нравился. Я очень уважаю этого человека. Настоящий герой. И он ничуть не упал в моих глазах оттого, что избил зрителя, когда его спровоцировали. Нечего терпеть, когда тебя унижают.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Он стал бизнесменом в Испании.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lastRenderedPageBreak/>
        <w:t>А может он сидит в ”Халле”.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Он никогда не халтурил. И ушел вовремя. Вот как надо жить.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Кинь мне майку.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Где она?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У тебя за спиной. Ты что, слепой?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Андерс кидает майку Кейту.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Ну и видок у тебя. Кто тебя стриг?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Ты же и стриг.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Да, офигительно круто.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За кого бы ты болел, если бы в финале Лиги чемпионов в Уэмбли играли AIK и ”Манчестер Юнайтед”?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Хороший вопрос.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  <w:r w:rsidRPr="00C75921">
        <w:rPr>
          <w:rFonts w:cs="Times New Roman"/>
        </w:rPr>
        <w:br/>
        <w:t>Тихо...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Чего тихо-то?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  <w:r w:rsidRPr="00C75921">
        <w:rPr>
          <w:rFonts w:cs="Times New Roman"/>
        </w:rPr>
        <w:br/>
        <w:t>Какой-то шум.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Чего там?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Я слышал какой-то шум там внизу...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Тебе небось и голоса мерещатся.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lastRenderedPageBreak/>
        <w:t>ИСМАЭЛЬ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Нет, я правда что-то слышал.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Пауза. Слушают.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Я ничего не слышу. У меня контузия после всех этих драк и разборок.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Но я что-то слышал... Неужели вы не слышите? Кто-то идет.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Тишина.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Где? Да, там кто-то есть.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Блин.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Там, внизу, там кто-то идет. Может, это он.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  <w:r w:rsidRPr="00C75921">
        <w:rPr>
          <w:rFonts w:cs="Times New Roman"/>
        </w:rPr>
        <w:br/>
        <w:t>Где?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На поляне появляется Калле, замечает их, останавливается, оглядывается по сторонам.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  <w:r w:rsidRPr="00C75921">
        <w:rPr>
          <w:rFonts w:cs="Times New Roman"/>
        </w:rPr>
        <w:br/>
        <w:t>Ты кто – орангутан или китаец?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Это Калле. Из нашего класса.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Знаю, блин... Да, да, это я.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  <w:r w:rsidRPr="00C75921">
        <w:rPr>
          <w:rFonts w:cs="Times New Roman"/>
        </w:rPr>
        <w:br/>
        <w:t>Привет.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Тишина. Калле оглядывается по сторонам, думает, идти ли ему дальше или развернуться и убежать.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Че ты тут делаешь?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Просто, гуляю.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lastRenderedPageBreak/>
        <w:t>И куда ты собрался?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Просто иду к нашей даче.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Ясно. Я смотрю, у тебя шампанское, мобильный, все дела, да?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Да.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Как мило.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У нас там встреча...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Да что ты говоришь? Как мило. С кем же?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Что?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С кем встреча, говорю.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С моими знакомыми... с друзьями.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У тебя есть друзья?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Ну да... Человека три, четыре.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  <w:r w:rsidRPr="00C75921">
        <w:rPr>
          <w:rFonts w:cs="Times New Roman"/>
        </w:rPr>
        <w:br/>
        <w:t>Сосиску не хочешь?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Нет, спасибо.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ИСМАЭЛЬ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Точно? У нас полно сосисок. Целый мешок.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Как мило. И что вы будете делать?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lastRenderedPageBreak/>
        <w:t>Что будем делать... Ну, поговорим об искусстве, стихи почитаем, послушаем классическую музыку и балет потанцуем... Да нет, просто пообщаться хотели.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Блин, как мило. Офигительно мило.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Да... Все путем.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Как мило. Правда же мило?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Ну да, пожалуй. А что?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Не знаю.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Пауза.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По крайней мере школа кончилась, теперь мы свободны... да?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Свободны?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Да.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Молчание.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Ну я пойду... Пока.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Тебе в ту сторону?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Я должен идти.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jc w:val="both"/>
        <w:rPr>
          <w:rFonts w:cs="Times New Roman"/>
        </w:rPr>
      </w:pPr>
      <w:r w:rsidRPr="00C75921">
        <w:rPr>
          <w:rFonts w:cs="Times New Roman"/>
        </w:rPr>
        <w:t>Ну раз должен, так должен.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До встречи.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Нет... Единственное, что ты должен, это умереть.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прав. Хотя до этого еще далеко, надеюсь.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Надежда это хорошо.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Они будут волноваться, куда я пропал. Мне пора. Я немного опаздываю.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Почему?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Тебе наша компания не нравится?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Тебе с нами плохо?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понимаю.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нет... Я так не...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что, какие-то не такие?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что, какие-то не такие? Тебе не нравятся обычные, белые, здравомыслящие, здоровые шведы?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нет...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считаешь, что плохо уважать и любить свою страну?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Пауза.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Отвечай, твою мать.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 Все это вообще-то неплохо.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Как-то неубедительно.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Неубедительно ты как-то говоришь.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уж... Тебе страшно?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  <w:r w:rsidRPr="00C75921">
        <w:rPr>
          <w:rFonts w:cs="Times New Roman"/>
          <w:i w:val="0"/>
        </w:rPr>
        <w:br/>
        <w:t>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страшно?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я бы испугался.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тоже.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Чего мне бояться? Я не боюсь.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хорошо, чего бояться-то. Хочешь пива?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Пива? Нет, думаю, я не успею.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Нет, ты просто обязан с нами выпить.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должен идти.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Все будет хорошо.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  <w:r w:rsidRPr="00C75921">
        <w:rPr>
          <w:rFonts w:cs="Times New Roman"/>
          <w:i w:val="0"/>
        </w:rPr>
        <w:br/>
        <w:t>Жарко же. Приятно выпить пивка в такую жару. В жару всегда пить хочется. Вот мне очень хочется пить.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 мне тоже.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И тебе тоже.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знаю... Ну баночку, пожалуй, выпью.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я?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конечно. Ты же закончил школу. Выпей пива, как нормальный швед.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Хуже не будет.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же нормальный, хоть у тебя и не шведские гены.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Да... надеюсь, нормальный.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блин... Вы же, азиаты, с полбанки ”Ред Булла” напиваетесь, у вас же нет энзимов. За окончание школы!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  <w:r w:rsidRPr="00C75921">
        <w:rPr>
          <w:rFonts w:cs="Times New Roman"/>
          <w:i w:val="0"/>
        </w:rPr>
        <w:br/>
        <w:t>За окончание школы!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Каких еще бензинов?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 у тебя за мобильный? Можно посмотреть? Дай посмотреть, что за модель.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Калле достает свой телефон, протягивает Андерсу.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тут сосиски жарить собирались.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же любишь сосиски?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да...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Когда по утрам на ”Скане” включают машины, крысы бьются в предсмертной агонии. Они кричат: ”Ааа, нет, мама, мама, я не хочу, чтобы из меня сделали чоризо”...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вообще собирались ужинать.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 что же у вас на ужин?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знаю... Думаю, мама приготовила жаркое из косули и печеную картошку.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Ясно. Красота. И немного ”Божоле”, да?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ind w:left="0" w:firstLine="1134"/>
        <w:rPr>
          <w:rFonts w:cs="Times New Roman"/>
          <w:iCs/>
        </w:rPr>
      </w:pPr>
      <w:r w:rsidRPr="00C75921">
        <w:rPr>
          <w:rFonts w:cs="Times New Roman"/>
          <w:iCs/>
        </w:rPr>
        <w:t>Про мобильный.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камера тут есть?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 Но она не очень хорошая. Качество не такое, как у обычного фотоаппарата.</w:t>
      </w:r>
    </w:p>
    <w:p w:rsidR="000F283B" w:rsidRPr="00C75921" w:rsidRDefault="000F283B">
      <w:pPr>
        <w:pStyle w:val="22"/>
        <w:ind w:left="0" w:firstLine="1134"/>
        <w:rPr>
          <w:rFonts w:cs="Times New Roman"/>
          <w:iCs/>
        </w:rPr>
      </w:pPr>
      <w:r w:rsidRPr="00C75921">
        <w:rPr>
          <w:rFonts w:cs="Times New Roman"/>
          <w:iCs/>
        </w:rPr>
        <w:t>Андерс пытается сфотографировать Кейта.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Отвали.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ind w:left="0" w:firstLine="1134"/>
        <w:rPr>
          <w:rFonts w:cs="Times New Roman"/>
          <w:iCs/>
        </w:rPr>
      </w:pPr>
      <w:r w:rsidRPr="00C75921">
        <w:rPr>
          <w:rFonts w:cs="Times New Roman"/>
          <w:iCs/>
        </w:rPr>
        <w:t>Фотографирует Исмаэля.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И сколько такой стоит?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Я не знаю. Я не смотрел.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знаешь?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Нет, мне бабушка подарила его на окончание школы.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Она тоже из Кореи?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Нет, из Оскарсхамна.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Такой стоит штук пять-шесть, не меньше.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  <w:r w:rsidRPr="00C75921">
        <w:rPr>
          <w:rFonts w:cs="Times New Roman"/>
          <w:i w:val="0"/>
        </w:rPr>
        <w:br/>
        <w:t>Может быть. Наверное так и стоит примерно. Зависит еще от тарифа.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какой у тебя тариф?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  <w:lang w:val="ru-RU"/>
        </w:rPr>
        <w:t xml:space="preserve">У меня смарт-карта. </w:t>
      </w:r>
      <w:r w:rsidRPr="00C75921">
        <w:rPr>
          <w:rFonts w:cs="Times New Roman"/>
          <w:i w:val="0"/>
        </w:rPr>
        <w:t>Я не очень много говорю.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 xml:space="preserve">ИСМАЭЛЬ 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Пять крон за минуту.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Телефон Калле звонит.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Звонит. У него звонит.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блин его гребаная мамаша.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Мама. Поговоришь с ней?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Еще чего? О чем мне говорить с этой сучкой?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Говорит по телефону.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Алло. Алло... Привет, мам! Да, это я, у меня горло немного болит, слишком громко пел в школе... Где я? Я в лесу... Уже иду, я скоро... Что? Что? Вы уже начали? Садитесь, не ждите, только мне немного оставьте. Я слегка задержусь. Не волнуйтесь... Я скоро буду, скоро... Нет, просто выпил пару бутылок шампанского. Садитесь за стол... Алло, алло... Передавай привет бабушке и скажи спасибо за телефон... Целую.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Разговор прерывается.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Отстойный звук. Сука.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Очень похоже. Долго репетировал?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У меня был шанс научиться за все то время, что ты стоял у доски и гнал пургу.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Сядь, твою мать.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Калле садится. Исмаэль начинает напевать мелодию, обычно звучащую из автофургончика, продающего мороженого.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Какие у вас планы на лето?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Ненавидеть, убивать и купаться.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Мороженого захотелось?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  <w:r w:rsidRPr="00C75921">
        <w:rPr>
          <w:rFonts w:cs="Times New Roman"/>
          <w:i w:val="0"/>
        </w:rPr>
        <w:br/>
        <w:t>Нет, хотя может было бы и неплохо после сосисок.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урод же ты.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Пауза.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Спасибо... мне пора. Спасибо за пиво.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же хотел сосиску. Пиво с сосиской. Пивную сосиску. У нас есть кетчуп и горчица, и даже майонезный соус, правда булочек для хот-догов нет. Мы хотели купить, но они кончились.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  <w:r w:rsidRPr="00C75921">
        <w:rPr>
          <w:rFonts w:cs="Times New Roman"/>
          <w:i w:val="0"/>
        </w:rPr>
        <w:br/>
        <w:t>Нет, спасибо... Я дома поужинаю.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но мы же нормальные парни. Мы же ничего против тебя не имеем.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правда, ты нам вполне симпатичен.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Кто ж виноват, что ты – кусок дерьма в шведских сливках?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Кейт, Андерс и Исмаэль смеются.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Смешно, да? Правда же, отличная шутка? И в кого я такой остроумный? Тебе было не смешно?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очень.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 с тобой? У тебя нет чувства юмора?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  <w:r w:rsidRPr="00C75921">
        <w:rPr>
          <w:rFonts w:cs="Times New Roman"/>
          <w:i w:val="0"/>
        </w:rPr>
        <w:br/>
        <w:t>Не знаю...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чего ты?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Наверное я просто не понял шутки.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  <w:r w:rsidRPr="00C75921">
        <w:rPr>
          <w:rFonts w:cs="Times New Roman"/>
          <w:i w:val="0"/>
        </w:rPr>
        <w:br/>
        <w:t>Ну что, разводить огонь?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Давай.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Иссе у нас немного пироман. Когда вырастет, будет пироманом. Серьезным причем. Да у него стоит на огонь. Только увидит, что что-то горит... Сразу возбуждается.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Обожаю огонь. Огонь это круто.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Андерс и Исмаэль начинают драться.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он далеко пойдет. До самого ”Халля”. Твой папаша небось не успеет выйти на свободу, а ты уже будешь там.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 же сидит в ”Кумле”.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”Шпандау”, ”Кумла”, ”Халль”, одна хрень... Ай!.. Это кстати Иссе развел костер в учительской, когда мы закончили девятый класс. Его рук дело.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хватит... хватит трепаться-то. Хорош уже. Нечего болтать об этом.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что такого? Он же никому не скажет. Ты же не настучишь, надеюсь? Или настучишь?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кто его знает. Если кто-то настучит, то меня могут посадить. Это же не я вообще. Это не я сделал.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 не настучит.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 Я даже не знаю, кому я мог бы это рассказать.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отлично. Просто чтоб ты знал.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хватит уже. Подростки хреновы. Ведете себя как четырнадцатилетние сопляки.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Все равно нечего было трепаться.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Детский сад.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Исмаэль кидает банку из-под пива в Андерса.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Хватит, я сказал, а то я тебе эту банку в жопу вставлю. Понял?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Хочешь снюса</w:t>
      </w:r>
      <w:r w:rsidRPr="00C75921">
        <w:rPr>
          <w:rStyle w:val="11"/>
          <w:rFonts w:cs="Times New Roman"/>
        </w:rPr>
        <w:footnoteReference w:id="4"/>
      </w:r>
      <w:r w:rsidRPr="00C75921">
        <w:rPr>
          <w:rFonts w:cs="Times New Roman"/>
          <w:i w:val="0"/>
        </w:rPr>
        <w:t>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спасибо.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правда, скажи честно, ты что-то имеешь против нас, шведов?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же нормальные парни, мухи не обидим.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Я тебя не очень хорошо знаю... Ты же уже несколько лет в школе не появлялся.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Тебе не нравятся обычные белые шведы, порядочные и работящие, которые пытаются создать нормальное будущее своим потомкам?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нет, не знаю...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 ты сказал?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нет, это неплохо. Все люди этого хотят.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Вот именно так мы и считаем.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Да... но мне правда пора.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расслабься ты. Я же с тобой разговариваю. Скажи, разве гомогенная нация – это плохо? Можешь ответить?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Гомофилы – это плохо.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Если люди предпочитают жить со своими соотечественниками и обитать в стране, основанной их предками, и не хотят смешиваться с другими расами, – я не говорю, что они хуже или имеют меньше прав на существование, но это еще не значит, блин, что они должны приезжать и порабощать другие культуры и религии и хапать то, что построили другие народы, просто потому, что их, мол преследуют на родине и им якобы нужно убежище. Сюда же понаехали блин со всего света, мы же скоро задохнемся... Почему нам нельзя придерживаться наших взглядов, если мы считаем, что мы правы, и отстаивать свои права? Это просто вопрос.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Да... но почему же нельзя?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что, можно? Как, скажи пожалуйста?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 демократическом государстве каждый может придерживаться своих взглядов.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ты считаешь, может?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что-то новенькое.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Кто будет сосиски?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Кейт выливает пиво в мангал.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как же сосиски...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каждый может думать что хочет, но нельзя избивать и преследовать других за то, что они думают иначе.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Вот как.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слава богу. Значит, я могу сказать, что мне жаль, что Адольф Гитлер не успел замочить всех евреев? Если он вообще кого-то мочил.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Каждый может думать, что хочет. Только к сожалению мне сейчас некогда продолжать этот разговор.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ладно. У тебя куча времени.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Все ясно. И кто же, интересно, кого преследует? Кому, интересно, запрещают носить свою собственную символику в школе? Кого, интересно, вечно обвиняют в прессе и массмедиа и преследуют за то, что они вслух говорят о том, во что верят?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но есть группы, которые преследуют иммигрантов и беженцев и поджигают лагеря беженцев.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преступно.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Преступно? Это же война. Это же война, твою мать... А когда идет война, то иногда случаются неприятные вещи, такова природа войны. Те, кто участвует в войне, сами виноваты в своих несчастьях. Они сами должны понимать, во что ввязались.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в Германии же была война... и ведь из-за нее сдохла куча евреев, но когда война, то надо в первую очередь думать о своем собственном народе и заботиться, чтобы у него были пища и топливо, а все остальное уже второстепенно... Это же естественно.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не могло их погибнуть шесть миллионов, как они говорят. Когда бы они успели? Пожарить одну сосиску – и то надо минут десять, не меньше.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Этого просто не было.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лучшее, что было.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просто эта гребаная свобода мнения не позволяет людям носить свою собственную символику, старую шведскую символику, такую как молот Тора и волчий крюк, просто потому, видите ли, что каким-то придуркам кажется, что их преследуют.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Скоро они запретят поднимать шведский флаг – а не то тебя обвинят в расизме. Возьмите к примеру США, вот американцы гордятся своим флагом, а шведы, шведский народ – 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 xml:space="preserve">Если теперь даже преподавание христианства отменили в школе, зато все всё должны знать о мусульманах и евреях. Что за бред – шведские дети теперь должны испытывать угрызения совести по отношению к евреям из-за </w:t>
      </w:r>
      <w:r w:rsidRPr="00C75921">
        <w:rPr>
          <w:rFonts w:cs="Times New Roman"/>
          <w:i w:val="0"/>
        </w:rPr>
        <w:lastRenderedPageBreak/>
        <w:t>того, что случилось в Германии. Шведские-то дети в чем виноваты? Почему первое, что с ними делают в школе, это взваливают на их плечи вину за евреев?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вы же говорите то, что вы думаете. Устраиваете демонстрации и манифестации.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Тебе-то что? Мы готовы бороться за свою веру. И умереть за свою веру. И умрем.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я никогда не сдамся.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сдамся только перед лицом смерти.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 я тоже.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Можешь назвать хоть одну гребаную партию в этой говеной стране, члены которой готовы сесть в тюрьму и умереть за свои взгляды?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Пауза.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вот видишь, я так и думал.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 больше ни одной такой партии. У нас теперь все либералы.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Все талдычат о мультикультурном государстве, смешении рас и прочей херне.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Ведь нет же больше других партий, которые думают, как мы. И поэтому есть националисты и мы, потому что они так думают, потому что они думают, как мы.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Нам нужна гомогенная нация. Чтобы не было здесь этих таиландцев и сомалийцев.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Да, не нужны нам эти сомалийцы. Они воняют. Сразу, как только входишь в дом, все понятно. Там, где я живу. Там живет еще семья из Сомали. Как только входишь в подъезд или в лифт, воняет сомалийцами.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ты присмирел... Ведь в школе он один из этих коммунистов, которые порют всякую чушь.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 чем же?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Обо мне, например.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 обо мне.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 моих товарищах. А если не фильтруешь базар, то будь готов к последствиям. Надо отвечать за свои слова.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Ничего я не говорил. Это не в моих правилах.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”Не в моих правилах”.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Мне пора.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успокойся ты.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Сядь и выпей пивка.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 блин с тобой? Расслабься. Мы тебя не тронем, не бойся.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не тронем, не тронем, блин.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бойся, на кой ты нам сдался?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Выпей пива и веди себя как нормальный человек.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же друзья...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Блин, ну и жара. Уже несколько дней. Целую неделю. Эта гребаная жара не прекращается уже целую неделю. Моя сестра хотела вчера купить в Кальмаре вентилятор, она там работает, но нигде не было. Во всем сраном Кальмаре не нашлось ни одного вентилятора. Кончились. Все видно валяются под вентиляторами и вентилируются. Я из-за этой жары уже целую неделю не сплю.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Чертова собака.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Твоя сестра работает в Кальмаре?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в ”Автошколе Руне”, на ресепшене, принимает клиентов.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 за гребаная собака, все брешет и брешет.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Похоже на нашу.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А, точно, у вас же собака. Какой породы?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Чего?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Какой породы?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Обыкновенный лабрадор.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не лабрадор.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Нет, это кокер-спаниэль...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Блин.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Сколько ей лет?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Три года.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Вы взяли ее щенком?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Ясно. Собаки это хорошо. Когда я был маленький, у нас была собака. Только настоящая собака – овчарка. Мы тогда жили в другом месте. В Сконе. В Ландскруне. Отец работал там на верфи... Она попала под машину – какой-то козел ее переехал.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 жалко.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Ему было всего четыре года. Его звали Вилли. Вилли Вонк.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У нас было полно собак.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У вас же был питомник, козел.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 Мать держала одно время собачий питомник, в качестве хобби. Хоббипитомник.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уж. Небось хотела обменять твоего братца Ронни на породистую собачку.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 не родной, сводный.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а я может заведу себе опять собаку и уеду жить в деревню. Когда-нибудь в будущем... если оно будет. Собаку, детей, и нормальную жизнь.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Когда я был совсем маленький, у нас были кролики.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Да?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но это еще до питомника. Тогда у нас были кролики. Питомник для кроликов.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 много у вас было кроликов?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Всего два. Две зверюги.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Два кролика-убийцы.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Отец их купил. Мы увидели у кого-то кроликов и умоляли его купить, и в конце концов нам купили, а мы обещали сами за ними ухаживать, я и сводный брат. Ну мы тогда довольно маленькие были, лет семь, что ли. Нам купили при условии, что мы будем каждый день кормить их, поить и чистить клетку.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Без этого никак.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Отец каждый вечер, когда возвращался с работы, ходил проверять, чисто ли у них.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а что такого, без этого никак. За своими животными надо ухаживть.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Но однажды мы играли в футбол, а отец вернулся домой и увидел, что мы забыли покормить их и почистить клетку, мы должны были делать это каждый день до того, как сядем за стол, и когда он пришел и увидел это... Знаете, что он сделал?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 Что?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Запихнул вас с братом в клетку.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Выпорол вас как следует?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Нет, он перерезал им глотки, а потом заставил маму приготовить их, и нам пришлось на следующий день их съесть.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ты что.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Зато вам урок на всю жизнь. Дал слово – держи.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 Мы их потом съели.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Кроликов?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под соусом, с картошкой.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как на вкус? Как это вообще – сожрать собственных кроликов?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 xml:space="preserve">Как на вкус? Как кролик. Жареный кролик. Обычная крольчатина. 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Вкусно было?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вкусно. Жестковато только.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Нехило.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Да... Это был нам урок – что надо держать свое слово и не увиливать от своих обязанностей ради того, чтобы погонять мяч. Мы же вообще забыли про время.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надо учиться... Они едят в основном тунец, мой отец, там где он сидит. Потому что они считают, что их кормят слишком жирной пищей. Слишком жирной. Слишком много жира. Кормят как свиней.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Да, нельзя же есть все подряд. Но он же там качается. Качается, да?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 У них же есть тренажерный зал.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в тюрьмах всегда есть.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вы тоже ходите в спортзал?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Они там целыми днями торчат...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У них там есть все необходимое.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Или играют в волейбол.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да, блин, достал уже про свой волейбол.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им уже надоело... Этим летом им привезут лошадей... Привезут лошадей для верховой езды.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Чтобы перескочить через колючую проволоку.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было бы неплохо.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он будет ездить?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знаю... Думаю, да. Чтобы немного развеяться.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это полезно. Тунец – это хорошо, в нем много белка. Надо же быть в форме.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чтобы как-то время скоротать.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Нет, чтобы быть в хорошей физической форме и справляться с жизненными неприятностями.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же вообще слабак. Собирался ходить с нами в спортзал три раза в неделю, а появился там всего раза четыре за все время.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знаю... Дома были неприятности... Я никак не мог сконцентрироваться.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должен пройти все тесты, чтобы меня взяли в армию. Марш-бросок на шесть с половиной километров за сорок минут с двадцатикилограммовым рюкзаком. Знаете, за сколько я прохожу? За 34 минуты. Еще марш-бросок по пересеченной местности на четыре с половиной километра с двадцатиколограммовым рюкзаком за 42 минуты. Это я, конечно, проверить не смог по понятным причинам, но уверен, что прошел бы без проблем.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Вообще без проблем.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Где ты будешь служить?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Тебе-то что... В береговой обороне. Ваксхольм.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Там говорят жестко.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Надеюсь.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пойду в П18 на Готланде. Сухопутные войска.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думал, ты не особо увлекаешься физкультурой.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нет, как все.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А как все?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Играю немного в хоккей с мячом и в гандбол.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Мог бы как-нибудь с нами в спортзал сходить.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Да... Может быть.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давай.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он-то?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Может быть?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как-нибудь можно.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Когда?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Клево было бы попробовать. Я честно говоря никогда не был в спортзале.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мы знаем, но это неважно.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можно как-нибудь.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Может, в воскресенье?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 воскресенье не могу. Но можно созвониться.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Давай, клево. Можешь грудь подкачать.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Хотите шампанского?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блин. Давай сюда.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берите... Клево конечно поболтать с вами, но мне пора.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Вот как.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Они начнут волноваться, где я. Они же не сядут за стол без меня.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То есть, ты, так сказать, решающий фактор?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это же мой праздник. Я должен там появиться.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 что, хочет уйти? Почему?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вроде милые такие.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 xml:space="preserve">Такие приятные. 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Все из себя белые и пушистые.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Заметь, белые.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Обыкновенные шведские белые парни... За что ты нас не любишь? Почему нас все ненавидят?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понимаю.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тоже.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же просто хотим повеселиться.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Почему же он уходит?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бы на его месте был рад оказаться в нашей компании.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же просто болтаем.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Может, как-нибудь в другой раз.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Конечно.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верим в диалог.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верим в разговор. Это мы усвоили. У нас демократия. Сперва поговорить. Потом пострелять.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верим в ”поговорить”.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любим поговорить.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любим выпить и поговорить.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Поговорить это хорошо.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Сперва. А потом...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Производит звук автоматной очереди.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Представить факты. Чтобы люди поняли, как все обстоит. Как оно есть на самом деле.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не боимся открытой дискуссии. Мы не увиливаем.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я понял.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Но ты, может, думаешь, что мы козлы – просто из-за того, что мы придерживаемся таких взглядов.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Да нет, совсем 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что ты про нас думаешь?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думаю, что вы неправы.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Пауза.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Неправы?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Мы?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Исмаэль начинает что-то напевать.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Националисты никогда не бывают неправы. Националист всегда прав, даже если он неправ.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Даже если он прав, он всегда неправ. Нет... Даже если он неправ, он всегда прав.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Если копнуть глубже, то ты не виноват, что тут оказался. Тебя же усыновили и все дела.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Твоя мамаша небось не могла родить собственных шведских детей.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Но тогда можно задаться вопросом, почему она не могла усыновить какого-нибудь шведского ребенка, а поперлась в Тайланд.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не из Тайланда. Я из Кореи.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 по-хорошему там бы тебе и следовало оставаться.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а Исмаэль?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совсем другое дело.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 будет стерилизоваться. Отрежет себе яйца.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не хочу никаких вонючих детей.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я бы вообще запретил рожать детей сегодня, в том мире, в котором мы живем. Это же безответственно. С этим можно и подождать. Возьми еще пива. Мы угощаем. Сегодня у нас чертовски хорошее настроение.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Нет, спасибо...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Чего ты, возьми пива. Дай ему пива.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больше не хочу.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Конечно хочешь.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Хочешь-хочешь. Дай ему пива, Иссе.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Чего?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Дай ему пива, твою мать.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но... У нас всего два осталось.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Ничего, сходишь еще.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  <w:r w:rsidRPr="00C75921">
        <w:rPr>
          <w:rFonts w:cs="Times New Roman"/>
          <w:i w:val="0"/>
        </w:rPr>
        <w:br/>
        <w:t>Когда?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 ты думаешь, придурок? Когда кончится.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У нас нет денег.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Зачем нам деньги?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У тебя есть деньги?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может быть.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Хватит болтать. Обыщи его.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Калле достает деньги, Андерс забирает их.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надо, Андерс...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Чего ты? Ты, я смотрю, не только трепаться умеешь. Ты еще и врешь.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Сколько там?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Триста. Ну на несколько банок хватит.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Идет помочиться.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Берет купюры и выкидывает зажим, которым они скреплены.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что еще за педерастическая прищепка? ”Карл, 9 июля”. Шведское, королевское имя. Купи еще лотерейных билетов.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Почему я должен идти?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Потому что ты младший... Нет, самое вкусное пиво, которое я пил, это ”Пилс”. Норвежское.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Норвежское?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Да, норвежское. Называется ”Пилс”.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”Пилзнер”?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 ”Пилс”, придурок. У тебя что, моча в ушах?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Напиток предателей… Какой у тебя пинк-код, придурок?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Сосиски отдают крысятиной.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Можете взять деньги...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Уже взяли.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Но мне правда надо идти. Они ждут меня. Они скоро пойдут меня искать. У нас ужин в честь окончания школы.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нас почему не позвали?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что, мы могли бы пойти с ним и нормально пожрать. Мы же в одном классе учились.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к сожалению.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у вас, что, не будет ужина?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Зачем нам? Мы же к тебе идем, придурок.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все обычно устраивают ужин в день окончания школы.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Вот еще. Можно подумать, нам больше не на что деньги потратить.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Докуда может допрыгнуть собака?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АНДЕРС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Поднимает руку.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вот так.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Докуда она может допрыгнуть?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Поднимает руку.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Вот так.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Кричит.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Докуда может допрыгнуть собака!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Вскидывает руку в нацистском приветствии.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Хайль!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Гитлер! Хайль!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Гитлер!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Повтори!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Повтори ”Хайль Гитлер”.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Зачем?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Потому что я так сказал.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Повтори.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Повтори.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Повтори.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  <w:r w:rsidRPr="00C75921">
        <w:rPr>
          <w:rFonts w:cs="Times New Roman"/>
          <w:i w:val="0"/>
        </w:rPr>
        <w:br/>
        <w:t>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Повтори.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На колени его, вашу мать.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Андерс заставляет Калле встать на колени. Кейт хватает его за волосы и отводит голову назад.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Повтори.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Повтори, и все будет хорошо. Ну давай же, повтори.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Повтори.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Кейт бьет Калле коленом по лицу. Калле падает.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же твоя мама помогала мне, когда меня дома били.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Блин, ну и скука. Вообще ничего не происходит.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Пауза.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Может замочим его?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Пауза.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как? Больно?</w:t>
      </w:r>
    </w:p>
    <w:p w:rsidR="000F283B" w:rsidRPr="00C75921" w:rsidRDefault="000F283B">
      <w:pPr>
        <w:pStyle w:val="22"/>
        <w:ind w:left="0" w:firstLine="1134"/>
        <w:rPr>
          <w:rFonts w:cs="Times New Roman"/>
        </w:rPr>
      </w:pPr>
      <w:r w:rsidRPr="00C75921">
        <w:rPr>
          <w:rFonts w:cs="Times New Roman"/>
        </w:rPr>
        <w:t>Кейт переворачивает Калле ногой и смотрит на него.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В спортзале будут менять тренажеры.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Да? Когда?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 я откуда знаю. Я хотел спросить, можно ли купить их, раз они все равно новые поставят. Тогда я мог бы купить их и качаться дома.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что, можно?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Что?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Купить их.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я, блин, не спрашивал пока. Я поговорю с тренером. С Томом. Не с владельцем. Он там вообще не показывается. А с тренером. Он всегда там. Он может качаться в любое время. Может качаться, блин, сколько влезет.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Классная работа.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Ну. Офигенная. Мне так было бы проще.</w:t>
      </w:r>
    </w:p>
    <w:p w:rsidR="000F283B" w:rsidRPr="00C75921" w:rsidRDefault="000F283B">
      <w:pPr>
        <w:pStyle w:val="22"/>
        <w:ind w:left="0" w:firstLine="1134"/>
        <w:rPr>
          <w:rFonts w:cs="Times New Roman"/>
          <w:iCs/>
        </w:rPr>
      </w:pPr>
      <w:r w:rsidRPr="00C75921">
        <w:rPr>
          <w:rFonts w:cs="Times New Roman"/>
          <w:iCs/>
        </w:rPr>
        <w:t>Пауза.</w:t>
      </w:r>
    </w:p>
    <w:p w:rsidR="000F283B" w:rsidRPr="00C75921" w:rsidRDefault="000F283B">
      <w:pPr>
        <w:pStyle w:val="22"/>
        <w:ind w:left="0" w:firstLine="1134"/>
        <w:rPr>
          <w:rFonts w:cs="Times New Roman"/>
          <w:iCs/>
        </w:rPr>
      </w:pPr>
      <w:r w:rsidRPr="00C75921">
        <w:rPr>
          <w:rFonts w:cs="Times New Roman"/>
          <w:iCs/>
        </w:rPr>
        <w:t>Калле медленно встает. Андерс размахивается, чтобы ударить его ногой.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надо... О, привет...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Ого…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Слышь, ты так пропустишь свою вечеринку.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Пауза.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 я тебе сделал?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Чего?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 я тебе сделал?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вписываешься.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 смысле?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не вписываешься в мое представление о Швеции. Швеция – для шведов, а Корея или Тайланд, или откуда ты там, для твоего сраного народа. Просто вали отсюда, и все.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но меня усыновили. Люди, которые меня привезли, шведы.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ошибка. Это блин просто ошибка. Если бы я сидел в риксдаге, я бы положил этому конец, этого бы никогда не произошло. Да эти козлы, которые там сидят, они же преступники. Ты же блин видишь, я белый, а ты желтый. Ты не вписываешься в эту страну. Мы с тобой разные. Вали отсюда.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  <w:r w:rsidRPr="00C75921">
        <w:rPr>
          <w:rFonts w:cs="Times New Roman"/>
          <w:i w:val="0"/>
        </w:rPr>
        <w:br/>
        <w:t>Ты имеешь в виду, генетически?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какая блин разница.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Но ведь нельзя же доказать, что у кого-то стопроцентно шведские гены.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я знаю. Я здесь родился. Мои родители шведы – Матс и Лена.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мои – Улла и Турбьорн.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моих родителей зовут Ингрид и Свен.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Ни фига.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Твоих зовут Чонг Дай Вей и Пинг Панг Дей.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Андерс, очень может быть. Но я их не знаю. Меня привезли сюда, когда мне было два года. Может ты помнишь себя в два года?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Нет, как я могу это помнить?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Вот и я ничего не помню. Единственное, что я помню, это мое детство в Швеции. У меня было такое же шведское детство, как и у тебя.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Зря они тебя сюда привезли. Надо было тебе остаться там, где ты был.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  <w:r w:rsidRPr="00C75921">
        <w:rPr>
          <w:rFonts w:cs="Times New Roman"/>
          <w:i w:val="0"/>
        </w:rPr>
        <w:br/>
        <w:t>От меня это никак не зависело.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может, тогда и не зависело. Тогда ты не мог сам принимать решения, зато теперь... Можешь валить отсюда в свою гребаную страну.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Упаковывай свои вещички и вали.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невозможно. Меня больше ничто не связывает с Южной Кореей.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 смысле не связывает? Ты в зеркало себя видел? У тебя же глаза китаеза.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вырос здесь, в Швеции. Получил шведское воспитание. Я приучен к шведским нормам и системе оценок. Я вырос на той же шведской природе, что и ты. Я может быть даже знаю больше о Швеции, шведской истории и шведских королях больше, чем многие коренные шведы.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что с того? Мало ли что ты знаешь имена нескольких шведских королей. Я может тоже могу выучить имена нескольких тайландских придурков.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Пол Пот, Пол Хер и Пол Срак.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Это не делает тебя шведом.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знаю, к примеру, что мусульман в Европу привез Карл XII...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Исмаэль начинает напевать.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Значит, дело только в генах? Но это же ерунда. У тебя, к примеру, карие глаза... Я не ставлю под сомнение твое шведское происхождение. Ты стопроцентный швед... Но ты же общаешься с Исмаэлем.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что? Чего такого? Он – как мы, он думает, как мы.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Значит, надо просто разобраться с определениями. Генетическое наследие ничего не значит. Зато среда, в которой человек растет и формирует</w:t>
      </w:r>
      <w:r w:rsidRPr="00C75921">
        <w:rPr>
          <w:rFonts w:cs="Times New Roman"/>
          <w:i w:val="0"/>
          <w:lang w:val="ru-RU"/>
        </w:rPr>
        <w:t>ся</w:t>
      </w:r>
      <w:r w:rsidRPr="00C75921">
        <w:rPr>
          <w:rFonts w:cs="Times New Roman"/>
          <w:i w:val="0"/>
        </w:rPr>
        <w:t>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Слушай ты, козел. Все очень просто. Даже ты можешь допереть до этого своей тупой башкой. Для шведов это наследие и среда. Для тебя и твоего вонючего народа – только наследие. Ты не в своей стране. Ты вообще ничего не сделал для этой страны.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Вообще блин ничего.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приехал сюда, и все сразу стали носиться с тобой как с писаной торбой. А я швед. Я стою на твердой шведской почве. Я много работал, чтобы чего-то достичь.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но я...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Попридержи язык, сейчас я говорю. У нас дискуссия или нет? Теперь моя очередь высказываться.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швед и горжусь этим. А ты провоцируешь меня, когда говоришь, что ты швед. Ты говоришь ”шведская природа, шведское детство, шведская система оценок”. Да ты вообще понятия не имеешь о том, что говоришь. С тобой с детства носились как с писаной торбой. Вы приезжаете в нашу страну и только хапаете. Вы занимаете все рабочие места.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 социальные пособия.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Квартиры.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Дотации на жилье.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Машины, пенсионное страхование.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Стоматологию, мерседесы.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Вы блин все получаете с полпинка. Это по-твоему справедливо? Заткнись, твою мать.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Кейт ударяет Исмаэля, который начинает что-то напевать.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Да, только я вообще-то собираюсь работать и платить налоги. Я хочу быть полезен шведскому обществу. Я горжусь социальной и экономической защищенностью, которая есть у нас в Швеции. Я верю, что если все будут помогать друг другу... Я может тоже смогу быть полезен обществу, как и ты, если у меня будет возможность.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Единственное, чем ты можешь быть полезен, это поскорее свалить отсюда, неужели ты не понял. Это и будет твой вклад в шведское общество. Вали куда подальше. По-твоему, справедливо, что у тебя есть все, а у меня – ничего, хотя ты вообще не швед?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Меня новорожденным нашли на тротуаре в Сеуле. Так что моя жизнь началась не очень-то гламурно.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Мне насрать, на какой помойке тебя нашли!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 xml:space="preserve">По-твоему, справедливо, что шведские дети страдают, в то время как некоторые привозят сюда детей из других стран? Вокруг полно шведских детей, которых бьют и насилуют, и в этой гребаной стране у них нет ни </w:t>
      </w:r>
      <w:r w:rsidRPr="00C75921">
        <w:rPr>
          <w:rFonts w:cs="Times New Roman"/>
        </w:rPr>
        <w:lastRenderedPageBreak/>
        <w:t>малейшего шанса выжить. Почему им должно быть плохо в своей собственной стране?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  <w:r w:rsidRPr="00C75921">
        <w:rPr>
          <w:rFonts w:cs="Times New Roman"/>
        </w:rPr>
        <w:br/>
        <w:t>Нет, я не считаю, что кому-то должно быть плохо...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а что бы ты сделал, если у тебя была власть?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Что бы я сделал? Я бы всех вас выслал.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Куда?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Это блин меня не касается. Я бы выслал вас всех, а тех, кто останется, замочил бы. Живите в темноте. Вы для меня никто. Ты для меня никто.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Однако получается наоборот, как будто я что-то значу для тебя. В противном случае...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Ты для меня значишь ровно столько, что в день, когда я пришел бы к власти, я бы не моргнув глазом перешел от слов к делу.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  <w:r w:rsidRPr="00C75921">
        <w:rPr>
          <w:rFonts w:cs="Times New Roman"/>
        </w:rPr>
        <w:br/>
        <w:t>Когда я учился в начальной школе, несколько мальчишек всегда били меня на перемене. Я потратил столько сил на то, чтобы ненавидеть их, что чуть не сошел с ума... Ты же толковый парень, ты же умный, ты же соображаешь. Я правда уважаю твой ум. Ты мог бы потратить свои силы на беседу, а не на драки и войну... Нет разве?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Я готов тратить все свои силы, чтобы вычистить этот мир. Понял?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Думаю, да.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Значит, договорились... мы враги. Отлично.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Кейт протягивает руку и пожимает руку Калле.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Ты что, все еще здесь?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lastRenderedPageBreak/>
        <w:t>ИСМАЭЛЬ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Уже иду.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Давай, Блонди, вали.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иди же.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</w:rPr>
      </w:pPr>
      <w:r w:rsidRPr="00C75921">
        <w:rPr>
          <w:rFonts w:cs="Times New Roman"/>
          <w:i/>
        </w:rPr>
        <w:t>Исмаэль уходит. Пауза.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Пойдешь в воскресенье?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Чего?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В воскресенье.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На футбол?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Они будут играть против IFK.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Сам знаю.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Пойдешь?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Если буду жив.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Я тоже.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конечно, куда ты без меня, педрила сопливый.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Я могу идти?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Не можешь. Нам же тут так весело.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Во сколько автобус?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lastRenderedPageBreak/>
        <w:t>Около одиннадцати.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увидимся тогда.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Да, увидимся. Конечно. Пойдешь с нами?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Куда?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В воскресенье. AIK против IFK Гётеборг. Пойдешь?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Нет, я, к сожалению, не могу.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Почему? Можешь пойти с нами. И сидеть с нами. Мы же милые ребята. И недоразумения вроде все выяснили.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Мы будем твоими личными охранниками.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  <w:r w:rsidRPr="00C75921">
        <w:rPr>
          <w:rFonts w:cs="Times New Roman"/>
        </w:rPr>
        <w:br/>
        <w:t>Я не смогу. Я уезжаю. Я уезжаю послезавтра.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Правда? Куда же?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В Корею?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  <w:r w:rsidRPr="00C75921">
        <w:rPr>
          <w:rFonts w:cs="Times New Roman"/>
        </w:rPr>
        <w:br/>
        <w:t>В Грецию. На Крит.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В Грецию – танцевать сиртаки?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 и 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Танцуют сиртаки.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Зорба, зорба, зорба.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Да, там дико жарко.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Думаю, сейчас еще не так страшно. В августе хуже.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lastRenderedPageBreak/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Купаться там с потными волосатыми греками.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Ты за какой клуб болеешь?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Я не очень разбираюсь в футболе.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Да ладно. Ну хоть один клуб ты знаешь?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наверное болею за ”Юргорден”, если надо за кого-то болеть.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За ”Юргорден”?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Как блин можно болеть за ”Юргорден”?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я же получил хорошее воспитание.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Все шутишь, да?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Смотри, дошутишься... А за какой иностранный клуб?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Не шведский.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”ФФ Кебаб”.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”ФФ Аллах”.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”ФФ Аллах”.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Ну давай же, мать твою. Хоть один клуб назвать можешь?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КАЛЛЕ</w:t>
      </w:r>
      <w:r w:rsidRPr="00C75921">
        <w:rPr>
          <w:rFonts w:cs="Times New Roman"/>
        </w:rPr>
        <w:br/>
        <w:t>”Милан”. Они вроде неплохо играют.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Кейт и Андерс аплодируют.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lastRenderedPageBreak/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Отлично, есть такой клуб. Берлускони. Они выиграли у ”Интера” 7:0. Просто замочили их. Такое унижение.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АНДЕРС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Унижение это хорошо.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КЕЙТ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Если бы не было ”Манчестер Юнайтед”, я болел бы за ”Ройал Антверпен”. Вот там нормальные игроки. Когда они играют против жидов, они посылают им привет из газовой камеры. Они вот так шипят.</w:t>
      </w:r>
    </w:p>
    <w:p w:rsidR="000F283B" w:rsidRPr="00C75921" w:rsidRDefault="000F283B">
      <w:pPr>
        <w:spacing w:line="360" w:lineRule="auto"/>
        <w:ind w:left="1134"/>
        <w:rPr>
          <w:rFonts w:cs="Times New Roman"/>
          <w:i/>
          <w:iCs/>
        </w:rPr>
      </w:pPr>
      <w:r w:rsidRPr="00C75921">
        <w:rPr>
          <w:rFonts w:cs="Times New Roman"/>
          <w:i/>
          <w:iCs/>
        </w:rPr>
        <w:t>Издает шипящий звук, будто выходит газ. Андерс делает вид, что задыхается, и падает на землю.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Классно. Сразу создает нужную атмосферу. Надо бы и нам так. Чтобы немного подоводить ”Юргорден”...</w:t>
      </w:r>
    </w:p>
    <w:p w:rsidR="000F283B" w:rsidRPr="00C75921" w:rsidRDefault="000F283B">
      <w:pPr>
        <w:spacing w:line="360" w:lineRule="auto"/>
        <w:ind w:left="1134"/>
        <w:rPr>
          <w:rFonts w:cs="Times New Roman"/>
        </w:rPr>
      </w:pPr>
      <w:r w:rsidRPr="00C75921">
        <w:rPr>
          <w:rFonts w:cs="Times New Roman"/>
        </w:rPr>
        <w:t>Нет, не нравится мне Италия и их сраный футбол. Зато у них есть Берлускони. Вот бы нам такого, чтобы выгрести отсюда все дерьмо. Это же одна из самых крупных стран в Европе. Культурная страна. Не то что какая-нибудь там крошечная сраная Австрия. Они сами выбрали его, потому что хотели, чтобы он ими правил. Это демократия. В Австрии было то же самое, когда выбрали Йорга Хайдера. Но почему-то все начинают выступать, хотя сами их выбрали. Это же бред какой-то, блевать хочется. Эти мудаки в риксдаге думают, что они все решают. Преступники. Козлы. Пусть только покажутся на улице, мы им устроим. Мы им мозги повышибем. Они у нас понюхают крови.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”Лацио” вообще неплохие. ”СС Лацио”.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это еще как посмотреть. Они неплохие по двум причинам. Во-первых, у них Свен был тренером, а во-вторых, они делают ”зиг хайль”, когда выходят на поле.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я о том и говорю.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Хотя я рад, что итальянцы не выиграли Чемпионат мира.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КАЛЛЕ</w:t>
      </w:r>
      <w:r w:rsidRPr="00C75921">
        <w:rPr>
          <w:rFonts w:cs="Times New Roman"/>
          <w:i w:val="0"/>
        </w:rPr>
        <w:br/>
        <w:t>Они выбыли, когда играли против Южной Кореи.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даже эти узкожопые их замочили. Потому что они слабаки. Играют только в защите. Закрываются, как последняя курдская блядь.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это был бы ужас.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Ага, если б они выиграли.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Ага.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Звонит мобильный Калле.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 xml:space="preserve">Да, привет, это Калле – кто же еще. Я еще в лесу... Нет, я тут встретил очень клевых парней. Очень милых и интеллигентных, и к тому же симпатичных... Ну хватит уже... Послушай... Хочу рассказать тебе одну вещь, раз уж ты звонишь. Теперь я уже совершеннолетний, закончил школу, и вступаю, так сказать, во взрослую жизнь... Это очень важно, я давно хотел сказать это тебе и папе, хотя папы уже к сожалению нет с нами... Не знаю, с чего начать, так что давай напрямую. Надеюсь, я тебя не шокирую, ты же наверняка давно уже подозревала. Мама, я голубой... Да, я голубой... Я пока еще не говорил это Изабель, хотел, чтобы ты первая узнала. В наше время быть голубым это очень круто. У меня роман с одним учителем, ты, может, знаешь, кто это – преподаватель обществоведения Йоран Валландер. Он дико стильный, настоящий гуманист. Честный и порядочный человек. У нас с ним более или менее серьезные отношения. Зато потомков не будет – я имею в виду внуков. Правда в Швеции теперь педикам разрешают усыновлять детей, так что внуки все же наверное будут... Нет, мама, я не пьян, я никогда не был таким трезвым, зато ты, похоже, немного навеселе... Я просто хотел сказать тебе, что Йоран поедет со мной в Грецию. Ну да, он уже купил билет. Сам он довольно миниатюрный, и едет налегке – он берет с собой только стринги. Мы поедем на пляж для педиков, будем там купаться и трахаться, купаться и трахаться, купаться и трахаться. Можете </w:t>
      </w:r>
      <w:r w:rsidRPr="00C75921">
        <w:rPr>
          <w:rFonts w:cs="Times New Roman"/>
          <w:i w:val="0"/>
        </w:rPr>
        <w:lastRenderedPageBreak/>
        <w:t>поехать с нами... Да-да, это я, Калле, твой любимый малыш, которого ты нашла на помойке в Южной Корее, в Сеуле. Ну все. Чинг-чинг.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Разговор прерывается.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ты юморист.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Отличный клоун.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ты отличный педик.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 она сказала?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Сказала, что дико рада, что я наконец кого-то полюбил.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 чем мы говорили?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 знаю... Об Италии.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Ага, точно.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Прикольно.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о чем?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Прикольно было болтать с этой сучкой. Думаю, она повелась.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 xml:space="preserve">Ну да, точно. Италия. Берлускони. Они же не за партию голосовали, а за него лично. За сильную личность, за человека, который знает, чего хочет, и который вышибет это дерьмо, которое у всех уже вот где стоит. Ну а если у него еще есть какая-то идеологическая платформа, то это только к лучшему, хотя я в этом не уверен. Сперва кто-то должен сломать все старое, и только потом сможет вырасти что-то новое. Надо, чтобы все настолько прогнило, чтобы люди сами завопили о помощи. Но в этой проклятой стране этого </w:t>
      </w:r>
      <w:r w:rsidRPr="00C75921">
        <w:rPr>
          <w:rFonts w:cs="Times New Roman"/>
          <w:i w:val="0"/>
        </w:rPr>
        <w:lastRenderedPageBreak/>
        <w:t>никогда не произойдет. Здесь они готовы терпеть все что угодно. Здесь можно в музеях развешивать фотографии голых мальчиков, и никто и не пикнет. Это же рай для педофилов.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Мы им не нужны.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Нужны, только они об этом еще не знают...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Что-то непохоже.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Они настолько обдолбаны тем, что пишут в газетах и массмедиа... Ну а ты? Как ты вообще? Ничего не хочешь добавить?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Нормально.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еще бы... Клевые штаны. Что за штаны?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 каждую неделю в новых штанах приходит.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у них же есть бабки. Его папаша же был каким-то стеклодувом. Они вообще в другом мире живут. А мы расплачиваемся.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Ага, а мы расплачиваемся.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 это?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Джинсы... Кстати, я сам на них заработал.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тебе не обычные джинсы из H&amp;M. Это дорогие штаны.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У них же есть бабки.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На дорогую одежду.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”Армани” небось.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”Армани”? Ну конечно.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У них обычно такой фашистский орел на кармане, на заднем кармане. Вот тут обычно.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Андерс отрывает у Калле карман от джинс и показывает Кейту.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знаю. Видел.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Андерс пытается запихнуть оторванный карман Калле в рот. Калле сопротивляется.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Отвали!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Пауза.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Дай ему пива...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У нас только одно осталось.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дай ему.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Нет, я не хочу.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имеешь право на банку пива.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 Пейте сами, раз осталась только одна.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Пей. Пей.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 Нет, спасибо, я не хочу.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Почему?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Все имеют право на банку пива... перед смертью.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Вот как.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же понял, надеюсь. Что ты умрешь.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Он умрет?</w:t>
      </w:r>
    </w:p>
    <w:p w:rsidR="000F283B" w:rsidRPr="00C75921" w:rsidRDefault="000F283B">
      <w:pPr>
        <w:pStyle w:val="22"/>
        <w:ind w:left="0" w:firstLine="1134"/>
        <w:rPr>
          <w:rFonts w:cs="Times New Roman"/>
          <w:iCs/>
        </w:rPr>
      </w:pPr>
      <w:r w:rsidRPr="00C75921">
        <w:rPr>
          <w:rFonts w:cs="Times New Roman"/>
          <w:iCs/>
        </w:rPr>
        <w:t>Молчание.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ind w:left="0" w:firstLine="1134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понял?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 умрет? Он умрет?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Рано или поздно...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Калле убегает, его догоняет Андерс и пытается повалить на землю.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блин помоги же мне! Кейт!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Кейт бросается на Калле, валит его на землю и выливает на него пиво.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Куда он блин делся?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  <w:r w:rsidRPr="00C75921">
        <w:rPr>
          <w:rFonts w:cs="Times New Roman"/>
          <w:i w:val="0"/>
        </w:rPr>
        <w:br/>
        <w:t>Кто? Иссе?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да. Пиво кончилось.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Может ему не продали. Он же несовершеннолетний.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не повезло им...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Пауза.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Читает текст на одном из пакетов.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 xml:space="preserve">Чего... ”Быстрорастущие деревья для Африки – 15 крон/штука. Лес – Африке. Миллионы деревьев помогут выжить целому народу. Топливо. </w:t>
      </w:r>
      <w:r w:rsidRPr="00C75921">
        <w:rPr>
          <w:rFonts w:cs="Times New Roman"/>
          <w:i w:val="0"/>
        </w:rPr>
        <w:lastRenderedPageBreak/>
        <w:t>Пища. Строительный материал. Культивация земель. Надежда. Подари и ты дерево. Например, в подарок человеку, у которого есть все. Двадцать деревьев в год – это новая жизнь для целой семьи.” Назови мне хоть одного негра в Африке, который сделал хоть что-нибудь полезное для человечества? Назови хоть одну полезную вещь, сделанную негром, хоть одно изобретение, полезное для человечества и прогресса. Можешь?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Что угодно. Хоть одного негра, совершившего какое-нибудь открытие, которое помогло человечеству сделать хоть малюсенький шаг вперед.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прямо так сходу не могу. Тайсон может?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конечно. Благодаря ему человечество совершило огромный скачок... Крутой чувак. Что есть, то есть.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Они кажется изобрели атомную бомбу и пылесос.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а какое-нибудь медицинское или научное открытие, которое бы что-то значило для прогресса?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прямо сейчас, вот так сходу, что-то мне ничего не приходит в голову.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так блин и думал.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Карбюратор.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Немцы... Немцы изобрели газ.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 научились использовать его в национальных целях.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Ну должно же быть что-то... хоть что-то хорошее, что они сделали, ведь не просто же так мы должны дарить этим черномазым деревья. Хоть какое-то изобретение.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  <w:r w:rsidRPr="00C75921">
        <w:rPr>
          <w:rFonts w:cs="Times New Roman"/>
          <w:i w:val="0"/>
        </w:rPr>
        <w:br/>
        <w:t>Ну, не знаю. Трахать друг друга в жопу. СПИД... СПИД же из Африки.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Точно. СПИД. Единственно полезное, что черножопые сделали для человечества. СПИД.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  <w:r w:rsidRPr="00C75921">
        <w:rPr>
          <w:rFonts w:cs="Times New Roman"/>
          <w:i w:val="0"/>
        </w:rPr>
        <w:br/>
        <w:t>СПИД и трахать друг друга в жопу... Вот что они привозят с собой, когда приезжают сюда.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Исмаэль возвращается.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тяжесть.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Где ты блин ходишь? Тебя не было три часа. Мы тут скоро от голода сдохнем.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 я заблудился.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 ты блин мог заблудиться?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просто пошел не в ту сторону.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 ты мог пойти не в ту сторону?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Просто пошел не туда.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и где блин пиво?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Здесь. Я купил четыре упаковки по шесть банок.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 сколько лотерейных билетов?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Два.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Ты же купил больше.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Нет.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ладно. Держи.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Андерс дает Кейту пиво.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Это моя пятнадцатая банка.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Моя десятая...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так не тормози.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 xml:space="preserve">Поет ”Спи моя радость, усни”. 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Как ты, любимый?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Никак.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Тебе больно?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вообще ничего не чувствую.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Хочешь, я сделаю тебе массаж?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Cs/>
        </w:rPr>
      </w:pPr>
      <w:r w:rsidRPr="00C75921">
        <w:rPr>
          <w:rFonts w:cs="Times New Roman"/>
          <w:iCs/>
        </w:rPr>
        <w:t>Бросается на Андерса, который пытается убежать.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Заткнись, урод.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Хоть бы раз что-нибудь выиграть.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В этом сраном обществе ничего не бывает бесплатно.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lastRenderedPageBreak/>
        <w:t>Я еще купил гамбургеров на оставшиеся деньги. Хочешь... Держи... Я купил несколько обычных и три чизбургера...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Я бы съел чизбургер.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Пожалуйста. Он вроде уже не такой горячий.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Тебе бы отлично жилось в тюряге. Там жрачку дают по часам.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Мне? Ну да. Там если еда не нравится, можно готовить самому, если хочешь. Там разрешают. Разрешают самим готовить.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Твоему папаше тоже?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Да... они могут готовить сами, если хотят, но почти все едят это говно, что им дают. Но там ножи и всякое такое приделаны к стенке.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ясное дело, еще не хватало.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да, они приделаны на цепочках к стене.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Еще не хватало.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  <w:r w:rsidRPr="00C75921">
        <w:rPr>
          <w:rFonts w:cs="Times New Roman"/>
          <w:i w:val="0"/>
        </w:rPr>
        <w:br/>
        <w:t>Их нельзя уносить куда угодно.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Ну еще бы.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Они могут готовить торты, булочки и все такое. Я бы хотел быть поваром, выучиться на повара.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Да, там в конце концов все и окажемся.</w:t>
      </w:r>
    </w:p>
    <w:p w:rsidR="000F283B" w:rsidRPr="00C75921" w:rsidRDefault="000F283B">
      <w:pPr>
        <w:pStyle w:val="22"/>
        <w:rPr>
          <w:rFonts w:cs="Times New Roman"/>
          <w:i w:val="0"/>
        </w:rPr>
      </w:pPr>
      <w:r w:rsidRPr="00C75921">
        <w:rPr>
          <w:rFonts w:cs="Times New Roman"/>
          <w:i w:val="0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Где?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lastRenderedPageBreak/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В поварском училище?</w:t>
      </w:r>
    </w:p>
    <w:p w:rsidR="00E64BA4" w:rsidRPr="00C75921" w:rsidRDefault="00E64BA4" w:rsidP="00E64BA4">
      <w:pPr>
        <w:suppressAutoHyphens w:val="0"/>
        <w:autoSpaceDE w:val="0"/>
        <w:autoSpaceDN w:val="0"/>
        <w:adjustRightInd w:val="0"/>
        <w:spacing w:before="240"/>
        <w:ind w:left="1133"/>
        <w:jc w:val="both"/>
        <w:rPr>
          <w:rFonts w:cs="Times New Roman"/>
          <w:color w:val="000000"/>
          <w:szCs w:val="24"/>
          <w:lang w:val="ru-RU" w:eastAsia="en-GB"/>
        </w:rPr>
      </w:pPr>
      <w:r w:rsidRPr="00C75921">
        <w:rPr>
          <w:rFonts w:cs="Times New Roman"/>
          <w:color w:val="000000"/>
          <w:szCs w:val="24"/>
          <w:lang w:val="ru-RU" w:eastAsia="en-GB"/>
        </w:rPr>
        <w:t>КЕЙТ</w:t>
      </w:r>
    </w:p>
    <w:p w:rsidR="00E64BA4" w:rsidRPr="00C75921" w:rsidRDefault="00E64BA4" w:rsidP="00E64BA4">
      <w:pPr>
        <w:suppressAutoHyphens w:val="0"/>
        <w:autoSpaceDE w:val="0"/>
        <w:autoSpaceDN w:val="0"/>
        <w:adjustRightInd w:val="0"/>
        <w:spacing w:before="240"/>
        <w:ind w:left="1133"/>
        <w:jc w:val="both"/>
        <w:rPr>
          <w:rFonts w:cs="Times New Roman"/>
          <w:color w:val="000000"/>
          <w:szCs w:val="24"/>
          <w:lang w:val="ru-RU" w:eastAsia="en-GB"/>
        </w:rPr>
      </w:pPr>
      <w:r w:rsidRPr="00C75921">
        <w:rPr>
          <w:rFonts w:cs="Times New Roman"/>
          <w:color w:val="000000"/>
          <w:szCs w:val="24"/>
          <w:lang w:val="ru-RU" w:eastAsia="en-GB"/>
        </w:rPr>
        <w:t>В тюрьме. На скамье штрафников общества.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Ну а я не боюсь. Наоборот.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Да, там мы все и окажемся. Это нормально. Я вообще не против. Там бы мы встретили наших товарищей. Братьев. Тех, кто внес вклад в общее дело. А не сбежали домой к мамочке, когда паленым запахло. Они готовы умереть за своих товарищей и не моргнув глазом уйти, когда пробьет час. Я знаю, каково это. Я мечтаю об этой минуте... и может быть это всего лишь мечта, мечта, которой никогда не суждено сбыться, если смотреть на вещи реалистично. Я не раз мечтал об этом, для меня это не пустая болтовня. Мне кажется, что я стою на очень высокой горе. Я хочу забраться на самую вершину. Я уже так высоко, что не вижу мир там внизу, подо мной. Вижу только другие горы. Я преодолеваю последний трудный отрезок и забираюсь на небольшую узкую площадку наверху. Воздух здесь чистый и прозрачный. Здесь царит покой. Весь мир у меня под ногами. Я делаю глубокий вдох. И в ту же минуту мою грудь пронзает пуля. Она попадает прямо в сердце. Грудная клетка, мышцы, сердце разрываются на части, и я умираю... И пока я не умру, я не обрету целостность.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Да... когда ты со всех сторон окружен стенами, надо подняться из темноты и дерьма, подняться к свету.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 уж, лучше маленькая твердая сердцевина, чем куча трусов, которые чуть что, сразу готовы свалить домой к мамочке.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lastRenderedPageBreak/>
        <w:t>Я никуда не свалю.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Ты-то... Да тебе и валить-то некуда.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  <w:r w:rsidRPr="00C75921">
        <w:rPr>
          <w:rFonts w:cs="Times New Roman"/>
          <w:i w:val="0"/>
          <w:lang w:val="ru-RU"/>
        </w:rPr>
        <w:br/>
        <w:t>Я буду вместе со всеми.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Ну ясное дело. А что тебе еще делать?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Я даже домой пойти не могу. Я бы хотел иметь собственную квартиру... где можно побыть одному.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 ты же кажется в Грецию собирался. Когда самолет?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  <w:r w:rsidRPr="00C75921">
        <w:rPr>
          <w:rFonts w:cs="Times New Roman"/>
          <w:i w:val="0"/>
          <w:lang w:val="ru-RU"/>
        </w:rPr>
        <w:br/>
        <w:t>Когда самолет?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В 06:50, в субботу утром.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Ну и рань. И сколько туда лететь?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Кажется, четыре с половиной часа.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Да, блин, нехило. Кормить-то в самолете будут?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Ты из Кальмара полетишь?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Да, из Кальмара.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 вещи ты надо думать уже сложил?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Мы едем на семь-восемь дней. Так что вещей немного.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Клево, блин, путешествовать налегке. А ”мы” – это кто?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lastRenderedPageBreak/>
        <w:t>Я, Изабель и еще двое наших друзей.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Изабель?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Моя девушка.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Это его девушка.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Я думал, ты педик.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Клево вот так уехать ненадолго, летом, на каникулы. Клево.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Да, клево.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 xml:space="preserve">Я тоже был в Греции, на Корфу, года два назад. Это в Ионическом море. Один из островов Ионического моря. Довольно большой остров. Зеленый, блин. Если находишься на самой северной оконечности, то можно увидеть побережье Албании. Там в </w:t>
      </w:r>
      <w:r w:rsidRPr="00C75921">
        <w:rPr>
          <w:rFonts w:cs="Times New Roman"/>
          <w:i w:val="0"/>
        </w:rPr>
        <w:t>XVI</w:t>
      </w:r>
      <w:r w:rsidRPr="00C75921">
        <w:rPr>
          <w:rFonts w:cs="Times New Roman"/>
          <w:i w:val="0"/>
          <w:lang w:val="ru-RU"/>
        </w:rPr>
        <w:t xml:space="preserve"> веке были итальянцы, так что там венецианская архитектура. Еще персы там тоже были. Бились за Спарту – и проиграли. У тебя есть водительские права?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Нет, хочу получить этим летом.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Я тоже хотел, но это дико дорого.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Тебе же должно быть дешевле, ведь твоя сестра работает в автошколе.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  <w:r w:rsidRPr="00C75921">
        <w:rPr>
          <w:rFonts w:cs="Times New Roman"/>
          <w:i w:val="0"/>
          <w:lang w:val="ru-RU"/>
        </w:rPr>
        <w:br/>
        <w:t>Какая разница, дешевле или нет, если у тебя 0 крон.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Жаль, что у тебя нет прав, а то можно было бы взять напрокат мопед и покататься по острову. Это дико круто.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 что, разве чтобы водить мопед, нужны права?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lastRenderedPageBreak/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Да, теперь нужны. Теперь новые правила во всем ЕС. На любой автотранспорт нужны права.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Дебильная система.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  <w:r w:rsidRPr="00C75921">
        <w:rPr>
          <w:rFonts w:cs="Times New Roman"/>
          <w:i w:val="0"/>
          <w:lang w:val="ru-RU"/>
        </w:rPr>
        <w:br/>
        <w:t>Да? Жалко. Мы как раз хотели там поездить.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Да, вот так-то. Не выйдет, значит...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 че ты блин не идешь на свою вечеринку? Пропустишь жаркое из косули и все остальное дерьмо. Так и гости, глядишь, разойдутся.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Вали давай... Ну давай же... Вали, вали, у нас и без тебя дел полно.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Давай, Калле, иди.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Ну увидимся еще летом наверное.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Что ты сказал?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Увидимся, говорю, летом еще наверное.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Ну да, наверное увидимся.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Может даже раньше, чем ты думаешь...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Уходит.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Счастливо.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Счастливого пути.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lastRenderedPageBreak/>
        <w:t>Спасибо.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Слышь. Ты ничего не забыл?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Что?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Подражает голосом сигналу мобильного телефона, ”</w:t>
      </w:r>
      <w:r w:rsidRPr="00C75921">
        <w:rPr>
          <w:rFonts w:cs="Times New Roman"/>
          <w:iCs/>
        </w:rPr>
        <w:t>Iron</w:t>
      </w:r>
      <w:r w:rsidRPr="00C75921">
        <w:rPr>
          <w:rFonts w:cs="Times New Roman"/>
          <w:iCs/>
          <w:lang w:val="ru-RU"/>
        </w:rPr>
        <w:t xml:space="preserve"> </w:t>
      </w:r>
      <w:r w:rsidRPr="00C75921">
        <w:rPr>
          <w:rFonts w:cs="Times New Roman"/>
          <w:iCs/>
        </w:rPr>
        <w:t>man</w:t>
      </w:r>
      <w:r w:rsidRPr="00C75921">
        <w:rPr>
          <w:rFonts w:cs="Times New Roman"/>
          <w:iCs/>
          <w:lang w:val="ru-RU"/>
        </w:rPr>
        <w:t>”.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Не твое?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Ну да...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Он же твой. Тебе же бабушка подарила. Она же ужасно огорчится, если ты придешь домой без него. Верни ему.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Еще чего... Зачем ему?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Потому что это его.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Пусть купит себе новый.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Отдай.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Пусть тогда сам возьмет.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Андерс кладет телефон на землю и отшвыривает его ногой. Калле наклоняется, чтобы его взять.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 xml:space="preserve">Позвони хоть из Греции, просто сказать ”привет”. Или пришли фотографию тебя и Йорана с красными жопами. Как трубы у ангелов. Можете встать на четвереньки и протрубить </w:t>
      </w:r>
      <w:r w:rsidRPr="00C75921">
        <w:rPr>
          <w:rFonts w:cs="Times New Roman"/>
          <w:iCs/>
        </w:rPr>
        <w:t>The</w:t>
      </w:r>
      <w:r w:rsidRPr="00C75921">
        <w:rPr>
          <w:rFonts w:cs="Times New Roman"/>
          <w:iCs/>
          <w:lang w:val="ru-RU"/>
        </w:rPr>
        <w:t xml:space="preserve"> </w:t>
      </w:r>
      <w:r w:rsidRPr="00C75921">
        <w:rPr>
          <w:rFonts w:cs="Times New Roman"/>
          <w:iCs/>
        </w:rPr>
        <w:t>Final</w:t>
      </w:r>
      <w:r w:rsidRPr="00C75921">
        <w:rPr>
          <w:rFonts w:cs="Times New Roman"/>
          <w:iCs/>
          <w:lang w:val="ru-RU"/>
        </w:rPr>
        <w:t xml:space="preserve"> </w:t>
      </w:r>
      <w:r w:rsidRPr="00C75921">
        <w:rPr>
          <w:rFonts w:cs="Times New Roman"/>
          <w:iCs/>
        </w:rPr>
        <w:t>Countdown</w:t>
      </w:r>
      <w:r w:rsidRPr="00C75921">
        <w:rPr>
          <w:rFonts w:cs="Times New Roman"/>
          <w:i w:val="0"/>
          <w:lang w:val="ru-RU"/>
        </w:rPr>
        <w:t>.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Калле уходит.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Слышь...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lastRenderedPageBreak/>
        <w:t>Кейт встает, протягивает руку Калле и ударяет его коленом в живот. Калле падает на землю, а Кейт и Андерс продолжают бить его ногами.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Убей его. Убей. Так ему.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Да, блин, сам виноват.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Что вы делаете?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Он должен умереть.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Почему? Что он вам сделал?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Он заслуживает того, чтобы умереть.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 вдруг он умрет.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Мне насрать. Он даже не врубился, с кем блин связался. Он даже блин не врубился, с кем связался. Он вообще не врубился, с кем связался.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Что он тут вообще забыл? Сам виноват.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  <w:r w:rsidRPr="00C75921">
        <w:rPr>
          <w:rFonts w:cs="Times New Roman"/>
          <w:i w:val="0"/>
          <w:lang w:val="ru-RU"/>
        </w:rPr>
        <w:br/>
        <w:t>Но что мы будем делать, если он умрет?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Нет. Он вообще ни хера не просек.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Вот именно. Он даже не врубился, с кем связался.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 ты тоже был с нами.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В смысле?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Ты с нами.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lastRenderedPageBreak/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Ты с нами.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Ты тоже был с нами.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Чего? Что я должен делать?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Просто чтоб ты знал.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Пауза.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Он умер?.. Похоже, он умер... Нет, он не умер, козел... Он жив.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Бежим отсюда... Бежим.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Зачем блин?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Потом будет куча проблем... потом... все это. Что мы будем делать?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Звонит телефон.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Ну вот, опять его мамаша... Мне ответить?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Калле шевелится и тянется к мобильному, Андерс и Кейт его удерживают.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Ну и сопляк. Сопляк... Не хочешь поговорить с мамочкой?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Нет, я дома только на выходные. Потом свалю обратно в Гётеборг. Есть у меня там кое-какие дела. Столько всякого дерьма случилось, что даже говорить неохота. Только у матери деньги возьму, которые мне причитаются, как аванс за наследство, и куплю настоящую тачку. Я блин без тачки как без рук. Просто бабки заберу и свалю. Пока аванс только.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 какую тачку ты купишь?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lastRenderedPageBreak/>
        <w:t>”Вольво 850 Турбо”. Думаю, за несколько штук можно найти. Я знаю одного парня в Гётеборге, у него есть как раз – 93-го года. Пробег всего 700 километров.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Хорошая цена.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Я вот тоже так думаю. За такую-то тачку.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Ага, точно. Точно... А ты знаком с этим негром?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Каким еще негром?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С этим наци-негром из Гётеборга. Он был тогда с нами на матче, мы потом пили пиво, и он тоже подошел и мы потрепались... Он еще сам себя кастрировал, взял гвоздь, дощечку и...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Нет.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Давайте валить отсюда.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Что, не кастрировал?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Нет, я с ним не знаком.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Поехали в Кальмар.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Я давно его не видел. Даже не знаю, жив ли он... Ну нет блин... Неужели мы дадим этому уроду сбежать домой к мамочке?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 уж...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Блин...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lastRenderedPageBreak/>
        <w:t>Блин, что же делать...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 он сам блин во всем виноват.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Ну что скажешь? Хочешь домой к своим поганым гостям?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Он же настучит, он же настучит.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Да, это никуда не годится.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 ладно... мы никуда не спешим.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Блин, я больше не могу.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Можем немного расслабиться, а потом продолжим, со свежими силами.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Блин, сколько дерьма. У меня и так дел полно.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Пусть уходит.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Давайте передохнем немного.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  <w:r w:rsidRPr="00C75921">
        <w:rPr>
          <w:rFonts w:cs="Times New Roman"/>
          <w:i w:val="0"/>
          <w:lang w:val="ru-RU"/>
        </w:rPr>
        <w:br/>
        <w:t>Пусть уходит. Он же нормальный.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 xml:space="preserve">Да пошли вы. Как же вы меня достали. Достали меня уже. 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Можно пока искупаться.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Неохота.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Почему?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Потому.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lastRenderedPageBreak/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Да, но...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Заткнись, урод. Отдай ему мобильный.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Да?.. А можно я его себе возьму?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Нет, сказано: ”не укради”.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Но я хочу такой же.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Заработай и купи.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Да, но... блин...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Кладет телефон рядом с Калле.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Блин.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Иди домой.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Калле смотрит на Кейта.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Чего уставился?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Иди же, Калле.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Вали, пока я не передумал.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ИСМАЭЛЬ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Калле, ты можешь идти.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Если хочешь ползти, то тебе вон в ту сторону.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Кейт и Андерс подбегают к Калле и бьют его ногами. Кейт хватает Исмаэля.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lastRenderedPageBreak/>
        <w:t>Давай, докажи, что ты с нами. Давай, докажи. Бей его, бей по голове. Сильнее, козел. Сильнее. Еще раз. Давай, Иссе, бей, бей, Иссе, бей, Иссе!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Исмаэль забивает Калле до смерти. Звонит мобильный.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Мама... мама... спасите... спасите... я хочу домой...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Заткнись, козел.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Блин, думаешь, мамочка тебе поможет?..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Ну все, он сдох... Блин... Блин, как хорошо-то... Как хорошо... Кейт, Кейт. Мне и не верилось... что мы сумеем... мне не верилось, что мы сумеем до конца... Кейт, я в первый раз... А ты когда-нибудь это делал?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Что?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Убивал кого-нибудь?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Не знаю. Может быть.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Да, но как же хорошо-то... Не может быть. Неужели это правда? Неужели мы это сделали? Неужели мы это сделали? Неужели это правда?.. Да, блин, мы убили этого урода... Это просто блин... невероятно.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Все, валим отсюда... Уходим.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Да. Это просто потрясающе.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Уходим.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Да... уходим...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Уходим отсюда.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lastRenderedPageBreak/>
        <w:t>Куда?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Отсюда.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Ну пошли же.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КЕЙТ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Да забей ты.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АНДЕРС</w:t>
      </w:r>
    </w:p>
    <w:p w:rsidR="000F283B" w:rsidRPr="00C75921" w:rsidRDefault="000F283B">
      <w:pPr>
        <w:pStyle w:val="22"/>
        <w:rPr>
          <w:rFonts w:cs="Times New Roman"/>
          <w:i w:val="0"/>
          <w:lang w:val="ru-RU"/>
        </w:rPr>
      </w:pPr>
      <w:r w:rsidRPr="00C75921">
        <w:rPr>
          <w:rFonts w:cs="Times New Roman"/>
          <w:i w:val="0"/>
          <w:lang w:val="ru-RU"/>
        </w:rPr>
        <w:t>Черт.</w:t>
      </w:r>
    </w:p>
    <w:p w:rsidR="000F283B" w:rsidRPr="00C75921" w:rsidRDefault="000F283B">
      <w:pPr>
        <w:pStyle w:val="22"/>
        <w:rPr>
          <w:rFonts w:cs="Times New Roman"/>
          <w:iCs/>
          <w:lang w:val="ru-RU"/>
        </w:rPr>
      </w:pPr>
      <w:r w:rsidRPr="00C75921">
        <w:rPr>
          <w:rFonts w:cs="Times New Roman"/>
          <w:iCs/>
          <w:lang w:val="ru-RU"/>
        </w:rPr>
        <w:t>Кейт и Андерс уходят. Исмаэль остается один.</w:t>
      </w:r>
    </w:p>
    <w:p w:rsidR="00C75921" w:rsidRPr="00C75921" w:rsidRDefault="00C75921">
      <w:pPr>
        <w:pStyle w:val="22"/>
        <w:rPr>
          <w:rFonts w:cs="Times New Roman"/>
          <w:iCs/>
          <w:lang w:val="ru-RU"/>
        </w:rPr>
      </w:pPr>
    </w:p>
    <w:p w:rsidR="00C75921" w:rsidRPr="00C75921" w:rsidRDefault="00C75921" w:rsidP="00C75921">
      <w:pPr>
        <w:ind w:left="1800"/>
        <w:rPr>
          <w:rFonts w:cs="Times New Roman"/>
        </w:rPr>
      </w:pPr>
      <w:r w:rsidRPr="00C75921">
        <w:rPr>
          <w:rFonts w:cs="Times New Roman"/>
        </w:rPr>
        <w:t>KYLA, copyright © 2003 by Lars Norén,</w:t>
      </w:r>
    </w:p>
    <w:p w:rsidR="00C75921" w:rsidRPr="00C75921" w:rsidRDefault="00C75921" w:rsidP="00C75921">
      <w:pPr>
        <w:ind w:left="1440"/>
        <w:rPr>
          <w:rFonts w:cs="Times New Roman"/>
        </w:rPr>
      </w:pPr>
    </w:p>
    <w:p w:rsidR="00C75921" w:rsidRPr="00C75921" w:rsidRDefault="00C75921" w:rsidP="00C75921">
      <w:pPr>
        <w:ind w:left="1440"/>
        <w:rPr>
          <w:rFonts w:cs="Times New Roman"/>
        </w:rPr>
      </w:pPr>
    </w:p>
    <w:p w:rsidR="00C75921" w:rsidRPr="00C75921" w:rsidRDefault="00C75921" w:rsidP="00C75921">
      <w:pPr>
        <w:ind w:left="1800"/>
        <w:rPr>
          <w:rFonts w:cs="Times New Roman"/>
        </w:rPr>
      </w:pPr>
      <w:r w:rsidRPr="00C75921">
        <w:rPr>
          <w:rFonts w:cs="Times New Roman"/>
        </w:rPr>
        <w:t>Published by permission by Rowohlt Verlag GmbH, Reinbek bei Hamburg.</w:t>
      </w:r>
    </w:p>
    <w:p w:rsidR="00C75921" w:rsidRPr="00C75921" w:rsidRDefault="00C75921">
      <w:pPr>
        <w:pStyle w:val="22"/>
        <w:rPr>
          <w:rFonts w:cs="Times New Roman"/>
          <w:iCs/>
        </w:rPr>
      </w:pPr>
    </w:p>
    <w:sectPr w:rsidR="00C75921" w:rsidRPr="00C75921">
      <w:footerReference w:type="default" r:id="rId7"/>
      <w:footerReference w:type="first" r:id="rId8"/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DB" w:rsidRDefault="008267DB">
      <w:r>
        <w:separator/>
      </w:r>
    </w:p>
  </w:endnote>
  <w:endnote w:type="continuationSeparator" w:id="1">
    <w:p w:rsidR="008267DB" w:rsidRDefault="0082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3B" w:rsidRDefault="000F283B">
    <w:pPr>
      <w:pStyle w:val="ab"/>
      <w:rPr>
        <w:sz w:val="20"/>
      </w:rPr>
    </w:pPr>
    <w:r>
      <w:rPr>
        <w:sz w:val="20"/>
      </w:rPr>
      <w:t>2003-08-25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3B" w:rsidRDefault="000F28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DB" w:rsidRDefault="008267DB">
      <w:r>
        <w:separator/>
      </w:r>
    </w:p>
  </w:footnote>
  <w:footnote w:type="continuationSeparator" w:id="1">
    <w:p w:rsidR="008267DB" w:rsidRDefault="008267DB">
      <w:r>
        <w:continuationSeparator/>
      </w:r>
    </w:p>
  </w:footnote>
  <w:footnote w:id="2">
    <w:p w:rsidR="000F283B" w:rsidRDefault="000F283B">
      <w:pPr>
        <w:pStyle w:val="ae"/>
      </w:pPr>
      <w:r>
        <w:rPr>
          <w:rStyle w:val="a4"/>
        </w:rPr>
        <w:footnoteRef/>
      </w:r>
      <w:r>
        <w:tab/>
        <w:t>Лазер – букв. ”Человек-Лазер” (</w:t>
      </w:r>
      <w:r>
        <w:rPr>
          <w:i/>
          <w:iCs/>
        </w:rPr>
        <w:t>шв.</w:t>
      </w:r>
      <w:r>
        <w:t xml:space="preserve"> Lasermannen), реальное лицо, Йон Аусониус, преступник, преследовавший иммигрантов в Стокгольме и Упсале. С августа 1991 по февраль 1992 года он убил одного и ранил десять человек. Свое прозвище он получил за то, что сначала пользовался ружьем с оптическим прицелом.</w:t>
      </w:r>
    </w:p>
  </w:footnote>
  <w:footnote w:id="3">
    <w:p w:rsidR="000F283B" w:rsidRDefault="000F283B">
      <w:pPr>
        <w:pStyle w:val="ae"/>
      </w:pPr>
      <w:r>
        <w:rPr>
          <w:rStyle w:val="a4"/>
        </w:rPr>
        <w:footnoteRef/>
      </w:r>
      <w:r>
        <w:tab/>
        <w:t>Этот псалом ученики обычно поют в последний школьный день.</w:t>
      </w:r>
    </w:p>
  </w:footnote>
  <w:footnote w:id="4">
    <w:p w:rsidR="000F283B" w:rsidRDefault="000F283B">
      <w:pPr>
        <w:pStyle w:val="ae"/>
      </w:pPr>
      <w:r>
        <w:rPr>
          <w:rStyle w:val="a4"/>
        </w:rPr>
        <w:footnoteRef/>
      </w:r>
      <w:r>
        <w:tab/>
        <w:t>Снюс – шведский нюхательный табак, который кладут под верхнюю губу.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stylePaneFormatFilter w:val="3F01"/>
  <w:doNotTrackMoves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A1"/>
    <w:rsid w:val="000F283B"/>
    <w:rsid w:val="00415C5C"/>
    <w:rsid w:val="004F357C"/>
    <w:rsid w:val="008267DB"/>
    <w:rsid w:val="009E229F"/>
    <w:rsid w:val="00C75921"/>
    <w:rsid w:val="00E64BA4"/>
    <w:rsid w:val="00FC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Times"/>
      <w:sz w:val="24"/>
      <w:lang w:val="sv-SE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left="113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1134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ind w:left="1134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">
    <w:name w:val="Standardstycketeckensnitt"/>
  </w:style>
  <w:style w:type="character" w:styleId="a3">
    <w:name w:val="page number"/>
    <w:basedOn w:val="Standardstycketeckensnitt"/>
  </w:style>
  <w:style w:type="character" w:customStyle="1" w:styleId="a4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line="360" w:lineRule="auto"/>
    </w:pPr>
    <w:rPr>
      <w:i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</w:style>
  <w:style w:type="paragraph" w:styleId="22">
    <w:name w:val="Body Text 2"/>
    <w:basedOn w:val="a"/>
    <w:pPr>
      <w:spacing w:line="360" w:lineRule="auto"/>
      <w:ind w:left="1134"/>
      <w:jc w:val="both"/>
    </w:pPr>
    <w:rPr>
      <w:i/>
    </w:r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customStyle="1" w:styleId="ad">
    <w:name w:val="Содержимое врезки"/>
    <w:basedOn w:val="a9"/>
  </w:style>
  <w:style w:type="paragraph" w:styleId="ae">
    <w:name w:val="footnote text"/>
    <w:basedOn w:val="a"/>
    <w:semiHidden/>
    <w:pPr>
      <w:suppressLineNumbers/>
      <w:ind w:left="283" w:hanging="283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10478</Words>
  <Characters>59728</Characters>
  <Application>Microsoft Office Word</Application>
  <DocSecurity>0</DocSecurity>
  <Lines>497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KYLA</vt:lpstr>
      <vt:lpstr>KYLA</vt:lpstr>
    </vt:vector>
  </TitlesOfParts>
  <Company>Regeringskansliet</Company>
  <LinksUpToDate>false</LinksUpToDate>
  <CharactersWithSpaces>70066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Нурен Л. Холод (Пер. Людковской М.)</dc:title>
  <dc:creator>Нурен Л. Холод (Пер. Людковской М.)</dc:creator>
  <cp:keywords>Нурен Л. Холод (Пер. Людковской М.)</cp:keywords>
  <cp:lastModifiedBy>Санек</cp:lastModifiedBy>
  <cp:revision>2</cp:revision>
  <cp:lastPrinted>2003-08-25T09:06:00Z</cp:lastPrinted>
  <dcterms:created xsi:type="dcterms:W3CDTF">2022-05-30T05:25:00Z</dcterms:created>
  <dcterms:modified xsi:type="dcterms:W3CDTF">2022-05-30T05:25:00Z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Manus</vt:lpwstr>
  </property>
  <property fmtid="{D5CDD505-2E9C-101B-9397-08002B2CF9AE}" pid="3" name="_AuthorEmail">
    <vt:lpwstr>ulrika.josephsson@riksteatern.se</vt:lpwstr>
  </property>
  <property fmtid="{D5CDD505-2E9C-101B-9397-08002B2CF9AE}" pid="4" name="_AuthorEmailDisplayName">
    <vt:lpwstr>Ulrika Josephsson</vt:lpwstr>
  </property>
  <property fmtid="{D5CDD505-2E9C-101B-9397-08002B2CF9AE}" pid="5" name="_PreviousAdHocReviewCycleID">
    <vt:i4>1194803564</vt:i4>
  </property>
  <property fmtid="{D5CDD505-2E9C-101B-9397-08002B2CF9AE}" pid="6" name="_AdHocReviewCycleID">
    <vt:i4>-1031657350</vt:i4>
  </property>
  <property fmtid="{D5CDD505-2E9C-101B-9397-08002B2CF9AE}" pid="7" name="_ReviewingToolsShownOnce">
    <vt:lpwstr/>
  </property>
</Properties>
</file>