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EDC" w:rsidRDefault="001E497C" w:rsidP="008D2799">
      <w:pPr>
        <w:tabs>
          <w:tab w:val="left" w:pos="360"/>
        </w:tabs>
        <w:ind w:left="-540"/>
        <w:jc w:val="right"/>
      </w:pPr>
      <w:r>
        <w:t xml:space="preserve">                                 </w:t>
      </w:r>
      <w:r w:rsidR="009E6121">
        <w:t xml:space="preserve">                           </w:t>
      </w:r>
      <w:r w:rsidR="00624428">
        <w:t xml:space="preserve">     </w:t>
      </w:r>
      <w:r w:rsidR="0014265C">
        <w:t xml:space="preserve"> </w:t>
      </w:r>
      <w:r w:rsidR="00375A3C">
        <w:t xml:space="preserve">     </w:t>
      </w:r>
      <w:r w:rsidR="00693EDC">
        <w:t>Игорь Округин</w:t>
      </w:r>
    </w:p>
    <w:p w:rsidR="00AA2679" w:rsidRPr="009E6121" w:rsidRDefault="00E71875" w:rsidP="008D2799">
      <w:pPr>
        <w:tabs>
          <w:tab w:val="left" w:pos="360"/>
        </w:tabs>
        <w:ind w:left="-540"/>
        <w:jc w:val="center"/>
        <w:rPr>
          <w:b/>
        </w:rPr>
      </w:pPr>
      <w:r w:rsidRPr="00E71875">
        <w:rPr>
          <w:b/>
        </w:rPr>
        <w:t>Тропы</w:t>
      </w:r>
      <w:r w:rsidR="009E6121">
        <w:rPr>
          <w:b/>
          <w:lang w:val="en-US"/>
        </w:rPr>
        <w:t xml:space="preserve"> </w:t>
      </w:r>
      <w:r w:rsidR="00375A3C">
        <w:rPr>
          <w:b/>
        </w:rPr>
        <w:t>к</w:t>
      </w:r>
      <w:r w:rsidR="009E6121">
        <w:rPr>
          <w:b/>
        </w:rPr>
        <w:t>лан</w:t>
      </w:r>
      <w:r w:rsidR="00375A3C">
        <w:rPr>
          <w:b/>
        </w:rPr>
        <w:t>а</w:t>
      </w:r>
    </w:p>
    <w:p w:rsidR="0014265C" w:rsidRDefault="0014265C" w:rsidP="00AA2679">
      <w:pPr>
        <w:tabs>
          <w:tab w:val="left" w:pos="360"/>
        </w:tabs>
        <w:ind w:left="-540"/>
      </w:pPr>
    </w:p>
    <w:p w:rsidR="00AA2679" w:rsidRPr="00253E96" w:rsidRDefault="00AA2679" w:rsidP="00AA2679">
      <w:pPr>
        <w:tabs>
          <w:tab w:val="left" w:pos="360"/>
        </w:tabs>
      </w:pPr>
      <w:r>
        <w:t xml:space="preserve">                                                         </w:t>
      </w:r>
      <w:r w:rsidRPr="00253E96">
        <w:t xml:space="preserve">Действующие лица </w:t>
      </w:r>
    </w:p>
    <w:p w:rsidR="00AA2679" w:rsidRDefault="00AA2679" w:rsidP="00AA2679">
      <w:pPr>
        <w:tabs>
          <w:tab w:val="left" w:pos="360"/>
        </w:tabs>
      </w:pPr>
    </w:p>
    <w:p w:rsidR="00AA2679" w:rsidRDefault="00A30807" w:rsidP="00AA2679">
      <w:pPr>
        <w:tabs>
          <w:tab w:val="left" w:pos="360"/>
        </w:tabs>
      </w:pPr>
      <w:r>
        <w:t>П. – приезжий</w:t>
      </w:r>
    </w:p>
    <w:p w:rsidR="00AA2679" w:rsidRDefault="00AA2679" w:rsidP="00AA2679">
      <w:pPr>
        <w:tabs>
          <w:tab w:val="left" w:pos="360"/>
        </w:tabs>
      </w:pPr>
      <w:r>
        <w:t>Б. – его брат</w:t>
      </w:r>
    </w:p>
    <w:p w:rsidR="0051562D" w:rsidRDefault="00AA2679" w:rsidP="0051562D">
      <w:pPr>
        <w:tabs>
          <w:tab w:val="left" w:pos="360"/>
        </w:tabs>
        <w:ind w:left="-540"/>
      </w:pPr>
      <w:r>
        <w:t xml:space="preserve">         </w:t>
      </w:r>
      <w:r w:rsidR="0046241F">
        <w:t>С.</w:t>
      </w:r>
      <w:r>
        <w:t xml:space="preserve"> – сын </w:t>
      </w:r>
    </w:p>
    <w:p w:rsidR="00AA2679" w:rsidRPr="00253E96" w:rsidRDefault="00AA2679" w:rsidP="0051562D">
      <w:pPr>
        <w:tabs>
          <w:tab w:val="left" w:pos="360"/>
        </w:tabs>
        <w:ind w:left="-540"/>
      </w:pPr>
      <w:r>
        <w:t xml:space="preserve">         </w:t>
      </w:r>
      <w:r w:rsidR="00236439">
        <w:t xml:space="preserve">Х. - </w:t>
      </w:r>
      <w:r w:rsidR="009B4BCF">
        <w:t>с</w:t>
      </w:r>
      <w:r>
        <w:t>осед</w:t>
      </w:r>
      <w:r w:rsidR="009B4BCF">
        <w:t>, холодильщик</w:t>
      </w:r>
    </w:p>
    <w:p w:rsidR="00AA2679" w:rsidRDefault="00AA2679" w:rsidP="0051562D">
      <w:pPr>
        <w:tabs>
          <w:tab w:val="left" w:pos="360"/>
        </w:tabs>
        <w:ind w:left="-540"/>
      </w:pPr>
      <w:r>
        <w:t xml:space="preserve">         </w:t>
      </w:r>
      <w:r w:rsidR="009B4BCF">
        <w:t>Ж.</w:t>
      </w:r>
      <w:r w:rsidR="00AB65C6">
        <w:t xml:space="preserve"> – соседка</w:t>
      </w:r>
      <w:r w:rsidR="009B4BCF">
        <w:t>, жена холодильщика</w:t>
      </w:r>
    </w:p>
    <w:p w:rsidR="00AB65C6" w:rsidRDefault="00AB65C6" w:rsidP="0051562D">
      <w:pPr>
        <w:tabs>
          <w:tab w:val="left" w:pos="360"/>
        </w:tabs>
        <w:ind w:left="-540"/>
      </w:pPr>
      <w:r>
        <w:t xml:space="preserve">         </w:t>
      </w:r>
      <w:r w:rsidR="009B4BCF">
        <w:t xml:space="preserve">Л. – лейтенант </w:t>
      </w:r>
    </w:p>
    <w:p w:rsidR="00AB65C6" w:rsidRDefault="00AB65C6" w:rsidP="0051562D">
      <w:pPr>
        <w:tabs>
          <w:tab w:val="left" w:pos="360"/>
        </w:tabs>
        <w:ind w:left="-540"/>
      </w:pPr>
      <w:r>
        <w:t xml:space="preserve">         Н. – нотариус</w:t>
      </w:r>
      <w:r w:rsidR="000F2828">
        <w:t xml:space="preserve"> </w:t>
      </w:r>
    </w:p>
    <w:p w:rsidR="00AB65C6" w:rsidRDefault="00AB65C6" w:rsidP="0051562D">
      <w:pPr>
        <w:tabs>
          <w:tab w:val="left" w:pos="360"/>
        </w:tabs>
        <w:ind w:left="-540"/>
      </w:pPr>
      <w:r>
        <w:t xml:space="preserve">         </w:t>
      </w:r>
      <w:r w:rsidR="009E6121">
        <w:t>Г</w:t>
      </w:r>
      <w:r>
        <w:t xml:space="preserve">. – </w:t>
      </w:r>
      <w:r w:rsidR="009E6121">
        <w:t>гостья</w:t>
      </w:r>
      <w:r>
        <w:t xml:space="preserve"> </w:t>
      </w:r>
    </w:p>
    <w:p w:rsidR="00AB65C6" w:rsidRDefault="00AB65C6" w:rsidP="0051562D">
      <w:pPr>
        <w:tabs>
          <w:tab w:val="left" w:pos="360"/>
        </w:tabs>
        <w:ind w:left="-540"/>
      </w:pPr>
      <w:r>
        <w:t xml:space="preserve">         М. – мусорщик</w:t>
      </w:r>
    </w:p>
    <w:p w:rsidR="00620996" w:rsidRDefault="00620996" w:rsidP="0051562D">
      <w:pPr>
        <w:tabs>
          <w:tab w:val="left" w:pos="360"/>
        </w:tabs>
        <w:ind w:left="-540"/>
      </w:pPr>
    </w:p>
    <w:p w:rsidR="00620996" w:rsidRPr="008F027C" w:rsidRDefault="00620996" w:rsidP="0051562D">
      <w:pPr>
        <w:tabs>
          <w:tab w:val="left" w:pos="360"/>
        </w:tabs>
        <w:ind w:left="-540"/>
        <w:rPr>
          <w:b/>
        </w:rPr>
      </w:pPr>
      <w:r>
        <w:t xml:space="preserve">                                                                          </w:t>
      </w:r>
      <w:r w:rsidR="008F027C" w:rsidRPr="008F027C">
        <w:rPr>
          <w:b/>
        </w:rPr>
        <w:t>Действие</w:t>
      </w:r>
      <w:r w:rsidRPr="008F027C">
        <w:rPr>
          <w:b/>
        </w:rPr>
        <w:t xml:space="preserve"> 1</w:t>
      </w:r>
    </w:p>
    <w:p w:rsidR="00AB65C6" w:rsidRPr="008F027C" w:rsidRDefault="00AB65C6" w:rsidP="0051562D">
      <w:pPr>
        <w:tabs>
          <w:tab w:val="left" w:pos="360"/>
        </w:tabs>
        <w:ind w:left="-540"/>
        <w:rPr>
          <w:b/>
        </w:rPr>
      </w:pPr>
    </w:p>
    <w:p w:rsidR="00BE3C6D" w:rsidRDefault="001E497C" w:rsidP="0051562D">
      <w:pPr>
        <w:tabs>
          <w:tab w:val="left" w:pos="360"/>
        </w:tabs>
        <w:ind w:left="-540"/>
      </w:pPr>
      <w:r>
        <w:t xml:space="preserve"> </w:t>
      </w:r>
      <w:r w:rsidR="00F25F83">
        <w:t xml:space="preserve"> </w:t>
      </w:r>
      <w:r w:rsidR="0088104B">
        <w:t xml:space="preserve">    </w:t>
      </w:r>
      <w:r w:rsidR="000E5A3C">
        <w:t xml:space="preserve">  </w:t>
      </w:r>
      <w:r w:rsidR="0088104B">
        <w:t xml:space="preserve"> </w:t>
      </w:r>
      <w:r w:rsidR="00F25F83">
        <w:t>З</w:t>
      </w:r>
      <w:r>
        <w:t>а пределами дома раздаются голоса. Звуки шагов.</w:t>
      </w:r>
    </w:p>
    <w:p w:rsidR="00F25F83" w:rsidRDefault="00BE3C6D" w:rsidP="001E497C">
      <w:pPr>
        <w:tabs>
          <w:tab w:val="left" w:pos="360"/>
        </w:tabs>
        <w:ind w:left="-540"/>
      </w:pPr>
      <w:r>
        <w:t xml:space="preserve">  </w:t>
      </w:r>
      <w:r w:rsidR="001E497C" w:rsidRPr="00253E96">
        <w:t>П</w:t>
      </w:r>
      <w:r w:rsidR="001E497C">
        <w:t>. Это наш дом?</w:t>
      </w:r>
    </w:p>
    <w:p w:rsidR="00F25F83" w:rsidRDefault="00F25F83" w:rsidP="001E497C">
      <w:pPr>
        <w:tabs>
          <w:tab w:val="left" w:pos="360"/>
        </w:tabs>
        <w:ind w:left="-540"/>
      </w:pPr>
      <w:r>
        <w:t xml:space="preserve">  </w:t>
      </w:r>
      <w:r w:rsidR="001E497C" w:rsidRPr="00253E96">
        <w:t>Б</w:t>
      </w:r>
      <w:r w:rsidR="001E497C">
        <w:t xml:space="preserve">. Ручаюсь. </w:t>
      </w:r>
      <w:r w:rsidR="00343E7E">
        <w:t>Стоит</w:t>
      </w:r>
      <w:r w:rsidR="001E497C">
        <w:t xml:space="preserve"> как скала.</w:t>
      </w:r>
    </w:p>
    <w:p w:rsidR="00870FFA" w:rsidRDefault="00F25F83" w:rsidP="00870FFA">
      <w:pPr>
        <w:tabs>
          <w:tab w:val="left" w:pos="360"/>
        </w:tabs>
        <w:ind w:left="-540"/>
      </w:pPr>
      <w:r w:rsidRPr="00744AA5">
        <w:t xml:space="preserve">  </w:t>
      </w:r>
      <w:r w:rsidR="00870FFA" w:rsidRPr="00857E9C">
        <w:t>П</w:t>
      </w:r>
      <w:r w:rsidR="00870FFA">
        <w:t xml:space="preserve">. Тот самый? </w:t>
      </w:r>
    </w:p>
    <w:p w:rsidR="00870FFA" w:rsidRDefault="00F25F83" w:rsidP="00870FFA">
      <w:pPr>
        <w:tabs>
          <w:tab w:val="left" w:pos="360"/>
        </w:tabs>
        <w:ind w:left="-540"/>
      </w:pPr>
      <w:r>
        <w:t xml:space="preserve">  </w:t>
      </w:r>
      <w:r w:rsidR="00870FFA" w:rsidRPr="00857E9C">
        <w:t>Б</w:t>
      </w:r>
      <w:r w:rsidR="00870FFA">
        <w:t>. Ничего не изменилось, почти. Смелей!</w:t>
      </w:r>
    </w:p>
    <w:p w:rsidR="00870FFA" w:rsidRDefault="00F25F83" w:rsidP="00870FFA">
      <w:pPr>
        <w:tabs>
          <w:tab w:val="left" w:pos="360"/>
        </w:tabs>
        <w:ind w:left="-540"/>
      </w:pPr>
      <w:r>
        <w:t xml:space="preserve">  </w:t>
      </w:r>
      <w:r w:rsidR="00A32795" w:rsidRPr="00253E96">
        <w:t>П</w:t>
      </w:r>
      <w:r w:rsidR="00A32795">
        <w:t>. Твоя уверенность…</w:t>
      </w:r>
      <w:r w:rsidR="00870FFA">
        <w:t>умиляет.</w:t>
      </w:r>
    </w:p>
    <w:p w:rsidR="00870FFA" w:rsidRDefault="00F25F83" w:rsidP="00870FFA">
      <w:pPr>
        <w:tabs>
          <w:tab w:val="left" w:pos="360"/>
        </w:tabs>
        <w:ind w:left="-540"/>
      </w:pPr>
      <w:r>
        <w:t xml:space="preserve">  </w:t>
      </w:r>
      <w:r w:rsidR="00870FFA" w:rsidRPr="00857E9C">
        <w:t>Б</w:t>
      </w:r>
      <w:r w:rsidR="00870FFA">
        <w:t>. Что? Осторожно! Тут яма!</w:t>
      </w:r>
    </w:p>
    <w:p w:rsidR="00F25F83" w:rsidRDefault="00F25F83" w:rsidP="00E52AD5">
      <w:pPr>
        <w:tabs>
          <w:tab w:val="left" w:pos="360"/>
        </w:tabs>
        <w:ind w:left="-540"/>
      </w:pPr>
      <w:r>
        <w:t xml:space="preserve">  </w:t>
      </w:r>
      <w:r w:rsidR="00870FFA" w:rsidRPr="00253E96">
        <w:t>П</w:t>
      </w:r>
      <w:r w:rsidR="00870FFA">
        <w:t>. Поздно. Наверно,</w:t>
      </w:r>
      <w:r>
        <w:t xml:space="preserve"> свежевыкопанная.</w:t>
      </w:r>
      <w:r w:rsidR="0046241F">
        <w:t xml:space="preserve"> </w:t>
      </w:r>
      <w:r>
        <w:t>(</w:t>
      </w:r>
      <w:r w:rsidR="00870FFA" w:rsidRPr="00097B48">
        <w:rPr>
          <w:i/>
        </w:rPr>
        <w:t>Хмыкает</w:t>
      </w:r>
      <w:r w:rsidR="00870FFA">
        <w:t xml:space="preserve">). Ноги не помнят её. Брат? </w:t>
      </w:r>
      <w:r>
        <w:t>Так ли мне звать тебя?</w:t>
      </w:r>
    </w:p>
    <w:p w:rsidR="00F25F83" w:rsidRDefault="00A32795" w:rsidP="00870FFA">
      <w:pPr>
        <w:tabs>
          <w:tab w:val="left" w:pos="360"/>
        </w:tabs>
        <w:ind w:left="-540"/>
      </w:pPr>
      <w:r>
        <w:t xml:space="preserve">  </w:t>
      </w:r>
      <w:r w:rsidRPr="00857E9C">
        <w:t>Б</w:t>
      </w:r>
      <w:r>
        <w:t>. Ты меня удивляешь.</w:t>
      </w:r>
      <w:r w:rsidR="00F25F83">
        <w:t xml:space="preserve"> Дай руку. </w:t>
      </w:r>
    </w:p>
    <w:p w:rsidR="00F25F83" w:rsidRDefault="00F25F83" w:rsidP="00870FFA">
      <w:pPr>
        <w:tabs>
          <w:tab w:val="left" w:pos="360"/>
        </w:tabs>
        <w:ind w:left="-540"/>
      </w:pPr>
      <w:r>
        <w:t xml:space="preserve">  </w:t>
      </w:r>
      <w:r w:rsidRPr="00253E96">
        <w:t>П</w:t>
      </w:r>
      <w:r w:rsidR="009E7E7B">
        <w:t>. Тебя</w:t>
      </w:r>
      <w:r>
        <w:t xml:space="preserve"> не узнать. </w:t>
      </w:r>
      <w:r w:rsidR="009E7E7B">
        <w:t>Мерин сияет</w:t>
      </w:r>
      <w:r>
        <w:t>, борода благородно лоснится.</w:t>
      </w:r>
    </w:p>
    <w:p w:rsidR="0089372B" w:rsidRDefault="00F25F83" w:rsidP="00870FFA">
      <w:pPr>
        <w:tabs>
          <w:tab w:val="left" w:pos="360"/>
        </w:tabs>
        <w:ind w:left="-540"/>
      </w:pPr>
      <w:r>
        <w:t xml:space="preserve">  </w:t>
      </w:r>
      <w:r w:rsidRPr="00253E96">
        <w:t>Б</w:t>
      </w:r>
      <w:r>
        <w:t>. Не говори. Двойной уход.</w:t>
      </w:r>
      <w:r w:rsidR="0089372B">
        <w:t xml:space="preserve"> Ты чуть было не промчался мимо меня. Зрение </w:t>
      </w:r>
      <w:r w:rsidR="0089372B">
        <w:softHyphen/>
      </w:r>
      <w:r w:rsidR="0089372B">
        <w:softHyphen/>
      </w:r>
      <w:r w:rsidR="0089372B">
        <w:softHyphen/>
      </w:r>
      <w:r w:rsidR="0089372B">
        <w:noBreakHyphen/>
        <w:t xml:space="preserve"> как? Здоровье?</w:t>
      </w:r>
    </w:p>
    <w:p w:rsidR="0089372B" w:rsidRDefault="0089372B" w:rsidP="00870FFA">
      <w:pPr>
        <w:tabs>
          <w:tab w:val="left" w:pos="360"/>
        </w:tabs>
        <w:ind w:left="-540"/>
      </w:pPr>
      <w:r>
        <w:t xml:space="preserve">  </w:t>
      </w:r>
      <w:r w:rsidRPr="00253E96">
        <w:t>П</w:t>
      </w:r>
      <w:r>
        <w:t>. Со мной, частично. Линзы, очки в сумке. Остальные подпорки…Ай!</w:t>
      </w:r>
    </w:p>
    <w:p w:rsidR="0089372B" w:rsidRPr="00253E96" w:rsidRDefault="0089372B" w:rsidP="00870FFA">
      <w:pPr>
        <w:tabs>
          <w:tab w:val="left" w:pos="360"/>
        </w:tabs>
        <w:ind w:left="-540"/>
      </w:pPr>
      <w:r>
        <w:t xml:space="preserve">  </w:t>
      </w:r>
      <w:r w:rsidRPr="00857E9C">
        <w:t>Б</w:t>
      </w:r>
      <w:r>
        <w:t xml:space="preserve">. Ветка. Урожай в этом году </w:t>
      </w:r>
      <w:r w:rsidR="00301DF9">
        <w:t>сумасшедши</w:t>
      </w:r>
      <w:r>
        <w:t xml:space="preserve">й. Весной всё гудело от пчёл. </w:t>
      </w:r>
    </w:p>
    <w:p w:rsidR="0089372B" w:rsidRDefault="0089372B" w:rsidP="00870FFA">
      <w:pPr>
        <w:tabs>
          <w:tab w:val="left" w:pos="360"/>
        </w:tabs>
        <w:ind w:left="-540"/>
      </w:pPr>
      <w:r>
        <w:t xml:space="preserve">  </w:t>
      </w:r>
      <w:r w:rsidRPr="00253E96">
        <w:t>П</w:t>
      </w:r>
      <w:r>
        <w:t>. З</w:t>
      </w:r>
      <w:r w:rsidR="0051562D">
        <w:t>абытые слова. Дуновенье детства…</w:t>
      </w:r>
      <w:r>
        <w:t xml:space="preserve"> Будто запах навоза.</w:t>
      </w:r>
    </w:p>
    <w:p w:rsidR="0051562D" w:rsidRDefault="0089372B" w:rsidP="007A5858">
      <w:pPr>
        <w:tabs>
          <w:tab w:val="left" w:pos="360"/>
        </w:tabs>
        <w:ind w:left="-540"/>
      </w:pPr>
      <w:r>
        <w:t xml:space="preserve">  </w:t>
      </w:r>
      <w:r w:rsidRPr="00253E96">
        <w:t>Б</w:t>
      </w:r>
      <w:r>
        <w:t>. Вряд ли</w:t>
      </w:r>
      <w:r w:rsidR="007A5858">
        <w:t>…</w:t>
      </w:r>
      <w:r w:rsidR="00E079E8">
        <w:t xml:space="preserve"> Странно. Фонарь горит, когда хочет</w:t>
      </w:r>
      <w:r w:rsidR="00140CBD">
        <w:t>…</w:t>
      </w:r>
      <w:r w:rsidR="00E079E8">
        <w:t>Упорный замок. Чуть вверх</w:t>
      </w:r>
      <w:r w:rsidR="007A5858">
        <w:t xml:space="preserve"> п</w:t>
      </w:r>
      <w:r w:rsidR="0051562D">
        <w:t xml:space="preserve">оддавливай дверь.    </w:t>
      </w:r>
    </w:p>
    <w:p w:rsidR="00E079E8" w:rsidRDefault="0088104B" w:rsidP="0051562D">
      <w:pPr>
        <w:tabs>
          <w:tab w:val="left" w:pos="360"/>
        </w:tabs>
        <w:ind w:left="-540"/>
      </w:pPr>
      <w:r>
        <w:t xml:space="preserve">      </w:t>
      </w:r>
      <w:r w:rsidR="000E5A3C">
        <w:t xml:space="preserve"> </w:t>
      </w:r>
      <w:r w:rsidR="00E079E8">
        <w:t>Щелчок.</w:t>
      </w:r>
      <w:r w:rsidR="0089372B">
        <w:t xml:space="preserve"> </w:t>
      </w:r>
    </w:p>
    <w:p w:rsidR="00E079E8" w:rsidRDefault="00E079E8" w:rsidP="00870FFA">
      <w:pPr>
        <w:tabs>
          <w:tab w:val="left" w:pos="360"/>
        </w:tabs>
        <w:ind w:left="-540"/>
      </w:pPr>
      <w:r>
        <w:t xml:space="preserve">  </w:t>
      </w:r>
      <w:r w:rsidRPr="00253E96">
        <w:t>П</w:t>
      </w:r>
      <w:r>
        <w:t>.(</w:t>
      </w:r>
      <w:r w:rsidRPr="00097B48">
        <w:rPr>
          <w:i/>
        </w:rPr>
        <w:t>нейтральным тоном</w:t>
      </w:r>
      <w:r>
        <w:t>). Гравий. Растекающийся лунный свет. Пять гранитных ступеней. Же-</w:t>
      </w:r>
    </w:p>
    <w:p w:rsidR="00E079E8" w:rsidRDefault="00E079E8" w:rsidP="00870FFA">
      <w:pPr>
        <w:tabs>
          <w:tab w:val="left" w:pos="360"/>
        </w:tabs>
        <w:ind w:left="-540"/>
      </w:pPr>
      <w:r>
        <w:t>лезные зеленые перила. Внутри…</w:t>
      </w:r>
    </w:p>
    <w:p w:rsidR="0051562D" w:rsidRPr="00253E96" w:rsidRDefault="00E079E8" w:rsidP="0051562D">
      <w:pPr>
        <w:tabs>
          <w:tab w:val="left" w:pos="360"/>
        </w:tabs>
        <w:ind w:left="-540"/>
      </w:pPr>
      <w:r>
        <w:t xml:space="preserve">  </w:t>
      </w:r>
      <w:r w:rsidRPr="00253E96">
        <w:t>Б.</w:t>
      </w:r>
      <w:r>
        <w:t xml:space="preserve"> Что? С кем ты?</w:t>
      </w:r>
      <w:r w:rsidR="0088104B">
        <w:t xml:space="preserve">       </w:t>
      </w:r>
    </w:p>
    <w:p w:rsidR="0088104B" w:rsidRPr="00253E96" w:rsidRDefault="0088104B" w:rsidP="0088104B">
      <w:pPr>
        <w:tabs>
          <w:tab w:val="left" w:pos="360"/>
        </w:tabs>
        <w:ind w:left="-540"/>
      </w:pPr>
      <w:r>
        <w:t xml:space="preserve">      </w:t>
      </w:r>
      <w:r w:rsidR="0051562D">
        <w:t>Щелчок</w:t>
      </w:r>
      <w:r w:rsidR="00E079E8">
        <w:t>.</w:t>
      </w:r>
      <w:r>
        <w:t xml:space="preserve">       </w:t>
      </w:r>
    </w:p>
    <w:p w:rsidR="0088104B" w:rsidRPr="00253E96" w:rsidRDefault="0088104B" w:rsidP="0088104B">
      <w:pPr>
        <w:tabs>
          <w:tab w:val="left" w:pos="360"/>
        </w:tabs>
        <w:ind w:left="-540"/>
      </w:pPr>
      <w:r>
        <w:t xml:space="preserve">  </w:t>
      </w:r>
      <w:r w:rsidRPr="00253E96">
        <w:t>П</w:t>
      </w:r>
      <w:r w:rsidR="00E079E8">
        <w:t>. Не заостряй внимания.</w:t>
      </w:r>
      <w:r>
        <w:t xml:space="preserve">   </w:t>
      </w:r>
    </w:p>
    <w:p w:rsidR="00DE2940" w:rsidRDefault="0088104B" w:rsidP="00870FFA">
      <w:pPr>
        <w:tabs>
          <w:tab w:val="left" w:pos="360"/>
        </w:tabs>
        <w:ind w:left="-540"/>
      </w:pPr>
      <w:r>
        <w:t xml:space="preserve">   </w:t>
      </w:r>
      <w:r w:rsidR="00E079E8">
        <w:t xml:space="preserve">   </w:t>
      </w:r>
      <w:r w:rsidR="00C6022D">
        <w:t xml:space="preserve">Вспыхивает свет. </w:t>
      </w:r>
      <w:r w:rsidR="00C6022D" w:rsidRPr="00D62D9D">
        <w:rPr>
          <w:u w:val="single"/>
        </w:rPr>
        <w:t>П</w:t>
      </w:r>
      <w:r w:rsidR="00C6022D">
        <w:t xml:space="preserve">.и </w:t>
      </w:r>
      <w:r w:rsidR="00C6022D" w:rsidRPr="00D62D9D">
        <w:rPr>
          <w:u w:val="single"/>
        </w:rPr>
        <w:t>Б</w:t>
      </w:r>
      <w:r w:rsidR="00C6022D">
        <w:t>. в комнате.</w:t>
      </w:r>
      <w:r w:rsidR="00AF21ED">
        <w:t xml:space="preserve"> </w:t>
      </w:r>
      <w:r w:rsidR="00202B89">
        <w:t xml:space="preserve">У </w:t>
      </w:r>
      <w:r w:rsidR="00202B89" w:rsidRPr="00D62D9D">
        <w:rPr>
          <w:u w:val="single"/>
        </w:rPr>
        <w:t>П</w:t>
      </w:r>
      <w:r w:rsidR="00202B89">
        <w:t>. сумка на плече.</w:t>
      </w:r>
    </w:p>
    <w:p w:rsidR="000E5A3C" w:rsidRDefault="00DE2940" w:rsidP="00182BAC">
      <w:pPr>
        <w:tabs>
          <w:tab w:val="left" w:pos="360"/>
        </w:tabs>
        <w:ind w:left="-540"/>
      </w:pPr>
      <w:r>
        <w:t xml:space="preserve">      На авансцене слева – дверь и окно. Справа – окно побольше. </w:t>
      </w:r>
      <w:r w:rsidR="00AF21ED">
        <w:t xml:space="preserve">У двери вешалка, на ней </w:t>
      </w:r>
    </w:p>
    <w:p w:rsidR="000E5A3C" w:rsidRDefault="000E5A3C" w:rsidP="00182BAC">
      <w:pPr>
        <w:tabs>
          <w:tab w:val="left" w:pos="360"/>
        </w:tabs>
        <w:ind w:left="-540"/>
      </w:pPr>
      <w:r>
        <w:t xml:space="preserve">   </w:t>
      </w:r>
      <w:r w:rsidR="00DE2940">
        <w:t xml:space="preserve">  </w:t>
      </w:r>
      <w:r w:rsidR="00AF21ED">
        <w:t xml:space="preserve"> плащ-дождевик. Там же корзина с яблоками и кипы брошюр. </w:t>
      </w:r>
      <w:r w:rsidR="00DE2940">
        <w:t>В глубине слева –</w:t>
      </w:r>
      <w:r w:rsidR="00182BAC">
        <w:t xml:space="preserve"> </w:t>
      </w:r>
      <w:r w:rsidR="00DE2940">
        <w:t xml:space="preserve">лестница. </w:t>
      </w:r>
    </w:p>
    <w:p w:rsidR="00F44E4C" w:rsidRDefault="000E5A3C" w:rsidP="00182BAC">
      <w:pPr>
        <w:tabs>
          <w:tab w:val="left" w:pos="360"/>
        </w:tabs>
        <w:ind w:left="-540"/>
      </w:pPr>
      <w:r>
        <w:t xml:space="preserve">      </w:t>
      </w:r>
      <w:r w:rsidR="00DE2940">
        <w:t xml:space="preserve">Под ней дверь. Ещё дальше – </w:t>
      </w:r>
      <w:r w:rsidR="00582030">
        <w:t xml:space="preserve">на заднем плане - </w:t>
      </w:r>
      <w:r w:rsidR="00DE2940">
        <w:t>вторая дверь, на кухню</w:t>
      </w:r>
      <w:r w:rsidR="00582030">
        <w:t>; шкаф и</w:t>
      </w:r>
      <w:r w:rsidR="00F44E4C">
        <w:t xml:space="preserve"> софа</w:t>
      </w:r>
      <w:r w:rsidR="00582030">
        <w:t>.</w:t>
      </w:r>
      <w:r w:rsidR="00F44E4C">
        <w:t xml:space="preserve"> </w:t>
      </w:r>
    </w:p>
    <w:p w:rsidR="007A5858" w:rsidRDefault="000E5A3C" w:rsidP="00870FFA">
      <w:pPr>
        <w:tabs>
          <w:tab w:val="left" w:pos="360"/>
        </w:tabs>
        <w:ind w:left="-540"/>
      </w:pPr>
      <w:r>
        <w:t xml:space="preserve">      </w:t>
      </w:r>
      <w:r w:rsidR="00F44E4C">
        <w:t xml:space="preserve">В правом углу – камин. На стене </w:t>
      </w:r>
      <w:r w:rsidR="007A5858">
        <w:t>огромный металлический телефон</w:t>
      </w:r>
      <w:r w:rsidR="00F44E4C">
        <w:t>.</w:t>
      </w:r>
      <w:r w:rsidR="007A5858">
        <w:t xml:space="preserve"> На</w:t>
      </w:r>
      <w:r>
        <w:t xml:space="preserve"> </w:t>
      </w:r>
      <w:r w:rsidR="00047858">
        <w:t>ава</w:t>
      </w:r>
      <w:r w:rsidR="00047858">
        <w:t>н</w:t>
      </w:r>
      <w:r w:rsidR="00047858">
        <w:t xml:space="preserve">сцене, почти </w:t>
      </w:r>
    </w:p>
    <w:p w:rsidR="00047858" w:rsidRDefault="007A5858" w:rsidP="00870FFA">
      <w:pPr>
        <w:tabs>
          <w:tab w:val="left" w:pos="360"/>
        </w:tabs>
        <w:ind w:left="-540"/>
      </w:pPr>
      <w:r>
        <w:t xml:space="preserve">      </w:t>
      </w:r>
      <w:r w:rsidR="00047858">
        <w:t>посередине, стол и четыре стула.</w:t>
      </w:r>
    </w:p>
    <w:p w:rsidR="00C6022D" w:rsidRDefault="00047858" w:rsidP="00870FFA">
      <w:pPr>
        <w:tabs>
          <w:tab w:val="left" w:pos="360"/>
        </w:tabs>
        <w:ind w:left="-540"/>
      </w:pPr>
      <w:r>
        <w:t xml:space="preserve">  </w:t>
      </w:r>
      <w:r w:rsidRPr="00253E96">
        <w:t>Б</w:t>
      </w:r>
      <w:r>
        <w:t>.</w:t>
      </w:r>
      <w:r w:rsidR="00C6022D">
        <w:t xml:space="preserve"> </w:t>
      </w:r>
      <w:r>
        <w:t xml:space="preserve">Вот, </w:t>
      </w:r>
      <w:r w:rsidR="00C6022D">
        <w:t>наш</w:t>
      </w:r>
      <w:r w:rsidR="00256F7A">
        <w:t>е</w:t>
      </w:r>
      <w:r w:rsidR="00C6022D">
        <w:t xml:space="preserve"> </w:t>
      </w:r>
      <w:r w:rsidR="00256F7A">
        <w:t>логово</w:t>
      </w:r>
      <w:r w:rsidR="00C6022D">
        <w:t>. Всё функционирует. Пользуйся. Привид</w:t>
      </w:r>
      <w:r w:rsidR="00C6022D">
        <w:t>е</w:t>
      </w:r>
      <w:r w:rsidR="00C6022D">
        <w:t xml:space="preserve">ний нет. Иногда комарики. </w:t>
      </w:r>
    </w:p>
    <w:p w:rsidR="00E079E8" w:rsidRDefault="00C6022D" w:rsidP="00870FFA">
      <w:pPr>
        <w:tabs>
          <w:tab w:val="left" w:pos="360"/>
        </w:tabs>
        <w:ind w:left="-540"/>
      </w:pPr>
      <w:r>
        <w:t xml:space="preserve">Если что, хватай палку с гвоздём. Помнишь? Наши засады… </w:t>
      </w:r>
      <w:r w:rsidR="00E079E8">
        <w:t xml:space="preserve">  </w:t>
      </w:r>
    </w:p>
    <w:p w:rsidR="00851AA9" w:rsidRDefault="00851AA9" w:rsidP="00870FFA">
      <w:pPr>
        <w:tabs>
          <w:tab w:val="left" w:pos="360"/>
        </w:tabs>
        <w:ind w:left="-540"/>
      </w:pPr>
      <w:r>
        <w:t xml:space="preserve">  </w:t>
      </w:r>
      <w:r w:rsidRPr="00253E96">
        <w:t>П</w:t>
      </w:r>
      <w:r>
        <w:t>. Заржавело, пожалуй, оружие. (</w:t>
      </w:r>
      <w:r w:rsidRPr="00097B48">
        <w:rPr>
          <w:i/>
        </w:rPr>
        <w:t>Увидев дверь под лестницей</w:t>
      </w:r>
      <w:r>
        <w:t>). Дверь? Куда?</w:t>
      </w:r>
    </w:p>
    <w:p w:rsidR="0023640C" w:rsidRDefault="00851AA9" w:rsidP="00726E38">
      <w:pPr>
        <w:tabs>
          <w:tab w:val="left" w:pos="360"/>
        </w:tabs>
        <w:ind w:left="-540"/>
      </w:pPr>
      <w:r>
        <w:t xml:space="preserve">  </w:t>
      </w:r>
      <w:r w:rsidRPr="00253E96">
        <w:t>Б</w:t>
      </w:r>
      <w:r>
        <w:t>. Да, кстати. Кое-что у нас меняется. Приятная (</w:t>
      </w:r>
      <w:r w:rsidRPr="00726E38">
        <w:rPr>
          <w:i/>
        </w:rPr>
        <w:t>щё</w:t>
      </w:r>
      <w:r w:rsidR="00626701" w:rsidRPr="00726E38">
        <w:rPr>
          <w:i/>
        </w:rPr>
        <w:t>лкает пальцами</w:t>
      </w:r>
      <w:r w:rsidR="00626701">
        <w:t>) инновация.</w:t>
      </w:r>
      <w:r w:rsidR="00726E38">
        <w:t xml:space="preserve"> </w:t>
      </w:r>
      <w:r w:rsidR="00626701">
        <w:t>(</w:t>
      </w:r>
      <w:r w:rsidR="00626701" w:rsidRPr="00726E38">
        <w:rPr>
          <w:i/>
        </w:rPr>
        <w:t>Смеё</w:t>
      </w:r>
      <w:r w:rsidRPr="00726E38">
        <w:rPr>
          <w:i/>
        </w:rPr>
        <w:t>тся</w:t>
      </w:r>
      <w:r>
        <w:t>). Зажмурься. (</w:t>
      </w:r>
      <w:r w:rsidRPr="00726E38">
        <w:rPr>
          <w:i/>
        </w:rPr>
        <w:t>Открывает дверь. Шумит вод</w:t>
      </w:r>
      <w:r w:rsidR="00A32795" w:rsidRPr="00726E38">
        <w:rPr>
          <w:i/>
        </w:rPr>
        <w:t>а</w:t>
      </w:r>
      <w:r w:rsidR="00A32795">
        <w:t xml:space="preserve">). Как журчит!  </w:t>
      </w:r>
    </w:p>
    <w:p w:rsidR="0023640C" w:rsidRDefault="0023640C" w:rsidP="00870FFA">
      <w:pPr>
        <w:tabs>
          <w:tab w:val="left" w:pos="360"/>
        </w:tabs>
        <w:ind w:left="-540"/>
      </w:pPr>
      <w:r>
        <w:t xml:space="preserve"> </w:t>
      </w:r>
      <w:r w:rsidR="00182BAC">
        <w:t xml:space="preserve"> </w:t>
      </w:r>
      <w:r w:rsidR="00301DF9">
        <w:t>П.</w:t>
      </w:r>
      <w:r>
        <w:t xml:space="preserve"> </w:t>
      </w:r>
      <w:r w:rsidR="00B25880">
        <w:t>Сю</w:t>
      </w:r>
      <w:r w:rsidR="00301DF9">
        <w:t xml:space="preserve">да </w:t>
      </w:r>
      <w:r>
        <w:t>принцесс водить.</w:t>
      </w:r>
      <w:r w:rsidR="00182BAC">
        <w:t xml:space="preserve"> А пизанский клозет – обруши</w:t>
      </w:r>
      <w:r w:rsidR="00182BAC">
        <w:t>л</w:t>
      </w:r>
      <w:r w:rsidR="00182BAC">
        <w:t>ся?</w:t>
      </w:r>
      <w:r>
        <w:t xml:space="preserve"> </w:t>
      </w:r>
    </w:p>
    <w:p w:rsidR="0023640C" w:rsidRDefault="0023640C" w:rsidP="00870FFA">
      <w:pPr>
        <w:tabs>
          <w:tab w:val="left" w:pos="360"/>
        </w:tabs>
        <w:ind w:left="-540"/>
      </w:pPr>
      <w:r>
        <w:t xml:space="preserve">  Б. Тот уродец нас переживёт. Оставлен, на всякий случай. Особое распоряжение.</w:t>
      </w:r>
    </w:p>
    <w:p w:rsidR="00877811" w:rsidRDefault="0023640C" w:rsidP="00870FFA">
      <w:pPr>
        <w:tabs>
          <w:tab w:val="left" w:pos="360"/>
        </w:tabs>
        <w:ind w:left="-540"/>
      </w:pPr>
      <w:r>
        <w:t xml:space="preserve">  П</w:t>
      </w:r>
      <w:r w:rsidR="00877811">
        <w:t xml:space="preserve">. </w:t>
      </w:r>
      <w:r w:rsidR="00A32795">
        <w:t>Восьмое чудо</w:t>
      </w:r>
      <w:r w:rsidR="006C1208">
        <w:t>..</w:t>
      </w:r>
      <w:r w:rsidR="00877811">
        <w:t>.</w:t>
      </w:r>
    </w:p>
    <w:p w:rsidR="00877811" w:rsidRDefault="00877811" w:rsidP="00870FFA">
      <w:pPr>
        <w:tabs>
          <w:tab w:val="left" w:pos="360"/>
        </w:tabs>
        <w:ind w:left="-540"/>
      </w:pPr>
      <w:r>
        <w:lastRenderedPageBreak/>
        <w:t xml:space="preserve">  Б. Катаклизмы </w:t>
      </w:r>
      <w:r w:rsidR="009764F2">
        <w:t>не за горами</w:t>
      </w:r>
      <w:r>
        <w:t xml:space="preserve">. Это он пророчит. Самое </w:t>
      </w:r>
      <w:r w:rsidR="0023640C">
        <w:t xml:space="preserve"> </w:t>
      </w:r>
      <w:r>
        <w:t>поразительное – тон! Его бодрит от конца</w:t>
      </w:r>
      <w:r w:rsidR="00672F20">
        <w:t xml:space="preserve"> </w:t>
      </w:r>
      <w:r w:rsidR="00271E46">
        <w:t>свет</w:t>
      </w:r>
      <w:r>
        <w:t>а. Давай присядем. День…</w:t>
      </w:r>
      <w:r w:rsidR="00A32795">
        <w:t xml:space="preserve">маета одна. Рад, что объявился. </w:t>
      </w:r>
      <w:r>
        <w:t>Так, слухи только</w:t>
      </w:r>
      <w:r w:rsidR="00A32795">
        <w:t xml:space="preserve"> </w:t>
      </w:r>
      <w:r>
        <w:t>доходили.</w:t>
      </w:r>
    </w:p>
    <w:p w:rsidR="00877811" w:rsidRDefault="00877811" w:rsidP="00870FFA">
      <w:pPr>
        <w:tabs>
          <w:tab w:val="left" w:pos="360"/>
        </w:tabs>
        <w:ind w:left="-540"/>
      </w:pPr>
      <w:r>
        <w:t xml:space="preserve">  П. Вьются мухами.</w:t>
      </w:r>
    </w:p>
    <w:p w:rsidR="00877811" w:rsidRDefault="00877811" w:rsidP="00870FFA">
      <w:pPr>
        <w:tabs>
          <w:tab w:val="left" w:pos="360"/>
        </w:tabs>
        <w:ind w:left="-540"/>
      </w:pPr>
      <w:r>
        <w:t xml:space="preserve">  Б.  Знаменит. Поседел.</w:t>
      </w:r>
    </w:p>
    <w:p w:rsidR="00877811" w:rsidRDefault="00877811" w:rsidP="00870FFA">
      <w:pPr>
        <w:tabs>
          <w:tab w:val="left" w:pos="360"/>
        </w:tabs>
        <w:ind w:left="-540"/>
      </w:pPr>
      <w:r>
        <w:t xml:space="preserve">  П. Слава чадит.</w:t>
      </w:r>
    </w:p>
    <w:p w:rsidR="00DB7345" w:rsidRDefault="00877811" w:rsidP="00870FFA">
      <w:pPr>
        <w:tabs>
          <w:tab w:val="left" w:pos="360"/>
        </w:tabs>
        <w:ind w:left="-540"/>
      </w:pPr>
      <w:r>
        <w:t xml:space="preserve">  Б. Кому как. Выбился, прогремел.</w:t>
      </w:r>
    </w:p>
    <w:p w:rsidR="00F674DC" w:rsidRDefault="00DB7345" w:rsidP="00870FFA">
      <w:pPr>
        <w:tabs>
          <w:tab w:val="left" w:pos="360"/>
        </w:tabs>
        <w:ind w:left="-540"/>
      </w:pPr>
      <w:r>
        <w:t xml:space="preserve">  П. Кажется, это поразительней нашей несокрушимой уборной.</w:t>
      </w:r>
      <w:r w:rsidR="00F674DC">
        <w:t xml:space="preserve">                                              </w:t>
      </w:r>
    </w:p>
    <w:p w:rsidR="00F674DC" w:rsidRDefault="00F674DC" w:rsidP="00870FFA">
      <w:pPr>
        <w:tabs>
          <w:tab w:val="left" w:pos="360"/>
        </w:tabs>
        <w:ind w:left="-540"/>
      </w:pPr>
      <w:r>
        <w:t xml:space="preserve">       Смеются. </w:t>
      </w:r>
      <w:r w:rsidRPr="006C1208">
        <w:rPr>
          <w:u w:val="single"/>
        </w:rPr>
        <w:t>П</w:t>
      </w:r>
      <w:r>
        <w:t>. встал, прохаживается.</w:t>
      </w:r>
    </w:p>
    <w:p w:rsidR="00BE3C6D" w:rsidRDefault="00BE3C6D" w:rsidP="00870FFA">
      <w:pPr>
        <w:tabs>
          <w:tab w:val="left" w:pos="360"/>
        </w:tabs>
        <w:ind w:left="-540"/>
      </w:pPr>
      <w:r>
        <w:t xml:space="preserve">  П. Как он?</w:t>
      </w:r>
    </w:p>
    <w:p w:rsidR="00877811" w:rsidRDefault="00BE3C6D" w:rsidP="00870FFA">
      <w:pPr>
        <w:tabs>
          <w:tab w:val="left" w:pos="360"/>
        </w:tabs>
        <w:ind w:left="-540"/>
      </w:pPr>
      <w:r>
        <w:t xml:space="preserve">  Б. Отец, как </w:t>
      </w:r>
      <w:r w:rsidR="00877811">
        <w:t xml:space="preserve"> </w:t>
      </w:r>
      <w:r>
        <w:t xml:space="preserve">всегда, непредсказуем. Но повторяется. </w:t>
      </w:r>
      <w:r w:rsidR="00D53D08">
        <w:t xml:space="preserve">Словом, проел плешь, настоял на твоём </w:t>
      </w:r>
    </w:p>
    <w:p w:rsidR="00592DCD" w:rsidRDefault="00D53D08" w:rsidP="00870FFA">
      <w:pPr>
        <w:tabs>
          <w:tab w:val="left" w:pos="360"/>
        </w:tabs>
        <w:ind w:left="-540"/>
      </w:pPr>
      <w:r>
        <w:t>появлении</w:t>
      </w:r>
      <w:r w:rsidR="00592DCD">
        <w:t>. Чтобы ты вернулся любым способом. (</w:t>
      </w:r>
      <w:r w:rsidR="00592DCD" w:rsidRPr="00726E38">
        <w:rPr>
          <w:i/>
        </w:rPr>
        <w:t>Изменённым хриплым голосом</w:t>
      </w:r>
      <w:r w:rsidR="00592DCD">
        <w:t>). В наручни-ках, на щите, с протезами. Как угодно. (</w:t>
      </w:r>
      <w:r w:rsidR="00592DCD" w:rsidRPr="00726E38">
        <w:rPr>
          <w:i/>
        </w:rPr>
        <w:t>Своим голосом</w:t>
      </w:r>
      <w:r w:rsidR="00592DCD">
        <w:t>). Учти, я лишь передаю. У старика уйма вариаций…</w:t>
      </w:r>
    </w:p>
    <w:p w:rsidR="0051562D" w:rsidRDefault="00592DCD" w:rsidP="00870FFA">
      <w:pPr>
        <w:tabs>
          <w:tab w:val="left" w:pos="360"/>
        </w:tabs>
        <w:ind w:left="-540"/>
      </w:pPr>
      <w:r>
        <w:t xml:space="preserve">  П.(</w:t>
      </w:r>
      <w:r w:rsidRPr="00726E38">
        <w:rPr>
          <w:i/>
        </w:rPr>
        <w:t>подхватывая</w:t>
      </w:r>
      <w:r>
        <w:t>)</w:t>
      </w:r>
      <w:r w:rsidR="0051562D">
        <w:t>. На все случаи бытия.</w:t>
      </w:r>
      <w:r>
        <w:t xml:space="preserve">  </w:t>
      </w:r>
    </w:p>
    <w:p w:rsidR="0051562D" w:rsidRDefault="0051562D" w:rsidP="00870FFA">
      <w:pPr>
        <w:tabs>
          <w:tab w:val="left" w:pos="360"/>
        </w:tabs>
        <w:ind w:left="-540"/>
      </w:pPr>
      <w:r>
        <w:t xml:space="preserve">  Б. И не только, чёрт побери.</w:t>
      </w:r>
    </w:p>
    <w:p w:rsidR="0088104B" w:rsidRDefault="0051562D" w:rsidP="00870FFA">
      <w:pPr>
        <w:tabs>
          <w:tab w:val="left" w:pos="360"/>
        </w:tabs>
        <w:ind w:left="-540"/>
      </w:pPr>
      <w:r>
        <w:t xml:space="preserve">  П. </w:t>
      </w:r>
      <w:r w:rsidR="00023598">
        <w:t>Ум</w:t>
      </w:r>
      <w:r>
        <w:t xml:space="preserve"> у него колоссальный.</w:t>
      </w:r>
    </w:p>
    <w:p w:rsidR="002946B5" w:rsidRDefault="0088104B" w:rsidP="00870FFA">
      <w:pPr>
        <w:tabs>
          <w:tab w:val="left" w:pos="360"/>
        </w:tabs>
        <w:ind w:left="-540"/>
      </w:pPr>
      <w:r>
        <w:t xml:space="preserve">  Б. Это давно под вопросом. Пять, да, пять лет. А сердце, а надпочечники? Короче, всё </w:t>
      </w:r>
      <w:r w:rsidR="00C72DAA">
        <w:t>у него</w:t>
      </w:r>
      <w:r>
        <w:t xml:space="preserve"> – на ниточках. </w:t>
      </w:r>
      <w:r w:rsidR="002946B5">
        <w:t>Тем не менее грозится…(</w:t>
      </w:r>
      <w:r w:rsidR="00975024" w:rsidRPr="00726E38">
        <w:rPr>
          <w:i/>
        </w:rPr>
        <w:t>П</w:t>
      </w:r>
      <w:r w:rsidR="002946B5" w:rsidRPr="00726E38">
        <w:rPr>
          <w:i/>
        </w:rPr>
        <w:t>ауза</w:t>
      </w:r>
      <w:r w:rsidR="002946B5">
        <w:t>).</w:t>
      </w:r>
    </w:p>
    <w:p w:rsidR="002946B5" w:rsidRPr="00726E38" w:rsidRDefault="002946B5" w:rsidP="00870FFA">
      <w:pPr>
        <w:tabs>
          <w:tab w:val="left" w:pos="360"/>
        </w:tabs>
        <w:ind w:left="-540"/>
        <w:rPr>
          <w:i/>
        </w:rPr>
      </w:pPr>
      <w:r>
        <w:t xml:space="preserve">  П.(</w:t>
      </w:r>
      <w:r w:rsidRPr="00726E38">
        <w:rPr>
          <w:i/>
        </w:rPr>
        <w:t>подходит к софе</w:t>
      </w:r>
      <w:r>
        <w:t>). У турчанки-куртизанки поясница провисла. (</w:t>
      </w:r>
      <w:r w:rsidRPr="00726E38">
        <w:rPr>
          <w:i/>
        </w:rPr>
        <w:t xml:space="preserve">Хлопает </w:t>
      </w:r>
      <w:r w:rsidR="00975024" w:rsidRPr="00726E38">
        <w:rPr>
          <w:i/>
        </w:rPr>
        <w:t xml:space="preserve">по софе </w:t>
      </w:r>
      <w:r w:rsidRPr="00726E38">
        <w:rPr>
          <w:i/>
        </w:rPr>
        <w:t xml:space="preserve">ладонью. </w:t>
      </w:r>
      <w:r w:rsidR="00975024" w:rsidRPr="00726E38">
        <w:rPr>
          <w:i/>
        </w:rPr>
        <w:t>Поднимается о</w:t>
      </w:r>
      <w:r w:rsidRPr="00726E38">
        <w:rPr>
          <w:i/>
        </w:rPr>
        <w:t>блачко пыли).</w:t>
      </w:r>
    </w:p>
    <w:p w:rsidR="002946B5" w:rsidRDefault="002946B5" w:rsidP="00870FFA">
      <w:pPr>
        <w:tabs>
          <w:tab w:val="left" w:pos="360"/>
        </w:tabs>
        <w:ind w:left="-540"/>
      </w:pPr>
      <w:r>
        <w:t xml:space="preserve">  Б. </w:t>
      </w:r>
      <w:r w:rsidR="008C2F34">
        <w:t>(</w:t>
      </w:r>
      <w:r w:rsidR="008C2F34" w:rsidRPr="00D918B8">
        <w:rPr>
          <w:i/>
        </w:rPr>
        <w:t>хмыкает</w:t>
      </w:r>
      <w:r w:rsidR="008C2F34">
        <w:t xml:space="preserve">). </w:t>
      </w:r>
      <w:r>
        <w:t xml:space="preserve">И ноги у развратницы отваливаются. </w:t>
      </w:r>
      <w:r w:rsidR="00343E7E">
        <w:t>Садись</w:t>
      </w:r>
      <w:r>
        <w:t>, одного выдержит.</w:t>
      </w:r>
    </w:p>
    <w:p w:rsidR="002946B5" w:rsidRDefault="002946B5" w:rsidP="00870FFA">
      <w:pPr>
        <w:tabs>
          <w:tab w:val="left" w:pos="360"/>
        </w:tabs>
        <w:ind w:left="-540"/>
      </w:pPr>
      <w:r>
        <w:t xml:space="preserve">  П. Шесть лап – удобно для долгой жизни. Грозится?</w:t>
      </w:r>
    </w:p>
    <w:p w:rsidR="00B35FA9" w:rsidRDefault="002946B5" w:rsidP="00870FFA">
      <w:pPr>
        <w:tabs>
          <w:tab w:val="left" w:pos="360"/>
        </w:tabs>
        <w:ind w:left="-540"/>
      </w:pPr>
      <w:r>
        <w:t xml:space="preserve">  Б. Ну да. Что не покинет нас, не умрёт без тебя. С него станется. Как ему удаётся – загадка. Я </w:t>
      </w:r>
      <w:r w:rsidR="00B35FA9">
        <w:t>беседовал с шефом</w:t>
      </w:r>
      <w:r>
        <w:t xml:space="preserve"> нашего центра</w:t>
      </w:r>
      <w:r w:rsidR="00FF2A90">
        <w:t xml:space="preserve">; вот увидишь: </w:t>
      </w:r>
      <w:r w:rsidR="00B35FA9">
        <w:t xml:space="preserve"> возвели бастилию. Непост</w:t>
      </w:r>
      <w:r w:rsidR="00B35FA9">
        <w:t>и</w:t>
      </w:r>
      <w:r w:rsidR="00B35FA9">
        <w:t>жимо. Это он мне. Отец прославился бы в наших краях своими мощами, но там</w:t>
      </w:r>
      <w:r w:rsidR="003D7FB1">
        <w:t xml:space="preserve"> </w:t>
      </w:r>
      <w:r w:rsidR="00B35FA9">
        <w:t>ведь ещё голова! Она говорит, брызжет слюной.</w:t>
      </w:r>
    </w:p>
    <w:p w:rsidR="00B35FA9" w:rsidRDefault="00B35FA9" w:rsidP="00870FFA">
      <w:pPr>
        <w:tabs>
          <w:tab w:val="left" w:pos="360"/>
        </w:tabs>
        <w:ind w:left="-540"/>
      </w:pPr>
      <w:r>
        <w:t xml:space="preserve">  П. Да, проблема у ва</w:t>
      </w:r>
      <w:r w:rsidR="00FF2A90">
        <w:t>с</w:t>
      </w:r>
      <w:r w:rsidR="0046241F">
        <w:t>.</w:t>
      </w:r>
      <w:r w:rsidR="00362759">
        <w:t xml:space="preserve"> </w:t>
      </w:r>
      <w:r>
        <w:t>(</w:t>
      </w:r>
      <w:r w:rsidRPr="00726E38">
        <w:rPr>
          <w:i/>
        </w:rPr>
        <w:t>Встаёт, ходит, половицы скрипят</w:t>
      </w:r>
      <w:r>
        <w:t>).</w:t>
      </w:r>
    </w:p>
    <w:p w:rsidR="00B35FA9" w:rsidRDefault="00B35FA9" w:rsidP="00870FFA">
      <w:pPr>
        <w:tabs>
          <w:tab w:val="left" w:pos="360"/>
        </w:tabs>
        <w:ind w:left="-540"/>
      </w:pPr>
      <w:r>
        <w:t xml:space="preserve">  Б.(</w:t>
      </w:r>
      <w:r w:rsidRPr="00726E38">
        <w:rPr>
          <w:i/>
        </w:rPr>
        <w:t>щурится</w:t>
      </w:r>
      <w:r>
        <w:t>). Вот как? Ну-ну. Да не скрипи ты.</w:t>
      </w:r>
    </w:p>
    <w:p w:rsidR="00A05063" w:rsidRDefault="00B35FA9" w:rsidP="00362759">
      <w:pPr>
        <w:tabs>
          <w:tab w:val="left" w:pos="360"/>
        </w:tabs>
        <w:ind w:left="-540"/>
      </w:pPr>
      <w:r>
        <w:t xml:space="preserve">  П. Не я –</w:t>
      </w:r>
      <w:r w:rsidR="00A05063">
        <w:t xml:space="preserve"> пол</w:t>
      </w:r>
      <w:r>
        <w:t>, да так жалобно.</w:t>
      </w:r>
      <w:r w:rsidR="00362759">
        <w:t xml:space="preserve"> </w:t>
      </w:r>
      <w:r w:rsidR="00A05063">
        <w:t>(</w:t>
      </w:r>
      <w:r w:rsidR="00A05063" w:rsidRPr="00726E38">
        <w:rPr>
          <w:i/>
        </w:rPr>
        <w:t xml:space="preserve">Рассматривает песочные часы. </w:t>
      </w:r>
      <w:r w:rsidR="00975024" w:rsidRPr="00726E38">
        <w:rPr>
          <w:i/>
        </w:rPr>
        <w:t>На камине и</w:t>
      </w:r>
      <w:r w:rsidR="00A05063" w:rsidRPr="00726E38">
        <w:rPr>
          <w:i/>
        </w:rPr>
        <w:t xml:space="preserve">х </w:t>
      </w:r>
      <w:r w:rsidR="00B075A4">
        <w:rPr>
          <w:i/>
        </w:rPr>
        <w:t>с полдюжины</w:t>
      </w:r>
      <w:r w:rsidR="00A05063" w:rsidRPr="00726E38">
        <w:rPr>
          <w:i/>
        </w:rPr>
        <w:t xml:space="preserve">, </w:t>
      </w:r>
      <w:r w:rsidR="00392B98" w:rsidRPr="00726E38">
        <w:rPr>
          <w:i/>
        </w:rPr>
        <w:t>всевозмож</w:t>
      </w:r>
      <w:r w:rsidR="00A05063" w:rsidRPr="00726E38">
        <w:rPr>
          <w:i/>
        </w:rPr>
        <w:t>ных</w:t>
      </w:r>
      <w:r w:rsidR="00242C9D" w:rsidRPr="00726E38">
        <w:rPr>
          <w:i/>
        </w:rPr>
        <w:t xml:space="preserve"> </w:t>
      </w:r>
      <w:r w:rsidR="00A05063" w:rsidRPr="00726E38">
        <w:rPr>
          <w:i/>
        </w:rPr>
        <w:t xml:space="preserve"> размеров</w:t>
      </w:r>
      <w:r w:rsidR="00A05063">
        <w:t>).</w:t>
      </w:r>
      <w:r w:rsidR="00362759">
        <w:t xml:space="preserve"> </w:t>
      </w:r>
      <w:r w:rsidR="00B562CC">
        <w:t>Куда</w:t>
      </w:r>
      <w:r w:rsidR="00A05063">
        <w:t xml:space="preserve"> </w:t>
      </w:r>
      <w:r w:rsidR="00582030">
        <w:t>столько</w:t>
      </w:r>
      <w:r w:rsidR="00A05063">
        <w:t xml:space="preserve">? </w:t>
      </w:r>
    </w:p>
    <w:p w:rsidR="00A05063" w:rsidRDefault="00A05063" w:rsidP="00870FFA">
      <w:pPr>
        <w:tabs>
          <w:tab w:val="left" w:pos="360"/>
        </w:tabs>
        <w:ind w:left="-540"/>
      </w:pPr>
      <w:r>
        <w:t xml:space="preserve">  Б.(</w:t>
      </w:r>
      <w:r w:rsidRPr="00726E38">
        <w:rPr>
          <w:i/>
        </w:rPr>
        <w:t>раздражённо</w:t>
      </w:r>
      <w:r>
        <w:t xml:space="preserve">). </w:t>
      </w:r>
      <w:r w:rsidR="00271E46">
        <w:t xml:space="preserve">А! </w:t>
      </w:r>
      <w:r>
        <w:t xml:space="preserve">Чудит. Не хочу говорить. </w:t>
      </w:r>
    </w:p>
    <w:p w:rsidR="00A05063" w:rsidRDefault="00A05063" w:rsidP="00870FFA">
      <w:pPr>
        <w:tabs>
          <w:tab w:val="left" w:pos="360"/>
        </w:tabs>
        <w:ind w:left="-540"/>
      </w:pPr>
      <w:r>
        <w:t xml:space="preserve">       </w:t>
      </w:r>
      <w:r w:rsidRPr="00D62D9D">
        <w:rPr>
          <w:u w:val="single"/>
        </w:rPr>
        <w:t>П</w:t>
      </w:r>
      <w:r>
        <w:t xml:space="preserve">. берёт часы, садится к столу, напротив </w:t>
      </w:r>
      <w:r w:rsidRPr="00D62D9D">
        <w:rPr>
          <w:u w:val="single"/>
        </w:rPr>
        <w:t>Б</w:t>
      </w:r>
      <w:r>
        <w:t>.</w:t>
      </w:r>
    </w:p>
    <w:p w:rsidR="005C1959" w:rsidRDefault="00A05063" w:rsidP="00870FFA">
      <w:pPr>
        <w:tabs>
          <w:tab w:val="left" w:pos="360"/>
        </w:tabs>
        <w:ind w:left="-540"/>
      </w:pPr>
      <w:r>
        <w:t xml:space="preserve">  П. Изящная</w:t>
      </w:r>
      <w:r w:rsidR="00242C9D">
        <w:t xml:space="preserve"> вещь</w:t>
      </w:r>
      <w:r w:rsidR="00B25880">
        <w:t>…</w:t>
      </w:r>
      <w:r>
        <w:t xml:space="preserve"> Огонёк полыхает, а ты </w:t>
      </w:r>
      <w:r w:rsidR="00975024">
        <w:t xml:space="preserve">за </w:t>
      </w:r>
      <w:r>
        <w:t>упокой пел в ночном эфире, манил сюда</w:t>
      </w:r>
      <w:r w:rsidR="00975024">
        <w:t>. Ло</w:t>
      </w:r>
      <w:r w:rsidR="005C1959">
        <w:t>пату обещал, потом пирожки поминальные. Или я всё перепутал? (</w:t>
      </w:r>
      <w:r w:rsidR="005C1959" w:rsidRPr="00726E38">
        <w:rPr>
          <w:i/>
        </w:rPr>
        <w:t>Переворачивает часы</w:t>
      </w:r>
      <w:r w:rsidR="005C1959">
        <w:t>).</w:t>
      </w:r>
    </w:p>
    <w:p w:rsidR="00EB7939" w:rsidRDefault="005C1959" w:rsidP="00870FFA">
      <w:pPr>
        <w:tabs>
          <w:tab w:val="left" w:pos="360"/>
        </w:tabs>
        <w:ind w:left="-540"/>
      </w:pPr>
      <w:r>
        <w:t xml:space="preserve">  Б.</w:t>
      </w:r>
      <w:r w:rsidR="00490E64">
        <w:t>(</w:t>
      </w:r>
      <w:r w:rsidR="00490E64" w:rsidRPr="00490E64">
        <w:rPr>
          <w:i/>
        </w:rPr>
        <w:t>возмущённо</w:t>
      </w:r>
      <w:r w:rsidR="00490E64">
        <w:t>).</w:t>
      </w:r>
      <w:r>
        <w:t xml:space="preserve"> Погоди, что ты несёшь? Его приступ скрутил, пульс искали. Думали, послед</w:t>
      </w:r>
      <w:r w:rsidR="00B25880">
        <w:t>-</w:t>
      </w:r>
      <w:r>
        <w:t>ний раз.</w:t>
      </w:r>
      <w:r w:rsidR="00A05063">
        <w:t xml:space="preserve"> </w:t>
      </w:r>
      <w:r w:rsidR="00626701">
        <w:t xml:space="preserve">В </w:t>
      </w:r>
      <w:r w:rsidR="006D5BA8">
        <w:t>ка</w:t>
      </w:r>
      <w:r w:rsidR="00626701">
        <w:t>ких</w:t>
      </w:r>
      <w:r w:rsidR="006D5BA8">
        <w:t xml:space="preserve"> выражениях я должен был сообщить? Ты сам-то думал сюда приезжать, навестить? Посмотреть на тех, кого знал. Кто тебя…Ладно. Чего это я? Изв</w:t>
      </w:r>
      <w:r w:rsidR="006D5BA8">
        <w:t>и</w:t>
      </w:r>
      <w:r w:rsidR="006D5BA8">
        <w:t>ни</w:t>
      </w:r>
      <w:r w:rsidR="004F67E6">
        <w:t xml:space="preserve">…Домой пора, </w:t>
      </w:r>
      <w:r w:rsidR="00271E46">
        <w:t>жена</w:t>
      </w:r>
      <w:r w:rsidR="004F67E6">
        <w:t xml:space="preserve"> ждёт, со</w:t>
      </w:r>
      <w:r w:rsidR="006D5BA8">
        <w:t>бака, бумаг полный портфель.</w:t>
      </w:r>
    </w:p>
    <w:p w:rsidR="00EB7939" w:rsidRDefault="00EB7939" w:rsidP="00870FFA">
      <w:pPr>
        <w:tabs>
          <w:tab w:val="left" w:pos="360"/>
        </w:tabs>
        <w:ind w:left="-540"/>
      </w:pPr>
      <w:r>
        <w:t xml:space="preserve">  П. Всё хорошо</w:t>
      </w:r>
      <w:r w:rsidR="004F67E6">
        <w:t xml:space="preserve"> там</w:t>
      </w:r>
      <w:r>
        <w:t>?</w:t>
      </w:r>
    </w:p>
    <w:p w:rsidR="00EB7939" w:rsidRDefault="00EB7939" w:rsidP="00870FFA">
      <w:pPr>
        <w:tabs>
          <w:tab w:val="left" w:pos="360"/>
        </w:tabs>
        <w:ind w:left="-540"/>
      </w:pPr>
      <w:r>
        <w:t xml:space="preserve">  Б. А, догадался спросить. Благодарю, вполне. Так сказать, в рамках приличия, закона и здо-ровья. Да нет, какие рамки! Всё или по настроению, или по великой нужде.</w:t>
      </w:r>
      <w:r w:rsidR="003913EE">
        <w:t xml:space="preserve"> </w:t>
      </w:r>
    </w:p>
    <w:p w:rsidR="00EB7939" w:rsidRDefault="00EB7939" w:rsidP="00870FFA">
      <w:pPr>
        <w:tabs>
          <w:tab w:val="left" w:pos="360"/>
        </w:tabs>
        <w:ind w:left="-540"/>
      </w:pPr>
      <w:r>
        <w:t xml:space="preserve">       </w:t>
      </w:r>
      <w:r w:rsidRPr="00D62D9D">
        <w:rPr>
          <w:u w:val="single"/>
        </w:rPr>
        <w:t>П</w:t>
      </w:r>
      <w:r>
        <w:t xml:space="preserve">. </w:t>
      </w:r>
      <w:r w:rsidR="00582030">
        <w:t>смеётся</w:t>
      </w:r>
      <w:r>
        <w:t xml:space="preserve">, </w:t>
      </w:r>
      <w:r w:rsidRPr="00D62D9D">
        <w:rPr>
          <w:u w:val="single"/>
        </w:rPr>
        <w:t>Б</w:t>
      </w:r>
      <w:r>
        <w:t>. поддерживает.</w:t>
      </w:r>
    </w:p>
    <w:p w:rsidR="00F32C1C" w:rsidRDefault="00EB7939" w:rsidP="00870FFA">
      <w:pPr>
        <w:tabs>
          <w:tab w:val="left" w:pos="360"/>
        </w:tabs>
        <w:ind w:left="-540"/>
      </w:pPr>
      <w:r>
        <w:t xml:space="preserve">  Б. Да-да. </w:t>
      </w:r>
      <w:r w:rsidR="003913EE">
        <w:t xml:space="preserve">Дом – полная чаша, хоть топись. </w:t>
      </w:r>
      <w:r>
        <w:t xml:space="preserve">Такие </w:t>
      </w:r>
      <w:r w:rsidR="004F67E6">
        <w:t>мы</w:t>
      </w:r>
      <w:r>
        <w:t xml:space="preserve"> весёлые каторжники.</w:t>
      </w:r>
      <w:r w:rsidR="00362759">
        <w:t xml:space="preserve"> </w:t>
      </w:r>
      <w:r>
        <w:t>(</w:t>
      </w:r>
      <w:r w:rsidRPr="00726E38">
        <w:rPr>
          <w:i/>
        </w:rPr>
        <w:t>Закуривает сигару</w:t>
      </w:r>
      <w:r>
        <w:t>).</w:t>
      </w:r>
      <w:r w:rsidR="00F32C1C">
        <w:t xml:space="preserve"> Страшно давно, в прошлом веке, одна милая девушка …нелёгкого поведения…угу…ей восемнадцать, у меня двадцать</w:t>
      </w:r>
      <w:r w:rsidR="007A59A5">
        <w:t xml:space="preserve"> </w:t>
      </w:r>
      <w:r w:rsidR="00F32C1C">
        <w:t>два, ну, она, представь себе, мечта</w:t>
      </w:r>
      <w:r w:rsidR="00503F6E">
        <w:t>ла</w:t>
      </w:r>
      <w:r w:rsidR="00F32C1C">
        <w:t xml:space="preserve"> о большой и грязной любви. Маленьких-то пропасть, понимаешь, грязненьких и маленьких. Фу!</w:t>
      </w:r>
    </w:p>
    <w:p w:rsidR="00F32C1C" w:rsidRDefault="00F32C1C" w:rsidP="00870FFA">
      <w:pPr>
        <w:tabs>
          <w:tab w:val="left" w:pos="360"/>
        </w:tabs>
        <w:ind w:left="-540"/>
      </w:pPr>
      <w:r>
        <w:t xml:space="preserve">  П. О чистой не</w:t>
      </w:r>
      <w:r w:rsidR="006D5BA8">
        <w:t xml:space="preserve"> </w:t>
      </w:r>
      <w:r>
        <w:t>заикалась?</w:t>
      </w:r>
    </w:p>
    <w:p w:rsidR="00F32C1C" w:rsidRDefault="00F32C1C" w:rsidP="00870FFA">
      <w:pPr>
        <w:tabs>
          <w:tab w:val="left" w:pos="360"/>
        </w:tabs>
        <w:ind w:left="-540"/>
      </w:pPr>
      <w:r>
        <w:t xml:space="preserve">  Б. Молодая, да толковая, при всей красе. Нет, конечно. Ещё хотела грузовик лимонов.</w:t>
      </w:r>
    </w:p>
    <w:p w:rsidR="00F32C1C" w:rsidRDefault="00F32C1C" w:rsidP="00870FFA">
      <w:pPr>
        <w:tabs>
          <w:tab w:val="left" w:pos="360"/>
        </w:tabs>
        <w:ind w:left="-540"/>
      </w:pPr>
      <w:r>
        <w:t xml:space="preserve">  П. С размахом юница. (</w:t>
      </w:r>
      <w:r w:rsidRPr="00726E38">
        <w:rPr>
          <w:i/>
        </w:rPr>
        <w:t>Разгоняет дым</w:t>
      </w:r>
      <w:r>
        <w:t>).</w:t>
      </w:r>
    </w:p>
    <w:p w:rsidR="00F32C1C" w:rsidRDefault="00F32C1C" w:rsidP="00870FFA">
      <w:pPr>
        <w:tabs>
          <w:tab w:val="left" w:pos="360"/>
        </w:tabs>
        <w:ind w:left="-540"/>
      </w:pPr>
      <w:r>
        <w:t xml:space="preserve">  Б. И это тоже. У тебя глаз блеснул как-то нехорошо.</w:t>
      </w:r>
    </w:p>
    <w:p w:rsidR="00503F6E" w:rsidRDefault="00F32C1C" w:rsidP="00870FFA">
      <w:pPr>
        <w:tabs>
          <w:tab w:val="left" w:pos="360"/>
        </w:tabs>
        <w:ind w:left="-540"/>
      </w:pPr>
      <w:r>
        <w:t xml:space="preserve">  П. Где дым, там слеза.</w:t>
      </w:r>
      <w:r w:rsidR="00503F6E">
        <w:t xml:space="preserve"> Кури. </w:t>
      </w:r>
      <w:r w:rsidR="00004CEB">
        <w:t>Жалоб</w:t>
      </w:r>
      <w:r w:rsidR="00503F6E">
        <w:t xml:space="preserve"> нет.</w:t>
      </w:r>
    </w:p>
    <w:p w:rsidR="00503F6E" w:rsidRDefault="00503F6E" w:rsidP="00870FFA">
      <w:pPr>
        <w:tabs>
          <w:tab w:val="left" w:pos="360"/>
        </w:tabs>
        <w:ind w:left="-540"/>
      </w:pPr>
      <w:r>
        <w:t xml:space="preserve">  Б. Нет? </w:t>
      </w:r>
    </w:p>
    <w:p w:rsidR="00503F6E" w:rsidRDefault="00503F6E" w:rsidP="00870FFA">
      <w:pPr>
        <w:tabs>
          <w:tab w:val="left" w:pos="360"/>
        </w:tabs>
        <w:ind w:left="-540"/>
      </w:pPr>
      <w:r>
        <w:t xml:space="preserve">  П. Как будто не знаешь! (</w:t>
      </w:r>
      <w:r w:rsidRPr="00726E38">
        <w:rPr>
          <w:i/>
        </w:rPr>
        <w:t>Смеётся и принюхивается</w:t>
      </w:r>
      <w:r>
        <w:t>).</w:t>
      </w:r>
    </w:p>
    <w:p w:rsidR="00503F6E" w:rsidRDefault="00503F6E" w:rsidP="00870FFA">
      <w:pPr>
        <w:tabs>
          <w:tab w:val="left" w:pos="360"/>
        </w:tabs>
        <w:ind w:left="-540"/>
      </w:pPr>
      <w:r>
        <w:lastRenderedPageBreak/>
        <w:t xml:space="preserve">  Б. На юге торфяники тлеют. Слушай, а у тебя-то что, помимо треска</w:t>
      </w:r>
      <w:r w:rsidR="00202B89">
        <w:t xml:space="preserve"> и</w:t>
      </w:r>
      <w:r w:rsidR="00182BAC">
        <w:t xml:space="preserve"> шумихи</w:t>
      </w:r>
      <w:r>
        <w:t>?</w:t>
      </w:r>
    </w:p>
    <w:p w:rsidR="00503F6E" w:rsidRPr="00726E38" w:rsidRDefault="00503F6E" w:rsidP="00870FFA">
      <w:pPr>
        <w:tabs>
          <w:tab w:val="left" w:pos="360"/>
        </w:tabs>
        <w:ind w:left="-540"/>
        <w:rPr>
          <w:i/>
        </w:rPr>
      </w:pPr>
      <w:r>
        <w:t xml:space="preserve">  П.(</w:t>
      </w:r>
      <w:r w:rsidRPr="00726E38">
        <w:rPr>
          <w:i/>
        </w:rPr>
        <w:t>демонстративно зевает</w:t>
      </w:r>
      <w:r>
        <w:t>). Лучше не вскрывать эту бочку, на ночь глядя. (</w:t>
      </w:r>
      <w:r w:rsidRPr="00726E38">
        <w:rPr>
          <w:i/>
        </w:rPr>
        <w:t>Всматривается в</w:t>
      </w:r>
    </w:p>
    <w:p w:rsidR="00503F6E" w:rsidRPr="00726E38" w:rsidRDefault="00503F6E" w:rsidP="00870FFA">
      <w:pPr>
        <w:tabs>
          <w:tab w:val="left" w:pos="360"/>
        </w:tabs>
        <w:ind w:left="-540"/>
        <w:rPr>
          <w:i/>
        </w:rPr>
      </w:pPr>
      <w:r w:rsidRPr="00726E38">
        <w:rPr>
          <w:i/>
        </w:rPr>
        <w:t>струйку песка</w:t>
      </w:r>
      <w:r w:rsidR="00181443" w:rsidRPr="00726E38">
        <w:rPr>
          <w:i/>
        </w:rPr>
        <w:t xml:space="preserve">. Снимает вельветовую куртку. Вешает на </w:t>
      </w:r>
      <w:r w:rsidR="00620996" w:rsidRPr="00726E38">
        <w:rPr>
          <w:i/>
        </w:rPr>
        <w:t xml:space="preserve">спинку </w:t>
      </w:r>
      <w:r w:rsidR="00181443" w:rsidRPr="00726E38">
        <w:rPr>
          <w:i/>
        </w:rPr>
        <w:t>стул</w:t>
      </w:r>
      <w:r w:rsidR="00620996" w:rsidRPr="00726E38">
        <w:rPr>
          <w:i/>
        </w:rPr>
        <w:t>а</w:t>
      </w:r>
      <w:r w:rsidRPr="00726E38">
        <w:rPr>
          <w:i/>
        </w:rPr>
        <w:t>).</w:t>
      </w:r>
    </w:p>
    <w:p w:rsidR="001D3D4E" w:rsidRDefault="00FF2A90" w:rsidP="00726E38">
      <w:pPr>
        <w:tabs>
          <w:tab w:val="left" w:pos="360"/>
        </w:tabs>
        <w:ind w:left="-540"/>
      </w:pPr>
      <w:r>
        <w:t xml:space="preserve">  Б.(</w:t>
      </w:r>
      <w:r w:rsidRPr="00726E38">
        <w:rPr>
          <w:i/>
        </w:rPr>
        <w:t>косится на часы</w:t>
      </w:r>
      <w:r>
        <w:t>).</w:t>
      </w:r>
      <w:r w:rsidR="00726E38">
        <w:t xml:space="preserve"> </w:t>
      </w:r>
      <w:r w:rsidR="00503F6E">
        <w:t xml:space="preserve">Ты, </w:t>
      </w:r>
      <w:r>
        <w:t>возможно</w:t>
      </w:r>
      <w:r w:rsidR="00503F6E">
        <w:t>, прав. Пора. Завтра жди.</w:t>
      </w:r>
      <w:r w:rsidR="00726E38">
        <w:t xml:space="preserve"> Ознакомься с холодильником. Гру</w:t>
      </w:r>
      <w:r w:rsidR="00503F6E">
        <w:t>динка отменная. Рекомендую. В шкафу коньяк.</w:t>
      </w:r>
      <w:r w:rsidR="00362759">
        <w:t xml:space="preserve"> </w:t>
      </w:r>
      <w:r w:rsidR="00503F6E">
        <w:t>(</w:t>
      </w:r>
      <w:r w:rsidR="00503F6E" w:rsidRPr="00726E38">
        <w:rPr>
          <w:i/>
        </w:rPr>
        <w:t>Открывает, берёт бутылку</w:t>
      </w:r>
      <w:r w:rsidR="00503F6E">
        <w:t>).</w:t>
      </w:r>
      <w:r w:rsidR="00573A1D">
        <w:t xml:space="preserve"> Способств</w:t>
      </w:r>
      <w:r w:rsidR="00573A1D">
        <w:t>у</w:t>
      </w:r>
      <w:r w:rsidR="00726E38">
        <w:t>ет, рас</w:t>
      </w:r>
      <w:r w:rsidR="00573A1D">
        <w:t>ширяет, укрепляет, содействует…Изводил всех присказками</w:t>
      </w:r>
      <w:r w:rsidR="00362759">
        <w:t>..</w:t>
      </w:r>
      <w:r w:rsidR="001D3D4E">
        <w:t>.(</w:t>
      </w:r>
      <w:r w:rsidR="001D3D4E" w:rsidRPr="00726E38">
        <w:rPr>
          <w:i/>
        </w:rPr>
        <w:t>Ставит бутылку на стол</w:t>
      </w:r>
      <w:r w:rsidR="001D3D4E">
        <w:t xml:space="preserve">). </w:t>
      </w:r>
      <w:r w:rsidR="00573A1D">
        <w:t>Ну,</w:t>
      </w:r>
      <w:r w:rsidR="001D3D4E">
        <w:t xml:space="preserve"> </w:t>
      </w:r>
      <w:r w:rsidR="00573A1D">
        <w:t>в общем, для сосудов и покоя совести. (</w:t>
      </w:r>
      <w:r w:rsidR="00573A1D" w:rsidRPr="00726E38">
        <w:rPr>
          <w:i/>
        </w:rPr>
        <w:t>Стоит на пороге, рассеянно продолжает</w:t>
      </w:r>
      <w:r w:rsidR="00573A1D">
        <w:t xml:space="preserve">). </w:t>
      </w:r>
      <w:r w:rsidR="001D3D4E">
        <w:t xml:space="preserve">Здесь рутина и </w:t>
      </w:r>
      <w:r w:rsidR="00D918B8">
        <w:t>тишина</w:t>
      </w:r>
      <w:r w:rsidR="001D3D4E">
        <w:t xml:space="preserve">, только  дрожание  </w:t>
      </w:r>
      <w:r w:rsidR="00573A1D">
        <w:t xml:space="preserve">какое-то в </w:t>
      </w:r>
      <w:r w:rsidR="00D72A15">
        <w:t>во</w:t>
      </w:r>
      <w:r w:rsidR="00732E4B">
        <w:t>з</w:t>
      </w:r>
      <w:r w:rsidR="00D72A15">
        <w:t>духе</w:t>
      </w:r>
      <w:r w:rsidR="001D3D4E">
        <w:t xml:space="preserve">. </w:t>
      </w:r>
      <w:r w:rsidR="00573A1D">
        <w:t>Комары почти исчезли, а пасечник</w:t>
      </w:r>
      <w:r w:rsidR="001D3D4E">
        <w:t xml:space="preserve"> </w:t>
      </w:r>
      <w:r w:rsidR="00573A1D">
        <w:t>Мук у</w:t>
      </w:r>
      <w:r w:rsidR="00663D3F">
        <w:t>веря</w:t>
      </w:r>
      <w:r w:rsidR="00573A1D">
        <w:t>ет, что песни у птиц короче стали</w:t>
      </w:r>
      <w:r w:rsidR="00764CAD">
        <w:t>.</w:t>
      </w:r>
      <w:r w:rsidR="00D96E28">
        <w:t xml:space="preserve"> (</w:t>
      </w:r>
      <w:r w:rsidR="00D96E28" w:rsidRPr="00726E38">
        <w:rPr>
          <w:i/>
        </w:rPr>
        <w:t>Выходит на крыльцо</w:t>
      </w:r>
      <w:r w:rsidR="00D96E28">
        <w:t>).</w:t>
      </w:r>
      <w:r w:rsidR="00764CAD">
        <w:t xml:space="preserve"> Ша</w:t>
      </w:r>
      <w:r w:rsidR="00764CAD">
        <w:t>р</w:t>
      </w:r>
      <w:r w:rsidR="00764CAD">
        <w:t xml:space="preserve">латан </w:t>
      </w:r>
      <w:r w:rsidR="001D3D4E">
        <w:t>пуза</w:t>
      </w:r>
      <w:r w:rsidR="00663D3F">
        <w:t>-</w:t>
      </w:r>
      <w:r w:rsidR="001D3D4E">
        <w:t>тый.</w:t>
      </w:r>
    </w:p>
    <w:p w:rsidR="00A05063" w:rsidRDefault="001D3D4E" w:rsidP="00870FFA">
      <w:pPr>
        <w:tabs>
          <w:tab w:val="left" w:pos="360"/>
        </w:tabs>
        <w:ind w:left="-540"/>
      </w:pPr>
      <w:r>
        <w:t xml:space="preserve">       </w:t>
      </w:r>
      <w:r w:rsidRPr="00D62D9D">
        <w:rPr>
          <w:u w:val="single"/>
        </w:rPr>
        <w:t>П</w:t>
      </w:r>
      <w:r>
        <w:t xml:space="preserve">. сидит за столом, достаёт из кармана куртки диктофон. Манипуляции с ним. </w:t>
      </w:r>
      <w:r w:rsidR="00573A1D">
        <w:t xml:space="preserve"> </w:t>
      </w:r>
      <w:r w:rsidR="00503F6E">
        <w:t xml:space="preserve">     </w:t>
      </w:r>
      <w:r w:rsidR="006D5BA8">
        <w:t xml:space="preserve"> </w:t>
      </w:r>
      <w:r w:rsidR="00A05063">
        <w:t xml:space="preserve"> </w:t>
      </w:r>
    </w:p>
    <w:p w:rsidR="005B2F1E" w:rsidRDefault="005B2F1E" w:rsidP="00870FFA">
      <w:pPr>
        <w:tabs>
          <w:tab w:val="left" w:pos="360"/>
        </w:tabs>
        <w:ind w:left="-540"/>
      </w:pPr>
      <w:r>
        <w:t xml:space="preserve">       Голос </w:t>
      </w:r>
      <w:r w:rsidRPr="00D62D9D">
        <w:rPr>
          <w:u w:val="single"/>
        </w:rPr>
        <w:t>П</w:t>
      </w:r>
      <w:r>
        <w:t xml:space="preserve">. Внутри…  Голос </w:t>
      </w:r>
      <w:r w:rsidRPr="00D62D9D">
        <w:rPr>
          <w:u w:val="single"/>
        </w:rPr>
        <w:t>Б</w:t>
      </w:r>
      <w:r>
        <w:t xml:space="preserve">. Что? С кем ты?  </w:t>
      </w:r>
    </w:p>
    <w:p w:rsidR="005B2F1E" w:rsidRDefault="005B2F1E" w:rsidP="00870FFA">
      <w:pPr>
        <w:tabs>
          <w:tab w:val="left" w:pos="360"/>
        </w:tabs>
        <w:ind w:left="-540"/>
      </w:pPr>
      <w:r>
        <w:t xml:space="preserve">  П.(</w:t>
      </w:r>
      <w:r w:rsidRPr="00726E38">
        <w:rPr>
          <w:i/>
        </w:rPr>
        <w:t>откашливается</w:t>
      </w:r>
      <w:r>
        <w:t xml:space="preserve">). Внутри пустота и шорохи. Нелепый гость с поводырём. Глаза не видят, </w:t>
      </w:r>
    </w:p>
    <w:p w:rsidR="00076F8C" w:rsidRDefault="004405FF" w:rsidP="004405FF">
      <w:pPr>
        <w:tabs>
          <w:tab w:val="left" w:pos="360"/>
        </w:tabs>
        <w:ind w:left="-540"/>
      </w:pPr>
      <w:r>
        <w:t>сердце  не ёкнет.</w:t>
      </w:r>
      <w:r w:rsidR="00FF2A90">
        <w:t xml:space="preserve"> </w:t>
      </w:r>
      <w:r w:rsidR="005B2F1E">
        <w:t xml:space="preserve">Гнёздышко, </w:t>
      </w:r>
      <w:r w:rsidR="005267E6">
        <w:t>логово. Прошёл бы мимо. Ведут, словно полоумн</w:t>
      </w:r>
      <w:r w:rsidR="005267E6">
        <w:t>о</w:t>
      </w:r>
      <w:r w:rsidR="005267E6">
        <w:t>го гнома после пьянки</w:t>
      </w:r>
      <w:r w:rsidR="00242C9D">
        <w:t xml:space="preserve"> или</w:t>
      </w:r>
      <w:r w:rsidR="005267E6">
        <w:t xml:space="preserve"> лоботомии. </w:t>
      </w:r>
      <w:r w:rsidR="00076F8C">
        <w:t>Попал в яму. Гостеприи</w:t>
      </w:r>
      <w:r w:rsidR="00076F8C">
        <w:t>м</w:t>
      </w:r>
      <w:r w:rsidR="00076F8C">
        <w:t xml:space="preserve">ная. </w:t>
      </w:r>
      <w:r>
        <w:t>Объятья ро</w:t>
      </w:r>
      <w:r w:rsidR="00076F8C">
        <w:t xml:space="preserve">дины. Шёл дорогой, попал домой. Ступенек сроду не было. Тем более гранитных. </w:t>
      </w:r>
      <w:r w:rsidR="00242C9D">
        <w:t>Н</w:t>
      </w:r>
      <w:r w:rsidR="00076F8C">
        <w:t>е грузи повествов</w:t>
      </w:r>
      <w:r w:rsidR="00076F8C">
        <w:t>а</w:t>
      </w:r>
      <w:r w:rsidR="00076F8C">
        <w:t>ние</w:t>
      </w:r>
      <w:r w:rsidR="00D96E28">
        <w:t>, Бом</w:t>
      </w:r>
      <w:r w:rsidR="00076F8C">
        <w:t>. Но куда деть пауков реальности? Разогнать?</w:t>
      </w:r>
    </w:p>
    <w:p w:rsidR="00547B1F" w:rsidRDefault="00547B1F" w:rsidP="005267E6">
      <w:pPr>
        <w:tabs>
          <w:tab w:val="left" w:pos="360"/>
        </w:tabs>
        <w:ind w:left="-540"/>
      </w:pPr>
      <w:r>
        <w:t xml:space="preserve">       </w:t>
      </w:r>
      <w:r w:rsidR="00076F8C">
        <w:t>Выключает.</w:t>
      </w:r>
      <w:r>
        <w:t xml:space="preserve"> Прикладывает песочные часы к уху. </w:t>
      </w:r>
    </w:p>
    <w:p w:rsidR="00526DEA" w:rsidRPr="00726E38" w:rsidRDefault="00547B1F" w:rsidP="005267E6">
      <w:pPr>
        <w:tabs>
          <w:tab w:val="left" w:pos="360"/>
        </w:tabs>
        <w:ind w:left="-540"/>
        <w:rPr>
          <w:i/>
        </w:rPr>
      </w:pPr>
      <w:r>
        <w:t xml:space="preserve">  П. </w:t>
      </w:r>
      <w:r w:rsidR="00526DEA">
        <w:t>Ш-ш-ш</w:t>
      </w:r>
      <w:r w:rsidR="004F67E6">
        <w:t>ш</w:t>
      </w:r>
      <w:r w:rsidR="00526DEA">
        <w:t>орохи.</w:t>
      </w:r>
      <w:r w:rsidR="00362759">
        <w:t xml:space="preserve"> </w:t>
      </w:r>
      <w:r w:rsidR="00526DEA">
        <w:t>(</w:t>
      </w:r>
      <w:r w:rsidR="00526DEA" w:rsidRPr="00726E38">
        <w:rPr>
          <w:i/>
        </w:rPr>
        <w:t>Достаёт из сумки беруши, вставляет в уши. Поднимается по лестнице.</w:t>
      </w:r>
    </w:p>
    <w:p w:rsidR="00526DEA" w:rsidRPr="00726E38" w:rsidRDefault="00526DEA" w:rsidP="005267E6">
      <w:pPr>
        <w:tabs>
          <w:tab w:val="left" w:pos="360"/>
        </w:tabs>
        <w:ind w:left="-540"/>
        <w:rPr>
          <w:i/>
        </w:rPr>
      </w:pPr>
      <w:r w:rsidRPr="00726E38">
        <w:rPr>
          <w:i/>
        </w:rPr>
        <w:t xml:space="preserve">  Страшный грохот</w:t>
      </w:r>
      <w:r w:rsidR="00362759" w:rsidRPr="00726E38">
        <w:rPr>
          <w:i/>
        </w:rPr>
        <w:t>)</w:t>
      </w:r>
      <w:r w:rsidRPr="00726E38">
        <w:rPr>
          <w:i/>
        </w:rPr>
        <w:t>.</w:t>
      </w:r>
    </w:p>
    <w:p w:rsidR="00526DEA" w:rsidRDefault="00526DEA" w:rsidP="005267E6">
      <w:pPr>
        <w:tabs>
          <w:tab w:val="left" w:pos="360"/>
        </w:tabs>
        <w:ind w:left="-540"/>
      </w:pPr>
    </w:p>
    <w:p w:rsidR="00526DEA" w:rsidRPr="00B562CC" w:rsidRDefault="00620996" w:rsidP="005267E6">
      <w:pPr>
        <w:tabs>
          <w:tab w:val="left" w:pos="360"/>
        </w:tabs>
        <w:ind w:left="-540"/>
        <w:rPr>
          <w:b/>
        </w:rPr>
      </w:pPr>
      <w:r>
        <w:t xml:space="preserve">                                                                            </w:t>
      </w:r>
      <w:r w:rsidR="00B562CC" w:rsidRPr="00B562CC">
        <w:rPr>
          <w:b/>
        </w:rPr>
        <w:t xml:space="preserve">Действие </w:t>
      </w:r>
      <w:r w:rsidRPr="00B562CC">
        <w:rPr>
          <w:b/>
        </w:rPr>
        <w:t>2</w:t>
      </w:r>
    </w:p>
    <w:p w:rsidR="00620996" w:rsidRPr="00B562CC" w:rsidRDefault="00620996" w:rsidP="005267E6">
      <w:pPr>
        <w:tabs>
          <w:tab w:val="left" w:pos="360"/>
        </w:tabs>
        <w:ind w:left="-540"/>
        <w:rPr>
          <w:b/>
        </w:rPr>
      </w:pPr>
    </w:p>
    <w:p w:rsidR="00076F8C" w:rsidRDefault="00526DEA" w:rsidP="005267E6">
      <w:pPr>
        <w:tabs>
          <w:tab w:val="left" w:pos="360"/>
        </w:tabs>
        <w:ind w:left="-540"/>
      </w:pPr>
      <w:r>
        <w:t xml:space="preserve">      </w:t>
      </w:r>
      <w:r w:rsidR="000E5A3C">
        <w:t xml:space="preserve"> </w:t>
      </w:r>
      <w:r>
        <w:t>Утро.</w:t>
      </w:r>
      <w:r w:rsidR="00076F8C">
        <w:t xml:space="preserve"> </w:t>
      </w:r>
      <w:r w:rsidR="00A66572">
        <w:t xml:space="preserve">На голове </w:t>
      </w:r>
      <w:r w:rsidR="00A66572" w:rsidRPr="00D62D9D">
        <w:rPr>
          <w:u w:val="single"/>
        </w:rPr>
        <w:t>П</w:t>
      </w:r>
      <w:r w:rsidR="00A66572">
        <w:t xml:space="preserve">. зелёная повязка. У него болит шея и ушибленная нога. </w:t>
      </w:r>
      <w:r w:rsidR="004F67E6">
        <w:t>О</w:t>
      </w:r>
      <w:r w:rsidR="00A66572">
        <w:t>дет в старый</w:t>
      </w:r>
    </w:p>
    <w:p w:rsidR="00A66572" w:rsidRDefault="00A66572" w:rsidP="00A66572">
      <w:pPr>
        <w:tabs>
          <w:tab w:val="left" w:pos="360"/>
        </w:tabs>
        <w:ind w:left="-540"/>
      </w:pPr>
      <w:r>
        <w:t xml:space="preserve">      </w:t>
      </w:r>
      <w:r w:rsidR="000E5A3C">
        <w:t xml:space="preserve"> </w:t>
      </w:r>
      <w:r>
        <w:t>халат странно неопредел</w:t>
      </w:r>
      <w:r w:rsidR="00620996">
        <w:t>ё</w:t>
      </w:r>
      <w:r>
        <w:t>нного цвета. Ставит ногу на стол, рассматривает синяк.</w:t>
      </w:r>
    </w:p>
    <w:p w:rsidR="007E6C3F" w:rsidRPr="00A32C9F" w:rsidRDefault="00A66572" w:rsidP="00A32C9F">
      <w:pPr>
        <w:tabs>
          <w:tab w:val="left" w:pos="360"/>
        </w:tabs>
        <w:ind w:left="-540"/>
        <w:rPr>
          <w:i/>
        </w:rPr>
      </w:pPr>
      <w:r>
        <w:t xml:space="preserve">  П. Ба-би-бо-бу! (</w:t>
      </w:r>
      <w:r w:rsidRPr="00726E38">
        <w:rPr>
          <w:i/>
        </w:rPr>
        <w:t xml:space="preserve">Вслушивается. Повторяет. Вынимает </w:t>
      </w:r>
      <w:r w:rsidR="007E6C3F" w:rsidRPr="00726E38">
        <w:rPr>
          <w:i/>
        </w:rPr>
        <w:t>бе</w:t>
      </w:r>
      <w:r w:rsidRPr="00726E38">
        <w:rPr>
          <w:i/>
        </w:rPr>
        <w:t>руши</w:t>
      </w:r>
      <w:r w:rsidR="007E6C3F" w:rsidRPr="00726E38">
        <w:rPr>
          <w:i/>
        </w:rPr>
        <w:t>. Прячет в коробочку. Из сумки</w:t>
      </w:r>
      <w:r w:rsidR="00A32C9F">
        <w:rPr>
          <w:i/>
        </w:rPr>
        <w:t xml:space="preserve"> </w:t>
      </w:r>
      <w:r w:rsidR="007E6C3F" w:rsidRPr="00726E38">
        <w:rPr>
          <w:i/>
        </w:rPr>
        <w:t xml:space="preserve">достаёт </w:t>
      </w:r>
      <w:r w:rsidRPr="00726E38">
        <w:rPr>
          <w:i/>
        </w:rPr>
        <w:t xml:space="preserve"> </w:t>
      </w:r>
      <w:r w:rsidR="007E6C3F" w:rsidRPr="00726E38">
        <w:rPr>
          <w:i/>
        </w:rPr>
        <w:t>пакет с очками, высыпает их на стол. Примеряет. Они разнообразны по форме и цвету</w:t>
      </w:r>
      <w:r w:rsidR="00A32C9F">
        <w:rPr>
          <w:i/>
        </w:rPr>
        <w:t xml:space="preserve"> </w:t>
      </w:r>
      <w:r w:rsidR="007E6C3F" w:rsidRPr="00726E38">
        <w:rPr>
          <w:i/>
        </w:rPr>
        <w:t>оправы. Крутит шеей, трясёт головой. Лезет под стол за слетевшей парой</w:t>
      </w:r>
      <w:r w:rsidR="001F488C">
        <w:t>)</w:t>
      </w:r>
      <w:r w:rsidR="007E6C3F">
        <w:t xml:space="preserve">. </w:t>
      </w:r>
    </w:p>
    <w:p w:rsidR="007E6C3F" w:rsidRDefault="007E6C3F" w:rsidP="00A66572">
      <w:pPr>
        <w:tabs>
          <w:tab w:val="left" w:pos="360"/>
        </w:tabs>
        <w:ind w:left="-540"/>
      </w:pPr>
      <w:r>
        <w:t xml:space="preserve">  П. Ба-би-бо-бу!</w:t>
      </w:r>
    </w:p>
    <w:p w:rsidR="007E6C3F" w:rsidRDefault="007E6C3F" w:rsidP="00D96E28">
      <w:pPr>
        <w:tabs>
          <w:tab w:val="left" w:pos="360"/>
        </w:tabs>
        <w:ind w:left="-540"/>
      </w:pPr>
      <w:r>
        <w:t xml:space="preserve">       </w:t>
      </w:r>
      <w:r w:rsidR="000E5A3C">
        <w:t xml:space="preserve"> </w:t>
      </w:r>
      <w:r>
        <w:t>Скрежет ключа в замке. Входит парень лет двадцати. Высок</w:t>
      </w:r>
      <w:r w:rsidR="00DC13B3">
        <w:t>ий</w:t>
      </w:r>
      <w:r>
        <w:t xml:space="preserve">, </w:t>
      </w:r>
      <w:r w:rsidR="00D96E28">
        <w:t>го</w:t>
      </w:r>
      <w:r>
        <w:t xml:space="preserve">ворит баском. </w:t>
      </w:r>
    </w:p>
    <w:p w:rsidR="001F488C" w:rsidRDefault="001F488C" w:rsidP="00A66572">
      <w:pPr>
        <w:tabs>
          <w:tab w:val="left" w:pos="360"/>
        </w:tabs>
        <w:ind w:left="-540"/>
      </w:pPr>
      <w:r>
        <w:t xml:space="preserve">  </w:t>
      </w:r>
      <w:r w:rsidR="0046241F" w:rsidRPr="00815E33">
        <w:rPr>
          <w:u w:val="single"/>
        </w:rPr>
        <w:t>С</w:t>
      </w:r>
      <w:r w:rsidR="0046241F">
        <w:t>.</w:t>
      </w:r>
      <w:r>
        <w:t>(</w:t>
      </w:r>
      <w:r w:rsidRPr="00A32C9F">
        <w:rPr>
          <w:i/>
        </w:rPr>
        <w:t>удивлённо</w:t>
      </w:r>
      <w:r>
        <w:t>). До-до-добрый день.</w:t>
      </w:r>
    </w:p>
    <w:p w:rsidR="001F488C" w:rsidRDefault="001F488C" w:rsidP="00A66572">
      <w:pPr>
        <w:tabs>
          <w:tab w:val="left" w:pos="360"/>
        </w:tabs>
        <w:ind w:left="-540"/>
      </w:pPr>
      <w:r>
        <w:t xml:space="preserve">        </w:t>
      </w:r>
      <w:r w:rsidRPr="00D62D9D">
        <w:rPr>
          <w:u w:val="single"/>
        </w:rPr>
        <w:t>П</w:t>
      </w:r>
      <w:r>
        <w:t>. выползает на четвереньках. Озирается. Очки сломаны. Боком пробирается к вешалке,</w:t>
      </w:r>
    </w:p>
    <w:p w:rsidR="001F488C" w:rsidRDefault="001F488C" w:rsidP="00A66572">
      <w:pPr>
        <w:tabs>
          <w:tab w:val="left" w:pos="360"/>
        </w:tabs>
        <w:ind w:left="-540"/>
      </w:pPr>
      <w:r>
        <w:t xml:space="preserve">        хватает палку, разглядывает гвоздь. Садится к столу, палка перед собой. Убирает её со сто-</w:t>
      </w:r>
    </w:p>
    <w:p w:rsidR="0043184B" w:rsidRDefault="001F488C" w:rsidP="00A66572">
      <w:pPr>
        <w:tabs>
          <w:tab w:val="left" w:pos="360"/>
        </w:tabs>
        <w:ind w:left="-540"/>
      </w:pPr>
      <w:r>
        <w:t xml:space="preserve">        ла, прислоняет к нему. </w:t>
      </w:r>
      <w:r w:rsidR="0043184B">
        <w:t>Отгребает очки в сторону.</w:t>
      </w:r>
    </w:p>
    <w:p w:rsidR="0043184B" w:rsidRDefault="0043184B" w:rsidP="00A66572">
      <w:pPr>
        <w:tabs>
          <w:tab w:val="left" w:pos="360"/>
        </w:tabs>
        <w:ind w:left="-540"/>
      </w:pPr>
      <w:r>
        <w:t xml:space="preserve">  </w:t>
      </w:r>
      <w:r w:rsidRPr="00815E33">
        <w:rPr>
          <w:u w:val="single"/>
        </w:rPr>
        <w:t>П</w:t>
      </w:r>
      <w:r>
        <w:t>. Ну-с?</w:t>
      </w:r>
    </w:p>
    <w:p w:rsidR="001F488C" w:rsidRDefault="0043184B" w:rsidP="00A66572">
      <w:pPr>
        <w:tabs>
          <w:tab w:val="left" w:pos="360"/>
        </w:tabs>
        <w:ind w:left="-540"/>
      </w:pPr>
      <w:r>
        <w:t xml:space="preserve">  </w:t>
      </w:r>
      <w:r w:rsidR="0046241F" w:rsidRPr="00815E33">
        <w:rPr>
          <w:u w:val="single"/>
        </w:rPr>
        <w:t>С</w:t>
      </w:r>
      <w:r w:rsidR="0046241F">
        <w:t>.</w:t>
      </w:r>
      <w:r>
        <w:t>(</w:t>
      </w:r>
      <w:r w:rsidRPr="00A32C9F">
        <w:rPr>
          <w:i/>
        </w:rPr>
        <w:t>продолжает заикаться</w:t>
      </w:r>
      <w:r>
        <w:t xml:space="preserve">). До-до-добрый день! </w:t>
      </w:r>
      <w:r w:rsidR="001F488C">
        <w:t xml:space="preserve">   </w:t>
      </w:r>
    </w:p>
    <w:p w:rsidR="009B14FB" w:rsidRPr="00A32C9F" w:rsidRDefault="0043184B" w:rsidP="00A66572">
      <w:pPr>
        <w:tabs>
          <w:tab w:val="left" w:pos="360"/>
        </w:tabs>
        <w:ind w:left="-540"/>
        <w:rPr>
          <w:i/>
        </w:rPr>
      </w:pPr>
      <w:r>
        <w:t xml:space="preserve">  </w:t>
      </w:r>
      <w:r w:rsidRPr="00815E33">
        <w:rPr>
          <w:u w:val="single"/>
        </w:rPr>
        <w:t>П</w:t>
      </w:r>
      <w:r>
        <w:t>.(</w:t>
      </w:r>
      <w:r w:rsidRPr="00A32C9F">
        <w:rPr>
          <w:i/>
        </w:rPr>
        <w:t>снисходительно</w:t>
      </w:r>
      <w:r>
        <w:t>). Эх, захолустье. (</w:t>
      </w:r>
      <w:r w:rsidRPr="00A32C9F">
        <w:rPr>
          <w:i/>
        </w:rPr>
        <w:t xml:space="preserve">Манит </w:t>
      </w:r>
      <w:r w:rsidR="00AC76D9">
        <w:rPr>
          <w:i/>
        </w:rPr>
        <w:t>юношу</w:t>
      </w:r>
      <w:r w:rsidRPr="00A32C9F">
        <w:rPr>
          <w:i/>
        </w:rPr>
        <w:t>. Берёт – через стол – руку, достаёт из кармана куртки авторучку и расписывается на ладони</w:t>
      </w:r>
      <w:r w:rsidR="00362759" w:rsidRPr="00A32C9F">
        <w:rPr>
          <w:i/>
        </w:rPr>
        <w:t>. Показывает три пальца. Парень</w:t>
      </w:r>
      <w:r w:rsidRPr="00A32C9F">
        <w:rPr>
          <w:i/>
        </w:rPr>
        <w:t xml:space="preserve">, </w:t>
      </w:r>
      <w:r w:rsidR="00362759" w:rsidRPr="00A32C9F">
        <w:rPr>
          <w:i/>
        </w:rPr>
        <w:t>рас-</w:t>
      </w:r>
      <w:r w:rsidRPr="00A32C9F">
        <w:rPr>
          <w:i/>
        </w:rPr>
        <w:t xml:space="preserve">смотрев левую, меченую ладонь, показывает два пальца. </w:t>
      </w:r>
      <w:r w:rsidRPr="0091207C">
        <w:rPr>
          <w:i/>
          <w:u w:val="single"/>
        </w:rPr>
        <w:t>П</w:t>
      </w:r>
      <w:r w:rsidRPr="00A32C9F">
        <w:rPr>
          <w:i/>
        </w:rPr>
        <w:t>. удивлён, встаёт и боком, взяв пал</w:t>
      </w:r>
      <w:r w:rsidR="00E6744A" w:rsidRPr="00A32C9F">
        <w:rPr>
          <w:i/>
        </w:rPr>
        <w:t>-</w:t>
      </w:r>
      <w:r w:rsidRPr="00A32C9F">
        <w:rPr>
          <w:i/>
        </w:rPr>
        <w:t xml:space="preserve">ку, </w:t>
      </w:r>
      <w:r w:rsidR="009B14FB" w:rsidRPr="00A32C9F">
        <w:rPr>
          <w:i/>
        </w:rPr>
        <w:t xml:space="preserve">отходит к </w:t>
      </w:r>
      <w:r w:rsidR="004F0F7B" w:rsidRPr="00A32C9F">
        <w:rPr>
          <w:i/>
        </w:rPr>
        <w:t>камину</w:t>
      </w:r>
      <w:r w:rsidR="00D96E28" w:rsidRPr="00A32C9F">
        <w:rPr>
          <w:i/>
        </w:rPr>
        <w:t>)</w:t>
      </w:r>
      <w:r w:rsidR="009B14FB" w:rsidRPr="00A32C9F">
        <w:rPr>
          <w:i/>
        </w:rPr>
        <w:t>.</w:t>
      </w:r>
    </w:p>
    <w:p w:rsidR="009B14FB" w:rsidRDefault="009B14FB" w:rsidP="00A66572">
      <w:pPr>
        <w:tabs>
          <w:tab w:val="left" w:pos="360"/>
        </w:tabs>
        <w:ind w:left="-540"/>
      </w:pPr>
      <w:r>
        <w:t xml:space="preserve">  </w:t>
      </w:r>
      <w:r w:rsidRPr="00815E33">
        <w:rPr>
          <w:u w:val="single"/>
        </w:rPr>
        <w:t>П</w:t>
      </w:r>
      <w:r>
        <w:t>.(</w:t>
      </w:r>
      <w:r w:rsidRPr="00A32C9F">
        <w:rPr>
          <w:i/>
        </w:rPr>
        <w:t>тихо</w:t>
      </w:r>
      <w:r>
        <w:t>). Пообщались. Нужно ли притвориться жертвой попойки, успеха? Вид у меня мерз-</w:t>
      </w:r>
    </w:p>
    <w:p w:rsidR="009B14FB" w:rsidRDefault="009B14FB" w:rsidP="00A66572">
      <w:pPr>
        <w:tabs>
          <w:tab w:val="left" w:pos="360"/>
        </w:tabs>
        <w:ind w:left="-540"/>
      </w:pPr>
      <w:r>
        <w:t>кий и жалкий. Поклонники разбегутся. (</w:t>
      </w:r>
      <w:r w:rsidRPr="00A32C9F">
        <w:rPr>
          <w:i/>
        </w:rPr>
        <w:t>Громко</w:t>
      </w:r>
      <w:r>
        <w:t>). Урвав автограф в эту рань, стремглав уно-</w:t>
      </w:r>
    </w:p>
    <w:p w:rsidR="009B14FB" w:rsidRDefault="009B14FB" w:rsidP="00A66572">
      <w:pPr>
        <w:tabs>
          <w:tab w:val="left" w:pos="360"/>
        </w:tabs>
        <w:ind w:left="-540"/>
      </w:pPr>
      <w:r>
        <w:t>сят ноги.</w:t>
      </w:r>
      <w:r w:rsidR="00E6744A">
        <w:t xml:space="preserve"> </w:t>
      </w:r>
      <w:r>
        <w:t>(</w:t>
      </w:r>
      <w:r w:rsidRPr="00A32C9F">
        <w:rPr>
          <w:i/>
        </w:rPr>
        <w:t>Пауза</w:t>
      </w:r>
      <w:r>
        <w:t>). Уносят ноги.</w:t>
      </w:r>
      <w:r w:rsidR="00E6744A">
        <w:t xml:space="preserve"> </w:t>
      </w:r>
      <w:r>
        <w:t>(</w:t>
      </w:r>
      <w:r w:rsidRPr="00A32C9F">
        <w:rPr>
          <w:i/>
        </w:rPr>
        <w:t>Подчёркивает жестами</w:t>
      </w:r>
      <w:r>
        <w:t>).</w:t>
      </w:r>
    </w:p>
    <w:p w:rsidR="009B14FB" w:rsidRDefault="009B14FB" w:rsidP="00A66572">
      <w:pPr>
        <w:tabs>
          <w:tab w:val="left" w:pos="360"/>
        </w:tabs>
        <w:ind w:left="-540"/>
      </w:pPr>
      <w:r>
        <w:t xml:space="preserve">  </w:t>
      </w:r>
      <w:r w:rsidR="0046241F" w:rsidRPr="00815E33">
        <w:rPr>
          <w:u w:val="single"/>
        </w:rPr>
        <w:t>С</w:t>
      </w:r>
      <w:r w:rsidR="0046241F">
        <w:t>.</w:t>
      </w:r>
      <w:r>
        <w:t>(</w:t>
      </w:r>
      <w:r w:rsidRPr="00A32C9F">
        <w:rPr>
          <w:i/>
        </w:rPr>
        <w:t>поражённый</w:t>
      </w:r>
      <w:r>
        <w:t>). Я …э-э.</w:t>
      </w:r>
    </w:p>
    <w:p w:rsidR="009B14FB" w:rsidRDefault="009B14FB" w:rsidP="00A66572">
      <w:pPr>
        <w:tabs>
          <w:tab w:val="left" w:pos="360"/>
        </w:tabs>
        <w:ind w:left="-540"/>
      </w:pPr>
      <w:r>
        <w:t xml:space="preserve">  </w:t>
      </w:r>
      <w:r w:rsidRPr="00815E33">
        <w:rPr>
          <w:u w:val="single"/>
        </w:rPr>
        <w:t>П</w:t>
      </w:r>
      <w:r>
        <w:t xml:space="preserve">. Я вижу и слышу: с речью беда. </w:t>
      </w:r>
    </w:p>
    <w:p w:rsidR="009B14FB" w:rsidRDefault="009B14FB" w:rsidP="00A66572">
      <w:pPr>
        <w:tabs>
          <w:tab w:val="left" w:pos="360"/>
        </w:tabs>
        <w:ind w:left="-540"/>
      </w:pPr>
      <w:r>
        <w:t xml:space="preserve">  </w:t>
      </w:r>
      <w:r w:rsidR="0046241F" w:rsidRPr="00815E33">
        <w:rPr>
          <w:u w:val="single"/>
        </w:rPr>
        <w:t>С</w:t>
      </w:r>
      <w:r w:rsidR="0046241F">
        <w:t>.</w:t>
      </w:r>
      <w:r>
        <w:t xml:space="preserve"> (</w:t>
      </w:r>
      <w:r w:rsidRPr="00A32C9F">
        <w:rPr>
          <w:i/>
        </w:rPr>
        <w:t>осваиваясь, чуть паясничая</w:t>
      </w:r>
      <w:r>
        <w:t>). Да-да-да.</w:t>
      </w:r>
    </w:p>
    <w:p w:rsidR="00293C51" w:rsidRDefault="009B14FB" w:rsidP="00A66572">
      <w:pPr>
        <w:tabs>
          <w:tab w:val="left" w:pos="360"/>
        </w:tabs>
        <w:ind w:left="-540"/>
      </w:pPr>
      <w:r>
        <w:t xml:space="preserve">  </w:t>
      </w:r>
      <w:r w:rsidRPr="00815E33">
        <w:rPr>
          <w:u w:val="single"/>
        </w:rPr>
        <w:t>П</w:t>
      </w:r>
      <w:r>
        <w:t>. (</w:t>
      </w:r>
      <w:r w:rsidRPr="00A32C9F">
        <w:rPr>
          <w:i/>
        </w:rPr>
        <w:t xml:space="preserve">показывая </w:t>
      </w:r>
      <w:r w:rsidR="00732E4B">
        <w:rPr>
          <w:i/>
        </w:rPr>
        <w:t>один</w:t>
      </w:r>
      <w:r w:rsidRPr="00A32C9F">
        <w:rPr>
          <w:i/>
        </w:rPr>
        <w:t>, потом</w:t>
      </w:r>
      <w:r w:rsidR="00732E4B">
        <w:rPr>
          <w:i/>
        </w:rPr>
        <w:t xml:space="preserve"> два</w:t>
      </w:r>
      <w:r w:rsidRPr="00A32C9F">
        <w:rPr>
          <w:i/>
        </w:rPr>
        <w:t xml:space="preserve"> пальца</w:t>
      </w:r>
      <w:r>
        <w:t>). Два вопроса: кто ты и вам кого?</w:t>
      </w:r>
    </w:p>
    <w:p w:rsidR="00293C51" w:rsidRDefault="00293C51" w:rsidP="00A66572">
      <w:pPr>
        <w:tabs>
          <w:tab w:val="left" w:pos="360"/>
        </w:tabs>
        <w:ind w:left="-540"/>
      </w:pPr>
      <w:r>
        <w:t xml:space="preserve">  </w:t>
      </w:r>
      <w:r w:rsidR="0046241F" w:rsidRPr="00815E33">
        <w:rPr>
          <w:u w:val="single"/>
        </w:rPr>
        <w:t>С</w:t>
      </w:r>
      <w:r w:rsidR="0046241F">
        <w:t>.</w:t>
      </w:r>
      <w:r>
        <w:t xml:space="preserve"> С</w:t>
      </w:r>
      <w:r w:rsidR="00D96E28">
        <w:t>с</w:t>
      </w:r>
      <w:r>
        <w:t xml:space="preserve">сын твой. </w:t>
      </w:r>
      <w:r w:rsidR="00D96E28">
        <w:t>А что</w:t>
      </w:r>
      <w:r>
        <w:t>?</w:t>
      </w:r>
    </w:p>
    <w:p w:rsidR="00293C51" w:rsidRDefault="00293C51" w:rsidP="00A66572">
      <w:pPr>
        <w:tabs>
          <w:tab w:val="left" w:pos="360"/>
        </w:tabs>
        <w:ind w:left="-540"/>
      </w:pPr>
      <w:r>
        <w:t xml:space="preserve">       </w:t>
      </w:r>
      <w:r w:rsidRPr="0091207C">
        <w:rPr>
          <w:u w:val="single"/>
        </w:rPr>
        <w:t>П</w:t>
      </w:r>
      <w:r>
        <w:t>. упирается лбом в стену.</w:t>
      </w:r>
      <w:r w:rsidR="000E14C8">
        <w:t xml:space="preserve"> Палка выпадает из руки.</w:t>
      </w:r>
    </w:p>
    <w:p w:rsidR="00293C51" w:rsidRDefault="00293C51" w:rsidP="00732E4B">
      <w:pPr>
        <w:tabs>
          <w:tab w:val="left" w:pos="360"/>
        </w:tabs>
        <w:ind w:left="-540"/>
      </w:pPr>
      <w:r>
        <w:t xml:space="preserve">  </w:t>
      </w:r>
      <w:r w:rsidRPr="00815E33">
        <w:rPr>
          <w:u w:val="single"/>
        </w:rPr>
        <w:t>П</w:t>
      </w:r>
      <w:r>
        <w:t>.(</w:t>
      </w:r>
      <w:r w:rsidRPr="00A32C9F">
        <w:rPr>
          <w:i/>
        </w:rPr>
        <w:t>в замешательстве</w:t>
      </w:r>
      <w:r>
        <w:t>). К глазам моим претензий нет, но что делать со слухом? Довериться? Обнюхаться с неведомой фигурой? (</w:t>
      </w:r>
      <w:r w:rsidRPr="00A32C9F">
        <w:rPr>
          <w:i/>
        </w:rPr>
        <w:t>Громче</w:t>
      </w:r>
      <w:r>
        <w:t>). И это вместо чашки привычного кофе?</w:t>
      </w:r>
      <w:r w:rsidR="00732E4B">
        <w:t xml:space="preserve"> </w:t>
      </w:r>
      <w:r>
        <w:t>Равно</w:t>
      </w:r>
      <w:r w:rsidR="00732E4B">
        <w:t>-ц</w:t>
      </w:r>
      <w:r>
        <w:t>енно ли?</w:t>
      </w:r>
    </w:p>
    <w:p w:rsidR="000E14C8" w:rsidRDefault="00293C51" w:rsidP="00A66572">
      <w:pPr>
        <w:tabs>
          <w:tab w:val="left" w:pos="360"/>
        </w:tabs>
        <w:ind w:left="-540"/>
      </w:pPr>
      <w:r>
        <w:t xml:space="preserve">  </w:t>
      </w:r>
      <w:r w:rsidR="0046241F" w:rsidRPr="00815E33">
        <w:rPr>
          <w:u w:val="single"/>
        </w:rPr>
        <w:t>С</w:t>
      </w:r>
      <w:r w:rsidR="0046241F">
        <w:t>.</w:t>
      </w:r>
      <w:r>
        <w:t xml:space="preserve"> Кофе?</w:t>
      </w:r>
      <w:r w:rsidR="009B14FB">
        <w:t xml:space="preserve">  </w:t>
      </w:r>
    </w:p>
    <w:p w:rsidR="000E14C8" w:rsidRDefault="000E14C8" w:rsidP="00A66572">
      <w:pPr>
        <w:tabs>
          <w:tab w:val="left" w:pos="360"/>
        </w:tabs>
        <w:ind w:left="-540"/>
      </w:pPr>
      <w:r>
        <w:lastRenderedPageBreak/>
        <w:t xml:space="preserve">  </w:t>
      </w:r>
      <w:r w:rsidRPr="000F3DD9">
        <w:rPr>
          <w:u w:val="single"/>
        </w:rPr>
        <w:t>П</w:t>
      </w:r>
      <w:r>
        <w:t>. От него изжога. Обычное дело. После</w:t>
      </w:r>
      <w:r w:rsidR="00732E4B">
        <w:t xml:space="preserve"> туалета, разумеется;</w:t>
      </w:r>
      <w:r>
        <w:t xml:space="preserve"> затем, скрипя суставами и воро-чая языком, общение с Дюком. Годами. Адский распорядок.</w:t>
      </w:r>
    </w:p>
    <w:p w:rsidR="000E14C8" w:rsidRDefault="000E14C8" w:rsidP="00A66572">
      <w:pPr>
        <w:tabs>
          <w:tab w:val="left" w:pos="360"/>
        </w:tabs>
        <w:ind w:left="-540"/>
      </w:pPr>
      <w:r>
        <w:t xml:space="preserve">  </w:t>
      </w:r>
      <w:r w:rsidR="0046241F">
        <w:t>С.</w:t>
      </w:r>
      <w:r>
        <w:t>(</w:t>
      </w:r>
      <w:r w:rsidRPr="00A32C9F">
        <w:rPr>
          <w:i/>
        </w:rPr>
        <w:t>включаясь в игру</w:t>
      </w:r>
      <w:r>
        <w:t>). Со-</w:t>
      </w:r>
      <w:r>
        <w:rPr>
          <w:lang w:val="en-US"/>
        </w:rPr>
        <w:t>co</w:t>
      </w:r>
      <w:r>
        <w:t>-сочувствую. (</w:t>
      </w:r>
      <w:r w:rsidRPr="00A32C9F">
        <w:rPr>
          <w:i/>
        </w:rPr>
        <w:t>Садится на софу</w:t>
      </w:r>
      <w:r>
        <w:t xml:space="preserve">). </w:t>
      </w:r>
    </w:p>
    <w:p w:rsidR="000307FD" w:rsidRDefault="000E14C8" w:rsidP="00A66572">
      <w:pPr>
        <w:tabs>
          <w:tab w:val="left" w:pos="360"/>
        </w:tabs>
        <w:ind w:left="-540"/>
      </w:pPr>
      <w:r>
        <w:t xml:space="preserve">  </w:t>
      </w:r>
      <w:r w:rsidRPr="00857E9C">
        <w:rPr>
          <w:u w:val="single"/>
        </w:rPr>
        <w:t>П</w:t>
      </w:r>
      <w:r>
        <w:t xml:space="preserve">. </w:t>
      </w:r>
      <w:r w:rsidR="000307FD">
        <w:t>Не к добру утренняя болтовня. (</w:t>
      </w:r>
      <w:r w:rsidR="000307FD" w:rsidRPr="00097B48">
        <w:rPr>
          <w:i/>
        </w:rPr>
        <w:t>Громко и грозно</w:t>
      </w:r>
      <w:r w:rsidR="000307FD">
        <w:t>). Иду за Дюком. (</w:t>
      </w:r>
      <w:r w:rsidR="00732E4B" w:rsidRPr="00732E4B">
        <w:rPr>
          <w:i/>
        </w:rPr>
        <w:t>Делает ш</w:t>
      </w:r>
      <w:r w:rsidR="000307FD" w:rsidRPr="00097B48">
        <w:rPr>
          <w:i/>
        </w:rPr>
        <w:t>аг</w:t>
      </w:r>
      <w:r w:rsidR="000307FD">
        <w:t>).</w:t>
      </w:r>
    </w:p>
    <w:p w:rsidR="000307FD" w:rsidRDefault="000307FD" w:rsidP="00A66572">
      <w:pPr>
        <w:tabs>
          <w:tab w:val="left" w:pos="360"/>
        </w:tabs>
        <w:ind w:left="-540"/>
      </w:pPr>
      <w:r>
        <w:t xml:space="preserve">  </w:t>
      </w:r>
      <w:r w:rsidR="0046241F" w:rsidRPr="00857E9C">
        <w:rPr>
          <w:u w:val="single"/>
        </w:rPr>
        <w:t>С</w:t>
      </w:r>
      <w:r w:rsidR="0046241F">
        <w:t>.</w:t>
      </w:r>
      <w:r>
        <w:t xml:space="preserve"> Гвоздь!</w:t>
      </w:r>
    </w:p>
    <w:p w:rsidR="000307FD" w:rsidRDefault="000307FD" w:rsidP="00A66572">
      <w:pPr>
        <w:tabs>
          <w:tab w:val="left" w:pos="360"/>
        </w:tabs>
        <w:ind w:left="-540"/>
      </w:pPr>
      <w:r>
        <w:t xml:space="preserve">       </w:t>
      </w:r>
      <w:r w:rsidRPr="0091207C">
        <w:rPr>
          <w:u w:val="single"/>
        </w:rPr>
        <w:t>П</w:t>
      </w:r>
      <w:r>
        <w:t xml:space="preserve">. переступает палку, поднимается по лестнице. </w:t>
      </w:r>
      <w:r w:rsidR="0046241F" w:rsidRPr="00D918B8">
        <w:rPr>
          <w:u w:val="single"/>
        </w:rPr>
        <w:t>С</w:t>
      </w:r>
      <w:r w:rsidR="0046241F">
        <w:t>.</w:t>
      </w:r>
      <w:r>
        <w:t xml:space="preserve"> </w:t>
      </w:r>
      <w:r w:rsidR="008C4012">
        <w:t>и</w:t>
      </w:r>
      <w:r>
        <w:t xml:space="preserve">дёт к столу, примеряет очки, трёт </w:t>
      </w:r>
    </w:p>
    <w:p w:rsidR="000E5A3C" w:rsidRDefault="00407186" w:rsidP="00A66572">
      <w:pPr>
        <w:tabs>
          <w:tab w:val="left" w:pos="360"/>
        </w:tabs>
        <w:ind w:left="-540"/>
      </w:pPr>
      <w:r>
        <w:t xml:space="preserve">    </w:t>
      </w:r>
      <w:r w:rsidR="000E5A3C">
        <w:t xml:space="preserve">   </w:t>
      </w:r>
      <w:r w:rsidR="000307FD">
        <w:t>глаза.</w:t>
      </w:r>
      <w:r w:rsidR="0043184B">
        <w:t xml:space="preserve"> </w:t>
      </w:r>
      <w:r w:rsidR="000307FD">
        <w:t xml:space="preserve">Убирает палку под софу. </w:t>
      </w:r>
      <w:r w:rsidR="00D80108" w:rsidRPr="00D918B8">
        <w:rPr>
          <w:u w:val="single"/>
        </w:rPr>
        <w:t>П</w:t>
      </w:r>
      <w:r w:rsidR="00D80108">
        <w:t>. появляется с диктофоном и песочными часами в руках.</w:t>
      </w:r>
    </w:p>
    <w:p w:rsidR="0043184B" w:rsidRDefault="00D80108" w:rsidP="000E5A3C">
      <w:pPr>
        <w:tabs>
          <w:tab w:val="left" w:pos="360"/>
        </w:tabs>
        <w:ind w:left="-540"/>
      </w:pPr>
      <w:r>
        <w:t xml:space="preserve"> </w:t>
      </w:r>
      <w:r w:rsidR="000E5A3C">
        <w:t xml:space="preserve">      </w:t>
      </w:r>
      <w:r w:rsidR="00407186">
        <w:t>С</w:t>
      </w:r>
      <w:r w:rsidR="000E5A3C">
        <w:t xml:space="preserve">тоит на середине лестницы. </w:t>
      </w:r>
      <w:r>
        <w:t>Щёлкает языком. Включает диктофон.</w:t>
      </w:r>
    </w:p>
    <w:p w:rsidR="00D80108" w:rsidRDefault="00D80108" w:rsidP="004405FF">
      <w:pPr>
        <w:tabs>
          <w:tab w:val="left" w:pos="360"/>
        </w:tabs>
        <w:ind w:left="-540"/>
      </w:pPr>
      <w:r>
        <w:t xml:space="preserve">  </w:t>
      </w:r>
      <w:r w:rsidRPr="00857E9C">
        <w:rPr>
          <w:u w:val="single"/>
        </w:rPr>
        <w:t>П</w:t>
      </w:r>
      <w:r>
        <w:t>. Раз, два, три. Так. Тронулись, дружище. Меня настигли…на родных половицах. Дальше – больше. Удар молотом. Какая-то скотобойня на дому.</w:t>
      </w:r>
      <w:r w:rsidR="00773420">
        <w:t xml:space="preserve"> </w:t>
      </w:r>
      <w:r>
        <w:t>Продолжим дознание. От двусмыс</w:t>
      </w:r>
      <w:r w:rsidR="004405FF">
        <w:t>ленн</w:t>
      </w:r>
      <w:r w:rsidR="004405FF">
        <w:t>о</w:t>
      </w:r>
      <w:r w:rsidR="004405FF">
        <w:t>сти уже пучит. (</w:t>
      </w:r>
      <w:r w:rsidR="004405FF" w:rsidRPr="00A32C9F">
        <w:rPr>
          <w:i/>
        </w:rPr>
        <w:t>Выключает</w:t>
      </w:r>
      <w:r w:rsidR="004405FF">
        <w:t>).</w:t>
      </w:r>
      <w:r w:rsidR="009836C8">
        <w:t xml:space="preserve"> Последнее слово –</w:t>
      </w:r>
      <w:r w:rsidR="004405FF">
        <w:t xml:space="preserve"> </w:t>
      </w:r>
      <w:r w:rsidR="009836C8">
        <w:t>сын?</w:t>
      </w:r>
      <w:r>
        <w:t xml:space="preserve"> </w:t>
      </w:r>
    </w:p>
    <w:p w:rsidR="009836C8" w:rsidRDefault="009836C8" w:rsidP="00A66572">
      <w:pPr>
        <w:tabs>
          <w:tab w:val="left" w:pos="360"/>
        </w:tabs>
        <w:ind w:left="-540"/>
      </w:pPr>
      <w:r>
        <w:t xml:space="preserve">  </w:t>
      </w:r>
      <w:r w:rsidR="0046241F" w:rsidRPr="00857E9C">
        <w:rPr>
          <w:u w:val="single"/>
        </w:rPr>
        <w:t>С</w:t>
      </w:r>
      <w:r w:rsidR="0046241F">
        <w:t>.</w:t>
      </w:r>
      <w:r>
        <w:t>(</w:t>
      </w:r>
      <w:r w:rsidRPr="00097B48">
        <w:rPr>
          <w:i/>
        </w:rPr>
        <w:t>насмешливо</w:t>
      </w:r>
      <w:r>
        <w:t>). П</w:t>
      </w:r>
      <w:r w:rsidR="00B825B7">
        <w:t>а</w:t>
      </w:r>
      <w:r>
        <w:t>-п</w:t>
      </w:r>
      <w:r w:rsidR="00B825B7">
        <w:t>а</w:t>
      </w:r>
      <w:r>
        <w:t>-по-моему – пучит.</w:t>
      </w:r>
    </w:p>
    <w:p w:rsidR="009836C8" w:rsidRPr="00857E9C" w:rsidRDefault="009836C8" w:rsidP="00A66572">
      <w:pPr>
        <w:tabs>
          <w:tab w:val="left" w:pos="360"/>
        </w:tabs>
        <w:ind w:left="-540"/>
      </w:pPr>
      <w:r>
        <w:t xml:space="preserve">  </w:t>
      </w:r>
      <w:r w:rsidRPr="00815E33">
        <w:rPr>
          <w:u w:val="single"/>
        </w:rPr>
        <w:t>П</w:t>
      </w:r>
      <w:r>
        <w:t>. Пучит меня, а все остальные загадки – не мои.</w:t>
      </w:r>
      <w:r w:rsidR="00E6744A">
        <w:t xml:space="preserve"> </w:t>
      </w:r>
      <w:r>
        <w:t>(</w:t>
      </w:r>
      <w:r w:rsidRPr="00097B48">
        <w:rPr>
          <w:i/>
        </w:rPr>
        <w:t>Пауза. Смотрят друг на друга</w:t>
      </w:r>
      <w:r>
        <w:t>).</w:t>
      </w:r>
    </w:p>
    <w:p w:rsidR="009836C8" w:rsidRDefault="009836C8" w:rsidP="00A66572">
      <w:pPr>
        <w:tabs>
          <w:tab w:val="left" w:pos="360"/>
        </w:tabs>
        <w:ind w:left="-540"/>
      </w:pPr>
      <w:r>
        <w:t xml:space="preserve">  </w:t>
      </w:r>
      <w:r w:rsidR="0046241F" w:rsidRPr="00815E33">
        <w:rPr>
          <w:u w:val="single"/>
        </w:rPr>
        <w:t>С</w:t>
      </w:r>
      <w:r w:rsidR="0046241F">
        <w:t>.</w:t>
      </w:r>
      <w:r>
        <w:t xml:space="preserve"> Как доехал?</w:t>
      </w:r>
    </w:p>
    <w:p w:rsidR="009836C8" w:rsidRDefault="009836C8" w:rsidP="00A66572">
      <w:pPr>
        <w:tabs>
          <w:tab w:val="left" w:pos="360"/>
        </w:tabs>
        <w:ind w:left="-540"/>
      </w:pPr>
      <w:r>
        <w:t xml:space="preserve">       </w:t>
      </w:r>
      <w:r w:rsidRPr="00732E4B">
        <w:rPr>
          <w:u w:val="single"/>
        </w:rPr>
        <w:t>П</w:t>
      </w:r>
      <w:r>
        <w:t>. не отвечает. Спускается. Садится к столу, переворачивает часы.</w:t>
      </w:r>
    </w:p>
    <w:p w:rsidR="009836C8" w:rsidRDefault="009836C8" w:rsidP="00A66572">
      <w:pPr>
        <w:tabs>
          <w:tab w:val="left" w:pos="360"/>
        </w:tabs>
        <w:ind w:left="-540"/>
      </w:pPr>
      <w:r>
        <w:t xml:space="preserve">  </w:t>
      </w:r>
      <w:r w:rsidR="0046241F" w:rsidRPr="00815E33">
        <w:rPr>
          <w:u w:val="single"/>
        </w:rPr>
        <w:t>С</w:t>
      </w:r>
      <w:r w:rsidR="0046241F">
        <w:t>.</w:t>
      </w:r>
      <w:r>
        <w:t xml:space="preserve"> Трёхминутка. Мы не успеем.</w:t>
      </w:r>
      <w:r w:rsidR="00E6744A">
        <w:t xml:space="preserve"> </w:t>
      </w:r>
      <w:r>
        <w:t>(</w:t>
      </w:r>
      <w:r w:rsidRPr="00A32C9F">
        <w:rPr>
          <w:i/>
        </w:rPr>
        <w:t>Пауза</w:t>
      </w:r>
      <w:r>
        <w:t xml:space="preserve">). Я больше километра па-па-пробегу.    </w:t>
      </w:r>
    </w:p>
    <w:p w:rsidR="00CF1753" w:rsidRDefault="009836C8" w:rsidP="00A66572">
      <w:pPr>
        <w:tabs>
          <w:tab w:val="left" w:pos="360"/>
        </w:tabs>
        <w:ind w:left="-540"/>
      </w:pPr>
      <w:r>
        <w:t xml:space="preserve">  </w:t>
      </w:r>
      <w:r w:rsidRPr="00815E33">
        <w:rPr>
          <w:u w:val="single"/>
        </w:rPr>
        <w:t>П</w:t>
      </w:r>
      <w:r>
        <w:t>.(</w:t>
      </w:r>
      <w:r w:rsidRPr="00A32C9F">
        <w:rPr>
          <w:i/>
        </w:rPr>
        <w:t>нервно, чуть не заикаясь</w:t>
      </w:r>
      <w:r>
        <w:t>). Послушайте, юноша! Меня не испугать. Я в ужасе.</w:t>
      </w:r>
      <w:r w:rsidR="00CF1753">
        <w:t xml:space="preserve"> Такие</w:t>
      </w:r>
      <w:r w:rsidR="00E6744A">
        <w:t xml:space="preserve"> н</w:t>
      </w:r>
      <w:r w:rsidR="00CF1753">
        <w:t>агру</w:t>
      </w:r>
      <w:r w:rsidR="00CF1753">
        <w:t>з</w:t>
      </w:r>
      <w:r w:rsidR="00CF1753">
        <w:t>ки для сонного мозга, на излёте…какой сегодня месяц?</w:t>
      </w:r>
      <w:r w:rsidR="00092EEB">
        <w:t xml:space="preserve"> (</w:t>
      </w:r>
      <w:r w:rsidR="00092EEB" w:rsidRPr="00A32C9F">
        <w:rPr>
          <w:i/>
        </w:rPr>
        <w:t>Убирает бутылку в шкаф</w:t>
      </w:r>
      <w:r w:rsidR="00092EEB">
        <w:t>).</w:t>
      </w:r>
    </w:p>
    <w:p w:rsidR="00CF1753" w:rsidRDefault="00CF1753" w:rsidP="00A66572">
      <w:pPr>
        <w:tabs>
          <w:tab w:val="left" w:pos="360"/>
        </w:tabs>
        <w:ind w:left="-540"/>
      </w:pPr>
      <w:r>
        <w:t xml:space="preserve">  </w:t>
      </w:r>
      <w:r w:rsidR="0046241F" w:rsidRPr="00815E33">
        <w:rPr>
          <w:u w:val="single"/>
        </w:rPr>
        <w:t>С</w:t>
      </w:r>
      <w:r w:rsidR="0046241F">
        <w:t>.</w:t>
      </w:r>
      <w:r>
        <w:t xml:space="preserve"> Август. И за-завтра.</w:t>
      </w:r>
    </w:p>
    <w:p w:rsidR="00CF1753" w:rsidRDefault="00CF1753" w:rsidP="00A66572">
      <w:pPr>
        <w:tabs>
          <w:tab w:val="left" w:pos="360"/>
        </w:tabs>
        <w:ind w:left="-540"/>
      </w:pPr>
      <w:r>
        <w:t xml:space="preserve">  </w:t>
      </w:r>
      <w:r w:rsidRPr="00815E33">
        <w:rPr>
          <w:u w:val="single"/>
        </w:rPr>
        <w:t>П</w:t>
      </w:r>
      <w:r>
        <w:t xml:space="preserve">. Но мы тем не менее не успеем. </w:t>
      </w:r>
      <w:r w:rsidR="00732E4B">
        <w:t>Ч</w:t>
      </w:r>
      <w:r>
        <w:t>то именно?</w:t>
      </w:r>
      <w:r w:rsidR="00732E4B">
        <w:t xml:space="preserve"> </w:t>
      </w:r>
      <w:r>
        <w:t>Куда и зачем?</w:t>
      </w:r>
    </w:p>
    <w:p w:rsidR="00CF1753" w:rsidRDefault="00CF1753" w:rsidP="00A66572">
      <w:pPr>
        <w:tabs>
          <w:tab w:val="left" w:pos="360"/>
        </w:tabs>
        <w:ind w:left="-540"/>
      </w:pPr>
      <w:r>
        <w:t xml:space="preserve">  </w:t>
      </w:r>
      <w:r w:rsidR="0046241F" w:rsidRPr="00815E33">
        <w:rPr>
          <w:u w:val="single"/>
        </w:rPr>
        <w:t>С</w:t>
      </w:r>
      <w:r w:rsidR="0046241F">
        <w:t>.</w:t>
      </w:r>
      <w:r>
        <w:t xml:space="preserve"> Всё но-но-нормально</w:t>
      </w:r>
      <w:r w:rsidR="00407186">
        <w:t>, па-пап</w:t>
      </w:r>
      <w:r w:rsidR="00181443">
        <w:t>…</w:t>
      </w:r>
      <w:r>
        <w:t xml:space="preserve"> </w:t>
      </w:r>
      <w:r w:rsidR="00181443">
        <w:t>п</w:t>
      </w:r>
      <w:r w:rsidR="00407186">
        <w:t>а</w:t>
      </w:r>
      <w:r>
        <w:t>-п</w:t>
      </w:r>
      <w:r w:rsidR="00407186">
        <w:t>а</w:t>
      </w:r>
      <w:r>
        <w:t>-пока …он сыпется.</w:t>
      </w:r>
    </w:p>
    <w:p w:rsidR="00CF1753" w:rsidRDefault="00CF1753" w:rsidP="00A66572">
      <w:pPr>
        <w:tabs>
          <w:tab w:val="left" w:pos="360"/>
        </w:tabs>
        <w:ind w:left="-540"/>
      </w:pPr>
      <w:r>
        <w:t xml:space="preserve">  </w:t>
      </w:r>
      <w:r w:rsidRPr="00815E33">
        <w:rPr>
          <w:u w:val="single"/>
        </w:rPr>
        <w:t>П</w:t>
      </w:r>
      <w:r>
        <w:t>. Ехал на похороны, ждал отдохновения, взял спиннинг</w:t>
      </w:r>
      <w:r w:rsidR="000F3DD9">
        <w:t>;</w:t>
      </w:r>
      <w:r>
        <w:t xml:space="preserve"> далее – скорбь на берегу, безмолвие</w:t>
      </w:r>
    </w:p>
    <w:p w:rsidR="00CF1753" w:rsidRDefault="00CF1753" w:rsidP="00A66572">
      <w:pPr>
        <w:tabs>
          <w:tab w:val="left" w:pos="360"/>
        </w:tabs>
        <w:ind w:left="-540"/>
      </w:pPr>
      <w:r>
        <w:t xml:space="preserve">рыб, нежная </w:t>
      </w:r>
      <w:r w:rsidR="000F3DD9">
        <w:t>волна</w:t>
      </w:r>
      <w:r>
        <w:t>. И н</w:t>
      </w:r>
      <w:r w:rsidRPr="00105542">
        <w:rPr>
          <w:b/>
          <w:i/>
        </w:rPr>
        <w:t>а</w:t>
      </w:r>
      <w:r>
        <w:t xml:space="preserve"> тебе!</w:t>
      </w:r>
    </w:p>
    <w:p w:rsidR="00A57E87" w:rsidRDefault="00A57E87" w:rsidP="00A66572">
      <w:pPr>
        <w:tabs>
          <w:tab w:val="left" w:pos="360"/>
        </w:tabs>
        <w:ind w:left="-540"/>
      </w:pPr>
      <w:r>
        <w:t xml:space="preserve">       Смотрят на часы.</w:t>
      </w:r>
    </w:p>
    <w:p w:rsidR="00A57E87" w:rsidRDefault="00A57E87" w:rsidP="00A66572">
      <w:pPr>
        <w:tabs>
          <w:tab w:val="left" w:pos="360"/>
        </w:tabs>
        <w:ind w:left="-540"/>
      </w:pPr>
      <w:r>
        <w:t xml:space="preserve">  </w:t>
      </w:r>
      <w:r w:rsidR="0046241F" w:rsidRPr="00815E33">
        <w:rPr>
          <w:u w:val="single"/>
        </w:rPr>
        <w:t>С</w:t>
      </w:r>
      <w:r w:rsidR="0046241F">
        <w:t>.</w:t>
      </w:r>
      <w:r>
        <w:t xml:space="preserve"> Приду п</w:t>
      </w:r>
      <w:r w:rsidR="00B825B7">
        <w:t>а</w:t>
      </w:r>
      <w:r>
        <w:t>-п</w:t>
      </w:r>
      <w:r w:rsidR="00B825B7">
        <w:t>а</w:t>
      </w:r>
      <w:r>
        <w:t>-потом.</w:t>
      </w:r>
      <w:r w:rsidR="00E6744A">
        <w:t xml:space="preserve"> </w:t>
      </w:r>
      <w:r>
        <w:t>(</w:t>
      </w:r>
      <w:r w:rsidRPr="00A32C9F">
        <w:rPr>
          <w:i/>
        </w:rPr>
        <w:t>Берёт из корзины яблоко. Уходит</w:t>
      </w:r>
      <w:r>
        <w:t>).</w:t>
      </w:r>
    </w:p>
    <w:p w:rsidR="00A57E87" w:rsidRDefault="00A57E87" w:rsidP="00A66572">
      <w:pPr>
        <w:tabs>
          <w:tab w:val="left" w:pos="360"/>
        </w:tabs>
        <w:ind w:left="-540"/>
      </w:pPr>
      <w:r>
        <w:t xml:space="preserve">  </w:t>
      </w:r>
      <w:r w:rsidRPr="00815E33">
        <w:rPr>
          <w:u w:val="single"/>
        </w:rPr>
        <w:t>П</w:t>
      </w:r>
      <w:r>
        <w:t>. (</w:t>
      </w:r>
      <w:r w:rsidRPr="00A32C9F">
        <w:rPr>
          <w:i/>
        </w:rPr>
        <w:t>быстро, вслед</w:t>
      </w:r>
      <w:r>
        <w:t>). По</w:t>
      </w:r>
      <w:r w:rsidR="00AC1DCC">
        <w:t>годи</w:t>
      </w:r>
      <w:r w:rsidR="004F0F7B">
        <w:t>!</w:t>
      </w:r>
      <w:r w:rsidR="00407186">
        <w:t xml:space="preserve"> И оставил в </w:t>
      </w:r>
      <w:r w:rsidR="00AC1DCC">
        <w:t>мурашк</w:t>
      </w:r>
      <w:r w:rsidR="00407186">
        <w:t>ах</w:t>
      </w:r>
      <w:r>
        <w:t xml:space="preserve"> и сомнениях. Что скажешь,</w:t>
      </w:r>
      <w:r w:rsidR="00E6744A">
        <w:t xml:space="preserve"> </w:t>
      </w:r>
      <w:r>
        <w:t>Дюк?</w:t>
      </w:r>
    </w:p>
    <w:p w:rsidR="00A57E87" w:rsidRDefault="00A57E87" w:rsidP="00A66572">
      <w:pPr>
        <w:tabs>
          <w:tab w:val="left" w:pos="360"/>
        </w:tabs>
        <w:ind w:left="-540"/>
      </w:pPr>
      <w:r>
        <w:t>Готовиться к худшему – не лучший совет. Глотни-ка воздуху, бедняга.</w:t>
      </w:r>
      <w:r w:rsidR="00E6744A">
        <w:t xml:space="preserve"> </w:t>
      </w:r>
      <w:r>
        <w:t>(</w:t>
      </w:r>
      <w:r w:rsidRPr="00A32C9F">
        <w:rPr>
          <w:i/>
        </w:rPr>
        <w:t>Выходит во двор</w:t>
      </w:r>
      <w:r>
        <w:t>).</w:t>
      </w:r>
    </w:p>
    <w:p w:rsidR="00A57E87" w:rsidRDefault="00A57E87" w:rsidP="00A66572">
      <w:pPr>
        <w:tabs>
          <w:tab w:val="left" w:pos="360"/>
        </w:tabs>
        <w:ind w:left="-540"/>
      </w:pPr>
    </w:p>
    <w:p w:rsidR="005E0333" w:rsidRPr="00B562CC" w:rsidRDefault="005E0333" w:rsidP="00A66572">
      <w:pPr>
        <w:tabs>
          <w:tab w:val="left" w:pos="360"/>
        </w:tabs>
        <w:ind w:left="-540"/>
        <w:rPr>
          <w:b/>
        </w:rPr>
      </w:pPr>
      <w:r>
        <w:t xml:space="preserve">                                                                       </w:t>
      </w:r>
      <w:r w:rsidR="00B562CC" w:rsidRPr="00B562CC">
        <w:rPr>
          <w:b/>
        </w:rPr>
        <w:t xml:space="preserve">Действие </w:t>
      </w:r>
      <w:r w:rsidRPr="00B562CC">
        <w:rPr>
          <w:b/>
        </w:rPr>
        <w:t>3</w:t>
      </w:r>
    </w:p>
    <w:p w:rsidR="00A57E87" w:rsidRPr="00B562CC" w:rsidRDefault="00A57E87" w:rsidP="00A66572">
      <w:pPr>
        <w:tabs>
          <w:tab w:val="left" w:pos="360"/>
        </w:tabs>
        <w:ind w:left="-540"/>
        <w:rPr>
          <w:b/>
        </w:rPr>
      </w:pPr>
    </w:p>
    <w:p w:rsidR="000E5A3C" w:rsidRDefault="00047858" w:rsidP="00A66572">
      <w:pPr>
        <w:tabs>
          <w:tab w:val="left" w:pos="360"/>
        </w:tabs>
        <w:ind w:left="-540"/>
      </w:pPr>
      <w:r>
        <w:t xml:space="preserve">       В окне соседского дома – на авансцене оно справа</w:t>
      </w:r>
      <w:r w:rsidR="000E5A3C">
        <w:t xml:space="preserve">  -</w:t>
      </w:r>
      <w:r w:rsidR="00B44686">
        <w:t xml:space="preserve"> </w:t>
      </w:r>
      <w:r w:rsidR="00A57E87">
        <w:t xml:space="preserve">появляется мужчина в трусах. </w:t>
      </w:r>
    </w:p>
    <w:p w:rsidR="00A57E87" w:rsidRDefault="000E5A3C" w:rsidP="00A66572">
      <w:pPr>
        <w:tabs>
          <w:tab w:val="left" w:pos="360"/>
        </w:tabs>
        <w:ind w:left="-540"/>
      </w:pPr>
      <w:r>
        <w:t xml:space="preserve">       </w:t>
      </w:r>
      <w:r w:rsidR="00A57E87">
        <w:t xml:space="preserve">Щуплый, </w:t>
      </w:r>
      <w:r w:rsidR="00B44686">
        <w:t xml:space="preserve">плешивый, </w:t>
      </w:r>
      <w:r w:rsidR="00A57E87">
        <w:t>что-то жуёт.</w:t>
      </w:r>
    </w:p>
    <w:p w:rsidR="00F818F6" w:rsidRDefault="00A57E87" w:rsidP="00A66572">
      <w:pPr>
        <w:tabs>
          <w:tab w:val="left" w:pos="360"/>
        </w:tabs>
        <w:ind w:left="-540"/>
      </w:pPr>
      <w:r>
        <w:t xml:space="preserve">  </w:t>
      </w:r>
      <w:r w:rsidR="0014555F">
        <w:t>Х</w:t>
      </w:r>
      <w:r>
        <w:t>. Ты глянь, М</w:t>
      </w:r>
      <w:r w:rsidR="008C4012">
        <w:t xml:space="preserve">атильда, кто-то бродит в халате. </w:t>
      </w:r>
      <w:r>
        <w:t>(</w:t>
      </w:r>
      <w:r w:rsidR="008C4012">
        <w:t xml:space="preserve"> </w:t>
      </w:r>
      <w:r w:rsidRPr="00A32C9F">
        <w:rPr>
          <w:i/>
        </w:rPr>
        <w:t>Молчание</w:t>
      </w:r>
      <w:r>
        <w:t>). Глянь, говорю, там кто-то в халате</w:t>
      </w:r>
      <w:r w:rsidR="00115D43">
        <w:t>. (</w:t>
      </w:r>
      <w:r w:rsidR="00115D43" w:rsidRPr="00A32C9F">
        <w:rPr>
          <w:i/>
        </w:rPr>
        <w:t>Оборачивается к невидимому собеседнику</w:t>
      </w:r>
      <w:r w:rsidR="00115D43">
        <w:t>).</w:t>
      </w:r>
      <w:r>
        <w:t xml:space="preserve"> </w:t>
      </w:r>
    </w:p>
    <w:p w:rsidR="00F818F6" w:rsidRPr="00A32C9F" w:rsidRDefault="00F818F6" w:rsidP="00A66572">
      <w:pPr>
        <w:tabs>
          <w:tab w:val="left" w:pos="360"/>
        </w:tabs>
        <w:ind w:left="-540"/>
        <w:rPr>
          <w:i/>
        </w:rPr>
      </w:pPr>
      <w:r>
        <w:t xml:space="preserve">  Ж.(</w:t>
      </w:r>
      <w:r w:rsidRPr="00A32C9F">
        <w:rPr>
          <w:i/>
        </w:rPr>
        <w:t>голос, сонно</w:t>
      </w:r>
      <w:r>
        <w:t>). Ты ручонку-то из трусов вытяни, прожуй и говори</w:t>
      </w:r>
      <w:r w:rsidR="008C4012">
        <w:t>,</w:t>
      </w:r>
      <w:r>
        <w:t xml:space="preserve"> чтобы понятно. (</w:t>
      </w:r>
      <w:r w:rsidR="008C4012">
        <w:t xml:space="preserve"> </w:t>
      </w:r>
      <w:r w:rsidRPr="00A32C9F">
        <w:rPr>
          <w:i/>
        </w:rPr>
        <w:t>Скри-</w:t>
      </w:r>
    </w:p>
    <w:p w:rsidR="00F818F6" w:rsidRPr="00A32C9F" w:rsidRDefault="00F818F6" w:rsidP="00A66572">
      <w:pPr>
        <w:tabs>
          <w:tab w:val="left" w:pos="360"/>
        </w:tabs>
        <w:ind w:left="-540"/>
        <w:rPr>
          <w:i/>
        </w:rPr>
      </w:pPr>
      <w:r w:rsidRPr="00A32C9F">
        <w:rPr>
          <w:i/>
        </w:rPr>
        <w:t>пит кровать).</w:t>
      </w:r>
    </w:p>
    <w:p w:rsidR="00F818F6" w:rsidRDefault="0014555F" w:rsidP="00A66572">
      <w:pPr>
        <w:tabs>
          <w:tab w:val="left" w:pos="360"/>
        </w:tabs>
        <w:ind w:left="-540"/>
      </w:pPr>
      <w:r>
        <w:t xml:space="preserve">  Х</w:t>
      </w:r>
      <w:r w:rsidR="00F818F6">
        <w:t>. Да я серьёзно. В огороде ползает какой-то тип.</w:t>
      </w:r>
    </w:p>
    <w:p w:rsidR="00F818F6" w:rsidRDefault="00F818F6" w:rsidP="00A66572">
      <w:pPr>
        <w:tabs>
          <w:tab w:val="left" w:pos="360"/>
        </w:tabs>
        <w:ind w:left="-540"/>
      </w:pPr>
      <w:r>
        <w:t xml:space="preserve">  Ж. Так в халате или в огороде, </w:t>
      </w:r>
      <w:r w:rsidR="006257EE">
        <w:t>пуга</w:t>
      </w:r>
      <w:r>
        <w:t>ло нестриженное?</w:t>
      </w:r>
    </w:p>
    <w:p w:rsidR="00F818F6" w:rsidRDefault="0014555F" w:rsidP="00A66572">
      <w:pPr>
        <w:tabs>
          <w:tab w:val="left" w:pos="360"/>
        </w:tabs>
        <w:ind w:left="-540"/>
      </w:pPr>
      <w:r>
        <w:t xml:space="preserve">  Х</w:t>
      </w:r>
      <w:r w:rsidR="00F818F6">
        <w:t>. И там и там.</w:t>
      </w:r>
    </w:p>
    <w:p w:rsidR="001A39FC" w:rsidRDefault="00F818F6" w:rsidP="00A66572">
      <w:pPr>
        <w:tabs>
          <w:tab w:val="left" w:pos="360"/>
        </w:tabs>
        <w:ind w:left="-540"/>
      </w:pPr>
      <w:r>
        <w:t xml:space="preserve">  Ж. </w:t>
      </w:r>
      <w:r w:rsidR="001A39FC">
        <w:t>Т</w:t>
      </w:r>
      <w:r>
        <w:t>ы точно бредишь. Спал бы. И мне спокойней</w:t>
      </w:r>
      <w:r w:rsidR="001A39FC">
        <w:t>, и (</w:t>
      </w:r>
      <w:r w:rsidR="001A39FC" w:rsidRPr="00A32C9F">
        <w:rPr>
          <w:i/>
        </w:rPr>
        <w:t>зевает</w:t>
      </w:r>
      <w:r w:rsidR="001A39FC">
        <w:t>) природе.</w:t>
      </w:r>
    </w:p>
    <w:p w:rsidR="001A39FC" w:rsidRDefault="0014555F" w:rsidP="00A66572">
      <w:pPr>
        <w:tabs>
          <w:tab w:val="left" w:pos="360"/>
        </w:tabs>
        <w:ind w:left="-540"/>
      </w:pPr>
      <w:r>
        <w:t xml:space="preserve">  Х</w:t>
      </w:r>
      <w:r w:rsidR="001A39FC">
        <w:t>. Мусик, я уже прожевал. А…</w:t>
      </w:r>
      <w:r w:rsidR="006257EE">
        <w:t>пуга</w:t>
      </w:r>
      <w:r w:rsidR="001A39FC">
        <w:t>ло – это о ком?</w:t>
      </w:r>
    </w:p>
    <w:p w:rsidR="001A39FC" w:rsidRDefault="0014555F" w:rsidP="00A66572">
      <w:pPr>
        <w:tabs>
          <w:tab w:val="left" w:pos="360"/>
        </w:tabs>
        <w:ind w:left="-540"/>
      </w:pPr>
      <w:r>
        <w:t xml:space="preserve">  Ж</w:t>
      </w:r>
      <w:r w:rsidR="001A39FC">
        <w:t>. Вгонишь ты меня на приём к нашему коновалу.</w:t>
      </w:r>
    </w:p>
    <w:p w:rsidR="001A39FC" w:rsidRDefault="0014555F" w:rsidP="00A66572">
      <w:pPr>
        <w:tabs>
          <w:tab w:val="left" w:pos="360"/>
        </w:tabs>
        <w:ind w:left="-540"/>
      </w:pPr>
      <w:r>
        <w:t xml:space="preserve">  Х</w:t>
      </w:r>
      <w:r w:rsidR="001A39FC">
        <w:t>.(</w:t>
      </w:r>
      <w:r w:rsidR="001A39FC" w:rsidRPr="0067727E">
        <w:rPr>
          <w:i/>
        </w:rPr>
        <w:t>отходит решительно от окна, расправляя плечи</w:t>
      </w:r>
      <w:r w:rsidR="001A39FC">
        <w:t>). Не виляй задницей. Я поставил вопро</w:t>
      </w:r>
      <w:r w:rsidR="00E2395B">
        <w:t>с</w:t>
      </w:r>
      <w:r w:rsidR="0046241F">
        <w:t>.</w:t>
      </w:r>
    </w:p>
    <w:p w:rsidR="001A39FC" w:rsidRDefault="001A39FC" w:rsidP="00A66572">
      <w:pPr>
        <w:tabs>
          <w:tab w:val="left" w:pos="360"/>
        </w:tabs>
        <w:ind w:left="-540"/>
      </w:pPr>
      <w:r>
        <w:t>(</w:t>
      </w:r>
      <w:r w:rsidRPr="0067727E">
        <w:rPr>
          <w:i/>
        </w:rPr>
        <w:t>Шлепок</w:t>
      </w:r>
      <w:r>
        <w:t>). О! (</w:t>
      </w:r>
      <w:r w:rsidRPr="0067727E">
        <w:rPr>
          <w:i/>
        </w:rPr>
        <w:t>Возня</w:t>
      </w:r>
      <w:r>
        <w:t>). Отпусти!</w:t>
      </w:r>
    </w:p>
    <w:p w:rsidR="001A39FC" w:rsidRDefault="0014555F" w:rsidP="00A66572">
      <w:pPr>
        <w:tabs>
          <w:tab w:val="left" w:pos="360"/>
        </w:tabs>
        <w:ind w:left="-540"/>
      </w:pPr>
      <w:r>
        <w:t xml:space="preserve">  </w:t>
      </w:r>
      <w:r w:rsidR="00407186">
        <w:t>Ж</w:t>
      </w:r>
      <w:r w:rsidR="001A39FC">
        <w:t>.(</w:t>
      </w:r>
      <w:r w:rsidR="001A39FC" w:rsidRPr="0067727E">
        <w:rPr>
          <w:i/>
        </w:rPr>
        <w:t>нежно</w:t>
      </w:r>
      <w:r w:rsidR="001A39FC">
        <w:t xml:space="preserve">). Кое-как </w:t>
      </w:r>
      <w:r w:rsidR="006F033E">
        <w:t>поднялся</w:t>
      </w:r>
      <w:r w:rsidR="001A39FC">
        <w:t xml:space="preserve">, вылез из тёпленькой постели, босиком пошёл к окну, глазки не </w:t>
      </w:r>
    </w:p>
    <w:p w:rsidR="00D47B8D" w:rsidRDefault="00181443" w:rsidP="00A66572">
      <w:pPr>
        <w:tabs>
          <w:tab w:val="left" w:pos="360"/>
        </w:tabs>
        <w:ind w:left="-540"/>
      </w:pPr>
      <w:r>
        <w:t>п</w:t>
      </w:r>
      <w:r w:rsidR="001A39FC">
        <w:t>родрал</w:t>
      </w:r>
      <w:r>
        <w:t xml:space="preserve">, </w:t>
      </w:r>
      <w:r w:rsidR="00D47B8D">
        <w:t>и тут утёнку стало немножко дурно, ослабел за ночь, да?</w:t>
      </w:r>
    </w:p>
    <w:p w:rsidR="00D47B8D" w:rsidRDefault="0014555F" w:rsidP="00A66572">
      <w:pPr>
        <w:tabs>
          <w:tab w:val="left" w:pos="360"/>
        </w:tabs>
        <w:ind w:left="-540"/>
      </w:pPr>
      <w:r>
        <w:t xml:space="preserve">  Х</w:t>
      </w:r>
      <w:r w:rsidR="00D47B8D">
        <w:t>. Теперь ты идиотом меня выставляешь?</w:t>
      </w:r>
    </w:p>
    <w:p w:rsidR="00D47B8D" w:rsidRDefault="00D47B8D" w:rsidP="00A66572">
      <w:pPr>
        <w:tabs>
          <w:tab w:val="left" w:pos="360"/>
        </w:tabs>
        <w:ind w:left="-540"/>
      </w:pPr>
      <w:r>
        <w:t xml:space="preserve">  Ж. Нет-нет, никуда не ходи, оставайся. Трудяга ты мой, дрожишь весь. Там прохладно, роса,</w:t>
      </w:r>
    </w:p>
    <w:p w:rsidR="00A63881" w:rsidRDefault="00D47B8D" w:rsidP="00A66572">
      <w:pPr>
        <w:tabs>
          <w:tab w:val="left" w:pos="360"/>
        </w:tabs>
        <w:ind w:left="-540"/>
      </w:pPr>
      <w:r>
        <w:t xml:space="preserve">собака </w:t>
      </w:r>
      <w:r w:rsidR="001A39FC">
        <w:t xml:space="preserve"> </w:t>
      </w:r>
      <w:r>
        <w:t xml:space="preserve">покусает. </w:t>
      </w:r>
    </w:p>
    <w:p w:rsidR="00D47B8D" w:rsidRDefault="0014555F" w:rsidP="00A66572">
      <w:pPr>
        <w:tabs>
          <w:tab w:val="left" w:pos="360"/>
        </w:tabs>
        <w:ind w:left="-540"/>
      </w:pPr>
      <w:r>
        <w:t xml:space="preserve">  Х</w:t>
      </w:r>
      <w:r w:rsidR="00A63881">
        <w:t>.(</w:t>
      </w:r>
      <w:r w:rsidR="00A63881" w:rsidRPr="0067727E">
        <w:rPr>
          <w:i/>
        </w:rPr>
        <w:t>ревёт</w:t>
      </w:r>
      <w:r w:rsidR="00A63881">
        <w:t>). Ну, хватит! Встал, не встал, вылез, влез, ослаб, огруб. Что ещё? А - недостриже</w:t>
      </w:r>
      <w:r w:rsidR="00A63881">
        <w:t>н</w:t>
      </w:r>
      <w:r w:rsidR="00A63881">
        <w:t>ный, недостиранный, недоделанный! Пугало, да?</w:t>
      </w:r>
      <w:r w:rsidR="00A63881" w:rsidRPr="00A63881">
        <w:t xml:space="preserve"> </w:t>
      </w:r>
      <w:r w:rsidR="00A63881">
        <w:t>(</w:t>
      </w:r>
      <w:r w:rsidR="00A63881" w:rsidRPr="0067727E">
        <w:rPr>
          <w:i/>
        </w:rPr>
        <w:t>Падение тела</w:t>
      </w:r>
      <w:r w:rsidR="00A63881">
        <w:t>)</w:t>
      </w:r>
      <w:r w:rsidR="00E6744A">
        <w:t>.</w:t>
      </w:r>
    </w:p>
    <w:p w:rsidR="00A63881" w:rsidRDefault="00A63881" w:rsidP="00A66572">
      <w:pPr>
        <w:tabs>
          <w:tab w:val="left" w:pos="360"/>
        </w:tabs>
        <w:ind w:left="-540"/>
      </w:pPr>
      <w:r>
        <w:t xml:space="preserve">  Ж. Экий ты неловкий, успокойся. Иди ко мне, проныра, или, на худой конец, обуй тапки. Ну </w:t>
      </w:r>
    </w:p>
    <w:p w:rsidR="00C85B2E" w:rsidRDefault="00A63881" w:rsidP="00E322F6">
      <w:pPr>
        <w:tabs>
          <w:tab w:val="left" w:pos="360"/>
        </w:tabs>
        <w:ind w:left="-540"/>
      </w:pPr>
      <w:r>
        <w:lastRenderedPageBreak/>
        <w:t>какое из тебя пугало? Оно ведь там, под открытым небом, стройное, с такими вот плечами, днём и ночью. А теперь</w:t>
      </w:r>
      <w:r w:rsidR="00C85B2E">
        <w:t xml:space="preserve"> поднимись, осторожно выгляни, только не свались, и скажи своему Мусику, что ты видишь. (</w:t>
      </w:r>
      <w:r w:rsidR="00C85B2E" w:rsidRPr="0067727E">
        <w:rPr>
          <w:i/>
        </w:rPr>
        <w:t>Возня, хохот от щекотки</w:t>
      </w:r>
      <w:r w:rsidR="00C85B2E">
        <w:t>).</w:t>
      </w:r>
    </w:p>
    <w:p w:rsidR="00C85B2E" w:rsidRDefault="0014555F" w:rsidP="00A66572">
      <w:pPr>
        <w:tabs>
          <w:tab w:val="left" w:pos="360"/>
        </w:tabs>
        <w:ind w:left="-540"/>
      </w:pPr>
      <w:r>
        <w:t xml:space="preserve">  Х</w:t>
      </w:r>
      <w:r w:rsidR="00C85B2E">
        <w:t xml:space="preserve">. Так бы и раздавил тебя. ( </w:t>
      </w:r>
      <w:r w:rsidR="00C85B2E" w:rsidRPr="0067727E">
        <w:rPr>
          <w:i/>
        </w:rPr>
        <w:t>Появляется у окна</w:t>
      </w:r>
      <w:r w:rsidR="00C85B2E">
        <w:t>).</w:t>
      </w:r>
    </w:p>
    <w:p w:rsidR="00C85B2E" w:rsidRDefault="00C85B2E" w:rsidP="00A66572">
      <w:pPr>
        <w:tabs>
          <w:tab w:val="left" w:pos="360"/>
        </w:tabs>
        <w:ind w:left="-540"/>
      </w:pPr>
      <w:r>
        <w:t xml:space="preserve">  Ж. Ну? </w:t>
      </w:r>
    </w:p>
    <w:p w:rsidR="00A63881" w:rsidRDefault="0014555F" w:rsidP="00A66572">
      <w:pPr>
        <w:tabs>
          <w:tab w:val="left" w:pos="360"/>
        </w:tabs>
        <w:ind w:left="-540"/>
      </w:pPr>
      <w:r>
        <w:t xml:space="preserve">  Х</w:t>
      </w:r>
      <w:r w:rsidR="00C85B2E">
        <w:t>. (</w:t>
      </w:r>
      <w:r w:rsidR="00C85B2E" w:rsidRPr="0067727E">
        <w:rPr>
          <w:i/>
        </w:rPr>
        <w:t>перегнувшись</w:t>
      </w:r>
      <w:r w:rsidR="00C85B2E">
        <w:t>). Смотрю.</w:t>
      </w:r>
      <w:r w:rsidR="00A63881">
        <w:t xml:space="preserve"> </w:t>
      </w:r>
    </w:p>
    <w:p w:rsidR="00C85B2E" w:rsidRDefault="00C85B2E" w:rsidP="00B74DDB">
      <w:pPr>
        <w:tabs>
          <w:tab w:val="left" w:pos="360"/>
          <w:tab w:val="left" w:pos="8460"/>
        </w:tabs>
        <w:ind w:left="-540"/>
      </w:pPr>
      <w:r>
        <w:t xml:space="preserve">  Ж. Хорошенько вглядываешься?</w:t>
      </w:r>
      <w:r w:rsidR="00B74DDB">
        <w:tab/>
      </w:r>
    </w:p>
    <w:p w:rsidR="00C85B2E" w:rsidRDefault="0014555F" w:rsidP="00A66572">
      <w:pPr>
        <w:tabs>
          <w:tab w:val="left" w:pos="360"/>
        </w:tabs>
        <w:ind w:left="-540"/>
      </w:pPr>
      <w:r>
        <w:t xml:space="preserve">  Х</w:t>
      </w:r>
      <w:r w:rsidR="00C85B2E">
        <w:t>. Что значит «вглядываешься»? Тут не замочная скважина, а там день давно уж.</w:t>
      </w:r>
    </w:p>
    <w:p w:rsidR="00C85B2E" w:rsidRDefault="00C85B2E" w:rsidP="00A66572">
      <w:pPr>
        <w:tabs>
          <w:tab w:val="left" w:pos="360"/>
        </w:tabs>
        <w:ind w:left="-540"/>
      </w:pPr>
      <w:r>
        <w:t xml:space="preserve">  Ж. Это значит</w:t>
      </w:r>
      <w:r w:rsidR="00F8087B">
        <w:t>…</w:t>
      </w:r>
      <w:r>
        <w:t xml:space="preserve">пронзить взором, </w:t>
      </w:r>
      <w:r w:rsidR="00773420">
        <w:t>обшарить всё и</w:t>
      </w:r>
      <w:r>
        <w:t xml:space="preserve"> не упустить ничего из виду.</w:t>
      </w:r>
    </w:p>
    <w:p w:rsidR="00C85B2E" w:rsidRDefault="0014555F" w:rsidP="00A66572">
      <w:pPr>
        <w:tabs>
          <w:tab w:val="left" w:pos="360"/>
        </w:tabs>
        <w:ind w:left="-540"/>
      </w:pPr>
      <w:r>
        <w:t xml:space="preserve">  Х</w:t>
      </w:r>
      <w:r w:rsidR="00C85B2E">
        <w:t>. А хорошо вглядываться?</w:t>
      </w:r>
    </w:p>
    <w:p w:rsidR="00C85B2E" w:rsidRDefault="00C85B2E" w:rsidP="00A66572">
      <w:pPr>
        <w:tabs>
          <w:tab w:val="left" w:pos="360"/>
        </w:tabs>
        <w:ind w:left="-540"/>
      </w:pPr>
      <w:r>
        <w:t xml:space="preserve">  </w:t>
      </w:r>
      <w:r w:rsidR="00013170">
        <w:t>Ж. Это то же самое, только всё делается по-настоящему, с чувством, как у полнокровных людей, а не как некоторые, тяп-ляп, лишь бы отбыть. Понял?</w:t>
      </w:r>
    </w:p>
    <w:p w:rsidR="00013170" w:rsidRDefault="0014555F" w:rsidP="00A66572">
      <w:pPr>
        <w:tabs>
          <w:tab w:val="left" w:pos="360"/>
        </w:tabs>
        <w:ind w:left="-540"/>
      </w:pPr>
      <w:r>
        <w:t xml:space="preserve">  Х</w:t>
      </w:r>
      <w:r w:rsidR="00013170">
        <w:t xml:space="preserve">. Давно понял. Всё обшарил, всё на месте. </w:t>
      </w:r>
      <w:r w:rsidR="00684C48">
        <w:t>А</w:t>
      </w:r>
      <w:r w:rsidR="00013170">
        <w:t>бсо</w:t>
      </w:r>
      <w:r w:rsidR="00684C48">
        <w:t xml:space="preserve">лютно. Хоть прижмуривайся правым, хоть </w:t>
      </w:r>
    </w:p>
    <w:p w:rsidR="00684C48" w:rsidRDefault="00684C48" w:rsidP="00A66572">
      <w:pPr>
        <w:tabs>
          <w:tab w:val="left" w:pos="360"/>
        </w:tabs>
        <w:ind w:left="-540"/>
      </w:pPr>
      <w:r>
        <w:t>левым…</w:t>
      </w:r>
    </w:p>
    <w:p w:rsidR="00684C48" w:rsidRDefault="00684C48" w:rsidP="00A66572">
      <w:pPr>
        <w:tabs>
          <w:tab w:val="left" w:pos="360"/>
        </w:tabs>
        <w:ind w:left="-540"/>
      </w:pPr>
      <w:r>
        <w:t xml:space="preserve">  Ж. Попробуй таращиться двумя, мангустик, с тебя не убудет. </w:t>
      </w:r>
    </w:p>
    <w:p w:rsidR="00684C48" w:rsidRDefault="0014555F" w:rsidP="00A66572">
      <w:pPr>
        <w:tabs>
          <w:tab w:val="left" w:pos="360"/>
        </w:tabs>
        <w:ind w:left="-540"/>
      </w:pPr>
      <w:r>
        <w:t xml:space="preserve">  Х</w:t>
      </w:r>
      <w:r w:rsidR="00684C48">
        <w:t>. Он приближается.</w:t>
      </w:r>
    </w:p>
    <w:p w:rsidR="00684C48" w:rsidRDefault="00684C48" w:rsidP="00A66572">
      <w:pPr>
        <w:tabs>
          <w:tab w:val="left" w:pos="360"/>
        </w:tabs>
        <w:ind w:left="-540"/>
      </w:pPr>
      <w:r>
        <w:t xml:space="preserve">  Ж. Отойди от окна. Тебе вредно.</w:t>
      </w:r>
      <w:r w:rsidR="00E6744A">
        <w:t xml:space="preserve"> </w:t>
      </w:r>
      <w:r>
        <w:t>(</w:t>
      </w:r>
      <w:r w:rsidRPr="0067727E">
        <w:rPr>
          <w:i/>
        </w:rPr>
        <w:t>Пауза</w:t>
      </w:r>
      <w:r>
        <w:t>). Кто приближается?</w:t>
      </w:r>
    </w:p>
    <w:p w:rsidR="00684C48" w:rsidRDefault="0014555F" w:rsidP="00A66572">
      <w:pPr>
        <w:tabs>
          <w:tab w:val="left" w:pos="360"/>
        </w:tabs>
        <w:ind w:left="-540"/>
      </w:pPr>
      <w:r>
        <w:t xml:space="preserve">  Х</w:t>
      </w:r>
      <w:r w:rsidR="00684C48">
        <w:t xml:space="preserve">. Рвёт что-то зелёное. </w:t>
      </w:r>
    </w:p>
    <w:p w:rsidR="00684C48" w:rsidRDefault="00684C48" w:rsidP="00A66572">
      <w:pPr>
        <w:tabs>
          <w:tab w:val="left" w:pos="360"/>
        </w:tabs>
        <w:ind w:left="-540"/>
      </w:pPr>
      <w:r>
        <w:t xml:space="preserve">  Ж.(</w:t>
      </w:r>
      <w:r w:rsidRPr="0067727E">
        <w:rPr>
          <w:i/>
        </w:rPr>
        <w:t>вздыхает</w:t>
      </w:r>
      <w:r>
        <w:t>). Всё, квакнулся.</w:t>
      </w:r>
    </w:p>
    <w:p w:rsidR="00684C48" w:rsidRDefault="0014555F" w:rsidP="00A66572">
      <w:pPr>
        <w:tabs>
          <w:tab w:val="left" w:pos="360"/>
        </w:tabs>
        <w:ind w:left="-540"/>
      </w:pPr>
      <w:r>
        <w:t xml:space="preserve">  Х</w:t>
      </w:r>
      <w:r w:rsidR="00684C48">
        <w:t>. Запихивает в рот.</w:t>
      </w:r>
    </w:p>
    <w:p w:rsidR="00684C48" w:rsidRDefault="00684C48" w:rsidP="00A66572">
      <w:pPr>
        <w:tabs>
          <w:tab w:val="left" w:pos="360"/>
        </w:tabs>
        <w:ind w:left="-540"/>
      </w:pPr>
      <w:r>
        <w:t xml:space="preserve">  Ж. Я встаю.</w:t>
      </w:r>
    </w:p>
    <w:p w:rsidR="00684C48" w:rsidRDefault="0014555F" w:rsidP="00A66572">
      <w:pPr>
        <w:tabs>
          <w:tab w:val="left" w:pos="360"/>
        </w:tabs>
        <w:ind w:left="-540"/>
      </w:pPr>
      <w:r>
        <w:t xml:space="preserve">  Х</w:t>
      </w:r>
      <w:r w:rsidR="00684C48">
        <w:t>. Снова наклоняется.</w:t>
      </w:r>
    </w:p>
    <w:p w:rsidR="006C7A95" w:rsidRPr="0067727E" w:rsidRDefault="00684C48" w:rsidP="0067727E">
      <w:pPr>
        <w:tabs>
          <w:tab w:val="left" w:pos="360"/>
        </w:tabs>
        <w:ind w:left="-540"/>
        <w:rPr>
          <w:i/>
        </w:rPr>
      </w:pPr>
      <w:r>
        <w:t xml:space="preserve">  Ж. Тебе конец, дальтоник. (</w:t>
      </w:r>
      <w:r w:rsidR="006F033E">
        <w:t xml:space="preserve"> </w:t>
      </w:r>
      <w:r w:rsidRPr="0067727E">
        <w:rPr>
          <w:i/>
        </w:rPr>
        <w:t>Появляется дородная, пышная дама в розовом пеньюаре</w:t>
      </w:r>
      <w:r w:rsidR="006C7A95" w:rsidRPr="0067727E">
        <w:rPr>
          <w:i/>
        </w:rPr>
        <w:t xml:space="preserve">, который </w:t>
      </w:r>
      <w:r w:rsidR="000E084C" w:rsidRPr="0067727E">
        <w:rPr>
          <w:i/>
        </w:rPr>
        <w:t>едва</w:t>
      </w:r>
      <w:r w:rsidR="006C7A95" w:rsidRPr="0067727E">
        <w:rPr>
          <w:i/>
        </w:rPr>
        <w:t xml:space="preserve"> скрывает груд</w:t>
      </w:r>
      <w:r w:rsidR="000E084C" w:rsidRPr="0067727E">
        <w:rPr>
          <w:i/>
        </w:rPr>
        <w:t>ь</w:t>
      </w:r>
      <w:r w:rsidR="006C7A95" w:rsidRPr="0067727E">
        <w:rPr>
          <w:i/>
        </w:rPr>
        <w:t>. Смотрят вдвоём. Муж щип</w:t>
      </w:r>
      <w:r w:rsidR="004405FF" w:rsidRPr="0067727E">
        <w:rPr>
          <w:i/>
        </w:rPr>
        <w:t>л</w:t>
      </w:r>
      <w:r w:rsidR="006C7A95" w:rsidRPr="0067727E">
        <w:rPr>
          <w:i/>
        </w:rPr>
        <w:t>ет жену. Она не реагирует. Он продолжает</w:t>
      </w:r>
      <w:r w:rsidR="0067727E">
        <w:rPr>
          <w:i/>
        </w:rPr>
        <w:t xml:space="preserve"> </w:t>
      </w:r>
      <w:r w:rsidR="006C7A95" w:rsidRPr="0067727E">
        <w:rPr>
          <w:i/>
        </w:rPr>
        <w:t>щипать, она отмахивается. Он валится</w:t>
      </w:r>
      <w:r w:rsidR="00F8087B" w:rsidRPr="0067727E">
        <w:rPr>
          <w:i/>
        </w:rPr>
        <w:t>)</w:t>
      </w:r>
      <w:r w:rsidR="006C7A95" w:rsidRPr="0067727E">
        <w:rPr>
          <w:i/>
        </w:rPr>
        <w:t>.</w:t>
      </w:r>
    </w:p>
    <w:p w:rsidR="006C7A95" w:rsidRDefault="006C7A95" w:rsidP="00A66572">
      <w:pPr>
        <w:tabs>
          <w:tab w:val="left" w:pos="360"/>
        </w:tabs>
        <w:ind w:left="-540"/>
      </w:pPr>
      <w:r>
        <w:t xml:space="preserve">  </w:t>
      </w:r>
      <w:r w:rsidR="00CE39AC">
        <w:t>Х</w:t>
      </w:r>
      <w:r>
        <w:t>.(</w:t>
      </w:r>
      <w:r w:rsidRPr="0067727E">
        <w:rPr>
          <w:i/>
        </w:rPr>
        <w:t>кричит снизу</w:t>
      </w:r>
      <w:r>
        <w:t>). Я желаю извинений, обед с индейкой и внеочередной…</w:t>
      </w:r>
    </w:p>
    <w:p w:rsidR="006C7A95" w:rsidRPr="0067727E" w:rsidRDefault="006C7A95" w:rsidP="00DD48A1">
      <w:pPr>
        <w:tabs>
          <w:tab w:val="left" w:pos="360"/>
        </w:tabs>
        <w:ind w:left="-540"/>
        <w:rPr>
          <w:i/>
        </w:rPr>
      </w:pPr>
      <w:r>
        <w:t xml:space="preserve">  Ж.(</w:t>
      </w:r>
      <w:r w:rsidRPr="0067727E">
        <w:rPr>
          <w:i/>
        </w:rPr>
        <w:t>протягивает руку</w:t>
      </w:r>
      <w:r>
        <w:t>). Прости, лупоглазый мой, цепляйся же, ох и запах, что</w:t>
      </w:r>
      <w:r w:rsidR="00DD48A1">
        <w:t xml:space="preserve"> ты проглотил </w:t>
      </w:r>
      <w:r>
        <w:t>с</w:t>
      </w:r>
      <w:r w:rsidR="00DD48A1">
        <w:t>позаранку</w:t>
      </w:r>
      <w:r>
        <w:t xml:space="preserve">? ( </w:t>
      </w:r>
      <w:r w:rsidRPr="0067727E">
        <w:rPr>
          <w:i/>
        </w:rPr>
        <w:t xml:space="preserve">Отпускает, тот снова валится. </w:t>
      </w:r>
      <w:r w:rsidRPr="0091207C">
        <w:rPr>
          <w:i/>
          <w:u w:val="single"/>
        </w:rPr>
        <w:t>Ж</w:t>
      </w:r>
      <w:r w:rsidRPr="0067727E">
        <w:rPr>
          <w:i/>
        </w:rPr>
        <w:t>. уходит вглубь к</w:t>
      </w:r>
      <w:r w:rsidR="00DD48A1" w:rsidRPr="0067727E">
        <w:rPr>
          <w:i/>
        </w:rPr>
        <w:t>омнаты. Появляется с морским би</w:t>
      </w:r>
      <w:r w:rsidRPr="0067727E">
        <w:rPr>
          <w:i/>
        </w:rPr>
        <w:t xml:space="preserve">ноклем). </w:t>
      </w:r>
    </w:p>
    <w:p w:rsidR="006C7A95" w:rsidRDefault="00CE39AC" w:rsidP="00A66572">
      <w:pPr>
        <w:tabs>
          <w:tab w:val="left" w:pos="360"/>
        </w:tabs>
        <w:ind w:left="-540"/>
      </w:pPr>
      <w:r>
        <w:t xml:space="preserve">  Х</w:t>
      </w:r>
      <w:r w:rsidR="006C7A95">
        <w:t>.(</w:t>
      </w:r>
      <w:r w:rsidR="006C7A95" w:rsidRPr="0067727E">
        <w:rPr>
          <w:i/>
        </w:rPr>
        <w:t>поражён</w:t>
      </w:r>
      <w:r w:rsidR="006C7A95">
        <w:t>). Ни хрена себе!</w:t>
      </w:r>
    </w:p>
    <w:p w:rsidR="00C159FD" w:rsidRDefault="006C7A95" w:rsidP="00550825">
      <w:pPr>
        <w:tabs>
          <w:tab w:val="left" w:pos="360"/>
        </w:tabs>
        <w:ind w:left="-540"/>
      </w:pPr>
      <w:r>
        <w:t xml:space="preserve">  Ж. </w:t>
      </w:r>
      <w:r w:rsidR="00C159FD">
        <w:t>Вот сейчас (</w:t>
      </w:r>
      <w:r w:rsidR="00C159FD" w:rsidRPr="0067727E">
        <w:rPr>
          <w:i/>
        </w:rPr>
        <w:t>настраивает опти</w:t>
      </w:r>
      <w:r w:rsidR="00550825" w:rsidRPr="0067727E">
        <w:rPr>
          <w:i/>
        </w:rPr>
        <w:t>ку</w:t>
      </w:r>
      <w:r w:rsidR="0067727E">
        <w:t xml:space="preserve">) учиним настоящий осмотр. </w:t>
      </w:r>
      <w:r w:rsidR="00C159FD">
        <w:t>Ха…хы…хитон…японский.</w:t>
      </w:r>
    </w:p>
    <w:p w:rsidR="006C7A95" w:rsidRDefault="00CE39AC" w:rsidP="00A66572">
      <w:pPr>
        <w:tabs>
          <w:tab w:val="left" w:pos="360"/>
        </w:tabs>
        <w:ind w:left="-540"/>
      </w:pPr>
      <w:r>
        <w:t xml:space="preserve">  Х</w:t>
      </w:r>
      <w:r w:rsidR="00C159FD">
        <w:t xml:space="preserve">. У тебя оскорблений ещё много? </w:t>
      </w:r>
      <w:r w:rsidR="006C7A95">
        <w:t xml:space="preserve"> </w:t>
      </w:r>
    </w:p>
    <w:p w:rsidR="00C159FD" w:rsidRDefault="00C159FD" w:rsidP="00A66572">
      <w:pPr>
        <w:tabs>
          <w:tab w:val="left" w:pos="360"/>
        </w:tabs>
        <w:ind w:left="-540"/>
      </w:pPr>
      <w:r>
        <w:t xml:space="preserve">  Ж. Дико хочу.</w:t>
      </w:r>
    </w:p>
    <w:p w:rsidR="00C159FD" w:rsidRDefault="00CE39AC" w:rsidP="00A66572">
      <w:pPr>
        <w:tabs>
          <w:tab w:val="left" w:pos="360"/>
        </w:tabs>
        <w:ind w:left="-540"/>
      </w:pPr>
      <w:r>
        <w:t xml:space="preserve">  Х</w:t>
      </w:r>
      <w:r w:rsidR="00C159FD">
        <w:t>. Прибор пожалей. Реликвия. С ним дед не расставался. В таких передрягах уцелел. Что ты</w:t>
      </w:r>
    </w:p>
    <w:p w:rsidR="00684C48" w:rsidRDefault="00C159FD" w:rsidP="00A66572">
      <w:pPr>
        <w:tabs>
          <w:tab w:val="left" w:pos="360"/>
        </w:tabs>
        <w:ind w:left="-540"/>
      </w:pPr>
      <w:r>
        <w:t>жмёшь его?</w:t>
      </w:r>
      <w:r w:rsidR="006C7A95">
        <w:t xml:space="preserve"> </w:t>
      </w:r>
      <w:r w:rsidR="00684C48">
        <w:t xml:space="preserve"> </w:t>
      </w:r>
    </w:p>
    <w:p w:rsidR="00C159FD" w:rsidRDefault="00C159FD" w:rsidP="00A66572">
      <w:pPr>
        <w:tabs>
          <w:tab w:val="left" w:pos="360"/>
        </w:tabs>
        <w:ind w:left="-540"/>
      </w:pPr>
      <w:r>
        <w:t xml:space="preserve">  Ж</w:t>
      </w:r>
      <w:r w:rsidR="005E0333">
        <w:t>.(</w:t>
      </w:r>
      <w:r w:rsidR="005E0333" w:rsidRPr="0067727E">
        <w:rPr>
          <w:i/>
        </w:rPr>
        <w:t>заворожённо</w:t>
      </w:r>
      <w:r w:rsidR="005E0333">
        <w:t>). Такое у нашей др</w:t>
      </w:r>
      <w:r>
        <w:t>аной мегеры из рекламного. Только лучше. Что это?</w:t>
      </w:r>
    </w:p>
    <w:p w:rsidR="00C159FD" w:rsidRDefault="00C159FD" w:rsidP="00A66572">
      <w:pPr>
        <w:tabs>
          <w:tab w:val="left" w:pos="360"/>
        </w:tabs>
        <w:ind w:left="-540"/>
      </w:pPr>
      <w:r>
        <w:t xml:space="preserve">Подпалины? Была весной в Киото, </w:t>
      </w:r>
      <w:r w:rsidR="00E2395B">
        <w:t>шеф</w:t>
      </w:r>
      <w:r>
        <w:t xml:space="preserve"> понадеялся, а она… Какой колер! Хромает. С чего бы?</w:t>
      </w:r>
    </w:p>
    <w:p w:rsidR="00C159FD" w:rsidRDefault="00CE39AC" w:rsidP="00A66572">
      <w:pPr>
        <w:tabs>
          <w:tab w:val="left" w:pos="360"/>
        </w:tabs>
        <w:ind w:left="-540"/>
      </w:pPr>
      <w:r>
        <w:t xml:space="preserve">  Х</w:t>
      </w:r>
      <w:r w:rsidR="00C159FD">
        <w:t>. И голова белая.</w:t>
      </w:r>
    </w:p>
    <w:p w:rsidR="00F077A0" w:rsidRDefault="00C159FD" w:rsidP="00A66572">
      <w:pPr>
        <w:tabs>
          <w:tab w:val="left" w:pos="360"/>
        </w:tabs>
        <w:ind w:left="-540"/>
      </w:pPr>
      <w:r>
        <w:t xml:space="preserve">  Ж. </w:t>
      </w:r>
      <w:r w:rsidR="00F077A0">
        <w:t>Твоя…загорелая.</w:t>
      </w:r>
    </w:p>
    <w:p w:rsidR="00F077A0" w:rsidRDefault="00CE39AC" w:rsidP="00A66572">
      <w:pPr>
        <w:tabs>
          <w:tab w:val="left" w:pos="360"/>
        </w:tabs>
        <w:ind w:left="-540"/>
      </w:pPr>
      <w:r>
        <w:t xml:space="preserve">  Х</w:t>
      </w:r>
      <w:r w:rsidR="00F077A0">
        <w:t>. И умная.</w:t>
      </w:r>
    </w:p>
    <w:p w:rsidR="00F077A0" w:rsidRDefault="00F077A0" w:rsidP="00A66572">
      <w:pPr>
        <w:tabs>
          <w:tab w:val="left" w:pos="360"/>
        </w:tabs>
        <w:ind w:left="-540"/>
      </w:pPr>
      <w:r>
        <w:t xml:space="preserve">  Ж. Иногда шутка из неё выпадает. А вообще рот – лишнее в тебе. Кто такой?</w:t>
      </w:r>
    </w:p>
    <w:p w:rsidR="00F077A0" w:rsidRDefault="00CE39AC" w:rsidP="00A66572">
      <w:pPr>
        <w:tabs>
          <w:tab w:val="left" w:pos="360"/>
        </w:tabs>
        <w:ind w:left="-540"/>
      </w:pPr>
      <w:r>
        <w:t xml:space="preserve">  Х</w:t>
      </w:r>
      <w:r w:rsidR="00F077A0">
        <w:t>. Опять? Осторожней!</w:t>
      </w:r>
    </w:p>
    <w:p w:rsidR="00F077A0" w:rsidRDefault="00F077A0" w:rsidP="00A66572">
      <w:pPr>
        <w:tabs>
          <w:tab w:val="left" w:pos="360"/>
        </w:tabs>
        <w:ind w:left="-540"/>
      </w:pPr>
      <w:r>
        <w:t xml:space="preserve">  Ж. Не из местных. Но я его, кажется, видела.</w:t>
      </w:r>
    </w:p>
    <w:p w:rsidR="00F077A0" w:rsidRDefault="00CE39AC" w:rsidP="00A66572">
      <w:pPr>
        <w:tabs>
          <w:tab w:val="left" w:pos="360"/>
        </w:tabs>
        <w:ind w:left="-540"/>
      </w:pPr>
      <w:r>
        <w:t xml:space="preserve">  Х</w:t>
      </w:r>
      <w:r w:rsidR="00F077A0">
        <w:t>. Потрепал я тебя сегодня, заговариваешься.</w:t>
      </w:r>
    </w:p>
    <w:p w:rsidR="00F077A0" w:rsidRDefault="00F077A0" w:rsidP="00A66572">
      <w:pPr>
        <w:tabs>
          <w:tab w:val="left" w:pos="360"/>
        </w:tabs>
        <w:ind w:left="-540"/>
      </w:pPr>
      <w:r>
        <w:t xml:space="preserve">  Ж.(</w:t>
      </w:r>
      <w:r w:rsidRPr="00C531C2">
        <w:rPr>
          <w:i/>
        </w:rPr>
        <w:t>хмыкает</w:t>
      </w:r>
      <w:r>
        <w:t xml:space="preserve">). Ладно. Промолчу. </w:t>
      </w:r>
    </w:p>
    <w:p w:rsidR="00F077A0" w:rsidRDefault="00CE39AC" w:rsidP="00A66572">
      <w:pPr>
        <w:tabs>
          <w:tab w:val="left" w:pos="360"/>
        </w:tabs>
        <w:ind w:left="-540"/>
      </w:pPr>
      <w:r>
        <w:t xml:space="preserve">  Х</w:t>
      </w:r>
      <w:r w:rsidR="00F077A0">
        <w:t>. Вот именно, пусть уши мои отдохнут.</w:t>
      </w:r>
    </w:p>
    <w:p w:rsidR="00F077A0" w:rsidRDefault="00F077A0" w:rsidP="00A66572">
      <w:pPr>
        <w:tabs>
          <w:tab w:val="left" w:pos="360"/>
        </w:tabs>
        <w:ind w:left="-540"/>
      </w:pPr>
      <w:r>
        <w:t xml:space="preserve">  Ж. Уши? Нет, ну какой колер!</w:t>
      </w:r>
    </w:p>
    <w:p w:rsidR="00F077A0" w:rsidRDefault="00CE39AC" w:rsidP="00A66572">
      <w:pPr>
        <w:tabs>
          <w:tab w:val="left" w:pos="360"/>
        </w:tabs>
        <w:ind w:left="-540"/>
      </w:pPr>
      <w:r>
        <w:t xml:space="preserve">  Х</w:t>
      </w:r>
      <w:r w:rsidR="00F077A0">
        <w:t xml:space="preserve">. Опухли за ночь. О, </w:t>
      </w:r>
      <w:r w:rsidR="009764F2">
        <w:t>трясогузка моя</w:t>
      </w:r>
      <w:r w:rsidR="00F077A0">
        <w:t>! (</w:t>
      </w:r>
      <w:r w:rsidR="00F077A0" w:rsidRPr="00C531C2">
        <w:rPr>
          <w:i/>
        </w:rPr>
        <w:t>Приближается к жене</w:t>
      </w:r>
      <w:r w:rsidR="00F077A0">
        <w:t>).</w:t>
      </w:r>
    </w:p>
    <w:p w:rsidR="00D9748E" w:rsidRPr="00C531C2" w:rsidRDefault="00F077A0" w:rsidP="00A66572">
      <w:pPr>
        <w:tabs>
          <w:tab w:val="left" w:pos="360"/>
        </w:tabs>
        <w:ind w:left="-540"/>
        <w:rPr>
          <w:i/>
        </w:rPr>
      </w:pPr>
      <w:r>
        <w:t xml:space="preserve">  Ж. Дева Мария, извращенец рядом со мной, </w:t>
      </w:r>
      <w:r w:rsidR="00D9748E">
        <w:t>почти д</w:t>
      </w:r>
      <w:r w:rsidR="000F3DD9">
        <w:t>еся</w:t>
      </w:r>
      <w:r w:rsidR="00D9748E">
        <w:t>ть лет. Я терплю. И почему? (</w:t>
      </w:r>
      <w:r w:rsidR="006F033E">
        <w:t xml:space="preserve"> </w:t>
      </w:r>
      <w:r w:rsidR="00D9748E" w:rsidRPr="00C531C2">
        <w:rPr>
          <w:i/>
        </w:rPr>
        <w:t>Прит-</w:t>
      </w:r>
    </w:p>
    <w:p w:rsidR="00D9748E" w:rsidRPr="00C531C2" w:rsidRDefault="00D9748E" w:rsidP="00A66572">
      <w:pPr>
        <w:tabs>
          <w:tab w:val="left" w:pos="360"/>
        </w:tabs>
        <w:ind w:left="-540"/>
        <w:rPr>
          <w:i/>
        </w:rPr>
      </w:pPr>
      <w:r w:rsidRPr="00C531C2">
        <w:rPr>
          <w:i/>
        </w:rPr>
        <w:t>ворно вздыхает).</w:t>
      </w:r>
    </w:p>
    <w:p w:rsidR="00D9748E" w:rsidRDefault="00CE39AC" w:rsidP="00A66572">
      <w:pPr>
        <w:tabs>
          <w:tab w:val="left" w:pos="360"/>
        </w:tabs>
        <w:ind w:left="-540"/>
      </w:pPr>
      <w:r>
        <w:t xml:space="preserve">  Х</w:t>
      </w:r>
      <w:r w:rsidR="00D9748E">
        <w:t>. От визга.</w:t>
      </w:r>
    </w:p>
    <w:p w:rsidR="00D9748E" w:rsidRDefault="00D9748E" w:rsidP="00A66572">
      <w:pPr>
        <w:tabs>
          <w:tab w:val="left" w:pos="360"/>
        </w:tabs>
        <w:ind w:left="-540"/>
      </w:pPr>
      <w:r>
        <w:t xml:space="preserve">  Ж. Профилем похож. О чём ты? (</w:t>
      </w:r>
      <w:r w:rsidRPr="00C531C2">
        <w:rPr>
          <w:i/>
        </w:rPr>
        <w:t>Отходит</w:t>
      </w:r>
      <w:r>
        <w:t>).</w:t>
      </w:r>
    </w:p>
    <w:p w:rsidR="00841A3D" w:rsidRDefault="00D9748E" w:rsidP="00A66572">
      <w:pPr>
        <w:tabs>
          <w:tab w:val="left" w:pos="360"/>
        </w:tabs>
        <w:ind w:left="-540"/>
      </w:pPr>
      <w:r>
        <w:t xml:space="preserve">  </w:t>
      </w:r>
      <w:r w:rsidR="00CE39AC">
        <w:t>Х</w:t>
      </w:r>
      <w:r>
        <w:t>.</w:t>
      </w:r>
      <w:r w:rsidR="00681172">
        <w:t xml:space="preserve"> </w:t>
      </w:r>
      <w:r w:rsidR="009764F2">
        <w:t>Такая качка была</w:t>
      </w:r>
      <w:r>
        <w:t xml:space="preserve"> …</w:t>
      </w:r>
      <w:r w:rsidR="009764F2">
        <w:t>десять баллов!</w:t>
      </w:r>
      <w:r>
        <w:t xml:space="preserve"> </w:t>
      </w:r>
    </w:p>
    <w:p w:rsidR="00D9748E" w:rsidRDefault="00841A3D" w:rsidP="00A66572">
      <w:pPr>
        <w:tabs>
          <w:tab w:val="left" w:pos="360"/>
        </w:tabs>
        <w:ind w:left="-540"/>
      </w:pPr>
      <w:r>
        <w:t xml:space="preserve">       </w:t>
      </w:r>
      <w:r w:rsidR="006F033E">
        <w:t xml:space="preserve"> </w:t>
      </w:r>
      <w:r w:rsidR="00D9748E" w:rsidRPr="00D3291C">
        <w:rPr>
          <w:u w:val="single"/>
        </w:rPr>
        <w:t>Ж</w:t>
      </w:r>
      <w:r w:rsidR="00D9748E">
        <w:t>. возвращ</w:t>
      </w:r>
      <w:r w:rsidR="00D9748E">
        <w:t>а</w:t>
      </w:r>
      <w:r w:rsidR="00D9748E">
        <w:t>ется со щёткой для воло</w:t>
      </w:r>
      <w:r w:rsidR="00E2395B">
        <w:t>с</w:t>
      </w:r>
      <w:r w:rsidR="0046241F">
        <w:t>.</w:t>
      </w:r>
      <w:r w:rsidR="00D9748E">
        <w:t xml:space="preserve"> </w:t>
      </w:r>
      <w:r w:rsidR="00E2395B" w:rsidRPr="00D3291C">
        <w:rPr>
          <w:u w:val="single"/>
        </w:rPr>
        <w:t>Х</w:t>
      </w:r>
      <w:r w:rsidR="00D9748E">
        <w:t xml:space="preserve">. гладит </w:t>
      </w:r>
      <w:r w:rsidR="00D9748E" w:rsidRPr="00D3291C">
        <w:rPr>
          <w:u w:val="single"/>
        </w:rPr>
        <w:t>Ж</w:t>
      </w:r>
      <w:r w:rsidR="00D9748E">
        <w:t>..</w:t>
      </w:r>
    </w:p>
    <w:p w:rsidR="00D9748E" w:rsidRDefault="00D9748E" w:rsidP="00A66572">
      <w:pPr>
        <w:tabs>
          <w:tab w:val="left" w:pos="360"/>
        </w:tabs>
        <w:ind w:left="-540"/>
      </w:pPr>
      <w:r>
        <w:lastRenderedPageBreak/>
        <w:t xml:space="preserve">  Ж. Визжат свиньи, тормоза, фанатки ещё. Что ему тут делать?</w:t>
      </w:r>
    </w:p>
    <w:p w:rsidR="00D9748E" w:rsidRDefault="00CE39AC" w:rsidP="00A66572">
      <w:pPr>
        <w:tabs>
          <w:tab w:val="left" w:pos="360"/>
        </w:tabs>
        <w:ind w:left="-540"/>
      </w:pPr>
      <w:r>
        <w:t xml:space="preserve">  </w:t>
      </w:r>
      <w:r w:rsidR="00E2395B">
        <w:t>Х</w:t>
      </w:r>
      <w:r w:rsidR="00D9748E">
        <w:t>. Ты лучше их.</w:t>
      </w:r>
      <w:r w:rsidR="00681172">
        <w:t xml:space="preserve"> </w:t>
      </w:r>
      <w:r w:rsidR="00D9748E">
        <w:t xml:space="preserve">( </w:t>
      </w:r>
      <w:r w:rsidR="00D9748E" w:rsidRPr="00C531C2">
        <w:rPr>
          <w:i/>
        </w:rPr>
        <w:t xml:space="preserve">Расчёсывает </w:t>
      </w:r>
      <w:r w:rsidR="00D9748E" w:rsidRPr="0091207C">
        <w:rPr>
          <w:i/>
          <w:u w:val="single"/>
        </w:rPr>
        <w:t>Ж</w:t>
      </w:r>
      <w:r w:rsidR="00D9748E">
        <w:t>.).</w:t>
      </w:r>
    </w:p>
    <w:p w:rsidR="00E2063A" w:rsidRDefault="00D9748E" w:rsidP="00A66572">
      <w:pPr>
        <w:tabs>
          <w:tab w:val="left" w:pos="360"/>
        </w:tabs>
        <w:ind w:left="-540"/>
      </w:pPr>
      <w:r>
        <w:t xml:space="preserve">  Ж. Конечно. Ай! Нарочно? </w:t>
      </w:r>
      <w:r w:rsidR="00E2063A">
        <w:t>Ты на что намекаеш</w:t>
      </w:r>
      <w:r w:rsidR="00E57DE6">
        <w:t xml:space="preserve">ь? Дай, я сама. Шёл бы… </w:t>
      </w:r>
      <w:r w:rsidR="006257EE">
        <w:t>Воды</w:t>
      </w:r>
      <w:r w:rsidR="00E2063A">
        <w:t xml:space="preserve"> принеси.</w:t>
      </w:r>
    </w:p>
    <w:p w:rsidR="003761F7" w:rsidRDefault="00CE39AC" w:rsidP="00A66572">
      <w:pPr>
        <w:tabs>
          <w:tab w:val="left" w:pos="360"/>
        </w:tabs>
        <w:ind w:left="-540"/>
      </w:pPr>
      <w:r>
        <w:t xml:space="preserve">  Х</w:t>
      </w:r>
      <w:r w:rsidR="00E2063A">
        <w:t>.(</w:t>
      </w:r>
      <w:r w:rsidR="001E511D">
        <w:t>п</w:t>
      </w:r>
      <w:r w:rsidR="00E2063A" w:rsidRPr="00C531C2">
        <w:rPr>
          <w:i/>
        </w:rPr>
        <w:t xml:space="preserve">риносит </w:t>
      </w:r>
      <w:r w:rsidR="006257EE">
        <w:rPr>
          <w:i/>
        </w:rPr>
        <w:t>воду</w:t>
      </w:r>
      <w:r w:rsidR="00C531C2" w:rsidRPr="00C531C2">
        <w:rPr>
          <w:i/>
        </w:rPr>
        <w:t xml:space="preserve"> в стакане</w:t>
      </w:r>
      <w:r w:rsidR="00E2063A">
        <w:t xml:space="preserve">). Может, </w:t>
      </w:r>
      <w:r w:rsidR="003761F7">
        <w:t xml:space="preserve">дальний </w:t>
      </w:r>
      <w:r w:rsidR="00E2063A">
        <w:t xml:space="preserve">родственник. Или старинный друг семьи. </w:t>
      </w:r>
    </w:p>
    <w:p w:rsidR="003761F7" w:rsidRDefault="003761F7" w:rsidP="00A66572">
      <w:pPr>
        <w:tabs>
          <w:tab w:val="left" w:pos="360"/>
        </w:tabs>
        <w:ind w:left="-540"/>
      </w:pPr>
      <w:r>
        <w:t xml:space="preserve">  Ж.(</w:t>
      </w:r>
      <w:r w:rsidRPr="00C531C2">
        <w:rPr>
          <w:i/>
        </w:rPr>
        <w:t>возмущённо</w:t>
      </w:r>
      <w:r>
        <w:t xml:space="preserve">). Какой семьи? Где она? Свихнувшийся хрыч, да сынок его, деятель, с девка-ми по субботам. По субботам! </w:t>
      </w:r>
    </w:p>
    <w:p w:rsidR="003761F7" w:rsidRDefault="00CE39AC" w:rsidP="00A66572">
      <w:pPr>
        <w:tabs>
          <w:tab w:val="left" w:pos="360"/>
        </w:tabs>
        <w:ind w:left="-540"/>
      </w:pPr>
      <w:r>
        <w:t xml:space="preserve">  Х</w:t>
      </w:r>
      <w:r w:rsidR="003761F7">
        <w:t>.(</w:t>
      </w:r>
      <w:r w:rsidR="003761F7" w:rsidRPr="00C531C2">
        <w:rPr>
          <w:i/>
        </w:rPr>
        <w:t>шёпотом</w:t>
      </w:r>
      <w:r w:rsidR="003761F7">
        <w:t>). Тсс! Молодой ещё болтается.</w:t>
      </w:r>
    </w:p>
    <w:p w:rsidR="00A90134" w:rsidRDefault="003761F7" w:rsidP="00A66572">
      <w:pPr>
        <w:tabs>
          <w:tab w:val="left" w:pos="360"/>
        </w:tabs>
        <w:ind w:left="-540"/>
      </w:pPr>
      <w:r>
        <w:t xml:space="preserve">  Ж. Вот именно! За дочерью-то присматривай. Семинар когда заканчивается? </w:t>
      </w:r>
      <w:r w:rsidR="00A90134">
        <w:t xml:space="preserve">Пора бы ей и </w:t>
      </w:r>
    </w:p>
    <w:p w:rsidR="00A90134" w:rsidRDefault="00A90134" w:rsidP="00A66572">
      <w:pPr>
        <w:tabs>
          <w:tab w:val="left" w:pos="360"/>
        </w:tabs>
        <w:ind w:left="-540"/>
      </w:pPr>
      <w:r>
        <w:t>дома быть. Вчера ещё.</w:t>
      </w:r>
    </w:p>
    <w:p w:rsidR="00A90134" w:rsidRDefault="00CE39AC" w:rsidP="00A66572">
      <w:pPr>
        <w:tabs>
          <w:tab w:val="left" w:pos="360"/>
        </w:tabs>
        <w:ind w:left="-540"/>
      </w:pPr>
      <w:r>
        <w:t xml:space="preserve">  Х</w:t>
      </w:r>
      <w:r w:rsidR="00A90134">
        <w:t>. На фестиваль лузеров осталась.(</w:t>
      </w:r>
      <w:r w:rsidR="00A90134" w:rsidRPr="00C531C2">
        <w:rPr>
          <w:i/>
        </w:rPr>
        <w:t>Прикусывает язык</w:t>
      </w:r>
      <w:r w:rsidR="001722EA" w:rsidRPr="00C531C2">
        <w:rPr>
          <w:i/>
        </w:rPr>
        <w:t>:</w:t>
      </w:r>
      <w:r w:rsidR="00A90134" w:rsidRPr="00C531C2">
        <w:rPr>
          <w:i/>
        </w:rPr>
        <w:t xml:space="preserve"> проговорился</w:t>
      </w:r>
      <w:r w:rsidR="00A90134">
        <w:t>). Наверное.</w:t>
      </w:r>
      <w:r w:rsidR="00B562CC">
        <w:t xml:space="preserve"> Или хилеров.</w:t>
      </w:r>
    </w:p>
    <w:p w:rsidR="00A90134" w:rsidRDefault="00A90134" w:rsidP="00A66572">
      <w:pPr>
        <w:tabs>
          <w:tab w:val="left" w:pos="360"/>
        </w:tabs>
        <w:ind w:left="-540"/>
      </w:pPr>
      <w:r>
        <w:t xml:space="preserve">  Ж. </w:t>
      </w:r>
      <w:r w:rsidR="008751A1">
        <w:t>Т</w:t>
      </w:r>
      <w:r>
        <w:t>а-ак. И ты спокоен?</w:t>
      </w:r>
    </w:p>
    <w:p w:rsidR="00A90134" w:rsidRDefault="00CE39AC" w:rsidP="00A66572">
      <w:pPr>
        <w:tabs>
          <w:tab w:val="left" w:pos="360"/>
        </w:tabs>
        <w:ind w:left="-540"/>
      </w:pPr>
      <w:r>
        <w:t xml:space="preserve">  Х</w:t>
      </w:r>
      <w:r w:rsidR="00A90134">
        <w:t>. Волосы, что ли, рвать? Крошка неглупая.</w:t>
      </w:r>
    </w:p>
    <w:p w:rsidR="00A90134" w:rsidRDefault="00A90134" w:rsidP="00A66572">
      <w:pPr>
        <w:tabs>
          <w:tab w:val="left" w:pos="360"/>
        </w:tabs>
        <w:ind w:left="-540"/>
      </w:pPr>
      <w:r>
        <w:t xml:space="preserve">  Ж. На ком, на чём волосы? (</w:t>
      </w:r>
      <w:r w:rsidRPr="00C531C2">
        <w:rPr>
          <w:i/>
        </w:rPr>
        <w:t>Хмыкает</w:t>
      </w:r>
      <w:r>
        <w:t>). То-то ты испереживался, до самой кожи. Полено сер-</w:t>
      </w:r>
    </w:p>
    <w:p w:rsidR="00D9748E" w:rsidRDefault="00A90134" w:rsidP="00A66572">
      <w:pPr>
        <w:tabs>
          <w:tab w:val="left" w:pos="360"/>
        </w:tabs>
        <w:ind w:left="-540"/>
      </w:pPr>
      <w:r>
        <w:t>добольное.</w:t>
      </w:r>
      <w:r w:rsidR="00D9748E">
        <w:t xml:space="preserve"> </w:t>
      </w:r>
      <w:r>
        <w:t xml:space="preserve">Ха-ха! Вспомнила! </w:t>
      </w:r>
      <w:r w:rsidR="006772D7">
        <w:t>Точно -</w:t>
      </w:r>
      <w:r>
        <w:t xml:space="preserve"> он! (</w:t>
      </w:r>
      <w:r w:rsidRPr="00C531C2">
        <w:rPr>
          <w:i/>
        </w:rPr>
        <w:t>Показывает рукой в направлении сада</w:t>
      </w:r>
      <w:r>
        <w:t xml:space="preserve">). </w:t>
      </w:r>
    </w:p>
    <w:p w:rsidR="00A90134" w:rsidRDefault="00CE39AC" w:rsidP="00A66572">
      <w:pPr>
        <w:tabs>
          <w:tab w:val="left" w:pos="360"/>
        </w:tabs>
        <w:ind w:left="-540"/>
      </w:pPr>
      <w:r>
        <w:t xml:space="preserve">  Х</w:t>
      </w:r>
      <w:r w:rsidR="00A90134">
        <w:t>.(</w:t>
      </w:r>
      <w:r w:rsidR="00A90134" w:rsidRPr="00C531C2">
        <w:rPr>
          <w:i/>
        </w:rPr>
        <w:t>подозрительно</w:t>
      </w:r>
      <w:r w:rsidR="00A90134">
        <w:t xml:space="preserve">). Ты с ним была…знакома? Дружок  юности… </w:t>
      </w:r>
    </w:p>
    <w:p w:rsidR="00A90134" w:rsidRDefault="00A90134" w:rsidP="00A66572">
      <w:pPr>
        <w:tabs>
          <w:tab w:val="left" w:pos="360"/>
        </w:tabs>
        <w:ind w:left="-540"/>
      </w:pPr>
      <w:r>
        <w:t xml:space="preserve"> </w:t>
      </w:r>
      <w:r w:rsidR="006772D7">
        <w:t xml:space="preserve"> </w:t>
      </w:r>
      <w:r>
        <w:t>Ж.</w:t>
      </w:r>
      <w:r w:rsidR="006772D7">
        <w:t>(</w:t>
      </w:r>
      <w:r w:rsidR="006772D7" w:rsidRPr="00C531C2">
        <w:rPr>
          <w:i/>
        </w:rPr>
        <w:t>возбуждённо</w:t>
      </w:r>
      <w:r w:rsidR="006772D7">
        <w:t>).</w:t>
      </w:r>
      <w:r>
        <w:t xml:space="preserve"> </w:t>
      </w:r>
      <w:r w:rsidR="002B176C">
        <w:t>Ревнивец</w:t>
      </w:r>
      <w:r>
        <w:t xml:space="preserve"> перезрелый. Это же писатель!</w:t>
      </w:r>
    </w:p>
    <w:p w:rsidR="006772D7" w:rsidRDefault="00CE39AC" w:rsidP="00A66572">
      <w:pPr>
        <w:tabs>
          <w:tab w:val="left" w:pos="360"/>
        </w:tabs>
        <w:ind w:left="-540"/>
      </w:pPr>
      <w:r>
        <w:t xml:space="preserve">  Х</w:t>
      </w:r>
      <w:r w:rsidR="006772D7">
        <w:t>.(</w:t>
      </w:r>
      <w:r w:rsidR="006772D7" w:rsidRPr="006257EE">
        <w:rPr>
          <w:i/>
        </w:rPr>
        <w:t>озадаченно</w:t>
      </w:r>
      <w:r w:rsidR="006772D7">
        <w:t>). Не пойму, когда ты шутишь.</w:t>
      </w:r>
    </w:p>
    <w:p w:rsidR="00A90134" w:rsidRDefault="006772D7" w:rsidP="00A66572">
      <w:pPr>
        <w:tabs>
          <w:tab w:val="left" w:pos="360"/>
        </w:tabs>
        <w:ind w:left="-540"/>
      </w:pPr>
      <w:r>
        <w:t xml:space="preserve">  Ж. Потом </w:t>
      </w:r>
      <w:r w:rsidR="001E511D">
        <w:t>объясню</w:t>
      </w:r>
      <w:r>
        <w:t xml:space="preserve"> новое слово.  </w:t>
      </w:r>
    </w:p>
    <w:p w:rsidR="006772D7" w:rsidRDefault="00CE39AC" w:rsidP="00A66572">
      <w:pPr>
        <w:tabs>
          <w:tab w:val="left" w:pos="360"/>
        </w:tabs>
        <w:ind w:left="-540"/>
      </w:pPr>
      <w:r>
        <w:t xml:space="preserve">  Х</w:t>
      </w:r>
      <w:r w:rsidR="006772D7">
        <w:t>.(</w:t>
      </w:r>
      <w:r w:rsidR="006772D7" w:rsidRPr="00C531C2">
        <w:rPr>
          <w:i/>
        </w:rPr>
        <w:t>с дрожью</w:t>
      </w:r>
      <w:r w:rsidR="006772D7">
        <w:t>). Когда я дважды за утро не понимаю, это…чревато.</w:t>
      </w:r>
    </w:p>
    <w:p w:rsidR="006772D7" w:rsidRDefault="006772D7" w:rsidP="00A66572">
      <w:pPr>
        <w:tabs>
          <w:tab w:val="left" w:pos="360"/>
        </w:tabs>
        <w:ind w:left="-540"/>
      </w:pPr>
      <w:r>
        <w:t xml:space="preserve">  Ж. Странно, сегодня вдруг увидеть его.</w:t>
      </w:r>
    </w:p>
    <w:p w:rsidR="006772D7" w:rsidRDefault="00CE39AC" w:rsidP="00A66572">
      <w:pPr>
        <w:tabs>
          <w:tab w:val="left" w:pos="360"/>
        </w:tabs>
        <w:ind w:left="-540"/>
      </w:pPr>
      <w:r>
        <w:t xml:space="preserve">  Х</w:t>
      </w:r>
      <w:r w:rsidR="006772D7">
        <w:t>.(</w:t>
      </w:r>
      <w:r w:rsidR="006772D7" w:rsidRPr="00C531C2">
        <w:rPr>
          <w:i/>
        </w:rPr>
        <w:t>грозно</w:t>
      </w:r>
      <w:r w:rsidR="006772D7">
        <w:t>). Усвоила?</w:t>
      </w:r>
    </w:p>
    <w:p w:rsidR="006772D7" w:rsidRDefault="006772D7" w:rsidP="00A66572">
      <w:pPr>
        <w:tabs>
          <w:tab w:val="left" w:pos="360"/>
        </w:tabs>
        <w:ind w:left="-540"/>
      </w:pPr>
      <w:r>
        <w:t xml:space="preserve">  Ж. Повернись-ка. К свету! (</w:t>
      </w:r>
      <w:r w:rsidRPr="00C531C2">
        <w:rPr>
          <w:i/>
        </w:rPr>
        <w:t>Выдавливает угорь</w:t>
      </w:r>
      <w:r>
        <w:t>). Писатель, вылитый.</w:t>
      </w:r>
    </w:p>
    <w:p w:rsidR="009F1B03" w:rsidRDefault="00CE39AC" w:rsidP="00A66572">
      <w:pPr>
        <w:tabs>
          <w:tab w:val="left" w:pos="360"/>
        </w:tabs>
        <w:ind w:left="-540"/>
      </w:pPr>
      <w:r>
        <w:t xml:space="preserve">  Х</w:t>
      </w:r>
      <w:r w:rsidR="006772D7">
        <w:t xml:space="preserve">. Мадам, держите себя в руках. </w:t>
      </w:r>
      <w:r w:rsidR="009F1B03">
        <w:t>Под вами уже лужица. Вы замужем.</w:t>
      </w:r>
    </w:p>
    <w:p w:rsidR="009F1B03" w:rsidRDefault="009F1B03" w:rsidP="00A66572">
      <w:pPr>
        <w:tabs>
          <w:tab w:val="left" w:pos="360"/>
        </w:tabs>
        <w:ind w:left="-540"/>
      </w:pPr>
      <w:r>
        <w:t xml:space="preserve">  Ж. Не верится. (</w:t>
      </w:r>
      <w:r w:rsidRPr="00C531C2">
        <w:rPr>
          <w:i/>
        </w:rPr>
        <w:t>Давит сильней</w:t>
      </w:r>
      <w:r>
        <w:t>).</w:t>
      </w:r>
    </w:p>
    <w:p w:rsidR="009F1B03" w:rsidRDefault="00CE39AC" w:rsidP="00A66572">
      <w:pPr>
        <w:tabs>
          <w:tab w:val="left" w:pos="360"/>
        </w:tabs>
        <w:ind w:left="-540"/>
      </w:pPr>
      <w:r>
        <w:t xml:space="preserve">  Х</w:t>
      </w:r>
      <w:r w:rsidR="009F1B03">
        <w:t>. Ай! Ты хочешь поскорей заменить меня?</w:t>
      </w:r>
    </w:p>
    <w:p w:rsidR="009F1B03" w:rsidRDefault="009F1B03" w:rsidP="00A66572">
      <w:pPr>
        <w:tabs>
          <w:tab w:val="left" w:pos="360"/>
        </w:tabs>
        <w:ind w:left="-540"/>
      </w:pPr>
      <w:r>
        <w:t xml:space="preserve">  Ж. Наверно, не слишком крупный.</w:t>
      </w:r>
    </w:p>
    <w:p w:rsidR="009F1B03" w:rsidRDefault="00CE39AC" w:rsidP="00A66572">
      <w:pPr>
        <w:tabs>
          <w:tab w:val="left" w:pos="360"/>
        </w:tabs>
        <w:ind w:left="-540"/>
      </w:pPr>
      <w:r>
        <w:t xml:space="preserve">  Х</w:t>
      </w:r>
      <w:r w:rsidR="009F1B03">
        <w:t xml:space="preserve">. Я полспины не чувствую. Крупнее не бывает. </w:t>
      </w:r>
    </w:p>
    <w:p w:rsidR="009F1B03" w:rsidRDefault="009F1B03" w:rsidP="00A66572">
      <w:pPr>
        <w:tabs>
          <w:tab w:val="left" w:pos="360"/>
        </w:tabs>
        <w:ind w:left="-540"/>
      </w:pPr>
      <w:r>
        <w:t xml:space="preserve">  Ж.(</w:t>
      </w:r>
      <w:r w:rsidRPr="00C531C2">
        <w:rPr>
          <w:i/>
        </w:rPr>
        <w:t>о своём</w:t>
      </w:r>
      <w:r>
        <w:t>). Даже не верится.</w:t>
      </w:r>
    </w:p>
    <w:p w:rsidR="009F1B03" w:rsidRDefault="00CE39AC" w:rsidP="00A66572">
      <w:pPr>
        <w:tabs>
          <w:tab w:val="left" w:pos="360"/>
        </w:tabs>
        <w:ind w:left="-540"/>
      </w:pPr>
      <w:r>
        <w:t xml:space="preserve">  Х</w:t>
      </w:r>
      <w:r w:rsidR="009F1B03">
        <w:t>.(</w:t>
      </w:r>
      <w:r w:rsidR="009F1B03" w:rsidRPr="00C531C2">
        <w:rPr>
          <w:i/>
        </w:rPr>
        <w:t>гордо, о своём</w:t>
      </w:r>
      <w:r w:rsidR="009F1B03">
        <w:t>). А у меня вот есть.</w:t>
      </w:r>
    </w:p>
    <w:p w:rsidR="006772D7" w:rsidRDefault="009F1B03" w:rsidP="00A66572">
      <w:pPr>
        <w:tabs>
          <w:tab w:val="left" w:pos="360"/>
        </w:tabs>
        <w:ind w:left="-540"/>
      </w:pPr>
      <w:r>
        <w:t xml:space="preserve">  Ж. Под окном, в нашем, можно сказать, огороде.    </w:t>
      </w:r>
    </w:p>
    <w:p w:rsidR="009F1B03" w:rsidRDefault="00CE39AC" w:rsidP="00A66572">
      <w:pPr>
        <w:tabs>
          <w:tab w:val="left" w:pos="360"/>
        </w:tabs>
        <w:ind w:left="-540"/>
      </w:pPr>
      <w:r>
        <w:t xml:space="preserve">  Х</w:t>
      </w:r>
      <w:r w:rsidR="009F1B03">
        <w:t>. Огороде?</w:t>
      </w:r>
    </w:p>
    <w:p w:rsidR="009F1B03" w:rsidRDefault="009F1B03" w:rsidP="00A66572">
      <w:pPr>
        <w:tabs>
          <w:tab w:val="left" w:pos="360"/>
        </w:tabs>
        <w:ind w:left="-540"/>
      </w:pPr>
      <w:r>
        <w:t xml:space="preserve">  Ж. Но, с другой стороны, они где угодно могут появиться.</w:t>
      </w:r>
    </w:p>
    <w:p w:rsidR="009F1B03" w:rsidRDefault="00CE39AC" w:rsidP="00A66572">
      <w:pPr>
        <w:tabs>
          <w:tab w:val="left" w:pos="360"/>
        </w:tabs>
        <w:ind w:left="-540"/>
      </w:pPr>
      <w:r>
        <w:t xml:space="preserve">  Х</w:t>
      </w:r>
      <w:r w:rsidR="009F1B03">
        <w:t>. Угри?</w:t>
      </w:r>
    </w:p>
    <w:p w:rsidR="009F1B03" w:rsidRDefault="009F1B03" w:rsidP="00A66572">
      <w:pPr>
        <w:tabs>
          <w:tab w:val="left" w:pos="360"/>
        </w:tabs>
        <w:ind w:left="-540"/>
      </w:pPr>
      <w:r>
        <w:t xml:space="preserve">  Ж. Писатели.</w:t>
      </w:r>
    </w:p>
    <w:p w:rsidR="007075DA" w:rsidRDefault="00CE39AC" w:rsidP="00A66572">
      <w:pPr>
        <w:tabs>
          <w:tab w:val="left" w:pos="360"/>
        </w:tabs>
        <w:ind w:left="-540"/>
      </w:pPr>
      <w:r>
        <w:t xml:space="preserve">  Х</w:t>
      </w:r>
      <w:r w:rsidR="009F1B03">
        <w:t>.(</w:t>
      </w:r>
      <w:r w:rsidR="00675B39" w:rsidRPr="00C531C2">
        <w:rPr>
          <w:i/>
        </w:rPr>
        <w:t>ошарашен</w:t>
      </w:r>
      <w:r w:rsidR="008A5000" w:rsidRPr="00C531C2">
        <w:rPr>
          <w:i/>
        </w:rPr>
        <w:t>н</w:t>
      </w:r>
      <w:r w:rsidR="00675B39" w:rsidRPr="00C531C2">
        <w:rPr>
          <w:i/>
        </w:rPr>
        <w:t>о</w:t>
      </w:r>
      <w:r w:rsidR="009F1B03">
        <w:t xml:space="preserve">). Тьфу! </w:t>
      </w:r>
      <w:r w:rsidR="00B85372">
        <w:t>Напугала</w:t>
      </w:r>
      <w:r w:rsidR="00AD6089">
        <w:t>. Это хуже, хуже</w:t>
      </w:r>
      <w:r w:rsidR="00C531C2">
        <w:t>…</w:t>
      </w:r>
      <w:r w:rsidR="00AD6089">
        <w:t xml:space="preserve"> тараканов</w:t>
      </w:r>
      <w:r w:rsidR="009F1B03">
        <w:t>.</w:t>
      </w:r>
    </w:p>
    <w:p w:rsidR="007075DA" w:rsidRDefault="007075DA" w:rsidP="00A66572">
      <w:pPr>
        <w:tabs>
          <w:tab w:val="left" w:pos="360"/>
        </w:tabs>
        <w:ind w:left="-540"/>
      </w:pPr>
      <w:r>
        <w:t xml:space="preserve">  Ж. Много ты  понимаешь. Потому что некомпетентный. Есть и польза. </w:t>
      </w:r>
    </w:p>
    <w:p w:rsidR="007075DA" w:rsidRDefault="00CE39AC" w:rsidP="00A66572">
      <w:pPr>
        <w:tabs>
          <w:tab w:val="left" w:pos="360"/>
        </w:tabs>
        <w:ind w:left="-540"/>
      </w:pPr>
      <w:r>
        <w:t xml:space="preserve">  Х</w:t>
      </w:r>
      <w:r w:rsidR="007075DA">
        <w:t>.(</w:t>
      </w:r>
      <w:r w:rsidR="007075DA" w:rsidRPr="00C531C2">
        <w:rPr>
          <w:i/>
        </w:rPr>
        <w:t>с досадой</w:t>
      </w:r>
      <w:r w:rsidR="007075DA">
        <w:t>). Сомневаюсь. Между прочим (</w:t>
      </w:r>
      <w:r w:rsidR="007075DA" w:rsidRPr="00C531C2">
        <w:rPr>
          <w:i/>
        </w:rPr>
        <w:t>разглядывает спину через плечо</w:t>
      </w:r>
      <w:r w:rsidR="007075DA">
        <w:t>), они кал едят.</w:t>
      </w:r>
    </w:p>
    <w:p w:rsidR="007075DA" w:rsidRDefault="007075DA" w:rsidP="00A66572">
      <w:pPr>
        <w:tabs>
          <w:tab w:val="left" w:pos="360"/>
        </w:tabs>
        <w:ind w:left="-540"/>
      </w:pPr>
      <w:r>
        <w:t xml:space="preserve">  Ж.(</w:t>
      </w:r>
      <w:r w:rsidRPr="00C531C2">
        <w:rPr>
          <w:i/>
        </w:rPr>
        <w:t>участливо</w:t>
      </w:r>
      <w:r>
        <w:t xml:space="preserve">). О! </w:t>
      </w:r>
      <w:r w:rsidR="001722EA">
        <w:t>Т</w:t>
      </w:r>
      <w:r>
        <w:t>ебе определённо ночные выкрутасы не впрок. Запишись к ортопеду.</w:t>
      </w:r>
    </w:p>
    <w:p w:rsidR="007075DA" w:rsidRDefault="00CE39AC" w:rsidP="00A66572">
      <w:pPr>
        <w:tabs>
          <w:tab w:val="left" w:pos="360"/>
        </w:tabs>
        <w:ind w:left="-540"/>
      </w:pPr>
      <w:r>
        <w:t xml:space="preserve">  Х</w:t>
      </w:r>
      <w:r w:rsidR="007075DA">
        <w:t>. Лично видел.</w:t>
      </w:r>
    </w:p>
    <w:p w:rsidR="007075DA" w:rsidRDefault="007075DA" w:rsidP="00A66572">
      <w:pPr>
        <w:tabs>
          <w:tab w:val="left" w:pos="360"/>
        </w:tabs>
        <w:ind w:left="-540"/>
      </w:pPr>
      <w:r>
        <w:t xml:space="preserve">  Ж. Глаза не лопнули? Стоп! А где это ты шляешься? Сначала малолеток высматривал, а те-</w:t>
      </w:r>
    </w:p>
    <w:p w:rsidR="007075DA" w:rsidRDefault="007075DA" w:rsidP="00A66572">
      <w:pPr>
        <w:tabs>
          <w:tab w:val="left" w:pos="360"/>
        </w:tabs>
        <w:ind w:left="-540"/>
      </w:pPr>
      <w:r>
        <w:t>перь</w:t>
      </w:r>
      <w:r w:rsidR="002F584B">
        <w:t xml:space="preserve"> </w:t>
      </w:r>
      <w:r>
        <w:t>писателей, с утра пораньше.</w:t>
      </w:r>
    </w:p>
    <w:p w:rsidR="002F584B" w:rsidRDefault="002F584B" w:rsidP="00A66572">
      <w:pPr>
        <w:tabs>
          <w:tab w:val="left" w:pos="360"/>
        </w:tabs>
        <w:ind w:left="-540"/>
      </w:pPr>
      <w:r>
        <w:t xml:space="preserve">  </w:t>
      </w:r>
      <w:r w:rsidR="00CE39AC">
        <w:t>Х</w:t>
      </w:r>
      <w:r>
        <w:t>. Да кто знал, что это он? Ага, ты знала, только биноклем прикрылась.</w:t>
      </w:r>
    </w:p>
    <w:p w:rsidR="002F584B" w:rsidRDefault="002F584B" w:rsidP="00A66572">
      <w:pPr>
        <w:tabs>
          <w:tab w:val="left" w:pos="360"/>
        </w:tabs>
        <w:ind w:left="-540"/>
      </w:pPr>
      <w:r>
        <w:t xml:space="preserve">  Ж.(</w:t>
      </w:r>
      <w:r w:rsidRPr="00C531C2">
        <w:rPr>
          <w:i/>
        </w:rPr>
        <w:t>безнадёжно</w:t>
      </w:r>
      <w:r>
        <w:t>). От тебя и наш сосед-потрошитель откажется. Ты – неизлечимо!</w:t>
      </w:r>
    </w:p>
    <w:p w:rsidR="002F584B" w:rsidRDefault="00CE39AC" w:rsidP="00A66572">
      <w:pPr>
        <w:tabs>
          <w:tab w:val="left" w:pos="360"/>
        </w:tabs>
        <w:ind w:left="-540"/>
      </w:pPr>
      <w:r>
        <w:t xml:space="preserve">  Х</w:t>
      </w:r>
      <w:r w:rsidR="002F584B">
        <w:t>. (</w:t>
      </w:r>
      <w:r w:rsidR="002F584B" w:rsidRPr="00C531C2">
        <w:rPr>
          <w:i/>
        </w:rPr>
        <w:t>осенило</w:t>
      </w:r>
      <w:r w:rsidR="002F584B">
        <w:t>).  Литературная маньячка! Не наблюдал раньше…Плюс нимфоманка.</w:t>
      </w:r>
    </w:p>
    <w:p w:rsidR="002F584B" w:rsidRDefault="002F584B" w:rsidP="00A66572">
      <w:pPr>
        <w:tabs>
          <w:tab w:val="left" w:pos="360"/>
        </w:tabs>
        <w:ind w:left="-540"/>
      </w:pPr>
      <w:r>
        <w:t xml:space="preserve">  Ж. Ну, пригвоздил. (</w:t>
      </w:r>
      <w:r w:rsidRPr="00C531C2">
        <w:rPr>
          <w:i/>
        </w:rPr>
        <w:t>С достоинством</w:t>
      </w:r>
      <w:r>
        <w:t>). Неужели ты не допускаешь мысли, что твоя избран</w:t>
      </w:r>
      <w:r w:rsidR="00145B86">
        <w:t>н</w:t>
      </w:r>
      <w:r>
        <w:t>и-</w:t>
      </w:r>
    </w:p>
    <w:p w:rsidR="002F584B" w:rsidRDefault="002F584B" w:rsidP="00A66572">
      <w:pPr>
        <w:tabs>
          <w:tab w:val="left" w:pos="360"/>
        </w:tabs>
        <w:ind w:left="-540"/>
      </w:pPr>
      <w:r>
        <w:t>ца (помилуй меня, господи!) интересуется ещё кое-чем, помимо собственной внешности, баб-</w:t>
      </w:r>
    </w:p>
    <w:p w:rsidR="002F584B" w:rsidRDefault="002F584B" w:rsidP="00A66572">
      <w:pPr>
        <w:tabs>
          <w:tab w:val="left" w:pos="360"/>
        </w:tabs>
        <w:ind w:left="-540"/>
      </w:pPr>
      <w:r>
        <w:t>ских пересудов и прочей ерунды? Если бы ты зашёл в комнату дочери…</w:t>
      </w:r>
    </w:p>
    <w:p w:rsidR="002F584B" w:rsidRDefault="00CE39AC" w:rsidP="00A66572">
      <w:pPr>
        <w:tabs>
          <w:tab w:val="left" w:pos="360"/>
        </w:tabs>
        <w:ind w:left="-540"/>
      </w:pPr>
      <w:r>
        <w:t xml:space="preserve">  Х</w:t>
      </w:r>
      <w:r w:rsidR="00A61351">
        <w:t>. Лучше в морозильную камеру!</w:t>
      </w:r>
    </w:p>
    <w:p w:rsidR="00A61351" w:rsidRDefault="00A61351" w:rsidP="00A66572">
      <w:pPr>
        <w:tabs>
          <w:tab w:val="left" w:pos="360"/>
        </w:tabs>
        <w:ind w:left="-540"/>
      </w:pPr>
      <w:r>
        <w:t xml:space="preserve">  Ж. Ты увидел бы несколько серьёзных вещиц. Да! Мы с ней любим книги, обсуждаем…</w:t>
      </w:r>
    </w:p>
    <w:p w:rsidR="00A61351" w:rsidRDefault="00CE39AC" w:rsidP="00A66572">
      <w:pPr>
        <w:tabs>
          <w:tab w:val="left" w:pos="360"/>
        </w:tabs>
        <w:ind w:left="-540"/>
      </w:pPr>
      <w:r>
        <w:t xml:space="preserve">  Х</w:t>
      </w:r>
      <w:r w:rsidR="00A61351">
        <w:t>. Ещё больше писак. Даже узнаём их в дурацком прикиде. Ему в гараже место, для протирки.</w:t>
      </w:r>
    </w:p>
    <w:p w:rsidR="00A61351" w:rsidRDefault="00A61351" w:rsidP="00A66572">
      <w:pPr>
        <w:tabs>
          <w:tab w:val="left" w:pos="360"/>
        </w:tabs>
        <w:ind w:left="-540"/>
      </w:pPr>
      <w:r>
        <w:t xml:space="preserve">  Ж. Шарм и элегантность – что ты знаешь о них? </w:t>
      </w:r>
    </w:p>
    <w:p w:rsidR="00A61351" w:rsidRDefault="00CE39AC" w:rsidP="00A66572">
      <w:pPr>
        <w:tabs>
          <w:tab w:val="left" w:pos="360"/>
        </w:tabs>
        <w:ind w:left="-540"/>
      </w:pPr>
      <w:r>
        <w:t xml:space="preserve">  Х</w:t>
      </w:r>
      <w:r w:rsidR="00A61351">
        <w:t>. Вот-вот. Тот калоед тоже сложный тип. Локон</w:t>
      </w:r>
      <w:r w:rsidR="00681172">
        <w:t>ы</w:t>
      </w:r>
      <w:r w:rsidR="00A61351">
        <w:t>, бородка, запонки. Губы жуёт.</w:t>
      </w:r>
    </w:p>
    <w:p w:rsidR="00A61351" w:rsidRDefault="00A61351" w:rsidP="00A66572">
      <w:pPr>
        <w:tabs>
          <w:tab w:val="left" w:pos="360"/>
        </w:tabs>
        <w:ind w:left="-540"/>
      </w:pPr>
      <w:r>
        <w:t xml:space="preserve">  Ж. Где же ты его подцепил? А глазки-то бегают.</w:t>
      </w:r>
    </w:p>
    <w:p w:rsidR="00997C53" w:rsidRDefault="00CE39AC" w:rsidP="00A66572">
      <w:pPr>
        <w:tabs>
          <w:tab w:val="left" w:pos="360"/>
        </w:tabs>
        <w:ind w:left="-540"/>
      </w:pPr>
      <w:r>
        <w:t xml:space="preserve">  Х</w:t>
      </w:r>
      <w:r w:rsidR="00A61351">
        <w:t xml:space="preserve">. Говорю, по телевизору видел. Зимой, когда ты к матери уезжала. </w:t>
      </w:r>
    </w:p>
    <w:p w:rsidR="00997C53" w:rsidRDefault="00997C53" w:rsidP="00A66572">
      <w:pPr>
        <w:tabs>
          <w:tab w:val="left" w:pos="360"/>
        </w:tabs>
        <w:ind w:left="-540"/>
      </w:pPr>
      <w:r>
        <w:lastRenderedPageBreak/>
        <w:t xml:space="preserve">  Ж. Одиночество коротал? Понятно. И что, он его с собой прин</w:t>
      </w:r>
      <w:r w:rsidR="00145B86">
        <w:t>ё</w:t>
      </w:r>
      <w:r>
        <w:t>с?</w:t>
      </w:r>
    </w:p>
    <w:p w:rsidR="00997C53" w:rsidRDefault="00CE39AC" w:rsidP="00A66572">
      <w:pPr>
        <w:tabs>
          <w:tab w:val="left" w:pos="360"/>
        </w:tabs>
        <w:ind w:left="-540"/>
      </w:pPr>
      <w:r>
        <w:t xml:space="preserve">  Х</w:t>
      </w:r>
      <w:r w:rsidR="00997C53">
        <w:t xml:space="preserve">. Ты о…? </w:t>
      </w:r>
      <w:r w:rsidR="00CC4FAF">
        <w:t>Тупой он, что ли?</w:t>
      </w:r>
      <w:r w:rsidR="00997C53">
        <w:t xml:space="preserve"> А может, поскромничал? Или в студии не разрешили. Там ведь жарко. Просто…поделился впечатлени</w:t>
      </w:r>
      <w:r w:rsidR="00145B86">
        <w:t>ем</w:t>
      </w:r>
      <w:r w:rsidR="00997C53">
        <w:t>. Ты, кстати, упражнениями не</w:t>
      </w:r>
      <w:r w:rsidR="00CC4FAF">
        <w:t xml:space="preserve"> </w:t>
      </w:r>
      <w:r w:rsidR="00997C53">
        <w:t>хочешь заняться? Давай я тебе включу…</w:t>
      </w:r>
    </w:p>
    <w:p w:rsidR="00997C53" w:rsidRDefault="00997C53" w:rsidP="00A66572">
      <w:pPr>
        <w:tabs>
          <w:tab w:val="left" w:pos="360"/>
        </w:tabs>
        <w:ind w:left="-540"/>
      </w:pPr>
      <w:r>
        <w:t xml:space="preserve">  Ж. Откровенничал, значит. Ну?</w:t>
      </w:r>
    </w:p>
    <w:p w:rsidR="00997C53" w:rsidRDefault="00CE39AC" w:rsidP="00A66572">
      <w:pPr>
        <w:tabs>
          <w:tab w:val="left" w:pos="360"/>
        </w:tabs>
        <w:ind w:left="-540"/>
      </w:pPr>
      <w:r>
        <w:t xml:space="preserve">  Х</w:t>
      </w:r>
      <w:r w:rsidR="00997C53">
        <w:t>. Неуж</w:t>
      </w:r>
      <w:r w:rsidR="001722EA">
        <w:t>то</w:t>
      </w:r>
      <w:r w:rsidR="00997C53">
        <w:t xml:space="preserve"> интересно? Говорит, попробовал.</w:t>
      </w:r>
    </w:p>
    <w:p w:rsidR="00997C53" w:rsidRDefault="00997C53" w:rsidP="00A66572">
      <w:pPr>
        <w:tabs>
          <w:tab w:val="left" w:pos="360"/>
        </w:tabs>
        <w:ind w:left="-540"/>
      </w:pPr>
      <w:r>
        <w:t xml:space="preserve">  Ж. Зачем? Для славы? И это скромность</w:t>
      </w:r>
      <w:r w:rsidR="00D97AE7">
        <w:t xml:space="preserve"> творцов</w:t>
      </w:r>
      <w:r>
        <w:t>! Оголодал? Не тяни!</w:t>
      </w:r>
    </w:p>
    <w:p w:rsidR="00F13DBA" w:rsidRDefault="00CE39AC" w:rsidP="00A66572">
      <w:pPr>
        <w:tabs>
          <w:tab w:val="left" w:pos="360"/>
        </w:tabs>
        <w:ind w:left="-540"/>
      </w:pPr>
      <w:r>
        <w:t xml:space="preserve">  Х</w:t>
      </w:r>
      <w:r w:rsidR="00997C53">
        <w:t xml:space="preserve">. Ну, я не знаю. </w:t>
      </w:r>
      <w:r w:rsidR="00F13DBA">
        <w:t>Там, в тех сферах особенно, свои тенденции. Продвигать нужно себя. Пры-</w:t>
      </w:r>
    </w:p>
    <w:p w:rsidR="00F13DBA" w:rsidRDefault="00F13DBA" w:rsidP="00A66572">
      <w:pPr>
        <w:tabs>
          <w:tab w:val="left" w:pos="360"/>
        </w:tabs>
        <w:ind w:left="-540"/>
      </w:pPr>
      <w:r>
        <w:t>гать везде как ошпаренный, напоминать, что ты есть, в любом виде.</w:t>
      </w:r>
    </w:p>
    <w:p w:rsidR="00F13DBA" w:rsidRDefault="00F13DBA" w:rsidP="00A66572">
      <w:pPr>
        <w:tabs>
          <w:tab w:val="left" w:pos="360"/>
        </w:tabs>
        <w:ind w:left="-540"/>
      </w:pPr>
      <w:r>
        <w:t xml:space="preserve">  Ж. Кухню, получается, свою приоткрыл?</w:t>
      </w:r>
    </w:p>
    <w:p w:rsidR="00F13DBA" w:rsidRDefault="00CE39AC" w:rsidP="00A66572">
      <w:pPr>
        <w:tabs>
          <w:tab w:val="left" w:pos="360"/>
        </w:tabs>
        <w:ind w:left="-540"/>
      </w:pPr>
      <w:r>
        <w:t xml:space="preserve">  Х</w:t>
      </w:r>
      <w:r w:rsidR="00F13DBA">
        <w:t xml:space="preserve">. Кухню, ванную! Чему ты удивляешься? Нормальный режим. Выйди и спроси у своего, </w:t>
      </w:r>
    </w:p>
    <w:p w:rsidR="00095CC8" w:rsidRDefault="00F13DBA" w:rsidP="00AD6089">
      <w:pPr>
        <w:tabs>
          <w:tab w:val="left" w:pos="360"/>
        </w:tabs>
        <w:ind w:left="-540"/>
      </w:pPr>
      <w:r>
        <w:t>огородного.</w:t>
      </w:r>
      <w:r w:rsidR="00997C53">
        <w:t xml:space="preserve"> </w:t>
      </w:r>
      <w:r>
        <w:t>Я простой технолог-холодильщик, на хорошем счету</w:t>
      </w:r>
      <w:r w:rsidRPr="00F13DBA">
        <w:t xml:space="preserve"> </w:t>
      </w:r>
      <w:r>
        <w:t xml:space="preserve">в компании. А это их закидоны, вдохновения ищут где придётся. Ковыряются. Выдохлись. Чего он так долго бродит? </w:t>
      </w:r>
      <w:r w:rsidR="00AD6089">
        <w:t xml:space="preserve"> А, не нравится! Кис</w:t>
      </w:r>
      <w:r>
        <w:t xml:space="preserve">лятина </w:t>
      </w:r>
      <w:r w:rsidR="00A61351">
        <w:t xml:space="preserve"> </w:t>
      </w:r>
      <w:r>
        <w:t>попалась. Ну и рожа!</w:t>
      </w:r>
    </w:p>
    <w:p w:rsidR="00095CC8" w:rsidRDefault="00095CC8" w:rsidP="00A66572">
      <w:pPr>
        <w:tabs>
          <w:tab w:val="left" w:pos="360"/>
        </w:tabs>
        <w:ind w:left="-540"/>
      </w:pPr>
      <w:r>
        <w:t xml:space="preserve">  Ж. Всё, солнце вылезло на нашу сторону. Дай полотенце. Спасибо. Надо будет, спрошу. Лич-ное ел? </w:t>
      </w:r>
    </w:p>
    <w:p w:rsidR="00095CC8" w:rsidRDefault="00CE39AC" w:rsidP="00A66572">
      <w:pPr>
        <w:tabs>
          <w:tab w:val="left" w:pos="360"/>
        </w:tabs>
        <w:ind w:left="-540"/>
      </w:pPr>
      <w:r>
        <w:t xml:space="preserve">  Х</w:t>
      </w:r>
      <w:r w:rsidR="00095CC8">
        <w:t xml:space="preserve">. Что? </w:t>
      </w:r>
    </w:p>
    <w:p w:rsidR="00095CC8" w:rsidRDefault="00095CC8" w:rsidP="00A66572">
      <w:pPr>
        <w:tabs>
          <w:tab w:val="left" w:pos="360"/>
        </w:tabs>
        <w:ind w:left="-540"/>
      </w:pPr>
      <w:r>
        <w:t xml:space="preserve">  Ж. Ну, фекалии собственные пробовал?</w:t>
      </w:r>
    </w:p>
    <w:p w:rsidR="00A61351" w:rsidRDefault="00CE39AC" w:rsidP="00A66572">
      <w:pPr>
        <w:tabs>
          <w:tab w:val="left" w:pos="360"/>
        </w:tabs>
        <w:ind w:left="-540"/>
      </w:pPr>
      <w:r>
        <w:t xml:space="preserve">  Х</w:t>
      </w:r>
      <w:r w:rsidR="00095CC8">
        <w:t>. Дорогуша, с тобой уже страшно стоять рядом.</w:t>
      </w:r>
      <w:r w:rsidR="00A61351">
        <w:tab/>
      </w:r>
    </w:p>
    <w:p w:rsidR="00095CC8" w:rsidRDefault="00095CC8" w:rsidP="00A66572">
      <w:pPr>
        <w:tabs>
          <w:tab w:val="left" w:pos="360"/>
        </w:tabs>
        <w:ind w:left="-540"/>
      </w:pPr>
      <w:r>
        <w:t xml:space="preserve">  Ж. Обопрись или приляг. Э, нет! Хватит валяться.</w:t>
      </w:r>
    </w:p>
    <w:p w:rsidR="00095CC8" w:rsidRDefault="00CE39AC" w:rsidP="00A66572">
      <w:pPr>
        <w:tabs>
          <w:tab w:val="left" w:pos="360"/>
        </w:tabs>
        <w:ind w:left="-540"/>
      </w:pPr>
      <w:r>
        <w:t xml:space="preserve">  Х</w:t>
      </w:r>
      <w:r w:rsidR="00095CC8">
        <w:t xml:space="preserve">. Зачем собственное? Люди не ангелы, согласен, но твои мысли иногда </w:t>
      </w:r>
      <w:r w:rsidR="00C5600D">
        <w:t>…рисков</w:t>
      </w:r>
      <w:r w:rsidR="00095CC8">
        <w:t>ые.</w:t>
      </w:r>
      <w:r w:rsidR="00C5600D">
        <w:t xml:space="preserve"> </w:t>
      </w:r>
      <w:r w:rsidR="00095CC8">
        <w:t xml:space="preserve">Чужое, вернее, семейное. Кажется, дочки, малютки. Или нет…Словом, детский, родного детёныша.  </w:t>
      </w:r>
    </w:p>
    <w:p w:rsidR="00095CC8" w:rsidRDefault="00095CC8" w:rsidP="00A66572">
      <w:pPr>
        <w:tabs>
          <w:tab w:val="left" w:pos="360"/>
        </w:tabs>
        <w:ind w:left="-540"/>
      </w:pPr>
      <w:r>
        <w:t xml:space="preserve">  Ж. (</w:t>
      </w:r>
      <w:r w:rsidRPr="00F43CE0">
        <w:rPr>
          <w:i/>
        </w:rPr>
        <w:t>задумчиво</w:t>
      </w:r>
      <w:r>
        <w:t>). Тоже дочка. И…что? Его не осудили?</w:t>
      </w:r>
    </w:p>
    <w:p w:rsidR="00DF270C" w:rsidRDefault="00CE39AC" w:rsidP="00A66572">
      <w:pPr>
        <w:tabs>
          <w:tab w:val="left" w:pos="360"/>
        </w:tabs>
        <w:ind w:left="-540"/>
      </w:pPr>
      <w:r>
        <w:t xml:space="preserve">  Х</w:t>
      </w:r>
      <w:r w:rsidR="00095CC8">
        <w:t>. Всё, закрываем тему</w:t>
      </w:r>
      <w:r w:rsidR="00DF270C">
        <w:t xml:space="preserve">! Нет такой статьи, не додумались. Он её любил слишком, что-то вроде того. Если я не перепутал. </w:t>
      </w:r>
    </w:p>
    <w:p w:rsidR="00DF270C" w:rsidRDefault="00DF270C" w:rsidP="00A66572">
      <w:pPr>
        <w:tabs>
          <w:tab w:val="left" w:pos="360"/>
        </w:tabs>
        <w:ind w:left="-540"/>
      </w:pPr>
      <w:r>
        <w:t xml:space="preserve">  Ж. Спаси и сохрани! (</w:t>
      </w:r>
      <w:r w:rsidRPr="00F43CE0">
        <w:rPr>
          <w:i/>
        </w:rPr>
        <w:t>Пауза</w:t>
      </w:r>
      <w:r>
        <w:t>). Зачем ты пошёл к этому окну? И зачем разглядывал этого ужас-</w:t>
      </w:r>
    </w:p>
    <w:p w:rsidR="00DF270C" w:rsidRDefault="00DF270C" w:rsidP="00A66572">
      <w:pPr>
        <w:tabs>
          <w:tab w:val="left" w:pos="360"/>
        </w:tabs>
        <w:ind w:left="-540"/>
      </w:pPr>
      <w:r>
        <w:t>ного …ужасного незнакомца? Ох!</w:t>
      </w:r>
    </w:p>
    <w:p w:rsidR="00095CC8" w:rsidRDefault="00CE39AC" w:rsidP="00A66572">
      <w:pPr>
        <w:tabs>
          <w:tab w:val="left" w:pos="360"/>
        </w:tabs>
        <w:ind w:left="-540"/>
      </w:pPr>
      <w:r>
        <w:t xml:space="preserve">  Х</w:t>
      </w:r>
      <w:r w:rsidR="00DF270C">
        <w:t>.(</w:t>
      </w:r>
      <w:r w:rsidR="00DF270C" w:rsidRPr="00F43CE0">
        <w:rPr>
          <w:i/>
        </w:rPr>
        <w:t>обнимая</w:t>
      </w:r>
      <w:r w:rsidR="00DF270C">
        <w:t>).</w:t>
      </w:r>
      <w:r w:rsidR="00681172">
        <w:t xml:space="preserve"> </w:t>
      </w:r>
      <w:r w:rsidR="0090402A">
        <w:t>Т</w:t>
      </w:r>
      <w:r w:rsidR="00DF270C">
        <w:t>ы вся дрожала пр</w:t>
      </w:r>
      <w:r w:rsidR="00C47D2E">
        <w:t xml:space="preserve">и его виде, будто минус двадцать, </w:t>
      </w:r>
      <w:r w:rsidR="00DF270C">
        <w:t xml:space="preserve">или с выпускного </w:t>
      </w:r>
      <w:r w:rsidR="00095CC8">
        <w:t xml:space="preserve"> </w:t>
      </w:r>
      <w:r w:rsidR="00DF270C">
        <w:t xml:space="preserve">бала не встречались. Это похлеще малолеток будет, Мусик! </w:t>
      </w:r>
      <w:r w:rsidR="00095CC8">
        <w:t xml:space="preserve"> </w:t>
      </w:r>
    </w:p>
    <w:p w:rsidR="00DF270C" w:rsidRDefault="00DF270C" w:rsidP="00A66572">
      <w:pPr>
        <w:tabs>
          <w:tab w:val="left" w:pos="360"/>
        </w:tabs>
        <w:ind w:left="-540"/>
      </w:pPr>
      <w:r>
        <w:t xml:space="preserve">  Ж. Хватит молоть чепуху, завтракать пора. Но аппетит ты… осквернил. Одно слово – холо-дильщик. И нечуткий при том. </w:t>
      </w:r>
    </w:p>
    <w:p w:rsidR="00C56CA1" w:rsidRDefault="00CE39AC" w:rsidP="00A66572">
      <w:pPr>
        <w:tabs>
          <w:tab w:val="left" w:pos="360"/>
        </w:tabs>
        <w:ind w:left="-540"/>
      </w:pPr>
      <w:r>
        <w:t xml:space="preserve">  Х</w:t>
      </w:r>
      <w:r w:rsidR="00C56CA1">
        <w:t xml:space="preserve">. Мои индикаторы что надо! Пойдём. </w:t>
      </w:r>
      <w:r w:rsidR="00D97AE7">
        <w:t>Под</w:t>
      </w:r>
      <w:r w:rsidR="00C56CA1">
        <w:t>жарим тосты, ещё сардины остались. А наш-то чем</w:t>
      </w:r>
    </w:p>
    <w:p w:rsidR="00C56CA1" w:rsidRDefault="00C56CA1" w:rsidP="00A66572">
      <w:pPr>
        <w:tabs>
          <w:tab w:val="left" w:pos="360"/>
        </w:tabs>
        <w:ind w:left="-540"/>
      </w:pPr>
      <w:r>
        <w:t>прославился? Клеветал, облил кого-то?</w:t>
      </w:r>
    </w:p>
    <w:p w:rsidR="00C56CA1" w:rsidRDefault="00C56CA1" w:rsidP="00A66572">
      <w:pPr>
        <w:tabs>
          <w:tab w:val="left" w:pos="360"/>
        </w:tabs>
        <w:ind w:left="-540"/>
      </w:pPr>
      <w:r>
        <w:t xml:space="preserve">  Ж. Сейчас, штору задёрну. Отравил или хотел…</w:t>
      </w:r>
      <w:r w:rsidR="00600336">
        <w:t>Или это с другим?</w:t>
      </w:r>
      <w:r>
        <w:t xml:space="preserve"> Но тоже противозаконное.</w:t>
      </w:r>
    </w:p>
    <w:p w:rsidR="00C56CA1" w:rsidRDefault="00C56CA1" w:rsidP="00A66572">
      <w:pPr>
        <w:tabs>
          <w:tab w:val="left" w:pos="360"/>
        </w:tabs>
        <w:ind w:left="-540"/>
      </w:pPr>
      <w:r>
        <w:t xml:space="preserve">Смешно рассказывали. Что-то намудрил с порядком слов. Его под суд, за решётку. Причёска </w:t>
      </w:r>
    </w:p>
    <w:p w:rsidR="00C56CA1" w:rsidRDefault="00C56CA1" w:rsidP="00A66572">
      <w:pPr>
        <w:tabs>
          <w:tab w:val="left" w:pos="360"/>
        </w:tabs>
        <w:ind w:left="-540"/>
      </w:pPr>
      <w:r>
        <w:t>другая была. И профиль…</w:t>
      </w:r>
    </w:p>
    <w:p w:rsidR="00C56CA1" w:rsidRDefault="00C56CA1" w:rsidP="00A66572">
      <w:pPr>
        <w:tabs>
          <w:tab w:val="left" w:pos="360"/>
        </w:tabs>
        <w:ind w:left="-540"/>
      </w:pPr>
      <w:r>
        <w:t xml:space="preserve">  </w:t>
      </w:r>
      <w:r w:rsidR="00CE39AC">
        <w:t>Х</w:t>
      </w:r>
      <w:r>
        <w:t>. Существенная деталь. Эх, развелось…моралистов</w:t>
      </w:r>
      <w:r w:rsidR="00D97AE7">
        <w:t>-нудистов</w:t>
      </w:r>
      <w:r>
        <w:t>.</w:t>
      </w:r>
    </w:p>
    <w:p w:rsidR="00C56CA1" w:rsidRDefault="00C56CA1" w:rsidP="00A66572">
      <w:pPr>
        <w:tabs>
          <w:tab w:val="left" w:pos="360"/>
        </w:tabs>
        <w:ind w:left="-540"/>
      </w:pPr>
      <w:r>
        <w:t xml:space="preserve">  Ж. </w:t>
      </w:r>
      <w:r w:rsidR="001E511D">
        <w:t>Видать</w:t>
      </w:r>
      <w:r>
        <w:t xml:space="preserve">, ошиблась. ( </w:t>
      </w:r>
      <w:r w:rsidRPr="00F43CE0">
        <w:rPr>
          <w:i/>
        </w:rPr>
        <w:t>Уходят</w:t>
      </w:r>
      <w:r>
        <w:t>). Фреончик, а ты ради любви мог бы…(</w:t>
      </w:r>
      <w:r w:rsidRPr="00F43CE0">
        <w:rPr>
          <w:i/>
        </w:rPr>
        <w:t>Звон, шум посуды</w:t>
      </w:r>
      <w:r>
        <w:t>).</w:t>
      </w:r>
    </w:p>
    <w:p w:rsidR="0090402A" w:rsidRDefault="0090402A" w:rsidP="00A66572">
      <w:pPr>
        <w:tabs>
          <w:tab w:val="left" w:pos="360"/>
        </w:tabs>
        <w:ind w:left="-540"/>
      </w:pPr>
    </w:p>
    <w:p w:rsidR="0090402A" w:rsidRPr="001B0CE0" w:rsidRDefault="00092EEB" w:rsidP="00A66572">
      <w:pPr>
        <w:tabs>
          <w:tab w:val="left" w:pos="360"/>
        </w:tabs>
        <w:ind w:left="-540"/>
        <w:rPr>
          <w:b/>
        </w:rPr>
      </w:pPr>
      <w:r>
        <w:t xml:space="preserve">                                                                       </w:t>
      </w:r>
      <w:r w:rsidR="001B0CE0" w:rsidRPr="001B0CE0">
        <w:rPr>
          <w:b/>
        </w:rPr>
        <w:t xml:space="preserve">Действие </w:t>
      </w:r>
      <w:r w:rsidRPr="001B0CE0">
        <w:rPr>
          <w:b/>
        </w:rPr>
        <w:t xml:space="preserve"> 4</w:t>
      </w:r>
    </w:p>
    <w:p w:rsidR="00092EEB" w:rsidRDefault="00092EEB" w:rsidP="00A66572">
      <w:pPr>
        <w:tabs>
          <w:tab w:val="left" w:pos="360"/>
        </w:tabs>
        <w:ind w:left="-540"/>
      </w:pPr>
    </w:p>
    <w:p w:rsidR="0090402A" w:rsidRDefault="0090402A" w:rsidP="00A66572">
      <w:pPr>
        <w:tabs>
          <w:tab w:val="left" w:pos="360"/>
        </w:tabs>
        <w:ind w:left="-540"/>
      </w:pPr>
      <w:r>
        <w:t xml:space="preserve">        Распахивается дверь. </w:t>
      </w:r>
      <w:r w:rsidR="00600336">
        <w:t>В</w:t>
      </w:r>
      <w:r>
        <w:t xml:space="preserve">ходит </w:t>
      </w:r>
      <w:r w:rsidRPr="00D501C9">
        <w:rPr>
          <w:u w:val="single"/>
        </w:rPr>
        <w:t>Б</w:t>
      </w:r>
      <w:r>
        <w:t>., бодрый, вальяжный</w:t>
      </w:r>
      <w:r w:rsidR="00FC62A9">
        <w:t>, с портфелем</w:t>
      </w:r>
      <w:r>
        <w:t xml:space="preserve">. </w:t>
      </w:r>
    </w:p>
    <w:p w:rsidR="0090402A" w:rsidRPr="001B0CE0" w:rsidRDefault="0090402A" w:rsidP="00A66572">
      <w:pPr>
        <w:tabs>
          <w:tab w:val="left" w:pos="360"/>
        </w:tabs>
        <w:ind w:left="-540"/>
        <w:rPr>
          <w:i/>
        </w:rPr>
      </w:pPr>
      <w:r>
        <w:t xml:space="preserve">  Б. Эй, где ты? Знаменитость, куда пропала? (</w:t>
      </w:r>
      <w:r w:rsidRPr="001B0CE0">
        <w:rPr>
          <w:i/>
        </w:rPr>
        <w:t>Подходит к шкафу, берёт бутылку, две рюмки.</w:t>
      </w:r>
    </w:p>
    <w:p w:rsidR="00A3117E" w:rsidRPr="001B0CE0" w:rsidRDefault="0090402A" w:rsidP="001B0CE0">
      <w:pPr>
        <w:tabs>
          <w:tab w:val="left" w:pos="360"/>
        </w:tabs>
        <w:ind w:left="-540"/>
        <w:rPr>
          <w:i/>
        </w:rPr>
      </w:pPr>
      <w:r w:rsidRPr="001B0CE0">
        <w:rPr>
          <w:i/>
        </w:rPr>
        <w:t xml:space="preserve">Наполняет. Идёт к лестнице, смотрит вверх, свистит. Возвращается к столу. Выпивает. </w:t>
      </w:r>
      <w:r w:rsidR="001B0CE0">
        <w:rPr>
          <w:i/>
        </w:rPr>
        <w:t>Нали</w:t>
      </w:r>
      <w:r w:rsidRPr="001B0CE0">
        <w:rPr>
          <w:i/>
        </w:rPr>
        <w:t>вает. Размахивает руками. Поднимает стул за одну ножку).</w:t>
      </w:r>
      <w:r w:rsidR="00A3117E" w:rsidRPr="001B0CE0">
        <w:rPr>
          <w:i/>
        </w:rPr>
        <w:t xml:space="preserve"> </w:t>
      </w:r>
    </w:p>
    <w:p w:rsidR="00A3117E" w:rsidRDefault="00A3117E" w:rsidP="00A66572">
      <w:pPr>
        <w:tabs>
          <w:tab w:val="left" w:pos="360"/>
        </w:tabs>
        <w:ind w:left="-540"/>
      </w:pPr>
      <w:r>
        <w:t xml:space="preserve">        Снизу появляется </w:t>
      </w:r>
      <w:r w:rsidRPr="00C5600D">
        <w:rPr>
          <w:u w:val="single"/>
        </w:rPr>
        <w:t>П</w:t>
      </w:r>
      <w:r>
        <w:t xml:space="preserve">. </w:t>
      </w:r>
      <w:r w:rsidR="00C5600D">
        <w:t xml:space="preserve"> </w:t>
      </w:r>
      <w:r w:rsidRPr="00C5600D">
        <w:rPr>
          <w:u w:val="single"/>
        </w:rPr>
        <w:t>Б</w:t>
      </w:r>
      <w:r>
        <w:t>. ставит стул. Хэкает.</w:t>
      </w:r>
    </w:p>
    <w:p w:rsidR="0090402A" w:rsidRDefault="00A3117E" w:rsidP="001B0CE0">
      <w:pPr>
        <w:tabs>
          <w:tab w:val="left" w:pos="360"/>
        </w:tabs>
        <w:ind w:left="-540"/>
      </w:pPr>
      <w:r>
        <w:t xml:space="preserve">  Б. </w:t>
      </w:r>
      <w:r w:rsidR="001B0CE0">
        <w:t>(</w:t>
      </w:r>
      <w:r w:rsidR="001B0CE0" w:rsidRPr="001B0CE0">
        <w:rPr>
          <w:i/>
        </w:rPr>
        <w:t>оживлённо)</w:t>
      </w:r>
      <w:r w:rsidR="001B0CE0">
        <w:t xml:space="preserve">. </w:t>
      </w:r>
      <w:r>
        <w:t>Привет, братишка! Приняла тебя развалюха, пардон, об</w:t>
      </w:r>
      <w:r w:rsidR="001B0CE0">
        <w:t>итель? Я тебя сверху ждал, небо</w:t>
      </w:r>
      <w:r>
        <w:t>жител</w:t>
      </w:r>
      <w:r w:rsidR="00681172">
        <w:t>я</w:t>
      </w:r>
      <w:r>
        <w:t>,</w:t>
      </w:r>
      <w:r w:rsidR="0090402A">
        <w:t xml:space="preserve"> </w:t>
      </w:r>
      <w:r>
        <w:t>а ты из</w:t>
      </w:r>
      <w:r w:rsidR="00181B1A">
        <w:t>-под земли</w:t>
      </w:r>
      <w:r>
        <w:t xml:space="preserve"> вылез. </w:t>
      </w:r>
    </w:p>
    <w:p w:rsidR="00A3117E" w:rsidRDefault="00A3117E" w:rsidP="00A66572">
      <w:pPr>
        <w:tabs>
          <w:tab w:val="left" w:pos="360"/>
        </w:tabs>
        <w:ind w:left="-540"/>
      </w:pPr>
      <w:r>
        <w:t xml:space="preserve">  П. </w:t>
      </w:r>
      <w:r w:rsidR="009C01E3">
        <w:t>Б</w:t>
      </w:r>
      <w:r>
        <w:t>ерегись! Ошибка в названии – начало невежества.</w:t>
      </w:r>
    </w:p>
    <w:p w:rsidR="00A3117E" w:rsidRDefault="00A3117E" w:rsidP="00A66572">
      <w:pPr>
        <w:tabs>
          <w:tab w:val="left" w:pos="360"/>
        </w:tabs>
        <w:ind w:left="-540"/>
      </w:pPr>
      <w:r>
        <w:t xml:space="preserve">  Б. </w:t>
      </w:r>
      <w:r w:rsidR="008F1576">
        <w:t>Из п</w:t>
      </w:r>
      <w:r w:rsidR="00181B1A">
        <w:t>одвал</w:t>
      </w:r>
      <w:r w:rsidR="008F1576">
        <w:t>а</w:t>
      </w:r>
      <w:r>
        <w:t>. Ты не ночевал там, надеюсь?</w:t>
      </w:r>
    </w:p>
    <w:p w:rsidR="00C5600D" w:rsidRDefault="00A3117E" w:rsidP="00C5600D">
      <w:pPr>
        <w:tabs>
          <w:tab w:val="left" w:pos="360"/>
        </w:tabs>
        <w:ind w:left="-540"/>
      </w:pPr>
      <w:r>
        <w:t xml:space="preserve"> </w:t>
      </w:r>
      <w:r w:rsidR="00C5600D">
        <w:t xml:space="preserve"> П. Во хладе лучшая сохранность.</w:t>
      </w:r>
    </w:p>
    <w:p w:rsidR="00111AC6" w:rsidRDefault="00C5600D" w:rsidP="00C5600D">
      <w:pPr>
        <w:tabs>
          <w:tab w:val="left" w:pos="360"/>
        </w:tabs>
        <w:ind w:left="-540"/>
      </w:pPr>
      <w:r>
        <w:t xml:space="preserve">  </w:t>
      </w:r>
      <w:r w:rsidR="00A3117E">
        <w:t xml:space="preserve">Б. Что? Точно! А чего халат мокрый? Модный до писка. </w:t>
      </w:r>
      <w:r w:rsidR="00111AC6">
        <w:t>У вас и такое носят?</w:t>
      </w:r>
    </w:p>
    <w:p w:rsidR="00111AC6" w:rsidRDefault="00111AC6" w:rsidP="00A66572">
      <w:pPr>
        <w:tabs>
          <w:tab w:val="left" w:pos="360"/>
        </w:tabs>
        <w:ind w:left="-540"/>
      </w:pPr>
      <w:r>
        <w:t xml:space="preserve">  П. </w:t>
      </w:r>
      <w:r w:rsidR="00C47D2E">
        <w:t>Орос</w:t>
      </w:r>
      <w:r w:rsidR="00C47D2E" w:rsidRPr="00C5600D">
        <w:rPr>
          <w:b/>
          <w:i/>
        </w:rPr>
        <w:t>и</w:t>
      </w:r>
      <w:r w:rsidR="00C47D2E">
        <w:t>лся</w:t>
      </w:r>
      <w:r>
        <w:t xml:space="preserve">. А там – кто в чём. </w:t>
      </w:r>
    </w:p>
    <w:p w:rsidR="00111AC6" w:rsidRDefault="00111AC6" w:rsidP="00A66572">
      <w:pPr>
        <w:tabs>
          <w:tab w:val="left" w:pos="360"/>
        </w:tabs>
        <w:ind w:left="-540"/>
      </w:pPr>
      <w:r>
        <w:t xml:space="preserve">  Б. А-а. </w:t>
      </w:r>
      <w:r w:rsidR="009E0483">
        <w:t>О</w:t>
      </w:r>
      <w:r>
        <w:t>бход владений. Доволен? Замечания, пожелания? Учтём, изменим ландшафт.</w:t>
      </w:r>
    </w:p>
    <w:p w:rsidR="00111AC6" w:rsidRDefault="00111AC6" w:rsidP="00A66572">
      <w:pPr>
        <w:tabs>
          <w:tab w:val="left" w:pos="360"/>
        </w:tabs>
        <w:ind w:left="-540"/>
      </w:pPr>
      <w:r>
        <w:lastRenderedPageBreak/>
        <w:t xml:space="preserve">  П. Пощипал</w:t>
      </w:r>
      <w:r w:rsidR="003C04E0">
        <w:t>, пожевал</w:t>
      </w:r>
      <w:r>
        <w:t xml:space="preserve"> то-сё.</w:t>
      </w:r>
    </w:p>
    <w:p w:rsidR="00111AC6" w:rsidRDefault="00111AC6" w:rsidP="00AD6089">
      <w:pPr>
        <w:tabs>
          <w:tab w:val="left" w:pos="360"/>
        </w:tabs>
        <w:ind w:left="-540"/>
      </w:pPr>
      <w:r>
        <w:t xml:space="preserve">  Б. Дай я на тебя в натурально</w:t>
      </w:r>
      <w:r w:rsidR="00AD6089">
        <w:t>м свете гляну. Вчера ты дичился</w:t>
      </w:r>
      <w:r>
        <w:t xml:space="preserve">. Я уж было </w:t>
      </w:r>
      <w:r w:rsidR="00681172">
        <w:t>п</w:t>
      </w:r>
      <w:r>
        <w:t>одумал</w:t>
      </w:r>
      <w:r w:rsidR="00681172">
        <w:t xml:space="preserve"> </w:t>
      </w:r>
      <w:r>
        <w:t>(</w:t>
      </w:r>
      <w:r w:rsidRPr="001B0CE0">
        <w:rPr>
          <w:i/>
        </w:rPr>
        <w:t>поворач</w:t>
      </w:r>
      <w:r w:rsidRPr="001B0CE0">
        <w:rPr>
          <w:i/>
        </w:rPr>
        <w:t>и</w:t>
      </w:r>
      <w:r w:rsidRPr="001B0CE0">
        <w:rPr>
          <w:i/>
        </w:rPr>
        <w:t>вает за плечи</w:t>
      </w:r>
      <w:r>
        <w:t>)…</w:t>
      </w:r>
      <w:r w:rsidR="00CC4FAF">
        <w:t>Гладиат</w:t>
      </w:r>
      <w:r>
        <w:t>ор! Но бледен. И скулы. Взгляд ясный, наверно,</w:t>
      </w:r>
      <w:r w:rsidR="00AD6089">
        <w:t xml:space="preserve"> </w:t>
      </w:r>
      <w:r>
        <w:t>оттого что ничего толком не видишь. А что с головой?</w:t>
      </w:r>
    </w:p>
    <w:p w:rsidR="009E0483" w:rsidRDefault="00111AC6" w:rsidP="00A66572">
      <w:pPr>
        <w:tabs>
          <w:tab w:val="left" w:pos="360"/>
        </w:tabs>
        <w:ind w:left="-540"/>
      </w:pPr>
      <w:r>
        <w:t xml:space="preserve">  П. Вопрос наотмашь. Если коротко – издержки ремесла. Или стиля. </w:t>
      </w:r>
    </w:p>
    <w:p w:rsidR="009E0483" w:rsidRDefault="009E0483" w:rsidP="00181B1A">
      <w:pPr>
        <w:tabs>
          <w:tab w:val="left" w:pos="360"/>
        </w:tabs>
        <w:ind w:left="-540"/>
      </w:pPr>
      <w:r>
        <w:t xml:space="preserve">  Б. Вопрос так себе. Давай откорректируем. Не стесняйся. Сохраним инкогнито. По</w:t>
      </w:r>
      <w:r w:rsidR="00181B1A">
        <w:t>д</w:t>
      </w:r>
      <w:r w:rsidR="00181B1A">
        <w:t>ле</w:t>
      </w:r>
      <w:r>
        <w:t>…</w:t>
      </w:r>
      <w:r w:rsidR="00181B1A">
        <w:t xml:space="preserve"> </w:t>
      </w:r>
      <w:r>
        <w:t>правим стиль,</w:t>
      </w:r>
      <w:r w:rsidR="00A3117E">
        <w:t xml:space="preserve"> </w:t>
      </w:r>
      <w:r>
        <w:t xml:space="preserve">гемоглобин. </w:t>
      </w:r>
      <w:r w:rsidR="001B5A2D">
        <w:t>Все б</w:t>
      </w:r>
      <w:r>
        <w:t>олезни  под колпаком моего соседа, главного эскулапа. Мы с ним отца определили по лу</w:t>
      </w:r>
      <w:r>
        <w:t>ч</w:t>
      </w:r>
      <w:r>
        <w:t>шему</w:t>
      </w:r>
      <w:r w:rsidR="00181B1A">
        <w:t xml:space="preserve"> </w:t>
      </w:r>
      <w:r>
        <w:t>разряду. Выпьем! За встречу! За великую будущность! Чего мелочиться. Я уже плеснул.</w:t>
      </w:r>
      <w:r w:rsidR="00DA3AC5">
        <w:t xml:space="preserve"> </w:t>
      </w:r>
    </w:p>
    <w:p w:rsidR="009E0483" w:rsidRDefault="009E0483" w:rsidP="00A66572">
      <w:pPr>
        <w:tabs>
          <w:tab w:val="left" w:pos="360"/>
        </w:tabs>
        <w:ind w:left="-540"/>
      </w:pPr>
      <w:r>
        <w:t xml:space="preserve">  П. Я потом. Оставь.</w:t>
      </w:r>
    </w:p>
    <w:p w:rsidR="009E0483" w:rsidRDefault="009E0483" w:rsidP="00A66572">
      <w:pPr>
        <w:tabs>
          <w:tab w:val="left" w:pos="360"/>
        </w:tabs>
        <w:ind w:left="-540"/>
      </w:pPr>
      <w:r>
        <w:t xml:space="preserve">  Б. Не понял.</w:t>
      </w:r>
    </w:p>
    <w:p w:rsidR="009E0483" w:rsidRDefault="009E0483" w:rsidP="00A66572">
      <w:pPr>
        <w:tabs>
          <w:tab w:val="left" w:pos="360"/>
        </w:tabs>
        <w:ind w:left="-540"/>
      </w:pPr>
      <w:r>
        <w:t xml:space="preserve">  П. У моего организма отдельные процедуры. Не хмурься. </w:t>
      </w:r>
    </w:p>
    <w:p w:rsidR="009E0483" w:rsidRDefault="009E0483" w:rsidP="00A66572">
      <w:pPr>
        <w:tabs>
          <w:tab w:val="left" w:pos="360"/>
        </w:tabs>
        <w:ind w:left="-540"/>
      </w:pPr>
      <w:r>
        <w:t xml:space="preserve">  Б. Ну, чужой организм нам не п</w:t>
      </w:r>
      <w:r w:rsidR="00E57DE6">
        <w:t>омеха. Его мы всегда учитываем</w:t>
      </w:r>
      <w:r>
        <w:t>.</w:t>
      </w:r>
      <w:r w:rsidR="00681172">
        <w:t xml:space="preserve"> </w:t>
      </w:r>
      <w:r w:rsidR="00DE2433">
        <w:t>(</w:t>
      </w:r>
      <w:r w:rsidR="00DE2433" w:rsidRPr="001B0CE0">
        <w:rPr>
          <w:i/>
        </w:rPr>
        <w:t>Выпивает</w:t>
      </w:r>
      <w:r w:rsidR="00DE2433">
        <w:t>).</w:t>
      </w:r>
      <w:r>
        <w:t xml:space="preserve"> </w:t>
      </w:r>
      <w:r w:rsidR="00DE2433">
        <w:t>Отклонил, значит</w:t>
      </w:r>
      <w:r w:rsidR="00DA3AC5">
        <w:t xml:space="preserve">, </w:t>
      </w:r>
      <w:r w:rsidR="00327B34">
        <w:t>родитель</w:t>
      </w:r>
      <w:r w:rsidR="00DA3AC5">
        <w:t>ский нектар</w:t>
      </w:r>
      <w:r w:rsidR="00DE2433">
        <w:t>. А мне за двоих пыхтеть, как встарь. Отлично!</w:t>
      </w:r>
    </w:p>
    <w:p w:rsidR="00DE2433" w:rsidRDefault="00DE2433" w:rsidP="00A66572">
      <w:pPr>
        <w:tabs>
          <w:tab w:val="left" w:pos="360"/>
        </w:tabs>
        <w:ind w:left="-540"/>
      </w:pPr>
      <w:r>
        <w:t xml:space="preserve">  П. Ты не преувеличиваешь?</w:t>
      </w:r>
    </w:p>
    <w:p w:rsidR="00DE2433" w:rsidRDefault="00DE2433" w:rsidP="00A66572">
      <w:pPr>
        <w:tabs>
          <w:tab w:val="left" w:pos="360"/>
        </w:tabs>
        <w:ind w:left="-540"/>
      </w:pPr>
      <w:r>
        <w:t xml:space="preserve">  Б. Ни за что. Другого такого брата не было! Прокладывал путь первый. Лез куда попало и </w:t>
      </w:r>
    </w:p>
    <w:p w:rsidR="00DE2433" w:rsidRDefault="00DE2433" w:rsidP="00A66572">
      <w:pPr>
        <w:tabs>
          <w:tab w:val="left" w:pos="360"/>
        </w:tabs>
        <w:ind w:left="-540"/>
      </w:pPr>
      <w:r>
        <w:t>указывал направление, чтобы легче было, тебе легче. Помнишь? Я и сейчас такой, это пожиз-</w:t>
      </w:r>
    </w:p>
    <w:p w:rsidR="00DE2433" w:rsidRDefault="00DE2433" w:rsidP="00A66572">
      <w:pPr>
        <w:tabs>
          <w:tab w:val="left" w:pos="360"/>
        </w:tabs>
        <w:ind w:left="-540"/>
      </w:pPr>
      <w:r>
        <w:t>ненно. Иногда оглядываюсь – никого, зову – пропал. Так было, не вычеркнуть.</w:t>
      </w:r>
    </w:p>
    <w:p w:rsidR="00DE2433" w:rsidRDefault="00DE2433" w:rsidP="00A66572">
      <w:pPr>
        <w:tabs>
          <w:tab w:val="left" w:pos="360"/>
        </w:tabs>
        <w:ind w:left="-540"/>
      </w:pPr>
      <w:r>
        <w:t xml:space="preserve">  П. Тут диплом висел. </w:t>
      </w:r>
    </w:p>
    <w:p w:rsidR="00DE2433" w:rsidRDefault="00DE2433" w:rsidP="00A66572">
      <w:pPr>
        <w:tabs>
          <w:tab w:val="left" w:pos="360"/>
        </w:tabs>
        <w:ind w:left="-540"/>
      </w:pPr>
      <w:r>
        <w:t xml:space="preserve">  Б. Собственной рукой владыка снял и унёс на чердак. Много чего было, только гв</w:t>
      </w:r>
      <w:r w:rsidRPr="009C01E3">
        <w:rPr>
          <w:b/>
          <w:i/>
        </w:rPr>
        <w:t>о</w:t>
      </w:r>
      <w:r>
        <w:t>здики, об-</w:t>
      </w:r>
    </w:p>
    <w:p w:rsidR="00DE2433" w:rsidRDefault="00DE2433" w:rsidP="00A66572">
      <w:pPr>
        <w:tabs>
          <w:tab w:val="left" w:pos="360"/>
        </w:tabs>
        <w:ind w:left="-540"/>
      </w:pPr>
      <w:r>
        <w:t xml:space="preserve">рывки </w:t>
      </w:r>
      <w:r w:rsidR="00CC4FAF">
        <w:t>остались</w:t>
      </w:r>
      <w:r>
        <w:t>…Ты шёл за моей спиной.</w:t>
      </w:r>
    </w:p>
    <w:p w:rsidR="00DE2433" w:rsidRDefault="00DE2433" w:rsidP="00A66572">
      <w:pPr>
        <w:tabs>
          <w:tab w:val="left" w:pos="360"/>
        </w:tabs>
        <w:ind w:left="-540"/>
      </w:pPr>
      <w:r>
        <w:t xml:space="preserve">  П. Очерёдность рождений не я определял. </w:t>
      </w:r>
      <w:r w:rsidR="00D75D57">
        <w:t>И сзади не долго отирался, сам сказал.</w:t>
      </w:r>
    </w:p>
    <w:p w:rsidR="00D75D57" w:rsidRDefault="00D75D57" w:rsidP="00A66572">
      <w:pPr>
        <w:tabs>
          <w:tab w:val="left" w:pos="360"/>
        </w:tabs>
        <w:ind w:left="-540"/>
      </w:pPr>
      <w:r>
        <w:t xml:space="preserve">  Б. А что, поменял бы нас местами, если б мог? А, тихоня-узурпатор? Или сатрап? </w:t>
      </w:r>
    </w:p>
    <w:p w:rsidR="00D75D57" w:rsidRDefault="00D75D57" w:rsidP="00A66572">
      <w:pPr>
        <w:tabs>
          <w:tab w:val="left" w:pos="360"/>
        </w:tabs>
        <w:ind w:left="-540"/>
      </w:pPr>
      <w:r>
        <w:t xml:space="preserve">  П. Первое – точнее, оба не годятся. </w:t>
      </w:r>
    </w:p>
    <w:p w:rsidR="00D75D57" w:rsidRDefault="00D75D57" w:rsidP="00A66572">
      <w:pPr>
        <w:tabs>
          <w:tab w:val="left" w:pos="360"/>
        </w:tabs>
        <w:ind w:left="-540"/>
      </w:pPr>
      <w:r>
        <w:t xml:space="preserve">  Б. Кто не годится? Мы? Ты повёл бы за собой кого-нибудь?</w:t>
      </w:r>
    </w:p>
    <w:p w:rsidR="00D75D57" w:rsidRDefault="00D75D57" w:rsidP="00A66572">
      <w:pPr>
        <w:tabs>
          <w:tab w:val="left" w:pos="360"/>
        </w:tabs>
        <w:ind w:left="-540"/>
      </w:pPr>
      <w:r>
        <w:t xml:space="preserve">  П. Ты фантазёр! И костюм великолепный.</w:t>
      </w:r>
    </w:p>
    <w:p w:rsidR="00D75D57" w:rsidRDefault="00D75D57" w:rsidP="00A66572">
      <w:pPr>
        <w:tabs>
          <w:tab w:val="left" w:pos="360"/>
        </w:tabs>
        <w:ind w:left="-540"/>
      </w:pPr>
      <w:r>
        <w:t xml:space="preserve">  Б. О, настоящему чиновнику, ну, такого кроя, без полёта нельзя. Он мыслит не только сме-</w:t>
      </w:r>
    </w:p>
    <w:p w:rsidR="00D75D57" w:rsidRDefault="00D75D57" w:rsidP="00A66572">
      <w:pPr>
        <w:tabs>
          <w:tab w:val="left" w:pos="360"/>
        </w:tabs>
        <w:ind w:left="-540"/>
      </w:pPr>
      <w:r>
        <w:t>тами, кадрами или взятками. Он действует</w:t>
      </w:r>
      <w:r w:rsidR="008B0584">
        <w:t>,</w:t>
      </w:r>
      <w:r>
        <w:t xml:space="preserve"> а</w:t>
      </w:r>
      <w:r w:rsidR="007F74AD">
        <w:t>ки вепрь, наделённый</w:t>
      </w:r>
      <w:r w:rsidR="008751A1">
        <w:t>…</w:t>
      </w:r>
      <w:r w:rsidR="007F74AD">
        <w:t xml:space="preserve"> </w:t>
      </w:r>
      <w:r w:rsidR="008751A1">
        <w:t>душой</w:t>
      </w:r>
      <w:r>
        <w:t>. Ну</w:t>
      </w:r>
      <w:r w:rsidR="008B0584">
        <w:t>,</w:t>
      </w:r>
      <w:r>
        <w:t xml:space="preserve"> как завернул?</w:t>
      </w:r>
    </w:p>
    <w:p w:rsidR="00D75D57" w:rsidRDefault="00D75D57" w:rsidP="00A66572">
      <w:pPr>
        <w:tabs>
          <w:tab w:val="left" w:pos="360"/>
        </w:tabs>
        <w:ind w:left="-540"/>
      </w:pPr>
      <w:r>
        <w:t xml:space="preserve">  П. Я, пожалуй, припрячу бутылку. В ней – вроде моё. </w:t>
      </w:r>
    </w:p>
    <w:p w:rsidR="00FD2478" w:rsidRDefault="00FD2478" w:rsidP="00A66572">
      <w:pPr>
        <w:tabs>
          <w:tab w:val="left" w:pos="360"/>
        </w:tabs>
        <w:ind w:left="-540"/>
      </w:pPr>
      <w:r>
        <w:t xml:space="preserve">  Б. Твоё. Не поможет! (</w:t>
      </w:r>
      <w:r w:rsidRPr="001B0CE0">
        <w:rPr>
          <w:i/>
        </w:rPr>
        <w:t>Подозрительно</w:t>
      </w:r>
      <w:r>
        <w:t>). В подвале что делал?</w:t>
      </w:r>
    </w:p>
    <w:p w:rsidR="00FD2478" w:rsidRDefault="00FD2478" w:rsidP="00A66572">
      <w:pPr>
        <w:tabs>
          <w:tab w:val="left" w:pos="360"/>
        </w:tabs>
        <w:ind w:left="-540"/>
      </w:pPr>
      <w:r>
        <w:t xml:space="preserve">  П. Шумело, трещало там.</w:t>
      </w:r>
    </w:p>
    <w:p w:rsidR="00FD2478" w:rsidRDefault="00FD2478" w:rsidP="00A66572">
      <w:pPr>
        <w:tabs>
          <w:tab w:val="left" w:pos="360"/>
        </w:tabs>
        <w:ind w:left="-540"/>
      </w:pPr>
      <w:r>
        <w:t xml:space="preserve">  Б. Не тут (</w:t>
      </w:r>
      <w:r w:rsidRPr="001B0CE0">
        <w:rPr>
          <w:i/>
        </w:rPr>
        <w:t>показывая на</w:t>
      </w:r>
      <w:r w:rsidR="009E485D" w:rsidRPr="001B0CE0">
        <w:rPr>
          <w:i/>
        </w:rPr>
        <w:t xml:space="preserve"> </w:t>
      </w:r>
      <w:r w:rsidRPr="001B0CE0">
        <w:rPr>
          <w:i/>
        </w:rPr>
        <w:t>голову</w:t>
      </w:r>
      <w:r>
        <w:t>)? Осторожней, брат. Я предупреждал или нет? Сам туда не</w:t>
      </w:r>
    </w:p>
    <w:p w:rsidR="00FD2478" w:rsidRDefault="00FD2478" w:rsidP="00A66572">
      <w:pPr>
        <w:tabs>
          <w:tab w:val="left" w:pos="360"/>
        </w:tabs>
        <w:ind w:left="-540"/>
      </w:pPr>
      <w:r>
        <w:t>спускаюсь, без нужды. А родитель ухмыля</w:t>
      </w:r>
      <w:r w:rsidR="0047479E">
        <w:t>л</w:t>
      </w:r>
      <w:r>
        <w:t xml:space="preserve">ся. Сюрпризы – его конёк. </w:t>
      </w:r>
    </w:p>
    <w:p w:rsidR="00FD2478" w:rsidRDefault="00FD2478" w:rsidP="00A66572">
      <w:pPr>
        <w:tabs>
          <w:tab w:val="left" w:pos="360"/>
        </w:tabs>
        <w:ind w:left="-540"/>
      </w:pPr>
      <w:r>
        <w:t xml:space="preserve">  П. Кот там помер, сто лет назад. С ботулизмом я познакомился в пятом классе. Пальцем по </w:t>
      </w:r>
    </w:p>
    <w:p w:rsidR="00FD2478" w:rsidRDefault="00FD2478" w:rsidP="00A66572">
      <w:pPr>
        <w:tabs>
          <w:tab w:val="left" w:pos="360"/>
        </w:tabs>
        <w:ind w:left="-540"/>
      </w:pPr>
      <w:r>
        <w:t>странице водил, симптомы отмечал и все последние минуты нашего Пирата.</w:t>
      </w:r>
    </w:p>
    <w:p w:rsidR="00FD2478" w:rsidRDefault="00FD2478" w:rsidP="00A66572">
      <w:pPr>
        <w:tabs>
          <w:tab w:val="left" w:pos="360"/>
        </w:tabs>
        <w:ind w:left="-540"/>
      </w:pPr>
      <w:r>
        <w:t xml:space="preserve">  Б. Впервые слышу. Живодёр! Отцу не показывал зверя?</w:t>
      </w:r>
    </w:p>
    <w:p w:rsidR="00FD2478" w:rsidRDefault="00FD2478" w:rsidP="00A66572">
      <w:pPr>
        <w:tabs>
          <w:tab w:val="left" w:pos="360"/>
        </w:tabs>
        <w:ind w:left="-540"/>
      </w:pPr>
      <w:r>
        <w:t xml:space="preserve">  П. Он был бы бессилен в тот раз. Пожалел его.</w:t>
      </w:r>
    </w:p>
    <w:p w:rsidR="00FD2478" w:rsidRDefault="00FD2478" w:rsidP="00A66572">
      <w:pPr>
        <w:tabs>
          <w:tab w:val="left" w:pos="360"/>
        </w:tabs>
        <w:ind w:left="-540"/>
      </w:pPr>
      <w:r>
        <w:t xml:space="preserve">  Б. Если пожалел, то правильно. Заикнуться нельзя было о таком. Лишил бы…орешков.</w:t>
      </w:r>
    </w:p>
    <w:p w:rsidR="00FD2478" w:rsidRDefault="00FD2478" w:rsidP="00A66572">
      <w:pPr>
        <w:tabs>
          <w:tab w:val="left" w:pos="360"/>
        </w:tabs>
        <w:ind w:left="-540"/>
      </w:pPr>
      <w:r>
        <w:t xml:space="preserve">  П. Теперь льва можно лягнуть.</w:t>
      </w:r>
    </w:p>
    <w:p w:rsidR="009E485D" w:rsidRDefault="00FD2478" w:rsidP="007F74AD">
      <w:pPr>
        <w:tabs>
          <w:tab w:val="left" w:pos="360"/>
        </w:tabs>
        <w:ind w:left="-540"/>
      </w:pPr>
      <w:r>
        <w:t xml:space="preserve">  Б.</w:t>
      </w:r>
      <w:r w:rsidR="009E485D">
        <w:t xml:space="preserve"> Не всё так…просто </w:t>
      </w:r>
      <w:r w:rsidR="009E485D" w:rsidRPr="001B0CE0">
        <w:rPr>
          <w:i/>
        </w:rPr>
        <w:t>(</w:t>
      </w:r>
      <w:r w:rsidR="00D501C9">
        <w:rPr>
          <w:i/>
        </w:rPr>
        <w:t>опускает</w:t>
      </w:r>
      <w:r w:rsidR="009E485D" w:rsidRPr="001B0CE0">
        <w:rPr>
          <w:i/>
        </w:rPr>
        <w:t xml:space="preserve"> голову на руки</w:t>
      </w:r>
      <w:r w:rsidR="009E485D">
        <w:t>). Он упирается всеми лапами. Но мы…мы. (</w:t>
      </w:r>
      <w:r w:rsidR="009E485D" w:rsidRPr="001B0CE0">
        <w:rPr>
          <w:i/>
        </w:rPr>
        <w:t>Подним</w:t>
      </w:r>
      <w:r w:rsidR="009E485D" w:rsidRPr="001B0CE0">
        <w:rPr>
          <w:i/>
        </w:rPr>
        <w:t>а</w:t>
      </w:r>
      <w:r w:rsidR="009E485D" w:rsidRPr="001B0CE0">
        <w:rPr>
          <w:i/>
        </w:rPr>
        <w:t>ет голову, оттирает лоб ладонью, осматривает её</w:t>
      </w:r>
      <w:r w:rsidR="009E485D">
        <w:t>). На тебя</w:t>
      </w:r>
      <w:r w:rsidR="007F74AD">
        <w:t xml:space="preserve"> </w:t>
      </w:r>
      <w:r w:rsidR="009E485D">
        <w:t>надеюсь. Ты уже здесь. Свою часть уговора я выполнил. Ты ведь со мной?</w:t>
      </w:r>
    </w:p>
    <w:p w:rsidR="009E485D" w:rsidRDefault="009E485D" w:rsidP="00A66572">
      <w:pPr>
        <w:tabs>
          <w:tab w:val="left" w:pos="360"/>
        </w:tabs>
        <w:ind w:left="-540"/>
      </w:pPr>
      <w:r>
        <w:t xml:space="preserve">  П. До последней капли коньяка. </w:t>
      </w:r>
    </w:p>
    <w:p w:rsidR="009E485D" w:rsidRDefault="009E485D" w:rsidP="00A66572">
      <w:pPr>
        <w:tabs>
          <w:tab w:val="left" w:pos="360"/>
        </w:tabs>
        <w:ind w:left="-540"/>
      </w:pPr>
      <w:r>
        <w:t xml:space="preserve">  Б. Всё шуткуешь. Когда увидишь его, кое-что поймёшь. Если захочешь. Обещай.</w:t>
      </w:r>
    </w:p>
    <w:p w:rsidR="009E485D" w:rsidRDefault="009E485D" w:rsidP="00A66572">
      <w:pPr>
        <w:tabs>
          <w:tab w:val="left" w:pos="360"/>
        </w:tabs>
        <w:ind w:left="-540"/>
      </w:pPr>
      <w:r>
        <w:t xml:space="preserve">  П. Что?</w:t>
      </w:r>
    </w:p>
    <w:p w:rsidR="009E485D" w:rsidRDefault="009E485D" w:rsidP="00A66572">
      <w:pPr>
        <w:tabs>
          <w:tab w:val="left" w:pos="360"/>
        </w:tabs>
        <w:ind w:left="-540"/>
      </w:pPr>
      <w:r>
        <w:t xml:space="preserve">  Б. Что будешь в очках и не нырнёшь в кусты. Оставь жалость в подвале.</w:t>
      </w:r>
    </w:p>
    <w:p w:rsidR="00C56CA1" w:rsidRDefault="009E485D" w:rsidP="00A66572">
      <w:pPr>
        <w:tabs>
          <w:tab w:val="left" w:pos="360"/>
        </w:tabs>
        <w:ind w:left="-540"/>
      </w:pPr>
      <w:r>
        <w:t xml:space="preserve">  П. Погоди, я не поспеваю за тобой. К тому же хромаю. И желудок…</w:t>
      </w:r>
    </w:p>
    <w:p w:rsidR="009E485D" w:rsidRDefault="009E485D" w:rsidP="00A66572">
      <w:pPr>
        <w:tabs>
          <w:tab w:val="left" w:pos="360"/>
        </w:tabs>
        <w:ind w:left="-540"/>
      </w:pPr>
      <w:r>
        <w:t xml:space="preserve">  Б. Голова, нога, бледность, испарина. </w:t>
      </w:r>
      <w:r w:rsidR="001C4989">
        <w:t>Как ты живёшь? Витаешь, небось, спотыкаеш</w:t>
      </w:r>
      <w:r w:rsidR="001C4989">
        <w:t>ь</w:t>
      </w:r>
      <w:r w:rsidR="001C4989">
        <w:t>ся на земле. Оптикой не пользуешься вовремя. (</w:t>
      </w:r>
      <w:r w:rsidR="001C4989" w:rsidRPr="00615E76">
        <w:rPr>
          <w:i/>
        </w:rPr>
        <w:t>Перебирает очки</w:t>
      </w:r>
      <w:r w:rsidR="001C4989">
        <w:t>). Зачем столько? Фетишизм?</w:t>
      </w:r>
    </w:p>
    <w:p w:rsidR="001C4989" w:rsidRDefault="001C4989" w:rsidP="00A66572">
      <w:pPr>
        <w:tabs>
          <w:tab w:val="left" w:pos="360"/>
        </w:tabs>
        <w:ind w:left="-540"/>
      </w:pPr>
      <w:r>
        <w:t xml:space="preserve">  П. Хуже. Агент мой требует. Без них у меня вид туповатый. Журналы бракуют. Обложка </w:t>
      </w:r>
    </w:p>
    <w:p w:rsidR="001C4989" w:rsidRDefault="001C4989" w:rsidP="00A66572">
      <w:pPr>
        <w:tabs>
          <w:tab w:val="left" w:pos="360"/>
        </w:tabs>
        <w:ind w:left="-540"/>
      </w:pPr>
      <w:r>
        <w:t>должна  возбуждать.</w:t>
      </w:r>
    </w:p>
    <w:p w:rsidR="001C4989" w:rsidRDefault="001C4989" w:rsidP="00A66572">
      <w:pPr>
        <w:tabs>
          <w:tab w:val="left" w:pos="360"/>
        </w:tabs>
        <w:ind w:left="-540"/>
      </w:pPr>
      <w:r>
        <w:t xml:space="preserve">  Б. Верно. Не упакуешь – не продашь. (</w:t>
      </w:r>
      <w:r w:rsidRPr="00615E76">
        <w:rPr>
          <w:i/>
        </w:rPr>
        <w:t>Пауза</w:t>
      </w:r>
      <w:r>
        <w:t>). Значит, кто-то направляет тебя. Это хорошо.</w:t>
      </w:r>
    </w:p>
    <w:p w:rsidR="001C4989" w:rsidRDefault="001C4989" w:rsidP="00A66572">
      <w:pPr>
        <w:tabs>
          <w:tab w:val="left" w:pos="360"/>
        </w:tabs>
        <w:ind w:left="-540"/>
      </w:pPr>
      <w:r>
        <w:t xml:space="preserve">  П. Брат, не </w:t>
      </w:r>
      <w:r w:rsidR="00AD6089">
        <w:t>поддава</w:t>
      </w:r>
      <w:r>
        <w:t>йся. Какой агент, из преисподней?</w:t>
      </w:r>
    </w:p>
    <w:p w:rsidR="000A11B4" w:rsidRDefault="001C4989" w:rsidP="00A66572">
      <w:pPr>
        <w:tabs>
          <w:tab w:val="left" w:pos="360"/>
        </w:tabs>
        <w:ind w:left="-540"/>
      </w:pPr>
      <w:r>
        <w:t xml:space="preserve">       </w:t>
      </w:r>
      <w:r w:rsidRPr="009F474D">
        <w:rPr>
          <w:u w:val="single"/>
        </w:rPr>
        <w:t>Б</w:t>
      </w:r>
      <w:r>
        <w:t xml:space="preserve">. смотрит на </w:t>
      </w:r>
      <w:r w:rsidRPr="009F474D">
        <w:rPr>
          <w:u w:val="single"/>
        </w:rPr>
        <w:t>П</w:t>
      </w:r>
      <w:r>
        <w:t xml:space="preserve">.. Примеряет очки. </w:t>
      </w:r>
    </w:p>
    <w:p w:rsidR="001D5B7F" w:rsidRDefault="000A11B4" w:rsidP="00A66572">
      <w:pPr>
        <w:tabs>
          <w:tab w:val="left" w:pos="360"/>
        </w:tabs>
        <w:ind w:left="-540"/>
      </w:pPr>
      <w:r>
        <w:lastRenderedPageBreak/>
        <w:t xml:space="preserve">  </w:t>
      </w:r>
      <w:r w:rsidR="001C4989">
        <w:t>Б. Муть какая! Режет, режет-то! (</w:t>
      </w:r>
      <w:r w:rsidR="001C4989" w:rsidRPr="00314EAF">
        <w:rPr>
          <w:i/>
        </w:rPr>
        <w:t>Сбрасывает</w:t>
      </w:r>
      <w:r w:rsidR="001C4989">
        <w:t>).</w:t>
      </w:r>
    </w:p>
    <w:p w:rsidR="00DD46DB" w:rsidRDefault="001D5B7F" w:rsidP="00615E76">
      <w:pPr>
        <w:tabs>
          <w:tab w:val="left" w:pos="360"/>
        </w:tabs>
        <w:ind w:left="-540"/>
      </w:pPr>
      <w:r>
        <w:t xml:space="preserve">  П.(</w:t>
      </w:r>
      <w:r w:rsidRPr="00615E76">
        <w:rPr>
          <w:i/>
        </w:rPr>
        <w:t>усмехается</w:t>
      </w:r>
      <w:r>
        <w:t>). Нежнее, хряк с жезлом. Подарки это всё.</w:t>
      </w:r>
      <w:r w:rsidR="00615E76">
        <w:t xml:space="preserve"> </w:t>
      </w:r>
      <w:r>
        <w:t>(</w:t>
      </w:r>
      <w:r w:rsidRPr="00615E76">
        <w:rPr>
          <w:i/>
        </w:rPr>
        <w:t>Повествовательным тоном</w:t>
      </w:r>
      <w:r>
        <w:t>). Память</w:t>
      </w:r>
      <w:r w:rsidR="00615E76">
        <w:t xml:space="preserve"> </w:t>
      </w:r>
      <w:r>
        <w:t>о двенадцати секретарях. Каждый надеялся на улучшение, что разгляжу через его стёклышки</w:t>
      </w:r>
      <w:r w:rsidR="00615E76">
        <w:t xml:space="preserve"> </w:t>
      </w:r>
      <w:r>
        <w:t>самое</w:t>
      </w:r>
      <w:r w:rsidR="009664CD">
        <w:t>…</w:t>
      </w:r>
      <w:r>
        <w:t xml:space="preserve"> лучезарное. Одолею тревогу и сумерки разлуки. Последняя бедняжка пр</w:t>
      </w:r>
      <w:r>
        <w:t>е</w:t>
      </w:r>
      <w:r>
        <w:t xml:space="preserve">поднесла линзы. Но не оставила своих пальчиков. А с моими </w:t>
      </w:r>
      <w:r w:rsidR="00615E76">
        <w:t>только впадины мамонтов исследо</w:t>
      </w:r>
      <w:r>
        <w:t>вать. Хрупкая сувенирность. Вожу с собой. Если носить их, то где-то сбросишь непре</w:t>
      </w:r>
      <w:r w:rsidR="00615E76">
        <w:t>-</w:t>
      </w:r>
      <w:r>
        <w:t>ме</w:t>
      </w:r>
      <w:r>
        <w:t>н</w:t>
      </w:r>
      <w:r>
        <w:t>но. А</w:t>
      </w:r>
      <w:r w:rsidR="00615E76">
        <w:t xml:space="preserve"> </w:t>
      </w:r>
      <w:r>
        <w:t xml:space="preserve">потом обязательно придавишь не </w:t>
      </w:r>
      <w:r w:rsidR="00A1228D">
        <w:t>заметив</w:t>
      </w:r>
      <w:r>
        <w:t xml:space="preserve">. </w:t>
      </w:r>
      <w:r w:rsidR="003F6CD1">
        <w:t>Эта</w:t>
      </w:r>
      <w:r>
        <w:t xml:space="preserve"> светящаяся – от зеленоглазой лисы.</w:t>
      </w:r>
      <w:r w:rsidR="00615E76">
        <w:t xml:space="preserve"> </w:t>
      </w:r>
      <w:r>
        <w:t>Всё что-то напевала.</w:t>
      </w:r>
      <w:r w:rsidR="00DD46DB">
        <w:t xml:space="preserve"> Но во </w:t>
      </w:r>
      <w:r w:rsidR="007F74AD">
        <w:t>тьме</w:t>
      </w:r>
      <w:r w:rsidR="00DD46DB">
        <w:t xml:space="preserve"> приспособление также ни к чему. </w:t>
      </w:r>
      <w:r w:rsidR="003F6CD1">
        <w:t>Ну</w:t>
      </w:r>
      <w:r w:rsidR="00DD46DB">
        <w:t>,</w:t>
      </w:r>
      <w:r w:rsidR="003F6CD1">
        <w:t xml:space="preserve"> а я</w:t>
      </w:r>
      <w:r w:rsidR="00DD46DB">
        <w:t xml:space="preserve"> берегу, раскладываю при случае на подходящей поверхности. Что-то вздрагивает, вот тут. Появляе</w:t>
      </w:r>
      <w:r w:rsidR="00DD46DB">
        <w:t>т</w:t>
      </w:r>
      <w:r w:rsidR="00615E76">
        <w:t>ся слезин</w:t>
      </w:r>
      <w:r w:rsidR="00DD46DB">
        <w:t xml:space="preserve">ка. Одна на всех. Конец истории. Из тебя </w:t>
      </w:r>
      <w:r w:rsidR="004C1DF8">
        <w:t>во</w:t>
      </w:r>
      <w:r w:rsidR="00105542">
        <w:t>н</w:t>
      </w:r>
      <w:r w:rsidR="004C1DF8">
        <w:t xml:space="preserve"> </w:t>
      </w:r>
      <w:r w:rsidR="00DD46DB">
        <w:t>брызнуло. Прошибло, да?</w:t>
      </w:r>
    </w:p>
    <w:p w:rsidR="00DD46DB" w:rsidRDefault="00DD46DB" w:rsidP="00A66572">
      <w:pPr>
        <w:tabs>
          <w:tab w:val="left" w:pos="360"/>
        </w:tabs>
        <w:ind w:left="-540"/>
      </w:pPr>
      <w:r>
        <w:t xml:space="preserve">  Б. Отец со слезами не церемонился. (</w:t>
      </w:r>
      <w:r w:rsidRPr="00615E76">
        <w:rPr>
          <w:i/>
        </w:rPr>
        <w:t>Изменённым голосом</w:t>
      </w:r>
      <w:r>
        <w:t>).</w:t>
      </w:r>
      <w:r w:rsidR="00222269">
        <w:t xml:space="preserve"> </w:t>
      </w:r>
      <w:r>
        <w:t>Выделения утри, не размазывай!</w:t>
      </w:r>
    </w:p>
    <w:p w:rsidR="00DD46DB" w:rsidRDefault="00DD46DB" w:rsidP="00A66572">
      <w:pPr>
        <w:tabs>
          <w:tab w:val="left" w:pos="360"/>
        </w:tabs>
        <w:ind w:left="-540"/>
      </w:pPr>
      <w:r>
        <w:t>Помнишь окрики п</w:t>
      </w:r>
      <w:r w:rsidR="00A1228D">
        <w:t>еред</w:t>
      </w:r>
      <w:r>
        <w:t xml:space="preserve"> оплеух</w:t>
      </w:r>
      <w:r w:rsidR="00A1228D">
        <w:t>ой</w:t>
      </w:r>
      <w:r>
        <w:t>?</w:t>
      </w:r>
    </w:p>
    <w:p w:rsidR="00DD46DB" w:rsidRDefault="00DD46DB" w:rsidP="00A66572">
      <w:pPr>
        <w:tabs>
          <w:tab w:val="left" w:pos="360"/>
        </w:tabs>
        <w:ind w:left="-540"/>
      </w:pPr>
      <w:r>
        <w:t xml:space="preserve">  П. Ннет.</w:t>
      </w:r>
    </w:p>
    <w:p w:rsidR="00DD46DB" w:rsidRDefault="00DD46DB" w:rsidP="00A66572">
      <w:pPr>
        <w:tabs>
          <w:tab w:val="left" w:pos="360"/>
        </w:tabs>
        <w:ind w:left="-540"/>
      </w:pPr>
      <w:r>
        <w:t xml:space="preserve">  Б. Ну как же!</w:t>
      </w:r>
      <w:r w:rsidR="00065890">
        <w:t xml:space="preserve"> Всегда</w:t>
      </w:r>
      <w:r w:rsidR="00615E76">
        <w:t>, когда</w:t>
      </w:r>
      <w:r w:rsidR="00AA1385">
        <w:t>.…С</w:t>
      </w:r>
      <w:r w:rsidR="00065890">
        <w:t>лушай, у тебя были секретари? В смысле…</w:t>
      </w:r>
    </w:p>
    <w:p w:rsidR="00065890" w:rsidRDefault="00065890" w:rsidP="00A66572">
      <w:pPr>
        <w:tabs>
          <w:tab w:val="left" w:pos="360"/>
        </w:tabs>
        <w:ind w:left="-540"/>
      </w:pPr>
      <w:r>
        <w:t xml:space="preserve">  П. Сам от себя не ожидал. Появлялись (</w:t>
      </w:r>
      <w:r w:rsidRPr="00615E76">
        <w:rPr>
          <w:i/>
        </w:rPr>
        <w:t>щупает воздух</w:t>
      </w:r>
      <w:r>
        <w:t>) исподволь. Как плесень или моль. Бла-</w:t>
      </w:r>
    </w:p>
    <w:p w:rsidR="00065890" w:rsidRDefault="00065890" w:rsidP="00A66572">
      <w:pPr>
        <w:tabs>
          <w:tab w:val="left" w:pos="360"/>
        </w:tabs>
        <w:ind w:left="-540"/>
      </w:pPr>
      <w:r>
        <w:t xml:space="preserve">готворная, вероятно, среда. </w:t>
      </w:r>
    </w:p>
    <w:p w:rsidR="00065890" w:rsidRDefault="00065890" w:rsidP="00A66572">
      <w:pPr>
        <w:tabs>
          <w:tab w:val="left" w:pos="360"/>
        </w:tabs>
        <w:ind w:left="-540"/>
      </w:pPr>
      <w:r>
        <w:t xml:space="preserve">  Б. Поразил насквозь.</w:t>
      </w:r>
    </w:p>
    <w:p w:rsidR="00065890" w:rsidRDefault="00065890" w:rsidP="00A66572">
      <w:pPr>
        <w:tabs>
          <w:tab w:val="left" w:pos="360"/>
        </w:tabs>
        <w:ind w:left="-540"/>
      </w:pPr>
      <w:r>
        <w:t xml:space="preserve">  П. </w:t>
      </w:r>
      <w:r w:rsidR="006824C4">
        <w:t>Предполаг</w:t>
      </w:r>
      <w:r>
        <w:t>али ч</w:t>
      </w:r>
      <w:r w:rsidR="006824C4">
        <w:t>то</w:t>
      </w:r>
      <w:r>
        <w:t>-то непотребно</w:t>
      </w:r>
      <w:r w:rsidR="006824C4">
        <w:t>е</w:t>
      </w:r>
      <w:r>
        <w:t xml:space="preserve">? Эдем с Содомом?  </w:t>
      </w:r>
    </w:p>
    <w:p w:rsidR="00065890" w:rsidRDefault="00065890" w:rsidP="00A66572">
      <w:pPr>
        <w:tabs>
          <w:tab w:val="left" w:pos="360"/>
        </w:tabs>
        <w:ind w:left="-540"/>
      </w:pPr>
      <w:r>
        <w:t xml:space="preserve">  Б. Ну что ты! Хотя, конечно, за истёкшее время </w:t>
      </w:r>
      <w:r w:rsidR="00272E72">
        <w:t xml:space="preserve">мы </w:t>
      </w:r>
      <w:r>
        <w:t>уж</w:t>
      </w:r>
      <w:r w:rsidRPr="00065890">
        <w:t xml:space="preserve"> </w:t>
      </w:r>
      <w:r>
        <w:t xml:space="preserve">не знали, что </w:t>
      </w:r>
      <w:r w:rsidR="006C7B77">
        <w:t xml:space="preserve">и </w:t>
      </w:r>
      <w:r w:rsidR="006824C4">
        <w:t>думат</w:t>
      </w:r>
      <w:r w:rsidR="00302DBD">
        <w:t>ь. Изме</w:t>
      </w:r>
      <w:r w:rsidR="00302DBD">
        <w:t>н</w:t>
      </w:r>
      <w:r w:rsidR="00302DBD">
        <w:t xml:space="preserve">ник, </w:t>
      </w:r>
      <w:r>
        <w:t>уз</w:t>
      </w:r>
      <w:r w:rsidR="00302DBD">
        <w:t>-</w:t>
      </w:r>
      <w:r>
        <w:t>ник, скандалист</w:t>
      </w:r>
      <w:r w:rsidR="00272E72">
        <w:t xml:space="preserve">. Педик, естественно. Вот так. </w:t>
      </w:r>
    </w:p>
    <w:p w:rsidR="00272E72" w:rsidRDefault="00272E72" w:rsidP="00A66572">
      <w:pPr>
        <w:tabs>
          <w:tab w:val="left" w:pos="360"/>
        </w:tabs>
        <w:ind w:left="-540"/>
      </w:pPr>
      <w:r>
        <w:t xml:space="preserve">  П. Знакомые печатные слова. Помучились вы.</w:t>
      </w:r>
    </w:p>
    <w:p w:rsidR="00272E72" w:rsidRDefault="00272E72" w:rsidP="00A66572">
      <w:pPr>
        <w:tabs>
          <w:tab w:val="left" w:pos="360"/>
        </w:tabs>
        <w:ind w:left="-540"/>
      </w:pPr>
      <w:r>
        <w:t xml:space="preserve">  Б. Дело прошлое. Неизвестность хуже неволи. Они быстро сбегали от тебя?</w:t>
      </w:r>
    </w:p>
    <w:p w:rsidR="00272E72" w:rsidRDefault="00272E72" w:rsidP="00BA659B">
      <w:pPr>
        <w:tabs>
          <w:tab w:val="left" w:pos="360"/>
        </w:tabs>
        <w:ind w:left="-540"/>
      </w:pPr>
      <w:r>
        <w:t xml:space="preserve">  П. Кто?</w:t>
      </w:r>
      <w:r w:rsidR="00BA659B" w:rsidRPr="00BA659B">
        <w:t xml:space="preserve"> </w:t>
      </w:r>
    </w:p>
    <w:p w:rsidR="00BA659B" w:rsidRDefault="00272E72" w:rsidP="00A66572">
      <w:pPr>
        <w:tabs>
          <w:tab w:val="left" w:pos="360"/>
        </w:tabs>
        <w:ind w:left="-540"/>
      </w:pPr>
      <w:r>
        <w:t xml:space="preserve">  Б. </w:t>
      </w:r>
      <w:r w:rsidR="00BA659B">
        <w:t>Феи, лахудры.</w:t>
      </w:r>
      <w:r>
        <w:t xml:space="preserve">  </w:t>
      </w:r>
    </w:p>
    <w:p w:rsidR="00272E72" w:rsidRDefault="00272E72" w:rsidP="00A66572">
      <w:pPr>
        <w:tabs>
          <w:tab w:val="left" w:pos="360"/>
        </w:tabs>
        <w:ind w:left="-540"/>
      </w:pPr>
      <w:r>
        <w:t xml:space="preserve"> П. Не помню. Хроменькая, кажется, </w:t>
      </w:r>
      <w:r w:rsidR="004C1DF8">
        <w:t>задержалась</w:t>
      </w:r>
      <w:r>
        <w:t>.</w:t>
      </w:r>
    </w:p>
    <w:p w:rsidR="00272E72" w:rsidRPr="00065890" w:rsidRDefault="00272E72" w:rsidP="00A66572">
      <w:pPr>
        <w:tabs>
          <w:tab w:val="left" w:pos="360"/>
        </w:tabs>
        <w:ind w:left="-540"/>
      </w:pPr>
      <w:r>
        <w:t xml:space="preserve">  Б. (</w:t>
      </w:r>
      <w:r w:rsidRPr="00615E76">
        <w:rPr>
          <w:i/>
        </w:rPr>
        <w:t>наливает рюмку</w:t>
      </w:r>
      <w:r w:rsidR="00250946" w:rsidRPr="00615E76">
        <w:rPr>
          <w:i/>
        </w:rPr>
        <w:t xml:space="preserve"> коньяка</w:t>
      </w:r>
      <w:r>
        <w:t>). Надёжный персонал – слабое место. А зачем они тебе нужны были?</w:t>
      </w:r>
    </w:p>
    <w:p w:rsidR="00143992" w:rsidRDefault="00272E72" w:rsidP="00A66572">
      <w:pPr>
        <w:tabs>
          <w:tab w:val="left" w:pos="360"/>
        </w:tabs>
        <w:ind w:left="-540"/>
      </w:pPr>
      <w:r>
        <w:t xml:space="preserve">  П. (</w:t>
      </w:r>
      <w:r w:rsidRPr="00615E76">
        <w:rPr>
          <w:i/>
        </w:rPr>
        <w:t>располагаясь на софе</w:t>
      </w:r>
      <w:r>
        <w:t>). Техника безопасности. Чтобы написать что-то, надо задуматься.</w:t>
      </w:r>
      <w:r w:rsidR="00143992">
        <w:t xml:space="preserve"> Но </w:t>
      </w:r>
    </w:p>
    <w:p w:rsidR="00143992" w:rsidRDefault="00143992" w:rsidP="00A66572">
      <w:pPr>
        <w:tabs>
          <w:tab w:val="left" w:pos="360"/>
        </w:tabs>
        <w:ind w:left="-540"/>
      </w:pPr>
      <w:r>
        <w:t>в тот же миг я засыпал. Перо падало, голова билась, от мысли – од</w:t>
      </w:r>
      <w:r w:rsidR="004A114A">
        <w:t>ин</w:t>
      </w:r>
      <w:r w:rsidR="00302DBD">
        <w:t xml:space="preserve"> </w:t>
      </w:r>
      <w:r w:rsidR="004A114A">
        <w:t>дымок</w:t>
      </w:r>
      <w:r>
        <w:t>. Долго страдала литература, пока в один дождливый вечер…Конечно, не сразу наладился процес</w:t>
      </w:r>
      <w:r w:rsidR="006C7B77">
        <w:t>с</w:t>
      </w:r>
      <w:r w:rsidR="0046241F">
        <w:t>.</w:t>
      </w:r>
      <w:r>
        <w:t xml:space="preserve"> Я диктовал, </w:t>
      </w:r>
    </w:p>
    <w:p w:rsidR="00987EC4" w:rsidRDefault="003F6CD1" w:rsidP="00A66572">
      <w:pPr>
        <w:tabs>
          <w:tab w:val="left" w:pos="360"/>
        </w:tabs>
        <w:ind w:left="-540"/>
      </w:pPr>
      <w:r>
        <w:t>дремал, записи накапливались</w:t>
      </w:r>
      <w:r w:rsidR="00143992">
        <w:t>. Раз</w:t>
      </w:r>
      <w:r w:rsidR="009664CD">
        <w:t>бираться, править было недосуг…</w:t>
      </w:r>
      <w:r w:rsidR="00143992">
        <w:t xml:space="preserve"> И вот появился Дюк. Я выбросил кресло с подлокотниками, избавился от шейных платков и жестов приличия. Мне кабинетом служит череп. Какие-то мыслишки-мыши ползают там. Выбираются оттуда в запад</w:t>
      </w:r>
      <w:r w:rsidR="009664CD">
        <w:t>-</w:t>
      </w:r>
      <w:r w:rsidR="00143992">
        <w:t>ню Дюка.</w:t>
      </w:r>
      <w:r w:rsidR="00987EC4">
        <w:t xml:space="preserve"> Так что с некоторыми</w:t>
      </w:r>
      <w:r w:rsidR="00B6658A">
        <w:t xml:space="preserve"> </w:t>
      </w:r>
      <w:r w:rsidR="00987EC4">
        <w:t>оговорками я действительно в сомнительном меньшинс</w:t>
      </w:r>
      <w:r w:rsidR="00987EC4">
        <w:t>т</w:t>
      </w:r>
      <w:r w:rsidR="00987EC4">
        <w:t>ве.</w:t>
      </w:r>
    </w:p>
    <w:p w:rsidR="00987EC4" w:rsidRDefault="00987EC4" w:rsidP="00A66572">
      <w:pPr>
        <w:tabs>
          <w:tab w:val="left" w:pos="360"/>
        </w:tabs>
        <w:ind w:left="-540"/>
      </w:pPr>
      <w:r>
        <w:t xml:space="preserve">  Б. (</w:t>
      </w:r>
      <w:r w:rsidRPr="00615E76">
        <w:rPr>
          <w:i/>
        </w:rPr>
        <w:t>хмуро</w:t>
      </w:r>
      <w:r>
        <w:t xml:space="preserve">). Не знаю, о чём ты писал, но здравого смысла у тебя не прибавилось. Ну и чёрт с </w:t>
      </w:r>
    </w:p>
    <w:p w:rsidR="00987EC4" w:rsidRDefault="00987EC4" w:rsidP="00A66572">
      <w:pPr>
        <w:tabs>
          <w:tab w:val="left" w:pos="360"/>
        </w:tabs>
        <w:ind w:left="-540"/>
      </w:pPr>
      <w:r>
        <w:t xml:space="preserve">ним! И не такие взлетали. Ремесло </w:t>
      </w:r>
      <w:r w:rsidR="004C1DF8">
        <w:t>твоё</w:t>
      </w:r>
      <w:r>
        <w:t>, как ни крути, вредн</w:t>
      </w:r>
      <w:r w:rsidR="00E46CA3">
        <w:t>ое</w:t>
      </w:r>
      <w:r>
        <w:t>. (</w:t>
      </w:r>
      <w:r w:rsidR="00663D3F" w:rsidRPr="00663D3F">
        <w:rPr>
          <w:i/>
        </w:rPr>
        <w:t>Озадач</w:t>
      </w:r>
      <w:r w:rsidR="00490F7A" w:rsidRPr="00615E76">
        <w:rPr>
          <w:i/>
        </w:rPr>
        <w:t>ен</w:t>
      </w:r>
      <w:r w:rsidR="008F1576" w:rsidRPr="00615E76">
        <w:rPr>
          <w:i/>
        </w:rPr>
        <w:t>н</w:t>
      </w:r>
      <w:r w:rsidR="00490F7A" w:rsidRPr="00615E76">
        <w:rPr>
          <w:i/>
        </w:rPr>
        <w:t>о</w:t>
      </w:r>
      <w:r>
        <w:t>). Что вообще я</w:t>
      </w:r>
    </w:p>
    <w:p w:rsidR="00987EC4" w:rsidRDefault="00987EC4" w:rsidP="00A66572">
      <w:pPr>
        <w:tabs>
          <w:tab w:val="left" w:pos="360"/>
        </w:tabs>
        <w:ind w:left="-540"/>
      </w:pPr>
      <w:r>
        <w:t>знаю о тебе? (</w:t>
      </w:r>
      <w:r w:rsidRPr="00615E76">
        <w:rPr>
          <w:i/>
        </w:rPr>
        <w:t xml:space="preserve">Подходит к софе, смотрит на </w:t>
      </w:r>
      <w:r w:rsidRPr="00D501C9">
        <w:rPr>
          <w:i/>
          <w:u w:val="single"/>
        </w:rPr>
        <w:t>П</w:t>
      </w:r>
      <w:r>
        <w:t>.) Что с тобой? Чему улыбаешься?</w:t>
      </w:r>
    </w:p>
    <w:p w:rsidR="00987EC4" w:rsidRDefault="00987EC4" w:rsidP="008F1576">
      <w:pPr>
        <w:tabs>
          <w:tab w:val="left" w:pos="360"/>
          <w:tab w:val="left" w:pos="8340"/>
        </w:tabs>
        <w:ind w:left="-540"/>
      </w:pPr>
      <w:r>
        <w:t xml:space="preserve">  П. Хочу на крышу выбраться, через то оконце. Горизонт…обернуть вокруг себя. </w:t>
      </w:r>
      <w:r w:rsidR="008F1576">
        <w:tab/>
      </w:r>
    </w:p>
    <w:p w:rsidR="001C1836" w:rsidRDefault="00987EC4" w:rsidP="00BA659B">
      <w:pPr>
        <w:tabs>
          <w:tab w:val="left" w:pos="360"/>
        </w:tabs>
        <w:ind w:left="-540"/>
      </w:pPr>
      <w:r>
        <w:t xml:space="preserve">  Б. Опоздал.</w:t>
      </w:r>
      <w:r w:rsidR="00E46CA3">
        <w:t xml:space="preserve"> Кругом объекты </w:t>
      </w:r>
      <w:r w:rsidR="00AF0836">
        <w:t>торчат</w:t>
      </w:r>
      <w:r w:rsidR="00E46CA3">
        <w:t xml:space="preserve">. </w:t>
      </w:r>
      <w:r w:rsidR="00BA659B">
        <w:t xml:space="preserve">Городишко </w:t>
      </w:r>
      <w:r w:rsidR="009F474D">
        <w:t>пухн</w:t>
      </w:r>
      <w:r w:rsidR="00BA659B">
        <w:t xml:space="preserve">ет. </w:t>
      </w:r>
      <w:r w:rsidR="009F474D">
        <w:t>М</w:t>
      </w:r>
      <w:r w:rsidR="00E46CA3">
        <w:t xml:space="preserve">атерьяла </w:t>
      </w:r>
      <w:r w:rsidR="009F474D">
        <w:t>путного не хват</w:t>
      </w:r>
      <w:r w:rsidR="009F474D">
        <w:t>а</w:t>
      </w:r>
      <w:r w:rsidR="009F474D">
        <w:t xml:space="preserve">ет. </w:t>
      </w:r>
      <w:r w:rsidR="00E46CA3">
        <w:t>Насе</w:t>
      </w:r>
      <w:r w:rsidR="009F474D">
        <w:t>-</w:t>
      </w:r>
      <w:r w:rsidR="00E46CA3">
        <w:t>ление (</w:t>
      </w:r>
      <w:r w:rsidR="00E46CA3" w:rsidRPr="00615E76">
        <w:rPr>
          <w:i/>
        </w:rPr>
        <w:t>цык</w:t>
      </w:r>
      <w:r w:rsidR="00BA659B" w:rsidRPr="00615E76">
        <w:rPr>
          <w:i/>
        </w:rPr>
        <w:t>ает зубом</w:t>
      </w:r>
      <w:r w:rsidR="00BA659B">
        <w:t xml:space="preserve">)…В общем, ничего сложного. Можно вылепить </w:t>
      </w:r>
      <w:r w:rsidR="00AF0836">
        <w:t>конфе</w:t>
      </w:r>
      <w:r w:rsidR="00AF0836">
        <w:t>т</w:t>
      </w:r>
      <w:r w:rsidR="00AF0836">
        <w:t>ку.</w:t>
      </w:r>
      <w:r w:rsidR="009F474D">
        <w:t xml:space="preserve"> </w:t>
      </w:r>
      <w:r w:rsidR="00BA659B">
        <w:t>(</w:t>
      </w:r>
      <w:r w:rsidR="00E46CA3" w:rsidRPr="00615E76">
        <w:rPr>
          <w:i/>
        </w:rPr>
        <w:t>Под</w:t>
      </w:r>
      <w:r w:rsidR="009D5655" w:rsidRPr="00615E76">
        <w:rPr>
          <w:i/>
        </w:rPr>
        <w:t>ходит к окну</w:t>
      </w:r>
      <w:r w:rsidR="009D5655">
        <w:t xml:space="preserve">). Иногда кажется, </w:t>
      </w:r>
      <w:r w:rsidR="00E46CA3">
        <w:t>не поспевает человек за</w:t>
      </w:r>
      <w:r w:rsidR="00BA659B">
        <w:t xml:space="preserve"> </w:t>
      </w:r>
      <w:r w:rsidR="009F474D">
        <w:t>прогрессом</w:t>
      </w:r>
      <w:r w:rsidR="009664CD">
        <w:t>. П</w:t>
      </w:r>
      <w:r w:rsidR="00E46CA3">
        <w:t>альцами на что-то нажимает, оно подмигив</w:t>
      </w:r>
      <w:r w:rsidR="00E46CA3">
        <w:t>а</w:t>
      </w:r>
      <w:r w:rsidR="00E46CA3">
        <w:t>ет, он пялится, а</w:t>
      </w:r>
      <w:r w:rsidR="00BA659B">
        <w:t xml:space="preserve"> </w:t>
      </w:r>
      <w:r w:rsidR="00E46CA3">
        <w:t>остальное тулово – есть такое слово? – сзади. В основном скот бежит впереди человека</w:t>
      </w:r>
      <w:r w:rsidR="001C1836">
        <w:t>, топчет</w:t>
      </w:r>
      <w:r w:rsidR="00BA659B">
        <w:t xml:space="preserve"> </w:t>
      </w:r>
      <w:r w:rsidR="001C1836">
        <w:t>и гадит. Такие вот наблюд</w:t>
      </w:r>
      <w:r w:rsidR="001C1836">
        <w:t>е</w:t>
      </w:r>
      <w:r w:rsidR="001C1836">
        <w:t>ния в моё оконце.</w:t>
      </w:r>
    </w:p>
    <w:p w:rsidR="001C1836" w:rsidRDefault="001C1836" w:rsidP="00A66572">
      <w:pPr>
        <w:tabs>
          <w:tab w:val="left" w:pos="360"/>
        </w:tabs>
        <w:ind w:left="-540"/>
      </w:pPr>
      <w:r>
        <w:t xml:space="preserve">  П. Отпуск когда?</w:t>
      </w:r>
    </w:p>
    <w:p w:rsidR="001C1836" w:rsidRDefault="001C1836" w:rsidP="00A66572">
      <w:pPr>
        <w:tabs>
          <w:tab w:val="left" w:pos="360"/>
        </w:tabs>
        <w:ind w:left="-540"/>
      </w:pPr>
      <w:r>
        <w:t xml:space="preserve">  Б. Уже, ми</w:t>
      </w:r>
      <w:r w:rsidR="009D5655">
        <w:t>л человек, уже билеты вернул! (</w:t>
      </w:r>
      <w:r w:rsidRPr="00615E76">
        <w:rPr>
          <w:i/>
        </w:rPr>
        <w:t>Пинает стул</w:t>
      </w:r>
      <w:r>
        <w:t>). Ради воссоединения. « Прекрасне</w:t>
      </w:r>
      <w:r>
        <w:t>й</w:t>
      </w:r>
      <w:r>
        <w:t>шая из земель…». Маяк Колумба, ромовые коктейли. Креолки в шоколаде. Моя половина шка-</w:t>
      </w:r>
    </w:p>
    <w:p w:rsidR="001C1836" w:rsidRDefault="001C1836" w:rsidP="00A66572">
      <w:pPr>
        <w:tabs>
          <w:tab w:val="left" w:pos="360"/>
        </w:tabs>
        <w:ind w:left="-540"/>
      </w:pPr>
      <w:r>
        <w:t xml:space="preserve">тулку  приготовила для доминиканской бирюзы. </w:t>
      </w:r>
      <w:r w:rsidR="00206D8B">
        <w:t xml:space="preserve">Украсить себя </w:t>
      </w:r>
      <w:r w:rsidR="00AC1DCC">
        <w:t>жела</w:t>
      </w:r>
      <w:r w:rsidR="00206D8B">
        <w:t>ет…</w:t>
      </w:r>
      <w:r>
        <w:t>Бывал в тех краях?</w:t>
      </w:r>
    </w:p>
    <w:p w:rsidR="001C1836" w:rsidRDefault="00B6658A" w:rsidP="00A66572">
      <w:pPr>
        <w:tabs>
          <w:tab w:val="left" w:pos="360"/>
        </w:tabs>
        <w:ind w:left="-540"/>
      </w:pPr>
      <w:r>
        <w:t xml:space="preserve">  П. Берегись циклонов</w:t>
      </w:r>
      <w:r w:rsidR="001C1836">
        <w:t xml:space="preserve">. </w:t>
      </w:r>
    </w:p>
    <w:p w:rsidR="001C1836" w:rsidRDefault="001C1836" w:rsidP="00A66572">
      <w:pPr>
        <w:tabs>
          <w:tab w:val="left" w:pos="360"/>
        </w:tabs>
        <w:ind w:left="-540"/>
      </w:pPr>
      <w:r>
        <w:t xml:space="preserve">  Б. Прорвёмся.</w:t>
      </w:r>
      <w:r w:rsidR="00222269">
        <w:t xml:space="preserve"> </w:t>
      </w:r>
      <w:r>
        <w:t>(</w:t>
      </w:r>
      <w:r w:rsidRPr="00615E76">
        <w:rPr>
          <w:i/>
        </w:rPr>
        <w:t>О</w:t>
      </w:r>
      <w:r w:rsidR="00AF0836">
        <w:rPr>
          <w:i/>
        </w:rPr>
        <w:t>забоченно</w:t>
      </w:r>
      <w:r>
        <w:t>). Плохо выгляжу?</w:t>
      </w:r>
    </w:p>
    <w:p w:rsidR="001C1836" w:rsidRDefault="001C1836" w:rsidP="00A66572">
      <w:pPr>
        <w:tabs>
          <w:tab w:val="left" w:pos="360"/>
        </w:tabs>
        <w:ind w:left="-540"/>
      </w:pPr>
      <w:r>
        <w:t xml:space="preserve">  П. Очертания солидные. (</w:t>
      </w:r>
      <w:r w:rsidR="00615E76" w:rsidRPr="00615E76">
        <w:rPr>
          <w:i/>
        </w:rPr>
        <w:t>Смеш</w:t>
      </w:r>
      <w:r w:rsidRPr="00615E76">
        <w:rPr>
          <w:i/>
        </w:rPr>
        <w:t>ок</w:t>
      </w:r>
      <w:r>
        <w:t>).</w:t>
      </w:r>
    </w:p>
    <w:p w:rsidR="001C1836" w:rsidRDefault="001C1836" w:rsidP="00A66572">
      <w:pPr>
        <w:tabs>
          <w:tab w:val="left" w:pos="360"/>
        </w:tabs>
        <w:ind w:left="-540"/>
      </w:pPr>
      <w:r>
        <w:t xml:space="preserve">  Б. Спасибо на добром слове. Вернёмся к нашему льву. Там проблема.</w:t>
      </w:r>
    </w:p>
    <w:p w:rsidR="001C1836" w:rsidRDefault="001C1836" w:rsidP="00A66572">
      <w:pPr>
        <w:tabs>
          <w:tab w:val="left" w:pos="360"/>
        </w:tabs>
        <w:ind w:left="-540"/>
      </w:pPr>
      <w:r>
        <w:t xml:space="preserve">  П. Неминуемое – проблема?</w:t>
      </w:r>
    </w:p>
    <w:p w:rsidR="001C1836" w:rsidRDefault="001C1836" w:rsidP="00A66572">
      <w:pPr>
        <w:tabs>
          <w:tab w:val="left" w:pos="360"/>
        </w:tabs>
        <w:ind w:left="-540"/>
      </w:pPr>
      <w:r>
        <w:t xml:space="preserve">  Б. Будто груда кирпича, из которой ничего не сложить. </w:t>
      </w:r>
      <w:r w:rsidR="000F1472">
        <w:t>Он</w:t>
      </w:r>
      <w:r>
        <w:t>а шевелится и, самое паршивое,</w:t>
      </w:r>
    </w:p>
    <w:p w:rsidR="000B1241" w:rsidRDefault="000B1241" w:rsidP="00BA659B">
      <w:pPr>
        <w:tabs>
          <w:tab w:val="left" w:pos="360"/>
        </w:tabs>
        <w:ind w:left="-540"/>
      </w:pPr>
      <w:r>
        <w:lastRenderedPageBreak/>
        <w:t>- издаёт звуки. Гов</w:t>
      </w:r>
      <w:r w:rsidR="00B85372">
        <w:t>орит всему назло.</w:t>
      </w:r>
      <w:r w:rsidR="009664CD">
        <w:t xml:space="preserve"> </w:t>
      </w:r>
      <w:r>
        <w:t>Не бэ-мэ, а…ну ты знаешь, как он рокочет. У него голова всем заправляет. Медицина разводит руками. Модное определение зачитали. Международный стандарт. А вчера, когда мы с тобой через мост ехали,</w:t>
      </w:r>
      <w:r w:rsidR="00BA659B">
        <w:t xml:space="preserve"> </w:t>
      </w:r>
      <w:r>
        <w:t>сообщили, что дело на поправку.</w:t>
      </w:r>
    </w:p>
    <w:p w:rsidR="000B1241" w:rsidRDefault="000B1241" w:rsidP="00A66572">
      <w:pPr>
        <w:tabs>
          <w:tab w:val="left" w:pos="360"/>
        </w:tabs>
        <w:ind w:left="-540"/>
      </w:pPr>
      <w:r>
        <w:t xml:space="preserve">  П. Мост? У нас мост?</w:t>
      </w:r>
    </w:p>
    <w:p w:rsidR="007A6BF1" w:rsidRDefault="000B1241" w:rsidP="006C7B77">
      <w:pPr>
        <w:tabs>
          <w:tab w:val="left" w:pos="360"/>
        </w:tabs>
        <w:ind w:left="-540"/>
      </w:pPr>
      <w:r>
        <w:t xml:space="preserve">  Б. Опомнись! Всегда</w:t>
      </w:r>
      <w:r w:rsidR="006C7B77">
        <w:t xml:space="preserve"> был</w:t>
      </w:r>
      <w:r>
        <w:t>! Место узкое, новость под руку. Едва справился. Я не слабонервный, но</w:t>
      </w:r>
      <w:r w:rsidR="006C7B77">
        <w:t xml:space="preserve"> </w:t>
      </w:r>
      <w:r>
        <w:t>его хохот…</w:t>
      </w:r>
      <w:r w:rsidR="00631577">
        <w:t>(</w:t>
      </w:r>
      <w:r w:rsidR="00631577" w:rsidRPr="00631577">
        <w:rPr>
          <w:i/>
        </w:rPr>
        <w:t>Ходит туда-сюда</w:t>
      </w:r>
      <w:r w:rsidR="00631577">
        <w:t>).</w:t>
      </w:r>
    </w:p>
    <w:p w:rsidR="007A6BF1" w:rsidRDefault="007A6BF1" w:rsidP="00A66572">
      <w:pPr>
        <w:tabs>
          <w:tab w:val="left" w:pos="360"/>
        </w:tabs>
        <w:ind w:left="-540"/>
      </w:pPr>
      <w:r>
        <w:t xml:space="preserve">  П. Определение – чего?</w:t>
      </w:r>
    </w:p>
    <w:p w:rsidR="007A6BF1" w:rsidRDefault="007A6BF1" w:rsidP="007A6BF1">
      <w:pPr>
        <w:tabs>
          <w:tab w:val="left" w:pos="360"/>
        </w:tabs>
        <w:ind w:left="-540"/>
      </w:pPr>
      <w:r>
        <w:t xml:space="preserve">  Б. Ну как же! Мозг – главное основание для жизни. И он знает его. Какая-то</w:t>
      </w:r>
      <w:r w:rsidR="00D33BD6">
        <w:t xml:space="preserve"> </w:t>
      </w:r>
      <w:r w:rsidR="0037744B">
        <w:t>пипетка в белом</w:t>
      </w:r>
      <w:r>
        <w:t xml:space="preserve"> читала ему. И</w:t>
      </w:r>
      <w:r w:rsidR="006C7B77">
        <w:t>,</w:t>
      </w:r>
      <w:r>
        <w:t xml:space="preserve"> что характерно, пытался жестами изобразить мне, что всё остальное в человеке – отборная требуха. Дожили! Не удержался, чтоб не </w:t>
      </w:r>
      <w:r w:rsidR="000F2828">
        <w:t>т</w:t>
      </w:r>
      <w:r>
        <w:t>кнуть на мою</w:t>
      </w:r>
      <w:r w:rsidR="00AF0836">
        <w:t>…</w:t>
      </w:r>
      <w:r>
        <w:t xml:space="preserve"> жеребячесть. </w:t>
      </w:r>
    </w:p>
    <w:p w:rsidR="0021454E" w:rsidRDefault="0021454E" w:rsidP="007A6BF1">
      <w:pPr>
        <w:tabs>
          <w:tab w:val="left" w:pos="360"/>
        </w:tabs>
        <w:ind w:left="-540"/>
      </w:pPr>
      <w:r>
        <w:t xml:space="preserve">  П. Цирк!</w:t>
      </w:r>
    </w:p>
    <w:p w:rsidR="0021454E" w:rsidRDefault="0021454E" w:rsidP="007A6BF1">
      <w:pPr>
        <w:tabs>
          <w:tab w:val="left" w:pos="360"/>
        </w:tabs>
        <w:ind w:left="-540"/>
      </w:pPr>
      <w:r>
        <w:t xml:space="preserve">  Б. Угу. Я сам словоблудием не пренебрегаю, но тех авторов линчева</w:t>
      </w:r>
      <w:r w:rsidR="00C2423B">
        <w:t>л</w:t>
      </w:r>
      <w:r>
        <w:t xml:space="preserve"> бы.</w:t>
      </w:r>
      <w:r w:rsidR="00344959">
        <w:t xml:space="preserve"> </w:t>
      </w:r>
      <w:r w:rsidR="008B2E75">
        <w:t>(</w:t>
      </w:r>
      <w:r w:rsidR="008B2E75" w:rsidRPr="00631577">
        <w:rPr>
          <w:i/>
        </w:rPr>
        <w:t>Стоит у окна</w:t>
      </w:r>
      <w:r w:rsidR="008B2E75">
        <w:t>).</w:t>
      </w:r>
    </w:p>
    <w:p w:rsidR="0021454E" w:rsidRDefault="0021454E" w:rsidP="007A6BF1">
      <w:pPr>
        <w:tabs>
          <w:tab w:val="left" w:pos="360"/>
        </w:tabs>
        <w:ind w:left="-540"/>
      </w:pPr>
      <w:r>
        <w:t xml:space="preserve">  П. Лично? А отвращение? Гуманизм, наконец.</w:t>
      </w:r>
    </w:p>
    <w:p w:rsidR="0021454E" w:rsidRDefault="0021454E" w:rsidP="007028E2">
      <w:pPr>
        <w:tabs>
          <w:tab w:val="left" w:pos="360"/>
        </w:tabs>
        <w:ind w:left="-540"/>
      </w:pPr>
      <w:r>
        <w:t xml:space="preserve">  Б. Смотри мою программу, глава шестая. Зачем же лично? Согласно с</w:t>
      </w:r>
      <w:r w:rsidR="007028E2">
        <w:t xml:space="preserve"> </w:t>
      </w:r>
      <w:r w:rsidR="0048204F">
        <w:t>з</w:t>
      </w:r>
      <w:r>
        <w:t xml:space="preserve">аконом, </w:t>
      </w:r>
      <w:r w:rsidR="007028E2">
        <w:t>специ</w:t>
      </w:r>
      <w:r>
        <w:t xml:space="preserve">ально </w:t>
      </w:r>
      <w:r w:rsidR="005C0611">
        <w:t>под</w:t>
      </w:r>
      <w:r w:rsidR="00E43E26">
        <w:t>обра</w:t>
      </w:r>
      <w:r>
        <w:t xml:space="preserve">нные органы займутся ими и остальными мечеными. </w:t>
      </w:r>
    </w:p>
    <w:p w:rsidR="0021454E" w:rsidRDefault="0021454E" w:rsidP="007A6BF1">
      <w:pPr>
        <w:tabs>
          <w:tab w:val="left" w:pos="360"/>
        </w:tabs>
        <w:ind w:left="-540"/>
      </w:pPr>
      <w:r>
        <w:t xml:space="preserve">  П. Пригнись! Ты достойная мишень.</w:t>
      </w:r>
    </w:p>
    <w:p w:rsidR="007A5611" w:rsidRDefault="0021454E" w:rsidP="00BA659B">
      <w:pPr>
        <w:tabs>
          <w:tab w:val="left" w:pos="360"/>
        </w:tabs>
        <w:ind w:left="-540"/>
      </w:pPr>
      <w:r>
        <w:t xml:space="preserve">  Б. (</w:t>
      </w:r>
      <w:r w:rsidRPr="00631577">
        <w:rPr>
          <w:i/>
        </w:rPr>
        <w:t>спокойно</w:t>
      </w:r>
      <w:r>
        <w:t xml:space="preserve">). Я знаю. Так вот, продолжаю тему жизни. Прерывать в крайнем случае. </w:t>
      </w:r>
      <w:r w:rsidR="00A1228D">
        <w:t>А точнее</w:t>
      </w:r>
      <w:r>
        <w:t xml:space="preserve">? Границы размыты. </w:t>
      </w:r>
      <w:r w:rsidR="007A5611">
        <w:t>Но в жизни, помимо</w:t>
      </w:r>
      <w:r w:rsidR="00105542">
        <w:t>…</w:t>
      </w:r>
      <w:r w:rsidR="007A5611">
        <w:t>сомнительной</w:t>
      </w:r>
      <w:r w:rsidR="00BA659B">
        <w:t xml:space="preserve"> </w:t>
      </w:r>
      <w:r w:rsidR="007A5611">
        <w:t>смерти, есть вполне ощутимые требования и расходы. Бюджет, он…Эх! Голова кр</w:t>
      </w:r>
      <w:r w:rsidR="007A5611" w:rsidRPr="007028E2">
        <w:rPr>
          <w:i/>
        </w:rPr>
        <w:t>у</w:t>
      </w:r>
      <w:r w:rsidR="007A5611">
        <w:t>гом.</w:t>
      </w:r>
    </w:p>
    <w:p w:rsidR="007A5611" w:rsidRDefault="007A5611" w:rsidP="007A6BF1">
      <w:pPr>
        <w:tabs>
          <w:tab w:val="left" w:pos="360"/>
        </w:tabs>
        <w:ind w:left="-540"/>
      </w:pPr>
      <w:r>
        <w:t xml:space="preserve">  П. Чья голова?</w:t>
      </w:r>
    </w:p>
    <w:p w:rsidR="007A5611" w:rsidRDefault="007A5611" w:rsidP="007A6BF1">
      <w:pPr>
        <w:tabs>
          <w:tab w:val="left" w:pos="360"/>
        </w:tabs>
        <w:ind w:left="-540"/>
      </w:pPr>
      <w:r>
        <w:t xml:space="preserve">  Б. Что? Иронизируешь, чешешься? Много голов, говорящих и озабоченных непонятно чем.</w:t>
      </w:r>
    </w:p>
    <w:p w:rsidR="007A5611" w:rsidRDefault="007A5611" w:rsidP="007A6BF1">
      <w:pPr>
        <w:tabs>
          <w:tab w:val="left" w:pos="360"/>
        </w:tabs>
        <w:ind w:left="-540"/>
      </w:pPr>
      <w:r>
        <w:t xml:space="preserve">  П. В нашем титане всё-таки больше мяса, костей. Одиноко, тоскливо. Нам предстоит.</w:t>
      </w:r>
    </w:p>
    <w:p w:rsidR="007A5611" w:rsidRPr="006C15EA" w:rsidRDefault="007A5611" w:rsidP="007774FD">
      <w:pPr>
        <w:tabs>
          <w:tab w:val="left" w:pos="360"/>
        </w:tabs>
        <w:ind w:left="-540"/>
      </w:pPr>
      <w:r>
        <w:t xml:space="preserve">  Б.  Мы живём, он сопротивляется. Та</w:t>
      </w:r>
      <w:r w:rsidR="006C15EA">
        <w:t>м же вертеп. Он умеет убеждать</w:t>
      </w:r>
      <w:r w:rsidR="00DE0EB3">
        <w:t>. Персонал мурлычет</w:t>
      </w:r>
      <w:r w:rsidR="006C15EA">
        <w:t>…</w:t>
      </w:r>
      <w:r w:rsidR="00DE0EB3">
        <w:t xml:space="preserve"> </w:t>
      </w:r>
      <w:r w:rsidR="00342DDB">
        <w:t>А</w:t>
      </w:r>
      <w:r w:rsidR="00DE0EB3">
        <w:t xml:space="preserve"> ночью бубнит. Мне докладывали.</w:t>
      </w:r>
    </w:p>
    <w:p w:rsidR="00DE0EB3" w:rsidRDefault="00DE0EB3" w:rsidP="007A6BF1">
      <w:pPr>
        <w:tabs>
          <w:tab w:val="left" w:pos="360"/>
        </w:tabs>
        <w:ind w:left="-540"/>
      </w:pPr>
      <w:r>
        <w:t xml:space="preserve">  П. Молится?</w:t>
      </w:r>
    </w:p>
    <w:p w:rsidR="00DE0EB3" w:rsidRDefault="00DE0EB3" w:rsidP="007A6BF1">
      <w:pPr>
        <w:tabs>
          <w:tab w:val="left" w:pos="360"/>
        </w:tabs>
        <w:ind w:left="-540"/>
      </w:pPr>
      <w:r>
        <w:t xml:space="preserve">  Б. Не смешно. Он скорей начнёт предметы двигать на расстоянии.</w:t>
      </w:r>
    </w:p>
    <w:p w:rsidR="00DE0EB3" w:rsidRDefault="00DE0EB3" w:rsidP="007A6BF1">
      <w:pPr>
        <w:tabs>
          <w:tab w:val="left" w:pos="360"/>
        </w:tabs>
        <w:ind w:left="-540"/>
      </w:pPr>
      <w:r>
        <w:t xml:space="preserve">  П. В каком-то смысле это одно и то же.</w:t>
      </w:r>
    </w:p>
    <w:p w:rsidR="00DE0EB3" w:rsidRDefault="00DE0EB3" w:rsidP="007A6BF1">
      <w:pPr>
        <w:tabs>
          <w:tab w:val="left" w:pos="360"/>
        </w:tabs>
        <w:ind w:left="-540"/>
      </w:pPr>
      <w:r>
        <w:t xml:space="preserve">  Б. Лечение ему только на пользу. Жуткое дело. Того и гляди – встанет на ноги. </w:t>
      </w:r>
    </w:p>
    <w:p w:rsidR="00DE0EB3" w:rsidRDefault="00DE0EB3" w:rsidP="007A6BF1">
      <w:pPr>
        <w:tabs>
          <w:tab w:val="left" w:pos="360"/>
        </w:tabs>
        <w:ind w:left="-540"/>
      </w:pPr>
      <w:r>
        <w:t xml:space="preserve">  П. Сбацает джигу.</w:t>
      </w:r>
    </w:p>
    <w:p w:rsidR="00DE0EB3" w:rsidRDefault="00DE0EB3" w:rsidP="007A6BF1">
      <w:pPr>
        <w:tabs>
          <w:tab w:val="left" w:pos="360"/>
        </w:tabs>
        <w:ind w:left="-540"/>
      </w:pPr>
      <w:r>
        <w:t xml:space="preserve">  Б. Именно. Без штанов. Я распорядился. Во избежание… Посетителей – табун.</w:t>
      </w:r>
    </w:p>
    <w:p w:rsidR="00DE0EB3" w:rsidRDefault="00DE0EB3" w:rsidP="007A6BF1">
      <w:pPr>
        <w:tabs>
          <w:tab w:val="left" w:pos="360"/>
        </w:tabs>
        <w:ind w:left="-540"/>
      </w:pPr>
      <w:r>
        <w:t xml:space="preserve">  П. Помнят кудесника. Сколько ему?</w:t>
      </w:r>
    </w:p>
    <w:p w:rsidR="00DE0EB3" w:rsidRDefault="00DE0EB3" w:rsidP="007A6BF1">
      <w:pPr>
        <w:tabs>
          <w:tab w:val="left" w:pos="360"/>
        </w:tabs>
        <w:ind w:left="-540"/>
      </w:pPr>
      <w:r>
        <w:t xml:space="preserve">  Б. Семьдесят </w:t>
      </w:r>
      <w:r w:rsidR="00366EC5">
        <w:t>шесть</w:t>
      </w:r>
      <w:r>
        <w:t xml:space="preserve">, </w:t>
      </w:r>
      <w:r w:rsidR="00366EC5">
        <w:t>семь</w:t>
      </w:r>
      <w:r w:rsidR="00AA1385">
        <w:t>…</w:t>
      </w:r>
      <w:r>
        <w:t xml:space="preserve"> </w:t>
      </w:r>
    </w:p>
    <w:p w:rsidR="00DE0EB3" w:rsidRDefault="00DE0EB3" w:rsidP="007A6BF1">
      <w:pPr>
        <w:tabs>
          <w:tab w:val="left" w:pos="360"/>
        </w:tabs>
        <w:ind w:left="-540"/>
      </w:pPr>
      <w:r>
        <w:t xml:space="preserve">  П. Не девяносто?</w:t>
      </w:r>
    </w:p>
    <w:p w:rsidR="00DE0EB3" w:rsidRDefault="00DE0EB3" w:rsidP="007A6BF1">
      <w:pPr>
        <w:tabs>
          <w:tab w:val="left" w:pos="360"/>
        </w:tabs>
        <w:ind w:left="-540"/>
      </w:pPr>
      <w:r>
        <w:t xml:space="preserve">  Б. Не дотянул, но, похоже, стремится.</w:t>
      </w:r>
    </w:p>
    <w:p w:rsidR="00DE0EB3" w:rsidRDefault="00DE0EB3" w:rsidP="007A6BF1">
      <w:pPr>
        <w:tabs>
          <w:tab w:val="left" w:pos="360"/>
        </w:tabs>
        <w:ind w:left="-540"/>
      </w:pPr>
      <w:r>
        <w:t xml:space="preserve">  П. Что-то ещё есть впереди.</w:t>
      </w:r>
    </w:p>
    <w:p w:rsidR="00753775" w:rsidRDefault="00DE0EB3" w:rsidP="007A6BF1">
      <w:pPr>
        <w:tabs>
          <w:tab w:val="left" w:pos="360"/>
        </w:tabs>
        <w:ind w:left="-540"/>
      </w:pPr>
      <w:r>
        <w:t xml:space="preserve">  Б. То-то и оно. </w:t>
      </w:r>
      <w:r w:rsidR="00753775">
        <w:t xml:space="preserve">Болтающая </w:t>
      </w:r>
      <w:r w:rsidR="00894B61">
        <w:t>башк</w:t>
      </w:r>
      <w:r w:rsidR="00753775">
        <w:t>а – куда ни шло. А если он кого начинит…взрывчаткой?</w:t>
      </w:r>
    </w:p>
    <w:p w:rsidR="00DE0EB3" w:rsidRDefault="00753775" w:rsidP="007A6BF1">
      <w:pPr>
        <w:tabs>
          <w:tab w:val="left" w:pos="360"/>
        </w:tabs>
        <w:ind w:left="-540"/>
      </w:pPr>
      <w:r>
        <w:t>Верни брови назад, ну, вниз. Если оплодотворит, при полной памяти?</w:t>
      </w:r>
      <w:r w:rsidR="00DE0EB3">
        <w:t xml:space="preserve"> </w:t>
      </w:r>
    </w:p>
    <w:p w:rsidR="00EC7BC6" w:rsidRDefault="00EC7BC6" w:rsidP="007A6BF1">
      <w:pPr>
        <w:tabs>
          <w:tab w:val="left" w:pos="360"/>
        </w:tabs>
        <w:ind w:left="-540"/>
      </w:pPr>
      <w:r>
        <w:t xml:space="preserve">  П.</w:t>
      </w:r>
      <w:r w:rsidR="00105542">
        <w:t>(</w:t>
      </w:r>
      <w:r w:rsidR="00E43E26" w:rsidRPr="00E43E26">
        <w:rPr>
          <w:i/>
        </w:rPr>
        <w:t>насмешлив</w:t>
      </w:r>
      <w:r w:rsidR="00105542" w:rsidRPr="00E43E26">
        <w:rPr>
          <w:i/>
        </w:rPr>
        <w:t>о</w:t>
      </w:r>
      <w:r w:rsidR="00105542">
        <w:t>).</w:t>
      </w:r>
      <w:r>
        <w:t xml:space="preserve"> Так у вас центр чудес, способствует жизни.</w:t>
      </w:r>
    </w:p>
    <w:p w:rsidR="00EC7BC6" w:rsidRDefault="00EC7BC6" w:rsidP="007774FD">
      <w:pPr>
        <w:tabs>
          <w:tab w:val="left" w:pos="360"/>
        </w:tabs>
        <w:ind w:left="-540"/>
      </w:pPr>
      <w:r>
        <w:t xml:space="preserve">  Б. Местная администрация расстаралась. И ваш наивный слуга и родственник. Закрыть бы. Но нельзя. </w:t>
      </w:r>
      <w:r w:rsidR="00335E5D">
        <w:t xml:space="preserve">Сделаешь добро, а потом жалеешь, жалеешь себя. </w:t>
      </w:r>
      <w:r>
        <w:t>Я прихлопнул как-то пару гнёзд. Неуплата налогов,</w:t>
      </w:r>
      <w:r w:rsidR="007774FD">
        <w:t xml:space="preserve"> </w:t>
      </w:r>
      <w:r>
        <w:t>грибок</w:t>
      </w:r>
      <w:r w:rsidR="007774FD">
        <w:t>…</w:t>
      </w:r>
    </w:p>
    <w:p w:rsidR="00EC7BC6" w:rsidRDefault="00EC7BC6" w:rsidP="007A6BF1">
      <w:pPr>
        <w:tabs>
          <w:tab w:val="left" w:pos="360"/>
        </w:tabs>
        <w:ind w:left="-540"/>
      </w:pPr>
      <w:r>
        <w:t xml:space="preserve">      Слышен металлический лязг. </w:t>
      </w:r>
      <w:r w:rsidRPr="009F474D">
        <w:rPr>
          <w:u w:val="single"/>
        </w:rPr>
        <w:t>П</w:t>
      </w:r>
      <w:r>
        <w:t>. вздрагивает.</w:t>
      </w:r>
    </w:p>
    <w:p w:rsidR="00EC7BC6" w:rsidRDefault="00EC7BC6" w:rsidP="007A6BF1">
      <w:pPr>
        <w:tabs>
          <w:tab w:val="left" w:pos="360"/>
        </w:tabs>
        <w:ind w:left="-540"/>
      </w:pPr>
      <w:r>
        <w:t xml:space="preserve">  Б. Что ты? Позеленел даже. Это мусорщики. (</w:t>
      </w:r>
      <w:r w:rsidRPr="00631577">
        <w:rPr>
          <w:i/>
        </w:rPr>
        <w:t>Смотрит на часы</w:t>
      </w:r>
      <w:r>
        <w:t>). Опаздывают, скар</w:t>
      </w:r>
      <w:r w:rsidR="0048204F">
        <w:t>а</w:t>
      </w:r>
      <w:r>
        <w:t>беи.</w:t>
      </w:r>
    </w:p>
    <w:p w:rsidR="00EC7BC6" w:rsidRDefault="00EC7BC6" w:rsidP="007A6BF1">
      <w:pPr>
        <w:tabs>
          <w:tab w:val="left" w:pos="360"/>
        </w:tabs>
        <w:ind w:left="-540"/>
      </w:pPr>
      <w:r>
        <w:t xml:space="preserve">  П. Тошнит.</w:t>
      </w:r>
    </w:p>
    <w:p w:rsidR="00EC7BC6" w:rsidRDefault="00EC7BC6" w:rsidP="007A6BF1">
      <w:pPr>
        <w:tabs>
          <w:tab w:val="left" w:pos="360"/>
        </w:tabs>
        <w:ind w:left="-540"/>
      </w:pPr>
      <w:r>
        <w:t xml:space="preserve">  Б. Чёрную корку пожуй. И не пей сырой воды.</w:t>
      </w:r>
    </w:p>
    <w:p w:rsidR="00EC7BC6" w:rsidRDefault="00EC7BC6" w:rsidP="007A6BF1">
      <w:pPr>
        <w:tabs>
          <w:tab w:val="left" w:pos="360"/>
        </w:tabs>
        <w:ind w:left="-540"/>
      </w:pPr>
      <w:r>
        <w:t xml:space="preserve">       </w:t>
      </w:r>
      <w:r w:rsidRPr="000A11B4">
        <w:rPr>
          <w:u w:val="single"/>
        </w:rPr>
        <w:t>П</w:t>
      </w:r>
      <w:r>
        <w:t xml:space="preserve">. встаёт с софы. Садится. Сгибается. </w:t>
      </w:r>
      <w:r w:rsidRPr="000A11B4">
        <w:rPr>
          <w:u w:val="single"/>
        </w:rPr>
        <w:t>Б</w:t>
      </w:r>
      <w:r>
        <w:t>. наклоняется к нему. Кладёт руку на плечо.</w:t>
      </w:r>
    </w:p>
    <w:p w:rsidR="00EC7BC6" w:rsidRDefault="00EC7BC6" w:rsidP="007A6BF1">
      <w:pPr>
        <w:tabs>
          <w:tab w:val="left" w:pos="360"/>
        </w:tabs>
        <w:ind w:left="-540"/>
      </w:pPr>
      <w:r>
        <w:t xml:space="preserve">  Б. О, </w:t>
      </w:r>
      <w:r w:rsidR="00206D8B">
        <w:t>парень</w:t>
      </w:r>
      <w:r>
        <w:t>, тебя лихорадит.</w:t>
      </w:r>
    </w:p>
    <w:p w:rsidR="0088066D" w:rsidRDefault="0088066D" w:rsidP="00B6658A">
      <w:pPr>
        <w:tabs>
          <w:tab w:val="left" w:pos="360"/>
        </w:tabs>
        <w:ind w:left="-540"/>
      </w:pPr>
      <w:r>
        <w:t xml:space="preserve">  П.(</w:t>
      </w:r>
      <w:r w:rsidRPr="00631577">
        <w:rPr>
          <w:i/>
        </w:rPr>
        <w:t>давится от хохота</w:t>
      </w:r>
      <w:r w:rsidR="00B6658A">
        <w:t xml:space="preserve">). Очертания солидные. </w:t>
      </w:r>
      <w:r>
        <w:t>А послушать –</w:t>
      </w:r>
      <w:r w:rsidR="00B6658A">
        <w:t xml:space="preserve"> </w:t>
      </w:r>
      <w:r>
        <w:t>со смеху сдохнешь.</w:t>
      </w:r>
    </w:p>
    <w:p w:rsidR="0088066D" w:rsidRDefault="0088066D" w:rsidP="007A6BF1">
      <w:pPr>
        <w:tabs>
          <w:tab w:val="left" w:pos="360"/>
        </w:tabs>
        <w:ind w:left="-540"/>
      </w:pPr>
      <w:r>
        <w:t xml:space="preserve">  Б.(</w:t>
      </w:r>
      <w:r w:rsidRPr="00631577">
        <w:rPr>
          <w:i/>
        </w:rPr>
        <w:t>ошеломлённо</w:t>
      </w:r>
      <w:r>
        <w:t>). Тебе…весело?</w:t>
      </w:r>
    </w:p>
    <w:p w:rsidR="0088066D" w:rsidRDefault="0088066D" w:rsidP="007A6BF1">
      <w:pPr>
        <w:tabs>
          <w:tab w:val="left" w:pos="360"/>
        </w:tabs>
        <w:ind w:left="-540"/>
      </w:pPr>
      <w:r>
        <w:t xml:space="preserve">  П. Зажмурился – картинка сюрнатур. Прелюбодей на одре, под капельницей. Он ведь с ней?</w:t>
      </w:r>
    </w:p>
    <w:p w:rsidR="0088066D" w:rsidRDefault="0088066D" w:rsidP="007A6BF1">
      <w:pPr>
        <w:tabs>
          <w:tab w:val="left" w:pos="360"/>
        </w:tabs>
        <w:ind w:left="-540"/>
      </w:pPr>
      <w:r>
        <w:t xml:space="preserve">  Б. У него там всё</w:t>
      </w:r>
      <w:r w:rsidR="00631577">
        <w:t>;</w:t>
      </w:r>
      <w:r>
        <w:t xml:space="preserve"> говорю, тонны забот с электроникой. Только усвой, это не бзик</w:t>
      </w:r>
      <w:r w:rsidR="00B85372">
        <w:t xml:space="preserve"> </w:t>
      </w:r>
      <w:r>
        <w:t>шута-мараз</w:t>
      </w:r>
      <w:r w:rsidR="007C23C9">
        <w:t>-</w:t>
      </w:r>
      <w:r>
        <w:t xml:space="preserve">матика. Его жизнь – от первой до последней минуты – миссия. Он уверен. </w:t>
      </w:r>
      <w:r w:rsidR="00105542">
        <w:t xml:space="preserve">А </w:t>
      </w:r>
      <w:r w:rsidR="00B1711F">
        <w:t>т</w:t>
      </w:r>
      <w:r w:rsidR="00C86202">
        <w:t>ё</w:t>
      </w:r>
      <w:r w:rsidR="00B1711F">
        <w:t>пленьк</w:t>
      </w:r>
      <w:r w:rsidR="00B1711F">
        <w:t>о</w:t>
      </w:r>
      <w:r w:rsidR="00366EC5">
        <w:t xml:space="preserve">го </w:t>
      </w:r>
      <w:r w:rsidR="00DF2D62">
        <w:t>соч</w:t>
      </w:r>
      <w:r w:rsidR="00366EC5">
        <w:t>-</w:t>
      </w:r>
      <w:r w:rsidR="00DF2D62">
        <w:t>ного</w:t>
      </w:r>
      <w:r w:rsidR="00B1711F">
        <w:t xml:space="preserve"> пирожка</w:t>
      </w:r>
      <w:r w:rsidR="00105542">
        <w:t xml:space="preserve"> отведает чисто </w:t>
      </w:r>
      <w:r w:rsidR="00C86202">
        <w:t>из галантности</w:t>
      </w:r>
      <w:r>
        <w:t>. Ещё тошнит?</w:t>
      </w:r>
    </w:p>
    <w:p w:rsidR="002B13ED" w:rsidRDefault="0088066D" w:rsidP="007A6BF1">
      <w:pPr>
        <w:tabs>
          <w:tab w:val="left" w:pos="360"/>
        </w:tabs>
        <w:ind w:left="-540"/>
      </w:pPr>
      <w:r>
        <w:t xml:space="preserve">  П. Затаилась. </w:t>
      </w:r>
      <w:r w:rsidR="002B13ED">
        <w:t>Ты отличный сын.</w:t>
      </w:r>
    </w:p>
    <w:p w:rsidR="002B13ED" w:rsidRDefault="002B13ED" w:rsidP="007A6BF1">
      <w:pPr>
        <w:tabs>
          <w:tab w:val="left" w:pos="360"/>
        </w:tabs>
        <w:ind w:left="-540"/>
      </w:pPr>
      <w:r>
        <w:lastRenderedPageBreak/>
        <w:t xml:space="preserve">  Б. Не дури. Завтракал? Я быстро…(</w:t>
      </w:r>
      <w:r w:rsidRPr="00631577">
        <w:rPr>
          <w:i/>
        </w:rPr>
        <w:t>Идёт к холодильнику</w:t>
      </w:r>
      <w:r>
        <w:t>). Кстати, о сыне…</w:t>
      </w:r>
    </w:p>
    <w:p w:rsidR="002B13ED" w:rsidRDefault="002B13ED" w:rsidP="00B6658A">
      <w:pPr>
        <w:tabs>
          <w:tab w:val="left" w:pos="360"/>
        </w:tabs>
        <w:ind w:left="-540"/>
      </w:pPr>
      <w:r>
        <w:t xml:space="preserve">  П. Не надо. Оставь. </w:t>
      </w:r>
      <w:r w:rsidR="00DB1F4A">
        <w:t>Бегл</w:t>
      </w:r>
      <w:r>
        <w:t xml:space="preserve">ая мысль: если он сотворит с помощью твоего соседа </w:t>
      </w:r>
      <w:r w:rsidR="0088066D">
        <w:t xml:space="preserve"> </w:t>
      </w:r>
      <w:r>
        <w:t xml:space="preserve">свежего </w:t>
      </w:r>
      <w:r w:rsidR="00B6658A">
        <w:t>уб</w:t>
      </w:r>
      <w:r>
        <w:t>люд</w:t>
      </w:r>
      <w:r w:rsidR="00B6658A">
        <w:t>-</w:t>
      </w:r>
      <w:r>
        <w:t>ка, то определённо как</w:t>
      </w:r>
      <w:r w:rsidR="0088066D">
        <w:t xml:space="preserve"> </w:t>
      </w:r>
      <w:r>
        <w:t xml:space="preserve">компенсацию за моё гнусное </w:t>
      </w:r>
      <w:r w:rsidR="00C86202">
        <w:t>рождени</w:t>
      </w:r>
      <w:r>
        <w:t>е. Небо над</w:t>
      </w:r>
      <w:r w:rsidR="00DB1F4A">
        <w:t xml:space="preserve"> этим</w:t>
      </w:r>
      <w:r w:rsidR="00B6658A">
        <w:t xml:space="preserve"> дом</w:t>
      </w:r>
      <w:r>
        <w:t>ом свиде</w:t>
      </w:r>
      <w:r w:rsidR="00D33BD6">
        <w:t>-</w:t>
      </w:r>
      <w:r>
        <w:t>тель: я не мозолил долго отцовскую роговицу. Но оно молчит.</w:t>
      </w:r>
    </w:p>
    <w:p w:rsidR="002B13ED" w:rsidRDefault="002B13ED" w:rsidP="007A6BF1">
      <w:pPr>
        <w:tabs>
          <w:tab w:val="left" w:pos="360"/>
        </w:tabs>
        <w:ind w:left="-540"/>
      </w:pPr>
      <w:r>
        <w:t xml:space="preserve">  Б. Что ты плетёшь? Ты сам всё выдумал.</w:t>
      </w:r>
    </w:p>
    <w:p w:rsidR="0088066D" w:rsidRPr="00DE0EB3" w:rsidRDefault="002B13ED" w:rsidP="007A6BF1">
      <w:pPr>
        <w:tabs>
          <w:tab w:val="left" w:pos="360"/>
        </w:tabs>
        <w:ind w:left="-540"/>
      </w:pPr>
      <w:r>
        <w:t xml:space="preserve">  П. Его не удовлетворила форма моих ногтей. Это после копыт-то!</w:t>
      </w:r>
      <w:r w:rsidR="0088066D">
        <w:t xml:space="preserve"> </w:t>
      </w:r>
    </w:p>
    <w:p w:rsidR="0021454E" w:rsidRPr="00DE0EB3" w:rsidRDefault="002B13ED" w:rsidP="007A6BF1">
      <w:pPr>
        <w:tabs>
          <w:tab w:val="left" w:pos="360"/>
        </w:tabs>
        <w:ind w:left="-540"/>
      </w:pPr>
      <w:r>
        <w:t xml:space="preserve">  Б. Такая мелочь.</w:t>
      </w:r>
      <w:r w:rsidR="007A5611">
        <w:t xml:space="preserve"> </w:t>
      </w:r>
      <w:r w:rsidR="0021454E">
        <w:t xml:space="preserve">  </w:t>
      </w:r>
      <w:r w:rsidR="00DE0EB3">
        <w:rPr>
          <w:lang w:val="en-US"/>
        </w:rPr>
        <w:t> </w:t>
      </w:r>
    </w:p>
    <w:p w:rsidR="002B13ED" w:rsidRDefault="002B13ED" w:rsidP="00A66572">
      <w:pPr>
        <w:tabs>
          <w:tab w:val="left" w:pos="360"/>
        </w:tabs>
        <w:ind w:left="-540"/>
      </w:pPr>
      <w:r>
        <w:t xml:space="preserve">  П. </w:t>
      </w:r>
      <w:r w:rsidR="007C23C9">
        <w:t>И всё остальное?</w:t>
      </w:r>
    </w:p>
    <w:p w:rsidR="009A08BF" w:rsidRDefault="002B13ED" w:rsidP="00A66572">
      <w:pPr>
        <w:tabs>
          <w:tab w:val="left" w:pos="360"/>
        </w:tabs>
        <w:ind w:left="-540"/>
      </w:pPr>
      <w:r>
        <w:t xml:space="preserve">  Б. </w:t>
      </w:r>
      <w:r w:rsidR="00D24F90">
        <w:t>Про мои ноги знаешь, что он зарядил? Лучше бы колесом, а то как у коз</w:t>
      </w:r>
      <w:r w:rsidR="004A114A">
        <w:t>ы</w:t>
      </w:r>
      <w:r w:rsidR="00D24F90">
        <w:t xml:space="preserve">. </w:t>
      </w:r>
      <w:r w:rsidR="005C0611">
        <w:t>А остал</w:t>
      </w:r>
      <w:r w:rsidR="005C0611">
        <w:t>ь</w:t>
      </w:r>
      <w:r w:rsidR="005C0611">
        <w:t>ное…</w:t>
      </w:r>
      <w:r w:rsidR="00B046E8">
        <w:t>Я тебя понимаю</w:t>
      </w:r>
      <w:r w:rsidR="00206D8B">
        <w:t>…</w:t>
      </w:r>
      <w:r>
        <w:t xml:space="preserve"> Я преувеличил, </w:t>
      </w:r>
      <w:r w:rsidR="004A114A">
        <w:t xml:space="preserve">возможно, опасность, но он сеет </w:t>
      </w:r>
      <w:r>
        <w:t>др</w:t>
      </w:r>
      <w:r>
        <w:t>у</w:t>
      </w:r>
      <w:r w:rsidR="00D30A85">
        <w:t>гие…э…семена</w:t>
      </w:r>
      <w:r w:rsidR="00366EC5">
        <w:t>..</w:t>
      </w:r>
      <w:r>
        <w:t>.</w:t>
      </w:r>
    </w:p>
    <w:p w:rsidR="009A08BF" w:rsidRDefault="009A08BF" w:rsidP="00A66572">
      <w:pPr>
        <w:tabs>
          <w:tab w:val="left" w:pos="360"/>
        </w:tabs>
        <w:ind w:left="-540"/>
      </w:pPr>
      <w:r>
        <w:t xml:space="preserve">  П. Наклонись ко мне.</w:t>
      </w:r>
    </w:p>
    <w:p w:rsidR="009A08BF" w:rsidRDefault="009A08BF" w:rsidP="00A66572">
      <w:pPr>
        <w:tabs>
          <w:tab w:val="left" w:pos="360"/>
        </w:tabs>
        <w:ind w:left="-540"/>
      </w:pPr>
      <w:r>
        <w:t xml:space="preserve">       </w:t>
      </w:r>
      <w:r w:rsidRPr="00D33BD6">
        <w:rPr>
          <w:u w:val="single"/>
        </w:rPr>
        <w:t>Б</w:t>
      </w:r>
      <w:r>
        <w:t xml:space="preserve">. наклоняется, </w:t>
      </w:r>
      <w:r w:rsidRPr="00D33BD6">
        <w:rPr>
          <w:u w:val="single"/>
        </w:rPr>
        <w:t>П</w:t>
      </w:r>
      <w:r>
        <w:t>. д</w:t>
      </w:r>
      <w:r w:rsidR="00AA1385">
        <w:t>ё</w:t>
      </w:r>
      <w:r>
        <w:t>ргает его за бороду.</w:t>
      </w:r>
    </w:p>
    <w:p w:rsidR="009A08BF" w:rsidRDefault="009A08BF" w:rsidP="00A66572">
      <w:pPr>
        <w:tabs>
          <w:tab w:val="left" w:pos="360"/>
        </w:tabs>
        <w:ind w:left="-540"/>
      </w:pPr>
      <w:r>
        <w:t xml:space="preserve">  Б. Что ты?!</w:t>
      </w:r>
    </w:p>
    <w:p w:rsidR="009A08BF" w:rsidRPr="00631577" w:rsidRDefault="009A08BF" w:rsidP="00A66572">
      <w:pPr>
        <w:tabs>
          <w:tab w:val="left" w:pos="360"/>
        </w:tabs>
        <w:ind w:left="-540"/>
        <w:rPr>
          <w:i/>
        </w:rPr>
      </w:pPr>
      <w:r>
        <w:t xml:space="preserve">  П. Ну вот, ни волоса сомнений. (</w:t>
      </w:r>
      <w:r w:rsidRPr="00631577">
        <w:rPr>
          <w:i/>
        </w:rPr>
        <w:t>Дует на ладонь</w:t>
      </w:r>
      <w:r>
        <w:t>). Пойду за Дюком. Тебя не тошнит? (</w:t>
      </w:r>
      <w:r w:rsidRPr="00631577">
        <w:rPr>
          <w:i/>
        </w:rPr>
        <w:t>Идёт наверх).</w:t>
      </w:r>
    </w:p>
    <w:p w:rsidR="009A08BF" w:rsidRDefault="009A08BF" w:rsidP="00A66572">
      <w:pPr>
        <w:tabs>
          <w:tab w:val="left" w:pos="360"/>
        </w:tabs>
        <w:ind w:left="-540"/>
      </w:pPr>
      <w:r>
        <w:t xml:space="preserve">  Б. Не лезь на крышу! (</w:t>
      </w:r>
      <w:r w:rsidRPr="00631577">
        <w:rPr>
          <w:i/>
        </w:rPr>
        <w:t>Растягивается на софе</w:t>
      </w:r>
      <w:r>
        <w:t>).</w:t>
      </w:r>
    </w:p>
    <w:p w:rsidR="009A08BF" w:rsidRDefault="009A08BF" w:rsidP="00A66572">
      <w:pPr>
        <w:tabs>
          <w:tab w:val="left" w:pos="360"/>
        </w:tabs>
        <w:ind w:left="-540"/>
      </w:pPr>
      <w:r>
        <w:t xml:space="preserve">       </w:t>
      </w:r>
      <w:r w:rsidRPr="002F1F11">
        <w:rPr>
          <w:u w:val="single"/>
        </w:rPr>
        <w:t>П</w:t>
      </w:r>
      <w:r>
        <w:t>. возвращается, рука в кармане.</w:t>
      </w:r>
    </w:p>
    <w:p w:rsidR="009A08BF" w:rsidRDefault="009A08BF" w:rsidP="00A66572">
      <w:pPr>
        <w:tabs>
          <w:tab w:val="left" w:pos="360"/>
        </w:tabs>
        <w:ind w:left="-540"/>
      </w:pPr>
      <w:r>
        <w:t xml:space="preserve">  Б. Дюк – что за тварь? Черепашка? К отцу когда нагрянешь?</w:t>
      </w:r>
    </w:p>
    <w:p w:rsidR="009A08BF" w:rsidRDefault="0081513E" w:rsidP="00A66572">
      <w:pPr>
        <w:tabs>
          <w:tab w:val="left" w:pos="360"/>
        </w:tabs>
        <w:ind w:left="-540"/>
      </w:pPr>
      <w:r>
        <w:t xml:space="preserve">  П. Торопишься доко… </w:t>
      </w:r>
      <w:r w:rsidR="009A08BF">
        <w:t>(</w:t>
      </w:r>
      <w:r w:rsidR="009A08BF" w:rsidRPr="00631577">
        <w:rPr>
          <w:i/>
        </w:rPr>
        <w:t>выбегает на крыльцо – попытка рвоты. Возвращается</w:t>
      </w:r>
      <w:r w:rsidR="009A08BF">
        <w:t>). Не терпится укок…(</w:t>
      </w:r>
      <w:r w:rsidR="009A08BF" w:rsidRPr="00631577">
        <w:rPr>
          <w:i/>
        </w:rPr>
        <w:t>удачный рывок  к окну – рёв, рык</w:t>
      </w:r>
      <w:r w:rsidR="009A08BF">
        <w:t>).</w:t>
      </w:r>
    </w:p>
    <w:p w:rsidR="00BB292F" w:rsidRDefault="009A08BF" w:rsidP="00A66572">
      <w:pPr>
        <w:tabs>
          <w:tab w:val="left" w:pos="360"/>
        </w:tabs>
        <w:ind w:left="-540"/>
      </w:pPr>
      <w:r>
        <w:t xml:space="preserve">  Б. Что ты там блеешь, романтик?</w:t>
      </w:r>
    </w:p>
    <w:p w:rsidR="00BB292F" w:rsidRDefault="00BB292F" w:rsidP="00A66572">
      <w:pPr>
        <w:tabs>
          <w:tab w:val="left" w:pos="360"/>
        </w:tabs>
        <w:ind w:left="-540"/>
      </w:pPr>
      <w:r>
        <w:t xml:space="preserve">  П. Не грудинка ли полезла? Я признал её.</w:t>
      </w:r>
    </w:p>
    <w:p w:rsidR="00BB292F" w:rsidRDefault="00BB292F" w:rsidP="00C86202">
      <w:pPr>
        <w:tabs>
          <w:tab w:val="left" w:pos="360"/>
        </w:tabs>
        <w:ind w:left="-540"/>
      </w:pPr>
      <w:r>
        <w:t xml:space="preserve">  Б. Глупости. </w:t>
      </w:r>
      <w:r w:rsidR="00C86202">
        <w:t>Ж</w:t>
      </w:r>
      <w:r>
        <w:t xml:space="preserve">елчь твоя выплёскивается. У нас никаких </w:t>
      </w:r>
      <w:r w:rsidR="00344959">
        <w:t>добавок</w:t>
      </w:r>
      <w:r>
        <w:t>. (</w:t>
      </w:r>
      <w:r w:rsidRPr="00631577">
        <w:rPr>
          <w:i/>
        </w:rPr>
        <w:t>Поднимается</w:t>
      </w:r>
      <w:r w:rsidR="00C86202">
        <w:t>). Натурал</w:t>
      </w:r>
      <w:r w:rsidR="00C86202">
        <w:t>ь</w:t>
      </w:r>
      <w:r>
        <w:t>ное не принимаешь. Одичал в столице.</w:t>
      </w:r>
      <w:r w:rsidR="00CE4623">
        <w:t xml:space="preserve"> </w:t>
      </w:r>
      <w:r w:rsidR="00FB7B0C">
        <w:t>(</w:t>
      </w:r>
      <w:r w:rsidRPr="00631577">
        <w:rPr>
          <w:i/>
        </w:rPr>
        <w:t>Поправляет халат П</w:t>
      </w:r>
      <w:r>
        <w:t>.).</w:t>
      </w:r>
    </w:p>
    <w:p w:rsidR="00BB292F" w:rsidRDefault="00BB292F" w:rsidP="00A66572">
      <w:pPr>
        <w:tabs>
          <w:tab w:val="left" w:pos="360"/>
        </w:tabs>
        <w:ind w:left="-540"/>
      </w:pPr>
      <w:r>
        <w:t xml:space="preserve">  П. Бедный Дюк. Он всё слышал. </w:t>
      </w:r>
    </w:p>
    <w:p w:rsidR="00BB292F" w:rsidRDefault="00BB292F" w:rsidP="00631577">
      <w:pPr>
        <w:tabs>
          <w:tab w:val="left" w:pos="360"/>
        </w:tabs>
        <w:ind w:left="-540"/>
      </w:pPr>
      <w:r>
        <w:t xml:space="preserve">  Б. Жениться тебе.</w:t>
      </w:r>
      <w:r w:rsidR="00CE4623">
        <w:t xml:space="preserve"> </w:t>
      </w:r>
      <w:r>
        <w:t>(</w:t>
      </w:r>
      <w:r w:rsidRPr="00631577">
        <w:rPr>
          <w:i/>
        </w:rPr>
        <w:t>Вытерев о плащ-дождевик яблоко, жуёт его</w:t>
      </w:r>
      <w:r>
        <w:t>). Пищеварение наладить. Стул.</w:t>
      </w:r>
      <w:r w:rsidR="00631577">
        <w:t xml:space="preserve"> </w:t>
      </w:r>
      <w:r>
        <w:t>Обращал на него внимание? Не мотай головой. Лучший советчик, безмолвный. И в коп</w:t>
      </w:r>
      <w:r>
        <w:t>ы</w:t>
      </w:r>
      <w:r>
        <w:t>тах, и</w:t>
      </w:r>
      <w:r w:rsidR="00631577">
        <w:t xml:space="preserve"> </w:t>
      </w:r>
      <w:r>
        <w:t>в стуле (</w:t>
      </w:r>
      <w:r w:rsidRPr="00631577">
        <w:rPr>
          <w:i/>
        </w:rPr>
        <w:t>осматривает огрызок</w:t>
      </w:r>
      <w:r>
        <w:t>) батя разбирался. От простейших до высокострук-струг…</w:t>
      </w:r>
      <w:r w:rsidR="00435040">
        <w:t xml:space="preserve">Короче, </w:t>
      </w:r>
      <w:r>
        <w:t>жениться! (</w:t>
      </w:r>
      <w:r w:rsidRPr="00631577">
        <w:rPr>
          <w:i/>
        </w:rPr>
        <w:t>Швыряет огрызок в окно</w:t>
      </w:r>
      <w:r>
        <w:t>).</w:t>
      </w:r>
    </w:p>
    <w:p w:rsidR="00FF2E9A" w:rsidRDefault="00BB292F" w:rsidP="00A66572">
      <w:pPr>
        <w:tabs>
          <w:tab w:val="left" w:pos="360"/>
        </w:tabs>
        <w:ind w:left="-540"/>
      </w:pPr>
      <w:r>
        <w:t xml:space="preserve">  П</w:t>
      </w:r>
      <w:r w:rsidR="00FF2E9A">
        <w:t>.</w:t>
      </w:r>
      <w:r w:rsidR="00107DB7">
        <w:t>(</w:t>
      </w:r>
      <w:r w:rsidR="000F1472" w:rsidRPr="000F1472">
        <w:rPr>
          <w:i/>
        </w:rPr>
        <w:t>негромко</w:t>
      </w:r>
      <w:r w:rsidR="00107DB7">
        <w:t>).</w:t>
      </w:r>
      <w:r>
        <w:t xml:space="preserve"> Разбирался? Всё в прошлом? Приготовлены заступы и яма.</w:t>
      </w:r>
      <w:r w:rsidR="00FF2E9A">
        <w:t xml:space="preserve"> Предстоит послед</w:t>
      </w:r>
      <w:r w:rsidR="00107DB7">
        <w:t>-</w:t>
      </w:r>
      <w:r w:rsidR="00FF2E9A">
        <w:t>ний разбор на</w:t>
      </w:r>
      <w:r w:rsidR="00107DB7">
        <w:t xml:space="preserve"> </w:t>
      </w:r>
      <w:r w:rsidR="00B2511C">
        <w:t>д</w:t>
      </w:r>
      <w:r w:rsidR="00FF2E9A">
        <w:t>етал</w:t>
      </w:r>
      <w:r w:rsidR="00B2511C">
        <w:t>ьки и</w:t>
      </w:r>
      <w:r w:rsidR="00FF2E9A">
        <w:t xml:space="preserve"> элементы. </w:t>
      </w:r>
    </w:p>
    <w:p w:rsidR="00876788" w:rsidRDefault="00FF2E9A" w:rsidP="00342DDB">
      <w:pPr>
        <w:tabs>
          <w:tab w:val="left" w:pos="360"/>
        </w:tabs>
        <w:ind w:left="-540"/>
      </w:pPr>
      <w:r>
        <w:t xml:space="preserve">  Б. Не лей жир за воротник</w:t>
      </w:r>
      <w:r w:rsidR="000F1472">
        <w:t>!</w:t>
      </w:r>
      <w:r>
        <w:t xml:space="preserve"> Меньше этой…кладбищенской</w:t>
      </w:r>
      <w:r w:rsidR="00BB292F">
        <w:t xml:space="preserve"> </w:t>
      </w:r>
      <w:r>
        <w:t>атомистики.</w:t>
      </w:r>
      <w:r w:rsidR="00CE4623">
        <w:t xml:space="preserve"> </w:t>
      </w:r>
      <w:r w:rsidR="00342DDB">
        <w:t>(</w:t>
      </w:r>
      <w:r w:rsidR="00342DDB" w:rsidRPr="00631577">
        <w:rPr>
          <w:i/>
        </w:rPr>
        <w:t>Пауза</w:t>
      </w:r>
      <w:r w:rsidR="00342DDB">
        <w:t>).</w:t>
      </w:r>
      <w:r w:rsidR="00FB7B0C">
        <w:t xml:space="preserve"> Я загибаюсь, по мере сил, в масштабах города. Отец трещал</w:t>
      </w:r>
      <w:r w:rsidR="00342DDB">
        <w:t xml:space="preserve"> мопедом, объезжая животное ста</w:t>
      </w:r>
      <w:r w:rsidR="00FB7B0C">
        <w:t>до, а ты, про</w:t>
      </w:r>
      <w:r w:rsidR="00342DDB">
        <w:t>-</w:t>
      </w:r>
      <w:r w:rsidR="00FB7B0C">
        <w:t>летев над домом, семьёй и прочими мелкими пунктами, сразу приступил к мирозданию</w:t>
      </w:r>
      <w:r w:rsidR="000F1472">
        <w:t>…</w:t>
      </w:r>
      <w:r w:rsidR="00FB7B0C">
        <w:t xml:space="preserve"> Я допью, с твоего позволения. Грудинка не по нутру! Флегматик. Завтра же в</w:t>
      </w:r>
      <w:r w:rsidR="00342DDB">
        <w:t xml:space="preserve"> </w:t>
      </w:r>
      <w:r w:rsidR="00FB7B0C">
        <w:t>больницу! Сначала к отцу, потом на осмотр. И жениться</w:t>
      </w:r>
      <w:r w:rsidR="00876788">
        <w:t>. Покраснел? Не ты первый.</w:t>
      </w:r>
      <w:r w:rsidR="00CE4623">
        <w:t xml:space="preserve"> </w:t>
      </w:r>
      <w:r w:rsidR="00876788">
        <w:t>(</w:t>
      </w:r>
      <w:r w:rsidR="00876788" w:rsidRPr="00FC62A9">
        <w:rPr>
          <w:i/>
        </w:rPr>
        <w:t>Гля</w:t>
      </w:r>
      <w:r w:rsidR="00DA3AC5" w:rsidRPr="00FC62A9">
        <w:rPr>
          <w:i/>
        </w:rPr>
        <w:t>дит</w:t>
      </w:r>
      <w:r w:rsidR="00876788" w:rsidRPr="00FC62A9">
        <w:rPr>
          <w:i/>
        </w:rPr>
        <w:t xml:space="preserve"> в</w:t>
      </w:r>
      <w:r w:rsidR="00342DDB" w:rsidRPr="00FC62A9">
        <w:rPr>
          <w:i/>
        </w:rPr>
        <w:t xml:space="preserve"> </w:t>
      </w:r>
      <w:r w:rsidR="00876788" w:rsidRPr="00FC62A9">
        <w:rPr>
          <w:i/>
        </w:rPr>
        <w:t>окно</w:t>
      </w:r>
      <w:r w:rsidR="00876788">
        <w:t>). Га</w:t>
      </w:r>
      <w:r w:rsidR="00342DDB">
        <w:t xml:space="preserve">зон </w:t>
      </w:r>
      <w:r w:rsidR="00876788">
        <w:t>ис</w:t>
      </w:r>
      <w:r w:rsidR="00342DDB">
        <w:t>-</w:t>
      </w:r>
      <w:r w:rsidR="00876788">
        <w:t>поганил</w:t>
      </w:r>
      <w:r w:rsidR="00342DDB">
        <w:t>…</w:t>
      </w:r>
      <w:r w:rsidR="00876788">
        <w:t xml:space="preserve"> Приняла твою лепту землица. Я хочу убрать тут кое-что, деревья,</w:t>
      </w:r>
      <w:r w:rsidR="00342DDB">
        <w:t xml:space="preserve"> </w:t>
      </w:r>
      <w:r w:rsidR="00B2511C">
        <w:t>сортир</w:t>
      </w:r>
      <w:r w:rsidR="00876788">
        <w:t>.</w:t>
      </w:r>
      <w:r w:rsidR="00DA3AC5">
        <w:t xml:space="preserve"> Он до </w:t>
      </w:r>
      <w:r w:rsidR="00876788">
        <w:t xml:space="preserve"> </w:t>
      </w:r>
      <w:r w:rsidR="00DA3AC5">
        <w:t>последн</w:t>
      </w:r>
      <w:r w:rsidR="00DA3AC5">
        <w:t>е</w:t>
      </w:r>
      <w:r w:rsidR="00DA3AC5">
        <w:t xml:space="preserve">го ходил туда. Идеи настигали его всюду. </w:t>
      </w:r>
      <w:r w:rsidR="00B01F3A">
        <w:t>Обижался на невесток. Не посеща</w:t>
      </w:r>
      <w:r w:rsidR="007C23C9">
        <w:t>ли</w:t>
      </w:r>
      <w:r w:rsidR="00B01F3A">
        <w:t xml:space="preserve"> подол-гу. Дамам не удобства – комфорт нужен…</w:t>
      </w:r>
      <w:r w:rsidR="00107DB7">
        <w:t xml:space="preserve">Твоя-то </w:t>
      </w:r>
      <w:r w:rsidR="00065242">
        <w:t>к</w:t>
      </w:r>
      <w:r w:rsidR="00107DB7">
        <w:t>ра</w:t>
      </w:r>
      <w:r w:rsidR="00065242">
        <w:t>ля</w:t>
      </w:r>
      <w:r w:rsidR="00107DB7">
        <w:t xml:space="preserve"> </w:t>
      </w:r>
      <w:r w:rsidR="00065242">
        <w:t>давно</w:t>
      </w:r>
      <w:r w:rsidR="00107DB7">
        <w:t xml:space="preserve"> забыла тропинку…</w:t>
      </w:r>
      <w:r w:rsidR="00B01F3A">
        <w:t xml:space="preserve"> </w:t>
      </w:r>
      <w:r w:rsidR="00876788">
        <w:t xml:space="preserve">Сосну оставлю в углу. </w:t>
      </w:r>
    </w:p>
    <w:p w:rsidR="00876788" w:rsidRDefault="00876788" w:rsidP="00A66572">
      <w:pPr>
        <w:tabs>
          <w:tab w:val="left" w:pos="360"/>
        </w:tabs>
        <w:ind w:left="-540"/>
      </w:pPr>
      <w:r>
        <w:t xml:space="preserve">      </w:t>
      </w:r>
      <w:r w:rsidRPr="009D0C98">
        <w:rPr>
          <w:u w:val="single"/>
        </w:rPr>
        <w:t>П</w:t>
      </w:r>
      <w:r>
        <w:t>. подходит к кипам брошюр. Достаёт одну. Листает.</w:t>
      </w:r>
    </w:p>
    <w:p w:rsidR="00876788" w:rsidRDefault="00876788" w:rsidP="00A66572">
      <w:pPr>
        <w:tabs>
          <w:tab w:val="left" w:pos="360"/>
        </w:tabs>
        <w:ind w:left="-540"/>
      </w:pPr>
      <w:r>
        <w:t xml:space="preserve">  Б. Наше, между прочим, наследство. Отписал двоим поровну. 120 тысяч. Раздать народу. На</w:t>
      </w:r>
    </w:p>
    <w:p w:rsidR="00876788" w:rsidRDefault="00CE4623" w:rsidP="00A66572">
      <w:pPr>
        <w:tabs>
          <w:tab w:val="left" w:pos="360"/>
        </w:tabs>
        <w:ind w:left="-540"/>
      </w:pPr>
      <w:r>
        <w:t>к</w:t>
      </w:r>
      <w:r w:rsidR="00876788">
        <w:t xml:space="preserve">аждого жителя, </w:t>
      </w:r>
      <w:r w:rsidR="00330BC6">
        <w:t>включая</w:t>
      </w:r>
      <w:r w:rsidR="00876788">
        <w:t xml:space="preserve"> младенцев, инвалидов, </w:t>
      </w:r>
      <w:r w:rsidR="00330BC6">
        <w:t>арестантов</w:t>
      </w:r>
      <w:r w:rsidR="00107DB7">
        <w:t>.</w:t>
      </w:r>
      <w:r w:rsidR="00876788">
        <w:t xml:space="preserve"> </w:t>
      </w:r>
    </w:p>
    <w:p w:rsidR="00835254" w:rsidRDefault="00876788" w:rsidP="00A66572">
      <w:pPr>
        <w:tabs>
          <w:tab w:val="left" w:pos="360"/>
        </w:tabs>
        <w:ind w:left="-540"/>
      </w:pPr>
      <w:r>
        <w:t xml:space="preserve">  </w:t>
      </w:r>
      <w:r w:rsidRPr="00253E96">
        <w:t>П</w:t>
      </w:r>
      <w:r>
        <w:t>.(</w:t>
      </w:r>
      <w:r w:rsidRPr="00FC62A9">
        <w:rPr>
          <w:i/>
        </w:rPr>
        <w:t>читает</w:t>
      </w:r>
      <w:r>
        <w:t>). «Боги-вирусы. Пожирающие артефакты». Бумага не ахти.</w:t>
      </w:r>
    </w:p>
    <w:p w:rsidR="00835254" w:rsidRDefault="00835254" w:rsidP="00A66572">
      <w:pPr>
        <w:tabs>
          <w:tab w:val="left" w:pos="360"/>
        </w:tabs>
        <w:ind w:left="-540"/>
      </w:pPr>
      <w:r>
        <w:t xml:space="preserve">  </w:t>
      </w:r>
      <w:r w:rsidRPr="00253E96">
        <w:t>Б</w:t>
      </w:r>
      <w:r>
        <w:t>. Очень даже подходящая. Носился с этой…новостью. Высшая лига, не пойму чего: идио-</w:t>
      </w:r>
    </w:p>
    <w:p w:rsidR="00835254" w:rsidRDefault="00835254" w:rsidP="00A66572">
      <w:pPr>
        <w:tabs>
          <w:tab w:val="left" w:pos="360"/>
        </w:tabs>
        <w:ind w:left="-540"/>
      </w:pPr>
      <w:r>
        <w:t>тизма или тщеславия? Волокёшь в таких материях?</w:t>
      </w:r>
    </w:p>
    <w:p w:rsidR="00835254" w:rsidRDefault="00835254" w:rsidP="00A66572">
      <w:pPr>
        <w:tabs>
          <w:tab w:val="left" w:pos="360"/>
        </w:tabs>
        <w:ind w:left="-540"/>
      </w:pPr>
      <w:r>
        <w:t xml:space="preserve">  </w:t>
      </w:r>
      <w:r w:rsidRPr="00253E96">
        <w:t>П</w:t>
      </w:r>
      <w:r>
        <w:t xml:space="preserve">. Он же </w:t>
      </w:r>
      <w:r w:rsidR="00327B34">
        <w:t>овца</w:t>
      </w:r>
      <w:r>
        <w:t>ми занимался, ящуром</w:t>
      </w:r>
      <w:r w:rsidR="00C82B80">
        <w:t>…</w:t>
      </w:r>
      <w:r>
        <w:t xml:space="preserve"> Красивый график.</w:t>
      </w:r>
    </w:p>
    <w:p w:rsidR="002513AF" w:rsidRDefault="00835254" w:rsidP="00A66572">
      <w:pPr>
        <w:tabs>
          <w:tab w:val="left" w:pos="360"/>
        </w:tabs>
        <w:ind w:left="-540"/>
      </w:pPr>
      <w:r>
        <w:t xml:space="preserve">  </w:t>
      </w:r>
      <w:r w:rsidRPr="00253E96">
        <w:t>Б</w:t>
      </w:r>
      <w:r>
        <w:t>. Подождут. Тут есть одно место небольшое, весьма атеистично</w:t>
      </w:r>
      <w:r w:rsidR="00CE4623">
        <w:t xml:space="preserve"> </w:t>
      </w:r>
      <w:r>
        <w:t>(</w:t>
      </w:r>
      <w:r w:rsidRPr="00FC62A9">
        <w:rPr>
          <w:i/>
        </w:rPr>
        <w:t>листает</w:t>
      </w:r>
      <w:r>
        <w:t xml:space="preserve">), </w:t>
      </w:r>
      <w:r w:rsidR="002513AF">
        <w:t>ужасно оптим</w:t>
      </w:r>
      <w:r w:rsidR="002513AF">
        <w:t>и</w:t>
      </w:r>
      <w:r w:rsidR="00FC62A9">
        <w:t>-</w:t>
      </w:r>
      <w:r w:rsidR="002513AF">
        <w:t>стично</w:t>
      </w:r>
      <w:r w:rsidR="00F90835">
        <w:t>е</w:t>
      </w:r>
      <w:r w:rsidR="002513AF">
        <w:t>, мне нравится. Нет, не нахожу. (</w:t>
      </w:r>
      <w:r w:rsidR="002513AF" w:rsidRPr="00FC62A9">
        <w:rPr>
          <w:i/>
        </w:rPr>
        <w:t>Отбрасывает</w:t>
      </w:r>
      <w:r w:rsidR="002513AF">
        <w:t>). Викарий Марк сначала проклял, затем</w:t>
      </w:r>
    </w:p>
    <w:p w:rsidR="002513AF" w:rsidRDefault="002513AF" w:rsidP="00A66572">
      <w:pPr>
        <w:tabs>
          <w:tab w:val="left" w:pos="360"/>
        </w:tabs>
        <w:ind w:left="-540"/>
      </w:pPr>
      <w:r>
        <w:t>пожалел его</w:t>
      </w:r>
      <w:r w:rsidR="00835254">
        <w:t xml:space="preserve"> </w:t>
      </w:r>
      <w:r>
        <w:t>и нас вместе с ним. Один у кормила, растлен властью и беспутен, второй в бегах.</w:t>
      </w:r>
    </w:p>
    <w:p w:rsidR="00876788" w:rsidRDefault="002513AF" w:rsidP="00A66572">
      <w:pPr>
        <w:tabs>
          <w:tab w:val="left" w:pos="360"/>
        </w:tabs>
        <w:ind w:left="-540"/>
      </w:pPr>
      <w:r>
        <w:t>Оба пропащи.</w:t>
      </w:r>
      <w:r w:rsidR="00835254">
        <w:t xml:space="preserve"> </w:t>
      </w:r>
      <w:r>
        <w:t xml:space="preserve">А мы вот, все вместе, весёлые, не совсем </w:t>
      </w:r>
      <w:r w:rsidR="00DB1F4A">
        <w:t>балбес</w:t>
      </w:r>
      <w:r w:rsidR="00B01F3A">
        <w:t>ы</w:t>
      </w:r>
      <w:r>
        <w:t>, слегка счастливые. Почти здо-</w:t>
      </w:r>
    </w:p>
    <w:p w:rsidR="002513AF" w:rsidRDefault="002513AF" w:rsidP="00A66572">
      <w:pPr>
        <w:tabs>
          <w:tab w:val="left" w:pos="360"/>
        </w:tabs>
        <w:ind w:left="-540"/>
      </w:pPr>
      <w:r>
        <w:t>ровые.</w:t>
      </w:r>
      <w:r w:rsidR="00CE4623">
        <w:t xml:space="preserve"> </w:t>
      </w:r>
      <w:r>
        <w:t>(</w:t>
      </w:r>
      <w:r w:rsidRPr="00FC62A9">
        <w:rPr>
          <w:i/>
        </w:rPr>
        <w:t xml:space="preserve">Обнимает </w:t>
      </w:r>
      <w:r w:rsidRPr="002F1F11">
        <w:rPr>
          <w:i/>
          <w:u w:val="single"/>
        </w:rPr>
        <w:t>П</w:t>
      </w:r>
      <w:r>
        <w:t>.). Кормило – от слова «корм»?</w:t>
      </w:r>
    </w:p>
    <w:p w:rsidR="002513AF" w:rsidRDefault="002513AF" w:rsidP="00A66572">
      <w:pPr>
        <w:tabs>
          <w:tab w:val="left" w:pos="360"/>
        </w:tabs>
        <w:ind w:left="-540"/>
      </w:pPr>
      <w:r>
        <w:t xml:space="preserve">       </w:t>
      </w:r>
      <w:r w:rsidRPr="009D0C98">
        <w:rPr>
          <w:u w:val="single"/>
        </w:rPr>
        <w:t>П</w:t>
      </w:r>
      <w:r>
        <w:t>. вырывается, поднимает брошюру. Стоя у окна, склоняется над страницами.</w:t>
      </w:r>
    </w:p>
    <w:p w:rsidR="00B44686" w:rsidRDefault="002513AF" w:rsidP="00A66572">
      <w:pPr>
        <w:tabs>
          <w:tab w:val="left" w:pos="360"/>
        </w:tabs>
        <w:ind w:left="-540"/>
      </w:pPr>
      <w:r>
        <w:lastRenderedPageBreak/>
        <w:t xml:space="preserve">  </w:t>
      </w:r>
      <w:r w:rsidRPr="00253E96">
        <w:t>Б.</w:t>
      </w:r>
      <w:r>
        <w:t xml:space="preserve"> Ну, копия отца, отличная копия! Особенно справа. Завтра – непременно к нему.</w:t>
      </w:r>
      <w:r w:rsidR="00487C36">
        <w:t xml:space="preserve"> И</w:t>
      </w:r>
      <w:r>
        <w:t>н</w:t>
      </w:r>
      <w:r>
        <w:t>а</w:t>
      </w:r>
      <w:r>
        <w:t>че…конца этому не будет.</w:t>
      </w:r>
      <w:r w:rsidR="00B44686">
        <w:t xml:space="preserve"> Да, гостинец из твоих рук его порадует. Печенье помнишь любимое?</w:t>
      </w:r>
    </w:p>
    <w:p w:rsidR="00B44686" w:rsidRDefault="00B44686" w:rsidP="00A66572">
      <w:pPr>
        <w:tabs>
          <w:tab w:val="left" w:pos="360"/>
        </w:tabs>
        <w:ind w:left="-540"/>
      </w:pPr>
      <w:r>
        <w:t xml:space="preserve">  </w:t>
      </w:r>
      <w:r w:rsidRPr="00253E96">
        <w:t>П</w:t>
      </w:r>
      <w:r>
        <w:t>. С кунжутом?</w:t>
      </w:r>
    </w:p>
    <w:p w:rsidR="00F576F1" w:rsidRDefault="00B44686" w:rsidP="00A66572">
      <w:pPr>
        <w:tabs>
          <w:tab w:val="left" w:pos="360"/>
        </w:tabs>
        <w:ind w:left="-540"/>
      </w:pPr>
      <w:r>
        <w:t xml:space="preserve">  </w:t>
      </w:r>
      <w:r w:rsidRPr="00253E96">
        <w:t>Б</w:t>
      </w:r>
      <w:r>
        <w:t xml:space="preserve">. Вот, возьми, от </w:t>
      </w:r>
      <w:r w:rsidR="00FC62A9">
        <w:t>Али</w:t>
      </w:r>
      <w:r w:rsidR="002C37A0">
        <w:t>, мага кулинарии.</w:t>
      </w:r>
      <w:r w:rsidR="002513AF">
        <w:t xml:space="preserve"> </w:t>
      </w:r>
      <w:r w:rsidR="00FC62A9">
        <w:t>(</w:t>
      </w:r>
      <w:r w:rsidR="00FC62A9" w:rsidRPr="00FC62A9">
        <w:rPr>
          <w:i/>
        </w:rPr>
        <w:t>Оставляет коробку</w:t>
      </w:r>
      <w:r w:rsidR="00FC62A9">
        <w:t xml:space="preserve">). </w:t>
      </w:r>
      <w:r w:rsidR="00327B34">
        <w:t>Всё,</w:t>
      </w:r>
      <w:r w:rsidR="00F576F1">
        <w:t xml:space="preserve"> </w:t>
      </w:r>
      <w:r w:rsidR="00327B34">
        <w:t>б</w:t>
      </w:r>
      <w:r w:rsidR="00F576F1">
        <w:t>егу в своё стойло, там же и лежбище, послеобеденное</w:t>
      </w:r>
      <w:r w:rsidR="00CD4BB3">
        <w:t>…</w:t>
      </w:r>
      <w:r w:rsidR="00B01F3A">
        <w:t>(</w:t>
      </w:r>
      <w:r w:rsidR="00F576F1" w:rsidRPr="00FC62A9">
        <w:rPr>
          <w:i/>
        </w:rPr>
        <w:t>У</w:t>
      </w:r>
      <w:r w:rsidR="00F576F1">
        <w:t xml:space="preserve"> </w:t>
      </w:r>
      <w:r w:rsidR="00F576F1" w:rsidRPr="00FC62A9">
        <w:rPr>
          <w:i/>
        </w:rPr>
        <w:t>дверей</w:t>
      </w:r>
      <w:r w:rsidR="00F576F1">
        <w:t>). Тебе не хочется меня ударить? Я креплюсь.</w:t>
      </w:r>
      <w:r w:rsidR="00344959">
        <w:t xml:space="preserve"> (</w:t>
      </w:r>
      <w:r w:rsidR="00344959" w:rsidRPr="00FC62A9">
        <w:rPr>
          <w:i/>
        </w:rPr>
        <w:t>Уходит</w:t>
      </w:r>
      <w:r w:rsidR="00344959">
        <w:t>).</w:t>
      </w:r>
    </w:p>
    <w:p w:rsidR="00CE4623" w:rsidRDefault="00F576F1" w:rsidP="00A66572">
      <w:pPr>
        <w:tabs>
          <w:tab w:val="left" w:pos="360"/>
        </w:tabs>
        <w:ind w:left="-540"/>
      </w:pPr>
      <w:r>
        <w:t xml:space="preserve">      </w:t>
      </w:r>
      <w:r w:rsidRPr="009D0C98">
        <w:rPr>
          <w:u w:val="single"/>
        </w:rPr>
        <w:t>П</w:t>
      </w:r>
      <w:r>
        <w:t>. включает Дюка. Молчит.</w:t>
      </w:r>
      <w:r w:rsidR="00DD149B">
        <w:t xml:space="preserve"> Уходит наверх.</w:t>
      </w:r>
    </w:p>
    <w:p w:rsidR="00617321" w:rsidRDefault="00617321" w:rsidP="00A66572">
      <w:pPr>
        <w:tabs>
          <w:tab w:val="left" w:pos="360"/>
        </w:tabs>
        <w:ind w:left="-540"/>
      </w:pPr>
    </w:p>
    <w:p w:rsidR="00617321" w:rsidRPr="00E50645" w:rsidRDefault="00617321" w:rsidP="00A66572">
      <w:pPr>
        <w:tabs>
          <w:tab w:val="left" w:pos="360"/>
        </w:tabs>
        <w:ind w:left="-540"/>
        <w:rPr>
          <w:b/>
        </w:rPr>
      </w:pPr>
      <w:r>
        <w:t xml:space="preserve">                                                                          </w:t>
      </w:r>
      <w:r w:rsidR="00E50645" w:rsidRPr="00E50645">
        <w:rPr>
          <w:b/>
        </w:rPr>
        <w:t>Действие</w:t>
      </w:r>
      <w:r w:rsidRPr="00E50645">
        <w:rPr>
          <w:b/>
        </w:rPr>
        <w:t xml:space="preserve"> 5</w:t>
      </w:r>
    </w:p>
    <w:p w:rsidR="00F576F1" w:rsidRDefault="00F576F1" w:rsidP="00A66572">
      <w:pPr>
        <w:tabs>
          <w:tab w:val="left" w:pos="360"/>
        </w:tabs>
        <w:ind w:left="-540"/>
      </w:pPr>
      <w:r>
        <w:t xml:space="preserve"> </w:t>
      </w:r>
    </w:p>
    <w:p w:rsidR="00F576F1" w:rsidRDefault="00F576F1" w:rsidP="00A66572">
      <w:pPr>
        <w:tabs>
          <w:tab w:val="left" w:pos="360"/>
        </w:tabs>
        <w:ind w:left="-540"/>
      </w:pPr>
      <w:r>
        <w:t xml:space="preserve">     Раннее утро. Птичий гомон. </w:t>
      </w:r>
      <w:r w:rsidRPr="009D0C98">
        <w:rPr>
          <w:u w:val="single"/>
        </w:rPr>
        <w:t>П</w:t>
      </w:r>
      <w:r>
        <w:t>. спускается. В  руках какие-то обломки. Останавливается на</w:t>
      </w:r>
    </w:p>
    <w:p w:rsidR="00F576F1" w:rsidRDefault="00F576F1" w:rsidP="00A66572">
      <w:pPr>
        <w:tabs>
          <w:tab w:val="left" w:pos="360"/>
        </w:tabs>
        <w:ind w:left="-540"/>
      </w:pPr>
      <w:r>
        <w:t xml:space="preserve">     </w:t>
      </w:r>
      <w:r w:rsidR="00CE4623">
        <w:t>с</w:t>
      </w:r>
      <w:r>
        <w:t>ередине лестницы.</w:t>
      </w:r>
    </w:p>
    <w:p w:rsidR="00F576F1" w:rsidRDefault="00F576F1" w:rsidP="00A66572">
      <w:pPr>
        <w:tabs>
          <w:tab w:val="left" w:pos="360"/>
        </w:tabs>
        <w:ind w:left="-540"/>
      </w:pPr>
      <w:r>
        <w:t xml:space="preserve">  П. Кто здесь?</w:t>
      </w:r>
    </w:p>
    <w:p w:rsidR="008F12B0" w:rsidRPr="00E50645" w:rsidRDefault="00F576F1" w:rsidP="00A66572">
      <w:pPr>
        <w:tabs>
          <w:tab w:val="left" w:pos="360"/>
        </w:tabs>
        <w:ind w:left="-540"/>
        <w:rPr>
          <w:i/>
        </w:rPr>
      </w:pPr>
      <w:r>
        <w:t xml:space="preserve">  </w:t>
      </w:r>
      <w:r w:rsidR="0046241F">
        <w:t>С.</w:t>
      </w:r>
      <w:r>
        <w:t xml:space="preserve"> Я. (</w:t>
      </w:r>
      <w:r w:rsidRPr="00E50645">
        <w:rPr>
          <w:i/>
        </w:rPr>
        <w:t>Выступает из-под лестницы, в красной майке и шортах</w:t>
      </w:r>
      <w:r w:rsidR="00DD149B">
        <w:rPr>
          <w:i/>
        </w:rPr>
        <w:t>, босой</w:t>
      </w:r>
      <w:r w:rsidRPr="00E50645">
        <w:rPr>
          <w:i/>
        </w:rPr>
        <w:t xml:space="preserve">. На руке – белая </w:t>
      </w:r>
      <w:r w:rsidR="008F12B0" w:rsidRPr="00E50645">
        <w:rPr>
          <w:i/>
        </w:rPr>
        <w:t>нитяная пе</w:t>
      </w:r>
      <w:r w:rsidR="008F12B0" w:rsidRPr="00E50645">
        <w:rPr>
          <w:i/>
        </w:rPr>
        <w:t>р</w:t>
      </w:r>
      <w:r w:rsidR="008F12B0" w:rsidRPr="00E50645">
        <w:rPr>
          <w:i/>
        </w:rPr>
        <w:t>чатка</w:t>
      </w:r>
      <w:r w:rsidR="00BD70AA" w:rsidRPr="00E50645">
        <w:rPr>
          <w:i/>
        </w:rPr>
        <w:t>)</w:t>
      </w:r>
      <w:r w:rsidR="008F12B0" w:rsidRPr="00E50645">
        <w:rPr>
          <w:i/>
        </w:rPr>
        <w:t xml:space="preserve">. </w:t>
      </w:r>
    </w:p>
    <w:p w:rsidR="008F12B0" w:rsidRDefault="008F12B0" w:rsidP="00A66572">
      <w:pPr>
        <w:tabs>
          <w:tab w:val="left" w:pos="360"/>
        </w:tabs>
        <w:ind w:left="-540"/>
      </w:pPr>
      <w:r>
        <w:t xml:space="preserve">  П. Исчерпывающе. 6 утра, грубо говоря. На моих столичных. А у вас то же самое?</w:t>
      </w:r>
    </w:p>
    <w:p w:rsidR="008F12B0" w:rsidRDefault="008F12B0" w:rsidP="00A66572">
      <w:pPr>
        <w:tabs>
          <w:tab w:val="left" w:pos="360"/>
        </w:tabs>
        <w:ind w:left="-540"/>
      </w:pPr>
      <w:r>
        <w:t xml:space="preserve">  </w:t>
      </w:r>
      <w:r w:rsidR="0046241F">
        <w:t>С.</w:t>
      </w:r>
      <w:r>
        <w:t xml:space="preserve"> Ну да, не отстаём.</w:t>
      </w:r>
    </w:p>
    <w:p w:rsidR="008F12B0" w:rsidRDefault="008F12B0" w:rsidP="00A66572">
      <w:pPr>
        <w:tabs>
          <w:tab w:val="left" w:pos="360"/>
        </w:tabs>
        <w:ind w:left="-540"/>
      </w:pPr>
      <w:r>
        <w:t xml:space="preserve">  П.(</w:t>
      </w:r>
      <w:r w:rsidRPr="00E50645">
        <w:rPr>
          <w:i/>
        </w:rPr>
        <w:t>бросает обломки через перила</w:t>
      </w:r>
      <w:r>
        <w:t>). Так, песка мало. Задавай вопросы. Есть чай зеленый,</w:t>
      </w:r>
      <w:r w:rsidR="00470BF1">
        <w:t xml:space="preserve"> сыр,</w:t>
      </w:r>
    </w:p>
    <w:p w:rsidR="008F12B0" w:rsidRDefault="00C12C48" w:rsidP="00A66572">
      <w:pPr>
        <w:tabs>
          <w:tab w:val="left" w:pos="360"/>
        </w:tabs>
        <w:ind w:left="-540"/>
      </w:pPr>
      <w:r>
        <w:t>хлеб</w:t>
      </w:r>
      <w:r w:rsidR="008F12B0">
        <w:t>.</w:t>
      </w:r>
    </w:p>
    <w:p w:rsidR="008F12B0" w:rsidRDefault="008F12B0" w:rsidP="00A66572">
      <w:pPr>
        <w:tabs>
          <w:tab w:val="left" w:pos="360"/>
        </w:tabs>
        <w:ind w:left="-540"/>
      </w:pPr>
      <w:r>
        <w:t xml:space="preserve">  </w:t>
      </w:r>
      <w:r w:rsidR="0046241F">
        <w:t>С.</w:t>
      </w:r>
      <w:r>
        <w:t xml:space="preserve"> Ты п</w:t>
      </w:r>
      <w:r w:rsidR="000E6F8A">
        <w:t>а</w:t>
      </w:r>
      <w:r>
        <w:t>-п</w:t>
      </w:r>
      <w:r w:rsidR="000E6F8A">
        <w:t>а-показал три пальца. Па</w:t>
      </w:r>
      <w:r>
        <w:t>-п</w:t>
      </w:r>
      <w:r w:rsidR="000E6F8A">
        <w:t>а</w:t>
      </w:r>
      <w:r>
        <w:t>-помнишь?</w:t>
      </w:r>
    </w:p>
    <w:p w:rsidR="00470BF1" w:rsidRDefault="008F12B0" w:rsidP="00342DDB">
      <w:pPr>
        <w:tabs>
          <w:tab w:val="left" w:pos="360"/>
        </w:tabs>
        <w:ind w:left="-540"/>
      </w:pPr>
      <w:r>
        <w:t xml:space="preserve">  П. Ещё бы! Каждый. </w:t>
      </w:r>
      <w:r w:rsidR="003B0E13">
        <w:t xml:space="preserve">Три </w:t>
      </w:r>
      <w:r>
        <w:t>дня не мыть</w:t>
      </w:r>
      <w:r w:rsidR="00470BF1">
        <w:t xml:space="preserve"> ладонь, если хочется. Дежурный тест для поклонника среднего калибра. Ты парировал двумя своими,</w:t>
      </w:r>
      <w:r w:rsidR="00342DDB">
        <w:t xml:space="preserve"> </w:t>
      </w:r>
      <w:r w:rsidR="00470BF1">
        <w:t xml:space="preserve">с обкусанными ногтями. </w:t>
      </w:r>
    </w:p>
    <w:p w:rsidR="00470BF1" w:rsidRDefault="00470BF1" w:rsidP="00A66572">
      <w:pPr>
        <w:tabs>
          <w:tab w:val="left" w:pos="360"/>
        </w:tabs>
        <w:ind w:left="-540"/>
      </w:pPr>
      <w:r>
        <w:t xml:space="preserve">  </w:t>
      </w:r>
      <w:r w:rsidR="0046241F">
        <w:t>С.</w:t>
      </w:r>
      <w:r>
        <w:t xml:space="preserve"> Со страху. Наугад. </w:t>
      </w:r>
    </w:p>
    <w:p w:rsidR="00470BF1" w:rsidRDefault="00470BF1" w:rsidP="00A66572">
      <w:pPr>
        <w:tabs>
          <w:tab w:val="left" w:pos="360"/>
        </w:tabs>
        <w:ind w:left="-540"/>
      </w:pPr>
      <w:r>
        <w:t xml:space="preserve">  П. Наобум! Что с рукой?</w:t>
      </w:r>
    </w:p>
    <w:p w:rsidR="00470BF1" w:rsidRDefault="00470BF1" w:rsidP="00A66572">
      <w:pPr>
        <w:tabs>
          <w:tab w:val="left" w:pos="360"/>
        </w:tabs>
        <w:ind w:left="-540"/>
      </w:pPr>
      <w:r>
        <w:t xml:space="preserve">  </w:t>
      </w:r>
      <w:r w:rsidR="0046241F">
        <w:t>С.</w:t>
      </w:r>
      <w:r>
        <w:t xml:space="preserve"> Па-па-плохо слушается.</w:t>
      </w:r>
      <w:r w:rsidR="003B0E13">
        <w:t xml:space="preserve"> И </w:t>
      </w:r>
      <w:r w:rsidR="00330BC6">
        <w:t>фамилию</w:t>
      </w:r>
      <w:r w:rsidR="003B0E13">
        <w:t xml:space="preserve"> </w:t>
      </w:r>
      <w:r w:rsidR="00330BC6">
        <w:t>там прячу</w:t>
      </w:r>
      <w:r w:rsidR="003B0E13">
        <w:t>.</w:t>
      </w:r>
    </w:p>
    <w:p w:rsidR="00470BF1" w:rsidRDefault="00470BF1" w:rsidP="00A66572">
      <w:pPr>
        <w:tabs>
          <w:tab w:val="left" w:pos="360"/>
        </w:tabs>
        <w:ind w:left="-540"/>
      </w:pPr>
      <w:r>
        <w:t xml:space="preserve">  П.(</w:t>
      </w:r>
      <w:r w:rsidRPr="00E50645">
        <w:rPr>
          <w:i/>
        </w:rPr>
        <w:t>смеётся</w:t>
      </w:r>
      <w:r>
        <w:t>). Мистика.</w:t>
      </w:r>
      <w:r w:rsidR="00CE4623">
        <w:t xml:space="preserve"> </w:t>
      </w:r>
      <w:r>
        <w:t>(</w:t>
      </w:r>
      <w:r w:rsidRPr="00E50645">
        <w:rPr>
          <w:i/>
        </w:rPr>
        <w:t>Хмурится</w:t>
      </w:r>
      <w:r>
        <w:t>). Ты покладист</w:t>
      </w:r>
      <w:r w:rsidR="006B1FD7">
        <w:t>…</w:t>
      </w:r>
      <w:r>
        <w:t xml:space="preserve"> Любо-любо-любопытно.</w:t>
      </w:r>
    </w:p>
    <w:p w:rsidR="00470BF1" w:rsidRDefault="00470BF1" w:rsidP="00A66572">
      <w:pPr>
        <w:tabs>
          <w:tab w:val="left" w:pos="360"/>
        </w:tabs>
        <w:ind w:left="-540"/>
      </w:pPr>
      <w:r>
        <w:t xml:space="preserve">  </w:t>
      </w:r>
      <w:r w:rsidR="0046241F">
        <w:t>С.</w:t>
      </w:r>
      <w:r>
        <w:t xml:space="preserve"> П</w:t>
      </w:r>
      <w:r w:rsidR="000E6F8A">
        <w:t>а</w:t>
      </w:r>
      <w:r>
        <w:t>-п</w:t>
      </w:r>
      <w:r w:rsidR="000E6F8A">
        <w:t>а</w:t>
      </w:r>
      <w:r>
        <w:t>-почему?</w:t>
      </w:r>
    </w:p>
    <w:p w:rsidR="00470BF1" w:rsidRDefault="00470BF1" w:rsidP="00A66572">
      <w:pPr>
        <w:tabs>
          <w:tab w:val="left" w:pos="360"/>
        </w:tabs>
        <w:ind w:left="-540"/>
      </w:pPr>
      <w:r>
        <w:t xml:space="preserve">  П. Иди сюда.</w:t>
      </w:r>
      <w:r w:rsidR="00CE4623">
        <w:t xml:space="preserve"> </w:t>
      </w:r>
      <w:r>
        <w:t>(</w:t>
      </w:r>
      <w:r w:rsidRPr="00E50645">
        <w:rPr>
          <w:i/>
        </w:rPr>
        <w:t>Оглядывается)</w:t>
      </w:r>
      <w:r>
        <w:t>. Садись. Ближе.</w:t>
      </w:r>
      <w:r w:rsidR="00CE4623">
        <w:t xml:space="preserve"> </w:t>
      </w:r>
      <w:r>
        <w:t>(</w:t>
      </w:r>
      <w:r w:rsidRPr="00E50645">
        <w:rPr>
          <w:i/>
        </w:rPr>
        <w:t>Вытягивает руку</w:t>
      </w:r>
      <w:r>
        <w:t>). На пару дюймов. Готов?</w:t>
      </w:r>
    </w:p>
    <w:p w:rsidR="00470BF1" w:rsidRDefault="00470BF1" w:rsidP="00CE4623">
      <w:pPr>
        <w:tabs>
          <w:tab w:val="left" w:pos="360"/>
          <w:tab w:val="center" w:pos="4407"/>
        </w:tabs>
        <w:ind w:left="-540"/>
      </w:pPr>
      <w:r>
        <w:t xml:space="preserve">  </w:t>
      </w:r>
      <w:r w:rsidR="0046241F">
        <w:t>С.</w:t>
      </w:r>
      <w:r>
        <w:t xml:space="preserve"> Г</w:t>
      </w:r>
      <w:r w:rsidR="000E6F8A">
        <w:t>а</w:t>
      </w:r>
      <w:r>
        <w:t>-г</w:t>
      </w:r>
      <w:r w:rsidR="000E6F8A">
        <w:t>а</w:t>
      </w:r>
      <w:r w:rsidR="00CE4623">
        <w:t xml:space="preserve"> </w:t>
      </w:r>
      <w:r>
        <w:t>(</w:t>
      </w:r>
      <w:r w:rsidRPr="00E50645">
        <w:rPr>
          <w:i/>
        </w:rPr>
        <w:t>получает подзатыльник</w:t>
      </w:r>
      <w:r w:rsidR="0081513E">
        <w:t xml:space="preserve"> </w:t>
      </w:r>
      <w:r>
        <w:t>)-тов.</w:t>
      </w:r>
      <w:r w:rsidR="00CE4623">
        <w:tab/>
      </w:r>
    </w:p>
    <w:p w:rsidR="005E73BD" w:rsidRDefault="00470BF1" w:rsidP="00A66572">
      <w:pPr>
        <w:tabs>
          <w:tab w:val="left" w:pos="360"/>
        </w:tabs>
        <w:ind w:left="-540"/>
      </w:pPr>
      <w:r>
        <w:t xml:space="preserve">  П. Так лучше? Без рукоприкладств</w:t>
      </w:r>
      <w:r w:rsidR="00CE4623">
        <w:t>а</w:t>
      </w:r>
      <w:r>
        <w:t xml:space="preserve">, понимаешь, </w:t>
      </w:r>
      <w:r w:rsidR="005E73BD">
        <w:t xml:space="preserve">нигде. Предлагаю вот как. Ты слушаешь, я </w:t>
      </w:r>
    </w:p>
    <w:p w:rsidR="005E73BD" w:rsidRDefault="005E73BD" w:rsidP="00E50645">
      <w:pPr>
        <w:tabs>
          <w:tab w:val="left" w:pos="360"/>
        </w:tabs>
        <w:ind w:left="-540"/>
      </w:pPr>
      <w:r>
        <w:t xml:space="preserve">освещаю то, что видно невооружённым. У тебя дёрнулось веко. Ты </w:t>
      </w:r>
      <w:r w:rsidR="00E50645">
        <w:t xml:space="preserve">многого </w:t>
      </w:r>
      <w:r>
        <w:t>не знаешь.</w:t>
      </w:r>
      <w:r w:rsidR="00CE4623">
        <w:t xml:space="preserve"> </w:t>
      </w:r>
      <w:r>
        <w:t>(</w:t>
      </w:r>
      <w:r w:rsidRPr="00E50645">
        <w:rPr>
          <w:i/>
        </w:rPr>
        <w:t>Пауза</w:t>
      </w:r>
      <w:r>
        <w:t xml:space="preserve">). Многого ты не узнаешь. </w:t>
      </w:r>
      <w:r w:rsidR="00D305F0">
        <w:t xml:space="preserve">Это ясно. </w:t>
      </w:r>
      <w:r>
        <w:t>Голова не кружится?</w:t>
      </w:r>
    </w:p>
    <w:p w:rsidR="005E73BD" w:rsidRDefault="005E73BD" w:rsidP="00A66572">
      <w:pPr>
        <w:tabs>
          <w:tab w:val="left" w:pos="360"/>
        </w:tabs>
        <w:ind w:left="-540"/>
      </w:pPr>
      <w:r>
        <w:t xml:space="preserve">      </w:t>
      </w:r>
      <w:r w:rsidR="0046241F" w:rsidRPr="009D0C98">
        <w:rPr>
          <w:u w:val="single"/>
        </w:rPr>
        <w:t>С</w:t>
      </w:r>
      <w:r w:rsidR="0046241F">
        <w:t>.</w:t>
      </w:r>
      <w:r>
        <w:t xml:space="preserve"> </w:t>
      </w:r>
      <w:r w:rsidR="00C90283">
        <w:t>о</w:t>
      </w:r>
      <w:r>
        <w:t xml:space="preserve">трицательно </w:t>
      </w:r>
      <w:r w:rsidR="0081513E">
        <w:t>верти</w:t>
      </w:r>
      <w:r>
        <w:t>т головой.</w:t>
      </w:r>
    </w:p>
    <w:p w:rsidR="00937323" w:rsidRDefault="005E73BD" w:rsidP="00E50645">
      <w:pPr>
        <w:tabs>
          <w:tab w:val="left" w:pos="360"/>
        </w:tabs>
        <w:ind w:left="-540"/>
      </w:pPr>
      <w:r>
        <w:t xml:space="preserve">  П. Значит, всё хорошо. Ты покладист и крепок. Далее.</w:t>
      </w:r>
      <w:r w:rsidR="0081513E">
        <w:t xml:space="preserve"> </w:t>
      </w:r>
      <w:r>
        <w:t>(</w:t>
      </w:r>
      <w:r w:rsidRPr="00E50645">
        <w:rPr>
          <w:i/>
        </w:rPr>
        <w:t>Оглаживает себя</w:t>
      </w:r>
      <w:r w:rsidR="00E50645">
        <w:t>). Хитатаре. У просто</w:t>
      </w:r>
      <w:r>
        <w:t>людинов на теле – много чего. Бельё, наколки, цепочки. На мне –</w:t>
      </w:r>
      <w:r w:rsidR="00CE4623">
        <w:t xml:space="preserve"> </w:t>
      </w:r>
      <w:r w:rsidR="008E03AE">
        <w:t>редкая хламида</w:t>
      </w:r>
      <w:r>
        <w:t>.</w:t>
      </w:r>
      <w:r w:rsidR="00CE4623">
        <w:t xml:space="preserve"> </w:t>
      </w:r>
    </w:p>
    <w:p w:rsidR="00937323" w:rsidRDefault="00937323" w:rsidP="00A66572">
      <w:pPr>
        <w:tabs>
          <w:tab w:val="left" w:pos="360"/>
        </w:tabs>
        <w:ind w:left="-540"/>
      </w:pPr>
      <w:r>
        <w:t xml:space="preserve">  </w:t>
      </w:r>
      <w:r w:rsidR="0046241F">
        <w:t>С.</w:t>
      </w:r>
      <w:r>
        <w:t xml:space="preserve"> Хэ-хэ-хламмм.</w:t>
      </w:r>
    </w:p>
    <w:p w:rsidR="00937323" w:rsidRDefault="00937323" w:rsidP="00E50645">
      <w:pPr>
        <w:tabs>
          <w:tab w:val="left" w:pos="360"/>
        </w:tabs>
        <w:ind w:left="-540"/>
      </w:pPr>
      <w:r>
        <w:t xml:space="preserve">  П. Хлам? В точку. Ты покладист, крепок, ироничен. В кармане</w:t>
      </w:r>
      <w:r w:rsidR="00CE4623">
        <w:t xml:space="preserve"> </w:t>
      </w:r>
      <w:r>
        <w:t>(</w:t>
      </w:r>
      <w:r w:rsidRPr="00E50645">
        <w:rPr>
          <w:i/>
        </w:rPr>
        <w:t>шарит</w:t>
      </w:r>
      <w:r>
        <w:t>), в кармане нет. Вот он,</w:t>
      </w:r>
      <w:r w:rsidR="00E50645">
        <w:t xml:space="preserve"> </w:t>
      </w:r>
      <w:r>
        <w:t>на столе. Дюк третий. Я уверен, ты не прикасался к нему. Эмбэ.</w:t>
      </w:r>
    </w:p>
    <w:p w:rsidR="00937323" w:rsidRDefault="00937323" w:rsidP="00A66572">
      <w:pPr>
        <w:tabs>
          <w:tab w:val="left" w:pos="360"/>
        </w:tabs>
        <w:ind w:left="-540"/>
      </w:pPr>
      <w:r>
        <w:t xml:space="preserve">  </w:t>
      </w:r>
      <w:r w:rsidR="0046241F">
        <w:t>С.</w:t>
      </w:r>
      <w:r>
        <w:t xml:space="preserve"> Амбэ? Фирма?</w:t>
      </w:r>
    </w:p>
    <w:p w:rsidR="00131AC8" w:rsidRDefault="00937323" w:rsidP="007774FD">
      <w:pPr>
        <w:tabs>
          <w:tab w:val="left" w:pos="360"/>
        </w:tabs>
        <w:ind w:left="-540"/>
      </w:pPr>
      <w:r>
        <w:t xml:space="preserve">  П.(</w:t>
      </w:r>
      <w:r w:rsidRPr="00E50645">
        <w:rPr>
          <w:i/>
        </w:rPr>
        <w:t>трёт руки</w:t>
      </w:r>
      <w:r>
        <w:t xml:space="preserve">). Вопросы </w:t>
      </w:r>
      <w:r w:rsidR="00617321">
        <w:t>скачу</w:t>
      </w:r>
      <w:r>
        <w:t xml:space="preserve">т </w:t>
      </w:r>
      <w:r w:rsidR="002E50C0">
        <w:t>блох</w:t>
      </w:r>
      <w:r>
        <w:t xml:space="preserve">ами. </w:t>
      </w:r>
      <w:r w:rsidR="007774FD">
        <w:t xml:space="preserve"> Эмбэ: муть беспро</w:t>
      </w:r>
      <w:r>
        <w:t xml:space="preserve">светная, матерь божья, метить бездну, масса барахла. </w:t>
      </w:r>
      <w:r w:rsidR="006E7805">
        <w:t>Из приём</w:t>
      </w:r>
      <w:r w:rsidR="008A7826">
        <w:t>чик</w:t>
      </w:r>
      <w:r w:rsidR="006E7805">
        <w:t xml:space="preserve">ов </w:t>
      </w:r>
      <w:r w:rsidR="00BD65CB">
        <w:t>дряхлой кабалистики.</w:t>
      </w:r>
      <w:r w:rsidR="008A7826">
        <w:t xml:space="preserve"> Недоумки в восторге от </w:t>
      </w:r>
      <w:r w:rsidR="00BD65CB">
        <w:t>многозна-чительности</w:t>
      </w:r>
      <w:r>
        <w:t>. У нормал</w:t>
      </w:r>
      <w:r>
        <w:t>ь</w:t>
      </w:r>
      <w:r>
        <w:t>ных людей – пойди найди их –</w:t>
      </w:r>
      <w:r w:rsidR="007774FD">
        <w:t xml:space="preserve"> </w:t>
      </w:r>
      <w:r w:rsidR="00131AC8">
        <w:t xml:space="preserve">это всего лишь </w:t>
      </w:r>
      <w:r w:rsidR="00131AC8" w:rsidRPr="000E6F8A">
        <w:rPr>
          <w:i/>
        </w:rPr>
        <w:t>может быть</w:t>
      </w:r>
      <w:r w:rsidR="00131AC8">
        <w:t>. Эмбэ.</w:t>
      </w:r>
    </w:p>
    <w:p w:rsidR="00131AC8" w:rsidRDefault="00131AC8" w:rsidP="00A66572">
      <w:pPr>
        <w:tabs>
          <w:tab w:val="left" w:pos="360"/>
        </w:tabs>
        <w:ind w:left="-540"/>
      </w:pPr>
      <w:r>
        <w:t xml:space="preserve">  </w:t>
      </w:r>
      <w:r w:rsidR="0046241F">
        <w:t>С.</w:t>
      </w:r>
      <w:r w:rsidR="006E7805">
        <w:t xml:space="preserve"> Это ясно</w:t>
      </w:r>
      <w:r>
        <w:t>.</w:t>
      </w:r>
    </w:p>
    <w:p w:rsidR="00131AC8" w:rsidRDefault="00131AC8" w:rsidP="00A66572">
      <w:pPr>
        <w:tabs>
          <w:tab w:val="left" w:pos="360"/>
        </w:tabs>
        <w:ind w:left="-540"/>
      </w:pPr>
      <w:r>
        <w:t xml:space="preserve">  П. От букв – к отпечаткам. Они, как и плевки, видимы и невидимы. На Дюке их много. Истин-</w:t>
      </w:r>
    </w:p>
    <w:p w:rsidR="00131AC8" w:rsidRDefault="00131AC8" w:rsidP="00A66572">
      <w:pPr>
        <w:tabs>
          <w:tab w:val="left" w:pos="360"/>
        </w:tabs>
        <w:ind w:left="-540"/>
      </w:pPr>
      <w:r>
        <w:t>ный сын не станет подслушивать, подглядывать, подсуживать…</w:t>
      </w:r>
    </w:p>
    <w:p w:rsidR="00131AC8" w:rsidRDefault="00131AC8" w:rsidP="00A66572">
      <w:pPr>
        <w:tabs>
          <w:tab w:val="left" w:pos="360"/>
        </w:tabs>
        <w:ind w:left="-540"/>
      </w:pPr>
      <w:r>
        <w:t xml:space="preserve">  </w:t>
      </w:r>
      <w:r w:rsidR="0046241F">
        <w:t>С.</w:t>
      </w:r>
      <w:r>
        <w:t xml:space="preserve"> Па-па-па…</w:t>
      </w:r>
    </w:p>
    <w:p w:rsidR="0040342E" w:rsidRDefault="00131AC8" w:rsidP="00CE4623">
      <w:pPr>
        <w:tabs>
          <w:tab w:val="left" w:pos="360"/>
        </w:tabs>
        <w:ind w:left="-540"/>
      </w:pPr>
      <w:r>
        <w:t xml:space="preserve">  П. Подсказывать, лгать</w:t>
      </w:r>
      <w:r w:rsidR="003B0E13">
        <w:t xml:space="preserve"> и мстить</w:t>
      </w:r>
      <w:r>
        <w:t xml:space="preserve">. Верно? </w:t>
      </w:r>
      <w:r w:rsidR="0040342E">
        <w:t>Только кивни. (</w:t>
      </w:r>
      <w:r w:rsidR="0081513E">
        <w:t xml:space="preserve"> </w:t>
      </w:r>
      <w:r w:rsidR="0040342E" w:rsidRPr="006E7805">
        <w:rPr>
          <w:i/>
        </w:rPr>
        <w:t>Медленно поднимае</w:t>
      </w:r>
      <w:r w:rsidR="0040342E" w:rsidRPr="006E7805">
        <w:rPr>
          <w:i/>
        </w:rPr>
        <w:t>т</w:t>
      </w:r>
      <w:r w:rsidR="0040342E" w:rsidRPr="006E7805">
        <w:rPr>
          <w:i/>
        </w:rPr>
        <w:t>ся из-за</w:t>
      </w:r>
      <w:r w:rsidR="0040342E">
        <w:t xml:space="preserve"> </w:t>
      </w:r>
      <w:r w:rsidR="0040342E" w:rsidRPr="006E7805">
        <w:rPr>
          <w:i/>
        </w:rPr>
        <w:t>стола. Идёт к ок</w:t>
      </w:r>
      <w:r w:rsidR="00CE4623" w:rsidRPr="006E7805">
        <w:rPr>
          <w:i/>
        </w:rPr>
        <w:t>ну. Блюёт.</w:t>
      </w:r>
      <w:r w:rsidR="00C90283" w:rsidRPr="006E7805">
        <w:rPr>
          <w:i/>
        </w:rPr>
        <w:t xml:space="preserve"> </w:t>
      </w:r>
      <w:r w:rsidR="008141AE" w:rsidRPr="006E7805">
        <w:rPr>
          <w:i/>
        </w:rPr>
        <w:t>Вы</w:t>
      </w:r>
      <w:r w:rsidR="00CE4623" w:rsidRPr="006E7805">
        <w:rPr>
          <w:i/>
        </w:rPr>
        <w:t>тирается  платком</w:t>
      </w:r>
      <w:r w:rsidR="00CE4623">
        <w:t xml:space="preserve">). </w:t>
      </w:r>
      <w:r w:rsidR="0040342E">
        <w:t>Вот так вот. По-свойски.</w:t>
      </w:r>
      <w:r w:rsidR="00CE4623">
        <w:t xml:space="preserve"> </w:t>
      </w:r>
      <w:r w:rsidR="0040342E">
        <w:t>(</w:t>
      </w:r>
      <w:r w:rsidR="0040342E" w:rsidRPr="006E7805">
        <w:rPr>
          <w:i/>
        </w:rPr>
        <w:t>Садится на софу</w:t>
      </w:r>
      <w:r w:rsidR="0040342E">
        <w:t>). Какой вчера день был?</w:t>
      </w:r>
    </w:p>
    <w:p w:rsidR="0040342E" w:rsidRDefault="0040342E" w:rsidP="00A66572">
      <w:pPr>
        <w:tabs>
          <w:tab w:val="left" w:pos="360"/>
        </w:tabs>
        <w:ind w:left="-540"/>
      </w:pPr>
      <w:r>
        <w:t xml:space="preserve">  </w:t>
      </w:r>
      <w:r w:rsidR="0046241F">
        <w:t>С.</w:t>
      </w:r>
      <w:r>
        <w:t xml:space="preserve"> Хороший, воскресный, солнечный, па-па-праздничный. В тени 32.</w:t>
      </w:r>
      <w:r w:rsidR="001E4B9C">
        <w:t xml:space="preserve"> </w:t>
      </w:r>
    </w:p>
    <w:p w:rsidR="0040342E" w:rsidRDefault="0040342E" w:rsidP="00A66572">
      <w:pPr>
        <w:tabs>
          <w:tab w:val="left" w:pos="360"/>
        </w:tabs>
        <w:ind w:left="-540"/>
      </w:pPr>
      <w:r>
        <w:t xml:space="preserve">  П. Узнаю будни. Парад проблёва продолжается. Что же грянет завтра?</w:t>
      </w:r>
    </w:p>
    <w:p w:rsidR="0040342E" w:rsidRDefault="0040342E" w:rsidP="00A66572">
      <w:pPr>
        <w:tabs>
          <w:tab w:val="left" w:pos="360"/>
        </w:tabs>
        <w:ind w:left="-540"/>
      </w:pPr>
      <w:r>
        <w:t xml:space="preserve">  </w:t>
      </w:r>
      <w:r w:rsidR="0046241F">
        <w:t>С.</w:t>
      </w:r>
      <w:r>
        <w:t xml:space="preserve"> Казнь.</w:t>
      </w:r>
    </w:p>
    <w:p w:rsidR="00903975" w:rsidRDefault="0040342E" w:rsidP="00A66572">
      <w:pPr>
        <w:tabs>
          <w:tab w:val="left" w:pos="360"/>
        </w:tabs>
        <w:ind w:left="-540"/>
      </w:pPr>
      <w:r>
        <w:t xml:space="preserve">  П.</w:t>
      </w:r>
      <w:r w:rsidR="008A7826">
        <w:t>(</w:t>
      </w:r>
      <w:r w:rsidR="008E03AE" w:rsidRPr="00CD4BB3">
        <w:rPr>
          <w:i/>
        </w:rPr>
        <w:t>в</w:t>
      </w:r>
      <w:r w:rsidR="008A7826" w:rsidRPr="00CD4BB3">
        <w:rPr>
          <w:i/>
        </w:rPr>
        <w:t>стревоженно</w:t>
      </w:r>
      <w:r w:rsidR="008A7826">
        <w:t>).</w:t>
      </w:r>
      <w:r>
        <w:t xml:space="preserve"> </w:t>
      </w:r>
      <w:r w:rsidR="00903975">
        <w:t xml:space="preserve">Повтори! Не надо. </w:t>
      </w:r>
      <w:r w:rsidR="008A7826">
        <w:t>(</w:t>
      </w:r>
      <w:r w:rsidR="008A7826" w:rsidRPr="00CD4BB3">
        <w:rPr>
          <w:i/>
        </w:rPr>
        <w:t>Пауза</w:t>
      </w:r>
      <w:r w:rsidR="008A7826">
        <w:t xml:space="preserve">). </w:t>
      </w:r>
      <w:r w:rsidR="00903975">
        <w:t>Лёгкий завтрак?</w:t>
      </w:r>
    </w:p>
    <w:p w:rsidR="00903975" w:rsidRDefault="00903975" w:rsidP="00A66572">
      <w:pPr>
        <w:tabs>
          <w:tab w:val="left" w:pos="360"/>
        </w:tabs>
        <w:ind w:left="-540"/>
      </w:pPr>
      <w:r>
        <w:t xml:space="preserve">       </w:t>
      </w:r>
      <w:r w:rsidR="0046241F" w:rsidRPr="009D0C98">
        <w:rPr>
          <w:u w:val="single"/>
        </w:rPr>
        <w:t>С</w:t>
      </w:r>
      <w:r w:rsidR="0046241F">
        <w:t>.</w:t>
      </w:r>
      <w:r>
        <w:t xml:space="preserve"> </w:t>
      </w:r>
      <w:r w:rsidR="008141AE">
        <w:t>о</w:t>
      </w:r>
      <w:r>
        <w:t>тказывается.</w:t>
      </w:r>
    </w:p>
    <w:p w:rsidR="00903975" w:rsidRDefault="00903975" w:rsidP="00A66572">
      <w:pPr>
        <w:tabs>
          <w:tab w:val="left" w:pos="360"/>
        </w:tabs>
        <w:ind w:left="-540"/>
      </w:pPr>
      <w:r>
        <w:lastRenderedPageBreak/>
        <w:t xml:space="preserve">  П. Отогнём пальцы. Покладист, крепок, ироничен, подробен, устойчив. Это вершки. Я себя испытал салом, а тебя Дюком. Какое коварство! Меня – светило подполья – потчевать салом.</w:t>
      </w:r>
    </w:p>
    <w:p w:rsidR="00131AC8" w:rsidRDefault="00903975" w:rsidP="00A66572">
      <w:pPr>
        <w:tabs>
          <w:tab w:val="left" w:pos="360"/>
        </w:tabs>
        <w:ind w:left="-540"/>
      </w:pPr>
      <w:r>
        <w:t xml:space="preserve">Провинциальный </w:t>
      </w:r>
      <w:r w:rsidR="006763B5">
        <w:t>продук</w:t>
      </w:r>
      <w:r>
        <w:t>т и мировая величин</w:t>
      </w:r>
      <w:r w:rsidR="00CE4623">
        <w:t>а, взращённая на овсянке и сельд</w:t>
      </w:r>
      <w:r w:rsidR="00CE4623">
        <w:t>е</w:t>
      </w:r>
      <w:r>
        <w:t>рее.</w:t>
      </w:r>
      <w:r w:rsidR="009F2F9F">
        <w:t xml:space="preserve"> </w:t>
      </w:r>
      <w:r>
        <w:t>Пони</w:t>
      </w:r>
      <w:r w:rsidR="009F2F9F">
        <w:t>-</w:t>
      </w:r>
      <w:r>
        <w:t xml:space="preserve">маешь? </w:t>
      </w:r>
      <w:r w:rsidR="00131AC8">
        <w:t xml:space="preserve"> </w:t>
      </w:r>
    </w:p>
    <w:p w:rsidR="00903975" w:rsidRDefault="00903975" w:rsidP="00A66572">
      <w:pPr>
        <w:tabs>
          <w:tab w:val="left" w:pos="360"/>
        </w:tabs>
        <w:ind w:left="-540"/>
      </w:pPr>
      <w:r>
        <w:t xml:space="preserve">        </w:t>
      </w:r>
      <w:r w:rsidR="0046241F" w:rsidRPr="009D0C98">
        <w:rPr>
          <w:u w:val="single"/>
        </w:rPr>
        <w:t>С</w:t>
      </w:r>
      <w:r w:rsidR="0046241F">
        <w:t>.</w:t>
      </w:r>
      <w:r>
        <w:t xml:space="preserve"> хихикает.</w:t>
      </w:r>
    </w:p>
    <w:p w:rsidR="00051692" w:rsidRDefault="00903975" w:rsidP="00A66572">
      <w:pPr>
        <w:tabs>
          <w:tab w:val="left" w:pos="360"/>
        </w:tabs>
        <w:ind w:left="-540"/>
      </w:pPr>
      <w:r>
        <w:t xml:space="preserve">  П.</w:t>
      </w:r>
      <w:r w:rsidR="00051692">
        <w:t>(</w:t>
      </w:r>
      <w:r w:rsidR="00051692" w:rsidRPr="006E7805">
        <w:rPr>
          <w:i/>
        </w:rPr>
        <w:t>отходя в угол, забыв о собеседнике</w:t>
      </w:r>
      <w:r w:rsidR="00051692">
        <w:t xml:space="preserve">). А если бы глотнул коньяку? Отец не дождался бы сына-голодранца. Брат разворачивает </w:t>
      </w:r>
      <w:r w:rsidR="00F90835">
        <w:t>полки, знамёна, агитацию</w:t>
      </w:r>
      <w:r w:rsidR="00576DF7">
        <w:t>.</w:t>
      </w:r>
      <w:r w:rsidR="00051692">
        <w:t xml:space="preserve"> Бульдозер выворачива</w:t>
      </w:r>
      <w:r w:rsidR="00C12C48">
        <w:t>е</w:t>
      </w:r>
      <w:r w:rsidR="00051692">
        <w:t xml:space="preserve">т корневища. </w:t>
      </w:r>
      <w:r w:rsidR="00D305F0">
        <w:t>Из крематория выносят горшочек</w:t>
      </w:r>
      <w:r w:rsidR="00051692">
        <w:t xml:space="preserve"> и свиток с «Сагой о желудке, или шалости скотоведов». А</w:t>
      </w:r>
      <w:r w:rsidR="008141AE">
        <w:t>дью</w:t>
      </w:r>
      <w:r w:rsidR="00051692">
        <w:t>.</w:t>
      </w:r>
    </w:p>
    <w:p w:rsidR="00051692" w:rsidRDefault="00051692" w:rsidP="00A66572">
      <w:pPr>
        <w:tabs>
          <w:tab w:val="left" w:pos="360"/>
        </w:tabs>
        <w:ind w:left="-540"/>
      </w:pPr>
      <w:r>
        <w:t xml:space="preserve">       </w:t>
      </w:r>
      <w:r w:rsidR="0046241F" w:rsidRPr="009D0C98">
        <w:rPr>
          <w:u w:val="single"/>
        </w:rPr>
        <w:t>С</w:t>
      </w:r>
      <w:r w:rsidR="0046241F">
        <w:t>.</w:t>
      </w:r>
      <w:r w:rsidR="008A7826">
        <w:t xml:space="preserve"> прыскает </w:t>
      </w:r>
      <w:r w:rsidR="008E03AE">
        <w:t>со</w:t>
      </w:r>
      <w:r w:rsidR="008A7826">
        <w:t xml:space="preserve"> смех</w:t>
      </w:r>
      <w:r w:rsidR="008E03AE">
        <w:t>у</w:t>
      </w:r>
      <w:r>
        <w:t>.</w:t>
      </w:r>
    </w:p>
    <w:p w:rsidR="00051692" w:rsidRDefault="00051692" w:rsidP="00A66572">
      <w:pPr>
        <w:tabs>
          <w:tab w:val="left" w:pos="360"/>
        </w:tabs>
        <w:ind w:left="-540"/>
      </w:pPr>
      <w:r>
        <w:t xml:space="preserve">  П. Что такое? Взрослый дядька стоит в углу и хныкает?</w:t>
      </w:r>
    </w:p>
    <w:p w:rsidR="00051692" w:rsidRDefault="00051692" w:rsidP="00A66572">
      <w:pPr>
        <w:tabs>
          <w:tab w:val="left" w:pos="360"/>
        </w:tabs>
        <w:ind w:left="-540"/>
      </w:pPr>
      <w:r>
        <w:t xml:space="preserve">  </w:t>
      </w:r>
      <w:r w:rsidR="0046241F">
        <w:t>С.</w:t>
      </w:r>
      <w:r>
        <w:t xml:space="preserve"> Смейся чаще, будешь крепче.</w:t>
      </w:r>
    </w:p>
    <w:p w:rsidR="00051692" w:rsidRDefault="00051692" w:rsidP="00A66572">
      <w:pPr>
        <w:tabs>
          <w:tab w:val="left" w:pos="360"/>
        </w:tabs>
        <w:ind w:left="-540"/>
      </w:pPr>
      <w:r>
        <w:t xml:space="preserve">  П. Из своего?</w:t>
      </w:r>
    </w:p>
    <w:p w:rsidR="00051692" w:rsidRDefault="00051692" w:rsidP="00A66572">
      <w:pPr>
        <w:tabs>
          <w:tab w:val="left" w:pos="360"/>
        </w:tabs>
        <w:ind w:left="-540"/>
      </w:pPr>
      <w:r>
        <w:t xml:space="preserve">  </w:t>
      </w:r>
      <w:r w:rsidR="0046241F">
        <w:t>С.</w:t>
      </w:r>
      <w:r>
        <w:t xml:space="preserve"> Сундук Д</w:t>
      </w:r>
      <w:r w:rsidR="008E03AE">
        <w:t>о</w:t>
      </w:r>
      <w:r w:rsidR="00CD4BB3">
        <w:t>к</w:t>
      </w:r>
      <w:r>
        <w:t>а.</w:t>
      </w:r>
    </w:p>
    <w:p w:rsidR="00051692" w:rsidRDefault="00051692" w:rsidP="00A66572">
      <w:pPr>
        <w:tabs>
          <w:tab w:val="left" w:pos="360"/>
        </w:tabs>
        <w:ind w:left="-540"/>
      </w:pPr>
      <w:r>
        <w:t xml:space="preserve">  П. Неистощимый кладезь безумия.</w:t>
      </w:r>
      <w:r w:rsidR="009F2F9F">
        <w:t xml:space="preserve"> </w:t>
      </w:r>
      <w:r>
        <w:t>(</w:t>
      </w:r>
      <w:r w:rsidRPr="006E7805">
        <w:rPr>
          <w:i/>
        </w:rPr>
        <w:t>Громче</w:t>
      </w:r>
      <w:r>
        <w:t xml:space="preserve">). </w:t>
      </w:r>
      <w:r w:rsidR="00C4579E">
        <w:t>Стало быть, песок здесь сыпется не зря.</w:t>
      </w:r>
    </w:p>
    <w:p w:rsidR="00C4579E" w:rsidRDefault="00C4579E" w:rsidP="00A66572">
      <w:pPr>
        <w:tabs>
          <w:tab w:val="left" w:pos="360"/>
        </w:tabs>
        <w:ind w:left="-540"/>
      </w:pPr>
      <w:r>
        <w:t xml:space="preserve">       </w:t>
      </w:r>
      <w:r w:rsidR="0046241F" w:rsidRPr="009D0C98">
        <w:rPr>
          <w:u w:val="single"/>
        </w:rPr>
        <w:t>С</w:t>
      </w:r>
      <w:r w:rsidR="0046241F">
        <w:t>.</w:t>
      </w:r>
      <w:r>
        <w:t xml:space="preserve"> соглашается.</w:t>
      </w:r>
    </w:p>
    <w:p w:rsidR="00C4579E" w:rsidRDefault="00C4579E" w:rsidP="00A66572">
      <w:pPr>
        <w:tabs>
          <w:tab w:val="left" w:pos="360"/>
        </w:tabs>
        <w:ind w:left="-540"/>
      </w:pPr>
      <w:r>
        <w:t xml:space="preserve">  П. Я не помню, ты вчера заикался? Тебя ли я встретил? Это было вчера?</w:t>
      </w:r>
    </w:p>
    <w:p w:rsidR="00C4579E" w:rsidRDefault="00C4579E" w:rsidP="00A66572">
      <w:pPr>
        <w:tabs>
          <w:tab w:val="left" w:pos="360"/>
        </w:tabs>
        <w:ind w:left="-540"/>
      </w:pPr>
      <w:r>
        <w:t xml:space="preserve">       </w:t>
      </w:r>
      <w:r w:rsidR="0046241F" w:rsidRPr="009D0C98">
        <w:rPr>
          <w:u w:val="single"/>
        </w:rPr>
        <w:t>С</w:t>
      </w:r>
      <w:r w:rsidR="0046241F">
        <w:t>.</w:t>
      </w:r>
      <w:r>
        <w:t xml:space="preserve"> усердно </w:t>
      </w:r>
      <w:r w:rsidR="00D305F0">
        <w:t>кива</w:t>
      </w:r>
      <w:r>
        <w:t>ет.</w:t>
      </w:r>
    </w:p>
    <w:p w:rsidR="00C4579E" w:rsidRDefault="00C4579E" w:rsidP="00A66572">
      <w:pPr>
        <w:tabs>
          <w:tab w:val="left" w:pos="360"/>
        </w:tabs>
        <w:ind w:left="-540"/>
      </w:pPr>
      <w:r>
        <w:t xml:space="preserve">  П. Э, да</w:t>
      </w:r>
      <w:r w:rsidR="009F2F9F">
        <w:t xml:space="preserve"> </w:t>
      </w:r>
      <w:r>
        <w:t xml:space="preserve">ты хамелеонишь, без очков видно. Твоя буква </w:t>
      </w:r>
      <w:r w:rsidR="001E4B9C">
        <w:t xml:space="preserve"> «</w:t>
      </w:r>
      <w:r>
        <w:t>пэ» очень хитрая. Прилипаешь ты к ней, как…как? Ну?</w:t>
      </w:r>
    </w:p>
    <w:p w:rsidR="00C4579E" w:rsidRDefault="00C4579E" w:rsidP="00A66572">
      <w:pPr>
        <w:tabs>
          <w:tab w:val="left" w:pos="360"/>
        </w:tabs>
        <w:ind w:left="-540"/>
      </w:pPr>
      <w:r>
        <w:t xml:space="preserve">  </w:t>
      </w:r>
      <w:r w:rsidR="0046241F">
        <w:t>С.</w:t>
      </w:r>
      <w:r>
        <w:t xml:space="preserve"> Пух. И дёготь…пчёл.</w:t>
      </w:r>
    </w:p>
    <w:p w:rsidR="00FB135E" w:rsidRDefault="00C4579E" w:rsidP="00A66572">
      <w:pPr>
        <w:tabs>
          <w:tab w:val="left" w:pos="360"/>
        </w:tabs>
        <w:ind w:left="-540"/>
      </w:pPr>
      <w:r>
        <w:t xml:space="preserve">  П. Мёд. Я понял. В</w:t>
      </w:r>
      <w:r w:rsidRPr="008A7826">
        <w:rPr>
          <w:b/>
          <w:i/>
        </w:rPr>
        <w:t>е</w:t>
      </w:r>
      <w:r>
        <w:t>нцы гремят костями. Поработаем с этой буквой.</w:t>
      </w:r>
      <w:r w:rsidR="00FB135E">
        <w:t xml:space="preserve"> Она приглушённая, </w:t>
      </w:r>
      <w:r w:rsidR="00BD70AA">
        <w:t>подо</w:t>
      </w:r>
      <w:r w:rsidR="00FB135E">
        <w:t>зрительная, подражающая. Продолжай! Наморщи лоб.</w:t>
      </w:r>
      <w:r w:rsidR="008E03AE">
        <w:t xml:space="preserve"> </w:t>
      </w:r>
      <w:r w:rsidR="007E0F32">
        <w:t>Сожми кулаки и губы.</w:t>
      </w:r>
      <w:r w:rsidR="00FB135E">
        <w:t xml:space="preserve"> Пошёл!</w:t>
      </w:r>
      <w:r w:rsidR="007E0F32">
        <w:t xml:space="preserve"> (</w:t>
      </w:r>
      <w:r w:rsidR="007E0F32" w:rsidRPr="007E0F32">
        <w:rPr>
          <w:i/>
        </w:rPr>
        <w:t>Следует подзатыльник</w:t>
      </w:r>
      <w:r w:rsidR="007E0F32">
        <w:t>)</w:t>
      </w:r>
    </w:p>
    <w:p w:rsidR="00FB135E" w:rsidRDefault="00FB135E" w:rsidP="00A66572">
      <w:pPr>
        <w:tabs>
          <w:tab w:val="left" w:pos="360"/>
        </w:tabs>
        <w:ind w:left="-540"/>
      </w:pPr>
      <w:r>
        <w:t xml:space="preserve">  </w:t>
      </w:r>
      <w:r w:rsidR="0046241F">
        <w:t>С.</w:t>
      </w:r>
      <w:r>
        <w:t xml:space="preserve"> П</w:t>
      </w:r>
      <w:r w:rsidR="00487C36">
        <w:t>тичье пенье</w:t>
      </w:r>
      <w:r>
        <w:t xml:space="preserve">. </w:t>
      </w:r>
    </w:p>
    <w:p w:rsidR="00FB135E" w:rsidRDefault="00FB135E" w:rsidP="00A66572">
      <w:pPr>
        <w:tabs>
          <w:tab w:val="left" w:pos="360"/>
        </w:tabs>
        <w:ind w:left="-540"/>
      </w:pPr>
      <w:r>
        <w:t xml:space="preserve">  П.(</w:t>
      </w:r>
      <w:r w:rsidRPr="006E7805">
        <w:rPr>
          <w:i/>
        </w:rPr>
        <w:t>осторожно</w:t>
      </w:r>
      <w:r>
        <w:t>). Так-так.</w:t>
      </w:r>
    </w:p>
    <w:p w:rsidR="00FB135E" w:rsidRDefault="00FB135E" w:rsidP="00A66572">
      <w:pPr>
        <w:tabs>
          <w:tab w:val="left" w:pos="360"/>
        </w:tabs>
        <w:ind w:left="-540"/>
      </w:pPr>
      <w:r>
        <w:t xml:space="preserve">  </w:t>
      </w:r>
      <w:r w:rsidR="0046241F">
        <w:t>С.</w:t>
      </w:r>
      <w:r>
        <w:t xml:space="preserve"> Пьяный папка. </w:t>
      </w:r>
    </w:p>
    <w:p w:rsidR="00FB135E" w:rsidRDefault="00FB135E" w:rsidP="00A66572">
      <w:pPr>
        <w:tabs>
          <w:tab w:val="left" w:pos="360"/>
        </w:tabs>
        <w:ind w:left="-540"/>
      </w:pPr>
      <w:r>
        <w:t xml:space="preserve">  П. (</w:t>
      </w:r>
      <w:r w:rsidRPr="006E7805">
        <w:rPr>
          <w:i/>
        </w:rPr>
        <w:t>жест поощрения</w:t>
      </w:r>
      <w:r>
        <w:t>). Обворожительно.</w:t>
      </w:r>
    </w:p>
    <w:p w:rsidR="00FB135E" w:rsidRDefault="00FB135E" w:rsidP="00A66572">
      <w:pPr>
        <w:tabs>
          <w:tab w:val="left" w:pos="360"/>
        </w:tabs>
        <w:ind w:left="-540"/>
      </w:pPr>
      <w:r>
        <w:t xml:space="preserve">  </w:t>
      </w:r>
      <w:r w:rsidR="0046241F">
        <w:t>С.</w:t>
      </w:r>
      <w:r>
        <w:t xml:space="preserve"> П</w:t>
      </w:r>
      <w:r w:rsidR="008E03AE">
        <w:t>отёрт</w:t>
      </w:r>
      <w:r>
        <w:t>ый поя</w:t>
      </w:r>
      <w:r w:rsidR="008141AE">
        <w:t>с</w:t>
      </w:r>
      <w:r w:rsidR="0046241F">
        <w:t>.</w:t>
      </w:r>
      <w:r>
        <w:t xml:space="preserve"> Просто пё</w:t>
      </w:r>
      <w:r w:rsidR="008141AE">
        <w:t>с</w:t>
      </w:r>
      <w:r w:rsidR="0046241F">
        <w:t>.</w:t>
      </w:r>
      <w:r>
        <w:t xml:space="preserve"> Пердежу подобна</w:t>
      </w:r>
      <w:r w:rsidR="008E03AE">
        <w:t>я</w:t>
      </w:r>
      <w:r>
        <w:t>! А-а-а! Проклятый принц!</w:t>
      </w:r>
    </w:p>
    <w:p w:rsidR="00FB135E" w:rsidRDefault="00FB135E" w:rsidP="00A66572">
      <w:pPr>
        <w:tabs>
          <w:tab w:val="left" w:pos="360"/>
        </w:tabs>
        <w:ind w:left="-540"/>
      </w:pPr>
      <w:r>
        <w:t xml:space="preserve">       </w:t>
      </w:r>
      <w:r w:rsidRPr="00BD70AA">
        <w:rPr>
          <w:u w:val="single"/>
        </w:rPr>
        <w:t>П.</w:t>
      </w:r>
      <w:r>
        <w:t xml:space="preserve"> подходит к </w:t>
      </w:r>
      <w:r w:rsidR="0046241F" w:rsidRPr="00BD70AA">
        <w:rPr>
          <w:u w:val="single"/>
        </w:rPr>
        <w:t>С</w:t>
      </w:r>
      <w:r w:rsidR="0046241F">
        <w:t>.</w:t>
      </w:r>
      <w:r>
        <w:t xml:space="preserve"> Закрывает ему рот рукой. </w:t>
      </w:r>
      <w:r w:rsidR="0046241F" w:rsidRPr="00BD70AA">
        <w:rPr>
          <w:u w:val="single"/>
        </w:rPr>
        <w:t>С</w:t>
      </w:r>
      <w:r w:rsidR="0046241F">
        <w:t>.</w:t>
      </w:r>
      <w:r>
        <w:t xml:space="preserve"> вырывается.</w:t>
      </w:r>
    </w:p>
    <w:p w:rsidR="00FB135E" w:rsidRDefault="00FB135E" w:rsidP="00A66572">
      <w:pPr>
        <w:tabs>
          <w:tab w:val="left" w:pos="360"/>
        </w:tabs>
        <w:ind w:left="-540"/>
      </w:pPr>
      <w:r>
        <w:t xml:space="preserve">  </w:t>
      </w:r>
      <w:r w:rsidR="0046241F">
        <w:t>С.</w:t>
      </w:r>
      <w:r>
        <w:t xml:space="preserve"> Пр</w:t>
      </w:r>
      <w:r w:rsidR="006763B5" w:rsidRPr="00A73E70">
        <w:rPr>
          <w:b/>
          <w:i/>
        </w:rPr>
        <w:t>о</w:t>
      </w:r>
      <w:r>
        <w:t>клятый принц</w:t>
      </w:r>
      <w:r w:rsidR="009D0C98">
        <w:t>!</w:t>
      </w:r>
      <w:r>
        <w:t xml:space="preserve"> Пилигримы пляшут. Предпредпоследний приют! </w:t>
      </w:r>
    </w:p>
    <w:p w:rsidR="00FB135E" w:rsidRDefault="00FB135E" w:rsidP="00A66572">
      <w:pPr>
        <w:tabs>
          <w:tab w:val="left" w:pos="360"/>
        </w:tabs>
        <w:ind w:left="-540"/>
      </w:pPr>
      <w:r>
        <w:t xml:space="preserve">  П. Спокойно. Браво. Ну, всё. За такое надо, конечно, </w:t>
      </w:r>
      <w:r w:rsidR="00AE4578">
        <w:t xml:space="preserve">поднять кубки. Даже с отравленным </w:t>
      </w:r>
      <w:r>
        <w:t xml:space="preserve">  </w:t>
      </w:r>
    </w:p>
    <w:p w:rsidR="00AE4578" w:rsidRDefault="00AE4578" w:rsidP="00A66572">
      <w:pPr>
        <w:tabs>
          <w:tab w:val="left" w:pos="360"/>
        </w:tabs>
        <w:ind w:left="-540"/>
      </w:pPr>
      <w:r>
        <w:t>пойлом. Спокойно. Только поднять и – выплеснуть. Не быть простаком. Понял?</w:t>
      </w:r>
    </w:p>
    <w:p w:rsidR="00AE4578" w:rsidRDefault="00AE4578" w:rsidP="00A66572">
      <w:pPr>
        <w:tabs>
          <w:tab w:val="left" w:pos="360"/>
        </w:tabs>
        <w:ind w:left="-540"/>
      </w:pPr>
      <w:r>
        <w:t xml:space="preserve">       </w:t>
      </w:r>
      <w:r w:rsidR="0046241F" w:rsidRPr="009D0C98">
        <w:rPr>
          <w:u w:val="single"/>
        </w:rPr>
        <w:t>С</w:t>
      </w:r>
      <w:r w:rsidR="0046241F">
        <w:t>.</w:t>
      </w:r>
      <w:r>
        <w:t xml:space="preserve"> кивает.</w:t>
      </w:r>
    </w:p>
    <w:p w:rsidR="00AE4578" w:rsidRDefault="00AE4578" w:rsidP="00A66572">
      <w:pPr>
        <w:tabs>
          <w:tab w:val="left" w:pos="360"/>
        </w:tabs>
        <w:ind w:left="-540"/>
      </w:pPr>
      <w:r>
        <w:t xml:space="preserve">  П. Понял? (</w:t>
      </w:r>
      <w:r w:rsidRPr="006E7805">
        <w:rPr>
          <w:i/>
        </w:rPr>
        <w:t>Замахивается для подзатыльника</w:t>
      </w:r>
      <w:r>
        <w:t>).</w:t>
      </w:r>
    </w:p>
    <w:p w:rsidR="00AE4578" w:rsidRDefault="00AE4578" w:rsidP="00A66572">
      <w:pPr>
        <w:tabs>
          <w:tab w:val="left" w:pos="360"/>
        </w:tabs>
        <w:ind w:left="-540"/>
      </w:pPr>
      <w:r>
        <w:t xml:space="preserve">  </w:t>
      </w:r>
      <w:r w:rsidR="0046241F">
        <w:t>С.</w:t>
      </w:r>
      <w:r>
        <w:t xml:space="preserve"> Понял.</w:t>
      </w:r>
    </w:p>
    <w:p w:rsidR="00AE4578" w:rsidRDefault="00AE4578" w:rsidP="00A66572">
      <w:pPr>
        <w:tabs>
          <w:tab w:val="left" w:pos="360"/>
        </w:tabs>
        <w:ind w:left="-540"/>
      </w:pPr>
      <w:r>
        <w:t xml:space="preserve">  П.(</w:t>
      </w:r>
      <w:r w:rsidRPr="006E7805">
        <w:rPr>
          <w:i/>
        </w:rPr>
        <w:t>ходит, возбуждён</w:t>
      </w:r>
      <w:r>
        <w:t>). Я дрожу. В тени…32. Ты сейчас накричал не на одну диссертацию.</w:t>
      </w:r>
    </w:p>
    <w:p w:rsidR="00AE4578" w:rsidRDefault="00AE4578" w:rsidP="00A66572">
      <w:pPr>
        <w:tabs>
          <w:tab w:val="left" w:pos="360"/>
        </w:tabs>
        <w:ind w:left="-540"/>
      </w:pPr>
      <w:r>
        <w:t>Ну, это не наших умов забота. И ты дрожишь. Молодец! Иди к свету. Пусть он справа. Хоро-</w:t>
      </w:r>
    </w:p>
    <w:p w:rsidR="00AE4578" w:rsidRDefault="00AE4578" w:rsidP="00A66572">
      <w:pPr>
        <w:tabs>
          <w:tab w:val="left" w:pos="360"/>
        </w:tabs>
        <w:ind w:left="-540"/>
      </w:pPr>
      <w:r>
        <w:t>шо, слева. Всё равно и способствует, и содействует. Вот, селёдка способствует…Шевели бро-</w:t>
      </w:r>
    </w:p>
    <w:p w:rsidR="00AE4578" w:rsidRDefault="00AE4578" w:rsidP="00A66572">
      <w:pPr>
        <w:tabs>
          <w:tab w:val="left" w:pos="360"/>
        </w:tabs>
        <w:ind w:left="-540"/>
      </w:pPr>
      <w:r>
        <w:t>вями с губами вместе. Нет, не заиканию. Оно заколото, закопано и забыто.</w:t>
      </w:r>
    </w:p>
    <w:p w:rsidR="00AE4578" w:rsidRDefault="00AE4578" w:rsidP="00A66572">
      <w:pPr>
        <w:tabs>
          <w:tab w:val="left" w:pos="360"/>
        </w:tabs>
        <w:ind w:left="-540"/>
      </w:pPr>
      <w:r>
        <w:t xml:space="preserve">  </w:t>
      </w:r>
      <w:r w:rsidR="0046241F">
        <w:t>С.</w:t>
      </w:r>
      <w:r>
        <w:t xml:space="preserve"> Воде? Портеру?</w:t>
      </w:r>
    </w:p>
    <w:p w:rsidR="00112F5C" w:rsidRDefault="00AE4578" w:rsidP="00A66572">
      <w:pPr>
        <w:tabs>
          <w:tab w:val="left" w:pos="360"/>
        </w:tabs>
        <w:ind w:left="-540"/>
      </w:pPr>
      <w:r>
        <w:t xml:space="preserve">  П. Верно, там она себя чувствует хорошо</w:t>
      </w:r>
      <w:r w:rsidR="00112F5C">
        <w:t>. (</w:t>
      </w:r>
      <w:r w:rsidR="00112F5C" w:rsidRPr="000F004D">
        <w:rPr>
          <w:i/>
        </w:rPr>
        <w:t>Пауза</w:t>
      </w:r>
      <w:r w:rsidR="00112F5C">
        <w:t>). Ведь я был не лучше тебя. Верится, может</w:t>
      </w:r>
    </w:p>
    <w:p w:rsidR="00112F5C" w:rsidRDefault="00112F5C" w:rsidP="00A66572">
      <w:pPr>
        <w:tabs>
          <w:tab w:val="left" w:pos="360"/>
        </w:tabs>
        <w:ind w:left="-540"/>
      </w:pPr>
      <w:r>
        <w:t>быть,</w:t>
      </w:r>
      <w:r w:rsidR="00AE4578">
        <w:t xml:space="preserve"> </w:t>
      </w:r>
      <w:r>
        <w:t>не слишком. Да</w:t>
      </w:r>
      <w:r w:rsidR="008C7925">
        <w:t>. А где ты пьяного папку видел</w:t>
      </w:r>
      <w:r>
        <w:t>?</w:t>
      </w:r>
      <w:r w:rsidR="00AE4578">
        <w:t xml:space="preserve"> </w:t>
      </w:r>
    </w:p>
    <w:p w:rsidR="00100565" w:rsidRDefault="00112F5C" w:rsidP="00A66572">
      <w:pPr>
        <w:tabs>
          <w:tab w:val="left" w:pos="360"/>
        </w:tabs>
        <w:ind w:left="-540"/>
      </w:pPr>
      <w:r>
        <w:t xml:space="preserve">  </w:t>
      </w:r>
      <w:r w:rsidR="0046241F">
        <w:t>С.</w:t>
      </w:r>
      <w:r>
        <w:t>(</w:t>
      </w:r>
      <w:r w:rsidRPr="000F004D">
        <w:rPr>
          <w:i/>
        </w:rPr>
        <w:t>хитро жмурится</w:t>
      </w:r>
      <w:r>
        <w:t>). Где надо. В пивной!</w:t>
      </w:r>
      <w:r w:rsidR="00AE4578">
        <w:t xml:space="preserve"> </w:t>
      </w:r>
    </w:p>
    <w:p w:rsidR="00100565" w:rsidRDefault="00100565" w:rsidP="00A66572">
      <w:pPr>
        <w:tabs>
          <w:tab w:val="left" w:pos="360"/>
        </w:tabs>
        <w:ind w:left="-540"/>
      </w:pPr>
      <w:r>
        <w:t xml:space="preserve">  П. (</w:t>
      </w:r>
      <w:r w:rsidRPr="000F004D">
        <w:rPr>
          <w:i/>
        </w:rPr>
        <w:t>выдыхая</w:t>
      </w:r>
      <w:r>
        <w:t>). Проще простого.</w:t>
      </w:r>
    </w:p>
    <w:p w:rsidR="00100565" w:rsidRDefault="00100565" w:rsidP="00A66572">
      <w:pPr>
        <w:tabs>
          <w:tab w:val="left" w:pos="360"/>
        </w:tabs>
        <w:ind w:left="-540"/>
      </w:pPr>
      <w:r>
        <w:t xml:space="preserve">  </w:t>
      </w:r>
      <w:r w:rsidR="0046241F">
        <w:t>С.</w:t>
      </w:r>
      <w:r>
        <w:t xml:space="preserve"> (</w:t>
      </w:r>
      <w:r w:rsidRPr="000F004D">
        <w:rPr>
          <w:i/>
        </w:rPr>
        <w:t>подхватывает</w:t>
      </w:r>
      <w:r>
        <w:t>). Простее покойника, престижные проститутки переступили порог парла-мента</w:t>
      </w:r>
      <w:r w:rsidR="007E0F32">
        <w:t>!</w:t>
      </w:r>
    </w:p>
    <w:p w:rsidR="00100565" w:rsidRDefault="00100565" w:rsidP="00A66572">
      <w:pPr>
        <w:tabs>
          <w:tab w:val="left" w:pos="360"/>
        </w:tabs>
        <w:ind w:left="-540"/>
      </w:pPr>
      <w:r>
        <w:t xml:space="preserve">  П.(</w:t>
      </w:r>
      <w:r w:rsidRPr="000F004D">
        <w:rPr>
          <w:i/>
        </w:rPr>
        <w:t>строго</w:t>
      </w:r>
      <w:r>
        <w:t>). Довольно, плут! Будь осторожен с каждой буквой. Нанизывать слова…</w:t>
      </w:r>
    </w:p>
    <w:p w:rsidR="00100565" w:rsidRDefault="00100565" w:rsidP="00A66572">
      <w:pPr>
        <w:tabs>
          <w:tab w:val="left" w:pos="360"/>
        </w:tabs>
        <w:ind w:left="-540"/>
      </w:pPr>
      <w:r>
        <w:t xml:space="preserve">  </w:t>
      </w:r>
      <w:r w:rsidR="0046241F">
        <w:t>С.</w:t>
      </w:r>
      <w:r>
        <w:t>(</w:t>
      </w:r>
      <w:r w:rsidRPr="000F004D">
        <w:rPr>
          <w:i/>
        </w:rPr>
        <w:t>неожиданно</w:t>
      </w:r>
      <w:r>
        <w:t>). Поборемся?</w:t>
      </w:r>
    </w:p>
    <w:p w:rsidR="00100565" w:rsidRDefault="00100565" w:rsidP="00A66572">
      <w:pPr>
        <w:tabs>
          <w:tab w:val="left" w:pos="360"/>
        </w:tabs>
        <w:ind w:left="-540"/>
      </w:pPr>
      <w:r>
        <w:t xml:space="preserve">  П. </w:t>
      </w:r>
      <w:r w:rsidR="00372388">
        <w:t>Ш</w:t>
      </w:r>
      <w:r>
        <w:t xml:space="preserve">о ты сказал? </w:t>
      </w:r>
    </w:p>
    <w:p w:rsidR="00100565" w:rsidRDefault="00100565" w:rsidP="00A66572">
      <w:pPr>
        <w:tabs>
          <w:tab w:val="left" w:pos="360"/>
        </w:tabs>
        <w:ind w:left="-540"/>
      </w:pPr>
      <w:r>
        <w:t xml:space="preserve">  </w:t>
      </w:r>
      <w:r w:rsidR="0046241F">
        <w:t>С.</w:t>
      </w:r>
      <w:r>
        <w:t xml:space="preserve"> Поборемся. (</w:t>
      </w:r>
      <w:r w:rsidRPr="000F004D">
        <w:rPr>
          <w:i/>
        </w:rPr>
        <w:t>Хлопает ладонью по столу</w:t>
      </w:r>
      <w:r>
        <w:t>).</w:t>
      </w:r>
    </w:p>
    <w:p w:rsidR="00AE4578" w:rsidRDefault="00100565" w:rsidP="00A66572">
      <w:pPr>
        <w:tabs>
          <w:tab w:val="left" w:pos="360"/>
        </w:tabs>
        <w:ind w:left="-540"/>
      </w:pPr>
      <w:r>
        <w:t xml:space="preserve">  П. С увечным? </w:t>
      </w:r>
      <w:r w:rsidR="00C74EE6">
        <w:t>Я</w:t>
      </w:r>
      <w:r>
        <w:t xml:space="preserve"> </w:t>
      </w:r>
      <w:r w:rsidR="00C74EE6">
        <w:t>смахиваю</w:t>
      </w:r>
      <w:r>
        <w:t xml:space="preserve"> на хиляка? </w:t>
      </w:r>
      <w:r w:rsidR="00AE4578">
        <w:t xml:space="preserve">   </w:t>
      </w:r>
    </w:p>
    <w:p w:rsidR="00100565" w:rsidRDefault="00100565" w:rsidP="00A66572">
      <w:pPr>
        <w:tabs>
          <w:tab w:val="left" w:pos="360"/>
        </w:tabs>
        <w:ind w:left="-540"/>
      </w:pPr>
      <w:r>
        <w:t xml:space="preserve">       </w:t>
      </w:r>
      <w:r w:rsidR="0046241F" w:rsidRPr="00D0048F">
        <w:rPr>
          <w:u w:val="single"/>
        </w:rPr>
        <w:t>С</w:t>
      </w:r>
      <w:r w:rsidR="0046241F">
        <w:t>.</w:t>
      </w:r>
      <w:r>
        <w:t xml:space="preserve"> указывает на стул.</w:t>
      </w:r>
    </w:p>
    <w:p w:rsidR="00100565" w:rsidRDefault="00100565" w:rsidP="00A66572">
      <w:pPr>
        <w:tabs>
          <w:tab w:val="left" w:pos="360"/>
        </w:tabs>
        <w:ind w:left="-540"/>
      </w:pPr>
      <w:r>
        <w:t xml:space="preserve">  П. </w:t>
      </w:r>
      <w:r w:rsidR="00576DF7">
        <w:t>Схлестнуться</w:t>
      </w:r>
      <w:r>
        <w:t>? Ты да я?</w:t>
      </w:r>
    </w:p>
    <w:p w:rsidR="00100565" w:rsidRDefault="00100565" w:rsidP="00A66572">
      <w:pPr>
        <w:tabs>
          <w:tab w:val="left" w:pos="360"/>
        </w:tabs>
        <w:ind w:left="-540"/>
      </w:pPr>
      <w:r>
        <w:lastRenderedPageBreak/>
        <w:t xml:space="preserve">       Застилают стол покрывалом с софы.</w:t>
      </w:r>
      <w:r w:rsidR="007A66F2">
        <w:t xml:space="preserve"> Примеря</w:t>
      </w:r>
      <w:r w:rsidR="009F2F9F">
        <w:t>ю</w:t>
      </w:r>
      <w:r w:rsidR="007A66F2">
        <w:t>тся руками.</w:t>
      </w:r>
    </w:p>
    <w:p w:rsidR="007A66F2" w:rsidRDefault="007A66F2" w:rsidP="00A66572">
      <w:pPr>
        <w:tabs>
          <w:tab w:val="left" w:pos="360"/>
        </w:tabs>
        <w:ind w:left="-540"/>
      </w:pPr>
      <w:r>
        <w:t xml:space="preserve">  П. (</w:t>
      </w:r>
      <w:r w:rsidRPr="000F004D">
        <w:rPr>
          <w:i/>
        </w:rPr>
        <w:t>озадаченно</w:t>
      </w:r>
      <w:r>
        <w:t>). Твоя …длинней моей клешни. А вторая? Сбрось перчатку!</w:t>
      </w:r>
    </w:p>
    <w:p w:rsidR="007A66F2" w:rsidRDefault="007A66F2" w:rsidP="00A66572">
      <w:pPr>
        <w:tabs>
          <w:tab w:val="left" w:pos="360"/>
        </w:tabs>
        <w:ind w:left="-540"/>
      </w:pPr>
      <w:r>
        <w:t xml:space="preserve">       </w:t>
      </w:r>
      <w:r w:rsidR="0046241F" w:rsidRPr="00D0048F">
        <w:rPr>
          <w:u w:val="single"/>
        </w:rPr>
        <w:t>С</w:t>
      </w:r>
      <w:r w:rsidR="0046241F">
        <w:t>.</w:t>
      </w:r>
      <w:r>
        <w:t xml:space="preserve"> смотрит на ладонь.</w:t>
      </w:r>
    </w:p>
    <w:p w:rsidR="007A66F2" w:rsidRDefault="007A66F2" w:rsidP="00A66572">
      <w:pPr>
        <w:tabs>
          <w:tab w:val="left" w:pos="360"/>
        </w:tabs>
        <w:ind w:left="-540"/>
      </w:pPr>
      <w:r>
        <w:t xml:space="preserve">  П. Плюнь. Всё равно сотрём. (</w:t>
      </w:r>
      <w:r w:rsidRPr="000F004D">
        <w:rPr>
          <w:i/>
        </w:rPr>
        <w:t>Меряются</w:t>
      </w:r>
      <w:r>
        <w:t>). Симметрией не пахнет. Но с запахом ли она?</w:t>
      </w:r>
    </w:p>
    <w:p w:rsidR="007A66F2" w:rsidRDefault="007A66F2" w:rsidP="00A66572">
      <w:pPr>
        <w:tabs>
          <w:tab w:val="left" w:pos="360"/>
        </w:tabs>
        <w:ind w:left="-540"/>
      </w:pPr>
      <w:r>
        <w:t xml:space="preserve">  </w:t>
      </w:r>
      <w:r w:rsidR="0046241F">
        <w:t>С.</w:t>
      </w:r>
      <w:r>
        <w:t xml:space="preserve"> Чем-то да пахнет. </w:t>
      </w:r>
    </w:p>
    <w:p w:rsidR="007A66F2" w:rsidRDefault="007A66F2" w:rsidP="00A66572">
      <w:pPr>
        <w:tabs>
          <w:tab w:val="left" w:pos="360"/>
        </w:tabs>
        <w:ind w:left="-540"/>
      </w:pPr>
      <w:r>
        <w:t xml:space="preserve">  П. Ты прав. (</w:t>
      </w:r>
      <w:r w:rsidRPr="000F004D">
        <w:rPr>
          <w:i/>
        </w:rPr>
        <w:t>Встаёт, ходит кругами. Приседает, машет руками</w:t>
      </w:r>
      <w:r>
        <w:t>). Готов?</w:t>
      </w:r>
    </w:p>
    <w:p w:rsidR="007A66F2" w:rsidRDefault="007A66F2" w:rsidP="00A66572">
      <w:pPr>
        <w:tabs>
          <w:tab w:val="left" w:pos="360"/>
        </w:tabs>
        <w:ind w:left="-540"/>
      </w:pPr>
      <w:r>
        <w:t xml:space="preserve">  </w:t>
      </w:r>
      <w:r w:rsidR="0046241F">
        <w:t>С.</w:t>
      </w:r>
      <w:r>
        <w:t xml:space="preserve"> Давно. </w:t>
      </w:r>
    </w:p>
    <w:p w:rsidR="007A66F2" w:rsidRDefault="007A66F2" w:rsidP="00A66572">
      <w:pPr>
        <w:tabs>
          <w:tab w:val="left" w:pos="360"/>
        </w:tabs>
        <w:ind w:left="-540"/>
      </w:pPr>
      <w:r>
        <w:t xml:space="preserve">  П. Ты – серьёзно? Готов к чему?</w:t>
      </w:r>
    </w:p>
    <w:p w:rsidR="007A66F2" w:rsidRDefault="007A66F2" w:rsidP="00A66572">
      <w:pPr>
        <w:tabs>
          <w:tab w:val="left" w:pos="360"/>
        </w:tabs>
        <w:ind w:left="-540"/>
      </w:pPr>
      <w:r>
        <w:t xml:space="preserve">  </w:t>
      </w:r>
      <w:r w:rsidR="0046241F">
        <w:t>С.</w:t>
      </w:r>
      <w:r>
        <w:t xml:space="preserve"> Ну-у…например…</w:t>
      </w:r>
    </w:p>
    <w:p w:rsidR="007A66F2" w:rsidRDefault="007A66F2" w:rsidP="00A66572">
      <w:pPr>
        <w:tabs>
          <w:tab w:val="left" w:pos="360"/>
        </w:tabs>
        <w:ind w:left="-540"/>
      </w:pPr>
      <w:r>
        <w:t xml:space="preserve">  П. Не ст</w:t>
      </w:r>
      <w:r w:rsidRPr="00C74EE6">
        <w:rPr>
          <w:b/>
          <w:i/>
        </w:rPr>
        <w:t>о</w:t>
      </w:r>
      <w:r>
        <w:t>ит. У каждого свой с</w:t>
      </w:r>
      <w:r w:rsidR="006763B5">
        <w:t>екрет</w:t>
      </w:r>
      <w:r>
        <w:t>.</w:t>
      </w:r>
    </w:p>
    <w:p w:rsidR="007A66F2" w:rsidRDefault="007A66F2" w:rsidP="00A66572">
      <w:pPr>
        <w:tabs>
          <w:tab w:val="left" w:pos="360"/>
        </w:tabs>
        <w:ind w:left="-540"/>
      </w:pPr>
      <w:r>
        <w:t xml:space="preserve">  </w:t>
      </w:r>
      <w:r w:rsidR="0046241F">
        <w:t>С.</w:t>
      </w:r>
      <w:r>
        <w:t xml:space="preserve"> Я не боюсь сказать.</w:t>
      </w:r>
    </w:p>
    <w:p w:rsidR="007A66F2" w:rsidRDefault="007A66F2" w:rsidP="00A66572">
      <w:pPr>
        <w:tabs>
          <w:tab w:val="left" w:pos="360"/>
        </w:tabs>
        <w:ind w:left="-540"/>
      </w:pPr>
      <w:r>
        <w:t xml:space="preserve">  П. Бояться можно научиться. </w:t>
      </w:r>
    </w:p>
    <w:p w:rsidR="007A66F2" w:rsidRDefault="007A66F2" w:rsidP="00A66572">
      <w:pPr>
        <w:tabs>
          <w:tab w:val="left" w:pos="360"/>
        </w:tabs>
        <w:ind w:left="-540"/>
      </w:pPr>
      <w:r>
        <w:t xml:space="preserve">  </w:t>
      </w:r>
      <w:r w:rsidR="0046241F">
        <w:t>С.</w:t>
      </w:r>
      <w:r>
        <w:t xml:space="preserve"> Чтобы </w:t>
      </w:r>
      <w:r w:rsidR="00B636C7">
        <w:t>луч</w:t>
      </w:r>
      <w:r>
        <w:t xml:space="preserve">ше жить? </w:t>
      </w:r>
    </w:p>
    <w:p w:rsidR="00A74842" w:rsidRDefault="00A74842" w:rsidP="00A66572">
      <w:pPr>
        <w:tabs>
          <w:tab w:val="left" w:pos="360"/>
        </w:tabs>
        <w:ind w:left="-540"/>
      </w:pPr>
      <w:r>
        <w:t xml:space="preserve">  П. Я…отлучусь.</w:t>
      </w:r>
      <w:r w:rsidR="009F2F9F">
        <w:t xml:space="preserve"> </w:t>
      </w:r>
      <w:r>
        <w:t>(</w:t>
      </w:r>
      <w:r w:rsidRPr="000F004D">
        <w:rPr>
          <w:i/>
        </w:rPr>
        <w:t>Отходит к окну</w:t>
      </w:r>
      <w:r>
        <w:t xml:space="preserve">). Голова слишком мала для некоторых мыслей. Их надо выдавить куда-то. О чём же </w:t>
      </w:r>
      <w:r w:rsidR="00B636C7">
        <w:t>вопи</w:t>
      </w:r>
      <w:r>
        <w:t>ть?</w:t>
      </w:r>
    </w:p>
    <w:p w:rsidR="00A74842" w:rsidRDefault="00A74842" w:rsidP="00A66572">
      <w:pPr>
        <w:tabs>
          <w:tab w:val="left" w:pos="360"/>
        </w:tabs>
        <w:ind w:left="-540"/>
      </w:pPr>
      <w:r>
        <w:t xml:space="preserve">  </w:t>
      </w:r>
      <w:r w:rsidR="0046241F">
        <w:t>С.</w:t>
      </w:r>
      <w:r w:rsidR="006B1FD7">
        <w:t>(</w:t>
      </w:r>
      <w:r w:rsidR="006B1FD7" w:rsidRPr="006B1FD7">
        <w:rPr>
          <w:i/>
        </w:rPr>
        <w:t>кричит</w:t>
      </w:r>
      <w:r w:rsidR="006B1FD7">
        <w:t>).</w:t>
      </w:r>
      <w:r>
        <w:t xml:space="preserve"> Я придумал: слабейшая </w:t>
      </w:r>
      <w:r w:rsidR="006860C9">
        <w:t xml:space="preserve">рука </w:t>
      </w:r>
      <w:r>
        <w:t>против слабейшей! Они у нас почти равны.</w:t>
      </w:r>
    </w:p>
    <w:p w:rsidR="0093479A" w:rsidRDefault="00A74842" w:rsidP="0093479A">
      <w:pPr>
        <w:tabs>
          <w:tab w:val="left" w:pos="360"/>
        </w:tabs>
        <w:ind w:left="-540"/>
      </w:pPr>
      <w:r>
        <w:t xml:space="preserve">  П. </w:t>
      </w:r>
      <w:r w:rsidR="00BD65CB">
        <w:t xml:space="preserve">О! </w:t>
      </w:r>
      <w:r>
        <w:t xml:space="preserve">Справедливейший среди мудрейших. </w:t>
      </w:r>
      <w:r w:rsidR="00434751">
        <w:t>(</w:t>
      </w:r>
      <w:r w:rsidR="00434751" w:rsidRPr="00434751">
        <w:rPr>
          <w:i/>
        </w:rPr>
        <w:t>Сам с собой</w:t>
      </w:r>
      <w:r w:rsidR="00434751">
        <w:t xml:space="preserve">). </w:t>
      </w:r>
      <w:r>
        <w:t>Нелёгкая участь! Но какова родо</w:t>
      </w:r>
      <w:r w:rsidR="00BD65CB">
        <w:t>-</w:t>
      </w:r>
      <w:r w:rsidR="0093479A">
        <w:t>сло</w:t>
      </w:r>
      <w:r w:rsidR="0093479A">
        <w:t>в</w:t>
      </w:r>
      <w:r w:rsidR="0093479A">
        <w:t>на</w:t>
      </w:r>
      <w:r>
        <w:t>я этого плода? Он - сын. Ясно без бани, только чей? Моё участие – возможно, каюсь, но слишком поздно.</w:t>
      </w:r>
      <w:r w:rsidR="0093479A">
        <w:t xml:space="preserve"> И форма носа, и цвет волос, и прочие нюансы на уровне </w:t>
      </w:r>
      <w:r w:rsidR="00D04F5C">
        <w:t>привычек</w:t>
      </w:r>
      <w:r w:rsidR="0093479A">
        <w:t xml:space="preserve"> – всё заявляет о нашей связи.</w:t>
      </w:r>
    </w:p>
    <w:p w:rsidR="0093479A" w:rsidRDefault="0093479A" w:rsidP="0093479A">
      <w:pPr>
        <w:tabs>
          <w:tab w:val="left" w:pos="360"/>
        </w:tabs>
        <w:ind w:left="-540"/>
      </w:pPr>
      <w:r>
        <w:t xml:space="preserve">  </w:t>
      </w:r>
      <w:r w:rsidR="0046241F">
        <w:t>С.</w:t>
      </w:r>
      <w:r>
        <w:t xml:space="preserve"> Ты идёшь или сдаёшься?</w:t>
      </w:r>
    </w:p>
    <w:p w:rsidR="0093479A" w:rsidRDefault="0093479A" w:rsidP="0093479A">
      <w:pPr>
        <w:tabs>
          <w:tab w:val="left" w:pos="360"/>
        </w:tabs>
        <w:ind w:left="-540"/>
      </w:pPr>
      <w:r>
        <w:t xml:space="preserve">  П. А как же! (</w:t>
      </w:r>
      <w:r w:rsidR="009F2F9F" w:rsidRPr="000F004D">
        <w:rPr>
          <w:i/>
        </w:rPr>
        <w:t>Т</w:t>
      </w:r>
      <w:r w:rsidRPr="000F004D">
        <w:rPr>
          <w:i/>
        </w:rPr>
        <w:t>ихо</w:t>
      </w:r>
      <w:r>
        <w:t>). Однако в неучтённом пункте заложена вся обособленность натуры и кри-</w:t>
      </w:r>
    </w:p>
    <w:p w:rsidR="00E2443C" w:rsidRDefault="0093479A" w:rsidP="00D04F5C">
      <w:pPr>
        <w:tabs>
          <w:tab w:val="left" w:pos="360"/>
        </w:tabs>
        <w:ind w:left="-540"/>
      </w:pPr>
      <w:r>
        <w:t>визна её пути. Два поезда похожего окраса,  колёса их круглы и прямоугольны</w:t>
      </w:r>
      <w:r w:rsidR="00A66ED3">
        <w:t xml:space="preserve"> окна,</w:t>
      </w:r>
      <w:r w:rsidR="00E2443C">
        <w:t xml:space="preserve"> – удаляют</w:t>
      </w:r>
      <w:r w:rsidR="00A66ED3">
        <w:t>-</w:t>
      </w:r>
      <w:r w:rsidR="00E2443C">
        <w:t xml:space="preserve">ся на виду друг у друга. Гудят. И, наконец, исчезли. Но долетает звук. И </w:t>
      </w:r>
      <w:r w:rsidR="00D04F5C">
        <w:t xml:space="preserve">остаётся </w:t>
      </w:r>
      <w:r w:rsidR="00E2443C">
        <w:t>фото в порт</w:t>
      </w:r>
      <w:r w:rsidR="00A66ED3">
        <w:t>-</w:t>
      </w:r>
      <w:r w:rsidR="00E2443C">
        <w:t>моне у сердца</w:t>
      </w:r>
      <w:r w:rsidR="006763B5">
        <w:t>.</w:t>
      </w:r>
      <w:r w:rsidR="00E2443C">
        <w:t xml:space="preserve"> Ищи-свищи различ</w:t>
      </w:r>
      <w:r w:rsidR="00DB17E5">
        <w:t>ь</w:t>
      </w:r>
      <w:r w:rsidR="00E2443C">
        <w:t>я с</w:t>
      </w:r>
      <w:r w:rsidR="008141AE">
        <w:t>удеб</w:t>
      </w:r>
      <w:r w:rsidR="00E2443C">
        <w:t>, береди синематографом</w:t>
      </w:r>
      <w:r w:rsidR="002D143F">
        <w:t xml:space="preserve"> </w:t>
      </w:r>
      <w:r w:rsidR="00E2443C">
        <w:t>язвы памяти</w:t>
      </w:r>
      <w:r w:rsidR="006B1FD7">
        <w:t>…</w:t>
      </w:r>
      <w:r w:rsidR="00D04F5C">
        <w:t xml:space="preserve"> </w:t>
      </w:r>
      <w:r w:rsidR="00E2443C">
        <w:t>Иду!</w:t>
      </w:r>
    </w:p>
    <w:p w:rsidR="00B647EA" w:rsidRDefault="00E2443C" w:rsidP="0093479A">
      <w:pPr>
        <w:tabs>
          <w:tab w:val="left" w:pos="360"/>
        </w:tabs>
        <w:ind w:left="-540"/>
      </w:pPr>
      <w:r>
        <w:t xml:space="preserve">  </w:t>
      </w:r>
      <w:r w:rsidR="0046241F">
        <w:t>С.</w:t>
      </w:r>
      <w:r w:rsidR="00B647EA">
        <w:t xml:space="preserve"> Поздно. Снят с ринга. Единодушным </w:t>
      </w:r>
      <w:r w:rsidR="00EE7A8F">
        <w:t>желанием</w:t>
      </w:r>
      <w:r w:rsidR="00B647EA">
        <w:t>.</w:t>
      </w:r>
      <w:r w:rsidR="009F2F9F">
        <w:t xml:space="preserve"> </w:t>
      </w:r>
      <w:r w:rsidR="00B647EA">
        <w:t>(</w:t>
      </w:r>
      <w:r w:rsidR="00B647EA" w:rsidRPr="000F004D">
        <w:rPr>
          <w:i/>
        </w:rPr>
        <w:t>Смеётся</w:t>
      </w:r>
      <w:r w:rsidR="00B647EA">
        <w:t>).</w:t>
      </w:r>
    </w:p>
    <w:p w:rsidR="00B647EA" w:rsidRDefault="00DE5359" w:rsidP="0093479A">
      <w:pPr>
        <w:tabs>
          <w:tab w:val="left" w:pos="360"/>
        </w:tabs>
        <w:ind w:left="-540"/>
      </w:pPr>
      <w:r>
        <w:t xml:space="preserve">  П.</w:t>
      </w:r>
      <w:r w:rsidR="00B647EA">
        <w:t xml:space="preserve"> </w:t>
      </w:r>
      <w:r w:rsidR="00434751">
        <w:t>Если</w:t>
      </w:r>
      <w:r w:rsidR="00B647EA">
        <w:t xml:space="preserve"> судьи – игроки</w:t>
      </w:r>
      <w:r w:rsidR="00434751">
        <w:t>, тогда…</w:t>
      </w:r>
      <w:r w:rsidR="00B647EA">
        <w:t xml:space="preserve"> Всё, больше не могу. (</w:t>
      </w:r>
      <w:r w:rsidR="00B647EA" w:rsidRPr="000F004D">
        <w:rPr>
          <w:i/>
        </w:rPr>
        <w:t>Достаёт сыр, хлеб</w:t>
      </w:r>
      <w:r w:rsidR="00B647EA">
        <w:t>).</w:t>
      </w:r>
      <w:r w:rsidR="00A66ED3">
        <w:t xml:space="preserve"> Не увиливай.</w:t>
      </w:r>
    </w:p>
    <w:p w:rsidR="00B647EA" w:rsidRDefault="00B647EA" w:rsidP="0093479A">
      <w:pPr>
        <w:tabs>
          <w:tab w:val="left" w:pos="360"/>
        </w:tabs>
        <w:ind w:left="-540"/>
      </w:pPr>
      <w:r>
        <w:t xml:space="preserve">       Жуют.</w:t>
      </w:r>
    </w:p>
    <w:p w:rsidR="00B647EA" w:rsidRDefault="00B647EA" w:rsidP="0093479A">
      <w:pPr>
        <w:tabs>
          <w:tab w:val="left" w:pos="360"/>
        </w:tabs>
        <w:ind w:left="-540"/>
      </w:pPr>
      <w:r>
        <w:t xml:space="preserve">  П. Ты к пейзажу  - как?</w:t>
      </w:r>
    </w:p>
    <w:p w:rsidR="00B647EA" w:rsidRDefault="00B647EA" w:rsidP="0093479A">
      <w:pPr>
        <w:tabs>
          <w:tab w:val="left" w:pos="360"/>
        </w:tabs>
        <w:ind w:left="-540"/>
      </w:pPr>
      <w:r>
        <w:t xml:space="preserve">  </w:t>
      </w:r>
      <w:r w:rsidR="0046241F">
        <w:t>С.</w:t>
      </w:r>
      <w:r>
        <w:t xml:space="preserve"> Мне он не нужен. Без него хорошо.</w:t>
      </w:r>
    </w:p>
    <w:p w:rsidR="00B647EA" w:rsidRDefault="00B647EA" w:rsidP="0093479A">
      <w:pPr>
        <w:tabs>
          <w:tab w:val="left" w:pos="360"/>
        </w:tabs>
        <w:ind w:left="-540"/>
      </w:pPr>
      <w:r>
        <w:t xml:space="preserve">  П. Так я и думал. Давно уже. Отвлекает.</w:t>
      </w:r>
    </w:p>
    <w:p w:rsidR="00B647EA" w:rsidRDefault="00B647EA" w:rsidP="0093479A">
      <w:pPr>
        <w:tabs>
          <w:tab w:val="left" w:pos="360"/>
        </w:tabs>
        <w:ind w:left="-540"/>
      </w:pPr>
      <w:r>
        <w:t xml:space="preserve">  </w:t>
      </w:r>
      <w:r w:rsidR="0046241F">
        <w:t>С.</w:t>
      </w:r>
      <w:r>
        <w:t xml:space="preserve"> И место занимает.</w:t>
      </w:r>
    </w:p>
    <w:p w:rsidR="00B647EA" w:rsidRDefault="00B647EA" w:rsidP="0093479A">
      <w:pPr>
        <w:tabs>
          <w:tab w:val="left" w:pos="360"/>
        </w:tabs>
        <w:ind w:left="-540"/>
      </w:pPr>
      <w:r>
        <w:t xml:space="preserve">  П. Но его можно всё-таки использовать.</w:t>
      </w:r>
    </w:p>
    <w:p w:rsidR="00B647EA" w:rsidRDefault="00B647EA" w:rsidP="0093479A">
      <w:pPr>
        <w:tabs>
          <w:tab w:val="left" w:pos="360"/>
        </w:tabs>
        <w:ind w:left="-540"/>
      </w:pPr>
      <w:r>
        <w:t xml:space="preserve">  </w:t>
      </w:r>
      <w:r w:rsidR="0046241F">
        <w:t>С.</w:t>
      </w:r>
      <w:r>
        <w:t xml:space="preserve"> Коровы там ходят, зайцы, ёжики. А в море – кашалоты. В горах орлы кружатся.</w:t>
      </w:r>
    </w:p>
    <w:p w:rsidR="00DE6A80" w:rsidRDefault="00B647EA" w:rsidP="0093479A">
      <w:pPr>
        <w:tabs>
          <w:tab w:val="left" w:pos="360"/>
        </w:tabs>
        <w:ind w:left="-540"/>
      </w:pPr>
      <w:r>
        <w:t xml:space="preserve">  П. Прометей среди пейзажа, кстати, мучился.</w:t>
      </w:r>
    </w:p>
    <w:p w:rsidR="00DE6A80" w:rsidRDefault="00DE6A80" w:rsidP="0093479A">
      <w:pPr>
        <w:tabs>
          <w:tab w:val="left" w:pos="360"/>
        </w:tabs>
        <w:ind w:left="-540"/>
      </w:pPr>
      <w:r>
        <w:t xml:space="preserve">  </w:t>
      </w:r>
      <w:r w:rsidR="0046241F">
        <w:t>С.</w:t>
      </w:r>
      <w:r>
        <w:t xml:space="preserve"> Без него, наверно, тоже есть сто способов мучиться. В пустоте. Как огромная бочка.</w:t>
      </w:r>
    </w:p>
    <w:p w:rsidR="00DE6A80" w:rsidRDefault="00DE6A80" w:rsidP="0093479A">
      <w:pPr>
        <w:tabs>
          <w:tab w:val="left" w:pos="360"/>
        </w:tabs>
        <w:ind w:left="-540"/>
      </w:pPr>
      <w:r>
        <w:t xml:space="preserve">  П. Ты лишаешь орла пищи.</w:t>
      </w:r>
    </w:p>
    <w:p w:rsidR="00DE6A80" w:rsidRDefault="00DE6A80" w:rsidP="0093479A">
      <w:pPr>
        <w:tabs>
          <w:tab w:val="left" w:pos="360"/>
        </w:tabs>
        <w:ind w:left="-540"/>
      </w:pPr>
      <w:r>
        <w:t xml:space="preserve">  </w:t>
      </w:r>
      <w:r w:rsidR="0046241F">
        <w:t>С.</w:t>
      </w:r>
      <w:r>
        <w:t xml:space="preserve"> Значит, умрёт в том своём пейзаже. Или сдохнет. Как правильней?</w:t>
      </w:r>
    </w:p>
    <w:p w:rsidR="00DE6A80" w:rsidRDefault="00D0048F" w:rsidP="0093479A">
      <w:pPr>
        <w:tabs>
          <w:tab w:val="left" w:pos="360"/>
        </w:tabs>
        <w:ind w:left="-540"/>
      </w:pPr>
      <w:r>
        <w:t xml:space="preserve">       </w:t>
      </w:r>
      <w:r w:rsidRPr="00235ABE">
        <w:rPr>
          <w:u w:val="single"/>
        </w:rPr>
        <w:t>П</w:t>
      </w:r>
      <w:r>
        <w:t>. качает головой</w:t>
      </w:r>
      <w:r w:rsidR="00DE6A80">
        <w:t>. Дожёвывает.</w:t>
      </w:r>
    </w:p>
    <w:p w:rsidR="00DE6A80" w:rsidRDefault="00DE6A80" w:rsidP="0093479A">
      <w:pPr>
        <w:tabs>
          <w:tab w:val="left" w:pos="360"/>
        </w:tabs>
        <w:ind w:left="-540"/>
      </w:pPr>
      <w:r>
        <w:t xml:space="preserve">  </w:t>
      </w:r>
      <w:r w:rsidR="0046241F">
        <w:t>С.</w:t>
      </w:r>
      <w:r>
        <w:t xml:space="preserve"> Д</w:t>
      </w:r>
      <w:r w:rsidR="00B636C7">
        <w:t>о</w:t>
      </w:r>
      <w:r w:rsidR="00483EDB">
        <w:t>к</w:t>
      </w:r>
      <w:r>
        <w:t xml:space="preserve"> лучше знает.</w:t>
      </w:r>
      <w:r w:rsidR="009F2F9F">
        <w:t xml:space="preserve"> </w:t>
      </w:r>
      <w:r>
        <w:t>(</w:t>
      </w:r>
      <w:r w:rsidRPr="000F004D">
        <w:rPr>
          <w:i/>
        </w:rPr>
        <w:t>Пауза</w:t>
      </w:r>
      <w:r>
        <w:t>). Он в степь уходил, молодым ещё. Живность изучал и себя. Па-</w:t>
      </w:r>
    </w:p>
    <w:p w:rsidR="00DE6A80" w:rsidRDefault="00DE6A80" w:rsidP="0093479A">
      <w:pPr>
        <w:tabs>
          <w:tab w:val="left" w:pos="360"/>
        </w:tabs>
        <w:ind w:left="-540"/>
      </w:pPr>
      <w:r>
        <w:t>ровозы водил с 15 лет. (</w:t>
      </w:r>
      <w:r w:rsidRPr="000F004D">
        <w:rPr>
          <w:i/>
        </w:rPr>
        <w:t>Сплёвывает</w:t>
      </w:r>
      <w:r>
        <w:t>).</w:t>
      </w:r>
    </w:p>
    <w:p w:rsidR="00DE6A80" w:rsidRDefault="00DE6A80" w:rsidP="0093479A">
      <w:pPr>
        <w:tabs>
          <w:tab w:val="left" w:pos="360"/>
        </w:tabs>
        <w:ind w:left="-540"/>
      </w:pPr>
      <w:r>
        <w:t xml:space="preserve">  П. Я сыт. А ты?</w:t>
      </w:r>
    </w:p>
    <w:p w:rsidR="00DE6A80" w:rsidRDefault="00DE6A80" w:rsidP="0093479A">
      <w:pPr>
        <w:tabs>
          <w:tab w:val="left" w:pos="360"/>
        </w:tabs>
        <w:ind w:left="-540"/>
      </w:pPr>
      <w:r>
        <w:t xml:space="preserve">  </w:t>
      </w:r>
      <w:r w:rsidR="0046241F">
        <w:t>С.</w:t>
      </w:r>
      <w:r>
        <w:t xml:space="preserve"> (</w:t>
      </w:r>
      <w:r w:rsidRPr="000F004D">
        <w:rPr>
          <w:i/>
        </w:rPr>
        <w:t>кивает</w:t>
      </w:r>
      <w:r>
        <w:t>). И на себе многое пробовал.</w:t>
      </w:r>
      <w:r w:rsidR="004C2D5E">
        <w:t xml:space="preserve"> Когда ведра у колодца нет, надо прыгать с головой.</w:t>
      </w:r>
    </w:p>
    <w:p w:rsidR="00DE6A80" w:rsidRDefault="00DE6A80" w:rsidP="0093479A">
      <w:pPr>
        <w:tabs>
          <w:tab w:val="left" w:pos="360"/>
        </w:tabs>
        <w:ind w:left="-540"/>
      </w:pPr>
      <w:r>
        <w:t xml:space="preserve">  П. Сказочная биография. При </w:t>
      </w:r>
      <w:r w:rsidR="00383AA1">
        <w:t>буйн</w:t>
      </w:r>
      <w:r>
        <w:t>ом-то здоровье.</w:t>
      </w:r>
    </w:p>
    <w:p w:rsidR="00DE6A80" w:rsidRDefault="00DE6A80" w:rsidP="0093479A">
      <w:pPr>
        <w:tabs>
          <w:tab w:val="left" w:pos="360"/>
        </w:tabs>
        <w:ind w:left="-540"/>
      </w:pPr>
      <w:r>
        <w:t xml:space="preserve">  </w:t>
      </w:r>
      <w:r w:rsidR="0046241F">
        <w:t>С.</w:t>
      </w:r>
      <w:r>
        <w:t xml:space="preserve"> Ты ртуть пил?</w:t>
      </w:r>
    </w:p>
    <w:p w:rsidR="00DE6A80" w:rsidRDefault="00DE6A80" w:rsidP="00DE5359">
      <w:pPr>
        <w:tabs>
          <w:tab w:val="left" w:pos="360"/>
        </w:tabs>
        <w:ind w:left="-540"/>
      </w:pPr>
      <w:r>
        <w:t xml:space="preserve">  П. Не</w:t>
      </w:r>
      <w:r w:rsidR="00DE5359">
        <w:t>т, я рос обыкновенным оболтусом.</w:t>
      </w:r>
      <w:r>
        <w:t xml:space="preserve"> Мыл на ночь ноги холодной водой. </w:t>
      </w:r>
      <w:r w:rsidR="00DE5359">
        <w:t>Почем</w:t>
      </w:r>
      <w:r>
        <w:t>у ты спишь без подушки?</w:t>
      </w:r>
    </w:p>
    <w:p w:rsidR="00E63D8C" w:rsidRDefault="00DE6A80" w:rsidP="0093479A">
      <w:pPr>
        <w:tabs>
          <w:tab w:val="left" w:pos="360"/>
        </w:tabs>
        <w:ind w:left="-540"/>
      </w:pPr>
      <w:r>
        <w:t xml:space="preserve">  </w:t>
      </w:r>
      <w:r w:rsidR="0046241F">
        <w:t>С.</w:t>
      </w:r>
      <w:r>
        <w:t xml:space="preserve"> </w:t>
      </w:r>
      <w:r w:rsidR="00E63D8C">
        <w:t>Откуда знаешь?</w:t>
      </w:r>
    </w:p>
    <w:p w:rsidR="00E63D8C" w:rsidRDefault="00E63D8C" w:rsidP="0093479A">
      <w:pPr>
        <w:tabs>
          <w:tab w:val="left" w:pos="360"/>
        </w:tabs>
        <w:ind w:left="-540"/>
      </w:pPr>
      <w:r>
        <w:t xml:space="preserve">  П. Фи. Слишком по-нашему: вопросом об вопро</w:t>
      </w:r>
      <w:r w:rsidR="002D143F">
        <w:t>с</w:t>
      </w:r>
      <w:r w:rsidR="0046241F">
        <w:t>.</w:t>
      </w:r>
    </w:p>
    <w:p w:rsidR="00E63D8C" w:rsidRDefault="00E63D8C" w:rsidP="0093479A">
      <w:pPr>
        <w:tabs>
          <w:tab w:val="left" w:pos="360"/>
        </w:tabs>
        <w:ind w:left="-540"/>
      </w:pPr>
      <w:r>
        <w:t xml:space="preserve">  </w:t>
      </w:r>
      <w:r w:rsidR="0046241F">
        <w:t>С.</w:t>
      </w:r>
      <w:r>
        <w:t xml:space="preserve"> Всё-таки – откуда?</w:t>
      </w:r>
    </w:p>
    <w:p w:rsidR="00A74842" w:rsidRDefault="00E63D8C" w:rsidP="0093479A">
      <w:pPr>
        <w:tabs>
          <w:tab w:val="left" w:pos="360"/>
        </w:tabs>
        <w:ind w:left="-540"/>
      </w:pPr>
      <w:r>
        <w:t xml:space="preserve">  П. Ты упорен как лом.</w:t>
      </w:r>
      <w:r w:rsidR="00DE6A80">
        <w:t xml:space="preserve">     </w:t>
      </w:r>
      <w:r w:rsidR="00B647EA">
        <w:t xml:space="preserve">         </w:t>
      </w:r>
      <w:r w:rsidR="00E2443C">
        <w:t xml:space="preserve">   </w:t>
      </w:r>
      <w:r w:rsidR="0093479A">
        <w:t xml:space="preserve">  </w:t>
      </w:r>
    </w:p>
    <w:p w:rsidR="00E63D8C" w:rsidRDefault="00E63D8C" w:rsidP="0093479A">
      <w:pPr>
        <w:tabs>
          <w:tab w:val="left" w:pos="360"/>
        </w:tabs>
        <w:ind w:left="-540"/>
      </w:pPr>
      <w:r>
        <w:t xml:space="preserve">  </w:t>
      </w:r>
      <w:r w:rsidR="0046241F">
        <w:t>С.</w:t>
      </w:r>
      <w:r>
        <w:t xml:space="preserve"> Или мул. Мать? Попал?</w:t>
      </w:r>
    </w:p>
    <w:p w:rsidR="00E63D8C" w:rsidRDefault="00E63D8C" w:rsidP="0093479A">
      <w:pPr>
        <w:tabs>
          <w:tab w:val="left" w:pos="360"/>
        </w:tabs>
        <w:ind w:left="-540"/>
      </w:pPr>
      <w:r>
        <w:t xml:space="preserve">  П. Ах да, есть же ещё матери на земле. Как она – материнствует?</w:t>
      </w:r>
    </w:p>
    <w:p w:rsidR="00E63D8C" w:rsidRDefault="00E63D8C" w:rsidP="0093479A">
      <w:pPr>
        <w:tabs>
          <w:tab w:val="left" w:pos="360"/>
        </w:tabs>
        <w:ind w:left="-540"/>
      </w:pPr>
      <w:r>
        <w:t xml:space="preserve">  </w:t>
      </w:r>
      <w:r w:rsidR="0046241F">
        <w:t>С.</w:t>
      </w:r>
      <w:r>
        <w:t xml:space="preserve"> Не жалуется. </w:t>
      </w:r>
    </w:p>
    <w:p w:rsidR="00E63D8C" w:rsidRDefault="00E63D8C" w:rsidP="0093479A">
      <w:pPr>
        <w:tabs>
          <w:tab w:val="left" w:pos="360"/>
        </w:tabs>
        <w:ind w:left="-540"/>
      </w:pPr>
      <w:r>
        <w:lastRenderedPageBreak/>
        <w:t xml:space="preserve">  П. Грех, грех жаловаться.</w:t>
      </w:r>
      <w:r w:rsidR="009F2F9F">
        <w:t xml:space="preserve"> </w:t>
      </w:r>
      <w:r>
        <w:t>(</w:t>
      </w:r>
      <w:r w:rsidRPr="000F004D">
        <w:rPr>
          <w:i/>
        </w:rPr>
        <w:t>Пауза</w:t>
      </w:r>
      <w:r>
        <w:t>). Лупишь мамку?</w:t>
      </w:r>
    </w:p>
    <w:p w:rsidR="00E63D8C" w:rsidRDefault="00E63D8C" w:rsidP="0093479A">
      <w:pPr>
        <w:tabs>
          <w:tab w:val="left" w:pos="360"/>
        </w:tabs>
        <w:ind w:left="-540"/>
      </w:pPr>
      <w:r>
        <w:t xml:space="preserve">  </w:t>
      </w:r>
      <w:r w:rsidR="0046241F">
        <w:t>С.</w:t>
      </w:r>
      <w:r>
        <w:t xml:space="preserve"> Ну и вопросы. Ннет.</w:t>
      </w:r>
    </w:p>
    <w:p w:rsidR="00E63D8C" w:rsidRDefault="00E63D8C" w:rsidP="0093479A">
      <w:pPr>
        <w:tabs>
          <w:tab w:val="left" w:pos="360"/>
        </w:tabs>
        <w:ind w:left="-540"/>
      </w:pPr>
      <w:r>
        <w:t xml:space="preserve">  П. Не стесняйся. В твои годы силу девать некуда. Пуговицы отлетают. Черенки лопат трещат.</w:t>
      </w:r>
    </w:p>
    <w:p w:rsidR="00E63D8C" w:rsidRDefault="00E63D8C" w:rsidP="0093479A">
      <w:pPr>
        <w:tabs>
          <w:tab w:val="left" w:pos="360"/>
        </w:tabs>
        <w:ind w:left="-540"/>
      </w:pPr>
      <w:r>
        <w:t>Грядки стонут. Фура разгружается за полчаса, босиком, при морозе</w:t>
      </w:r>
      <w:r w:rsidR="00DE5359">
        <w:t>.</w:t>
      </w:r>
      <w:r>
        <w:t xml:space="preserve"> Не голодаешь дома?</w:t>
      </w:r>
    </w:p>
    <w:p w:rsidR="00E63D8C" w:rsidRDefault="00E63D8C" w:rsidP="0093479A">
      <w:pPr>
        <w:tabs>
          <w:tab w:val="left" w:pos="360"/>
        </w:tabs>
        <w:ind w:left="-540"/>
      </w:pPr>
      <w:r>
        <w:t xml:space="preserve">  </w:t>
      </w:r>
      <w:r w:rsidR="0046241F">
        <w:t>С.</w:t>
      </w:r>
      <w:r>
        <w:t xml:space="preserve"> Я потею. </w:t>
      </w:r>
    </w:p>
    <w:p w:rsidR="00E63D8C" w:rsidRDefault="00E63D8C" w:rsidP="0093479A">
      <w:pPr>
        <w:tabs>
          <w:tab w:val="left" w:pos="360"/>
        </w:tabs>
        <w:ind w:left="-540"/>
      </w:pPr>
      <w:r>
        <w:t xml:space="preserve">  П. Так-так.</w:t>
      </w:r>
    </w:p>
    <w:p w:rsidR="00E63D8C" w:rsidRDefault="00E63D8C" w:rsidP="0093479A">
      <w:pPr>
        <w:tabs>
          <w:tab w:val="left" w:pos="360"/>
        </w:tabs>
        <w:ind w:left="-540"/>
      </w:pPr>
      <w:r>
        <w:t xml:space="preserve">  </w:t>
      </w:r>
      <w:r w:rsidR="0046241F">
        <w:t>С.</w:t>
      </w:r>
      <w:r>
        <w:t xml:space="preserve"> Болею.</w:t>
      </w:r>
      <w:r w:rsidR="004E630F">
        <w:t xml:space="preserve"> Размах рук больше нормы. На </w:t>
      </w:r>
      <w:r w:rsidR="006C1208">
        <w:t>четыре</w:t>
      </w:r>
      <w:r w:rsidR="004E630F">
        <w:t xml:space="preserve"> </w:t>
      </w:r>
      <w:r w:rsidR="00372388">
        <w:t>костяшки.</w:t>
      </w:r>
    </w:p>
    <w:p w:rsidR="004E630F" w:rsidRDefault="004E630F" w:rsidP="0093479A">
      <w:pPr>
        <w:tabs>
          <w:tab w:val="left" w:pos="360"/>
        </w:tabs>
        <w:ind w:left="-540"/>
      </w:pPr>
      <w:r>
        <w:t xml:space="preserve">       </w:t>
      </w:r>
      <w:r w:rsidRPr="001238F3">
        <w:rPr>
          <w:u w:val="single"/>
        </w:rPr>
        <w:t>П.</w:t>
      </w:r>
      <w:r>
        <w:t xml:space="preserve"> уходит. Приносит голубую рубашку.</w:t>
      </w:r>
    </w:p>
    <w:p w:rsidR="004E630F" w:rsidRDefault="004E630F" w:rsidP="0093479A">
      <w:pPr>
        <w:tabs>
          <w:tab w:val="left" w:pos="360"/>
        </w:tabs>
        <w:ind w:left="-540"/>
      </w:pPr>
      <w:r>
        <w:t xml:space="preserve">  П. Примерь. В масть? Зря волнуешься. Аномалия незаметна. </w:t>
      </w:r>
      <w:r w:rsidR="006860C9">
        <w:t>Д</w:t>
      </w:r>
      <w:r>
        <w:t xml:space="preserve">ружки </w:t>
      </w:r>
      <w:r w:rsidR="006860C9">
        <w:t>есть</w:t>
      </w:r>
      <w:r>
        <w:t>?</w:t>
      </w:r>
    </w:p>
    <w:p w:rsidR="004E630F" w:rsidRDefault="004E630F" w:rsidP="0093479A">
      <w:pPr>
        <w:tabs>
          <w:tab w:val="left" w:pos="360"/>
        </w:tabs>
        <w:ind w:left="-540"/>
      </w:pPr>
      <w:r>
        <w:t xml:space="preserve">  </w:t>
      </w:r>
      <w:r w:rsidR="0046241F">
        <w:t>С.</w:t>
      </w:r>
      <w:r>
        <w:t xml:space="preserve"> У </w:t>
      </w:r>
      <w:r w:rsidR="00BD65CB">
        <w:t>меня</w:t>
      </w:r>
      <w:r>
        <w:t xml:space="preserve"> их нет. </w:t>
      </w:r>
    </w:p>
    <w:p w:rsidR="004E630F" w:rsidRDefault="004E630F" w:rsidP="0093479A">
      <w:pPr>
        <w:tabs>
          <w:tab w:val="left" w:pos="360"/>
        </w:tabs>
        <w:ind w:left="-540"/>
      </w:pPr>
      <w:r>
        <w:t xml:space="preserve">  П. Плохи дела. Такое надо скоренько пройти.</w:t>
      </w:r>
    </w:p>
    <w:p w:rsidR="004E630F" w:rsidRDefault="004E630F" w:rsidP="0093479A">
      <w:pPr>
        <w:tabs>
          <w:tab w:val="left" w:pos="360"/>
        </w:tabs>
        <w:ind w:left="-540"/>
      </w:pPr>
      <w:r>
        <w:t xml:space="preserve">  </w:t>
      </w:r>
      <w:r w:rsidR="0046241F">
        <w:t>С.</w:t>
      </w:r>
      <w:r>
        <w:t xml:space="preserve"> Некогда. А ты знаешь, что у чёрных дыр нет волос?</w:t>
      </w:r>
    </w:p>
    <w:p w:rsidR="004E630F" w:rsidRDefault="004E630F" w:rsidP="00CC00BD">
      <w:pPr>
        <w:tabs>
          <w:tab w:val="left" w:pos="360"/>
        </w:tabs>
        <w:ind w:left="-540"/>
      </w:pPr>
      <w:r>
        <w:t xml:space="preserve">  П. Куда мне этот</w:t>
      </w:r>
      <w:r w:rsidR="006860C9">
        <w:t>…</w:t>
      </w:r>
      <w:r>
        <w:t xml:space="preserve"> лоскут знаний? Добрался-таки до д</w:t>
      </w:r>
      <w:r w:rsidR="00921CF5">
        <w:t>о</w:t>
      </w:r>
      <w:r w:rsidR="00483EDB">
        <w:t>к</w:t>
      </w:r>
      <w:r>
        <w:t xml:space="preserve">овых книг. </w:t>
      </w:r>
      <w:r w:rsidR="00CC00BD">
        <w:t>П</w:t>
      </w:r>
      <w:r>
        <w:t>арнокопытные</w:t>
      </w:r>
      <w:r w:rsidR="00CC00BD">
        <w:t xml:space="preserve"> в</w:t>
      </w:r>
      <w:r>
        <w:t xml:space="preserve">лекут? </w:t>
      </w:r>
    </w:p>
    <w:p w:rsidR="004E630F" w:rsidRDefault="004E630F" w:rsidP="0093479A">
      <w:pPr>
        <w:tabs>
          <w:tab w:val="left" w:pos="360"/>
        </w:tabs>
        <w:ind w:left="-540"/>
      </w:pPr>
      <w:r>
        <w:t xml:space="preserve">  </w:t>
      </w:r>
      <w:r w:rsidR="0046241F">
        <w:t>С.</w:t>
      </w:r>
      <w:r>
        <w:t xml:space="preserve"> Вообще я о космосе. Юмор астрономов. Советую.</w:t>
      </w:r>
    </w:p>
    <w:p w:rsidR="00AF3047" w:rsidRDefault="004E630F" w:rsidP="0093479A">
      <w:pPr>
        <w:tabs>
          <w:tab w:val="left" w:pos="360"/>
        </w:tabs>
        <w:ind w:left="-540"/>
      </w:pPr>
      <w:r>
        <w:t xml:space="preserve">  П. </w:t>
      </w:r>
      <w:r w:rsidR="00AF3047">
        <w:t>Кх… я…сообразил бы…позже.</w:t>
      </w:r>
      <w:r w:rsidR="009F2F9F">
        <w:t xml:space="preserve"> </w:t>
      </w:r>
      <w:r w:rsidR="00AF3047">
        <w:t>(</w:t>
      </w:r>
      <w:r w:rsidR="00AF3047" w:rsidRPr="000F004D">
        <w:rPr>
          <w:i/>
        </w:rPr>
        <w:t xml:space="preserve">Смущён. Убирает </w:t>
      </w:r>
      <w:r w:rsidR="009F2F9F" w:rsidRPr="000F004D">
        <w:rPr>
          <w:i/>
        </w:rPr>
        <w:t>ед</w:t>
      </w:r>
      <w:r w:rsidR="00AF3047" w:rsidRPr="000F004D">
        <w:rPr>
          <w:i/>
        </w:rPr>
        <w:t>у</w:t>
      </w:r>
      <w:r w:rsidR="00AF3047">
        <w:t>).</w:t>
      </w:r>
    </w:p>
    <w:p w:rsidR="00AF3047" w:rsidRDefault="00AF3047" w:rsidP="0093479A">
      <w:pPr>
        <w:tabs>
          <w:tab w:val="left" w:pos="360"/>
        </w:tabs>
        <w:ind w:left="-540"/>
      </w:pPr>
      <w:r>
        <w:t xml:space="preserve">       Гремит где-то мусорная машина.</w:t>
      </w:r>
    </w:p>
    <w:p w:rsidR="00AF3047" w:rsidRDefault="00AF3047" w:rsidP="0093479A">
      <w:pPr>
        <w:tabs>
          <w:tab w:val="left" w:pos="360"/>
        </w:tabs>
        <w:ind w:left="-540"/>
      </w:pPr>
      <w:r>
        <w:t xml:space="preserve"> </w:t>
      </w:r>
      <w:r w:rsidR="0046241F">
        <w:t>С.</w:t>
      </w:r>
      <w:r>
        <w:t xml:space="preserve"> Это Цезарь. Он был</w:t>
      </w:r>
      <w:r w:rsidR="00894B61">
        <w:t>…</w:t>
      </w:r>
      <w:r>
        <w:t>а</w:t>
      </w:r>
      <w:r w:rsidR="00AD2666">
        <w:t>нархистом</w:t>
      </w:r>
      <w:r w:rsidR="00894B61">
        <w:t xml:space="preserve"> или…археологом</w:t>
      </w:r>
      <w:r>
        <w:t>. И что-то там, в прошлом, случилось. Он каждый раз по</w:t>
      </w:r>
      <w:r w:rsidR="00894B61">
        <w:t>-</w:t>
      </w:r>
      <w:r>
        <w:t xml:space="preserve">новому  рассказывает. </w:t>
      </w:r>
      <w:r w:rsidR="007B70A2">
        <w:t xml:space="preserve">И </w:t>
      </w:r>
      <w:r>
        <w:t xml:space="preserve">всегда улыбается. Никогда не </w:t>
      </w:r>
      <w:r w:rsidR="009764F2">
        <w:t>болеет</w:t>
      </w:r>
      <w:r>
        <w:t xml:space="preserve">. </w:t>
      </w:r>
    </w:p>
    <w:p w:rsidR="00AF3047" w:rsidRDefault="00AF3047" w:rsidP="0093479A">
      <w:pPr>
        <w:tabs>
          <w:tab w:val="left" w:pos="360"/>
        </w:tabs>
        <w:ind w:left="-540"/>
      </w:pPr>
      <w:r>
        <w:t xml:space="preserve">       Пауза.</w:t>
      </w:r>
    </w:p>
    <w:p w:rsidR="00AF3047" w:rsidRDefault="00AF3047" w:rsidP="0093479A">
      <w:pPr>
        <w:tabs>
          <w:tab w:val="left" w:pos="360"/>
        </w:tabs>
        <w:ind w:left="-540"/>
      </w:pPr>
      <w:r>
        <w:t xml:space="preserve">  </w:t>
      </w:r>
      <w:r w:rsidR="0046241F">
        <w:t>С.</w:t>
      </w:r>
      <w:r>
        <w:t xml:space="preserve"> Мусорщиком бы сделаться. Лучшим в мире. Много лишнего у человека, много будет рабо-</w:t>
      </w:r>
    </w:p>
    <w:p w:rsidR="00176BE1" w:rsidRDefault="00AF3047" w:rsidP="0093479A">
      <w:pPr>
        <w:tabs>
          <w:tab w:val="left" w:pos="360"/>
        </w:tabs>
        <w:ind w:left="-540"/>
      </w:pPr>
      <w:r>
        <w:t>ты. Я патенты бы имел</w:t>
      </w:r>
      <w:r w:rsidR="00176BE1">
        <w:t>. Всё остальное.</w:t>
      </w:r>
    </w:p>
    <w:p w:rsidR="00176BE1" w:rsidRDefault="00176BE1" w:rsidP="0093479A">
      <w:pPr>
        <w:tabs>
          <w:tab w:val="left" w:pos="360"/>
        </w:tabs>
        <w:ind w:left="-540"/>
      </w:pPr>
      <w:r>
        <w:t xml:space="preserve">  П. Справишься? Однорукий повелитель отбросов.</w:t>
      </w:r>
    </w:p>
    <w:p w:rsidR="00176BE1" w:rsidRDefault="00176BE1" w:rsidP="0093479A">
      <w:pPr>
        <w:tabs>
          <w:tab w:val="left" w:pos="360"/>
        </w:tabs>
        <w:ind w:left="-540"/>
      </w:pPr>
      <w:r>
        <w:t xml:space="preserve">  </w:t>
      </w:r>
      <w:r w:rsidR="0046241F">
        <w:t>С.</w:t>
      </w:r>
      <w:r>
        <w:t xml:space="preserve"> Я возле кнопок. Они и миллион лампочек. </w:t>
      </w:r>
      <w:r w:rsidR="009E2625">
        <w:t xml:space="preserve">Большой </w:t>
      </w:r>
      <w:r w:rsidR="00D0048F">
        <w:t>босс с дальнозоркой трубой</w:t>
      </w:r>
      <w:r>
        <w:t xml:space="preserve">. Высоко, в башне. У меня усы вырастут. </w:t>
      </w:r>
    </w:p>
    <w:p w:rsidR="002C1E33" w:rsidRDefault="00176BE1" w:rsidP="00314746">
      <w:pPr>
        <w:tabs>
          <w:tab w:val="left" w:pos="360"/>
        </w:tabs>
        <w:ind w:left="-540"/>
      </w:pPr>
      <w:r>
        <w:t xml:space="preserve">  П. Смотровая башня лучше…</w:t>
      </w:r>
      <w:r w:rsidR="002C1E33">
        <w:t xml:space="preserve"> лучше многого. Твоя </w:t>
      </w:r>
      <w:r w:rsidR="00314746">
        <w:t xml:space="preserve">мечта </w:t>
      </w:r>
      <w:r w:rsidR="002C1E33">
        <w:t>превосходна,</w:t>
      </w:r>
      <w:r w:rsidR="00314746">
        <w:t xml:space="preserve"> </w:t>
      </w:r>
      <w:r w:rsidR="002C1E33">
        <w:t>поднебе</w:t>
      </w:r>
      <w:r w:rsidR="002C1E33">
        <w:t>с</w:t>
      </w:r>
      <w:r w:rsidR="002C1E33">
        <w:t>на. Шея забол</w:t>
      </w:r>
      <w:r w:rsidR="009F2F9F">
        <w:t>ит</w:t>
      </w:r>
      <w:r w:rsidR="002C1E33">
        <w:t xml:space="preserve"> любоваться ею. (</w:t>
      </w:r>
      <w:r w:rsidR="002C1E33" w:rsidRPr="000F004D">
        <w:rPr>
          <w:i/>
        </w:rPr>
        <w:t>Смотр</w:t>
      </w:r>
      <w:r w:rsidR="009E2625">
        <w:rPr>
          <w:i/>
        </w:rPr>
        <w:t>и</w:t>
      </w:r>
      <w:r w:rsidR="002C1E33" w:rsidRPr="000F004D">
        <w:rPr>
          <w:i/>
        </w:rPr>
        <w:t>т на потолок</w:t>
      </w:r>
      <w:r w:rsidR="002C1E33">
        <w:t>).</w:t>
      </w:r>
    </w:p>
    <w:p w:rsidR="002C1E33" w:rsidRDefault="002C1E33" w:rsidP="00BC3EA1">
      <w:pPr>
        <w:tabs>
          <w:tab w:val="left" w:pos="360"/>
        </w:tabs>
        <w:ind w:left="-540"/>
      </w:pPr>
      <w:r>
        <w:t xml:space="preserve">  </w:t>
      </w:r>
      <w:r w:rsidR="0046241F">
        <w:t>С.</w:t>
      </w:r>
      <w:r>
        <w:t xml:space="preserve"> Вверх лучше лёжа. (</w:t>
      </w:r>
      <w:r w:rsidRPr="000F004D">
        <w:rPr>
          <w:i/>
        </w:rPr>
        <w:t xml:space="preserve">Ложится на пол. </w:t>
      </w:r>
      <w:r w:rsidRPr="00BC3EA1">
        <w:rPr>
          <w:i/>
          <w:u w:val="single"/>
        </w:rPr>
        <w:t>П</w:t>
      </w:r>
      <w:r w:rsidRPr="000F004D">
        <w:rPr>
          <w:i/>
        </w:rPr>
        <w:t>. ложится рядом</w:t>
      </w:r>
      <w:r>
        <w:t>). Лёжа хорошо</w:t>
      </w:r>
      <w:r w:rsidR="00347F54">
        <w:t xml:space="preserve"> л</w:t>
      </w:r>
      <w:r w:rsidR="00F4523F">
        <w:t>ежать</w:t>
      </w:r>
      <w:r w:rsidR="00347F54">
        <w:t xml:space="preserve"> и смотреть</w:t>
      </w:r>
      <w:r w:rsidR="00F4523F">
        <w:t>.</w:t>
      </w:r>
    </w:p>
    <w:p w:rsidR="002C1E33" w:rsidRDefault="002C1E33" w:rsidP="0093479A">
      <w:pPr>
        <w:tabs>
          <w:tab w:val="left" w:pos="360"/>
        </w:tabs>
        <w:ind w:left="-540"/>
      </w:pPr>
      <w:r>
        <w:t xml:space="preserve">  П. </w:t>
      </w:r>
      <w:r w:rsidR="00347F54">
        <w:t>С</w:t>
      </w:r>
      <w:r w:rsidR="00F4523F">
        <w:t>мотреть</w:t>
      </w:r>
      <w:r w:rsidR="00347F54">
        <w:t xml:space="preserve"> в</w:t>
      </w:r>
      <w:r>
        <w:t xml:space="preserve">низ. </w:t>
      </w:r>
    </w:p>
    <w:p w:rsidR="002C1E33" w:rsidRDefault="002C1E33" w:rsidP="0093479A">
      <w:pPr>
        <w:tabs>
          <w:tab w:val="left" w:pos="360"/>
        </w:tabs>
        <w:ind w:left="-540"/>
      </w:pPr>
      <w:r>
        <w:t xml:space="preserve">  </w:t>
      </w:r>
      <w:r w:rsidR="0046241F">
        <w:t>С.</w:t>
      </w:r>
      <w:r>
        <w:t xml:space="preserve"> </w:t>
      </w:r>
      <w:r w:rsidR="00347F54">
        <w:t>С облака н</w:t>
      </w:r>
      <w:r>
        <w:t>а землю</w:t>
      </w:r>
      <w:r w:rsidR="009E2625">
        <w:t>!</w:t>
      </w:r>
      <w:r>
        <w:t xml:space="preserve"> </w:t>
      </w:r>
      <w:r w:rsidR="00347F54">
        <w:t>Ты догадался. Хотя э</w:t>
      </w:r>
      <w:r>
        <w:t>то просто. Начни ты что-нибудь.</w:t>
      </w:r>
      <w:r w:rsidR="00D27B42">
        <w:t xml:space="preserve"> Любое слово.</w:t>
      </w:r>
    </w:p>
    <w:p w:rsidR="002C1E33" w:rsidRDefault="002C1E33" w:rsidP="0093479A">
      <w:pPr>
        <w:tabs>
          <w:tab w:val="left" w:pos="360"/>
        </w:tabs>
        <w:ind w:left="-540"/>
      </w:pPr>
      <w:r>
        <w:t xml:space="preserve">  П. Антрацит…</w:t>
      </w:r>
    </w:p>
    <w:p w:rsidR="002C1E33" w:rsidRDefault="002C1E33" w:rsidP="0093479A">
      <w:pPr>
        <w:tabs>
          <w:tab w:val="left" w:pos="360"/>
        </w:tabs>
        <w:ind w:left="-540"/>
      </w:pPr>
      <w:r>
        <w:t xml:space="preserve">  </w:t>
      </w:r>
      <w:r w:rsidR="0046241F">
        <w:t>С.</w:t>
      </w:r>
      <w:r>
        <w:t xml:space="preserve"> Не рафинад! </w:t>
      </w:r>
      <w:r w:rsidR="00F4523F">
        <w:t xml:space="preserve">Видишь: </w:t>
      </w:r>
      <w:r w:rsidR="004A1583">
        <w:t>легча</w:t>
      </w:r>
      <w:r w:rsidR="00F4523F">
        <w:t>йшая телепатия. А почему?</w:t>
      </w:r>
    </w:p>
    <w:p w:rsidR="00F4523F" w:rsidRDefault="00F4523F" w:rsidP="0093479A">
      <w:pPr>
        <w:tabs>
          <w:tab w:val="left" w:pos="360"/>
        </w:tabs>
        <w:ind w:left="-540"/>
      </w:pPr>
      <w:r>
        <w:t xml:space="preserve">  П. Почему?</w:t>
      </w:r>
    </w:p>
    <w:p w:rsidR="00F4523F" w:rsidRDefault="00F4523F" w:rsidP="0093479A">
      <w:pPr>
        <w:tabs>
          <w:tab w:val="left" w:pos="360"/>
        </w:tabs>
        <w:ind w:left="-540"/>
      </w:pPr>
      <w:r>
        <w:t xml:space="preserve">  </w:t>
      </w:r>
      <w:r w:rsidR="0046241F">
        <w:t>С.</w:t>
      </w:r>
      <w:r>
        <w:t xml:space="preserve"> (</w:t>
      </w:r>
      <w:r w:rsidRPr="000F004D">
        <w:rPr>
          <w:i/>
        </w:rPr>
        <w:t>растолковывает</w:t>
      </w:r>
      <w:r>
        <w:t>). Потому что доски, доски из породы дуб хороший, а воздух – плохой…</w:t>
      </w:r>
    </w:p>
    <w:p w:rsidR="00F4523F" w:rsidRDefault="00347F54" w:rsidP="0093479A">
      <w:pPr>
        <w:tabs>
          <w:tab w:val="left" w:pos="360"/>
        </w:tabs>
        <w:ind w:left="-540"/>
      </w:pPr>
      <w:r>
        <w:t>п</w:t>
      </w:r>
      <w:r w:rsidR="00F4523F">
        <w:t>роводник</w:t>
      </w:r>
      <w:r>
        <w:t xml:space="preserve"> мысли</w:t>
      </w:r>
      <w:r w:rsidR="00F4523F">
        <w:t>! Это доказано нами</w:t>
      </w:r>
      <w:r w:rsidR="00995C73">
        <w:t xml:space="preserve"> только что</w:t>
      </w:r>
      <w:r w:rsidR="004A1583">
        <w:t xml:space="preserve"> лёжа</w:t>
      </w:r>
      <w:r w:rsidR="00F4523F">
        <w:t xml:space="preserve">, но патент будет мой! </w:t>
      </w:r>
    </w:p>
    <w:p w:rsidR="00314746" w:rsidRDefault="00F4523F" w:rsidP="0093479A">
      <w:pPr>
        <w:tabs>
          <w:tab w:val="left" w:pos="360"/>
        </w:tabs>
        <w:ind w:left="-540"/>
      </w:pPr>
      <w:r>
        <w:t xml:space="preserve">     </w:t>
      </w:r>
      <w:r w:rsidRPr="00F94345">
        <w:rPr>
          <w:u w:val="single"/>
        </w:rPr>
        <w:t>П</w:t>
      </w:r>
      <w:r>
        <w:t xml:space="preserve">. встаёт, </w:t>
      </w:r>
      <w:r w:rsidR="0046241F" w:rsidRPr="00F94345">
        <w:rPr>
          <w:u w:val="single"/>
        </w:rPr>
        <w:t>С</w:t>
      </w:r>
      <w:r w:rsidR="0046241F">
        <w:t>.</w:t>
      </w:r>
      <w:r>
        <w:t xml:space="preserve"> тоже. </w:t>
      </w:r>
      <w:r w:rsidRPr="00F94345">
        <w:rPr>
          <w:u w:val="single"/>
        </w:rPr>
        <w:t>П</w:t>
      </w:r>
      <w:r>
        <w:t xml:space="preserve">. осторожно отряхивает его. </w:t>
      </w:r>
      <w:r w:rsidR="0046241F" w:rsidRPr="00F94345">
        <w:rPr>
          <w:u w:val="single"/>
        </w:rPr>
        <w:t>С</w:t>
      </w:r>
      <w:r w:rsidR="0046241F">
        <w:t>.</w:t>
      </w:r>
      <w:r w:rsidR="005D40D8">
        <w:t>повторяет действие.</w:t>
      </w:r>
      <w:r>
        <w:t xml:space="preserve"> </w:t>
      </w:r>
      <w:r w:rsidRPr="00F94345">
        <w:rPr>
          <w:u w:val="single"/>
        </w:rPr>
        <w:t>П</w:t>
      </w:r>
      <w:r>
        <w:t xml:space="preserve">. </w:t>
      </w:r>
      <w:r w:rsidR="00314746">
        <w:t>шатается от силь-ных шлепков.</w:t>
      </w:r>
    </w:p>
    <w:p w:rsidR="00314746" w:rsidRDefault="00314746" w:rsidP="0093479A">
      <w:pPr>
        <w:tabs>
          <w:tab w:val="left" w:pos="360"/>
        </w:tabs>
        <w:ind w:left="-540"/>
      </w:pPr>
      <w:r>
        <w:t xml:space="preserve">  П. Такие объятья не для …живности. (</w:t>
      </w:r>
      <w:r w:rsidRPr="000F004D">
        <w:rPr>
          <w:i/>
        </w:rPr>
        <w:t>Пауза</w:t>
      </w:r>
      <w:r>
        <w:t>). В степь любой дурак смотается. Пустовато там.</w:t>
      </w:r>
    </w:p>
    <w:p w:rsidR="00314746" w:rsidRDefault="00314746" w:rsidP="0093479A">
      <w:pPr>
        <w:tabs>
          <w:tab w:val="left" w:pos="360"/>
        </w:tabs>
        <w:ind w:left="-540"/>
      </w:pPr>
      <w:r>
        <w:t xml:space="preserve">Кого изучать? </w:t>
      </w:r>
      <w:r w:rsidR="005D40D8">
        <w:t xml:space="preserve">Потрошить себя </w:t>
      </w:r>
      <w:r w:rsidR="000B0B40">
        <w:t>в уединении</w:t>
      </w:r>
      <w:r w:rsidR="005D40D8">
        <w:t xml:space="preserve"> – п</w:t>
      </w:r>
      <w:r w:rsidR="005D40D8" w:rsidRPr="00A73E70">
        <w:rPr>
          <w:b/>
          <w:i/>
        </w:rPr>
        <w:t>о</w:t>
      </w:r>
      <w:r w:rsidR="005D40D8">
        <w:t>шло.</w:t>
      </w:r>
      <w:r>
        <w:t xml:space="preserve"> Так ты предлагаешь верить в доски?</w:t>
      </w:r>
    </w:p>
    <w:p w:rsidR="003E77E4" w:rsidRDefault="003E77E4" w:rsidP="003E77E4">
      <w:pPr>
        <w:tabs>
          <w:tab w:val="left" w:pos="360"/>
        </w:tabs>
        <w:ind w:left="-540"/>
      </w:pPr>
      <w:r>
        <w:t xml:space="preserve"> </w:t>
      </w:r>
      <w:r w:rsidR="00314746">
        <w:t xml:space="preserve"> </w:t>
      </w:r>
      <w:r w:rsidR="0046241F">
        <w:t>С.</w:t>
      </w:r>
      <w:r w:rsidR="00314746">
        <w:t xml:space="preserve"> </w:t>
      </w:r>
      <w:r>
        <w:t>З</w:t>
      </w:r>
      <w:r w:rsidR="00314746">
        <w:t xml:space="preserve">ачем верить? </w:t>
      </w:r>
      <w:r>
        <w:t>Используй их. Как твоя тошнота?</w:t>
      </w:r>
    </w:p>
    <w:p w:rsidR="003E77E4" w:rsidRDefault="003E77E4" w:rsidP="003E77E4">
      <w:pPr>
        <w:tabs>
          <w:tab w:val="left" w:pos="360"/>
        </w:tabs>
        <w:ind w:left="-540"/>
      </w:pPr>
      <w:r>
        <w:t xml:space="preserve">  П. Не напоминай. Что возьмёшь в свою башню?</w:t>
      </w:r>
    </w:p>
    <w:p w:rsidR="003E77E4" w:rsidRDefault="003E77E4" w:rsidP="003E77E4">
      <w:pPr>
        <w:tabs>
          <w:tab w:val="left" w:pos="360"/>
        </w:tabs>
        <w:ind w:left="-540"/>
      </w:pPr>
      <w:r>
        <w:t xml:space="preserve">  </w:t>
      </w:r>
      <w:r w:rsidR="0046241F">
        <w:t>С.</w:t>
      </w:r>
      <w:r>
        <w:t xml:space="preserve"> Я не думал.</w:t>
      </w:r>
    </w:p>
    <w:p w:rsidR="003E77E4" w:rsidRDefault="003E77E4" w:rsidP="003E77E4">
      <w:pPr>
        <w:tabs>
          <w:tab w:val="left" w:pos="360"/>
        </w:tabs>
        <w:ind w:left="-540"/>
      </w:pPr>
      <w:r>
        <w:t xml:space="preserve">  П. Пора. Жизнь на высоте…на высоте (</w:t>
      </w:r>
      <w:r w:rsidRPr="000F004D">
        <w:rPr>
          <w:i/>
        </w:rPr>
        <w:t>смотрит вверх косвенно</w:t>
      </w:r>
      <w:r>
        <w:t>).</w:t>
      </w:r>
    </w:p>
    <w:p w:rsidR="003E77E4" w:rsidRDefault="003E77E4" w:rsidP="003E77E4">
      <w:pPr>
        <w:tabs>
          <w:tab w:val="left" w:pos="360"/>
        </w:tabs>
        <w:ind w:left="-540"/>
      </w:pPr>
      <w:r>
        <w:t xml:space="preserve">  </w:t>
      </w:r>
      <w:r w:rsidR="0046241F">
        <w:t>С.</w:t>
      </w:r>
      <w:r>
        <w:t xml:space="preserve"> Кто-то наблюдает за нами?</w:t>
      </w:r>
    </w:p>
    <w:p w:rsidR="003E77E4" w:rsidRDefault="003E77E4" w:rsidP="003E77E4">
      <w:pPr>
        <w:tabs>
          <w:tab w:val="left" w:pos="360"/>
        </w:tabs>
        <w:ind w:left="-540"/>
      </w:pPr>
      <w:r>
        <w:t xml:space="preserve">  П. Не волнуйся за них. Хотя…Причешись. (</w:t>
      </w:r>
      <w:r w:rsidRPr="000F004D">
        <w:rPr>
          <w:i/>
        </w:rPr>
        <w:t>Даёт расчёску</w:t>
      </w:r>
      <w:r>
        <w:t xml:space="preserve">). Мало ли что. Составь всё-таки </w:t>
      </w:r>
    </w:p>
    <w:p w:rsidR="003E77E4" w:rsidRDefault="003E77E4" w:rsidP="003E77E4">
      <w:pPr>
        <w:tabs>
          <w:tab w:val="left" w:pos="360"/>
        </w:tabs>
        <w:ind w:left="-540"/>
      </w:pPr>
      <w:r>
        <w:t>список, без чего ты жить там не сможешь.</w:t>
      </w:r>
    </w:p>
    <w:p w:rsidR="00F4523F" w:rsidRDefault="003E77E4" w:rsidP="003E77E4">
      <w:pPr>
        <w:tabs>
          <w:tab w:val="left" w:pos="360"/>
        </w:tabs>
        <w:ind w:left="-540"/>
      </w:pPr>
      <w:r>
        <w:t xml:space="preserve">  </w:t>
      </w:r>
      <w:r w:rsidR="0046241F">
        <w:t>С.</w:t>
      </w:r>
      <w:r>
        <w:t xml:space="preserve"> Или наоборот: с чем смогу.  </w:t>
      </w:r>
      <w:r w:rsidR="00314746">
        <w:t xml:space="preserve">  </w:t>
      </w:r>
      <w:r w:rsidR="00F4523F">
        <w:t xml:space="preserve"> </w:t>
      </w:r>
    </w:p>
    <w:p w:rsidR="003E77E4" w:rsidRDefault="003E77E4" w:rsidP="003E77E4">
      <w:pPr>
        <w:tabs>
          <w:tab w:val="left" w:pos="360"/>
        </w:tabs>
        <w:ind w:left="-540"/>
      </w:pPr>
      <w:r>
        <w:t xml:space="preserve">  П. Ну да. Я начал бы…(</w:t>
      </w:r>
      <w:r w:rsidRPr="000F004D">
        <w:rPr>
          <w:i/>
        </w:rPr>
        <w:t>Замолкает</w:t>
      </w:r>
      <w:r>
        <w:t>). И…цени мать. За…</w:t>
      </w:r>
      <w:r w:rsidR="000A6EB5">
        <w:t>весь съеденный корм.</w:t>
      </w:r>
    </w:p>
    <w:p w:rsidR="000A6EB5" w:rsidRDefault="000A6EB5" w:rsidP="003E77E4">
      <w:pPr>
        <w:tabs>
          <w:tab w:val="left" w:pos="360"/>
        </w:tabs>
        <w:ind w:left="-540"/>
      </w:pPr>
      <w:r>
        <w:t xml:space="preserve">  </w:t>
      </w:r>
      <w:r w:rsidR="0046241F">
        <w:t>С.</w:t>
      </w:r>
      <w:r>
        <w:t xml:space="preserve"> Ладно, справлюсь сам.</w:t>
      </w:r>
    </w:p>
    <w:p w:rsidR="000A6EB5" w:rsidRDefault="000A6EB5" w:rsidP="003E77E4">
      <w:pPr>
        <w:tabs>
          <w:tab w:val="left" w:pos="360"/>
        </w:tabs>
        <w:ind w:left="-540"/>
      </w:pPr>
      <w:r>
        <w:t xml:space="preserve">  П. Особо не спеши. Завтра, крайний срок, послезавтра. В час по паре вещей – наполнишь мешок. </w:t>
      </w:r>
    </w:p>
    <w:p w:rsidR="000A6EB5" w:rsidRDefault="000A6EB5" w:rsidP="003E77E4">
      <w:pPr>
        <w:tabs>
          <w:tab w:val="left" w:pos="360"/>
        </w:tabs>
        <w:ind w:left="-540"/>
      </w:pPr>
      <w:r>
        <w:t xml:space="preserve">  </w:t>
      </w:r>
      <w:r w:rsidR="0046241F">
        <w:t>С.</w:t>
      </w:r>
      <w:r>
        <w:t xml:space="preserve"> Пойду,</w:t>
      </w:r>
      <w:r w:rsidR="00BB43FE">
        <w:t xml:space="preserve"> </w:t>
      </w:r>
      <w:r>
        <w:t>пока привычно понимание пути, пришелец потный, праздный и приметный.</w:t>
      </w:r>
    </w:p>
    <w:p w:rsidR="000A6EB5" w:rsidRDefault="000A6EB5" w:rsidP="003E77E4">
      <w:pPr>
        <w:tabs>
          <w:tab w:val="left" w:pos="360"/>
        </w:tabs>
        <w:ind w:left="-540"/>
      </w:pPr>
      <w:r>
        <w:t xml:space="preserve">  П. (</w:t>
      </w:r>
      <w:r w:rsidRPr="000F004D">
        <w:rPr>
          <w:i/>
        </w:rPr>
        <w:t>замахивается</w:t>
      </w:r>
      <w:r>
        <w:t>). Беги отсюдова и береги себя.</w:t>
      </w:r>
    </w:p>
    <w:p w:rsidR="000A6EB5" w:rsidRDefault="000A6EB5" w:rsidP="003E77E4">
      <w:pPr>
        <w:tabs>
          <w:tab w:val="left" w:pos="360"/>
        </w:tabs>
        <w:ind w:left="-540"/>
      </w:pPr>
      <w:r>
        <w:t xml:space="preserve">       </w:t>
      </w:r>
      <w:r w:rsidR="0046241F" w:rsidRPr="001238F3">
        <w:rPr>
          <w:u w:val="single"/>
        </w:rPr>
        <w:t>С</w:t>
      </w:r>
      <w:r w:rsidR="0046241F">
        <w:t>.</w:t>
      </w:r>
      <w:r>
        <w:t xml:space="preserve"> с</w:t>
      </w:r>
      <w:r w:rsidR="004A1583">
        <w:t xml:space="preserve"> гиканье</w:t>
      </w:r>
      <w:r>
        <w:t xml:space="preserve">м выскакивает из дома. </w:t>
      </w:r>
      <w:r w:rsidRPr="001238F3">
        <w:rPr>
          <w:u w:val="single"/>
        </w:rPr>
        <w:t>П</w:t>
      </w:r>
      <w:r>
        <w:t>. собирает обломки.</w:t>
      </w:r>
      <w:r w:rsidR="004A1583">
        <w:t xml:space="preserve"> Выносит во двор. Затемнение.</w:t>
      </w:r>
    </w:p>
    <w:p w:rsidR="002D143F" w:rsidRDefault="002D143F" w:rsidP="003E77E4">
      <w:pPr>
        <w:tabs>
          <w:tab w:val="left" w:pos="360"/>
        </w:tabs>
        <w:ind w:left="-540"/>
      </w:pPr>
    </w:p>
    <w:p w:rsidR="002D143F" w:rsidRPr="00420586" w:rsidRDefault="00372388" w:rsidP="003E77E4">
      <w:pPr>
        <w:tabs>
          <w:tab w:val="left" w:pos="360"/>
        </w:tabs>
        <w:ind w:left="-540"/>
        <w:rPr>
          <w:b/>
        </w:rPr>
      </w:pPr>
      <w:r>
        <w:lastRenderedPageBreak/>
        <w:t xml:space="preserve">                                                                    </w:t>
      </w:r>
      <w:r w:rsidR="000F004D" w:rsidRPr="00420586">
        <w:rPr>
          <w:b/>
        </w:rPr>
        <w:t xml:space="preserve">Действие </w:t>
      </w:r>
      <w:r w:rsidRPr="00420586">
        <w:rPr>
          <w:b/>
        </w:rPr>
        <w:t>6</w:t>
      </w:r>
    </w:p>
    <w:p w:rsidR="004E630F" w:rsidRDefault="00176BE1" w:rsidP="0093479A">
      <w:pPr>
        <w:tabs>
          <w:tab w:val="left" w:pos="360"/>
        </w:tabs>
        <w:ind w:left="-540"/>
      </w:pPr>
      <w:r>
        <w:t xml:space="preserve"> </w:t>
      </w:r>
      <w:r w:rsidR="004E630F">
        <w:t xml:space="preserve"> </w:t>
      </w:r>
      <w:r w:rsidR="002D143F">
        <w:t xml:space="preserve">     Автомобильный гудок. </w:t>
      </w:r>
    </w:p>
    <w:p w:rsidR="001A09A9" w:rsidRDefault="00791D22" w:rsidP="00B825B7">
      <w:pPr>
        <w:tabs>
          <w:tab w:val="left" w:pos="360"/>
        </w:tabs>
        <w:ind w:left="-540"/>
      </w:pPr>
      <w:r>
        <w:t xml:space="preserve">       Во дворе шум воды. В комнату вползает </w:t>
      </w:r>
      <w:r w:rsidRPr="00FB34F0">
        <w:rPr>
          <w:u w:val="single"/>
        </w:rPr>
        <w:t>П</w:t>
      </w:r>
      <w:r>
        <w:t>. В шортах</w:t>
      </w:r>
      <w:r w:rsidR="006334AC">
        <w:t>, гавайской рубашке</w:t>
      </w:r>
      <w:r w:rsidR="00A61FFC">
        <w:t xml:space="preserve"> и</w:t>
      </w:r>
      <w:r w:rsidR="006334AC">
        <w:t xml:space="preserve"> одной туфле. </w:t>
      </w:r>
    </w:p>
    <w:p w:rsidR="001A09A9" w:rsidRDefault="001A09A9" w:rsidP="00B825B7">
      <w:pPr>
        <w:tabs>
          <w:tab w:val="left" w:pos="360"/>
        </w:tabs>
        <w:ind w:left="-540"/>
      </w:pPr>
      <w:r>
        <w:t xml:space="preserve">       </w:t>
      </w:r>
      <w:r w:rsidR="00A61FFC">
        <w:t xml:space="preserve">Мокрая голова. </w:t>
      </w:r>
      <w:r w:rsidR="00995C73">
        <w:t>Приклеенные у</w:t>
      </w:r>
      <w:r w:rsidR="00791D22">
        <w:t>сы,</w:t>
      </w:r>
      <w:r w:rsidR="00995C73">
        <w:t xml:space="preserve"> эспаньолка.</w:t>
      </w:r>
      <w:r w:rsidR="00791D22">
        <w:t xml:space="preserve"> </w:t>
      </w:r>
      <w:r w:rsidR="006334AC">
        <w:t xml:space="preserve">Невообразимые очки. На </w:t>
      </w:r>
      <w:r w:rsidR="00791D22">
        <w:t xml:space="preserve"> рук</w:t>
      </w:r>
      <w:r w:rsidR="006334AC">
        <w:t>у намотан</w:t>
      </w:r>
      <w:r w:rsidR="00A61FFC">
        <w:t xml:space="preserve"> </w:t>
      </w:r>
    </w:p>
    <w:p w:rsidR="00B825B7" w:rsidRDefault="001A09A9" w:rsidP="00B825B7">
      <w:pPr>
        <w:tabs>
          <w:tab w:val="left" w:pos="360"/>
        </w:tabs>
        <w:ind w:left="-540"/>
      </w:pPr>
      <w:r>
        <w:t xml:space="preserve">       </w:t>
      </w:r>
      <w:r w:rsidR="00A61FFC">
        <w:t>поли</w:t>
      </w:r>
      <w:r w:rsidR="006334AC">
        <w:t>эт</w:t>
      </w:r>
      <w:r w:rsidR="006334AC">
        <w:t>и</w:t>
      </w:r>
      <w:r w:rsidR="006334AC">
        <w:t xml:space="preserve">леновый </w:t>
      </w:r>
      <w:r w:rsidR="00791D22">
        <w:t xml:space="preserve">пакет. </w:t>
      </w:r>
      <w:r w:rsidR="00791D22" w:rsidRPr="00BC3EA1">
        <w:rPr>
          <w:u w:val="single"/>
        </w:rPr>
        <w:t>П.</w:t>
      </w:r>
      <w:r w:rsidR="00791D22">
        <w:t xml:space="preserve"> </w:t>
      </w:r>
      <w:r w:rsidR="00034267">
        <w:t>тя</w:t>
      </w:r>
      <w:r w:rsidR="002D143F">
        <w:t>жело</w:t>
      </w:r>
      <w:r w:rsidR="00A61FFC">
        <w:t xml:space="preserve"> дышит, хрипит.        </w:t>
      </w:r>
      <w:r w:rsidR="00DD1E75">
        <w:t xml:space="preserve">                                                                    </w:t>
      </w:r>
      <w:r w:rsidR="00B825B7">
        <w:t xml:space="preserve">                               </w:t>
      </w:r>
    </w:p>
    <w:p w:rsidR="00DD1E75" w:rsidRDefault="00B825B7" w:rsidP="00B825B7">
      <w:pPr>
        <w:tabs>
          <w:tab w:val="left" w:pos="360"/>
        </w:tabs>
        <w:ind w:left="-540"/>
      </w:pPr>
      <w:r>
        <w:t xml:space="preserve"> </w:t>
      </w:r>
      <w:r w:rsidR="001A09A9">
        <w:t xml:space="preserve"> </w:t>
      </w:r>
      <w:r>
        <w:t>П</w:t>
      </w:r>
      <w:r w:rsidR="00791D22">
        <w:t xml:space="preserve">. Воды! Никого. Отличный денёк. Чуть </w:t>
      </w:r>
      <w:r w:rsidR="00DD1E75">
        <w:t>не сдох. Или сдох? Дюк, ты где?</w:t>
      </w:r>
    </w:p>
    <w:p w:rsidR="00C74D55" w:rsidRDefault="00791D22" w:rsidP="00A66572">
      <w:pPr>
        <w:tabs>
          <w:tab w:val="left" w:pos="360"/>
        </w:tabs>
        <w:ind w:left="-540"/>
      </w:pPr>
      <w:r>
        <w:t xml:space="preserve">       Шарит по карманам. Находит его в пакете. Садится на софу. Сдувает сор</w:t>
      </w:r>
      <w:r w:rsidR="002D143F">
        <w:t xml:space="preserve"> с Дюка</w:t>
      </w:r>
      <w:r>
        <w:t>.</w:t>
      </w:r>
    </w:p>
    <w:p w:rsidR="00C74D55" w:rsidRDefault="00C74D55" w:rsidP="00A66572">
      <w:pPr>
        <w:tabs>
          <w:tab w:val="left" w:pos="360"/>
        </w:tabs>
        <w:ind w:left="-540"/>
      </w:pPr>
      <w:r>
        <w:t xml:space="preserve">  П.(</w:t>
      </w:r>
      <w:r w:rsidRPr="00A73E70">
        <w:rPr>
          <w:i/>
        </w:rPr>
        <w:t>прижимая прибор к уху</w:t>
      </w:r>
      <w:r>
        <w:t>). Ты шипишь или всё кругом шуршит? Я могу зареветь. Ты бу-</w:t>
      </w:r>
    </w:p>
    <w:p w:rsidR="00C74D55" w:rsidRDefault="00C74D55" w:rsidP="00A66572">
      <w:pPr>
        <w:tabs>
          <w:tab w:val="left" w:pos="360"/>
        </w:tabs>
        <w:ind w:left="-540"/>
      </w:pPr>
      <w:r>
        <w:t>дешь работать? И я…не буду. Сволочь! Неужели привыкать к новому экземпляру? По образу</w:t>
      </w:r>
    </w:p>
    <w:p w:rsidR="00C74D55" w:rsidRDefault="00C74D55" w:rsidP="00A66572">
      <w:pPr>
        <w:tabs>
          <w:tab w:val="left" w:pos="360"/>
        </w:tabs>
        <w:ind w:left="-540"/>
      </w:pPr>
      <w:r>
        <w:t>и подобию. Смена…партнёра. Хорошо.</w:t>
      </w:r>
      <w:r w:rsidR="00BB43FE">
        <w:t xml:space="preserve"> </w:t>
      </w:r>
      <w:r>
        <w:t>(</w:t>
      </w:r>
      <w:r w:rsidR="00A61FFC" w:rsidRPr="00A61FFC">
        <w:rPr>
          <w:i/>
        </w:rPr>
        <w:t>Освобождает лицо от маскарада</w:t>
      </w:r>
      <w:r w:rsidR="00A61FFC">
        <w:t xml:space="preserve">. </w:t>
      </w:r>
      <w:r w:rsidRPr="00A73E70">
        <w:rPr>
          <w:i/>
        </w:rPr>
        <w:t>Закрывает глаза</w:t>
      </w:r>
      <w:r>
        <w:t>). Ты не виноват. Натерпе</w:t>
      </w:r>
      <w:r>
        <w:t>л</w:t>
      </w:r>
      <w:r w:rsidR="00A61FFC">
        <w:t xml:space="preserve">ся от меня. </w:t>
      </w:r>
      <w:r>
        <w:t xml:space="preserve">Ладно, погиб и погиб. </w:t>
      </w:r>
      <w:r w:rsidR="009E2625">
        <w:t>Повезло. А мне?</w:t>
      </w:r>
      <w:r>
        <w:t xml:space="preserve"> </w:t>
      </w:r>
    </w:p>
    <w:p w:rsidR="00C74D55" w:rsidRDefault="00C74D55" w:rsidP="00A66572">
      <w:pPr>
        <w:tabs>
          <w:tab w:val="left" w:pos="360"/>
        </w:tabs>
        <w:ind w:left="-540"/>
      </w:pPr>
      <w:r>
        <w:t xml:space="preserve">       Достаёт из холодильника гелиевые очки. Ложится. Накрывает глаза. Дюк на груди. Спуска-</w:t>
      </w:r>
    </w:p>
    <w:p w:rsidR="00C74D55" w:rsidRDefault="00B50DD6" w:rsidP="00A66572">
      <w:pPr>
        <w:tabs>
          <w:tab w:val="left" w:pos="360"/>
        </w:tabs>
        <w:ind w:left="-540"/>
      </w:pPr>
      <w:r>
        <w:t xml:space="preserve">       </w:t>
      </w:r>
      <w:r w:rsidR="00C74D55">
        <w:t xml:space="preserve">ется </w:t>
      </w:r>
      <w:r w:rsidR="009E6121">
        <w:t>гостья</w:t>
      </w:r>
      <w:r w:rsidR="00C74D55">
        <w:t>. Останавливается на середине лестницы.</w:t>
      </w:r>
    </w:p>
    <w:p w:rsidR="00C74D55" w:rsidRDefault="00C74D55" w:rsidP="00A66572">
      <w:pPr>
        <w:tabs>
          <w:tab w:val="left" w:pos="360"/>
        </w:tabs>
        <w:ind w:left="-540"/>
      </w:pPr>
      <w:r>
        <w:t xml:space="preserve">  П. (</w:t>
      </w:r>
      <w:r w:rsidRPr="00A73E70">
        <w:rPr>
          <w:i/>
        </w:rPr>
        <w:t>принюхивается</w:t>
      </w:r>
      <w:r>
        <w:t>). Это ты.</w:t>
      </w:r>
    </w:p>
    <w:p w:rsidR="007E7D84" w:rsidRDefault="00C74D55" w:rsidP="00A66572">
      <w:pPr>
        <w:tabs>
          <w:tab w:val="left" w:pos="360"/>
        </w:tabs>
        <w:ind w:left="-540"/>
      </w:pPr>
      <w:r>
        <w:t xml:space="preserve">  </w:t>
      </w:r>
      <w:r w:rsidR="009E6121">
        <w:t>Г</w:t>
      </w:r>
      <w:r>
        <w:t>. (</w:t>
      </w:r>
      <w:r w:rsidRPr="00A73E70">
        <w:rPr>
          <w:i/>
        </w:rPr>
        <w:t>восторженно</w:t>
      </w:r>
      <w:r>
        <w:t>)</w:t>
      </w:r>
      <w:r w:rsidR="007E7D84">
        <w:t>. Не</w:t>
      </w:r>
      <w:r w:rsidR="00C833B0">
        <w:t>у</w:t>
      </w:r>
      <w:r w:rsidR="007E7D84">
        <w:t>жели узнал, сокол? Как твой гайморит?</w:t>
      </w:r>
    </w:p>
    <w:p w:rsidR="007E7D84" w:rsidRDefault="007E7D84" w:rsidP="00A66572">
      <w:pPr>
        <w:tabs>
          <w:tab w:val="left" w:pos="360"/>
        </w:tabs>
        <w:ind w:left="-540"/>
      </w:pPr>
      <w:r>
        <w:t xml:space="preserve">  П. О! тебе он не помеха. Вот, свалился в </w:t>
      </w:r>
      <w:r w:rsidR="00034267">
        <w:t>лил</w:t>
      </w:r>
      <w:r>
        <w:t>ово</w:t>
      </w:r>
      <w:r w:rsidR="00CE293C">
        <w:t>й мгле</w:t>
      </w:r>
      <w:r>
        <w:t>. Проходи, но…</w:t>
      </w:r>
    </w:p>
    <w:p w:rsidR="007E7D84" w:rsidRDefault="007E7D84" w:rsidP="00A66572">
      <w:pPr>
        <w:tabs>
          <w:tab w:val="left" w:pos="360"/>
        </w:tabs>
        <w:ind w:left="-540"/>
      </w:pPr>
      <w:r>
        <w:t xml:space="preserve">  </w:t>
      </w:r>
      <w:r w:rsidR="009E6121">
        <w:t>Г</w:t>
      </w:r>
      <w:r>
        <w:t>. Я ненадолго.</w:t>
      </w:r>
    </w:p>
    <w:p w:rsidR="007E7D84" w:rsidRDefault="00CC00BD" w:rsidP="0018678D">
      <w:pPr>
        <w:tabs>
          <w:tab w:val="left" w:pos="360"/>
        </w:tabs>
        <w:ind w:left="-540"/>
      </w:pPr>
      <w:r>
        <w:t xml:space="preserve">  П. </w:t>
      </w:r>
      <w:r w:rsidR="00A73E70">
        <w:t>(</w:t>
      </w:r>
      <w:r w:rsidR="00A73E70" w:rsidRPr="006E49C1">
        <w:rPr>
          <w:i/>
        </w:rPr>
        <w:t>раздражённо</w:t>
      </w:r>
      <w:r w:rsidR="00A73E70">
        <w:t xml:space="preserve">). </w:t>
      </w:r>
      <w:r>
        <w:t>П</w:t>
      </w:r>
      <w:r w:rsidR="007E7D84">
        <w:t>оследние</w:t>
      </w:r>
      <w:r>
        <w:t xml:space="preserve"> годы</w:t>
      </w:r>
      <w:r w:rsidR="007E7D84">
        <w:t xml:space="preserve"> сожрали эти визиты. А город</w:t>
      </w:r>
      <w:r w:rsidR="0018678D">
        <w:t xml:space="preserve">! </w:t>
      </w:r>
      <w:r w:rsidR="007B70A2">
        <w:t xml:space="preserve">Это же лечебница! </w:t>
      </w:r>
      <w:r w:rsidR="0018678D">
        <w:t xml:space="preserve">Блёклое небо. </w:t>
      </w:r>
      <w:r w:rsidR="007B70A2">
        <w:t>Кал</w:t>
      </w:r>
      <w:r w:rsidR="007B70A2">
        <w:t>е</w:t>
      </w:r>
      <w:r w:rsidR="007B70A2">
        <w:t>ки, в</w:t>
      </w:r>
      <w:r w:rsidR="0018678D">
        <w:t>згляды, привет</w:t>
      </w:r>
      <w:r w:rsidR="007E7D84">
        <w:t>ствия. Не мне! Меня  не узнать. Даже папа родной…Ха-ха! Нет сил. (</w:t>
      </w:r>
      <w:r w:rsidR="00FB34F0" w:rsidRPr="00FB34F0">
        <w:rPr>
          <w:i/>
        </w:rPr>
        <w:t>Удручённо</w:t>
      </w:r>
      <w:r w:rsidR="007E7D84">
        <w:t>). Я не мастер</w:t>
      </w:r>
      <w:r w:rsidR="0018678D">
        <w:t xml:space="preserve"> </w:t>
      </w:r>
      <w:r w:rsidR="007E7D84">
        <w:t>объятий.</w:t>
      </w:r>
    </w:p>
    <w:p w:rsidR="00903975" w:rsidRDefault="007E7D84" w:rsidP="00A66572">
      <w:pPr>
        <w:tabs>
          <w:tab w:val="left" w:pos="360"/>
        </w:tabs>
        <w:ind w:left="-540"/>
      </w:pPr>
      <w:r>
        <w:t xml:space="preserve">  </w:t>
      </w:r>
      <w:r w:rsidR="009E6121">
        <w:t>Г</w:t>
      </w:r>
      <w:r>
        <w:t xml:space="preserve">. Не прибедняйся, рыцарь.  </w:t>
      </w:r>
      <w:r w:rsidR="00C74D55">
        <w:t xml:space="preserve">   </w:t>
      </w:r>
      <w:r w:rsidR="00791D22">
        <w:t xml:space="preserve"> </w:t>
      </w:r>
      <w:r w:rsidR="00051692">
        <w:t xml:space="preserve"> </w:t>
      </w:r>
      <w:r w:rsidR="00903975">
        <w:t xml:space="preserve"> </w:t>
      </w:r>
    </w:p>
    <w:p w:rsidR="007E7D84" w:rsidRDefault="007E7D84" w:rsidP="00A66572">
      <w:pPr>
        <w:tabs>
          <w:tab w:val="left" w:pos="360"/>
        </w:tabs>
        <w:ind w:left="-540"/>
      </w:pPr>
      <w:r>
        <w:t xml:space="preserve">  П. Не пугай меня похвалой. Хорошо, что тебя нет. Вынести живого человека, целиком</w:t>
      </w:r>
      <w:r w:rsidR="002D14C2">
        <w:t>, со всем скарбом</w:t>
      </w:r>
      <w:r>
        <w:t xml:space="preserve"> – нелегко.</w:t>
      </w:r>
    </w:p>
    <w:p w:rsidR="007E7D84" w:rsidRDefault="007E7D84" w:rsidP="00A66572">
      <w:pPr>
        <w:tabs>
          <w:tab w:val="left" w:pos="360"/>
        </w:tabs>
        <w:ind w:left="-540"/>
      </w:pPr>
      <w:r>
        <w:t xml:space="preserve">  </w:t>
      </w:r>
      <w:r w:rsidR="009E6121">
        <w:t>Г</w:t>
      </w:r>
      <w:r>
        <w:t>. Смелее, глупый.</w:t>
      </w:r>
    </w:p>
    <w:p w:rsidR="007E7D84" w:rsidRDefault="007E7D84" w:rsidP="00A66572">
      <w:pPr>
        <w:tabs>
          <w:tab w:val="left" w:pos="360"/>
        </w:tabs>
        <w:ind w:left="-540"/>
      </w:pPr>
      <w:r>
        <w:t xml:space="preserve">  П. </w:t>
      </w:r>
      <w:r w:rsidR="001238F3">
        <w:t>К</w:t>
      </w:r>
      <w:r>
        <w:t>ак ты одета?</w:t>
      </w:r>
    </w:p>
    <w:p w:rsidR="00F91526" w:rsidRDefault="007E7D84" w:rsidP="00A66572">
      <w:pPr>
        <w:tabs>
          <w:tab w:val="left" w:pos="360"/>
        </w:tabs>
        <w:ind w:left="-540"/>
      </w:pPr>
      <w:r>
        <w:t xml:space="preserve">  </w:t>
      </w:r>
      <w:r w:rsidR="009E6121">
        <w:t>Г</w:t>
      </w:r>
      <w:r w:rsidR="00F91526">
        <w:t>. Очень просто.</w:t>
      </w:r>
    </w:p>
    <w:p w:rsidR="00F91526" w:rsidRDefault="00F91526" w:rsidP="00A66572">
      <w:pPr>
        <w:tabs>
          <w:tab w:val="left" w:pos="360"/>
        </w:tabs>
        <w:ind w:left="-540"/>
      </w:pPr>
      <w:r>
        <w:t xml:space="preserve">  П. Юбка бы позволила прикоснуться к прохладному бедру.</w:t>
      </w:r>
    </w:p>
    <w:p w:rsidR="00F91526" w:rsidRDefault="00F91526" w:rsidP="00A66572">
      <w:pPr>
        <w:tabs>
          <w:tab w:val="left" w:pos="360"/>
        </w:tabs>
        <w:ind w:left="-540"/>
      </w:pPr>
      <w:r>
        <w:t xml:space="preserve">  </w:t>
      </w:r>
      <w:r w:rsidR="009E6121">
        <w:t>Г</w:t>
      </w:r>
      <w:r>
        <w:t>. Где тут зеркало?</w:t>
      </w:r>
    </w:p>
    <w:p w:rsidR="00F91526" w:rsidRDefault="00F91526" w:rsidP="00A66572">
      <w:pPr>
        <w:tabs>
          <w:tab w:val="left" w:pos="360"/>
        </w:tabs>
        <w:ind w:left="-540"/>
      </w:pPr>
      <w:r>
        <w:t xml:space="preserve">  П. С тобой я был смеле</w:t>
      </w:r>
      <w:r w:rsidR="002D14C2">
        <w:t>й</w:t>
      </w:r>
      <w:r>
        <w:t xml:space="preserve"> глуп</w:t>
      </w:r>
      <w:r w:rsidR="002D14C2">
        <w:t>ца</w:t>
      </w:r>
      <w:r>
        <w:t>. Теперь чудовищно мудр, слегка труслив. По мелочи. Боязнь</w:t>
      </w:r>
    </w:p>
    <w:p w:rsidR="00F91526" w:rsidRDefault="004F0613" w:rsidP="00A66572">
      <w:pPr>
        <w:tabs>
          <w:tab w:val="left" w:pos="360"/>
        </w:tabs>
        <w:ind w:left="-540"/>
      </w:pPr>
      <w:r>
        <w:t>ночных звонков</w:t>
      </w:r>
      <w:r w:rsidR="00F91526">
        <w:t xml:space="preserve">, родичей, комков в </w:t>
      </w:r>
      <w:r w:rsidR="00A6175F">
        <w:t xml:space="preserve">горле и </w:t>
      </w:r>
      <w:r w:rsidR="00F91526">
        <w:t>пище.</w:t>
      </w:r>
    </w:p>
    <w:p w:rsidR="00F91526" w:rsidRDefault="00F91526" w:rsidP="00A66572">
      <w:pPr>
        <w:tabs>
          <w:tab w:val="left" w:pos="360"/>
        </w:tabs>
        <w:ind w:left="-540"/>
      </w:pPr>
      <w:r>
        <w:t xml:space="preserve">  </w:t>
      </w:r>
      <w:r w:rsidR="009E6121">
        <w:t>Г</w:t>
      </w:r>
      <w:r>
        <w:t>. Без гнусных привычек жить скучно.</w:t>
      </w:r>
      <w:r w:rsidR="002D14C2">
        <w:t xml:space="preserve"> Так ты говорил?</w:t>
      </w:r>
    </w:p>
    <w:p w:rsidR="00F91526" w:rsidRDefault="00F91526" w:rsidP="00A66572">
      <w:pPr>
        <w:tabs>
          <w:tab w:val="left" w:pos="360"/>
        </w:tabs>
        <w:ind w:left="-540"/>
      </w:pPr>
      <w:r>
        <w:t xml:space="preserve">  П. Ни дня, ни дня без этого!</w:t>
      </w:r>
    </w:p>
    <w:p w:rsidR="00F91526" w:rsidRDefault="00F91526" w:rsidP="00A66572">
      <w:pPr>
        <w:tabs>
          <w:tab w:val="left" w:pos="360"/>
        </w:tabs>
        <w:ind w:left="-540"/>
      </w:pPr>
      <w:r>
        <w:t xml:space="preserve">  </w:t>
      </w:r>
      <w:r w:rsidR="009E6121">
        <w:t>Г</w:t>
      </w:r>
      <w:r>
        <w:t>. Тебе нельзя, ты не умеешь.</w:t>
      </w:r>
    </w:p>
    <w:p w:rsidR="00F91526" w:rsidRDefault="00F91526" w:rsidP="00A66572">
      <w:pPr>
        <w:tabs>
          <w:tab w:val="left" w:pos="360"/>
        </w:tabs>
        <w:ind w:left="-540"/>
      </w:pPr>
      <w:r>
        <w:t xml:space="preserve">  П. Берегиня моя, саднят колени. Местные добряки, извозчики, уважили просьбу – бросили </w:t>
      </w:r>
    </w:p>
    <w:p w:rsidR="00CA6A8A" w:rsidRDefault="00CA6A8A" w:rsidP="00A66572">
      <w:pPr>
        <w:tabs>
          <w:tab w:val="left" w:pos="360"/>
        </w:tabs>
        <w:ind w:left="-540"/>
      </w:pPr>
      <w:r>
        <w:t>через забор.</w:t>
      </w:r>
    </w:p>
    <w:p w:rsidR="00CA6A8A" w:rsidRDefault="00CA6A8A" w:rsidP="00A66572">
      <w:pPr>
        <w:tabs>
          <w:tab w:val="left" w:pos="360"/>
        </w:tabs>
        <w:ind w:left="-540"/>
      </w:pPr>
      <w:r>
        <w:t xml:space="preserve">  </w:t>
      </w:r>
      <w:r w:rsidR="009E6121">
        <w:t>Г</w:t>
      </w:r>
      <w:r>
        <w:t>. Ты полз</w:t>
      </w:r>
      <w:r w:rsidR="00CC00BD">
        <w:t xml:space="preserve">, </w:t>
      </w:r>
      <w:r>
        <w:t>как жук. Допрыгался?</w:t>
      </w:r>
    </w:p>
    <w:p w:rsidR="00CA6A8A" w:rsidRDefault="00CA6A8A" w:rsidP="00A66572">
      <w:pPr>
        <w:tabs>
          <w:tab w:val="left" w:pos="360"/>
        </w:tabs>
        <w:ind w:left="-540"/>
      </w:pPr>
      <w:r>
        <w:t xml:space="preserve">  П. (</w:t>
      </w:r>
      <w:r w:rsidRPr="00A73E70">
        <w:rPr>
          <w:i/>
        </w:rPr>
        <w:t>снимает очки</w:t>
      </w:r>
      <w:r>
        <w:t xml:space="preserve">). Займёмся делом. </w:t>
      </w:r>
      <w:r w:rsidR="008665E7">
        <w:t xml:space="preserve">Помоги мне. </w:t>
      </w:r>
      <w:r>
        <w:t>Ступай твёрже. Я мелом обозначу слабые места.</w:t>
      </w:r>
      <w:r w:rsidR="008665E7">
        <w:t xml:space="preserve"> Они изводят меня.</w:t>
      </w:r>
      <w:r w:rsidR="004F10DD">
        <w:t xml:space="preserve"> Звуки </w:t>
      </w:r>
      <w:r w:rsidR="002D14C2">
        <w:t>разрухи и…</w:t>
      </w:r>
      <w:r w:rsidR="004F10DD">
        <w:t xml:space="preserve">обречённости. </w:t>
      </w:r>
    </w:p>
    <w:p w:rsidR="001A09A9" w:rsidRDefault="00CA6A8A" w:rsidP="001A09A9">
      <w:pPr>
        <w:tabs>
          <w:tab w:val="left" w:pos="360"/>
        </w:tabs>
        <w:ind w:left="-540"/>
      </w:pPr>
      <w:r>
        <w:t xml:space="preserve">       </w:t>
      </w:r>
      <w:r w:rsidR="009E6121" w:rsidRPr="009E6121">
        <w:rPr>
          <w:u w:val="single"/>
        </w:rPr>
        <w:t>Г</w:t>
      </w:r>
      <w:r>
        <w:t xml:space="preserve">. ходит по комнате. Половицы скрипят. </w:t>
      </w:r>
      <w:r w:rsidRPr="00FB34F0">
        <w:rPr>
          <w:u w:val="single"/>
        </w:rPr>
        <w:t>П</w:t>
      </w:r>
      <w:r>
        <w:t xml:space="preserve">. </w:t>
      </w:r>
      <w:r w:rsidR="008665E7">
        <w:t xml:space="preserve">ползает </w:t>
      </w:r>
      <w:r>
        <w:t xml:space="preserve">на карачках, мелом </w:t>
      </w:r>
      <w:r w:rsidR="008665E7">
        <w:t>метит пол</w:t>
      </w:r>
      <w:r w:rsidR="001A09A9">
        <w:t>.</w:t>
      </w:r>
    </w:p>
    <w:p w:rsidR="001A09A9" w:rsidRPr="001A09A9" w:rsidRDefault="001A09A9" w:rsidP="001A09A9">
      <w:pPr>
        <w:tabs>
          <w:tab w:val="left" w:pos="360"/>
        </w:tabs>
        <w:ind w:left="-540"/>
      </w:pPr>
      <w:r>
        <w:t xml:space="preserve">  </w:t>
      </w:r>
      <w:r w:rsidR="00CA6A8A" w:rsidRPr="001A09A9">
        <w:t>П</w:t>
      </w:r>
      <w:r w:rsidR="00CA6A8A">
        <w:t>.</w:t>
      </w:r>
      <w:r w:rsidR="008665E7">
        <w:t>(</w:t>
      </w:r>
      <w:r w:rsidR="008665E7" w:rsidRPr="00CD4BB3">
        <w:rPr>
          <w:i/>
        </w:rPr>
        <w:t>по ходу дела</w:t>
      </w:r>
      <w:r w:rsidR="008665E7">
        <w:t>).</w:t>
      </w:r>
      <w:r w:rsidR="00CA6A8A">
        <w:t xml:space="preserve"> Мешают </w:t>
      </w:r>
      <w:r w:rsidR="004F10DD">
        <w:t xml:space="preserve">женские </w:t>
      </w:r>
      <w:r w:rsidR="00CA6A8A">
        <w:t>ноги, всю жизнь. В них путаются руки. (</w:t>
      </w:r>
      <w:r w:rsidR="00CA6A8A" w:rsidRPr="00A73E70">
        <w:rPr>
          <w:i/>
        </w:rPr>
        <w:t xml:space="preserve">Хватает </w:t>
      </w:r>
      <w:r w:rsidR="009E6121" w:rsidRPr="009E6121">
        <w:rPr>
          <w:i/>
          <w:u w:val="single"/>
        </w:rPr>
        <w:t>Г</w:t>
      </w:r>
      <w:r w:rsidR="00B743EC" w:rsidRPr="009E6121">
        <w:rPr>
          <w:i/>
          <w:u w:val="single"/>
        </w:rPr>
        <w:t xml:space="preserve">. </w:t>
      </w:r>
      <w:r w:rsidR="00CA6A8A" w:rsidRPr="00A73E70">
        <w:rPr>
          <w:i/>
        </w:rPr>
        <w:t>за</w:t>
      </w:r>
    </w:p>
    <w:p w:rsidR="00CA6A8A" w:rsidRDefault="00CA6A8A" w:rsidP="004F10DD">
      <w:pPr>
        <w:tabs>
          <w:tab w:val="left" w:pos="360"/>
        </w:tabs>
        <w:ind w:left="-540"/>
      </w:pPr>
      <w:r w:rsidRPr="00A73E70">
        <w:rPr>
          <w:i/>
        </w:rPr>
        <w:t>икры</w:t>
      </w:r>
      <w:r>
        <w:t>). Везде, где ты – ты</w:t>
      </w:r>
      <w:r w:rsidR="004F10DD">
        <w:t xml:space="preserve"> </w:t>
      </w:r>
      <w:r>
        <w:t>украшенье</w:t>
      </w:r>
      <w:r w:rsidR="00B743EC">
        <w:t>!</w:t>
      </w:r>
      <w:r>
        <w:t xml:space="preserve"> Но не каждому месту </w:t>
      </w:r>
      <w:r w:rsidR="002D14C2">
        <w:t xml:space="preserve">на земле </w:t>
      </w:r>
      <w:r>
        <w:t>надо украшенье. Сколько их нужно уничтожить</w:t>
      </w:r>
      <w:r w:rsidR="004F10DD">
        <w:t xml:space="preserve">, безнадёжных, </w:t>
      </w:r>
      <w:r w:rsidR="00B743EC">
        <w:t xml:space="preserve">пустых, </w:t>
      </w:r>
      <w:r w:rsidR="004F10DD">
        <w:t>безрадостных</w:t>
      </w:r>
      <w:r>
        <w:t>.</w:t>
      </w:r>
      <w:r w:rsidR="00B9701B">
        <w:t xml:space="preserve"> (</w:t>
      </w:r>
      <w:r w:rsidR="00B9701B" w:rsidRPr="00B9701B">
        <w:rPr>
          <w:i/>
        </w:rPr>
        <w:t>Останавливается</w:t>
      </w:r>
      <w:r w:rsidR="00B9701B">
        <w:t>).</w:t>
      </w:r>
    </w:p>
    <w:p w:rsidR="00CA6A8A" w:rsidRDefault="00CA6A8A" w:rsidP="00A66572">
      <w:pPr>
        <w:tabs>
          <w:tab w:val="left" w:pos="360"/>
        </w:tabs>
        <w:ind w:left="-540"/>
      </w:pPr>
      <w:r>
        <w:t xml:space="preserve">  </w:t>
      </w:r>
      <w:r w:rsidR="009E6121">
        <w:t>Г</w:t>
      </w:r>
      <w:r>
        <w:t>. Довольно.</w:t>
      </w:r>
    </w:p>
    <w:p w:rsidR="00CA6A8A" w:rsidRDefault="00BD367E" w:rsidP="00A66572">
      <w:pPr>
        <w:tabs>
          <w:tab w:val="left" w:pos="360"/>
        </w:tabs>
        <w:ind w:left="-540"/>
      </w:pPr>
      <w:r>
        <w:t xml:space="preserve">  П. </w:t>
      </w:r>
      <w:r w:rsidR="003154C8">
        <w:t>Как скажешь</w:t>
      </w:r>
      <w:r w:rsidR="00CA6A8A">
        <w:t xml:space="preserve">.  </w:t>
      </w:r>
    </w:p>
    <w:p w:rsidR="001B0C06" w:rsidRDefault="00CA6A8A" w:rsidP="00A66572">
      <w:pPr>
        <w:tabs>
          <w:tab w:val="left" w:pos="360"/>
        </w:tabs>
        <w:ind w:left="-540"/>
      </w:pPr>
      <w:r>
        <w:t xml:space="preserve">  </w:t>
      </w:r>
      <w:r w:rsidR="009E6121">
        <w:t>Г</w:t>
      </w:r>
      <w:r>
        <w:t>. Я подрежу твои дикие брови.</w:t>
      </w:r>
      <w:r w:rsidR="00BB43FE">
        <w:t xml:space="preserve"> </w:t>
      </w:r>
      <w:r>
        <w:t>(</w:t>
      </w:r>
      <w:r w:rsidRPr="00A73E70">
        <w:rPr>
          <w:i/>
        </w:rPr>
        <w:t>Достаёт из сумочки маникюрные ножницы</w:t>
      </w:r>
      <w:r>
        <w:t>).</w:t>
      </w:r>
      <w:r w:rsidR="001B0C06">
        <w:t xml:space="preserve"> И язык.</w:t>
      </w:r>
    </w:p>
    <w:p w:rsidR="001B0C06" w:rsidRDefault="001B0C06" w:rsidP="00A66572">
      <w:pPr>
        <w:tabs>
          <w:tab w:val="left" w:pos="360"/>
        </w:tabs>
        <w:ind w:left="-540"/>
      </w:pPr>
      <w:r>
        <w:t xml:space="preserve">  П. (</w:t>
      </w:r>
      <w:r w:rsidRPr="00A73E70">
        <w:rPr>
          <w:i/>
        </w:rPr>
        <w:t>садится на софу</w:t>
      </w:r>
      <w:r>
        <w:t>). На колени бы пластырь. Прикосновение к чужой боли, которую не</w:t>
      </w:r>
    </w:p>
    <w:p w:rsidR="001B0C06" w:rsidRDefault="001B0C06" w:rsidP="00A66572">
      <w:pPr>
        <w:tabs>
          <w:tab w:val="left" w:pos="360"/>
        </w:tabs>
        <w:ind w:left="-540"/>
      </w:pPr>
      <w:r>
        <w:t>чувствуешь.</w:t>
      </w:r>
      <w:r w:rsidR="00CA6A8A">
        <w:t xml:space="preserve"> </w:t>
      </w:r>
      <w:r>
        <w:t>Стать пластырем. Оскорбительно для человека?</w:t>
      </w:r>
    </w:p>
    <w:p w:rsidR="001B0C06" w:rsidRDefault="001B0C06" w:rsidP="00A66572">
      <w:pPr>
        <w:tabs>
          <w:tab w:val="left" w:pos="360"/>
        </w:tabs>
        <w:ind w:left="-540"/>
      </w:pPr>
      <w:r>
        <w:t xml:space="preserve">  </w:t>
      </w:r>
      <w:r w:rsidR="009E6121">
        <w:t>Г</w:t>
      </w:r>
      <w:r>
        <w:t>. Тебе нельзя, ты не умеешь.</w:t>
      </w:r>
    </w:p>
    <w:p w:rsidR="007E7D84" w:rsidRDefault="001B0C06" w:rsidP="00990878">
      <w:pPr>
        <w:tabs>
          <w:tab w:val="left" w:pos="360"/>
        </w:tabs>
        <w:ind w:left="-540"/>
      </w:pPr>
      <w:r>
        <w:t xml:space="preserve">  П. И рад бы сломать</w:t>
      </w:r>
      <w:r w:rsidR="00D30B00">
        <w:t xml:space="preserve"> шею. Но куда деться от долга? </w:t>
      </w:r>
      <w:r w:rsidR="003154C8">
        <w:t>З</w:t>
      </w:r>
      <w:r w:rsidR="00D30B00">
        <w:t>атащили поучаствовать</w:t>
      </w:r>
      <w:r w:rsidR="003154C8">
        <w:t xml:space="preserve"> в последн</w:t>
      </w:r>
      <w:r w:rsidR="003154C8">
        <w:t>е</w:t>
      </w:r>
      <w:r w:rsidR="003154C8">
        <w:t xml:space="preserve">м акте. </w:t>
      </w:r>
      <w:r w:rsidR="00431562">
        <w:t>Б</w:t>
      </w:r>
      <w:r>
        <w:t>лаготв</w:t>
      </w:r>
      <w:r w:rsidR="00990878">
        <w:t>о</w:t>
      </w:r>
      <w:r w:rsidR="00990878">
        <w:t>ритель</w:t>
      </w:r>
      <w:r w:rsidR="00D30B00">
        <w:t>ность смерти.</w:t>
      </w:r>
      <w:r>
        <w:t xml:space="preserve"> </w:t>
      </w:r>
      <w:r w:rsidR="00F91526">
        <w:t xml:space="preserve"> </w:t>
      </w:r>
      <w:r w:rsidR="007E7D84">
        <w:t xml:space="preserve"> </w:t>
      </w:r>
    </w:p>
    <w:p w:rsidR="001B0C06" w:rsidRDefault="001B0C06" w:rsidP="00A66572">
      <w:pPr>
        <w:tabs>
          <w:tab w:val="left" w:pos="360"/>
        </w:tabs>
        <w:ind w:left="-540"/>
      </w:pPr>
      <w:r>
        <w:t xml:space="preserve">  </w:t>
      </w:r>
      <w:r w:rsidR="009E6121">
        <w:t>Г</w:t>
      </w:r>
      <w:r>
        <w:t>. Это опасно?</w:t>
      </w:r>
    </w:p>
    <w:p w:rsidR="001B0C06" w:rsidRDefault="001B0C06" w:rsidP="00A66572">
      <w:pPr>
        <w:tabs>
          <w:tab w:val="left" w:pos="360"/>
        </w:tabs>
        <w:ind w:left="-540"/>
      </w:pPr>
      <w:r>
        <w:t xml:space="preserve">  П. Глубоководные чудища с выпученными глазами – вот что такое воспоминания. На воздухе</w:t>
      </w:r>
    </w:p>
    <w:p w:rsidR="00415E92" w:rsidRDefault="001B0C06" w:rsidP="00A66572">
      <w:pPr>
        <w:tabs>
          <w:tab w:val="left" w:pos="360"/>
        </w:tabs>
        <w:ind w:left="-540"/>
      </w:pPr>
      <w:r>
        <w:t xml:space="preserve">их </w:t>
      </w:r>
      <w:r w:rsidR="00415E92">
        <w:t>разорвёт, глубина плющит на</w:t>
      </w:r>
      <w:r w:rsidR="004D57BC">
        <w:t>с</w:t>
      </w:r>
      <w:r w:rsidR="0046241F">
        <w:t>.</w:t>
      </w:r>
    </w:p>
    <w:p w:rsidR="00415E92" w:rsidRDefault="00415E92" w:rsidP="00A66572">
      <w:pPr>
        <w:tabs>
          <w:tab w:val="left" w:pos="360"/>
        </w:tabs>
        <w:ind w:left="-540"/>
      </w:pPr>
      <w:r>
        <w:t xml:space="preserve">  </w:t>
      </w:r>
      <w:r w:rsidR="009E6121">
        <w:t>Г</w:t>
      </w:r>
      <w:r>
        <w:t>. Тебе легко обмануться. Жалеть себя…нескромно.</w:t>
      </w:r>
    </w:p>
    <w:p w:rsidR="00415E92" w:rsidRDefault="00415E92" w:rsidP="00A66572">
      <w:pPr>
        <w:tabs>
          <w:tab w:val="left" w:pos="360"/>
        </w:tabs>
        <w:ind w:left="-540"/>
      </w:pPr>
      <w:r>
        <w:lastRenderedPageBreak/>
        <w:t xml:space="preserve">  П. Сколько жертв! Добровольных, невольных, как водится. Кругом большая жратва. Ради жизни, так понимаю.</w:t>
      </w:r>
    </w:p>
    <w:p w:rsidR="00415E92" w:rsidRDefault="00415E92" w:rsidP="00A66572">
      <w:pPr>
        <w:tabs>
          <w:tab w:val="left" w:pos="360"/>
        </w:tabs>
        <w:ind w:left="-540"/>
      </w:pPr>
      <w:r>
        <w:t xml:space="preserve">  </w:t>
      </w:r>
      <w:r w:rsidR="009E6121">
        <w:t>Г</w:t>
      </w:r>
      <w:r>
        <w:t>. Ноготь обломался. Чёрт!</w:t>
      </w:r>
    </w:p>
    <w:p w:rsidR="00C92E79" w:rsidRPr="006E49C1" w:rsidRDefault="00415E92" w:rsidP="0094148D">
      <w:pPr>
        <w:tabs>
          <w:tab w:val="left" w:pos="360"/>
        </w:tabs>
        <w:ind w:left="-540"/>
        <w:rPr>
          <w:i/>
        </w:rPr>
      </w:pPr>
      <w:r>
        <w:t xml:space="preserve">  П. </w:t>
      </w:r>
      <w:r w:rsidR="001F5343">
        <w:t xml:space="preserve">Анекдоты </w:t>
      </w:r>
      <w:r w:rsidR="005B4E17">
        <w:t>теша</w:t>
      </w:r>
      <w:r w:rsidR="001F5343">
        <w:t xml:space="preserve">т </w:t>
      </w:r>
      <w:r w:rsidR="00FB34F0">
        <w:t>нас…</w:t>
      </w:r>
      <w:r w:rsidR="001F5343">
        <w:t>среди</w:t>
      </w:r>
      <w:r w:rsidR="00FB34F0">
        <w:t xml:space="preserve"> к</w:t>
      </w:r>
      <w:r w:rsidR="0094148D">
        <w:t>ретин</w:t>
      </w:r>
      <w:r w:rsidR="001F5343">
        <w:t>ов и страданий</w:t>
      </w:r>
      <w:r w:rsidR="00FB34F0">
        <w:t>…(</w:t>
      </w:r>
      <w:r w:rsidR="00FB34F0" w:rsidRPr="00FB34F0">
        <w:rPr>
          <w:i/>
        </w:rPr>
        <w:t>Оживлённо</w:t>
      </w:r>
      <w:r w:rsidR="00FB34F0">
        <w:t>).</w:t>
      </w:r>
      <w:r w:rsidR="001F5343">
        <w:t xml:space="preserve"> В номере гостиницы кувырк</w:t>
      </w:r>
      <w:r w:rsidR="001F5343">
        <w:t>а</w:t>
      </w:r>
      <w:r w:rsidR="001F5343">
        <w:t xml:space="preserve">лись </w:t>
      </w:r>
      <w:r>
        <w:t xml:space="preserve"> </w:t>
      </w:r>
      <w:r w:rsidR="001F5343">
        <w:t>трое</w:t>
      </w:r>
      <w:r w:rsidR="00C0264B">
        <w:t xml:space="preserve"> мужей</w:t>
      </w:r>
      <w:r w:rsidR="001F5343">
        <w:t xml:space="preserve">. Под матрацем нашли тетрадь. Её бы на помойку. Главный </w:t>
      </w:r>
      <w:r w:rsidR="003154C8">
        <w:t>проказ</w:t>
      </w:r>
      <w:r w:rsidR="001F5343">
        <w:t>ник</w:t>
      </w:r>
      <w:r w:rsidR="00C0264B">
        <w:t xml:space="preserve"> </w:t>
      </w:r>
      <w:r w:rsidR="001F5343">
        <w:t>в антракте полистал. Ничего особенного. Ничего</w:t>
      </w:r>
      <w:r w:rsidR="006E49C1">
        <w:t>, к примеру, о</w:t>
      </w:r>
      <w:r w:rsidR="001F5343">
        <w:t xml:space="preserve"> прелестях </w:t>
      </w:r>
      <w:r w:rsidR="003154C8">
        <w:t>инце</w:t>
      </w:r>
      <w:r w:rsidR="00FB34F0">
        <w:t>ст</w:t>
      </w:r>
      <w:r w:rsidR="00D127B4">
        <w:t>а</w:t>
      </w:r>
      <w:r w:rsidR="00FB34F0">
        <w:t xml:space="preserve"> или…</w:t>
      </w:r>
      <w:r w:rsidR="00C0264B">
        <w:t xml:space="preserve">всемирном </w:t>
      </w:r>
      <w:r w:rsidR="00E17B39">
        <w:t>погром</w:t>
      </w:r>
      <w:r w:rsidR="00C0264B">
        <w:t>е</w:t>
      </w:r>
      <w:r w:rsidR="003154C8">
        <w:t>.</w:t>
      </w:r>
      <w:r w:rsidR="00E17B39">
        <w:t xml:space="preserve"> (</w:t>
      </w:r>
      <w:r w:rsidR="00E17B39" w:rsidRPr="00E17B39">
        <w:rPr>
          <w:i/>
        </w:rPr>
        <w:t>Смешок</w:t>
      </w:r>
      <w:r w:rsidR="00E17B39">
        <w:t>).</w:t>
      </w:r>
      <w:r w:rsidR="001F5343">
        <w:t xml:space="preserve"> Только два слова, зачёркнутые,</w:t>
      </w:r>
      <w:r w:rsidR="00D127B4">
        <w:t xml:space="preserve"> брошенные… Обрывок эссе лёг на с</w:t>
      </w:r>
      <w:r w:rsidR="00E17B39">
        <w:t>тол</w:t>
      </w:r>
      <w:r w:rsidR="00D127B4">
        <w:t xml:space="preserve">… </w:t>
      </w:r>
      <w:r w:rsidR="00C0264B">
        <w:t>о</w:t>
      </w:r>
      <w:r w:rsidR="00C0264B">
        <w:t>слов-</w:t>
      </w:r>
      <w:r w:rsidR="001F5343">
        <w:t>экспертов</w:t>
      </w:r>
      <w:r w:rsidR="00D127B4">
        <w:t>…</w:t>
      </w:r>
      <w:r w:rsidR="001F5343">
        <w:t xml:space="preserve"> Вызвали милашку-горничную. Хлопает ресницами.</w:t>
      </w:r>
      <w:r w:rsidR="0094148D">
        <w:t xml:space="preserve"> </w:t>
      </w:r>
      <w:r w:rsidR="001F5343">
        <w:t xml:space="preserve">Плачет по ней бритва. Имени прежний постоялец не скрывал. </w:t>
      </w:r>
      <w:r w:rsidR="005429D1">
        <w:t>Ему объяснили что к чему. Рук</w:t>
      </w:r>
      <w:r w:rsidR="001F5343">
        <w:t xml:space="preserve"> </w:t>
      </w:r>
      <w:r w:rsidR="005429D1">
        <w:t>не отбили, но чистой бумаги избегает. (</w:t>
      </w:r>
      <w:r w:rsidR="005429D1" w:rsidRPr="006E49C1">
        <w:rPr>
          <w:i/>
        </w:rPr>
        <w:t>Сме</w:t>
      </w:r>
      <w:r w:rsidR="00CE293C" w:rsidRPr="006E49C1">
        <w:rPr>
          <w:i/>
        </w:rPr>
        <w:t>ё</w:t>
      </w:r>
      <w:r w:rsidR="005429D1" w:rsidRPr="006E49C1">
        <w:rPr>
          <w:i/>
        </w:rPr>
        <w:t>тся</w:t>
      </w:r>
      <w:r w:rsidR="005429D1">
        <w:t>).</w:t>
      </w:r>
      <w:r w:rsidR="00BD367E">
        <w:t xml:space="preserve"> </w:t>
      </w:r>
      <w:r w:rsidR="00C92E79">
        <w:t>А теперь уходи. Этот кусок с тобой – слабое место. Я слышу шаги. (</w:t>
      </w:r>
      <w:r w:rsidR="00C92E79" w:rsidRPr="006E49C1">
        <w:rPr>
          <w:i/>
        </w:rPr>
        <w:t>Встаёт, задёргив</w:t>
      </w:r>
      <w:r w:rsidR="00C92E79" w:rsidRPr="006E49C1">
        <w:rPr>
          <w:i/>
        </w:rPr>
        <w:t>а</w:t>
      </w:r>
      <w:r w:rsidR="00C92E79" w:rsidRPr="006E49C1">
        <w:rPr>
          <w:i/>
        </w:rPr>
        <w:t>ет шторы. Ложится на софу</w:t>
      </w:r>
      <w:r w:rsidR="00BD367E" w:rsidRPr="006E49C1">
        <w:rPr>
          <w:i/>
        </w:rPr>
        <w:t xml:space="preserve">. </w:t>
      </w:r>
      <w:r w:rsidR="009E6121">
        <w:rPr>
          <w:i/>
        </w:rPr>
        <w:t>Г</w:t>
      </w:r>
      <w:r w:rsidR="009B1719">
        <w:rPr>
          <w:i/>
        </w:rPr>
        <w:t>.</w:t>
      </w:r>
      <w:r w:rsidR="00BD367E" w:rsidRPr="006E49C1">
        <w:rPr>
          <w:i/>
        </w:rPr>
        <w:t xml:space="preserve"> исчезает</w:t>
      </w:r>
      <w:r w:rsidR="00C92E79" w:rsidRPr="006E49C1">
        <w:rPr>
          <w:i/>
        </w:rPr>
        <w:t>).</w:t>
      </w:r>
    </w:p>
    <w:p w:rsidR="00C41887" w:rsidRDefault="00C41887" w:rsidP="00A66572">
      <w:pPr>
        <w:tabs>
          <w:tab w:val="left" w:pos="360"/>
        </w:tabs>
        <w:ind w:left="-540"/>
      </w:pPr>
    </w:p>
    <w:p w:rsidR="00C833B0" w:rsidRPr="006E49C1" w:rsidRDefault="00C833B0" w:rsidP="00A66572">
      <w:pPr>
        <w:tabs>
          <w:tab w:val="left" w:pos="360"/>
        </w:tabs>
        <w:ind w:left="-540"/>
        <w:rPr>
          <w:b/>
        </w:rPr>
      </w:pPr>
      <w:r>
        <w:t xml:space="preserve">                                                                    </w:t>
      </w:r>
      <w:r w:rsidR="006E49C1" w:rsidRPr="006E49C1">
        <w:rPr>
          <w:b/>
        </w:rPr>
        <w:t xml:space="preserve">Действие </w:t>
      </w:r>
      <w:r w:rsidRPr="006E49C1">
        <w:rPr>
          <w:b/>
        </w:rPr>
        <w:t>7</w:t>
      </w:r>
    </w:p>
    <w:p w:rsidR="00C833B0" w:rsidRDefault="00C833B0" w:rsidP="00A66572">
      <w:pPr>
        <w:tabs>
          <w:tab w:val="left" w:pos="360"/>
        </w:tabs>
        <w:ind w:left="-540"/>
      </w:pPr>
    </w:p>
    <w:p w:rsidR="00C41887" w:rsidRDefault="00C41887" w:rsidP="00A66572">
      <w:pPr>
        <w:tabs>
          <w:tab w:val="left" w:pos="360"/>
        </w:tabs>
        <w:ind w:left="-540"/>
      </w:pPr>
      <w:r>
        <w:t xml:space="preserve">       </w:t>
      </w:r>
      <w:r w:rsidR="00990878">
        <w:t xml:space="preserve">Полумрак. </w:t>
      </w:r>
      <w:r w:rsidR="00592C39">
        <w:t>В</w:t>
      </w:r>
      <w:r>
        <w:t xml:space="preserve">ходит </w:t>
      </w:r>
      <w:r w:rsidR="009B1719">
        <w:t>л</w:t>
      </w:r>
      <w:r w:rsidR="004D57BC">
        <w:t>ейтенант</w:t>
      </w:r>
      <w:r>
        <w:t xml:space="preserve">. Одет как </w:t>
      </w:r>
      <w:r w:rsidR="00715174">
        <w:t>попало</w:t>
      </w:r>
      <w:r>
        <w:t xml:space="preserve">. Рюкзачок, фонарик. </w:t>
      </w:r>
    </w:p>
    <w:p w:rsidR="00C41887" w:rsidRDefault="000038E0" w:rsidP="00A66572">
      <w:pPr>
        <w:tabs>
          <w:tab w:val="left" w:pos="360"/>
        </w:tabs>
        <w:ind w:left="-540"/>
      </w:pPr>
      <w:r>
        <w:t xml:space="preserve">  Л</w:t>
      </w:r>
      <w:r w:rsidR="00C41887">
        <w:t>. Здравствуйте! Эй, есть кто живой? (</w:t>
      </w:r>
      <w:r w:rsidR="00C41887" w:rsidRPr="00B9701B">
        <w:rPr>
          <w:i/>
        </w:rPr>
        <w:t>Ходит, скрипит. Скрипят половицы</w:t>
      </w:r>
      <w:r w:rsidR="00C41887">
        <w:t xml:space="preserve">). </w:t>
      </w:r>
    </w:p>
    <w:p w:rsidR="00C41887" w:rsidRDefault="00C41887" w:rsidP="00A66572">
      <w:pPr>
        <w:tabs>
          <w:tab w:val="left" w:pos="360"/>
        </w:tabs>
        <w:ind w:left="-540"/>
      </w:pPr>
      <w:r>
        <w:t xml:space="preserve">       </w:t>
      </w:r>
      <w:r w:rsidRPr="00D127B4">
        <w:rPr>
          <w:u w:val="single"/>
        </w:rPr>
        <w:t>П</w:t>
      </w:r>
      <w:r>
        <w:t xml:space="preserve">. молчит. Тихо встаёт. Берёт стул. Подкрадывается к </w:t>
      </w:r>
      <w:r w:rsidR="000038E0" w:rsidRPr="00D127B4">
        <w:rPr>
          <w:u w:val="single"/>
        </w:rPr>
        <w:t>Л</w:t>
      </w:r>
      <w:r>
        <w:t>., щёлкает возле уха пальцами.</w:t>
      </w:r>
    </w:p>
    <w:p w:rsidR="00C41887" w:rsidRDefault="00C41887" w:rsidP="00A66572">
      <w:pPr>
        <w:tabs>
          <w:tab w:val="left" w:pos="360"/>
        </w:tabs>
        <w:ind w:left="-540"/>
      </w:pPr>
      <w:r>
        <w:t xml:space="preserve">       Обрушивает стул на голову. Осматривает тело.</w:t>
      </w:r>
      <w:r w:rsidR="001E5DF1">
        <w:t xml:space="preserve"> Использует фонарик. Заглядывает в рот.</w:t>
      </w:r>
    </w:p>
    <w:p w:rsidR="001E5DF1" w:rsidRDefault="001E5DF1" w:rsidP="00A66572">
      <w:pPr>
        <w:tabs>
          <w:tab w:val="left" w:pos="360"/>
        </w:tabs>
        <w:ind w:left="-540"/>
      </w:pPr>
      <w:r>
        <w:t xml:space="preserve">       Ставит стул над телом. Садится верхом. Пускает слюну</w:t>
      </w:r>
      <w:r w:rsidR="00D969DA">
        <w:t xml:space="preserve"> </w:t>
      </w:r>
      <w:r w:rsidR="00E465D5">
        <w:t>на лицо лейтенанта</w:t>
      </w:r>
      <w:r>
        <w:t>.</w:t>
      </w:r>
    </w:p>
    <w:p w:rsidR="001E5DF1" w:rsidRDefault="000038E0" w:rsidP="00A66572">
      <w:pPr>
        <w:tabs>
          <w:tab w:val="left" w:pos="360"/>
        </w:tabs>
        <w:ind w:left="-540"/>
      </w:pPr>
      <w:r>
        <w:t xml:space="preserve">  Л</w:t>
      </w:r>
      <w:r w:rsidR="001E5DF1">
        <w:t>. Проклятье! Почему не отзывалис</w:t>
      </w:r>
      <w:r w:rsidR="002A3B32">
        <w:t>ь</w:t>
      </w:r>
      <w:r w:rsidR="001E5DF1">
        <w:t>?</w:t>
      </w:r>
    </w:p>
    <w:p w:rsidR="001E5DF1" w:rsidRDefault="001E5DF1" w:rsidP="00A66572">
      <w:pPr>
        <w:tabs>
          <w:tab w:val="left" w:pos="360"/>
        </w:tabs>
        <w:ind w:left="-540"/>
      </w:pPr>
      <w:r>
        <w:t xml:space="preserve">  П. Любопытство </w:t>
      </w:r>
      <w:r w:rsidR="00AF21ED">
        <w:t>прё</w:t>
      </w:r>
      <w:r>
        <w:t>т?</w:t>
      </w:r>
    </w:p>
    <w:p w:rsidR="001E5DF1" w:rsidRDefault="000038E0" w:rsidP="00A66572">
      <w:pPr>
        <w:tabs>
          <w:tab w:val="left" w:pos="360"/>
        </w:tabs>
        <w:ind w:left="-540"/>
      </w:pPr>
      <w:r>
        <w:t xml:space="preserve">  Л</w:t>
      </w:r>
      <w:r w:rsidR="001E5DF1">
        <w:t>. Чего? Громче говорите. В правое ухо.</w:t>
      </w:r>
      <w:r w:rsidR="00BB43FE">
        <w:t xml:space="preserve"> </w:t>
      </w:r>
      <w:r w:rsidR="004A7818">
        <w:t xml:space="preserve">Кто вы? </w:t>
      </w:r>
      <w:r w:rsidR="001E5DF1">
        <w:t xml:space="preserve">( </w:t>
      </w:r>
      <w:r w:rsidR="001E5DF1" w:rsidRPr="005B4E17">
        <w:rPr>
          <w:i/>
        </w:rPr>
        <w:t>Извивается, пытаясь выбраться</w:t>
      </w:r>
      <w:r w:rsidR="001E5DF1">
        <w:t>).</w:t>
      </w:r>
    </w:p>
    <w:p w:rsidR="002A3B32" w:rsidRDefault="001E5DF1" w:rsidP="00A66572">
      <w:pPr>
        <w:tabs>
          <w:tab w:val="left" w:pos="360"/>
        </w:tabs>
        <w:ind w:left="-540"/>
      </w:pPr>
      <w:r>
        <w:t xml:space="preserve">  П. </w:t>
      </w:r>
      <w:r w:rsidR="002A3B32">
        <w:t>Трахнуть бы тебя, наглой пёсьей мордой об унитаз.</w:t>
      </w:r>
      <w:r w:rsidR="00BB43FE">
        <w:t xml:space="preserve"> </w:t>
      </w:r>
      <w:r w:rsidR="00DE5359">
        <w:t>(</w:t>
      </w:r>
      <w:r w:rsidR="00DE5359" w:rsidRPr="00FF0B37">
        <w:rPr>
          <w:i/>
        </w:rPr>
        <w:t>Хохочет</w:t>
      </w:r>
      <w:r w:rsidR="00DE5359">
        <w:t>).</w:t>
      </w:r>
      <w:r w:rsidR="008260D5">
        <w:t xml:space="preserve"> </w:t>
      </w:r>
      <w:r w:rsidR="00DE5359">
        <w:t>Догады</w:t>
      </w:r>
      <w:r w:rsidR="00D27B42">
        <w:t>ва</w:t>
      </w:r>
      <w:r w:rsidR="002A3B32">
        <w:t>юсь, кто ты.</w:t>
      </w:r>
    </w:p>
    <w:p w:rsidR="002A3B32" w:rsidRDefault="000038E0" w:rsidP="00A66572">
      <w:pPr>
        <w:tabs>
          <w:tab w:val="left" w:pos="360"/>
        </w:tabs>
        <w:ind w:left="-540"/>
      </w:pPr>
      <w:r>
        <w:t xml:space="preserve">  Л</w:t>
      </w:r>
      <w:r w:rsidR="002A3B32">
        <w:t>. Тем хуже. Только усугубляете своё состояние.</w:t>
      </w:r>
    </w:p>
    <w:p w:rsidR="002A3B32" w:rsidRDefault="00715174" w:rsidP="00DE5359">
      <w:pPr>
        <w:tabs>
          <w:tab w:val="left" w:pos="360"/>
        </w:tabs>
        <w:ind w:left="-540"/>
      </w:pPr>
      <w:r>
        <w:t xml:space="preserve">  П. Ты с чем вошёл</w:t>
      </w:r>
      <w:r w:rsidR="002A3B32">
        <w:t>? С казённым интересом. Есть кто живой? Это реплика щепетильн</w:t>
      </w:r>
      <w:r w:rsidR="002A3B32">
        <w:t>о</w:t>
      </w:r>
      <w:r w:rsidR="002A3B32">
        <w:t xml:space="preserve">го киллера. Работа, так сказать, над ошибками. Кстати, стул не слишком твёрд?  </w:t>
      </w:r>
    </w:p>
    <w:p w:rsidR="002A3B32" w:rsidRDefault="000038E0" w:rsidP="00A66572">
      <w:pPr>
        <w:tabs>
          <w:tab w:val="left" w:pos="360"/>
        </w:tabs>
        <w:ind w:left="-540"/>
      </w:pPr>
      <w:r>
        <w:t xml:space="preserve">  Л</w:t>
      </w:r>
      <w:r w:rsidR="002A3B32">
        <w:t xml:space="preserve">. Всё войдёт в рапорт. До последнего </w:t>
      </w:r>
      <w:r w:rsidR="00483EDB">
        <w:t>звук</w:t>
      </w:r>
      <w:r w:rsidR="002A3B32">
        <w:t>а</w:t>
      </w:r>
      <w:r w:rsidR="00483EDB">
        <w:t xml:space="preserve"> и стука</w:t>
      </w:r>
      <w:r w:rsidR="002A3B32">
        <w:t>. Как пить дать.</w:t>
      </w:r>
    </w:p>
    <w:p w:rsidR="002A3B32" w:rsidRDefault="002A3B32" w:rsidP="00A66572">
      <w:pPr>
        <w:tabs>
          <w:tab w:val="left" w:pos="360"/>
        </w:tabs>
        <w:ind w:left="-540"/>
      </w:pPr>
      <w:r>
        <w:t xml:space="preserve">  П.</w:t>
      </w:r>
      <w:r w:rsidR="00BB43FE">
        <w:t xml:space="preserve"> </w:t>
      </w:r>
      <w:r>
        <w:t>Загривок твой сомневал меня, а профиль просто сразил. Им бы консервы открывать.</w:t>
      </w:r>
    </w:p>
    <w:p w:rsidR="00997540" w:rsidRDefault="000038E0" w:rsidP="00A66572">
      <w:pPr>
        <w:tabs>
          <w:tab w:val="left" w:pos="360"/>
        </w:tabs>
        <w:ind w:left="-540"/>
      </w:pPr>
      <w:r>
        <w:t xml:space="preserve">  Л</w:t>
      </w:r>
      <w:r w:rsidR="002A3B32">
        <w:t xml:space="preserve">. Вы что, заезжий? Перемещённое лицо? </w:t>
      </w:r>
      <w:r w:rsidR="00997540">
        <w:t>Домушник? Или хуже…</w:t>
      </w:r>
    </w:p>
    <w:p w:rsidR="002A3B32" w:rsidRDefault="00997540" w:rsidP="00A66572">
      <w:pPr>
        <w:tabs>
          <w:tab w:val="left" w:pos="360"/>
        </w:tabs>
        <w:ind w:left="-540"/>
      </w:pPr>
      <w:r>
        <w:t xml:space="preserve">  П. Сколько перлов отыщется в служебных уложениях и </w:t>
      </w:r>
      <w:r w:rsidR="009B1719">
        <w:t>черепа</w:t>
      </w:r>
      <w:r>
        <w:t>х. (</w:t>
      </w:r>
      <w:r w:rsidRPr="00FF0B37">
        <w:rPr>
          <w:i/>
        </w:rPr>
        <w:t>Встаёт</w:t>
      </w:r>
      <w:r>
        <w:t>).</w:t>
      </w:r>
      <w:r w:rsidR="002A3B32">
        <w:t xml:space="preserve"> </w:t>
      </w:r>
    </w:p>
    <w:p w:rsidR="00997540" w:rsidRDefault="000038E0" w:rsidP="00A66572">
      <w:pPr>
        <w:tabs>
          <w:tab w:val="left" w:pos="360"/>
        </w:tabs>
        <w:ind w:left="-540"/>
      </w:pPr>
      <w:r>
        <w:t xml:space="preserve">  Л</w:t>
      </w:r>
      <w:r w:rsidR="00997540">
        <w:t>. Выражаетесь вы как-то не по-здешнему и вид тоже. Я могу вас раскрутить и закрыть по</w:t>
      </w:r>
    </w:p>
    <w:p w:rsidR="00997540" w:rsidRDefault="00997540" w:rsidP="00A66572">
      <w:pPr>
        <w:tabs>
          <w:tab w:val="left" w:pos="360"/>
        </w:tabs>
        <w:ind w:left="-540"/>
      </w:pPr>
      <w:r>
        <w:t>полной. (</w:t>
      </w:r>
      <w:r w:rsidRPr="00FF0B37">
        <w:rPr>
          <w:i/>
        </w:rPr>
        <w:t>Поднимается, опираясь на стул</w:t>
      </w:r>
      <w:r>
        <w:t>).</w:t>
      </w:r>
    </w:p>
    <w:p w:rsidR="00997540" w:rsidRDefault="00997540" w:rsidP="00A66572">
      <w:pPr>
        <w:tabs>
          <w:tab w:val="left" w:pos="360"/>
        </w:tabs>
        <w:ind w:left="-540"/>
      </w:pPr>
      <w:r>
        <w:t xml:space="preserve">  П. (</w:t>
      </w:r>
      <w:r w:rsidRPr="00FF0B37">
        <w:rPr>
          <w:i/>
        </w:rPr>
        <w:t>быстро оборачиваясь</w:t>
      </w:r>
      <w:r>
        <w:t xml:space="preserve">). Меня – </w:t>
      </w:r>
      <w:r w:rsidR="00B9701B">
        <w:t>земляка</w:t>
      </w:r>
      <w:r>
        <w:t xml:space="preserve">? ( </w:t>
      </w:r>
      <w:r w:rsidRPr="00FF0B37">
        <w:rPr>
          <w:i/>
        </w:rPr>
        <w:t xml:space="preserve">Выбивает стул. </w:t>
      </w:r>
      <w:r w:rsidR="000038E0" w:rsidRPr="00D127B4">
        <w:rPr>
          <w:i/>
          <w:u w:val="single"/>
        </w:rPr>
        <w:t>Л</w:t>
      </w:r>
      <w:r w:rsidRPr="00FF0B37">
        <w:rPr>
          <w:i/>
        </w:rPr>
        <w:t>. валится</w:t>
      </w:r>
      <w:r>
        <w:t>).</w:t>
      </w:r>
    </w:p>
    <w:p w:rsidR="00997540" w:rsidRDefault="00997540" w:rsidP="00A66572">
      <w:pPr>
        <w:tabs>
          <w:tab w:val="left" w:pos="360"/>
        </w:tabs>
        <w:ind w:left="-540"/>
      </w:pPr>
      <w:r>
        <w:t xml:space="preserve">        </w:t>
      </w:r>
      <w:r w:rsidR="00250565" w:rsidRPr="006C1208">
        <w:rPr>
          <w:u w:val="single"/>
        </w:rPr>
        <w:t>П</w:t>
      </w:r>
      <w:r w:rsidR="00250565">
        <w:t>.у</w:t>
      </w:r>
      <w:r>
        <w:t xml:space="preserve">ходит на второй этаж. </w:t>
      </w:r>
      <w:r w:rsidR="000038E0" w:rsidRPr="00D127B4">
        <w:rPr>
          <w:u w:val="single"/>
        </w:rPr>
        <w:t>Л</w:t>
      </w:r>
      <w:r>
        <w:t xml:space="preserve">. </w:t>
      </w:r>
      <w:r w:rsidR="00BB43FE">
        <w:t>о</w:t>
      </w:r>
      <w:r>
        <w:t>правляется. Заглядывает в</w:t>
      </w:r>
      <w:r w:rsidR="001E7518">
        <w:t>сюду</w:t>
      </w:r>
      <w:r>
        <w:t xml:space="preserve">. Скрывается в туалете. </w:t>
      </w:r>
    </w:p>
    <w:p w:rsidR="00250565" w:rsidRDefault="00250565" w:rsidP="00A66572">
      <w:pPr>
        <w:tabs>
          <w:tab w:val="left" w:pos="360"/>
        </w:tabs>
        <w:ind w:left="-540"/>
      </w:pPr>
      <w:r>
        <w:t xml:space="preserve">        </w:t>
      </w:r>
      <w:r w:rsidRPr="00D127B4">
        <w:rPr>
          <w:u w:val="single"/>
        </w:rPr>
        <w:t>П</w:t>
      </w:r>
      <w:r>
        <w:t xml:space="preserve">. возвращается. Садится к столу. Наливает </w:t>
      </w:r>
      <w:r w:rsidR="00065242">
        <w:t>сок</w:t>
      </w:r>
      <w:r>
        <w:t xml:space="preserve"> из кувшина в стакан. Выходит </w:t>
      </w:r>
      <w:r w:rsidR="000038E0" w:rsidRPr="00C47359">
        <w:rPr>
          <w:u w:val="single"/>
        </w:rPr>
        <w:t>Л</w:t>
      </w:r>
      <w:r>
        <w:t>.</w:t>
      </w:r>
    </w:p>
    <w:p w:rsidR="00250565" w:rsidRDefault="000038E0" w:rsidP="00A66572">
      <w:pPr>
        <w:tabs>
          <w:tab w:val="left" w:pos="360"/>
        </w:tabs>
        <w:ind w:left="-540"/>
      </w:pPr>
      <w:r>
        <w:t xml:space="preserve">  Л</w:t>
      </w:r>
      <w:r w:rsidR="00250565">
        <w:t>. Я не просто так. У меня задание первейшей важности.</w:t>
      </w:r>
    </w:p>
    <w:p w:rsidR="00250565" w:rsidRDefault="00250565" w:rsidP="00A66572">
      <w:pPr>
        <w:tabs>
          <w:tab w:val="left" w:pos="360"/>
        </w:tabs>
        <w:ind w:left="-540"/>
      </w:pPr>
      <w:r>
        <w:t xml:space="preserve">  П. (</w:t>
      </w:r>
      <w:r w:rsidRPr="00FF0B37">
        <w:rPr>
          <w:i/>
        </w:rPr>
        <w:t>предлагает стакан</w:t>
      </w:r>
      <w:r>
        <w:t xml:space="preserve">). </w:t>
      </w:r>
      <w:r w:rsidR="00972CC0">
        <w:t>Хлебни</w:t>
      </w:r>
      <w:r>
        <w:t>, набегался за день. Прополощи грешную дыру. Заглянул я туда и ужаснулся.</w:t>
      </w:r>
    </w:p>
    <w:p w:rsidR="00250565" w:rsidRDefault="000038E0" w:rsidP="00A66572">
      <w:pPr>
        <w:tabs>
          <w:tab w:val="left" w:pos="360"/>
        </w:tabs>
        <w:ind w:left="-540"/>
      </w:pPr>
      <w:r>
        <w:t xml:space="preserve">  Л</w:t>
      </w:r>
      <w:r w:rsidR="00250565">
        <w:t>. Не по</w:t>
      </w:r>
      <w:r w:rsidR="00226BC5">
        <w:t>йму</w:t>
      </w:r>
      <w:r w:rsidR="00392253">
        <w:t xml:space="preserve"> </w:t>
      </w:r>
      <w:r w:rsidR="009C3274">
        <w:t xml:space="preserve">намёка </w:t>
      </w:r>
      <w:r w:rsidR="00392253">
        <w:t>– куда?</w:t>
      </w:r>
    </w:p>
    <w:p w:rsidR="00250565" w:rsidRDefault="00250565" w:rsidP="00A66572">
      <w:pPr>
        <w:tabs>
          <w:tab w:val="left" w:pos="360"/>
        </w:tabs>
        <w:ind w:left="-540"/>
      </w:pPr>
      <w:r>
        <w:t xml:space="preserve">  П. В любой голове </w:t>
      </w:r>
      <w:r w:rsidR="001C5E82">
        <w:t>ну</w:t>
      </w:r>
      <w:r>
        <w:t xml:space="preserve">жно кое-что починить. У тебя зубы, </w:t>
      </w:r>
      <w:r w:rsidR="00152ECE">
        <w:t xml:space="preserve">к </w:t>
      </w:r>
      <w:r>
        <w:t>пример</w:t>
      </w:r>
      <w:r w:rsidR="00152ECE">
        <w:t>у</w:t>
      </w:r>
      <w:r>
        <w:t xml:space="preserve">. Дупло </w:t>
      </w:r>
      <w:r w:rsidRPr="00226BC5">
        <w:rPr>
          <w:b/>
          <w:i/>
        </w:rPr>
        <w:t>а</w:t>
      </w:r>
      <w:r>
        <w:t xml:space="preserve">ховое. Застрянет шмат мяса, волоконцем  подавишься. На ковре у шефа. Есть у тебя он? </w:t>
      </w:r>
    </w:p>
    <w:p w:rsidR="00250565" w:rsidRDefault="000038E0" w:rsidP="00A66572">
      <w:pPr>
        <w:tabs>
          <w:tab w:val="left" w:pos="360"/>
        </w:tabs>
        <w:ind w:left="-540"/>
      </w:pPr>
      <w:r>
        <w:t xml:space="preserve">  Л</w:t>
      </w:r>
      <w:r w:rsidR="00250565">
        <w:t xml:space="preserve">. </w:t>
      </w:r>
      <w:r w:rsidR="00392253">
        <w:t>Там нет ковра.</w:t>
      </w:r>
      <w:r w:rsidR="00250565">
        <w:t xml:space="preserve"> И я не ем мясо. Дупло…специальное.</w:t>
      </w:r>
    </w:p>
    <w:p w:rsidR="00614925" w:rsidRDefault="00250565" w:rsidP="00A66572">
      <w:pPr>
        <w:tabs>
          <w:tab w:val="left" w:pos="360"/>
        </w:tabs>
        <w:ind w:left="-540"/>
      </w:pPr>
      <w:r>
        <w:t xml:space="preserve">  П. </w:t>
      </w:r>
      <w:r w:rsidR="00CE293C">
        <w:t>Иди ты!</w:t>
      </w:r>
      <w:r>
        <w:t xml:space="preserve"> Ай да провинция!</w:t>
      </w:r>
    </w:p>
    <w:p w:rsidR="00614925" w:rsidRDefault="000038E0" w:rsidP="00A66572">
      <w:pPr>
        <w:tabs>
          <w:tab w:val="left" w:pos="360"/>
        </w:tabs>
        <w:ind w:left="-540"/>
      </w:pPr>
      <w:r>
        <w:t xml:space="preserve">  Л</w:t>
      </w:r>
      <w:r w:rsidR="00614925">
        <w:t xml:space="preserve">. Лучше забыть и не копать глубоко. </w:t>
      </w:r>
      <w:r w:rsidR="00065242">
        <w:t>Пов</w:t>
      </w:r>
      <w:r w:rsidR="00614925">
        <w:t>ернём к баранам, уважаемый.</w:t>
      </w:r>
    </w:p>
    <w:p w:rsidR="00614925" w:rsidRDefault="00614925" w:rsidP="00A66572">
      <w:pPr>
        <w:tabs>
          <w:tab w:val="left" w:pos="360"/>
        </w:tabs>
        <w:ind w:left="-540"/>
      </w:pPr>
      <w:r>
        <w:t xml:space="preserve">  П. В нашем роду баранину не признают. </w:t>
      </w:r>
    </w:p>
    <w:p w:rsidR="00614925" w:rsidRDefault="000038E0" w:rsidP="00A66572">
      <w:pPr>
        <w:tabs>
          <w:tab w:val="left" w:pos="360"/>
        </w:tabs>
        <w:ind w:left="-540"/>
      </w:pPr>
      <w:r>
        <w:t xml:space="preserve">  Л</w:t>
      </w:r>
      <w:r w:rsidR="00614925">
        <w:t xml:space="preserve">. </w:t>
      </w:r>
      <w:r w:rsidR="009B1719">
        <w:t>Вот</w:t>
      </w:r>
      <w:r w:rsidR="00614925">
        <w:t xml:space="preserve"> родственниками </w:t>
      </w:r>
      <w:r w:rsidR="009B1719">
        <w:t xml:space="preserve">конкретно </w:t>
      </w:r>
      <w:r w:rsidR="00614925">
        <w:t>я и занимаюсь. Не всякими…</w:t>
      </w:r>
    </w:p>
    <w:p w:rsidR="00614925" w:rsidRDefault="00614925" w:rsidP="00A66572">
      <w:pPr>
        <w:tabs>
          <w:tab w:val="left" w:pos="360"/>
        </w:tabs>
        <w:ind w:left="-540"/>
      </w:pPr>
      <w:r>
        <w:t xml:space="preserve">  П. Быстрей, проще, дальше! Близится обед.</w:t>
      </w:r>
    </w:p>
    <w:p w:rsidR="00614925" w:rsidRDefault="000038E0" w:rsidP="00A66572">
      <w:pPr>
        <w:tabs>
          <w:tab w:val="left" w:pos="360"/>
        </w:tabs>
        <w:ind w:left="-540"/>
      </w:pPr>
      <w:r>
        <w:t xml:space="preserve">  Л</w:t>
      </w:r>
      <w:r w:rsidR="00614925">
        <w:t>. В городе неспокойно. Третий месяц…</w:t>
      </w:r>
    </w:p>
    <w:p w:rsidR="00614925" w:rsidRDefault="00614925" w:rsidP="00A66572">
      <w:pPr>
        <w:tabs>
          <w:tab w:val="left" w:pos="360"/>
        </w:tabs>
        <w:ind w:left="-540"/>
      </w:pPr>
      <w:r>
        <w:t xml:space="preserve">  П. Пора бы представиться.</w:t>
      </w:r>
    </w:p>
    <w:p w:rsidR="00614925" w:rsidRDefault="000038E0" w:rsidP="00A66572">
      <w:pPr>
        <w:tabs>
          <w:tab w:val="left" w:pos="360"/>
        </w:tabs>
        <w:ind w:left="-540"/>
      </w:pPr>
      <w:r>
        <w:t xml:space="preserve">  Л</w:t>
      </w:r>
      <w:r w:rsidR="00614925">
        <w:t>. К</w:t>
      </w:r>
      <w:r w:rsidR="00392253">
        <w:t>ому</w:t>
      </w:r>
      <w:r w:rsidR="00614925">
        <w:t xml:space="preserve"> это?</w:t>
      </w:r>
    </w:p>
    <w:p w:rsidR="00614925" w:rsidRDefault="00614925" w:rsidP="00A66572">
      <w:pPr>
        <w:tabs>
          <w:tab w:val="left" w:pos="360"/>
        </w:tabs>
        <w:ind w:left="-540"/>
      </w:pPr>
      <w:r>
        <w:t xml:space="preserve">  П. По всей форме. Нараспашку. Звание, фамилия. Но без углублений.</w:t>
      </w:r>
    </w:p>
    <w:p w:rsidR="00614925" w:rsidRDefault="000038E0" w:rsidP="00A66572">
      <w:pPr>
        <w:tabs>
          <w:tab w:val="left" w:pos="360"/>
        </w:tabs>
        <w:ind w:left="-540"/>
      </w:pPr>
      <w:r>
        <w:t xml:space="preserve">  Л</w:t>
      </w:r>
      <w:r w:rsidR="00614925">
        <w:t xml:space="preserve">. </w:t>
      </w:r>
      <w:r w:rsidR="00392253">
        <w:t xml:space="preserve">А! </w:t>
      </w:r>
      <w:r w:rsidR="00614925">
        <w:t xml:space="preserve">Лейтенант Трипп. </w:t>
      </w:r>
      <w:r w:rsidR="006C1208">
        <w:t>Два</w:t>
      </w:r>
      <w:r w:rsidR="00614925">
        <w:t xml:space="preserve"> пэ </w:t>
      </w:r>
      <w:r w:rsidR="00E73409">
        <w:t>в</w:t>
      </w:r>
      <w:r w:rsidR="00614925">
        <w:t xml:space="preserve"> конце. Отдел психологических девиаций. </w:t>
      </w:r>
    </w:p>
    <w:p w:rsidR="00614925" w:rsidRDefault="00614925" w:rsidP="00A66572">
      <w:pPr>
        <w:tabs>
          <w:tab w:val="left" w:pos="360"/>
        </w:tabs>
        <w:ind w:left="-540"/>
      </w:pPr>
      <w:r>
        <w:t xml:space="preserve">  П. (</w:t>
      </w:r>
      <w:r w:rsidRPr="00FF0B37">
        <w:rPr>
          <w:i/>
        </w:rPr>
        <w:t>играет бровями</w:t>
      </w:r>
      <w:r>
        <w:t xml:space="preserve">). </w:t>
      </w:r>
      <w:r w:rsidR="001177C9">
        <w:t>Надо же.</w:t>
      </w:r>
      <w:r>
        <w:t xml:space="preserve"> Призвание?</w:t>
      </w:r>
    </w:p>
    <w:p w:rsidR="001D2028" w:rsidRDefault="000038E0" w:rsidP="00A66572">
      <w:pPr>
        <w:tabs>
          <w:tab w:val="left" w:pos="360"/>
        </w:tabs>
        <w:ind w:left="-540"/>
      </w:pPr>
      <w:r>
        <w:t xml:space="preserve">  Л</w:t>
      </w:r>
      <w:r w:rsidR="00614925">
        <w:t xml:space="preserve">. </w:t>
      </w:r>
      <w:r w:rsidR="00392253">
        <w:t>(</w:t>
      </w:r>
      <w:r w:rsidR="00392253" w:rsidRPr="00FF0B37">
        <w:rPr>
          <w:i/>
        </w:rPr>
        <w:t>веско</w:t>
      </w:r>
      <w:r w:rsidR="00392253">
        <w:t xml:space="preserve">). </w:t>
      </w:r>
      <w:r w:rsidR="00614925">
        <w:t xml:space="preserve">Срочное назначение. </w:t>
      </w:r>
    </w:p>
    <w:p w:rsidR="001D2028" w:rsidRDefault="001D2028" w:rsidP="00A66572">
      <w:pPr>
        <w:tabs>
          <w:tab w:val="left" w:pos="360"/>
        </w:tabs>
        <w:ind w:left="-540"/>
      </w:pPr>
      <w:r>
        <w:lastRenderedPageBreak/>
        <w:t xml:space="preserve">  П. (</w:t>
      </w:r>
      <w:r w:rsidR="000711D2" w:rsidRPr="000711D2">
        <w:rPr>
          <w:i/>
        </w:rPr>
        <w:t>вкрад</w:t>
      </w:r>
      <w:r w:rsidRPr="00FF0B37">
        <w:rPr>
          <w:i/>
        </w:rPr>
        <w:t>чиво</w:t>
      </w:r>
      <w:r>
        <w:t>). Дупло с секретом, а вот, уж простите, вы ог</w:t>
      </w:r>
      <w:r w:rsidR="00715174">
        <w:t>олились в беспамятстве. Я разли</w:t>
      </w:r>
      <w:r>
        <w:t>-чил-таки – при свете вашего фонаря и моём зрительном неблагополучии – протез. Собственно,</w:t>
      </w:r>
    </w:p>
    <w:p w:rsidR="001D2028" w:rsidRDefault="001D2028" w:rsidP="00A66572">
      <w:pPr>
        <w:tabs>
          <w:tab w:val="left" w:pos="360"/>
        </w:tabs>
        <w:ind w:left="-540"/>
      </w:pPr>
      <w:r>
        <w:t>о</w:t>
      </w:r>
      <w:r w:rsidR="00226BC5">
        <w:t>н и был оголён. На нём вензель</w:t>
      </w:r>
      <w:r>
        <w:t>. Глянуло тайной. Протез – настоящий?</w:t>
      </w:r>
    </w:p>
    <w:p w:rsidR="001D2028" w:rsidRDefault="000038E0" w:rsidP="00A66572">
      <w:pPr>
        <w:tabs>
          <w:tab w:val="left" w:pos="360"/>
        </w:tabs>
        <w:ind w:left="-540"/>
      </w:pPr>
      <w:r>
        <w:t xml:space="preserve">  Л</w:t>
      </w:r>
      <w:r w:rsidR="001D2028">
        <w:t xml:space="preserve">. Стопудово. </w:t>
      </w:r>
      <w:r w:rsidR="001177C9">
        <w:t>По н</w:t>
      </w:r>
      <w:r w:rsidR="001D2028">
        <w:t>аследств</w:t>
      </w:r>
      <w:r w:rsidR="001177C9">
        <w:t>у</w:t>
      </w:r>
      <w:r w:rsidR="001D2028">
        <w:t xml:space="preserve"> снаряжение.</w:t>
      </w:r>
    </w:p>
    <w:p w:rsidR="001D2028" w:rsidRDefault="001D2028" w:rsidP="00A66572">
      <w:pPr>
        <w:tabs>
          <w:tab w:val="left" w:pos="360"/>
        </w:tabs>
        <w:ind w:left="-540"/>
      </w:pPr>
      <w:r>
        <w:t xml:space="preserve">  П. Да…</w:t>
      </w:r>
      <w:r w:rsidR="00E465D5">
        <w:t>И</w:t>
      </w:r>
      <w:r>
        <w:t>зделие на века.</w:t>
      </w:r>
    </w:p>
    <w:p w:rsidR="00EA60E9" w:rsidRDefault="000038E0" w:rsidP="00A66572">
      <w:pPr>
        <w:tabs>
          <w:tab w:val="left" w:pos="360"/>
        </w:tabs>
        <w:ind w:left="-540"/>
      </w:pPr>
      <w:r>
        <w:t xml:space="preserve">  Л</w:t>
      </w:r>
      <w:r w:rsidR="001D2028">
        <w:t xml:space="preserve">. </w:t>
      </w:r>
      <w:r w:rsidR="00892B92">
        <w:t>Лучше не сыскать</w:t>
      </w:r>
      <w:r w:rsidR="001D2028">
        <w:t xml:space="preserve">. </w:t>
      </w:r>
      <w:r w:rsidR="00226BC5">
        <w:t xml:space="preserve">Враг </w:t>
      </w:r>
      <w:r w:rsidR="00892B92">
        <w:t>отдыха</w:t>
      </w:r>
      <w:r w:rsidR="00392253">
        <w:t>е</w:t>
      </w:r>
      <w:r w:rsidR="00892B92">
        <w:t>т</w:t>
      </w:r>
      <w:r w:rsidR="001D2028">
        <w:t>.</w:t>
      </w:r>
      <w:r w:rsidR="00892B92">
        <w:t xml:space="preserve"> </w:t>
      </w:r>
      <w:r w:rsidR="001D2028">
        <w:t>У меня</w:t>
      </w:r>
      <w:r w:rsidR="00EA60E9">
        <w:t xml:space="preserve"> не слабая, между прочим, голова на плечах. Это признают </w:t>
      </w:r>
      <w:r w:rsidR="00226BC5">
        <w:t>и</w:t>
      </w:r>
      <w:r w:rsidR="00EA60E9">
        <w:t xml:space="preserve"> на той стороне пролива.</w:t>
      </w:r>
    </w:p>
    <w:p w:rsidR="00EA60E9" w:rsidRDefault="00EA60E9" w:rsidP="00A66572">
      <w:pPr>
        <w:tabs>
          <w:tab w:val="left" w:pos="360"/>
        </w:tabs>
        <w:ind w:left="-540"/>
      </w:pPr>
      <w:r>
        <w:t xml:space="preserve">  П. На них я вижу перхоть. Подумалось о раннем снеге. Поэтично, да? В августе. Климатич</w:t>
      </w:r>
      <w:r>
        <w:t>е</w:t>
      </w:r>
      <w:r>
        <w:t>ская</w:t>
      </w:r>
      <w:r w:rsidR="00C47359">
        <w:t>…</w:t>
      </w:r>
      <w:r>
        <w:t xml:space="preserve"> девиация.</w:t>
      </w:r>
    </w:p>
    <w:p w:rsidR="00EA60E9" w:rsidRDefault="00EA60E9" w:rsidP="00A66572">
      <w:pPr>
        <w:tabs>
          <w:tab w:val="left" w:pos="360"/>
        </w:tabs>
        <w:ind w:left="-540"/>
      </w:pPr>
      <w:r>
        <w:t xml:space="preserve">       Оба смеются.</w:t>
      </w:r>
    </w:p>
    <w:p w:rsidR="00EA60E9" w:rsidRDefault="000038E0" w:rsidP="00A66572">
      <w:pPr>
        <w:tabs>
          <w:tab w:val="left" w:pos="360"/>
        </w:tabs>
        <w:ind w:left="-540"/>
      </w:pPr>
      <w:r>
        <w:t xml:space="preserve">  Л</w:t>
      </w:r>
      <w:r w:rsidR="00EA60E9">
        <w:t>. Их у нас завались. Полная телега. Время такое.(</w:t>
      </w:r>
      <w:r w:rsidR="00EA60E9" w:rsidRPr="00FF0B37">
        <w:rPr>
          <w:i/>
        </w:rPr>
        <w:t>Откашливается, серьёзно</w:t>
      </w:r>
      <w:r w:rsidR="00EA60E9">
        <w:t>). Дело наше об</w:t>
      </w:r>
    </w:p>
    <w:p w:rsidR="00EA60E9" w:rsidRDefault="00EA60E9" w:rsidP="00A66572">
      <w:pPr>
        <w:tabs>
          <w:tab w:val="left" w:pos="360"/>
        </w:tabs>
        <w:ind w:left="-540"/>
      </w:pPr>
      <w:r>
        <w:t>экстремале. Он глумится над краем. Как правило, под утро. А на носу выборы. Население спо-</w:t>
      </w:r>
    </w:p>
    <w:p w:rsidR="00B22E77" w:rsidRDefault="00EA60E9" w:rsidP="00A66572">
      <w:pPr>
        <w:tabs>
          <w:tab w:val="left" w:pos="360"/>
        </w:tabs>
        <w:ind w:left="-540"/>
      </w:pPr>
      <w:r>
        <w:t>собно выкинуть</w:t>
      </w:r>
      <w:r w:rsidR="00B22E77">
        <w:t>…на всякое оно способно.</w:t>
      </w:r>
    </w:p>
    <w:p w:rsidR="00B22E77" w:rsidRDefault="00B22E77" w:rsidP="00A66572">
      <w:pPr>
        <w:tabs>
          <w:tab w:val="left" w:pos="360"/>
        </w:tabs>
        <w:ind w:left="-540"/>
      </w:pPr>
      <w:r>
        <w:t xml:space="preserve">  П. Я что-то слышал…</w:t>
      </w:r>
    </w:p>
    <w:p w:rsidR="00B22E77" w:rsidRDefault="000038E0" w:rsidP="00A66572">
      <w:pPr>
        <w:tabs>
          <w:tab w:val="left" w:pos="360"/>
        </w:tabs>
        <w:ind w:left="-540"/>
      </w:pPr>
      <w:r>
        <w:t xml:space="preserve">  Л</w:t>
      </w:r>
      <w:r w:rsidR="00B22E77">
        <w:t>. Дело проблемное и коле</w:t>
      </w:r>
      <w:r w:rsidR="00392253">
        <w:t>тся</w:t>
      </w:r>
      <w:r w:rsidR="00B22E77">
        <w:t>. Что вы слышали?</w:t>
      </w:r>
    </w:p>
    <w:p w:rsidR="00B22E77" w:rsidRDefault="00B22E77" w:rsidP="00A66572">
      <w:pPr>
        <w:tabs>
          <w:tab w:val="left" w:pos="360"/>
        </w:tabs>
        <w:ind w:left="-540"/>
      </w:pPr>
      <w:r>
        <w:t xml:space="preserve">  П. Брат мой баллотируется. Втянуло его в горнило.</w:t>
      </w:r>
    </w:p>
    <w:p w:rsidR="00B22E77" w:rsidRDefault="000038E0" w:rsidP="00A66572">
      <w:pPr>
        <w:tabs>
          <w:tab w:val="left" w:pos="360"/>
        </w:tabs>
        <w:ind w:left="-540"/>
      </w:pPr>
      <w:r>
        <w:t xml:space="preserve">  Л</w:t>
      </w:r>
      <w:r w:rsidR="00B22E77">
        <w:t>. Брат,</w:t>
      </w:r>
      <w:r w:rsidR="00BB43FE">
        <w:t xml:space="preserve"> </w:t>
      </w:r>
      <w:r w:rsidR="00B22E77">
        <w:t>брат…Так вы брат?</w:t>
      </w:r>
    </w:p>
    <w:p w:rsidR="00B22E77" w:rsidRDefault="00B22E77" w:rsidP="00A66572">
      <w:pPr>
        <w:tabs>
          <w:tab w:val="left" w:pos="360"/>
        </w:tabs>
        <w:ind w:left="-540"/>
      </w:pPr>
      <w:r>
        <w:t xml:space="preserve">  П. Не только. Перечень, признаться, немалый; пугающе, добавил бы.</w:t>
      </w:r>
    </w:p>
    <w:p w:rsidR="00B22E77" w:rsidRDefault="00B22E77" w:rsidP="00A66572">
      <w:pPr>
        <w:tabs>
          <w:tab w:val="left" w:pos="360"/>
        </w:tabs>
        <w:ind w:left="-540"/>
      </w:pPr>
      <w:r>
        <w:t xml:space="preserve">       </w:t>
      </w:r>
      <w:r w:rsidR="000038E0" w:rsidRPr="00A30D0F">
        <w:rPr>
          <w:u w:val="single"/>
        </w:rPr>
        <w:t>Л</w:t>
      </w:r>
      <w:r>
        <w:t xml:space="preserve">. </w:t>
      </w:r>
      <w:r w:rsidR="000038E0">
        <w:t>р</w:t>
      </w:r>
      <w:r>
        <w:t xml:space="preserve">оется в рюкзачке. Достаёт пухлый </w:t>
      </w:r>
      <w:r w:rsidR="00E465D5">
        <w:t xml:space="preserve">грязноватый </w:t>
      </w:r>
      <w:r>
        <w:t>блокнот. Листает.</w:t>
      </w:r>
    </w:p>
    <w:p w:rsidR="00B22E77" w:rsidRDefault="00B22E77" w:rsidP="00A66572">
      <w:pPr>
        <w:tabs>
          <w:tab w:val="left" w:pos="360"/>
        </w:tabs>
        <w:ind w:left="-540"/>
      </w:pPr>
      <w:r>
        <w:t xml:space="preserve">  </w:t>
      </w:r>
      <w:r w:rsidR="000038E0">
        <w:t>Л</w:t>
      </w:r>
      <w:r>
        <w:t>. Погодите. Бэ. Брат. К</w:t>
      </w:r>
      <w:r w:rsidR="00BB43FE">
        <w:t>а</w:t>
      </w:r>
      <w:r>
        <w:t>, пэ, эс</w:t>
      </w:r>
      <w:r w:rsidR="00E73409">
        <w:t>.</w:t>
      </w:r>
      <w:r>
        <w:t xml:space="preserve"> </w:t>
      </w:r>
      <w:r w:rsidR="00E73409">
        <w:t>Х</w:t>
      </w:r>
      <w:r>
        <w:t>а</w:t>
      </w:r>
      <w:r w:rsidR="00E73409">
        <w:t>!</w:t>
      </w:r>
      <w:r>
        <w:t xml:space="preserve"> Значит, его племянник может быть, может быть вашим</w:t>
      </w:r>
    </w:p>
    <w:p w:rsidR="00B22E77" w:rsidRDefault="00B22E77" w:rsidP="00A66572">
      <w:pPr>
        <w:tabs>
          <w:tab w:val="left" w:pos="360"/>
        </w:tabs>
        <w:ind w:left="-540"/>
      </w:pPr>
      <w:r>
        <w:t xml:space="preserve">сыном! </w:t>
      </w:r>
      <w:r w:rsidR="00500FF8">
        <w:t>В тютельку</w:t>
      </w:r>
      <w:r w:rsidR="00226BC5">
        <w:t xml:space="preserve"> с дырочкой</w:t>
      </w:r>
      <w:r>
        <w:t>! Вы следите за моим ходом?</w:t>
      </w:r>
    </w:p>
    <w:p w:rsidR="00B22E77" w:rsidRDefault="00B22E77" w:rsidP="00A66572">
      <w:pPr>
        <w:tabs>
          <w:tab w:val="left" w:pos="360"/>
        </w:tabs>
        <w:ind w:left="-540"/>
      </w:pPr>
      <w:r>
        <w:t xml:space="preserve">  П. (</w:t>
      </w:r>
      <w:r w:rsidRPr="00FF0B37">
        <w:rPr>
          <w:i/>
        </w:rPr>
        <w:t>обеспокоен</w:t>
      </w:r>
      <w:r w:rsidR="00CA4A64" w:rsidRPr="00FF0B37">
        <w:rPr>
          <w:i/>
        </w:rPr>
        <w:t>н</w:t>
      </w:r>
      <w:r w:rsidRPr="00FF0B37">
        <w:rPr>
          <w:i/>
        </w:rPr>
        <w:t>о</w:t>
      </w:r>
      <w:r>
        <w:t>). Ну, у меня друго</w:t>
      </w:r>
      <w:r w:rsidR="006662C2">
        <w:t>й…</w:t>
      </w:r>
      <w:r w:rsidR="00972CC0">
        <w:t>жанр</w:t>
      </w:r>
      <w:r>
        <w:t>. Не с нашим недугом крупу перебирать.</w:t>
      </w:r>
    </w:p>
    <w:p w:rsidR="00B22E77" w:rsidRDefault="000038E0" w:rsidP="00A66572">
      <w:pPr>
        <w:tabs>
          <w:tab w:val="left" w:pos="360"/>
        </w:tabs>
        <w:ind w:left="-540"/>
      </w:pPr>
      <w:r>
        <w:t xml:space="preserve">  Л</w:t>
      </w:r>
      <w:r w:rsidR="00B22E77">
        <w:t xml:space="preserve">. Я о мысли, </w:t>
      </w:r>
      <w:r w:rsidR="007E1027">
        <w:t>единственном выводе</w:t>
      </w:r>
      <w:r w:rsidR="00B22E77">
        <w:t xml:space="preserve"> </w:t>
      </w:r>
      <w:r w:rsidR="007E1027">
        <w:t xml:space="preserve">из </w:t>
      </w:r>
      <w:r w:rsidR="00CD00D8">
        <w:t>клубка</w:t>
      </w:r>
      <w:r w:rsidR="007E1027">
        <w:t xml:space="preserve"> фактов.</w:t>
      </w:r>
      <w:r w:rsidR="00BB43FE">
        <w:t xml:space="preserve"> </w:t>
      </w:r>
      <w:r w:rsidR="007E1027">
        <w:t>(</w:t>
      </w:r>
      <w:r w:rsidR="007E1027" w:rsidRPr="00FF0B37">
        <w:rPr>
          <w:i/>
        </w:rPr>
        <w:t>Захлопывает блокнот</w:t>
      </w:r>
      <w:r w:rsidR="007E1027">
        <w:t>). Они уже дока-</w:t>
      </w:r>
    </w:p>
    <w:p w:rsidR="007E1027" w:rsidRDefault="007E1027" w:rsidP="00A66572">
      <w:pPr>
        <w:tabs>
          <w:tab w:val="left" w:pos="360"/>
        </w:tabs>
        <w:ind w:left="-540"/>
      </w:pPr>
      <w:r>
        <w:t>заны мною. Поддерживаете?</w:t>
      </w:r>
    </w:p>
    <w:p w:rsidR="007E1027" w:rsidRDefault="007E1027" w:rsidP="00A66572">
      <w:pPr>
        <w:tabs>
          <w:tab w:val="left" w:pos="360"/>
        </w:tabs>
        <w:ind w:left="-540"/>
      </w:pPr>
      <w:r>
        <w:t xml:space="preserve">  П. Юркая змейка – ваша мысль. (</w:t>
      </w:r>
      <w:r w:rsidRPr="00FF0B37">
        <w:rPr>
          <w:i/>
        </w:rPr>
        <w:t>Сбивает тему</w:t>
      </w:r>
      <w:r>
        <w:t>). Так мы не о перхоти?</w:t>
      </w:r>
    </w:p>
    <w:p w:rsidR="007E1027" w:rsidRDefault="000038E0" w:rsidP="00A66572">
      <w:pPr>
        <w:tabs>
          <w:tab w:val="left" w:pos="360"/>
        </w:tabs>
        <w:ind w:left="-540"/>
      </w:pPr>
      <w:r>
        <w:t xml:space="preserve">  Л</w:t>
      </w:r>
      <w:r w:rsidR="007E1027">
        <w:t xml:space="preserve">. Нет!!! Не </w:t>
      </w:r>
      <w:r w:rsidR="00226BC5">
        <w:t>стан</w:t>
      </w:r>
      <w:r w:rsidR="007E1027">
        <w:t>ем отклоняться. (</w:t>
      </w:r>
      <w:r w:rsidR="007E1027" w:rsidRPr="00FF0B37">
        <w:rPr>
          <w:i/>
        </w:rPr>
        <w:t>Тихо, доверительно</w:t>
      </w:r>
      <w:r w:rsidR="007E1027">
        <w:t xml:space="preserve">). Хорошо, что мундир не </w:t>
      </w:r>
      <w:r w:rsidR="0073541D">
        <w:t xml:space="preserve">в </w:t>
      </w:r>
      <w:r w:rsidR="007E1027">
        <w:t xml:space="preserve">каждый день </w:t>
      </w:r>
    </w:p>
    <w:p w:rsidR="007E1027" w:rsidRDefault="007E1027" w:rsidP="00A66572">
      <w:pPr>
        <w:tabs>
          <w:tab w:val="left" w:pos="360"/>
        </w:tabs>
        <w:ind w:left="-540"/>
      </w:pPr>
      <w:r>
        <w:t xml:space="preserve">носить. Сукно супер, но синее. Всё видно. Может, и звание поэтому тормозят. Разгрызу вот </w:t>
      </w:r>
    </w:p>
    <w:p w:rsidR="00795808" w:rsidRDefault="007E1027" w:rsidP="00A66572">
      <w:pPr>
        <w:tabs>
          <w:tab w:val="left" w:pos="360"/>
        </w:tabs>
        <w:ind w:left="-540"/>
      </w:pPr>
      <w:r>
        <w:t xml:space="preserve">дельце. Налётчик действует </w:t>
      </w:r>
      <w:r w:rsidR="00795808">
        <w:t xml:space="preserve">и надеется на болванов. </w:t>
      </w:r>
      <w:r w:rsidR="008260D5">
        <w:t>А с</w:t>
      </w:r>
      <w:r w:rsidR="00795808">
        <w:t>леды всегда имеются. Как пить дать.</w:t>
      </w:r>
    </w:p>
    <w:p w:rsidR="006D5C09" w:rsidRDefault="00795808" w:rsidP="00A66572">
      <w:pPr>
        <w:tabs>
          <w:tab w:val="left" w:pos="360"/>
        </w:tabs>
        <w:ind w:left="-540"/>
      </w:pPr>
      <w:r>
        <w:t>(</w:t>
      </w:r>
      <w:r w:rsidRPr="00FF0B37">
        <w:rPr>
          <w:i/>
        </w:rPr>
        <w:t>Торжествующе</w:t>
      </w:r>
      <w:r>
        <w:t xml:space="preserve">). Они ведут сюда. ( </w:t>
      </w:r>
      <w:r w:rsidRPr="00FF0B37">
        <w:rPr>
          <w:i/>
        </w:rPr>
        <w:t>Пристально смотрит</w:t>
      </w:r>
      <w:r>
        <w:t xml:space="preserve">). </w:t>
      </w:r>
    </w:p>
    <w:p w:rsidR="006D5C09" w:rsidRDefault="006D5C09" w:rsidP="001177C9">
      <w:pPr>
        <w:tabs>
          <w:tab w:val="left" w:pos="360"/>
        </w:tabs>
        <w:ind w:left="-540"/>
      </w:pPr>
      <w:r>
        <w:t xml:space="preserve">  П.(</w:t>
      </w:r>
      <w:r w:rsidRPr="00FF0B37">
        <w:rPr>
          <w:i/>
        </w:rPr>
        <w:t>подпиливает ногти</w:t>
      </w:r>
      <w:r>
        <w:t xml:space="preserve">). В мои годы увлечения другие были. </w:t>
      </w:r>
      <w:r w:rsidR="001177C9">
        <w:t>Ф</w:t>
      </w:r>
      <w:r>
        <w:t>антики,</w:t>
      </w:r>
      <w:r w:rsidR="00795808">
        <w:t xml:space="preserve"> </w:t>
      </w:r>
      <w:r>
        <w:t>ловля бабочек,</w:t>
      </w:r>
      <w:r w:rsidR="001177C9">
        <w:t xml:space="preserve"> а</w:t>
      </w:r>
      <w:r>
        <w:t>ккор</w:t>
      </w:r>
      <w:r w:rsidR="001177C9">
        <w:t>-</w:t>
      </w:r>
      <w:r>
        <w:t>деон,</w:t>
      </w:r>
      <w:r w:rsidR="007E1027">
        <w:t xml:space="preserve"> </w:t>
      </w:r>
      <w:r>
        <w:t xml:space="preserve">кастеты. Сантамария! В мои годы! Дополз. Утри, Бом, </w:t>
      </w:r>
      <w:r w:rsidR="0073541D">
        <w:t xml:space="preserve">слюни ностальгии, </w:t>
      </w:r>
      <w:r>
        <w:t>тобой</w:t>
      </w:r>
      <w:r w:rsidR="001177C9">
        <w:t xml:space="preserve"> л</w:t>
      </w:r>
      <w:r>
        <w:t>юбу</w:t>
      </w:r>
      <w:r w:rsidR="001177C9">
        <w:t>-</w:t>
      </w:r>
      <w:r>
        <w:t>ется работник сыска. Где платок? Не видите?</w:t>
      </w:r>
    </w:p>
    <w:p w:rsidR="006D5C09" w:rsidRDefault="000038E0" w:rsidP="00A66572">
      <w:pPr>
        <w:tabs>
          <w:tab w:val="left" w:pos="360"/>
        </w:tabs>
        <w:ind w:left="-540"/>
      </w:pPr>
      <w:r>
        <w:t xml:space="preserve">  Л</w:t>
      </w:r>
      <w:r w:rsidR="006D5C09">
        <w:t>. Ладно прихорашиваться, см</w:t>
      </w:r>
      <w:r w:rsidR="006D5C09" w:rsidRPr="00CD00D8">
        <w:rPr>
          <w:b/>
          <w:i/>
        </w:rPr>
        <w:t>о</w:t>
      </w:r>
      <w:r w:rsidR="006D5C09">
        <w:t>тритесь нормально. Поэтому следующий вопро</w:t>
      </w:r>
      <w:r>
        <w:t>с</w:t>
      </w:r>
      <w:r w:rsidR="0046241F">
        <w:t>.</w:t>
      </w:r>
      <w:r w:rsidR="006D5C09">
        <w:t xml:space="preserve"> Как давно</w:t>
      </w:r>
    </w:p>
    <w:p w:rsidR="007E1027" w:rsidRDefault="006D5C09" w:rsidP="00A66572">
      <w:pPr>
        <w:tabs>
          <w:tab w:val="left" w:pos="360"/>
        </w:tabs>
        <w:ind w:left="-540"/>
      </w:pPr>
      <w:r>
        <w:t xml:space="preserve">вы знаете сына? </w:t>
      </w:r>
    </w:p>
    <w:p w:rsidR="006D5C09" w:rsidRDefault="006D5C09" w:rsidP="00A66572">
      <w:pPr>
        <w:tabs>
          <w:tab w:val="left" w:pos="360"/>
        </w:tabs>
        <w:ind w:left="-540"/>
      </w:pPr>
      <w:r>
        <w:t xml:space="preserve">  П. Какого? Которого? Тьфу. Скоро начну хрюкать по-местному. </w:t>
      </w:r>
    </w:p>
    <w:p w:rsidR="006D5C09" w:rsidRDefault="000038E0" w:rsidP="00A66572">
      <w:pPr>
        <w:tabs>
          <w:tab w:val="left" w:pos="360"/>
        </w:tabs>
        <w:ind w:left="-540"/>
      </w:pPr>
      <w:r>
        <w:t xml:space="preserve">  Л</w:t>
      </w:r>
      <w:r w:rsidR="006D5C09">
        <w:t>. Вашего! Не отклоняйтесь!</w:t>
      </w:r>
    </w:p>
    <w:p w:rsidR="008711DE" w:rsidRDefault="006D5C09" w:rsidP="00FF0B37">
      <w:pPr>
        <w:tabs>
          <w:tab w:val="left" w:pos="360"/>
        </w:tabs>
        <w:ind w:left="-540"/>
      </w:pPr>
      <w:r>
        <w:t xml:space="preserve">  П. Где я только не был. На солнцепёке, в больнице. </w:t>
      </w:r>
      <w:r w:rsidR="0073541D">
        <w:t xml:space="preserve">Без шляпы. </w:t>
      </w:r>
      <w:r>
        <w:t>Доктор Швейцер предупре</w:t>
      </w:r>
      <w:r>
        <w:t>ж</w:t>
      </w:r>
      <w:r>
        <w:t xml:space="preserve">дал: </w:t>
      </w:r>
      <w:r w:rsidR="008711DE">
        <w:t>дырявая</w:t>
      </w:r>
      <w:r w:rsidR="0073541D">
        <w:t xml:space="preserve"> </w:t>
      </w:r>
      <w:r w:rsidR="008711DE">
        <w:t>кровля обеспечивает удар. Стопудово. Ласки солнца. (</w:t>
      </w:r>
      <w:r w:rsidR="008711DE" w:rsidRPr="00FF0B37">
        <w:rPr>
          <w:i/>
        </w:rPr>
        <w:t xml:space="preserve">Встаёт, шатается. </w:t>
      </w:r>
      <w:r w:rsidR="000038E0" w:rsidRPr="00C47359">
        <w:rPr>
          <w:i/>
          <w:u w:val="single"/>
        </w:rPr>
        <w:t>Л</w:t>
      </w:r>
      <w:r w:rsidR="008711DE" w:rsidRPr="00FF0B37">
        <w:rPr>
          <w:i/>
        </w:rPr>
        <w:t>. бросается поддержать</w:t>
      </w:r>
      <w:r w:rsidR="008711DE">
        <w:t>). Не они меня интересуют. (</w:t>
      </w:r>
      <w:r w:rsidR="008711DE" w:rsidRPr="00FF0B37">
        <w:rPr>
          <w:i/>
        </w:rPr>
        <w:t xml:space="preserve">Хватается за одежду </w:t>
      </w:r>
      <w:r w:rsidR="000038E0" w:rsidRPr="00FF0B37">
        <w:rPr>
          <w:i/>
        </w:rPr>
        <w:t>Л</w:t>
      </w:r>
      <w:r w:rsidR="008711DE">
        <w:t>.).</w:t>
      </w:r>
    </w:p>
    <w:p w:rsidR="008711DE" w:rsidRDefault="000038E0" w:rsidP="008711DE">
      <w:pPr>
        <w:tabs>
          <w:tab w:val="left" w:pos="360"/>
        </w:tabs>
        <w:ind w:left="-540"/>
      </w:pPr>
      <w:r>
        <w:t xml:space="preserve">  Л</w:t>
      </w:r>
      <w:r w:rsidR="008711DE">
        <w:t>. Не отключайтесь! (</w:t>
      </w:r>
      <w:r w:rsidR="008711DE" w:rsidRPr="00FF0B37">
        <w:rPr>
          <w:i/>
        </w:rPr>
        <w:t xml:space="preserve">Рукав отрывается. </w:t>
      </w:r>
      <w:r w:rsidRPr="00C47359">
        <w:rPr>
          <w:i/>
          <w:u w:val="single"/>
        </w:rPr>
        <w:t>Л</w:t>
      </w:r>
      <w:r w:rsidR="008711DE" w:rsidRPr="00FF0B37">
        <w:rPr>
          <w:i/>
        </w:rPr>
        <w:t>.</w:t>
      </w:r>
      <w:r w:rsidR="006C1208">
        <w:rPr>
          <w:i/>
        </w:rPr>
        <w:t xml:space="preserve"> </w:t>
      </w:r>
      <w:r w:rsidR="008711DE" w:rsidRPr="00FF0B37">
        <w:rPr>
          <w:i/>
        </w:rPr>
        <w:t>падает на софу</w:t>
      </w:r>
      <w:r w:rsidR="000711D2">
        <w:rPr>
          <w:i/>
        </w:rPr>
        <w:t xml:space="preserve">. </w:t>
      </w:r>
      <w:r w:rsidR="000711D2" w:rsidRPr="00C47359">
        <w:rPr>
          <w:i/>
          <w:u w:val="single"/>
        </w:rPr>
        <w:t>П</w:t>
      </w:r>
      <w:r w:rsidR="000711D2">
        <w:rPr>
          <w:i/>
        </w:rPr>
        <w:t>. на него</w:t>
      </w:r>
      <w:r w:rsidR="008711DE">
        <w:t>).</w:t>
      </w:r>
    </w:p>
    <w:p w:rsidR="008711DE" w:rsidRDefault="008711DE" w:rsidP="008711DE">
      <w:pPr>
        <w:tabs>
          <w:tab w:val="left" w:pos="360"/>
        </w:tabs>
        <w:ind w:left="-540"/>
      </w:pPr>
      <w:r>
        <w:t xml:space="preserve">  П.</w:t>
      </w:r>
      <w:r w:rsidR="000711D2">
        <w:t>(</w:t>
      </w:r>
      <w:r w:rsidR="000711D2" w:rsidRPr="00715174">
        <w:rPr>
          <w:i/>
        </w:rPr>
        <w:t>шёпотом</w:t>
      </w:r>
      <w:r w:rsidR="000711D2">
        <w:t>).</w:t>
      </w:r>
      <w:r>
        <w:t xml:space="preserve"> Намедни он говорил что-то, кажется, важное…</w:t>
      </w:r>
    </w:p>
    <w:p w:rsidR="008711DE" w:rsidRDefault="000038E0" w:rsidP="008711DE">
      <w:pPr>
        <w:tabs>
          <w:tab w:val="left" w:pos="360"/>
        </w:tabs>
        <w:ind w:left="-540"/>
      </w:pPr>
      <w:r>
        <w:t xml:space="preserve">  Л</w:t>
      </w:r>
      <w:r w:rsidR="008711DE">
        <w:t>. Что именно?</w:t>
      </w:r>
    </w:p>
    <w:p w:rsidR="008711DE" w:rsidRDefault="008711DE" w:rsidP="008711DE">
      <w:pPr>
        <w:tabs>
          <w:tab w:val="left" w:pos="360"/>
        </w:tabs>
        <w:ind w:left="-540"/>
      </w:pPr>
      <w:r>
        <w:t xml:space="preserve">  П. Даже не знаю, можно ли поделиться. Фрагмент…</w:t>
      </w:r>
    </w:p>
    <w:p w:rsidR="008711DE" w:rsidRDefault="000038E0" w:rsidP="008711DE">
      <w:pPr>
        <w:tabs>
          <w:tab w:val="left" w:pos="360"/>
        </w:tabs>
        <w:ind w:left="-540"/>
      </w:pPr>
      <w:r>
        <w:t xml:space="preserve">  Л</w:t>
      </w:r>
      <w:r w:rsidR="008711DE">
        <w:t>. Выкладывайте!</w:t>
      </w:r>
    </w:p>
    <w:p w:rsidR="008711DE" w:rsidRDefault="008711DE" w:rsidP="008711DE">
      <w:pPr>
        <w:tabs>
          <w:tab w:val="left" w:pos="360"/>
        </w:tabs>
        <w:ind w:left="-540"/>
      </w:pPr>
      <w:r>
        <w:t xml:space="preserve">  П. </w:t>
      </w:r>
      <w:r w:rsidR="001177C9">
        <w:t>Житейск</w:t>
      </w:r>
      <w:r>
        <w:t>ой тайны.</w:t>
      </w:r>
    </w:p>
    <w:p w:rsidR="008711DE" w:rsidRDefault="000038E0" w:rsidP="008711DE">
      <w:pPr>
        <w:tabs>
          <w:tab w:val="left" w:pos="360"/>
        </w:tabs>
        <w:ind w:left="-540"/>
      </w:pPr>
      <w:r>
        <w:t xml:space="preserve">  Л</w:t>
      </w:r>
      <w:r w:rsidR="008711DE">
        <w:t>. Быстрей! Мне можно.</w:t>
      </w:r>
      <w:r w:rsidR="000711D2">
        <w:t xml:space="preserve"> (</w:t>
      </w:r>
      <w:r w:rsidR="000711D2" w:rsidRPr="000711D2">
        <w:rPr>
          <w:i/>
        </w:rPr>
        <w:t>Пытается выбраться</w:t>
      </w:r>
      <w:r w:rsidR="000711D2">
        <w:t>).</w:t>
      </w:r>
    </w:p>
    <w:p w:rsidR="008711DE" w:rsidRDefault="008711DE" w:rsidP="008711DE">
      <w:pPr>
        <w:tabs>
          <w:tab w:val="left" w:pos="360"/>
        </w:tabs>
        <w:ind w:left="-540"/>
      </w:pPr>
      <w:r>
        <w:t xml:space="preserve">  П. Вам бы не со мной. Он лучше владеет…</w:t>
      </w:r>
    </w:p>
    <w:p w:rsidR="008711DE" w:rsidRDefault="000038E0" w:rsidP="008711DE">
      <w:pPr>
        <w:tabs>
          <w:tab w:val="left" w:pos="360"/>
        </w:tabs>
        <w:ind w:left="-540"/>
      </w:pPr>
      <w:r>
        <w:t xml:space="preserve">  Л</w:t>
      </w:r>
      <w:r w:rsidR="008711DE">
        <w:t>. Где его найти?</w:t>
      </w:r>
    </w:p>
    <w:p w:rsidR="008711DE" w:rsidRDefault="008711DE" w:rsidP="008711DE">
      <w:pPr>
        <w:tabs>
          <w:tab w:val="left" w:pos="360"/>
        </w:tabs>
        <w:ind w:left="-540"/>
      </w:pPr>
      <w:r>
        <w:t xml:space="preserve">  П. У себя, в кабинете…</w:t>
      </w:r>
      <w:r w:rsidR="0073541D">
        <w:t>Т</w:t>
      </w:r>
      <w:r>
        <w:t>акая духота</w:t>
      </w:r>
      <w:r w:rsidR="0073541D">
        <w:t>…</w:t>
      </w:r>
    </w:p>
    <w:p w:rsidR="006D5C09" w:rsidRDefault="000038E0" w:rsidP="008711DE">
      <w:pPr>
        <w:tabs>
          <w:tab w:val="left" w:pos="360"/>
        </w:tabs>
        <w:ind w:left="-540"/>
      </w:pPr>
      <w:r>
        <w:t xml:space="preserve">  Л</w:t>
      </w:r>
      <w:r w:rsidR="008711DE">
        <w:t xml:space="preserve">. Кто…в кабинете?     </w:t>
      </w:r>
      <w:r w:rsidR="006D5C09">
        <w:t xml:space="preserve">   </w:t>
      </w:r>
    </w:p>
    <w:p w:rsidR="008711DE" w:rsidRDefault="008711DE" w:rsidP="008711DE">
      <w:pPr>
        <w:tabs>
          <w:tab w:val="left" w:pos="360"/>
        </w:tabs>
        <w:ind w:left="-540"/>
      </w:pPr>
      <w:r>
        <w:t xml:space="preserve">  П. Доктор.</w:t>
      </w:r>
    </w:p>
    <w:p w:rsidR="008711DE" w:rsidRDefault="008711DE" w:rsidP="008711DE">
      <w:pPr>
        <w:tabs>
          <w:tab w:val="left" w:pos="360"/>
        </w:tabs>
        <w:ind w:left="-540"/>
      </w:pPr>
      <w:r>
        <w:t xml:space="preserve">  </w:t>
      </w:r>
      <w:r w:rsidR="000038E0">
        <w:t>Л</w:t>
      </w:r>
      <w:r>
        <w:t xml:space="preserve">. </w:t>
      </w:r>
      <w:r w:rsidR="00964F63">
        <w:t>Швейцер?</w:t>
      </w:r>
      <w:r w:rsidR="000711D2">
        <w:t xml:space="preserve"> (</w:t>
      </w:r>
      <w:r w:rsidR="000711D2" w:rsidRPr="000711D2">
        <w:rPr>
          <w:i/>
        </w:rPr>
        <w:t>Наконец, поднимается</w:t>
      </w:r>
      <w:r w:rsidR="000711D2">
        <w:t>).</w:t>
      </w:r>
    </w:p>
    <w:p w:rsidR="00964F63" w:rsidRDefault="00964F63" w:rsidP="008711DE">
      <w:pPr>
        <w:tabs>
          <w:tab w:val="left" w:pos="360"/>
        </w:tabs>
        <w:ind w:left="-540"/>
      </w:pPr>
      <w:r>
        <w:t xml:space="preserve">  П. Не уверен. При всех медицинских успехах – вряд ли. Впрочем, всегда рад чуду.</w:t>
      </w:r>
    </w:p>
    <w:p w:rsidR="00964F63" w:rsidRDefault="000038E0" w:rsidP="008711DE">
      <w:pPr>
        <w:tabs>
          <w:tab w:val="left" w:pos="360"/>
        </w:tabs>
        <w:ind w:left="-540"/>
      </w:pPr>
      <w:r>
        <w:t xml:space="preserve">  Л</w:t>
      </w:r>
      <w:r w:rsidR="00964F63">
        <w:t>. Где у вас вода, аптечка?</w:t>
      </w:r>
    </w:p>
    <w:p w:rsidR="00964F63" w:rsidRDefault="00964F63" w:rsidP="008711DE">
      <w:pPr>
        <w:tabs>
          <w:tab w:val="left" w:pos="360"/>
        </w:tabs>
        <w:ind w:left="-540"/>
      </w:pPr>
      <w:r>
        <w:lastRenderedPageBreak/>
        <w:t xml:space="preserve">  П. В бочке, но я израсходовал, варварски. Какая-то </w:t>
      </w:r>
      <w:r w:rsidR="006662C2">
        <w:t>твар</w:t>
      </w:r>
      <w:r>
        <w:t>ь шевелится на шее. Гляньте, пожа-</w:t>
      </w:r>
    </w:p>
    <w:p w:rsidR="00964F63" w:rsidRDefault="00964F63" w:rsidP="008711DE">
      <w:pPr>
        <w:tabs>
          <w:tab w:val="left" w:pos="360"/>
        </w:tabs>
        <w:ind w:left="-540"/>
      </w:pPr>
      <w:r>
        <w:t xml:space="preserve">луйста. </w:t>
      </w:r>
    </w:p>
    <w:p w:rsidR="00964F63" w:rsidRDefault="000038E0" w:rsidP="008711DE">
      <w:pPr>
        <w:tabs>
          <w:tab w:val="left" w:pos="360"/>
        </w:tabs>
        <w:ind w:left="-540"/>
      </w:pPr>
      <w:r>
        <w:t xml:space="preserve">  Л</w:t>
      </w:r>
      <w:r w:rsidR="00964F63">
        <w:t xml:space="preserve">. </w:t>
      </w:r>
      <w:r w:rsidR="00A30807">
        <w:t>(</w:t>
      </w:r>
      <w:r w:rsidR="00A30807" w:rsidRPr="00A30807">
        <w:rPr>
          <w:i/>
        </w:rPr>
        <w:t>глядит</w:t>
      </w:r>
      <w:r w:rsidR="00A30807">
        <w:t>).</w:t>
      </w:r>
      <w:r w:rsidR="00964F63">
        <w:t xml:space="preserve">Головастик, </w:t>
      </w:r>
      <w:r w:rsidR="00CA4A64">
        <w:t>точнее,</w:t>
      </w:r>
      <w:r w:rsidR="00964F63">
        <w:t xml:space="preserve"> пиявка. </w:t>
      </w:r>
      <w:r w:rsidR="00A30807">
        <w:t>Желт</w:t>
      </w:r>
      <w:r w:rsidR="00964F63">
        <w:t>ова</w:t>
      </w:r>
      <w:r w:rsidR="0073541D">
        <w:t>та</w:t>
      </w:r>
      <w:r w:rsidR="00964F63">
        <w:t>я, ¾ дюйма длиной, с явно выраженн</w:t>
      </w:r>
      <w:r w:rsidR="00964F63">
        <w:t>ы</w:t>
      </w:r>
      <w:r w:rsidR="00964F63">
        <w:t>ми…</w:t>
      </w:r>
    </w:p>
    <w:p w:rsidR="00964F63" w:rsidRDefault="00964F63" w:rsidP="008711DE">
      <w:pPr>
        <w:tabs>
          <w:tab w:val="left" w:pos="360"/>
        </w:tabs>
        <w:ind w:left="-540"/>
      </w:pPr>
      <w:r>
        <w:t xml:space="preserve">  П. Я понравился ей. Она ещё живая?</w:t>
      </w:r>
    </w:p>
    <w:p w:rsidR="00964F63" w:rsidRDefault="000038E0" w:rsidP="008711DE">
      <w:pPr>
        <w:tabs>
          <w:tab w:val="left" w:pos="360"/>
        </w:tabs>
        <w:ind w:left="-540"/>
      </w:pPr>
      <w:r>
        <w:t xml:space="preserve">  Л</w:t>
      </w:r>
      <w:r w:rsidR="00964F63">
        <w:t>. Извивается как бешеная. (</w:t>
      </w:r>
      <w:r w:rsidR="00964F63" w:rsidRPr="00FF0B37">
        <w:rPr>
          <w:i/>
          <w:iCs/>
        </w:rPr>
        <w:t>Обеспокоен</w:t>
      </w:r>
      <w:r w:rsidR="00E56040" w:rsidRPr="00FF0B37">
        <w:rPr>
          <w:i/>
          <w:iCs/>
        </w:rPr>
        <w:t>н</w:t>
      </w:r>
      <w:r w:rsidR="00964F63" w:rsidRPr="00FF0B37">
        <w:rPr>
          <w:i/>
          <w:iCs/>
        </w:rPr>
        <w:t>о</w:t>
      </w:r>
      <w:r w:rsidR="00964F63">
        <w:t>). Вас укусили? Не тошнит?</w:t>
      </w:r>
    </w:p>
    <w:p w:rsidR="00964F63" w:rsidRDefault="00964F63" w:rsidP="008711DE">
      <w:pPr>
        <w:tabs>
          <w:tab w:val="left" w:pos="360"/>
        </w:tabs>
        <w:ind w:left="-540"/>
      </w:pPr>
      <w:r>
        <w:t xml:space="preserve">  П. Кого? Её?</w:t>
      </w:r>
    </w:p>
    <w:p w:rsidR="00964F63" w:rsidRDefault="004D57BC" w:rsidP="008711DE">
      <w:pPr>
        <w:tabs>
          <w:tab w:val="left" w:pos="360"/>
        </w:tabs>
        <w:ind w:left="-540"/>
      </w:pPr>
      <w:r>
        <w:t xml:space="preserve">  Л</w:t>
      </w:r>
      <w:r w:rsidR="00964F63">
        <w:t xml:space="preserve">. Ну, </w:t>
      </w:r>
      <w:r w:rsidR="00062AF6">
        <w:t>всё!</w:t>
      </w:r>
      <w:r w:rsidR="00964F63">
        <w:t xml:space="preserve"> (</w:t>
      </w:r>
      <w:r w:rsidR="00964F63" w:rsidRPr="00FF0B37">
        <w:rPr>
          <w:i/>
        </w:rPr>
        <w:t>Отбрасывает существо. Топчет его. Всё скрипит</w:t>
      </w:r>
      <w:r w:rsidR="00964F63">
        <w:t>).</w:t>
      </w:r>
    </w:p>
    <w:p w:rsidR="00964F63" w:rsidRDefault="00964F63" w:rsidP="008711DE">
      <w:pPr>
        <w:tabs>
          <w:tab w:val="left" w:pos="360"/>
        </w:tabs>
        <w:ind w:left="-540"/>
      </w:pPr>
      <w:r>
        <w:t xml:space="preserve">  П. Последний вопро</w:t>
      </w:r>
      <w:r w:rsidR="000038E0">
        <w:t>с</w:t>
      </w:r>
      <w:r w:rsidR="0046241F">
        <w:t>.</w:t>
      </w:r>
    </w:p>
    <w:p w:rsidR="00D802A5" w:rsidRDefault="004D57BC" w:rsidP="008711DE">
      <w:pPr>
        <w:tabs>
          <w:tab w:val="left" w:pos="360"/>
        </w:tabs>
        <w:ind w:left="-540"/>
      </w:pPr>
      <w:r>
        <w:t xml:space="preserve">  Л</w:t>
      </w:r>
      <w:r w:rsidR="00964F63">
        <w:t xml:space="preserve">. У меня их </w:t>
      </w:r>
      <w:r w:rsidR="000D1602">
        <w:t>хватает</w:t>
      </w:r>
      <w:r w:rsidR="00964F63">
        <w:t>. Не расслабляйтесь.</w:t>
      </w:r>
    </w:p>
    <w:p w:rsidR="00D802A5" w:rsidRDefault="00D802A5" w:rsidP="008711DE">
      <w:pPr>
        <w:tabs>
          <w:tab w:val="left" w:pos="360"/>
        </w:tabs>
        <w:ind w:left="-540"/>
      </w:pPr>
      <w:r>
        <w:t xml:space="preserve">  П. </w:t>
      </w:r>
      <w:r w:rsidR="0055083A">
        <w:t>Мой п</w:t>
      </w:r>
      <w:r>
        <w:t xml:space="preserve">оследний! ( </w:t>
      </w:r>
      <w:r w:rsidRPr="00FF0B37">
        <w:rPr>
          <w:i/>
        </w:rPr>
        <w:t>Тяжело дышит</w:t>
      </w:r>
      <w:r>
        <w:t>).</w:t>
      </w:r>
    </w:p>
    <w:p w:rsidR="00D802A5" w:rsidRDefault="004D57BC" w:rsidP="008711DE">
      <w:pPr>
        <w:tabs>
          <w:tab w:val="left" w:pos="360"/>
        </w:tabs>
        <w:ind w:left="-540"/>
      </w:pPr>
      <w:r>
        <w:t xml:space="preserve">  Л</w:t>
      </w:r>
      <w:r w:rsidR="00D802A5">
        <w:t>. Только не хрипите. Ну, давайте его.</w:t>
      </w:r>
    </w:p>
    <w:p w:rsidR="00D802A5" w:rsidRDefault="00D802A5" w:rsidP="008711DE">
      <w:pPr>
        <w:tabs>
          <w:tab w:val="left" w:pos="360"/>
        </w:tabs>
        <w:ind w:left="-540"/>
      </w:pPr>
      <w:r>
        <w:t xml:space="preserve">  П. Это была самочка?</w:t>
      </w:r>
    </w:p>
    <w:p w:rsidR="00DC7C8E" w:rsidRDefault="004D57BC" w:rsidP="008711DE">
      <w:pPr>
        <w:tabs>
          <w:tab w:val="left" w:pos="360"/>
        </w:tabs>
        <w:ind w:left="-540"/>
      </w:pPr>
      <w:r>
        <w:t xml:space="preserve">  Л</w:t>
      </w:r>
      <w:r w:rsidR="00D802A5">
        <w:t>.</w:t>
      </w:r>
      <w:r w:rsidR="00EE515B">
        <w:t>(</w:t>
      </w:r>
      <w:r w:rsidR="00715174" w:rsidRPr="00715174">
        <w:rPr>
          <w:i/>
        </w:rPr>
        <w:t>едва</w:t>
      </w:r>
      <w:r w:rsidR="00EE515B" w:rsidRPr="00CB5637">
        <w:rPr>
          <w:i/>
        </w:rPr>
        <w:t xml:space="preserve"> сдерживается. Берёт блокнот, усаживается на стул</w:t>
      </w:r>
      <w:r w:rsidR="00EE515B">
        <w:t>).</w:t>
      </w:r>
      <w:r w:rsidR="00DC7C8E">
        <w:t xml:space="preserve"> Как можно</w:t>
      </w:r>
      <w:r w:rsidR="00715174">
        <w:t xml:space="preserve"> </w:t>
      </w:r>
      <w:r w:rsidR="00DC7C8E">
        <w:t>точнее: что говорил</w:t>
      </w:r>
      <w:r w:rsidR="00D802A5">
        <w:t xml:space="preserve"> </w:t>
      </w:r>
      <w:r w:rsidR="00DC7C8E">
        <w:t>ваш сын?</w:t>
      </w:r>
    </w:p>
    <w:p w:rsidR="00964F63" w:rsidRDefault="00DC7C8E" w:rsidP="008711DE">
      <w:pPr>
        <w:tabs>
          <w:tab w:val="left" w:pos="360"/>
        </w:tabs>
        <w:ind w:left="-540"/>
      </w:pPr>
      <w:r>
        <w:t xml:space="preserve">  П.</w:t>
      </w:r>
      <w:r w:rsidR="00964F63">
        <w:t xml:space="preserve"> </w:t>
      </w:r>
      <w:r>
        <w:t>(</w:t>
      </w:r>
      <w:r w:rsidRPr="00CB5637">
        <w:rPr>
          <w:i/>
        </w:rPr>
        <w:t>с влажными глазами</w:t>
      </w:r>
      <w:r>
        <w:t>). Как зовут</w:t>
      </w:r>
      <w:r w:rsidR="0038602A">
        <w:t xml:space="preserve"> тебя</w:t>
      </w:r>
      <w:r>
        <w:t xml:space="preserve">, </w:t>
      </w:r>
      <w:r w:rsidR="0055083A">
        <w:t>капитан</w:t>
      </w:r>
      <w:r>
        <w:t>?</w:t>
      </w:r>
    </w:p>
    <w:p w:rsidR="00DC7C8E" w:rsidRDefault="004D57BC" w:rsidP="008711DE">
      <w:pPr>
        <w:tabs>
          <w:tab w:val="left" w:pos="360"/>
        </w:tabs>
        <w:ind w:left="-540"/>
      </w:pPr>
      <w:r>
        <w:t xml:space="preserve">  Л</w:t>
      </w:r>
      <w:r w:rsidR="00DC7C8E">
        <w:t>. (</w:t>
      </w:r>
      <w:r w:rsidR="00DC7C8E" w:rsidRPr="00CB5637">
        <w:rPr>
          <w:i/>
        </w:rPr>
        <w:t>помедлив</w:t>
      </w:r>
      <w:r w:rsidR="00DC7C8E">
        <w:t>). Вальтер.</w:t>
      </w:r>
    </w:p>
    <w:p w:rsidR="00DC7C8E" w:rsidRDefault="00DC7C8E" w:rsidP="006662C2">
      <w:pPr>
        <w:tabs>
          <w:tab w:val="left" w:pos="360"/>
        </w:tabs>
        <w:ind w:left="-540"/>
      </w:pPr>
      <w:r>
        <w:t xml:space="preserve">  П. </w:t>
      </w:r>
      <w:r w:rsidR="00BE6843">
        <w:t>Ух ты!</w:t>
      </w:r>
      <w:r>
        <w:t xml:space="preserve"> У нас не допрос, не фарс, не прово</w:t>
      </w:r>
      <w:r w:rsidR="00AC7C54">
        <w:t>ка</w:t>
      </w:r>
      <w:r>
        <w:t xml:space="preserve">ция? Я устал. Мне нельзя ошибиться. Мой желудок… </w:t>
      </w:r>
      <w:r w:rsidR="007D3884">
        <w:t>там играе</w:t>
      </w:r>
      <w:r>
        <w:t>т. А голова – ерунда, по</w:t>
      </w:r>
      <w:r>
        <w:t>ч</w:t>
      </w:r>
      <w:r>
        <w:t>ти не</w:t>
      </w:r>
      <w:r w:rsidR="006662C2">
        <w:t xml:space="preserve"> </w:t>
      </w:r>
      <w:r>
        <w:t>беспокоит. Только ложь. И жара. Не при</w:t>
      </w:r>
      <w:r w:rsidR="006662C2">
        <w:t>-</w:t>
      </w:r>
      <w:r>
        <w:t>выкну. А вы?</w:t>
      </w:r>
    </w:p>
    <w:p w:rsidR="00DC7C8E" w:rsidRDefault="004D57BC" w:rsidP="008711DE">
      <w:pPr>
        <w:tabs>
          <w:tab w:val="left" w:pos="360"/>
        </w:tabs>
        <w:ind w:left="-540"/>
      </w:pPr>
      <w:r>
        <w:t xml:space="preserve">  Л</w:t>
      </w:r>
      <w:r w:rsidR="00DC7C8E">
        <w:t xml:space="preserve">. Я при исполнении. Наш разговор – </w:t>
      </w:r>
      <w:r w:rsidR="000711D2">
        <w:t>на</w:t>
      </w:r>
      <w:r w:rsidR="00DC7C8E">
        <w:t xml:space="preserve"> двоих. Проблема  тревожная и надо просветить </w:t>
      </w:r>
    </w:p>
    <w:p w:rsidR="00DC7C8E" w:rsidRDefault="00DC7C8E" w:rsidP="008711DE">
      <w:pPr>
        <w:tabs>
          <w:tab w:val="left" w:pos="360"/>
        </w:tabs>
        <w:ind w:left="-540"/>
      </w:pPr>
      <w:r>
        <w:t>отовсюду. Ваш сын…</w:t>
      </w:r>
    </w:p>
    <w:p w:rsidR="005E7626" w:rsidRDefault="00DC7C8E" w:rsidP="008711DE">
      <w:pPr>
        <w:tabs>
          <w:tab w:val="left" w:pos="360"/>
        </w:tabs>
        <w:ind w:left="-540"/>
      </w:pPr>
      <w:r>
        <w:t xml:space="preserve">  П. В доме есть коньяк, грудинка – не гнушайтесь</w:t>
      </w:r>
      <w:r w:rsidR="005E7626">
        <w:t xml:space="preserve">! – самодельный телескоп, подвал, </w:t>
      </w:r>
      <w:r w:rsidR="00A36E91">
        <w:t>ди</w:t>
      </w:r>
      <w:r w:rsidR="005E7626">
        <w:t>вная</w:t>
      </w:r>
    </w:p>
    <w:p w:rsidR="005E7626" w:rsidRDefault="00A36E91" w:rsidP="008711DE">
      <w:pPr>
        <w:tabs>
          <w:tab w:val="left" w:pos="360"/>
        </w:tabs>
        <w:ind w:left="-540"/>
      </w:pPr>
      <w:r>
        <w:t>б</w:t>
      </w:r>
      <w:r w:rsidR="005E7626">
        <w:t>иблиотека</w:t>
      </w:r>
      <w:r>
        <w:t>;</w:t>
      </w:r>
      <w:r w:rsidR="00DC7C8E">
        <w:t xml:space="preserve"> </w:t>
      </w:r>
      <w:r w:rsidR="005E7626">
        <w:t>возможно, скелет.</w:t>
      </w:r>
    </w:p>
    <w:p w:rsidR="005E7626" w:rsidRDefault="004D57BC" w:rsidP="008711DE">
      <w:pPr>
        <w:tabs>
          <w:tab w:val="left" w:pos="360"/>
        </w:tabs>
        <w:ind w:left="-540"/>
      </w:pPr>
      <w:r>
        <w:t xml:space="preserve">  Л</w:t>
      </w:r>
      <w:r w:rsidR="005E7626">
        <w:t>. Скелет?!</w:t>
      </w:r>
    </w:p>
    <w:p w:rsidR="005E7626" w:rsidRDefault="005E7626" w:rsidP="006662C2">
      <w:pPr>
        <w:tabs>
          <w:tab w:val="left" w:pos="360"/>
        </w:tabs>
        <w:ind w:left="-540"/>
      </w:pPr>
      <w:r>
        <w:t xml:space="preserve">  П. Пирата, беспородного кота</w:t>
      </w:r>
      <w:r w:rsidR="00631604">
        <w:t>.</w:t>
      </w:r>
      <w:r w:rsidR="00A36E91">
        <w:t xml:space="preserve"> </w:t>
      </w:r>
      <w:r w:rsidR="005E0F60">
        <w:t>О</w:t>
      </w:r>
      <w:r>
        <w:t>н умер в зените, на руках. Не тогда ли зрение дало слабину? У каждого краха свои истоки.</w:t>
      </w:r>
    </w:p>
    <w:p w:rsidR="005E7626" w:rsidRDefault="004D57BC" w:rsidP="008711DE">
      <w:pPr>
        <w:tabs>
          <w:tab w:val="left" w:pos="360"/>
        </w:tabs>
        <w:ind w:left="-540"/>
      </w:pPr>
      <w:r>
        <w:t xml:space="preserve">  Л</w:t>
      </w:r>
      <w:r w:rsidR="005E7626">
        <w:t>. Что он говорил, сын,</w:t>
      </w:r>
      <w:r w:rsidR="00CF5EDE">
        <w:t xml:space="preserve"> то есть</w:t>
      </w:r>
      <w:r w:rsidR="005E7626">
        <w:t>?</w:t>
      </w:r>
    </w:p>
    <w:p w:rsidR="005E7626" w:rsidRDefault="005E7626" w:rsidP="008711DE">
      <w:pPr>
        <w:tabs>
          <w:tab w:val="left" w:pos="360"/>
        </w:tabs>
        <w:ind w:left="-540"/>
      </w:pPr>
      <w:r>
        <w:t xml:space="preserve">  П. Я…я не люблю насилия. А вы настаиваете. Допустим, кто-то нёс что-то несуразное, углова-тое. С вашим скользким дел</w:t>
      </w:r>
      <w:r w:rsidR="006B4C44">
        <w:t>ьцем н</w:t>
      </w:r>
      <w:r>
        <w:t>ичего общего.</w:t>
      </w:r>
    </w:p>
    <w:p w:rsidR="006B4C44" w:rsidRDefault="004D57BC" w:rsidP="008711DE">
      <w:pPr>
        <w:tabs>
          <w:tab w:val="left" w:pos="360"/>
        </w:tabs>
        <w:ind w:left="-540"/>
      </w:pPr>
      <w:r>
        <w:t xml:space="preserve">  Л</w:t>
      </w:r>
      <w:r w:rsidR="005E7626">
        <w:t>.</w:t>
      </w:r>
      <w:r w:rsidR="006B4C44">
        <w:t xml:space="preserve"> Почему скользким? Вы знаете что-то! Или пьяны! Не шутите со мной.</w:t>
      </w:r>
    </w:p>
    <w:p w:rsidR="006B4C44" w:rsidRDefault="006B4C44" w:rsidP="005B42B6">
      <w:pPr>
        <w:tabs>
          <w:tab w:val="left" w:pos="360"/>
        </w:tabs>
        <w:ind w:left="-540"/>
      </w:pPr>
      <w:r>
        <w:t xml:space="preserve">  П. Он сидел там же, но не ёрзал, как вы, сидел, кажется, вчера, загорелый, поразительно рассудительный, немногословный и…таинственный. Похожий…Не важно. Он намекал</w:t>
      </w:r>
      <w:r w:rsidR="0038602A">
        <w:t>;</w:t>
      </w:r>
      <w:r w:rsidR="005B42B6">
        <w:t xml:space="preserve"> я</w:t>
      </w:r>
      <w:r>
        <w:t xml:space="preserve"> лежал ничком, он говорил баском, что</w:t>
      </w:r>
      <w:r w:rsidR="005B42B6">
        <w:t xml:space="preserve"> </w:t>
      </w:r>
      <w:r>
        <w:t>он…что он (</w:t>
      </w:r>
      <w:r w:rsidRPr="00796565">
        <w:rPr>
          <w:i/>
        </w:rPr>
        <w:t>шевелит губами</w:t>
      </w:r>
      <w:r>
        <w:t>).</w:t>
      </w:r>
    </w:p>
    <w:p w:rsidR="00AA359D" w:rsidRDefault="004D57BC" w:rsidP="008711DE">
      <w:pPr>
        <w:tabs>
          <w:tab w:val="left" w:pos="360"/>
        </w:tabs>
        <w:ind w:left="-540"/>
      </w:pPr>
      <w:r>
        <w:t xml:space="preserve">  Л</w:t>
      </w:r>
      <w:r w:rsidR="00AC7C54">
        <w:t>.</w:t>
      </w:r>
      <w:r w:rsidR="006B4C44">
        <w:t xml:space="preserve"> (</w:t>
      </w:r>
      <w:r w:rsidR="006B4C44" w:rsidRPr="00796565">
        <w:rPr>
          <w:i/>
        </w:rPr>
        <w:t>светит фонарём</w:t>
      </w:r>
      <w:r w:rsidR="006B4C44">
        <w:t xml:space="preserve">). </w:t>
      </w:r>
      <w:r w:rsidR="0038602A">
        <w:t>При</w:t>
      </w:r>
      <w:r w:rsidR="006B4C44">
        <w:t xml:space="preserve"> м</w:t>
      </w:r>
      <w:r w:rsidR="0038602A">
        <w:t>не</w:t>
      </w:r>
      <w:r w:rsidR="006B4C44">
        <w:t xml:space="preserve"> широкая квалификация и полный курс академии. Но и я не могу знать всё. </w:t>
      </w:r>
      <w:r w:rsidR="00AC7C54">
        <w:t>Что это за рожи Эди</w:t>
      </w:r>
      <w:r w:rsidR="00AA359D">
        <w:t xml:space="preserve">па? Мне не нужна </w:t>
      </w:r>
      <w:r w:rsidR="00E17B39">
        <w:t>дут</w:t>
      </w:r>
      <w:r w:rsidR="00AA359D">
        <w:t>ая информация! Громче! У меня ухо…</w:t>
      </w:r>
    </w:p>
    <w:p w:rsidR="00AA359D" w:rsidRDefault="00AA359D" w:rsidP="008711DE">
      <w:pPr>
        <w:tabs>
          <w:tab w:val="left" w:pos="360"/>
        </w:tabs>
        <w:ind w:left="-540"/>
      </w:pPr>
      <w:r>
        <w:t xml:space="preserve">  П. Я дал обет, существует индекс запрещённых слов. Их нельзя озвучить. Крохотная безвред-ная слабость. И доктор</w:t>
      </w:r>
      <w:r w:rsidR="00AC7C54">
        <w:t xml:space="preserve"> </w:t>
      </w:r>
      <w:r>
        <w:t>(</w:t>
      </w:r>
      <w:r w:rsidRPr="00CF5EDE">
        <w:rPr>
          <w:i/>
        </w:rPr>
        <w:t>машет рукой</w:t>
      </w:r>
      <w:r>
        <w:t>) – другой, он там, в столице – согласен. Говорит: наши</w:t>
      </w:r>
    </w:p>
    <w:p w:rsidR="00AA359D" w:rsidRDefault="00AA359D" w:rsidP="008711DE">
      <w:pPr>
        <w:tabs>
          <w:tab w:val="left" w:pos="360"/>
        </w:tabs>
        <w:ind w:left="-540"/>
      </w:pPr>
      <w:r>
        <w:t>слабости что сладости. И облизывается. Я напишу, а вы прочтёте. Из моих рук, чтоб никаких</w:t>
      </w:r>
    </w:p>
    <w:p w:rsidR="00AA359D" w:rsidRDefault="00AA359D" w:rsidP="008711DE">
      <w:pPr>
        <w:tabs>
          <w:tab w:val="left" w:pos="360"/>
        </w:tabs>
        <w:ind w:left="-540"/>
      </w:pPr>
      <w:r>
        <w:t xml:space="preserve">следов. </w:t>
      </w:r>
    </w:p>
    <w:p w:rsidR="00AA359D" w:rsidRDefault="004D57BC" w:rsidP="008711DE">
      <w:pPr>
        <w:tabs>
          <w:tab w:val="left" w:pos="360"/>
        </w:tabs>
        <w:ind w:left="-540"/>
      </w:pPr>
      <w:r>
        <w:t xml:space="preserve">  Л</w:t>
      </w:r>
      <w:r w:rsidR="00AA359D">
        <w:t>. Вы не пьяны, вы хуже.</w:t>
      </w:r>
    </w:p>
    <w:p w:rsidR="00AA359D" w:rsidRDefault="00AA359D" w:rsidP="008711DE">
      <w:pPr>
        <w:tabs>
          <w:tab w:val="left" w:pos="360"/>
        </w:tabs>
        <w:ind w:left="-540"/>
      </w:pPr>
      <w:r>
        <w:t xml:space="preserve">  П. (</w:t>
      </w:r>
      <w:r w:rsidRPr="00796565">
        <w:rPr>
          <w:i/>
        </w:rPr>
        <w:t>роется в карманах</w:t>
      </w:r>
      <w:r>
        <w:t xml:space="preserve">). Не спорю. У меня </w:t>
      </w:r>
      <w:r w:rsidR="005B42B6">
        <w:t>есть</w:t>
      </w:r>
      <w:r>
        <w:t>, где оно, надо же, тут дырочка, прободение</w:t>
      </w:r>
    </w:p>
    <w:p w:rsidR="00AA359D" w:rsidRDefault="0055083A" w:rsidP="008711DE">
      <w:pPr>
        <w:tabs>
          <w:tab w:val="left" w:pos="360"/>
        </w:tabs>
        <w:ind w:left="-540"/>
      </w:pPr>
      <w:r>
        <w:t>ветх</w:t>
      </w:r>
      <w:r w:rsidR="00AA359D">
        <w:t>ой материи.</w:t>
      </w:r>
    </w:p>
    <w:p w:rsidR="00DC7C8E" w:rsidRDefault="004D57BC" w:rsidP="008711DE">
      <w:pPr>
        <w:tabs>
          <w:tab w:val="left" w:pos="360"/>
        </w:tabs>
        <w:ind w:left="-540"/>
      </w:pPr>
      <w:r>
        <w:t xml:space="preserve">  Л</w:t>
      </w:r>
      <w:r w:rsidR="00AC7C54">
        <w:t>.</w:t>
      </w:r>
      <w:r w:rsidR="008809DF">
        <w:t>(</w:t>
      </w:r>
      <w:r w:rsidR="008809DF" w:rsidRPr="00796565">
        <w:rPr>
          <w:i/>
        </w:rPr>
        <w:t>вскакивая</w:t>
      </w:r>
      <w:r w:rsidR="008809DF">
        <w:t xml:space="preserve">). </w:t>
      </w:r>
      <w:r w:rsidR="00AA359D">
        <w:t xml:space="preserve">Что вы роетесь? Что затеяли? Харакири? </w:t>
      </w:r>
      <w:r w:rsidR="0055083A">
        <w:t>Почему</w:t>
      </w:r>
      <w:r w:rsidR="008809DF">
        <w:t xml:space="preserve"> у вас ссадины на руках?</w:t>
      </w:r>
      <w:r w:rsidR="006B4C44">
        <w:t xml:space="preserve">    </w:t>
      </w:r>
      <w:r w:rsidR="005E7626">
        <w:t xml:space="preserve">   </w:t>
      </w:r>
    </w:p>
    <w:p w:rsidR="008809DF" w:rsidRDefault="008809DF" w:rsidP="00E56040">
      <w:pPr>
        <w:tabs>
          <w:tab w:val="left" w:pos="360"/>
        </w:tabs>
        <w:ind w:left="-540"/>
      </w:pPr>
      <w:r>
        <w:t xml:space="preserve">  П. </w:t>
      </w:r>
      <w:r w:rsidR="00E56040">
        <w:t>Вот оно, за</w:t>
      </w:r>
      <w:r>
        <w:t>тёртое, бывшее в па</w:t>
      </w:r>
      <w:r w:rsidR="005E0F60">
        <w:t>льцах разных ведомств</w:t>
      </w:r>
      <w:r>
        <w:t>. Пен-клуб любителей краснобайс</w:t>
      </w:r>
      <w:r>
        <w:t>т</w:t>
      </w:r>
      <w:r>
        <w:t>ва, печать, всё чин-чин</w:t>
      </w:r>
      <w:r w:rsidR="0055083A">
        <w:t>арё</w:t>
      </w:r>
      <w:r>
        <w:t>м. Что, просрочен? Чепуха.</w:t>
      </w:r>
      <w:r w:rsidR="00E56040">
        <w:t xml:space="preserve"> </w:t>
      </w:r>
      <w:r>
        <w:t>Это замус</w:t>
      </w:r>
      <w:r>
        <w:t>о</w:t>
      </w:r>
      <w:r>
        <w:t>ленное членство уравнивает моё тело в правах с диктат</w:t>
      </w:r>
      <w:r>
        <w:t>о</w:t>
      </w:r>
      <w:r>
        <w:t>рами, шизоидами и прочими</w:t>
      </w:r>
      <w:r w:rsidR="00E56040">
        <w:t xml:space="preserve"> </w:t>
      </w:r>
      <w:r>
        <w:t>корифеями диф</w:t>
      </w:r>
      <w:r w:rsidR="007D3884">
        <w:t>фама</w:t>
      </w:r>
      <w:r>
        <w:t>ций. Нагнитесь.</w:t>
      </w:r>
      <w:r w:rsidR="00AC7C54">
        <w:t xml:space="preserve"> </w:t>
      </w:r>
      <w:r>
        <w:t>(</w:t>
      </w:r>
      <w:r w:rsidRPr="00796565">
        <w:rPr>
          <w:i/>
        </w:rPr>
        <w:t xml:space="preserve">Хватает </w:t>
      </w:r>
      <w:r w:rsidR="000038E0" w:rsidRPr="00CF0F9D">
        <w:rPr>
          <w:i/>
          <w:u w:val="single"/>
        </w:rPr>
        <w:t>Л</w:t>
      </w:r>
      <w:r w:rsidRPr="00796565">
        <w:rPr>
          <w:i/>
        </w:rPr>
        <w:t>. за горло</w:t>
      </w:r>
      <w:r>
        <w:t>). Прикончить вас – что отхар</w:t>
      </w:r>
      <w:r>
        <w:t>к</w:t>
      </w:r>
      <w:r>
        <w:t>нуться.</w:t>
      </w:r>
    </w:p>
    <w:p w:rsidR="008809DF" w:rsidRDefault="008809DF" w:rsidP="008711DE">
      <w:pPr>
        <w:tabs>
          <w:tab w:val="left" w:pos="360"/>
        </w:tabs>
        <w:ind w:left="-540"/>
      </w:pPr>
      <w:r>
        <w:t xml:space="preserve">      Отталкивает. </w:t>
      </w:r>
      <w:r w:rsidR="000038E0" w:rsidRPr="00A30D0F">
        <w:rPr>
          <w:u w:val="single"/>
        </w:rPr>
        <w:t>Л</w:t>
      </w:r>
      <w:r>
        <w:t>. падает.</w:t>
      </w:r>
    </w:p>
    <w:p w:rsidR="008809DF" w:rsidRDefault="004D57BC" w:rsidP="008711DE">
      <w:pPr>
        <w:tabs>
          <w:tab w:val="left" w:pos="360"/>
        </w:tabs>
        <w:ind w:left="-540"/>
      </w:pPr>
      <w:r>
        <w:t xml:space="preserve">  Л</w:t>
      </w:r>
      <w:r w:rsidR="008809DF">
        <w:t>.</w:t>
      </w:r>
      <w:r w:rsidR="00AC7C54">
        <w:t xml:space="preserve"> </w:t>
      </w:r>
      <w:r w:rsidR="008809DF">
        <w:t>(</w:t>
      </w:r>
      <w:r w:rsidR="008809DF" w:rsidRPr="00796565">
        <w:rPr>
          <w:i/>
        </w:rPr>
        <w:t>хрипло, с пола</w:t>
      </w:r>
      <w:r w:rsidR="008809DF">
        <w:t>). Вы хотели что-то предъявить</w:t>
      </w:r>
      <w:r w:rsidR="006543CF">
        <w:t xml:space="preserve"> эээ…невыразимое…(</w:t>
      </w:r>
      <w:r w:rsidR="006543CF" w:rsidRPr="00796565">
        <w:rPr>
          <w:i/>
        </w:rPr>
        <w:t>подсовывает блокнот</w:t>
      </w:r>
      <w:r w:rsidR="006543CF">
        <w:t>).</w:t>
      </w:r>
      <w:r w:rsidR="008809DF">
        <w:t xml:space="preserve"> </w:t>
      </w:r>
    </w:p>
    <w:p w:rsidR="006543CF" w:rsidRDefault="006543CF" w:rsidP="008711DE">
      <w:pPr>
        <w:tabs>
          <w:tab w:val="left" w:pos="360"/>
        </w:tabs>
        <w:ind w:left="-540"/>
      </w:pPr>
      <w:r>
        <w:t xml:space="preserve">  П. Батюшки, да вы осатанели</w:t>
      </w:r>
      <w:r w:rsidR="00256551">
        <w:t>!</w:t>
      </w:r>
      <w:r>
        <w:t xml:space="preserve"> (</w:t>
      </w:r>
      <w:r w:rsidRPr="00796565">
        <w:rPr>
          <w:i/>
        </w:rPr>
        <w:t>Пишет</w:t>
      </w:r>
      <w:r>
        <w:t xml:space="preserve">). Вот эта парочка слов, вот они, неразлучные </w:t>
      </w:r>
      <w:r w:rsidR="007D3884">
        <w:t>паяцы</w:t>
      </w:r>
      <w:r w:rsidR="00E70633">
        <w:t>!</w:t>
      </w:r>
      <w:r>
        <w:t xml:space="preserve">  </w:t>
      </w:r>
    </w:p>
    <w:p w:rsidR="006543CF" w:rsidRDefault="004D57BC" w:rsidP="008711DE">
      <w:pPr>
        <w:tabs>
          <w:tab w:val="left" w:pos="360"/>
        </w:tabs>
        <w:ind w:left="-540"/>
      </w:pPr>
      <w:r>
        <w:t xml:space="preserve">  Л</w:t>
      </w:r>
      <w:r w:rsidR="006543CF">
        <w:t xml:space="preserve">. Что там, ближе </w:t>
      </w:r>
      <w:r w:rsidR="00BE6843">
        <w:t>никак</w:t>
      </w:r>
      <w:r w:rsidR="006543CF">
        <w:t xml:space="preserve">? </w:t>
      </w:r>
      <w:r w:rsidR="00397E6C">
        <w:t xml:space="preserve">Не </w:t>
      </w:r>
      <w:r w:rsidR="00BE6843">
        <w:t>дёргай</w:t>
      </w:r>
      <w:r w:rsidR="00397E6C">
        <w:t>тесь – не дотя</w:t>
      </w:r>
      <w:r w:rsidR="006543CF">
        <w:t xml:space="preserve">нусь. Двумя словами вздумали накормить меня? Держите ровно! </w:t>
      </w:r>
    </w:p>
    <w:p w:rsidR="006543CF" w:rsidRDefault="006543CF" w:rsidP="008711DE">
      <w:pPr>
        <w:tabs>
          <w:tab w:val="left" w:pos="360"/>
        </w:tabs>
        <w:ind w:left="-540"/>
      </w:pPr>
      <w:r>
        <w:t xml:space="preserve">  П. Ваш прищур прекрасен. Девушки вам не говорили?</w:t>
      </w:r>
    </w:p>
    <w:p w:rsidR="006543CF" w:rsidRDefault="004D57BC" w:rsidP="008711DE">
      <w:pPr>
        <w:tabs>
          <w:tab w:val="left" w:pos="360"/>
        </w:tabs>
        <w:ind w:left="-540"/>
      </w:pPr>
      <w:r>
        <w:lastRenderedPageBreak/>
        <w:t xml:space="preserve">  Л</w:t>
      </w:r>
      <w:r w:rsidR="006543CF">
        <w:t xml:space="preserve">. Если вы так везде корябаете, то кто разбирает? И </w:t>
      </w:r>
      <w:r w:rsidR="00292949">
        <w:t>монету</w:t>
      </w:r>
      <w:r w:rsidR="006543CF">
        <w:t xml:space="preserve"> наверняка огребаете. </w:t>
      </w:r>
    </w:p>
    <w:p w:rsidR="006543CF" w:rsidRDefault="006543CF" w:rsidP="008711DE">
      <w:pPr>
        <w:tabs>
          <w:tab w:val="left" w:pos="360"/>
        </w:tabs>
        <w:ind w:left="-540"/>
      </w:pPr>
      <w:r>
        <w:t xml:space="preserve">  П. Отвратный почерк – признак натуры правдивой. </w:t>
      </w:r>
      <w:r w:rsidR="003913EE">
        <w:t>И</w:t>
      </w:r>
      <w:r w:rsidR="0055083A">
        <w:t>…</w:t>
      </w:r>
      <w:r w:rsidR="003913EE">
        <w:t>вспыльчивой</w:t>
      </w:r>
      <w:r w:rsidR="00292949">
        <w:t>.</w:t>
      </w:r>
    </w:p>
    <w:p w:rsidR="00400AF5" w:rsidRDefault="004D57BC" w:rsidP="008711DE">
      <w:pPr>
        <w:tabs>
          <w:tab w:val="left" w:pos="360"/>
        </w:tabs>
        <w:ind w:left="-540"/>
      </w:pPr>
      <w:r>
        <w:t xml:space="preserve">  Л</w:t>
      </w:r>
      <w:r w:rsidR="006543CF">
        <w:t xml:space="preserve">. </w:t>
      </w:r>
      <w:r w:rsidR="000553F5">
        <w:t>К</w:t>
      </w:r>
      <w:r w:rsidR="006543CF">
        <w:t xml:space="preserve">акая первая буква? </w:t>
      </w:r>
      <w:r w:rsidR="000553F5">
        <w:t>Бэ. Опять бэ? А за ней? Ж</w:t>
      </w:r>
      <w:r w:rsidR="00EF101F">
        <w:t>и. Они вместе или расползаются? Б</w:t>
      </w:r>
      <w:r w:rsidR="00CD00D8">
        <w:t>о</w:t>
      </w:r>
      <w:r w:rsidR="00256551">
        <w:t>же… Бо</w:t>
      </w:r>
      <w:r w:rsidR="000553F5">
        <w:t xml:space="preserve">жий…сын?! </w:t>
      </w:r>
    </w:p>
    <w:p w:rsidR="00400AF5" w:rsidRDefault="00400AF5" w:rsidP="008711DE">
      <w:pPr>
        <w:tabs>
          <w:tab w:val="left" w:pos="360"/>
        </w:tabs>
        <w:ind w:left="-540"/>
      </w:pPr>
      <w:r>
        <w:t xml:space="preserve">  П. Тише! Даже вам оторопительно. У вас выправка, снаряжение, а мне каково? Я расхохота</w:t>
      </w:r>
      <w:r>
        <w:t>л</w:t>
      </w:r>
      <w:r>
        <w:t>ся</w:t>
      </w:r>
      <w:r w:rsidR="0038602A">
        <w:t>, ч</w:t>
      </w:r>
      <w:r>
        <w:t xml:space="preserve">тоб скрыть своё бешенство. Я </w:t>
      </w:r>
      <w:r w:rsidR="0038602A">
        <w:t>сипе</w:t>
      </w:r>
      <w:r>
        <w:t xml:space="preserve">л, песчинки дважды меняли своё положение. </w:t>
      </w:r>
      <w:r w:rsidR="00D903B3">
        <w:t xml:space="preserve">Его </w:t>
      </w:r>
      <w:r>
        <w:t>лицо твердело. То был булыжник. Такими лицами мостить дорогу. Булыжники</w:t>
      </w:r>
      <w:r w:rsidR="00D903B3">
        <w:t xml:space="preserve"> </w:t>
      </w:r>
      <w:r>
        <w:t xml:space="preserve"> убеждённ</w:t>
      </w:r>
      <w:r>
        <w:t>о</w:t>
      </w:r>
      <w:r>
        <w:t>сти.</w:t>
      </w:r>
    </w:p>
    <w:p w:rsidR="00400AF5" w:rsidRDefault="004D57BC" w:rsidP="008711DE">
      <w:pPr>
        <w:tabs>
          <w:tab w:val="left" w:pos="360"/>
        </w:tabs>
        <w:ind w:left="-540"/>
      </w:pPr>
      <w:r>
        <w:t xml:space="preserve">  Л</w:t>
      </w:r>
      <w:r w:rsidR="00400AF5">
        <w:t>. Кого лицо?</w:t>
      </w:r>
    </w:p>
    <w:p w:rsidR="00400AF5" w:rsidRDefault="00400AF5" w:rsidP="008711DE">
      <w:pPr>
        <w:tabs>
          <w:tab w:val="left" w:pos="360"/>
        </w:tabs>
        <w:ind w:left="-540"/>
      </w:pPr>
      <w:r>
        <w:t xml:space="preserve">  П. Я не стал посягать на лицо, я отворотил свой желеобразный взгляд от него куда подальше.</w:t>
      </w:r>
    </w:p>
    <w:p w:rsidR="00400AF5" w:rsidRDefault="00400AF5" w:rsidP="008711DE">
      <w:pPr>
        <w:tabs>
          <w:tab w:val="left" w:pos="360"/>
        </w:tabs>
        <w:ind w:left="-540"/>
      </w:pPr>
      <w:r>
        <w:t>Потом огрел его подзатыльником справа. Рука не промахнулась. Вот она. Ещё не отсохла. Словно озарение спустилось, патентованное небесами. Эх, хороша родительская власть!</w:t>
      </w:r>
      <w:r w:rsidR="00DA045B">
        <w:t xml:space="preserve"> (</w:t>
      </w:r>
      <w:r w:rsidR="005E0F60" w:rsidRPr="000F2A3E">
        <w:rPr>
          <w:i/>
        </w:rPr>
        <w:t>Вста</w:t>
      </w:r>
      <w:r w:rsidR="005E0F60">
        <w:t>-</w:t>
      </w:r>
    </w:p>
    <w:p w:rsidR="00DA045B" w:rsidRDefault="005E0F60" w:rsidP="008711DE">
      <w:pPr>
        <w:tabs>
          <w:tab w:val="left" w:pos="360"/>
        </w:tabs>
        <w:ind w:left="-540"/>
      </w:pPr>
      <w:r w:rsidRPr="000F2A3E">
        <w:rPr>
          <w:i/>
        </w:rPr>
        <w:t>ёт</w:t>
      </w:r>
      <w:r w:rsidR="00DA045B" w:rsidRPr="000F2A3E">
        <w:rPr>
          <w:i/>
        </w:rPr>
        <w:t xml:space="preserve"> с софы. Прохаживается</w:t>
      </w:r>
      <w:r w:rsidR="00DA045B">
        <w:t xml:space="preserve">). Как бы </w:t>
      </w:r>
      <w:r w:rsidR="004F5CFB">
        <w:t>припадка</w:t>
      </w:r>
      <w:r w:rsidR="00DA045B">
        <w:t xml:space="preserve"> не сделалось.</w:t>
      </w:r>
      <w:r w:rsidR="00292949">
        <w:t xml:space="preserve"> (</w:t>
      </w:r>
      <w:r w:rsidR="00292949" w:rsidRPr="00292949">
        <w:rPr>
          <w:i/>
        </w:rPr>
        <w:t xml:space="preserve">Посматривает на </w:t>
      </w:r>
      <w:r w:rsidR="00292949" w:rsidRPr="00CF0F9D">
        <w:rPr>
          <w:i/>
          <w:u w:val="single"/>
        </w:rPr>
        <w:t>Л</w:t>
      </w:r>
      <w:r w:rsidR="00292949">
        <w:t>.).</w:t>
      </w:r>
    </w:p>
    <w:p w:rsidR="00DA045B" w:rsidRDefault="004D57BC" w:rsidP="008711DE">
      <w:pPr>
        <w:tabs>
          <w:tab w:val="left" w:pos="360"/>
        </w:tabs>
        <w:ind w:left="-540"/>
      </w:pPr>
      <w:r>
        <w:t xml:space="preserve">  Л</w:t>
      </w:r>
      <w:r w:rsidR="00DA045B">
        <w:t>.</w:t>
      </w:r>
      <w:r w:rsidR="00AC7C54">
        <w:t xml:space="preserve"> </w:t>
      </w:r>
      <w:r w:rsidR="00DA045B">
        <w:t>(</w:t>
      </w:r>
      <w:r w:rsidR="00DA045B" w:rsidRPr="000F2A3E">
        <w:rPr>
          <w:i/>
        </w:rPr>
        <w:t>записывая</w:t>
      </w:r>
      <w:r w:rsidR="00DA045B">
        <w:t xml:space="preserve">). Так, действие ударное, </w:t>
      </w:r>
      <w:r w:rsidR="001E7518">
        <w:t>импульсивн</w:t>
      </w:r>
      <w:r w:rsidR="00DA045B">
        <w:t>ое, выдержанное согласно</w:t>
      </w:r>
      <w:r w:rsidR="00480393">
        <w:t xml:space="preserve"> </w:t>
      </w:r>
      <w:r w:rsidR="0055083A">
        <w:t>таблице</w:t>
      </w:r>
      <w:r w:rsidR="00DA045B">
        <w:t>…угу. Дал</w:t>
      </w:r>
      <w:r w:rsidR="008A77FC">
        <w:t>ьш</w:t>
      </w:r>
      <w:r w:rsidR="00DA045B">
        <w:t xml:space="preserve">е. </w:t>
      </w:r>
      <w:r w:rsidR="003B088E">
        <w:t>Плоды, тьфу, следы</w:t>
      </w:r>
      <w:r w:rsidR="00DA045B">
        <w:t xml:space="preserve"> рядом со стволом на расстоянии…</w:t>
      </w:r>
    </w:p>
    <w:p w:rsidR="00DA045B" w:rsidRDefault="00DA045B" w:rsidP="008711DE">
      <w:pPr>
        <w:tabs>
          <w:tab w:val="left" w:pos="360"/>
        </w:tabs>
        <w:ind w:left="-540"/>
      </w:pPr>
      <w:r>
        <w:t xml:space="preserve">  П. Яблочек не хотите? (</w:t>
      </w:r>
      <w:r w:rsidRPr="000F2A3E">
        <w:rPr>
          <w:i/>
        </w:rPr>
        <w:t xml:space="preserve">Ловко жонглирует ими, попадает в голову </w:t>
      </w:r>
      <w:r w:rsidR="000038E0" w:rsidRPr="00CF0F9D">
        <w:rPr>
          <w:i/>
          <w:u w:val="single"/>
        </w:rPr>
        <w:t>Л</w:t>
      </w:r>
      <w:r>
        <w:t>.).</w:t>
      </w:r>
    </w:p>
    <w:p w:rsidR="00DA045B" w:rsidRDefault="00DA045B" w:rsidP="008711DE">
      <w:pPr>
        <w:tabs>
          <w:tab w:val="left" w:pos="360"/>
        </w:tabs>
        <w:ind w:left="-540"/>
      </w:pPr>
      <w:r>
        <w:t xml:space="preserve">  </w:t>
      </w:r>
      <w:r w:rsidR="004D57BC">
        <w:t>Л</w:t>
      </w:r>
      <w:r>
        <w:t>. Не сбивайте меня, не выйдет. Вы уже на</w:t>
      </w:r>
      <w:r w:rsidR="00D903B3">
        <w:t xml:space="preserve"> моей</w:t>
      </w:r>
      <w:r>
        <w:t xml:space="preserve"> </w:t>
      </w:r>
      <w:r w:rsidR="0038602A">
        <w:t>спице</w:t>
      </w:r>
      <w:r>
        <w:t>. Как он реагировал?</w:t>
      </w:r>
    </w:p>
    <w:p w:rsidR="00DA045B" w:rsidRDefault="00DA045B" w:rsidP="008711DE">
      <w:pPr>
        <w:tabs>
          <w:tab w:val="left" w:pos="360"/>
        </w:tabs>
        <w:ind w:left="-540"/>
      </w:pPr>
      <w:r>
        <w:t xml:space="preserve">  П. Простите?</w:t>
      </w:r>
    </w:p>
    <w:p w:rsidR="00DA045B" w:rsidRDefault="004D57BC" w:rsidP="008711DE">
      <w:pPr>
        <w:tabs>
          <w:tab w:val="left" w:pos="360"/>
        </w:tabs>
        <w:ind w:left="-540"/>
      </w:pPr>
      <w:r>
        <w:t xml:space="preserve">  Л</w:t>
      </w:r>
      <w:r w:rsidR="00DA045B">
        <w:t>. Не включайте дурака! Как реагировал сын на ваш…родительский смех?</w:t>
      </w:r>
    </w:p>
    <w:p w:rsidR="00876E62" w:rsidRDefault="00DA045B" w:rsidP="008711DE">
      <w:pPr>
        <w:tabs>
          <w:tab w:val="left" w:pos="360"/>
        </w:tabs>
        <w:ind w:left="-540"/>
      </w:pPr>
      <w:r>
        <w:t xml:space="preserve">  П. Я вспотел. Дело не в комплекции. Ваши методы…</w:t>
      </w:r>
      <w:r w:rsidR="00876E62">
        <w:t>Одна прелестница окрестила меня «ве</w:t>
      </w:r>
      <w:r w:rsidR="00AC7C54">
        <w:t>ли</w:t>
      </w:r>
      <w:r w:rsidR="00876E62">
        <w:t>-</w:t>
      </w:r>
    </w:p>
    <w:p w:rsidR="00876E62" w:rsidRDefault="00876E62" w:rsidP="008711DE">
      <w:pPr>
        <w:tabs>
          <w:tab w:val="left" w:pos="360"/>
        </w:tabs>
        <w:ind w:left="-540"/>
      </w:pPr>
      <w:r>
        <w:t>ки</w:t>
      </w:r>
      <w:r w:rsidR="004F5CFB">
        <w:t>м</w:t>
      </w:r>
      <w:r w:rsidR="00DA045B">
        <w:t xml:space="preserve"> </w:t>
      </w:r>
      <w:r w:rsidR="00C0264B">
        <w:t>и влаж</w:t>
      </w:r>
      <w:r w:rsidR="004F5CFB">
        <w:t>ным</w:t>
      </w:r>
      <w:r>
        <w:t xml:space="preserve"> Пен</w:t>
      </w:r>
      <w:r w:rsidR="004F5CFB">
        <w:t>ом</w:t>
      </w:r>
      <w:r>
        <w:t xml:space="preserve">». Я смущался, знаете, этакий затворник, испорченный книгами. Но в мире не только они. Довелось жениться, естественно, добровольно, пасть на то ложе. </w:t>
      </w:r>
      <w:r w:rsidR="00C0264B">
        <w:t>Ин</w:t>
      </w:r>
      <w:r>
        <w:t>стинк</w:t>
      </w:r>
      <w:r w:rsidR="00C0264B">
        <w:t>-т</w:t>
      </w:r>
      <w:r>
        <w:t>ы не</w:t>
      </w:r>
      <w:r w:rsidR="00C0264B">
        <w:t xml:space="preserve"> </w:t>
      </w:r>
      <w:r>
        <w:t xml:space="preserve">щадят юности. </w:t>
      </w:r>
      <w:r w:rsidR="00480393">
        <w:t>Все её терзания не ст</w:t>
      </w:r>
      <w:r w:rsidR="00480393" w:rsidRPr="00640166">
        <w:rPr>
          <w:b/>
          <w:i/>
        </w:rPr>
        <w:t>о</w:t>
      </w:r>
      <w:r w:rsidR="00480393">
        <w:t xml:space="preserve">ят яиц. </w:t>
      </w:r>
      <w:r w:rsidR="00640166">
        <w:t>Выдай</w:t>
      </w:r>
      <w:r>
        <w:t>те напоследок: что вам нужно?</w:t>
      </w:r>
    </w:p>
    <w:p w:rsidR="00876E62" w:rsidRDefault="004D57BC" w:rsidP="008711DE">
      <w:pPr>
        <w:tabs>
          <w:tab w:val="left" w:pos="360"/>
        </w:tabs>
        <w:ind w:left="-540"/>
      </w:pPr>
      <w:r>
        <w:t xml:space="preserve">  Л</w:t>
      </w:r>
      <w:r w:rsidR="00876E62">
        <w:t xml:space="preserve">. </w:t>
      </w:r>
      <w:r w:rsidR="00EF0AEF">
        <w:t>Счастья</w:t>
      </w:r>
      <w:r w:rsidR="00876E62">
        <w:t xml:space="preserve">. </w:t>
      </w:r>
      <w:r w:rsidR="008A77FC">
        <w:t>К</w:t>
      </w:r>
      <w:r w:rsidR="00DE6833">
        <w:t>аждо</w:t>
      </w:r>
      <w:r w:rsidR="008A77FC">
        <w:t>му</w:t>
      </w:r>
      <w:r w:rsidR="00DE6833">
        <w:t>! Плюс наказание</w:t>
      </w:r>
      <w:r w:rsidR="006923A3">
        <w:t>, ко</w:t>
      </w:r>
      <w:r w:rsidR="00C623A8">
        <w:t>гда</w:t>
      </w:r>
      <w:r w:rsidR="006923A3">
        <w:t xml:space="preserve"> заслужи</w:t>
      </w:r>
      <w:r w:rsidR="00402666">
        <w:t>т</w:t>
      </w:r>
      <w:r w:rsidR="00DE6833">
        <w:t>.</w:t>
      </w:r>
      <w:r w:rsidR="00876E62">
        <w:t xml:space="preserve"> Пэн – </w:t>
      </w:r>
      <w:r w:rsidR="00CA255A">
        <w:t>кто-то</w:t>
      </w:r>
      <w:r w:rsidR="00876E62">
        <w:t xml:space="preserve"> из </w:t>
      </w:r>
      <w:r w:rsidR="00D903B3">
        <w:t>скрыто</w:t>
      </w:r>
      <w:r w:rsidR="00876E62">
        <w:t>го мира?</w:t>
      </w:r>
    </w:p>
    <w:p w:rsidR="00876E62" w:rsidRDefault="00876E62" w:rsidP="008711DE">
      <w:pPr>
        <w:tabs>
          <w:tab w:val="left" w:pos="360"/>
        </w:tabs>
        <w:ind w:left="-540"/>
      </w:pPr>
      <w:r>
        <w:t xml:space="preserve">  П. </w:t>
      </w:r>
      <w:r w:rsidR="00972CC0">
        <w:t>Б</w:t>
      </w:r>
      <w:r>
        <w:t>лиже</w:t>
      </w:r>
      <w:r w:rsidR="00972CC0">
        <w:t xml:space="preserve">, </w:t>
      </w:r>
      <w:r w:rsidR="008A77FC">
        <w:t xml:space="preserve">он </w:t>
      </w:r>
      <w:r w:rsidR="00972CC0">
        <w:t>под рукой</w:t>
      </w:r>
      <w:r>
        <w:t xml:space="preserve">. Это уменьшительно и, как сейчас понимаю, </w:t>
      </w:r>
      <w:r w:rsidR="003524C4">
        <w:t>трог</w:t>
      </w:r>
      <w:r>
        <w:t>ательно.</w:t>
      </w:r>
    </w:p>
    <w:p w:rsidR="00876E62" w:rsidRDefault="004D57BC" w:rsidP="008711DE">
      <w:pPr>
        <w:tabs>
          <w:tab w:val="left" w:pos="360"/>
        </w:tabs>
        <w:ind w:left="-540"/>
      </w:pPr>
      <w:r>
        <w:t xml:space="preserve">  Л</w:t>
      </w:r>
      <w:r w:rsidR="00876E62">
        <w:t>. Чудо-ветеринар вам кто?</w:t>
      </w:r>
    </w:p>
    <w:p w:rsidR="00876E62" w:rsidRDefault="00876E62" w:rsidP="008711DE">
      <w:pPr>
        <w:tabs>
          <w:tab w:val="left" w:pos="360"/>
        </w:tabs>
        <w:ind w:left="-540"/>
      </w:pPr>
      <w:r>
        <w:t xml:space="preserve">  П. Вы загоняете мне иголки. (</w:t>
      </w:r>
      <w:r w:rsidRPr="000F2A3E">
        <w:rPr>
          <w:i/>
        </w:rPr>
        <w:t>Поигрывает палкой с гвоздём</w:t>
      </w:r>
      <w:r>
        <w:t>).</w:t>
      </w:r>
    </w:p>
    <w:p w:rsidR="00876E62" w:rsidRDefault="004D57BC" w:rsidP="008711DE">
      <w:pPr>
        <w:tabs>
          <w:tab w:val="left" w:pos="360"/>
        </w:tabs>
        <w:ind w:left="-540"/>
      </w:pPr>
      <w:r>
        <w:t xml:space="preserve">  Л</w:t>
      </w:r>
      <w:r w:rsidR="00876E62">
        <w:t>. (</w:t>
      </w:r>
      <w:r w:rsidR="00876E62" w:rsidRPr="000F2A3E">
        <w:rPr>
          <w:i/>
        </w:rPr>
        <w:t>изящно скрещивает ноги</w:t>
      </w:r>
      <w:r w:rsidR="00876E62">
        <w:t>). Я жду. Хотя знаю ответ.</w:t>
      </w:r>
    </w:p>
    <w:p w:rsidR="00876E62" w:rsidRDefault="00876E62" w:rsidP="008711DE">
      <w:pPr>
        <w:tabs>
          <w:tab w:val="left" w:pos="360"/>
        </w:tabs>
        <w:ind w:left="-540"/>
      </w:pPr>
      <w:r>
        <w:t xml:space="preserve">          </w:t>
      </w:r>
      <w:r w:rsidRPr="00A30D0F">
        <w:rPr>
          <w:u w:val="single"/>
        </w:rPr>
        <w:t>П</w:t>
      </w:r>
      <w:r>
        <w:t>. мрачнеет.</w:t>
      </w:r>
    </w:p>
    <w:p w:rsidR="00876E62" w:rsidRDefault="004D57BC" w:rsidP="008711DE">
      <w:pPr>
        <w:tabs>
          <w:tab w:val="left" w:pos="360"/>
        </w:tabs>
        <w:ind w:left="-540"/>
      </w:pPr>
      <w:r>
        <w:t xml:space="preserve">  Л</w:t>
      </w:r>
      <w:r w:rsidR="00876E62">
        <w:t>.</w:t>
      </w:r>
      <w:r w:rsidR="00261A99">
        <w:t>Я знаю и другие ответы,</w:t>
      </w:r>
      <w:r w:rsidR="009839D5">
        <w:t xml:space="preserve"> </w:t>
      </w:r>
      <w:r w:rsidR="00876E62">
        <w:t xml:space="preserve">и следы </w:t>
      </w:r>
      <w:r w:rsidR="00CF5EDE">
        <w:t>тяну</w:t>
      </w:r>
      <w:r w:rsidR="00876E62">
        <w:t>т</w:t>
      </w:r>
      <w:r w:rsidR="00CF5EDE">
        <w:t>ся</w:t>
      </w:r>
      <w:r w:rsidR="00876E62">
        <w:t xml:space="preserve"> сюда</w:t>
      </w:r>
      <w:r w:rsidR="00261A99">
        <w:t>.</w:t>
      </w:r>
      <w:r w:rsidR="000038E0">
        <w:t xml:space="preserve"> </w:t>
      </w:r>
    </w:p>
    <w:p w:rsidR="00261A99" w:rsidRDefault="00261A99" w:rsidP="008711DE">
      <w:pPr>
        <w:tabs>
          <w:tab w:val="left" w:pos="360"/>
        </w:tabs>
        <w:ind w:left="-540"/>
      </w:pPr>
      <w:r>
        <w:t xml:space="preserve">  П. В эту дверь? </w:t>
      </w:r>
    </w:p>
    <w:p w:rsidR="00261A99" w:rsidRDefault="004D57BC" w:rsidP="008711DE">
      <w:pPr>
        <w:tabs>
          <w:tab w:val="left" w:pos="360"/>
        </w:tabs>
        <w:ind w:left="-540"/>
      </w:pPr>
      <w:r>
        <w:t xml:space="preserve">  Л</w:t>
      </w:r>
      <w:r w:rsidR="00261A99">
        <w:t>. Определённо. В неё.</w:t>
      </w:r>
    </w:p>
    <w:p w:rsidR="00261A99" w:rsidRDefault="00261A99" w:rsidP="008711DE">
      <w:pPr>
        <w:tabs>
          <w:tab w:val="left" w:pos="360"/>
        </w:tabs>
        <w:ind w:left="-540"/>
      </w:pPr>
      <w:r>
        <w:t xml:space="preserve">  П.</w:t>
      </w:r>
      <w:r w:rsidR="00CD00D8">
        <w:t>(</w:t>
      </w:r>
      <w:r w:rsidR="00CD00D8" w:rsidRPr="000F2A3E">
        <w:rPr>
          <w:i/>
        </w:rPr>
        <w:t>озадаченно</w:t>
      </w:r>
      <w:r w:rsidR="00CD00D8">
        <w:t>).</w:t>
      </w:r>
      <w:r>
        <w:t xml:space="preserve"> Неужто обманул ветеринар?</w:t>
      </w:r>
    </w:p>
    <w:p w:rsidR="00261A99" w:rsidRDefault="004D57BC" w:rsidP="008711DE">
      <w:pPr>
        <w:tabs>
          <w:tab w:val="left" w:pos="360"/>
        </w:tabs>
        <w:ind w:left="-540"/>
      </w:pPr>
      <w:r>
        <w:t xml:space="preserve">  Л</w:t>
      </w:r>
      <w:r w:rsidR="00261A99">
        <w:t xml:space="preserve">. </w:t>
      </w:r>
      <w:r w:rsidR="00A2226E">
        <w:t>Не трожьте святого!</w:t>
      </w:r>
    </w:p>
    <w:p w:rsidR="00261A99" w:rsidRDefault="00261A99" w:rsidP="008711DE">
      <w:pPr>
        <w:tabs>
          <w:tab w:val="left" w:pos="360"/>
        </w:tabs>
        <w:ind w:left="-540"/>
      </w:pPr>
      <w:r>
        <w:t xml:space="preserve">  П.(</w:t>
      </w:r>
      <w:r w:rsidRPr="000F2A3E">
        <w:rPr>
          <w:i/>
        </w:rPr>
        <w:t>не слушая</w:t>
      </w:r>
      <w:r>
        <w:t>). Гордитесь, сыны, своим домом. Через его порог не перешагнул ни один мудак.</w:t>
      </w:r>
    </w:p>
    <w:p w:rsidR="00261A99" w:rsidRDefault="00261A99" w:rsidP="008711DE">
      <w:pPr>
        <w:tabs>
          <w:tab w:val="left" w:pos="360"/>
        </w:tabs>
        <w:ind w:left="-540"/>
      </w:pPr>
      <w:r>
        <w:t>Или мерзавец? Забыл. Следы, говорите?</w:t>
      </w:r>
    </w:p>
    <w:p w:rsidR="00261A99" w:rsidRDefault="004D57BC" w:rsidP="008711DE">
      <w:pPr>
        <w:tabs>
          <w:tab w:val="left" w:pos="360"/>
        </w:tabs>
        <w:ind w:left="-540"/>
      </w:pPr>
      <w:r>
        <w:t xml:space="preserve">  Л</w:t>
      </w:r>
      <w:r w:rsidR="00261A99">
        <w:t>. От южного угла, где сломан штакетник и растёт сосна. Смахивает на вилку.</w:t>
      </w:r>
    </w:p>
    <w:p w:rsidR="00261A99" w:rsidRDefault="00261A99" w:rsidP="008711DE">
      <w:pPr>
        <w:tabs>
          <w:tab w:val="left" w:pos="360"/>
        </w:tabs>
        <w:ind w:left="-540"/>
      </w:pPr>
      <w:r>
        <w:t xml:space="preserve">  П. Следы человечьи, давнишние? </w:t>
      </w:r>
    </w:p>
    <w:p w:rsidR="00261A99" w:rsidRDefault="004D57BC" w:rsidP="008711DE">
      <w:pPr>
        <w:tabs>
          <w:tab w:val="left" w:pos="360"/>
        </w:tabs>
        <w:ind w:left="-540"/>
      </w:pPr>
      <w:r>
        <w:t xml:space="preserve">  Л</w:t>
      </w:r>
      <w:r w:rsidR="00261A99">
        <w:t xml:space="preserve">. Свежачок. Ещё ноздри дрожат. </w:t>
      </w:r>
    </w:p>
    <w:p w:rsidR="00EB441A" w:rsidRDefault="00261A99" w:rsidP="00B37E77">
      <w:pPr>
        <w:tabs>
          <w:tab w:val="left" w:pos="360"/>
        </w:tabs>
        <w:ind w:left="-540"/>
      </w:pPr>
      <w:r>
        <w:t xml:space="preserve">  П. Дышать всё труднее.</w:t>
      </w:r>
      <w:r w:rsidR="00AC7C54">
        <w:t xml:space="preserve"> </w:t>
      </w:r>
      <w:r>
        <w:t>(</w:t>
      </w:r>
      <w:r w:rsidRPr="000F2A3E">
        <w:rPr>
          <w:i/>
        </w:rPr>
        <w:t>Тихо, про себя</w:t>
      </w:r>
      <w:r>
        <w:t xml:space="preserve">). От чего трепещет ищейка? </w:t>
      </w:r>
      <w:r w:rsidR="00B37E77">
        <w:t>Что заво</w:t>
      </w:r>
      <w:r w:rsidR="00EB441A">
        <w:t xml:space="preserve">дит её механизм упорства? </w:t>
      </w:r>
      <w:r w:rsidR="00CF5EDE">
        <w:t xml:space="preserve">Безумие или высший смысл? </w:t>
      </w:r>
      <w:r w:rsidR="00EB441A">
        <w:t>(</w:t>
      </w:r>
      <w:r w:rsidR="000038E0" w:rsidRPr="000F2A3E">
        <w:rPr>
          <w:i/>
        </w:rPr>
        <w:t>Т</w:t>
      </w:r>
      <w:r w:rsidR="00EB441A" w:rsidRPr="000F2A3E">
        <w:rPr>
          <w:i/>
        </w:rPr>
        <w:t>яжело дышит</w:t>
      </w:r>
      <w:r w:rsidR="00EB441A">
        <w:t>).</w:t>
      </w:r>
      <w:r w:rsidR="00B37E77">
        <w:t xml:space="preserve"> Сгиньте вы со своим фэн-шуем</w:t>
      </w:r>
      <w:r w:rsidR="00C41910">
        <w:t xml:space="preserve">, </w:t>
      </w:r>
      <w:r w:rsidR="003524C4">
        <w:t xml:space="preserve"> </w:t>
      </w:r>
      <w:r w:rsidR="00256551">
        <w:t>торфяниками</w:t>
      </w:r>
      <w:r w:rsidR="00C41910">
        <w:t xml:space="preserve"> и счастьем</w:t>
      </w:r>
      <w:r w:rsidR="00656815">
        <w:t xml:space="preserve">! </w:t>
      </w:r>
      <w:r w:rsidR="00B37E77">
        <w:t xml:space="preserve"> </w:t>
      </w:r>
    </w:p>
    <w:p w:rsidR="00656815" w:rsidRDefault="004D57BC" w:rsidP="0038602A">
      <w:pPr>
        <w:tabs>
          <w:tab w:val="left" w:pos="360"/>
        </w:tabs>
        <w:ind w:left="-540"/>
      </w:pPr>
      <w:r>
        <w:t xml:space="preserve">  Л</w:t>
      </w:r>
      <w:r w:rsidR="00EB441A">
        <w:t xml:space="preserve">. </w:t>
      </w:r>
      <w:r w:rsidR="00656815">
        <w:t>Ваши таинственные сведенья – объедки. Божий сын!</w:t>
      </w:r>
      <w:r w:rsidR="003524C4">
        <w:t xml:space="preserve"> </w:t>
      </w:r>
      <w:r w:rsidR="00656815">
        <w:t xml:space="preserve">Эта новость на каждом столбе. </w:t>
      </w:r>
      <w:r w:rsidR="0038602A">
        <w:t xml:space="preserve">Раз! </w:t>
      </w:r>
      <w:r w:rsidR="003B088E">
        <w:t xml:space="preserve">Бумага в клеточку. </w:t>
      </w:r>
      <w:r w:rsidR="000D1602">
        <w:t>Посреди</w:t>
      </w:r>
      <w:r w:rsidR="00EF0AEF">
        <w:t xml:space="preserve"> дня  шлёпает! </w:t>
      </w:r>
      <w:r w:rsidR="00656815">
        <w:t>Два! Вам зн</w:t>
      </w:r>
      <w:r w:rsidR="00656815">
        <w:t>а</w:t>
      </w:r>
      <w:r w:rsidR="00656815">
        <w:t xml:space="preserve">ком его почерк? </w:t>
      </w:r>
      <w:r w:rsidR="006923A3">
        <w:t>Ну, т</w:t>
      </w:r>
      <w:r w:rsidR="00656815">
        <w:t xml:space="preserve">ого, кто </w:t>
      </w:r>
      <w:r w:rsidR="003B088E">
        <w:t>марае</w:t>
      </w:r>
      <w:r w:rsidR="00656815">
        <w:t>т великое родство</w:t>
      </w:r>
      <w:r w:rsidR="003B088E">
        <w:t xml:space="preserve"> </w:t>
      </w:r>
      <w:r w:rsidR="00656815">
        <w:t>с</w:t>
      </w:r>
      <w:r w:rsidR="003B088E">
        <w:t xml:space="preserve"> несгибаемым</w:t>
      </w:r>
      <w:r w:rsidR="00656815">
        <w:t>…</w:t>
      </w:r>
    </w:p>
    <w:p w:rsidR="00EB441A" w:rsidRDefault="009839D5" w:rsidP="009839D5">
      <w:pPr>
        <w:tabs>
          <w:tab w:val="left" w:pos="360"/>
        </w:tabs>
        <w:ind w:left="-540"/>
      </w:pPr>
      <w:r>
        <w:t xml:space="preserve">         </w:t>
      </w:r>
      <w:r w:rsidR="00EB441A" w:rsidRPr="00A30D0F">
        <w:rPr>
          <w:u w:val="single"/>
        </w:rPr>
        <w:t>П</w:t>
      </w:r>
      <w:r w:rsidR="00EB441A">
        <w:t>. распахивает дверь. Сшибает согнувшегося</w:t>
      </w:r>
      <w:r w:rsidR="00261A99">
        <w:t xml:space="preserve"> </w:t>
      </w:r>
      <w:r w:rsidR="00EB441A">
        <w:t xml:space="preserve"> соседа. Тот поднимается, прижимая к груди</w:t>
      </w:r>
    </w:p>
    <w:p w:rsidR="009D0C0B" w:rsidRDefault="00EB441A" w:rsidP="008711DE">
      <w:pPr>
        <w:tabs>
          <w:tab w:val="left" w:pos="360"/>
        </w:tabs>
        <w:ind w:left="-540"/>
      </w:pPr>
      <w:r>
        <w:t xml:space="preserve">         свёрток. </w:t>
      </w:r>
    </w:p>
    <w:p w:rsidR="009D0C0B" w:rsidRDefault="009D0C0B" w:rsidP="008711DE">
      <w:pPr>
        <w:tabs>
          <w:tab w:val="left" w:pos="360"/>
        </w:tabs>
        <w:ind w:left="-540"/>
      </w:pPr>
    </w:p>
    <w:p w:rsidR="009D0C0B" w:rsidRPr="00EF0AEF" w:rsidRDefault="009D0C0B" w:rsidP="008711DE">
      <w:pPr>
        <w:tabs>
          <w:tab w:val="left" w:pos="360"/>
        </w:tabs>
        <w:ind w:left="-540"/>
        <w:rPr>
          <w:b/>
        </w:rPr>
      </w:pPr>
      <w:r>
        <w:t xml:space="preserve">                                                                           </w:t>
      </w:r>
      <w:r w:rsidR="00EF0AEF" w:rsidRPr="00EF0AEF">
        <w:rPr>
          <w:b/>
        </w:rPr>
        <w:t>Действие</w:t>
      </w:r>
      <w:r w:rsidRPr="00EF0AEF">
        <w:rPr>
          <w:b/>
        </w:rPr>
        <w:t xml:space="preserve"> 8</w:t>
      </w:r>
    </w:p>
    <w:p w:rsidR="00261A99" w:rsidRDefault="00261A99" w:rsidP="008711DE">
      <w:pPr>
        <w:tabs>
          <w:tab w:val="left" w:pos="360"/>
        </w:tabs>
        <w:ind w:left="-540"/>
      </w:pPr>
      <w:r>
        <w:t xml:space="preserve"> </w:t>
      </w:r>
    </w:p>
    <w:p w:rsidR="00EB441A" w:rsidRDefault="004D57BC" w:rsidP="008711DE">
      <w:pPr>
        <w:tabs>
          <w:tab w:val="left" w:pos="360"/>
        </w:tabs>
        <w:ind w:left="-540"/>
      </w:pPr>
      <w:r>
        <w:t xml:space="preserve">  Х</w:t>
      </w:r>
      <w:r w:rsidR="00EB441A">
        <w:t xml:space="preserve">. День добрый. </w:t>
      </w:r>
      <w:r w:rsidR="008A77FC">
        <w:t>П</w:t>
      </w:r>
      <w:r w:rsidR="00B37E77">
        <w:t>окой</w:t>
      </w:r>
      <w:r w:rsidR="00EB441A">
        <w:t xml:space="preserve"> этому дому.</w:t>
      </w:r>
      <w:r w:rsidR="00AC7C54">
        <w:t xml:space="preserve"> </w:t>
      </w:r>
      <w:r w:rsidR="00EB441A">
        <w:t>(</w:t>
      </w:r>
      <w:r w:rsidR="0073272A" w:rsidRPr="0073272A">
        <w:rPr>
          <w:i/>
        </w:rPr>
        <w:t>Перемина</w:t>
      </w:r>
      <w:r w:rsidR="00EB441A" w:rsidRPr="000F2A3E">
        <w:rPr>
          <w:i/>
        </w:rPr>
        <w:t>ется</w:t>
      </w:r>
      <w:r w:rsidR="00EB441A">
        <w:t>).</w:t>
      </w:r>
    </w:p>
    <w:p w:rsidR="00EB441A" w:rsidRDefault="00EB441A" w:rsidP="008711DE">
      <w:pPr>
        <w:tabs>
          <w:tab w:val="left" w:pos="360"/>
        </w:tabs>
        <w:ind w:left="-540"/>
      </w:pPr>
      <w:r>
        <w:t xml:space="preserve">         Молчание.</w:t>
      </w:r>
    </w:p>
    <w:p w:rsidR="00EB441A" w:rsidRDefault="004D57BC" w:rsidP="008711DE">
      <w:pPr>
        <w:tabs>
          <w:tab w:val="left" w:pos="360"/>
        </w:tabs>
        <w:ind w:left="-540"/>
      </w:pPr>
      <w:r>
        <w:t xml:space="preserve">  Х</w:t>
      </w:r>
      <w:r w:rsidR="00EB441A">
        <w:t>. Я тут по-соседски. Помощь, может, какая? Крик был.</w:t>
      </w:r>
    </w:p>
    <w:p w:rsidR="00EB441A" w:rsidRDefault="004D57BC" w:rsidP="008711DE">
      <w:pPr>
        <w:tabs>
          <w:tab w:val="left" w:pos="360"/>
        </w:tabs>
        <w:ind w:left="-540"/>
      </w:pPr>
      <w:r>
        <w:t xml:space="preserve">  Л</w:t>
      </w:r>
      <w:r w:rsidR="00EB441A">
        <w:t>. Помощь?</w:t>
      </w:r>
    </w:p>
    <w:p w:rsidR="00EB441A" w:rsidRDefault="004D57BC" w:rsidP="008711DE">
      <w:pPr>
        <w:tabs>
          <w:tab w:val="left" w:pos="360"/>
        </w:tabs>
        <w:ind w:left="-540"/>
      </w:pPr>
      <w:r>
        <w:t xml:space="preserve">  Х</w:t>
      </w:r>
      <w:r w:rsidR="00EB441A">
        <w:t>. Ну да. А вы врач? Уже прибыли?</w:t>
      </w:r>
    </w:p>
    <w:p w:rsidR="00EB441A" w:rsidRDefault="004D57BC" w:rsidP="008711DE">
      <w:pPr>
        <w:tabs>
          <w:tab w:val="left" w:pos="360"/>
        </w:tabs>
        <w:ind w:left="-540"/>
      </w:pPr>
      <w:r>
        <w:lastRenderedPageBreak/>
        <w:t xml:space="preserve">  Л</w:t>
      </w:r>
      <w:r w:rsidR="00EB441A">
        <w:t>. А кому он нужен?</w:t>
      </w:r>
    </w:p>
    <w:p w:rsidR="00EB441A" w:rsidRDefault="004D57BC" w:rsidP="008711DE">
      <w:pPr>
        <w:tabs>
          <w:tab w:val="left" w:pos="360"/>
        </w:tabs>
        <w:ind w:left="-540"/>
      </w:pPr>
      <w:r>
        <w:t xml:space="preserve">  Х</w:t>
      </w:r>
      <w:r w:rsidR="00EB441A">
        <w:t xml:space="preserve">. Да вот, гляжу из окна, я модель собирал, </w:t>
      </w:r>
      <w:r w:rsidR="00AC7C54">
        <w:t>б</w:t>
      </w:r>
      <w:r w:rsidR="000038E0">
        <w:t>рам</w:t>
      </w:r>
      <w:r w:rsidR="00EB441A">
        <w:t>-рею устанавливал, а там светлее, у окна.</w:t>
      </w:r>
    </w:p>
    <w:p w:rsidR="00EB441A" w:rsidRDefault="00402666" w:rsidP="008711DE">
      <w:pPr>
        <w:tabs>
          <w:tab w:val="left" w:pos="360"/>
        </w:tabs>
        <w:ind w:left="-540"/>
      </w:pPr>
      <w:r>
        <w:t>Замечаю</w:t>
      </w:r>
      <w:r w:rsidR="00EB441A">
        <w:t>: через забор падает тело, а потом ползёт. И вроде не чужой. Главное, живой.</w:t>
      </w:r>
    </w:p>
    <w:p w:rsidR="00EB441A" w:rsidRDefault="00EB441A" w:rsidP="008711DE">
      <w:pPr>
        <w:tabs>
          <w:tab w:val="left" w:pos="360"/>
        </w:tabs>
        <w:ind w:left="-540"/>
      </w:pPr>
      <w:r>
        <w:t xml:space="preserve">  </w:t>
      </w:r>
      <w:r w:rsidR="004D57BC">
        <w:t>Л</w:t>
      </w:r>
      <w:r w:rsidR="00FC632E">
        <w:t>. Вы узн</w:t>
      </w:r>
      <w:r w:rsidR="00FC632E" w:rsidRPr="00EF0AEF">
        <w:rPr>
          <w:b/>
          <w:i/>
        </w:rPr>
        <w:t>а</w:t>
      </w:r>
      <w:r w:rsidR="00FC632E">
        <w:t>ете его?</w:t>
      </w:r>
    </w:p>
    <w:p w:rsidR="00FC632E" w:rsidRDefault="004D57BC" w:rsidP="008711DE">
      <w:pPr>
        <w:tabs>
          <w:tab w:val="left" w:pos="360"/>
        </w:tabs>
        <w:ind w:left="-540"/>
      </w:pPr>
      <w:r>
        <w:t xml:space="preserve">  Х</w:t>
      </w:r>
      <w:r w:rsidR="00FC632E">
        <w:t>. Что?</w:t>
      </w:r>
    </w:p>
    <w:p w:rsidR="00FC632E" w:rsidRDefault="00FC632E" w:rsidP="008711DE">
      <w:pPr>
        <w:tabs>
          <w:tab w:val="left" w:pos="360"/>
        </w:tabs>
        <w:ind w:left="-540"/>
      </w:pPr>
      <w:r>
        <w:t xml:space="preserve">  </w:t>
      </w:r>
      <w:r w:rsidR="004D57BC">
        <w:t>Л</w:t>
      </w:r>
      <w:r>
        <w:t>. Тело, которое ползало.</w:t>
      </w:r>
    </w:p>
    <w:p w:rsidR="00FC632E" w:rsidRDefault="004D57BC" w:rsidP="008711DE">
      <w:pPr>
        <w:tabs>
          <w:tab w:val="left" w:pos="360"/>
        </w:tabs>
        <w:ind w:left="-540"/>
      </w:pPr>
      <w:r>
        <w:t xml:space="preserve">  Х</w:t>
      </w:r>
      <w:r w:rsidR="00FC632E">
        <w:t>. Всегда. Без проблем. Вот этот господин. Я рад за ва</w:t>
      </w:r>
      <w:r>
        <w:t>с</w:t>
      </w:r>
      <w:r w:rsidR="0046241F">
        <w:t>.</w:t>
      </w:r>
    </w:p>
    <w:p w:rsidR="00FC632E" w:rsidRDefault="00FC632E" w:rsidP="008711DE">
      <w:pPr>
        <w:tabs>
          <w:tab w:val="left" w:pos="360"/>
        </w:tabs>
        <w:ind w:left="-540"/>
      </w:pPr>
      <w:r>
        <w:t xml:space="preserve">         </w:t>
      </w:r>
      <w:r w:rsidRPr="00A30D0F">
        <w:rPr>
          <w:u w:val="single"/>
        </w:rPr>
        <w:t>П</w:t>
      </w:r>
      <w:r>
        <w:t>. слегка кивает.</w:t>
      </w:r>
    </w:p>
    <w:p w:rsidR="00FC632E" w:rsidRDefault="004D57BC" w:rsidP="008711DE">
      <w:pPr>
        <w:tabs>
          <w:tab w:val="left" w:pos="360"/>
        </w:tabs>
        <w:ind w:left="-540"/>
      </w:pPr>
      <w:r>
        <w:t xml:space="preserve">  Л</w:t>
      </w:r>
      <w:r w:rsidR="00FC632E">
        <w:t>. Так вы ещё и ползаете?</w:t>
      </w:r>
    </w:p>
    <w:p w:rsidR="00FC632E" w:rsidRDefault="00FC632E" w:rsidP="008711DE">
      <w:pPr>
        <w:tabs>
          <w:tab w:val="left" w:pos="360"/>
        </w:tabs>
        <w:ind w:left="-540"/>
      </w:pPr>
      <w:r>
        <w:t xml:space="preserve">  П. Крайне редко. </w:t>
      </w:r>
      <w:r w:rsidR="00BC3570">
        <w:t>Но там</w:t>
      </w:r>
      <w:r w:rsidR="00AC7C54">
        <w:t xml:space="preserve"> </w:t>
      </w:r>
      <w:r w:rsidR="00BC3570">
        <w:t>(</w:t>
      </w:r>
      <w:r w:rsidR="00BC3570" w:rsidRPr="000F2A3E">
        <w:rPr>
          <w:i/>
        </w:rPr>
        <w:t>показывает вверх</w:t>
      </w:r>
      <w:r w:rsidR="00BC3570">
        <w:t>) вам не учуять меня.</w:t>
      </w:r>
    </w:p>
    <w:p w:rsidR="00BC3570" w:rsidRDefault="004D57BC" w:rsidP="008711DE">
      <w:pPr>
        <w:tabs>
          <w:tab w:val="left" w:pos="360"/>
        </w:tabs>
        <w:ind w:left="-540"/>
      </w:pPr>
      <w:r>
        <w:t xml:space="preserve">  Л</w:t>
      </w:r>
      <w:r w:rsidR="00BC3570">
        <w:t>. Ладно. Учтём и примем меры. Надолго к нам?</w:t>
      </w:r>
    </w:p>
    <w:p w:rsidR="00491B36" w:rsidRDefault="00BC3570" w:rsidP="00E229CE">
      <w:pPr>
        <w:tabs>
          <w:tab w:val="left" w:pos="360"/>
        </w:tabs>
        <w:ind w:left="-540"/>
      </w:pPr>
      <w:r>
        <w:t xml:space="preserve">  П. Вы симпатичны мне. Дума</w:t>
      </w:r>
      <w:r w:rsidR="00462E0B">
        <w:t>ю</w:t>
      </w:r>
      <w:r>
        <w:t>, из жалости не добил ва</w:t>
      </w:r>
      <w:r w:rsidR="00086738">
        <w:t>с</w:t>
      </w:r>
      <w:r w:rsidR="0046241F">
        <w:t>.</w:t>
      </w:r>
      <w:r>
        <w:t xml:space="preserve"> Она плещется</w:t>
      </w:r>
      <w:r w:rsidR="00462E0B">
        <w:t xml:space="preserve"> </w:t>
      </w:r>
      <w:r>
        <w:t xml:space="preserve">на самом дне. Давно я так не </w:t>
      </w:r>
      <w:r w:rsidR="00EF0AEF">
        <w:t>изливался.</w:t>
      </w:r>
      <w:r>
        <w:t xml:space="preserve"> Слишком много впечатлений за эти дни.</w:t>
      </w:r>
      <w:r w:rsidR="00462E0B">
        <w:t xml:space="preserve"> </w:t>
      </w:r>
      <w:r>
        <w:t xml:space="preserve">Говорю я ещё хуже, чем пишу. </w:t>
      </w:r>
      <w:r w:rsidR="00491B36">
        <w:t>Прикончить</w:t>
      </w:r>
      <w:r w:rsidR="00E229CE">
        <w:t xml:space="preserve"> </w:t>
      </w:r>
      <w:r w:rsidR="00491B36">
        <w:t>вас, в теперешнем своём развинченном виде, что рюмку опрок</w:t>
      </w:r>
      <w:r w:rsidR="00E229CE">
        <w:t>инуть. Но не всякое тело в стро</w:t>
      </w:r>
      <w:r w:rsidR="00884C1A">
        <w:t>ку</w:t>
      </w:r>
      <w:r w:rsidR="006A09C3">
        <w:t>…</w:t>
      </w:r>
      <w:r w:rsidR="00491B36">
        <w:t>Тяжело мне было. Да и вы спуску не дав</w:t>
      </w:r>
      <w:r w:rsidR="00E229CE">
        <w:t>али. Если приспичит кого-то пре</w:t>
      </w:r>
      <w:r w:rsidR="00491B36">
        <w:t>дать, оговорить, так оно само выходит. Не по указке и не в ти</w:t>
      </w:r>
      <w:r w:rsidR="00E229CE">
        <w:t>сках. Да</w:t>
      </w:r>
      <w:r w:rsidR="006A09C3">
        <w:t>…</w:t>
      </w:r>
      <w:r w:rsidR="00E229CE">
        <w:t>Не люблю насилия</w:t>
      </w:r>
      <w:r w:rsidR="00397E6C">
        <w:t xml:space="preserve"> и погоны мне противны</w:t>
      </w:r>
      <w:r w:rsidR="00E229CE">
        <w:t>.</w:t>
      </w:r>
      <w:r w:rsidR="00397E6C">
        <w:t xml:space="preserve"> </w:t>
      </w:r>
      <w:r w:rsidR="008A77FC">
        <w:t>Уж извините,</w:t>
      </w:r>
      <w:r w:rsidR="00884C1A">
        <w:t xml:space="preserve"> п</w:t>
      </w:r>
      <w:r w:rsidR="00E229CE">
        <w:t>оз</w:t>
      </w:r>
      <w:r w:rsidR="00491B36">
        <w:t>вольте вас обнять</w:t>
      </w:r>
      <w:r w:rsidR="00397E6C">
        <w:t>, такого…безоружного</w:t>
      </w:r>
      <w:r w:rsidR="00C024C7">
        <w:t>.</w:t>
      </w:r>
    </w:p>
    <w:p w:rsidR="00BC3570" w:rsidRDefault="004D57BC" w:rsidP="008711DE">
      <w:pPr>
        <w:tabs>
          <w:tab w:val="left" w:pos="360"/>
        </w:tabs>
        <w:ind w:left="-540"/>
      </w:pPr>
      <w:r>
        <w:t xml:space="preserve">  Л</w:t>
      </w:r>
      <w:r w:rsidR="00491B36">
        <w:t xml:space="preserve">. </w:t>
      </w:r>
      <w:r w:rsidR="004076A7">
        <w:t>(</w:t>
      </w:r>
      <w:r w:rsidR="005957DD" w:rsidRPr="005957DD">
        <w:rPr>
          <w:i/>
        </w:rPr>
        <w:t>с досадой</w:t>
      </w:r>
      <w:r w:rsidR="004076A7">
        <w:t xml:space="preserve">). </w:t>
      </w:r>
      <w:r w:rsidR="00491B36">
        <w:t xml:space="preserve">Давайте без </w:t>
      </w:r>
      <w:r w:rsidR="001C5E82">
        <w:t>..</w:t>
      </w:r>
      <w:r w:rsidR="00491B36">
        <w:t>.</w:t>
      </w:r>
      <w:r w:rsidR="003B088E">
        <w:t>об</w:t>
      </w:r>
      <w:r w:rsidR="001C5E82">
        <w:t>жим</w:t>
      </w:r>
      <w:r w:rsidR="003B088E">
        <w:t>аний</w:t>
      </w:r>
      <w:r w:rsidR="001C5E82">
        <w:t>.</w:t>
      </w:r>
      <w:r w:rsidR="00491B36">
        <w:t xml:space="preserve"> (</w:t>
      </w:r>
      <w:r w:rsidR="00491B36" w:rsidRPr="000F2A3E">
        <w:rPr>
          <w:i/>
        </w:rPr>
        <w:t>Соседу).</w:t>
      </w:r>
      <w:r w:rsidR="00491B36">
        <w:t xml:space="preserve"> Это ваше окно? Круглое?  </w:t>
      </w:r>
      <w:r w:rsidR="00BC3570">
        <w:t xml:space="preserve"> </w:t>
      </w:r>
    </w:p>
    <w:p w:rsidR="00491B36" w:rsidRDefault="00491B36" w:rsidP="008711DE">
      <w:pPr>
        <w:tabs>
          <w:tab w:val="left" w:pos="360"/>
        </w:tabs>
        <w:ind w:left="-540"/>
      </w:pPr>
      <w:r>
        <w:t xml:space="preserve">  </w:t>
      </w:r>
      <w:r w:rsidR="004D57BC">
        <w:t>Х</w:t>
      </w:r>
      <w:r w:rsidR="0046241F">
        <w:t>.</w:t>
      </w:r>
      <w:r>
        <w:t xml:space="preserve"> Да, и остальные тоже мои. Мечтал стать моряком.</w:t>
      </w:r>
    </w:p>
    <w:p w:rsidR="00491B36" w:rsidRDefault="00491B36" w:rsidP="008711DE">
      <w:pPr>
        <w:tabs>
          <w:tab w:val="left" w:pos="360"/>
        </w:tabs>
        <w:ind w:left="-540"/>
      </w:pPr>
      <w:r>
        <w:t xml:space="preserve">  </w:t>
      </w:r>
      <w:r w:rsidR="004D57BC">
        <w:t>Л</w:t>
      </w:r>
      <w:r>
        <w:t>. И что?</w:t>
      </w:r>
    </w:p>
    <w:p w:rsidR="006A09C3" w:rsidRDefault="00491B36" w:rsidP="008711DE">
      <w:pPr>
        <w:tabs>
          <w:tab w:val="left" w:pos="360"/>
        </w:tabs>
        <w:ind w:left="-540"/>
      </w:pPr>
      <w:r>
        <w:t xml:space="preserve">  </w:t>
      </w:r>
      <w:r w:rsidR="004D57BC">
        <w:t>Х</w:t>
      </w:r>
      <w:r w:rsidR="0046241F">
        <w:t>.</w:t>
      </w:r>
      <w:r w:rsidR="006A09C3">
        <w:t>(</w:t>
      </w:r>
      <w:r w:rsidR="006A09C3" w:rsidRPr="006A09C3">
        <w:rPr>
          <w:i/>
        </w:rPr>
        <w:t>посмеиваясь</w:t>
      </w:r>
      <w:r w:rsidR="006A09C3">
        <w:t>).</w:t>
      </w:r>
      <w:r>
        <w:t xml:space="preserve"> Живу холодильщиком. </w:t>
      </w:r>
    </w:p>
    <w:p w:rsidR="00491B36" w:rsidRDefault="004D57BC" w:rsidP="008711DE">
      <w:pPr>
        <w:tabs>
          <w:tab w:val="left" w:pos="360"/>
        </w:tabs>
        <w:ind w:left="-540"/>
      </w:pPr>
      <w:r>
        <w:t xml:space="preserve">  Л</w:t>
      </w:r>
      <w:r w:rsidR="00491B36">
        <w:t>. (</w:t>
      </w:r>
      <w:r w:rsidR="00491B36" w:rsidRPr="000F2A3E">
        <w:rPr>
          <w:i/>
        </w:rPr>
        <w:t>помечает в блокноте</w:t>
      </w:r>
      <w:r w:rsidR="00C41910">
        <w:t xml:space="preserve">). </w:t>
      </w:r>
      <w:r w:rsidR="007469F2">
        <w:t>Л</w:t>
      </w:r>
      <w:r w:rsidR="00491B36">
        <w:t>ица</w:t>
      </w:r>
      <w:r w:rsidR="00402666">
        <w:t xml:space="preserve"> у вас</w:t>
      </w:r>
      <w:r w:rsidR="007469F2">
        <w:t>..</w:t>
      </w:r>
      <w:r w:rsidR="00491B36">
        <w:t>.</w:t>
      </w:r>
      <w:r w:rsidR="001B6451">
        <w:t xml:space="preserve"> </w:t>
      </w:r>
      <w:r w:rsidR="00402666">
        <w:t xml:space="preserve">годные </w:t>
      </w:r>
      <w:r w:rsidR="00921CF5">
        <w:t>для учёта</w:t>
      </w:r>
      <w:r w:rsidR="006A09C3">
        <w:t>.</w:t>
      </w:r>
      <w:r w:rsidR="00491B36">
        <w:t xml:space="preserve"> Я их не забуду. (</w:t>
      </w:r>
      <w:r w:rsidR="00491B36" w:rsidRPr="000F2A3E">
        <w:rPr>
          <w:i/>
        </w:rPr>
        <w:t>Ухо</w:t>
      </w:r>
      <w:r w:rsidR="00AC7C54" w:rsidRPr="000F2A3E">
        <w:rPr>
          <w:i/>
        </w:rPr>
        <w:t>д</w:t>
      </w:r>
      <w:r w:rsidR="00491B36" w:rsidRPr="000F2A3E">
        <w:rPr>
          <w:i/>
        </w:rPr>
        <w:t>ит</w:t>
      </w:r>
      <w:r w:rsidR="00491B36">
        <w:t>).</w:t>
      </w:r>
    </w:p>
    <w:p w:rsidR="00491B36" w:rsidRDefault="004D57BC" w:rsidP="008711DE">
      <w:pPr>
        <w:tabs>
          <w:tab w:val="left" w:pos="360"/>
        </w:tabs>
        <w:ind w:left="-540"/>
      </w:pPr>
      <w:r>
        <w:t xml:space="preserve">  Х</w:t>
      </w:r>
      <w:r w:rsidR="00491B36">
        <w:t>. Какой суровый, а походка нервная. С вами всё в порядке?</w:t>
      </w:r>
    </w:p>
    <w:p w:rsidR="009A096B" w:rsidRDefault="009A096B" w:rsidP="008711DE">
      <w:pPr>
        <w:tabs>
          <w:tab w:val="left" w:pos="360"/>
        </w:tabs>
        <w:ind w:left="-540"/>
      </w:pPr>
      <w:r>
        <w:t xml:space="preserve">        </w:t>
      </w:r>
      <w:r w:rsidRPr="00BD3F35">
        <w:rPr>
          <w:u w:val="single"/>
        </w:rPr>
        <w:t>П</w:t>
      </w:r>
      <w:r>
        <w:t>. молчит. Устал. Садится к столу.</w:t>
      </w:r>
    </w:p>
    <w:p w:rsidR="009A096B" w:rsidRDefault="004D57BC" w:rsidP="008711DE">
      <w:pPr>
        <w:tabs>
          <w:tab w:val="left" w:pos="360"/>
        </w:tabs>
        <w:ind w:left="-540"/>
      </w:pPr>
      <w:r>
        <w:t xml:space="preserve">  Х</w:t>
      </w:r>
      <w:r w:rsidR="009A096B">
        <w:t>. Меня жена послала. Большая любительница</w:t>
      </w:r>
      <w:r w:rsidR="00FA6D3A">
        <w:t xml:space="preserve"> </w:t>
      </w:r>
      <w:r w:rsidR="009A096B">
        <w:t>ва</w:t>
      </w:r>
      <w:r w:rsidR="000038E0">
        <w:t>с</w:t>
      </w:r>
      <w:r w:rsidR="0046241F">
        <w:t>.</w:t>
      </w:r>
      <w:r w:rsidR="009A096B">
        <w:t xml:space="preserve"> Для меня сюрприз.</w:t>
      </w:r>
    </w:p>
    <w:p w:rsidR="009A096B" w:rsidRDefault="009A096B" w:rsidP="008711DE">
      <w:pPr>
        <w:tabs>
          <w:tab w:val="left" w:pos="360"/>
        </w:tabs>
        <w:ind w:left="-540"/>
      </w:pPr>
      <w:r>
        <w:t xml:space="preserve">  П. (</w:t>
      </w:r>
      <w:r w:rsidR="002C7CA7" w:rsidRPr="002C7CA7">
        <w:rPr>
          <w:i/>
        </w:rPr>
        <w:t>трёт лоб</w:t>
      </w:r>
      <w:r>
        <w:t>). Что сказать?  Для меня тоже. Надолго …к нам?</w:t>
      </w:r>
    </w:p>
    <w:p w:rsidR="009A096B" w:rsidRDefault="004D57BC" w:rsidP="008711DE">
      <w:pPr>
        <w:tabs>
          <w:tab w:val="left" w:pos="360"/>
        </w:tabs>
        <w:ind w:left="-540"/>
      </w:pPr>
      <w:r>
        <w:t xml:space="preserve">  Х</w:t>
      </w:r>
      <w:r w:rsidR="009A096B">
        <w:t xml:space="preserve">. Да-да. Понимаем – отрываю. Нет, дело не </w:t>
      </w:r>
      <w:r w:rsidR="00A9188C">
        <w:t>штормово</w:t>
      </w:r>
      <w:r w:rsidR="009A096B">
        <w:t xml:space="preserve">е. </w:t>
      </w:r>
    </w:p>
    <w:p w:rsidR="009A096B" w:rsidRDefault="009A096B" w:rsidP="008711DE">
      <w:pPr>
        <w:tabs>
          <w:tab w:val="left" w:pos="360"/>
        </w:tabs>
        <w:ind w:left="-540"/>
      </w:pPr>
      <w:r>
        <w:t xml:space="preserve">  П. Тогда до следующего посещения? Там, у крыльца, под камнем, оставьте мессидж. Не пропадёт.</w:t>
      </w:r>
    </w:p>
    <w:p w:rsidR="009A096B" w:rsidRDefault="004D57BC" w:rsidP="008711DE">
      <w:pPr>
        <w:tabs>
          <w:tab w:val="left" w:pos="360"/>
        </w:tabs>
        <w:ind w:left="-540"/>
      </w:pPr>
      <w:r>
        <w:t xml:space="preserve">  Х</w:t>
      </w:r>
      <w:r w:rsidR="009A096B">
        <w:t>. Я не могу, у меня другое. Жена восхищена…Дело в брате.</w:t>
      </w:r>
    </w:p>
    <w:p w:rsidR="009A096B" w:rsidRDefault="009A096B" w:rsidP="008711DE">
      <w:pPr>
        <w:tabs>
          <w:tab w:val="left" w:pos="360"/>
        </w:tabs>
        <w:ind w:left="-540"/>
      </w:pPr>
      <w:r>
        <w:t xml:space="preserve">  П. Похоже, здесь всё кишит родственниками.</w:t>
      </w:r>
    </w:p>
    <w:p w:rsidR="009A096B" w:rsidRDefault="004D57BC" w:rsidP="008711DE">
      <w:pPr>
        <w:tabs>
          <w:tab w:val="left" w:pos="360"/>
        </w:tabs>
        <w:ind w:left="-540"/>
      </w:pPr>
      <w:r>
        <w:t xml:space="preserve">  Х</w:t>
      </w:r>
      <w:r w:rsidR="009A096B">
        <w:t xml:space="preserve">. Ну, да. Примерно так. Ваш брат </w:t>
      </w:r>
      <w:r w:rsidR="00D35B78">
        <w:t>– фигура в городе значительная</w:t>
      </w:r>
      <w:r w:rsidR="009A096B">
        <w:t>. А отец – по слухам – просто миф живой.</w:t>
      </w:r>
    </w:p>
    <w:p w:rsidR="009A096B" w:rsidRDefault="009A096B" w:rsidP="008711DE">
      <w:pPr>
        <w:tabs>
          <w:tab w:val="left" w:pos="360"/>
        </w:tabs>
        <w:ind w:left="-540"/>
      </w:pPr>
      <w:r>
        <w:t xml:space="preserve">  П. Минутку! Не </w:t>
      </w:r>
      <w:r w:rsidR="00894B61">
        <w:t>над</w:t>
      </w:r>
      <w:r>
        <w:t xml:space="preserve">орвался бы </w:t>
      </w:r>
      <w:r w:rsidR="003F2D32">
        <w:t>разум</w:t>
      </w:r>
      <w:r>
        <w:t>. Что у вас за пазухой?</w:t>
      </w:r>
    </w:p>
    <w:p w:rsidR="00316743" w:rsidRDefault="004D57BC" w:rsidP="008711DE">
      <w:pPr>
        <w:tabs>
          <w:tab w:val="left" w:pos="360"/>
        </w:tabs>
        <w:ind w:left="-540"/>
      </w:pPr>
      <w:r>
        <w:t xml:space="preserve">  Х</w:t>
      </w:r>
      <w:r w:rsidR="009A096B">
        <w:t xml:space="preserve">. Можжевеловая, </w:t>
      </w:r>
      <w:r w:rsidR="00316743">
        <w:t>как сосед с соседом. Для скрепления. Холодненькая.</w:t>
      </w:r>
    </w:p>
    <w:p w:rsidR="00261A99" w:rsidRDefault="00316743" w:rsidP="008711DE">
      <w:pPr>
        <w:tabs>
          <w:tab w:val="left" w:pos="360"/>
        </w:tabs>
        <w:ind w:left="-540"/>
      </w:pPr>
      <w:r>
        <w:t xml:space="preserve">  П. Жена надоумила?</w:t>
      </w:r>
      <w:r w:rsidR="009A096B">
        <w:t xml:space="preserve"> </w:t>
      </w:r>
    </w:p>
    <w:p w:rsidR="00316743" w:rsidRDefault="004D57BC" w:rsidP="008711DE">
      <w:pPr>
        <w:tabs>
          <w:tab w:val="left" w:pos="360"/>
        </w:tabs>
        <w:ind w:left="-540"/>
      </w:pPr>
      <w:r>
        <w:t xml:space="preserve">  Х</w:t>
      </w:r>
      <w:r w:rsidR="00316743">
        <w:t xml:space="preserve">. Нет, я сам, сам! Она одобрила бы, конечно. Пока не в курсе. Но советовала почитать </w:t>
      </w:r>
    </w:p>
    <w:p w:rsidR="00316743" w:rsidRDefault="00316743" w:rsidP="008711DE">
      <w:pPr>
        <w:tabs>
          <w:tab w:val="left" w:pos="360"/>
        </w:tabs>
        <w:ind w:left="-540"/>
      </w:pPr>
      <w:r>
        <w:t>что-то ваше, из вашего э-э наследия. Но я не нашёл, вернее, когда искать? Жарища неимовер-</w:t>
      </w:r>
    </w:p>
    <w:p w:rsidR="00316743" w:rsidRDefault="00316743" w:rsidP="008711DE">
      <w:pPr>
        <w:tabs>
          <w:tab w:val="left" w:pos="360"/>
        </w:tabs>
        <w:ind w:left="-540"/>
      </w:pPr>
      <w:r>
        <w:t>ная</w:t>
      </w:r>
      <w:r w:rsidR="009362B9">
        <w:t xml:space="preserve"> </w:t>
      </w:r>
      <w:r w:rsidR="007469F2">
        <w:t>и</w:t>
      </w:r>
      <w:r w:rsidR="009362B9">
        <w:t xml:space="preserve"> самая работа</w:t>
      </w:r>
      <w:r w:rsidR="006A09C3">
        <w:t xml:space="preserve"> по горло</w:t>
      </w:r>
      <w:r>
        <w:t xml:space="preserve">. </w:t>
      </w:r>
    </w:p>
    <w:p w:rsidR="00316743" w:rsidRDefault="00316743" w:rsidP="008711DE">
      <w:pPr>
        <w:tabs>
          <w:tab w:val="left" w:pos="360"/>
        </w:tabs>
        <w:ind w:left="-540"/>
      </w:pPr>
      <w:r>
        <w:t xml:space="preserve">  П. (</w:t>
      </w:r>
      <w:r w:rsidRPr="00DD654B">
        <w:rPr>
          <w:i/>
        </w:rPr>
        <w:t>ставит песочные часы</w:t>
      </w:r>
      <w:r>
        <w:t xml:space="preserve">). 6 минут. На двоих. Уложимся? </w:t>
      </w:r>
    </w:p>
    <w:p w:rsidR="00316743" w:rsidRDefault="004D57BC" w:rsidP="008711DE">
      <w:pPr>
        <w:tabs>
          <w:tab w:val="left" w:pos="360"/>
        </w:tabs>
        <w:ind w:left="-540"/>
      </w:pPr>
      <w:r>
        <w:t xml:space="preserve">  Х</w:t>
      </w:r>
      <w:r w:rsidR="00316743">
        <w:t>. Не…</w:t>
      </w:r>
      <w:r w:rsidR="006A09C3">
        <w:t>обещаю</w:t>
      </w:r>
      <w:r w:rsidR="00316743">
        <w:t>, но буду ст</w:t>
      </w:r>
      <w:r w:rsidR="005E0F60">
        <w:t>ара</w:t>
      </w:r>
      <w:r w:rsidR="00316743">
        <w:t>ться. Вот напарник у меня был, ещё до приезда сюда, киборг вылитый: вместо печени у него – змеевик из…(</w:t>
      </w:r>
      <w:r w:rsidR="00316743" w:rsidRPr="00BD3F35">
        <w:rPr>
          <w:i/>
          <w:u w:val="single"/>
        </w:rPr>
        <w:t>П</w:t>
      </w:r>
      <w:r w:rsidR="00316743" w:rsidRPr="00DD654B">
        <w:rPr>
          <w:i/>
        </w:rPr>
        <w:t>. показывает на часы</w:t>
      </w:r>
      <w:r w:rsidR="00316743">
        <w:t xml:space="preserve">). Да-да. Вам не </w:t>
      </w:r>
    </w:p>
    <w:p w:rsidR="00316743" w:rsidRDefault="00316743" w:rsidP="008711DE">
      <w:pPr>
        <w:tabs>
          <w:tab w:val="left" w:pos="360"/>
        </w:tabs>
        <w:ind w:left="-540"/>
      </w:pPr>
      <w:r>
        <w:t>повредит, после падени</w:t>
      </w:r>
      <w:r w:rsidR="00FA6D3A">
        <w:t>я</w:t>
      </w:r>
      <w:r>
        <w:t>?</w:t>
      </w:r>
    </w:p>
    <w:p w:rsidR="00316743" w:rsidRDefault="00316743" w:rsidP="008711DE">
      <w:pPr>
        <w:tabs>
          <w:tab w:val="left" w:pos="360"/>
        </w:tabs>
        <w:ind w:left="-540"/>
      </w:pPr>
      <w:r>
        <w:t xml:space="preserve">  П. </w:t>
      </w:r>
      <w:r w:rsidR="00A60D21">
        <w:t>Самый раз</w:t>
      </w:r>
      <w:r>
        <w:t xml:space="preserve">. Итак? Новое слово о брате. </w:t>
      </w:r>
    </w:p>
    <w:p w:rsidR="00DA54D7" w:rsidRDefault="004D57BC" w:rsidP="00C40DFB">
      <w:pPr>
        <w:tabs>
          <w:tab w:val="left" w:pos="360"/>
        </w:tabs>
        <w:ind w:left="-540"/>
      </w:pPr>
      <w:r>
        <w:t xml:space="preserve">  Х</w:t>
      </w:r>
      <w:r w:rsidR="00316743">
        <w:t xml:space="preserve">. Вы </w:t>
      </w:r>
      <w:r w:rsidR="009362B9">
        <w:t>прибыли</w:t>
      </w:r>
      <w:r w:rsidR="00C40DFB">
        <w:t xml:space="preserve"> оттуда</w:t>
      </w:r>
      <w:r w:rsidR="00152ECE">
        <w:t>.</w:t>
      </w:r>
      <w:r w:rsidR="00DA54D7">
        <w:t xml:space="preserve"> </w:t>
      </w:r>
      <w:r w:rsidR="00152ECE">
        <w:t>П</w:t>
      </w:r>
      <w:r w:rsidR="00DA54D7">
        <w:t>ерсона</w:t>
      </w:r>
      <w:r w:rsidR="002B1DF4">
        <w:t>. Такое не спрячешь…</w:t>
      </w:r>
      <w:r w:rsidR="00DA54D7">
        <w:t>У нас пор</w:t>
      </w:r>
      <w:r w:rsidR="002B1DF4">
        <w:t xml:space="preserve">ядки простые, с примесью хаоса. </w:t>
      </w:r>
      <w:r w:rsidR="00C40DFB">
        <w:t>Б</w:t>
      </w:r>
      <w:r w:rsidR="00DA54D7">
        <w:t>ольше не лейте. Как человек на</w:t>
      </w:r>
      <w:r w:rsidR="00C40DFB">
        <w:t xml:space="preserve"> </w:t>
      </w:r>
      <w:r w:rsidR="00DA54D7">
        <w:t>службе, брат ваш привык действ</w:t>
      </w:r>
      <w:r w:rsidR="00DA54D7">
        <w:t>о</w:t>
      </w:r>
      <w:r w:rsidR="00DA54D7">
        <w:t>вать не то чтобы в обход…законов, а элементарно напрямик.</w:t>
      </w:r>
      <w:r w:rsidR="00C40DFB">
        <w:t xml:space="preserve"> </w:t>
      </w:r>
      <w:r w:rsidR="00DA54D7">
        <w:t>Влияние, как газ, склонно расширят</w:t>
      </w:r>
      <w:r w:rsidR="00DA54D7">
        <w:t>ь</w:t>
      </w:r>
      <w:r w:rsidR="00DA54D7">
        <w:t>ся</w:t>
      </w:r>
      <w:r w:rsidR="00884C1A">
        <w:t>…</w:t>
      </w:r>
      <w:r w:rsidR="00DA54D7">
        <w:t xml:space="preserve"> Я так понимаю, ваш общий родитель на излеч</w:t>
      </w:r>
      <w:r w:rsidR="00DA54D7">
        <w:t>е</w:t>
      </w:r>
      <w:r w:rsidR="00DA54D7">
        <w:t>нии.</w:t>
      </w:r>
    </w:p>
    <w:p w:rsidR="00DA54D7" w:rsidRDefault="00DA54D7" w:rsidP="00FA6D3A">
      <w:pPr>
        <w:tabs>
          <w:tab w:val="left" w:pos="360"/>
        </w:tabs>
        <w:ind w:left="-540"/>
      </w:pPr>
      <w:r>
        <w:t xml:space="preserve">  П</w:t>
      </w:r>
      <w:r w:rsidR="00FA6D3A">
        <w:t xml:space="preserve">. </w:t>
      </w:r>
      <w:r>
        <w:t>Время шуршит. Глотайте же. И не тяните.</w:t>
      </w:r>
    </w:p>
    <w:p w:rsidR="00DA54D7" w:rsidRDefault="004D57BC" w:rsidP="008711DE">
      <w:pPr>
        <w:tabs>
          <w:tab w:val="left" w:pos="360"/>
        </w:tabs>
        <w:ind w:left="-540"/>
      </w:pPr>
      <w:r>
        <w:t xml:space="preserve">  Х</w:t>
      </w:r>
      <w:r w:rsidR="00DA54D7">
        <w:t>. Я слышу. У нас знакомая в земельном комитете. Почти родственница. Простите, у вас ли-</w:t>
      </w:r>
    </w:p>
    <w:p w:rsidR="005A105C" w:rsidRDefault="00DA54D7" w:rsidP="008711DE">
      <w:pPr>
        <w:tabs>
          <w:tab w:val="left" w:pos="360"/>
        </w:tabs>
        <w:ind w:left="-540"/>
      </w:pPr>
      <w:r>
        <w:t xml:space="preserve">цо меняется. Прямо туча. </w:t>
      </w:r>
      <w:r w:rsidR="005A105C">
        <w:t>Ну вот. Она была свидетелем – несознательно! – свидетелем беседы</w:t>
      </w:r>
    </w:p>
    <w:p w:rsidR="005A105C" w:rsidRDefault="005A105C" w:rsidP="00D51B24">
      <w:pPr>
        <w:tabs>
          <w:tab w:val="left" w:pos="360"/>
        </w:tabs>
        <w:ind w:left="-540"/>
      </w:pPr>
      <w:r>
        <w:t>своего босса и вашего, хм, брата. Простите. Говорили о разном и вдруг помянули наш</w:t>
      </w:r>
      <w:r w:rsidR="00D51B24">
        <w:t xml:space="preserve"> </w:t>
      </w:r>
      <w:r>
        <w:t xml:space="preserve">участок. Не бог весть что, но мы живём </w:t>
      </w:r>
      <w:r w:rsidR="00640166">
        <w:t xml:space="preserve">тут </w:t>
      </w:r>
      <w:r w:rsidR="002B0C3D">
        <w:t>третий</w:t>
      </w:r>
      <w:r>
        <w:t xml:space="preserve"> год</w:t>
      </w:r>
      <w:r w:rsidR="007469F2">
        <w:t>ок</w:t>
      </w:r>
      <w:r>
        <w:t>. Пус</w:t>
      </w:r>
      <w:r w:rsidR="00D51B24">
        <w:t>каем корешки. Дочка почти взрос</w:t>
      </w:r>
      <w:r>
        <w:t>лая, вы</w:t>
      </w:r>
      <w:r w:rsidR="002B0C3D">
        <w:t>-</w:t>
      </w:r>
      <w:r>
        <w:t>тянулась…Немного осталось выплатить.</w:t>
      </w:r>
    </w:p>
    <w:p w:rsidR="00316743" w:rsidRDefault="005A105C" w:rsidP="008711DE">
      <w:pPr>
        <w:tabs>
          <w:tab w:val="left" w:pos="360"/>
        </w:tabs>
        <w:ind w:left="-540"/>
      </w:pPr>
      <w:r>
        <w:lastRenderedPageBreak/>
        <w:t xml:space="preserve">  П. Вы торопитесь, пожалуйста, напрягайтесь. </w:t>
      </w:r>
      <w:r w:rsidR="00DA54D7">
        <w:t xml:space="preserve">  </w:t>
      </w:r>
      <w:r w:rsidR="00316743">
        <w:t xml:space="preserve">  </w:t>
      </w:r>
    </w:p>
    <w:p w:rsidR="00DA045B" w:rsidRDefault="004D57BC" w:rsidP="008711DE">
      <w:pPr>
        <w:tabs>
          <w:tab w:val="left" w:pos="360"/>
        </w:tabs>
        <w:ind w:left="-540"/>
      </w:pPr>
      <w:r>
        <w:t xml:space="preserve">  Х</w:t>
      </w:r>
      <w:r w:rsidR="00F45CAF">
        <w:t>.</w:t>
      </w:r>
      <w:r w:rsidR="003C4ED5">
        <w:t xml:space="preserve"> </w:t>
      </w:r>
      <w:r w:rsidR="00FA6D3A">
        <w:t xml:space="preserve"> </w:t>
      </w:r>
      <w:r w:rsidR="003C4ED5">
        <w:t xml:space="preserve">К новому году, следующему, рассчитываю, с учётом повышенной должности и </w:t>
      </w:r>
      <w:r w:rsidR="002B1DF4">
        <w:t>спросом</w:t>
      </w:r>
      <w:r w:rsidR="003C4ED5">
        <w:t>…</w:t>
      </w:r>
    </w:p>
    <w:p w:rsidR="003C4ED5" w:rsidRDefault="003C4ED5" w:rsidP="008711DE">
      <w:pPr>
        <w:tabs>
          <w:tab w:val="left" w:pos="360"/>
        </w:tabs>
        <w:ind w:left="-540"/>
      </w:pPr>
      <w:r>
        <w:t xml:space="preserve">  П. (</w:t>
      </w:r>
      <w:r w:rsidRPr="00DD654B">
        <w:rPr>
          <w:i/>
        </w:rPr>
        <w:t>нетерпеливо</w:t>
      </w:r>
      <w:r>
        <w:t xml:space="preserve">). Что нужно, приятель? Кого-то устранить, отодвинуть? </w:t>
      </w:r>
    </w:p>
    <w:p w:rsidR="003C4ED5" w:rsidRDefault="004D57BC" w:rsidP="008711DE">
      <w:pPr>
        <w:tabs>
          <w:tab w:val="left" w:pos="360"/>
        </w:tabs>
        <w:ind w:left="-540"/>
      </w:pPr>
      <w:r>
        <w:t xml:space="preserve">  Х</w:t>
      </w:r>
      <w:r w:rsidR="003C4ED5">
        <w:t>. Что вы! Да никогда. Я хоть и холодильщик, но очень неплохой и понятия соблюдаю. Нам</w:t>
      </w:r>
    </w:p>
    <w:p w:rsidR="003C4ED5" w:rsidRDefault="003C4ED5" w:rsidP="008711DE">
      <w:pPr>
        <w:tabs>
          <w:tab w:val="left" w:pos="360"/>
        </w:tabs>
        <w:ind w:left="-540"/>
      </w:pPr>
      <w:r>
        <w:t xml:space="preserve">не нужно фатального или уголовщины, пусть все живут. Даже лучше. В этом всё дело. Много </w:t>
      </w:r>
    </w:p>
    <w:p w:rsidR="003C4ED5" w:rsidRDefault="003C4ED5" w:rsidP="008711DE">
      <w:pPr>
        <w:tabs>
          <w:tab w:val="left" w:pos="360"/>
        </w:tabs>
        <w:ind w:left="-540"/>
      </w:pPr>
      <w:r>
        <w:t>там песчинок?</w:t>
      </w:r>
    </w:p>
    <w:p w:rsidR="003C4ED5" w:rsidRDefault="003C4ED5" w:rsidP="008711DE">
      <w:pPr>
        <w:tabs>
          <w:tab w:val="left" w:pos="360"/>
        </w:tabs>
        <w:ind w:left="-540"/>
      </w:pPr>
      <w:r>
        <w:t xml:space="preserve">  П. </w:t>
      </w:r>
      <w:r w:rsidR="002B1DF4">
        <w:t xml:space="preserve">Для </w:t>
      </w:r>
      <w:r w:rsidR="007F3F74">
        <w:t>последне</w:t>
      </w:r>
      <w:r w:rsidR="002B1DF4">
        <w:t>й сути</w:t>
      </w:r>
      <w:r w:rsidR="007F3F74">
        <w:t xml:space="preserve">. </w:t>
      </w:r>
    </w:p>
    <w:p w:rsidR="007F3F74" w:rsidRDefault="004D57BC" w:rsidP="008711DE">
      <w:pPr>
        <w:tabs>
          <w:tab w:val="left" w:pos="360"/>
        </w:tabs>
        <w:ind w:left="-540"/>
      </w:pPr>
      <w:r>
        <w:t xml:space="preserve">  Х</w:t>
      </w:r>
      <w:r w:rsidR="007F3F74">
        <w:t>. Тогда пойдём на сжатие. (</w:t>
      </w:r>
      <w:r w:rsidR="007F3F74" w:rsidRPr="00DD654B">
        <w:rPr>
          <w:i/>
        </w:rPr>
        <w:t>Говорит быстро</w:t>
      </w:r>
      <w:r w:rsidR="007F3F74">
        <w:t>). Он, брат, как главный наследник по определе- нию майората, завладеет, скорей всего, недвижимостью, а меня, как владельца, почти владель-</w:t>
      </w:r>
    </w:p>
    <w:p w:rsidR="00973743" w:rsidRDefault="007F3F74" w:rsidP="008711DE">
      <w:pPr>
        <w:tabs>
          <w:tab w:val="left" w:pos="360"/>
        </w:tabs>
        <w:ind w:left="-540"/>
      </w:pPr>
      <w:r>
        <w:t>ца сопредельного участка, но имеющего звание переселенца, окруж</w:t>
      </w:r>
      <w:r w:rsidR="00D51B24">
        <w:t>ё</w:t>
      </w:r>
      <w:r>
        <w:t>нного п</w:t>
      </w:r>
      <w:r w:rsidR="00D35B78">
        <w:t>и</w:t>
      </w:r>
      <w:r>
        <w:t xml:space="preserve">ками закона, которые я чту, но соблюсти в точности </w:t>
      </w:r>
      <w:r w:rsidR="00C41910">
        <w:t>прост</w:t>
      </w:r>
      <w:r>
        <w:t>о невозмо</w:t>
      </w:r>
      <w:r w:rsidR="00C41910">
        <w:t>жно, поэтому возникнут, если ко</w:t>
      </w:r>
      <w:r>
        <w:t>выр</w:t>
      </w:r>
      <w:r w:rsidR="00C41910">
        <w:t>-</w:t>
      </w:r>
      <w:r>
        <w:t xml:space="preserve">нуть, </w:t>
      </w:r>
      <w:r w:rsidR="00D35B78">
        <w:t>всякие</w:t>
      </w:r>
      <w:r>
        <w:t xml:space="preserve"> подробности,</w:t>
      </w:r>
      <w:r w:rsidR="00D35B78">
        <w:t xml:space="preserve"> </w:t>
      </w:r>
      <w:r>
        <w:t xml:space="preserve">погрешности </w:t>
      </w:r>
      <w:r w:rsidR="00D35B78">
        <w:t xml:space="preserve"> </w:t>
      </w:r>
      <w:r>
        <w:t xml:space="preserve">при заполнении, </w:t>
      </w:r>
      <w:r w:rsidR="00D35B78">
        <w:t>вроде</w:t>
      </w:r>
      <w:r>
        <w:t xml:space="preserve"> не</w:t>
      </w:r>
      <w:r w:rsidR="00C41910">
        <w:t xml:space="preserve"> </w:t>
      </w:r>
      <w:r>
        <w:t>грех, но как п</w:t>
      </w:r>
      <w:r w:rsidR="002B1DF4">
        <w:t>ри</w:t>
      </w:r>
      <w:r>
        <w:t>смотреть</w:t>
      </w:r>
      <w:r w:rsidR="002B1DF4">
        <w:t>ся</w:t>
      </w:r>
      <w:r>
        <w:t xml:space="preserve">, эти </w:t>
      </w:r>
      <w:r w:rsidR="002B1DF4">
        <w:t xml:space="preserve">все </w:t>
      </w:r>
      <w:r w:rsidR="00F45CAF">
        <w:t>плёвы</w:t>
      </w:r>
      <w:r>
        <w:t xml:space="preserve">е расхождения данных, они, </w:t>
      </w:r>
      <w:r w:rsidR="009839D5">
        <w:t>клянусь</w:t>
      </w:r>
      <w:r>
        <w:t>, однозначно второ и тр</w:t>
      </w:r>
      <w:r w:rsidR="00FA6D3A">
        <w:t>е</w:t>
      </w:r>
      <w:r>
        <w:t>тьестепе</w:t>
      </w:r>
      <w:r>
        <w:t>н</w:t>
      </w:r>
      <w:r>
        <w:t>ные. Их бы</w:t>
      </w:r>
      <w:r w:rsidR="002B1DF4">
        <w:t>…</w:t>
      </w:r>
      <w:r>
        <w:t xml:space="preserve">обнулить. И ничего противозаконного. </w:t>
      </w:r>
      <w:r w:rsidR="008A77FC">
        <w:t xml:space="preserve">Возьмём </w:t>
      </w:r>
      <w:r w:rsidR="00973743">
        <w:t>рост, форм</w:t>
      </w:r>
      <w:r w:rsidR="008A77FC">
        <w:t>у</w:t>
      </w:r>
      <w:r w:rsidR="00C41910">
        <w:t xml:space="preserve"> </w:t>
      </w:r>
      <w:r w:rsidR="00973743">
        <w:t>носа</w:t>
      </w:r>
      <w:r w:rsidR="00D51B24">
        <w:t>.</w:t>
      </w:r>
      <w:r w:rsidR="00973743">
        <w:t xml:space="preserve"> </w:t>
      </w:r>
      <w:r w:rsidR="00D51B24">
        <w:t>Х</w:t>
      </w:r>
      <w:r w:rsidR="00973743">
        <w:t xml:space="preserve">а! К тому шаблону в приёмной я не подошёл, </w:t>
      </w:r>
      <w:r w:rsidR="0073272A">
        <w:t>ума хватило,</w:t>
      </w:r>
      <w:r w:rsidR="00973743">
        <w:t xml:space="preserve"> но для среднего руководящ</w:t>
      </w:r>
      <w:r w:rsidR="00973743">
        <w:t>е</w:t>
      </w:r>
      <w:r w:rsidR="00973743">
        <w:t xml:space="preserve">го звена один </w:t>
      </w:r>
      <w:r w:rsidR="00731DC7">
        <w:t>штрих</w:t>
      </w:r>
      <w:r w:rsidR="00973743">
        <w:t xml:space="preserve"> в росте как бы существенно, хотя и нелепо с высшей точки. То есть при желании </w:t>
      </w:r>
      <w:r w:rsidR="0073272A">
        <w:t>легк</w:t>
      </w:r>
      <w:r w:rsidR="00973743">
        <w:t xml:space="preserve">о вывернуть и придраться в ущерб мне, нам. У нас дочка, талантливая к тому же, </w:t>
      </w:r>
      <w:r w:rsidR="005612B5">
        <w:t>люблю как родную.</w:t>
      </w:r>
      <w:r w:rsidR="00731DC7">
        <w:t xml:space="preserve"> </w:t>
      </w:r>
      <w:r w:rsidR="005612B5">
        <w:t>У</w:t>
      </w:r>
      <w:r w:rsidR="00973743">
        <w:t xml:space="preserve"> меня перспективы, это без балды, верьте! Я темнить не стану…Успеваю?</w:t>
      </w:r>
    </w:p>
    <w:p w:rsidR="00973743" w:rsidRDefault="00973743" w:rsidP="008711DE">
      <w:pPr>
        <w:tabs>
          <w:tab w:val="left" w:pos="360"/>
        </w:tabs>
        <w:ind w:left="-540"/>
      </w:pPr>
      <w:r>
        <w:t xml:space="preserve">  П.</w:t>
      </w:r>
      <w:r w:rsidR="005612B5">
        <w:t xml:space="preserve"> З</w:t>
      </w:r>
      <w:r>
        <w:t>адремал. Чёрт! (</w:t>
      </w:r>
      <w:r w:rsidRPr="00DD654B">
        <w:rPr>
          <w:i/>
        </w:rPr>
        <w:t>Встряхивает часы</w:t>
      </w:r>
      <w:r>
        <w:t>). Залипли, лодыри. Отсырели, что ли? В такое пекло</w:t>
      </w:r>
      <w:r w:rsidR="007469F2">
        <w:t>.</w:t>
      </w:r>
    </w:p>
    <w:p w:rsidR="00DB17C0" w:rsidRDefault="00973743" w:rsidP="008711DE">
      <w:pPr>
        <w:tabs>
          <w:tab w:val="left" w:pos="360"/>
        </w:tabs>
        <w:ind w:left="-540"/>
      </w:pPr>
      <w:r>
        <w:t xml:space="preserve">  </w:t>
      </w:r>
      <w:r w:rsidR="004D57BC">
        <w:t>Х</w:t>
      </w:r>
      <w:r>
        <w:t>. (</w:t>
      </w:r>
      <w:r w:rsidRPr="00DD654B">
        <w:rPr>
          <w:i/>
        </w:rPr>
        <w:t>быстро, радостно, выпивает ещё</w:t>
      </w:r>
      <w:r>
        <w:t xml:space="preserve">). Это к добру, на счастье! Теплеет только </w:t>
      </w:r>
      <w:r w:rsidR="00DB17C0">
        <w:t>напиток. Ро-</w:t>
      </w:r>
    </w:p>
    <w:p w:rsidR="00E80757" w:rsidRDefault="00DB17C0" w:rsidP="002167FB">
      <w:pPr>
        <w:tabs>
          <w:tab w:val="left" w:pos="360"/>
        </w:tabs>
        <w:ind w:left="-540"/>
      </w:pPr>
      <w:r>
        <w:t>дитель ваш</w:t>
      </w:r>
      <w:r w:rsidR="00973743">
        <w:t xml:space="preserve"> </w:t>
      </w:r>
      <w:r>
        <w:t xml:space="preserve">пусть живёт, да, так и передайте, потому что мы, хоть близко к нему не стояли, </w:t>
      </w:r>
      <w:r w:rsidR="002167FB">
        <w:t>не с руки</w:t>
      </w:r>
      <w:r>
        <w:t xml:space="preserve">, да и он весь в своём, почётная старость. Ага. Доходят сведения, они циркулируют как всё в природе, что, мол, обнаружил </w:t>
      </w:r>
      <w:r w:rsidR="00243216">
        <w:t>щёлку</w:t>
      </w:r>
      <w:r>
        <w:t xml:space="preserve"> в проблеме жизни</w:t>
      </w:r>
      <w:r w:rsidR="00FA6D3A">
        <w:t xml:space="preserve"> и разде</w:t>
      </w:r>
      <w:r>
        <w:t xml:space="preserve">лался с ней. Может, </w:t>
      </w:r>
      <w:r w:rsidR="003F2D32">
        <w:t>грамот</w:t>
      </w:r>
      <w:r w:rsidR="00402666">
        <w:t>но</w:t>
      </w:r>
      <w:r>
        <w:t xml:space="preserve"> выражаясь,  с большой вероятностью, продлить, короче, </w:t>
      </w:r>
      <w:r w:rsidR="003F2D32">
        <w:t>придержат</w:t>
      </w:r>
      <w:r>
        <w:t xml:space="preserve">ь распад и охлаждение. Разделил термодинамику и смерть. </w:t>
      </w:r>
      <w:r w:rsidR="00013C46">
        <w:t xml:space="preserve">Развёл их! </w:t>
      </w:r>
      <w:r>
        <w:t>Я</w:t>
      </w:r>
      <w:r w:rsidR="00013C46">
        <w:t xml:space="preserve"> типа</w:t>
      </w:r>
      <w:r>
        <w:t xml:space="preserve"> узкий специалист, </w:t>
      </w:r>
      <w:r w:rsidR="00FA6D3A">
        <w:t>но мо</w:t>
      </w:r>
      <w:r>
        <w:t>гу оценить. А нам, я прод</w:t>
      </w:r>
      <w:r w:rsidR="002B0C3D">
        <w:t>лю</w:t>
      </w:r>
      <w:r>
        <w:t xml:space="preserve"> земельную линию, да и ему лучше, чтобы жил. Не тужил. Хе-хе. И мы рядом с ним. А брат при сво</w:t>
      </w:r>
      <w:r w:rsidR="00731DC7">
        <w:t>ей</w:t>
      </w:r>
      <w:r>
        <w:t xml:space="preserve"> </w:t>
      </w:r>
      <w:r w:rsidR="00731DC7">
        <w:t>силе</w:t>
      </w:r>
      <w:r>
        <w:t xml:space="preserve"> может развернуться где угодно, хоть там,</w:t>
      </w:r>
      <w:r w:rsidR="002167FB">
        <w:t xml:space="preserve"> </w:t>
      </w:r>
      <w:r>
        <w:t xml:space="preserve">через </w:t>
      </w:r>
      <w:r w:rsidR="00E80757">
        <w:t>овраг. Посодейс</w:t>
      </w:r>
      <w:r w:rsidR="00E80757">
        <w:t>т</w:t>
      </w:r>
      <w:r w:rsidR="00E80757">
        <w:t xml:space="preserve">вуйте. В долгу не останусь. Обслужим вечно. </w:t>
      </w:r>
      <w:r w:rsidR="00731DC7">
        <w:t xml:space="preserve">На всех </w:t>
      </w:r>
      <w:r w:rsidR="00E80757">
        <w:t>выгодных усл</w:t>
      </w:r>
      <w:r w:rsidR="00E80757">
        <w:t>о</w:t>
      </w:r>
      <w:r w:rsidR="00E80757">
        <w:t>виях.</w:t>
      </w:r>
      <w:r w:rsidR="002167FB">
        <w:t xml:space="preserve"> </w:t>
      </w:r>
      <w:r w:rsidR="00E80757">
        <w:t>Молиться будем семьёй.</w:t>
      </w:r>
      <w:r w:rsidR="005612B5">
        <w:t xml:space="preserve"> Сами чего не пьёте?</w:t>
      </w:r>
    </w:p>
    <w:p w:rsidR="007F3F74" w:rsidRDefault="00E80757" w:rsidP="008711DE">
      <w:pPr>
        <w:tabs>
          <w:tab w:val="left" w:pos="360"/>
        </w:tabs>
        <w:ind w:left="-540"/>
      </w:pPr>
      <w:r>
        <w:t xml:space="preserve">  П. </w:t>
      </w:r>
      <w:r w:rsidR="00326BB3">
        <w:t>За</w:t>
      </w:r>
      <w:r>
        <w:t xml:space="preserve"> овраг</w:t>
      </w:r>
      <w:r w:rsidR="00326BB3">
        <w:t>ом</w:t>
      </w:r>
      <w:r>
        <w:t xml:space="preserve"> кладбище.</w:t>
      </w:r>
      <w:r w:rsidR="00DB17C0">
        <w:t xml:space="preserve">  </w:t>
      </w:r>
      <w:r w:rsidR="007F3F74">
        <w:t xml:space="preserve">    </w:t>
      </w:r>
    </w:p>
    <w:p w:rsidR="00E80757" w:rsidRDefault="004D57BC" w:rsidP="00E80757">
      <w:pPr>
        <w:tabs>
          <w:tab w:val="left" w:pos="360"/>
        </w:tabs>
        <w:ind w:left="-540"/>
      </w:pPr>
      <w:r>
        <w:t xml:space="preserve">  Х</w:t>
      </w:r>
      <w:r w:rsidR="00E80757">
        <w:t>. Устаре</w:t>
      </w:r>
      <w:r w:rsidR="00013C46">
        <w:t>лы</w:t>
      </w:r>
      <w:r w:rsidR="00E80757">
        <w:t>е данные. Да, нечасто, видать, бываете. Об этом тоже упоминали в той скрытной беседе. Никакого участия, ни гвоздя, ни гроша.</w:t>
      </w:r>
      <w:r w:rsidR="00731DC7">
        <w:t xml:space="preserve"> </w:t>
      </w:r>
      <w:r w:rsidR="00E80757">
        <w:t>(</w:t>
      </w:r>
      <w:r w:rsidR="00E80757" w:rsidRPr="00DD654B">
        <w:rPr>
          <w:i/>
        </w:rPr>
        <w:t>Выдыхает</w:t>
      </w:r>
      <w:r w:rsidR="00E80757">
        <w:t>).</w:t>
      </w:r>
      <w:r w:rsidR="00731DC7">
        <w:t xml:space="preserve"> Вроде всё.</w:t>
      </w:r>
      <w:r w:rsidR="00E80757">
        <w:t xml:space="preserve"> Умолкаю. Надеюсь.</w:t>
      </w:r>
    </w:p>
    <w:p w:rsidR="00AF4F48" w:rsidRDefault="00E80757" w:rsidP="00E80757">
      <w:pPr>
        <w:tabs>
          <w:tab w:val="left" w:pos="360"/>
        </w:tabs>
        <w:ind w:left="-540"/>
      </w:pPr>
      <w:r>
        <w:t xml:space="preserve">  П.(</w:t>
      </w:r>
      <w:r w:rsidRPr="00DD654B">
        <w:rPr>
          <w:i/>
        </w:rPr>
        <w:t>обнимает за плечи</w:t>
      </w:r>
      <w:r>
        <w:t xml:space="preserve">). Тёплый мой сосед! Ты цены себе не знаешь, а я знаю. Любая добрая весть не легче </w:t>
      </w:r>
      <w:r w:rsidR="00731DC7">
        <w:t>худ</w:t>
      </w:r>
      <w:r>
        <w:t xml:space="preserve">ой. </w:t>
      </w:r>
    </w:p>
    <w:p w:rsidR="00AF4F48" w:rsidRDefault="004D57BC" w:rsidP="00E80757">
      <w:pPr>
        <w:tabs>
          <w:tab w:val="left" w:pos="360"/>
        </w:tabs>
        <w:ind w:left="-540"/>
      </w:pPr>
      <w:r>
        <w:t xml:space="preserve">  Х</w:t>
      </w:r>
      <w:r w:rsidR="00AF4F48">
        <w:t>. Да не горячитесь вы! Разр</w:t>
      </w:r>
      <w:r w:rsidR="00AF4F48" w:rsidRPr="00DD654B">
        <w:rPr>
          <w:b/>
          <w:i/>
        </w:rPr>
        <w:t>у</w:t>
      </w:r>
      <w:r w:rsidR="00AF4F48">
        <w:t>лите всё оптимально. Глаза у вас смышлёные, как у нашего</w:t>
      </w:r>
    </w:p>
    <w:p w:rsidR="00AF4F48" w:rsidRDefault="00AF4F48" w:rsidP="00E80757">
      <w:pPr>
        <w:tabs>
          <w:tab w:val="left" w:pos="360"/>
        </w:tabs>
        <w:ind w:left="-540"/>
      </w:pPr>
      <w:r>
        <w:t>хомяка Пима. Только он брови так не сдвигает. Дочка бы изобразила, она офигенно рисует. Ви-</w:t>
      </w:r>
    </w:p>
    <w:p w:rsidR="00AF4F48" w:rsidRDefault="00AF4F48" w:rsidP="00E80757">
      <w:pPr>
        <w:tabs>
          <w:tab w:val="left" w:pos="360"/>
        </w:tabs>
        <w:ind w:left="-540"/>
      </w:pPr>
      <w:r>
        <w:t>дели бы обои в её комнате</w:t>
      </w:r>
      <w:r w:rsidR="007469F2">
        <w:t>!</w:t>
      </w:r>
    </w:p>
    <w:p w:rsidR="00B43BA8" w:rsidRDefault="00AF4F48" w:rsidP="00E80757">
      <w:pPr>
        <w:tabs>
          <w:tab w:val="left" w:pos="360"/>
        </w:tabs>
        <w:ind w:left="-540"/>
      </w:pPr>
      <w:r>
        <w:t xml:space="preserve">  П. Привет ей!</w:t>
      </w:r>
    </w:p>
    <w:p w:rsidR="00B43BA8" w:rsidRDefault="004D57BC" w:rsidP="00E80757">
      <w:pPr>
        <w:tabs>
          <w:tab w:val="left" w:pos="360"/>
        </w:tabs>
        <w:ind w:left="-540"/>
      </w:pPr>
      <w:r>
        <w:t xml:space="preserve">  Х</w:t>
      </w:r>
      <w:r w:rsidR="00B43BA8">
        <w:t>.</w:t>
      </w:r>
      <w:r w:rsidR="00FA6D3A">
        <w:t xml:space="preserve"> </w:t>
      </w:r>
      <w:r w:rsidR="00B43BA8">
        <w:t>Мне бы снимок, на память.</w:t>
      </w:r>
      <w:r w:rsidR="00AF4F48">
        <w:t xml:space="preserve"> </w:t>
      </w:r>
      <w:r w:rsidR="00B43BA8">
        <w:t>Надо же, живой писатель. Жена направила мой взгляд. На пол-</w:t>
      </w:r>
    </w:p>
    <w:p w:rsidR="00B43BA8" w:rsidRDefault="00B43BA8" w:rsidP="00E80757">
      <w:pPr>
        <w:tabs>
          <w:tab w:val="left" w:pos="360"/>
        </w:tabs>
        <w:ind w:left="-540"/>
      </w:pPr>
      <w:r>
        <w:t xml:space="preserve">ке </w:t>
      </w:r>
      <w:r w:rsidR="005612B5">
        <w:t>стоят</w:t>
      </w:r>
      <w:r>
        <w:t>,</w:t>
      </w:r>
      <w:r w:rsidR="005612B5">
        <w:t xml:space="preserve"> ясень-пень</w:t>
      </w:r>
      <w:r>
        <w:t xml:space="preserve">, </w:t>
      </w:r>
      <w:r w:rsidR="00326BB3">
        <w:t>лидеры</w:t>
      </w:r>
      <w:r>
        <w:t xml:space="preserve"> сезона</w:t>
      </w:r>
      <w:r w:rsidR="002B0C3D">
        <w:t xml:space="preserve"> в шикарных обложках</w:t>
      </w:r>
      <w:r>
        <w:t xml:space="preserve">. </w:t>
      </w:r>
      <w:r w:rsidR="0073272A">
        <w:t xml:space="preserve">Гладкие такие. </w:t>
      </w:r>
      <w:r>
        <w:t>Ну, думаю, так надо: стена голая, не скальпы же вешать?</w:t>
      </w:r>
      <w:r w:rsidR="00640166">
        <w:t xml:space="preserve"> </w:t>
      </w:r>
      <w:r>
        <w:t>Мусик ещё говорит…</w:t>
      </w:r>
    </w:p>
    <w:p w:rsidR="00B43BA8" w:rsidRDefault="00B43BA8" w:rsidP="00E80757">
      <w:pPr>
        <w:tabs>
          <w:tab w:val="left" w:pos="360"/>
        </w:tabs>
        <w:ind w:left="-540"/>
      </w:pPr>
      <w:r>
        <w:t xml:space="preserve">  П. (</w:t>
      </w:r>
      <w:r w:rsidRPr="00DD654B">
        <w:rPr>
          <w:i/>
        </w:rPr>
        <w:t>ёрзая</w:t>
      </w:r>
      <w:r>
        <w:t>). Хоть краешек вашего счастья увидеть бы.</w:t>
      </w:r>
    </w:p>
    <w:p w:rsidR="00B43BA8" w:rsidRDefault="004D57BC" w:rsidP="00E80757">
      <w:pPr>
        <w:tabs>
          <w:tab w:val="left" w:pos="360"/>
        </w:tabs>
        <w:ind w:left="-540"/>
      </w:pPr>
      <w:r>
        <w:t xml:space="preserve">  Х</w:t>
      </w:r>
      <w:r w:rsidR="00B43BA8">
        <w:t>. Она из мормонов. Нам, говорит, ещё размножаться и размножаться. Если позволят…</w:t>
      </w:r>
      <w:r w:rsidR="005612B5">
        <w:t>по льгот</w:t>
      </w:r>
      <w:r w:rsidR="00140CBD">
        <w:t>ам</w:t>
      </w:r>
      <w:r w:rsidR="005612B5">
        <w:t>…</w:t>
      </w:r>
      <w:r w:rsidR="00402666">
        <w:t>мы бьёмся…</w:t>
      </w:r>
      <w:r w:rsidR="005612B5">
        <w:t xml:space="preserve"> </w:t>
      </w:r>
    </w:p>
    <w:p w:rsidR="00E80757" w:rsidRDefault="00B43BA8" w:rsidP="00714D0A">
      <w:pPr>
        <w:tabs>
          <w:tab w:val="left" w:pos="360"/>
        </w:tabs>
        <w:ind w:left="-540"/>
      </w:pPr>
      <w:r>
        <w:t xml:space="preserve">  </w:t>
      </w:r>
      <w:r w:rsidR="003913EE">
        <w:t xml:space="preserve">Голос </w:t>
      </w:r>
      <w:r>
        <w:t xml:space="preserve">Ж. Я не намерена </w:t>
      </w:r>
      <w:r w:rsidR="005957DD">
        <w:t>терпеть</w:t>
      </w:r>
      <w:r>
        <w:t xml:space="preserve">! </w:t>
      </w:r>
      <w:r w:rsidR="00714D0A">
        <w:t xml:space="preserve">Такое </w:t>
      </w:r>
      <w:r w:rsidR="003D730E">
        <w:t>мне в лицо</w:t>
      </w:r>
      <w:r w:rsidR="00714D0A">
        <w:t>!</w:t>
      </w:r>
      <w:r>
        <w:t xml:space="preserve"> </w:t>
      </w:r>
      <w:r w:rsidR="00714D0A">
        <w:t>Б</w:t>
      </w:r>
      <w:r>
        <w:t>есподобно! Я вам вот</w:t>
      </w:r>
      <w:r w:rsidR="00714D0A">
        <w:t xml:space="preserve"> </w:t>
      </w:r>
      <w:r>
        <w:t xml:space="preserve">что скажу…   </w:t>
      </w:r>
      <w:r w:rsidR="00AF4F48">
        <w:t xml:space="preserve">   </w:t>
      </w:r>
      <w:r w:rsidR="00E80757">
        <w:t xml:space="preserve"> </w:t>
      </w:r>
    </w:p>
    <w:p w:rsidR="00B43BA8" w:rsidRDefault="00B43BA8" w:rsidP="00E80757">
      <w:pPr>
        <w:tabs>
          <w:tab w:val="left" w:pos="360"/>
        </w:tabs>
        <w:ind w:left="-540"/>
      </w:pPr>
      <w:r>
        <w:t xml:space="preserve">  Голос Б. Сроку – месяц! </w:t>
      </w:r>
    </w:p>
    <w:p w:rsidR="00413B86" w:rsidRDefault="00413B86" w:rsidP="00E80757">
      <w:pPr>
        <w:tabs>
          <w:tab w:val="left" w:pos="360"/>
        </w:tabs>
        <w:ind w:left="-540"/>
      </w:pPr>
    </w:p>
    <w:p w:rsidR="00413B86" w:rsidRPr="003F2D32" w:rsidRDefault="00413B86" w:rsidP="00E80757">
      <w:pPr>
        <w:tabs>
          <w:tab w:val="left" w:pos="360"/>
        </w:tabs>
        <w:ind w:left="-540"/>
        <w:rPr>
          <w:b/>
        </w:rPr>
      </w:pPr>
      <w:r>
        <w:t xml:space="preserve">                                                                        </w:t>
      </w:r>
      <w:r w:rsidR="003F2D32" w:rsidRPr="003F2D32">
        <w:rPr>
          <w:b/>
        </w:rPr>
        <w:t xml:space="preserve">Действие </w:t>
      </w:r>
      <w:r w:rsidRPr="003F2D32">
        <w:rPr>
          <w:b/>
        </w:rPr>
        <w:t>9</w:t>
      </w:r>
    </w:p>
    <w:p w:rsidR="00413B86" w:rsidRDefault="00413B86" w:rsidP="00E80757">
      <w:pPr>
        <w:tabs>
          <w:tab w:val="left" w:pos="360"/>
        </w:tabs>
        <w:ind w:left="-540"/>
      </w:pPr>
    </w:p>
    <w:p w:rsidR="00B43BA8" w:rsidRDefault="00B43BA8" w:rsidP="00E80757">
      <w:pPr>
        <w:tabs>
          <w:tab w:val="left" w:pos="360"/>
        </w:tabs>
        <w:ind w:left="-540"/>
      </w:pPr>
      <w:r>
        <w:t xml:space="preserve">         Дверь распахивается. Входит </w:t>
      </w:r>
      <w:r w:rsidR="0002752F" w:rsidRPr="006C1208">
        <w:rPr>
          <w:u w:val="single"/>
        </w:rPr>
        <w:t>Б</w:t>
      </w:r>
      <w:r w:rsidR="0002752F">
        <w:t>.</w:t>
      </w:r>
    </w:p>
    <w:p w:rsidR="0002752F" w:rsidRDefault="0002752F" w:rsidP="00E80757">
      <w:pPr>
        <w:tabs>
          <w:tab w:val="left" w:pos="360"/>
        </w:tabs>
        <w:ind w:left="-540"/>
      </w:pPr>
      <w:r>
        <w:t xml:space="preserve">  Б. Та-ак. Булка с зайчатиной. Опутали, значит. Ты знаешь, кто это?</w:t>
      </w:r>
    </w:p>
    <w:p w:rsidR="0002752F" w:rsidRDefault="0002752F" w:rsidP="00E80757">
      <w:pPr>
        <w:tabs>
          <w:tab w:val="left" w:pos="360"/>
        </w:tabs>
        <w:ind w:left="-540"/>
      </w:pPr>
      <w:r>
        <w:t xml:space="preserve">  П. Холодильщик. Есть клеймо.</w:t>
      </w:r>
    </w:p>
    <w:p w:rsidR="0002752F" w:rsidRDefault="0002752F" w:rsidP="00E80757">
      <w:pPr>
        <w:tabs>
          <w:tab w:val="left" w:pos="360"/>
        </w:tabs>
        <w:ind w:left="-540"/>
      </w:pPr>
      <w:r>
        <w:t xml:space="preserve">  Б. Чем он тебя потчевал? Прайс</w:t>
      </w:r>
      <w:r w:rsidR="001126E4">
        <w:t>-</w:t>
      </w:r>
      <w:r>
        <w:t>лист</w:t>
      </w:r>
      <w:r w:rsidR="00413B86">
        <w:t>ом</w:t>
      </w:r>
      <w:r>
        <w:t>?</w:t>
      </w:r>
      <w:r w:rsidR="00A9188C">
        <w:t xml:space="preserve"> Скидк</w:t>
      </w:r>
      <w:r w:rsidR="00413B86">
        <w:t>ам</w:t>
      </w:r>
      <w:r w:rsidR="00A9188C">
        <w:t xml:space="preserve">и для широколобых идиотов? </w:t>
      </w:r>
      <w:r>
        <w:t>(</w:t>
      </w:r>
      <w:r w:rsidRPr="00DD654B">
        <w:rPr>
          <w:i/>
        </w:rPr>
        <w:t>Соседу</w:t>
      </w:r>
      <w:r>
        <w:t xml:space="preserve">). В дверь! </w:t>
      </w:r>
      <w:r w:rsidR="00326BB3">
        <w:t xml:space="preserve">Вон! </w:t>
      </w:r>
      <w:r>
        <w:t>Пока открыта.</w:t>
      </w:r>
    </w:p>
    <w:p w:rsidR="0002752F" w:rsidRDefault="004D57BC" w:rsidP="00E80757">
      <w:pPr>
        <w:tabs>
          <w:tab w:val="left" w:pos="360"/>
        </w:tabs>
        <w:ind w:left="-540"/>
      </w:pPr>
      <w:r>
        <w:lastRenderedPageBreak/>
        <w:t xml:space="preserve">  Х</w:t>
      </w:r>
      <w:r w:rsidR="0002752F">
        <w:t>. Испаряюсь только под силой давления. Помните…</w:t>
      </w:r>
    </w:p>
    <w:p w:rsidR="0002752F" w:rsidRDefault="0002752F" w:rsidP="00E80757">
      <w:pPr>
        <w:tabs>
          <w:tab w:val="left" w:pos="360"/>
        </w:tabs>
        <w:ind w:left="-540"/>
      </w:pPr>
      <w:r>
        <w:t xml:space="preserve">  Б. Его мадам прошлась по всем нашим коленам. Заросший реформатор </w:t>
      </w:r>
      <w:r w:rsidR="004277C0">
        <w:t>распут</w:t>
      </w:r>
      <w:r>
        <w:t>ничает с де</w:t>
      </w:r>
      <w:r w:rsidR="00714D0A">
        <w:t>в</w:t>
      </w:r>
      <w:r>
        <w:t>-</w:t>
      </w:r>
    </w:p>
    <w:p w:rsidR="0002752F" w:rsidRDefault="00714D0A" w:rsidP="00E80757">
      <w:pPr>
        <w:tabs>
          <w:tab w:val="left" w:pos="360"/>
        </w:tabs>
        <w:ind w:left="-540"/>
      </w:pPr>
      <w:r>
        <w:t>к</w:t>
      </w:r>
      <w:r w:rsidR="0002752F">
        <w:t>ами в часы приёма</w:t>
      </w:r>
      <w:r w:rsidR="001126E4">
        <w:t>;</w:t>
      </w:r>
      <w:r w:rsidR="0002752F">
        <w:t xml:space="preserve"> </w:t>
      </w:r>
      <w:r w:rsidR="005612B5">
        <w:t>здоров</w:t>
      </w:r>
      <w:r w:rsidR="00A57DD5">
        <w:t>енны</w:t>
      </w:r>
      <w:r w:rsidR="005612B5">
        <w:t>й</w:t>
      </w:r>
      <w:r w:rsidR="0002752F">
        <w:t xml:space="preserve"> недоумок к их сокровищу подбирается с отмычкой</w:t>
      </w:r>
      <w:r w:rsidR="001126E4">
        <w:t>;</w:t>
      </w:r>
      <w:r w:rsidR="0002752F">
        <w:t xml:space="preserve"> патриарх</w:t>
      </w:r>
    </w:p>
    <w:p w:rsidR="0002752F" w:rsidRDefault="0002752F" w:rsidP="00E80757">
      <w:pPr>
        <w:tabs>
          <w:tab w:val="left" w:pos="360"/>
        </w:tabs>
        <w:ind w:left="-540"/>
      </w:pPr>
      <w:r>
        <w:t>хренов чуть ли не скотоложец, всю округу трихин</w:t>
      </w:r>
      <w:r w:rsidR="00326BB3">
        <w:t>ел</w:t>
      </w:r>
      <w:r>
        <w:t>лёзом извёл, которого 40 лет не бы</w:t>
      </w:r>
      <w:r w:rsidR="005612B5">
        <w:t>ва</w:t>
      </w:r>
      <w:r>
        <w:t>ло.</w:t>
      </w:r>
    </w:p>
    <w:p w:rsidR="00CC778F" w:rsidRDefault="0002752F" w:rsidP="00E80757">
      <w:pPr>
        <w:tabs>
          <w:tab w:val="left" w:pos="360"/>
        </w:tabs>
        <w:ind w:left="-540"/>
      </w:pPr>
      <w:r>
        <w:t>В котёл</w:t>
      </w:r>
      <w:r w:rsidR="00CC778F">
        <w:t>! Всех в котёл! Её первую, в бигуди и с распятием. Ты видел её грудь? О! Одного не</w:t>
      </w:r>
    </w:p>
    <w:p w:rsidR="00CC778F" w:rsidRDefault="00CC778F" w:rsidP="00E80757">
      <w:pPr>
        <w:tabs>
          <w:tab w:val="left" w:pos="360"/>
        </w:tabs>
        <w:ind w:left="-540"/>
      </w:pPr>
      <w:r>
        <w:t>понял: кого через забор швыряли как младенца?</w:t>
      </w:r>
    </w:p>
    <w:p w:rsidR="00CC778F" w:rsidRDefault="004D57BC" w:rsidP="00E80757">
      <w:pPr>
        <w:tabs>
          <w:tab w:val="left" w:pos="360"/>
        </w:tabs>
        <w:ind w:left="-540"/>
      </w:pPr>
      <w:r>
        <w:t xml:space="preserve">  Х</w:t>
      </w:r>
      <w:r w:rsidR="00CC778F">
        <w:t>. Довели вы мою кроткую газель до бурления.</w:t>
      </w:r>
    </w:p>
    <w:p w:rsidR="00CC778F" w:rsidRDefault="00CC778F" w:rsidP="00E80757">
      <w:pPr>
        <w:tabs>
          <w:tab w:val="left" w:pos="360"/>
        </w:tabs>
        <w:ind w:left="-540"/>
      </w:pPr>
      <w:r>
        <w:t xml:space="preserve">  Б. Да я расплавлю вас, солью в утиль, в </w:t>
      </w:r>
      <w:r w:rsidR="00326BB3">
        <w:t>пруд</w:t>
      </w:r>
      <w:r>
        <w:t xml:space="preserve"> с метаном! </w:t>
      </w:r>
    </w:p>
    <w:p w:rsidR="00CC778F" w:rsidRDefault="00CC778F" w:rsidP="00E80757">
      <w:pPr>
        <w:tabs>
          <w:tab w:val="left" w:pos="360"/>
        </w:tabs>
        <w:ind w:left="-540"/>
      </w:pPr>
      <w:r>
        <w:t xml:space="preserve">  </w:t>
      </w:r>
      <w:r w:rsidR="004D57BC">
        <w:t>Х</w:t>
      </w:r>
      <w:r>
        <w:t xml:space="preserve">. Я </w:t>
      </w:r>
      <w:r w:rsidR="0015319E">
        <w:t>бы…не стал</w:t>
      </w:r>
      <w:r w:rsidR="00340602">
        <w:t xml:space="preserve"> </w:t>
      </w:r>
      <w:r>
        <w:t>кидаться так (</w:t>
      </w:r>
      <w:r w:rsidRPr="00DD654B">
        <w:rPr>
          <w:i/>
        </w:rPr>
        <w:t>икает</w:t>
      </w:r>
      <w:r>
        <w:t>) недальнов</w:t>
      </w:r>
      <w:r w:rsidR="00C87C38">
        <w:t>о</w:t>
      </w:r>
      <w:r>
        <w:t>дно. Со свидетелем. Он</w:t>
      </w:r>
      <w:r w:rsidR="00BD3F35">
        <w:t>…</w:t>
      </w:r>
      <w:r>
        <w:t xml:space="preserve"> троих заменит. (</w:t>
      </w:r>
      <w:r w:rsidRPr="00DD654B">
        <w:rPr>
          <w:i/>
        </w:rPr>
        <w:t>Спотык</w:t>
      </w:r>
      <w:r w:rsidRPr="00DD654B">
        <w:rPr>
          <w:i/>
        </w:rPr>
        <w:t>а</w:t>
      </w:r>
      <w:r w:rsidRPr="00DD654B">
        <w:rPr>
          <w:i/>
        </w:rPr>
        <w:t>ется, выходит</w:t>
      </w:r>
      <w:r>
        <w:t xml:space="preserve">). </w:t>
      </w:r>
    </w:p>
    <w:p w:rsidR="00CC778F" w:rsidRDefault="00CC778F" w:rsidP="00E80757">
      <w:pPr>
        <w:tabs>
          <w:tab w:val="left" w:pos="360"/>
        </w:tabs>
        <w:ind w:left="-540"/>
      </w:pPr>
      <w:r>
        <w:t xml:space="preserve">  Б. Ну и деньки! Вся жизнь в судорогах. Доказывай, ублажай, карай. И  похоронят с укоризной.</w:t>
      </w:r>
    </w:p>
    <w:p w:rsidR="00CC778F" w:rsidRDefault="00CC778F" w:rsidP="00E80757">
      <w:pPr>
        <w:tabs>
          <w:tab w:val="left" w:pos="360"/>
        </w:tabs>
        <w:ind w:left="-540"/>
      </w:pPr>
      <w:r>
        <w:t>Не обеспечил всеобщ</w:t>
      </w:r>
      <w:r w:rsidR="001126E4">
        <w:t>его</w:t>
      </w:r>
      <w:r>
        <w:t xml:space="preserve"> ра</w:t>
      </w:r>
      <w:r w:rsidR="001126E4">
        <w:t>я</w:t>
      </w:r>
      <w:r>
        <w:t>. Чем ты его покорил, этого штуцера? Он у меня морг будет обслу-</w:t>
      </w:r>
    </w:p>
    <w:p w:rsidR="00234644" w:rsidRDefault="00CC778F" w:rsidP="00E80757">
      <w:pPr>
        <w:tabs>
          <w:tab w:val="left" w:pos="360"/>
        </w:tabs>
        <w:ind w:left="-540"/>
      </w:pPr>
      <w:r>
        <w:t xml:space="preserve">живать. </w:t>
      </w:r>
    </w:p>
    <w:p w:rsidR="00234644" w:rsidRDefault="00234644" w:rsidP="00E80757">
      <w:pPr>
        <w:tabs>
          <w:tab w:val="left" w:pos="360"/>
        </w:tabs>
        <w:ind w:left="-540"/>
      </w:pPr>
      <w:r>
        <w:t xml:space="preserve">  П. Плечики у него т</w:t>
      </w:r>
      <w:r w:rsidR="00A447B0">
        <w:t>аки</w:t>
      </w:r>
      <w:r>
        <w:t>е</w:t>
      </w:r>
      <w:r w:rsidR="00A447B0">
        <w:t>…</w:t>
      </w:r>
      <w:r>
        <w:t xml:space="preserve"> и поступь, словно все тяготы мира несёт. Земля дрожит. И он</w:t>
      </w:r>
      <w:r w:rsidR="00A447B0">
        <w:t xml:space="preserve"> с ней</w:t>
      </w:r>
      <w:r>
        <w:t>.</w:t>
      </w:r>
    </w:p>
    <w:p w:rsidR="00D01419" w:rsidRDefault="00234644" w:rsidP="00714D0A">
      <w:pPr>
        <w:tabs>
          <w:tab w:val="left" w:pos="360"/>
        </w:tabs>
        <w:ind w:left="-540"/>
      </w:pPr>
      <w:r>
        <w:t xml:space="preserve">  Б. Баба у него – ух! Если бы не должность, петушиные бои…Веришь ли, обаять некогда </w:t>
      </w:r>
      <w:r w:rsidR="00C87C38">
        <w:t xml:space="preserve">слад-кий </w:t>
      </w:r>
      <w:r>
        <w:t xml:space="preserve">пол. </w:t>
      </w:r>
      <w:r w:rsidR="00A57DD5">
        <w:t>Мочалки</w:t>
      </w:r>
      <w:r>
        <w:t xml:space="preserve"> не в счёт. Такая, блин, в жизни</w:t>
      </w:r>
      <w:r w:rsidR="00CC778F">
        <w:t xml:space="preserve"> </w:t>
      </w:r>
      <w:r w:rsidR="00D01419">
        <w:t>…(</w:t>
      </w:r>
      <w:r w:rsidR="00D01419" w:rsidRPr="00D01419">
        <w:rPr>
          <w:i/>
        </w:rPr>
        <w:t>ищет слово</w:t>
      </w:r>
      <w:r w:rsidR="00D01419">
        <w:t>).</w:t>
      </w:r>
    </w:p>
    <w:p w:rsidR="00D01419" w:rsidRDefault="00D01419" w:rsidP="00714D0A">
      <w:pPr>
        <w:tabs>
          <w:tab w:val="left" w:pos="360"/>
        </w:tabs>
        <w:ind w:left="-540"/>
      </w:pPr>
      <w:r>
        <w:t xml:space="preserve">  П. Рогатина?</w:t>
      </w:r>
    </w:p>
    <w:p w:rsidR="00234644" w:rsidRDefault="00D01419" w:rsidP="00714D0A">
      <w:pPr>
        <w:tabs>
          <w:tab w:val="left" w:pos="360"/>
        </w:tabs>
        <w:ind w:left="-540"/>
      </w:pPr>
      <w:r>
        <w:t xml:space="preserve">  Б. О! П</w:t>
      </w:r>
      <w:r w:rsidR="00234644">
        <w:t>арадигма</w:t>
      </w:r>
      <w:r>
        <w:t>!</w:t>
      </w:r>
      <w:r w:rsidR="00234644">
        <w:t xml:space="preserve"> А его в морг! Ты отца видел?</w:t>
      </w:r>
    </w:p>
    <w:p w:rsidR="007926EA" w:rsidRDefault="00234644" w:rsidP="00E80757">
      <w:pPr>
        <w:tabs>
          <w:tab w:val="left" w:pos="360"/>
        </w:tabs>
        <w:ind w:left="-540"/>
      </w:pPr>
      <w:r>
        <w:t xml:space="preserve">  П. </w:t>
      </w:r>
      <w:r w:rsidR="007926EA">
        <w:t xml:space="preserve">Отца? Твоего и моего? </w:t>
      </w:r>
    </w:p>
    <w:p w:rsidR="007926EA" w:rsidRDefault="007926EA" w:rsidP="00E80757">
      <w:pPr>
        <w:tabs>
          <w:tab w:val="left" w:pos="360"/>
        </w:tabs>
        <w:ind w:left="-540"/>
      </w:pPr>
      <w:r>
        <w:t xml:space="preserve">  Б. Ты что, брат, закидывался впустую? Трюфеля, паштет побоку</w:t>
      </w:r>
      <w:r w:rsidR="00502330">
        <w:t>?</w:t>
      </w:r>
      <w:r>
        <w:t xml:space="preserve"> Нашего отца – видел?</w:t>
      </w:r>
    </w:p>
    <w:p w:rsidR="007926EA" w:rsidRDefault="007926EA" w:rsidP="00E80757">
      <w:pPr>
        <w:tabs>
          <w:tab w:val="left" w:pos="360"/>
        </w:tabs>
        <w:ind w:left="-540"/>
      </w:pPr>
      <w:r>
        <w:t xml:space="preserve">  П. Великолепное здание. Скоростной лифт. Зеркал</w:t>
      </w:r>
      <w:r w:rsidRPr="00FD6B07">
        <w:rPr>
          <w:b/>
          <w:i/>
        </w:rPr>
        <w:t>а</w:t>
      </w:r>
      <w:r>
        <w:t>.</w:t>
      </w:r>
    </w:p>
    <w:p w:rsidR="007926EA" w:rsidRDefault="007926EA" w:rsidP="00E80757">
      <w:pPr>
        <w:tabs>
          <w:tab w:val="left" w:pos="360"/>
        </w:tabs>
        <w:ind w:left="-540"/>
      </w:pPr>
      <w:r>
        <w:t xml:space="preserve">  Б. (</w:t>
      </w:r>
      <w:r w:rsidRPr="00DD654B">
        <w:rPr>
          <w:i/>
        </w:rPr>
        <w:t>нетерпеливо</w:t>
      </w:r>
      <w:r>
        <w:t>). Дальше, дальше!</w:t>
      </w:r>
    </w:p>
    <w:p w:rsidR="0002752F" w:rsidRDefault="007926EA" w:rsidP="00E80757">
      <w:pPr>
        <w:tabs>
          <w:tab w:val="left" w:pos="360"/>
        </w:tabs>
        <w:ind w:left="-540"/>
      </w:pPr>
      <w:r>
        <w:t xml:space="preserve">  П. Несравненные халаты сестричек. Обаятельные хлопоты. Ямочки на щеках, под коленками.</w:t>
      </w:r>
      <w:r w:rsidR="00CC778F">
        <w:t xml:space="preserve"> </w:t>
      </w:r>
    </w:p>
    <w:p w:rsidR="007926EA" w:rsidRDefault="007926EA" w:rsidP="00E80757">
      <w:pPr>
        <w:tabs>
          <w:tab w:val="left" w:pos="360"/>
        </w:tabs>
        <w:ind w:left="-540"/>
      </w:pPr>
      <w:r>
        <w:t>Утомился я.</w:t>
      </w:r>
    </w:p>
    <w:p w:rsidR="007926EA" w:rsidRDefault="007926EA" w:rsidP="00E80757">
      <w:pPr>
        <w:tabs>
          <w:tab w:val="left" w:pos="360"/>
        </w:tabs>
        <w:ind w:left="-540"/>
      </w:pPr>
      <w:r>
        <w:t xml:space="preserve">  Б. Ложись. Ну?</w:t>
      </w:r>
    </w:p>
    <w:p w:rsidR="007926EA" w:rsidRDefault="007926EA" w:rsidP="00E80757">
      <w:pPr>
        <w:tabs>
          <w:tab w:val="left" w:pos="360"/>
        </w:tabs>
        <w:ind w:left="-540"/>
      </w:pPr>
      <w:r>
        <w:t xml:space="preserve">       </w:t>
      </w:r>
      <w:r w:rsidRPr="0015319E">
        <w:rPr>
          <w:u w:val="single"/>
        </w:rPr>
        <w:t>П</w:t>
      </w:r>
      <w:r>
        <w:t>. ложится на пол.</w:t>
      </w:r>
    </w:p>
    <w:p w:rsidR="007926EA" w:rsidRDefault="007926EA" w:rsidP="00E80757">
      <w:pPr>
        <w:tabs>
          <w:tab w:val="left" w:pos="360"/>
        </w:tabs>
        <w:ind w:left="-540"/>
      </w:pPr>
      <w:r>
        <w:t xml:space="preserve">  П. Ладонь как обструганная дощечка. Очень обнадёживает. </w:t>
      </w:r>
    </w:p>
    <w:p w:rsidR="007926EA" w:rsidRDefault="007926EA" w:rsidP="00E80757">
      <w:pPr>
        <w:tabs>
          <w:tab w:val="left" w:pos="360"/>
        </w:tabs>
        <w:ind w:left="-540"/>
      </w:pPr>
      <w:r>
        <w:t xml:space="preserve">  Б. (</w:t>
      </w:r>
      <w:r w:rsidR="00140CBD">
        <w:t>р</w:t>
      </w:r>
      <w:r w:rsidRPr="00DD654B">
        <w:rPr>
          <w:i/>
        </w:rPr>
        <w:t xml:space="preserve">ассматривает </w:t>
      </w:r>
      <w:r w:rsidR="00140CBD">
        <w:rPr>
          <w:i/>
        </w:rPr>
        <w:t>бутылку</w:t>
      </w:r>
      <w:r>
        <w:t>). Джин?</w:t>
      </w:r>
    </w:p>
    <w:p w:rsidR="00503E2E" w:rsidRDefault="00503E2E" w:rsidP="00A447B0">
      <w:pPr>
        <w:tabs>
          <w:tab w:val="left" w:pos="360"/>
        </w:tabs>
        <w:ind w:left="-540"/>
      </w:pPr>
      <w:r>
        <w:t xml:space="preserve">  П. В детстве прочитал в</w:t>
      </w:r>
      <w:r w:rsidR="001126E4">
        <w:t xml:space="preserve"> журнал</w:t>
      </w:r>
      <w:r>
        <w:t xml:space="preserve">е, что у долгожителей сильная кисть. Подобрал где-то </w:t>
      </w:r>
      <w:r w:rsidR="00A447B0">
        <w:t>э</w:t>
      </w:r>
      <w:r>
        <w:t>спан</w:t>
      </w:r>
      <w:r w:rsidR="00A447B0">
        <w:t>-</w:t>
      </w:r>
      <w:r>
        <w:t xml:space="preserve">дер, </w:t>
      </w:r>
      <w:r w:rsidR="00A447B0">
        <w:t xml:space="preserve"> чёрный, </w:t>
      </w:r>
      <w:r>
        <w:t>уже с трещинкой.</w:t>
      </w:r>
    </w:p>
    <w:p w:rsidR="00503E2E" w:rsidRDefault="00503E2E" w:rsidP="00E80757">
      <w:pPr>
        <w:tabs>
          <w:tab w:val="left" w:pos="360"/>
        </w:tabs>
        <w:ind w:left="-540"/>
      </w:pPr>
      <w:r>
        <w:t xml:space="preserve">  Б. 170 раз правой.</w:t>
      </w:r>
      <w:r w:rsidR="00A9188C">
        <w:t xml:space="preserve"> (</w:t>
      </w:r>
      <w:r w:rsidR="00A9188C" w:rsidRPr="00736FD0">
        <w:rPr>
          <w:i/>
        </w:rPr>
        <w:t>Покачивает кулаком</w:t>
      </w:r>
      <w:r w:rsidR="00A9188C">
        <w:t>).</w:t>
      </w:r>
    </w:p>
    <w:p w:rsidR="00503E2E" w:rsidRDefault="00503E2E" w:rsidP="00E80757">
      <w:pPr>
        <w:tabs>
          <w:tab w:val="left" w:pos="360"/>
        </w:tabs>
        <w:ind w:left="-540"/>
      </w:pPr>
      <w:r>
        <w:t xml:space="preserve">  П. Я не дотянул. Он лопнул.</w:t>
      </w:r>
    </w:p>
    <w:p w:rsidR="00503E2E" w:rsidRDefault="00503E2E" w:rsidP="00E80757">
      <w:pPr>
        <w:tabs>
          <w:tab w:val="left" w:pos="360"/>
        </w:tabs>
        <w:ind w:left="-540"/>
      </w:pPr>
      <w:r>
        <w:t xml:space="preserve">  Б. Как он тебя встретил? </w:t>
      </w:r>
      <w:r w:rsidR="00D32E47">
        <w:t>Щ</w:t>
      </w:r>
      <w:r>
        <w:t>урясь и поплёвывая в серебряный стакан?</w:t>
      </w:r>
    </w:p>
    <w:p w:rsidR="00503E2E" w:rsidRDefault="00503E2E" w:rsidP="00E80757">
      <w:pPr>
        <w:tabs>
          <w:tab w:val="left" w:pos="360"/>
        </w:tabs>
        <w:ind w:left="-540"/>
      </w:pPr>
      <w:r>
        <w:t xml:space="preserve">  П. Поплёвывая?</w:t>
      </w:r>
    </w:p>
    <w:p w:rsidR="00503E2E" w:rsidRDefault="00503E2E" w:rsidP="00E80757">
      <w:pPr>
        <w:tabs>
          <w:tab w:val="left" w:pos="360"/>
        </w:tabs>
        <w:ind w:left="-540"/>
      </w:pPr>
      <w:r>
        <w:t xml:space="preserve">  Б. Последняя его привычка, надеюсь. Думали, моветон, бравада. Харкнет в ладошку и об шта-нину растирает.</w:t>
      </w:r>
      <w:r w:rsidR="0076246E">
        <w:t xml:space="preserve"> </w:t>
      </w:r>
    </w:p>
    <w:p w:rsidR="0076246E" w:rsidRDefault="0076246E" w:rsidP="00E80757">
      <w:pPr>
        <w:tabs>
          <w:tab w:val="left" w:pos="360"/>
        </w:tabs>
        <w:ind w:left="-540"/>
      </w:pPr>
      <w:r>
        <w:t xml:space="preserve">  П. Стакана не заметил. Кактус был.</w:t>
      </w:r>
    </w:p>
    <w:p w:rsidR="0076246E" w:rsidRDefault="0076246E" w:rsidP="00E80757">
      <w:pPr>
        <w:tabs>
          <w:tab w:val="left" w:pos="360"/>
        </w:tabs>
        <w:ind w:left="-540"/>
      </w:pPr>
      <w:r>
        <w:t xml:space="preserve">  Б. </w:t>
      </w:r>
      <w:r w:rsidR="009B4964">
        <w:t>Герань</w:t>
      </w:r>
      <w:r>
        <w:t xml:space="preserve"> </w:t>
      </w:r>
      <w:r w:rsidR="00502330">
        <w:t xml:space="preserve">это </w:t>
      </w:r>
      <w:r>
        <w:t xml:space="preserve">там. Меня пухлявенькая просветила. Слева </w:t>
      </w:r>
      <w:r w:rsidR="00133802">
        <w:t xml:space="preserve">от тумбочки </w:t>
      </w:r>
      <w:r>
        <w:t>стоит. Воздух очищает.</w:t>
      </w:r>
    </w:p>
    <w:p w:rsidR="0076246E" w:rsidRDefault="0076246E" w:rsidP="00E80757">
      <w:pPr>
        <w:tabs>
          <w:tab w:val="left" w:pos="360"/>
        </w:tabs>
        <w:ind w:left="-540"/>
      </w:pPr>
      <w:r>
        <w:t xml:space="preserve">  П. Наверно, заменили.</w:t>
      </w:r>
    </w:p>
    <w:p w:rsidR="004D6784" w:rsidRDefault="004D6784" w:rsidP="00E80757">
      <w:pPr>
        <w:tabs>
          <w:tab w:val="left" w:pos="360"/>
        </w:tabs>
        <w:ind w:left="-540"/>
      </w:pPr>
      <w:r>
        <w:t xml:space="preserve">  Б. А печенье?...</w:t>
      </w:r>
      <w:r w:rsidR="00EE7A8F">
        <w:t>(</w:t>
      </w:r>
      <w:r w:rsidR="00EE7A8F" w:rsidRPr="00EE7A8F">
        <w:rPr>
          <w:i/>
        </w:rPr>
        <w:t>Замолкает</w:t>
      </w:r>
      <w:r w:rsidR="00EE7A8F">
        <w:t>).</w:t>
      </w:r>
    </w:p>
    <w:p w:rsidR="0076246E" w:rsidRDefault="0076246E" w:rsidP="00E80757">
      <w:pPr>
        <w:tabs>
          <w:tab w:val="left" w:pos="360"/>
        </w:tabs>
        <w:ind w:left="-540"/>
      </w:pPr>
      <w:r>
        <w:t xml:space="preserve">       Входит </w:t>
      </w:r>
      <w:r w:rsidR="0046241F" w:rsidRPr="0015319E">
        <w:rPr>
          <w:u w:val="single"/>
        </w:rPr>
        <w:t>С</w:t>
      </w:r>
      <w:r w:rsidR="0046241F">
        <w:t>.</w:t>
      </w:r>
    </w:p>
    <w:p w:rsidR="0076246E" w:rsidRDefault="0076246E" w:rsidP="00E80757">
      <w:pPr>
        <w:tabs>
          <w:tab w:val="left" w:pos="360"/>
        </w:tabs>
        <w:ind w:left="-540"/>
      </w:pPr>
      <w:r>
        <w:t xml:space="preserve">  Б. </w:t>
      </w:r>
      <w:r w:rsidR="004D6784">
        <w:t>О</w:t>
      </w:r>
      <w:r>
        <w:t xml:space="preserve">, загадочный отпрыск! Что характерно, не реагирует на советы, критику. Не злится, не </w:t>
      </w:r>
      <w:r w:rsidR="005537EF">
        <w:t xml:space="preserve">спорит. </w:t>
      </w:r>
      <w:r>
        <w:t>Удав. Подарил ему бритву. Не пользуется  по назначению.</w:t>
      </w:r>
      <w:r w:rsidR="009B4964">
        <w:t xml:space="preserve"> Паспорт у него как блокнот.</w:t>
      </w:r>
    </w:p>
    <w:p w:rsidR="0076246E" w:rsidRDefault="0076246E" w:rsidP="00E80757">
      <w:pPr>
        <w:tabs>
          <w:tab w:val="left" w:pos="360"/>
        </w:tabs>
        <w:ind w:left="-540"/>
      </w:pPr>
      <w:r>
        <w:t xml:space="preserve">  П. По незнанию, </w:t>
      </w:r>
      <w:r w:rsidR="00502330">
        <w:t>должно</w:t>
      </w:r>
      <w:r>
        <w:t xml:space="preserve"> быть. Сэр, для чего бритва?</w:t>
      </w:r>
    </w:p>
    <w:p w:rsidR="0076246E" w:rsidRDefault="0076246E" w:rsidP="00E80757">
      <w:pPr>
        <w:tabs>
          <w:tab w:val="left" w:pos="360"/>
        </w:tabs>
        <w:ind w:left="-540"/>
      </w:pPr>
      <w:r>
        <w:t xml:space="preserve">  </w:t>
      </w:r>
      <w:r w:rsidR="0046241F">
        <w:t>С.</w:t>
      </w:r>
      <w:r>
        <w:t xml:space="preserve"> Поджилки резать, подпруги, скоблить череп, остальные детали тела, огибать родимые места</w:t>
      </w:r>
      <w:r w:rsidR="002B0C3D">
        <w:t>, бородавки</w:t>
      </w:r>
      <w:r>
        <w:t>.</w:t>
      </w:r>
    </w:p>
    <w:p w:rsidR="002C7E30" w:rsidRDefault="0076246E" w:rsidP="00E80757">
      <w:pPr>
        <w:tabs>
          <w:tab w:val="left" w:pos="360"/>
        </w:tabs>
        <w:ind w:left="-540"/>
      </w:pPr>
      <w:r>
        <w:t xml:space="preserve">  Б. Раз эдак в полгода выдаёт что-то связное, после чего стоишь</w:t>
      </w:r>
      <w:r w:rsidR="002C7E30">
        <w:t xml:space="preserve"> и дрожишь мелко сусликом.</w:t>
      </w:r>
    </w:p>
    <w:p w:rsidR="002C7E30" w:rsidRDefault="002C7E30" w:rsidP="00E80757">
      <w:pPr>
        <w:tabs>
          <w:tab w:val="left" w:pos="360"/>
        </w:tabs>
        <w:ind w:left="-540"/>
      </w:pPr>
      <w:r>
        <w:t xml:space="preserve">      </w:t>
      </w:r>
      <w:r w:rsidR="0046241F" w:rsidRPr="0015319E">
        <w:rPr>
          <w:u w:val="single"/>
        </w:rPr>
        <w:t>С.</w:t>
      </w:r>
      <w:r>
        <w:t xml:space="preserve"> поднимается на второй этаж.</w:t>
      </w:r>
    </w:p>
    <w:p w:rsidR="002C7E30" w:rsidRDefault="002C7E30" w:rsidP="00E80757">
      <w:pPr>
        <w:tabs>
          <w:tab w:val="left" w:pos="360"/>
        </w:tabs>
        <w:ind w:left="-540"/>
      </w:pPr>
      <w:r>
        <w:t xml:space="preserve">  П. Огибать родимые места…Куда нас несёт?</w:t>
      </w:r>
      <w:r w:rsidR="00C6320D">
        <w:t xml:space="preserve"> (</w:t>
      </w:r>
      <w:r w:rsidR="00C6320D" w:rsidRPr="00C6320D">
        <w:rPr>
          <w:i/>
        </w:rPr>
        <w:t xml:space="preserve">Перебирается </w:t>
      </w:r>
      <w:r w:rsidR="00C6320D">
        <w:rPr>
          <w:i/>
        </w:rPr>
        <w:t>на</w:t>
      </w:r>
      <w:r w:rsidR="00C6320D" w:rsidRPr="00C6320D">
        <w:rPr>
          <w:i/>
        </w:rPr>
        <w:t xml:space="preserve"> софу</w:t>
      </w:r>
      <w:r w:rsidR="00C6320D">
        <w:t>).</w:t>
      </w:r>
    </w:p>
    <w:p w:rsidR="002C7E30" w:rsidRDefault="005537EF" w:rsidP="0000220C">
      <w:pPr>
        <w:tabs>
          <w:tab w:val="left" w:pos="360"/>
        </w:tabs>
        <w:ind w:left="-540"/>
      </w:pPr>
      <w:r>
        <w:t xml:space="preserve">  Б. К урнам. Ха-ха! Усёк</w:t>
      </w:r>
      <w:r w:rsidR="002C7E30">
        <w:t>? Выборы вроде эпидемии.</w:t>
      </w:r>
      <w:r w:rsidR="007C2EF2">
        <w:t xml:space="preserve"> </w:t>
      </w:r>
      <w:r w:rsidR="002C7E30">
        <w:t>(</w:t>
      </w:r>
      <w:r w:rsidR="002C7E30" w:rsidRPr="00736FD0">
        <w:rPr>
          <w:i/>
        </w:rPr>
        <w:t>Выделяя голосом</w:t>
      </w:r>
      <w:r w:rsidR="002C7E30">
        <w:t>). «Мы все больны – кто чем ».</w:t>
      </w:r>
      <w:r w:rsidR="0076246E">
        <w:t xml:space="preserve"> </w:t>
      </w:r>
      <w:r w:rsidR="002C7E30">
        <w:t xml:space="preserve">Плакатик видел у него над изголовьем? </w:t>
      </w:r>
      <w:r w:rsidR="0000220C">
        <w:t xml:space="preserve">Даже печатку заказал с </w:t>
      </w:r>
      <w:r>
        <w:t>таким</w:t>
      </w:r>
      <w:r w:rsidR="0000220C">
        <w:t xml:space="preserve"> афоризмом. Умо</w:t>
      </w:r>
      <w:r>
        <w:t>-</w:t>
      </w:r>
      <w:r w:rsidR="0000220C">
        <w:t xml:space="preserve">ра! </w:t>
      </w:r>
      <w:r w:rsidR="002C7E30">
        <w:t>Я заметил, под эт</w:t>
      </w:r>
      <w:r w:rsidR="00EF45D0">
        <w:t>ой</w:t>
      </w:r>
      <w:r w:rsidR="002C7E30">
        <w:t xml:space="preserve"> кр</w:t>
      </w:r>
      <w:r w:rsidR="00EF45D0">
        <w:t>ышей</w:t>
      </w:r>
      <w:r w:rsidR="0000220C">
        <w:t xml:space="preserve"> мозги ина</w:t>
      </w:r>
      <w:r w:rsidR="002C7E30">
        <w:t>че шевелятся. Размягчаются. И мне не нррравятся эти одомашненные д</w:t>
      </w:r>
      <w:r w:rsidR="002C7E30" w:rsidRPr="003D730E">
        <w:rPr>
          <w:b/>
          <w:i/>
        </w:rPr>
        <w:t>у</w:t>
      </w:r>
      <w:r w:rsidR="002C7E30">
        <w:t>мки</w:t>
      </w:r>
      <w:r w:rsidR="00A447B0">
        <w:t>!</w:t>
      </w:r>
    </w:p>
    <w:p w:rsidR="002C7E30" w:rsidRDefault="002C7E30" w:rsidP="002C7E30">
      <w:pPr>
        <w:tabs>
          <w:tab w:val="left" w:pos="360"/>
        </w:tabs>
        <w:ind w:left="-540"/>
      </w:pPr>
      <w:r>
        <w:t xml:space="preserve">  П. Домотканые коврики.</w:t>
      </w:r>
    </w:p>
    <w:p w:rsidR="00C82A13" w:rsidRDefault="002C7E30" w:rsidP="002C7E30">
      <w:pPr>
        <w:tabs>
          <w:tab w:val="left" w:pos="360"/>
        </w:tabs>
        <w:ind w:left="-540"/>
      </w:pPr>
      <w:r>
        <w:lastRenderedPageBreak/>
        <w:t xml:space="preserve">  Б. В управе я мыслю, будто…(</w:t>
      </w:r>
      <w:r w:rsidRPr="00736FD0">
        <w:rPr>
          <w:i/>
        </w:rPr>
        <w:t xml:space="preserve">рассекает </w:t>
      </w:r>
      <w:r w:rsidR="00C6320D">
        <w:rPr>
          <w:i/>
        </w:rPr>
        <w:t>рукой</w:t>
      </w:r>
      <w:r w:rsidR="00502330">
        <w:rPr>
          <w:i/>
        </w:rPr>
        <w:t xml:space="preserve"> </w:t>
      </w:r>
      <w:r w:rsidRPr="00736FD0">
        <w:rPr>
          <w:i/>
        </w:rPr>
        <w:t>воздух</w:t>
      </w:r>
      <w:r>
        <w:t>). И всё-таки моё прибежище здесь (</w:t>
      </w:r>
      <w:r w:rsidRPr="00736FD0">
        <w:rPr>
          <w:i/>
        </w:rPr>
        <w:t>топает</w:t>
      </w:r>
      <w:r>
        <w:t xml:space="preserve">, </w:t>
      </w:r>
      <w:r w:rsidRPr="00736FD0">
        <w:rPr>
          <w:i/>
        </w:rPr>
        <w:t>половицы скрипят</w:t>
      </w:r>
      <w:r>
        <w:t xml:space="preserve">). </w:t>
      </w:r>
      <w:r w:rsidR="00C82A13">
        <w:t>Т</w:t>
      </w:r>
      <w:r>
        <w:t>ы побелел,</w:t>
      </w:r>
      <w:r w:rsidR="00C82A13">
        <w:t xml:space="preserve"> вытри под носом.</w:t>
      </w:r>
    </w:p>
    <w:p w:rsidR="00C82A13" w:rsidRDefault="00C82A13" w:rsidP="002C7E30">
      <w:pPr>
        <w:tabs>
          <w:tab w:val="left" w:pos="360"/>
        </w:tabs>
        <w:ind w:left="-540"/>
      </w:pPr>
      <w:r>
        <w:t xml:space="preserve">  П. Неугомонный организм. Но он – не весь я.</w:t>
      </w:r>
    </w:p>
    <w:p w:rsidR="00C82A13" w:rsidRDefault="00C82A13" w:rsidP="002C7E30">
      <w:pPr>
        <w:tabs>
          <w:tab w:val="left" w:pos="360"/>
        </w:tabs>
        <w:ind w:left="-540"/>
      </w:pPr>
      <w:r>
        <w:t xml:space="preserve">  Б. Да, ты, я – не один организм. А жаль. Люди – хуже бр</w:t>
      </w:r>
      <w:r w:rsidR="00267FAF">
        <w:t>е</w:t>
      </w:r>
      <w:r>
        <w:t>вн</w:t>
      </w:r>
      <w:r w:rsidR="00525C91">
        <w:t>а</w:t>
      </w:r>
      <w:r>
        <w:t>. Оно сопротивляется, но готово</w:t>
      </w:r>
    </w:p>
    <w:p w:rsidR="00C82A13" w:rsidRDefault="00C82A13" w:rsidP="00815C77">
      <w:pPr>
        <w:tabs>
          <w:tab w:val="left" w:pos="360"/>
        </w:tabs>
        <w:ind w:left="-540"/>
      </w:pPr>
      <w:r>
        <w:t xml:space="preserve">принять форму табуретки, карандаша. А человек – вроде </w:t>
      </w:r>
      <w:r w:rsidR="00A57DD5">
        <w:t>согласился и улыбается наглядно</w:t>
      </w:r>
      <w:r>
        <w:t>, но может изме</w:t>
      </w:r>
      <w:r w:rsidR="00815C77">
        <w:t xml:space="preserve">нить в любой </w:t>
      </w:r>
      <w:r w:rsidR="00885846">
        <w:t>миг</w:t>
      </w:r>
      <w:r w:rsidR="00815C77">
        <w:t xml:space="preserve">. </w:t>
      </w:r>
      <w:r>
        <w:t>Покаже</w:t>
      </w:r>
      <w:r w:rsidR="00815C77">
        <w:t xml:space="preserve">тся, что есть другой резон. </w:t>
      </w:r>
      <w:r w:rsidR="005537EF">
        <w:t>Ищет его</w:t>
      </w:r>
      <w:r>
        <w:t xml:space="preserve">. </w:t>
      </w:r>
      <w:r w:rsidR="00133802">
        <w:t>А э</w:t>
      </w:r>
      <w:r>
        <w:t>то – стрес</w:t>
      </w:r>
      <w:r w:rsidR="00525C91">
        <w:t>с</w:t>
      </w:r>
      <w:r w:rsidR="00B614F8">
        <w:t xml:space="preserve"> </w:t>
      </w:r>
      <w:r w:rsidR="005537EF">
        <w:t xml:space="preserve">для </w:t>
      </w:r>
      <w:r w:rsidR="00B614F8">
        <w:t>сообществ</w:t>
      </w:r>
      <w:r w:rsidR="005537EF">
        <w:t>а</w:t>
      </w:r>
      <w:r w:rsidR="0046241F">
        <w:t>.</w:t>
      </w:r>
      <w:r w:rsidR="00815C77">
        <w:t xml:space="preserve"> Подавай новые </w:t>
      </w:r>
      <w:r w:rsidR="00A57DD5">
        <w:t xml:space="preserve">инструкции и </w:t>
      </w:r>
      <w:r w:rsidR="00815C77">
        <w:t xml:space="preserve">медикаменты. </w:t>
      </w:r>
      <w:r>
        <w:t>Тренер по боксу,</w:t>
      </w:r>
      <w:r w:rsidR="00815C77">
        <w:t xml:space="preserve"> </w:t>
      </w:r>
      <w:r w:rsidR="00525C91">
        <w:t xml:space="preserve">помнишь, </w:t>
      </w:r>
      <w:r w:rsidR="00815C77">
        <w:t xml:space="preserve">беззубый Зорро, </w:t>
      </w:r>
      <w:r>
        <w:t xml:space="preserve">признавал из всех только презервативы. </w:t>
      </w:r>
    </w:p>
    <w:p w:rsidR="00C82A13" w:rsidRDefault="00C82A13" w:rsidP="002C7E30">
      <w:pPr>
        <w:tabs>
          <w:tab w:val="left" w:pos="360"/>
        </w:tabs>
        <w:ind w:left="-540"/>
      </w:pPr>
      <w:r>
        <w:t xml:space="preserve">  П. </w:t>
      </w:r>
      <w:r w:rsidR="003D730E">
        <w:t>Это мудро.</w:t>
      </w:r>
      <w:r w:rsidR="00286AB5">
        <w:t xml:space="preserve"> Тем более для спортсмена.</w:t>
      </w:r>
    </w:p>
    <w:p w:rsidR="00C82A13" w:rsidRDefault="00C82A13" w:rsidP="002C7E30">
      <w:pPr>
        <w:tabs>
          <w:tab w:val="left" w:pos="360"/>
        </w:tabs>
        <w:ind w:left="-540"/>
      </w:pPr>
      <w:r>
        <w:t xml:space="preserve">  Б. Я привык их ломать. И они притерпелись. Их нужно сдавит</w:t>
      </w:r>
      <w:r w:rsidR="007C2EF2">
        <w:t>ь</w:t>
      </w:r>
      <w:r>
        <w:t xml:space="preserve"> друг другом. Этакие вязанки,</w:t>
      </w:r>
    </w:p>
    <w:p w:rsidR="002C7E30" w:rsidRDefault="00DB06FC" w:rsidP="002C7E30">
      <w:pPr>
        <w:tabs>
          <w:tab w:val="left" w:pos="360"/>
        </w:tabs>
        <w:ind w:left="-540"/>
      </w:pPr>
      <w:r>
        <w:t>с</w:t>
      </w:r>
      <w:r w:rsidR="00C82A13">
        <w:t xml:space="preserve">оюзы разные. </w:t>
      </w:r>
      <w:r>
        <w:t>Ладно. Дамочку горластую видел?</w:t>
      </w:r>
      <w:r w:rsidR="00C82A13">
        <w:t xml:space="preserve">  </w:t>
      </w:r>
      <w:r w:rsidR="002C7E30">
        <w:t xml:space="preserve"> </w:t>
      </w:r>
    </w:p>
    <w:p w:rsidR="00DB06FC" w:rsidRDefault="00DB06FC" w:rsidP="002C7E30">
      <w:pPr>
        <w:tabs>
          <w:tab w:val="left" w:pos="360"/>
        </w:tabs>
        <w:ind w:left="-540"/>
      </w:pPr>
      <w:r>
        <w:t xml:space="preserve">  П. Какую именно?</w:t>
      </w:r>
    </w:p>
    <w:p w:rsidR="00DB06FC" w:rsidRDefault="00DB06FC" w:rsidP="002C7E30">
      <w:pPr>
        <w:tabs>
          <w:tab w:val="left" w:pos="360"/>
        </w:tabs>
        <w:ind w:left="-540"/>
      </w:pPr>
      <w:r>
        <w:t xml:space="preserve">  Б. Соседскую. Раньше мы понимали с полуслова.</w:t>
      </w:r>
    </w:p>
    <w:p w:rsidR="00DB06FC" w:rsidRDefault="00DB06FC" w:rsidP="002C7E30">
      <w:pPr>
        <w:tabs>
          <w:tab w:val="left" w:pos="360"/>
        </w:tabs>
        <w:ind w:left="-540"/>
      </w:pPr>
      <w:r>
        <w:t xml:space="preserve">  П. То раньше.</w:t>
      </w:r>
    </w:p>
    <w:p w:rsidR="00DB06FC" w:rsidRDefault="00DB06FC" w:rsidP="002C7E30">
      <w:pPr>
        <w:tabs>
          <w:tab w:val="left" w:pos="360"/>
        </w:tabs>
        <w:ind w:left="-540"/>
      </w:pPr>
      <w:r>
        <w:t xml:space="preserve">  Б. Бледный ты и …чужой. Показалось?</w:t>
      </w:r>
    </w:p>
    <w:p w:rsidR="00DB06FC" w:rsidRDefault="00DB06FC" w:rsidP="002C7E30">
      <w:pPr>
        <w:tabs>
          <w:tab w:val="left" w:pos="360"/>
        </w:tabs>
        <w:ind w:left="-540"/>
      </w:pPr>
      <w:r>
        <w:t xml:space="preserve">  П. Помоги встать.</w:t>
      </w:r>
    </w:p>
    <w:p w:rsidR="00DB06FC" w:rsidRDefault="00DB06FC" w:rsidP="002C7E30">
      <w:pPr>
        <w:tabs>
          <w:tab w:val="left" w:pos="360"/>
        </w:tabs>
        <w:ind w:left="-540"/>
      </w:pPr>
      <w:r>
        <w:t xml:space="preserve">  Б. Лежи, бродяга. Не обижайся, в чём-то я умней тебя. Или хитрей. </w:t>
      </w:r>
    </w:p>
    <w:p w:rsidR="00DB06FC" w:rsidRDefault="00DB06FC" w:rsidP="00DB06FC">
      <w:pPr>
        <w:tabs>
          <w:tab w:val="left" w:pos="360"/>
        </w:tabs>
        <w:ind w:left="-540"/>
      </w:pPr>
      <w:r>
        <w:t xml:space="preserve">  П. Многоборец. </w:t>
      </w:r>
    </w:p>
    <w:p w:rsidR="00DB06FC" w:rsidRDefault="00DB06FC" w:rsidP="00DB06FC">
      <w:pPr>
        <w:tabs>
          <w:tab w:val="left" w:pos="360"/>
        </w:tabs>
        <w:ind w:left="-540"/>
      </w:pPr>
      <w:r>
        <w:t xml:space="preserve">  Б. Бёдра у неё…магнитные. В</w:t>
      </w:r>
      <w:r w:rsidR="00D8071F">
        <w:t>изжа</w:t>
      </w:r>
      <w:r>
        <w:t xml:space="preserve">ла </w:t>
      </w:r>
      <w:r w:rsidR="00D8071F">
        <w:t>по-глупому</w:t>
      </w:r>
      <w:r>
        <w:t>. Шлюхаюсь на посту…Много она понимает в политике. Хватит ржать</w:t>
      </w:r>
      <w:r w:rsidR="00C6320D">
        <w:t>…</w:t>
      </w:r>
      <w:r>
        <w:t xml:space="preserve"> Трагедии из-за мусора не видно. Я сотню, кажется, лет читаю старую газету. Жёлтую, потёртую</w:t>
      </w:r>
      <w:r w:rsidR="00885846">
        <w:t>…</w:t>
      </w:r>
      <w:r>
        <w:t xml:space="preserve"> </w:t>
      </w:r>
      <w:r w:rsidR="00B5044C">
        <w:t>Тленом попахивает</w:t>
      </w:r>
      <w:r w:rsidR="0033054F">
        <w:t>…по утрам.</w:t>
      </w:r>
      <w:r w:rsidR="00B5044C">
        <w:t xml:space="preserve"> </w:t>
      </w:r>
      <w:r>
        <w:t>Такая жизнь в семье. Кровь стынет.</w:t>
      </w:r>
      <w:r w:rsidR="00B5044C">
        <w:t xml:space="preserve"> </w:t>
      </w:r>
    </w:p>
    <w:p w:rsidR="00DB06FC" w:rsidRDefault="00DB06FC" w:rsidP="00DB06FC">
      <w:pPr>
        <w:tabs>
          <w:tab w:val="left" w:pos="360"/>
        </w:tabs>
        <w:ind w:left="-540"/>
      </w:pPr>
      <w:r>
        <w:t xml:space="preserve">  П. Отбросил бы чтиво.</w:t>
      </w:r>
    </w:p>
    <w:p w:rsidR="00DB06FC" w:rsidRDefault="00DB06FC" w:rsidP="00DB06FC">
      <w:pPr>
        <w:tabs>
          <w:tab w:val="left" w:pos="360"/>
        </w:tabs>
        <w:ind w:left="-540"/>
      </w:pPr>
      <w:r>
        <w:t xml:space="preserve">  Б. А привыкшие глаза? А слёзы? (</w:t>
      </w:r>
      <w:r w:rsidRPr="00736FD0">
        <w:rPr>
          <w:i/>
        </w:rPr>
        <w:t>Пауза</w:t>
      </w:r>
      <w:r>
        <w:t xml:space="preserve">). </w:t>
      </w:r>
      <w:r w:rsidR="00F94BE2">
        <w:t>А деньжата? С</w:t>
      </w:r>
      <w:r>
        <w:t>кажи что-нибудь.</w:t>
      </w:r>
    </w:p>
    <w:p w:rsidR="00DB06FC" w:rsidRDefault="00DB06FC" w:rsidP="00DB06FC">
      <w:pPr>
        <w:tabs>
          <w:tab w:val="left" w:pos="360"/>
        </w:tabs>
        <w:ind w:left="-540"/>
      </w:pPr>
      <w:r>
        <w:t xml:space="preserve">  П. </w:t>
      </w:r>
      <w:r w:rsidR="00894B61">
        <w:t>З</w:t>
      </w:r>
      <w:r w:rsidR="00286AB5">
        <w:t>авёл</w:t>
      </w:r>
      <w:r w:rsidR="00894B61">
        <w:t xml:space="preserve"> бы…детей.</w:t>
      </w:r>
      <w:r w:rsidR="003913EE">
        <w:t xml:space="preserve"> </w:t>
      </w:r>
    </w:p>
    <w:p w:rsidR="00185615" w:rsidRDefault="00804C24" w:rsidP="00B614F8">
      <w:pPr>
        <w:tabs>
          <w:tab w:val="left" w:pos="360"/>
        </w:tabs>
        <w:ind w:left="-540"/>
      </w:pPr>
      <w:r>
        <w:t xml:space="preserve">  Б. Лучше молчи. (</w:t>
      </w:r>
      <w:r w:rsidRPr="00736FD0">
        <w:rPr>
          <w:i/>
        </w:rPr>
        <w:t>Пауза</w:t>
      </w:r>
      <w:r>
        <w:t>). Бывают в сутках минуты, когда ты голый. Все</w:t>
      </w:r>
      <w:r w:rsidR="00F41794">
        <w:t xml:space="preserve"> </w:t>
      </w:r>
      <w:r>
        <w:t xml:space="preserve">полезные свойства, спасающие тебя, </w:t>
      </w:r>
      <w:r w:rsidR="00213E7C">
        <w:t>толк</w:t>
      </w:r>
      <w:r>
        <w:t xml:space="preserve">ающие </w:t>
      </w:r>
      <w:r w:rsidR="00880770">
        <w:t>через</w:t>
      </w:r>
      <w:r>
        <w:t xml:space="preserve"> жизн</w:t>
      </w:r>
      <w:r w:rsidR="00880770">
        <w:t>ь</w:t>
      </w:r>
      <w:r>
        <w:t xml:space="preserve"> – отказывают. Посетит такая </w:t>
      </w:r>
      <w:r w:rsidR="00306C44">
        <w:t>мут</w:t>
      </w:r>
      <w:r>
        <w:t>ота</w:t>
      </w:r>
      <w:r w:rsidR="00286AB5">
        <w:t>,</w:t>
      </w:r>
      <w:r>
        <w:t xml:space="preserve"> и скрутит беспомощность. Сам – сплошной рычаг, столько наворотить м</w:t>
      </w:r>
      <w:r>
        <w:t>о</w:t>
      </w:r>
      <w:r>
        <w:t>жешь,</w:t>
      </w:r>
      <w:r w:rsidR="00B614F8">
        <w:t xml:space="preserve"> </w:t>
      </w:r>
      <w:r>
        <w:t>а в ту минуту пальцем не шевельнуть. Имя забываешь. Хоче</w:t>
      </w:r>
      <w:r w:rsidR="00B614F8">
        <w:t>тся позвонить. Но куда? Там (</w:t>
      </w:r>
      <w:r w:rsidR="00B614F8" w:rsidRPr="00736FD0">
        <w:rPr>
          <w:i/>
        </w:rPr>
        <w:t>по</w:t>
      </w:r>
      <w:r w:rsidRPr="00736FD0">
        <w:rPr>
          <w:i/>
        </w:rPr>
        <w:t>казыв</w:t>
      </w:r>
      <w:r w:rsidRPr="00736FD0">
        <w:rPr>
          <w:i/>
        </w:rPr>
        <w:t>а</w:t>
      </w:r>
      <w:r w:rsidRPr="00736FD0">
        <w:rPr>
          <w:i/>
        </w:rPr>
        <w:t>ет наверх)</w:t>
      </w:r>
      <w:r w:rsidR="00306C44">
        <w:rPr>
          <w:i/>
        </w:rPr>
        <w:t xml:space="preserve"> -</w:t>
      </w:r>
      <w:r>
        <w:t xml:space="preserve"> не представлен никому.</w:t>
      </w:r>
      <w:r w:rsidR="00306C44">
        <w:t xml:space="preserve"> Глухо.</w:t>
      </w:r>
      <w:r>
        <w:t xml:space="preserve"> Ты – недоступен. Живой ли – вопро</w:t>
      </w:r>
      <w:r w:rsidR="00525C91">
        <w:t>с</w:t>
      </w:r>
      <w:r w:rsidR="0046241F">
        <w:t>.</w:t>
      </w:r>
      <w:r w:rsidR="00884C1A">
        <w:t xml:space="preserve"> </w:t>
      </w:r>
      <w:r>
        <w:t>(</w:t>
      </w:r>
      <w:r w:rsidRPr="00736FD0">
        <w:rPr>
          <w:i/>
        </w:rPr>
        <w:t>Пауза</w:t>
      </w:r>
      <w:r>
        <w:t>). Врывается курь</w:t>
      </w:r>
      <w:r w:rsidR="006A62F4">
        <w:t>ер косоглазый или заместитель</w:t>
      </w:r>
      <w:r w:rsidR="00242E3D">
        <w:t>...</w:t>
      </w:r>
      <w:r w:rsidR="00C6320D">
        <w:t xml:space="preserve"> </w:t>
      </w:r>
      <w:r w:rsidR="00185615">
        <w:t xml:space="preserve"> Вытаскивают из того киселя. Ты слушаешь меня?</w:t>
      </w:r>
      <w:r w:rsidR="00525C91">
        <w:t xml:space="preserve"> </w:t>
      </w:r>
      <w:r w:rsidR="00185615">
        <w:t>(</w:t>
      </w:r>
      <w:r w:rsidR="00185615" w:rsidRPr="00736FD0">
        <w:rPr>
          <w:i/>
        </w:rPr>
        <w:t>Присажив</w:t>
      </w:r>
      <w:r w:rsidR="00185615" w:rsidRPr="00736FD0">
        <w:rPr>
          <w:i/>
        </w:rPr>
        <w:t>а</w:t>
      </w:r>
      <w:r w:rsidR="00185615" w:rsidRPr="00736FD0">
        <w:rPr>
          <w:i/>
        </w:rPr>
        <w:t>ется рядом, приподнимает за</w:t>
      </w:r>
      <w:r w:rsidR="00185615">
        <w:t xml:space="preserve"> </w:t>
      </w:r>
      <w:r w:rsidR="00185615" w:rsidRPr="00736FD0">
        <w:rPr>
          <w:i/>
        </w:rPr>
        <w:t>плечи</w:t>
      </w:r>
      <w:r w:rsidR="00185615">
        <w:t>). Где твой</w:t>
      </w:r>
      <w:r w:rsidR="00B614F8">
        <w:t xml:space="preserve"> </w:t>
      </w:r>
      <w:r w:rsidR="00185615">
        <w:t>Дюк? Скажи ему что-нибудь. (</w:t>
      </w:r>
      <w:r w:rsidR="00185615" w:rsidRPr="00736FD0">
        <w:rPr>
          <w:i/>
        </w:rPr>
        <w:t xml:space="preserve">Трясёт </w:t>
      </w:r>
      <w:r w:rsidR="00185615" w:rsidRPr="0015319E">
        <w:rPr>
          <w:i/>
          <w:u w:val="single"/>
        </w:rPr>
        <w:t>П</w:t>
      </w:r>
      <w:r w:rsidR="00185615">
        <w:t>.).</w:t>
      </w:r>
    </w:p>
    <w:p w:rsidR="00185615" w:rsidRDefault="00185615" w:rsidP="00DB06FC">
      <w:pPr>
        <w:tabs>
          <w:tab w:val="left" w:pos="360"/>
        </w:tabs>
        <w:ind w:left="-540"/>
      </w:pPr>
      <w:r>
        <w:t xml:space="preserve">  П. Мне жаль, мне жаль.</w:t>
      </w:r>
      <w:r w:rsidR="007C2EF2">
        <w:t xml:space="preserve"> </w:t>
      </w:r>
      <w:r>
        <w:t>(</w:t>
      </w:r>
      <w:r w:rsidRPr="00736FD0">
        <w:rPr>
          <w:i/>
        </w:rPr>
        <w:t>Голова болтается</w:t>
      </w:r>
      <w:r>
        <w:t>).</w:t>
      </w:r>
    </w:p>
    <w:p w:rsidR="00185615" w:rsidRDefault="00185615" w:rsidP="00DB06FC">
      <w:pPr>
        <w:tabs>
          <w:tab w:val="left" w:pos="360"/>
        </w:tabs>
        <w:ind w:left="-540"/>
      </w:pPr>
      <w:r>
        <w:t xml:space="preserve">  Б. Неужели тебе тяжелее, чем другим? Твоё упрямство…шершавое. Своим панцирем ты ца-</w:t>
      </w:r>
    </w:p>
    <w:p w:rsidR="00185615" w:rsidRDefault="00185615" w:rsidP="00DB06FC">
      <w:pPr>
        <w:tabs>
          <w:tab w:val="left" w:pos="360"/>
        </w:tabs>
        <w:ind w:left="-540"/>
      </w:pPr>
      <w:r>
        <w:t xml:space="preserve">рапаешь даже воздух. </w:t>
      </w:r>
    </w:p>
    <w:p w:rsidR="001A4A80" w:rsidRDefault="00185615" w:rsidP="00815C77">
      <w:pPr>
        <w:tabs>
          <w:tab w:val="left" w:pos="360"/>
        </w:tabs>
        <w:ind w:left="-540"/>
      </w:pPr>
      <w:r>
        <w:t xml:space="preserve">  П. (</w:t>
      </w:r>
      <w:r w:rsidRPr="00736FD0">
        <w:rPr>
          <w:i/>
        </w:rPr>
        <w:t>отталкивает</w:t>
      </w:r>
      <w:r>
        <w:t xml:space="preserve">). О чём ты? Что за бред? Умойся, соберись. </w:t>
      </w:r>
      <w:r w:rsidR="00BE74EC">
        <w:t xml:space="preserve">У тебя столько дел и сил. Тебя </w:t>
      </w:r>
      <w:r>
        <w:t xml:space="preserve"> </w:t>
      </w:r>
      <w:r w:rsidR="00BE74EC">
        <w:t>ждут. Там, может быть, твоя награда. (</w:t>
      </w:r>
      <w:r w:rsidR="00BE74EC" w:rsidRPr="00736FD0">
        <w:rPr>
          <w:i/>
        </w:rPr>
        <w:t>Пауза</w:t>
      </w:r>
      <w:r w:rsidR="00BE74EC">
        <w:t>). Бывают такие закаты, когда над я</w:t>
      </w:r>
      <w:r>
        <w:t>сны</w:t>
      </w:r>
      <w:r w:rsidR="00BE74EC">
        <w:t>м</w:t>
      </w:r>
      <w:r>
        <w:t xml:space="preserve"> прочер</w:t>
      </w:r>
      <w:r w:rsidR="00BE74EC">
        <w:t>-</w:t>
      </w:r>
      <w:r>
        <w:t>к</w:t>
      </w:r>
      <w:r w:rsidR="00BE74EC">
        <w:t xml:space="preserve">ом горизонта </w:t>
      </w:r>
      <w:r>
        <w:t>пр</w:t>
      </w:r>
      <w:r w:rsidRPr="00281E09">
        <w:rPr>
          <w:b/>
          <w:i/>
        </w:rPr>
        <w:t>о</w:t>
      </w:r>
      <w:r>
        <w:t>зелень неба.</w:t>
      </w:r>
      <w:r w:rsidR="00BE74EC">
        <w:t xml:space="preserve"> П</w:t>
      </w:r>
      <w:r>
        <w:t xml:space="preserve">осле всех </w:t>
      </w:r>
      <w:r w:rsidR="00BE74EC">
        <w:t>бессониц, разочарований хорошо стоять</w:t>
      </w:r>
      <w:r>
        <w:t xml:space="preserve"> босиком и дыша</w:t>
      </w:r>
      <w:r w:rsidR="00BE74EC">
        <w:t>ть</w:t>
      </w:r>
      <w:r>
        <w:t xml:space="preserve">. </w:t>
      </w:r>
      <w:r w:rsidR="00213E7C">
        <w:t>Р</w:t>
      </w:r>
      <w:r w:rsidR="00BE74EC">
        <w:t xml:space="preserve">ассеяться. </w:t>
      </w:r>
      <w:r w:rsidR="001A4A80">
        <w:t>Не быть никем</w:t>
      </w:r>
      <w:r w:rsidR="00815C77">
        <w:t xml:space="preserve"> </w:t>
      </w:r>
      <w:r w:rsidR="001A4A80">
        <w:t>и всё-таки присутст</w:t>
      </w:r>
      <w:r w:rsidR="00BE74EC">
        <w:t>вовать</w:t>
      </w:r>
      <w:r w:rsidR="00CE01A0">
        <w:t>…</w:t>
      </w:r>
      <w:r w:rsidR="00BE74EC">
        <w:t xml:space="preserve"> Не слушай меня. </w:t>
      </w:r>
      <w:r w:rsidR="00502330">
        <w:t>Враньё всё.</w:t>
      </w:r>
    </w:p>
    <w:p w:rsidR="001A4A80" w:rsidRDefault="001A4A80" w:rsidP="001A4A80">
      <w:pPr>
        <w:tabs>
          <w:tab w:val="left" w:pos="360"/>
        </w:tabs>
        <w:ind w:left="-540"/>
      </w:pPr>
      <w:r>
        <w:t xml:space="preserve">       </w:t>
      </w:r>
      <w:r w:rsidR="00EF03AA" w:rsidRPr="00297CC3">
        <w:rPr>
          <w:u w:val="single"/>
        </w:rPr>
        <w:t>Б</w:t>
      </w:r>
      <w:r w:rsidR="00EF03AA">
        <w:t xml:space="preserve">. берёт руку </w:t>
      </w:r>
      <w:r w:rsidR="00EF03AA" w:rsidRPr="00297CC3">
        <w:rPr>
          <w:u w:val="single"/>
        </w:rPr>
        <w:t>П</w:t>
      </w:r>
      <w:r w:rsidR="00EF03AA">
        <w:t>. Тот</w:t>
      </w:r>
      <w:r>
        <w:t xml:space="preserve"> отклоняются. Пальцы разжимаются. </w:t>
      </w:r>
      <w:r w:rsidR="00C90A9F">
        <w:t>Братья</w:t>
      </w:r>
      <w:r>
        <w:t xml:space="preserve"> опрокидываются в </w:t>
      </w:r>
    </w:p>
    <w:p w:rsidR="001A4A80" w:rsidRDefault="001A4A80" w:rsidP="00DB06FC">
      <w:pPr>
        <w:tabs>
          <w:tab w:val="left" w:pos="360"/>
        </w:tabs>
        <w:ind w:left="-540"/>
      </w:pPr>
      <w:r>
        <w:t xml:space="preserve">       разные стороны.</w:t>
      </w:r>
    </w:p>
    <w:p w:rsidR="001A4A80" w:rsidRDefault="001A4A80" w:rsidP="00DB06FC">
      <w:pPr>
        <w:tabs>
          <w:tab w:val="left" w:pos="360"/>
        </w:tabs>
        <w:ind w:left="-540"/>
      </w:pPr>
      <w:r>
        <w:t xml:space="preserve">  Б.</w:t>
      </w:r>
      <w:r w:rsidR="00B614F8">
        <w:t>(</w:t>
      </w:r>
      <w:r w:rsidR="00B614F8" w:rsidRPr="00736FD0">
        <w:rPr>
          <w:i/>
        </w:rPr>
        <w:t>лёжа</w:t>
      </w:r>
      <w:r w:rsidR="00B614F8">
        <w:t>).</w:t>
      </w:r>
      <w:r>
        <w:t xml:space="preserve"> Ты видел сво</w:t>
      </w:r>
      <w:r w:rsidR="00F41794">
        <w:t>ю…</w:t>
      </w:r>
      <w:r>
        <w:t xml:space="preserve"> здешних женщин?</w:t>
      </w:r>
      <w:r w:rsidR="007A59A5">
        <w:t xml:space="preserve"> </w:t>
      </w:r>
    </w:p>
    <w:p w:rsidR="001A4A80" w:rsidRDefault="001A4A80" w:rsidP="007C2EF2">
      <w:pPr>
        <w:tabs>
          <w:tab w:val="left" w:pos="360"/>
        </w:tabs>
        <w:ind w:left="-540"/>
      </w:pPr>
      <w:r>
        <w:t xml:space="preserve">  П. Я погр</w:t>
      </w:r>
      <w:r w:rsidR="00CE01A0">
        <w:t>ызу твою затравку потом, ночью</w:t>
      </w:r>
      <w:r w:rsidR="00885846">
        <w:t>…</w:t>
      </w:r>
      <w:r>
        <w:t xml:space="preserve"> Не смог бы жить здесь. Раскланиваться. Успел</w:t>
      </w:r>
      <w:r w:rsidR="007C2EF2">
        <w:t xml:space="preserve"> в автобусе</w:t>
      </w:r>
      <w:r>
        <w:t xml:space="preserve"> отвернуться от </w:t>
      </w:r>
      <w:r w:rsidR="00EF03AA">
        <w:t>морды</w:t>
      </w:r>
      <w:r>
        <w:t xml:space="preserve"> однокашника. Знать о каждом</w:t>
      </w:r>
      <w:r w:rsidR="007C2EF2">
        <w:t xml:space="preserve"> </w:t>
      </w:r>
      <w:r>
        <w:t>втором, совсем ненужное…</w:t>
      </w:r>
    </w:p>
    <w:p w:rsidR="001A4A80" w:rsidRDefault="001A4A80" w:rsidP="00DB06FC">
      <w:pPr>
        <w:tabs>
          <w:tab w:val="left" w:pos="360"/>
        </w:tabs>
        <w:ind w:left="-540"/>
      </w:pPr>
      <w:r>
        <w:t xml:space="preserve">  Б. Хм, ты – второй, почти неизвестный. </w:t>
      </w:r>
    </w:p>
    <w:p w:rsidR="006679D4" w:rsidRDefault="001A4A80" w:rsidP="00DB06FC">
      <w:pPr>
        <w:tabs>
          <w:tab w:val="left" w:pos="360"/>
        </w:tabs>
        <w:ind w:left="-540"/>
      </w:pPr>
      <w:r>
        <w:t xml:space="preserve">  П. </w:t>
      </w:r>
      <w:r w:rsidR="009A5BF9">
        <w:t xml:space="preserve">Слушай, </w:t>
      </w:r>
      <w:r w:rsidR="00F41794">
        <w:t>мне померещилось</w:t>
      </w:r>
      <w:r w:rsidR="009A5BF9">
        <w:t xml:space="preserve"> </w:t>
      </w:r>
      <w:r w:rsidR="00F41794">
        <w:t>ц</w:t>
      </w:r>
      <w:r w:rsidR="009A5BF9">
        <w:t xml:space="preserve">арство увечных? Каталки на улицах, поручни. </w:t>
      </w:r>
      <w:r w:rsidR="00FD1383">
        <w:t>И раньше чахли</w:t>
      </w:r>
      <w:r w:rsidR="009A5BF9">
        <w:t xml:space="preserve"> </w:t>
      </w:r>
      <w:r w:rsidR="00FD1383">
        <w:t xml:space="preserve">у нас быстрее, чем хотелось. Кем ты </w:t>
      </w:r>
      <w:r w:rsidR="00F41794">
        <w:t>здесь</w:t>
      </w:r>
      <w:r w:rsidR="00FD1383">
        <w:t xml:space="preserve"> помыкаешь, правитель?</w:t>
      </w:r>
      <w:r w:rsidR="00F41794">
        <w:t xml:space="preserve"> Что происходит?</w:t>
      </w:r>
    </w:p>
    <w:p w:rsidR="00705377" w:rsidRDefault="006679D4" w:rsidP="00DB06FC">
      <w:pPr>
        <w:tabs>
          <w:tab w:val="left" w:pos="360"/>
        </w:tabs>
        <w:ind w:left="-540"/>
      </w:pPr>
      <w:r>
        <w:t xml:space="preserve">  Б. </w:t>
      </w:r>
      <w:r w:rsidR="00F41794">
        <w:t xml:space="preserve">У нас – что угодно. </w:t>
      </w:r>
      <w:r w:rsidR="00FD1383">
        <w:t>Особый статус. Климат, почва, налогообложение. Почти к</w:t>
      </w:r>
      <w:r w:rsidR="00F41794">
        <w:t>ур</w:t>
      </w:r>
      <w:r w:rsidR="00FD1383">
        <w:t>орт.</w:t>
      </w:r>
      <w:r w:rsidR="003B585D">
        <w:t xml:space="preserve"> </w:t>
      </w:r>
      <w:r w:rsidR="00FD1383">
        <w:t>(</w:t>
      </w:r>
      <w:r w:rsidR="00FD1383" w:rsidRPr="00736FD0">
        <w:rPr>
          <w:i/>
        </w:rPr>
        <w:t>Пау</w:t>
      </w:r>
      <w:r w:rsidR="00F41794">
        <w:rPr>
          <w:i/>
        </w:rPr>
        <w:t>-</w:t>
      </w:r>
      <w:r w:rsidR="00FD1383" w:rsidRPr="00736FD0">
        <w:rPr>
          <w:i/>
        </w:rPr>
        <w:t>за</w:t>
      </w:r>
      <w:r w:rsidR="00FD1383">
        <w:t>). Ты</w:t>
      </w:r>
      <w:r w:rsidR="00B5044C">
        <w:t xml:space="preserve"> после </w:t>
      </w:r>
      <w:r w:rsidR="00880770">
        <w:t xml:space="preserve">той </w:t>
      </w:r>
      <w:r w:rsidR="00B5044C">
        <w:t xml:space="preserve">схватки </w:t>
      </w:r>
      <w:r w:rsidR="00F41794">
        <w:t xml:space="preserve">исчез, </w:t>
      </w:r>
      <w:r w:rsidR="00FD1383">
        <w:t>а тут началось. Падёж населения. Количество</w:t>
      </w:r>
      <w:r w:rsidR="00CE01A0">
        <w:t>-то</w:t>
      </w:r>
      <w:r w:rsidR="00FD1383">
        <w:t xml:space="preserve"> прежнее, но бр</w:t>
      </w:r>
      <w:r w:rsidR="00CE01A0">
        <w:t>ака повалило, будто гнилая утро</w:t>
      </w:r>
      <w:r w:rsidR="00FD1383">
        <w:t xml:space="preserve">ба </w:t>
      </w:r>
      <w:r w:rsidR="001C7D48">
        <w:t>трес</w:t>
      </w:r>
      <w:r w:rsidR="00D8071F">
        <w:t>нула</w:t>
      </w:r>
      <w:r w:rsidR="00705377">
        <w:t>.</w:t>
      </w:r>
    </w:p>
    <w:p w:rsidR="00705377" w:rsidRDefault="00705377" w:rsidP="00DB06FC">
      <w:pPr>
        <w:tabs>
          <w:tab w:val="left" w:pos="360"/>
        </w:tabs>
        <w:ind w:left="-540"/>
      </w:pPr>
      <w:r>
        <w:t xml:space="preserve">  П. Надо было кордоны поставить. Никого не выпускать.</w:t>
      </w:r>
      <w:r w:rsidR="007A59A5">
        <w:t xml:space="preserve"> Блокад</w:t>
      </w:r>
      <w:r w:rsidR="001D6668">
        <w:t>ой зажать</w:t>
      </w:r>
      <w:r w:rsidR="007A59A5">
        <w:t>.</w:t>
      </w:r>
    </w:p>
    <w:p w:rsidR="006679D4" w:rsidRDefault="00705377" w:rsidP="00DB06FC">
      <w:pPr>
        <w:tabs>
          <w:tab w:val="left" w:pos="360"/>
        </w:tabs>
        <w:ind w:left="-540"/>
      </w:pPr>
      <w:r>
        <w:t xml:space="preserve">  Б. О, да ты…вполне даже! Похвально. До этого твои слова далеки были от мысли. Топтались сами по </w:t>
      </w:r>
      <w:r w:rsidR="00906929">
        <w:t>себе…Т</w:t>
      </w:r>
      <w:r>
        <w:t xml:space="preserve">ак и делаем: заманиваем более-менее здоровых. </w:t>
      </w:r>
      <w:r w:rsidR="00F94BE2">
        <w:t>О</w:t>
      </w:r>
      <w:r>
        <w:t>братно – хренушки</w:t>
      </w:r>
      <w:r w:rsidR="00906929">
        <w:t>!</w:t>
      </w:r>
      <w:r w:rsidR="00FD1383">
        <w:t xml:space="preserve"> </w:t>
      </w:r>
      <w:r w:rsidR="006679D4">
        <w:t>А лоша</w:t>
      </w:r>
      <w:r w:rsidR="00F94BE2">
        <w:t>-</w:t>
      </w:r>
      <w:r w:rsidR="006679D4">
        <w:lastRenderedPageBreak/>
        <w:t xml:space="preserve">дей больше всего </w:t>
      </w:r>
      <w:r w:rsidR="0001664F">
        <w:t xml:space="preserve">на войне </w:t>
      </w:r>
      <w:r w:rsidR="006679D4">
        <w:t>жалко.</w:t>
      </w:r>
      <w:r w:rsidR="002E7594">
        <w:t xml:space="preserve"> </w:t>
      </w:r>
      <w:r w:rsidR="006679D4">
        <w:t>(</w:t>
      </w:r>
      <w:r w:rsidR="006679D4" w:rsidRPr="00736FD0">
        <w:rPr>
          <w:i/>
        </w:rPr>
        <w:t>Сме</w:t>
      </w:r>
      <w:r w:rsidR="0001664F" w:rsidRPr="00736FD0">
        <w:rPr>
          <w:i/>
        </w:rPr>
        <w:t>ё</w:t>
      </w:r>
      <w:r w:rsidR="006679D4" w:rsidRPr="00736FD0">
        <w:rPr>
          <w:i/>
        </w:rPr>
        <w:t>т</w:t>
      </w:r>
      <w:r w:rsidR="006679D4" w:rsidRPr="00736FD0">
        <w:rPr>
          <w:i/>
        </w:rPr>
        <w:t>ся</w:t>
      </w:r>
      <w:r w:rsidR="006679D4">
        <w:t xml:space="preserve">). </w:t>
      </w:r>
      <w:r w:rsidR="00B5044C">
        <w:t>Мать</w:t>
      </w:r>
      <w:r w:rsidR="00D9053B">
        <w:t xml:space="preserve"> </w:t>
      </w:r>
      <w:r w:rsidR="00B5044C">
        <w:t xml:space="preserve">это </w:t>
      </w:r>
      <w:r w:rsidR="00921CF5">
        <w:t>всегда</w:t>
      </w:r>
      <w:r w:rsidR="00D9053B">
        <w:t xml:space="preserve"> </w:t>
      </w:r>
      <w:r w:rsidR="00921CF5">
        <w:t>повторя</w:t>
      </w:r>
      <w:r w:rsidR="00D9053B">
        <w:t xml:space="preserve">ла. Батя только </w:t>
      </w:r>
      <w:r w:rsidR="006679D4">
        <w:t xml:space="preserve">хмыкал. Много, дескать, </w:t>
      </w:r>
      <w:r w:rsidR="00011A61">
        <w:t xml:space="preserve">понимаешь </w:t>
      </w:r>
      <w:r w:rsidR="006679D4">
        <w:t>в колбасных обрезках.</w:t>
      </w:r>
      <w:r w:rsidR="00B5044C">
        <w:t xml:space="preserve"> </w:t>
      </w:r>
    </w:p>
    <w:p w:rsidR="006679D4" w:rsidRDefault="006679D4" w:rsidP="00DB06FC">
      <w:pPr>
        <w:tabs>
          <w:tab w:val="left" w:pos="360"/>
        </w:tabs>
        <w:ind w:left="-540"/>
      </w:pPr>
      <w:r>
        <w:t xml:space="preserve">      Спускается </w:t>
      </w:r>
      <w:r w:rsidR="0046241F" w:rsidRPr="00297CC3">
        <w:rPr>
          <w:u w:val="single"/>
        </w:rPr>
        <w:t>С</w:t>
      </w:r>
      <w:r w:rsidR="00906929">
        <w:t>. с помятым старым чайником.</w:t>
      </w:r>
    </w:p>
    <w:p w:rsidR="00185615" w:rsidRDefault="006679D4" w:rsidP="00DB06FC">
      <w:pPr>
        <w:tabs>
          <w:tab w:val="left" w:pos="360"/>
        </w:tabs>
        <w:ind w:left="-540"/>
      </w:pPr>
      <w:r>
        <w:t xml:space="preserve">  Б. Поволосатей нас будет. А на планете потепление. Как жи</w:t>
      </w:r>
      <w:r w:rsidR="00267FAF">
        <w:t>вётся</w:t>
      </w:r>
      <w:r>
        <w:t xml:space="preserve">, </w:t>
      </w:r>
      <w:r w:rsidR="00906929">
        <w:t>ботаник?</w:t>
      </w:r>
      <w:r>
        <w:t xml:space="preserve"> Жару любишь?</w:t>
      </w:r>
      <w:r w:rsidR="00185615">
        <w:t xml:space="preserve"> </w:t>
      </w:r>
    </w:p>
    <w:p w:rsidR="006679D4" w:rsidRDefault="006679D4" w:rsidP="00DB06FC">
      <w:pPr>
        <w:tabs>
          <w:tab w:val="left" w:pos="360"/>
        </w:tabs>
        <w:ind w:left="-540"/>
      </w:pPr>
      <w:r>
        <w:t xml:space="preserve">  </w:t>
      </w:r>
      <w:r w:rsidR="0046241F">
        <w:t>С.</w:t>
      </w:r>
      <w:r>
        <w:t xml:space="preserve"> Смола ещё не кипит. </w:t>
      </w:r>
      <w:r w:rsidR="00906929">
        <w:t xml:space="preserve">А цветы сохнут. </w:t>
      </w:r>
      <w:r>
        <w:t>Можно терпеть и не любить.</w:t>
      </w:r>
      <w:r w:rsidR="00906929">
        <w:t xml:space="preserve"> </w:t>
      </w:r>
    </w:p>
    <w:p w:rsidR="006679D4" w:rsidRDefault="006679D4" w:rsidP="00DB06FC">
      <w:pPr>
        <w:tabs>
          <w:tab w:val="left" w:pos="360"/>
        </w:tabs>
        <w:ind w:left="-540"/>
      </w:pPr>
      <w:r>
        <w:t xml:space="preserve">  Б.(</w:t>
      </w:r>
      <w:r w:rsidRPr="00736FD0">
        <w:rPr>
          <w:i/>
        </w:rPr>
        <w:t>восхищённо</w:t>
      </w:r>
      <w:r>
        <w:t xml:space="preserve">). Катись-провались! Слыхал? Эзоп! </w:t>
      </w:r>
    </w:p>
    <w:p w:rsidR="006679D4" w:rsidRDefault="006679D4" w:rsidP="00DB06FC">
      <w:pPr>
        <w:tabs>
          <w:tab w:val="left" w:pos="360"/>
        </w:tabs>
        <w:ind w:left="-540"/>
      </w:pPr>
      <w:r>
        <w:t xml:space="preserve">        </w:t>
      </w:r>
      <w:r w:rsidRPr="00297CC3">
        <w:rPr>
          <w:u w:val="single"/>
        </w:rPr>
        <w:t>П</w:t>
      </w:r>
      <w:r>
        <w:t>. хмыкает. Достаёт лист</w:t>
      </w:r>
      <w:r w:rsidR="005E53A0">
        <w:t>о</w:t>
      </w:r>
      <w:r>
        <w:t xml:space="preserve">к. Манит </w:t>
      </w:r>
      <w:r w:rsidR="0046241F" w:rsidRPr="00297CC3">
        <w:rPr>
          <w:u w:val="single"/>
        </w:rPr>
        <w:t>С</w:t>
      </w:r>
      <w:r w:rsidR="0046241F">
        <w:t>.</w:t>
      </w:r>
      <w:r>
        <w:t xml:space="preserve"> </w:t>
      </w:r>
    </w:p>
    <w:p w:rsidR="006679D4" w:rsidRDefault="006679D4" w:rsidP="00DB06FC">
      <w:pPr>
        <w:tabs>
          <w:tab w:val="left" w:pos="360"/>
        </w:tabs>
        <w:ind w:left="-540"/>
      </w:pPr>
      <w:r>
        <w:t xml:space="preserve">  П.(</w:t>
      </w:r>
      <w:r w:rsidRPr="00736FD0">
        <w:rPr>
          <w:i/>
        </w:rPr>
        <w:t>тихо</w:t>
      </w:r>
      <w:r>
        <w:t>). Д</w:t>
      </w:r>
      <w:r w:rsidR="00D9053B">
        <w:t>о</w:t>
      </w:r>
      <w:r w:rsidR="00D8071F">
        <w:t>к</w:t>
      </w:r>
      <w:r>
        <w:t xml:space="preserve"> пошёл на поправку. Вот его показатели. Хоть в космос запускай. 120, 80, 60…</w:t>
      </w:r>
    </w:p>
    <w:p w:rsidR="006679D4" w:rsidRDefault="006679D4" w:rsidP="00DB06FC">
      <w:pPr>
        <w:tabs>
          <w:tab w:val="left" w:pos="360"/>
        </w:tabs>
        <w:ind w:left="-540"/>
      </w:pPr>
      <w:r>
        <w:t>Вроде не ошибся, переписал верно</w:t>
      </w:r>
      <w:r w:rsidR="00C91F7A">
        <w:t xml:space="preserve">. Прекрасная жизнь…По </w:t>
      </w:r>
      <w:r w:rsidR="00C90A9F">
        <w:t xml:space="preserve">его </w:t>
      </w:r>
      <w:r w:rsidR="00C91F7A">
        <w:t>с</w:t>
      </w:r>
      <w:r w:rsidR="00852389">
        <w:t xml:space="preserve">ледам </w:t>
      </w:r>
      <w:r w:rsidR="00837EC4">
        <w:t xml:space="preserve">ходить </w:t>
      </w:r>
      <w:r w:rsidR="00852389">
        <w:t>можно, только…</w:t>
      </w:r>
    </w:p>
    <w:p w:rsidR="00C91F7A" w:rsidRDefault="00C91F7A" w:rsidP="00DB06FC">
      <w:pPr>
        <w:tabs>
          <w:tab w:val="left" w:pos="360"/>
        </w:tabs>
        <w:ind w:left="-540"/>
      </w:pPr>
      <w:r>
        <w:t>(</w:t>
      </w:r>
      <w:r w:rsidRPr="00736FD0">
        <w:rPr>
          <w:i/>
        </w:rPr>
        <w:t>морщится</w:t>
      </w:r>
      <w:r>
        <w:t>).</w:t>
      </w:r>
    </w:p>
    <w:p w:rsidR="00C91F7A" w:rsidRDefault="00C91F7A" w:rsidP="00DB06FC">
      <w:pPr>
        <w:tabs>
          <w:tab w:val="left" w:pos="360"/>
        </w:tabs>
        <w:ind w:left="-540"/>
      </w:pPr>
      <w:r>
        <w:t xml:space="preserve">  </w:t>
      </w:r>
      <w:r w:rsidR="0046241F">
        <w:t>С.</w:t>
      </w:r>
      <w:r>
        <w:t xml:space="preserve"> (</w:t>
      </w:r>
      <w:r w:rsidRPr="00736FD0">
        <w:rPr>
          <w:i/>
        </w:rPr>
        <w:t>достаёт свой листик</w:t>
      </w:r>
      <w:r w:rsidR="00906929">
        <w:rPr>
          <w:i/>
        </w:rPr>
        <w:t xml:space="preserve"> в клеточку</w:t>
      </w:r>
      <w:r>
        <w:t xml:space="preserve">). На, </w:t>
      </w:r>
      <w:r w:rsidR="00906929">
        <w:t>погляди</w:t>
      </w:r>
      <w:r>
        <w:t>.</w:t>
      </w:r>
    </w:p>
    <w:p w:rsidR="0026513C" w:rsidRDefault="0026513C" w:rsidP="00DB06FC">
      <w:pPr>
        <w:tabs>
          <w:tab w:val="left" w:pos="360"/>
        </w:tabs>
        <w:ind w:left="-540"/>
      </w:pPr>
      <w:r>
        <w:t xml:space="preserve">  П. Ты ведь торопишься?</w:t>
      </w:r>
    </w:p>
    <w:p w:rsidR="0026513C" w:rsidRDefault="0026513C" w:rsidP="00DB06FC">
      <w:pPr>
        <w:tabs>
          <w:tab w:val="left" w:pos="360"/>
        </w:tabs>
        <w:ind w:left="-540"/>
      </w:pPr>
      <w:r>
        <w:t xml:space="preserve">  </w:t>
      </w:r>
      <w:r w:rsidR="0046241F">
        <w:t>С.</w:t>
      </w:r>
      <w:r>
        <w:t xml:space="preserve"> Не ломая ног. А ты?</w:t>
      </w:r>
    </w:p>
    <w:p w:rsidR="0026513C" w:rsidRDefault="0026513C" w:rsidP="00DB06FC">
      <w:pPr>
        <w:tabs>
          <w:tab w:val="left" w:pos="360"/>
        </w:tabs>
        <w:ind w:left="-540"/>
      </w:pPr>
      <w:r>
        <w:t xml:space="preserve">  Б. </w:t>
      </w:r>
      <w:r w:rsidR="00267F08">
        <w:t>(</w:t>
      </w:r>
      <w:r w:rsidR="00267F08" w:rsidRPr="00267F08">
        <w:rPr>
          <w:i/>
        </w:rPr>
        <w:t>наблюдая с усмешкой</w:t>
      </w:r>
      <w:r w:rsidR="00267F08">
        <w:t xml:space="preserve">). </w:t>
      </w:r>
      <w:r w:rsidR="00880770">
        <w:t>Душераздирающий этюд</w:t>
      </w:r>
      <w:r>
        <w:t xml:space="preserve">! Приют для гениев. </w:t>
      </w:r>
      <w:r w:rsidR="00306C44">
        <w:t>Аж</w:t>
      </w:r>
      <w:r>
        <w:t xml:space="preserve"> зубы заныли. Пойду прижмусь к своему дереву.</w:t>
      </w:r>
      <w:r w:rsidR="00C90A9F">
        <w:t xml:space="preserve"> (</w:t>
      </w:r>
      <w:r w:rsidR="00C90A9F" w:rsidRPr="00736FD0">
        <w:rPr>
          <w:i/>
        </w:rPr>
        <w:t>Выходит</w:t>
      </w:r>
      <w:r w:rsidR="00C90A9F">
        <w:t>).</w:t>
      </w:r>
    </w:p>
    <w:p w:rsidR="0026513C" w:rsidRDefault="0026513C" w:rsidP="00B614F8">
      <w:pPr>
        <w:tabs>
          <w:tab w:val="left" w:pos="360"/>
        </w:tabs>
        <w:ind w:left="-540"/>
      </w:pPr>
      <w:r>
        <w:t xml:space="preserve">  П.</w:t>
      </w:r>
      <w:r w:rsidR="006B329D">
        <w:t>(</w:t>
      </w:r>
      <w:r w:rsidR="006B329D" w:rsidRPr="00736FD0">
        <w:rPr>
          <w:i/>
        </w:rPr>
        <w:t>читает</w:t>
      </w:r>
      <w:r w:rsidR="006B329D">
        <w:t>).</w:t>
      </w:r>
      <w:r w:rsidR="0001664F">
        <w:t xml:space="preserve"> </w:t>
      </w:r>
      <w:r>
        <w:t xml:space="preserve">Нож, </w:t>
      </w:r>
      <w:r w:rsidR="00B614F8">
        <w:t xml:space="preserve">песчаные часы, </w:t>
      </w:r>
      <w:r>
        <w:t>примус…хорошо…рыбный</w:t>
      </w:r>
      <w:r w:rsidR="007C2EF2">
        <w:t xml:space="preserve"> </w:t>
      </w:r>
      <w:r>
        <w:t>жир…</w:t>
      </w:r>
      <w:r w:rsidR="00F43F72">
        <w:t>телескоп…</w:t>
      </w:r>
      <w:r>
        <w:t>Толковый выбор. Добавил бы сл</w:t>
      </w:r>
      <w:r w:rsidR="00CE01A0">
        <w:t>оварь</w:t>
      </w:r>
      <w:r w:rsidR="00B614F8">
        <w:t xml:space="preserve"> и </w:t>
      </w:r>
      <w:r w:rsidR="00D00347">
        <w:t xml:space="preserve">пару учебников. </w:t>
      </w:r>
      <w:r>
        <w:t>Душно-то как.</w:t>
      </w:r>
    </w:p>
    <w:p w:rsidR="0026513C" w:rsidRDefault="0026513C" w:rsidP="00DB06FC">
      <w:pPr>
        <w:tabs>
          <w:tab w:val="left" w:pos="360"/>
        </w:tabs>
        <w:ind w:left="-540"/>
      </w:pPr>
      <w:r>
        <w:t xml:space="preserve">  </w:t>
      </w:r>
      <w:r w:rsidR="0046241F">
        <w:t>С.</w:t>
      </w:r>
      <w:r>
        <w:t xml:space="preserve"> Торфяники, сэр.</w:t>
      </w:r>
    </w:p>
    <w:p w:rsidR="0026513C" w:rsidRDefault="0026513C" w:rsidP="00D00347">
      <w:pPr>
        <w:tabs>
          <w:tab w:val="left" w:pos="360"/>
        </w:tabs>
        <w:ind w:left="-540"/>
      </w:pPr>
      <w:r>
        <w:t xml:space="preserve">  П. (</w:t>
      </w:r>
      <w:r w:rsidRPr="00736FD0">
        <w:rPr>
          <w:i/>
        </w:rPr>
        <w:t>достаёт из кармана</w:t>
      </w:r>
      <w:r>
        <w:t>). Дюк. Не отзывается на мой голо</w:t>
      </w:r>
      <w:r w:rsidR="00C90A9F">
        <w:t>с</w:t>
      </w:r>
      <w:r w:rsidR="0046241F">
        <w:t>.</w:t>
      </w:r>
      <w:r w:rsidR="00736FD0">
        <w:t xml:space="preserve"> Возьми. Конверт. </w:t>
      </w:r>
      <w:r w:rsidR="00D00347">
        <w:t>Там…Разбе</w:t>
      </w:r>
      <w:r w:rsidR="00736FD0">
        <w:t>-</w:t>
      </w:r>
      <w:r w:rsidR="00D00347">
        <w:t xml:space="preserve">рёшься. </w:t>
      </w:r>
      <w:r>
        <w:t>Найдёшь нужные</w:t>
      </w:r>
      <w:r w:rsidR="00D00347">
        <w:t xml:space="preserve"> </w:t>
      </w:r>
      <w:r w:rsidR="007C2EF2">
        <w:t>д</w:t>
      </w:r>
      <w:r w:rsidR="00DF2BDF">
        <w:t>вери, правильные буквы</w:t>
      </w:r>
      <w:r>
        <w:t xml:space="preserve"> и т</w:t>
      </w:r>
      <w:r w:rsidR="00F94BE2">
        <w:t>э</w:t>
      </w:r>
      <w:r>
        <w:t>д</w:t>
      </w:r>
      <w:r w:rsidR="00F94BE2">
        <w:t>э – так далее</w:t>
      </w:r>
      <w:r>
        <w:t>. Всё просто.</w:t>
      </w:r>
      <w:r w:rsidR="00D00347">
        <w:t xml:space="preserve"> </w:t>
      </w:r>
    </w:p>
    <w:p w:rsidR="00267F08" w:rsidRDefault="0026513C" w:rsidP="00DB06FC">
      <w:pPr>
        <w:tabs>
          <w:tab w:val="left" w:pos="360"/>
        </w:tabs>
        <w:ind w:left="-540"/>
      </w:pPr>
      <w:r>
        <w:t xml:space="preserve">  </w:t>
      </w:r>
      <w:r w:rsidR="0046241F">
        <w:t>С.</w:t>
      </w:r>
      <w:r>
        <w:t xml:space="preserve"> Ты…едешь? Не страшно?</w:t>
      </w:r>
      <w:r w:rsidR="00F43F72">
        <w:t xml:space="preserve"> </w:t>
      </w:r>
      <w:r w:rsidR="00267F08">
        <w:t>А</w:t>
      </w:r>
      <w:r w:rsidR="00F43F72">
        <w:t xml:space="preserve"> билет</w:t>
      </w:r>
      <w:r w:rsidR="00267F08">
        <w:t>?</w:t>
      </w:r>
    </w:p>
    <w:p w:rsidR="0026513C" w:rsidRDefault="0026513C" w:rsidP="00DB06FC">
      <w:pPr>
        <w:tabs>
          <w:tab w:val="left" w:pos="360"/>
        </w:tabs>
        <w:ind w:left="-540"/>
      </w:pPr>
      <w:r>
        <w:t xml:space="preserve">  П. Да, еду</w:t>
      </w:r>
      <w:r w:rsidR="00F94BE2">
        <w:t>…</w:t>
      </w:r>
      <w:r w:rsidR="00921CF5">
        <w:t>Конечно…</w:t>
      </w:r>
      <w:r>
        <w:t>Завтра</w:t>
      </w:r>
      <w:r w:rsidR="00921CF5">
        <w:t>…В</w:t>
      </w:r>
      <w:r>
        <w:t xml:space="preserve"> любом случае. </w:t>
      </w:r>
    </w:p>
    <w:p w:rsidR="0026513C" w:rsidRDefault="0026513C" w:rsidP="00DB06FC">
      <w:pPr>
        <w:tabs>
          <w:tab w:val="left" w:pos="360"/>
        </w:tabs>
        <w:ind w:left="-540"/>
      </w:pPr>
      <w:r>
        <w:t xml:space="preserve">  </w:t>
      </w:r>
      <w:r w:rsidR="0046241F">
        <w:t>С.</w:t>
      </w:r>
      <w:r>
        <w:t xml:space="preserve"> Мать спрашивала.</w:t>
      </w:r>
    </w:p>
    <w:p w:rsidR="00D00347" w:rsidRDefault="0026513C" w:rsidP="00DB06FC">
      <w:pPr>
        <w:tabs>
          <w:tab w:val="left" w:pos="360"/>
        </w:tabs>
        <w:ind w:left="-540"/>
      </w:pPr>
      <w:r>
        <w:t xml:space="preserve">  П. Не обманывай её. Больше </w:t>
      </w:r>
      <w:r w:rsidR="00D00347">
        <w:t xml:space="preserve">радуй. </w:t>
      </w:r>
      <w:r w:rsidR="001A2589">
        <w:t>Н</w:t>
      </w:r>
      <w:r w:rsidR="00D00347">
        <w:t>е</w:t>
      </w:r>
      <w:r w:rsidR="001A2589">
        <w:t xml:space="preserve"> </w:t>
      </w:r>
      <w:r>
        <w:t>смейся</w:t>
      </w:r>
      <w:r w:rsidR="00D00347">
        <w:t>! Впрочем…</w:t>
      </w:r>
    </w:p>
    <w:p w:rsidR="00804C24" w:rsidRDefault="00947802" w:rsidP="00DB06FC">
      <w:pPr>
        <w:tabs>
          <w:tab w:val="left" w:pos="360"/>
        </w:tabs>
        <w:ind w:left="-540"/>
      </w:pPr>
      <w:r>
        <w:t xml:space="preserve">  </w:t>
      </w:r>
      <w:r w:rsidR="0046241F">
        <w:t>С.</w:t>
      </w:r>
      <w:r>
        <w:t xml:space="preserve"> Проблем нет.</w:t>
      </w:r>
      <w:r w:rsidR="0026513C">
        <w:t xml:space="preserve">    </w:t>
      </w:r>
      <w:r w:rsidR="00804C24">
        <w:t xml:space="preserve">  </w:t>
      </w:r>
    </w:p>
    <w:p w:rsidR="00947802" w:rsidRDefault="00947802" w:rsidP="00DB06FC">
      <w:pPr>
        <w:tabs>
          <w:tab w:val="left" w:pos="360"/>
        </w:tabs>
        <w:ind w:left="-540"/>
      </w:pPr>
      <w:r>
        <w:t xml:space="preserve">  П. </w:t>
      </w:r>
      <w:r w:rsidR="00B27E53">
        <w:t>Уговорил</w:t>
      </w:r>
      <w:r>
        <w:t>.</w:t>
      </w:r>
      <w:r w:rsidR="00B27E53">
        <w:t xml:space="preserve"> </w:t>
      </w:r>
      <w:r w:rsidR="001A2589">
        <w:t>Не жди никого, а то соскучишься. Гуру разные</w:t>
      </w:r>
      <w:r w:rsidR="00F43F72">
        <w:t xml:space="preserve"> и прочие… </w:t>
      </w:r>
      <w:r w:rsidR="001A2589">
        <w:t xml:space="preserve"> </w:t>
      </w:r>
    </w:p>
    <w:p w:rsidR="001A2589" w:rsidRDefault="00947802" w:rsidP="00DB06FC">
      <w:pPr>
        <w:tabs>
          <w:tab w:val="left" w:pos="360"/>
        </w:tabs>
        <w:ind w:left="-540"/>
      </w:pPr>
      <w:r>
        <w:t xml:space="preserve">  </w:t>
      </w:r>
      <w:r w:rsidR="0046241F">
        <w:t>С.</w:t>
      </w:r>
      <w:r>
        <w:t xml:space="preserve"> </w:t>
      </w:r>
      <w:r w:rsidR="00315F14">
        <w:t>Д</w:t>
      </w:r>
      <w:r w:rsidR="00D9053B">
        <w:t>о</w:t>
      </w:r>
      <w:r w:rsidR="00D8071F">
        <w:t>к</w:t>
      </w:r>
      <w:r w:rsidR="001A2589">
        <w:t xml:space="preserve"> советует больше высокомерия. </w:t>
      </w:r>
      <w:r w:rsidR="00315F14">
        <w:t>А я</w:t>
      </w:r>
      <w:r w:rsidR="001A2589">
        <w:t xml:space="preserve"> читал о высокогорье.</w:t>
      </w:r>
      <w:r w:rsidR="00315F14">
        <w:t xml:space="preserve"> Похожие слова, как желтки.</w:t>
      </w:r>
    </w:p>
    <w:p w:rsidR="001A2589" w:rsidRDefault="001A2589" w:rsidP="00DB06FC">
      <w:pPr>
        <w:tabs>
          <w:tab w:val="left" w:pos="360"/>
        </w:tabs>
        <w:ind w:left="-540"/>
      </w:pPr>
      <w:r>
        <w:t xml:space="preserve">  П. Раздели слова </w:t>
      </w:r>
      <w:r w:rsidR="00CE01A0">
        <w:t xml:space="preserve">на </w:t>
      </w:r>
      <w:r>
        <w:t>части</w:t>
      </w:r>
      <w:r w:rsidR="00CE01A0">
        <w:t xml:space="preserve">. </w:t>
      </w:r>
    </w:p>
    <w:p w:rsidR="00947802" w:rsidRDefault="001A2589" w:rsidP="00DB06FC">
      <w:pPr>
        <w:tabs>
          <w:tab w:val="left" w:pos="360"/>
        </w:tabs>
        <w:ind w:left="-540"/>
      </w:pPr>
      <w:r>
        <w:t xml:space="preserve">  С. Он всегда мне записки оставля</w:t>
      </w:r>
      <w:r w:rsidR="00F43F72">
        <w:t>ет</w:t>
      </w:r>
      <w:r>
        <w:t xml:space="preserve">, </w:t>
      </w:r>
      <w:r w:rsidR="00267F08">
        <w:t xml:space="preserve">с </w:t>
      </w:r>
      <w:r w:rsidR="00F94BE2">
        <w:t>пелёнок</w:t>
      </w:r>
      <w:r w:rsidR="00267F08">
        <w:t xml:space="preserve">, </w:t>
      </w:r>
      <w:r>
        <w:t>где попало.</w:t>
      </w:r>
      <w:r w:rsidR="00F43F72">
        <w:t xml:space="preserve"> Не сразу </w:t>
      </w:r>
      <w:r w:rsidR="00267FAF">
        <w:t>въеде</w:t>
      </w:r>
      <w:r w:rsidR="00F43F72">
        <w:t xml:space="preserve">шь, что делать. </w:t>
      </w:r>
      <w:r w:rsidR="00315F14">
        <w:t>А бывае</w:t>
      </w:r>
      <w:r w:rsidR="00F43F72">
        <w:t>т прост</w:t>
      </w:r>
      <w:r w:rsidR="00315F14">
        <w:t>о</w:t>
      </w:r>
      <w:r w:rsidR="00F43F72">
        <w:t>. Я</w:t>
      </w:r>
      <w:r w:rsidR="00947802">
        <w:t xml:space="preserve"> знаю, что в портфеле.</w:t>
      </w:r>
    </w:p>
    <w:p w:rsidR="00947802" w:rsidRDefault="00947802" w:rsidP="00DB06FC">
      <w:pPr>
        <w:tabs>
          <w:tab w:val="left" w:pos="360"/>
        </w:tabs>
        <w:ind w:left="-540"/>
      </w:pPr>
      <w:r>
        <w:t xml:space="preserve">  П. Там табачные крошки, </w:t>
      </w:r>
      <w:r w:rsidR="00C90A9F">
        <w:t xml:space="preserve">коричневая </w:t>
      </w:r>
      <w:r>
        <w:t>папка.</w:t>
      </w:r>
    </w:p>
    <w:p w:rsidR="00947802" w:rsidRDefault="00947802" w:rsidP="00DB06FC">
      <w:pPr>
        <w:tabs>
          <w:tab w:val="left" w:pos="360"/>
        </w:tabs>
        <w:ind w:left="-540"/>
      </w:pPr>
      <w:r>
        <w:t xml:space="preserve">  </w:t>
      </w:r>
      <w:r w:rsidR="0046241F">
        <w:t>С.</w:t>
      </w:r>
      <w:r>
        <w:t xml:space="preserve"> Не только</w:t>
      </w:r>
      <w:r w:rsidR="00267F08">
        <w:t xml:space="preserve"> (</w:t>
      </w:r>
      <w:r w:rsidR="00267F08" w:rsidRPr="007A3570">
        <w:rPr>
          <w:i/>
        </w:rPr>
        <w:t>наклоняется к уху</w:t>
      </w:r>
      <w:r w:rsidR="00267F08">
        <w:t>).</w:t>
      </w:r>
    </w:p>
    <w:p w:rsidR="00947802" w:rsidRDefault="00947802" w:rsidP="00DB06FC">
      <w:pPr>
        <w:tabs>
          <w:tab w:val="left" w:pos="360"/>
        </w:tabs>
        <w:ind w:left="-540"/>
      </w:pPr>
      <w:r>
        <w:t xml:space="preserve">       Входит </w:t>
      </w:r>
      <w:r w:rsidRPr="00242E3D">
        <w:rPr>
          <w:u w:val="single"/>
        </w:rPr>
        <w:t>Б</w:t>
      </w:r>
      <w:r>
        <w:t xml:space="preserve">. </w:t>
      </w:r>
    </w:p>
    <w:p w:rsidR="00947802" w:rsidRDefault="00947802" w:rsidP="00DB06FC">
      <w:pPr>
        <w:tabs>
          <w:tab w:val="left" w:pos="360"/>
        </w:tabs>
        <w:ind w:left="-540"/>
      </w:pPr>
      <w:r>
        <w:t xml:space="preserve">  Б. Какие вдохновенные физии заговорщиков</w:t>
      </w:r>
      <w:r w:rsidR="00FB054E">
        <w:t>!</w:t>
      </w:r>
      <w:r>
        <w:t xml:space="preserve"> Поздравляю, господа, </w:t>
      </w:r>
      <w:r w:rsidR="00420999">
        <w:t>у вас хрен что выйдет…</w:t>
      </w:r>
    </w:p>
    <w:p w:rsidR="00420999" w:rsidRDefault="00315F14" w:rsidP="00FB054E">
      <w:pPr>
        <w:tabs>
          <w:tab w:val="left" w:pos="360"/>
        </w:tabs>
        <w:ind w:left="-540"/>
      </w:pPr>
      <w:r>
        <w:t>У</w:t>
      </w:r>
      <w:r w:rsidR="00F43F72">
        <w:t>гроз</w:t>
      </w:r>
      <w:r>
        <w:t>у я чую</w:t>
      </w:r>
      <w:r w:rsidR="00F43F72">
        <w:t xml:space="preserve">. </w:t>
      </w:r>
      <w:r w:rsidR="00420999">
        <w:t>Всегда!</w:t>
      </w:r>
      <w:r w:rsidR="00FB054E">
        <w:t xml:space="preserve"> </w:t>
      </w:r>
      <w:r w:rsidR="00420999">
        <w:t>Протян</w:t>
      </w:r>
      <w:r>
        <w:t>ешь</w:t>
      </w:r>
      <w:r w:rsidR="00420999">
        <w:t xml:space="preserve"> руку и наткнёш</w:t>
      </w:r>
      <w:r w:rsidR="00420999">
        <w:t>ь</w:t>
      </w:r>
      <w:r w:rsidR="00420999">
        <w:t>ся на беду. Она рыщет всюду. Никакой защиты</w:t>
      </w:r>
      <w:r w:rsidR="005225DB">
        <w:t>…</w:t>
      </w:r>
      <w:r w:rsidR="00420999">
        <w:t xml:space="preserve"> друг от друга. Только н</w:t>
      </w:r>
      <w:r w:rsidR="00FB054E">
        <w:t>ападение.</w:t>
      </w:r>
      <w:r w:rsidR="005225DB">
        <w:t xml:space="preserve"> На этом </w:t>
      </w:r>
      <w:r w:rsidR="00FB054E">
        <w:t xml:space="preserve"> вс</w:t>
      </w:r>
      <w:r w:rsidR="00420999">
        <w:t>я рас</w:t>
      </w:r>
      <w:r w:rsidR="00C90A9F">
        <w:t>трекл</w:t>
      </w:r>
      <w:r w:rsidR="00C90A9F">
        <w:t>я</w:t>
      </w:r>
      <w:r w:rsidR="00C90A9F">
        <w:t>та</w:t>
      </w:r>
      <w:r w:rsidR="00420999">
        <w:t>я жизнь</w:t>
      </w:r>
      <w:r w:rsidR="00B27E53">
        <w:t xml:space="preserve"> с </w:t>
      </w:r>
      <w:r w:rsidR="00D8071F">
        <w:t>заботами</w:t>
      </w:r>
      <w:r w:rsidR="00ED6C78">
        <w:t>, властью</w:t>
      </w:r>
      <w:r w:rsidR="00B27E53">
        <w:t xml:space="preserve"> и..</w:t>
      </w:r>
      <w:r w:rsidR="00420999">
        <w:t>. Ты ни разу</w:t>
      </w:r>
      <w:r w:rsidR="00FB054E">
        <w:t xml:space="preserve"> </w:t>
      </w:r>
      <w:r w:rsidR="00420999">
        <w:t>не за</w:t>
      </w:r>
      <w:r w:rsidR="00B27E53">
        <w:t xml:space="preserve">писал моих </w:t>
      </w:r>
      <w:r w:rsidR="00420999">
        <w:t>сп</w:t>
      </w:r>
      <w:r w:rsidR="00420999">
        <w:t>и</w:t>
      </w:r>
      <w:r w:rsidR="00420999">
        <w:t>чей. Напрасно, брат.</w:t>
      </w:r>
    </w:p>
    <w:p w:rsidR="00420999" w:rsidRPr="00BD4A27" w:rsidRDefault="00420999" w:rsidP="00DB06FC">
      <w:pPr>
        <w:tabs>
          <w:tab w:val="left" w:pos="360"/>
        </w:tabs>
        <w:ind w:left="-540"/>
      </w:pPr>
      <w:r>
        <w:t xml:space="preserve">  П. Закрой рот, пожалуйста. Шляпу возьми.</w:t>
      </w:r>
    </w:p>
    <w:p w:rsidR="00420999" w:rsidRDefault="00420999" w:rsidP="00DB06FC">
      <w:pPr>
        <w:tabs>
          <w:tab w:val="left" w:pos="360"/>
        </w:tabs>
        <w:ind w:left="-540"/>
      </w:pPr>
      <w:r w:rsidRPr="00BD4A27">
        <w:t xml:space="preserve">  Б. </w:t>
      </w:r>
      <w:r w:rsidR="00AA12D8" w:rsidRPr="00BD4A27">
        <w:t>(</w:t>
      </w:r>
      <w:r w:rsidR="00AA12D8" w:rsidRPr="00BD4A27">
        <w:rPr>
          <w:i/>
        </w:rPr>
        <w:t>оторопело</w:t>
      </w:r>
      <w:r w:rsidR="00AA12D8" w:rsidRPr="00BD4A27">
        <w:t xml:space="preserve">). </w:t>
      </w:r>
      <w:r w:rsidRPr="00BD4A27">
        <w:t>У меня нет шляпы. (</w:t>
      </w:r>
      <w:r w:rsidRPr="00BD4A27">
        <w:rPr>
          <w:i/>
        </w:rPr>
        <w:t>Подходит к окну</w:t>
      </w:r>
      <w:r>
        <w:t>).</w:t>
      </w:r>
    </w:p>
    <w:p w:rsidR="00420999" w:rsidRDefault="00420999" w:rsidP="00DB06FC">
      <w:pPr>
        <w:tabs>
          <w:tab w:val="left" w:pos="360"/>
        </w:tabs>
        <w:ind w:left="-540"/>
      </w:pPr>
      <w:r>
        <w:t xml:space="preserve">  </w:t>
      </w:r>
      <w:r w:rsidR="0046241F">
        <w:t>С.</w:t>
      </w:r>
      <w:r>
        <w:t xml:space="preserve"> Гремит где-то. </w:t>
      </w:r>
    </w:p>
    <w:p w:rsidR="00420999" w:rsidRDefault="00420999" w:rsidP="00DB06FC">
      <w:pPr>
        <w:tabs>
          <w:tab w:val="left" w:pos="360"/>
        </w:tabs>
        <w:ind w:left="-540"/>
      </w:pPr>
      <w:r>
        <w:t xml:space="preserve">       В комнату влетает камень.</w:t>
      </w:r>
    </w:p>
    <w:p w:rsidR="001D2AFE" w:rsidRDefault="001D2AFE" w:rsidP="00DB06FC">
      <w:pPr>
        <w:tabs>
          <w:tab w:val="left" w:pos="360"/>
        </w:tabs>
        <w:ind w:left="-540"/>
      </w:pPr>
      <w:r>
        <w:t xml:space="preserve">  </w:t>
      </w:r>
      <w:r w:rsidR="0046241F">
        <w:t>С.</w:t>
      </w:r>
      <w:r>
        <w:t xml:space="preserve"> (</w:t>
      </w:r>
      <w:r w:rsidRPr="00BD4A27">
        <w:rPr>
          <w:i/>
        </w:rPr>
        <w:t>запрыгивает на стол</w:t>
      </w:r>
      <w:r>
        <w:t xml:space="preserve">). Это </w:t>
      </w:r>
      <w:r w:rsidR="00ED6C78">
        <w:t xml:space="preserve">посещение, </w:t>
      </w:r>
      <w:r>
        <w:t>контакт!</w:t>
      </w:r>
    </w:p>
    <w:p w:rsidR="001D2AFE" w:rsidRDefault="001D2AFE" w:rsidP="00DB06FC">
      <w:pPr>
        <w:tabs>
          <w:tab w:val="left" w:pos="360"/>
        </w:tabs>
        <w:ind w:left="-540"/>
      </w:pPr>
      <w:r>
        <w:t xml:space="preserve">  Б. (</w:t>
      </w:r>
      <w:r w:rsidRPr="00BD4A27">
        <w:rPr>
          <w:i/>
        </w:rPr>
        <w:t>присел, мрачно</w:t>
      </w:r>
      <w:r>
        <w:t>). Покушение?</w:t>
      </w:r>
    </w:p>
    <w:p w:rsidR="001D2AFE" w:rsidRDefault="001D2AFE" w:rsidP="00DB06FC">
      <w:pPr>
        <w:tabs>
          <w:tab w:val="left" w:pos="360"/>
        </w:tabs>
        <w:ind w:left="-540"/>
      </w:pPr>
      <w:r>
        <w:t xml:space="preserve">  П. Камень. (</w:t>
      </w:r>
      <w:r w:rsidRPr="00BD4A27">
        <w:rPr>
          <w:i/>
        </w:rPr>
        <w:t>Трогает палкой</w:t>
      </w:r>
      <w:r>
        <w:t>).</w:t>
      </w:r>
    </w:p>
    <w:p w:rsidR="001D2AFE" w:rsidRDefault="001D2AFE" w:rsidP="00DB06FC">
      <w:pPr>
        <w:tabs>
          <w:tab w:val="left" w:pos="360"/>
        </w:tabs>
        <w:ind w:left="-540"/>
      </w:pPr>
      <w:r>
        <w:t xml:space="preserve">       Обступают его.</w:t>
      </w:r>
    </w:p>
    <w:p w:rsidR="001D2AFE" w:rsidRDefault="001D2AFE" w:rsidP="00DB06FC">
      <w:pPr>
        <w:tabs>
          <w:tab w:val="left" w:pos="360"/>
        </w:tabs>
        <w:ind w:left="-540"/>
      </w:pPr>
      <w:r>
        <w:t xml:space="preserve">  </w:t>
      </w:r>
      <w:r w:rsidR="0046241F">
        <w:t>С.</w:t>
      </w:r>
      <w:r>
        <w:t xml:space="preserve"> Может, взвесим?</w:t>
      </w:r>
    </w:p>
    <w:p w:rsidR="001D2AFE" w:rsidRDefault="001D2AFE" w:rsidP="00DB06FC">
      <w:pPr>
        <w:tabs>
          <w:tab w:val="left" w:pos="360"/>
        </w:tabs>
        <w:ind w:left="-540"/>
      </w:pPr>
      <w:r>
        <w:t xml:space="preserve">  П. Идея </w:t>
      </w:r>
      <w:r w:rsidR="00964479">
        <w:t>…полезная</w:t>
      </w:r>
      <w:r>
        <w:t>.</w:t>
      </w:r>
    </w:p>
    <w:p w:rsidR="001D2AFE" w:rsidRDefault="001D2AFE" w:rsidP="00DB06FC">
      <w:pPr>
        <w:tabs>
          <w:tab w:val="left" w:pos="360"/>
        </w:tabs>
        <w:ind w:left="-540"/>
      </w:pPr>
      <w:r>
        <w:t xml:space="preserve">  Б. Осторожно, умники! </w:t>
      </w:r>
    </w:p>
    <w:p w:rsidR="001D2AFE" w:rsidRDefault="001D2AFE" w:rsidP="00DB06FC">
      <w:pPr>
        <w:tabs>
          <w:tab w:val="left" w:pos="360"/>
        </w:tabs>
        <w:ind w:left="-540"/>
      </w:pPr>
      <w:r>
        <w:t xml:space="preserve">  П. Похож на башмак. </w:t>
      </w:r>
    </w:p>
    <w:p w:rsidR="001D2AFE" w:rsidRDefault="001D2AFE" w:rsidP="00DB06FC">
      <w:pPr>
        <w:tabs>
          <w:tab w:val="left" w:pos="360"/>
        </w:tabs>
        <w:ind w:left="-540"/>
      </w:pPr>
      <w:r>
        <w:t xml:space="preserve">  </w:t>
      </w:r>
      <w:r w:rsidR="0046241F">
        <w:t>С.</w:t>
      </w:r>
      <w:r>
        <w:t xml:space="preserve"> Нет, на подлодку из гранита.</w:t>
      </w:r>
    </w:p>
    <w:p w:rsidR="001D2AFE" w:rsidRDefault="001D2AFE" w:rsidP="00DB06FC">
      <w:pPr>
        <w:tabs>
          <w:tab w:val="left" w:pos="360"/>
        </w:tabs>
        <w:ind w:left="-540"/>
      </w:pPr>
      <w:r>
        <w:t xml:space="preserve">  Б. (</w:t>
      </w:r>
      <w:r w:rsidRPr="00BD4A27">
        <w:rPr>
          <w:i/>
        </w:rPr>
        <w:t>дотрагивается рукой</w:t>
      </w:r>
      <w:r>
        <w:t>). Ещё тёплый.</w:t>
      </w:r>
    </w:p>
    <w:p w:rsidR="001D2AFE" w:rsidRDefault="001D2AFE" w:rsidP="00DB06FC">
      <w:pPr>
        <w:tabs>
          <w:tab w:val="left" w:pos="360"/>
        </w:tabs>
        <w:ind w:left="-540"/>
      </w:pPr>
      <w:r>
        <w:t xml:space="preserve">  </w:t>
      </w:r>
      <w:r w:rsidR="0046241F">
        <w:t>С.</w:t>
      </w:r>
      <w:r>
        <w:t xml:space="preserve"> (</w:t>
      </w:r>
      <w:r w:rsidRPr="00BD4A27">
        <w:rPr>
          <w:i/>
        </w:rPr>
        <w:t xml:space="preserve">выглядывает в окно, </w:t>
      </w:r>
      <w:r w:rsidR="0080187A" w:rsidRPr="00BD4A27">
        <w:rPr>
          <w:i/>
        </w:rPr>
        <w:t>изучает</w:t>
      </w:r>
      <w:r w:rsidRPr="00BD4A27">
        <w:rPr>
          <w:i/>
        </w:rPr>
        <w:t xml:space="preserve"> термометр</w:t>
      </w:r>
      <w:r>
        <w:t>). Никого. Плюс 36.</w:t>
      </w:r>
    </w:p>
    <w:p w:rsidR="001D2AFE" w:rsidRDefault="001D2AFE" w:rsidP="00DB06FC">
      <w:pPr>
        <w:tabs>
          <w:tab w:val="left" w:pos="360"/>
        </w:tabs>
        <w:ind w:left="-540"/>
      </w:pPr>
      <w:r>
        <w:t xml:space="preserve">  П. Может, вызвать…этого…Освальда? (</w:t>
      </w:r>
      <w:r w:rsidR="0001664F" w:rsidRPr="00BD4A27">
        <w:rPr>
          <w:i/>
        </w:rPr>
        <w:t>Срывает</w:t>
      </w:r>
      <w:r w:rsidRPr="00BD4A27">
        <w:rPr>
          <w:i/>
        </w:rPr>
        <w:t xml:space="preserve"> трубку телефона</w:t>
      </w:r>
      <w:r>
        <w:t>).</w:t>
      </w:r>
    </w:p>
    <w:p w:rsidR="001D2AFE" w:rsidRDefault="001D2AFE" w:rsidP="00DB06FC">
      <w:pPr>
        <w:tabs>
          <w:tab w:val="left" w:pos="360"/>
        </w:tabs>
        <w:ind w:left="-540"/>
      </w:pPr>
      <w:r>
        <w:t xml:space="preserve">  Б. Повесь. Он не подключен к местным объектам.</w:t>
      </w:r>
    </w:p>
    <w:p w:rsidR="001D2AFE" w:rsidRDefault="001D2AFE" w:rsidP="00DB06FC">
      <w:pPr>
        <w:tabs>
          <w:tab w:val="left" w:pos="360"/>
        </w:tabs>
        <w:ind w:left="-540"/>
      </w:pPr>
      <w:r>
        <w:lastRenderedPageBreak/>
        <w:t xml:space="preserve">  П. </w:t>
      </w:r>
      <w:r w:rsidR="00D048B5">
        <w:t>(</w:t>
      </w:r>
      <w:r w:rsidR="00D048B5" w:rsidRPr="00D048B5">
        <w:rPr>
          <w:i/>
        </w:rPr>
        <w:t>слушает</w:t>
      </w:r>
      <w:r w:rsidR="00D048B5">
        <w:t xml:space="preserve">). </w:t>
      </w:r>
      <w:r>
        <w:t>Гудит.</w:t>
      </w:r>
    </w:p>
    <w:p w:rsidR="001D2AFE" w:rsidRDefault="001D2AFE" w:rsidP="00DB06FC">
      <w:pPr>
        <w:tabs>
          <w:tab w:val="left" w:pos="360"/>
        </w:tabs>
        <w:ind w:left="-540"/>
      </w:pPr>
      <w:r>
        <w:t xml:space="preserve">  Б. </w:t>
      </w:r>
      <w:r w:rsidR="004D6784">
        <w:t>У</w:t>
      </w:r>
      <w:r>
        <w:t xml:space="preserve"> тебя и раньше гудело.</w:t>
      </w:r>
    </w:p>
    <w:p w:rsidR="001D2AFE" w:rsidRDefault="001D2AFE" w:rsidP="00DB06FC">
      <w:pPr>
        <w:tabs>
          <w:tab w:val="left" w:pos="360"/>
        </w:tabs>
        <w:ind w:left="-540"/>
      </w:pPr>
      <w:r>
        <w:t xml:space="preserve">  </w:t>
      </w:r>
      <w:r w:rsidR="0046241F">
        <w:t>С.</w:t>
      </w:r>
      <w:r>
        <w:t xml:space="preserve"> Отлично работает. Как взяться.</w:t>
      </w:r>
    </w:p>
    <w:p w:rsidR="001D2AFE" w:rsidRDefault="001D2AFE" w:rsidP="00DB06FC">
      <w:pPr>
        <w:tabs>
          <w:tab w:val="left" w:pos="360"/>
        </w:tabs>
        <w:ind w:left="-540"/>
      </w:pPr>
      <w:r>
        <w:t xml:space="preserve">  Б. Два сапога на одну ногу. </w:t>
      </w:r>
      <w:r w:rsidR="009F0FC2">
        <w:t>(</w:t>
      </w:r>
      <w:r w:rsidR="0046241F" w:rsidRPr="00242E3D">
        <w:rPr>
          <w:i/>
          <w:u w:val="single"/>
        </w:rPr>
        <w:t>С</w:t>
      </w:r>
      <w:r w:rsidR="00D048B5">
        <w:rPr>
          <w:i/>
        </w:rPr>
        <w:t>., резко</w:t>
      </w:r>
      <w:r w:rsidR="009F0FC2">
        <w:t>)</w:t>
      </w:r>
      <w:r w:rsidR="00D048B5">
        <w:t>.</w:t>
      </w:r>
      <w:r w:rsidR="009F0FC2">
        <w:t xml:space="preserve"> </w:t>
      </w:r>
      <w:r w:rsidR="00D048B5">
        <w:t xml:space="preserve">А с </w:t>
      </w:r>
      <w:r>
        <w:t>кем ты</w:t>
      </w:r>
      <w:r w:rsidR="009F0FC2">
        <w:t xml:space="preserve"> </w:t>
      </w:r>
      <w:r w:rsidR="00D048B5">
        <w:t>общаешься, племяш</w:t>
      </w:r>
      <w:r w:rsidR="009F0FC2">
        <w:t>?</w:t>
      </w:r>
    </w:p>
    <w:p w:rsidR="009F0FC2" w:rsidRDefault="009F0FC2" w:rsidP="00DB06FC">
      <w:pPr>
        <w:tabs>
          <w:tab w:val="left" w:pos="360"/>
        </w:tabs>
        <w:ind w:left="-540"/>
      </w:pPr>
      <w:r>
        <w:t xml:space="preserve">  </w:t>
      </w:r>
      <w:r w:rsidR="0046241F">
        <w:t>С.</w:t>
      </w:r>
      <w:r>
        <w:t xml:space="preserve"> С важной, очень важной особой.</w:t>
      </w:r>
    </w:p>
    <w:p w:rsidR="009F0FC2" w:rsidRDefault="009F0FC2" w:rsidP="00DB06FC">
      <w:pPr>
        <w:tabs>
          <w:tab w:val="left" w:pos="360"/>
        </w:tabs>
        <w:ind w:left="-540"/>
      </w:pPr>
      <w:r>
        <w:t xml:space="preserve">  П. Освальда сюда.</w:t>
      </w:r>
    </w:p>
    <w:p w:rsidR="009F0FC2" w:rsidRDefault="009F0FC2" w:rsidP="00DB06FC">
      <w:pPr>
        <w:tabs>
          <w:tab w:val="left" w:pos="360"/>
        </w:tabs>
        <w:ind w:left="-540"/>
      </w:pPr>
      <w:r>
        <w:t xml:space="preserve">  Б. Вальтера? Ему не по зубам. Был здесь?</w:t>
      </w:r>
    </w:p>
    <w:p w:rsidR="009F0FC2" w:rsidRDefault="009F0FC2" w:rsidP="00DB06FC">
      <w:pPr>
        <w:tabs>
          <w:tab w:val="left" w:pos="360"/>
        </w:tabs>
        <w:ind w:left="-540"/>
      </w:pPr>
      <w:r>
        <w:t xml:space="preserve">  П. </w:t>
      </w:r>
      <w:r w:rsidR="00D36CB5">
        <w:t>Уговаривал признаться во всём.</w:t>
      </w:r>
      <w:r>
        <w:t xml:space="preserve"> Я вытерпел. Ты подослал?</w:t>
      </w:r>
    </w:p>
    <w:p w:rsidR="009F0FC2" w:rsidRDefault="009F0FC2" w:rsidP="00DB06FC">
      <w:pPr>
        <w:tabs>
          <w:tab w:val="left" w:pos="360"/>
        </w:tabs>
        <w:ind w:left="-540"/>
      </w:pPr>
      <w:r>
        <w:t xml:space="preserve">  Б. </w:t>
      </w:r>
      <w:r w:rsidR="005225DB">
        <w:t>За ним</w:t>
      </w:r>
      <w:r w:rsidR="002A1F9D">
        <w:t xml:space="preserve"> друг</w:t>
      </w:r>
      <w:r w:rsidR="005225DB">
        <w:t>ие присматривают</w:t>
      </w:r>
      <w:r w:rsidR="00234909">
        <w:t xml:space="preserve">. Займёмся посланием. </w:t>
      </w:r>
      <w:r w:rsidR="00D048B5">
        <w:t>Первое: о</w:t>
      </w:r>
      <w:r>
        <w:t>т кого?</w:t>
      </w:r>
    </w:p>
    <w:p w:rsidR="009F0FC2" w:rsidRDefault="009F0FC2" w:rsidP="00DB06FC">
      <w:pPr>
        <w:tabs>
          <w:tab w:val="left" w:pos="360"/>
        </w:tabs>
        <w:ind w:left="-540"/>
      </w:pPr>
      <w:r>
        <w:t xml:space="preserve">       </w:t>
      </w:r>
      <w:r w:rsidRPr="00242E3D">
        <w:rPr>
          <w:u w:val="single"/>
        </w:rPr>
        <w:t>П</w:t>
      </w:r>
      <w:r>
        <w:t xml:space="preserve">. отходит. Достаёт </w:t>
      </w:r>
      <w:r w:rsidR="005225DB">
        <w:t xml:space="preserve">из кармана </w:t>
      </w:r>
      <w:r>
        <w:t xml:space="preserve">бритву, раскрывает её. </w:t>
      </w:r>
    </w:p>
    <w:p w:rsidR="009F0FC2" w:rsidRDefault="009F0FC2" w:rsidP="00DB06FC">
      <w:pPr>
        <w:tabs>
          <w:tab w:val="left" w:pos="360"/>
        </w:tabs>
        <w:ind w:left="-540"/>
      </w:pPr>
      <w:r>
        <w:t xml:space="preserve">  Б. Ясно. Холодильщик? Мышц</w:t>
      </w:r>
      <w:r w:rsidRPr="004D6784">
        <w:rPr>
          <w:b/>
          <w:i/>
        </w:rPr>
        <w:t>а</w:t>
      </w:r>
      <w:r>
        <w:t xml:space="preserve"> не та. Остаётся его</w:t>
      </w:r>
      <w:r w:rsidR="00234909">
        <w:t>…яйцеклетка.</w:t>
      </w:r>
      <w:r>
        <w:t xml:space="preserve"> В прошл</w:t>
      </w:r>
      <w:r w:rsidR="00B27E53">
        <w:t>ый раз</w:t>
      </w:r>
      <w:r>
        <w:t>, между</w:t>
      </w:r>
    </w:p>
    <w:p w:rsidR="009F0FC2" w:rsidRDefault="009F0FC2" w:rsidP="00DB06FC">
      <w:pPr>
        <w:tabs>
          <w:tab w:val="left" w:pos="360"/>
        </w:tabs>
        <w:ind w:left="-540"/>
      </w:pPr>
      <w:r>
        <w:t xml:space="preserve">прочим, голосовала за </w:t>
      </w:r>
      <w:r w:rsidR="00011A61">
        <w:t>вялы</w:t>
      </w:r>
      <w:r>
        <w:t xml:space="preserve">х </w:t>
      </w:r>
      <w:r w:rsidR="00011A61">
        <w:t>либер</w:t>
      </w:r>
      <w:r>
        <w:t xml:space="preserve">алов. Хотела угробить или </w:t>
      </w:r>
      <w:r w:rsidR="00234909">
        <w:t xml:space="preserve">только </w:t>
      </w:r>
      <w:r>
        <w:t>намекала?</w:t>
      </w:r>
    </w:p>
    <w:p w:rsidR="009F0FC2" w:rsidRDefault="009F0FC2" w:rsidP="00DB06FC">
      <w:pPr>
        <w:tabs>
          <w:tab w:val="left" w:pos="360"/>
        </w:tabs>
        <w:ind w:left="-540"/>
      </w:pPr>
      <w:r>
        <w:t xml:space="preserve">  </w:t>
      </w:r>
      <w:r w:rsidR="0046241F">
        <w:t>С.</w:t>
      </w:r>
      <w:r>
        <w:t>(</w:t>
      </w:r>
      <w:r w:rsidRPr="00BD4A27">
        <w:rPr>
          <w:i/>
        </w:rPr>
        <w:t>тянет руку</w:t>
      </w:r>
      <w:r>
        <w:t xml:space="preserve">). </w:t>
      </w:r>
      <w:r w:rsidR="00820021">
        <w:t>Баб</w:t>
      </w:r>
      <w:r w:rsidR="003877F7">
        <w:t xml:space="preserve">а </w:t>
      </w:r>
      <w:r w:rsidR="00820021">
        <w:t>крадё</w:t>
      </w:r>
      <w:r>
        <w:t>т внимание</w:t>
      </w:r>
      <w:r w:rsidR="00820021">
        <w:t>, силы и цели</w:t>
      </w:r>
      <w:r>
        <w:t>. (</w:t>
      </w:r>
      <w:r w:rsidRPr="00BD4A27">
        <w:rPr>
          <w:i/>
        </w:rPr>
        <w:t>Уходит в подвал</w:t>
      </w:r>
      <w:r>
        <w:t xml:space="preserve">). </w:t>
      </w:r>
    </w:p>
    <w:p w:rsidR="00C55907" w:rsidRDefault="009F0FC2" w:rsidP="003877F7">
      <w:pPr>
        <w:tabs>
          <w:tab w:val="left" w:pos="360"/>
        </w:tabs>
        <w:ind w:left="-540"/>
      </w:pPr>
      <w:r>
        <w:t xml:space="preserve">  Б.</w:t>
      </w:r>
      <w:r w:rsidR="003877F7">
        <w:t>(</w:t>
      </w:r>
      <w:r w:rsidR="003877F7" w:rsidRPr="00BD4A27">
        <w:rPr>
          <w:i/>
        </w:rPr>
        <w:t>смотрит вслед</w:t>
      </w:r>
      <w:r w:rsidR="003877F7">
        <w:t>).</w:t>
      </w:r>
      <w:r>
        <w:t xml:space="preserve"> Ничего обо мне не рассказывал? </w:t>
      </w:r>
      <w:r w:rsidR="003877F7">
        <w:t>Од</w:t>
      </w:r>
      <w:r w:rsidR="00C55907">
        <w:t>нажды,</w:t>
      </w:r>
      <w:r>
        <w:t xml:space="preserve"> </w:t>
      </w:r>
      <w:r w:rsidR="00C55907">
        <w:t xml:space="preserve">года три назад, я чертёжик нашёл. </w:t>
      </w:r>
      <w:r w:rsidR="005B6A21">
        <w:t xml:space="preserve">Занимательные </w:t>
      </w:r>
      <w:r w:rsidR="00C55907">
        <w:t xml:space="preserve">каракули. </w:t>
      </w:r>
      <w:r w:rsidR="003877F7">
        <w:t>Д</w:t>
      </w:r>
      <w:r w:rsidR="00C55907">
        <w:t>евушка и п</w:t>
      </w:r>
      <w:r w:rsidR="00C55907">
        <w:t>а</w:t>
      </w:r>
      <w:r w:rsidR="00C55907">
        <w:t>рень.</w:t>
      </w:r>
      <w:r w:rsidR="003877F7">
        <w:t xml:space="preserve"> </w:t>
      </w:r>
      <w:r w:rsidR="00C55907">
        <w:t>Блок между ними. Обыкновенный, из механики. (</w:t>
      </w:r>
      <w:r w:rsidR="00C55907" w:rsidRPr="00BD4A27">
        <w:rPr>
          <w:i/>
        </w:rPr>
        <w:t>По</w:t>
      </w:r>
      <w:r w:rsidR="003877F7" w:rsidRPr="00BD4A27">
        <w:rPr>
          <w:i/>
        </w:rPr>
        <w:t>д</w:t>
      </w:r>
      <w:r w:rsidR="00C55907" w:rsidRPr="00BD4A27">
        <w:rPr>
          <w:i/>
        </w:rPr>
        <w:t xml:space="preserve">ходит к </w:t>
      </w:r>
      <w:r w:rsidR="00C55907" w:rsidRPr="00242E3D">
        <w:rPr>
          <w:i/>
          <w:u w:val="single"/>
        </w:rPr>
        <w:t>П</w:t>
      </w:r>
      <w:r w:rsidR="00C55907">
        <w:t>.). Паучок.</w:t>
      </w:r>
      <w:r w:rsidR="006D0477">
        <w:t xml:space="preserve"> </w:t>
      </w:r>
      <w:r w:rsidR="00C55907">
        <w:t>(</w:t>
      </w:r>
      <w:r w:rsidR="00C55907" w:rsidRPr="00BD4A27">
        <w:rPr>
          <w:i/>
        </w:rPr>
        <w:t>Снимает</w:t>
      </w:r>
      <w:r w:rsidR="00C55907">
        <w:t>). Од</w:t>
      </w:r>
      <w:r w:rsidR="00C55907">
        <w:t>е</w:t>
      </w:r>
      <w:r w:rsidR="00C55907">
        <w:t>жда у</w:t>
      </w:r>
      <w:r w:rsidR="003877F7">
        <w:t xml:space="preserve"> </w:t>
      </w:r>
      <w:r w:rsidR="00C55907">
        <w:t>неё приподнята, у него</w:t>
      </w:r>
      <w:r w:rsidR="003877F7">
        <w:t xml:space="preserve"> стоит</w:t>
      </w:r>
      <w:r w:rsidR="00C55907">
        <w:t>…</w:t>
      </w:r>
    </w:p>
    <w:p w:rsidR="00C55907" w:rsidRDefault="00C55907" w:rsidP="00DB06FC">
      <w:pPr>
        <w:tabs>
          <w:tab w:val="left" w:pos="360"/>
        </w:tabs>
        <w:ind w:left="-540"/>
      </w:pPr>
      <w:r>
        <w:t xml:space="preserve">       </w:t>
      </w:r>
      <w:r w:rsidR="0046241F" w:rsidRPr="00242E3D">
        <w:rPr>
          <w:u w:val="single"/>
        </w:rPr>
        <w:t>С</w:t>
      </w:r>
      <w:r w:rsidR="0046241F">
        <w:t>.</w:t>
      </w:r>
      <w:r>
        <w:t xml:space="preserve"> возвращается с весами, взвешивает камень.</w:t>
      </w:r>
      <w:r w:rsidR="003877F7">
        <w:t xml:space="preserve"> </w:t>
      </w:r>
      <w:r w:rsidR="003877F7" w:rsidRPr="00242E3D">
        <w:rPr>
          <w:u w:val="single"/>
        </w:rPr>
        <w:t>П</w:t>
      </w:r>
      <w:r w:rsidR="003877F7">
        <w:t xml:space="preserve">. и </w:t>
      </w:r>
      <w:r w:rsidR="003877F7" w:rsidRPr="00242E3D">
        <w:rPr>
          <w:u w:val="single"/>
        </w:rPr>
        <w:t>Б</w:t>
      </w:r>
      <w:r w:rsidR="003877F7">
        <w:t>. наблюдают.</w:t>
      </w:r>
    </w:p>
    <w:p w:rsidR="00C55907" w:rsidRDefault="00C55907" w:rsidP="00DB06FC">
      <w:pPr>
        <w:tabs>
          <w:tab w:val="left" w:pos="360"/>
        </w:tabs>
        <w:ind w:left="-540"/>
      </w:pPr>
      <w:r>
        <w:t xml:space="preserve">  </w:t>
      </w:r>
      <w:r w:rsidR="0046241F">
        <w:t>С.</w:t>
      </w:r>
      <w:r>
        <w:t xml:space="preserve"> Вес камня – </w:t>
      </w:r>
      <w:r w:rsidR="005B6A21">
        <w:t>50 и</w:t>
      </w:r>
      <w:r w:rsidR="00AA12D8">
        <w:t>…</w:t>
      </w:r>
      <w:r w:rsidR="005B6A21">
        <w:t>8</w:t>
      </w:r>
      <w:r>
        <w:t xml:space="preserve"> </w:t>
      </w:r>
      <w:r w:rsidR="00D87C7D">
        <w:t>книжонок</w:t>
      </w:r>
      <w:r w:rsidR="00AA12D8">
        <w:t xml:space="preserve">, без </w:t>
      </w:r>
      <w:r w:rsidR="00351CCD">
        <w:t>обложки-</w:t>
      </w:r>
      <w:r w:rsidR="00AA12D8">
        <w:t>одёжки</w:t>
      </w:r>
      <w:r>
        <w:t>.</w:t>
      </w:r>
    </w:p>
    <w:p w:rsidR="00C55907" w:rsidRDefault="00C55907" w:rsidP="00DB06FC">
      <w:pPr>
        <w:tabs>
          <w:tab w:val="left" w:pos="360"/>
        </w:tabs>
        <w:ind w:left="-540"/>
      </w:pPr>
      <w:r>
        <w:t xml:space="preserve">  Б</w:t>
      </w:r>
      <w:r w:rsidR="006D0477">
        <w:t xml:space="preserve">. </w:t>
      </w:r>
      <w:r>
        <w:t>(</w:t>
      </w:r>
      <w:r w:rsidRPr="00BD4A27">
        <w:rPr>
          <w:i/>
        </w:rPr>
        <w:t>продолжает</w:t>
      </w:r>
      <w:r>
        <w:t>). Грит, надо искать новую энергию, нефть не у нас, угля всё меньше, торф – национальное дерьмо, гибнут шахтёры и другой народ, который самогоном спасается. Словом,</w:t>
      </w:r>
    </w:p>
    <w:p w:rsidR="00C55907" w:rsidRDefault="00C55907" w:rsidP="00DB06FC">
      <w:pPr>
        <w:tabs>
          <w:tab w:val="left" w:pos="360"/>
        </w:tabs>
        <w:ind w:left="-540"/>
      </w:pPr>
      <w:r>
        <w:t>сочинил эректум мобиле, для карманного фонарика. Смеяться, конечно, грешно.</w:t>
      </w:r>
    </w:p>
    <w:p w:rsidR="00C55907" w:rsidRDefault="00C55907" w:rsidP="00DB06FC">
      <w:pPr>
        <w:tabs>
          <w:tab w:val="left" w:pos="360"/>
        </w:tabs>
        <w:ind w:left="-540"/>
      </w:pPr>
      <w:r>
        <w:t xml:space="preserve">  </w:t>
      </w:r>
      <w:r w:rsidR="0046241F">
        <w:t>С.</w:t>
      </w:r>
      <w:r>
        <w:t xml:space="preserve"> На керосине космос не пройти. Будете спорить?</w:t>
      </w:r>
    </w:p>
    <w:p w:rsidR="00C55907" w:rsidRDefault="00C55907" w:rsidP="00DB06FC">
      <w:pPr>
        <w:tabs>
          <w:tab w:val="left" w:pos="360"/>
        </w:tabs>
        <w:ind w:left="-540"/>
      </w:pPr>
      <w:r>
        <w:t xml:space="preserve">  Б. Что ты, лапы кверху!</w:t>
      </w:r>
    </w:p>
    <w:p w:rsidR="00BD0A4C" w:rsidRDefault="00C55907" w:rsidP="00DB06FC">
      <w:pPr>
        <w:tabs>
          <w:tab w:val="left" w:pos="360"/>
        </w:tabs>
        <w:ind w:left="-540"/>
      </w:pPr>
      <w:r>
        <w:t xml:space="preserve">  П. Я понял, что природе отдыхать не придётся </w:t>
      </w:r>
      <w:r w:rsidR="00BD0A4C">
        <w:t>в нашем присутствии. А мне стыдно. Моя ущербность лишь громыхает на этом паркете.</w:t>
      </w:r>
    </w:p>
    <w:p w:rsidR="00BD0A4C" w:rsidRDefault="00BD0A4C" w:rsidP="00DB06FC">
      <w:pPr>
        <w:tabs>
          <w:tab w:val="left" w:pos="360"/>
        </w:tabs>
        <w:ind w:left="-540"/>
      </w:pPr>
      <w:r>
        <w:t xml:space="preserve">  Б. Хватит кокетничать. Без нас щенки забудут, как размножаться. Мозг всё-таки не главное.</w:t>
      </w:r>
    </w:p>
    <w:p w:rsidR="00BD0A4C" w:rsidRDefault="00BD0A4C" w:rsidP="00BD0A4C">
      <w:pPr>
        <w:tabs>
          <w:tab w:val="left" w:pos="360"/>
        </w:tabs>
        <w:ind w:left="-540"/>
      </w:pPr>
      <w:r>
        <w:t xml:space="preserve">      </w:t>
      </w:r>
      <w:r w:rsidRPr="00242E3D">
        <w:rPr>
          <w:u w:val="single"/>
        </w:rPr>
        <w:t>П</w:t>
      </w:r>
      <w:r>
        <w:t xml:space="preserve">. и </w:t>
      </w:r>
      <w:r w:rsidR="0046241F" w:rsidRPr="00242E3D">
        <w:rPr>
          <w:u w:val="single"/>
        </w:rPr>
        <w:t>С</w:t>
      </w:r>
      <w:r w:rsidR="0046241F">
        <w:t>.</w:t>
      </w:r>
      <w:r>
        <w:t xml:space="preserve"> </w:t>
      </w:r>
      <w:r w:rsidR="00AA12D8">
        <w:t>предпринимают</w:t>
      </w:r>
      <w:r>
        <w:t xml:space="preserve"> новое измерение. </w:t>
      </w:r>
      <w:r w:rsidRPr="00242E3D">
        <w:rPr>
          <w:u w:val="single"/>
        </w:rPr>
        <w:t>Б</w:t>
      </w:r>
      <w:r>
        <w:t>. мочит голову</w:t>
      </w:r>
      <w:r w:rsidR="003877F7">
        <w:t xml:space="preserve"> </w:t>
      </w:r>
      <w:r w:rsidR="00AA12D8">
        <w:t>на кухне.</w:t>
      </w:r>
    </w:p>
    <w:p w:rsidR="00BD0A4C" w:rsidRDefault="00BD0A4C" w:rsidP="00DB06FC">
      <w:pPr>
        <w:tabs>
          <w:tab w:val="left" w:pos="360"/>
        </w:tabs>
        <w:ind w:left="-540"/>
      </w:pPr>
      <w:r>
        <w:t xml:space="preserve">  </w:t>
      </w:r>
      <w:r w:rsidR="0046241F">
        <w:t>С.</w:t>
      </w:r>
      <w:r>
        <w:t xml:space="preserve"> 12 яблок! </w:t>
      </w:r>
    </w:p>
    <w:p w:rsidR="00BD0A4C" w:rsidRDefault="00BD0A4C" w:rsidP="00DB06FC">
      <w:pPr>
        <w:tabs>
          <w:tab w:val="left" w:pos="360"/>
        </w:tabs>
        <w:ind w:left="-540"/>
      </w:pPr>
      <w:r>
        <w:t xml:space="preserve">  Б. Кто-нибудь слыхал историю о летающем камне? На меня покушались давно, с рождения.</w:t>
      </w:r>
    </w:p>
    <w:p w:rsidR="00C45849" w:rsidRDefault="00BD0A4C" w:rsidP="00DB06FC">
      <w:pPr>
        <w:tabs>
          <w:tab w:val="left" w:pos="360"/>
        </w:tabs>
        <w:ind w:left="-540"/>
      </w:pPr>
      <w:r>
        <w:t>Да. Фабричные шли со смены. Колыбель моя стояла тут. Я пускаю пузыри</w:t>
      </w:r>
      <w:r w:rsidR="006D0477">
        <w:t xml:space="preserve"> </w:t>
      </w:r>
      <w:r>
        <w:t>(</w:t>
      </w:r>
      <w:r w:rsidRPr="00BD4A27">
        <w:rPr>
          <w:i/>
        </w:rPr>
        <w:t>ложится на стол</w:t>
      </w:r>
      <w:r>
        <w:t>) не</w:t>
      </w:r>
      <w:r w:rsidR="00BD4A27">
        <w:t xml:space="preserve"> </w:t>
      </w:r>
      <w:r>
        <w:t xml:space="preserve">зная горя. Стекло вдребезги. На меня падает метеорит. Я весь в оборках, рюшах, щёки на плечах, пузыри ещё больше. Мать трясёт, я </w:t>
      </w:r>
      <w:r w:rsidR="00D1440E">
        <w:t>ору</w:t>
      </w:r>
      <w:r>
        <w:t>, а отец уже на улице. Бегал он</w:t>
      </w:r>
      <w:r w:rsidR="00CA255A">
        <w:t>,</w:t>
      </w:r>
      <w:r>
        <w:t xml:space="preserve"> как лось: по уз</w:t>
      </w:r>
      <w:r w:rsidR="00BD4A27">
        <w:t>-</w:t>
      </w:r>
      <w:r>
        <w:t>коколей</w:t>
      </w:r>
      <w:r w:rsidR="00D95099">
        <w:t>ке до фермы за 15 минут, зимой</w:t>
      </w:r>
      <w:r>
        <w:t>.</w:t>
      </w:r>
      <w:r w:rsidR="00C45849">
        <w:t xml:space="preserve"> Ну вот. Что там снаружи было – неизвестно. И руки с ногами мог оторвать, и черепок развалить.</w:t>
      </w:r>
    </w:p>
    <w:p w:rsidR="00C45849" w:rsidRDefault="00C45849" w:rsidP="00DB06FC">
      <w:pPr>
        <w:tabs>
          <w:tab w:val="left" w:pos="360"/>
        </w:tabs>
        <w:ind w:left="-540"/>
      </w:pPr>
      <w:r>
        <w:t xml:space="preserve">  </w:t>
      </w:r>
      <w:r w:rsidR="0046241F">
        <w:t>С.</w:t>
      </w:r>
      <w:r>
        <w:t xml:space="preserve"> А камень?</w:t>
      </w:r>
    </w:p>
    <w:p w:rsidR="00C45849" w:rsidRDefault="00C45849" w:rsidP="00DB06FC">
      <w:pPr>
        <w:tabs>
          <w:tab w:val="left" w:pos="360"/>
        </w:tabs>
        <w:ind w:left="-540"/>
      </w:pPr>
      <w:r>
        <w:t xml:space="preserve">  Б. Исчез. И объявлялся несколько раз, подобным ма</w:t>
      </w:r>
      <w:r w:rsidR="006B329D">
        <w:t>ка</w:t>
      </w:r>
      <w:r>
        <w:t>ром. Говорят, были жертвы. Меня, например, можно считать жертвой?</w:t>
      </w:r>
    </w:p>
    <w:p w:rsidR="00C45849" w:rsidRDefault="00C45849" w:rsidP="00DB06FC">
      <w:pPr>
        <w:tabs>
          <w:tab w:val="left" w:pos="360"/>
        </w:tabs>
        <w:ind w:left="-540"/>
      </w:pPr>
      <w:r>
        <w:t xml:space="preserve">  П. Очень выносливой, прочной и находчивой.</w:t>
      </w:r>
    </w:p>
    <w:p w:rsidR="00C45849" w:rsidRDefault="00C45849" w:rsidP="00DB06FC">
      <w:pPr>
        <w:tabs>
          <w:tab w:val="left" w:pos="360"/>
        </w:tabs>
        <w:ind w:left="-540"/>
      </w:pPr>
      <w:r>
        <w:t xml:space="preserve">  Б. Кто в рубашке рождается, </w:t>
      </w:r>
      <w:r w:rsidR="003F208A">
        <w:t xml:space="preserve">а я под камнепадом уцелел. Но энурез до восьмого класса </w:t>
      </w:r>
      <w:r w:rsidR="006B329D">
        <w:t>терзал</w:t>
      </w:r>
      <w:r w:rsidR="003F208A">
        <w:t>.</w:t>
      </w:r>
    </w:p>
    <w:p w:rsidR="003F208A" w:rsidRDefault="003F208A" w:rsidP="00DB06FC">
      <w:pPr>
        <w:tabs>
          <w:tab w:val="left" w:pos="360"/>
        </w:tabs>
        <w:ind w:left="-540"/>
      </w:pPr>
      <w:r>
        <w:t xml:space="preserve">  </w:t>
      </w:r>
      <w:r w:rsidR="0046241F">
        <w:t>С.</w:t>
      </w:r>
      <w:r>
        <w:t xml:space="preserve"> Давайте поделим его. На всех – троих!</w:t>
      </w:r>
    </w:p>
    <w:p w:rsidR="003F208A" w:rsidRDefault="003F208A" w:rsidP="00DB06FC">
      <w:pPr>
        <w:tabs>
          <w:tab w:val="left" w:pos="360"/>
        </w:tabs>
        <w:ind w:left="-540"/>
      </w:pPr>
      <w:r>
        <w:t xml:space="preserve">  Б. Ничего святого. Это же знак, послание.</w:t>
      </w:r>
    </w:p>
    <w:p w:rsidR="003F208A" w:rsidRDefault="003F208A" w:rsidP="00DB06FC">
      <w:pPr>
        <w:tabs>
          <w:tab w:val="left" w:pos="360"/>
        </w:tabs>
        <w:ind w:left="-540"/>
      </w:pPr>
      <w:r>
        <w:t xml:space="preserve">  П. Придавит следующую кроху, будущего бургомистра.</w:t>
      </w:r>
    </w:p>
    <w:p w:rsidR="003F208A" w:rsidRDefault="003F208A" w:rsidP="00DB06FC">
      <w:pPr>
        <w:tabs>
          <w:tab w:val="left" w:pos="360"/>
        </w:tabs>
        <w:ind w:left="-540"/>
      </w:pPr>
      <w:r>
        <w:t xml:space="preserve">  Б. Тогда – в сейф.</w:t>
      </w:r>
    </w:p>
    <w:p w:rsidR="003F208A" w:rsidRDefault="003F208A" w:rsidP="00DB06FC">
      <w:pPr>
        <w:tabs>
          <w:tab w:val="left" w:pos="360"/>
        </w:tabs>
        <w:ind w:left="-540"/>
      </w:pPr>
      <w:r>
        <w:t xml:space="preserve">  </w:t>
      </w:r>
      <w:r w:rsidR="0046241F">
        <w:t>С.</w:t>
      </w:r>
      <w:r>
        <w:t xml:space="preserve"> Лучше дробление. </w:t>
      </w:r>
    </w:p>
    <w:p w:rsidR="003F208A" w:rsidRDefault="00FF0ED9" w:rsidP="00DB06FC">
      <w:pPr>
        <w:tabs>
          <w:tab w:val="left" w:pos="360"/>
        </w:tabs>
        <w:ind w:left="-540"/>
      </w:pPr>
      <w:r>
        <w:t xml:space="preserve">  Б. Потом делёж. По-</w:t>
      </w:r>
      <w:r w:rsidR="00351CCD">
        <w:t>семей</w:t>
      </w:r>
      <w:r>
        <w:t>ному</w:t>
      </w:r>
      <w:r w:rsidR="00361E44">
        <w:t>!</w:t>
      </w:r>
      <w:r>
        <w:t xml:space="preserve"> У</w:t>
      </w:r>
      <w:r w:rsidR="00D1440E">
        <w:t>лома</w:t>
      </w:r>
      <w:r>
        <w:t>л</w:t>
      </w:r>
      <w:r w:rsidR="003F208A">
        <w:t>. (</w:t>
      </w:r>
      <w:r w:rsidR="003F208A" w:rsidRPr="00BD4A27">
        <w:rPr>
          <w:i/>
        </w:rPr>
        <w:t xml:space="preserve">Смотрит на </w:t>
      </w:r>
      <w:r w:rsidR="003F208A" w:rsidRPr="00C92393">
        <w:rPr>
          <w:i/>
          <w:u w:val="single"/>
        </w:rPr>
        <w:t>П</w:t>
      </w:r>
      <w:r w:rsidR="003F208A">
        <w:t>.).</w:t>
      </w:r>
    </w:p>
    <w:p w:rsidR="003F208A" w:rsidRDefault="003F208A" w:rsidP="00DB06FC">
      <w:pPr>
        <w:tabs>
          <w:tab w:val="left" w:pos="360"/>
        </w:tabs>
        <w:ind w:left="-540"/>
      </w:pPr>
      <w:r>
        <w:t xml:space="preserve">  П. Я ничего в этом не </w:t>
      </w:r>
      <w:r w:rsidR="00D87C7D">
        <w:t>смысл</w:t>
      </w:r>
      <w:r>
        <w:t xml:space="preserve">ю. </w:t>
      </w:r>
    </w:p>
    <w:p w:rsidR="003F208A" w:rsidRDefault="003F208A" w:rsidP="00DB06FC">
      <w:pPr>
        <w:tabs>
          <w:tab w:val="left" w:pos="360"/>
        </w:tabs>
        <w:ind w:left="-540"/>
      </w:pPr>
      <w:r>
        <w:t xml:space="preserve">  Б. Не хотел бы я тебя видеть в своей команде.</w:t>
      </w:r>
    </w:p>
    <w:p w:rsidR="003F208A" w:rsidRDefault="003F208A" w:rsidP="00DB06FC">
      <w:pPr>
        <w:tabs>
          <w:tab w:val="left" w:pos="360"/>
        </w:tabs>
        <w:ind w:left="-540"/>
      </w:pPr>
      <w:r>
        <w:t xml:space="preserve">       Треск. </w:t>
      </w:r>
      <w:r w:rsidR="0046241F" w:rsidRPr="00C14B0C">
        <w:rPr>
          <w:u w:val="single"/>
        </w:rPr>
        <w:t>С</w:t>
      </w:r>
      <w:r w:rsidR="0046241F">
        <w:t>.</w:t>
      </w:r>
      <w:r>
        <w:t xml:space="preserve"> п</w:t>
      </w:r>
      <w:r w:rsidR="00AE151F">
        <w:t>еребира</w:t>
      </w:r>
      <w:r>
        <w:t>ет куски. Раздаёт каждому. Остаётся четвёртый кусок. Кладёт в свою</w:t>
      </w:r>
    </w:p>
    <w:p w:rsidR="003F208A" w:rsidRDefault="003F208A" w:rsidP="00DB06FC">
      <w:pPr>
        <w:tabs>
          <w:tab w:val="left" w:pos="360"/>
        </w:tabs>
        <w:ind w:left="-540"/>
      </w:pPr>
      <w:r>
        <w:t xml:space="preserve">       сумку.  </w:t>
      </w:r>
    </w:p>
    <w:p w:rsidR="003F208A" w:rsidRDefault="003F208A" w:rsidP="00DB06FC">
      <w:pPr>
        <w:tabs>
          <w:tab w:val="left" w:pos="360"/>
        </w:tabs>
        <w:ind w:left="-540"/>
      </w:pPr>
      <w:r>
        <w:t xml:space="preserve">  </w:t>
      </w:r>
      <w:r w:rsidR="0046241F">
        <w:t>С.</w:t>
      </w:r>
      <w:r>
        <w:t xml:space="preserve"> (</w:t>
      </w:r>
      <w:r w:rsidRPr="00BD4A27">
        <w:rPr>
          <w:i/>
        </w:rPr>
        <w:t>небрежно</w:t>
      </w:r>
      <w:r>
        <w:t xml:space="preserve">). Пойду. Есть ещё дела. </w:t>
      </w:r>
    </w:p>
    <w:p w:rsidR="003F208A" w:rsidRDefault="003F208A" w:rsidP="00DB06FC">
      <w:pPr>
        <w:tabs>
          <w:tab w:val="left" w:pos="360"/>
        </w:tabs>
        <w:ind w:left="-540"/>
      </w:pPr>
      <w:r>
        <w:t xml:space="preserve">  Б. Э, вандал! А четвёртую долю?</w:t>
      </w:r>
    </w:p>
    <w:p w:rsidR="003F208A" w:rsidRDefault="003F208A" w:rsidP="00DB06FC">
      <w:pPr>
        <w:tabs>
          <w:tab w:val="left" w:pos="360"/>
        </w:tabs>
        <w:ind w:left="-540"/>
      </w:pPr>
      <w:r>
        <w:t xml:space="preserve">  </w:t>
      </w:r>
      <w:r w:rsidR="0046241F">
        <w:t>С.</w:t>
      </w:r>
      <w:r>
        <w:t xml:space="preserve"> Из </w:t>
      </w:r>
      <w:r w:rsidR="0006045D">
        <w:t>гнезда</w:t>
      </w:r>
      <w:r>
        <w:t xml:space="preserve"> </w:t>
      </w:r>
      <w:r w:rsidR="00D048B5">
        <w:t>ценность</w:t>
      </w:r>
      <w:r>
        <w:t xml:space="preserve"> не </w:t>
      </w:r>
      <w:r w:rsidR="0049606B">
        <w:t>уйд</w:t>
      </w:r>
      <w:r>
        <w:t>ёт.</w:t>
      </w:r>
      <w:r w:rsidR="000363F2">
        <w:t xml:space="preserve"> </w:t>
      </w:r>
      <w:r w:rsidR="00B734D7">
        <w:t>(</w:t>
      </w:r>
      <w:r w:rsidR="00B734D7" w:rsidRPr="00BD4A27">
        <w:rPr>
          <w:i/>
        </w:rPr>
        <w:t>Уходит</w:t>
      </w:r>
      <w:r w:rsidR="00B734D7">
        <w:t>).</w:t>
      </w:r>
    </w:p>
    <w:p w:rsidR="00AA3622" w:rsidRDefault="00AA3622" w:rsidP="00DB06FC">
      <w:pPr>
        <w:tabs>
          <w:tab w:val="left" w:pos="360"/>
        </w:tabs>
        <w:ind w:left="-540"/>
      </w:pPr>
      <w:r>
        <w:t xml:space="preserve">  Б.(</w:t>
      </w:r>
      <w:r w:rsidRPr="00BD4A27">
        <w:rPr>
          <w:i/>
        </w:rPr>
        <w:t>вдогонку</w:t>
      </w:r>
      <w:r>
        <w:t>). Не так делают в приличных домах!</w:t>
      </w:r>
      <w:r w:rsidR="00AA12D8">
        <w:t xml:space="preserve"> (</w:t>
      </w:r>
      <w:r w:rsidR="00AA12D8" w:rsidRPr="00BD4A27">
        <w:rPr>
          <w:i/>
        </w:rPr>
        <w:t>Разглядывает куски</w:t>
      </w:r>
      <w:r w:rsidR="00AA12D8">
        <w:t>).</w:t>
      </w:r>
    </w:p>
    <w:p w:rsidR="00AA3622" w:rsidRDefault="00AA3622" w:rsidP="00BD4A27">
      <w:pPr>
        <w:tabs>
          <w:tab w:val="left" w:pos="360"/>
          <w:tab w:val="left" w:pos="6045"/>
        </w:tabs>
        <w:ind w:left="-540"/>
      </w:pPr>
      <w:r>
        <w:t xml:space="preserve">         </w:t>
      </w:r>
      <w:r w:rsidR="00AA12D8" w:rsidRPr="00C92393">
        <w:rPr>
          <w:u w:val="single"/>
        </w:rPr>
        <w:t>П</w:t>
      </w:r>
      <w:r w:rsidR="00AA12D8">
        <w:t>. ложится на софу ничком.</w:t>
      </w:r>
      <w:r w:rsidR="00BD4A27">
        <w:tab/>
      </w:r>
    </w:p>
    <w:p w:rsidR="00AA3622" w:rsidRDefault="00AA3622" w:rsidP="00DB06FC">
      <w:pPr>
        <w:tabs>
          <w:tab w:val="left" w:pos="360"/>
        </w:tabs>
        <w:ind w:left="-540"/>
      </w:pPr>
      <w:r>
        <w:lastRenderedPageBreak/>
        <w:t xml:space="preserve">  Б. О себе-то знаешь?</w:t>
      </w:r>
    </w:p>
    <w:p w:rsidR="00AA3622" w:rsidRDefault="00AA3622" w:rsidP="00DB06FC">
      <w:pPr>
        <w:tabs>
          <w:tab w:val="left" w:pos="360"/>
        </w:tabs>
        <w:ind w:left="-540"/>
      </w:pPr>
      <w:r>
        <w:t xml:space="preserve">  П. Ещё одно падение?</w:t>
      </w:r>
    </w:p>
    <w:p w:rsidR="00AA3622" w:rsidRDefault="00AA3622" w:rsidP="00DB06FC">
      <w:pPr>
        <w:tabs>
          <w:tab w:val="left" w:pos="360"/>
        </w:tabs>
        <w:ind w:left="-540"/>
      </w:pPr>
      <w:r>
        <w:t xml:space="preserve">  Б. Гипсовый мальчик. Он так тебя назвал, когда с лодки бросил. </w:t>
      </w:r>
      <w:r w:rsidR="00B734D7">
        <w:t>Ты барахтался, он смеялся.</w:t>
      </w:r>
    </w:p>
    <w:p w:rsidR="00AA3622" w:rsidRDefault="00AA3622" w:rsidP="00DB06FC">
      <w:pPr>
        <w:tabs>
          <w:tab w:val="left" w:pos="360"/>
        </w:tabs>
        <w:ind w:left="-540"/>
      </w:pPr>
      <w:r>
        <w:t xml:space="preserve">  П. Шутил. С отцом не поспоришь.</w:t>
      </w:r>
      <w:r w:rsidR="00BD4A27">
        <w:t xml:space="preserve"> Нахлебался я тогда</w:t>
      </w:r>
      <w:r w:rsidR="00351CCD">
        <w:t>…</w:t>
      </w:r>
      <w:r w:rsidR="00D048B5">
        <w:t>И потом.</w:t>
      </w:r>
    </w:p>
    <w:p w:rsidR="00AA3622" w:rsidRDefault="00AA3622" w:rsidP="00DB06FC">
      <w:pPr>
        <w:tabs>
          <w:tab w:val="left" w:pos="360"/>
        </w:tabs>
        <w:ind w:left="-540"/>
      </w:pPr>
      <w:r>
        <w:t xml:space="preserve">  Б. Да…Долго ты с ним не спорил. Сообразил, что к чему. </w:t>
      </w:r>
      <w:r w:rsidR="00516C49">
        <w:t>Схватился за топор…</w:t>
      </w:r>
      <w:r>
        <w:t xml:space="preserve">Упало, значит, бревно или балка в </w:t>
      </w:r>
      <w:r w:rsidR="00351CCD">
        <w:t>чье</w:t>
      </w:r>
      <w:r>
        <w:t>й-то конюшне. Батю в лонгет, по колено, на месяц. Новый медовый. Так ты и родился. Не успели прервать процес</w:t>
      </w:r>
      <w:r w:rsidR="00E95042">
        <w:t>с</w:t>
      </w:r>
      <w:r w:rsidR="0046241F">
        <w:t>.</w:t>
      </w:r>
      <w:r>
        <w:t xml:space="preserve"> Нога </w:t>
      </w:r>
      <w:r w:rsidR="00306C44">
        <w:t xml:space="preserve">с грузом </w:t>
      </w:r>
      <w:r>
        <w:t xml:space="preserve">помешала. </w:t>
      </w:r>
    </w:p>
    <w:p w:rsidR="00AA3622" w:rsidRDefault="00AA3622" w:rsidP="00DB06FC">
      <w:pPr>
        <w:tabs>
          <w:tab w:val="left" w:pos="360"/>
        </w:tabs>
        <w:ind w:left="-540"/>
      </w:pPr>
      <w:r>
        <w:t xml:space="preserve">  П. </w:t>
      </w:r>
      <w:r w:rsidR="00820021">
        <w:t>(</w:t>
      </w:r>
      <w:r w:rsidR="00820021" w:rsidRPr="00820021">
        <w:rPr>
          <w:i/>
        </w:rPr>
        <w:t>при</w:t>
      </w:r>
      <w:r w:rsidR="009E7762">
        <w:rPr>
          <w:i/>
        </w:rPr>
        <w:t>вста</w:t>
      </w:r>
      <w:r w:rsidR="00BB5D9A">
        <w:rPr>
          <w:i/>
        </w:rPr>
        <w:t>в</w:t>
      </w:r>
      <w:r w:rsidR="00820021">
        <w:t>).</w:t>
      </w:r>
      <w:r w:rsidR="009E7762">
        <w:t xml:space="preserve"> </w:t>
      </w:r>
      <w:r>
        <w:t>Не знал.</w:t>
      </w:r>
      <w:r w:rsidR="006D0477">
        <w:t xml:space="preserve"> </w:t>
      </w:r>
      <w:r>
        <w:t>(</w:t>
      </w:r>
      <w:r w:rsidRPr="00BD4A27">
        <w:rPr>
          <w:i/>
        </w:rPr>
        <w:t>Подавленно</w:t>
      </w:r>
      <w:r>
        <w:t>). Сколько поправимого в жизни! Но мало решим</w:t>
      </w:r>
      <w:r>
        <w:t>о</w:t>
      </w:r>
      <w:r>
        <w:t xml:space="preserve">сти. </w:t>
      </w:r>
    </w:p>
    <w:p w:rsidR="00AA3622" w:rsidRDefault="00AA3622" w:rsidP="00DB06FC">
      <w:pPr>
        <w:tabs>
          <w:tab w:val="left" w:pos="360"/>
        </w:tabs>
        <w:ind w:left="-540"/>
      </w:pPr>
      <w:r>
        <w:t xml:space="preserve">  Б. Не расстраивайся. Дело прошлое. Всё к лучшему.</w:t>
      </w:r>
    </w:p>
    <w:p w:rsidR="00AA3622" w:rsidRDefault="00AA3622" w:rsidP="00DB06FC">
      <w:pPr>
        <w:tabs>
          <w:tab w:val="left" w:pos="360"/>
        </w:tabs>
        <w:ind w:left="-540"/>
      </w:pPr>
      <w:r>
        <w:t xml:space="preserve">  П. Как долго тянется.</w:t>
      </w:r>
    </w:p>
    <w:p w:rsidR="00AA3622" w:rsidRDefault="00AA3622" w:rsidP="00DB06FC">
      <w:pPr>
        <w:tabs>
          <w:tab w:val="left" w:pos="360"/>
        </w:tabs>
        <w:ind w:left="-540"/>
      </w:pPr>
      <w:r>
        <w:t xml:space="preserve">  Б. С</w:t>
      </w:r>
      <w:r w:rsidR="0006045D">
        <w:t>просит</w:t>
      </w:r>
      <w:r>
        <w:t xml:space="preserve">ь что-то </w:t>
      </w:r>
      <w:r w:rsidR="006D0477">
        <w:t>хотел. Ладно. Не последний раз…</w:t>
      </w:r>
      <w:r w:rsidR="006C2B03">
        <w:t>(</w:t>
      </w:r>
      <w:r w:rsidR="006C2B03" w:rsidRPr="006C2B03">
        <w:rPr>
          <w:i/>
        </w:rPr>
        <w:t>Уходит</w:t>
      </w:r>
      <w:r w:rsidR="006C2B03">
        <w:t>).</w:t>
      </w:r>
    </w:p>
    <w:p w:rsidR="00891161" w:rsidRDefault="00891161" w:rsidP="00DB06FC">
      <w:pPr>
        <w:tabs>
          <w:tab w:val="left" w:pos="360"/>
        </w:tabs>
        <w:ind w:left="-540"/>
      </w:pPr>
    </w:p>
    <w:p w:rsidR="00891161" w:rsidRPr="0006045D" w:rsidRDefault="00891161" w:rsidP="00DB06FC">
      <w:pPr>
        <w:tabs>
          <w:tab w:val="left" w:pos="360"/>
        </w:tabs>
        <w:ind w:left="-540"/>
        <w:rPr>
          <w:b/>
        </w:rPr>
      </w:pPr>
      <w:r>
        <w:t xml:space="preserve">                                                               </w:t>
      </w:r>
      <w:r w:rsidR="0006045D" w:rsidRPr="0006045D">
        <w:rPr>
          <w:b/>
        </w:rPr>
        <w:t>Действие</w:t>
      </w:r>
      <w:r w:rsidRPr="0006045D">
        <w:rPr>
          <w:b/>
        </w:rPr>
        <w:t xml:space="preserve"> 10</w:t>
      </w:r>
    </w:p>
    <w:p w:rsidR="00F82A91" w:rsidRDefault="00F82A91" w:rsidP="00DB06FC">
      <w:pPr>
        <w:tabs>
          <w:tab w:val="left" w:pos="360"/>
        </w:tabs>
        <w:ind w:left="-540"/>
      </w:pPr>
    </w:p>
    <w:p w:rsidR="00F82A91" w:rsidRDefault="00F82A91" w:rsidP="00DB06FC">
      <w:pPr>
        <w:tabs>
          <w:tab w:val="left" w:pos="360"/>
        </w:tabs>
        <w:ind w:left="-540"/>
      </w:pPr>
    </w:p>
    <w:p w:rsidR="00F82A91" w:rsidRDefault="00F82A91" w:rsidP="00DB06FC">
      <w:pPr>
        <w:tabs>
          <w:tab w:val="left" w:pos="360"/>
        </w:tabs>
        <w:ind w:left="-540"/>
      </w:pPr>
      <w:r>
        <w:t xml:space="preserve">  П. Ушёл. Ушли. Уйду. (</w:t>
      </w:r>
      <w:r w:rsidRPr="00BD4A27">
        <w:rPr>
          <w:i/>
        </w:rPr>
        <w:t>Заворачивается в плед. Кладёт голову на руки. Руки на столе</w:t>
      </w:r>
      <w:r>
        <w:t xml:space="preserve">). Мы – </w:t>
      </w:r>
    </w:p>
    <w:p w:rsidR="00640B8D" w:rsidRPr="007321ED" w:rsidRDefault="00F82A91" w:rsidP="00BD5025">
      <w:pPr>
        <w:tabs>
          <w:tab w:val="left" w:pos="360"/>
        </w:tabs>
        <w:ind w:left="-540"/>
        <w:rPr>
          <w:i/>
        </w:rPr>
      </w:pPr>
      <w:r>
        <w:t xml:space="preserve">люди с выдержкой. Дюка нет. Только </w:t>
      </w:r>
      <w:r w:rsidR="00A85325">
        <w:t>обглоданные</w:t>
      </w:r>
      <w:r w:rsidR="00891161">
        <w:t>…</w:t>
      </w:r>
      <w:r>
        <w:t>(</w:t>
      </w:r>
      <w:r w:rsidRPr="00BD4A27">
        <w:rPr>
          <w:i/>
        </w:rPr>
        <w:t>Встаёт, ходит. Заглядыв</w:t>
      </w:r>
      <w:r w:rsidRPr="00BD4A27">
        <w:rPr>
          <w:i/>
        </w:rPr>
        <w:t>а</w:t>
      </w:r>
      <w:r w:rsidRPr="00BD4A27">
        <w:rPr>
          <w:i/>
        </w:rPr>
        <w:t>ет</w:t>
      </w:r>
      <w:r w:rsidR="006D0477" w:rsidRPr="00BD4A27">
        <w:rPr>
          <w:i/>
        </w:rPr>
        <w:t xml:space="preserve"> </w:t>
      </w:r>
      <w:r w:rsidRPr="00BD4A27">
        <w:rPr>
          <w:i/>
        </w:rPr>
        <w:t>под софу</w:t>
      </w:r>
      <w:r>
        <w:t xml:space="preserve">, </w:t>
      </w:r>
      <w:r w:rsidRPr="00BD4A27">
        <w:rPr>
          <w:i/>
        </w:rPr>
        <w:t>стол, в туалет</w:t>
      </w:r>
      <w:r>
        <w:t>). Никого. (</w:t>
      </w:r>
      <w:r w:rsidRPr="00BD4A27">
        <w:rPr>
          <w:i/>
        </w:rPr>
        <w:t>У</w:t>
      </w:r>
      <w:r w:rsidR="002E7594">
        <w:rPr>
          <w:i/>
        </w:rPr>
        <w:t>хм</w:t>
      </w:r>
      <w:r w:rsidRPr="00BD4A27">
        <w:rPr>
          <w:i/>
        </w:rPr>
        <w:t>ы</w:t>
      </w:r>
      <w:r w:rsidR="002E7594">
        <w:rPr>
          <w:i/>
        </w:rPr>
        <w:t>ля</w:t>
      </w:r>
      <w:r w:rsidRPr="00BD4A27">
        <w:rPr>
          <w:i/>
        </w:rPr>
        <w:t xml:space="preserve">ется. Подходит к </w:t>
      </w:r>
      <w:r w:rsidR="00A95F4E" w:rsidRPr="00BD4A27">
        <w:rPr>
          <w:i/>
        </w:rPr>
        <w:t>вешалке.</w:t>
      </w:r>
      <w:r w:rsidRPr="00BD4A27">
        <w:rPr>
          <w:i/>
        </w:rPr>
        <w:t xml:space="preserve"> Поднимает полу</w:t>
      </w:r>
      <w:r w:rsidR="00A95F4E" w:rsidRPr="00BD4A27">
        <w:rPr>
          <w:i/>
        </w:rPr>
        <w:t xml:space="preserve"> плаща</w:t>
      </w:r>
      <w:r w:rsidRPr="00BD4A27">
        <w:rPr>
          <w:i/>
        </w:rPr>
        <w:t>. Отпускает. Снимает. На крыльце вытряхивает пыль. Возвращается.</w:t>
      </w:r>
      <w:r w:rsidR="00A95F4E" w:rsidRPr="00BD4A27">
        <w:rPr>
          <w:i/>
        </w:rPr>
        <w:t xml:space="preserve"> Вешает плащ.</w:t>
      </w:r>
      <w:r w:rsidRPr="00BD4A27">
        <w:rPr>
          <w:i/>
        </w:rPr>
        <w:t xml:space="preserve"> </w:t>
      </w:r>
      <w:r w:rsidR="00BC6365" w:rsidRPr="00BD4A27">
        <w:rPr>
          <w:i/>
        </w:rPr>
        <w:t>Плед падает</w:t>
      </w:r>
      <w:r w:rsidR="00BC6365">
        <w:t xml:space="preserve">. </w:t>
      </w:r>
      <w:r w:rsidR="00A95F4E" w:rsidRPr="00964479">
        <w:rPr>
          <w:i/>
          <w:u w:val="single"/>
        </w:rPr>
        <w:t>П</w:t>
      </w:r>
      <w:r w:rsidR="00A95F4E" w:rsidRPr="00BD4A27">
        <w:rPr>
          <w:i/>
        </w:rPr>
        <w:t>.</w:t>
      </w:r>
      <w:r w:rsidR="002E7594">
        <w:rPr>
          <w:i/>
        </w:rPr>
        <w:t xml:space="preserve"> </w:t>
      </w:r>
      <w:r w:rsidR="00A95F4E" w:rsidRPr="00BD4A27">
        <w:rPr>
          <w:i/>
        </w:rPr>
        <w:t>н</w:t>
      </w:r>
      <w:r w:rsidR="00BC6365" w:rsidRPr="00BD4A27">
        <w:rPr>
          <w:i/>
        </w:rPr>
        <w:t>абрасыв</w:t>
      </w:r>
      <w:r w:rsidR="00BC6365" w:rsidRPr="00BD4A27">
        <w:rPr>
          <w:i/>
        </w:rPr>
        <w:t>а</w:t>
      </w:r>
      <w:r w:rsidR="00BC6365" w:rsidRPr="00BD4A27">
        <w:rPr>
          <w:i/>
        </w:rPr>
        <w:t>ет его на плечи</w:t>
      </w:r>
      <w:r>
        <w:t>).</w:t>
      </w:r>
      <w:r w:rsidR="00BD4A27">
        <w:t xml:space="preserve"> </w:t>
      </w:r>
      <w:r w:rsidR="0096504A">
        <w:t>Обглоданные мечты…</w:t>
      </w:r>
      <w:r w:rsidR="002E7594">
        <w:t xml:space="preserve"> </w:t>
      </w:r>
      <w:r w:rsidR="00BD4A27">
        <w:t>Нет, так не годится. Мне не нр</w:t>
      </w:r>
      <w:r w:rsidR="00BC6365">
        <w:t>равится. (</w:t>
      </w:r>
      <w:r w:rsidR="00BC6365" w:rsidRPr="00BD4A27">
        <w:rPr>
          <w:i/>
        </w:rPr>
        <w:t xml:space="preserve">Сел за стол. Перевернул часы. </w:t>
      </w:r>
      <w:r w:rsidR="005F4077" w:rsidRPr="00BD4A27">
        <w:rPr>
          <w:i/>
        </w:rPr>
        <w:t>Встаёт.</w:t>
      </w:r>
      <w:r w:rsidR="00964479">
        <w:rPr>
          <w:i/>
        </w:rPr>
        <w:t xml:space="preserve"> </w:t>
      </w:r>
      <w:r w:rsidR="00BC6365" w:rsidRPr="007321ED">
        <w:rPr>
          <w:i/>
        </w:rPr>
        <w:t>Достаёт градусник из сумки. Суёт под мышку. Ждёт</w:t>
      </w:r>
      <w:r w:rsidR="00BC6365">
        <w:t>). Ого!</w:t>
      </w:r>
      <w:r w:rsidR="00BD5025">
        <w:t xml:space="preserve"> Ты</w:t>
      </w:r>
      <w:r w:rsidR="00E30DE7">
        <w:t xml:space="preserve"> горяч! Давай, выскажись. Всё равно не заснуть. Где мои белые спасительницы? </w:t>
      </w:r>
      <w:r w:rsidR="00A321CD">
        <w:t>(</w:t>
      </w:r>
      <w:r w:rsidR="00A321CD" w:rsidRPr="007321ED">
        <w:rPr>
          <w:i/>
        </w:rPr>
        <w:t xml:space="preserve">Достаёт из </w:t>
      </w:r>
      <w:r w:rsidR="00963B94">
        <w:rPr>
          <w:i/>
        </w:rPr>
        <w:t>сумки</w:t>
      </w:r>
      <w:r w:rsidR="00A321CD" w:rsidRPr="007321ED">
        <w:rPr>
          <w:i/>
        </w:rPr>
        <w:t xml:space="preserve"> </w:t>
      </w:r>
      <w:r w:rsidR="001C7D48">
        <w:rPr>
          <w:i/>
        </w:rPr>
        <w:t>пузырёк</w:t>
      </w:r>
      <w:r w:rsidR="00A321CD" w:rsidRPr="007321ED">
        <w:rPr>
          <w:i/>
        </w:rPr>
        <w:t>, высыпает на ладонь горсть таблеток. Ра</w:t>
      </w:r>
      <w:r w:rsidR="007321ED">
        <w:rPr>
          <w:i/>
        </w:rPr>
        <w:t>зглядывает их. Убир</w:t>
      </w:r>
      <w:r w:rsidR="007321ED">
        <w:rPr>
          <w:i/>
        </w:rPr>
        <w:t>а</w:t>
      </w:r>
      <w:r w:rsidR="007321ED">
        <w:rPr>
          <w:i/>
        </w:rPr>
        <w:t>ет всё в кар</w:t>
      </w:r>
      <w:r w:rsidR="00A321CD" w:rsidRPr="007321ED">
        <w:rPr>
          <w:i/>
        </w:rPr>
        <w:t>ман</w:t>
      </w:r>
      <w:r w:rsidR="0013123C">
        <w:t>)</w:t>
      </w:r>
      <w:r w:rsidR="00A321CD">
        <w:t>.</w:t>
      </w:r>
      <w:r w:rsidR="0013123C">
        <w:t xml:space="preserve"> Придумай что-нибудь простое, без своих штучек. (</w:t>
      </w:r>
      <w:r w:rsidR="0013123C" w:rsidRPr="007321ED">
        <w:rPr>
          <w:i/>
        </w:rPr>
        <w:t>Уходит  на  второй этаж. Возвращается со старой шляпой. Помещает её над плащом. Осматривает композ</w:t>
      </w:r>
      <w:r w:rsidR="0013123C" w:rsidRPr="007321ED">
        <w:rPr>
          <w:i/>
        </w:rPr>
        <w:t>и</w:t>
      </w:r>
      <w:r w:rsidR="0013123C" w:rsidRPr="007321ED">
        <w:rPr>
          <w:i/>
        </w:rPr>
        <w:t>цию.</w:t>
      </w:r>
      <w:r w:rsidR="007321ED">
        <w:rPr>
          <w:i/>
        </w:rPr>
        <w:t xml:space="preserve"> </w:t>
      </w:r>
      <w:r w:rsidR="0013123C" w:rsidRPr="007321ED">
        <w:rPr>
          <w:i/>
        </w:rPr>
        <w:t>Садится напротив. Откашливается. Молчит. Подходит к корзине, ставит её в центре. Жонгл</w:t>
      </w:r>
      <w:r w:rsidR="0013123C" w:rsidRPr="007321ED">
        <w:rPr>
          <w:i/>
        </w:rPr>
        <w:t>и</w:t>
      </w:r>
      <w:r w:rsidR="0013123C" w:rsidRPr="007321ED">
        <w:rPr>
          <w:i/>
        </w:rPr>
        <w:t>рует яблоками. Роняет одно из них. Опускается на колени рядом с корзиной. Садится на пятки.</w:t>
      </w:r>
      <w:r w:rsidR="007321ED">
        <w:rPr>
          <w:i/>
        </w:rPr>
        <w:t xml:space="preserve"> </w:t>
      </w:r>
      <w:r w:rsidR="00640B8D" w:rsidRPr="007321ED">
        <w:rPr>
          <w:i/>
        </w:rPr>
        <w:t>Лицом к залу, взглядом в пол).</w:t>
      </w:r>
    </w:p>
    <w:p w:rsidR="00875744" w:rsidRPr="00A527B9" w:rsidRDefault="00640B8D" w:rsidP="005F4077">
      <w:pPr>
        <w:tabs>
          <w:tab w:val="left" w:pos="360"/>
        </w:tabs>
        <w:ind w:left="-540"/>
        <w:rPr>
          <w:i/>
        </w:rPr>
      </w:pPr>
      <w:r>
        <w:t xml:space="preserve">     Два…путника. Старый да малый. Чего им пожелать? </w:t>
      </w:r>
      <w:r w:rsidR="00875744">
        <w:t>(</w:t>
      </w:r>
      <w:r w:rsidR="00875744" w:rsidRPr="00875744">
        <w:rPr>
          <w:i/>
        </w:rPr>
        <w:t>Пауза. Бросает яблоко</w:t>
      </w:r>
      <w:r w:rsidR="00875744">
        <w:t xml:space="preserve">). </w:t>
      </w:r>
      <w:r>
        <w:t>Начало и конец. (</w:t>
      </w:r>
      <w:r w:rsidRPr="007321ED">
        <w:rPr>
          <w:i/>
        </w:rPr>
        <w:t>Пауза</w:t>
      </w:r>
      <w:r w:rsidR="00875744">
        <w:rPr>
          <w:i/>
        </w:rPr>
        <w:t>. Бросает яблоко</w:t>
      </w:r>
      <w:r w:rsidR="00A527B9">
        <w:rPr>
          <w:i/>
        </w:rPr>
        <w:t>.</w:t>
      </w:r>
      <w:r w:rsidR="00875744">
        <w:t xml:space="preserve"> </w:t>
      </w:r>
      <w:r w:rsidR="00875744" w:rsidRPr="00A527B9">
        <w:rPr>
          <w:i/>
        </w:rPr>
        <w:t xml:space="preserve">Вскакивает. Выбегает во двор. Входит с цветком. Стоит. Обрывает </w:t>
      </w:r>
      <w:r w:rsidR="00A527B9">
        <w:rPr>
          <w:i/>
        </w:rPr>
        <w:t>лепестк</w:t>
      </w:r>
      <w:r w:rsidR="00875744" w:rsidRPr="00A527B9">
        <w:rPr>
          <w:i/>
        </w:rPr>
        <w:t>и</w:t>
      </w:r>
      <w:r w:rsidR="00A527B9">
        <w:rPr>
          <w:i/>
        </w:rPr>
        <w:t>)</w:t>
      </w:r>
      <w:r w:rsidR="00875744" w:rsidRPr="00A527B9">
        <w:rPr>
          <w:i/>
        </w:rPr>
        <w:t>.</w:t>
      </w:r>
    </w:p>
    <w:p w:rsidR="00A527B9" w:rsidRDefault="00875744" w:rsidP="005F4077">
      <w:pPr>
        <w:tabs>
          <w:tab w:val="left" w:pos="360"/>
        </w:tabs>
        <w:ind w:left="-540"/>
      </w:pPr>
      <w:r>
        <w:t xml:space="preserve">   Любит…не любит…Умрёт…не умрёт…</w:t>
      </w:r>
      <w:r w:rsidR="00A527B9">
        <w:t>Ждать…не ждать…Уйти…не уйти…Лепестков не</w:t>
      </w:r>
    </w:p>
    <w:p w:rsidR="00A527B9" w:rsidRDefault="00A527B9" w:rsidP="005F4077">
      <w:pPr>
        <w:tabs>
          <w:tab w:val="left" w:pos="360"/>
        </w:tabs>
        <w:ind w:left="-540"/>
        <w:rPr>
          <w:i/>
        </w:rPr>
      </w:pPr>
      <w:r>
        <w:t>хватит для оравы…вопросов. (</w:t>
      </w:r>
      <w:r w:rsidRPr="00A527B9">
        <w:rPr>
          <w:i/>
        </w:rPr>
        <w:t>Жуёт цветок. Замирает. Выплёвывает</w:t>
      </w:r>
      <w:r>
        <w:rPr>
          <w:i/>
        </w:rPr>
        <w:t>. Бросается к пакету.</w:t>
      </w:r>
    </w:p>
    <w:p w:rsidR="00750B0B" w:rsidRDefault="00A527B9" w:rsidP="005F4077">
      <w:pPr>
        <w:tabs>
          <w:tab w:val="left" w:pos="360"/>
        </w:tabs>
        <w:ind w:left="-540"/>
        <w:rPr>
          <w:i/>
        </w:rPr>
      </w:pPr>
      <w:r>
        <w:rPr>
          <w:i/>
        </w:rPr>
        <w:t>Достаёт искусственную челюсть. Держит на ладони перед собой. Открыв</w:t>
      </w:r>
      <w:r w:rsidR="00750B0B">
        <w:rPr>
          <w:i/>
        </w:rPr>
        <w:t>а</w:t>
      </w:r>
      <w:r>
        <w:rPr>
          <w:i/>
        </w:rPr>
        <w:t xml:space="preserve">ет рот. </w:t>
      </w:r>
      <w:r w:rsidR="00750B0B">
        <w:rPr>
          <w:i/>
        </w:rPr>
        <w:t>За</w:t>
      </w:r>
      <w:r>
        <w:rPr>
          <w:i/>
        </w:rPr>
        <w:t>кры</w:t>
      </w:r>
      <w:r w:rsidR="00750B0B">
        <w:rPr>
          <w:i/>
        </w:rPr>
        <w:t>-</w:t>
      </w:r>
      <w:r>
        <w:rPr>
          <w:i/>
        </w:rPr>
        <w:t>в</w:t>
      </w:r>
      <w:r>
        <w:rPr>
          <w:i/>
        </w:rPr>
        <w:t>а</w:t>
      </w:r>
      <w:r>
        <w:rPr>
          <w:i/>
        </w:rPr>
        <w:t>ет. Начинает хохотать. Обрывает</w:t>
      </w:r>
      <w:r w:rsidR="00750B0B">
        <w:rPr>
          <w:i/>
        </w:rPr>
        <w:t xml:space="preserve"> хохот. Кладёт челюсть на стол.  Опускается на колени.</w:t>
      </w:r>
    </w:p>
    <w:p w:rsidR="00750B0B" w:rsidRDefault="00750B0B" w:rsidP="005F4077">
      <w:pPr>
        <w:tabs>
          <w:tab w:val="left" w:pos="360"/>
        </w:tabs>
        <w:ind w:left="-540"/>
      </w:pPr>
      <w:r>
        <w:rPr>
          <w:i/>
        </w:rPr>
        <w:t>Глаза вровень со столом. Молчание.</w:t>
      </w:r>
      <w:r w:rsidR="00A527B9">
        <w:t>)</w:t>
      </w:r>
    </w:p>
    <w:p w:rsidR="006C597F" w:rsidRDefault="006C597F" w:rsidP="005F4077">
      <w:pPr>
        <w:tabs>
          <w:tab w:val="left" w:pos="360"/>
        </w:tabs>
        <w:ind w:left="-540"/>
      </w:pPr>
      <w:r>
        <w:t>(</w:t>
      </w:r>
      <w:r w:rsidR="00BD5025" w:rsidRPr="00BD5025">
        <w:rPr>
          <w:i/>
        </w:rPr>
        <w:t>С</w:t>
      </w:r>
      <w:r w:rsidRPr="006C597F">
        <w:rPr>
          <w:i/>
        </w:rPr>
        <w:t>воим голосом</w:t>
      </w:r>
      <w:r>
        <w:t>).</w:t>
      </w:r>
      <w:r w:rsidR="00750B0B">
        <w:t xml:space="preserve">  </w:t>
      </w:r>
      <w:r>
        <w:t>–  Ну, что молчишь? Бережёшь с</w:t>
      </w:r>
      <w:r w:rsidR="00D24811">
        <w:t>илы</w:t>
      </w:r>
      <w:r>
        <w:t xml:space="preserve"> для страшного суда? Или моего ждёшь?</w:t>
      </w:r>
    </w:p>
    <w:p w:rsidR="00BD5025" w:rsidRDefault="006C597F" w:rsidP="005F4077">
      <w:pPr>
        <w:tabs>
          <w:tab w:val="left" w:pos="360"/>
        </w:tabs>
        <w:ind w:left="-540"/>
      </w:pPr>
      <w:r>
        <w:t>(</w:t>
      </w:r>
      <w:r w:rsidR="00BD5025" w:rsidRPr="00BD5025">
        <w:rPr>
          <w:i/>
        </w:rPr>
        <w:t>Х</w:t>
      </w:r>
      <w:r w:rsidRPr="00BD5025">
        <w:rPr>
          <w:i/>
        </w:rPr>
        <w:t>риплым голосом</w:t>
      </w:r>
      <w:r>
        <w:t>). – Я …ветеринар по своей милости, а не по глупости, как некоторые</w:t>
      </w:r>
      <w:r w:rsidR="00BD5025">
        <w:t>…дума-</w:t>
      </w:r>
    </w:p>
    <w:p w:rsidR="006C597F" w:rsidRDefault="00BD5025" w:rsidP="005F4077">
      <w:pPr>
        <w:tabs>
          <w:tab w:val="left" w:pos="360"/>
        </w:tabs>
        <w:ind w:left="-540"/>
      </w:pPr>
      <w:r>
        <w:t xml:space="preserve">ют. Скоты мне были благодарны. И вас, спиногрызов, кормил. </w:t>
      </w:r>
      <w:r w:rsidR="006C597F">
        <w:t xml:space="preserve"> </w:t>
      </w:r>
    </w:p>
    <w:p w:rsidR="00D24811" w:rsidRDefault="00BD5025" w:rsidP="005F4077">
      <w:pPr>
        <w:tabs>
          <w:tab w:val="left" w:pos="360"/>
        </w:tabs>
        <w:ind w:left="-540"/>
      </w:pPr>
      <w:r>
        <w:t>(</w:t>
      </w:r>
      <w:r w:rsidRPr="00BD5025">
        <w:rPr>
          <w:i/>
        </w:rPr>
        <w:t>Своим голосом</w:t>
      </w:r>
      <w:r>
        <w:t xml:space="preserve">). </w:t>
      </w:r>
      <w:r w:rsidR="00D24811">
        <w:t>–</w:t>
      </w:r>
      <w:r>
        <w:t xml:space="preserve"> </w:t>
      </w:r>
      <w:r w:rsidR="00D24811">
        <w:t xml:space="preserve">А там, в конце, какое будет последнее слово? </w:t>
      </w:r>
    </w:p>
    <w:p w:rsidR="00D24811" w:rsidRDefault="00D24811" w:rsidP="005F4077">
      <w:pPr>
        <w:tabs>
          <w:tab w:val="left" w:pos="360"/>
        </w:tabs>
        <w:ind w:left="-540"/>
      </w:pPr>
      <w:r>
        <w:t>(</w:t>
      </w:r>
      <w:r w:rsidRPr="0074790C">
        <w:rPr>
          <w:i/>
        </w:rPr>
        <w:t>Хриплым голосом</w:t>
      </w:r>
      <w:r>
        <w:t>). – Какое на хрен последнее?! Дай! Жрать! Ещё пожить! Вот они, навсегда.</w:t>
      </w:r>
    </w:p>
    <w:p w:rsidR="00BD5025" w:rsidRDefault="00D24811" w:rsidP="005F4077">
      <w:pPr>
        <w:tabs>
          <w:tab w:val="left" w:pos="360"/>
        </w:tabs>
        <w:ind w:left="-540"/>
      </w:pPr>
      <w:r>
        <w:t>(</w:t>
      </w:r>
      <w:r w:rsidRPr="0074790C">
        <w:rPr>
          <w:i/>
        </w:rPr>
        <w:t>Своим голосом</w:t>
      </w:r>
      <w:r>
        <w:t xml:space="preserve">). – Слушай, коль </w:t>
      </w:r>
      <w:r w:rsidR="009D2B7A">
        <w:t>не задушили меня в начале…</w:t>
      </w:r>
    </w:p>
    <w:p w:rsidR="009D2B7A" w:rsidRDefault="009D2B7A" w:rsidP="005F4077">
      <w:pPr>
        <w:tabs>
          <w:tab w:val="left" w:pos="360"/>
        </w:tabs>
        <w:ind w:left="-540"/>
      </w:pPr>
      <w:r>
        <w:t>(</w:t>
      </w:r>
      <w:r w:rsidRPr="009D2B7A">
        <w:rPr>
          <w:i/>
        </w:rPr>
        <w:t>Хриплым голосом</w:t>
      </w:r>
      <w:r>
        <w:t>). – Не люб</w:t>
      </w:r>
      <w:r w:rsidR="00C14B0C">
        <w:t>или</w:t>
      </w:r>
      <w:r>
        <w:t xml:space="preserve"> они ходить на аборт. Это да.</w:t>
      </w:r>
      <w:r w:rsidR="00E515EA">
        <w:t xml:space="preserve"> Другие-то шныряют </w:t>
      </w:r>
      <w:r w:rsidR="004F0613">
        <w:t>запросто</w:t>
      </w:r>
      <w:r w:rsidR="00E515EA">
        <w:t xml:space="preserve">. </w:t>
      </w:r>
    </w:p>
    <w:p w:rsidR="00E515EA" w:rsidRDefault="009D2B7A" w:rsidP="005F4077">
      <w:pPr>
        <w:tabs>
          <w:tab w:val="left" w:pos="360"/>
        </w:tabs>
        <w:ind w:left="-540"/>
      </w:pPr>
      <w:r>
        <w:t>(</w:t>
      </w:r>
      <w:r w:rsidRPr="00E515EA">
        <w:rPr>
          <w:i/>
        </w:rPr>
        <w:t>Своим голосом</w:t>
      </w:r>
      <w:r>
        <w:t>). – А чего на мою клумбу полез</w:t>
      </w:r>
      <w:r w:rsidR="00E515EA">
        <w:t>? Розанчика захотелось?</w:t>
      </w:r>
    </w:p>
    <w:p w:rsidR="00E515EA" w:rsidRDefault="00E515EA" w:rsidP="005F4077">
      <w:pPr>
        <w:tabs>
          <w:tab w:val="left" w:pos="360"/>
        </w:tabs>
        <w:ind w:left="-540"/>
      </w:pPr>
      <w:r>
        <w:t>(</w:t>
      </w:r>
      <w:r w:rsidRPr="003D4BE3">
        <w:rPr>
          <w:i/>
        </w:rPr>
        <w:t>Хриплым голосом</w:t>
      </w:r>
      <w:r>
        <w:t>). – Не дорос ты тогда до такой красоты. И ревностью сочился. Несерьёзное</w:t>
      </w:r>
    </w:p>
    <w:p w:rsidR="003D4BE3" w:rsidRDefault="00E515EA" w:rsidP="005F4077">
      <w:pPr>
        <w:tabs>
          <w:tab w:val="left" w:pos="360"/>
        </w:tabs>
        <w:ind w:left="-540"/>
      </w:pPr>
      <w:r>
        <w:t xml:space="preserve">поведение. Нос задирал. </w:t>
      </w:r>
      <w:r w:rsidR="003D4BE3">
        <w:t>Перед кем? Всё же н</w:t>
      </w:r>
      <w:r w:rsidR="003D4BE3" w:rsidRPr="002E7594">
        <w:rPr>
          <w:b/>
          <w:i/>
        </w:rPr>
        <w:t>а</w:t>
      </w:r>
      <w:r w:rsidR="003D4BE3">
        <w:t>сквозь…</w:t>
      </w:r>
      <w:r w:rsidR="00330BE0">
        <w:t>(</w:t>
      </w:r>
      <w:r w:rsidR="00330BE0" w:rsidRPr="00330BE0">
        <w:rPr>
          <w:i/>
        </w:rPr>
        <w:t>кашель</w:t>
      </w:r>
      <w:r w:rsidR="00330BE0">
        <w:t>).</w:t>
      </w:r>
      <w:r w:rsidR="000F5721">
        <w:t xml:space="preserve"> </w:t>
      </w:r>
      <w:r w:rsidR="003D4BE3">
        <w:t>Испытывал я тебя, дурня…</w:t>
      </w:r>
    </w:p>
    <w:p w:rsidR="00083221" w:rsidRDefault="003D4BE3" w:rsidP="005F4077">
      <w:pPr>
        <w:tabs>
          <w:tab w:val="left" w:pos="360"/>
        </w:tabs>
        <w:ind w:left="-540"/>
      </w:pPr>
      <w:r>
        <w:t>(</w:t>
      </w:r>
      <w:r w:rsidRPr="003D4BE3">
        <w:rPr>
          <w:i/>
        </w:rPr>
        <w:t>Своим голосом</w:t>
      </w:r>
      <w:r>
        <w:t>). – За</w:t>
      </w:r>
      <w:r w:rsidR="006830AC">
        <w:t>хлоп</w:t>
      </w:r>
      <w:r>
        <w:t>нись</w:t>
      </w:r>
      <w:r w:rsidR="006830AC">
        <w:t>, трещотка</w:t>
      </w:r>
      <w:r>
        <w:t>!</w:t>
      </w:r>
      <w:r w:rsidR="00E515EA">
        <w:t xml:space="preserve"> </w:t>
      </w:r>
      <w:r w:rsidR="00083221">
        <w:t>Вопросов нет.</w:t>
      </w:r>
      <w:r w:rsidR="006830AC">
        <w:t xml:space="preserve"> К тебе – нет.</w:t>
      </w:r>
    </w:p>
    <w:p w:rsidR="00083221" w:rsidRDefault="00083221" w:rsidP="005F4077">
      <w:pPr>
        <w:tabs>
          <w:tab w:val="left" w:pos="360"/>
        </w:tabs>
        <w:ind w:left="-540"/>
      </w:pPr>
      <w:r>
        <w:t xml:space="preserve">      Поднимается. Приносит шнурок или бечёвку. Обвязывает челюсть и вешает </w:t>
      </w:r>
      <w:r w:rsidR="00BB4686">
        <w:t xml:space="preserve">её </w:t>
      </w:r>
      <w:r>
        <w:t>под шляпу.</w:t>
      </w:r>
    </w:p>
    <w:p w:rsidR="004406E6" w:rsidRDefault="00E515EA" w:rsidP="005F4077">
      <w:pPr>
        <w:tabs>
          <w:tab w:val="left" w:pos="360"/>
        </w:tabs>
        <w:ind w:left="-540"/>
      </w:pPr>
      <w:r>
        <w:t xml:space="preserve"> </w:t>
      </w:r>
      <w:r w:rsidR="00083221">
        <w:t xml:space="preserve">     Любуется композицией.</w:t>
      </w:r>
      <w:r w:rsidR="006830AC">
        <w:t xml:space="preserve"> </w:t>
      </w:r>
      <w:r w:rsidR="00330BE0">
        <w:t xml:space="preserve">Отходит от вешалки. </w:t>
      </w:r>
      <w:r w:rsidR="008475D2">
        <w:t>Наталкивается на корзину. Ставит её на стол.</w:t>
      </w:r>
    </w:p>
    <w:p w:rsidR="000344A6" w:rsidRDefault="008475D2" w:rsidP="005F4077">
      <w:pPr>
        <w:tabs>
          <w:tab w:val="left" w:pos="360"/>
        </w:tabs>
        <w:ind w:left="-540"/>
      </w:pPr>
      <w:r>
        <w:t xml:space="preserve">      </w:t>
      </w:r>
      <w:r w:rsidR="006830AC">
        <w:t xml:space="preserve">Приносит </w:t>
      </w:r>
      <w:r w:rsidR="000344A6">
        <w:t xml:space="preserve">допотопную </w:t>
      </w:r>
      <w:r w:rsidR="006830AC">
        <w:t>соковыжималку</w:t>
      </w:r>
      <w:r w:rsidR="00330BE0">
        <w:t xml:space="preserve">, </w:t>
      </w:r>
      <w:r>
        <w:t>готовит</w:t>
      </w:r>
      <w:r w:rsidR="00E36219">
        <w:t xml:space="preserve"> её</w:t>
      </w:r>
      <w:r>
        <w:t>.</w:t>
      </w:r>
      <w:r w:rsidR="00E64745">
        <w:t xml:space="preserve"> </w:t>
      </w:r>
      <w:r w:rsidR="000344A6">
        <w:t>Начинает процесс. Говорит  сквозь шум.</w:t>
      </w:r>
    </w:p>
    <w:p w:rsidR="008475D2" w:rsidRDefault="000344A6" w:rsidP="005F4077">
      <w:pPr>
        <w:tabs>
          <w:tab w:val="left" w:pos="360"/>
        </w:tabs>
        <w:ind w:left="-540"/>
      </w:pPr>
      <w:r>
        <w:t xml:space="preserve">      Или в паузы.</w:t>
      </w:r>
      <w:r w:rsidR="00E515EA">
        <w:t xml:space="preserve"> </w:t>
      </w:r>
      <w:r w:rsidR="006C597F">
        <w:t xml:space="preserve">     </w:t>
      </w:r>
    </w:p>
    <w:p w:rsidR="00640B8D" w:rsidRDefault="008475D2" w:rsidP="005F4077">
      <w:pPr>
        <w:tabs>
          <w:tab w:val="left" w:pos="360"/>
        </w:tabs>
        <w:ind w:left="-540"/>
      </w:pPr>
      <w:r>
        <w:t xml:space="preserve"> </w:t>
      </w:r>
      <w:r w:rsidR="006C597F">
        <w:t xml:space="preserve"> </w:t>
      </w:r>
      <w:r w:rsidR="00F40AAE">
        <w:t xml:space="preserve">  </w:t>
      </w:r>
      <w:r w:rsidR="00640B8D">
        <w:t xml:space="preserve">Живёшь годами рядом, напротив, через пыльную дорогу или обеденный стол. Сносная бывает жизнь. Приветствуешь, разговариваешь, уходишь. </w:t>
      </w:r>
      <w:r w:rsidR="006C2B22">
        <w:t>Г</w:t>
      </w:r>
      <w:r w:rsidR="0010094D">
        <w:t>оды терпения</w:t>
      </w:r>
      <w:r w:rsidR="006C2B22">
        <w:t>, минуты радости</w:t>
      </w:r>
      <w:r w:rsidR="0010094D">
        <w:t xml:space="preserve"> – </w:t>
      </w:r>
      <w:r w:rsidR="00A85325">
        <w:t>если повезёт</w:t>
      </w:r>
      <w:r w:rsidR="0010094D">
        <w:t xml:space="preserve">. </w:t>
      </w:r>
      <w:r w:rsidR="00C92393">
        <w:t>Терпение</w:t>
      </w:r>
      <w:r w:rsidR="00640B8D">
        <w:t xml:space="preserve"> </w:t>
      </w:r>
      <w:r w:rsidR="00C92393">
        <w:t>луч</w:t>
      </w:r>
      <w:r w:rsidR="00640B8D">
        <w:t xml:space="preserve">ше любви? Так он сказал? Или нужнее? Крепче? </w:t>
      </w:r>
      <w:r w:rsidR="00E36219">
        <w:t>Уже з</w:t>
      </w:r>
      <w:r w:rsidR="00640B8D">
        <w:t>абыл</w:t>
      </w:r>
      <w:r w:rsidR="00361E44">
        <w:t>.</w:t>
      </w:r>
      <w:r w:rsidR="00640B8D">
        <w:t xml:space="preserve"> </w:t>
      </w:r>
    </w:p>
    <w:p w:rsidR="00F40AAE" w:rsidRDefault="00F40AAE" w:rsidP="005F4077">
      <w:pPr>
        <w:tabs>
          <w:tab w:val="left" w:pos="360"/>
        </w:tabs>
        <w:ind w:left="-540"/>
      </w:pPr>
      <w:r>
        <w:lastRenderedPageBreak/>
        <w:t xml:space="preserve">    Что я скажу ему? Если свидимся…Или кому-то другому? </w:t>
      </w:r>
      <w:r w:rsidR="000344A6">
        <w:t xml:space="preserve">Кто в жизни ближе? Что будет дальше? </w:t>
      </w:r>
      <w:r>
        <w:t>Ты-то разбрасывал, не скупился…Комья добра… Широко шагал. Громко чавкал. Мыслил. Был</w:t>
      </w:r>
      <w:r w:rsidR="000344A6">
        <w:t xml:space="preserve"> </w:t>
      </w:r>
      <w:r>
        <w:t>ближе к скотам… Люди помнили</w:t>
      </w:r>
      <w:r w:rsidR="00BB4686">
        <w:t>, звали на помощь</w:t>
      </w:r>
      <w:r>
        <w:t xml:space="preserve">… Звонок не умолкал…    </w:t>
      </w:r>
    </w:p>
    <w:p w:rsidR="00041CC3" w:rsidRDefault="00640B8D" w:rsidP="005F4077">
      <w:pPr>
        <w:tabs>
          <w:tab w:val="left" w:pos="360"/>
        </w:tabs>
        <w:ind w:left="-540"/>
      </w:pPr>
      <w:r>
        <w:t xml:space="preserve">     Любовью желательно заниматься…</w:t>
      </w:r>
      <w:r w:rsidR="00A668F0">
        <w:t>(</w:t>
      </w:r>
      <w:r w:rsidR="00A668F0" w:rsidRPr="00A668F0">
        <w:rPr>
          <w:i/>
        </w:rPr>
        <w:t>Смешок</w:t>
      </w:r>
      <w:r w:rsidR="00A668F0">
        <w:t>). З</w:t>
      </w:r>
      <w:r>
        <w:t>аниматься ежедневно</w:t>
      </w:r>
      <w:r w:rsidR="00A668F0">
        <w:t xml:space="preserve">! </w:t>
      </w:r>
      <w:r w:rsidR="00041CC3">
        <w:t xml:space="preserve"> Кто способен на та-</w:t>
      </w:r>
    </w:p>
    <w:p w:rsidR="0013123C" w:rsidRDefault="00041CC3" w:rsidP="005F4077">
      <w:pPr>
        <w:tabs>
          <w:tab w:val="left" w:pos="360"/>
        </w:tabs>
        <w:ind w:left="-540"/>
      </w:pPr>
      <w:r>
        <w:t>кое?</w:t>
      </w:r>
      <w:r w:rsidR="0013123C">
        <w:t xml:space="preserve"> </w:t>
      </w:r>
      <w:r>
        <w:t xml:space="preserve">Кто позволит такое…испытание? Паутинка блеснёт на солнце – и снова не видна. Вот и </w:t>
      </w:r>
    </w:p>
    <w:p w:rsidR="00041CC3" w:rsidRDefault="00041CC3" w:rsidP="005F4077">
      <w:pPr>
        <w:tabs>
          <w:tab w:val="left" w:pos="360"/>
        </w:tabs>
        <w:ind w:left="-540"/>
      </w:pPr>
      <w:r>
        <w:t xml:space="preserve">все отношения. Откуда она? </w:t>
      </w:r>
      <w:r w:rsidR="00F40AAE">
        <w:t xml:space="preserve"> </w:t>
      </w:r>
    </w:p>
    <w:p w:rsidR="00041CC3" w:rsidRDefault="00041CC3" w:rsidP="005F4077">
      <w:pPr>
        <w:tabs>
          <w:tab w:val="left" w:pos="360"/>
        </w:tabs>
        <w:ind w:left="-540"/>
      </w:pPr>
      <w:r>
        <w:t xml:space="preserve">      </w:t>
      </w:r>
      <w:r w:rsidR="00CB2057">
        <w:t>Кругом</w:t>
      </w:r>
      <w:r>
        <w:t xml:space="preserve"> – большая, нужная всем земля. По ней – ползком. Вполне…естественно. </w:t>
      </w:r>
      <w:r w:rsidR="00A668F0">
        <w:t xml:space="preserve">Для меня. </w:t>
      </w:r>
      <w:r>
        <w:t>Призна</w:t>
      </w:r>
      <w:r w:rsidR="00A668F0">
        <w:t>ю</w:t>
      </w:r>
      <w:r>
        <w:t xml:space="preserve"> это. </w:t>
      </w:r>
      <w:r w:rsidR="00A668F0">
        <w:t>И не…ропщу. (</w:t>
      </w:r>
      <w:r w:rsidR="00A668F0" w:rsidRPr="00E36219">
        <w:rPr>
          <w:i/>
        </w:rPr>
        <w:t>Смешок</w:t>
      </w:r>
      <w:r w:rsidR="00A668F0">
        <w:t xml:space="preserve">). </w:t>
      </w:r>
      <w:r>
        <w:t>Потому что везде жизнь в самых диких формах</w:t>
      </w:r>
      <w:r w:rsidR="00BB4686">
        <w:t xml:space="preserve">. Игры. </w:t>
      </w:r>
      <w:r>
        <w:t>Тоже…</w:t>
      </w:r>
      <w:r w:rsidR="00A85325">
        <w:t>впрочем</w:t>
      </w:r>
      <w:r w:rsidR="003B7050">
        <w:t>,</w:t>
      </w:r>
      <w:r w:rsidR="00A85325">
        <w:t xml:space="preserve"> </w:t>
      </w:r>
      <w:r>
        <w:t xml:space="preserve">нормально. Толкотня, желания, </w:t>
      </w:r>
      <w:r w:rsidR="00A668F0">
        <w:t xml:space="preserve">грязь, </w:t>
      </w:r>
      <w:r>
        <w:t>неудобства</w:t>
      </w:r>
      <w:r w:rsidR="000344A6">
        <w:t>…</w:t>
      </w:r>
      <w:r w:rsidR="00CB2057">
        <w:t>Куда протисне</w:t>
      </w:r>
      <w:r w:rsidR="00CB2057">
        <w:t>т</w:t>
      </w:r>
      <w:r w:rsidR="00CB2057">
        <w:t>ся любовь?</w:t>
      </w:r>
    </w:p>
    <w:p w:rsidR="00CB2057" w:rsidRDefault="00CB2057" w:rsidP="005F4077">
      <w:pPr>
        <w:tabs>
          <w:tab w:val="left" w:pos="360"/>
        </w:tabs>
        <w:ind w:left="-540"/>
      </w:pPr>
      <w:r>
        <w:t xml:space="preserve">    </w:t>
      </w:r>
      <w:r w:rsidR="00593B4D">
        <w:t xml:space="preserve"> И чем, собственно, любят? Душой… Где она? У меня – где? Для чего столько…пальцев? </w:t>
      </w:r>
    </w:p>
    <w:p w:rsidR="004561F3" w:rsidRDefault="000344A6" w:rsidP="00285B2E">
      <w:pPr>
        <w:tabs>
          <w:tab w:val="left" w:pos="360"/>
        </w:tabs>
        <w:ind w:left="-540"/>
      </w:pPr>
      <w:r>
        <w:t>Где средоточие…</w:t>
      </w:r>
      <w:r w:rsidR="00A668F0">
        <w:t>моего…самого…</w:t>
      </w:r>
      <w:r w:rsidR="002579E4">
        <w:t>(</w:t>
      </w:r>
      <w:r w:rsidR="002579E4" w:rsidRPr="002579E4">
        <w:rPr>
          <w:i/>
        </w:rPr>
        <w:t>Начинает избавляться от одежды</w:t>
      </w:r>
      <w:r w:rsidR="002579E4">
        <w:t xml:space="preserve">). </w:t>
      </w:r>
      <w:r w:rsidR="00593B4D">
        <w:t xml:space="preserve">Что из меня вытечет, когда придёт последняя минута? </w:t>
      </w:r>
      <w:r w:rsidR="00D23439">
        <w:t xml:space="preserve">Сожаление? Мудрость? </w:t>
      </w:r>
      <w:r w:rsidR="00C92393">
        <w:t xml:space="preserve">Чёрта с два. </w:t>
      </w:r>
      <w:r w:rsidR="00593B4D">
        <w:t>Оброн</w:t>
      </w:r>
      <w:r w:rsidR="004E3F67">
        <w:t>ить</w:t>
      </w:r>
      <w:r w:rsidR="00593B4D">
        <w:t xml:space="preserve"> после</w:t>
      </w:r>
      <w:r w:rsidR="00593B4D">
        <w:t>д</w:t>
      </w:r>
      <w:r w:rsidR="00593B4D">
        <w:t>нее…простите. Пр</w:t>
      </w:r>
      <w:r w:rsidR="00593B4D">
        <w:t>о</w:t>
      </w:r>
      <w:r w:rsidR="00593B4D">
        <w:t>щаю…</w:t>
      </w:r>
      <w:r w:rsidR="00A668F0">
        <w:t>(</w:t>
      </w:r>
      <w:r w:rsidR="00A668F0" w:rsidRPr="00A668F0">
        <w:rPr>
          <w:i/>
        </w:rPr>
        <w:t>Пробует сок</w:t>
      </w:r>
      <w:r w:rsidR="00A668F0">
        <w:t>).</w:t>
      </w:r>
      <w:r w:rsidR="004561F3">
        <w:t xml:space="preserve"> </w:t>
      </w:r>
      <w:r w:rsidR="000757D7">
        <w:t>Остав</w:t>
      </w:r>
      <w:r w:rsidR="004E3F67">
        <w:t>ить</w:t>
      </w:r>
      <w:r w:rsidR="000757D7">
        <w:t xml:space="preserve"> </w:t>
      </w:r>
      <w:r w:rsidR="004E3F67">
        <w:t xml:space="preserve">всем, кого любишь, </w:t>
      </w:r>
      <w:r w:rsidR="000757D7">
        <w:t>шкуру, для чучела. Был, мол, такой экземпляр.</w:t>
      </w:r>
      <w:r w:rsidR="004E3F67">
        <w:t xml:space="preserve"> Не густо.</w:t>
      </w:r>
    </w:p>
    <w:p w:rsidR="00285B2E" w:rsidRDefault="004561F3" w:rsidP="003D3388">
      <w:pPr>
        <w:tabs>
          <w:tab w:val="left" w:pos="360"/>
        </w:tabs>
        <w:ind w:left="-540"/>
      </w:pPr>
      <w:r>
        <w:t xml:space="preserve">    …Родить – первое нехитрое упражнение, а потом возрожда</w:t>
      </w:r>
      <w:r>
        <w:t>й</w:t>
      </w:r>
      <w:r>
        <w:t>ся, человек. Кто как сможет. Если захочет. Самоп</w:t>
      </w:r>
      <w:r>
        <w:t>о</w:t>
      </w:r>
      <w:r>
        <w:t>вторы. На них всё держится, в старых пазах</w:t>
      </w:r>
      <w:r w:rsidR="000344A6">
        <w:t>…</w:t>
      </w:r>
      <w:r w:rsidR="000757D7">
        <w:t>С новой усталостью и жаждой. (</w:t>
      </w:r>
      <w:r w:rsidR="000757D7" w:rsidRPr="000757D7">
        <w:rPr>
          <w:i/>
        </w:rPr>
        <w:t>Надкусывает яблоко</w:t>
      </w:r>
      <w:r w:rsidR="000757D7">
        <w:t>).</w:t>
      </w:r>
      <w:r w:rsidR="00C14B0C">
        <w:t xml:space="preserve"> </w:t>
      </w:r>
      <w:r>
        <w:t xml:space="preserve">И </w:t>
      </w:r>
      <w:r w:rsidR="000757D7">
        <w:t>– с великим почтением – о пище.</w:t>
      </w:r>
      <w:r>
        <w:t xml:space="preserve"> Она нужна любому, на каждый день, во м</w:t>
      </w:r>
      <w:r w:rsidR="00361E44">
        <w:t>рак</w:t>
      </w:r>
      <w:r>
        <w:t>е и на свету. Желудок между головой и</w:t>
      </w:r>
      <w:r w:rsidR="00BB4686">
        <w:t>…</w:t>
      </w:r>
      <w:r w:rsidR="00E9663B">
        <w:t>орудиями рода</w:t>
      </w:r>
      <w:r w:rsidR="00A668F0">
        <w:t>.</w:t>
      </w:r>
      <w:r>
        <w:t xml:space="preserve"> </w:t>
      </w:r>
      <w:r w:rsidR="00A668F0">
        <w:t>Н</w:t>
      </w:r>
      <w:r w:rsidR="00E9663B">
        <w:t>иж</w:t>
      </w:r>
      <w:r>
        <w:t>е сердца. Центр</w:t>
      </w:r>
      <w:r w:rsidR="00DE3A62">
        <w:t>..</w:t>
      </w:r>
      <w:r>
        <w:t>. Слава удовлетворя</w:t>
      </w:r>
      <w:r>
        <w:t>ю</w:t>
      </w:r>
      <w:r>
        <w:t>щим</w:t>
      </w:r>
      <w:r w:rsidR="003D3388">
        <w:t xml:space="preserve"> его. Аминь. (</w:t>
      </w:r>
      <w:r w:rsidR="003D3388" w:rsidRPr="007321ED">
        <w:rPr>
          <w:i/>
        </w:rPr>
        <w:t>Отплёвывается. Бросает в зал недоеденное яблоко</w:t>
      </w:r>
      <w:r w:rsidR="003D3388">
        <w:t>). Странно, казалось, я был готов н</w:t>
      </w:r>
      <w:r w:rsidR="00A533A3">
        <w:t>а большее</w:t>
      </w:r>
      <w:r w:rsidR="00E9663B">
        <w:t>, чем</w:t>
      </w:r>
      <w:r w:rsidR="00A533A3">
        <w:t xml:space="preserve"> </w:t>
      </w:r>
      <w:r w:rsidR="00E9663B">
        <w:t xml:space="preserve">глупости. </w:t>
      </w:r>
      <w:r w:rsidR="003D3388">
        <w:t>Слова умирают на губах, в глотке</w:t>
      </w:r>
      <w:r w:rsidR="00BE0B14">
        <w:t>…</w:t>
      </w:r>
      <w:r w:rsidR="003D3388">
        <w:t xml:space="preserve"> (</w:t>
      </w:r>
      <w:r w:rsidR="00285B2E" w:rsidRPr="00285B2E">
        <w:rPr>
          <w:i/>
        </w:rPr>
        <w:t>Сбрасывает с себя последнее</w:t>
      </w:r>
      <w:r w:rsidR="003D3388">
        <w:t xml:space="preserve">). </w:t>
      </w:r>
      <w:r w:rsidR="00DE3A62">
        <w:t>Зря отучил заикат</w:t>
      </w:r>
      <w:r w:rsidR="00DE3A62">
        <w:t>ь</w:t>
      </w:r>
      <w:r w:rsidR="00DE3A62">
        <w:t>ся</w:t>
      </w:r>
      <w:r w:rsidR="00BE0B14">
        <w:t xml:space="preserve"> </w:t>
      </w:r>
      <w:r w:rsidR="00DE3A62">
        <w:t>…</w:t>
      </w:r>
      <w:r w:rsidR="004406E6">
        <w:t>Теперь он не наговорится…</w:t>
      </w:r>
    </w:p>
    <w:p w:rsidR="002579E4" w:rsidRDefault="00285B2E" w:rsidP="002579E4">
      <w:pPr>
        <w:tabs>
          <w:tab w:val="left" w:pos="360"/>
        </w:tabs>
        <w:ind w:left="-540"/>
      </w:pPr>
      <w:r>
        <w:t xml:space="preserve">   </w:t>
      </w:r>
      <w:r w:rsidR="006C2B22">
        <w:t xml:space="preserve">   </w:t>
      </w:r>
      <w:r>
        <w:t xml:space="preserve">Суёт </w:t>
      </w:r>
      <w:r w:rsidR="007170E0">
        <w:t>кисть</w:t>
      </w:r>
      <w:r>
        <w:t xml:space="preserve"> в агрегат.</w:t>
      </w:r>
      <w:r w:rsidR="007871AB">
        <w:t xml:space="preserve"> </w:t>
      </w:r>
      <w:r w:rsidR="00947B1D">
        <w:t xml:space="preserve">Вскрикивает. </w:t>
      </w:r>
      <w:r w:rsidR="00BE0B14">
        <w:t>Разглядывает руку. Капает кровь</w:t>
      </w:r>
      <w:r w:rsidR="00947B1D">
        <w:t xml:space="preserve"> в кувшин с соком</w:t>
      </w:r>
      <w:r w:rsidR="00BE0B14">
        <w:t>.</w:t>
      </w:r>
    </w:p>
    <w:p w:rsidR="002579E4" w:rsidRDefault="002579E4" w:rsidP="00DB06FC">
      <w:pPr>
        <w:tabs>
          <w:tab w:val="left" w:pos="360"/>
        </w:tabs>
        <w:ind w:left="-540"/>
      </w:pPr>
      <w:r>
        <w:t xml:space="preserve"> </w:t>
      </w:r>
      <w:r w:rsidR="00BE0B14">
        <w:t xml:space="preserve"> </w:t>
      </w:r>
      <w:r>
        <w:t xml:space="preserve"> </w:t>
      </w:r>
      <w:r w:rsidR="006C2B22">
        <w:t xml:space="preserve">   </w:t>
      </w:r>
      <w:r w:rsidR="00BE0B14">
        <w:t>Слизывает её. Хмыкает. Перевяз</w:t>
      </w:r>
      <w:r w:rsidR="00BE0B14">
        <w:t>ы</w:t>
      </w:r>
      <w:r w:rsidR="00BE0B14">
        <w:t xml:space="preserve">вает платком руку. </w:t>
      </w:r>
      <w:r w:rsidR="00471B1D">
        <w:t xml:space="preserve">Вешает на шею челюсть. </w:t>
      </w:r>
      <w:r w:rsidR="007871AB">
        <w:t xml:space="preserve">Надевает </w:t>
      </w:r>
    </w:p>
    <w:p w:rsidR="002579E4" w:rsidRDefault="002579E4" w:rsidP="00DB06FC">
      <w:pPr>
        <w:tabs>
          <w:tab w:val="left" w:pos="360"/>
        </w:tabs>
        <w:ind w:left="-540"/>
      </w:pPr>
      <w:r>
        <w:t xml:space="preserve">   </w:t>
      </w:r>
      <w:r w:rsidR="006C2B22">
        <w:t xml:space="preserve">    </w:t>
      </w:r>
      <w:r w:rsidR="007871AB">
        <w:t>плащ.</w:t>
      </w:r>
      <w:r>
        <w:t xml:space="preserve"> </w:t>
      </w:r>
      <w:r w:rsidR="007871AB">
        <w:t xml:space="preserve">В кармане находит записку. Читает. </w:t>
      </w:r>
      <w:r w:rsidR="000F5B4D">
        <w:t>Беззвучно с</w:t>
      </w:r>
      <w:r w:rsidR="0031604F">
        <w:t>меётся</w:t>
      </w:r>
      <w:r w:rsidR="007871AB">
        <w:t xml:space="preserve">. </w:t>
      </w:r>
      <w:r w:rsidR="00BB4686">
        <w:t>Ложится на софу.</w:t>
      </w:r>
      <w:r w:rsidR="005111B9">
        <w:t xml:space="preserve"> Тело </w:t>
      </w:r>
    </w:p>
    <w:p w:rsidR="005111B9" w:rsidRDefault="002579E4" w:rsidP="00DB06FC">
      <w:pPr>
        <w:tabs>
          <w:tab w:val="left" w:pos="360"/>
        </w:tabs>
        <w:ind w:left="-540"/>
      </w:pPr>
      <w:r>
        <w:t xml:space="preserve">   </w:t>
      </w:r>
      <w:r w:rsidR="006C2B22">
        <w:t xml:space="preserve">    </w:t>
      </w:r>
      <w:r w:rsidR="005111B9">
        <w:t xml:space="preserve">вздрагивает. Встаёт с мокрым лицом и гасит свет. </w:t>
      </w:r>
      <w:r w:rsidR="007871AB">
        <w:t xml:space="preserve">Снимает плащ, укрывается им. </w:t>
      </w:r>
    </w:p>
    <w:p w:rsidR="007871AB" w:rsidRDefault="005111B9" w:rsidP="00DB06FC">
      <w:pPr>
        <w:tabs>
          <w:tab w:val="left" w:pos="360"/>
        </w:tabs>
        <w:ind w:left="-540"/>
      </w:pPr>
      <w:r>
        <w:t xml:space="preserve"> </w:t>
      </w:r>
      <w:r w:rsidR="001D6668">
        <w:t xml:space="preserve">  </w:t>
      </w:r>
      <w:r w:rsidR="006C2B22">
        <w:t xml:space="preserve">   </w:t>
      </w:r>
      <w:r w:rsidR="001D6668">
        <w:t xml:space="preserve">Появляется </w:t>
      </w:r>
      <w:r w:rsidR="001D6668" w:rsidRPr="00E36219">
        <w:rPr>
          <w:u w:val="single"/>
        </w:rPr>
        <w:t>С</w:t>
      </w:r>
      <w:r w:rsidR="007871AB">
        <w:t xml:space="preserve">. Забирает плащ, накрывает </w:t>
      </w:r>
      <w:r w:rsidR="007871AB" w:rsidRPr="00E36219">
        <w:rPr>
          <w:u w:val="single"/>
        </w:rPr>
        <w:t>П</w:t>
      </w:r>
      <w:r w:rsidR="007871AB">
        <w:t>. пледом. Ухо</w:t>
      </w:r>
      <w:r w:rsidR="006D0477">
        <w:t>д</w:t>
      </w:r>
      <w:r w:rsidR="007871AB">
        <w:t>ит.</w:t>
      </w:r>
    </w:p>
    <w:p w:rsidR="003D3388" w:rsidRDefault="003D3388" w:rsidP="00DB06FC">
      <w:pPr>
        <w:tabs>
          <w:tab w:val="left" w:pos="360"/>
        </w:tabs>
        <w:ind w:left="-540"/>
      </w:pPr>
    </w:p>
    <w:p w:rsidR="003D3388" w:rsidRPr="0006045D" w:rsidRDefault="00891161" w:rsidP="00DB06FC">
      <w:pPr>
        <w:tabs>
          <w:tab w:val="left" w:pos="360"/>
        </w:tabs>
        <w:ind w:left="-540"/>
        <w:rPr>
          <w:b/>
        </w:rPr>
      </w:pPr>
      <w:r>
        <w:t xml:space="preserve">                                                                       </w:t>
      </w:r>
      <w:r w:rsidR="0006045D" w:rsidRPr="0006045D">
        <w:rPr>
          <w:b/>
        </w:rPr>
        <w:t xml:space="preserve">Действие </w:t>
      </w:r>
      <w:r w:rsidRPr="0006045D">
        <w:rPr>
          <w:b/>
        </w:rPr>
        <w:t>11</w:t>
      </w:r>
    </w:p>
    <w:p w:rsidR="003D3388" w:rsidRDefault="003D3388" w:rsidP="00DB06FC">
      <w:pPr>
        <w:tabs>
          <w:tab w:val="left" w:pos="360"/>
        </w:tabs>
        <w:ind w:left="-540"/>
      </w:pPr>
    </w:p>
    <w:p w:rsidR="002579E4" w:rsidRDefault="007871AB" w:rsidP="00B22A99">
      <w:pPr>
        <w:tabs>
          <w:tab w:val="left" w:pos="360"/>
        </w:tabs>
        <w:ind w:left="-540"/>
      </w:pPr>
      <w:r>
        <w:t xml:space="preserve">       П</w:t>
      </w:r>
      <w:r w:rsidR="00C92393">
        <w:t>асмурно</w:t>
      </w:r>
      <w:r>
        <w:t xml:space="preserve">е утро. </w:t>
      </w:r>
      <w:r w:rsidR="00C85A15">
        <w:t xml:space="preserve">В окно заглядывает чья-то рожа. В </w:t>
      </w:r>
      <w:r w:rsidR="00B22A99">
        <w:t xml:space="preserve">комнату </w:t>
      </w:r>
      <w:r w:rsidR="00C85A15">
        <w:t xml:space="preserve">осторожно </w:t>
      </w:r>
      <w:r w:rsidR="00D44BCE">
        <w:t>в</w:t>
      </w:r>
      <w:r w:rsidR="00C85A15">
        <w:t xml:space="preserve">ходит </w:t>
      </w:r>
      <w:r w:rsidR="00C85A15" w:rsidRPr="00C92393">
        <w:rPr>
          <w:u w:val="single"/>
        </w:rPr>
        <w:t>Б</w:t>
      </w:r>
      <w:r w:rsidR="00C85A15">
        <w:t>.</w:t>
      </w:r>
      <w:r w:rsidR="006E7E94">
        <w:t xml:space="preserve"> с</w:t>
      </w:r>
      <w:r w:rsidR="00B22A99">
        <w:t xml:space="preserve"> саквоя</w:t>
      </w:r>
      <w:r w:rsidR="00D44BCE">
        <w:t>-</w:t>
      </w:r>
    </w:p>
    <w:p w:rsidR="002579E4" w:rsidRDefault="002579E4" w:rsidP="00B22A99">
      <w:pPr>
        <w:tabs>
          <w:tab w:val="left" w:pos="360"/>
        </w:tabs>
        <w:ind w:left="-540"/>
      </w:pPr>
      <w:r>
        <w:t xml:space="preserve">      </w:t>
      </w:r>
      <w:r w:rsidR="00B22A99">
        <w:t xml:space="preserve"> жем</w:t>
      </w:r>
      <w:r w:rsidR="006D0477">
        <w:t>,</w:t>
      </w:r>
      <w:r w:rsidR="00C85A15">
        <w:t xml:space="preserve"> оглядыв</w:t>
      </w:r>
      <w:r w:rsidR="00C85A15">
        <w:t>а</w:t>
      </w:r>
      <w:r w:rsidR="00B22A99">
        <w:t>ет</w:t>
      </w:r>
      <w:r w:rsidR="00C85A15">
        <w:t>ся. Зовёт кого-то. Надевает на спутника</w:t>
      </w:r>
      <w:r w:rsidR="006E7E94">
        <w:t xml:space="preserve"> (</w:t>
      </w:r>
      <w:r w:rsidR="006E7E94" w:rsidRPr="007321ED">
        <w:t xml:space="preserve">это </w:t>
      </w:r>
      <w:r w:rsidR="006E7E94" w:rsidRPr="00C92393">
        <w:rPr>
          <w:u w:val="single"/>
        </w:rPr>
        <w:t>Н</w:t>
      </w:r>
      <w:r w:rsidR="006E7E94" w:rsidRPr="007321ED">
        <w:t>.</w:t>
      </w:r>
      <w:r w:rsidR="00172A9A" w:rsidRPr="007321ED">
        <w:t xml:space="preserve"> с портфелем</w:t>
      </w:r>
      <w:r w:rsidR="006E7E94">
        <w:t>)</w:t>
      </w:r>
      <w:r w:rsidR="00C85A15">
        <w:t xml:space="preserve"> шляпу</w:t>
      </w:r>
      <w:r w:rsidR="00B22A99">
        <w:t xml:space="preserve"> с </w:t>
      </w:r>
    </w:p>
    <w:p w:rsidR="002579E4" w:rsidRDefault="002579E4" w:rsidP="00B22A99">
      <w:pPr>
        <w:tabs>
          <w:tab w:val="left" w:pos="360"/>
        </w:tabs>
        <w:ind w:left="-540"/>
      </w:pPr>
      <w:r>
        <w:t xml:space="preserve">       </w:t>
      </w:r>
      <w:r w:rsidR="00B22A99">
        <w:t>вешалки</w:t>
      </w:r>
      <w:r w:rsidR="00C85A15">
        <w:t xml:space="preserve">. Идут на цыпочках. </w:t>
      </w:r>
      <w:r w:rsidR="00B22A99">
        <w:t xml:space="preserve">Пол </w:t>
      </w:r>
      <w:r w:rsidR="00C85A15">
        <w:t xml:space="preserve">скрипит. </w:t>
      </w:r>
      <w:r w:rsidR="00C85A15" w:rsidRPr="00C92393">
        <w:rPr>
          <w:u w:val="single"/>
        </w:rPr>
        <w:t>Б</w:t>
      </w:r>
      <w:r w:rsidR="00C85A15">
        <w:t>. ост</w:t>
      </w:r>
      <w:r w:rsidR="00C85A15">
        <w:t>а</w:t>
      </w:r>
      <w:r w:rsidR="00B22A99">
        <w:t>нав</w:t>
      </w:r>
      <w:r w:rsidR="00C85A15">
        <w:t xml:space="preserve">ливается, </w:t>
      </w:r>
      <w:r w:rsidR="00C85A15" w:rsidRPr="00C92393">
        <w:rPr>
          <w:u w:val="single"/>
        </w:rPr>
        <w:t>Н</w:t>
      </w:r>
      <w:r w:rsidR="00C85A15">
        <w:t>. наталкивается на него</w:t>
      </w:r>
      <w:r w:rsidR="00B22A99">
        <w:t xml:space="preserve">. </w:t>
      </w:r>
      <w:r w:rsidR="00172A9A">
        <w:t xml:space="preserve">В </w:t>
      </w:r>
    </w:p>
    <w:p w:rsidR="002579E4" w:rsidRDefault="002579E4" w:rsidP="00B22A99">
      <w:pPr>
        <w:tabs>
          <w:tab w:val="left" w:pos="360"/>
        </w:tabs>
        <w:ind w:left="-540"/>
      </w:pPr>
      <w:r>
        <w:t xml:space="preserve">       </w:t>
      </w:r>
      <w:r w:rsidR="00172A9A">
        <w:t xml:space="preserve">портфеле позвякивает. </w:t>
      </w:r>
      <w:r w:rsidR="00B22A99" w:rsidRPr="00A138FB">
        <w:rPr>
          <w:u w:val="single"/>
        </w:rPr>
        <w:t>Б</w:t>
      </w:r>
      <w:r w:rsidR="00B22A99">
        <w:t xml:space="preserve">. </w:t>
      </w:r>
      <w:r w:rsidR="00A138FB">
        <w:t>бросает саквояж</w:t>
      </w:r>
      <w:r w:rsidR="00B22A99">
        <w:t xml:space="preserve"> на стол. </w:t>
      </w:r>
      <w:r w:rsidR="00C85A15">
        <w:t>Достаёт сви</w:t>
      </w:r>
      <w:r w:rsidR="00FF458C">
        <w:t>с</w:t>
      </w:r>
      <w:r w:rsidR="00C85A15">
        <w:t xml:space="preserve">ток. </w:t>
      </w:r>
      <w:r w:rsidR="006D0477">
        <w:t>Тот и</w:t>
      </w:r>
      <w:r w:rsidR="00C85A15">
        <w:t>зда</w:t>
      </w:r>
      <w:r w:rsidR="00FF458C">
        <w:t xml:space="preserve">ёт шипение. </w:t>
      </w:r>
      <w:r w:rsidR="00FF458C" w:rsidRPr="00A138FB">
        <w:rPr>
          <w:u w:val="single"/>
        </w:rPr>
        <w:t>Б</w:t>
      </w:r>
      <w:r w:rsidR="00FF458C">
        <w:t>.</w:t>
      </w:r>
    </w:p>
    <w:p w:rsidR="00FF458C" w:rsidRDefault="002579E4" w:rsidP="00B22A99">
      <w:pPr>
        <w:tabs>
          <w:tab w:val="left" w:pos="360"/>
        </w:tabs>
        <w:ind w:left="-540"/>
      </w:pPr>
      <w:r>
        <w:t xml:space="preserve">      </w:t>
      </w:r>
      <w:r w:rsidR="00FF458C">
        <w:t xml:space="preserve"> хлопает в ладоши.</w:t>
      </w:r>
    </w:p>
    <w:p w:rsidR="00C85A15" w:rsidRDefault="00C85A15" w:rsidP="00DB06FC">
      <w:pPr>
        <w:tabs>
          <w:tab w:val="left" w:pos="360"/>
        </w:tabs>
        <w:ind w:left="-540"/>
      </w:pPr>
      <w:r>
        <w:t xml:space="preserve">  Б. Грабят! Спасайся!</w:t>
      </w:r>
    </w:p>
    <w:p w:rsidR="00C85A15" w:rsidRDefault="00C85A15" w:rsidP="00DB06FC">
      <w:pPr>
        <w:tabs>
          <w:tab w:val="left" w:pos="360"/>
        </w:tabs>
        <w:ind w:left="-540"/>
      </w:pPr>
      <w:r>
        <w:t xml:space="preserve">  П.(</w:t>
      </w:r>
      <w:r w:rsidRPr="007321ED">
        <w:rPr>
          <w:i/>
        </w:rPr>
        <w:t>ворочается</w:t>
      </w:r>
      <w:r>
        <w:t xml:space="preserve">). Кто </w:t>
      </w:r>
      <w:r w:rsidR="00AB4639">
        <w:t>здесь</w:t>
      </w:r>
      <w:r>
        <w:t>?</w:t>
      </w:r>
    </w:p>
    <w:p w:rsidR="00C85A15" w:rsidRDefault="000D7213" w:rsidP="00DB06FC">
      <w:pPr>
        <w:tabs>
          <w:tab w:val="left" w:pos="360"/>
        </w:tabs>
        <w:ind w:left="-540"/>
      </w:pPr>
      <w:r>
        <w:t xml:space="preserve">  Б. </w:t>
      </w:r>
      <w:r w:rsidR="00C85A15">
        <w:t xml:space="preserve">Я слыхал от </w:t>
      </w:r>
      <w:r w:rsidR="004825CD">
        <w:t>разны</w:t>
      </w:r>
      <w:r w:rsidR="00C85A15">
        <w:t>х людишек, что крепкий сон не имеет совести. (</w:t>
      </w:r>
      <w:r w:rsidR="00C85A15" w:rsidRPr="007321ED">
        <w:rPr>
          <w:i/>
        </w:rPr>
        <w:t>Разглядывает</w:t>
      </w:r>
      <w:r w:rsidR="0031604F">
        <w:rPr>
          <w:i/>
        </w:rPr>
        <w:t xml:space="preserve"> обстано</w:t>
      </w:r>
      <w:r w:rsidR="0031604F">
        <w:rPr>
          <w:i/>
        </w:rPr>
        <w:t>в</w:t>
      </w:r>
      <w:r w:rsidR="0031604F">
        <w:rPr>
          <w:i/>
        </w:rPr>
        <w:t>ку</w:t>
      </w:r>
      <w:r w:rsidR="006E7E94" w:rsidRPr="007321ED">
        <w:rPr>
          <w:i/>
        </w:rPr>
        <w:t xml:space="preserve">. Потом </w:t>
      </w:r>
      <w:r w:rsidR="006E7E94" w:rsidRPr="00D44BCE">
        <w:rPr>
          <w:i/>
          <w:u w:val="single"/>
        </w:rPr>
        <w:t>П</w:t>
      </w:r>
      <w:r w:rsidR="006E7E94">
        <w:t>.</w:t>
      </w:r>
      <w:r w:rsidR="00C85A15">
        <w:t xml:space="preserve">). Э, да ты </w:t>
      </w:r>
      <w:r w:rsidR="005111B9">
        <w:t xml:space="preserve">к тому же </w:t>
      </w:r>
      <w:r w:rsidR="00C85A15">
        <w:t>голый! Ночь безумств?</w:t>
      </w:r>
    </w:p>
    <w:p w:rsidR="00C85A15" w:rsidRDefault="00C85A15" w:rsidP="00DB06FC">
      <w:pPr>
        <w:tabs>
          <w:tab w:val="left" w:pos="360"/>
        </w:tabs>
        <w:ind w:left="-540"/>
      </w:pPr>
      <w:r>
        <w:t xml:space="preserve">  П.(</w:t>
      </w:r>
      <w:r w:rsidRPr="009F61A3">
        <w:rPr>
          <w:i/>
        </w:rPr>
        <w:t>хмуро</w:t>
      </w:r>
      <w:r>
        <w:t>). Всё в порядке.</w:t>
      </w:r>
    </w:p>
    <w:p w:rsidR="00C85A15" w:rsidRDefault="004277C0" w:rsidP="00DB06FC">
      <w:pPr>
        <w:tabs>
          <w:tab w:val="left" w:pos="360"/>
        </w:tabs>
        <w:ind w:left="-540"/>
      </w:pPr>
      <w:r>
        <w:t xml:space="preserve">  Б. Цепляй свои самые лучшие</w:t>
      </w:r>
      <w:r w:rsidR="00C85A15">
        <w:t xml:space="preserve"> окуляры. Денёк исключительный.</w:t>
      </w:r>
      <w:r>
        <w:t xml:space="preserve"> Небо затянуло. Ох и жахнет!</w:t>
      </w:r>
    </w:p>
    <w:p w:rsidR="00C85A15" w:rsidRDefault="00C85A15" w:rsidP="00DB06FC">
      <w:pPr>
        <w:tabs>
          <w:tab w:val="left" w:pos="360"/>
        </w:tabs>
        <w:ind w:left="-540"/>
      </w:pPr>
      <w:r>
        <w:t xml:space="preserve">  </w:t>
      </w:r>
      <w:r w:rsidR="006E7E94">
        <w:t xml:space="preserve">    </w:t>
      </w:r>
      <w:r w:rsidRPr="00D44BCE">
        <w:rPr>
          <w:u w:val="single"/>
        </w:rPr>
        <w:t>П</w:t>
      </w:r>
      <w:r>
        <w:t xml:space="preserve">. </w:t>
      </w:r>
      <w:r w:rsidR="0031604F">
        <w:t>стонет</w:t>
      </w:r>
      <w:r w:rsidR="006E7E94">
        <w:t>.</w:t>
      </w:r>
    </w:p>
    <w:p w:rsidR="00C85A15" w:rsidRDefault="00C85A15" w:rsidP="00DB06FC">
      <w:pPr>
        <w:tabs>
          <w:tab w:val="left" w:pos="360"/>
        </w:tabs>
        <w:ind w:left="-540"/>
      </w:pPr>
      <w:r>
        <w:t xml:space="preserve">  Б. </w:t>
      </w:r>
      <w:r w:rsidR="004F0613">
        <w:t>Начнём-с</w:t>
      </w:r>
      <w:r>
        <w:t>!</w:t>
      </w:r>
    </w:p>
    <w:p w:rsidR="009245B7" w:rsidRDefault="00C85A15" w:rsidP="00DB06FC">
      <w:pPr>
        <w:tabs>
          <w:tab w:val="left" w:pos="360"/>
        </w:tabs>
        <w:ind w:left="-540"/>
      </w:pPr>
      <w:r>
        <w:t xml:space="preserve">  П. Первый сон здесь. Человек в белом колпаке говорит: у нас сериал. </w:t>
      </w:r>
      <w:r w:rsidR="009245B7">
        <w:t>В палате гримируют ко-</w:t>
      </w:r>
    </w:p>
    <w:p w:rsidR="00A93F41" w:rsidRDefault="009F53B5" w:rsidP="00361E44">
      <w:pPr>
        <w:tabs>
          <w:tab w:val="left" w:pos="360"/>
        </w:tabs>
        <w:ind w:left="-540"/>
      </w:pPr>
      <w:r>
        <w:t xml:space="preserve">го-то. </w:t>
      </w:r>
      <w:r w:rsidR="009245B7">
        <w:t>И табличка на стуле «Мем</w:t>
      </w:r>
      <w:r w:rsidR="009245B7" w:rsidRPr="006C2B22">
        <w:rPr>
          <w:b/>
          <w:i/>
        </w:rPr>
        <w:t>о</w:t>
      </w:r>
      <w:r w:rsidR="009245B7">
        <w:t>ри</w:t>
      </w:r>
      <w:r w:rsidR="004F0613">
        <w:t>я</w:t>
      </w:r>
      <w:r w:rsidR="009245B7">
        <w:t>». Я спрашиваю: тут съёмки?</w:t>
      </w:r>
      <w:r>
        <w:t xml:space="preserve"> </w:t>
      </w:r>
      <w:r w:rsidR="009245B7">
        <w:t xml:space="preserve">А остальные – настоящие – где они? А он колпак снимает и </w:t>
      </w:r>
      <w:r>
        <w:t>уже</w:t>
      </w:r>
      <w:r w:rsidR="009245B7">
        <w:t xml:space="preserve"> твоим голосом:</w:t>
      </w:r>
      <w:r w:rsidR="00361E44">
        <w:t xml:space="preserve"> </w:t>
      </w:r>
      <w:r w:rsidR="009245B7">
        <w:t>Дурак ты. Все умерли, пока тебя не было. – А я? – уточняю. – Решай сам. И добавил что-то.</w:t>
      </w:r>
      <w:r w:rsidR="00361E44">
        <w:t xml:space="preserve"> </w:t>
      </w:r>
      <w:r w:rsidR="009245B7">
        <w:t>Сверху посыпались аплодисменты. Некот</w:t>
      </w:r>
      <w:r w:rsidR="009245B7">
        <w:t>о</w:t>
      </w:r>
      <w:r w:rsidR="009245B7">
        <w:t>рые</w:t>
      </w:r>
      <w:r w:rsidR="00361E44">
        <w:t xml:space="preserve"> п</w:t>
      </w:r>
      <w:r w:rsidR="009245B7">
        <w:t xml:space="preserve">одпрыгивали на полу, как коробки </w:t>
      </w:r>
      <w:r>
        <w:t>от с</w:t>
      </w:r>
      <w:r w:rsidR="009245B7">
        <w:t xml:space="preserve">игарет. Подушка, </w:t>
      </w:r>
      <w:r w:rsidR="0061257E">
        <w:t>скорей всего</w:t>
      </w:r>
      <w:r w:rsidR="009245B7">
        <w:t>, н</w:t>
      </w:r>
      <w:r w:rsidR="009245B7">
        <w:t>е</w:t>
      </w:r>
      <w:r w:rsidR="001571F2">
        <w:t>удоб</w:t>
      </w:r>
      <w:r w:rsidR="009245B7">
        <w:t>ная.</w:t>
      </w:r>
    </w:p>
    <w:p w:rsidR="00A93F41" w:rsidRDefault="00A93F41" w:rsidP="00DB06FC">
      <w:pPr>
        <w:tabs>
          <w:tab w:val="left" w:pos="360"/>
        </w:tabs>
        <w:ind w:left="-540"/>
      </w:pPr>
      <w:r>
        <w:t xml:space="preserve">  Б. Это я хлопал. А свиста не слышал?</w:t>
      </w:r>
    </w:p>
    <w:p w:rsidR="00A93F41" w:rsidRDefault="00A93F41" w:rsidP="00DB06FC">
      <w:pPr>
        <w:tabs>
          <w:tab w:val="left" w:pos="360"/>
        </w:tabs>
        <w:ind w:left="-540"/>
      </w:pPr>
      <w:r>
        <w:t xml:space="preserve">  П. Нет, всё чинно.</w:t>
      </w:r>
    </w:p>
    <w:p w:rsidR="00A93F41" w:rsidRDefault="009C4691" w:rsidP="00DB06FC">
      <w:pPr>
        <w:tabs>
          <w:tab w:val="left" w:pos="360"/>
        </w:tabs>
        <w:ind w:left="-540"/>
      </w:pPr>
      <w:r>
        <w:t xml:space="preserve">  Б. Хм, у на</w:t>
      </w:r>
      <w:r w:rsidR="00A93F41">
        <w:t>с своё кино. Дед исчез.</w:t>
      </w:r>
    </w:p>
    <w:p w:rsidR="00A93F41" w:rsidRDefault="00A93F41" w:rsidP="00DB06FC">
      <w:pPr>
        <w:tabs>
          <w:tab w:val="left" w:pos="360"/>
        </w:tabs>
        <w:ind w:left="-540"/>
      </w:pPr>
      <w:r>
        <w:t xml:space="preserve">  П. Какой дед?</w:t>
      </w:r>
    </w:p>
    <w:p w:rsidR="00A93F41" w:rsidRDefault="00A93F41" w:rsidP="00DB06FC">
      <w:pPr>
        <w:tabs>
          <w:tab w:val="left" w:pos="360"/>
        </w:tabs>
        <w:ind w:left="-540"/>
      </w:pPr>
      <w:r>
        <w:t xml:space="preserve">  Б. Это, брат, такой персонаж, у которого есть внук. Вот на п</w:t>
      </w:r>
      <w:r w:rsidRPr="001D6668">
        <w:rPr>
          <w:b/>
          <w:i/>
        </w:rPr>
        <w:t>а</w:t>
      </w:r>
      <w:r>
        <w:t>ру они и бежали. На</w:t>
      </w:r>
      <w:r w:rsidR="00D3452D">
        <w:t xml:space="preserve"> </w:t>
      </w:r>
      <w:r>
        <w:t>трёх ногах, на закорках – не знаю. Но мозги у них в дефиците.</w:t>
      </w:r>
    </w:p>
    <w:p w:rsidR="00A93F41" w:rsidRDefault="00A93F41" w:rsidP="00DB06FC">
      <w:pPr>
        <w:tabs>
          <w:tab w:val="left" w:pos="360"/>
        </w:tabs>
        <w:ind w:left="-540"/>
      </w:pPr>
      <w:r>
        <w:t xml:space="preserve">  П. Обидно ты как о своих. (</w:t>
      </w:r>
      <w:r w:rsidRPr="009F61A3">
        <w:rPr>
          <w:i/>
        </w:rPr>
        <w:t>Падает снова на софу. Накрывается с головой</w:t>
      </w:r>
      <w:r>
        <w:t xml:space="preserve">). </w:t>
      </w:r>
    </w:p>
    <w:p w:rsidR="00A8038C" w:rsidRDefault="00A93F41" w:rsidP="006E7E94">
      <w:pPr>
        <w:tabs>
          <w:tab w:val="left" w:pos="360"/>
        </w:tabs>
        <w:ind w:left="-540"/>
      </w:pPr>
      <w:r>
        <w:lastRenderedPageBreak/>
        <w:t xml:space="preserve">  Б. В горах далеко </w:t>
      </w:r>
      <w:r w:rsidR="006E7E94">
        <w:t>не уйдут. Глянь! (</w:t>
      </w:r>
      <w:r w:rsidR="006E7E94" w:rsidRPr="00D742C2">
        <w:rPr>
          <w:i/>
        </w:rPr>
        <w:t>Товарищу</w:t>
      </w:r>
      <w:r w:rsidR="006E7E94">
        <w:t>). Да</w:t>
      </w:r>
      <w:r>
        <w:t>же не усмехну</w:t>
      </w:r>
      <w:r>
        <w:t>л</w:t>
      </w:r>
      <w:r>
        <w:t>ся. У нас гор-то нет, понял</w:t>
      </w:r>
      <w:r w:rsidR="00AB4639">
        <w:t>, интеллектуал</w:t>
      </w:r>
      <w:r>
        <w:t xml:space="preserve">? </w:t>
      </w:r>
      <w:r w:rsidR="00993D66">
        <w:t>Тут</w:t>
      </w:r>
      <w:r w:rsidR="003B7050">
        <w:t>…</w:t>
      </w:r>
      <w:r w:rsidR="00993D66">
        <w:t xml:space="preserve">не Япония. </w:t>
      </w:r>
      <w:r>
        <w:t>Юмор проник к тебе?</w:t>
      </w:r>
    </w:p>
    <w:p w:rsidR="00A8038C" w:rsidRDefault="00A8038C" w:rsidP="00DB06FC">
      <w:pPr>
        <w:tabs>
          <w:tab w:val="left" w:pos="360"/>
        </w:tabs>
        <w:ind w:left="-540"/>
      </w:pPr>
      <w:r>
        <w:t xml:space="preserve">  П. И они не уйдут. Очень понятно. В </w:t>
      </w:r>
      <w:r w:rsidR="004F0613">
        <w:t>этой</w:t>
      </w:r>
      <w:r>
        <w:t xml:space="preserve"> семье не все идиоты.</w:t>
      </w:r>
    </w:p>
    <w:p w:rsidR="00A8038C" w:rsidRDefault="00A8038C" w:rsidP="00DB06FC">
      <w:pPr>
        <w:tabs>
          <w:tab w:val="left" w:pos="360"/>
        </w:tabs>
        <w:ind w:left="-540"/>
      </w:pPr>
      <w:r>
        <w:t xml:space="preserve">  Б. Не бубни, будь</w:t>
      </w:r>
      <w:r w:rsidR="005B36C6">
        <w:t xml:space="preserve"> </w:t>
      </w:r>
      <w:r w:rsidR="004825CD">
        <w:t>добр</w:t>
      </w:r>
      <w:r>
        <w:t>.</w:t>
      </w:r>
    </w:p>
    <w:p w:rsidR="00A8038C" w:rsidRDefault="00A8038C" w:rsidP="00DB06FC">
      <w:pPr>
        <w:tabs>
          <w:tab w:val="left" w:pos="360"/>
        </w:tabs>
        <w:ind w:left="-540"/>
      </w:pPr>
      <w:r>
        <w:t xml:space="preserve">  П. (</w:t>
      </w:r>
      <w:r w:rsidRPr="009F61A3">
        <w:rPr>
          <w:i/>
        </w:rPr>
        <w:t>откидывает плед</w:t>
      </w:r>
      <w:r>
        <w:t xml:space="preserve">). Послушай. </w:t>
      </w:r>
      <w:r w:rsidR="00D3452D">
        <w:t>Б</w:t>
      </w:r>
      <w:r>
        <w:t>еглецы…Их бы спасти.</w:t>
      </w:r>
    </w:p>
    <w:p w:rsidR="00A8038C" w:rsidRDefault="00A8038C" w:rsidP="00DB06FC">
      <w:pPr>
        <w:tabs>
          <w:tab w:val="left" w:pos="360"/>
        </w:tabs>
        <w:ind w:left="-540"/>
      </w:pPr>
      <w:r>
        <w:t xml:space="preserve">  Б. Ну-ну, развей мысль.</w:t>
      </w:r>
    </w:p>
    <w:p w:rsidR="00A8038C" w:rsidRDefault="00A8038C" w:rsidP="00DB06FC">
      <w:pPr>
        <w:tabs>
          <w:tab w:val="left" w:pos="360"/>
        </w:tabs>
        <w:ind w:left="-540"/>
      </w:pPr>
      <w:r>
        <w:t xml:space="preserve">  П. Им же шоссе не перейти. Какие горы?</w:t>
      </w:r>
    </w:p>
    <w:p w:rsidR="00A8038C" w:rsidRDefault="00A8038C" w:rsidP="00DB06FC">
      <w:pPr>
        <w:tabs>
          <w:tab w:val="left" w:pos="360"/>
        </w:tabs>
        <w:ind w:left="-540"/>
      </w:pPr>
      <w:r>
        <w:t xml:space="preserve">  Б. Здоровья они неравномерного, </w:t>
      </w:r>
      <w:r w:rsidR="00E95042">
        <w:t>призна</w:t>
      </w:r>
      <w:r w:rsidR="00E95042" w:rsidRPr="00A138FB">
        <w:rPr>
          <w:b/>
          <w:i/>
        </w:rPr>
        <w:t>ю</w:t>
      </w:r>
      <w:r>
        <w:t>.</w:t>
      </w:r>
    </w:p>
    <w:p w:rsidR="00A8038C" w:rsidRDefault="00A8038C" w:rsidP="00DB06FC">
      <w:pPr>
        <w:tabs>
          <w:tab w:val="left" w:pos="360"/>
        </w:tabs>
        <w:ind w:left="-540"/>
      </w:pPr>
      <w:r>
        <w:t xml:space="preserve">  П. Ты видел его голень? А жилу на виске? Последняя прогулка.</w:t>
      </w:r>
    </w:p>
    <w:p w:rsidR="00A8038C" w:rsidRDefault="00A8038C" w:rsidP="0061257E">
      <w:pPr>
        <w:tabs>
          <w:tab w:val="left" w:pos="360"/>
        </w:tabs>
        <w:ind w:left="-540"/>
      </w:pPr>
      <w:r>
        <w:t xml:space="preserve">  Б.</w:t>
      </w:r>
      <w:r w:rsidR="005B36C6">
        <w:t>(</w:t>
      </w:r>
      <w:r w:rsidR="005B36C6" w:rsidRPr="005B36C6">
        <w:rPr>
          <w:i/>
        </w:rPr>
        <w:t>распаляясь</w:t>
      </w:r>
      <w:r w:rsidR="005B36C6">
        <w:t>).</w:t>
      </w:r>
      <w:r>
        <w:t xml:space="preserve"> Возможно. Возможно, мы говорим о разном. И был ты полжизни на другой планете. </w:t>
      </w:r>
      <w:r w:rsidR="00103DC7">
        <w:t>И палату нужную проскочил. И вырядился притырком, чтоб не узнать.</w:t>
      </w:r>
      <w:r w:rsidR="00332925">
        <w:t xml:space="preserve"> А он ждал. Если бы ты знал, сколько нам пришлось…У</w:t>
      </w:r>
      <w:r w:rsidR="00EC6C46">
        <w:t xml:space="preserve"> нашего отца…</w:t>
      </w:r>
      <w:r>
        <w:t xml:space="preserve"> с ногами</w:t>
      </w:r>
      <w:r w:rsidR="00EC6C46">
        <w:t>…</w:t>
      </w:r>
      <w:r>
        <w:t xml:space="preserve"> нет проблем. Поэтому он может </w:t>
      </w:r>
      <w:r w:rsidR="009823F8">
        <w:t>катиться</w:t>
      </w:r>
      <w:r w:rsidR="00E63D87">
        <w:t>,</w:t>
      </w:r>
      <w:r>
        <w:t xml:space="preserve"> куда хочет. Но…согласно вот этой бумаге</w:t>
      </w:r>
      <w:r w:rsidR="004F422C">
        <w:t xml:space="preserve"> (</w:t>
      </w:r>
      <w:r w:rsidR="004F422C" w:rsidRPr="004F422C">
        <w:rPr>
          <w:i/>
        </w:rPr>
        <w:t>размахивает ею</w:t>
      </w:r>
      <w:r w:rsidR="004F422C">
        <w:t>)</w:t>
      </w:r>
      <w:r>
        <w:t>, должен умереть не позже</w:t>
      </w:r>
      <w:r w:rsidR="0061257E">
        <w:t xml:space="preserve"> </w:t>
      </w:r>
      <w:r>
        <w:t>октября,</w:t>
      </w:r>
      <w:r w:rsidR="00A93F41">
        <w:t xml:space="preserve"> </w:t>
      </w:r>
      <w:r>
        <w:t xml:space="preserve">при условии встречи с тобой. Ты схитрил. </w:t>
      </w:r>
      <w:r w:rsidR="00EC6C46">
        <w:t xml:space="preserve">Что ж, твоё право. </w:t>
      </w:r>
      <w:r>
        <w:t>Но он прежней выделки человек, слово сдержит</w:t>
      </w:r>
      <w:r w:rsidR="00EC6C46">
        <w:t>…</w:t>
      </w:r>
      <w:r>
        <w:t xml:space="preserve">  </w:t>
      </w:r>
    </w:p>
    <w:p w:rsidR="00E00B10" w:rsidRDefault="00E00B10" w:rsidP="00DB06FC">
      <w:pPr>
        <w:tabs>
          <w:tab w:val="left" w:pos="360"/>
        </w:tabs>
        <w:ind w:left="-540"/>
      </w:pPr>
      <w:r>
        <w:t xml:space="preserve">  П. (</w:t>
      </w:r>
      <w:r w:rsidRPr="009F61A3">
        <w:rPr>
          <w:i/>
        </w:rPr>
        <w:t>трёт лицо</w:t>
      </w:r>
      <w:r>
        <w:t xml:space="preserve">). Что за клякса </w:t>
      </w:r>
      <w:r w:rsidR="00EC6C46">
        <w:t xml:space="preserve">там </w:t>
      </w:r>
      <w:r>
        <w:t xml:space="preserve">за тобой </w:t>
      </w:r>
      <w:r w:rsidR="00FF0FB3">
        <w:t>маячит</w:t>
      </w:r>
      <w:r>
        <w:t>?</w:t>
      </w:r>
    </w:p>
    <w:p w:rsidR="00E00B10" w:rsidRDefault="00E63D87" w:rsidP="00DB06FC">
      <w:pPr>
        <w:tabs>
          <w:tab w:val="left" w:pos="360"/>
        </w:tabs>
        <w:ind w:left="-540"/>
      </w:pPr>
      <w:r>
        <w:t xml:space="preserve">  Б. Тут</w:t>
      </w:r>
      <w:r w:rsidR="00B34F91">
        <w:t>…</w:t>
      </w:r>
      <w:r>
        <w:t xml:space="preserve"> явление</w:t>
      </w:r>
      <w:r w:rsidR="00E00B10">
        <w:t>. Попади с трёх раз – кто он?</w:t>
      </w:r>
    </w:p>
    <w:p w:rsidR="00E00B10" w:rsidRDefault="00E00B10" w:rsidP="00DB06FC">
      <w:pPr>
        <w:tabs>
          <w:tab w:val="left" w:pos="360"/>
        </w:tabs>
        <w:ind w:left="-540"/>
      </w:pPr>
      <w:r>
        <w:t xml:space="preserve">  П. Сколько они протянут? Без еды, без ухода? Друг с другом.</w:t>
      </w:r>
    </w:p>
    <w:p w:rsidR="00E00B10" w:rsidRDefault="00E00B10" w:rsidP="00DB06FC">
      <w:pPr>
        <w:tabs>
          <w:tab w:val="left" w:pos="360"/>
        </w:tabs>
        <w:ind w:left="-540"/>
      </w:pPr>
      <w:r>
        <w:t xml:space="preserve">  Б. Угомонись. </w:t>
      </w:r>
      <w:r w:rsidR="005B36C6">
        <w:t xml:space="preserve">Надёжный </w:t>
      </w:r>
      <w:r>
        <w:t>гений ведёт их. Все предупреждены. Ты порозовел. Волнение тебе к л</w:t>
      </w:r>
      <w:r>
        <w:t>и</w:t>
      </w:r>
      <w:r>
        <w:t>цу</w:t>
      </w:r>
      <w:r w:rsidR="00B34F91">
        <w:t xml:space="preserve">…Кромсал </w:t>
      </w:r>
      <w:r w:rsidR="005B36C6">
        <w:t xml:space="preserve">только </w:t>
      </w:r>
      <w:r w:rsidR="00B34F91">
        <w:t xml:space="preserve">себя зачем? </w:t>
      </w:r>
    </w:p>
    <w:p w:rsidR="00E00B10" w:rsidRDefault="00E00B10" w:rsidP="00DB06FC">
      <w:pPr>
        <w:tabs>
          <w:tab w:val="left" w:pos="360"/>
        </w:tabs>
        <w:ind w:left="-540"/>
      </w:pPr>
      <w:r>
        <w:t xml:space="preserve">  П. А ты выглядишь счастливым… Пусть не шевелится. От него зловоние. Не в духовном </w:t>
      </w:r>
      <w:r w:rsidR="00132E69">
        <w:t>же</w:t>
      </w:r>
      <w:r>
        <w:t xml:space="preserve"> </w:t>
      </w:r>
    </w:p>
    <w:p w:rsidR="00E00B10" w:rsidRDefault="00E00B10" w:rsidP="00DB06FC">
      <w:pPr>
        <w:tabs>
          <w:tab w:val="left" w:pos="360"/>
        </w:tabs>
        <w:ind w:left="-540"/>
      </w:pPr>
      <w:r>
        <w:t>он сане?</w:t>
      </w:r>
    </w:p>
    <w:p w:rsidR="00E00B10" w:rsidRDefault="00E00B10" w:rsidP="00DB06FC">
      <w:pPr>
        <w:tabs>
          <w:tab w:val="left" w:pos="360"/>
        </w:tabs>
        <w:ind w:left="-540"/>
      </w:pPr>
      <w:r>
        <w:t xml:space="preserve">  Б. Молодчинка! Рядом.</w:t>
      </w:r>
    </w:p>
    <w:p w:rsidR="00E00B10" w:rsidRDefault="00E00B10" w:rsidP="00DB06FC">
      <w:pPr>
        <w:tabs>
          <w:tab w:val="left" w:pos="360"/>
        </w:tabs>
        <w:ind w:left="-540"/>
      </w:pPr>
      <w:r>
        <w:t xml:space="preserve">  П. Чего ради ты приплясываешь? Он имеет отношение к семье?</w:t>
      </w:r>
    </w:p>
    <w:p w:rsidR="00E00B10" w:rsidRDefault="00E00B10" w:rsidP="00DB06FC">
      <w:pPr>
        <w:tabs>
          <w:tab w:val="left" w:pos="360"/>
        </w:tabs>
        <w:ind w:left="-540"/>
      </w:pPr>
      <w:r>
        <w:t xml:space="preserve">  Б. Сегодня он альфа в нашем деле.</w:t>
      </w:r>
      <w:r w:rsidR="004825CD">
        <w:t xml:space="preserve"> (</w:t>
      </w:r>
      <w:r w:rsidR="004825CD" w:rsidRPr="004825CD">
        <w:rPr>
          <w:i/>
        </w:rPr>
        <w:t>Бросает рубашку</w:t>
      </w:r>
      <w:r w:rsidR="004825CD">
        <w:t>). Прикройся!</w:t>
      </w:r>
    </w:p>
    <w:p w:rsidR="00E00B10" w:rsidRDefault="00E00B10" w:rsidP="00DB06FC">
      <w:pPr>
        <w:tabs>
          <w:tab w:val="left" w:pos="360"/>
        </w:tabs>
        <w:ind w:left="-540"/>
      </w:pPr>
      <w:r>
        <w:t xml:space="preserve">       </w:t>
      </w:r>
      <w:r w:rsidRPr="00A138FB">
        <w:rPr>
          <w:u w:val="single"/>
        </w:rPr>
        <w:t>П</w:t>
      </w:r>
      <w:r>
        <w:t>. отворачивается.</w:t>
      </w:r>
    </w:p>
    <w:p w:rsidR="00E00B10" w:rsidRDefault="00E00B10" w:rsidP="00DB06FC">
      <w:pPr>
        <w:tabs>
          <w:tab w:val="left" w:pos="360"/>
        </w:tabs>
        <w:ind w:left="-540"/>
      </w:pPr>
      <w:r>
        <w:t xml:space="preserve">  Б.(</w:t>
      </w:r>
      <w:r w:rsidRPr="009F61A3">
        <w:rPr>
          <w:i/>
        </w:rPr>
        <w:t>возбуждённо</w:t>
      </w:r>
      <w:r>
        <w:t xml:space="preserve">). Лучший крючкотворец. По совместительству – </w:t>
      </w:r>
      <w:r w:rsidR="009764F2">
        <w:t>библиоте</w:t>
      </w:r>
      <w:r w:rsidR="007170E0">
        <w:t>карь</w:t>
      </w:r>
      <w:r>
        <w:t>.</w:t>
      </w:r>
    </w:p>
    <w:p w:rsidR="00E00B10" w:rsidRDefault="00E00B10" w:rsidP="00DB06FC">
      <w:pPr>
        <w:tabs>
          <w:tab w:val="left" w:pos="360"/>
        </w:tabs>
        <w:ind w:left="-540"/>
      </w:pPr>
      <w:r>
        <w:t xml:space="preserve">  П. (</w:t>
      </w:r>
      <w:r w:rsidRPr="009F61A3">
        <w:rPr>
          <w:i/>
        </w:rPr>
        <w:t>разглядывая</w:t>
      </w:r>
      <w:r>
        <w:t>). У него, кажется, слюна капает.</w:t>
      </w:r>
    </w:p>
    <w:p w:rsidR="00E00B10" w:rsidRDefault="00E00B10" w:rsidP="00DB06FC">
      <w:pPr>
        <w:tabs>
          <w:tab w:val="left" w:pos="360"/>
        </w:tabs>
        <w:ind w:left="-540"/>
      </w:pPr>
      <w:r>
        <w:t xml:space="preserve">  Б. От </w:t>
      </w:r>
      <w:r w:rsidR="009F53B5">
        <w:t>рвения, от предвкушения добычи</w:t>
      </w:r>
      <w:r>
        <w:t xml:space="preserve">. </w:t>
      </w:r>
    </w:p>
    <w:p w:rsidR="00E00B10" w:rsidRDefault="00E00B10" w:rsidP="00DB06FC">
      <w:pPr>
        <w:tabs>
          <w:tab w:val="left" w:pos="360"/>
        </w:tabs>
        <w:ind w:left="-540"/>
      </w:pPr>
      <w:r>
        <w:t xml:space="preserve">  Н. (</w:t>
      </w:r>
      <w:r w:rsidRPr="009F61A3">
        <w:rPr>
          <w:i/>
        </w:rPr>
        <w:t>протягивая руку</w:t>
      </w:r>
      <w:r>
        <w:t xml:space="preserve">). </w:t>
      </w:r>
      <w:r w:rsidR="007307C4">
        <w:t>Ф</w:t>
      </w:r>
      <w:r>
        <w:t>оршмак</w:t>
      </w:r>
      <w:r w:rsidR="007307C4">
        <w:t>!</w:t>
      </w:r>
    </w:p>
    <w:p w:rsidR="007307C4" w:rsidRDefault="007307C4" w:rsidP="00DB06FC">
      <w:pPr>
        <w:tabs>
          <w:tab w:val="left" w:pos="360"/>
        </w:tabs>
        <w:ind w:left="-540"/>
      </w:pPr>
      <w:r>
        <w:t xml:space="preserve">  П. (</w:t>
      </w:r>
      <w:r w:rsidRPr="009F61A3">
        <w:rPr>
          <w:i/>
        </w:rPr>
        <w:t>вздрагивает</w:t>
      </w:r>
      <w:r>
        <w:t xml:space="preserve">). </w:t>
      </w:r>
      <w:r w:rsidR="00B22A99">
        <w:t>Не нужно!</w:t>
      </w:r>
    </w:p>
    <w:p w:rsidR="007307C4" w:rsidRDefault="007307C4" w:rsidP="00DB06FC">
      <w:pPr>
        <w:tabs>
          <w:tab w:val="left" w:pos="360"/>
        </w:tabs>
        <w:ind w:left="-540"/>
      </w:pPr>
      <w:r>
        <w:t xml:space="preserve">  Б. Это фамилия. </w:t>
      </w:r>
      <w:r w:rsidR="004825CD">
        <w:t>И</w:t>
      </w:r>
      <w:r>
        <w:t>звестная …у на</w:t>
      </w:r>
      <w:r w:rsidR="003132C2">
        <w:t>с</w:t>
      </w:r>
      <w:r w:rsidR="0046241F">
        <w:t>.</w:t>
      </w:r>
      <w:r>
        <w:t xml:space="preserve"> Возьми</w:t>
      </w:r>
      <w:r w:rsidR="005B36C6">
        <w:t xml:space="preserve"> визитку</w:t>
      </w:r>
      <w:r>
        <w:t>, пригодится. (</w:t>
      </w:r>
      <w:r w:rsidRPr="00A138FB">
        <w:rPr>
          <w:i/>
          <w:u w:val="single"/>
        </w:rPr>
        <w:t>П</w:t>
      </w:r>
      <w:r w:rsidRPr="009F61A3">
        <w:rPr>
          <w:i/>
        </w:rPr>
        <w:t>.</w:t>
      </w:r>
      <w:r w:rsidR="007F1ECE" w:rsidRPr="009F61A3">
        <w:rPr>
          <w:i/>
        </w:rPr>
        <w:t xml:space="preserve"> </w:t>
      </w:r>
      <w:r w:rsidRPr="009F61A3">
        <w:rPr>
          <w:i/>
        </w:rPr>
        <w:t>нюхает</w:t>
      </w:r>
      <w:r w:rsidR="004825CD">
        <w:rPr>
          <w:i/>
        </w:rPr>
        <w:t xml:space="preserve"> </w:t>
      </w:r>
      <w:r w:rsidRPr="009F61A3">
        <w:rPr>
          <w:i/>
        </w:rPr>
        <w:t>её</w:t>
      </w:r>
      <w:r>
        <w:t>). Стерильная как честность.</w:t>
      </w:r>
      <w:r w:rsidR="005B36C6">
        <w:t xml:space="preserve"> </w:t>
      </w:r>
    </w:p>
    <w:p w:rsidR="007307C4" w:rsidRDefault="007307C4" w:rsidP="00DB06FC">
      <w:pPr>
        <w:tabs>
          <w:tab w:val="left" w:pos="360"/>
        </w:tabs>
        <w:ind w:left="-540"/>
      </w:pPr>
      <w:r>
        <w:t xml:space="preserve">  П. Мне нужно собираться.</w:t>
      </w:r>
      <w:r w:rsidR="00172A9A">
        <w:t xml:space="preserve"> Ты…выпустишь меня отсюда?  </w:t>
      </w:r>
    </w:p>
    <w:p w:rsidR="007307C4" w:rsidRDefault="007307C4" w:rsidP="00DB06FC">
      <w:pPr>
        <w:tabs>
          <w:tab w:val="left" w:pos="360"/>
        </w:tabs>
        <w:ind w:left="-540"/>
      </w:pPr>
      <w:r>
        <w:t xml:space="preserve">  Б. </w:t>
      </w:r>
      <w:r w:rsidR="00172A9A">
        <w:t xml:space="preserve">Что? </w:t>
      </w:r>
      <w:r w:rsidR="006C2B03">
        <w:t>(</w:t>
      </w:r>
      <w:r w:rsidR="006C2B03" w:rsidRPr="006C2B03">
        <w:rPr>
          <w:i/>
        </w:rPr>
        <w:t>Задумавшись</w:t>
      </w:r>
      <w:r w:rsidR="006C2B03">
        <w:t>).</w:t>
      </w:r>
      <w:r w:rsidR="00C755C8">
        <w:t xml:space="preserve"> </w:t>
      </w:r>
      <w:r>
        <w:t>Я</w:t>
      </w:r>
      <w:r w:rsidR="009823F8">
        <w:t>…я</w:t>
      </w:r>
      <w:r>
        <w:t xml:space="preserve"> его </w:t>
      </w:r>
      <w:r w:rsidR="009C4691">
        <w:t>К</w:t>
      </w:r>
      <w:r>
        <w:t>алибаном кличу. Смотри, какие кусты из носа. А мозг! У-у!</w:t>
      </w:r>
    </w:p>
    <w:p w:rsidR="007307C4" w:rsidRDefault="007307C4" w:rsidP="00DB06FC">
      <w:pPr>
        <w:tabs>
          <w:tab w:val="left" w:pos="360"/>
        </w:tabs>
        <w:ind w:left="-540"/>
      </w:pPr>
      <w:r>
        <w:t xml:space="preserve">  П. Куда смотреть?</w:t>
      </w:r>
    </w:p>
    <w:p w:rsidR="007307C4" w:rsidRDefault="007307C4" w:rsidP="00DB06FC">
      <w:pPr>
        <w:tabs>
          <w:tab w:val="left" w:pos="360"/>
        </w:tabs>
        <w:ind w:left="-540"/>
      </w:pPr>
      <w:r>
        <w:t xml:space="preserve">  Б. Сюда, на стол. Что видишь?</w:t>
      </w:r>
    </w:p>
    <w:p w:rsidR="007307C4" w:rsidRDefault="007307C4" w:rsidP="00DB06FC">
      <w:pPr>
        <w:tabs>
          <w:tab w:val="left" w:pos="360"/>
        </w:tabs>
        <w:ind w:left="-540"/>
      </w:pPr>
      <w:r>
        <w:t xml:space="preserve">  П. Боюсь оплошать. Промолчу. </w:t>
      </w:r>
    </w:p>
    <w:p w:rsidR="00945278" w:rsidRDefault="007307C4" w:rsidP="009C4691">
      <w:pPr>
        <w:tabs>
          <w:tab w:val="left" w:pos="360"/>
        </w:tabs>
        <w:ind w:left="-540"/>
      </w:pPr>
      <w:r>
        <w:t xml:space="preserve">  Б. Сак-вояж. Папашкин саквояж. Начинается главное и торжественное. </w:t>
      </w:r>
      <w:r w:rsidR="00103DC7">
        <w:t>М</w:t>
      </w:r>
      <w:r>
        <w:t>орга</w:t>
      </w:r>
      <w:r w:rsidR="009C4691">
        <w:t>е</w:t>
      </w:r>
      <w:r>
        <w:t>шь? (</w:t>
      </w:r>
      <w:r w:rsidR="009F61A3" w:rsidRPr="009F61A3">
        <w:rPr>
          <w:i/>
        </w:rPr>
        <w:t>Протяг</w:t>
      </w:r>
      <w:r w:rsidR="009F61A3" w:rsidRPr="009F61A3">
        <w:rPr>
          <w:i/>
        </w:rPr>
        <w:t>и</w:t>
      </w:r>
      <w:r w:rsidR="009F61A3" w:rsidRPr="009F61A3">
        <w:rPr>
          <w:i/>
        </w:rPr>
        <w:t xml:space="preserve">вает </w:t>
      </w:r>
      <w:r w:rsidRPr="009F61A3">
        <w:rPr>
          <w:i/>
        </w:rPr>
        <w:t>платок</w:t>
      </w:r>
      <w:r>
        <w:t>).</w:t>
      </w:r>
      <w:r w:rsidR="00945278">
        <w:t xml:space="preserve"> </w:t>
      </w:r>
      <w:r w:rsidR="00C42D1C">
        <w:t>Я тоже прослезился.</w:t>
      </w:r>
    </w:p>
    <w:p w:rsidR="00945278" w:rsidRDefault="00945278" w:rsidP="00DB06FC">
      <w:pPr>
        <w:tabs>
          <w:tab w:val="left" w:pos="360"/>
        </w:tabs>
        <w:ind w:left="-540"/>
      </w:pPr>
      <w:r>
        <w:t xml:space="preserve">  П. Я не расслышал. Кто он? Мясник</w:t>
      </w:r>
      <w:r w:rsidR="0061257E">
        <w:t xml:space="preserve">, </w:t>
      </w:r>
      <w:r>
        <w:t>поэт?</w:t>
      </w:r>
    </w:p>
    <w:p w:rsidR="00945278" w:rsidRDefault="00945278" w:rsidP="00DB06FC">
      <w:pPr>
        <w:tabs>
          <w:tab w:val="left" w:pos="360"/>
        </w:tabs>
        <w:ind w:left="-540"/>
      </w:pPr>
      <w:r>
        <w:t xml:space="preserve">  Б. Но-та-риу</w:t>
      </w:r>
      <w:r w:rsidR="00FF458C">
        <w:t>с</w:t>
      </w:r>
      <w:r w:rsidR="0046241F">
        <w:t>.</w:t>
      </w:r>
      <w:r>
        <w:t xml:space="preserve"> </w:t>
      </w:r>
    </w:p>
    <w:p w:rsidR="007307C4" w:rsidRDefault="00945278" w:rsidP="00DB06FC">
      <w:pPr>
        <w:tabs>
          <w:tab w:val="left" w:pos="360"/>
        </w:tabs>
        <w:ind w:left="-540"/>
      </w:pPr>
      <w:r>
        <w:t xml:space="preserve">  П. Небритый какой. </w:t>
      </w:r>
    </w:p>
    <w:p w:rsidR="00945278" w:rsidRDefault="00945278" w:rsidP="00DB06FC">
      <w:pPr>
        <w:tabs>
          <w:tab w:val="left" w:pos="360"/>
        </w:tabs>
        <w:ind w:left="-540"/>
      </w:pPr>
      <w:r>
        <w:t xml:space="preserve">  Н.</w:t>
      </w:r>
      <w:r w:rsidR="00AE269F">
        <w:t>(</w:t>
      </w:r>
      <w:r w:rsidR="00AE269F" w:rsidRPr="00AE269F">
        <w:rPr>
          <w:i/>
        </w:rPr>
        <w:t>в</w:t>
      </w:r>
      <w:r w:rsidR="00C755C8">
        <w:rPr>
          <w:i/>
        </w:rPr>
        <w:t>еж</w:t>
      </w:r>
      <w:r w:rsidR="00AE269F" w:rsidRPr="00AE269F">
        <w:rPr>
          <w:i/>
        </w:rPr>
        <w:t>ливо</w:t>
      </w:r>
      <w:r w:rsidR="00AE269F">
        <w:t>).</w:t>
      </w:r>
      <w:r w:rsidR="00D3452D">
        <w:t xml:space="preserve"> Дважды на дню. Наследственная ноша</w:t>
      </w:r>
      <w:r>
        <w:t>, гормоны.</w:t>
      </w:r>
    </w:p>
    <w:p w:rsidR="00945278" w:rsidRDefault="00945278" w:rsidP="00DB06FC">
      <w:pPr>
        <w:tabs>
          <w:tab w:val="left" w:pos="360"/>
        </w:tabs>
        <w:ind w:left="-540"/>
      </w:pPr>
      <w:r>
        <w:t xml:space="preserve">  Б. Вот!</w:t>
      </w:r>
      <w:r w:rsidR="000007E3">
        <w:t xml:space="preserve"> </w:t>
      </w:r>
      <w:r>
        <w:t xml:space="preserve"> Его конёк.</w:t>
      </w:r>
      <w:r w:rsidR="000007E3">
        <w:t xml:space="preserve"> </w:t>
      </w:r>
      <w:r>
        <w:t>И девиз на щите (зря не из</w:t>
      </w:r>
      <w:r w:rsidR="000007E3">
        <w:t xml:space="preserve">учил визитку): Без завещания не </w:t>
      </w:r>
      <w:r>
        <w:t>умир</w:t>
      </w:r>
      <w:r>
        <w:t>а</w:t>
      </w:r>
      <w:r>
        <w:t>ют.</w:t>
      </w:r>
    </w:p>
    <w:p w:rsidR="00945278" w:rsidRDefault="00945278" w:rsidP="00DB06FC">
      <w:pPr>
        <w:tabs>
          <w:tab w:val="left" w:pos="360"/>
        </w:tabs>
        <w:ind w:left="-540"/>
      </w:pPr>
      <w:r>
        <w:t xml:space="preserve">  Н. Я бы добавил: и не живут. Но типография наотрез: мало места.</w:t>
      </w:r>
    </w:p>
    <w:p w:rsidR="000007E3" w:rsidRDefault="00945278" w:rsidP="00DB06FC">
      <w:pPr>
        <w:tabs>
          <w:tab w:val="left" w:pos="360"/>
        </w:tabs>
        <w:ind w:left="-540"/>
      </w:pPr>
      <w:r>
        <w:t xml:space="preserve">  Б. Один из краеугольных </w:t>
      </w:r>
      <w:r w:rsidR="00C755C8">
        <w:t>камней</w:t>
      </w:r>
      <w:r>
        <w:t xml:space="preserve"> моей программы. Поголовная завещанизация. </w:t>
      </w:r>
      <w:r w:rsidR="004825CD">
        <w:t xml:space="preserve"> Т</w:t>
      </w:r>
      <w:r w:rsidR="007170E0">
        <w:t>о есть</w:t>
      </w:r>
      <w:r w:rsidR="004825CD">
        <w:t xml:space="preserve"> бук</w:t>
      </w:r>
      <w:r w:rsidR="007170E0">
        <w:t>-</w:t>
      </w:r>
      <w:r w:rsidR="004825CD">
        <w:t>вально</w:t>
      </w:r>
      <w:r w:rsidR="000007E3">
        <w:t xml:space="preserve"> </w:t>
      </w:r>
      <w:r w:rsidR="007170E0">
        <w:t xml:space="preserve">по науке с </w:t>
      </w:r>
      <w:r w:rsidR="00A13154">
        <w:t>уравнения</w:t>
      </w:r>
      <w:r w:rsidR="007170E0">
        <w:t>ми!</w:t>
      </w:r>
      <w:r w:rsidR="000007E3">
        <w:t xml:space="preserve"> Калибан, пардон, Форшмак – автор. Светлая</w:t>
      </w:r>
      <w:r w:rsidR="007170E0">
        <w:t xml:space="preserve"> </w:t>
      </w:r>
      <w:r w:rsidR="000007E3">
        <w:t>душа! Также предлага</w:t>
      </w:r>
      <w:r w:rsidR="00D36CB5">
        <w:t>ю</w:t>
      </w:r>
      <w:r w:rsidR="000007E3">
        <w:t>тся</w:t>
      </w:r>
      <w:r w:rsidR="00D36CB5">
        <w:t xml:space="preserve"> тесты и </w:t>
      </w:r>
      <w:r w:rsidR="000007E3">
        <w:t>единая форма, одобренная Палатой на самой вершине юриспр</w:t>
      </w:r>
      <w:r w:rsidR="000007E3">
        <w:t>у</w:t>
      </w:r>
      <w:r w:rsidR="000007E3">
        <w:t>денции.</w:t>
      </w:r>
    </w:p>
    <w:p w:rsidR="000007E3" w:rsidRDefault="000007E3" w:rsidP="00DB06FC">
      <w:pPr>
        <w:tabs>
          <w:tab w:val="left" w:pos="360"/>
        </w:tabs>
        <w:ind w:left="-540"/>
      </w:pPr>
      <w:r>
        <w:t xml:space="preserve">  Н. Только рассматривается.</w:t>
      </w:r>
    </w:p>
    <w:p w:rsidR="000007E3" w:rsidRDefault="000007E3" w:rsidP="00DB06FC">
      <w:pPr>
        <w:tabs>
          <w:tab w:val="left" w:pos="360"/>
        </w:tabs>
        <w:ind w:left="-540"/>
      </w:pPr>
      <w:r>
        <w:t xml:space="preserve">  П. (</w:t>
      </w:r>
      <w:r w:rsidRPr="00340602">
        <w:rPr>
          <w:i/>
        </w:rPr>
        <w:t>изучает визитку</w:t>
      </w:r>
      <w:r>
        <w:t>). А кто торчит на кобыле? Люцифер? И почему она синяя?</w:t>
      </w:r>
    </w:p>
    <w:p w:rsidR="000007E3" w:rsidRDefault="000007E3" w:rsidP="00DB06FC">
      <w:pPr>
        <w:tabs>
          <w:tab w:val="left" w:pos="360"/>
        </w:tabs>
        <w:ind w:left="-540"/>
      </w:pPr>
      <w:r>
        <w:t xml:space="preserve">  Н. Д</w:t>
      </w:r>
      <w:r w:rsidR="00AB4639">
        <w:t>линна</w:t>
      </w:r>
      <w:r>
        <w:t>я история. В Италии…</w:t>
      </w:r>
    </w:p>
    <w:p w:rsidR="00945EF2" w:rsidRDefault="000007E3" w:rsidP="00CF30DC">
      <w:pPr>
        <w:tabs>
          <w:tab w:val="left" w:pos="360"/>
        </w:tabs>
        <w:ind w:left="-540"/>
      </w:pPr>
      <w:r>
        <w:lastRenderedPageBreak/>
        <w:t xml:space="preserve">  Б. (</w:t>
      </w:r>
      <w:r w:rsidRPr="00340602">
        <w:rPr>
          <w:i/>
        </w:rPr>
        <w:t>прерывает</w:t>
      </w:r>
      <w:r>
        <w:t>). Не надо</w:t>
      </w:r>
      <w:r w:rsidR="00A138FB">
        <w:t>!</w:t>
      </w:r>
      <w:r>
        <w:t xml:space="preserve"> </w:t>
      </w:r>
      <w:r w:rsidR="00CF30DC">
        <w:t>Ко</w:t>
      </w:r>
      <w:r>
        <w:t>нечная формула учитывает</w:t>
      </w:r>
      <w:r w:rsidR="00CF30DC">
        <w:t xml:space="preserve"> </w:t>
      </w:r>
      <w:r w:rsidR="00945EF2">
        <w:t>в</w:t>
      </w:r>
      <w:r>
        <w:t>о</w:t>
      </w:r>
      <w:r w:rsidR="00945EF2">
        <w:t>зраст, физиологич</w:t>
      </w:r>
      <w:r w:rsidR="00945EF2">
        <w:t>е</w:t>
      </w:r>
      <w:r w:rsidR="00945EF2">
        <w:t>ское состояние, степень близости, тьфу, родства, предчувствие …конца</w:t>
      </w:r>
      <w:r w:rsidR="00CF30DC">
        <w:t xml:space="preserve"> </w:t>
      </w:r>
      <w:r w:rsidR="00945EF2">
        <w:t>с учётом зависим</w:t>
      </w:r>
      <w:r w:rsidR="00945EF2">
        <w:t>о</w:t>
      </w:r>
      <w:r w:rsidR="00945EF2">
        <w:t xml:space="preserve">сти </w:t>
      </w:r>
      <w:r w:rsidR="00332925">
        <w:t>от</w:t>
      </w:r>
      <w:r w:rsidR="00945EF2">
        <w:t xml:space="preserve">…не важно. Единая же форма – просто </w:t>
      </w:r>
      <w:r w:rsidR="009823F8">
        <w:t>блеск!</w:t>
      </w:r>
      <w:r w:rsidR="00945EF2">
        <w:t xml:space="preserve"> Уникальная </w:t>
      </w:r>
      <w:r w:rsidR="00103DC7">
        <w:t xml:space="preserve"> </w:t>
      </w:r>
      <w:r w:rsidR="00945EF2">
        <w:t>си</w:t>
      </w:r>
      <w:r w:rsidR="00945EF2">
        <w:t>с</w:t>
      </w:r>
      <w:r w:rsidR="00945EF2">
        <w:t>тема уценки…</w:t>
      </w:r>
    </w:p>
    <w:p w:rsidR="00945EF2" w:rsidRDefault="00945EF2" w:rsidP="00DB06FC">
      <w:pPr>
        <w:tabs>
          <w:tab w:val="left" w:pos="360"/>
        </w:tabs>
        <w:ind w:left="-540"/>
      </w:pPr>
      <w:r>
        <w:t xml:space="preserve">  Н. Методика оценки.</w:t>
      </w:r>
    </w:p>
    <w:p w:rsidR="00945EF2" w:rsidRDefault="00945EF2" w:rsidP="00DB06FC">
      <w:pPr>
        <w:tabs>
          <w:tab w:val="left" w:pos="360"/>
        </w:tabs>
        <w:ind w:left="-540"/>
      </w:pPr>
      <w:r>
        <w:t xml:space="preserve">  Б. Да-да. Имущества, понимаешь,  любой разновидности и конфигурации, со всеми шпилька-</w:t>
      </w:r>
    </w:p>
    <w:p w:rsidR="00945EF2" w:rsidRDefault="00945EF2" w:rsidP="00DB06FC">
      <w:pPr>
        <w:tabs>
          <w:tab w:val="left" w:pos="360"/>
        </w:tabs>
        <w:ind w:left="-540"/>
      </w:pPr>
      <w:r>
        <w:t>ми и з</w:t>
      </w:r>
      <w:r w:rsidR="00D36CB5" w:rsidRPr="00340602">
        <w:rPr>
          <w:b/>
          <w:i/>
        </w:rPr>
        <w:t>а</w:t>
      </w:r>
      <w:r w:rsidR="007170E0">
        <w:t>мками. Пять групп</w:t>
      </w:r>
      <w:r>
        <w:t>. Петли схоластики</w:t>
      </w:r>
      <w:r w:rsidR="009823F8">
        <w:t>…</w:t>
      </w:r>
      <w:r w:rsidR="007170E0">
        <w:t>они…</w:t>
      </w:r>
    </w:p>
    <w:p w:rsidR="00945EF2" w:rsidRDefault="004A3107" w:rsidP="00DB06FC">
      <w:pPr>
        <w:tabs>
          <w:tab w:val="left" w:pos="360"/>
        </w:tabs>
        <w:ind w:left="-540"/>
      </w:pPr>
      <w:r>
        <w:t xml:space="preserve">  Н. И</w:t>
      </w:r>
      <w:r w:rsidR="00945EF2">
        <w:t xml:space="preserve"> </w:t>
      </w:r>
      <w:r w:rsidR="001126E4">
        <w:t>казуистики</w:t>
      </w:r>
      <w:r w:rsidR="00945EF2">
        <w:t>.</w:t>
      </w:r>
    </w:p>
    <w:p w:rsidR="00945EF2" w:rsidRDefault="00945EF2" w:rsidP="00DB06FC">
      <w:pPr>
        <w:tabs>
          <w:tab w:val="left" w:pos="360"/>
        </w:tabs>
        <w:ind w:left="-540"/>
      </w:pPr>
      <w:r>
        <w:t xml:space="preserve">  Б. Вот именно. Петли им наброшены на всё. Ты зря не остаёшься. </w:t>
      </w:r>
      <w:r w:rsidR="00CF30DC">
        <w:t>Я тебе подкину свою про-грамм</w:t>
      </w:r>
      <w:r w:rsidR="00FC3598">
        <w:t>к</w:t>
      </w:r>
      <w:r w:rsidR="00CF30DC">
        <w:t>у</w:t>
      </w:r>
      <w:r w:rsidR="00D742C2">
        <w:t>.</w:t>
      </w:r>
      <w:r w:rsidR="00C42D1C">
        <w:t xml:space="preserve"> </w:t>
      </w:r>
      <w:r w:rsidR="00D742C2">
        <w:t>К</w:t>
      </w:r>
      <w:r w:rsidR="00C42D1C">
        <w:t>алендар</w:t>
      </w:r>
      <w:r w:rsidR="00FC3598">
        <w:t>ь</w:t>
      </w:r>
      <w:r w:rsidR="00C42D1C">
        <w:t xml:space="preserve"> в придачу</w:t>
      </w:r>
      <w:r>
        <w:t>. Если есть ещё у тебя здравый смысл, ты ошалеешь. В позитив</w:t>
      </w:r>
      <w:r w:rsidR="00CF30DC">
        <w:t>-</w:t>
      </w:r>
      <w:r>
        <w:t xml:space="preserve">ном смысле. </w:t>
      </w:r>
    </w:p>
    <w:p w:rsidR="00945EF2" w:rsidRDefault="00945EF2" w:rsidP="00DB06FC">
      <w:pPr>
        <w:tabs>
          <w:tab w:val="left" w:pos="360"/>
        </w:tabs>
        <w:ind w:left="-540"/>
      </w:pPr>
      <w:r>
        <w:t xml:space="preserve">  П. Наверняка мелкий шрифт.</w:t>
      </w:r>
    </w:p>
    <w:p w:rsidR="002E33C7" w:rsidRDefault="00945EF2" w:rsidP="003C6BA6">
      <w:pPr>
        <w:tabs>
          <w:tab w:val="left" w:pos="360"/>
        </w:tabs>
        <w:ind w:left="-540"/>
      </w:pPr>
      <w:r>
        <w:t xml:space="preserve">  Б.</w:t>
      </w:r>
      <w:r w:rsidR="008E13B9">
        <w:t xml:space="preserve"> Мы тебе по такому случаю</w:t>
      </w:r>
      <w:r w:rsidR="00A91F65">
        <w:t xml:space="preserve"> полную замену зрения организуем. Оставайся! Я сегодня доб-рый! И «Джонни Уокер» звенит, слышишь? А хочешь, бюст тебе соорудим. Двойной</w:t>
      </w:r>
      <w:r w:rsidR="003C6BA6">
        <w:t xml:space="preserve"> торс, из мра</w:t>
      </w:r>
      <w:r w:rsidR="00A91F65">
        <w:t>мора и бронзы. Когда я стану мэром, мы такое закрутим</w:t>
      </w:r>
      <w:r w:rsidR="007170E0">
        <w:t>!</w:t>
      </w:r>
      <w:r w:rsidR="00A91F65">
        <w:t xml:space="preserve"> </w:t>
      </w:r>
      <w:r w:rsidR="00625062">
        <w:t>Г</w:t>
      </w:r>
      <w:r w:rsidR="0049606B">
        <w:t>оре</w:t>
      </w:r>
      <w:r w:rsidR="009823F8">
        <w:t>-</w:t>
      </w:r>
      <w:r w:rsidR="009C4691">
        <w:t>с</w:t>
      </w:r>
      <w:r w:rsidR="00A91F65">
        <w:t>о</w:t>
      </w:r>
      <w:r w:rsidR="001126E4">
        <w:t>племенники</w:t>
      </w:r>
      <w:r w:rsidR="00625062">
        <w:t xml:space="preserve"> ахнут</w:t>
      </w:r>
      <w:r w:rsidR="001126E4">
        <w:t>.</w:t>
      </w:r>
    </w:p>
    <w:p w:rsidR="002E33C7" w:rsidRDefault="002E33C7" w:rsidP="00DB06FC">
      <w:pPr>
        <w:tabs>
          <w:tab w:val="left" w:pos="360"/>
        </w:tabs>
        <w:ind w:left="-540"/>
      </w:pPr>
      <w:r>
        <w:t xml:space="preserve">      </w:t>
      </w:r>
      <w:r w:rsidRPr="00A138FB">
        <w:rPr>
          <w:u w:val="single"/>
        </w:rPr>
        <w:t>П</w:t>
      </w:r>
      <w:r>
        <w:t>. хочет уйти наверх.</w:t>
      </w:r>
    </w:p>
    <w:p w:rsidR="004A09D0" w:rsidRDefault="002E33C7" w:rsidP="00DB06FC">
      <w:pPr>
        <w:tabs>
          <w:tab w:val="left" w:pos="360"/>
        </w:tabs>
        <w:ind w:left="-540"/>
      </w:pPr>
      <w:r>
        <w:t xml:space="preserve">  Б.</w:t>
      </w:r>
      <w:r w:rsidR="009C4691">
        <w:t xml:space="preserve"> </w:t>
      </w:r>
      <w:r>
        <w:t xml:space="preserve">Минуту внимания. Так. Саквояж. Пломбы нет. Отец и пломба </w:t>
      </w:r>
      <w:r w:rsidR="004A09D0">
        <w:t>–</w:t>
      </w:r>
      <w:r>
        <w:t xml:space="preserve"> </w:t>
      </w:r>
      <w:r w:rsidR="004A09D0">
        <w:t>сам понимаешь. Но как го-</w:t>
      </w:r>
    </w:p>
    <w:p w:rsidR="004A09D0" w:rsidRDefault="004A09D0" w:rsidP="00DB06FC">
      <w:pPr>
        <w:tabs>
          <w:tab w:val="left" w:pos="360"/>
        </w:tabs>
        <w:ind w:left="-540"/>
      </w:pPr>
      <w:r>
        <w:t>ворила бабуся: мочой ребёнка клянусь – не открывал! Калибан – живая печать, прочнейшая (</w:t>
      </w:r>
      <w:r w:rsidRPr="00340602">
        <w:rPr>
          <w:i/>
        </w:rPr>
        <w:t xml:space="preserve">хлопает </w:t>
      </w:r>
      <w:r w:rsidRPr="00A138FB">
        <w:rPr>
          <w:i/>
          <w:u w:val="single"/>
        </w:rPr>
        <w:t>Н</w:t>
      </w:r>
      <w:r w:rsidRPr="00340602">
        <w:rPr>
          <w:i/>
        </w:rPr>
        <w:t>. по пузу</w:t>
      </w:r>
      <w:r>
        <w:t>).</w:t>
      </w:r>
    </w:p>
    <w:p w:rsidR="004A09D0" w:rsidRDefault="004A09D0" w:rsidP="00DB06FC">
      <w:pPr>
        <w:tabs>
          <w:tab w:val="left" w:pos="360"/>
        </w:tabs>
        <w:ind w:left="-540"/>
      </w:pPr>
      <w:r>
        <w:t xml:space="preserve">  П. Он не нравится мне. Бакенбарды…</w:t>
      </w:r>
    </w:p>
    <w:p w:rsidR="000C4333" w:rsidRDefault="004A09D0" w:rsidP="00DB06FC">
      <w:pPr>
        <w:tabs>
          <w:tab w:val="left" w:pos="360"/>
        </w:tabs>
        <w:ind w:left="-540"/>
      </w:pPr>
      <w:r>
        <w:t xml:space="preserve">  Б. Не о люб</w:t>
      </w:r>
      <w:r w:rsidR="00D6495F">
        <w:t>ви речь.</w:t>
      </w:r>
      <w:r w:rsidR="00DC1A22">
        <w:t xml:space="preserve"> (</w:t>
      </w:r>
      <w:r w:rsidR="00DC1A22" w:rsidRPr="00DC1A22">
        <w:rPr>
          <w:i/>
        </w:rPr>
        <w:t xml:space="preserve">Наливает сок в стаканы. Протягивает один </w:t>
      </w:r>
      <w:r w:rsidR="00DC1A22" w:rsidRPr="00DC1A22">
        <w:rPr>
          <w:i/>
          <w:u w:val="single"/>
        </w:rPr>
        <w:t>Н</w:t>
      </w:r>
      <w:r w:rsidR="00DC1A22">
        <w:t xml:space="preserve">.). </w:t>
      </w:r>
      <w:r w:rsidR="00D6495F">
        <w:t xml:space="preserve"> Калибан, сядь у двери</w:t>
      </w:r>
      <w:r>
        <w:t>. Займёмся внутре</w:t>
      </w:r>
      <w:r>
        <w:t>н</w:t>
      </w:r>
      <w:r>
        <w:t>ностями.</w:t>
      </w:r>
      <w:r w:rsidR="00D6495F">
        <w:t xml:space="preserve"> </w:t>
      </w:r>
      <w:r>
        <w:t>Раз, два, три! Сезам</w:t>
      </w:r>
      <w:r w:rsidR="00FF458C">
        <w:t>,</w:t>
      </w:r>
      <w:r>
        <w:t xml:space="preserve"> откройся! Но прежде, пока не забыл, хочу объявить, что готов пересмо</w:t>
      </w:r>
      <w:r>
        <w:t>т</w:t>
      </w:r>
      <w:r>
        <w:t xml:space="preserve">реть завещание отца </w:t>
      </w:r>
      <w:r w:rsidR="004D3F55">
        <w:t>в интересном э-э разрезе, чтобы…</w:t>
      </w:r>
      <w:r w:rsidR="000C4333">
        <w:t xml:space="preserve"> выпрямить некоторые возможные противоречия. Давай меняться!</w:t>
      </w:r>
    </w:p>
    <w:p w:rsidR="000C4333" w:rsidRDefault="000C4333" w:rsidP="00DB06FC">
      <w:pPr>
        <w:tabs>
          <w:tab w:val="left" w:pos="360"/>
        </w:tabs>
        <w:ind w:left="-540"/>
      </w:pPr>
      <w:r>
        <w:t xml:space="preserve">  П. А нам это нужно?</w:t>
      </w:r>
    </w:p>
    <w:p w:rsidR="00A91F65" w:rsidRDefault="000C4333" w:rsidP="00DB06FC">
      <w:pPr>
        <w:tabs>
          <w:tab w:val="left" w:pos="360"/>
        </w:tabs>
        <w:ind w:left="-540"/>
      </w:pPr>
      <w:r>
        <w:t xml:space="preserve">  Б. Хороший вопрос, </w:t>
      </w:r>
      <w:r w:rsidR="00C42D1C">
        <w:t>дурацкий</w:t>
      </w:r>
      <w:r>
        <w:t>. Совершенно ни</w:t>
      </w:r>
      <w:r w:rsidR="009C4691">
        <w:t xml:space="preserve"> </w:t>
      </w:r>
      <w:r>
        <w:t>к чему,</w:t>
      </w:r>
      <w:r w:rsidR="00C42D1C">
        <w:t xml:space="preserve"> но голое желание иногда пере</w:t>
      </w:r>
      <w:r w:rsidR="00D21259">
        <w:t>тяги</w:t>
      </w:r>
      <w:r>
        <w:t xml:space="preserve">вает  </w:t>
      </w:r>
      <w:r w:rsidR="00CA1D1C">
        <w:t>тачку</w:t>
      </w:r>
      <w:r>
        <w:t xml:space="preserve"> доводов. </w:t>
      </w:r>
      <w:r w:rsidR="006A2A4C">
        <w:t>Да</w:t>
      </w:r>
      <w:r>
        <w:t>? Надеюсь на понимание. Заживёшь в покое, под щебета</w:t>
      </w:r>
      <w:r w:rsidR="00FC3598">
        <w:t>нье</w:t>
      </w:r>
      <w:r>
        <w:t>. Небол</w:t>
      </w:r>
      <w:r>
        <w:t>ь</w:t>
      </w:r>
      <w:r>
        <w:t xml:space="preserve">шие, правда, сквозняки. </w:t>
      </w:r>
      <w:r w:rsidR="00D92429">
        <w:t>Б</w:t>
      </w:r>
      <w:r w:rsidR="00D92429" w:rsidRPr="00340602">
        <w:rPr>
          <w:b/>
          <w:i/>
        </w:rPr>
        <w:t>а</w:t>
      </w:r>
      <w:r w:rsidR="00D92429">
        <w:t>лки</w:t>
      </w:r>
      <w:r>
        <w:t xml:space="preserve"> </w:t>
      </w:r>
      <w:r w:rsidR="00D92429">
        <w:t>по</w:t>
      </w:r>
      <w:r>
        <w:t>скрип</w:t>
      </w:r>
      <w:r w:rsidR="00D92429">
        <w:t>ывают</w:t>
      </w:r>
      <w:r>
        <w:t>. Ну да</w:t>
      </w:r>
      <w:r w:rsidR="0056631C">
        <w:t xml:space="preserve"> </w:t>
      </w:r>
      <w:r>
        <w:t>ничего, вдруг послужит вдохнов</w:t>
      </w:r>
      <w:r>
        <w:t>е</w:t>
      </w:r>
      <w:r>
        <w:t>нию</w:t>
      </w:r>
      <w:r w:rsidR="00947B1D">
        <w:t>…</w:t>
      </w:r>
      <w:r>
        <w:t xml:space="preserve"> Где твои глаза?</w:t>
      </w:r>
      <w:r w:rsidR="00A91F65">
        <w:t xml:space="preserve"> </w:t>
      </w:r>
      <w:r>
        <w:t>Куда ты полез?</w:t>
      </w:r>
    </w:p>
    <w:p w:rsidR="000C4333" w:rsidRDefault="000C4333" w:rsidP="00DB06FC">
      <w:pPr>
        <w:tabs>
          <w:tab w:val="left" w:pos="360"/>
        </w:tabs>
        <w:ind w:left="-540"/>
      </w:pPr>
      <w:r>
        <w:t xml:space="preserve">  П. Мне н</w:t>
      </w:r>
      <w:r w:rsidR="009C4691">
        <w:t>у</w:t>
      </w:r>
      <w:r>
        <w:t>жен Освальд.</w:t>
      </w:r>
    </w:p>
    <w:p w:rsidR="00C65A98" w:rsidRDefault="000C4333" w:rsidP="009064AE">
      <w:pPr>
        <w:tabs>
          <w:tab w:val="left" w:pos="360"/>
        </w:tabs>
        <w:ind w:left="-540"/>
      </w:pPr>
      <w:r>
        <w:t xml:space="preserve">  Б. Вальтер?</w:t>
      </w:r>
      <w:r w:rsidR="009064AE">
        <w:t xml:space="preserve"> На излечении. Дело </w:t>
      </w:r>
      <w:r>
        <w:t>выдумал. Хо</w:t>
      </w:r>
      <w:r w:rsidR="009064AE">
        <w:t xml:space="preserve">бби у него такое нынче. </w:t>
      </w:r>
      <w:r w:rsidR="00C65A98">
        <w:t>О подвигах  рассказ</w:t>
      </w:r>
      <w:r w:rsidR="00C65A98">
        <w:t>ы</w:t>
      </w:r>
      <w:r w:rsidR="00C65A98">
        <w:t>вал? Не верь. Свалился с товарняка, ехал после п</w:t>
      </w:r>
      <w:r w:rsidR="009064AE">
        <w:t>опойки</w:t>
      </w:r>
      <w:r w:rsidR="00C65A98">
        <w:t xml:space="preserve"> к своей пассии.</w:t>
      </w:r>
      <w:r w:rsidR="009064AE">
        <w:t xml:space="preserve"> Новое звание полировал.</w:t>
      </w:r>
      <w:r w:rsidR="00C65A98">
        <w:t xml:space="preserve"> Обручён был</w:t>
      </w:r>
      <w:r w:rsidR="00D6495F">
        <w:t>…</w:t>
      </w:r>
      <w:r w:rsidR="00C65A98">
        <w:t xml:space="preserve"> </w:t>
      </w:r>
      <w:r w:rsidR="009064AE">
        <w:t xml:space="preserve">Служба накрылась. А невеста чужой женой стала. </w:t>
      </w:r>
      <w:r w:rsidR="0010094D">
        <w:t>Д</w:t>
      </w:r>
      <w:r w:rsidR="009064AE">
        <w:t>омогается</w:t>
      </w:r>
      <w:r w:rsidR="0010094D">
        <w:t>,</w:t>
      </w:r>
      <w:r w:rsidR="00490E64">
        <w:t xml:space="preserve"> паразит, </w:t>
      </w:r>
      <w:r w:rsidR="0010094D">
        <w:t xml:space="preserve"> луну обещает…</w:t>
      </w:r>
      <w:r w:rsidR="00FE756A">
        <w:t xml:space="preserve">второй год воет. </w:t>
      </w:r>
      <w:r w:rsidR="00C65A98">
        <w:t>Ну что, возраж</w:t>
      </w:r>
      <w:r w:rsidR="00C65A98">
        <w:t>е</w:t>
      </w:r>
      <w:r w:rsidR="00C65A98">
        <w:t>ний нет?</w:t>
      </w:r>
    </w:p>
    <w:p w:rsidR="00C65A98" w:rsidRDefault="00C65A98" w:rsidP="00DB06FC">
      <w:pPr>
        <w:tabs>
          <w:tab w:val="left" w:pos="360"/>
        </w:tabs>
        <w:ind w:left="-540"/>
      </w:pPr>
      <w:r>
        <w:t xml:space="preserve">  П. Я ошарашен. Не знаю, где таится радость.</w:t>
      </w:r>
    </w:p>
    <w:p w:rsidR="00C65A98" w:rsidRDefault="00C65A98" w:rsidP="00DB06FC">
      <w:pPr>
        <w:tabs>
          <w:tab w:val="left" w:pos="360"/>
        </w:tabs>
        <w:ind w:left="-540"/>
      </w:pPr>
      <w:r>
        <w:t xml:space="preserve">  Б. Она везде. Понимаешь – везде! Её видно без очков. Чёрт возьми, Калибан, приступай, </w:t>
      </w:r>
    </w:p>
    <w:p w:rsidR="00C65A98" w:rsidRDefault="00D92429" w:rsidP="00DB06FC">
      <w:pPr>
        <w:tabs>
          <w:tab w:val="left" w:pos="360"/>
        </w:tabs>
        <w:ind w:left="-540"/>
      </w:pPr>
      <w:r>
        <w:t>плети</w:t>
      </w:r>
      <w:r w:rsidR="00C65A98">
        <w:t xml:space="preserve"> свои параграфы. Не волнуйся, брат, равных ему нет. </w:t>
      </w:r>
      <w:r w:rsidR="009C4691">
        <w:t>П</w:t>
      </w:r>
      <w:r w:rsidR="00C65A98">
        <w:t>ротивники переманивают, он ни</w:t>
      </w:r>
    </w:p>
    <w:p w:rsidR="00C65A98" w:rsidRDefault="00C65A98" w:rsidP="00DB06FC">
      <w:pPr>
        <w:tabs>
          <w:tab w:val="left" w:pos="360"/>
        </w:tabs>
        <w:ind w:left="-540"/>
      </w:pPr>
      <w:r>
        <w:t xml:space="preserve">в какую. Верно, Брут?   </w:t>
      </w:r>
    </w:p>
    <w:p w:rsidR="00425D66" w:rsidRDefault="00425D66" w:rsidP="00DB06FC">
      <w:pPr>
        <w:tabs>
          <w:tab w:val="left" w:pos="360"/>
        </w:tabs>
        <w:ind w:left="-540"/>
      </w:pPr>
      <w:r>
        <w:t xml:space="preserve">  П. Отец, несмотря ни на что, умрёт.</w:t>
      </w:r>
    </w:p>
    <w:p w:rsidR="00425D66" w:rsidRDefault="00425D66" w:rsidP="00DB06FC">
      <w:pPr>
        <w:tabs>
          <w:tab w:val="left" w:pos="360"/>
        </w:tabs>
        <w:ind w:left="-540"/>
      </w:pPr>
      <w:r>
        <w:t xml:space="preserve">  Б. А ты сомневался? Я тоже. Даже поверил в этот ф</w:t>
      </w:r>
      <w:r w:rsidR="00FE756A">
        <w:t>инт</w:t>
      </w:r>
      <w:r>
        <w:t>, у него же мыши были особенные. И</w:t>
      </w:r>
    </w:p>
    <w:p w:rsidR="00425D66" w:rsidRDefault="00425D66" w:rsidP="00126131">
      <w:pPr>
        <w:tabs>
          <w:tab w:val="left" w:pos="360"/>
        </w:tabs>
        <w:ind w:left="-540"/>
      </w:pPr>
      <w:r>
        <w:t>помощники, и журнал опытов. П</w:t>
      </w:r>
      <w:r w:rsidR="006A2A4C">
        <w:t>отом</w:t>
      </w:r>
      <w:r>
        <w:t xml:space="preserve"> все разбежались, после </w:t>
      </w:r>
      <w:r w:rsidR="00126131">
        <w:t>окружн</w:t>
      </w:r>
      <w:r>
        <w:t>ой комиссии. Его фонд инвалидов – он по</w:t>
      </w:r>
      <w:r w:rsidR="006A2A4C">
        <w:t>зж</w:t>
      </w:r>
      <w:r>
        <w:t xml:space="preserve">е образовался. </w:t>
      </w:r>
      <w:r w:rsidR="006A2A4C">
        <w:t>Зате</w:t>
      </w:r>
      <w:r w:rsidR="00192E97">
        <w:t>м партия. Вальтер затесался туда</w:t>
      </w:r>
      <w:r w:rsidR="00D92429">
        <w:t>.</w:t>
      </w:r>
    </w:p>
    <w:p w:rsidR="00425D66" w:rsidRDefault="00425D66" w:rsidP="00DB06FC">
      <w:pPr>
        <w:tabs>
          <w:tab w:val="left" w:pos="360"/>
        </w:tabs>
        <w:ind w:left="-540"/>
      </w:pPr>
      <w:r>
        <w:t xml:space="preserve">  П. Такой сыр-бор из-за горстки грызунов?</w:t>
      </w:r>
    </w:p>
    <w:p w:rsidR="00135932" w:rsidRDefault="00425D66" w:rsidP="000363F2">
      <w:pPr>
        <w:tabs>
          <w:tab w:val="left" w:pos="360"/>
        </w:tabs>
        <w:ind w:left="-540"/>
      </w:pPr>
      <w:r>
        <w:t xml:space="preserve">  Б. Лавина с камешка начинается. Сядь рядом. Я поддался. Всё-таки отец. У него </w:t>
      </w:r>
      <w:r w:rsidR="00DC1A22">
        <w:t>было</w:t>
      </w:r>
      <w:r>
        <w:t xml:space="preserve"> обая</w:t>
      </w:r>
      <w:r w:rsidR="00DC1A22">
        <w:t>-</w:t>
      </w:r>
      <w:r>
        <w:t>ние.  Вся жизнь с фокусами. И не худшая, между нами говоря, жизнь. Конечно, среда вокруг него напряж</w:t>
      </w:r>
      <w:r w:rsidR="00172A9A">
        <w:t>ён</w:t>
      </w:r>
      <w:r>
        <w:t xml:space="preserve">ная. </w:t>
      </w:r>
      <w:r w:rsidR="00135932">
        <w:t>Или поддавайся, или держись. Ты смог уехать. Я рвал по-другому. Терпел …его. Никто не знает, какая нелепость хуже другой. Всё постоянно меняется. Компромисс, брат, нелёгкий рычаг. Гордыня с ним не справится. Ис</w:t>
      </w:r>
      <w:r w:rsidR="00C77AF6">
        <w:t>тиной я интересуюсь, на досуге,</w:t>
      </w:r>
      <w:r w:rsidR="00135932">
        <w:t xml:space="preserve"> глотая виски. </w:t>
      </w:r>
      <w:r w:rsidR="0000496C">
        <w:t>И…</w:t>
      </w:r>
      <w:r w:rsidR="00135932">
        <w:t>страда</w:t>
      </w:r>
      <w:r w:rsidR="0000496C">
        <w:t>я, слегка</w:t>
      </w:r>
      <w:r w:rsidR="00135932">
        <w:t xml:space="preserve">. Моя </w:t>
      </w:r>
      <w:r w:rsidR="0000496C">
        <w:t>ноша мне</w:t>
      </w:r>
      <w:r w:rsidR="000363F2">
        <w:t xml:space="preserve"> известна</w:t>
      </w:r>
      <w:r w:rsidR="00135932">
        <w:t>. Лишнего не</w:t>
      </w:r>
      <w:r w:rsidR="000363F2">
        <w:t xml:space="preserve"> </w:t>
      </w:r>
      <w:r w:rsidR="00135932">
        <w:t>надо. Волосы редеют. Од</w:t>
      </w:r>
      <w:r w:rsidR="00A36402">
        <w:t>иночество прибывает, там где-то</w:t>
      </w:r>
      <w:r w:rsidR="00135932">
        <w:t>. Не думаю, что у тебя жизнь слаще. Захотелось увидеть. Почти любой ценой. А тут – подход</w:t>
      </w:r>
      <w:r w:rsidR="00135932">
        <w:t>я</w:t>
      </w:r>
      <w:r w:rsidR="00135932">
        <w:t>щий случай.</w:t>
      </w:r>
    </w:p>
    <w:p w:rsidR="00135932" w:rsidRDefault="00A36402" w:rsidP="00DB06FC">
      <w:pPr>
        <w:tabs>
          <w:tab w:val="left" w:pos="360"/>
        </w:tabs>
        <w:ind w:left="-540"/>
      </w:pPr>
      <w:r>
        <w:t xml:space="preserve">   </w:t>
      </w:r>
      <w:r w:rsidR="00135932">
        <w:t xml:space="preserve">Ты вернулся, дома побывал. Обрёл, можно сказать. Теперь он пустой. Самый смак, да? Раз в </w:t>
      </w:r>
    </w:p>
    <w:p w:rsidR="0041321D" w:rsidRDefault="00135932" w:rsidP="004E160A">
      <w:pPr>
        <w:tabs>
          <w:tab w:val="left" w:pos="360"/>
        </w:tabs>
        <w:ind w:left="-540"/>
      </w:pPr>
      <w:r>
        <w:t xml:space="preserve">полгода я наведывался бы. Чаще не нужно. </w:t>
      </w:r>
      <w:r w:rsidR="004E160A">
        <w:t xml:space="preserve">Не надоедал бы. </w:t>
      </w:r>
      <w:r>
        <w:t>Такой вот миленький план. И как же ты морщил</w:t>
      </w:r>
      <w:r w:rsidR="004E160A">
        <w:t xml:space="preserve"> </w:t>
      </w:r>
      <w:r>
        <w:t>своё чело! Искал подвоха</w:t>
      </w:r>
      <w:r w:rsidR="00FE756A">
        <w:t>…</w:t>
      </w:r>
      <w:r w:rsidR="0041321D">
        <w:t>Риск был. Представляешь – динас</w:t>
      </w:r>
      <w:r w:rsidR="004E160A">
        <w:t>тия бессмертных! Нас бы разорва</w:t>
      </w:r>
      <w:r w:rsidR="0041321D">
        <w:t>ло от такого удовольствия.</w:t>
      </w:r>
    </w:p>
    <w:p w:rsidR="00C77AF6" w:rsidRDefault="00C77AF6" w:rsidP="004E160A">
      <w:pPr>
        <w:tabs>
          <w:tab w:val="left" w:pos="360"/>
        </w:tabs>
        <w:ind w:left="-540"/>
      </w:pPr>
      <w:r>
        <w:lastRenderedPageBreak/>
        <w:t xml:space="preserve">  П. </w:t>
      </w:r>
      <w:r w:rsidR="00340602">
        <w:t>(</w:t>
      </w:r>
      <w:r w:rsidR="00340602" w:rsidRPr="00340602">
        <w:rPr>
          <w:i/>
        </w:rPr>
        <w:t>с мольбой</w:t>
      </w:r>
      <w:r w:rsidR="00340602">
        <w:t xml:space="preserve">). </w:t>
      </w:r>
      <w:r>
        <w:t>Ради выборов, скажи, что ты не сумасшедший!</w:t>
      </w:r>
      <w:r w:rsidR="00490E64">
        <w:t xml:space="preserve"> </w:t>
      </w:r>
    </w:p>
    <w:p w:rsidR="0041321D" w:rsidRDefault="0041321D" w:rsidP="004E160A">
      <w:pPr>
        <w:tabs>
          <w:tab w:val="left" w:pos="360"/>
        </w:tabs>
        <w:ind w:left="-540"/>
      </w:pPr>
      <w:r>
        <w:t xml:space="preserve">  </w:t>
      </w:r>
      <w:r w:rsidR="00C77AF6">
        <w:t xml:space="preserve">Б. </w:t>
      </w:r>
      <w:r>
        <w:t xml:space="preserve">Я чиновник, а значит много </w:t>
      </w:r>
      <w:r w:rsidR="00E815DD">
        <w:t>во</w:t>
      </w:r>
      <w:r>
        <w:t xml:space="preserve"> м</w:t>
      </w:r>
      <w:r w:rsidR="00E815DD">
        <w:t>не</w:t>
      </w:r>
      <w:r>
        <w:t xml:space="preserve"> …человеческого. А вд</w:t>
      </w:r>
      <w:r w:rsidR="004E160A">
        <w:t>руг, думаю, выйдет у не</w:t>
      </w:r>
      <w:r>
        <w:t>го?</w:t>
      </w:r>
      <w:r w:rsidR="00135932">
        <w:t xml:space="preserve"> </w:t>
      </w:r>
      <w:r>
        <w:t xml:space="preserve">Чудо тоже </w:t>
      </w:r>
      <w:r w:rsidR="00D6495F">
        <w:t>надо…</w:t>
      </w:r>
      <w:r w:rsidR="0056631C">
        <w:t xml:space="preserve"> вставить в реестр, учесть…</w:t>
      </w:r>
      <w:r w:rsidR="006C61EC">
        <w:t>(</w:t>
      </w:r>
      <w:r w:rsidR="006C61EC" w:rsidRPr="006C61EC">
        <w:rPr>
          <w:i/>
        </w:rPr>
        <w:t>Пьёт сок. Мо</w:t>
      </w:r>
      <w:r w:rsidR="006C61EC">
        <w:rPr>
          <w:i/>
        </w:rPr>
        <w:t>р</w:t>
      </w:r>
      <w:r w:rsidR="006C61EC" w:rsidRPr="006C61EC">
        <w:rPr>
          <w:i/>
        </w:rPr>
        <w:t>щится</w:t>
      </w:r>
      <w:r w:rsidR="006C61EC">
        <w:t>).</w:t>
      </w:r>
      <w:r w:rsidR="00AE269F">
        <w:t xml:space="preserve"> </w:t>
      </w:r>
    </w:p>
    <w:p w:rsidR="0041321D" w:rsidRDefault="0041321D" w:rsidP="00DB06FC">
      <w:pPr>
        <w:tabs>
          <w:tab w:val="left" w:pos="360"/>
        </w:tabs>
        <w:ind w:left="-540"/>
      </w:pPr>
      <w:r>
        <w:t xml:space="preserve">  П. (</w:t>
      </w:r>
      <w:r w:rsidRPr="00340602">
        <w:rPr>
          <w:i/>
        </w:rPr>
        <w:t>задумчиво</w:t>
      </w:r>
      <w:r>
        <w:t>). Риск был…остаться в живых.</w:t>
      </w:r>
    </w:p>
    <w:p w:rsidR="00135932" w:rsidRDefault="0041321D" w:rsidP="00DB06FC">
      <w:pPr>
        <w:tabs>
          <w:tab w:val="left" w:pos="360"/>
        </w:tabs>
        <w:ind w:left="-540"/>
      </w:pPr>
      <w:r>
        <w:t xml:space="preserve">  Б. Да! </w:t>
      </w:r>
      <w:r w:rsidR="00D6495F">
        <w:t>Среди недоношенных</w:t>
      </w:r>
      <w:r w:rsidR="004F422C">
        <w:t>,</w:t>
      </w:r>
      <w:r w:rsidR="00D6495F">
        <w:t xml:space="preserve"> уродов</w:t>
      </w:r>
      <w:r w:rsidR="0000496C">
        <w:t xml:space="preserve">. Многие горожане симулируют, чтобы попасть в партию ущербных. Вальтер развил идеи </w:t>
      </w:r>
      <w:r w:rsidR="00947B1D">
        <w:t>Док</w:t>
      </w:r>
      <w:r w:rsidR="0000496C">
        <w:t>а.</w:t>
      </w:r>
      <w:r w:rsidR="007569A8">
        <w:t xml:space="preserve"> Называет себя преемником. Они выбросили лозунг: вечность для увечных! Батя шагнёт туда первым, </w:t>
      </w:r>
      <w:r w:rsidR="0031159B">
        <w:t>одной головой. Ну и потянется остальное стадо с костылями и на колёсиках…К</w:t>
      </w:r>
      <w:r>
        <w:t>ал</w:t>
      </w:r>
      <w:r>
        <w:t>и</w:t>
      </w:r>
      <w:r>
        <w:t>бан, подкинь-ка фразу</w:t>
      </w:r>
      <w:r w:rsidR="00D36CB5">
        <w:t>-дуру</w:t>
      </w:r>
      <w:r>
        <w:t>.</w:t>
      </w:r>
    </w:p>
    <w:p w:rsidR="0041321D" w:rsidRDefault="0041321D" w:rsidP="00DB06FC">
      <w:pPr>
        <w:tabs>
          <w:tab w:val="left" w:pos="360"/>
        </w:tabs>
        <w:ind w:left="-540"/>
      </w:pPr>
      <w:r>
        <w:t xml:space="preserve">  Н. « Невероятное – не значит невозможное». Сие не моё. Я бы не посмел. Я воспользовался.</w:t>
      </w:r>
    </w:p>
    <w:p w:rsidR="00D137DC" w:rsidRDefault="0041321D" w:rsidP="00DB06FC">
      <w:pPr>
        <w:tabs>
          <w:tab w:val="left" w:pos="360"/>
        </w:tabs>
        <w:ind w:left="-540"/>
      </w:pPr>
      <w:r>
        <w:t xml:space="preserve">  Б</w:t>
      </w:r>
      <w:r w:rsidR="0031159B">
        <w:t>.</w:t>
      </w:r>
      <w:r>
        <w:t xml:space="preserve"> Скромный змей.</w:t>
      </w:r>
      <w:r w:rsidR="00D137DC">
        <w:t xml:space="preserve"> Пишет, да слушает. </w:t>
      </w:r>
      <w:r w:rsidR="002B05FC">
        <w:t>В</w:t>
      </w:r>
      <w:r w:rsidR="00A273CB">
        <w:t>се</w:t>
      </w:r>
      <w:r w:rsidR="002B05FC">
        <w:t>…</w:t>
      </w:r>
      <w:r w:rsidR="00D137DC">
        <w:t>скромные. Только</w:t>
      </w:r>
      <w:r w:rsidR="00907C4C">
        <w:t>,</w:t>
      </w:r>
      <w:r w:rsidR="00D137DC">
        <w:t xml:space="preserve"> знаешь, аппетит не умень</w:t>
      </w:r>
      <w:r w:rsidR="0031159B">
        <w:t>-</w:t>
      </w:r>
      <w:r w:rsidR="00D137DC">
        <w:t>ш</w:t>
      </w:r>
      <w:r w:rsidR="00D137DC">
        <w:t>а</w:t>
      </w:r>
      <w:r w:rsidR="00D137DC">
        <w:t>ется</w:t>
      </w:r>
      <w:r w:rsidR="00F4270A">
        <w:t xml:space="preserve"> по приказу из головы. Жировать</w:t>
      </w:r>
      <w:r w:rsidR="00D137DC">
        <w:t xml:space="preserve"> и даже творить добро - </w:t>
      </w:r>
      <w:r w:rsidR="00E815DD">
        <w:t>допустим</w:t>
      </w:r>
      <w:r w:rsidR="00D137DC">
        <w:t xml:space="preserve">ый стиль жизни, но, </w:t>
      </w:r>
      <w:r w:rsidR="004E160A">
        <w:t>п</w:t>
      </w:r>
      <w:r w:rsidR="00A273CB">
        <w:t>одума</w:t>
      </w:r>
      <w:r w:rsidR="004E160A">
        <w:t>й</w:t>
      </w:r>
      <w:r w:rsidR="00D137DC">
        <w:t>, не вечно же! Меня ужасает такая будущая</w:t>
      </w:r>
      <w:r w:rsidR="00CA1D1C">
        <w:t>…</w:t>
      </w:r>
      <w:r w:rsidR="00D137DC">
        <w:t xml:space="preserve"> равномерность.</w:t>
      </w:r>
    </w:p>
    <w:p w:rsidR="00D137DC" w:rsidRDefault="00D137DC" w:rsidP="00DB06FC">
      <w:pPr>
        <w:tabs>
          <w:tab w:val="left" w:pos="360"/>
        </w:tabs>
        <w:ind w:left="-540"/>
      </w:pPr>
      <w:r>
        <w:t xml:space="preserve">  П. Каша должна быть с комочками.</w:t>
      </w:r>
    </w:p>
    <w:p w:rsidR="00D137DC" w:rsidRDefault="00D137DC" w:rsidP="00DB06FC">
      <w:pPr>
        <w:tabs>
          <w:tab w:val="left" w:pos="360"/>
        </w:tabs>
        <w:ind w:left="-540"/>
      </w:pPr>
      <w:r>
        <w:t xml:space="preserve">  Б. Ну-у…Пусть так. Я согласен. Мне нравится! В глубине я аскет, монах, умерщвляющий…</w:t>
      </w:r>
    </w:p>
    <w:p w:rsidR="00D137DC" w:rsidRDefault="00D137DC" w:rsidP="00DB06FC">
      <w:pPr>
        <w:tabs>
          <w:tab w:val="left" w:pos="360"/>
        </w:tabs>
        <w:ind w:left="-540"/>
      </w:pPr>
      <w:r>
        <w:t>С чем он там обычно борется?</w:t>
      </w:r>
      <w:r w:rsidR="0031159B">
        <w:t xml:space="preserve"> (</w:t>
      </w:r>
      <w:r w:rsidR="0031159B" w:rsidRPr="00340602">
        <w:rPr>
          <w:i/>
        </w:rPr>
        <w:t>Откупоривает бутылку</w:t>
      </w:r>
      <w:r w:rsidR="0031159B">
        <w:t>).</w:t>
      </w:r>
    </w:p>
    <w:p w:rsidR="00D137DC" w:rsidRDefault="00D137DC" w:rsidP="00DB06FC">
      <w:pPr>
        <w:tabs>
          <w:tab w:val="left" w:pos="360"/>
        </w:tabs>
        <w:ind w:left="-540"/>
      </w:pPr>
      <w:r>
        <w:t xml:space="preserve">  П. Не интересуюсь. Впрочем, наверное, он потребует спокойствия</w:t>
      </w:r>
      <w:r w:rsidR="00A273CB">
        <w:t>…</w:t>
      </w:r>
      <w:r>
        <w:t xml:space="preserve">    </w:t>
      </w:r>
    </w:p>
    <w:p w:rsidR="00D137DC" w:rsidRDefault="00E40518" w:rsidP="00DB06FC">
      <w:pPr>
        <w:tabs>
          <w:tab w:val="left" w:pos="360"/>
        </w:tabs>
        <w:ind w:left="-540"/>
      </w:pPr>
      <w:r>
        <w:t xml:space="preserve">  Б.</w:t>
      </w:r>
      <w:r w:rsidR="0031159B">
        <w:t xml:space="preserve"> (</w:t>
      </w:r>
      <w:r w:rsidRPr="00E40518">
        <w:rPr>
          <w:i/>
        </w:rPr>
        <w:t>п</w:t>
      </w:r>
      <w:r w:rsidR="0031159B" w:rsidRPr="00340602">
        <w:rPr>
          <w:i/>
        </w:rPr>
        <w:t>ьёт</w:t>
      </w:r>
      <w:r w:rsidR="0031159B">
        <w:t>).</w:t>
      </w:r>
      <w:r w:rsidR="00FC3598">
        <w:t xml:space="preserve"> Для скачка нужен…толчок. </w:t>
      </w:r>
      <w:r>
        <w:t>Энергия, а не слова. Из них сказки лепят, в лучшем случае…</w:t>
      </w:r>
      <w:r w:rsidR="00FC3598">
        <w:t xml:space="preserve">У Дока </w:t>
      </w:r>
      <w:r>
        <w:t xml:space="preserve">была </w:t>
      </w:r>
      <w:r w:rsidR="00FC3598">
        <w:t>кустарн</w:t>
      </w:r>
      <w:r>
        <w:t>ая…</w:t>
      </w:r>
      <w:r w:rsidR="00FC3598">
        <w:t>ме</w:t>
      </w:r>
      <w:r>
        <w:t>чта…</w:t>
      </w:r>
      <w:r w:rsidR="00ED421A">
        <w:t>методика…</w:t>
      </w:r>
      <w:r w:rsidR="00FC3598">
        <w:t xml:space="preserve"> </w:t>
      </w:r>
    </w:p>
    <w:p w:rsidR="00D137DC" w:rsidRDefault="00D137DC" w:rsidP="00DB06FC">
      <w:pPr>
        <w:tabs>
          <w:tab w:val="left" w:pos="360"/>
        </w:tabs>
        <w:ind w:left="-540"/>
      </w:pPr>
      <w:r>
        <w:t xml:space="preserve">  П. Калибан знаки подаёт. Ты настаиваешь на резком повороте…</w:t>
      </w:r>
    </w:p>
    <w:p w:rsidR="00D137DC" w:rsidRDefault="00D137DC" w:rsidP="00DB06FC">
      <w:pPr>
        <w:tabs>
          <w:tab w:val="left" w:pos="360"/>
        </w:tabs>
        <w:ind w:left="-540"/>
      </w:pPr>
      <w:r>
        <w:t xml:space="preserve">  Б. Да! </w:t>
      </w:r>
      <w:r w:rsidR="00C45DE7">
        <w:t>Ч</w:t>
      </w:r>
      <w:r>
        <w:t>т</w:t>
      </w:r>
      <w:r w:rsidR="00C45DE7">
        <w:t xml:space="preserve">об не затухнуть. Сегодня – благоприятно. И день и ночь наши. Полнолуние! Ну, </w:t>
      </w:r>
    </w:p>
    <w:p w:rsidR="00C45DE7" w:rsidRDefault="00C45DE7" w:rsidP="00DB06FC">
      <w:pPr>
        <w:tabs>
          <w:tab w:val="left" w:pos="360"/>
        </w:tabs>
        <w:ind w:left="-540"/>
      </w:pPr>
      <w:r>
        <w:t>вспомни! Овладеть спящей женщиной в этот ча</w:t>
      </w:r>
      <w:r w:rsidR="003132C2">
        <w:t>с</w:t>
      </w:r>
      <w:r w:rsidR="00126131">
        <w:t>…</w:t>
      </w:r>
    </w:p>
    <w:p w:rsidR="00C45DE7" w:rsidRDefault="00C45DE7" w:rsidP="00DB06FC">
      <w:pPr>
        <w:tabs>
          <w:tab w:val="left" w:pos="360"/>
        </w:tabs>
        <w:ind w:left="-540"/>
      </w:pPr>
      <w:r>
        <w:t xml:space="preserve">  Н. Совет друидов. </w:t>
      </w:r>
    </w:p>
    <w:p w:rsidR="00C45DE7" w:rsidRDefault="00C45DE7" w:rsidP="00DB06FC">
      <w:pPr>
        <w:tabs>
          <w:tab w:val="left" w:pos="360"/>
        </w:tabs>
        <w:ind w:left="-540"/>
      </w:pPr>
      <w:r>
        <w:t xml:space="preserve">  Б. А днём – уладить имущественные дела. Совет нотариуса. В добром здравии и для упоения.</w:t>
      </w:r>
    </w:p>
    <w:p w:rsidR="00C45DE7" w:rsidRDefault="00C45DE7" w:rsidP="00DB06FC">
      <w:pPr>
        <w:tabs>
          <w:tab w:val="left" w:pos="360"/>
        </w:tabs>
        <w:ind w:left="-540"/>
      </w:pPr>
      <w:r>
        <w:t xml:space="preserve">       Появляются мусорщик.</w:t>
      </w:r>
    </w:p>
    <w:p w:rsidR="00C45DE7" w:rsidRDefault="00C45DE7" w:rsidP="00DB06FC">
      <w:pPr>
        <w:tabs>
          <w:tab w:val="left" w:pos="360"/>
        </w:tabs>
        <w:ind w:left="-540"/>
      </w:pPr>
      <w:r>
        <w:t xml:space="preserve">  М. Я об отходах. Кто оплачивает вывоз</w:t>
      </w:r>
      <w:r w:rsidR="006C61EC">
        <w:t xml:space="preserve"> в следующем квартале</w:t>
      </w:r>
      <w:r>
        <w:t>?</w:t>
      </w:r>
    </w:p>
    <w:p w:rsidR="00C45DE7" w:rsidRDefault="00C45DE7" w:rsidP="00DB06FC">
      <w:pPr>
        <w:tabs>
          <w:tab w:val="left" w:pos="360"/>
        </w:tabs>
        <w:ind w:left="-540"/>
      </w:pPr>
      <w:r>
        <w:t xml:space="preserve">  Б.  Вот – новый владелец, старый жилец. Принимай хозяйство. Готовь мешки, кошелёк. </w:t>
      </w:r>
    </w:p>
    <w:p w:rsidR="00C45DE7" w:rsidRDefault="00C45DE7" w:rsidP="00DB06FC">
      <w:pPr>
        <w:tabs>
          <w:tab w:val="left" w:pos="360"/>
        </w:tabs>
        <w:ind w:left="-540"/>
      </w:pPr>
      <w:r>
        <w:t xml:space="preserve">  П. Я уже купаюсь в упоении?</w:t>
      </w:r>
    </w:p>
    <w:p w:rsidR="00C45DE7" w:rsidRDefault="00C45DE7" w:rsidP="00DB06FC">
      <w:pPr>
        <w:tabs>
          <w:tab w:val="left" w:pos="360"/>
        </w:tabs>
        <w:ind w:left="-540"/>
      </w:pPr>
      <w:r>
        <w:t xml:space="preserve">  Б. Привыкай. (</w:t>
      </w:r>
      <w:r w:rsidRPr="00340602">
        <w:rPr>
          <w:i/>
        </w:rPr>
        <w:t>Мусорщику</w:t>
      </w:r>
      <w:r>
        <w:t>). Оставь на</w:t>
      </w:r>
      <w:r w:rsidR="003132C2">
        <w:t>с</w:t>
      </w:r>
      <w:r w:rsidR="0046241F">
        <w:t>.</w:t>
      </w:r>
      <w:r>
        <w:t xml:space="preserve"> И запомни этого господина. </w:t>
      </w:r>
      <w:r w:rsidR="00340602">
        <w:t>Стоп</w:t>
      </w:r>
      <w:r w:rsidR="0006012E">
        <w:t>!</w:t>
      </w:r>
      <w:r>
        <w:t xml:space="preserve"> </w:t>
      </w:r>
      <w:r w:rsidR="0006012E">
        <w:t>И</w:t>
      </w:r>
      <w:r>
        <w:t>з какого блока</w:t>
      </w:r>
    </w:p>
    <w:p w:rsidR="00C45DE7" w:rsidRDefault="00C45DE7" w:rsidP="00DB06FC">
      <w:pPr>
        <w:tabs>
          <w:tab w:val="left" w:pos="360"/>
        </w:tabs>
        <w:ind w:left="-540"/>
      </w:pPr>
      <w:r>
        <w:t xml:space="preserve">такой </w:t>
      </w:r>
      <w:r w:rsidR="00C755C8">
        <w:t>шустр</w:t>
      </w:r>
      <w:r>
        <w:t>ый</w:t>
      </w:r>
      <w:r w:rsidR="00172A9A">
        <w:t xml:space="preserve"> и пахучий</w:t>
      </w:r>
      <w:r>
        <w:t>?</w:t>
      </w:r>
    </w:p>
    <w:p w:rsidR="00C45DE7" w:rsidRDefault="00C45DE7" w:rsidP="00DB06FC">
      <w:pPr>
        <w:tabs>
          <w:tab w:val="left" w:pos="360"/>
        </w:tabs>
        <w:ind w:left="-540"/>
      </w:pPr>
      <w:r>
        <w:t xml:space="preserve">  М. Чтоб чистота и прозрачность.</w:t>
      </w:r>
    </w:p>
    <w:p w:rsidR="00C45DE7" w:rsidRDefault="00C45DE7" w:rsidP="00DB06FC">
      <w:pPr>
        <w:tabs>
          <w:tab w:val="left" w:pos="360"/>
        </w:tabs>
        <w:ind w:left="-540"/>
      </w:pPr>
      <w:r>
        <w:t xml:space="preserve">  Б. Блестяще! Двигай</w:t>
      </w:r>
      <w:r w:rsidR="00907C4C">
        <w:t xml:space="preserve"> отсюда</w:t>
      </w:r>
      <w:r>
        <w:t>.</w:t>
      </w:r>
    </w:p>
    <w:p w:rsidR="00126131" w:rsidRDefault="00126131" w:rsidP="00DB06FC">
      <w:pPr>
        <w:tabs>
          <w:tab w:val="left" w:pos="360"/>
        </w:tabs>
        <w:ind w:left="-540"/>
      </w:pPr>
      <w:r>
        <w:t xml:space="preserve">      Мусорщик уходит.</w:t>
      </w:r>
    </w:p>
    <w:p w:rsidR="0070616C" w:rsidRDefault="0070616C" w:rsidP="00DB06FC">
      <w:pPr>
        <w:tabs>
          <w:tab w:val="left" w:pos="360"/>
        </w:tabs>
        <w:ind w:left="-540"/>
      </w:pPr>
      <w:r>
        <w:t xml:space="preserve">  Б. Когда был дантистом, рахат-лукум дарил клиентам. Чтоб пломбы вылетали.</w:t>
      </w:r>
      <w:r w:rsidR="00C755C8">
        <w:t xml:space="preserve"> Потом сам…</w:t>
      </w:r>
    </w:p>
    <w:p w:rsidR="00C45DE7" w:rsidRDefault="00C45DE7" w:rsidP="00DB06FC">
      <w:pPr>
        <w:tabs>
          <w:tab w:val="left" w:pos="360"/>
        </w:tabs>
        <w:ind w:left="-540"/>
      </w:pPr>
      <w:r>
        <w:t xml:space="preserve">  Н. Ознакомьтесь.</w:t>
      </w:r>
    </w:p>
    <w:p w:rsidR="003A6BD4" w:rsidRDefault="00C45DE7" w:rsidP="00DB06FC">
      <w:pPr>
        <w:tabs>
          <w:tab w:val="left" w:pos="360"/>
        </w:tabs>
        <w:ind w:left="-540"/>
      </w:pPr>
      <w:r>
        <w:t xml:space="preserve">  П. Почерк – загляденье. Умереть </w:t>
      </w:r>
      <w:r w:rsidR="00A81006">
        <w:t>приятн</w:t>
      </w:r>
      <w:r>
        <w:t>о с так</w:t>
      </w:r>
      <w:r w:rsidR="003A6BD4">
        <w:t>ой бумагой.</w:t>
      </w:r>
    </w:p>
    <w:p w:rsidR="003A6BD4" w:rsidRDefault="003A6BD4" w:rsidP="00DB06FC">
      <w:pPr>
        <w:tabs>
          <w:tab w:val="left" w:pos="360"/>
        </w:tabs>
        <w:ind w:left="-540"/>
      </w:pPr>
      <w:r>
        <w:t xml:space="preserve">  Б. Не гневи эти стены</w:t>
      </w:r>
      <w:r w:rsidR="00E815DD">
        <w:t>!</w:t>
      </w:r>
      <w:r>
        <w:t xml:space="preserve"> Они твои навек. Живи, радуйся. </w:t>
      </w:r>
    </w:p>
    <w:p w:rsidR="003A6BD4" w:rsidRDefault="003A6BD4" w:rsidP="00DB06FC">
      <w:pPr>
        <w:tabs>
          <w:tab w:val="left" w:pos="360"/>
        </w:tabs>
        <w:ind w:left="-540"/>
      </w:pPr>
      <w:r>
        <w:t xml:space="preserve">  П. В них хозяйничает древоточец.</w:t>
      </w:r>
    </w:p>
    <w:p w:rsidR="003A6BD4" w:rsidRDefault="003A6BD4" w:rsidP="00DB06FC">
      <w:pPr>
        <w:tabs>
          <w:tab w:val="left" w:pos="360"/>
        </w:tabs>
        <w:ind w:left="-540"/>
      </w:pPr>
      <w:r>
        <w:t xml:space="preserve">  Б</w:t>
      </w:r>
      <w:r w:rsidR="00D6495F">
        <w:t>.</w:t>
      </w:r>
      <w:r>
        <w:t xml:space="preserve">  </w:t>
      </w:r>
      <w:r w:rsidR="00CB5574">
        <w:t>(</w:t>
      </w:r>
      <w:r w:rsidR="00CB5574" w:rsidRPr="00CB5574">
        <w:rPr>
          <w:i/>
        </w:rPr>
        <w:t>с негодованием</w:t>
      </w:r>
      <w:r w:rsidR="00CB5574">
        <w:t xml:space="preserve">). </w:t>
      </w:r>
      <w:r>
        <w:t>Неправда! Кто-то оклеветал. Бери перо. Черкни рукой мастера и владей. Соверше</w:t>
      </w:r>
      <w:r>
        <w:t>н</w:t>
      </w:r>
      <w:r>
        <w:t>но не помню твоих загогулин.</w:t>
      </w:r>
    </w:p>
    <w:p w:rsidR="003A6BD4" w:rsidRDefault="003A6BD4" w:rsidP="00DB06FC">
      <w:pPr>
        <w:tabs>
          <w:tab w:val="left" w:pos="360"/>
        </w:tabs>
        <w:ind w:left="-540"/>
      </w:pPr>
      <w:r>
        <w:t xml:space="preserve">  Н. Они не обманут. Мой опыт…</w:t>
      </w:r>
    </w:p>
    <w:p w:rsidR="003A6BD4" w:rsidRDefault="003A6BD4" w:rsidP="00DB06FC">
      <w:pPr>
        <w:tabs>
          <w:tab w:val="left" w:pos="360"/>
        </w:tabs>
        <w:ind w:left="-540"/>
      </w:pPr>
      <w:r>
        <w:t xml:space="preserve">  Б. За</w:t>
      </w:r>
      <w:r w:rsidR="00CB5574">
        <w:t>тк</w:t>
      </w:r>
      <w:r>
        <w:t>нись, прохиндей!</w:t>
      </w:r>
    </w:p>
    <w:p w:rsidR="003A6BD4" w:rsidRDefault="003A6BD4" w:rsidP="00DB06FC">
      <w:pPr>
        <w:tabs>
          <w:tab w:val="left" w:pos="360"/>
        </w:tabs>
        <w:ind w:left="-540"/>
      </w:pPr>
      <w:r>
        <w:t xml:space="preserve">  П. Ты хочешь этого?</w:t>
      </w:r>
    </w:p>
    <w:p w:rsidR="003A6BD4" w:rsidRDefault="003A6BD4" w:rsidP="005E53A0">
      <w:pPr>
        <w:tabs>
          <w:tab w:val="left" w:pos="360"/>
        </w:tabs>
        <w:ind w:left="-540"/>
      </w:pPr>
      <w:r>
        <w:t xml:space="preserve">  Б. (</w:t>
      </w:r>
      <w:r w:rsidRPr="00340602">
        <w:rPr>
          <w:i/>
        </w:rPr>
        <w:t>теребит саквояж</w:t>
      </w:r>
      <w:r>
        <w:t xml:space="preserve">). Что ты топчешься? Мне вот маленькая </w:t>
      </w:r>
      <w:r w:rsidR="00BF52B4">
        <w:t xml:space="preserve">часть </w:t>
      </w:r>
      <w:r>
        <w:t>памят</w:t>
      </w:r>
      <w:r w:rsidR="00BF52B4">
        <w:t>и</w:t>
      </w:r>
      <w:r>
        <w:t>, бумажки, разберу их.</w:t>
      </w:r>
      <w:r w:rsidR="005E53A0">
        <w:t xml:space="preserve"> </w:t>
      </w:r>
      <w:r w:rsidR="00907C4C">
        <w:t>В</w:t>
      </w:r>
      <w:r>
        <w:t>сплакну когда</w:t>
      </w:r>
      <w:r w:rsidR="00BF52B4">
        <w:t>-</w:t>
      </w:r>
      <w:r>
        <w:t>никогда. Намаялся я с ним, если честно…Те</w:t>
      </w:r>
      <w:r w:rsidR="005E53A0">
        <w:t>бе пристанище, не Малибу, конеч</w:t>
      </w:r>
      <w:r>
        <w:t>но. Подобреешь на нашем воздухе, сочинишь эдакое…споко</w:t>
      </w:r>
      <w:r w:rsidR="005E53A0">
        <w:t>йное, классическое. Пустишь кор</w:t>
      </w:r>
      <w:r>
        <w:t>ни, побеги. Смелей.</w:t>
      </w:r>
    </w:p>
    <w:p w:rsidR="008548D0" w:rsidRDefault="003A6BD4" w:rsidP="00DB06FC">
      <w:pPr>
        <w:tabs>
          <w:tab w:val="left" w:pos="360"/>
        </w:tabs>
        <w:ind w:left="-540"/>
      </w:pPr>
      <w:r>
        <w:t xml:space="preserve">  П. Я – растение. Заманчиво. </w:t>
      </w:r>
      <w:r w:rsidR="008548D0">
        <w:t>(</w:t>
      </w:r>
      <w:r w:rsidR="008548D0" w:rsidRPr="00340602">
        <w:rPr>
          <w:i/>
        </w:rPr>
        <w:t>Расписывается</w:t>
      </w:r>
      <w:r w:rsidR="008548D0">
        <w:t>).</w:t>
      </w:r>
    </w:p>
    <w:p w:rsidR="008548D0" w:rsidRDefault="008548D0" w:rsidP="00DB06FC">
      <w:pPr>
        <w:tabs>
          <w:tab w:val="left" w:pos="360"/>
        </w:tabs>
        <w:ind w:left="-540"/>
      </w:pPr>
      <w:r>
        <w:t xml:space="preserve">  Б. Вот и славно. </w:t>
      </w:r>
    </w:p>
    <w:p w:rsidR="008548D0" w:rsidRDefault="008548D0" w:rsidP="00DB06FC">
      <w:pPr>
        <w:tabs>
          <w:tab w:val="left" w:pos="360"/>
        </w:tabs>
        <w:ind w:left="-540"/>
      </w:pPr>
      <w:r>
        <w:t xml:space="preserve">  П. Ваш брат левша. Хорошая примета.</w:t>
      </w:r>
    </w:p>
    <w:p w:rsidR="008548D0" w:rsidRDefault="008548D0" w:rsidP="00DB06FC">
      <w:pPr>
        <w:tabs>
          <w:tab w:val="left" w:pos="360"/>
        </w:tabs>
        <w:ind w:left="-540"/>
      </w:pPr>
      <w:r>
        <w:t xml:space="preserve">  Б. (</w:t>
      </w:r>
      <w:r w:rsidR="00BF52B4" w:rsidRPr="003F698C">
        <w:rPr>
          <w:i/>
        </w:rPr>
        <w:t>поражённый</w:t>
      </w:r>
      <w:r>
        <w:t>). Ты расписался левой? Что кричит закон о подмене</w:t>
      </w:r>
      <w:r w:rsidR="003F698C">
        <w:t>…</w:t>
      </w:r>
      <w:r>
        <w:t>рук?</w:t>
      </w:r>
      <w:r w:rsidR="003A6BD4">
        <w:t xml:space="preserve"> </w:t>
      </w:r>
    </w:p>
    <w:p w:rsidR="008548D0" w:rsidRDefault="008548D0" w:rsidP="00DB06FC">
      <w:pPr>
        <w:tabs>
          <w:tab w:val="left" w:pos="360"/>
        </w:tabs>
        <w:ind w:left="-540"/>
      </w:pPr>
      <w:r>
        <w:t xml:space="preserve">  Н. Молчит. Существенность телесных признаков не определена нормативно.</w:t>
      </w:r>
    </w:p>
    <w:p w:rsidR="008548D0" w:rsidRDefault="008548D0" w:rsidP="00DB06FC">
      <w:pPr>
        <w:tabs>
          <w:tab w:val="left" w:pos="360"/>
        </w:tabs>
        <w:ind w:left="-540"/>
      </w:pPr>
      <w:r>
        <w:t xml:space="preserve">  Б. </w:t>
      </w:r>
      <w:r w:rsidR="00CB5574">
        <w:t>(</w:t>
      </w:r>
      <w:r w:rsidR="00CB5574" w:rsidRPr="00CB5574">
        <w:rPr>
          <w:i/>
        </w:rPr>
        <w:t>в сердцах</w:t>
      </w:r>
      <w:r w:rsidR="00CB5574">
        <w:t xml:space="preserve">). </w:t>
      </w:r>
      <w:r>
        <w:t xml:space="preserve">Что за выкрутасы в </w:t>
      </w:r>
      <w:r w:rsidR="00D854E0">
        <w:t>этот</w:t>
      </w:r>
      <w:r>
        <w:t xml:space="preserve"> </w:t>
      </w:r>
      <w:r w:rsidR="00907C4C">
        <w:t>велики</w:t>
      </w:r>
      <w:r>
        <w:t>й день?</w:t>
      </w:r>
      <w:r w:rsidR="005E53A0">
        <w:t>!</w:t>
      </w:r>
      <w:r>
        <w:t xml:space="preserve"> </w:t>
      </w:r>
    </w:p>
    <w:p w:rsidR="008548D0" w:rsidRDefault="008548D0" w:rsidP="00DB06FC">
      <w:pPr>
        <w:tabs>
          <w:tab w:val="left" w:pos="360"/>
        </w:tabs>
        <w:ind w:left="-540"/>
      </w:pPr>
      <w:r>
        <w:t xml:space="preserve">  П. </w:t>
      </w:r>
      <w:r w:rsidR="00A273CB">
        <w:t xml:space="preserve">Такая мелочь. </w:t>
      </w:r>
      <w:r>
        <w:t>Левой, ближайшей к сердцу, пишу порой счастливые я строки.</w:t>
      </w:r>
    </w:p>
    <w:p w:rsidR="00D854E0" w:rsidRDefault="008548D0" w:rsidP="00DB06FC">
      <w:pPr>
        <w:tabs>
          <w:tab w:val="left" w:pos="360"/>
        </w:tabs>
        <w:ind w:left="-540"/>
      </w:pPr>
      <w:r>
        <w:lastRenderedPageBreak/>
        <w:t xml:space="preserve">  Б. </w:t>
      </w:r>
      <w:r w:rsidR="005E53A0">
        <w:t>Рехнуться можно с тобой</w:t>
      </w:r>
      <w:r>
        <w:t>.</w:t>
      </w:r>
      <w:r w:rsidR="00C45DE7">
        <w:t xml:space="preserve"> </w:t>
      </w:r>
      <w:r>
        <w:t xml:space="preserve">Калибан! Нет, я сам распахну этот бурдюк. </w:t>
      </w:r>
      <w:r w:rsidR="00D854E0">
        <w:t xml:space="preserve">Чьи это зубы скалятся на твоей груди? </w:t>
      </w:r>
    </w:p>
    <w:p w:rsidR="00F7711A" w:rsidRDefault="00D854E0" w:rsidP="00DB06FC">
      <w:pPr>
        <w:tabs>
          <w:tab w:val="left" w:pos="360"/>
        </w:tabs>
        <w:ind w:left="-540"/>
      </w:pPr>
      <w:r>
        <w:t xml:space="preserve">  П. </w:t>
      </w:r>
      <w:r w:rsidR="00F7711A">
        <w:t>Они не смогли разгрызть печенье. Пришлось жевать мне. Он глотал кашицу с</w:t>
      </w:r>
      <w:r w:rsidR="00E815DD">
        <w:t>о слезами</w:t>
      </w:r>
      <w:r w:rsidR="00F7711A">
        <w:t>.</w:t>
      </w:r>
    </w:p>
    <w:p w:rsidR="00E815DD" w:rsidRDefault="00F7711A" w:rsidP="00DB06FC">
      <w:pPr>
        <w:tabs>
          <w:tab w:val="left" w:pos="360"/>
        </w:tabs>
        <w:ind w:left="-540"/>
      </w:pPr>
      <w:r>
        <w:t xml:space="preserve">  </w:t>
      </w:r>
      <w:r w:rsidR="0006012E">
        <w:t xml:space="preserve">    </w:t>
      </w:r>
      <w:r w:rsidRPr="0006012E">
        <w:rPr>
          <w:u w:val="single"/>
        </w:rPr>
        <w:t>Б</w:t>
      </w:r>
      <w:r>
        <w:t>.</w:t>
      </w:r>
      <w:r w:rsidR="0006012E">
        <w:t xml:space="preserve"> и </w:t>
      </w:r>
      <w:r w:rsidR="0006012E" w:rsidRPr="0006012E">
        <w:rPr>
          <w:u w:val="single"/>
        </w:rPr>
        <w:t>Н</w:t>
      </w:r>
      <w:r w:rsidR="0006012E">
        <w:t>. переглядываются.</w:t>
      </w:r>
      <w:r>
        <w:t xml:space="preserve"> </w:t>
      </w:r>
      <w:r w:rsidR="0006012E" w:rsidRPr="0006012E">
        <w:rPr>
          <w:u w:val="single"/>
        </w:rPr>
        <w:t>Б</w:t>
      </w:r>
      <w:r w:rsidR="0006012E">
        <w:t xml:space="preserve">. запускает бутылкой в </w:t>
      </w:r>
      <w:r w:rsidR="0006012E" w:rsidRPr="0006012E">
        <w:rPr>
          <w:u w:val="single"/>
        </w:rPr>
        <w:t>Н</w:t>
      </w:r>
      <w:r w:rsidR="0006012E">
        <w:t>.</w:t>
      </w:r>
      <w:r>
        <w:t xml:space="preserve">  </w:t>
      </w:r>
      <w:r w:rsidR="0006012E">
        <w:t xml:space="preserve">                                                                                                               </w:t>
      </w:r>
      <w:r w:rsidR="00E815DD">
        <w:t xml:space="preserve">     </w:t>
      </w:r>
    </w:p>
    <w:p w:rsidR="00D16773" w:rsidRDefault="00E815DD" w:rsidP="00DB06FC">
      <w:pPr>
        <w:tabs>
          <w:tab w:val="left" w:pos="360"/>
        </w:tabs>
        <w:ind w:left="-540"/>
      </w:pPr>
      <w:r>
        <w:t xml:space="preserve">  Б. </w:t>
      </w:r>
      <w:r w:rsidR="00D16773">
        <w:t>У нашего…у нашего отца великолепные…вживлённые протезы!!</w:t>
      </w:r>
    </w:p>
    <w:p w:rsidR="00D16773" w:rsidRDefault="00D16773" w:rsidP="00DB06FC">
      <w:pPr>
        <w:tabs>
          <w:tab w:val="left" w:pos="360"/>
        </w:tabs>
        <w:ind w:left="-540"/>
      </w:pPr>
      <w:r>
        <w:t xml:space="preserve">  Н.</w:t>
      </w:r>
      <w:r w:rsidR="00CA1D1C">
        <w:t>(</w:t>
      </w:r>
      <w:r w:rsidR="00CA1D1C" w:rsidRPr="00CA1D1C">
        <w:rPr>
          <w:i/>
        </w:rPr>
        <w:t>из угла</w:t>
      </w:r>
      <w:r w:rsidR="00CA1D1C">
        <w:t>).</w:t>
      </w:r>
      <w:r>
        <w:t xml:space="preserve"> Имплантанты</w:t>
      </w:r>
      <w:r w:rsidR="00CA1D1C">
        <w:t>!</w:t>
      </w:r>
      <w:r>
        <w:t xml:space="preserve"> </w:t>
      </w:r>
      <w:r w:rsidR="00E815DD">
        <w:t xml:space="preserve">    </w:t>
      </w:r>
    </w:p>
    <w:p w:rsidR="00FB7998" w:rsidRDefault="00D16773" w:rsidP="00DB06FC">
      <w:pPr>
        <w:tabs>
          <w:tab w:val="left" w:pos="360"/>
        </w:tabs>
        <w:ind w:left="-540"/>
      </w:pPr>
      <w:r>
        <w:t xml:space="preserve">  Б. С кем ты сожрал тот гостинец?!</w:t>
      </w:r>
      <w:r w:rsidR="00FB7998">
        <w:t xml:space="preserve"> О боже!</w:t>
      </w:r>
      <w:r w:rsidR="00E815DD">
        <w:t xml:space="preserve"> </w:t>
      </w:r>
      <w:r w:rsidR="00FB7998">
        <w:t>Калибан, свинячий пятак, об этом ты не подумал?</w:t>
      </w:r>
      <w:r w:rsidR="00E815DD">
        <w:t xml:space="preserve"> </w:t>
      </w:r>
    </w:p>
    <w:p w:rsidR="00B50147" w:rsidRDefault="00FB7998" w:rsidP="00DB06FC">
      <w:pPr>
        <w:tabs>
          <w:tab w:val="left" w:pos="360"/>
        </w:tabs>
        <w:ind w:left="-540"/>
      </w:pPr>
      <w:r>
        <w:t xml:space="preserve">  П. </w:t>
      </w:r>
      <w:r w:rsidR="008B47E8">
        <w:t>Твой-то у меня в сумке, в дорогу захватил. А вчера забыл его, вот и отоварился на углу. Видать, залежалое всучили.</w:t>
      </w:r>
      <w:r w:rsidR="00E815DD">
        <w:t xml:space="preserve"> </w:t>
      </w:r>
      <w:r w:rsidR="008B47E8">
        <w:t>Недочёты у тебя в этой сфере, братишка…</w:t>
      </w:r>
      <w:r w:rsidR="00E815DD">
        <w:t xml:space="preserve">              </w:t>
      </w:r>
    </w:p>
    <w:p w:rsidR="00641C81" w:rsidRDefault="00B50147" w:rsidP="00DB06FC">
      <w:pPr>
        <w:tabs>
          <w:tab w:val="left" w:pos="360"/>
        </w:tabs>
        <w:ind w:left="-540"/>
      </w:pPr>
      <w:r>
        <w:t xml:space="preserve">     </w:t>
      </w:r>
      <w:r w:rsidRPr="00FE31D6">
        <w:rPr>
          <w:u w:val="single"/>
        </w:rPr>
        <w:t>Б</w:t>
      </w:r>
      <w:r>
        <w:t xml:space="preserve">. обхватывает </w:t>
      </w:r>
      <w:r w:rsidRPr="00FE31D6">
        <w:rPr>
          <w:u w:val="single"/>
        </w:rPr>
        <w:t>П</w:t>
      </w:r>
      <w:r>
        <w:t xml:space="preserve">., приподнимает. </w:t>
      </w:r>
      <w:r w:rsidR="002D3CED">
        <w:t xml:space="preserve">Ерошит ему волосы. </w:t>
      </w:r>
      <w:r>
        <w:t>Не находит себе места</w:t>
      </w:r>
      <w:r w:rsidR="00641C81">
        <w:t>.</w:t>
      </w:r>
    </w:p>
    <w:p w:rsidR="00C45DE7" w:rsidRDefault="00641C81" w:rsidP="00DB06FC">
      <w:pPr>
        <w:tabs>
          <w:tab w:val="left" w:pos="360"/>
        </w:tabs>
        <w:ind w:left="-540"/>
      </w:pPr>
      <w:r>
        <w:t xml:space="preserve">  Б. </w:t>
      </w:r>
      <w:r w:rsidR="00185E6B">
        <w:t>Уф</w:t>
      </w:r>
      <w:r w:rsidR="00FE31D6">
        <w:t xml:space="preserve">! </w:t>
      </w:r>
      <w:r w:rsidR="008548D0">
        <w:t>Где</w:t>
      </w:r>
      <w:r w:rsidR="0006012E">
        <w:t xml:space="preserve"> </w:t>
      </w:r>
      <w:r w:rsidR="008548D0">
        <w:t>мой платок?</w:t>
      </w:r>
      <w:r w:rsidR="00C45DE7">
        <w:t xml:space="preserve"> </w:t>
      </w:r>
      <w:r>
        <w:t xml:space="preserve">Калибан! Хочешь жить – пойди изыми коробочку. </w:t>
      </w:r>
      <w:r w:rsidR="008548D0">
        <w:t>Брат, ты куда?</w:t>
      </w:r>
    </w:p>
    <w:p w:rsidR="00641C81" w:rsidRDefault="00641C81" w:rsidP="00641C81">
      <w:pPr>
        <w:tabs>
          <w:tab w:val="left" w:pos="360"/>
        </w:tabs>
        <w:ind w:left="-540"/>
      </w:pPr>
      <w:r>
        <w:t xml:space="preserve">  П. Вещи. Скоро поезд.</w:t>
      </w:r>
      <w:r w:rsidR="00FE31D6">
        <w:t xml:space="preserve"> </w:t>
      </w:r>
      <w:r>
        <w:t>(</w:t>
      </w:r>
      <w:r w:rsidRPr="00FE31D6">
        <w:rPr>
          <w:i/>
        </w:rPr>
        <w:t>Уходит</w:t>
      </w:r>
      <w:r>
        <w:t xml:space="preserve">).                                                                                                           </w:t>
      </w:r>
      <w:r w:rsidR="008548D0">
        <w:t xml:space="preserve"> </w:t>
      </w:r>
    </w:p>
    <w:p w:rsidR="00641C81" w:rsidRDefault="00641C81" w:rsidP="00641C81">
      <w:pPr>
        <w:tabs>
          <w:tab w:val="left" w:pos="360"/>
        </w:tabs>
        <w:ind w:left="-540"/>
      </w:pPr>
      <w:r>
        <w:t xml:space="preserve"> </w:t>
      </w:r>
      <w:r w:rsidR="008548D0">
        <w:t xml:space="preserve"> Б.(</w:t>
      </w:r>
      <w:r w:rsidR="008548D0" w:rsidRPr="003F698C">
        <w:rPr>
          <w:i/>
        </w:rPr>
        <w:t>в спину</w:t>
      </w:r>
      <w:r w:rsidR="008548D0">
        <w:t xml:space="preserve">). </w:t>
      </w:r>
      <w:r>
        <w:t xml:space="preserve">Зачем?! Что же это я? Надо успокоиться… </w:t>
      </w:r>
      <w:r w:rsidR="008548D0">
        <w:t xml:space="preserve">Э-э, </w:t>
      </w:r>
      <w:r w:rsidR="00A75CC5">
        <w:t>беглый крот</w:t>
      </w:r>
      <w:r w:rsidR="008548D0">
        <w:t>. Д</w:t>
      </w:r>
      <w:r w:rsidR="00A75CC5">
        <w:t>алеко ли уйдёшь?</w:t>
      </w:r>
    </w:p>
    <w:p w:rsidR="00FE31D6" w:rsidRDefault="00641C81" w:rsidP="00641C81">
      <w:pPr>
        <w:tabs>
          <w:tab w:val="left" w:pos="360"/>
        </w:tabs>
        <w:ind w:left="-540"/>
      </w:pPr>
      <w:r>
        <w:t>Что не устраивает?</w:t>
      </w:r>
      <w:r w:rsidR="008548D0">
        <w:t xml:space="preserve"> (</w:t>
      </w:r>
      <w:r>
        <w:t xml:space="preserve"> </w:t>
      </w:r>
      <w:r w:rsidR="00FE31D6" w:rsidRPr="00FE31D6">
        <w:rPr>
          <w:i/>
        </w:rPr>
        <w:t>Хватает вторую бутылку. Пьёт из горлышка</w:t>
      </w:r>
      <w:r w:rsidR="00FE31D6">
        <w:t>).</w:t>
      </w:r>
    </w:p>
    <w:p w:rsidR="002D3CED" w:rsidRDefault="00FE31D6" w:rsidP="00641C81">
      <w:pPr>
        <w:tabs>
          <w:tab w:val="left" w:pos="360"/>
        </w:tabs>
        <w:ind w:left="-540"/>
        <w:rPr>
          <w:i/>
        </w:rPr>
      </w:pPr>
      <w:r>
        <w:t xml:space="preserve">      Спускается </w:t>
      </w:r>
      <w:r w:rsidRPr="00FE31D6">
        <w:rPr>
          <w:u w:val="single"/>
        </w:rPr>
        <w:t>Н</w:t>
      </w:r>
      <w:r>
        <w:t xml:space="preserve">. с  коробкой в руках. </w:t>
      </w:r>
      <w:r w:rsidRPr="00FE31D6">
        <w:rPr>
          <w:u w:val="single"/>
        </w:rPr>
        <w:t>Б.</w:t>
      </w:r>
      <w:r>
        <w:t xml:space="preserve"> забирает её, протягивает </w:t>
      </w:r>
      <w:r w:rsidRPr="00FE31D6">
        <w:rPr>
          <w:u w:val="single"/>
        </w:rPr>
        <w:t>Н</w:t>
      </w:r>
      <w:r>
        <w:t xml:space="preserve">. бутылку. </w:t>
      </w:r>
      <w:r w:rsidR="008548D0" w:rsidRPr="00FE31D6">
        <w:t>Роется в</w:t>
      </w:r>
      <w:r w:rsidR="008548D0" w:rsidRPr="00332925">
        <w:rPr>
          <w:i/>
        </w:rPr>
        <w:t xml:space="preserve"> </w:t>
      </w:r>
    </w:p>
    <w:p w:rsidR="00FE31D6" w:rsidRDefault="002D3CED" w:rsidP="00641C81">
      <w:pPr>
        <w:tabs>
          <w:tab w:val="left" w:pos="360"/>
        </w:tabs>
        <w:ind w:left="-540"/>
        <w:rPr>
          <w:i/>
        </w:rPr>
      </w:pPr>
      <w:r>
        <w:rPr>
          <w:i/>
        </w:rPr>
        <w:t xml:space="preserve">      </w:t>
      </w:r>
      <w:r w:rsidR="008548D0" w:rsidRPr="00FE31D6">
        <w:t xml:space="preserve">саквояже. Достаёт ботинки, моток </w:t>
      </w:r>
      <w:r w:rsidR="002B05FC">
        <w:t>верёв</w:t>
      </w:r>
      <w:r w:rsidR="008548D0" w:rsidRPr="00FE31D6">
        <w:t>ки</w:t>
      </w:r>
      <w:r w:rsidR="008548D0" w:rsidRPr="00332925">
        <w:rPr>
          <w:i/>
        </w:rPr>
        <w:t>.</w:t>
      </w:r>
    </w:p>
    <w:p w:rsidR="00E97E4A" w:rsidRDefault="00FE31D6" w:rsidP="00641C81">
      <w:pPr>
        <w:tabs>
          <w:tab w:val="left" w:pos="360"/>
        </w:tabs>
        <w:ind w:left="-540"/>
      </w:pPr>
      <w:r>
        <w:rPr>
          <w:i/>
        </w:rPr>
        <w:t xml:space="preserve">  </w:t>
      </w:r>
      <w:r w:rsidRPr="00D62D9D">
        <w:t>Б</w:t>
      </w:r>
      <w:r>
        <w:rPr>
          <w:i/>
        </w:rPr>
        <w:t>.(г</w:t>
      </w:r>
      <w:r w:rsidR="008548D0" w:rsidRPr="00332925">
        <w:rPr>
          <w:i/>
        </w:rPr>
        <w:t xml:space="preserve">оняется  с ботинками за </w:t>
      </w:r>
      <w:r w:rsidR="008548D0" w:rsidRPr="0056631C">
        <w:rPr>
          <w:i/>
          <w:u w:val="single"/>
        </w:rPr>
        <w:t>Н</w:t>
      </w:r>
      <w:r w:rsidR="00FB7998">
        <w:t>.). Что это</w:t>
      </w:r>
      <w:r w:rsidR="008548D0">
        <w:t>?</w:t>
      </w:r>
      <w:r w:rsidR="00FB7998">
        <w:t>!</w:t>
      </w:r>
      <w:r w:rsidR="008548D0">
        <w:t xml:space="preserve"> </w:t>
      </w:r>
      <w:r w:rsidR="00DE68B7">
        <w:t xml:space="preserve">Где ноу-хау, акции, секреты </w:t>
      </w:r>
      <w:r w:rsidR="00767C4C">
        <w:t>навоза</w:t>
      </w:r>
      <w:r w:rsidR="00CA1D1C">
        <w:t>, эликсира</w:t>
      </w:r>
      <w:r w:rsidR="00DE68B7">
        <w:t>? Где это всё? Подтяжки, грим. Что за хрень? Нос гуттаперч</w:t>
      </w:r>
      <w:r w:rsidR="00DE68B7">
        <w:t>е</w:t>
      </w:r>
      <w:r w:rsidR="00DE68B7">
        <w:t>вый…О, советчики со щетиной и без мозгов! О, моя доверчивость! Прихлебат</w:t>
      </w:r>
      <w:r w:rsidR="00DE68B7">
        <w:t>е</w:t>
      </w:r>
      <w:r w:rsidR="00DE68B7">
        <w:t>ли и весь их выводок!</w:t>
      </w:r>
      <w:r w:rsidR="00E97E4A">
        <w:t xml:space="preserve"> Калибан, где твой кадык? Второй раз в жизни расстегнулся и так вляпаться. Променять ру</w:t>
      </w:r>
      <w:r w:rsidR="00E97E4A">
        <w:t>х</w:t>
      </w:r>
      <w:r w:rsidR="00E97E4A">
        <w:t>лядь</w:t>
      </w:r>
      <w:r w:rsidR="00332925">
        <w:t xml:space="preserve"> </w:t>
      </w:r>
      <w:r w:rsidR="00E97E4A">
        <w:t xml:space="preserve">на клоунский набор. Кусок земли слева, кусок дерьма справа. Ай да </w:t>
      </w:r>
      <w:r w:rsidR="0056631C">
        <w:t>родитель</w:t>
      </w:r>
      <w:r w:rsidR="00E97E4A">
        <w:t>, ну и насмешник!</w:t>
      </w:r>
      <w:r w:rsidR="00332925">
        <w:t xml:space="preserve"> </w:t>
      </w:r>
      <w:r w:rsidR="00E97E4A">
        <w:t>(</w:t>
      </w:r>
      <w:r w:rsidR="00E97E4A" w:rsidRPr="00332925">
        <w:rPr>
          <w:i/>
        </w:rPr>
        <w:t>Садится</w:t>
      </w:r>
      <w:r>
        <w:rPr>
          <w:i/>
        </w:rPr>
        <w:t xml:space="preserve"> обесс</w:t>
      </w:r>
      <w:r>
        <w:rPr>
          <w:i/>
        </w:rPr>
        <w:t>и</w:t>
      </w:r>
      <w:r>
        <w:rPr>
          <w:i/>
        </w:rPr>
        <w:t>ленно</w:t>
      </w:r>
      <w:r w:rsidR="00E97E4A" w:rsidRPr="00332925">
        <w:rPr>
          <w:i/>
        </w:rPr>
        <w:t xml:space="preserve"> на софу. Из-под подушки давешняя записка. Читает. Хмурится. </w:t>
      </w:r>
      <w:r w:rsidR="00767C4C">
        <w:rPr>
          <w:i/>
        </w:rPr>
        <w:t>Всхрапывает. Натужный смех</w:t>
      </w:r>
      <w:r w:rsidR="00E97E4A">
        <w:t>). Убил, отец.</w:t>
      </w:r>
      <w:r w:rsidR="009F0797">
        <w:t xml:space="preserve"> </w:t>
      </w:r>
      <w:r w:rsidR="00CA1D1C">
        <w:t>(</w:t>
      </w:r>
      <w:r w:rsidR="00CA1D1C" w:rsidRPr="00CA1D1C">
        <w:rPr>
          <w:i/>
        </w:rPr>
        <w:t>Шмыгает носом, всхлипывает</w:t>
      </w:r>
      <w:r w:rsidR="00CA1D1C">
        <w:t>).</w:t>
      </w:r>
    </w:p>
    <w:p w:rsidR="00E97E4A" w:rsidRDefault="00E97E4A" w:rsidP="00DB06FC">
      <w:pPr>
        <w:tabs>
          <w:tab w:val="left" w:pos="360"/>
        </w:tabs>
        <w:ind w:left="-540"/>
      </w:pPr>
      <w:r>
        <w:t xml:space="preserve">        Порывы ветра, начинается дождь. Раскаты грома. </w:t>
      </w:r>
    </w:p>
    <w:p w:rsidR="00767C4C" w:rsidRDefault="005265B9" w:rsidP="00DB06FC">
      <w:pPr>
        <w:tabs>
          <w:tab w:val="left" w:pos="360"/>
        </w:tabs>
        <w:ind w:left="-540"/>
      </w:pPr>
      <w:r>
        <w:t xml:space="preserve">        Спускается </w:t>
      </w:r>
      <w:r w:rsidRPr="00767C4C">
        <w:rPr>
          <w:u w:val="single"/>
        </w:rPr>
        <w:t>П</w:t>
      </w:r>
      <w:r>
        <w:t>.</w:t>
      </w:r>
      <w:r w:rsidR="00A75CC5">
        <w:t xml:space="preserve"> в дорожном платье.</w:t>
      </w:r>
      <w:r>
        <w:t xml:space="preserve"> </w:t>
      </w:r>
      <w:r w:rsidR="00907C4C">
        <w:t>Л</w:t>
      </w:r>
      <w:r>
        <w:t xml:space="preserve">естница скрипит. </w:t>
      </w:r>
      <w:r w:rsidR="00570CD5">
        <w:t xml:space="preserve">Садится рядом. Гладит </w:t>
      </w:r>
      <w:r w:rsidR="00767C4C" w:rsidRPr="00767C4C">
        <w:rPr>
          <w:u w:val="single"/>
        </w:rPr>
        <w:t>Б</w:t>
      </w:r>
      <w:r w:rsidR="00767C4C">
        <w:t xml:space="preserve">. по </w:t>
      </w:r>
    </w:p>
    <w:p w:rsidR="004E3F67" w:rsidRDefault="004E3F67" w:rsidP="00DB06FC">
      <w:pPr>
        <w:tabs>
          <w:tab w:val="left" w:pos="360"/>
        </w:tabs>
        <w:ind w:left="-540"/>
      </w:pPr>
      <w:r>
        <w:t xml:space="preserve">        лысине.</w:t>
      </w:r>
    </w:p>
    <w:p w:rsidR="00570CD5" w:rsidRDefault="00570CD5" w:rsidP="00DB06FC">
      <w:pPr>
        <w:tabs>
          <w:tab w:val="left" w:pos="360"/>
        </w:tabs>
        <w:ind w:left="-540"/>
      </w:pPr>
      <w:r>
        <w:t xml:space="preserve">        </w:t>
      </w:r>
      <w:r w:rsidR="00367B67">
        <w:t xml:space="preserve">Наверху что-то обрушивается. </w:t>
      </w:r>
      <w:r w:rsidR="002B05FC">
        <w:t>Входит</w:t>
      </w:r>
      <w:r>
        <w:t xml:space="preserve"> </w:t>
      </w:r>
      <w:r w:rsidR="00FF458C" w:rsidRPr="00767C4C">
        <w:rPr>
          <w:u w:val="single"/>
        </w:rPr>
        <w:t>Х</w:t>
      </w:r>
      <w:r w:rsidR="0046241F">
        <w:t>.</w:t>
      </w:r>
      <w:r>
        <w:t xml:space="preserve"> с зонтом и дождевиком.</w:t>
      </w:r>
    </w:p>
    <w:p w:rsidR="005265B9" w:rsidRDefault="00570CD5" w:rsidP="00DB06FC">
      <w:pPr>
        <w:tabs>
          <w:tab w:val="left" w:pos="360"/>
        </w:tabs>
        <w:ind w:left="-540"/>
      </w:pPr>
      <w:r>
        <w:t xml:space="preserve">  </w:t>
      </w:r>
      <w:r w:rsidR="00FF458C">
        <w:t xml:space="preserve"> Х</w:t>
      </w:r>
      <w:r w:rsidR="0046241F">
        <w:t>.</w:t>
      </w:r>
      <w:r>
        <w:t xml:space="preserve"> У калитки вашей нашёл.</w:t>
      </w:r>
      <w:r w:rsidR="00907C4C">
        <w:t xml:space="preserve"> </w:t>
      </w:r>
      <w:r>
        <w:t xml:space="preserve">( </w:t>
      </w:r>
      <w:r w:rsidR="00907C4C" w:rsidRPr="00332925">
        <w:rPr>
          <w:i/>
        </w:rPr>
        <w:t>К</w:t>
      </w:r>
      <w:r w:rsidRPr="00332925">
        <w:rPr>
          <w:i/>
        </w:rPr>
        <w:t>ладёт дождевик на стол</w:t>
      </w:r>
      <w:r>
        <w:t>). Не пропадать же. Пригодится.</w:t>
      </w:r>
    </w:p>
    <w:p w:rsidR="00570CD5" w:rsidRDefault="00570CD5" w:rsidP="00DB06FC">
      <w:pPr>
        <w:tabs>
          <w:tab w:val="left" w:pos="360"/>
        </w:tabs>
        <w:ind w:left="-540"/>
      </w:pPr>
      <w:r>
        <w:t xml:space="preserve">        С потолка капает. </w:t>
      </w:r>
      <w:r w:rsidRPr="00767C4C">
        <w:rPr>
          <w:u w:val="single"/>
        </w:rPr>
        <w:t>Н</w:t>
      </w:r>
      <w:r>
        <w:t>. подставляет ладони, обтирается.</w:t>
      </w:r>
      <w:r w:rsidR="00367B67">
        <w:t xml:space="preserve"> </w:t>
      </w:r>
    </w:p>
    <w:p w:rsidR="002D3CED" w:rsidRDefault="002D3CED" w:rsidP="00DB06FC">
      <w:pPr>
        <w:tabs>
          <w:tab w:val="left" w:pos="360"/>
        </w:tabs>
        <w:ind w:left="-540"/>
      </w:pPr>
    </w:p>
    <w:p w:rsidR="002D3CED" w:rsidRDefault="002D3CED" w:rsidP="002D3CED">
      <w:pPr>
        <w:tabs>
          <w:tab w:val="left" w:pos="360"/>
        </w:tabs>
        <w:ind w:left="-540"/>
      </w:pPr>
      <w:r>
        <w:t xml:space="preserve">                                                                                                                     </w:t>
      </w:r>
    </w:p>
    <w:p w:rsidR="002D3CED" w:rsidRDefault="002D3CED" w:rsidP="00DB06FC">
      <w:pPr>
        <w:tabs>
          <w:tab w:val="left" w:pos="360"/>
        </w:tabs>
        <w:ind w:left="-540"/>
      </w:pPr>
    </w:p>
    <w:p w:rsidR="002D3CED" w:rsidRDefault="002D3CED" w:rsidP="008D2799">
      <w:pPr>
        <w:tabs>
          <w:tab w:val="left" w:pos="360"/>
        </w:tabs>
        <w:jc w:val="right"/>
      </w:pPr>
      <w:r>
        <w:t xml:space="preserve">                                                                                                            Игорь Округин</w:t>
      </w:r>
    </w:p>
    <w:p w:rsidR="002D3CED" w:rsidRDefault="002D3CED" w:rsidP="008D2799">
      <w:pPr>
        <w:tabs>
          <w:tab w:val="left" w:pos="360"/>
        </w:tabs>
        <w:jc w:val="right"/>
      </w:pPr>
      <w:r>
        <w:t xml:space="preserve">                                                                                                            8-916-218-83-98</w:t>
      </w:r>
    </w:p>
    <w:p w:rsidR="00753196" w:rsidRDefault="00C85A15" w:rsidP="008D2799">
      <w:pPr>
        <w:tabs>
          <w:tab w:val="left" w:pos="360"/>
        </w:tabs>
        <w:ind w:left="-540"/>
        <w:jc w:val="right"/>
      </w:pPr>
      <w:r>
        <w:t xml:space="preserve"> </w:t>
      </w:r>
      <w:r w:rsidR="007871AB">
        <w:t xml:space="preserve"> </w:t>
      </w:r>
      <w:r w:rsidR="00B5651E">
        <w:t xml:space="preserve">                                                                                                                   </w:t>
      </w:r>
      <w:hyperlink r:id="rId7" w:history="1">
        <w:r w:rsidR="008D2799" w:rsidRPr="00316E05">
          <w:rPr>
            <w:rStyle w:val="a6"/>
            <w:lang w:val="en-US"/>
          </w:rPr>
          <w:t>gonkur</w:t>
        </w:r>
        <w:r w:rsidR="008D2799" w:rsidRPr="008D2799">
          <w:rPr>
            <w:rStyle w:val="a6"/>
          </w:rPr>
          <w:t>.</w:t>
        </w:r>
        <w:r w:rsidR="008D2799" w:rsidRPr="00316E05">
          <w:rPr>
            <w:rStyle w:val="a6"/>
            <w:lang w:val="en-US"/>
          </w:rPr>
          <w:t>i</w:t>
        </w:r>
        <w:r w:rsidR="008D2799" w:rsidRPr="008D2799">
          <w:rPr>
            <w:rStyle w:val="a6"/>
          </w:rPr>
          <w:t>@</w:t>
        </w:r>
        <w:r w:rsidR="008D2799" w:rsidRPr="00316E05">
          <w:rPr>
            <w:rStyle w:val="a6"/>
            <w:lang w:val="en-US"/>
          </w:rPr>
          <w:t>gmail</w:t>
        </w:r>
        <w:r w:rsidR="008D2799" w:rsidRPr="008D2799">
          <w:rPr>
            <w:rStyle w:val="a6"/>
          </w:rPr>
          <w:t>.</w:t>
        </w:r>
        <w:r w:rsidR="008D2799" w:rsidRPr="00316E05">
          <w:rPr>
            <w:rStyle w:val="a6"/>
            <w:lang w:val="en-US"/>
          </w:rPr>
          <w:t>com</w:t>
        </w:r>
      </w:hyperlink>
    </w:p>
    <w:p w:rsidR="008D2799" w:rsidRDefault="008D2799" w:rsidP="008D2799">
      <w:pPr>
        <w:tabs>
          <w:tab w:val="left" w:pos="360"/>
        </w:tabs>
        <w:ind w:left="-540"/>
        <w:jc w:val="right"/>
      </w:pPr>
    </w:p>
    <w:sectPr w:rsidR="008D2799" w:rsidSect="00556E53">
      <w:footerReference w:type="even" r:id="rId8"/>
      <w:footerReference w:type="default" r:id="rId9"/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7C8" w:rsidRDefault="009877C8">
      <w:r>
        <w:separator/>
      </w:r>
    </w:p>
  </w:endnote>
  <w:endnote w:type="continuationSeparator" w:id="1">
    <w:p w:rsidR="009877C8" w:rsidRDefault="009877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EC4" w:rsidRDefault="00837EC4" w:rsidP="00556E5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37EC4" w:rsidRDefault="00837EC4" w:rsidP="00556E5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EC4" w:rsidRDefault="00837EC4" w:rsidP="00556E5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969BD">
      <w:rPr>
        <w:rStyle w:val="a4"/>
        <w:noProof/>
      </w:rPr>
      <w:t>1</w:t>
    </w:r>
    <w:r>
      <w:rPr>
        <w:rStyle w:val="a4"/>
      </w:rPr>
      <w:fldChar w:fldCharType="end"/>
    </w:r>
  </w:p>
  <w:p w:rsidR="00837EC4" w:rsidRDefault="00837EC4" w:rsidP="00556E5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7C8" w:rsidRDefault="009877C8">
      <w:r>
        <w:separator/>
      </w:r>
    </w:p>
  </w:footnote>
  <w:footnote w:type="continuationSeparator" w:id="1">
    <w:p w:rsidR="009877C8" w:rsidRDefault="009877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4DCDB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87E9E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476A1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A007C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BEA5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26A26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2E53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506A4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62CDE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53631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autoHyphenation/>
  <w:hyphenationZone w:val="567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707D"/>
    <w:rsid w:val="000007E3"/>
    <w:rsid w:val="0000220C"/>
    <w:rsid w:val="0000324C"/>
    <w:rsid w:val="000038E0"/>
    <w:rsid w:val="0000496C"/>
    <w:rsid w:val="00004CEB"/>
    <w:rsid w:val="0001140B"/>
    <w:rsid w:val="00011A61"/>
    <w:rsid w:val="00012885"/>
    <w:rsid w:val="00013170"/>
    <w:rsid w:val="00013C46"/>
    <w:rsid w:val="0001664F"/>
    <w:rsid w:val="00023598"/>
    <w:rsid w:val="0002752F"/>
    <w:rsid w:val="000307FD"/>
    <w:rsid w:val="00034267"/>
    <w:rsid w:val="000344A6"/>
    <w:rsid w:val="000363F2"/>
    <w:rsid w:val="00041CC3"/>
    <w:rsid w:val="00042ECE"/>
    <w:rsid w:val="00044E5E"/>
    <w:rsid w:val="00047858"/>
    <w:rsid w:val="00050CE7"/>
    <w:rsid w:val="00051692"/>
    <w:rsid w:val="000553F5"/>
    <w:rsid w:val="0006012E"/>
    <w:rsid w:val="0006045D"/>
    <w:rsid w:val="00062AF6"/>
    <w:rsid w:val="00065242"/>
    <w:rsid w:val="00065890"/>
    <w:rsid w:val="000711D2"/>
    <w:rsid w:val="000735AF"/>
    <w:rsid w:val="000757D7"/>
    <w:rsid w:val="00076F8C"/>
    <w:rsid w:val="00083221"/>
    <w:rsid w:val="00086738"/>
    <w:rsid w:val="00092EEB"/>
    <w:rsid w:val="00095CC8"/>
    <w:rsid w:val="00097B48"/>
    <w:rsid w:val="000A11B4"/>
    <w:rsid w:val="000A2108"/>
    <w:rsid w:val="000A533C"/>
    <w:rsid w:val="000A6EB5"/>
    <w:rsid w:val="000B0B40"/>
    <w:rsid w:val="000B1241"/>
    <w:rsid w:val="000B128C"/>
    <w:rsid w:val="000C214B"/>
    <w:rsid w:val="000C3C24"/>
    <w:rsid w:val="000C4333"/>
    <w:rsid w:val="000D1602"/>
    <w:rsid w:val="000D1686"/>
    <w:rsid w:val="000D7213"/>
    <w:rsid w:val="000E084C"/>
    <w:rsid w:val="000E14C8"/>
    <w:rsid w:val="000E5A3C"/>
    <w:rsid w:val="000E6F8A"/>
    <w:rsid w:val="000F004D"/>
    <w:rsid w:val="000F1472"/>
    <w:rsid w:val="000F2671"/>
    <w:rsid w:val="000F2828"/>
    <w:rsid w:val="000F2A3E"/>
    <w:rsid w:val="000F3DD9"/>
    <w:rsid w:val="000F5721"/>
    <w:rsid w:val="000F5A0C"/>
    <w:rsid w:val="000F5B4D"/>
    <w:rsid w:val="00100565"/>
    <w:rsid w:val="0010094D"/>
    <w:rsid w:val="00103DC7"/>
    <w:rsid w:val="00105542"/>
    <w:rsid w:val="00107370"/>
    <w:rsid w:val="00107DB7"/>
    <w:rsid w:val="00111AC6"/>
    <w:rsid w:val="001126E4"/>
    <w:rsid w:val="00112F5C"/>
    <w:rsid w:val="00115D43"/>
    <w:rsid w:val="001175CC"/>
    <w:rsid w:val="001177C9"/>
    <w:rsid w:val="001210F9"/>
    <w:rsid w:val="001238F3"/>
    <w:rsid w:val="00126131"/>
    <w:rsid w:val="0013093D"/>
    <w:rsid w:val="0013123C"/>
    <w:rsid w:val="00131AC8"/>
    <w:rsid w:val="00132E69"/>
    <w:rsid w:val="00133802"/>
    <w:rsid w:val="00135932"/>
    <w:rsid w:val="00140CBD"/>
    <w:rsid w:val="0014265C"/>
    <w:rsid w:val="00143992"/>
    <w:rsid w:val="001448D1"/>
    <w:rsid w:val="0014555F"/>
    <w:rsid w:val="00145B86"/>
    <w:rsid w:val="00147C55"/>
    <w:rsid w:val="00152ECE"/>
    <w:rsid w:val="0015319E"/>
    <w:rsid w:val="00154E4C"/>
    <w:rsid w:val="001571F2"/>
    <w:rsid w:val="001722EA"/>
    <w:rsid w:val="00172A9A"/>
    <w:rsid w:val="00176BE1"/>
    <w:rsid w:val="00181443"/>
    <w:rsid w:val="00181B1A"/>
    <w:rsid w:val="00182BAC"/>
    <w:rsid w:val="00185615"/>
    <w:rsid w:val="00185E6B"/>
    <w:rsid w:val="0018678D"/>
    <w:rsid w:val="00192E97"/>
    <w:rsid w:val="001A09A9"/>
    <w:rsid w:val="001A0C94"/>
    <w:rsid w:val="001A2589"/>
    <w:rsid w:val="001A39FC"/>
    <w:rsid w:val="001A4A80"/>
    <w:rsid w:val="001A6768"/>
    <w:rsid w:val="001B0C06"/>
    <w:rsid w:val="001B0CE0"/>
    <w:rsid w:val="001B5A2D"/>
    <w:rsid w:val="001B6451"/>
    <w:rsid w:val="001C1836"/>
    <w:rsid w:val="001C4989"/>
    <w:rsid w:val="001C5E82"/>
    <w:rsid w:val="001C7D48"/>
    <w:rsid w:val="001D2028"/>
    <w:rsid w:val="001D2AFE"/>
    <w:rsid w:val="001D3D4E"/>
    <w:rsid w:val="001D5B7F"/>
    <w:rsid w:val="001D6668"/>
    <w:rsid w:val="001E02EA"/>
    <w:rsid w:val="001E497C"/>
    <w:rsid w:val="001E4B9C"/>
    <w:rsid w:val="001E511D"/>
    <w:rsid w:val="001E5DF1"/>
    <w:rsid w:val="001E7518"/>
    <w:rsid w:val="001F488C"/>
    <w:rsid w:val="001F5343"/>
    <w:rsid w:val="001F7EE7"/>
    <w:rsid w:val="00202B89"/>
    <w:rsid w:val="00206D8B"/>
    <w:rsid w:val="00213E7C"/>
    <w:rsid w:val="0021454E"/>
    <w:rsid w:val="002167FB"/>
    <w:rsid w:val="00222269"/>
    <w:rsid w:val="00226BC5"/>
    <w:rsid w:val="00232580"/>
    <w:rsid w:val="00234644"/>
    <w:rsid w:val="00234909"/>
    <w:rsid w:val="00235ABE"/>
    <w:rsid w:val="0023640C"/>
    <w:rsid w:val="00236439"/>
    <w:rsid w:val="00242C9D"/>
    <w:rsid w:val="00242E3D"/>
    <w:rsid w:val="00243216"/>
    <w:rsid w:val="00245027"/>
    <w:rsid w:val="00246FB9"/>
    <w:rsid w:val="00250565"/>
    <w:rsid w:val="00250946"/>
    <w:rsid w:val="002513AF"/>
    <w:rsid w:val="00253E96"/>
    <w:rsid w:val="00255CC3"/>
    <w:rsid w:val="00256551"/>
    <w:rsid w:val="00256F7A"/>
    <w:rsid w:val="002579E4"/>
    <w:rsid w:val="00261A99"/>
    <w:rsid w:val="002644B3"/>
    <w:rsid w:val="0026513C"/>
    <w:rsid w:val="00267F08"/>
    <w:rsid w:val="00267FAF"/>
    <w:rsid w:val="00271761"/>
    <w:rsid w:val="00271DFB"/>
    <w:rsid w:val="00271E46"/>
    <w:rsid w:val="00272E72"/>
    <w:rsid w:val="00281E09"/>
    <w:rsid w:val="00285B2E"/>
    <w:rsid w:val="00286AB5"/>
    <w:rsid w:val="00292949"/>
    <w:rsid w:val="00293C51"/>
    <w:rsid w:val="002946B5"/>
    <w:rsid w:val="00294E81"/>
    <w:rsid w:val="00296139"/>
    <w:rsid w:val="00297CC3"/>
    <w:rsid w:val="002A1C2E"/>
    <w:rsid w:val="002A1F9D"/>
    <w:rsid w:val="002A2CDA"/>
    <w:rsid w:val="002A3B32"/>
    <w:rsid w:val="002B05FC"/>
    <w:rsid w:val="002B0C3D"/>
    <w:rsid w:val="002B13ED"/>
    <w:rsid w:val="002B176C"/>
    <w:rsid w:val="002B1DF4"/>
    <w:rsid w:val="002C0001"/>
    <w:rsid w:val="002C067F"/>
    <w:rsid w:val="002C1E33"/>
    <w:rsid w:val="002C37A0"/>
    <w:rsid w:val="002C7CA7"/>
    <w:rsid w:val="002C7E30"/>
    <w:rsid w:val="002D143F"/>
    <w:rsid w:val="002D14C2"/>
    <w:rsid w:val="002D1A7D"/>
    <w:rsid w:val="002D3CED"/>
    <w:rsid w:val="002E33C7"/>
    <w:rsid w:val="002E50C0"/>
    <w:rsid w:val="002E5FC7"/>
    <w:rsid w:val="002E7594"/>
    <w:rsid w:val="002F1F11"/>
    <w:rsid w:val="002F584B"/>
    <w:rsid w:val="002F7B37"/>
    <w:rsid w:val="00301DF9"/>
    <w:rsid w:val="00302441"/>
    <w:rsid w:val="00302DBD"/>
    <w:rsid w:val="00306C44"/>
    <w:rsid w:val="0031159B"/>
    <w:rsid w:val="003132C2"/>
    <w:rsid w:val="00314746"/>
    <w:rsid w:val="00314EAF"/>
    <w:rsid w:val="003154C8"/>
    <w:rsid w:val="00315F14"/>
    <w:rsid w:val="0031604F"/>
    <w:rsid w:val="00316743"/>
    <w:rsid w:val="00326AF4"/>
    <w:rsid w:val="00326BB3"/>
    <w:rsid w:val="00327B34"/>
    <w:rsid w:val="0033054F"/>
    <w:rsid w:val="00330BC6"/>
    <w:rsid w:val="00330BE0"/>
    <w:rsid w:val="00332925"/>
    <w:rsid w:val="00335E5D"/>
    <w:rsid w:val="00340602"/>
    <w:rsid w:val="00340B85"/>
    <w:rsid w:val="00342DDB"/>
    <w:rsid w:val="00343E7E"/>
    <w:rsid w:val="00344697"/>
    <w:rsid w:val="00344959"/>
    <w:rsid w:val="00347F54"/>
    <w:rsid w:val="00351CCD"/>
    <w:rsid w:val="003524C4"/>
    <w:rsid w:val="00361E44"/>
    <w:rsid w:val="00362759"/>
    <w:rsid w:val="00366EC5"/>
    <w:rsid w:val="00367B67"/>
    <w:rsid w:val="00372388"/>
    <w:rsid w:val="00374523"/>
    <w:rsid w:val="00375A3C"/>
    <w:rsid w:val="003761F7"/>
    <w:rsid w:val="0037744B"/>
    <w:rsid w:val="00383AA1"/>
    <w:rsid w:val="0038549A"/>
    <w:rsid w:val="0038602A"/>
    <w:rsid w:val="003877F7"/>
    <w:rsid w:val="0039067B"/>
    <w:rsid w:val="003913EE"/>
    <w:rsid w:val="00392253"/>
    <w:rsid w:val="00392B98"/>
    <w:rsid w:val="00395368"/>
    <w:rsid w:val="00397E6C"/>
    <w:rsid w:val="003A4876"/>
    <w:rsid w:val="003A6BD4"/>
    <w:rsid w:val="003B088E"/>
    <w:rsid w:val="003B0E13"/>
    <w:rsid w:val="003B585D"/>
    <w:rsid w:val="003B7050"/>
    <w:rsid w:val="003C04E0"/>
    <w:rsid w:val="003C4ED5"/>
    <w:rsid w:val="003C6BA6"/>
    <w:rsid w:val="003D3388"/>
    <w:rsid w:val="003D4BE3"/>
    <w:rsid w:val="003D730E"/>
    <w:rsid w:val="003D7FB1"/>
    <w:rsid w:val="003E22DC"/>
    <w:rsid w:val="003E69CE"/>
    <w:rsid w:val="003E77E4"/>
    <w:rsid w:val="003F208A"/>
    <w:rsid w:val="003F2D32"/>
    <w:rsid w:val="003F698C"/>
    <w:rsid w:val="003F6CD1"/>
    <w:rsid w:val="00400AF5"/>
    <w:rsid w:val="00402666"/>
    <w:rsid w:val="0040342E"/>
    <w:rsid w:val="00407186"/>
    <w:rsid w:val="004076A7"/>
    <w:rsid w:val="0041321D"/>
    <w:rsid w:val="00413B86"/>
    <w:rsid w:val="00415E92"/>
    <w:rsid w:val="00420586"/>
    <w:rsid w:val="00420999"/>
    <w:rsid w:val="00425D66"/>
    <w:rsid w:val="00426F20"/>
    <w:rsid w:val="004277C0"/>
    <w:rsid w:val="00431562"/>
    <w:rsid w:val="0043184B"/>
    <w:rsid w:val="00434751"/>
    <w:rsid w:val="00435040"/>
    <w:rsid w:val="004405FF"/>
    <w:rsid w:val="004406E6"/>
    <w:rsid w:val="004435AD"/>
    <w:rsid w:val="004561F3"/>
    <w:rsid w:val="0046241F"/>
    <w:rsid w:val="00462E0B"/>
    <w:rsid w:val="00470BF1"/>
    <w:rsid w:val="00471B1D"/>
    <w:rsid w:val="00473FEB"/>
    <w:rsid w:val="0047479E"/>
    <w:rsid w:val="00480393"/>
    <w:rsid w:val="00480D2E"/>
    <w:rsid w:val="0048204F"/>
    <w:rsid w:val="004825CD"/>
    <w:rsid w:val="00483EDB"/>
    <w:rsid w:val="00487C36"/>
    <w:rsid w:val="00490B5F"/>
    <w:rsid w:val="00490E64"/>
    <w:rsid w:val="00490F7A"/>
    <w:rsid w:val="00491B36"/>
    <w:rsid w:val="00494536"/>
    <w:rsid w:val="0049606B"/>
    <w:rsid w:val="004A09D0"/>
    <w:rsid w:val="004A114A"/>
    <w:rsid w:val="004A1583"/>
    <w:rsid w:val="004A3107"/>
    <w:rsid w:val="004A7818"/>
    <w:rsid w:val="004B41C0"/>
    <w:rsid w:val="004B584A"/>
    <w:rsid w:val="004C1DF8"/>
    <w:rsid w:val="004C2D5E"/>
    <w:rsid w:val="004D3F55"/>
    <w:rsid w:val="004D57BC"/>
    <w:rsid w:val="004D6784"/>
    <w:rsid w:val="004E160A"/>
    <w:rsid w:val="004E3F67"/>
    <w:rsid w:val="004E630F"/>
    <w:rsid w:val="004F0613"/>
    <w:rsid w:val="004F0E48"/>
    <w:rsid w:val="004F0F17"/>
    <w:rsid w:val="004F0F7B"/>
    <w:rsid w:val="004F10DD"/>
    <w:rsid w:val="004F422C"/>
    <w:rsid w:val="004F5BD1"/>
    <w:rsid w:val="004F5CFB"/>
    <w:rsid w:val="004F67E6"/>
    <w:rsid w:val="00500FF8"/>
    <w:rsid w:val="00502330"/>
    <w:rsid w:val="00503E2E"/>
    <w:rsid w:val="00503F6E"/>
    <w:rsid w:val="005111B9"/>
    <w:rsid w:val="0051562D"/>
    <w:rsid w:val="00516C49"/>
    <w:rsid w:val="00516F4E"/>
    <w:rsid w:val="005225DB"/>
    <w:rsid w:val="00525C91"/>
    <w:rsid w:val="005265B9"/>
    <w:rsid w:val="005267E6"/>
    <w:rsid w:val="00526DEA"/>
    <w:rsid w:val="005429D1"/>
    <w:rsid w:val="00547B1F"/>
    <w:rsid w:val="00550825"/>
    <w:rsid w:val="0055083A"/>
    <w:rsid w:val="005537EF"/>
    <w:rsid w:val="00556E53"/>
    <w:rsid w:val="005612B5"/>
    <w:rsid w:val="0056631C"/>
    <w:rsid w:val="00570CD5"/>
    <w:rsid w:val="00572F03"/>
    <w:rsid w:val="00573A1D"/>
    <w:rsid w:val="005751B2"/>
    <w:rsid w:val="00576DF7"/>
    <w:rsid w:val="00582030"/>
    <w:rsid w:val="0058602F"/>
    <w:rsid w:val="00591514"/>
    <w:rsid w:val="00592C39"/>
    <w:rsid w:val="00592DCD"/>
    <w:rsid w:val="00593B4D"/>
    <w:rsid w:val="005957DD"/>
    <w:rsid w:val="005969BD"/>
    <w:rsid w:val="005A105C"/>
    <w:rsid w:val="005A3FBD"/>
    <w:rsid w:val="005B2F1E"/>
    <w:rsid w:val="005B36C6"/>
    <w:rsid w:val="005B42B6"/>
    <w:rsid w:val="005B4E17"/>
    <w:rsid w:val="005B6A21"/>
    <w:rsid w:val="005C0611"/>
    <w:rsid w:val="005C1959"/>
    <w:rsid w:val="005C6BAC"/>
    <w:rsid w:val="005D40D8"/>
    <w:rsid w:val="005E0333"/>
    <w:rsid w:val="005E0F60"/>
    <w:rsid w:val="005E45D5"/>
    <w:rsid w:val="005E53A0"/>
    <w:rsid w:val="005E73BD"/>
    <w:rsid w:val="005E7626"/>
    <w:rsid w:val="005F0BB3"/>
    <w:rsid w:val="005F3E42"/>
    <w:rsid w:val="005F4077"/>
    <w:rsid w:val="005F5C73"/>
    <w:rsid w:val="00600336"/>
    <w:rsid w:val="00604237"/>
    <w:rsid w:val="0061257E"/>
    <w:rsid w:val="00614925"/>
    <w:rsid w:val="00615E76"/>
    <w:rsid w:val="00617321"/>
    <w:rsid w:val="00620996"/>
    <w:rsid w:val="00624428"/>
    <w:rsid w:val="00625062"/>
    <w:rsid w:val="006257EE"/>
    <w:rsid w:val="00626701"/>
    <w:rsid w:val="00631577"/>
    <w:rsid w:val="00631604"/>
    <w:rsid w:val="006328A8"/>
    <w:rsid w:val="006334AC"/>
    <w:rsid w:val="00637722"/>
    <w:rsid w:val="00640166"/>
    <w:rsid w:val="00640B8D"/>
    <w:rsid w:val="006417F1"/>
    <w:rsid w:val="00641C81"/>
    <w:rsid w:val="00644899"/>
    <w:rsid w:val="006506DB"/>
    <w:rsid w:val="006543CF"/>
    <w:rsid w:val="00656815"/>
    <w:rsid w:val="006600C9"/>
    <w:rsid w:val="00663D3F"/>
    <w:rsid w:val="006651C7"/>
    <w:rsid w:val="006662C2"/>
    <w:rsid w:val="00666CF1"/>
    <w:rsid w:val="006679D4"/>
    <w:rsid w:val="00672F20"/>
    <w:rsid w:val="00675B39"/>
    <w:rsid w:val="006763B5"/>
    <w:rsid w:val="0067727E"/>
    <w:rsid w:val="006772D7"/>
    <w:rsid w:val="00681172"/>
    <w:rsid w:val="006824C4"/>
    <w:rsid w:val="006830AC"/>
    <w:rsid w:val="00684C48"/>
    <w:rsid w:val="006860C9"/>
    <w:rsid w:val="006923A3"/>
    <w:rsid w:val="00693EDC"/>
    <w:rsid w:val="006A09C3"/>
    <w:rsid w:val="006A2A4C"/>
    <w:rsid w:val="006A59D7"/>
    <w:rsid w:val="006A62F4"/>
    <w:rsid w:val="006B1FD7"/>
    <w:rsid w:val="006B2CE6"/>
    <w:rsid w:val="006B329D"/>
    <w:rsid w:val="006B4C44"/>
    <w:rsid w:val="006C1208"/>
    <w:rsid w:val="006C15EA"/>
    <w:rsid w:val="006C2B03"/>
    <w:rsid w:val="006C2B22"/>
    <w:rsid w:val="006C597F"/>
    <w:rsid w:val="006C61EC"/>
    <w:rsid w:val="006C7A95"/>
    <w:rsid w:val="006C7B77"/>
    <w:rsid w:val="006C7BB2"/>
    <w:rsid w:val="006D0477"/>
    <w:rsid w:val="006D5BA8"/>
    <w:rsid w:val="006D5C09"/>
    <w:rsid w:val="006E2774"/>
    <w:rsid w:val="006E3434"/>
    <w:rsid w:val="006E49C1"/>
    <w:rsid w:val="006E7805"/>
    <w:rsid w:val="006E7E94"/>
    <w:rsid w:val="006F033E"/>
    <w:rsid w:val="006F0E38"/>
    <w:rsid w:val="006F60AB"/>
    <w:rsid w:val="007028E2"/>
    <w:rsid w:val="00705377"/>
    <w:rsid w:val="0070616C"/>
    <w:rsid w:val="007075DA"/>
    <w:rsid w:val="00707A2D"/>
    <w:rsid w:val="00711196"/>
    <w:rsid w:val="00714D0A"/>
    <w:rsid w:val="00715174"/>
    <w:rsid w:val="007170E0"/>
    <w:rsid w:val="00722517"/>
    <w:rsid w:val="00726E38"/>
    <w:rsid w:val="007307C4"/>
    <w:rsid w:val="00731DC7"/>
    <w:rsid w:val="007321ED"/>
    <w:rsid w:val="0073272A"/>
    <w:rsid w:val="00732E4B"/>
    <w:rsid w:val="007338A8"/>
    <w:rsid w:val="0073541D"/>
    <w:rsid w:val="00735644"/>
    <w:rsid w:val="00736FD0"/>
    <w:rsid w:val="00740F4F"/>
    <w:rsid w:val="00744AA5"/>
    <w:rsid w:val="007469F2"/>
    <w:rsid w:val="0074790C"/>
    <w:rsid w:val="00750B0B"/>
    <w:rsid w:val="00753196"/>
    <w:rsid w:val="00753775"/>
    <w:rsid w:val="007569A8"/>
    <w:rsid w:val="0076246E"/>
    <w:rsid w:val="00764CAD"/>
    <w:rsid w:val="00767C4C"/>
    <w:rsid w:val="00773420"/>
    <w:rsid w:val="007774FD"/>
    <w:rsid w:val="007871AB"/>
    <w:rsid w:val="00791D22"/>
    <w:rsid w:val="007926EA"/>
    <w:rsid w:val="00795808"/>
    <w:rsid w:val="00796565"/>
    <w:rsid w:val="007A3570"/>
    <w:rsid w:val="007A51FE"/>
    <w:rsid w:val="007A5611"/>
    <w:rsid w:val="007A5858"/>
    <w:rsid w:val="007A59A5"/>
    <w:rsid w:val="007A66F2"/>
    <w:rsid w:val="007A6BF1"/>
    <w:rsid w:val="007B604E"/>
    <w:rsid w:val="007B70A2"/>
    <w:rsid w:val="007C23C9"/>
    <w:rsid w:val="007C2EF2"/>
    <w:rsid w:val="007C4A4C"/>
    <w:rsid w:val="007D3884"/>
    <w:rsid w:val="007E0F32"/>
    <w:rsid w:val="007E1027"/>
    <w:rsid w:val="007E1FDA"/>
    <w:rsid w:val="007E6C3F"/>
    <w:rsid w:val="007E79F9"/>
    <w:rsid w:val="007E7D84"/>
    <w:rsid w:val="007F1ECE"/>
    <w:rsid w:val="007F3F74"/>
    <w:rsid w:val="007F547D"/>
    <w:rsid w:val="007F741F"/>
    <w:rsid w:val="007F74AD"/>
    <w:rsid w:val="007F78AB"/>
    <w:rsid w:val="007F7AB8"/>
    <w:rsid w:val="0080187A"/>
    <w:rsid w:val="00804284"/>
    <w:rsid w:val="00804C24"/>
    <w:rsid w:val="008141AE"/>
    <w:rsid w:val="0081513E"/>
    <w:rsid w:val="00815C77"/>
    <w:rsid w:val="00815E33"/>
    <w:rsid w:val="00815E7D"/>
    <w:rsid w:val="00820021"/>
    <w:rsid w:val="008225DD"/>
    <w:rsid w:val="008233B5"/>
    <w:rsid w:val="008260D5"/>
    <w:rsid w:val="00830631"/>
    <w:rsid w:val="00835254"/>
    <w:rsid w:val="00837EC4"/>
    <w:rsid w:val="00841A3D"/>
    <w:rsid w:val="00846D0A"/>
    <w:rsid w:val="008475D2"/>
    <w:rsid w:val="00851358"/>
    <w:rsid w:val="00851AA9"/>
    <w:rsid w:val="00852389"/>
    <w:rsid w:val="00852C00"/>
    <w:rsid w:val="008548D0"/>
    <w:rsid w:val="00857E9C"/>
    <w:rsid w:val="00864822"/>
    <w:rsid w:val="008665E7"/>
    <w:rsid w:val="00870FFA"/>
    <w:rsid w:val="008711DE"/>
    <w:rsid w:val="008751A1"/>
    <w:rsid w:val="00875744"/>
    <w:rsid w:val="00876788"/>
    <w:rsid w:val="00876E62"/>
    <w:rsid w:val="00877811"/>
    <w:rsid w:val="0088066D"/>
    <w:rsid w:val="00880770"/>
    <w:rsid w:val="008809DF"/>
    <w:rsid w:val="0088104B"/>
    <w:rsid w:val="0088377D"/>
    <w:rsid w:val="00884C1A"/>
    <w:rsid w:val="00885846"/>
    <w:rsid w:val="00891161"/>
    <w:rsid w:val="00892B92"/>
    <w:rsid w:val="0089372B"/>
    <w:rsid w:val="00894B61"/>
    <w:rsid w:val="008955AD"/>
    <w:rsid w:val="008A5000"/>
    <w:rsid w:val="008A77FC"/>
    <w:rsid w:val="008A7826"/>
    <w:rsid w:val="008B0584"/>
    <w:rsid w:val="008B2E75"/>
    <w:rsid w:val="008B47E8"/>
    <w:rsid w:val="008B7A09"/>
    <w:rsid w:val="008C2F34"/>
    <w:rsid w:val="008C4012"/>
    <w:rsid w:val="008C7925"/>
    <w:rsid w:val="008D2799"/>
    <w:rsid w:val="008E03AE"/>
    <w:rsid w:val="008E13B9"/>
    <w:rsid w:val="008E2EEC"/>
    <w:rsid w:val="008E707D"/>
    <w:rsid w:val="008F027C"/>
    <w:rsid w:val="008F12B0"/>
    <w:rsid w:val="008F1576"/>
    <w:rsid w:val="008F7FF2"/>
    <w:rsid w:val="00903975"/>
    <w:rsid w:val="0090402A"/>
    <w:rsid w:val="009064AE"/>
    <w:rsid w:val="00906929"/>
    <w:rsid w:val="00907C4C"/>
    <w:rsid w:val="0091207C"/>
    <w:rsid w:val="00921676"/>
    <w:rsid w:val="00921CF5"/>
    <w:rsid w:val="009245B7"/>
    <w:rsid w:val="00932A7E"/>
    <w:rsid w:val="0093479A"/>
    <w:rsid w:val="009362B9"/>
    <w:rsid w:val="00937323"/>
    <w:rsid w:val="00940447"/>
    <w:rsid w:val="0094148D"/>
    <w:rsid w:val="00941EFC"/>
    <w:rsid w:val="00945278"/>
    <w:rsid w:val="00945EF2"/>
    <w:rsid w:val="00947802"/>
    <w:rsid w:val="00947B1D"/>
    <w:rsid w:val="0095391A"/>
    <w:rsid w:val="00963B94"/>
    <w:rsid w:val="00964479"/>
    <w:rsid w:val="00964F63"/>
    <w:rsid w:val="0096504A"/>
    <w:rsid w:val="009664CD"/>
    <w:rsid w:val="00972CC0"/>
    <w:rsid w:val="00973743"/>
    <w:rsid w:val="00975024"/>
    <w:rsid w:val="009764F2"/>
    <w:rsid w:val="009823F8"/>
    <w:rsid w:val="009836C8"/>
    <w:rsid w:val="009839D5"/>
    <w:rsid w:val="009877C8"/>
    <w:rsid w:val="00987EC4"/>
    <w:rsid w:val="00990878"/>
    <w:rsid w:val="00993D66"/>
    <w:rsid w:val="00995C73"/>
    <w:rsid w:val="00997540"/>
    <w:rsid w:val="00997C53"/>
    <w:rsid w:val="009A08BF"/>
    <w:rsid w:val="009A096B"/>
    <w:rsid w:val="009A5BF9"/>
    <w:rsid w:val="009A5E3F"/>
    <w:rsid w:val="009B14FB"/>
    <w:rsid w:val="009B1719"/>
    <w:rsid w:val="009B24D2"/>
    <w:rsid w:val="009B4964"/>
    <w:rsid w:val="009B4BCF"/>
    <w:rsid w:val="009B70CE"/>
    <w:rsid w:val="009B73B3"/>
    <w:rsid w:val="009C01E3"/>
    <w:rsid w:val="009C3274"/>
    <w:rsid w:val="009C4691"/>
    <w:rsid w:val="009C7600"/>
    <w:rsid w:val="009D0C0B"/>
    <w:rsid w:val="009D0C98"/>
    <w:rsid w:val="009D211C"/>
    <w:rsid w:val="009D2341"/>
    <w:rsid w:val="009D2B7A"/>
    <w:rsid w:val="009D5655"/>
    <w:rsid w:val="009E0483"/>
    <w:rsid w:val="009E2625"/>
    <w:rsid w:val="009E485D"/>
    <w:rsid w:val="009E6121"/>
    <w:rsid w:val="009E7762"/>
    <w:rsid w:val="009E7E7B"/>
    <w:rsid w:val="009F0797"/>
    <w:rsid w:val="009F0FC2"/>
    <w:rsid w:val="009F1B03"/>
    <w:rsid w:val="009F2F9F"/>
    <w:rsid w:val="009F474D"/>
    <w:rsid w:val="009F53B5"/>
    <w:rsid w:val="009F61A3"/>
    <w:rsid w:val="009F7055"/>
    <w:rsid w:val="00A05063"/>
    <w:rsid w:val="00A1228D"/>
    <w:rsid w:val="00A13154"/>
    <w:rsid w:val="00A138FB"/>
    <w:rsid w:val="00A2226E"/>
    <w:rsid w:val="00A273CB"/>
    <w:rsid w:val="00A30807"/>
    <w:rsid w:val="00A30D0F"/>
    <w:rsid w:val="00A3117E"/>
    <w:rsid w:val="00A321CD"/>
    <w:rsid w:val="00A32795"/>
    <w:rsid w:val="00A32C9F"/>
    <w:rsid w:val="00A36402"/>
    <w:rsid w:val="00A36E91"/>
    <w:rsid w:val="00A447B0"/>
    <w:rsid w:val="00A46862"/>
    <w:rsid w:val="00A527B9"/>
    <w:rsid w:val="00A533A3"/>
    <w:rsid w:val="00A57DD5"/>
    <w:rsid w:val="00A57E87"/>
    <w:rsid w:val="00A60D21"/>
    <w:rsid w:val="00A61351"/>
    <w:rsid w:val="00A6175F"/>
    <w:rsid w:val="00A61FFC"/>
    <w:rsid w:val="00A63881"/>
    <w:rsid w:val="00A66572"/>
    <w:rsid w:val="00A668F0"/>
    <w:rsid w:val="00A66ED3"/>
    <w:rsid w:val="00A73E70"/>
    <w:rsid w:val="00A74842"/>
    <w:rsid w:val="00A75CC5"/>
    <w:rsid w:val="00A76D4C"/>
    <w:rsid w:val="00A8038C"/>
    <w:rsid w:val="00A81006"/>
    <w:rsid w:val="00A85325"/>
    <w:rsid w:val="00A90134"/>
    <w:rsid w:val="00A9188C"/>
    <w:rsid w:val="00A91F65"/>
    <w:rsid w:val="00A93F41"/>
    <w:rsid w:val="00A95F4E"/>
    <w:rsid w:val="00AA12D8"/>
    <w:rsid w:val="00AA1385"/>
    <w:rsid w:val="00AA2679"/>
    <w:rsid w:val="00AA359D"/>
    <w:rsid w:val="00AA3622"/>
    <w:rsid w:val="00AA4DCF"/>
    <w:rsid w:val="00AB4639"/>
    <w:rsid w:val="00AB5725"/>
    <w:rsid w:val="00AB65C6"/>
    <w:rsid w:val="00AB6BFB"/>
    <w:rsid w:val="00AC1DCC"/>
    <w:rsid w:val="00AC76D9"/>
    <w:rsid w:val="00AC7C54"/>
    <w:rsid w:val="00AD0052"/>
    <w:rsid w:val="00AD198F"/>
    <w:rsid w:val="00AD2666"/>
    <w:rsid w:val="00AD6089"/>
    <w:rsid w:val="00AD64DB"/>
    <w:rsid w:val="00AE10C5"/>
    <w:rsid w:val="00AE151F"/>
    <w:rsid w:val="00AE269F"/>
    <w:rsid w:val="00AE4578"/>
    <w:rsid w:val="00AF0836"/>
    <w:rsid w:val="00AF21ED"/>
    <w:rsid w:val="00AF3047"/>
    <w:rsid w:val="00AF4F48"/>
    <w:rsid w:val="00B01F3A"/>
    <w:rsid w:val="00B046E8"/>
    <w:rsid w:val="00B075A4"/>
    <w:rsid w:val="00B111D5"/>
    <w:rsid w:val="00B146AC"/>
    <w:rsid w:val="00B1711F"/>
    <w:rsid w:val="00B22A99"/>
    <w:rsid w:val="00B22E77"/>
    <w:rsid w:val="00B24D8C"/>
    <w:rsid w:val="00B24E91"/>
    <w:rsid w:val="00B2511C"/>
    <w:rsid w:val="00B25880"/>
    <w:rsid w:val="00B27E53"/>
    <w:rsid w:val="00B34F91"/>
    <w:rsid w:val="00B35FA9"/>
    <w:rsid w:val="00B37E77"/>
    <w:rsid w:val="00B43BA8"/>
    <w:rsid w:val="00B44686"/>
    <w:rsid w:val="00B50147"/>
    <w:rsid w:val="00B5044C"/>
    <w:rsid w:val="00B50DD6"/>
    <w:rsid w:val="00B5254D"/>
    <w:rsid w:val="00B562CC"/>
    <w:rsid w:val="00B5651E"/>
    <w:rsid w:val="00B614F8"/>
    <w:rsid w:val="00B62918"/>
    <w:rsid w:val="00B636C7"/>
    <w:rsid w:val="00B647EA"/>
    <w:rsid w:val="00B6658A"/>
    <w:rsid w:val="00B734D7"/>
    <w:rsid w:val="00B743EC"/>
    <w:rsid w:val="00B74DDB"/>
    <w:rsid w:val="00B74EE8"/>
    <w:rsid w:val="00B825B7"/>
    <w:rsid w:val="00B85372"/>
    <w:rsid w:val="00B85902"/>
    <w:rsid w:val="00B9701B"/>
    <w:rsid w:val="00BA659B"/>
    <w:rsid w:val="00BA6CE9"/>
    <w:rsid w:val="00BB292F"/>
    <w:rsid w:val="00BB43FE"/>
    <w:rsid w:val="00BB4686"/>
    <w:rsid w:val="00BB5D9A"/>
    <w:rsid w:val="00BC3570"/>
    <w:rsid w:val="00BC3EA1"/>
    <w:rsid w:val="00BC6365"/>
    <w:rsid w:val="00BC6BD6"/>
    <w:rsid w:val="00BD00D2"/>
    <w:rsid w:val="00BD0A4C"/>
    <w:rsid w:val="00BD367E"/>
    <w:rsid w:val="00BD3F35"/>
    <w:rsid w:val="00BD4A27"/>
    <w:rsid w:val="00BD5025"/>
    <w:rsid w:val="00BD65CB"/>
    <w:rsid w:val="00BD70AA"/>
    <w:rsid w:val="00BE0B14"/>
    <w:rsid w:val="00BE3C6D"/>
    <w:rsid w:val="00BE5695"/>
    <w:rsid w:val="00BE5AED"/>
    <w:rsid w:val="00BE6843"/>
    <w:rsid w:val="00BE74EC"/>
    <w:rsid w:val="00BF4670"/>
    <w:rsid w:val="00BF52B4"/>
    <w:rsid w:val="00BF7118"/>
    <w:rsid w:val="00C024C7"/>
    <w:rsid w:val="00C0264B"/>
    <w:rsid w:val="00C12C48"/>
    <w:rsid w:val="00C14B0C"/>
    <w:rsid w:val="00C159FD"/>
    <w:rsid w:val="00C17799"/>
    <w:rsid w:val="00C2423B"/>
    <w:rsid w:val="00C37126"/>
    <w:rsid w:val="00C40DFB"/>
    <w:rsid w:val="00C41887"/>
    <w:rsid w:val="00C41910"/>
    <w:rsid w:val="00C42D1C"/>
    <w:rsid w:val="00C4579E"/>
    <w:rsid w:val="00C45849"/>
    <w:rsid w:val="00C45DE7"/>
    <w:rsid w:val="00C46BB1"/>
    <w:rsid w:val="00C47359"/>
    <w:rsid w:val="00C47D2E"/>
    <w:rsid w:val="00C531C2"/>
    <w:rsid w:val="00C55907"/>
    <w:rsid w:val="00C5600D"/>
    <w:rsid w:val="00C56CA1"/>
    <w:rsid w:val="00C6022D"/>
    <w:rsid w:val="00C623A8"/>
    <w:rsid w:val="00C6320D"/>
    <w:rsid w:val="00C65A98"/>
    <w:rsid w:val="00C72DAA"/>
    <w:rsid w:val="00C74D55"/>
    <w:rsid w:val="00C74EE6"/>
    <w:rsid w:val="00C755C8"/>
    <w:rsid w:val="00C77AF6"/>
    <w:rsid w:val="00C82A13"/>
    <w:rsid w:val="00C82B80"/>
    <w:rsid w:val="00C833B0"/>
    <w:rsid w:val="00C85A15"/>
    <w:rsid w:val="00C85B2E"/>
    <w:rsid w:val="00C85EC3"/>
    <w:rsid w:val="00C86202"/>
    <w:rsid w:val="00C87C38"/>
    <w:rsid w:val="00C90283"/>
    <w:rsid w:val="00C90A9F"/>
    <w:rsid w:val="00C90DDC"/>
    <w:rsid w:val="00C91F7A"/>
    <w:rsid w:val="00C92393"/>
    <w:rsid w:val="00C92E79"/>
    <w:rsid w:val="00C941A3"/>
    <w:rsid w:val="00CA147B"/>
    <w:rsid w:val="00CA1D1C"/>
    <w:rsid w:val="00CA255A"/>
    <w:rsid w:val="00CA4A64"/>
    <w:rsid w:val="00CA6A8A"/>
    <w:rsid w:val="00CB2057"/>
    <w:rsid w:val="00CB5574"/>
    <w:rsid w:val="00CB5637"/>
    <w:rsid w:val="00CC00BD"/>
    <w:rsid w:val="00CC4FAF"/>
    <w:rsid w:val="00CC778F"/>
    <w:rsid w:val="00CD00D8"/>
    <w:rsid w:val="00CD4BB3"/>
    <w:rsid w:val="00CE01A0"/>
    <w:rsid w:val="00CE1ACE"/>
    <w:rsid w:val="00CE293C"/>
    <w:rsid w:val="00CE39AC"/>
    <w:rsid w:val="00CE4623"/>
    <w:rsid w:val="00CF0F9D"/>
    <w:rsid w:val="00CF1753"/>
    <w:rsid w:val="00CF30DC"/>
    <w:rsid w:val="00CF5EDE"/>
    <w:rsid w:val="00D00347"/>
    <w:rsid w:val="00D0048F"/>
    <w:rsid w:val="00D01419"/>
    <w:rsid w:val="00D03C81"/>
    <w:rsid w:val="00D048B5"/>
    <w:rsid w:val="00D04F5C"/>
    <w:rsid w:val="00D127B4"/>
    <w:rsid w:val="00D137DC"/>
    <w:rsid w:val="00D1440E"/>
    <w:rsid w:val="00D15E17"/>
    <w:rsid w:val="00D16773"/>
    <w:rsid w:val="00D21259"/>
    <w:rsid w:val="00D212AE"/>
    <w:rsid w:val="00D23439"/>
    <w:rsid w:val="00D2377B"/>
    <w:rsid w:val="00D24811"/>
    <w:rsid w:val="00D24F90"/>
    <w:rsid w:val="00D27B42"/>
    <w:rsid w:val="00D305F0"/>
    <w:rsid w:val="00D30A85"/>
    <w:rsid w:val="00D30B00"/>
    <w:rsid w:val="00D3291C"/>
    <w:rsid w:val="00D32E47"/>
    <w:rsid w:val="00D33BD6"/>
    <w:rsid w:val="00D3452D"/>
    <w:rsid w:val="00D35B78"/>
    <w:rsid w:val="00D36CB5"/>
    <w:rsid w:val="00D44BCE"/>
    <w:rsid w:val="00D460A6"/>
    <w:rsid w:val="00D47B8D"/>
    <w:rsid w:val="00D50027"/>
    <w:rsid w:val="00D501C9"/>
    <w:rsid w:val="00D51B24"/>
    <w:rsid w:val="00D53D08"/>
    <w:rsid w:val="00D5429F"/>
    <w:rsid w:val="00D5704C"/>
    <w:rsid w:val="00D62D9D"/>
    <w:rsid w:val="00D637DE"/>
    <w:rsid w:val="00D63B64"/>
    <w:rsid w:val="00D6495F"/>
    <w:rsid w:val="00D67057"/>
    <w:rsid w:val="00D679CF"/>
    <w:rsid w:val="00D72A15"/>
    <w:rsid w:val="00D742C2"/>
    <w:rsid w:val="00D75D57"/>
    <w:rsid w:val="00D80108"/>
    <w:rsid w:val="00D802A5"/>
    <w:rsid w:val="00D8071F"/>
    <w:rsid w:val="00D854E0"/>
    <w:rsid w:val="00D87C7D"/>
    <w:rsid w:val="00D903B3"/>
    <w:rsid w:val="00D9053B"/>
    <w:rsid w:val="00D918B8"/>
    <w:rsid w:val="00D92429"/>
    <w:rsid w:val="00D929EF"/>
    <w:rsid w:val="00D93F89"/>
    <w:rsid w:val="00D95099"/>
    <w:rsid w:val="00D969DA"/>
    <w:rsid w:val="00D96E28"/>
    <w:rsid w:val="00D9748E"/>
    <w:rsid w:val="00D97AE7"/>
    <w:rsid w:val="00DA045B"/>
    <w:rsid w:val="00DA3AC5"/>
    <w:rsid w:val="00DA54D7"/>
    <w:rsid w:val="00DB06FC"/>
    <w:rsid w:val="00DB17C0"/>
    <w:rsid w:val="00DB17E5"/>
    <w:rsid w:val="00DB1F4A"/>
    <w:rsid w:val="00DB7345"/>
    <w:rsid w:val="00DC13B3"/>
    <w:rsid w:val="00DC1A22"/>
    <w:rsid w:val="00DC4479"/>
    <w:rsid w:val="00DC7828"/>
    <w:rsid w:val="00DC7C8E"/>
    <w:rsid w:val="00DD149B"/>
    <w:rsid w:val="00DD1E75"/>
    <w:rsid w:val="00DD46DB"/>
    <w:rsid w:val="00DD48A1"/>
    <w:rsid w:val="00DD654B"/>
    <w:rsid w:val="00DE0EB3"/>
    <w:rsid w:val="00DE2433"/>
    <w:rsid w:val="00DE2940"/>
    <w:rsid w:val="00DE3A62"/>
    <w:rsid w:val="00DE3DC2"/>
    <w:rsid w:val="00DE5359"/>
    <w:rsid w:val="00DE6833"/>
    <w:rsid w:val="00DE68B7"/>
    <w:rsid w:val="00DE6A80"/>
    <w:rsid w:val="00DF270C"/>
    <w:rsid w:val="00DF2BDF"/>
    <w:rsid w:val="00DF2D62"/>
    <w:rsid w:val="00E00B10"/>
    <w:rsid w:val="00E079E8"/>
    <w:rsid w:val="00E17B39"/>
    <w:rsid w:val="00E2063A"/>
    <w:rsid w:val="00E229CE"/>
    <w:rsid w:val="00E2395B"/>
    <w:rsid w:val="00E2443C"/>
    <w:rsid w:val="00E302DF"/>
    <w:rsid w:val="00E30DE7"/>
    <w:rsid w:val="00E31982"/>
    <w:rsid w:val="00E322F6"/>
    <w:rsid w:val="00E36219"/>
    <w:rsid w:val="00E40518"/>
    <w:rsid w:val="00E40F32"/>
    <w:rsid w:val="00E42C9E"/>
    <w:rsid w:val="00E43E26"/>
    <w:rsid w:val="00E452DB"/>
    <w:rsid w:val="00E465D5"/>
    <w:rsid w:val="00E46CA3"/>
    <w:rsid w:val="00E50645"/>
    <w:rsid w:val="00E515EA"/>
    <w:rsid w:val="00E52AD5"/>
    <w:rsid w:val="00E56040"/>
    <w:rsid w:val="00E57DE6"/>
    <w:rsid w:val="00E604DE"/>
    <w:rsid w:val="00E63D87"/>
    <w:rsid w:val="00E63D8C"/>
    <w:rsid w:val="00E64745"/>
    <w:rsid w:val="00E6744A"/>
    <w:rsid w:val="00E70633"/>
    <w:rsid w:val="00E71875"/>
    <w:rsid w:val="00E73409"/>
    <w:rsid w:val="00E75053"/>
    <w:rsid w:val="00E769AD"/>
    <w:rsid w:val="00E80757"/>
    <w:rsid w:val="00E815DD"/>
    <w:rsid w:val="00E95042"/>
    <w:rsid w:val="00E9663B"/>
    <w:rsid w:val="00E97E4A"/>
    <w:rsid w:val="00EA2876"/>
    <w:rsid w:val="00EA5A4C"/>
    <w:rsid w:val="00EA60E9"/>
    <w:rsid w:val="00EB2845"/>
    <w:rsid w:val="00EB441A"/>
    <w:rsid w:val="00EB7939"/>
    <w:rsid w:val="00EC6C46"/>
    <w:rsid w:val="00EC7BC6"/>
    <w:rsid w:val="00ED421A"/>
    <w:rsid w:val="00ED5CF6"/>
    <w:rsid w:val="00ED6C78"/>
    <w:rsid w:val="00EE1478"/>
    <w:rsid w:val="00EE515B"/>
    <w:rsid w:val="00EE7A8F"/>
    <w:rsid w:val="00EF03AA"/>
    <w:rsid w:val="00EF0AEF"/>
    <w:rsid w:val="00EF101F"/>
    <w:rsid w:val="00EF45D0"/>
    <w:rsid w:val="00F077A0"/>
    <w:rsid w:val="00F13649"/>
    <w:rsid w:val="00F13DBA"/>
    <w:rsid w:val="00F21559"/>
    <w:rsid w:val="00F2588C"/>
    <w:rsid w:val="00F25F83"/>
    <w:rsid w:val="00F31411"/>
    <w:rsid w:val="00F32C1C"/>
    <w:rsid w:val="00F40AAE"/>
    <w:rsid w:val="00F41794"/>
    <w:rsid w:val="00F4270A"/>
    <w:rsid w:val="00F431AF"/>
    <w:rsid w:val="00F43CE0"/>
    <w:rsid w:val="00F43F72"/>
    <w:rsid w:val="00F44E4C"/>
    <w:rsid w:val="00F4523F"/>
    <w:rsid w:val="00F45B71"/>
    <w:rsid w:val="00F45CAF"/>
    <w:rsid w:val="00F46624"/>
    <w:rsid w:val="00F576F1"/>
    <w:rsid w:val="00F618B0"/>
    <w:rsid w:val="00F674DC"/>
    <w:rsid w:val="00F76C1B"/>
    <w:rsid w:val="00F7711A"/>
    <w:rsid w:val="00F8087B"/>
    <w:rsid w:val="00F818F6"/>
    <w:rsid w:val="00F82A91"/>
    <w:rsid w:val="00F90835"/>
    <w:rsid w:val="00F91526"/>
    <w:rsid w:val="00F94345"/>
    <w:rsid w:val="00F94BE2"/>
    <w:rsid w:val="00F96679"/>
    <w:rsid w:val="00FA2C41"/>
    <w:rsid w:val="00FA49E0"/>
    <w:rsid w:val="00FA6D3A"/>
    <w:rsid w:val="00FB054E"/>
    <w:rsid w:val="00FB135E"/>
    <w:rsid w:val="00FB1CBA"/>
    <w:rsid w:val="00FB34F0"/>
    <w:rsid w:val="00FB7998"/>
    <w:rsid w:val="00FB7B0C"/>
    <w:rsid w:val="00FC3598"/>
    <w:rsid w:val="00FC62A9"/>
    <w:rsid w:val="00FC632E"/>
    <w:rsid w:val="00FD1383"/>
    <w:rsid w:val="00FD2478"/>
    <w:rsid w:val="00FD6B07"/>
    <w:rsid w:val="00FE2A00"/>
    <w:rsid w:val="00FE31D6"/>
    <w:rsid w:val="00FE756A"/>
    <w:rsid w:val="00FF0B37"/>
    <w:rsid w:val="00FF0ED9"/>
    <w:rsid w:val="00FF0FB3"/>
    <w:rsid w:val="00FF2A90"/>
    <w:rsid w:val="00FF2CC6"/>
    <w:rsid w:val="00FF2E9A"/>
    <w:rsid w:val="00FF4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556E5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56E53"/>
  </w:style>
  <w:style w:type="paragraph" w:styleId="a5">
    <w:name w:val="header"/>
    <w:basedOn w:val="a"/>
    <w:rsid w:val="00C91F7A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8D27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onkur.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15211</Words>
  <Characters>86707</Characters>
  <Application>Microsoft Office Word</Application>
  <DocSecurity>0</DocSecurity>
  <Lines>722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Возвращение</vt:lpstr>
    </vt:vector>
  </TitlesOfParts>
  <Company>serv</Company>
  <LinksUpToDate>false</LinksUpToDate>
  <CharactersWithSpaces>101715</CharactersWithSpaces>
  <SharedDoc>false</SharedDoc>
  <HLinks>
    <vt:vector size="6" baseType="variant">
      <vt:variant>
        <vt:i4>3473500</vt:i4>
      </vt:variant>
      <vt:variant>
        <vt:i4>0</vt:i4>
      </vt:variant>
      <vt:variant>
        <vt:i4>0</vt:i4>
      </vt:variant>
      <vt:variant>
        <vt:i4>5</vt:i4>
      </vt:variant>
      <vt:variant>
        <vt:lpwstr>mailto:gonkur.i@gmail.com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Округин И. Тропы клана</dc:title>
  <dc:creator>Округин И. Тропы клана</dc:creator>
  <cp:keywords>Округин И. Тропы клана</cp:keywords>
  <cp:lastModifiedBy>Санек</cp:lastModifiedBy>
  <cp:revision>2</cp:revision>
  <dcterms:created xsi:type="dcterms:W3CDTF">2022-01-31T07:20:00Z</dcterms:created>
  <dcterms:modified xsi:type="dcterms:W3CDTF">2022-01-31T07:20:00Z</dcterms:modified>
</cp:coreProperties>
</file>