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3" w:rsidRDefault="00114093" w:rsidP="001140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Влада Ольховская</w:t>
      </w:r>
    </w:p>
    <w:p w:rsidR="00114093" w:rsidRPr="00114093" w:rsidRDefault="00DC354E" w:rsidP="001140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14093" w:rsidRPr="00780E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vladaolhovskaya</w:t>
        </w:r>
        <w:r w:rsidR="00114093" w:rsidRPr="0011409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114093" w:rsidRPr="00780E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14093" w:rsidRPr="0011409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14093" w:rsidRPr="00780E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14093" w:rsidRPr="00114093" w:rsidRDefault="00DC354E" w:rsidP="001140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14093" w:rsidRPr="00780E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114093" w:rsidRPr="0011409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14093" w:rsidRPr="00780E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olhovskaya</w:t>
        </w:r>
        <w:r w:rsidR="00114093" w:rsidRPr="0011409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14093" w:rsidRPr="00780E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14093" w:rsidRDefault="00114093" w:rsidP="00644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8E" w:rsidRPr="007650A6" w:rsidRDefault="006446F6" w:rsidP="00644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A6">
        <w:rPr>
          <w:rFonts w:ascii="Times New Roman" w:hAnsi="Times New Roman" w:cs="Times New Roman"/>
          <w:b/>
          <w:sz w:val="24"/>
          <w:szCs w:val="24"/>
        </w:rPr>
        <w:t>Титановая ведьма</w:t>
      </w:r>
    </w:p>
    <w:p w:rsidR="006446F6" w:rsidRDefault="006446F6" w:rsidP="00E05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E1" w:rsidRPr="007650A6" w:rsidRDefault="00E05BE1" w:rsidP="00E05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Драма в двух действиях</w:t>
      </w:r>
    </w:p>
    <w:p w:rsidR="006446F6" w:rsidRPr="007650A6" w:rsidRDefault="006446F6" w:rsidP="00644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6F6" w:rsidRPr="007650A6" w:rsidRDefault="006446F6" w:rsidP="00644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A6">
        <w:rPr>
          <w:rFonts w:ascii="Times New Roman" w:hAnsi="Times New Roman" w:cs="Times New Roman"/>
          <w:b/>
          <w:sz w:val="24"/>
          <w:szCs w:val="24"/>
        </w:rPr>
        <w:t>2019</w:t>
      </w:r>
    </w:p>
    <w:p w:rsidR="006446F6" w:rsidRDefault="006446F6" w:rsidP="00644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0A6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– опытный мошенник, которому удалось добиться мягкого приг</w:t>
      </w:r>
      <w:r w:rsidR="006B72A5">
        <w:rPr>
          <w:rFonts w:ascii="Times New Roman" w:hAnsi="Times New Roman" w:cs="Times New Roman"/>
          <w:sz w:val="24"/>
          <w:szCs w:val="24"/>
        </w:rPr>
        <w:t>овора: вместо тюрьмы он отправит</w:t>
      </w:r>
      <w:r>
        <w:rPr>
          <w:rFonts w:ascii="Times New Roman" w:hAnsi="Times New Roman" w:cs="Times New Roman"/>
          <w:sz w:val="24"/>
          <w:szCs w:val="24"/>
        </w:rPr>
        <w:t>ся на общественны</w:t>
      </w:r>
      <w:r w:rsidR="007650A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работы. Вскоре он узнает, что его включили в социальный эксперимент, Виктору предстоит не убирать улицы, а стать личны</w:t>
      </w:r>
      <w:r w:rsidR="007650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помощником девушки с ограниченными возможностями. Виктор уверен, что это подарок судьбы: уж он-то легко </w:t>
      </w:r>
      <w:r w:rsidR="007650A6">
        <w:rPr>
          <w:rFonts w:ascii="Times New Roman" w:hAnsi="Times New Roman" w:cs="Times New Roman"/>
          <w:sz w:val="24"/>
          <w:szCs w:val="24"/>
        </w:rPr>
        <w:t>очарует«</w:t>
      </w:r>
      <w:r>
        <w:rPr>
          <w:rFonts w:ascii="Times New Roman" w:hAnsi="Times New Roman" w:cs="Times New Roman"/>
          <w:sz w:val="24"/>
          <w:szCs w:val="24"/>
        </w:rPr>
        <w:t>колясочницу</w:t>
      </w:r>
      <w:r w:rsidR="007650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вообще ничего не будет делать! Однако вместо тихой, зашуганной девушки его встречает ведьма, способная превратить его жизнь в настоящий кошмар.</w:t>
      </w: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0A6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6F6" w:rsidRDefault="004A544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 – </w:t>
      </w:r>
      <w:r w:rsidR="006446F6">
        <w:rPr>
          <w:rFonts w:ascii="Times New Roman" w:hAnsi="Times New Roman" w:cs="Times New Roman"/>
          <w:sz w:val="24"/>
          <w:szCs w:val="24"/>
        </w:rPr>
        <w:t>35 лет, прикована к инвалидной коляске, на которой перемещается быстро и ловко.</w:t>
      </w: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– чуть младше Марты, но не существенно. Мошенник, умеет быть обаятельным и артистичным.</w:t>
      </w: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– жена Виктора. Давно не живут вместе, но не разводятся из-за общего бизнеса.</w:t>
      </w: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 – друг Виктора, мошенник и пикапер. Огромное внимание уделяет своей внешности.</w:t>
      </w: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– куратор социального эксперимента. Типичная «тетка с начесом» средних лет.</w:t>
      </w:r>
    </w:p>
    <w:p w:rsidR="006446F6" w:rsidRDefault="00644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6F6" w:rsidRPr="005435EF" w:rsidRDefault="006446F6" w:rsidP="00644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EF">
        <w:rPr>
          <w:rFonts w:ascii="Times New Roman" w:hAnsi="Times New Roman" w:cs="Times New Roman"/>
          <w:b/>
          <w:sz w:val="24"/>
          <w:szCs w:val="24"/>
        </w:rPr>
        <w:lastRenderedPageBreak/>
        <w:t>ДЕЙСТВИЕ ПЕРВОЕ</w:t>
      </w:r>
    </w:p>
    <w:p w:rsidR="006446F6" w:rsidRPr="005435EF" w:rsidRDefault="006446F6" w:rsidP="00644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6F6" w:rsidRPr="005435EF" w:rsidRDefault="006446F6" w:rsidP="00644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EF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Марты: просторная, уютно и дорого обставленная гостиная. У стены стоит стеллаж, оформленный в скандинавском стиле – полки, а на них – ящики и корзины для хранения. Помимо этого, на полках много милых сувениров и безделушек. Диван, кресло, столик. На диване – мягкие игрушки. Между мебелью достаточно места для инвалидной коляски.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стене висит большой календарь, на котором издалека заметна цифра 1.</w:t>
      </w: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комнате стоят Татьяна и Виктор. Виктор со скучающим видом осматривается по сторонам.</w:t>
      </w: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С показательной торжественностью</w:t>
      </w:r>
      <w:r>
        <w:rPr>
          <w:rFonts w:ascii="Times New Roman" w:hAnsi="Times New Roman" w:cs="Times New Roman"/>
          <w:sz w:val="24"/>
          <w:szCs w:val="24"/>
        </w:rPr>
        <w:t>). Вот мы и прибыли на место вашей казни, прям тут вас и расстреляем!</w:t>
      </w:r>
    </w:p>
    <w:p w:rsidR="006446F6" w:rsidRDefault="006446F6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Татьяна натужно смеется. </w:t>
      </w:r>
      <w:r w:rsidR="001470D7">
        <w:rPr>
          <w:rFonts w:ascii="Times New Roman" w:hAnsi="Times New Roman" w:cs="Times New Roman"/>
          <w:i/>
          <w:sz w:val="24"/>
          <w:szCs w:val="24"/>
        </w:rPr>
        <w:t>Виктор смотрит на нее равнодушно, даже не улыбается. Татьяна неловко прекращает смех, смущается.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Простите, черный юмор – это все-таки совсем не мое!</w:t>
      </w:r>
    </w:p>
    <w:p w:rsidR="001470D7" w:rsidRDefault="00AC789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1470D7">
        <w:rPr>
          <w:rFonts w:ascii="Times New Roman" w:hAnsi="Times New Roman" w:cs="Times New Roman"/>
          <w:sz w:val="24"/>
          <w:szCs w:val="24"/>
        </w:rPr>
        <w:t>Как и любой другой.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Но вам, на самом деле, сказочно повезло! Насколько я знаю, прокурор просил для вас реальный срок!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Мой приговор – </w:t>
      </w:r>
      <w:r w:rsidR="00C436CB">
        <w:rPr>
          <w:rFonts w:ascii="Times New Roman" w:hAnsi="Times New Roman" w:cs="Times New Roman"/>
          <w:sz w:val="24"/>
          <w:szCs w:val="24"/>
        </w:rPr>
        <w:t>исправительные</w:t>
      </w:r>
      <w:r>
        <w:rPr>
          <w:rFonts w:ascii="Times New Roman" w:hAnsi="Times New Roman" w:cs="Times New Roman"/>
          <w:sz w:val="24"/>
          <w:szCs w:val="24"/>
        </w:rPr>
        <w:t xml:space="preserve"> работы, а у кого какие фантазии остались нереализованными – меня не интересует.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3B37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роект, в котором вы участвуете, </w:t>
      </w:r>
      <w:r w:rsidR="005435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A4E1D">
        <w:rPr>
          <w:rFonts w:ascii="Times New Roman" w:hAnsi="Times New Roman" w:cs="Times New Roman"/>
          <w:sz w:val="24"/>
          <w:szCs w:val="24"/>
        </w:rPr>
        <w:t>то больше, чем просто социальная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A4E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Вместо того, чтобы отдирать жвачку от тротуара, я буду подтирать зад какому-нибудь старичку. О да, я уже чувствую свою важность для планеты!</w:t>
      </w:r>
    </w:p>
    <w:p w:rsidR="001470D7" w:rsidRDefault="00AC789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1470D7">
        <w:rPr>
          <w:rFonts w:ascii="Times New Roman" w:hAnsi="Times New Roman" w:cs="Times New Roman"/>
          <w:sz w:val="24"/>
          <w:szCs w:val="24"/>
        </w:rPr>
        <w:t xml:space="preserve">Виктор! Отнеситесь ко всему этому серьезней! Во-первых, вы уже знаете, что будете ухаживать не за пенсионером, а за девушкой, которая прикована к инвалидному креслу. Во-вторых, это не просто работа, вы меняете чей-то мир! 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Со скучающим видом</w:t>
      </w:r>
      <w:r>
        <w:rPr>
          <w:rFonts w:ascii="Times New Roman" w:hAnsi="Times New Roman" w:cs="Times New Roman"/>
          <w:sz w:val="24"/>
          <w:szCs w:val="24"/>
        </w:rPr>
        <w:t>). Ага, я уже проникся по самые пятки!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Не забывайте, что вас могут исключить из проекта! Если вам так уж хочется отдирать жвачку от асфальта!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не заводитесь вы, я все понял! Буду идеальной нянькой.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Хочется верить, потому что желающих участвовать в проекте куда больше, чем мест в нем.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Где там эта принцесса, которой я обеспечу идеальную жизнь?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). Марта! Вы не присоединитесь к нам?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0D7" w:rsidRPr="005435EF" w:rsidRDefault="001470D7" w:rsidP="00147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EF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на коляске въезжает Марта. Ведет себя скованно, явно стесняется, не решается смотреть на Виктора. Виктор самодовольно усмехается, но старается скрыть это от Татьяны.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>). Доброе утро! Как вы сегодня?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Все хорошо… А это, значит?..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Это Виктор, ваш личный ассистент на ближайшие дни!</w:t>
      </w:r>
    </w:p>
    <w:p w:rsidR="001470D7" w:rsidRDefault="001470D7" w:rsidP="00317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Тихо, робко</w:t>
      </w:r>
      <w:r>
        <w:rPr>
          <w:rFonts w:ascii="Times New Roman" w:hAnsi="Times New Roman" w:cs="Times New Roman"/>
          <w:sz w:val="24"/>
          <w:szCs w:val="24"/>
        </w:rPr>
        <w:t>). Я до сих пор не знаю, хорошая ли это идея… Чтобы я… Вот так, с незнакомым мужчиной в одном доме…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ТАТЬЯНА. Виктор – очень хороший человек, он будет помогать вам во всем!</w:t>
      </w:r>
      <w:bookmarkStart w:id="0" w:name="_GoBack"/>
      <w:bookmarkEnd w:id="0"/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присаживается на корточки перед инвалидной коляской, обращается к Марте, как к ребенку.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Привет, я Виктор, и я тебя не обижу!</w:t>
      </w:r>
    </w:p>
    <w:p w:rsidR="001470D7" w:rsidRDefault="009470D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</w:t>
      </w:r>
      <w:r w:rsidR="001470D7">
        <w:rPr>
          <w:rFonts w:ascii="Times New Roman" w:hAnsi="Times New Roman" w:cs="Times New Roman"/>
          <w:sz w:val="24"/>
          <w:szCs w:val="24"/>
        </w:rPr>
        <w:t xml:space="preserve"> Не фамильярничайте!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А к чему официоз? Мы ведь жить будем вместе!</w:t>
      </w:r>
    </w:p>
    <w:p w:rsidR="001470D7" w:rsidRDefault="001470D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Татьяне</w:t>
      </w:r>
      <w:r>
        <w:rPr>
          <w:rFonts w:ascii="Times New Roman" w:hAnsi="Times New Roman" w:cs="Times New Roman"/>
          <w:sz w:val="24"/>
          <w:szCs w:val="24"/>
        </w:rPr>
        <w:t>). Да все в порядке, правда…</w:t>
      </w:r>
      <w:r w:rsidR="00F261D4">
        <w:rPr>
          <w:rFonts w:ascii="Times New Roman" w:hAnsi="Times New Roman" w:cs="Times New Roman"/>
          <w:sz w:val="24"/>
          <w:szCs w:val="24"/>
        </w:rPr>
        <w:t xml:space="preserve"> Давайте я лучше чай всем сделаю! 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Это теперь обязанность Виктора!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ED2BD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не сложно! Что я за хозяйка такая буду?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Я все равно не могу остаться, для меня рабочий день только начался.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А я остаюсь и чай буду!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Можно и так, если вам легче будет познакомиться…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Обрадованно</w:t>
      </w:r>
      <w:r>
        <w:rPr>
          <w:rFonts w:ascii="Times New Roman" w:hAnsi="Times New Roman" w:cs="Times New Roman"/>
          <w:sz w:val="24"/>
          <w:szCs w:val="24"/>
        </w:rPr>
        <w:t>). Конечно! Я быстро!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поспешно покидает комнату. Виктор и Татьяна провожают ее взглядами.</w:t>
      </w:r>
    </w:p>
    <w:p w:rsidR="00F261D4" w:rsidRDefault="0055063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F261D4">
        <w:rPr>
          <w:rFonts w:ascii="Times New Roman" w:hAnsi="Times New Roman" w:cs="Times New Roman"/>
          <w:sz w:val="24"/>
          <w:szCs w:val="24"/>
        </w:rPr>
        <w:t>Не наглейте!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А я что? Она сама предложила!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Марта – девушка очень скромная и воспитанная. Не вздумайте злоупотреблять этим! Вы все еще под контролем, иногда я буду заходить и проверять</w:t>
      </w:r>
      <w:r w:rsidR="005435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 справляетесь.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сомневаюсь в этом. А вам разве не пора уходить?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На ваше счастье, пора. Но не забывайте об условиях своего наказания! Всего доброго!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И вам того же. 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провожает Татьяну до двери. Когда она уходит, бесцеремонно завали</w:t>
      </w:r>
      <w:r w:rsidR="005435EF">
        <w:rPr>
          <w:rFonts w:ascii="Times New Roman" w:hAnsi="Times New Roman" w:cs="Times New Roman"/>
          <w:i/>
          <w:sz w:val="24"/>
          <w:szCs w:val="24"/>
        </w:rPr>
        <w:t>ва</w:t>
      </w:r>
      <w:r>
        <w:rPr>
          <w:rFonts w:ascii="Times New Roman" w:hAnsi="Times New Roman" w:cs="Times New Roman"/>
          <w:i/>
          <w:sz w:val="24"/>
          <w:szCs w:val="24"/>
        </w:rPr>
        <w:t>ется на диван с ногами, скидывая на пол мягкие игрушки.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срок, а праздник какой-то!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1D4" w:rsidRPr="005435EF" w:rsidRDefault="00F261D4" w:rsidP="00F26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EF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F261D4" w:rsidRDefault="00EF6B0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F261D4">
        <w:rPr>
          <w:rFonts w:ascii="Times New Roman" w:hAnsi="Times New Roman" w:cs="Times New Roman"/>
          <w:i/>
          <w:sz w:val="24"/>
          <w:szCs w:val="24"/>
        </w:rPr>
        <w:t xml:space="preserve"> квартиру входит Платон. По-хозяйски осматривается, довольно кивает.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Ничего такая берлога! Я всегда говорил, что ты везучий, Вик!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приподнимается на локтях, смотрит на Платона.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Судьба любит наглых! Ты даже не представляешь, насколько мне повезло.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Чего я еще не знаю?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тут не просто хата неплохая, тут еще девка – сопля соплей. Считай, нет ее! Мямлит что-то, блеет, даже в глаза посмотреть не мо</w:t>
      </w:r>
      <w:r w:rsidR="005435EF">
        <w:rPr>
          <w:rFonts w:ascii="Times New Roman" w:hAnsi="Times New Roman" w:cs="Times New Roman"/>
          <w:sz w:val="24"/>
          <w:szCs w:val="24"/>
        </w:rPr>
        <w:t>жет. И вот это ничтожество будет</w:t>
      </w:r>
      <w:r>
        <w:rPr>
          <w:rFonts w:ascii="Times New Roman" w:hAnsi="Times New Roman" w:cs="Times New Roman"/>
          <w:sz w:val="24"/>
          <w:szCs w:val="24"/>
        </w:rPr>
        <w:t xml:space="preserve"> мной командовать?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Что, настолько чмо?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Эталонная лохушка! Знаешь, где она сейчас? Чай делает! Да это она меня весь срок обслуживать будет!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Многозначительно</w:t>
      </w:r>
      <w:r>
        <w:rPr>
          <w:rFonts w:ascii="Times New Roman" w:hAnsi="Times New Roman" w:cs="Times New Roman"/>
          <w:sz w:val="24"/>
          <w:szCs w:val="24"/>
        </w:rPr>
        <w:t>). Что, и не только чай тебе делать?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Ай, нет. Не привлекают меня убогие!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Суди сам, а я на нее еще посмотрю, я не такой разборчивый.</w:t>
      </w:r>
    </w:p>
    <w:p w:rsidR="00F261D4" w:rsidRDefault="00185A0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F261D4">
        <w:rPr>
          <w:rFonts w:ascii="Times New Roman" w:hAnsi="Times New Roman" w:cs="Times New Roman"/>
          <w:sz w:val="24"/>
          <w:szCs w:val="24"/>
        </w:rPr>
        <w:t xml:space="preserve">Ты вообще знаешь, </w:t>
      </w:r>
      <w:r w:rsidR="005435EF">
        <w:rPr>
          <w:rFonts w:ascii="Times New Roman" w:hAnsi="Times New Roman" w:cs="Times New Roman"/>
          <w:sz w:val="24"/>
          <w:szCs w:val="24"/>
        </w:rPr>
        <w:t>ч</w:t>
      </w:r>
      <w:r w:rsidR="00F261D4">
        <w:rPr>
          <w:rFonts w:ascii="Times New Roman" w:hAnsi="Times New Roman" w:cs="Times New Roman"/>
          <w:sz w:val="24"/>
          <w:szCs w:val="24"/>
        </w:rPr>
        <w:t>то тако</w:t>
      </w:r>
      <w:r w:rsidR="005435EF">
        <w:rPr>
          <w:rFonts w:ascii="Times New Roman" w:hAnsi="Times New Roman" w:cs="Times New Roman"/>
          <w:sz w:val="24"/>
          <w:szCs w:val="24"/>
        </w:rPr>
        <w:t>е</w:t>
      </w:r>
      <w:r w:rsidR="00F261D4">
        <w:rPr>
          <w:rFonts w:ascii="Times New Roman" w:hAnsi="Times New Roman" w:cs="Times New Roman"/>
          <w:sz w:val="24"/>
          <w:szCs w:val="24"/>
        </w:rPr>
        <w:t xml:space="preserve"> разборчивость?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В жизни надо все попробовать. И всех! Слушай, а квартирка отличная, в самом центре… Отсюда и работать можно!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Думаешь, я это</w:t>
      </w:r>
      <w:r w:rsidR="005435E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не заметил?</w:t>
      </w:r>
    </w:p>
    <w:p w:rsidR="00F261D4" w:rsidRDefault="00F261D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ПЛАТОН. Так ты что же, вернешься в бизнес, не отбыв свой первый срок? Брат, это рекорд!</w:t>
      </w:r>
    </w:p>
    <w:p w:rsidR="00F261D4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А ну, тихо! Кажется, мой надзиратель на колесиках едет!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устраивается в кресле, все так же уверенно. Оба ждут Марту.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D61" w:rsidRPr="005435EF" w:rsidRDefault="004A6D61" w:rsidP="004A6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EF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гостиную возвращается Марта. На кресле – поднос и чайник, но чаше</w:t>
      </w:r>
      <w:r w:rsidR="005435EF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нет. Марта подъезжает ближе к креслу, в котором сидит Платон, останавливается, нервно глядя то на него, то на Виктора.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Робко, дрожащим голосом</w:t>
      </w:r>
      <w:r>
        <w:rPr>
          <w:rFonts w:ascii="Times New Roman" w:hAnsi="Times New Roman" w:cs="Times New Roman"/>
          <w:sz w:val="24"/>
          <w:szCs w:val="24"/>
        </w:rPr>
        <w:t>). Ой… а это кто?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Платон, мадам!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Мадемуазель она. Но «это» действительно Платон, и иногда он будет заходить сюда.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зачем?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Помогать мне кое в чем. Не бойся, тебя это не касается.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Как же так… меня, в моей квартире – и не касается?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Все верно, милая, не забивай свою хорошенькую головку всякой ерундой! Забивай ее чем-нибудь другим!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Платону</w:t>
      </w:r>
      <w:r>
        <w:rPr>
          <w:rFonts w:ascii="Times New Roman" w:hAnsi="Times New Roman" w:cs="Times New Roman"/>
          <w:sz w:val="24"/>
          <w:szCs w:val="24"/>
        </w:rPr>
        <w:t>). Отстань от нее! (</w:t>
      </w:r>
      <w:r>
        <w:rPr>
          <w:rFonts w:ascii="Times New Roman" w:hAnsi="Times New Roman" w:cs="Times New Roman"/>
          <w:i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>). Тебе лучше не обращать внимания на то, что здесь происходит. Поняла?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Испуганно, со слезами в голосе</w:t>
      </w:r>
      <w:r>
        <w:rPr>
          <w:rFonts w:ascii="Times New Roman" w:hAnsi="Times New Roman" w:cs="Times New Roman"/>
          <w:sz w:val="24"/>
          <w:szCs w:val="24"/>
        </w:rPr>
        <w:t>). Поняла…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Издевательски</w:t>
      </w:r>
      <w:r>
        <w:rPr>
          <w:rFonts w:ascii="Times New Roman" w:hAnsi="Times New Roman" w:cs="Times New Roman"/>
          <w:sz w:val="24"/>
          <w:szCs w:val="24"/>
        </w:rPr>
        <w:t>). Что ты поняла, деточка?</w:t>
      </w:r>
    </w:p>
    <w:p w:rsidR="004A6D61" w:rsidRPr="004A6D61" w:rsidRDefault="004A6D6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поднимает голову и уверенно смотрит Платону в глаза.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Изменившимся голосом, громко, презрительно, уверенно</w:t>
      </w:r>
      <w:r>
        <w:rPr>
          <w:rFonts w:ascii="Times New Roman" w:hAnsi="Times New Roman" w:cs="Times New Roman"/>
          <w:sz w:val="24"/>
          <w:szCs w:val="24"/>
        </w:rPr>
        <w:t>). Поняла, как с вами, придурками, общаться нужно.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уверенно, без сомнений и паузы, снимает с чайника крышку и выплескивает содержимое на Платона, все еще сидящего на кресле. Платон с криком подскакивает, пытается отряхнуться, но горячая вода уже обожгла его.Виктор в шоке наблюдает за другом.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Идиотка! Дура ненормальная, ты что сделала?!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 ори. Там не кипяток был, да и не чай. Просто очень горячая вода. Так что ничего у тебя не сварилось.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Я тебе сейчас этот чайник об башку расшибу!</w:t>
      </w:r>
    </w:p>
    <w:p w:rsidR="004A6D61" w:rsidRP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Попытайся. Но если ты думаешь, что я, живя одна, не подготовила способ быстро вызвать полицию, то напрасно. Давай же, мститель, отплати за ошпаренное достоинство!</w:t>
      </w:r>
    </w:p>
    <w:p w:rsidR="001470D7" w:rsidRDefault="004A6D6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сжимает кулаки, но подойти к Марте не решается.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</w:t>
      </w:r>
      <w:r w:rsidR="00185A0E">
        <w:rPr>
          <w:rFonts w:ascii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hAnsi="Times New Roman" w:cs="Times New Roman"/>
          <w:sz w:val="24"/>
          <w:szCs w:val="24"/>
        </w:rPr>
        <w:t>Психованная!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Невозмутимо</w:t>
      </w:r>
      <w:r>
        <w:rPr>
          <w:rFonts w:ascii="Times New Roman" w:hAnsi="Times New Roman" w:cs="Times New Roman"/>
          <w:sz w:val="24"/>
          <w:szCs w:val="24"/>
        </w:rPr>
        <w:t xml:space="preserve">). Это да, есть такое. А теперь пошел вон из моего дома, пока у тебя есть шанс сделать это добровольно. Нам с твоим другом потолковать надо. 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А если я не уйду?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Тогда проверишь, сумею я заставить тебя это сделать или нет. Считаю до трех. Раз…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И не подумаю!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Два…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замахивается пустым чайником. Платон поспешно отступает к двери.</w:t>
      </w:r>
    </w:p>
    <w:p w:rsidR="004A6D61" w:rsidRDefault="004A6D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ПЛАТОН. Да кому нужно с тобой, калекой, дело иметь! Вик, уйми эту припадочную, а потом уже людей в дом приглашай!</w:t>
      </w:r>
    </w:p>
    <w:p w:rsidR="004A6D61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Три.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бегом покидает квартиру.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069B" w:rsidRPr="004B29D0" w:rsidRDefault="008B069B" w:rsidP="008B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D0"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откладывает в сторону поднос и поворачивается к Виктору. Виктор, наконец опомнившись, вскакивает с дивана.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что наделала?!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Жизненное пространство подчистила. Я так делаю иногда, привыкай.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Недоверчиво смотрит на Марту</w:t>
      </w:r>
      <w:r>
        <w:rPr>
          <w:rFonts w:ascii="Times New Roman" w:hAnsi="Times New Roman" w:cs="Times New Roman"/>
          <w:sz w:val="24"/>
          <w:szCs w:val="24"/>
        </w:rPr>
        <w:t>). Почему ты вдруг… другая?</w:t>
      </w:r>
    </w:p>
    <w:p w:rsidR="008B069B" w:rsidRP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Потому что нам обоим не хотелось пошатнуть хрупки</w:t>
      </w:r>
      <w:r w:rsidR="004B29D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мир Танечки. Пусть и дальше верит, что ее подопечные – скромные, нежные, нуждающиеся в защите цветочки.</w:t>
      </w:r>
    </w:p>
    <w:p w:rsidR="006446F6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То есть, это было шоу для Татьяны?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 для тебя же. С тобой у нас будет честный разговор.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И что я узнаю из этого разговора?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Свое место.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уверенно останавливается напротив Марты, скрещивает руки на груди, насмешливо наблюдает за собеседницей.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мне будешь диктовать условия, гном? Это даже забавно!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Сейчас вообще обхохочешься.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подъезжает к журнальному столику, достает из декоративного подсвечника маленький черный предмет, протягивает Виктору.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Это еще что? (</w:t>
      </w:r>
      <w:r>
        <w:rPr>
          <w:rFonts w:ascii="Times New Roman" w:hAnsi="Times New Roman" w:cs="Times New Roman"/>
          <w:i/>
          <w:sz w:val="24"/>
          <w:szCs w:val="24"/>
        </w:rPr>
        <w:t>Берет предмет, рассматривает его</w:t>
      </w:r>
      <w:r>
        <w:rPr>
          <w:rFonts w:ascii="Times New Roman" w:hAnsi="Times New Roman" w:cs="Times New Roman"/>
          <w:sz w:val="24"/>
          <w:szCs w:val="24"/>
        </w:rPr>
        <w:t>). Диктофон?!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Один из нескольких. В этой комнате установлены три скрытые камеры и еще пара диктофонов, для подстраховки. И все они начали работу задолго до того, как ты приперся сюда и начал обживать свое новое гнездышко.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чтоб тебя…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зло оглядывается по сторонам.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Даже не думай. Если ты устроишь тут погром, ты все равно не найдешь всю технику. Ну и я не буду спокойно смотреть, как ты тут шаришься, полиция приедет раньше. Давай подумаем, сколько тебе дадут реального срока, если ты с таким грохотом провалишь свой социальный проект?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Зачем ты это делаешь?</w:t>
      </w:r>
    </w:p>
    <w:p w:rsidR="008B069B" w:rsidRDefault="008B069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Чтобы ты сидел и слушал</w:t>
      </w:r>
      <w:r w:rsidR="00F70774">
        <w:rPr>
          <w:rFonts w:ascii="Times New Roman" w:hAnsi="Times New Roman" w:cs="Times New Roman"/>
          <w:sz w:val="24"/>
          <w:szCs w:val="24"/>
        </w:rPr>
        <w:t>, а не скакал тут бодрым альфа-козлом.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Но…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Резко, громко</w:t>
      </w:r>
      <w:r>
        <w:rPr>
          <w:rFonts w:ascii="Times New Roman" w:hAnsi="Times New Roman" w:cs="Times New Roman"/>
          <w:sz w:val="24"/>
          <w:szCs w:val="24"/>
        </w:rPr>
        <w:t>). Сядь!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плюхается на диван.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Так-то лучше. Не люблю, когда на меня смотрят свысока.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Язвительно</w:t>
      </w:r>
      <w:r>
        <w:rPr>
          <w:rFonts w:ascii="Times New Roman" w:hAnsi="Times New Roman" w:cs="Times New Roman"/>
          <w:sz w:val="24"/>
          <w:szCs w:val="24"/>
        </w:rPr>
        <w:t>). Значит, не любишь всех полноценных людей?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Могу себе позволить. Но мы говорим не </w:t>
      </w:r>
      <w:r w:rsidR="00DB3356">
        <w:rPr>
          <w:rFonts w:ascii="Times New Roman" w:hAnsi="Times New Roman" w:cs="Times New Roman"/>
          <w:sz w:val="24"/>
          <w:szCs w:val="24"/>
        </w:rPr>
        <w:t>ополноценных</w:t>
      </w:r>
      <w:r>
        <w:rPr>
          <w:rFonts w:ascii="Times New Roman" w:hAnsi="Times New Roman" w:cs="Times New Roman"/>
          <w:sz w:val="24"/>
          <w:szCs w:val="24"/>
        </w:rPr>
        <w:t xml:space="preserve"> людях, а о тебе. Не знаю, какой курорт ты уже себе вообразил, </w:t>
      </w:r>
      <w:r w:rsidR="004B29D0">
        <w:rPr>
          <w:rFonts w:ascii="Times New Roman" w:hAnsi="Times New Roman" w:cs="Times New Roman"/>
          <w:sz w:val="24"/>
          <w:szCs w:val="24"/>
        </w:rPr>
        <w:t>но это</w:t>
      </w:r>
      <w:r>
        <w:rPr>
          <w:rFonts w:ascii="Times New Roman" w:hAnsi="Times New Roman" w:cs="Times New Roman"/>
          <w:sz w:val="24"/>
          <w:szCs w:val="24"/>
        </w:rPr>
        <w:t xml:space="preserve"> зря. Ты в армии, сынок!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понимаешь, как нелепо это звучит от тебя?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Ничего, скоро станет не смешно. Ты хоть читал условия участия в проекте, когда подписывал документы? Вижу, не читал. Был уверен, что кому угодно задуришь голову и ничего делать не будешь.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Угрюмо</w:t>
      </w:r>
      <w:r>
        <w:rPr>
          <w:rFonts w:ascii="Times New Roman" w:hAnsi="Times New Roman" w:cs="Times New Roman"/>
          <w:sz w:val="24"/>
          <w:szCs w:val="24"/>
        </w:rPr>
        <w:t>). Такой был план…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Вот так ты и продал себя в рабство, п</w:t>
      </w:r>
      <w:r w:rsidR="00B76761">
        <w:rPr>
          <w:rFonts w:ascii="Times New Roman" w:hAnsi="Times New Roman" w:cs="Times New Roman"/>
          <w:sz w:val="24"/>
          <w:szCs w:val="24"/>
        </w:rPr>
        <w:t>оздравляю. По условиям договора</w:t>
      </w:r>
      <w:r>
        <w:rPr>
          <w:rFonts w:ascii="Times New Roman" w:hAnsi="Times New Roman" w:cs="Times New Roman"/>
          <w:sz w:val="24"/>
          <w:szCs w:val="24"/>
        </w:rPr>
        <w:t xml:space="preserve"> ты должен выполнять любое мое указание, пока ты здесь находишься.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было там такого! Я должен помогать тебе по дому – это да. Но не выполнять все твои прихоти!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будешь в итоге выполнять прихоти.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Ага, разогнался!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Разгоняйся, если тебе так удобней. Но если ты этого не сделаешь, проверишь, где лучше – здесь или в тюрьме.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понял…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Мы оба прекрасно знаем, что попался ты случайно и по глупости. Да, я читала твое дело.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должна была!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Ты возмущен тем, что кто-то не следует букве закона? Иронично.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Кто тебе дал мое дело?!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вот для таких случаев я и изображаю девочку-белочку перед социальными работниками. Когда маленькая Марта узнала, что в ее квартире появится злой и страшный серый волк, она попросила добрую тетю Таню побольше рассказать о нем. Чтобы убедиться: он не насильник и не убийца. Добрая тетя Таня, конечно же, не сумела устоять.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Поня-я-ятно… Я бы даже восхитился тобой, если бы ты не была такой стервой!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Сочту за комплимент. Так вот, почитала я тут твое дело, соотнесла кое-какие факты и вижу, что для прокуратуры не пахано поле. 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Эй, куда тебя вообще понесло? Ты – не следователь, тебе и не положено копаться в этом!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Сам ведь сказал: я </w:t>
      </w:r>
      <w:r w:rsidR="001A4E1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калека убогая. Что мне еще делать? Вот и копаюсь, где придется! Так вот, Витя, ты не просто мошенник, ты – мошенник-консультант. Ты придумываешь преступные схемы для других.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Холодно</w:t>
      </w:r>
      <w:r>
        <w:rPr>
          <w:rFonts w:ascii="Times New Roman" w:hAnsi="Times New Roman" w:cs="Times New Roman"/>
          <w:sz w:val="24"/>
          <w:szCs w:val="24"/>
        </w:rPr>
        <w:t>). Впервые слышу.</w:t>
      </w:r>
    </w:p>
    <w:p w:rsidR="00F70774" w:rsidRDefault="00F7077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Тем интереснее тебе слушать.</w:t>
      </w:r>
      <w:r w:rsidR="001847B1">
        <w:rPr>
          <w:rFonts w:ascii="Times New Roman" w:hAnsi="Times New Roman" w:cs="Times New Roman"/>
          <w:sz w:val="24"/>
          <w:szCs w:val="24"/>
        </w:rPr>
        <w:t xml:space="preserve"> На суде сумели доказать только один случай. Я, думаю, найду доказательства еще по трем.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Ничего не знаю!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 случаю семинаров с косметикой, по обанкротившейся турфирме и по подделке налоговых документов.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Шокировано</w:t>
      </w:r>
      <w:r>
        <w:rPr>
          <w:rFonts w:ascii="Times New Roman" w:hAnsi="Times New Roman" w:cs="Times New Roman"/>
          <w:sz w:val="24"/>
          <w:szCs w:val="24"/>
        </w:rPr>
        <w:t>). Откуда ты?..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У меня очень много свободного времени. Ну и конечно, добавь к возможным обвинениям то, что ты и твой друг с подмоченной репутацией наговорили тут, в моей квартире.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Ничего мы не наговорили!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Совсем ничего такого, чем заинтересовался бы прокурор? Хочешь рискнуть?</w:t>
      </w:r>
    </w:p>
    <w:p w:rsidR="001847B1" w:rsidRDefault="00D06E8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1847B1">
        <w:rPr>
          <w:rFonts w:ascii="Times New Roman" w:hAnsi="Times New Roman" w:cs="Times New Roman"/>
          <w:sz w:val="24"/>
          <w:szCs w:val="24"/>
        </w:rPr>
        <w:t>Пожалуй, нет…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Вот и славно. Со мной тебе придется возиться всего месяц. Сидеть, если что</w:t>
      </w:r>
      <w:r w:rsidR="004B2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будешь намного дольше. Так не проще ли перетерпеть капризы девочки, которая сопля соплей?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и это слышала?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У меня хороший слух. Как у летучей мыши.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ВИКТОР. И внешность под стать… Ладно, Бэтмен, я уже понял, что халявы не будет</w:t>
      </w:r>
      <w:r w:rsidR="001A4E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мне сделать? Убраться тут, пожрать приготовить, ну или, не знаю, пятки тебе потереть?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Тереть мои пятки давно уже бесполезно, но спасибо, что напомнил об этом. А если по делу, то для начала – убери ту лужу, что осталась тут после твоего друга. Тряпка в коридоре. 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Ладно… Хотя ты эту лужу сделала, не он!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направляется к двери.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Стоять.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Что еще?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А ты решил, что будет </w:t>
      </w:r>
      <w:r w:rsidR="005D3A9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 по договору? Не спорю, так и было бы, если бы ты с самого начала вел себя, как нормальный человек. Но ты вел себя как упырь.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Что-то у меня уже дурное предчувствие!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И не зря. Сегодня весь день ты обязан передвигаться только на корточках. Стоять, работать, сидеть – мне без разницы. Только на корточках. До вечера.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шутишь?!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похоже, будто я шучу? Вперед, жучок мой!</w:t>
      </w:r>
    </w:p>
    <w:p w:rsidR="001847B1" w:rsidRDefault="004B29D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не буду этого делать!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Первый день – самый рискованный для твоего участия в проекте. Таня даже не удивится, если я скажу сдавать тебя под суд.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чтоб тебя…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Посмотри на меня: ты серьезно думаешь, что твое «чтоб» способно сделать мне хуже?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 испепеляет Марту взглядом, но медленно опускается на корточки. 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Очень органично смотришься. Так и хочется выдать тебе четки и семечки.</w:t>
      </w:r>
    </w:p>
    <w:p w:rsidR="001847B1" w:rsidRDefault="004B29D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</w:t>
      </w:r>
      <w:r w:rsidR="001847B1">
        <w:rPr>
          <w:rFonts w:ascii="Times New Roman" w:hAnsi="Times New Roman" w:cs="Times New Roman"/>
          <w:sz w:val="24"/>
          <w:szCs w:val="24"/>
        </w:rPr>
        <w:t>ошла ты…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Я б и рада пойти. 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Мне неудобно!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 этом и смысл!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на корточках пересекает комнату, берет в коридоре тряпку, возвращается. Марта с трудом сдерживает смех.</w:t>
      </w:r>
    </w:p>
    <w:p w:rsidR="001847B1" w:rsidRDefault="001847B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Это издевательство какое-то, у меня ноги затекли!</w:t>
      </w:r>
      <w:r w:rsidR="00552D20">
        <w:rPr>
          <w:rFonts w:ascii="Times New Roman" w:hAnsi="Times New Roman" w:cs="Times New Roman"/>
          <w:sz w:val="24"/>
          <w:szCs w:val="24"/>
        </w:rPr>
        <w:t xml:space="preserve"> Ты хочешь, чтобы я стал таким же, как ты?!</w:t>
      </w:r>
    </w:p>
    <w:p w:rsidR="00552D20" w:rsidRDefault="00552D2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Ничего с тобой за один день не будет, не истери. Да, ноги поболят</w:t>
      </w:r>
      <w:r w:rsidR="005D3A98">
        <w:rPr>
          <w:rFonts w:ascii="Times New Roman" w:hAnsi="Times New Roman" w:cs="Times New Roman"/>
          <w:sz w:val="24"/>
          <w:szCs w:val="24"/>
        </w:rPr>
        <w:t>,з</w:t>
      </w:r>
      <w:r>
        <w:rPr>
          <w:rFonts w:ascii="Times New Roman" w:hAnsi="Times New Roman" w:cs="Times New Roman"/>
          <w:sz w:val="24"/>
          <w:szCs w:val="24"/>
        </w:rPr>
        <w:t>ато у тебя будет повод подумать над ценностью таких слов, как «калека» и «убогая». Чего стоишь, лужа сама себя не уберет… (</w:t>
      </w:r>
      <w:r>
        <w:rPr>
          <w:rFonts w:ascii="Times New Roman" w:hAnsi="Times New Roman" w:cs="Times New Roman"/>
          <w:i/>
          <w:sz w:val="24"/>
          <w:szCs w:val="24"/>
        </w:rPr>
        <w:t>с издевкой</w:t>
      </w:r>
      <w:r>
        <w:rPr>
          <w:rFonts w:ascii="Times New Roman" w:hAnsi="Times New Roman" w:cs="Times New Roman"/>
          <w:sz w:val="24"/>
          <w:szCs w:val="24"/>
        </w:rPr>
        <w:t>) гном!</w:t>
      </w:r>
    </w:p>
    <w:p w:rsidR="00552D20" w:rsidRDefault="00A74D7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пытается убрать лужу, оставшуюся на месте разлитой воды. Не удержав равновесие, Виктор падает в лужу.</w:t>
      </w:r>
    </w:p>
    <w:p w:rsidR="00A74D7F" w:rsidRDefault="00A74D7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Нет, не гном. Утенок. </w:t>
      </w:r>
    </w:p>
    <w:p w:rsidR="00A74D7F" w:rsidRDefault="00A74D7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вскакивает на ноги, чуть не падает, хватается за диван.Смотри</w:t>
      </w:r>
      <w:r w:rsidR="004B29D0">
        <w:rPr>
          <w:rFonts w:ascii="Times New Roman" w:hAnsi="Times New Roman" w:cs="Times New Roman"/>
          <w:i/>
          <w:sz w:val="24"/>
          <w:szCs w:val="24"/>
        </w:rPr>
        <w:t>т на Марту</w:t>
      </w:r>
      <w:r>
        <w:rPr>
          <w:rFonts w:ascii="Times New Roman" w:hAnsi="Times New Roman" w:cs="Times New Roman"/>
          <w:i/>
          <w:sz w:val="24"/>
          <w:szCs w:val="24"/>
        </w:rPr>
        <w:t xml:space="preserve"> со злостью.</w:t>
      </w:r>
    </w:p>
    <w:p w:rsidR="00A74D7F" w:rsidRDefault="00A74D7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К черту тебя! Я не буду в этом участвовать! Договор выполню, так и быть, но свои капризы можешь засунуть себе в задницу! </w:t>
      </w:r>
    </w:p>
    <w:p w:rsidR="00A74D7F" w:rsidRDefault="00A74D7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направляется к двери.</w:t>
      </w:r>
    </w:p>
    <w:p w:rsidR="00A74D7F" w:rsidRDefault="00A74D7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Уже уходишь?</w:t>
      </w:r>
    </w:p>
    <w:p w:rsidR="00A74D7F" w:rsidRDefault="00A74D7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Завтра приду, но сегодня я заслужил выходной. У меня производственная травма!</w:t>
      </w:r>
    </w:p>
    <w:p w:rsidR="00A74D7F" w:rsidRPr="00A74D7F" w:rsidRDefault="00A74D7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МАРТА. Ты искупался в луже. </w:t>
      </w:r>
      <w:r w:rsidR="00EB1270">
        <w:rPr>
          <w:rFonts w:ascii="Times New Roman" w:hAnsi="Times New Roman" w:cs="Times New Roman"/>
          <w:sz w:val="24"/>
          <w:szCs w:val="24"/>
        </w:rPr>
        <w:t>Это не травма.</w:t>
      </w:r>
    </w:p>
    <w:p w:rsidR="001847B1" w:rsidRDefault="00A74D7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Мне достаточно. Все, до завтра!</w:t>
      </w:r>
    </w:p>
    <w:p w:rsidR="00A74D7F" w:rsidRDefault="00A74D7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торопится уйти, прежде чем Марта остановит его.Когда Виктор уходит, Марта подъезжает к дивану, на котором Виктор в спешке забыл мобильный телефон.</w:t>
      </w:r>
    </w:p>
    <w:p w:rsidR="00A74D7F" w:rsidRDefault="00A74D7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Сам ушел, а игрушку оставил. Похоже, меня все-таки ждет интересный день!</w:t>
      </w:r>
    </w:p>
    <w:p w:rsidR="00A74D7F" w:rsidRDefault="00A74D7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берет телефон и уезжает из комнаты.</w:t>
      </w:r>
    </w:p>
    <w:p w:rsidR="00A74D7F" w:rsidRDefault="00A74D7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D7F" w:rsidRPr="004B29D0" w:rsidRDefault="00A74D7F" w:rsidP="00A7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D0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A74D7F" w:rsidRDefault="00A74D7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Цифра на календаре, висящем на стене, сменяется – с 1 на 2.</w:t>
      </w:r>
    </w:p>
    <w:p w:rsidR="00A74D7F" w:rsidRPr="00A74D7F" w:rsidRDefault="00A74D7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возвращается в комнату, кладет тел</w:t>
      </w:r>
      <w:r w:rsidR="00847DAA">
        <w:rPr>
          <w:rFonts w:ascii="Times New Roman" w:hAnsi="Times New Roman" w:cs="Times New Roman"/>
          <w:i/>
          <w:sz w:val="24"/>
          <w:szCs w:val="24"/>
        </w:rPr>
        <w:t>ефон на журнальный столик, ждет,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наблюдая за дверью.Входит Виктор. </w:t>
      </w:r>
    </w:p>
    <w:p w:rsidR="001847B1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Ты опоздал.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Без разницы! Какие у тебя планы на сегодня, </w:t>
      </w:r>
      <w:r w:rsidR="00740294">
        <w:rPr>
          <w:rFonts w:ascii="Times New Roman" w:hAnsi="Times New Roman" w:cs="Times New Roman"/>
          <w:sz w:val="24"/>
          <w:szCs w:val="24"/>
        </w:rPr>
        <w:t>маркиза де Сад? Уборка, готовка,</w:t>
      </w:r>
      <w:r>
        <w:rPr>
          <w:rFonts w:ascii="Times New Roman" w:hAnsi="Times New Roman" w:cs="Times New Roman"/>
          <w:sz w:val="24"/>
          <w:szCs w:val="24"/>
        </w:rPr>
        <w:t xml:space="preserve"> вскрытие меня заживо?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Зря ты опоздал. 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что ты заладила – опоздал да опоздал! Куда мне спешить?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Пришел бы вовремя – было бы время подготовиться.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К чему?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замирает, прислушиваясь, потом довольно кивает.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вот она как раз вовремя.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Кто? Ты можешь перестать говорить загадками? 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Сам скоро все поймешь. И вот она здесь…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Дверь распахивается, в комнату разъяренной фурией влетает Катя. Не говоря ни слова, набрасывается на Виктора, бьет его коленом в живот. Виктор от неожиданности не успевает уклониться, Катя продолжает колошматить его кулачками.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наблюдает за ними со стороны.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Надо было все-таки попкорн сделать…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приходит в себя, пытается удержать Катю, но пока не получается.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Козел! Скотина!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Угомонись!</w:t>
      </w:r>
    </w:p>
    <w:p w:rsidR="005F6F23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Я тебе покажу васильковые глазки! Я тебе покажу «заиньку мою»! 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что я сделал-то?!</w:t>
      </w:r>
    </w:p>
    <w:p w:rsidR="00BB25AF" w:rsidRDefault="00BB25A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Он еще и не помнит! Небось нажрался, как свинья! Думаешь, я из-за этого тебя прощу? Гад! Я тебе сейчас</w:t>
      </w:r>
      <w:r w:rsidR="00F852DC">
        <w:rPr>
          <w:rFonts w:ascii="Times New Roman" w:hAnsi="Times New Roman" w:cs="Times New Roman"/>
          <w:sz w:val="24"/>
          <w:szCs w:val="24"/>
        </w:rPr>
        <w:t xml:space="preserve"> глаза выцарапаю, чтобы тебе не</w:t>
      </w:r>
      <w:r>
        <w:rPr>
          <w:rFonts w:ascii="Times New Roman" w:hAnsi="Times New Roman" w:cs="Times New Roman"/>
          <w:sz w:val="24"/>
          <w:szCs w:val="24"/>
        </w:rPr>
        <w:t>охота было смотреть на твоих пупсиков!</w:t>
      </w:r>
    </w:p>
    <w:p w:rsidR="00BB25AF" w:rsidRDefault="003D0A28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Катя тянется к лицу Виктора. </w:t>
      </w:r>
      <w:r w:rsidR="00F852DC">
        <w:rPr>
          <w:rFonts w:ascii="Times New Roman" w:hAnsi="Times New Roman" w:cs="Times New Roman"/>
          <w:i/>
          <w:sz w:val="24"/>
          <w:szCs w:val="24"/>
        </w:rPr>
        <w:t>Виктор прижим</w:t>
      </w:r>
      <w:r>
        <w:rPr>
          <w:rFonts w:ascii="Times New Roman" w:hAnsi="Times New Roman" w:cs="Times New Roman"/>
          <w:i/>
          <w:sz w:val="24"/>
          <w:szCs w:val="24"/>
        </w:rPr>
        <w:t>ает Катю к дивану, не бьет, но держит крепко. Катя вырывается изо всех сил. Марта подпирает щеку рукой, наблюдая за ними.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Обожаю семейные драмы.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Кате</w:t>
      </w:r>
      <w:r>
        <w:rPr>
          <w:rFonts w:ascii="Times New Roman" w:hAnsi="Times New Roman" w:cs="Times New Roman"/>
          <w:sz w:val="24"/>
          <w:szCs w:val="24"/>
        </w:rPr>
        <w:t>). Последний раз спрашиваю: что случилось? Какого хрена ты летаешь на метле по чужим домам?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(</w:t>
      </w:r>
      <w:r>
        <w:rPr>
          <w:rFonts w:ascii="Times New Roman" w:hAnsi="Times New Roman" w:cs="Times New Roman"/>
          <w:i/>
          <w:sz w:val="24"/>
          <w:szCs w:val="24"/>
        </w:rPr>
        <w:t>Кивает на стеллаж</w:t>
      </w:r>
      <w:r>
        <w:rPr>
          <w:rFonts w:ascii="Times New Roman" w:hAnsi="Times New Roman" w:cs="Times New Roman"/>
          <w:sz w:val="24"/>
          <w:szCs w:val="24"/>
        </w:rPr>
        <w:t>). Видишь там деревянную утку? Я тебе эту утку в глотку засуну! Только крякать теперь и сможешь!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Было бы забавно, я не против.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>). Замолкни, демон! (</w:t>
      </w:r>
      <w:r>
        <w:rPr>
          <w:rFonts w:ascii="Times New Roman" w:hAnsi="Times New Roman" w:cs="Times New Roman"/>
          <w:i/>
          <w:sz w:val="24"/>
          <w:szCs w:val="24"/>
        </w:rPr>
        <w:t>Кате</w:t>
      </w:r>
      <w:r>
        <w:rPr>
          <w:rFonts w:ascii="Times New Roman" w:hAnsi="Times New Roman" w:cs="Times New Roman"/>
          <w:sz w:val="24"/>
          <w:szCs w:val="24"/>
        </w:rPr>
        <w:t>). По делу!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Я теперь все знаю! Ты, нажравшись, вчера вечером прислал мне сканы своих чатов! С шалавами! У которых васильковые глаза и, наверняка, обвисшие сиськи!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ВИКТОР. Ты сдурела?! У меня вчера мобильный украли!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И вор начал бы присылать твои порнобеседы жене? Да, для этого и крадут смартфоны!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знаю я, для чего их крадут, но у меня этого телефона больше нет!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(</w:t>
      </w:r>
      <w:r>
        <w:rPr>
          <w:rFonts w:ascii="Times New Roman" w:hAnsi="Times New Roman" w:cs="Times New Roman"/>
          <w:i/>
          <w:sz w:val="24"/>
          <w:szCs w:val="24"/>
        </w:rPr>
        <w:t>Указывает на мобильный, лежащий на столике</w:t>
      </w:r>
      <w:r>
        <w:rPr>
          <w:rFonts w:ascii="Times New Roman" w:hAnsi="Times New Roman" w:cs="Times New Roman"/>
          <w:sz w:val="24"/>
          <w:szCs w:val="24"/>
        </w:rPr>
        <w:t>). А это тогда что?!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удивленно смотрит на мобильный, потом перевод взгляд на Марту. Марта подмигивает ему.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Та-а-ак… Начинаю понимать. Кать, честное слово, это не я был!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А кто за тебя с проститутками общается, специально обученный человек?! Врешь, Витюша, так хоть не завирайся! 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Нет, общался как раз я… Но они не проститутки!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кто же тогда? Вот прям заинтриговал!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Обычные барные девочки, не семи пядей.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Да? Что ж ты тогда этим не семи пядям мой бизнес посулил? Пусти меня!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Пущу, когда угомонишься, сейчас ты склонна к насилию! Катя, все не так, как ты думаешь!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Я сейчас думаю о том, убить тебя или кастрировать к чертям собачьим! Чтобы ты бизнес одной головой вел! </w:t>
      </w:r>
    </w:p>
    <w:p w:rsidR="003D0A28" w:rsidRDefault="003D0A2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Да послушай же! Мало ли, что я этим девахам обещал. </w:t>
      </w:r>
      <w:r w:rsidR="00382713">
        <w:rPr>
          <w:rFonts w:ascii="Times New Roman" w:hAnsi="Times New Roman" w:cs="Times New Roman"/>
          <w:sz w:val="24"/>
          <w:szCs w:val="24"/>
        </w:rPr>
        <w:t xml:space="preserve">Сама подумай: чтобы развести на секс, что быстрее: пообещать им бизнес или сводить в ресторан? </w:t>
      </w:r>
    </w:p>
    <w:p w:rsidR="00382713" w:rsidRDefault="0038271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И они на это ведутся?</w:t>
      </w:r>
    </w:p>
    <w:p w:rsidR="00382713" w:rsidRDefault="0038271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Ведутся, у меня ж доказательства есть, что это реальный бизнес и он мой.</w:t>
      </w:r>
    </w:p>
    <w:p w:rsidR="00382713" w:rsidRDefault="0038271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(</w:t>
      </w:r>
      <w:r>
        <w:rPr>
          <w:rFonts w:ascii="Times New Roman" w:hAnsi="Times New Roman" w:cs="Times New Roman"/>
          <w:i/>
          <w:sz w:val="24"/>
          <w:szCs w:val="24"/>
        </w:rPr>
        <w:t>Снова начинает вырываться</w:t>
      </w:r>
      <w:r>
        <w:rPr>
          <w:rFonts w:ascii="Times New Roman" w:hAnsi="Times New Roman" w:cs="Times New Roman"/>
          <w:sz w:val="24"/>
          <w:szCs w:val="24"/>
        </w:rPr>
        <w:t>). Твой?! Твой, скотина?!</w:t>
      </w:r>
    </w:p>
    <w:p w:rsidR="00382713" w:rsidRDefault="0038271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Ну ладно, ладно, наш! </w:t>
      </w:r>
    </w:p>
    <w:p w:rsidR="00382713" w:rsidRDefault="0038271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Теперь уже и не наш будет! Все, хватит!</w:t>
      </w:r>
    </w:p>
    <w:p w:rsidR="00382713" w:rsidRDefault="0038271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Катя, уймись!</w:t>
      </w:r>
    </w:p>
    <w:p w:rsidR="00382713" w:rsidRDefault="0038271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Я не собираюсь рисковать своим делом каждый раз, когда тебе захотелось очередной телочке приставить!</w:t>
      </w:r>
    </w:p>
    <w:p w:rsidR="00382713" w:rsidRDefault="0038271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это все было не всерьез! Тебя это вообще не касается и никогда не коснется!</w:t>
      </w:r>
    </w:p>
    <w:p w:rsidR="00382713" w:rsidRDefault="0038271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Уже коснулось! Да пусти ты!</w:t>
      </w:r>
    </w:p>
    <w:p w:rsidR="00382713" w:rsidRDefault="00382713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Кати получается столкнуть с себя Виктора. </w:t>
      </w:r>
    </w:p>
    <w:p w:rsidR="00382713" w:rsidRDefault="0038271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Если ты начал, пусть и по пьяни, присылать мне эти чаты, значит, где-то в глубине твоего жалкого умишки зародилась мысль отжать у меня бизнес. </w:t>
      </w:r>
    </w:p>
    <w:p w:rsidR="00BD1DB9" w:rsidRDefault="0038271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все не так вообще!</w:t>
      </w:r>
      <w:r w:rsidR="00BD1DB9">
        <w:rPr>
          <w:rFonts w:ascii="Times New Roman" w:hAnsi="Times New Roman" w:cs="Times New Roman"/>
          <w:sz w:val="24"/>
          <w:szCs w:val="24"/>
        </w:rPr>
        <w:t xml:space="preserve"> Это не я тебе это послал!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кто же мне послал твои чаты с твоего телефона?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указывает на Марту.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Она! Исчадье ада!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сутулится, смущенно отводит взгляд, нервно постукивает пальцами по подлокотникам инвалидной коляски.Катя смотрит на Марту с удивлением и сочувствием.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Кто это вообще?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Робко, тихо</w:t>
      </w:r>
      <w:r>
        <w:rPr>
          <w:rFonts w:ascii="Times New Roman" w:hAnsi="Times New Roman" w:cs="Times New Roman"/>
          <w:sz w:val="24"/>
          <w:szCs w:val="24"/>
        </w:rPr>
        <w:t>). Виктор Михайлович помогает мне… в рамках социального проекта… по уходу за инвалидами…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А, тот самый срок, о котором я столько слышала!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обращай на нее внимание, эта змея меня подставила!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КАТЯ. Ты, Витенька, совсем совесть потерял! Кого дальше ты будешь обвинять в своих проколах? Детей? Стариков? Бурундучков?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поддавайся!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(</w:t>
      </w:r>
      <w:r>
        <w:rPr>
          <w:rFonts w:ascii="Times New Roman" w:hAnsi="Times New Roman" w:cs="Times New Roman"/>
          <w:i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>). Извините его, ради бога. (</w:t>
      </w:r>
      <w:r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>). Прекрати, не позорься еще больше. На развод я подам сама.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Какой еще развод, Катя?! Мы же все обсуждали, это вредно для бизнеса!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вреден для бизнеса, вот что я сегодня поняла!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 уходит. Виктор следует за ней.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неплохо начался день!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DB9" w:rsidRPr="00F852DC" w:rsidRDefault="00BD1DB9" w:rsidP="00BD1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DC">
        <w:rPr>
          <w:rFonts w:ascii="Times New Roman" w:hAnsi="Times New Roman" w:cs="Times New Roman"/>
          <w:b/>
          <w:sz w:val="24"/>
          <w:szCs w:val="24"/>
        </w:rPr>
        <w:t>Сцена 7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возвращается, садится в кресло, устало откидывается на спинку.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даже не представляешь, что ты наделала, чудовище безногое!</w:t>
      </w:r>
    </w:p>
    <w:p w:rsidR="00BD1DB9" w:rsidRDefault="00BD1DB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Что, крепко в живот прилетело? У нее хороший удар.</w:t>
      </w:r>
    </w:p>
    <w:p w:rsidR="00E62320" w:rsidRDefault="00E6232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Смешно тебе? А вот мне ни черта не смешно! 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подъезжает чуть ближе, с любопытством наблюдает за Виктором.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 похоже, что тебя задел крах вашего союза…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Потеря денег меня задела! И больших денег!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Ну и свинья же ты.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Что б ты понимала… Мы с Катькой давно разошлись – по факту. Но за то время, что мы были где-то как-то счастливы, мы создали совместный бизнес, эту ее школу красоты. А ты этот бизнес поганишь, потому что при разводе там куча вопросов по документам поднимется!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Невозмутимо</w:t>
      </w:r>
      <w:r>
        <w:rPr>
          <w:rFonts w:ascii="Times New Roman" w:hAnsi="Times New Roman" w:cs="Times New Roman"/>
          <w:sz w:val="24"/>
          <w:szCs w:val="24"/>
        </w:rPr>
        <w:t>). Если тебе от этого легче, я прекрасно понимаю, что делаю.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Что?..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не так уж мало о тебе знаю. О твоих бизнесах, легальных и не очень, тоже кое-что выкопать успела. Ты ведь вчера сам бросил меня наедине с твоим телефоном! Сам и виноват. Если бы не удрал, позорище, ничего этого не было бы.</w:t>
      </w:r>
    </w:p>
    <w:p w:rsidR="00D30498" w:rsidRPr="00D30498" w:rsidRDefault="00D30498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вскакивает с кресла, нависает над Мартой.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Это не шутки, понимаешь ты или нет? 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рушу только то, что не жалко разрушить.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Это не тебе решать! А теперь позвони Катьке и скажи, что ты все это устроила! 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Даже не подумаю. И телефон твой разрядился в ноль.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Вот ведь тварь…</w:t>
      </w:r>
    </w:p>
    <w:p w:rsidR="00D30498" w:rsidRDefault="00D3049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B5038B">
        <w:rPr>
          <w:rFonts w:ascii="Times New Roman" w:hAnsi="Times New Roman" w:cs="Times New Roman"/>
          <w:sz w:val="24"/>
          <w:szCs w:val="24"/>
        </w:rPr>
        <w:t xml:space="preserve">То, что произошло с тобой сегодня, </w:t>
      </w:r>
      <w:r w:rsidR="005435EF">
        <w:rPr>
          <w:rFonts w:ascii="Times New Roman" w:hAnsi="Times New Roman" w:cs="Times New Roman"/>
          <w:sz w:val="24"/>
          <w:szCs w:val="24"/>
        </w:rPr>
        <w:t xml:space="preserve">– </w:t>
      </w:r>
      <w:r w:rsidR="00B5038B">
        <w:rPr>
          <w:rFonts w:ascii="Times New Roman" w:hAnsi="Times New Roman" w:cs="Times New Roman"/>
          <w:sz w:val="24"/>
          <w:szCs w:val="24"/>
        </w:rPr>
        <w:t>это наказание за твой вчерашний финт ушами. У тебя есть выбор. Ты можешь снова умчаться в ночь, униженный и оскорбленный, а я тут со скуки придумаю новое наказание на завтра. Или ты можешь заняться делом, и тогда тебе будет проще.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Катька подает на развод!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Может, еще и успокоится, но успокоится сама, ты на нее никак не повлияешь. Ты здесь не в гостях – и пришел ты не добровольно. Так что ты выбираешь?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Раздраженно</w:t>
      </w:r>
      <w:r>
        <w:rPr>
          <w:rFonts w:ascii="Times New Roman" w:hAnsi="Times New Roman" w:cs="Times New Roman"/>
          <w:sz w:val="24"/>
          <w:szCs w:val="24"/>
        </w:rPr>
        <w:t>). И что же желает моя госпожа? А, змеюка?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На сегодня ты наказан достаточно, так что – строго по делу. Приготовь что-нибудь на обед, прибери тут.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Маковые зерна от манной кру</w:t>
      </w:r>
      <w:r w:rsidR="000931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ы отделить?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На твое усмотрение. Если что, я у себя в кабинете.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ВИКТОР. У тебя еще и кабинет есть?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Для придумывания дьявольских планов, разумеется.</w:t>
      </w:r>
    </w:p>
    <w:p w:rsidR="00B5038B" w:rsidRPr="00B5038B" w:rsidRDefault="00B5038B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Марта покидает комнату. 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38B" w:rsidRPr="00F852DC" w:rsidRDefault="00B5038B" w:rsidP="00B5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DC"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 с мученическим видом начинает уборку. Входная дверь открывается, в квартиру заглядывает Платон, осторожно осматривается. Виктор замечает его, но не обращает внимания. 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Убедившись, что Марты нет, Платон расправляет плечи, снова выглядит уверенным. Заходит в комнату, садится на диван, с усмешкой наблюдает за Виктором.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Странно, что ты еще не в костюме горничной!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Подай ей идею, давай!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Не кипятись, откуда она знает?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у нее тут диктофоны, и камеры, и еще хрен знает что установлено!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Серьезно?!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мне как-то не до приколов! Думай, о чем говоришь, в общем!</w:t>
      </w:r>
    </w:p>
    <w:p w:rsidR="00B5038B" w:rsidRDefault="00B5038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Вот тебе и калека… А ты чего такой хмурый? Неужели </w:t>
      </w:r>
      <w:r w:rsidR="004D42BC">
        <w:rPr>
          <w:rFonts w:ascii="Times New Roman" w:hAnsi="Times New Roman" w:cs="Times New Roman"/>
          <w:sz w:val="24"/>
          <w:szCs w:val="24"/>
        </w:rPr>
        <w:t>она тебя уже чем-то на камеры подловила?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Бери выше – она меня перед Катькой конкретно подставила!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При чем тут Катька?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я сам сглупил… Вчера забыл тут телефон. Но откуда я мог знать, что это не девка, а какой-то хакер на колесах! Она умудрилась найти мою переписку с Ксюшей – и прямиком Кать</w:t>
      </w:r>
      <w:r w:rsidR="003612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 отправила. Типа, это я! Катька, естественно, тут же рванула сюда.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Поднимать тебя на рога?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Смешно. Как только она меня нашла!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Ну, раньше она твой телефон отслеживала, а сейчас не знаю…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Значит, и сейчас отследила. Или эта ведьма ей как-то дала знать! Серьезно тебе говорю, я все меньше верю, что она – человек.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Да перестань, тебя вообще не в ту степь понесло!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F852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ее просто не видел… настоящей.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Я от нее уже получил!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Ты, считай, ничего не получал! Дьявол, а я думал, что этот проект – халява из халяв… Поулыбаюсь безобидной старушке, вот и все наказание!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Вот поэтому безобидных старушек в проект и не приглашали! Думаю, ее лично прокурор одобрил. Вроде как – есть у вас челюсти бультерьера и повадки Гитлера? Отлично, вы нам подходите, все остальное не важно! Да, влип ты конкретно.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то слово. Я уже не знаю, чего от нее ожидать и переживу ли я этот месяц!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Переживешь, если я тебе помогу.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Что ты уже собрался делать?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играет бровями.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То, что получается у меня лучше всего!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Не прокатит. Не с ней. Гадюку соблазнить проще. 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Я свое дело знаю.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своего противника не знаешь!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Отныне она не противник, а кошечка, которую просто нужно приручить!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Ну-ну. Не говори потом, что я тебя не предупреждал. 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ПЛАТОН. Я скажу «Я же говорил!». Не дрейфь, братан, прорвемся!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уходит.</w:t>
      </w:r>
    </w:p>
    <w:p w:rsidR="004D42BC" w:rsidRDefault="004D42B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D73" w:rsidRPr="00F852DC" w:rsidRDefault="006F4D73" w:rsidP="006F4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DC"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6F4D73" w:rsidRDefault="006F4D73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возвращается Марта.</w:t>
      </w:r>
    </w:p>
    <w:p w:rsidR="006F4D73" w:rsidRDefault="006F4D7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hAnsi="Times New Roman" w:cs="Times New Roman"/>
          <w:sz w:val="24"/>
          <w:szCs w:val="24"/>
        </w:rPr>
        <w:t>). Он все-таки редкий идиот. Похуже тебя будет. Ты поэтому с ним общаешься? Вроде как он у тебя «страшная подруга»?</w:t>
      </w:r>
    </w:p>
    <w:p w:rsidR="006F4D73" w:rsidRDefault="006F4D7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Не отрываясь от уборки</w:t>
      </w:r>
      <w:r>
        <w:rPr>
          <w:rFonts w:ascii="Times New Roman" w:hAnsi="Times New Roman" w:cs="Times New Roman"/>
          <w:sz w:val="24"/>
          <w:szCs w:val="24"/>
        </w:rPr>
        <w:t>). Ты ведь все слышала?</w:t>
      </w:r>
    </w:p>
    <w:p w:rsidR="006F4D73" w:rsidRDefault="006F4D7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До последнего слова. А болтать он не прекратил даже после того, как ты предупредил его о диктофонах.</w:t>
      </w:r>
    </w:p>
    <w:p w:rsidR="006F4D73" w:rsidRDefault="006F4D7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Да, он бывает легкомысленным. Но ничего такого он не сказал.</w:t>
      </w:r>
    </w:p>
    <w:p w:rsidR="00122300" w:rsidRDefault="0012230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Посмотрим, сделает ли он «что такое». С ним, значит, ты ведешь бизнес?</w:t>
      </w:r>
    </w:p>
    <w:p w:rsidR="00122300" w:rsidRDefault="0012230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Я, в отличие от Платона, о камерах помню.</w:t>
      </w:r>
    </w:p>
    <w:p w:rsidR="00122300" w:rsidRDefault="0012230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Как ни странно, я не пыталась тебя подловить, ну да ладно, поиграем в иносказания. Если бы, гипотетически, ты бы придумывал, как обманывать людей, тебе не было бы стыдно?</w:t>
      </w:r>
    </w:p>
    <w:p w:rsidR="00122300" w:rsidRDefault="0012230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Если бы, гипотетически, я бы занимался чем-то подобным, </w:t>
      </w:r>
      <w:r w:rsidR="005435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а я не занимаюсь! – то нет. Не было бы. </w:t>
      </w:r>
    </w:p>
    <w:p w:rsidR="00122300" w:rsidRDefault="0012230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 слишком добрый ответ.</w:t>
      </w:r>
    </w:p>
    <w:p w:rsidR="00122300" w:rsidRDefault="0012230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Мы же говорим о гипотетической ситуации. Зачем мне притворяться?</w:t>
      </w:r>
    </w:p>
    <w:p w:rsidR="00122300" w:rsidRDefault="0012230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не о притворстве. Ты делал людей несчастными. Для тебя это ничего не значит?</w:t>
      </w:r>
    </w:p>
    <w:p w:rsidR="00122300" w:rsidRDefault="0012230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Многовато пафоса для меня! Я человек простой: у лоха все равно отберут деньги, так почему бы не сделать это мне? И опять же, в той теоретической ситуации, о которой мы говорим, я не был исполнителем. Я просто придумывал, как можно обмануть, сэкономить или пройти обходным путем. Следовательно, тех, кому я увеличивал доход, это делало счастливыми. Видишь? Я просто солнышко, а в мире все относительно.</w:t>
      </w:r>
    </w:p>
    <w:p w:rsidR="00122300" w:rsidRDefault="0012230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Как удобно… То есть, любая жертва заслуживает своей судьбы уже тем, что допустила это. Абсолютно любая, и не важно, кто она, что, чего добилась.</w:t>
      </w:r>
    </w:p>
    <w:p w:rsidR="00122300" w:rsidRDefault="0012230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Выходит, что так. Есть глупость – будешь жертвой. А уж что к этой глупости прилагается – не мои проблемы. Хоть сто добродетелей, оптом!</w:t>
      </w:r>
    </w:p>
    <w:p w:rsidR="00122300" w:rsidRDefault="00B1094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7621B4">
        <w:rPr>
          <w:rFonts w:ascii="Times New Roman" w:hAnsi="Times New Roman" w:cs="Times New Roman"/>
          <w:sz w:val="24"/>
          <w:szCs w:val="24"/>
        </w:rPr>
        <w:t>Ну а если жертва попалась на обмане, по воле обстоятельств?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Как я, например?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Тебя никто не обманывал.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притворилась тихой овечкой!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 меняй тему.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Было бы что менять… Нет никаких оправданий! Попался в обстоятельства – плати! Попался на обман – плати! В следующий раз будешь умнее. 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Хорошо.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Чувствую, ты и эту ситуацию против меня используешь!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Как? Мы же договорились, что она придуманная. 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найдешь способ!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Потому что я – исчадье ада?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Злопамятное исчадье ада.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МАРТА. Тогда тебе лучше не расслабляться. Сегодня можешь быть свободен, завтра приходи в девять, поможешь мне выбраться из подъезда на прогулку. </w:t>
      </w:r>
      <w:r w:rsidR="000D73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ам, демонам, тоже хочется дышать свежим воздухом. 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</w:t>
      </w:r>
      <w:r w:rsidRPr="007621B4">
        <w:rPr>
          <w:rFonts w:ascii="Times New Roman" w:hAnsi="Times New Roman" w:cs="Times New Roman"/>
          <w:sz w:val="24"/>
          <w:szCs w:val="24"/>
        </w:rPr>
        <w:t>Меня дважды просить не надо!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торопливо покидает комнату. Марта смотрит ему вслед, затем уезжает.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1B4" w:rsidRPr="000D73DF" w:rsidRDefault="007621B4" w:rsidP="00762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DF">
        <w:rPr>
          <w:rFonts w:ascii="Times New Roman" w:hAnsi="Times New Roman" w:cs="Times New Roman"/>
          <w:b/>
          <w:sz w:val="24"/>
          <w:szCs w:val="24"/>
        </w:rPr>
        <w:t>Сцена 10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Цифра на настенном календаре меняется с 2 на 3.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Звонок в дверь. Появляется Марта, сразу направляется к двери, чтобы открыть.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). Ты тут что потерял?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отъезжает в сторону, пропуская в комнату Платона. Платон одет ярче и наряднее, чем раньше, в руках держит большой букет цветов.Платон опускает букет цветов на колени Марте.</w:t>
      </w:r>
    </w:p>
    <w:p w:rsidR="007621B4" w:rsidRDefault="007621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Это тебе!</w:t>
      </w:r>
    </w:p>
    <w:p w:rsidR="007A5AA6" w:rsidRDefault="007A5AA6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Иронично</w:t>
      </w:r>
      <w:r>
        <w:rPr>
          <w:rFonts w:ascii="Times New Roman" w:hAnsi="Times New Roman" w:cs="Times New Roman"/>
          <w:sz w:val="24"/>
          <w:szCs w:val="24"/>
        </w:rPr>
        <w:t>). Я такое не ем.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По-моему, мы не с того начали! Я имею в виду, вообще, а не сейчас! Мне можно войти?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Ты уже вошел. К вопросу о том, что «не с того начали».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отъезжает подальше. Платон следует за ней, но не прижимается вплотную.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Забавно, что здесь ты. Должен быть Виктор.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Виктора сегодня не будет. Мы с ним договорились.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Это вы зря. 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>
        <w:rPr>
          <w:rFonts w:ascii="Times New Roman" w:hAnsi="Times New Roman" w:cs="Times New Roman"/>
          <w:sz w:val="24"/>
          <w:szCs w:val="24"/>
        </w:rPr>
        <w:t>). Не будь такой злюкой! Знала бы ты, с каким трудом мне удалось вымолить у Вика этот день наедине с тобой!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Сухо</w:t>
      </w:r>
      <w:r>
        <w:rPr>
          <w:rFonts w:ascii="Times New Roman" w:hAnsi="Times New Roman" w:cs="Times New Roman"/>
          <w:sz w:val="24"/>
          <w:szCs w:val="24"/>
        </w:rPr>
        <w:t>). А, так он еще и спорил? Вот прямо рвался сюда?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Конечно! Ты ведь на самом деле ему нравишься!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Просто день открытий. 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И мне нравишься – куда больше. Я понимаю, что сразу у нас все не заладилось. 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Не то слово. «Пошел вон» </w:t>
      </w:r>
      <w:r w:rsidR="005435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вот то слово.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Подожди, ты дослушай! Я ведь на полном серьезе пришел.</w:t>
      </w:r>
    </w:p>
    <w:p w:rsidR="002A4BDD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Оглядывая наряд Платона</w:t>
      </w:r>
      <w:r>
        <w:rPr>
          <w:rFonts w:ascii="Times New Roman" w:hAnsi="Times New Roman" w:cs="Times New Roman"/>
          <w:sz w:val="24"/>
          <w:szCs w:val="24"/>
        </w:rPr>
        <w:t>). Я вижу. Павлины тоже в период ухаживаний хвост распускают.</w:t>
      </w:r>
    </w:p>
    <w:p w:rsidR="000338B4" w:rsidRDefault="002A4BD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Тебе просто одиноко. Я понимаю это и не виню тебя!</w:t>
      </w:r>
      <w:r w:rsidR="000338B4">
        <w:rPr>
          <w:rFonts w:ascii="Times New Roman" w:hAnsi="Times New Roman" w:cs="Times New Roman"/>
          <w:sz w:val="24"/>
          <w:szCs w:val="24"/>
        </w:rPr>
        <w:t xml:space="preserve"> Даже я сначала представлял тебя другой. 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по-прежнему калека.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Не это важно! Ты сильная личность, я чувствую это, и у нас много общего!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Платон опускается на колени перед Мартой, берет ее руки в свои. 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С придыханием</w:t>
      </w:r>
      <w:r>
        <w:rPr>
          <w:rFonts w:ascii="Times New Roman" w:hAnsi="Times New Roman" w:cs="Times New Roman"/>
          <w:sz w:val="24"/>
          <w:szCs w:val="24"/>
        </w:rPr>
        <w:t xml:space="preserve">). Просто дай мне шанс! 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Повлиять на меня?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Узнать тебя! Вик говорил, что сегодня тебе хотелось погулять! Так погуляй со мной, я буду рад показать тебе мир! Ты на самом деле красивая…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знаю.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Ты заслуживаешь внимания! Я помогу тебе почувствовать себя богиней, принцессой…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Лошарой.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Укоризненно</w:t>
      </w:r>
      <w:r>
        <w:rPr>
          <w:rFonts w:ascii="Times New Roman" w:hAnsi="Times New Roman" w:cs="Times New Roman"/>
          <w:sz w:val="24"/>
          <w:szCs w:val="24"/>
        </w:rPr>
        <w:t>). Ну вот зачем ты так?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МАРТА. Хочу побыстрее покончить с этим цирком. Понятно, что ты стараешься ради Виктора. Ты даже не представляешь, как велика тут ирония.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В чем же ирония? В смысле, я не говорю, что действительно стараюсь ради Вика…</w:t>
      </w:r>
    </w:p>
    <w:p w:rsidR="000338B4" w:rsidRDefault="00033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Да расслабься ты, актер из тебя, как из хрустального бокала: насквозь видно. А ирония в том, что ты пытаешься спасти Вика, хотя Вик давно уже спасся.</w:t>
      </w:r>
      <w:r w:rsidR="00E01399">
        <w:rPr>
          <w:rFonts w:ascii="Times New Roman" w:hAnsi="Times New Roman" w:cs="Times New Roman"/>
          <w:sz w:val="24"/>
          <w:szCs w:val="24"/>
        </w:rPr>
        <w:t xml:space="preserve"> За твой счет.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За мой… счет?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Виктору ведь не нравлюсь не я, а работа, которую я заставляю его делать. Беда в том, что он обязан ее выполнять, он-то на своих махинациях попался. А ты – нет. И чтобы перекинуть часть работы на тебя, он на камеру рассказал обо всех твоих грехах.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Он бы так не поступил!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Именно так он и поступил. И про семинары твои рассказал, и про всех баб, на содержании которых ты живешь.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Это не преступление!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Само по себе – нет. Но Виктор рассказал, что ты подворовываешь у них.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Шокировано</w:t>
      </w:r>
      <w:r>
        <w:rPr>
          <w:rFonts w:ascii="Times New Roman" w:hAnsi="Times New Roman" w:cs="Times New Roman"/>
          <w:sz w:val="24"/>
          <w:szCs w:val="24"/>
        </w:rPr>
        <w:t>). Откуда он мог узнать? Я никогда не говорил ему об этом!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Он наблюдательный, сам знаешь. А еще он рассказал о том, что на своих семинарах вы продаете подделки, тут уже серьезное преступление.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Ничего серьезного, они не опасны! Это всего лишь духи, такие же, как настоящие, это максимум штраф!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Про косметику не забывай.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Обреченно</w:t>
      </w:r>
      <w:r>
        <w:rPr>
          <w:rFonts w:ascii="Times New Roman" w:hAnsi="Times New Roman" w:cs="Times New Roman"/>
          <w:sz w:val="24"/>
          <w:szCs w:val="24"/>
        </w:rPr>
        <w:t>). Он и про косметику проболтался?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0D73DF">
        <w:rPr>
          <w:rFonts w:ascii="Times New Roman" w:hAnsi="Times New Roman" w:cs="Times New Roman"/>
          <w:sz w:val="24"/>
          <w:szCs w:val="24"/>
        </w:rPr>
        <w:t>А как же. Вы теперь оба в</w:t>
      </w:r>
      <w:r>
        <w:rPr>
          <w:rFonts w:ascii="Times New Roman" w:hAnsi="Times New Roman" w:cs="Times New Roman"/>
          <w:sz w:val="24"/>
          <w:szCs w:val="24"/>
        </w:rPr>
        <w:t xml:space="preserve"> этом по уши. 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выглядит потерянным. Марта некоторое время наблюдает за ним.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Надо же… Ты уже сейчас выглядишь убитым. Даже не знаю, как теперь сказать тебе, что это ты сдал вас обоих, а не Виктор.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Я?!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Именно ты – только что. Ты и сам сообразил, что Виктор не мог так глупо проболтаться. Тут ты был прав.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Но откуда тебе тогда столько известно?!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Вычислить ваши грешки несложно. Беда в том, что их доказать тяжело. Именно в этом истинное мастерство Виктора – он не попадается.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А я, значит, попался…</w:t>
      </w:r>
    </w:p>
    <w:p w:rsidR="00E01399" w:rsidRDefault="00AE26E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</w:t>
      </w:r>
      <w:r w:rsidR="00E01399">
        <w:rPr>
          <w:rFonts w:ascii="Times New Roman" w:hAnsi="Times New Roman" w:cs="Times New Roman"/>
          <w:sz w:val="24"/>
          <w:szCs w:val="24"/>
        </w:rPr>
        <w:t xml:space="preserve"> Разоткровенничался перед камерой. Но и он тоже виноват. Он знал, что ты тупой. Ему не следовало позволять тебе этот спектакль.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Да ты совсем оборзела?!</w:t>
      </w:r>
    </w:p>
    <w:p w:rsidR="00E01399" w:rsidRDefault="00E0139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 xml:space="preserve">). Давно уже. </w:t>
      </w:r>
      <w:r w:rsidR="00FF0159">
        <w:rPr>
          <w:rFonts w:ascii="Times New Roman" w:hAnsi="Times New Roman" w:cs="Times New Roman"/>
          <w:sz w:val="24"/>
          <w:szCs w:val="24"/>
        </w:rPr>
        <w:t xml:space="preserve">И если раньше на крючке у меня был только Виктор, да и то на условном крючке, то теперь – вы оба. На нормальных таких крючках, стальных. 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И чем больше дергаемся, тем глубже крючок?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Соображаешь, когда хочешь. </w:t>
      </w:r>
    </w:p>
    <w:p w:rsidR="00FF0159" w:rsidRDefault="0006775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</w:t>
      </w:r>
      <w:r w:rsidR="00FF0159">
        <w:rPr>
          <w:rFonts w:ascii="Times New Roman" w:hAnsi="Times New Roman" w:cs="Times New Roman"/>
          <w:sz w:val="24"/>
          <w:szCs w:val="24"/>
        </w:rPr>
        <w:t>Смелая ты, как я погляжу… А если по-другому все пойдет? Если я сейчас заставлю тебя показать мне, где камеры, уничтожу записи к чертям и тебя придушу?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Это вряд ли.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Хочешь проверить?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подходит вплотную к Марте. Марта смотрит на него все так же спокойно.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МАРТА. Мне и проверять не нужно. Ты обольститель – но ты далек от насилия. Тебе милее в стрингах перед бабами ходить, чем хоть </w:t>
      </w:r>
      <w:r w:rsidR="000D73D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одним мужиком один на один выйти.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Ты-то не мужик!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Верно, но для тебя это ничего не меняет. Ты не сможешь пытками заставить меня говорить – тебе постоянно будет казаться, что уж теперь ты меня точно убьешь. 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То есть, я боюсь тебя убить, а ты умереть не боишься?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Посмотри на меня. Ты хотел бы в таком теле жить?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). Тогда… тогда я сам найду эти камеры!</w:t>
      </w:r>
    </w:p>
    <w:p w:rsidR="00FF0159" w:rsidRDefault="00FF0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Все не найдешь, а поиск попадет на видео, и ты только ухудшишь свое положение. Кстати, если бы ты решился</w:t>
      </w:r>
      <w:r w:rsidR="002D69D1">
        <w:rPr>
          <w:rFonts w:ascii="Times New Roman" w:hAnsi="Times New Roman" w:cs="Times New Roman"/>
          <w:sz w:val="24"/>
          <w:szCs w:val="24"/>
        </w:rPr>
        <w:t xml:space="preserve"> выбить из меня ответы, у тебя тоже не было бы никаких гарантий, что я сказала тебе правду.</w:t>
      </w:r>
    </w:p>
    <w:p w:rsidR="002D69D1" w:rsidRDefault="002D69D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отступает от Марты, садится напротив нее на пол.</w:t>
      </w:r>
    </w:p>
    <w:p w:rsidR="002D69D1" w:rsidRDefault="002D69D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Обреченно</w:t>
      </w:r>
      <w:r>
        <w:rPr>
          <w:rFonts w:ascii="Times New Roman" w:hAnsi="Times New Roman" w:cs="Times New Roman"/>
          <w:sz w:val="24"/>
          <w:szCs w:val="24"/>
        </w:rPr>
        <w:t>). И что теперь будет?</w:t>
      </w:r>
    </w:p>
    <w:p w:rsidR="002D69D1" w:rsidRDefault="002D69D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Будешь делать, что я скажу. Это не так уж плохо, у тебя </w:t>
      </w:r>
      <w:r w:rsidR="00D2036E">
        <w:rPr>
          <w:rFonts w:ascii="Times New Roman" w:hAnsi="Times New Roman" w:cs="Times New Roman"/>
          <w:sz w:val="24"/>
          <w:szCs w:val="24"/>
        </w:rPr>
        <w:t xml:space="preserve">погано получается </w:t>
      </w:r>
      <w:r w:rsidR="00A8176E">
        <w:rPr>
          <w:rFonts w:ascii="Times New Roman" w:hAnsi="Times New Roman" w:cs="Times New Roman"/>
          <w:sz w:val="24"/>
          <w:szCs w:val="24"/>
        </w:rPr>
        <w:t>думать</w:t>
      </w:r>
      <w:r w:rsidR="00D2036E">
        <w:rPr>
          <w:rFonts w:ascii="Times New Roman" w:hAnsi="Times New Roman" w:cs="Times New Roman"/>
          <w:sz w:val="24"/>
          <w:szCs w:val="24"/>
        </w:rPr>
        <w:t xml:space="preserve"> своей головой.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зло смотрит на нее, напрягается, будто хочет ударить, но ударить не решается.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</w:t>
      </w:r>
      <w:r w:rsidR="00A8176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же будет первым приказом? Дай догадаюсь: ничего не говорить Вику?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Хреновый ты все-таки стратег. Нет, наоборот, расскажи Виктору, что здесь случилось. Все, от первой секунды до последней.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Зачем это? Чтобы он тоже знал, насколько все плохо?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226312">
        <w:rPr>
          <w:rFonts w:ascii="Times New Roman" w:hAnsi="Times New Roman" w:cs="Times New Roman"/>
          <w:sz w:val="24"/>
          <w:szCs w:val="24"/>
        </w:rPr>
        <w:t>В точку</w:t>
      </w:r>
      <w:r>
        <w:rPr>
          <w:rFonts w:ascii="Times New Roman" w:hAnsi="Times New Roman" w:cs="Times New Roman"/>
          <w:sz w:val="24"/>
          <w:szCs w:val="24"/>
        </w:rPr>
        <w:t xml:space="preserve">. И вот еще что: я тебе советую сделать это по телефону, а не при личной встрече. 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Почему?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Потому что Виктор, в отличие от тебя, способен на насилие. Он вообще на многое способен.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Ты знаешь, что подставляешь меня по-крупному, </w:t>
      </w:r>
      <w:r w:rsidR="005435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 все равно делаешь это?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еще и не такое сделаю. Ваши с Виктором выяснения отношений – это только верхушка айсберга. За твой сегодняшний ход конем тебя ждет особое наказание. Отвези меня в кабинет. Вообще, привыкай меня возить, тебе это придется делать часто.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Да ты…</w:t>
      </w:r>
    </w:p>
    <w:p w:rsidR="00D2036E" w:rsidRPr="00D2036E" w:rsidRDefault="00D2036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Прерывает его</w:t>
      </w:r>
      <w:r>
        <w:rPr>
          <w:rFonts w:ascii="Times New Roman" w:hAnsi="Times New Roman" w:cs="Times New Roman"/>
          <w:sz w:val="24"/>
          <w:szCs w:val="24"/>
        </w:rPr>
        <w:t>). Стерва. Я знаю. Вперед, тебя ждут потрясающие сюрпризы!</w:t>
      </w:r>
    </w:p>
    <w:p w:rsidR="00D2036E" w:rsidRPr="00D2036E" w:rsidRDefault="00D2036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с мрачным видом увозит Марту из комнаты.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36E" w:rsidRPr="000D73DF" w:rsidRDefault="00D2036E" w:rsidP="00D20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DF">
        <w:rPr>
          <w:rFonts w:ascii="Times New Roman" w:hAnsi="Times New Roman" w:cs="Times New Roman"/>
          <w:b/>
          <w:sz w:val="24"/>
          <w:szCs w:val="24"/>
        </w:rPr>
        <w:t>Сцена 11</w:t>
      </w:r>
    </w:p>
    <w:p w:rsidR="00D2036E" w:rsidRDefault="00D2036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День на календаре снова меняется – на 4. </w:t>
      </w:r>
    </w:p>
    <w:p w:rsidR="002A2B35" w:rsidRDefault="002A2B35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входит Виктор, тяжело вздыхает, обреченно оглядывается по сторонам.</w:t>
      </w:r>
    </w:p>
    <w:p w:rsidR="002A2B35" w:rsidRDefault="002A2B3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 xml:space="preserve">). Эй, идолище поганое! Где ты там затаилось? Выходи уже со своей неизбежной местью за вчерашнее. </w:t>
      </w:r>
    </w:p>
    <w:p w:rsidR="00631F8C" w:rsidRDefault="00631F8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появляется в комнате. На коленях у нее непрозрачный пластиковый пакет.</w:t>
      </w:r>
    </w:p>
    <w:p w:rsidR="00631F8C" w:rsidRDefault="00631F8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Надеюсь, он все тебе рассказал?</w:t>
      </w:r>
    </w:p>
    <w:p w:rsidR="00631F8C" w:rsidRDefault="00631F8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Он плакал в трубку. Он реально плакал в трубку! Ты что с ним сделала?</w:t>
      </w:r>
    </w:p>
    <w:p w:rsidR="00631F8C" w:rsidRDefault="00AC604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Ничего хуже того, что хотел бы сделать ты.</w:t>
      </w:r>
    </w:p>
    <w:p w:rsidR="00AC6045" w:rsidRDefault="00AC604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Это да. Передай своему питомцу, чтобы не попадался в ближайшее время мне на глаза!</w:t>
      </w:r>
    </w:p>
    <w:p w:rsidR="00CB2935" w:rsidRDefault="00AC604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 переживай. Тебе в ближайшее время будет и не до него.</w:t>
      </w:r>
      <w:r w:rsidR="00CB2935">
        <w:rPr>
          <w:rFonts w:ascii="Times New Roman" w:hAnsi="Times New Roman" w:cs="Times New Roman"/>
          <w:sz w:val="24"/>
          <w:szCs w:val="24"/>
        </w:rPr>
        <w:t xml:space="preserve"> Лови. Это тебе.</w:t>
      </w:r>
    </w:p>
    <w:p w:rsidR="00CB2935" w:rsidRDefault="00CB2935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Марта бросает Виктору пакет. Виктор ловит пакет, заглядывает внутрь, изумленно смотрит на Марту.</w:t>
      </w:r>
    </w:p>
    <w:p w:rsidR="00CB2935" w:rsidRDefault="00CB293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не можешь предлагать это всерьез…</w:t>
      </w:r>
    </w:p>
    <w:p w:rsidR="00CB2935" w:rsidRDefault="00CB293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Надевай.</w:t>
      </w:r>
    </w:p>
    <w:p w:rsidR="00CB2935" w:rsidRDefault="00CB293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не буду!</w:t>
      </w:r>
    </w:p>
    <w:p w:rsidR="00CB2935" w:rsidRDefault="007A558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объясняла тебе, как работает система наказаний. Обезьяна бы уже поняла.</w:t>
      </w:r>
    </w:p>
    <w:p w:rsidR="007A558E" w:rsidRDefault="007A558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Но не… это же! (</w:t>
      </w:r>
      <w:r>
        <w:rPr>
          <w:rFonts w:ascii="Times New Roman" w:hAnsi="Times New Roman" w:cs="Times New Roman"/>
          <w:i/>
          <w:sz w:val="24"/>
          <w:szCs w:val="24"/>
        </w:rPr>
        <w:t>Кивает на пакет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A558E" w:rsidRDefault="007A558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А чего ты ожидал? Порки розгами? Не в моем вкусе. </w:t>
      </w:r>
      <w:r w:rsidR="000C601E">
        <w:rPr>
          <w:rFonts w:ascii="Times New Roman" w:hAnsi="Times New Roman" w:cs="Times New Roman"/>
          <w:sz w:val="24"/>
          <w:szCs w:val="24"/>
        </w:rPr>
        <w:t>На-де-вай.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достает из пакета и надевает большой детский чепец с кружевными оборками, завязывает ленточки под подбородком.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Довольна?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Бесстрастно</w:t>
      </w:r>
      <w:r>
        <w:rPr>
          <w:rFonts w:ascii="Times New Roman" w:hAnsi="Times New Roman" w:cs="Times New Roman"/>
          <w:sz w:val="24"/>
          <w:szCs w:val="24"/>
        </w:rPr>
        <w:t>). Там еще аксессуар.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Ни за что!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Радуйся, что я подгузник такого размера не нашла. Соси давай!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неохотно достает из пакета соску, берет в рот.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Молодец. Начинаешь понимать, что чем быстрее ты сотрудничаешь, тем проще будет нам обоим.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A817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прогулку я с тобой в таком виде не пойду!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Тебя никто и не просит. Прогулка была запланирована на вчера. Но ты повел себя как ребенок – и теперь ты выглядишь как ребенок. Просто работай, не мешало бы пыль с полок смести.</w:t>
      </w:r>
    </w:p>
    <w:p w:rsidR="000C601E" w:rsidRPr="000C601E" w:rsidRDefault="000C601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берет из-за кресла щ</w:t>
      </w:r>
      <w:r w:rsidR="00BF02CB">
        <w:rPr>
          <w:rFonts w:ascii="Times New Roman" w:hAnsi="Times New Roman" w:cs="Times New Roman"/>
          <w:i/>
          <w:sz w:val="24"/>
          <w:szCs w:val="24"/>
        </w:rPr>
        <w:t>етку для пыли, небрежно водит ею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полкам. То и дело косится на Марту, она продолжает наблюдать за ним. </w:t>
      </w:r>
    </w:p>
    <w:p w:rsidR="007A558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ведь не уйдешь и не позволишь мне выплюнуть эту дрянь?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не для того ее в интернете полдня искала.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И долго я буду ходить дегенератом?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До завтра. А завтра ты вообще сюда не придешь.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замирает в движении.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Что, серьезно?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Да. У тебя будет домашняя работа.</w:t>
      </w:r>
    </w:p>
    <w:p w:rsidR="000C601E" w:rsidRDefault="000C601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Только я поверил, что ты одумалась! Какая еще домашняя работа?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 w:rsidRPr="00E10295">
        <w:rPr>
          <w:rFonts w:ascii="Times New Roman" w:hAnsi="Times New Roman" w:cs="Times New Roman"/>
          <w:i/>
          <w:sz w:val="24"/>
          <w:szCs w:val="24"/>
        </w:rPr>
        <w:t>Ласково, как с маленьким ребенком</w:t>
      </w:r>
      <w:r>
        <w:rPr>
          <w:rFonts w:ascii="Times New Roman" w:hAnsi="Times New Roman" w:cs="Times New Roman"/>
          <w:sz w:val="24"/>
          <w:szCs w:val="24"/>
        </w:rPr>
        <w:t>). Тебе предстоит увлекательная миссия, мой маленький друг. Ты посетишь сайты всех фирм, которым помогал с мошенническими схемами в последние годы. Там ты оставишь отзывы, предупреждающие людей, где искать подвох. После этого ты все продублируешь в соцсетях.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Так, стоп, теперь ты окончательно рехнулась! Если я таким займусь, меня убьют! И это не метафора, меня в буквальном смысле кто-нибудь </w:t>
      </w:r>
      <w:r w:rsidR="005405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убьет, я работал с разными людьми!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Я ожидала, что ты будешь давить на жалость. Так и быть, </w:t>
      </w:r>
      <w:r w:rsidR="00BF02CB">
        <w:rPr>
          <w:rFonts w:ascii="Times New Roman" w:hAnsi="Times New Roman" w:cs="Times New Roman"/>
          <w:sz w:val="24"/>
          <w:szCs w:val="24"/>
        </w:rPr>
        <w:t>дам</w:t>
      </w:r>
      <w:r>
        <w:rPr>
          <w:rFonts w:ascii="Times New Roman" w:hAnsi="Times New Roman" w:cs="Times New Roman"/>
          <w:sz w:val="24"/>
          <w:szCs w:val="24"/>
        </w:rPr>
        <w:t xml:space="preserve"> тебе поблажку. Ты можешь делать все это анонимно. 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Так себе поблажка! Меня без труда вычислят!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Как ты там говорил? Проблемы жертвы – не мои проблемы. А теперь не ори, пупсик.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Потому что я должен воспринимать эту ахинею спокойно?!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Нет, потому что у нас гости. 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295" w:rsidRPr="00BF02CB" w:rsidRDefault="00E10295" w:rsidP="00E10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B">
        <w:rPr>
          <w:rFonts w:ascii="Times New Roman" w:hAnsi="Times New Roman" w:cs="Times New Roman"/>
          <w:b/>
          <w:sz w:val="24"/>
          <w:szCs w:val="24"/>
        </w:rPr>
        <w:lastRenderedPageBreak/>
        <w:t>Сцена 12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в таком виде открывать не буду!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Ну и зря. Людей надо удивлять.</w:t>
      </w:r>
    </w:p>
    <w:p w:rsidR="00E10295" w:rsidRDefault="00E10295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Марта сама открывает дверь. В комнату входит Татьяна. </w:t>
      </w:r>
    </w:p>
    <w:p w:rsidR="00E10295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Как у вас тут хорошо, уютно… (</w:t>
      </w:r>
      <w:r>
        <w:rPr>
          <w:rFonts w:ascii="Times New Roman" w:hAnsi="Times New Roman" w:cs="Times New Roman"/>
          <w:i/>
          <w:sz w:val="24"/>
          <w:szCs w:val="24"/>
        </w:rPr>
        <w:t>Видит Виктора</w:t>
      </w:r>
      <w:r>
        <w:rPr>
          <w:rFonts w:ascii="Times New Roman" w:hAnsi="Times New Roman" w:cs="Times New Roman"/>
          <w:sz w:val="24"/>
          <w:szCs w:val="24"/>
        </w:rPr>
        <w:t>). Господи боже!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совсем.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 в растерянности замирает, смотрит на Виктора. Марта отъезжает подальше в комнату.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Простите, а что… что здесь происходит?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Тихо, робко</w:t>
      </w:r>
      <w:r>
        <w:rPr>
          <w:rFonts w:ascii="Times New Roman" w:hAnsi="Times New Roman" w:cs="Times New Roman"/>
          <w:sz w:val="24"/>
          <w:szCs w:val="24"/>
        </w:rPr>
        <w:t>). Виктор Михайлович ищет своего внутреннего ребенка.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 w:rsidR="00525EC9">
        <w:rPr>
          <w:rFonts w:ascii="Times New Roman" w:hAnsi="Times New Roman" w:cs="Times New Roman"/>
          <w:i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>). Чудовище мелкое</w:t>
      </w:r>
      <w:r w:rsidR="00525EC9">
        <w:rPr>
          <w:rFonts w:ascii="Times New Roman" w:hAnsi="Times New Roman" w:cs="Times New Roman"/>
          <w:sz w:val="24"/>
          <w:szCs w:val="24"/>
        </w:rPr>
        <w:t>!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Как это?..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Раз уж его вынудили стать на путь исправления, он, понимаете, пытается найти причину, по которой он нарушил закон. Начать решил с детских травм.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Мрачно</w:t>
      </w:r>
      <w:r>
        <w:rPr>
          <w:rFonts w:ascii="Times New Roman" w:hAnsi="Times New Roman" w:cs="Times New Roman"/>
          <w:sz w:val="24"/>
          <w:szCs w:val="24"/>
        </w:rPr>
        <w:t>). Что тут искать? Тупо денег хотел. Я и сейчас хочу.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Татьяне, молитвенно складывая перед собой руки</w:t>
      </w:r>
      <w:r>
        <w:rPr>
          <w:rFonts w:ascii="Times New Roman" w:hAnsi="Times New Roman" w:cs="Times New Roman"/>
          <w:sz w:val="24"/>
          <w:szCs w:val="24"/>
        </w:rPr>
        <w:t>). Не смейтесь над ним, пожалуйста, а то он еще больше замкнется! Помогите ему раскрепоститься!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Что вы, не буду! Это прекрасный тренинг. (</w:t>
      </w:r>
      <w:r>
        <w:rPr>
          <w:rFonts w:ascii="Times New Roman" w:hAnsi="Times New Roman" w:cs="Times New Roman"/>
          <w:i/>
          <w:sz w:val="24"/>
          <w:szCs w:val="24"/>
        </w:rPr>
        <w:t>Подходит к Виктору, сюсюкающим голосом</w:t>
      </w:r>
      <w:r>
        <w:rPr>
          <w:rFonts w:ascii="Times New Roman" w:hAnsi="Times New Roman" w:cs="Times New Roman"/>
          <w:sz w:val="24"/>
          <w:szCs w:val="24"/>
        </w:rPr>
        <w:t>). А кто это у нас такой хорошенький! Кто такой маленький!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Лапочка!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Пристрелите меня…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Внутренний ребенок – это прекрасно! Это очень важный шаг для любого мужчины!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Любой мужик должен походить с соской и в подгузниках?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Вы еще и в подгузниках?!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Нет!</w:t>
      </w:r>
    </w:p>
    <w:p w:rsidR="0015616D" w:rsidRDefault="0015616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А жаль. Это был бы совсем иной уровень раскрепощения. 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Восхищенно, Виктору</w:t>
      </w:r>
      <w:r>
        <w:rPr>
          <w:rFonts w:ascii="Times New Roman" w:hAnsi="Times New Roman" w:cs="Times New Roman"/>
          <w:sz w:val="24"/>
          <w:szCs w:val="24"/>
        </w:rPr>
        <w:t>). Вы придумали замечательный тренинг!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Марта, глядя на Виктора, прикладывает палец к губам.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уж… лучше некуда.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Где-то в стороне слышен звонок телефона.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Простите, это меня. Я оставлю вас ненадолго, потом можем обсудить проект.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покидает комнату.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0C9C" w:rsidRPr="00BF02CB" w:rsidRDefault="00A20C9C" w:rsidP="00A20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B">
        <w:rPr>
          <w:rFonts w:ascii="Times New Roman" w:hAnsi="Times New Roman" w:cs="Times New Roman"/>
          <w:b/>
          <w:sz w:val="24"/>
          <w:szCs w:val="24"/>
        </w:rPr>
        <w:t>Сцена 13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С умилением глядя на Виктора</w:t>
      </w:r>
      <w:r>
        <w:rPr>
          <w:rFonts w:ascii="Times New Roman" w:hAnsi="Times New Roman" w:cs="Times New Roman"/>
          <w:sz w:val="24"/>
          <w:szCs w:val="24"/>
        </w:rPr>
        <w:t>). Как хорошо, что проект вам так много дал!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выплевывает соску, срывает с себя чепец.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Вы тоже двинулись, я смотрю?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Виктор! Я понимаю, что вы не ожидали меня увидеть, вы смущены… Но я ведь вас не осуждаю за то, что вы делаете!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Да? А много вы вообще знаете о том, что я делаю? Вот что это, по-вашему?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). Психологический тренинг…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Хрен там, а не психологический тренинг! Думаете, это исправительные работы? Это рабство!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Как же так? Не может быть! Марточка – такая утонченная, нежная девочка…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ВИКТОР. Бес с хваткой </w:t>
      </w:r>
      <w:r w:rsidR="00ED0797">
        <w:rPr>
          <w:rFonts w:ascii="Times New Roman" w:hAnsi="Times New Roman" w:cs="Times New Roman"/>
          <w:sz w:val="24"/>
          <w:szCs w:val="24"/>
        </w:rPr>
        <w:t>тиранозавра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20C9C" w:rsidRDefault="00A20C9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Виктор!</w:t>
      </w:r>
      <w:r w:rsidR="007663AA">
        <w:rPr>
          <w:rFonts w:ascii="Times New Roman" w:hAnsi="Times New Roman" w:cs="Times New Roman"/>
          <w:sz w:val="24"/>
          <w:szCs w:val="24"/>
        </w:rPr>
        <w:t xml:space="preserve"> Она спасла вас от тюрьмы!</w:t>
      </w:r>
    </w:p>
    <w:p w:rsidR="007663AA" w:rsidRDefault="007663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Она пытается свести меня с ума! Иногда у нее даже получается!</w:t>
      </w:r>
    </w:p>
    <w:p w:rsidR="007663AA" w:rsidRDefault="007663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Эта работа должна была научить вас любви к людям!</w:t>
      </w:r>
    </w:p>
    <w:p w:rsidR="007663AA" w:rsidRDefault="007663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Она развела меня с женой!</w:t>
      </w:r>
    </w:p>
    <w:p w:rsidR="007663AA" w:rsidRDefault="007663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Изменить жизнь к лучшему!</w:t>
      </w:r>
    </w:p>
    <w:p w:rsidR="007663AA" w:rsidRDefault="007663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От меня лучший друг по подворотням прячется!</w:t>
      </w:r>
    </w:p>
    <w:p w:rsidR="007663AA" w:rsidRDefault="007663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Помочь вам исправить свои ошибки!</w:t>
      </w:r>
    </w:p>
    <w:p w:rsidR="007663AA" w:rsidRDefault="007663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Она дала мне «домашнее задание», после которого меня могут убить!</w:t>
      </w:r>
    </w:p>
    <w:p w:rsidR="002E675A" w:rsidRDefault="002E675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Но это… это же как-то все… Неправильно! Марта не могла так поступить, просто не могла! Вы ведь видели, в каком она состоянии!</w:t>
      </w:r>
    </w:p>
    <w:p w:rsidR="002E675A" w:rsidRDefault="002E675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 да, я тоже думал, что это ее сдерживает. Конечно! Это зло в чистом виде, ее никакая болезнь не остановит! Мразь затаившаяся – вот ее название!</w:t>
      </w:r>
    </w:p>
    <w:p w:rsidR="002E675A" w:rsidRDefault="002E675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Виктор, следите за языком!</w:t>
      </w:r>
    </w:p>
    <w:p w:rsidR="002E675A" w:rsidRDefault="002E675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Надоело! Уж не знаю, какое еще извращение она придумает мне в качестве наказания, но сегодня – все.Если я еще раз эту самодовольную морду увижу, я ей шею сверну!</w:t>
      </w:r>
    </w:p>
    <w:p w:rsidR="002E675A" w:rsidRDefault="002E675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Боже мой!</w:t>
      </w:r>
    </w:p>
    <w:p w:rsidR="002E675A" w:rsidRDefault="002E675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Всего доброго!</w:t>
      </w:r>
    </w:p>
    <w:p w:rsidR="002E675A" w:rsidRDefault="002E675A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поспешно покидает квартиру. Татьяна остается стоять в растерянности.</w:t>
      </w:r>
    </w:p>
    <w:p w:rsidR="002E675A" w:rsidRDefault="002E675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5A" w:rsidRPr="00BF02CB" w:rsidRDefault="002E675A" w:rsidP="002E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B">
        <w:rPr>
          <w:rFonts w:ascii="Times New Roman" w:hAnsi="Times New Roman" w:cs="Times New Roman"/>
          <w:b/>
          <w:sz w:val="24"/>
          <w:szCs w:val="24"/>
        </w:rPr>
        <w:t>Сцена 14</w:t>
      </w:r>
    </w:p>
    <w:p w:rsidR="002E675A" w:rsidRDefault="002E675A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возвращается Марта, она абсолютно спокойна.</w:t>
      </w:r>
    </w:p>
    <w:p w:rsidR="002E675A" w:rsidRDefault="002E675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Марточка, тут такое случилось, вы не поверите!</w:t>
      </w:r>
    </w:p>
    <w:p w:rsidR="002E675A" w:rsidRDefault="002E675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BA77CA">
        <w:rPr>
          <w:rFonts w:ascii="Times New Roman" w:hAnsi="Times New Roman" w:cs="Times New Roman"/>
          <w:sz w:val="24"/>
          <w:szCs w:val="24"/>
        </w:rPr>
        <w:t>(</w:t>
      </w:r>
      <w:r w:rsidR="00BA77CA" w:rsidRPr="00BA77CA">
        <w:rPr>
          <w:rFonts w:ascii="Times New Roman" w:hAnsi="Times New Roman" w:cs="Times New Roman"/>
          <w:i/>
          <w:sz w:val="24"/>
          <w:szCs w:val="24"/>
        </w:rPr>
        <w:t>Обычным голосом, больше не лепечет</w:t>
      </w:r>
      <w:r w:rsidR="00BA77C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Знаю я, что тут случилось. Он так орал, что сложно было не услышать.</w:t>
      </w:r>
    </w:p>
    <w:p w:rsidR="00BA77CA" w:rsidRDefault="00BA77C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Простите его, я все улажу! Завтра же его исключат из проекта!</w:t>
      </w:r>
    </w:p>
    <w:p w:rsidR="00BA77CA" w:rsidRDefault="00BA77C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 стоит. Вообще, не дергайтесь, оставьте все, как есть, вас это не касается.</w:t>
      </w:r>
    </w:p>
    <w:p w:rsidR="00BA77CA" w:rsidRDefault="00BA77C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Хмурится</w:t>
      </w:r>
      <w:r>
        <w:rPr>
          <w:rFonts w:ascii="Times New Roman" w:hAnsi="Times New Roman" w:cs="Times New Roman"/>
          <w:sz w:val="24"/>
          <w:szCs w:val="24"/>
        </w:rPr>
        <w:t>). Я, кажется, неправильно вас поняла…</w:t>
      </w:r>
    </w:p>
    <w:p w:rsidR="00BA77CA" w:rsidRDefault="00BA77C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Ровно</w:t>
      </w:r>
      <w:r>
        <w:rPr>
          <w:rFonts w:ascii="Times New Roman" w:hAnsi="Times New Roman" w:cs="Times New Roman"/>
          <w:sz w:val="24"/>
          <w:szCs w:val="24"/>
        </w:rPr>
        <w:t>). Нет-нет, все правильно, я действительно хамлю.</w:t>
      </w:r>
    </w:p>
    <w:p w:rsidR="00BA77CA" w:rsidRDefault="00BA77C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Вы?..</w:t>
      </w:r>
    </w:p>
    <w:p w:rsidR="00BA77CA" w:rsidRDefault="00BA77C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Умею, порой практикую. Да и Виктор бесится не просто так. Его весьма задело то, что я изучила его прошлое и теперь пытаюсь манипулировать его будущим. </w:t>
      </w:r>
    </w:p>
    <w:p w:rsidR="00BA77CA" w:rsidRDefault="00BA77C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А вы что, действительно это делаете?!</w:t>
      </w:r>
    </w:p>
    <w:p w:rsidR="00BA77CA" w:rsidRDefault="00BA77C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Конечно, и планирую делать дальше. Иначе зачем мне все это?</w:t>
      </w:r>
    </w:p>
    <w:p w:rsidR="00BA77CA" w:rsidRDefault="00BA77C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Шепчет, шокировано</w:t>
      </w:r>
      <w:r>
        <w:rPr>
          <w:rFonts w:ascii="Times New Roman" w:hAnsi="Times New Roman" w:cs="Times New Roman"/>
          <w:sz w:val="24"/>
          <w:szCs w:val="24"/>
        </w:rPr>
        <w:t>). Зачем все это… А ведь я начинаю понимать!</w:t>
      </w:r>
    </w:p>
    <w:p w:rsidR="00BA77CA" w:rsidRDefault="00BA77C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Поздравляю.</w:t>
      </w:r>
    </w:p>
    <w:p w:rsidR="00BA77CA" w:rsidRDefault="008460F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</w:t>
      </w:r>
      <w:r w:rsidR="00525EC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все удивлялась: как вы добились участия в проекте? Вы, вполне самостоятельный человек! Вы не нуждаетесь в помощи.</w:t>
      </w:r>
    </w:p>
    <w:p w:rsidR="008460F0" w:rsidRDefault="008460F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Но и не отказываюсь от нее.</w:t>
      </w:r>
    </w:p>
    <w:p w:rsidR="008460F0" w:rsidRDefault="008460F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Так ведь дело не в этом… Я знала, что у вас большие связи. </w:t>
      </w:r>
    </w:p>
    <w:p w:rsidR="008460F0" w:rsidRDefault="00B83E97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8460F0">
        <w:rPr>
          <w:rFonts w:ascii="Times New Roman" w:hAnsi="Times New Roman" w:cs="Times New Roman"/>
          <w:sz w:val="24"/>
          <w:szCs w:val="24"/>
        </w:rPr>
        <w:t>Из прошлой жизни. Когда у меня еще была жизнь.</w:t>
      </w:r>
    </w:p>
    <w:p w:rsidR="008460F0" w:rsidRDefault="008460F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Пораженно</w:t>
      </w:r>
      <w:r>
        <w:rPr>
          <w:rFonts w:ascii="Times New Roman" w:hAnsi="Times New Roman" w:cs="Times New Roman"/>
          <w:sz w:val="24"/>
          <w:szCs w:val="24"/>
        </w:rPr>
        <w:t xml:space="preserve">). И вы </w:t>
      </w:r>
      <w:r w:rsidR="00525EC9">
        <w:rPr>
          <w:rFonts w:ascii="Times New Roman" w:hAnsi="Times New Roman" w:cs="Times New Roman"/>
          <w:sz w:val="24"/>
          <w:szCs w:val="24"/>
        </w:rPr>
        <w:t>устроили</w:t>
      </w:r>
      <w:r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525EC9">
        <w:rPr>
          <w:rFonts w:ascii="Times New Roman" w:hAnsi="Times New Roman" w:cs="Times New Roman"/>
          <w:sz w:val="24"/>
          <w:szCs w:val="24"/>
        </w:rPr>
        <w:t>к вам</w:t>
      </w:r>
      <w:r>
        <w:rPr>
          <w:rFonts w:ascii="Times New Roman" w:hAnsi="Times New Roman" w:cs="Times New Roman"/>
          <w:sz w:val="24"/>
          <w:szCs w:val="24"/>
        </w:rPr>
        <w:t xml:space="preserve"> приставили этого конкретного человека! </w:t>
      </w:r>
      <w:r w:rsidR="00525EC9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>?! Чтобы покопаться в его прошлом?</w:t>
      </w:r>
    </w:p>
    <w:p w:rsidR="00525EC9" w:rsidRDefault="008460F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Путаете причину и следствие. </w:t>
      </w:r>
    </w:p>
    <w:p w:rsidR="008460F0" w:rsidRDefault="008460F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ТАТЬЯНА. </w:t>
      </w:r>
      <w:r w:rsidR="00525EC9">
        <w:rPr>
          <w:rFonts w:ascii="Times New Roman" w:hAnsi="Times New Roman" w:cs="Times New Roman"/>
          <w:sz w:val="24"/>
          <w:szCs w:val="24"/>
        </w:rPr>
        <w:t>Ради чего это</w:t>
      </w:r>
      <w:r>
        <w:rPr>
          <w:rFonts w:ascii="Times New Roman" w:hAnsi="Times New Roman" w:cs="Times New Roman"/>
          <w:sz w:val="24"/>
          <w:szCs w:val="24"/>
        </w:rPr>
        <w:t>? Чтобы поиздеваться над взрослым, здоровым мужчиной? Я понимаю, вам нелегко…</w:t>
      </w:r>
    </w:p>
    <w:p w:rsidR="008460F0" w:rsidRDefault="008460F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Осторожней используйте слово «понимаю».</w:t>
      </w:r>
    </w:p>
    <w:p w:rsidR="008460F0" w:rsidRDefault="008460F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Но ваше личное горе – не повод мстить всему свету! Нет, решено, уже завтра ваш тандем расформируют!</w:t>
      </w:r>
      <w:r w:rsidR="00525EC9">
        <w:rPr>
          <w:rFonts w:ascii="Times New Roman" w:hAnsi="Times New Roman" w:cs="Times New Roman"/>
          <w:sz w:val="24"/>
          <w:szCs w:val="24"/>
        </w:rPr>
        <w:t xml:space="preserve"> Хотя к</w:t>
      </w:r>
      <w:r w:rsidR="00165555">
        <w:rPr>
          <w:rFonts w:ascii="Times New Roman" w:hAnsi="Times New Roman" w:cs="Times New Roman"/>
          <w:sz w:val="24"/>
          <w:szCs w:val="24"/>
        </w:rPr>
        <w:t>акое завтра? Я займусь этим сегодня же!</w:t>
      </w:r>
    </w:p>
    <w:p w:rsidR="00165555" w:rsidRDefault="00165555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 шагает к выходу.</w:t>
      </w:r>
    </w:p>
    <w:p w:rsidR="00165555" w:rsidRDefault="0016555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Сегодня? А успеете ли? Не пропустите ли ту самую встречу, которую вам пропускать совсем не желательно?</w:t>
      </w:r>
    </w:p>
    <w:p w:rsidR="00165555" w:rsidRDefault="00165555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 вздрагивает, останавливается, оборачивается к Марте, смотрит на нее с плохо скрываемым страхом.</w:t>
      </w:r>
    </w:p>
    <w:p w:rsidR="00165555" w:rsidRDefault="0016555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Дрожащим голосом</w:t>
      </w:r>
      <w:r>
        <w:rPr>
          <w:rFonts w:ascii="Times New Roman" w:hAnsi="Times New Roman" w:cs="Times New Roman"/>
          <w:sz w:val="24"/>
          <w:szCs w:val="24"/>
        </w:rPr>
        <w:t>). Не понимаю, о чем вы!</w:t>
      </w:r>
    </w:p>
    <w:p w:rsidR="00165555" w:rsidRDefault="0016555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 встрече анонимных алкоголиков сегодня в семь. Об одной из тех встреч, которые помогают вам сохранить хоть какую-то видимость нормальной жизни. Но вот вы хотите ее пропустит</w:t>
      </w:r>
      <w:r w:rsidR="00BF02C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… Вы помните, что бывало после прошлых пропусков? Вы срывались. А сейчас вы взволнованны… Такой риск! Не пропускайте встречу. Как бы чего не вышло.</w:t>
      </w:r>
    </w:p>
    <w:p w:rsidR="00165555" w:rsidRDefault="0016555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Вы мне угрожаете? Да как вы смеете!</w:t>
      </w:r>
    </w:p>
    <w:p w:rsidR="00165555" w:rsidRDefault="0016555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Ровно, четко, чеканя слова</w:t>
      </w:r>
      <w:r>
        <w:rPr>
          <w:rFonts w:ascii="Times New Roman" w:hAnsi="Times New Roman" w:cs="Times New Roman"/>
          <w:sz w:val="24"/>
          <w:szCs w:val="24"/>
        </w:rPr>
        <w:t>). Слушай и запоминай. Я знаю не только прошлое этого мелкого уголовника, я знаю и твое прошлое тоже. Я не собираюсь это использовать против тебя, потому что ты мне не нужна. Но если ты станешь у меня на дороге, я тебя уничтожу.</w:t>
      </w:r>
    </w:p>
    <w:p w:rsidR="00165555" w:rsidRDefault="0016555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Марта… Я не знала вас такой!</w:t>
      </w:r>
    </w:p>
    <w:p w:rsidR="00165555" w:rsidRDefault="0016555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Ты меня вообще не знаешь. Этот проект был создан не для тебя, ты свою роль уже </w:t>
      </w:r>
      <w:r w:rsidR="00BF02CB">
        <w:rPr>
          <w:rFonts w:ascii="Times New Roman" w:hAnsi="Times New Roman" w:cs="Times New Roman"/>
          <w:sz w:val="24"/>
          <w:szCs w:val="24"/>
        </w:rPr>
        <w:t>сы</w:t>
      </w:r>
      <w:r>
        <w:rPr>
          <w:rFonts w:ascii="Times New Roman" w:hAnsi="Times New Roman" w:cs="Times New Roman"/>
          <w:sz w:val="24"/>
          <w:szCs w:val="24"/>
        </w:rPr>
        <w:t>грала. Дальше ты – декорация. И не вздумай становиться чем-то большим!</w:t>
      </w:r>
    </w:p>
    <w:p w:rsidR="00165555" w:rsidRDefault="0016555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Значит, это все из-за Виктора</w:t>
      </w:r>
      <w:r w:rsidR="00BD35D8">
        <w:rPr>
          <w:rFonts w:ascii="Times New Roman" w:hAnsi="Times New Roman" w:cs="Times New Roman"/>
          <w:sz w:val="24"/>
          <w:szCs w:val="24"/>
        </w:rPr>
        <w:t>?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Да. Это все, что тебе нужно знать. 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Вам так хочется поиздеваться над ним?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hAnsi="Times New Roman" w:cs="Times New Roman"/>
          <w:sz w:val="24"/>
          <w:szCs w:val="24"/>
        </w:rPr>
        <w:t>). Поиздеваться? Это – издевательство? Нет, мне ближе другая цель. Я хочу уничтожить его. Раздавить, стереть с лица земли. Я еще не придумала, как, но я это сделаю.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С ужасом</w:t>
      </w:r>
      <w:r>
        <w:rPr>
          <w:rFonts w:ascii="Times New Roman" w:hAnsi="Times New Roman" w:cs="Times New Roman"/>
          <w:sz w:val="24"/>
          <w:szCs w:val="24"/>
        </w:rPr>
        <w:t>). Убить?!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Нет. Просто уничтожить, иногда это хуже убийства. А убить он захочет себя сам, если у меня все получится как надо.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Я не верю, что вы способны на это!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Может быть, я вру? Кто знает? Даже я не знаю!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ТАТЬЯНА.Виктор был прав, вы – сумасшедшая!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 спорю. Давай, предупреди его, но цена известна заранее – вместе с ним я примусь за тебя. А если промолчишь, оставлю тебя в покое.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="00BF02CB">
        <w:rPr>
          <w:rFonts w:ascii="Times New Roman" w:hAnsi="Times New Roman" w:cs="Times New Roman"/>
          <w:i/>
          <w:sz w:val="24"/>
          <w:szCs w:val="24"/>
        </w:rPr>
        <w:t>, со слезами в голо</w:t>
      </w:r>
      <w:r w:rsidR="007E29D6">
        <w:rPr>
          <w:rFonts w:ascii="Times New Roman" w:hAnsi="Times New Roman" w:cs="Times New Roman"/>
          <w:i/>
          <w:sz w:val="24"/>
          <w:szCs w:val="24"/>
        </w:rPr>
        <w:t>с</w:t>
      </w:r>
      <w:r w:rsidR="00BF02CB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 Вы не сможете на меня влиять…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BF02CB">
        <w:rPr>
          <w:rFonts w:ascii="Times New Roman" w:hAnsi="Times New Roman" w:cs="Times New Roman"/>
          <w:sz w:val="24"/>
          <w:szCs w:val="24"/>
        </w:rPr>
        <w:t>(</w:t>
      </w:r>
      <w:r w:rsidR="00BF02CB" w:rsidRPr="00BF02CB">
        <w:rPr>
          <w:rFonts w:ascii="Times New Roman" w:hAnsi="Times New Roman" w:cs="Times New Roman"/>
          <w:i/>
          <w:sz w:val="24"/>
          <w:szCs w:val="24"/>
        </w:rPr>
        <w:t>Жестко</w:t>
      </w:r>
      <w:r w:rsidR="00BF02C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Это будет и не нужно. Ты не пожертвуешь собой ради него. Просто отойди и не мешай, скоро тебе </w:t>
      </w:r>
      <w:r w:rsidR="00BF02CB">
        <w:rPr>
          <w:rFonts w:ascii="Times New Roman" w:hAnsi="Times New Roman" w:cs="Times New Roman"/>
          <w:sz w:val="24"/>
          <w:szCs w:val="24"/>
        </w:rPr>
        <w:t>некого будет спасать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D35D8" w:rsidRDefault="00BD35D8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BD35D8" w:rsidRDefault="00BD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35D8" w:rsidRPr="00BF02CB" w:rsidRDefault="00BD35D8" w:rsidP="00BD3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B">
        <w:rPr>
          <w:rFonts w:ascii="Times New Roman" w:hAnsi="Times New Roman" w:cs="Times New Roman"/>
          <w:b/>
          <w:sz w:val="24"/>
          <w:szCs w:val="24"/>
        </w:rPr>
        <w:lastRenderedPageBreak/>
        <w:t>ДЕЙСТВИЕ ВТОРОЕ</w:t>
      </w:r>
    </w:p>
    <w:p w:rsidR="00BD35D8" w:rsidRPr="00BF02CB" w:rsidRDefault="00BD35D8" w:rsidP="00BD3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5D8" w:rsidRPr="00BF02CB" w:rsidRDefault="00BD35D8" w:rsidP="00BD3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B">
        <w:rPr>
          <w:rFonts w:ascii="Times New Roman" w:hAnsi="Times New Roman" w:cs="Times New Roman"/>
          <w:b/>
          <w:sz w:val="24"/>
          <w:szCs w:val="24"/>
        </w:rPr>
        <w:t>Сцена 15</w:t>
      </w:r>
    </w:p>
    <w:p w:rsidR="00BD35D8" w:rsidRDefault="00ED5748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Марты. На календаре, висящем н</w:t>
      </w:r>
      <w:r w:rsidR="005049A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стене, цифра 9.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сидит в инвалидном кресле возле дивана. Дверь распахивается, в квартиру вбегает Виктор. Он явно зол, в руке сжимает мятую бумажку. Увидев Марту, бросается к ней.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Ну ты и тварь! Да тебя придавить – все равно что гадину, и это даже не убийство, я всем одолжение сделаю!</w:t>
      </w:r>
    </w:p>
    <w:p w:rsidR="00ED5748" w:rsidRPr="00ED5748" w:rsidRDefault="00ED5748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063A13">
        <w:rPr>
          <w:rFonts w:ascii="Times New Roman" w:hAnsi="Times New Roman" w:cs="Times New Roman"/>
          <w:i/>
          <w:sz w:val="24"/>
          <w:szCs w:val="24"/>
        </w:rPr>
        <w:t>иктор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откатывает инвалидную коляску так, чтобы она оказалась зажата между диваном и креслом. Теперь Марта не может освободиться самостоятельно. Марта не выглядит испуганной, наблюдает за Виктором с полным равнодушием.</w:t>
      </w:r>
    </w:p>
    <w:p w:rsidR="00BD35D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вижу, ты расстроен.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Расстроен… Расстроен?! Слишком мягко! Я уже понял, что ты – стерва, но чтоб до такой степени… 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швыряет в Марту смятым листком бумаги, который принес с собой.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Что это?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Копия доноса, которую моей матери предоставили по старой дружбе!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Из этой фразы я не поняла ровным счетом ничего.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Все ты поняла, не придуривайся. Это перед другими ты можешь изображать беспомощную наивную калеку. Я-то знаю твою гнилую суть!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Моя гнилая суть в том, что я отказываюсь быть наивной и беспомощной?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Зачем ты это сделала?!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Что именно?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О, я скажу тебе, что именно! На меня ты можешь злиться, сколько угодно. В твоей извращенной картине мира, где люди – сплошь ангелы, я это заслужил. Но какого хрена ты втянула в это мою мать? Она всю жизнь проработала врачом и никогда не участвовала в том, что делал я. Она даже не знала об этом! И когда состоялся суд, она была уверена, что это ошибка и меня подставили. Она до сих пор в это верит!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Знаменитая материнская слепота в действии.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Она – хороший человек!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Такой ли хороший, если вырастила тебя?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тебе меня судить! Для тебя главным должно быть то, что она ни в чем не виновата. И вот приходит анонимный донос, что она якобы связана с частной клиникой, которая попалась на мошенничестве!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не связана ли эта клиника с тобой?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Но не с моей матерью же! Ты ведь делишь людей на правильных и неправильных, тебе это нравится, да? Так вот, она – правильная! Она в жизни делала только хорошее! Она не заслужила того, что с ней происходит!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что с ней происходит? Разве ее арестовали?</w:t>
      </w:r>
    </w:p>
    <w:p w:rsidR="00ED5748" w:rsidRDefault="00ED5748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Отстранили от должности и проводят проверку!</w:t>
      </w:r>
    </w:p>
    <w:p w:rsidR="00ED5748" w:rsidRDefault="00120B4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Если она ни в чем не виновата, это не принесет ей большого вреда.</w:t>
      </w:r>
    </w:p>
    <w:p w:rsidR="00120B43" w:rsidRDefault="00120B4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Вред уже нанесен! Моя мать работает после пенсии, ей это позволили, потому что у нее была безупречная репутация! После такого скандала ей просто не </w:t>
      </w:r>
      <w:r w:rsidR="00CB16F6">
        <w:rPr>
          <w:rFonts w:ascii="Times New Roman" w:hAnsi="Times New Roman" w:cs="Times New Roman"/>
          <w:sz w:val="24"/>
          <w:szCs w:val="24"/>
        </w:rPr>
        <w:t>дадут</w:t>
      </w:r>
      <w:r>
        <w:rPr>
          <w:rFonts w:ascii="Times New Roman" w:hAnsi="Times New Roman" w:cs="Times New Roman"/>
          <w:sz w:val="24"/>
          <w:szCs w:val="24"/>
        </w:rPr>
        <w:t xml:space="preserve"> вернуться! Это как «он украл или у него украли, а история неприятная». Да она эти </w:t>
      </w:r>
      <w:r>
        <w:rPr>
          <w:rFonts w:ascii="Times New Roman" w:hAnsi="Times New Roman" w:cs="Times New Roman"/>
          <w:sz w:val="24"/>
          <w:szCs w:val="24"/>
        </w:rPr>
        <w:lastRenderedPageBreak/>
        <w:t>сплетни едва выносит… (</w:t>
      </w:r>
      <w:r>
        <w:rPr>
          <w:rFonts w:ascii="Times New Roman" w:hAnsi="Times New Roman" w:cs="Times New Roman"/>
          <w:i/>
          <w:sz w:val="24"/>
          <w:szCs w:val="24"/>
        </w:rPr>
        <w:t>Виктор замирает, с сомнением смотрит на спокойное лицо Марты, хмурится</w:t>
      </w:r>
      <w:r>
        <w:rPr>
          <w:rFonts w:ascii="Times New Roman" w:hAnsi="Times New Roman" w:cs="Times New Roman"/>
          <w:sz w:val="24"/>
          <w:szCs w:val="24"/>
        </w:rPr>
        <w:t>). Погоди-ка… Все ты прекрасно понимаешь!</w:t>
      </w:r>
    </w:p>
    <w:p w:rsidR="00120B43" w:rsidRDefault="00120B4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Бинго. А донос был анонимный, пойди докажи, что это от меня.</w:t>
      </w:r>
    </w:p>
    <w:p w:rsidR="00120B43" w:rsidRDefault="00120B4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никому ничего не буду доказывать, я знаю, что это от тебя! Но зачем?!</w:t>
      </w:r>
    </w:p>
    <w:p w:rsidR="008460F0" w:rsidRDefault="00120B4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Скучно было. Жертвой становится тот, кто этого заслужил, и нет никаких оправданий. Видишь, я умею говорить на твоем языке.</w:t>
      </w:r>
    </w:p>
    <w:p w:rsidR="00120B43" w:rsidRDefault="00120B4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такого никогда не делал! Даже для меня есть определенные границы! Моя мать – пожилой человек, и эта работа – главное, что позволяло ей жить полноценной жизнью. А ты отняла это у нее, просто потому что тебе было скучно!</w:t>
      </w:r>
    </w:p>
    <w:p w:rsidR="00120B43" w:rsidRDefault="00120B4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Вот так занятно получилось.</w:t>
      </w:r>
    </w:p>
    <w:p w:rsidR="00120B43" w:rsidRDefault="00120B4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что ж ты за существо… Ты вообще человек?!</w:t>
      </w:r>
    </w:p>
    <w:p w:rsidR="00120B43" w:rsidRPr="00120B43" w:rsidRDefault="00120B43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хватает Марту за плечи, сжимает, приподнимает так, что она отрывается от кресла. Марта не сопротивляется, оставаясь все такой же равнодушной.</w:t>
      </w:r>
    </w:p>
    <w:p w:rsidR="002E675A" w:rsidRDefault="00120B4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не знаю, что у тебя за связи и как ты это делаешь, но ты должна все исправить! Или, клянусь, я убью тебя здесь и сейчас, и плевать, что будет со мной!</w:t>
      </w:r>
    </w:p>
    <w:p w:rsidR="00120B43" w:rsidRDefault="00120B4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 так-то легко оказалось проповедовать виновность жертвы, когда это твоя мама, а? Ладно, обсудим позже, когда тебя трясти перестанет. (</w:t>
      </w:r>
      <w:r>
        <w:rPr>
          <w:rFonts w:ascii="Times New Roman" w:hAnsi="Times New Roman" w:cs="Times New Roman"/>
          <w:i/>
          <w:sz w:val="24"/>
          <w:szCs w:val="24"/>
        </w:rPr>
        <w:t>В сторону, громко</w:t>
      </w:r>
      <w:r>
        <w:rPr>
          <w:rFonts w:ascii="Times New Roman" w:hAnsi="Times New Roman" w:cs="Times New Roman"/>
          <w:sz w:val="24"/>
          <w:szCs w:val="24"/>
        </w:rPr>
        <w:t>). Миссис Хадсон, нам тут необходимо ваше вмешательство!</w:t>
      </w:r>
    </w:p>
    <w:p w:rsidR="00120B43" w:rsidRDefault="00120B4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B43" w:rsidRPr="005049A6" w:rsidRDefault="00120B43" w:rsidP="001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A6">
        <w:rPr>
          <w:rFonts w:ascii="Times New Roman" w:hAnsi="Times New Roman" w:cs="Times New Roman"/>
          <w:b/>
          <w:sz w:val="24"/>
          <w:szCs w:val="24"/>
        </w:rPr>
        <w:t>Сцена 16</w:t>
      </w:r>
    </w:p>
    <w:p w:rsidR="00120B43" w:rsidRDefault="00120B43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через внутреннюю дверь (ведущую в кабинет Марты) входит рослая крупная женщина в длинном старомодном платье. На голове – нелепый парик. На ногах – женские туфли огромного размера, на каблуке, и видно, что женщине тяжело и непривычно ходить в них.</w:t>
      </w:r>
    </w:p>
    <w:p w:rsidR="00120B43" w:rsidRDefault="00120B43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смотрит на нее в шоке, от удивления отпускает Марту, та падает обратно в инвалидную коляску.</w:t>
      </w:r>
    </w:p>
    <w:p w:rsidR="00120B43" w:rsidRDefault="00120B43" w:rsidP="0066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Это еще что за трансвестит?!</w:t>
      </w:r>
    </w:p>
    <w:p w:rsidR="00120B43" w:rsidRDefault="00120B43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Крупная женщина делает шаг вперед, смотрит на Виктора, и становится ясно, что это Платон, пусть и с нелепым макияжем.</w:t>
      </w:r>
    </w:p>
    <w:p w:rsidR="00120B43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Ты?!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Со вздохом</w:t>
      </w:r>
      <w:r>
        <w:rPr>
          <w:rFonts w:ascii="Times New Roman" w:hAnsi="Times New Roman" w:cs="Times New Roman"/>
          <w:sz w:val="24"/>
          <w:szCs w:val="24"/>
        </w:rPr>
        <w:t>). Не совсем.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Это как вообще?..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На ближайшие дни это моя гувернантка, Долорес.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Я думал, что я – миссис Хадсон!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492355">
        <w:rPr>
          <w:rFonts w:ascii="Times New Roman" w:hAnsi="Times New Roman" w:cs="Times New Roman"/>
          <w:sz w:val="24"/>
          <w:szCs w:val="24"/>
        </w:rPr>
        <w:t>(</w:t>
      </w:r>
      <w:r w:rsidR="00492355" w:rsidRPr="00492355">
        <w:rPr>
          <w:rFonts w:ascii="Times New Roman" w:hAnsi="Times New Roman" w:cs="Times New Roman"/>
          <w:i/>
          <w:sz w:val="24"/>
          <w:szCs w:val="24"/>
        </w:rPr>
        <w:t>Назидательно</w:t>
      </w:r>
      <w:r w:rsidR="0049235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«Думала». Привыкай, у тебя много имен.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Это что за бред?! Она заставила тебя сменить пол?!</w:t>
      </w:r>
    </w:p>
    <w:p w:rsidR="00333024" w:rsidRDefault="00F92E2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</w:t>
      </w:r>
      <w:r w:rsidR="00333024">
        <w:rPr>
          <w:rFonts w:ascii="Times New Roman" w:hAnsi="Times New Roman" w:cs="Times New Roman"/>
          <w:sz w:val="24"/>
          <w:szCs w:val="24"/>
        </w:rPr>
        <w:t>Это просто платье! Ничего я не менял, сейчас покажу!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начинает поднимать подол платья.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Хватит, верю на слово! (</w:t>
      </w:r>
      <w:r>
        <w:rPr>
          <w:rFonts w:ascii="Times New Roman" w:hAnsi="Times New Roman" w:cs="Times New Roman"/>
          <w:i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>). Какая ж ты больная!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ты не видишь никакой логики?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Здесь еще и логика должна быть?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Платоша влез в эту историю по собственной инициативе и проштрафился. Штраф нужно отрабатывать. А чтобы он больше не лез ко мне с теми глупостями, из-за которых он попался, я обеспечила ему соответствующий вид.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Платону</w:t>
      </w:r>
      <w:r>
        <w:rPr>
          <w:rFonts w:ascii="Times New Roman" w:hAnsi="Times New Roman" w:cs="Times New Roman"/>
          <w:sz w:val="24"/>
          <w:szCs w:val="24"/>
        </w:rPr>
        <w:t>). И ты согласился на это?!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Ты вот уже пробовал с ней не соглашаться, и к чему это привело?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ВИКТОР. К тому, что я ее сейчас придушу!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Платону</w:t>
      </w:r>
      <w:r>
        <w:rPr>
          <w:rFonts w:ascii="Times New Roman" w:hAnsi="Times New Roman" w:cs="Times New Roman"/>
          <w:sz w:val="24"/>
          <w:szCs w:val="24"/>
        </w:rPr>
        <w:t>). Брунгильда, звезда моя, освободите мне проезд. У меня от этих воплей уже голова болит. Очевидно, что сегодня Виктору нужен выходной.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тебе покажу выходной!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снова бросается к Марте, но на этот раз Платон мешает ему. Завязывается потасовка, с Платона слетает парик. Платону удается оттащить Виктора в сторону.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выезжает из западни и направляется к двери в кабинет.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Виктор, до завтра. Соня, не забудьте про чай. 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покидает комнату. Виктор смотрит на дверь кабинета, но не преследует Марту.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024" w:rsidRPr="00340987" w:rsidRDefault="00333024" w:rsidP="00333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87">
        <w:rPr>
          <w:rFonts w:ascii="Times New Roman" w:hAnsi="Times New Roman" w:cs="Times New Roman"/>
          <w:b/>
          <w:sz w:val="24"/>
          <w:szCs w:val="24"/>
        </w:rPr>
        <w:t>Сцена 17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пытается отдышаться. Платон поднимает парик и с гордым видом надевает на голову.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Поверить не могу, что ты согласился!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Завидуешь, что мое наказание легче, чем у тебя?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 чем же преимущества, Керенский?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В стабильности, для начала! Это ты не знаешь, что и откуда тебе прилетит. А я выполняю ее распоряжения, и все в порядке. 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 женском платье!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Гордо</w:t>
      </w:r>
      <w:r>
        <w:rPr>
          <w:rFonts w:ascii="Times New Roman" w:hAnsi="Times New Roman" w:cs="Times New Roman"/>
          <w:sz w:val="24"/>
          <w:szCs w:val="24"/>
        </w:rPr>
        <w:t>). Это удобней, чем ты думаешь!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Смотри, не привыкни!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Между прочим, когда я веду себя спокойно, Марта – очень милая девушка. Она обращается ко мне только на «вы».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И меняет </w:t>
      </w:r>
      <w:r w:rsidR="00340987">
        <w:rPr>
          <w:rFonts w:ascii="Times New Roman" w:hAnsi="Times New Roman" w:cs="Times New Roman"/>
          <w:sz w:val="24"/>
          <w:szCs w:val="24"/>
        </w:rPr>
        <w:t>тебеимя</w:t>
      </w:r>
      <w:r>
        <w:rPr>
          <w:rFonts w:ascii="Times New Roman" w:hAnsi="Times New Roman" w:cs="Times New Roman"/>
          <w:sz w:val="24"/>
          <w:szCs w:val="24"/>
        </w:rPr>
        <w:t xml:space="preserve"> с частотой раз в пятнадцать минут.</w:t>
      </w:r>
      <w:r w:rsidR="00340987">
        <w:rPr>
          <w:rFonts w:ascii="Times New Roman" w:hAnsi="Times New Roman" w:cs="Times New Roman"/>
          <w:sz w:val="24"/>
          <w:szCs w:val="24"/>
        </w:rPr>
        <w:t xml:space="preserve"> Женское имя!</w:t>
      </w:r>
    </w:p>
    <w:p w:rsidR="00333024" w:rsidRDefault="0033302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А </w:t>
      </w:r>
      <w:r w:rsidR="00340987">
        <w:rPr>
          <w:rFonts w:ascii="Times New Roman" w:hAnsi="Times New Roman" w:cs="Times New Roman"/>
          <w:sz w:val="24"/>
          <w:szCs w:val="24"/>
        </w:rPr>
        <w:t xml:space="preserve">мне имя не принципиально, </w:t>
      </w:r>
      <w:r>
        <w:rPr>
          <w:rFonts w:ascii="Times New Roman" w:hAnsi="Times New Roman" w:cs="Times New Roman"/>
          <w:sz w:val="24"/>
          <w:szCs w:val="24"/>
        </w:rPr>
        <w:t xml:space="preserve">я в своей маскулинности </w:t>
      </w:r>
      <w:r w:rsidR="0076076F">
        <w:rPr>
          <w:rFonts w:ascii="Times New Roman" w:hAnsi="Times New Roman" w:cs="Times New Roman"/>
          <w:sz w:val="24"/>
          <w:szCs w:val="24"/>
        </w:rPr>
        <w:t>не сомневаюсь!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Где ты слов-то таких набрался?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Да вот от нее и набрался! С ней очень интересно поговорить, если не бесить ее. Вик, мы ее здорово недооценили, она реально умная!</w:t>
      </w:r>
    </w:p>
    <w:p w:rsidR="0076076F" w:rsidRDefault="00DD08D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76076F">
        <w:rPr>
          <w:rFonts w:ascii="Times New Roman" w:hAnsi="Times New Roman" w:cs="Times New Roman"/>
          <w:sz w:val="24"/>
          <w:szCs w:val="24"/>
        </w:rPr>
        <w:t>Это я уже понял… По-моему, она вообще ведьма!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Пожимает плечами</w:t>
      </w:r>
      <w:r>
        <w:rPr>
          <w:rFonts w:ascii="Times New Roman" w:hAnsi="Times New Roman" w:cs="Times New Roman"/>
          <w:sz w:val="24"/>
          <w:szCs w:val="24"/>
        </w:rPr>
        <w:t>). Очень может быть.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Почему тебя это вообще не смущает?!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А чего мне бояться, если эта ведьма на </w:t>
      </w:r>
      <w:r w:rsidR="00340987">
        <w:rPr>
          <w:rFonts w:ascii="Times New Roman" w:hAnsi="Times New Roman" w:cs="Times New Roman"/>
          <w:sz w:val="24"/>
          <w:szCs w:val="24"/>
        </w:rPr>
        <w:t>моей</w:t>
      </w:r>
      <w:r>
        <w:rPr>
          <w:rFonts w:ascii="Times New Roman" w:hAnsi="Times New Roman" w:cs="Times New Roman"/>
          <w:sz w:val="24"/>
          <w:szCs w:val="24"/>
        </w:rPr>
        <w:t xml:space="preserve"> стороне?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Она – на твоей стороне? Ни хрена себе у тебя распределение сторон! Она тебе пол сменила!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Тебе все-таки показать?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Впервые говорю такое, но держи свою юбку опущенной! Ты всерьез намерен изображать Мэри Поппинс до конца моего срока?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Ага. Это </w:t>
      </w:r>
      <w:r w:rsidR="00144036">
        <w:rPr>
          <w:rFonts w:ascii="Times New Roman" w:hAnsi="Times New Roman" w:cs="Times New Roman"/>
          <w:sz w:val="24"/>
          <w:szCs w:val="24"/>
        </w:rPr>
        <w:t xml:space="preserve">даже прикольно. </w:t>
      </w:r>
      <w:r>
        <w:rPr>
          <w:rFonts w:ascii="Times New Roman" w:hAnsi="Times New Roman" w:cs="Times New Roman"/>
          <w:sz w:val="24"/>
          <w:szCs w:val="24"/>
        </w:rPr>
        <w:t xml:space="preserve">Не нужно мельтешить, решать что-то, </w:t>
      </w:r>
      <w:r w:rsidR="00144036">
        <w:rPr>
          <w:rFonts w:ascii="Times New Roman" w:hAnsi="Times New Roman" w:cs="Times New Roman"/>
          <w:sz w:val="24"/>
          <w:szCs w:val="24"/>
        </w:rPr>
        <w:t>придумывать</w:t>
      </w:r>
      <w:r>
        <w:rPr>
          <w:rFonts w:ascii="Times New Roman" w:hAnsi="Times New Roman" w:cs="Times New Roman"/>
          <w:sz w:val="24"/>
          <w:szCs w:val="24"/>
        </w:rPr>
        <w:t>, как очередной бабенке угодить… Да это каникулы!</w:t>
      </w:r>
    </w:p>
    <w:p w:rsidR="0076076F" w:rsidRDefault="00405683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</w:t>
      </w:r>
      <w:r w:rsidR="00144036">
        <w:rPr>
          <w:rFonts w:ascii="Times New Roman" w:hAnsi="Times New Roman" w:cs="Times New Roman"/>
          <w:sz w:val="24"/>
          <w:szCs w:val="24"/>
        </w:rPr>
        <w:t xml:space="preserve"> Потрясающе!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6076F">
        <w:rPr>
          <w:rFonts w:ascii="Times New Roman" w:hAnsi="Times New Roman" w:cs="Times New Roman"/>
          <w:sz w:val="24"/>
          <w:szCs w:val="24"/>
        </w:rPr>
        <w:t xml:space="preserve">на обратила тебя в свою секту! Но </w:t>
      </w:r>
      <w:r w:rsidR="00144036">
        <w:rPr>
          <w:rFonts w:ascii="Times New Roman" w:hAnsi="Times New Roman" w:cs="Times New Roman"/>
          <w:sz w:val="24"/>
          <w:szCs w:val="24"/>
        </w:rPr>
        <w:t>мне</w:t>
      </w:r>
      <w:r w:rsidR="0076076F">
        <w:rPr>
          <w:rFonts w:ascii="Times New Roman" w:hAnsi="Times New Roman" w:cs="Times New Roman"/>
          <w:sz w:val="24"/>
          <w:szCs w:val="24"/>
        </w:rPr>
        <w:t xml:space="preserve"> она за все ответит!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покидает комнату. Платон осматривает комнату, укоризненно качает головой.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Пришел, насвинячил, ушел. </w:t>
      </w:r>
      <w:r w:rsidR="00E17F5E">
        <w:rPr>
          <w:rFonts w:ascii="Times New Roman" w:hAnsi="Times New Roman" w:cs="Times New Roman"/>
          <w:sz w:val="24"/>
          <w:szCs w:val="24"/>
        </w:rPr>
        <w:t xml:space="preserve">Работы мне добавил. </w:t>
      </w:r>
      <w:r>
        <w:rPr>
          <w:rFonts w:ascii="Times New Roman" w:hAnsi="Times New Roman" w:cs="Times New Roman"/>
          <w:sz w:val="24"/>
          <w:szCs w:val="24"/>
        </w:rPr>
        <w:t>И это он себя считает униженным, подумать только!</w:t>
      </w:r>
    </w:p>
    <w:p w:rsidR="0076076F" w:rsidRDefault="0076076F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Платон неспешно убирает все следы, оставленные их с Виктором дракой. 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125C" w:rsidRPr="00405683" w:rsidRDefault="0043125C" w:rsidP="00431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83">
        <w:rPr>
          <w:rFonts w:ascii="Times New Roman" w:hAnsi="Times New Roman" w:cs="Times New Roman"/>
          <w:b/>
          <w:sz w:val="24"/>
          <w:szCs w:val="24"/>
        </w:rPr>
        <w:lastRenderedPageBreak/>
        <w:t>Сцена 18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замирает, прислушивается, направляется к входной двери прежде, чем стучат. Платон пропускает в квартиру Татьяну.Татьяна медленно проходит мимо Платона, не рискуя повернуться к нему спиной.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Вы кто?!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Друг Марты.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Или подруга?</w:t>
      </w:r>
    </w:p>
    <w:p w:rsidR="0043125C" w:rsidRDefault="00646CC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</w:t>
      </w:r>
      <w:r w:rsidR="0043125C">
        <w:rPr>
          <w:rFonts w:ascii="Times New Roman" w:hAnsi="Times New Roman" w:cs="Times New Roman"/>
          <w:sz w:val="24"/>
          <w:szCs w:val="24"/>
        </w:rPr>
        <w:t>И вы туда же!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 w:rsidRPr="0043125C">
        <w:rPr>
          <w:rFonts w:ascii="Times New Roman" w:hAnsi="Times New Roman" w:cs="Times New Roman"/>
          <w:i/>
          <w:sz w:val="24"/>
          <w:szCs w:val="24"/>
        </w:rPr>
        <w:t>Закрываясь от Платона сумочкой</w:t>
      </w:r>
      <w:r>
        <w:rPr>
          <w:rFonts w:ascii="Times New Roman" w:hAnsi="Times New Roman" w:cs="Times New Roman"/>
          <w:sz w:val="24"/>
          <w:szCs w:val="24"/>
        </w:rPr>
        <w:t>). Я вас не знаю!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Считайте, что я тут работаю.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Вы в платье!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Это зона свободного гардероба. Зачем пришли-то?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Татьяна, опомнившись, гордо расправляет плечи и больше не заслоняется сумочкой.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Я пришла спасать Виктора Михайловича!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Поздно спохватились. Виктор Михайлович ускакавши бодрым мерином куда-то в прерии. 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). Это как?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Жизнь заставила. И его, кстати, не нужно спасать.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Очень даже нужно! Марта –сложный человек, Виктор, наверное, думает, что она безобидна…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Он считает ее ведьмой и чудовищем.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Хм… это несколько меняет дело…Я долго решалась ему помочь, а он, оказывается, знает! 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Что я и </w:t>
      </w:r>
      <w:r w:rsidR="00405683">
        <w:rPr>
          <w:rFonts w:ascii="Times New Roman" w:hAnsi="Times New Roman" w:cs="Times New Roman"/>
          <w:sz w:val="24"/>
          <w:szCs w:val="24"/>
        </w:rPr>
        <w:t>сказал</w:t>
      </w:r>
      <w:r>
        <w:rPr>
          <w:rFonts w:ascii="Times New Roman" w:hAnsi="Times New Roman" w:cs="Times New Roman"/>
          <w:sz w:val="24"/>
          <w:szCs w:val="24"/>
        </w:rPr>
        <w:t>: не нужно ему помогать.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sz w:val="24"/>
          <w:szCs w:val="24"/>
        </w:rPr>
        <w:t>Кивает в сторону кабинета Марты, громким шепотом</w:t>
      </w:r>
      <w:r>
        <w:rPr>
          <w:rFonts w:ascii="Times New Roman" w:hAnsi="Times New Roman" w:cs="Times New Roman"/>
          <w:sz w:val="24"/>
          <w:szCs w:val="24"/>
        </w:rPr>
        <w:t>). Эта женщина меняет людей! Вам, вон, пол сменила, боюсь предположить, что она сделает с Ви</w:t>
      </w:r>
      <w:r w:rsidR="004056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тором Михайловичем! Он ведь ей не нравится!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Она и от меня не в восторге была.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Мне кажется, тут другое…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Это потому что Вик ведет себя, как баран.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Не только поэтому.</w:t>
      </w:r>
    </w:p>
    <w:p w:rsidR="0043125C" w:rsidRDefault="0043125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Да какая бы ни была причина, месяц он выдержит, не развалится</w:t>
      </w:r>
      <w:r w:rsidR="00EF61E4">
        <w:rPr>
          <w:rFonts w:ascii="Times New Roman" w:hAnsi="Times New Roman" w:cs="Times New Roman"/>
          <w:sz w:val="24"/>
          <w:szCs w:val="24"/>
        </w:rPr>
        <w:t>.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И все же я хочу поговорить с ним! Я дождусь его тут!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Тут вам придется ждать до завтрашнего дня.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Тогда я поговорю с Мартой! Где она?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Если еще не появилась, значит, не хочет с вами разговаривать. Идите лучше отсюда и больше не придумывайте планов спасения. Не ваше это.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А если я буду настаивать?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Тогда мне придется действовать по старинке, хотя у меня, вообще-то, каникулы.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По старинке – это как?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многозначительно улыбается. Прежде, чем Татьяна успевает среагировать, подходит к ней вплотную, приобнимает, становится в танцевальную позу.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Вы что себе позволяете?!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Помогаю вам уйти в ритме вальса!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Платон танцует с Татьяной, огибая мебель. Видно, что танцевать он умеет, но ему мешает наряд.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Чертовы каблуки… А, прорвемся!</w:t>
      </w:r>
    </w:p>
    <w:p w:rsidR="00EF61E4" w:rsidRDefault="00B1509F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F61E4">
        <w:rPr>
          <w:rFonts w:ascii="Times New Roman" w:hAnsi="Times New Roman" w:cs="Times New Roman"/>
          <w:sz w:val="24"/>
          <w:szCs w:val="24"/>
        </w:rPr>
        <w:t>А вы такой галантный!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Бываю местами! Вы главное запомните: не надо тут больше ни</w:t>
      </w:r>
      <w:r w:rsidR="00C65A54">
        <w:rPr>
          <w:rFonts w:ascii="Times New Roman" w:hAnsi="Times New Roman" w:cs="Times New Roman"/>
          <w:sz w:val="24"/>
          <w:szCs w:val="24"/>
        </w:rPr>
        <w:t>кому помогать.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А когда у вас это… каникулы заканчиваются?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Самому интересно!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Платон заставляет Татьяну кружиться на месте, а потом мягко выталкивает за дверь. 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секунду слышится возмущенный стук в дверь.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Подождите! А поговорить!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До завтра не принимаем. Гуляйте, женщина!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На себя посмотри… женщина!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Скоро стук затихает.</w:t>
      </w:r>
    </w:p>
    <w:p w:rsidR="00EF61E4" w:rsidRDefault="00EF61E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DA" w:rsidRPr="00405683" w:rsidRDefault="00754BDA" w:rsidP="00754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83">
        <w:rPr>
          <w:rFonts w:ascii="Times New Roman" w:hAnsi="Times New Roman" w:cs="Times New Roman"/>
          <w:b/>
          <w:sz w:val="24"/>
          <w:szCs w:val="24"/>
        </w:rPr>
        <w:t>Сцена 19</w:t>
      </w:r>
    </w:p>
    <w:p w:rsidR="00754BDA" w:rsidRDefault="004F5F8D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въезжает Марта, наблюдает за Платоном.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ведь ты мог бы умолять ее о помощи.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Серьезно? «Спаси меня, чудо-женщина-чиновник?»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Она могла позвать кого-то посолидней.Думаю, у тебя есть нужные связи.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Всем своим нужным связям я в таком виде не покажусь!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Это единственная причина?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Нет. Мне просто любопытно, что будет дальше.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A06F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из любопытства готов наблюдать за своей судьбой со стороны?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Не за своей. Можешь считать меня идиотом сколько угодно, а я уже понял, что я тебе даром не нужен. Я – так, закуска на один зуб. Но по-настоящему ты этот зуб точиш</w:t>
      </w:r>
      <w:r w:rsidR="0040568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Вика.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4E6F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удьба друга тебя не слишком волнует?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Так а он не ягненок, чтобы его защищать. Да и он меня спасать не бросился! Вот пусть и гребет теперь полной ложкой, а я тут посижу, посмотрю.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 платье.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Далось вам это платье! Я самодостаточный и без комплексов, вот так-то! Ты меня ничем не заденешь.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Прищурившись</w:t>
      </w:r>
      <w:r>
        <w:rPr>
          <w:rFonts w:ascii="Times New Roman" w:hAnsi="Times New Roman" w:cs="Times New Roman"/>
          <w:sz w:val="24"/>
          <w:szCs w:val="24"/>
        </w:rPr>
        <w:t>). Ты правда так думаешь?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(</w:t>
      </w:r>
      <w:r>
        <w:rPr>
          <w:rFonts w:ascii="Times New Roman" w:hAnsi="Times New Roman" w:cs="Times New Roman"/>
          <w:i/>
          <w:sz w:val="24"/>
          <w:szCs w:val="24"/>
        </w:rPr>
        <w:t>Поспешно</w:t>
      </w:r>
      <w:r>
        <w:rPr>
          <w:rFonts w:ascii="Times New Roman" w:hAnsi="Times New Roman" w:cs="Times New Roman"/>
          <w:sz w:val="24"/>
          <w:szCs w:val="24"/>
        </w:rPr>
        <w:t>). Ладно, ладно, соглашусь без проверки! Заденешь, если захочешь! Но ты ведь не хочешь… Ты – как та гончая: взяла след и идешь по нему, не сворачивая. И след этот Вика, а не мой.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Может быть.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Почему? Он такой же, как я!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Он хуже, чем ты.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Спорный вопрос, но… Даже если ты не любишь таких мошенников, тебе не кажется, что с его матерью ты перегнула палку?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Все так, как должно быть.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Если ты Вика доведешь до истерики, ты этот мир все равно не изменишь. Все</w:t>
      </w:r>
      <w:r w:rsidR="00C65A54">
        <w:rPr>
          <w:rFonts w:ascii="Times New Roman" w:hAnsi="Times New Roman" w:cs="Times New Roman"/>
          <w:sz w:val="24"/>
          <w:szCs w:val="24"/>
        </w:rPr>
        <w:t>гда</w:t>
      </w:r>
      <w:r>
        <w:rPr>
          <w:rFonts w:ascii="Times New Roman" w:hAnsi="Times New Roman" w:cs="Times New Roman"/>
          <w:sz w:val="24"/>
          <w:szCs w:val="24"/>
        </w:rPr>
        <w:t xml:space="preserve"> будут мошенники и жертвы</w:t>
      </w:r>
      <w:r w:rsidR="00547D7C">
        <w:rPr>
          <w:rFonts w:ascii="Times New Roman" w:hAnsi="Times New Roman" w:cs="Times New Roman"/>
          <w:sz w:val="24"/>
          <w:szCs w:val="24"/>
        </w:rPr>
        <w:t>!</w:t>
      </w:r>
    </w:p>
    <w:p w:rsidR="004F5F8D" w:rsidRDefault="004F5F8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Ты слишком много философствуешь для человека, который похож на мисс Марпл. </w:t>
      </w:r>
    </w:p>
    <w:p w:rsidR="00973C42" w:rsidRDefault="00973C4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ПЛАТОН. То, что у тебя получилось серьезно задеть Вика, </w:t>
      </w:r>
      <w:r w:rsidR="005435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не победа. </w:t>
      </w:r>
    </w:p>
    <w:p w:rsidR="00973C42" w:rsidRDefault="00973C4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Я знаю. </w:t>
      </w:r>
    </w:p>
    <w:p w:rsidR="00973C42" w:rsidRDefault="00973C4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Еще большой вопрос, кто кого сломает первым!</w:t>
      </w:r>
    </w:p>
    <w:p w:rsidR="00973C42" w:rsidRDefault="00973C4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Поверь, это тот слу</w:t>
      </w:r>
      <w:r w:rsidR="00405683">
        <w:rPr>
          <w:rFonts w:ascii="Times New Roman" w:hAnsi="Times New Roman" w:cs="Times New Roman"/>
          <w:sz w:val="24"/>
          <w:szCs w:val="24"/>
        </w:rPr>
        <w:t>чай, когда ответ был дан раньше,</w:t>
      </w:r>
      <w:r>
        <w:rPr>
          <w:rFonts w:ascii="Times New Roman" w:hAnsi="Times New Roman" w:cs="Times New Roman"/>
          <w:sz w:val="24"/>
          <w:szCs w:val="24"/>
        </w:rPr>
        <w:t xml:space="preserve"> чем вопрос. Работы тут больше нет, можешь взять пару выходных. А можешь и вообще не являться, мне как-то все равно.</w:t>
      </w:r>
    </w:p>
    <w:p w:rsidR="00973C42" w:rsidRDefault="00973C4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Что и требовалось доказать – я тебе не нужен, не так интересен. Но теперь ты от меня не избавишься! Я сам приду.</w:t>
      </w:r>
    </w:p>
    <w:p w:rsidR="00973C42" w:rsidRDefault="00973C4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Как истинная гордая и независимая женщина.</w:t>
      </w:r>
    </w:p>
    <w:p w:rsidR="00973C42" w:rsidRDefault="00973C4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А хоть бы и так! (</w:t>
      </w:r>
      <w:r>
        <w:rPr>
          <w:rFonts w:ascii="Times New Roman" w:hAnsi="Times New Roman" w:cs="Times New Roman"/>
          <w:i/>
          <w:sz w:val="24"/>
          <w:szCs w:val="24"/>
        </w:rPr>
        <w:t>Показательно женским голосом</w:t>
      </w:r>
      <w:r>
        <w:rPr>
          <w:rFonts w:ascii="Times New Roman" w:hAnsi="Times New Roman" w:cs="Times New Roman"/>
          <w:sz w:val="24"/>
          <w:szCs w:val="24"/>
        </w:rPr>
        <w:t>). До завтра, мадам!</w:t>
      </w:r>
    </w:p>
    <w:p w:rsidR="00973C42" w:rsidRDefault="00973C42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Походкой от бедра Платон покидает квартиру. Марта смотрит ему вслед, улыбается, уезжает.</w:t>
      </w:r>
    </w:p>
    <w:p w:rsidR="00973C42" w:rsidRDefault="00973C42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3C42" w:rsidRPr="00405683" w:rsidRDefault="00973C42" w:rsidP="00973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83">
        <w:rPr>
          <w:rFonts w:ascii="Times New Roman" w:hAnsi="Times New Roman" w:cs="Times New Roman"/>
          <w:b/>
          <w:sz w:val="24"/>
          <w:szCs w:val="24"/>
        </w:rPr>
        <w:t>Сцена 20</w:t>
      </w:r>
    </w:p>
    <w:p w:rsidR="00973C42" w:rsidRDefault="00973C42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Цифра на календаре меняется на 10.</w:t>
      </w:r>
    </w:p>
    <w:p w:rsidR="00C108B4" w:rsidRDefault="00C108B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въезжает в комнату, просматривая документы. То и дело смотрит на часы.</w:t>
      </w:r>
    </w:p>
    <w:p w:rsidR="00C108B4" w:rsidRDefault="00C108B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Виктор. На лице – большой синяк, к носу прижимает платочек, сдерживающий кровотечение. При этом Виктор выглядит спокойным и уставшим, не злится.</w:t>
      </w:r>
    </w:p>
    <w:p w:rsidR="00C108B4" w:rsidRDefault="00C108B4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останавливается в паре шагов от Марты.</w:t>
      </w:r>
    </w:p>
    <w:p w:rsidR="00C108B4" w:rsidRDefault="00C10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Устало</w:t>
      </w:r>
      <w:r>
        <w:rPr>
          <w:rFonts w:ascii="Times New Roman" w:hAnsi="Times New Roman" w:cs="Times New Roman"/>
          <w:sz w:val="24"/>
          <w:szCs w:val="24"/>
        </w:rPr>
        <w:t>). Довольна?</w:t>
      </w:r>
    </w:p>
    <w:p w:rsidR="00C108B4" w:rsidRDefault="00C10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Это произошло чуть позже, чем я ожидала, но – да, в целом, я довольна.</w:t>
      </w:r>
    </w:p>
    <w:p w:rsidR="00C108B4" w:rsidRDefault="00C10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Даже для проформы не спросишь, что случилось?</w:t>
      </w:r>
    </w:p>
    <w:p w:rsidR="00C108B4" w:rsidRDefault="00C10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Показательно всплескивает руками, испуганным голосом</w:t>
      </w:r>
      <w:r>
        <w:rPr>
          <w:rFonts w:ascii="Times New Roman" w:hAnsi="Times New Roman" w:cs="Times New Roman"/>
          <w:sz w:val="24"/>
          <w:szCs w:val="24"/>
        </w:rPr>
        <w:t>). Господи, Виктор Михайлович, что же с вами приключилось!</w:t>
      </w:r>
    </w:p>
    <w:p w:rsidR="00C108B4" w:rsidRDefault="00C10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паясничай.</w:t>
      </w:r>
    </w:p>
    <w:p w:rsidR="00C108B4" w:rsidRDefault="00C108B4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Тебя не поймешь.</w:t>
      </w:r>
      <w:r w:rsidR="0011149A">
        <w:rPr>
          <w:rFonts w:ascii="Times New Roman" w:hAnsi="Times New Roman" w:cs="Times New Roman"/>
          <w:sz w:val="24"/>
          <w:szCs w:val="24"/>
        </w:rPr>
        <w:t xml:space="preserve"> Да, я знаю, что это было. До тебя наконец добрались твои благодарные клиенты.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 прошлом благодарные. Теперь уже не очень!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405683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>, им хватило ума понять, кто топит их бизнес. Правда, это отняло у них больше времени, чем я рассчитывала.</w:t>
      </w:r>
    </w:p>
    <w:p w:rsidR="0011149A" w:rsidRDefault="00BC1BF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11149A">
        <w:rPr>
          <w:rFonts w:ascii="Times New Roman" w:hAnsi="Times New Roman" w:cs="Times New Roman"/>
          <w:sz w:val="24"/>
          <w:szCs w:val="24"/>
        </w:rPr>
        <w:t>Так подсказала бы им</w:t>
      </w:r>
      <w:r w:rsidR="00405683">
        <w:rPr>
          <w:rFonts w:ascii="Times New Roman" w:hAnsi="Times New Roman" w:cs="Times New Roman"/>
          <w:sz w:val="24"/>
          <w:szCs w:val="24"/>
        </w:rPr>
        <w:t>!</w:t>
      </w:r>
      <w:r w:rsidR="0011149A">
        <w:rPr>
          <w:rFonts w:ascii="Times New Roman" w:hAnsi="Times New Roman" w:cs="Times New Roman"/>
          <w:sz w:val="24"/>
          <w:szCs w:val="24"/>
        </w:rPr>
        <w:t xml:space="preserve"> Чтобы наверняка!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Зачем? Мне спешить некуда, мне интересней наблюдать, как все развивается естественным путем. В каком ты состоянии сейчас? Ушибы, переломы, повреждение внутренних органов?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Не надейся, чудовище! Просто получил по морде. Но и они получили! 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Лиха беда начало.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Умеешь ты поддержать! Нет, самое худшее уже случилось.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Сам ведь сказал, что не сильно получил.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О, это я как раз стерплю! И асфальт мной протереть не так просто, как тебе хотелось бы. Но вред ведь в другом! Я половину своего бизнеса, считай, потерял!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То, чем ты занимаешься, сложно назвать бизнесом. 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уж десять лет как живу за счет этого – и меня все устраивало!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Зато не устраивало твоих жертв. Как там дела у твоей матушки?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Даже не начинай! А то я не сдержусь. Есть тут у тебя трансвестит, который тебя спасет?</w:t>
      </w:r>
    </w:p>
    <w:p w:rsidR="0011149A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МАРТА. Сегодня – нет. Но сегодня и не нужно. Ты слишком спокоен, чтобы броситься на меня. Ты из тех, кто нападает лишь в ярости.</w:t>
      </w:r>
    </w:p>
    <w:p w:rsidR="006E2E0B" w:rsidRDefault="0011149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уж, ярости мне на сегодня хватило… Чем больше думаю об этом, тем четче понимаю: лучше б я в тюрьму сел!</w:t>
      </w:r>
      <w:r w:rsidR="006E2E0B">
        <w:rPr>
          <w:rFonts w:ascii="Times New Roman" w:hAnsi="Times New Roman" w:cs="Times New Roman"/>
          <w:sz w:val="24"/>
          <w:szCs w:val="24"/>
        </w:rPr>
        <w:t xml:space="preserve"> Много бы мне не дали, отсидел – и все. Это даже почетно!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 определенных кругах.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Я бы уже вышел – и продолжил вести дела! 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Прости, что стала на пути твоей любви к халяве.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Я не знаю, как буду жить, когда все кончится, ты это понимаешь? Сарафанное радио уже работает вовсю. Со мной просто никто не будет связываться! У меня, по сути, останется только доля в бизнесе Катьки… 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Пока в твоих рассуждениях ни разу не промелькнула честная работа.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Давай ты только морализаторствовать не будешь! Нет такого понятия, как честная работа. Только в книжках! По жизни, кажд</w:t>
      </w:r>
      <w:r w:rsidR="00936A41">
        <w:rPr>
          <w:rFonts w:ascii="Times New Roman" w:hAnsi="Times New Roman" w:cs="Times New Roman"/>
          <w:sz w:val="24"/>
          <w:szCs w:val="24"/>
        </w:rPr>
        <w:t>ый крутится как может. Просто</w:t>
      </w:r>
      <w:r>
        <w:rPr>
          <w:rFonts w:ascii="Times New Roman" w:hAnsi="Times New Roman" w:cs="Times New Roman"/>
          <w:sz w:val="24"/>
          <w:szCs w:val="24"/>
        </w:rPr>
        <w:t xml:space="preserve"> кто-то крадет скрепки из офиса…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кто-то учит других красть скрепки? Опозорившийся вор – как это прекрасно.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Вижу, ты этим наслаждаешься, а меня и убить могут!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Не смогут, если начнешь вести себя достаточно осторожно. 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Жизнь мне сломала – и радуется!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особо и не радуюсь. Более того, в свете твоих сегодняшних несчастий я готова сделать для тебя небольшую поблажку.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>
        <w:rPr>
          <w:rFonts w:ascii="Times New Roman" w:hAnsi="Times New Roman" w:cs="Times New Roman"/>
          <w:sz w:val="24"/>
          <w:szCs w:val="24"/>
        </w:rPr>
        <w:t>). Так… Я уверен, что мне это не понравится! Милосердие с твоей стороны – это новый вид извращений.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 всегда. Дело в том, что усилиями моей очаровательной домработницы…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Кстати, где это перевертыш?</w:t>
      </w:r>
    </w:p>
    <w:p w:rsidR="006E2E0B" w:rsidRDefault="006E2E0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 здесь, и не перебивай меня. Так во</w:t>
      </w:r>
      <w:r w:rsidR="00936A41">
        <w:rPr>
          <w:rFonts w:ascii="Times New Roman" w:hAnsi="Times New Roman" w:cs="Times New Roman"/>
          <w:sz w:val="24"/>
          <w:szCs w:val="24"/>
        </w:rPr>
        <w:t>т, его усилиями работы по дому</w:t>
      </w:r>
      <w:r>
        <w:rPr>
          <w:rFonts w:ascii="Times New Roman" w:hAnsi="Times New Roman" w:cs="Times New Roman"/>
          <w:sz w:val="24"/>
          <w:szCs w:val="24"/>
        </w:rPr>
        <w:t xml:space="preserve"> не осталось. У тебя будет очень простая миссия.</w:t>
      </w:r>
      <w:r w:rsidR="004D3B79">
        <w:rPr>
          <w:rFonts w:ascii="Times New Roman" w:hAnsi="Times New Roman" w:cs="Times New Roman"/>
          <w:sz w:val="24"/>
          <w:szCs w:val="24"/>
        </w:rPr>
        <w:t xml:space="preserve"> Ты будешь весь день лежать на диване и смотреть в потолок. Плевать в потолок можно по желанию, но если не доплюнешь, сам в этом и искупаешься.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Просто лежать? И все? На спине?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Просто лежать. На спине не обязательно – она затечет. </w:t>
      </w:r>
      <w:r w:rsidR="00547D7C">
        <w:rPr>
          <w:rFonts w:ascii="Times New Roman" w:hAnsi="Times New Roman" w:cs="Times New Roman"/>
          <w:sz w:val="24"/>
          <w:szCs w:val="24"/>
        </w:rPr>
        <w:t>Можно переворачиваться.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А что тогда нельзя? Должен быть подвох!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9675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ельзя – все остальное. Читать, играться с телефоном, разговар</w:t>
      </w:r>
      <w:r w:rsidR="00405683">
        <w:rPr>
          <w:rFonts w:ascii="Times New Roman" w:hAnsi="Times New Roman" w:cs="Times New Roman"/>
          <w:sz w:val="24"/>
          <w:szCs w:val="24"/>
        </w:rPr>
        <w:t>ивать, реагировать на окружающий</w:t>
      </w:r>
      <w:r>
        <w:rPr>
          <w:rFonts w:ascii="Times New Roman" w:hAnsi="Times New Roman" w:cs="Times New Roman"/>
          <w:sz w:val="24"/>
          <w:szCs w:val="24"/>
        </w:rPr>
        <w:t xml:space="preserve"> мир. Можно только лежать, смотреть прямо перед собой, ну или держать глаза закрытыми, как тебе удобней.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А ты в это время будешь сидеть рядом и издеваться? 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96754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буду заниматься своими делами.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То есть, я буду лежать здесь один до вечера?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Это сложнее, чем тебе кажется.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тут вообще ничего сложного нет! У меня сейчас все кости болят, мне только и хочется, что забиться в угол и валяться там до скончания времен.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Видишь, как я угадала с сегодняшним заданием.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Если бы! Ведьмы не делают добро.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Ты согласен или нет?</w:t>
      </w:r>
    </w:p>
    <w:p w:rsidR="004D3B79" w:rsidRDefault="004D3B7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Согласен, хотя я уже чувствую, что пожалею об этом!</w:t>
      </w:r>
    </w:p>
    <w:p w:rsidR="004D3B79" w:rsidRDefault="005954AA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Виктор с довольным видом ложится на диван. Марта кивает и отъезжает в сторону, снова возвращаясь к просмотру документов.</w:t>
      </w:r>
    </w:p>
    <w:p w:rsidR="005954AA" w:rsidRDefault="005954AA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4AA" w:rsidRPr="00405683" w:rsidRDefault="005954AA" w:rsidP="00595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83">
        <w:rPr>
          <w:rFonts w:ascii="Times New Roman" w:hAnsi="Times New Roman" w:cs="Times New Roman"/>
          <w:b/>
          <w:sz w:val="24"/>
          <w:szCs w:val="24"/>
        </w:rPr>
        <w:t>Сцена 21</w:t>
      </w:r>
    </w:p>
    <w:p w:rsidR="005954AA" w:rsidRDefault="005954AA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Стук в дверь. Виктор не реагирует, кажется, что он дремлет. Дверь открывает Марта.</w:t>
      </w:r>
    </w:p>
    <w:p w:rsidR="005954AA" w:rsidRDefault="005954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(</w:t>
      </w:r>
      <w:r>
        <w:rPr>
          <w:rFonts w:ascii="Times New Roman" w:hAnsi="Times New Roman" w:cs="Times New Roman"/>
          <w:i/>
          <w:sz w:val="24"/>
          <w:szCs w:val="24"/>
        </w:rPr>
        <w:t>Голос из-за двери</w:t>
      </w:r>
      <w:r>
        <w:rPr>
          <w:rFonts w:ascii="Times New Roman" w:hAnsi="Times New Roman" w:cs="Times New Roman"/>
          <w:sz w:val="24"/>
          <w:szCs w:val="24"/>
        </w:rPr>
        <w:t>). Он здесь?</w:t>
      </w:r>
    </w:p>
    <w:p w:rsidR="005954AA" w:rsidRDefault="005954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Да. Его побили, и теперь он отдыхает.</w:t>
      </w:r>
    </w:p>
    <w:p w:rsidR="005954AA" w:rsidRDefault="005954AA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инстинктивно приподнимается на локтях, но тут же ложится обратно.</w:t>
      </w:r>
    </w:p>
    <w:p w:rsidR="005954AA" w:rsidRDefault="005954AA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Отталкивая Марту, в квартиру прорывается Катя. Останавливается над диваном, уперев руки в бока.</w:t>
      </w:r>
    </w:p>
    <w:p w:rsidR="005954AA" w:rsidRDefault="005954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Вот он, значит, где, козлина! Уже где-то по морде получил! Правильно получил!</w:t>
      </w:r>
    </w:p>
    <w:p w:rsidR="005954AA" w:rsidRDefault="005954AA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зло смотрит на жену, но не отвечает.</w:t>
      </w:r>
    </w:p>
    <w:p w:rsidR="005954AA" w:rsidRDefault="005954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Вставай давай, поговорить надо!</w:t>
      </w:r>
    </w:p>
    <w:p w:rsidR="005954AA" w:rsidRDefault="005954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Он очень плохо себя чувствует.</w:t>
      </w:r>
    </w:p>
    <w:p w:rsidR="005954AA" w:rsidRDefault="005954AA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 плевать мне, как он себя чувствует! Вставай! Мне тебя бить удобней, когда ты стоишь!</w:t>
      </w:r>
    </w:p>
    <w:p w:rsidR="005954AA" w:rsidRDefault="00722C02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отворачивается от нее. Катя возмущенно фыркает.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Нет, вы посмотрите на него! Посмотрите! Испоганил мне все – и дрыхнет тут!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Он не дрыхнет. Он все слышит.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Да? Так он у меня сейчас послушает! Ты что устроил, а?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 оглядывается по сторонам, хватает первую попавшуюся мягкую игрушку и бьет ею Виктора. Виктор морщится, но не реагирует.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Что ты, гад, устроил! Я</w:t>
      </w:r>
      <w:r w:rsidR="0045382D">
        <w:rPr>
          <w:rFonts w:ascii="Times New Roman" w:hAnsi="Times New Roman" w:cs="Times New Roman"/>
          <w:sz w:val="24"/>
          <w:szCs w:val="24"/>
        </w:rPr>
        <w:t>!Т</w:t>
      </w:r>
      <w:r>
        <w:rPr>
          <w:rFonts w:ascii="Times New Roman" w:hAnsi="Times New Roman" w:cs="Times New Roman"/>
          <w:sz w:val="24"/>
          <w:szCs w:val="24"/>
        </w:rPr>
        <w:t>ебя! Спрашиваю!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>
        <w:rPr>
          <w:rFonts w:ascii="Times New Roman" w:hAnsi="Times New Roman" w:cs="Times New Roman"/>
          <w:sz w:val="24"/>
          <w:szCs w:val="24"/>
        </w:rPr>
        <w:t>). А что он устроил? Снова любовную переписку прислал?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Хуже! Плевать мне на его личную жизнь, но он будто с ума сошел! К-к-козел!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 последний раз бьет Виктора игрушкой. Когда он не реагирует, отбрасывает игрушку и устало садится на диван прямо поверх Виктора.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Так что он сделал?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Он, видите ли, решил в праведника поиграть! Начал писать в интернете разоблачения собственных мошенни</w:t>
      </w:r>
      <w:r w:rsidR="002A71D8">
        <w:rPr>
          <w:rFonts w:ascii="Times New Roman" w:hAnsi="Times New Roman" w:cs="Times New Roman"/>
          <w:sz w:val="24"/>
          <w:szCs w:val="24"/>
        </w:rPr>
        <w:t>ческих схем,</w:t>
      </w:r>
      <w:r>
        <w:rPr>
          <w:rFonts w:ascii="Times New Roman" w:hAnsi="Times New Roman" w:cs="Times New Roman"/>
          <w:sz w:val="24"/>
          <w:szCs w:val="24"/>
        </w:rPr>
        <w:t xml:space="preserve"> но анонимно. 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Да вы что!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Докатился! Всю жизнь скотиной был, а теперь засвербело у него в одном месте! Думает, если не подписался – его не вычислят. Вычислили тебя, придурок! </w:t>
      </w:r>
    </w:p>
    <w:p w:rsidR="00722C02" w:rsidRDefault="00722C02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 подпрыгивает на Викторе. Виктор болезненно морщится, но</w:t>
      </w:r>
      <w:r w:rsidR="00FA6351">
        <w:rPr>
          <w:rFonts w:ascii="Times New Roman" w:hAnsi="Times New Roman" w:cs="Times New Roman"/>
          <w:i/>
          <w:sz w:val="24"/>
          <w:szCs w:val="24"/>
        </w:rPr>
        <w:t xml:space="preserve"> ничего не говорит.</w:t>
      </w:r>
    </w:p>
    <w:p w:rsidR="00FA6351" w:rsidRDefault="00FA635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Так а вас это как задевает? Это же его проблемы!</w:t>
      </w:r>
    </w:p>
    <w:p w:rsidR="00FA6351" w:rsidRDefault="00FA635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Если бы! Если бы это были исключительно его проблемы, я бы только радовалась!</w:t>
      </w:r>
    </w:p>
    <w:p w:rsidR="00FA6351" w:rsidRDefault="00FA6351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иронично фыркает. Катя хлопает по нему открытой ладонью.</w:t>
      </w:r>
    </w:p>
    <w:p w:rsidR="00FA6351" w:rsidRDefault="00FA635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Не фырчи мне тут, подушка диванная! </w:t>
      </w:r>
    </w:p>
    <w:p w:rsidR="00FA6351" w:rsidRDefault="00FA635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все еще не понимаю, как это коснулось</w:t>
      </w:r>
      <w:r w:rsidR="002A71D8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351" w:rsidRDefault="00FA635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 просто из-за этого дебила-правдоруба серьезные люди потеряли серьезные деньги! И теперь они хотят отыграться!</w:t>
      </w:r>
    </w:p>
    <w:p w:rsidR="00FA6351" w:rsidRDefault="00FA635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Судя по его лицу, они уже отыгрались.</w:t>
      </w:r>
    </w:p>
    <w:p w:rsidR="00FA6351" w:rsidRDefault="00FA635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Ага, такое же быдло, как он, отыгралось! А люди поумнее клин клином вышибают! Они хотят, чтобы</w:t>
      </w:r>
      <w:r w:rsidR="002A71D8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тоже потерял деньги. Но что у него есть, кроме его махинаций? Только то, что у меня! Мой бизнес, моя школа красоты! </w:t>
      </w:r>
    </w:p>
    <w:p w:rsidR="00FA6351" w:rsidRDefault="00FA635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Они начали вредить вам?</w:t>
      </w:r>
    </w:p>
    <w:p w:rsidR="00FA6351" w:rsidRDefault="00FA635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КАТЯ. Да – и они не остановятся! Но знаете, что? Я им не позволю затопить этот корабль! Я затоплю его сама! Все будет так, как я решила! (</w:t>
      </w:r>
      <w:r>
        <w:rPr>
          <w:rFonts w:ascii="Times New Roman" w:hAnsi="Times New Roman" w:cs="Times New Roman"/>
          <w:i/>
          <w:sz w:val="24"/>
          <w:szCs w:val="24"/>
        </w:rPr>
        <w:t>Смотрит на Виктора</w:t>
      </w:r>
      <w:r>
        <w:rPr>
          <w:rFonts w:ascii="Times New Roman" w:hAnsi="Times New Roman" w:cs="Times New Roman"/>
          <w:sz w:val="24"/>
          <w:szCs w:val="24"/>
        </w:rPr>
        <w:t>). Понял, тюфяк? Я закрою школу, продам все, что осталось! Я начну с начала, но уже без тебя!</w:t>
      </w:r>
      <w:r w:rsidR="00974159">
        <w:rPr>
          <w:rFonts w:ascii="Times New Roman" w:hAnsi="Times New Roman" w:cs="Times New Roman"/>
          <w:sz w:val="24"/>
          <w:szCs w:val="24"/>
        </w:rPr>
        <w:t xml:space="preserve"> Ну и конечно, мне положена компенсация за все проблемы, которые ты мне доставил! Поэтому знай: я продам все твои шмотки, которые только продадутся!</w:t>
      </w:r>
    </w:p>
    <w:p w:rsidR="00974159" w:rsidRDefault="00974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Сурово.</w:t>
      </w:r>
    </w:p>
    <w:p w:rsidR="00974159" w:rsidRDefault="00974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И видеть тебя больше не хочу! Никогда! Давно надо было все это закончить, а я тянула… Дура! Вот и наказана за то, что дура! Но я тебе за каждый свой седой волос отплачу!</w:t>
      </w:r>
    </w:p>
    <w:p w:rsidR="00974159" w:rsidRDefault="0097415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 спрыгивает с дивана и бежит к выходу. Виктор еще некоторое время пытается лежать неподвижно, хотя заметно, как сильно он напряжен.</w:t>
      </w:r>
    </w:p>
    <w:p w:rsidR="00974159" w:rsidRDefault="0097415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А, к черту все!</w:t>
      </w:r>
    </w:p>
    <w:p w:rsidR="00974159" w:rsidRDefault="0097415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вскакивает с дивана.</w:t>
      </w:r>
    </w:p>
    <w:p w:rsidR="00974159" w:rsidRDefault="00EA454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974159">
        <w:rPr>
          <w:rFonts w:ascii="Times New Roman" w:hAnsi="Times New Roman" w:cs="Times New Roman"/>
          <w:sz w:val="24"/>
          <w:szCs w:val="24"/>
        </w:rPr>
        <w:t>Катя! Подожди! Дай мне объяснить! Катюша!</w:t>
      </w:r>
    </w:p>
    <w:p w:rsidR="00974159" w:rsidRDefault="0097415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выбегает вслед за Катей.</w:t>
      </w:r>
    </w:p>
    <w:p w:rsidR="00974159" w:rsidRDefault="00EA4545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974159">
        <w:rPr>
          <w:rFonts w:ascii="Times New Roman" w:hAnsi="Times New Roman" w:cs="Times New Roman"/>
          <w:sz w:val="24"/>
          <w:szCs w:val="24"/>
        </w:rPr>
        <w:t>Продержался на пять минут дольше, чем я ожидала.</w:t>
      </w:r>
    </w:p>
    <w:p w:rsidR="00974159" w:rsidRDefault="0097415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уезжает в кабинет.</w:t>
      </w:r>
    </w:p>
    <w:p w:rsidR="00974159" w:rsidRDefault="0097415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159" w:rsidRPr="002A71D8" w:rsidRDefault="00974159" w:rsidP="00974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D8">
        <w:rPr>
          <w:rFonts w:ascii="Times New Roman" w:hAnsi="Times New Roman" w:cs="Times New Roman"/>
          <w:b/>
          <w:sz w:val="24"/>
          <w:szCs w:val="24"/>
        </w:rPr>
        <w:t>Сцена 22</w:t>
      </w:r>
    </w:p>
    <w:p w:rsidR="00974159" w:rsidRDefault="0097415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Цифра на настенном календаре сменяется на 15.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квартиру входит Виктор. Он спокоен, в руках держит большой нож, который задумчиво рассматривает.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Марта!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въезжает Марта. Смотрит на нож в руках Виктора, хмурится.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Это что?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Нет у тебя никакого способа быстро вызвать полицию. Я специально наблюдал за тобой, чтобы проверить. 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 w:rsidRPr="002606B0">
        <w:rPr>
          <w:rFonts w:ascii="Times New Roman" w:hAnsi="Times New Roman" w:cs="Times New Roman"/>
          <w:i/>
          <w:sz w:val="24"/>
          <w:szCs w:val="24"/>
        </w:rPr>
        <w:t>Иронично</w:t>
      </w:r>
      <w:r>
        <w:rPr>
          <w:rFonts w:ascii="Times New Roman" w:hAnsi="Times New Roman" w:cs="Times New Roman"/>
          <w:sz w:val="24"/>
          <w:szCs w:val="24"/>
        </w:rPr>
        <w:t>). У меня есть повод взывать к полиции?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Холодно</w:t>
      </w:r>
      <w:r>
        <w:rPr>
          <w:rFonts w:ascii="Times New Roman" w:hAnsi="Times New Roman" w:cs="Times New Roman"/>
          <w:sz w:val="24"/>
          <w:szCs w:val="24"/>
        </w:rPr>
        <w:t>). Да. Потому что сегодня я тебя убью.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медленно приближается к Марте. Марта остается на месте.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сейчас снова будешь говорить, что я способен на такое только в ярости… Но ты не права. Я могу и сейчас. Потому что я знаю: должен!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Так прямо и должен?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Речь не только обо мне. Ты за две недели разрушила всю мою жизнь! Даже я бы так не сумел… Но ты смогла, поздравляю! Катя выставила меня из квартиры. Бизнеса у меня больше нет, репутации – тоже. И друга нет. Даже моей семье из-за всего этого плохо.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Только из-за меня?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Из-за меня тоже, но со мной все понятно. Я убью тебя, а потом сам отправлюсь в тюрьму. Мне плевать, все равно уже не к кому и не к чему возвращаться! Но хоть что-то хорошее я сделаю.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Убить меня – это хорошее?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Да! Потому что ты бесцеремонно идешь по чужим жизням. Ты выбрала меня, потому что я тебе не понравился, и отняла у меня все. Ты наверняка оправдываешь себя тем, что тебе не повезло. Ты имеешь право мстить всем здоровым за то, какой тебя сделала природа! Но такого права нет, а сама ты </w:t>
      </w:r>
      <w:r w:rsidR="00AA345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остановишься.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Значит – сжечь ведьму?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ВИКТОР. Значит, да!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подходит вплотную к Марте и подносит нож к ее шее. Марта не пытается отстраниться, смотрит ему в глаза, не моргая.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Рука Виктора начинает заметно дрожать.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 xml:space="preserve">). Ты не боишься… Ты и правда не боишься! Ты что </w:t>
      </w:r>
      <w:r w:rsidR="00AA3455">
        <w:rPr>
          <w:rFonts w:ascii="Times New Roman" w:hAnsi="Times New Roman" w:cs="Times New Roman"/>
          <w:sz w:val="24"/>
          <w:szCs w:val="24"/>
        </w:rPr>
        <w:t xml:space="preserve">же, на самом деле </w:t>
      </w:r>
      <w:r>
        <w:rPr>
          <w:rFonts w:ascii="Times New Roman" w:hAnsi="Times New Roman" w:cs="Times New Roman"/>
          <w:sz w:val="24"/>
          <w:szCs w:val="24"/>
        </w:rPr>
        <w:t>– ведьма?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082D">
        <w:rPr>
          <w:rFonts w:ascii="Times New Roman" w:hAnsi="Times New Roman" w:cs="Times New Roman"/>
          <w:sz w:val="24"/>
          <w:szCs w:val="24"/>
        </w:rPr>
        <w:t>АРТА. Не поэтому.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Все еще веришь, что я не смогу?!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И не поэтому тоже.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Тогда почему?</w:t>
      </w:r>
    </w:p>
    <w:p w:rsidR="002606B0" w:rsidRDefault="002606B0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Потому что ты уже меня убил. Дважды не получится.</w:t>
      </w:r>
    </w:p>
    <w:p w:rsidR="002606B0" w:rsidRDefault="00CA35AD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от удивления делает шаг назад, оказывается у стеллажа, смотрит на Марту с непониманием.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Что?..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 Америке есть такой закон…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меняй тему!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 Америке есть такой закон: нельзя дважды отсидеть за одно преступление. Одно преступление, одно наказание.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плевать мне на Америку! Опять твои игры с разумом начались!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От себя добавлю, что и совершить одно преступление </w:t>
      </w:r>
      <w:r w:rsidR="00AA3455">
        <w:rPr>
          <w:rFonts w:ascii="Times New Roman" w:hAnsi="Times New Roman" w:cs="Times New Roman"/>
          <w:sz w:val="24"/>
          <w:szCs w:val="24"/>
        </w:rPr>
        <w:t xml:space="preserve">дважды </w:t>
      </w:r>
      <w:r>
        <w:rPr>
          <w:rFonts w:ascii="Times New Roman" w:hAnsi="Times New Roman" w:cs="Times New Roman"/>
          <w:sz w:val="24"/>
          <w:szCs w:val="24"/>
        </w:rPr>
        <w:t>нельзя. Нельзя убить то, что уже мертво.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Хватит! На этот раз ты будешь слушать меня!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смысл, если ты не понимаешь, о чем говоришь?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 к черту тебя! Все это!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 раздражении отбрасывает нож</w:t>
      </w:r>
      <w:r w:rsidR="00AA345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хватает первую попавшуюся корзинку со стеллажа, бросает на пол перед Мартой.Корзинка падает, по полу рассыпаются медали.Виктор смотрит на них с изумлением.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Это еще что?</w:t>
      </w:r>
    </w:p>
    <w:p w:rsidR="00CA35AD" w:rsidRDefault="00CA35A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Надгробье моей прошлой жизни.</w:t>
      </w:r>
    </w:p>
    <w:p w:rsidR="00CA35AD" w:rsidRDefault="008438E9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наклоняется над медалями, перебирает их.</w:t>
      </w:r>
    </w:p>
    <w:p w:rsidR="008438E9" w:rsidRDefault="008438E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Это за бег, а это… </w:t>
      </w:r>
    </w:p>
    <w:p w:rsidR="008438E9" w:rsidRDefault="008438E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Безучастно</w:t>
      </w:r>
      <w:r>
        <w:rPr>
          <w:rFonts w:ascii="Times New Roman" w:hAnsi="Times New Roman" w:cs="Times New Roman"/>
          <w:sz w:val="24"/>
          <w:szCs w:val="24"/>
        </w:rPr>
        <w:t>). За участие в марафоне.</w:t>
      </w:r>
    </w:p>
    <w:p w:rsidR="008438E9" w:rsidRDefault="008438E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Откуда они у тебя?</w:t>
      </w:r>
    </w:p>
    <w:p w:rsidR="008438E9" w:rsidRDefault="008438E9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Сам-то как думаешь?</w:t>
      </w:r>
    </w:p>
    <w:p w:rsidR="008438E9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Этого не может быть!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Почему? Кто тебе сказал, что я родилась такой? Привыкла – да, но была ли обречена от рождения? Нет. Что, тяжело признавать правду?</w:t>
      </w:r>
    </w:p>
    <w:p w:rsidR="004E5C9E" w:rsidRPr="004E5C9E" w:rsidRDefault="004E5C9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снова бросает медали на пол, выпрямляется.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Нет никакой правды, которую я должен признавать! Я встретил тебя только две недели назад!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Задумчиво, не глядя на него</w:t>
      </w:r>
      <w:r>
        <w:rPr>
          <w:rFonts w:ascii="Times New Roman" w:hAnsi="Times New Roman" w:cs="Times New Roman"/>
          <w:sz w:val="24"/>
          <w:szCs w:val="24"/>
        </w:rPr>
        <w:t>). Это была авария.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никогда не попадал в аварии!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И никогда не имел дела с машинами?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Нет! Я… (</w:t>
      </w:r>
      <w:r>
        <w:rPr>
          <w:rFonts w:ascii="Times New Roman" w:hAnsi="Times New Roman" w:cs="Times New Roman"/>
          <w:i/>
          <w:sz w:val="24"/>
          <w:szCs w:val="24"/>
        </w:rPr>
        <w:t>Запинается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Никогда?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 теперь!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МАРТА. А раньше? Вспоминай. Хотя ты, похоже, и так уже вспомнил.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Один раз… Косвенно… И это не может быть связано с тобой! Никак!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Тогда давай я расскажу тебе один занимательный случай. Может, пригодится в твоей карьере! Жил-был владелец автомастерской. Хорошей, но не слишком прибыльной. А прибыли хочется всем! Он и то пробовал, и другое, а несметных богатств нет и нет! Тогда он по совету знакомого решил обратиться к консультан</w:t>
      </w:r>
      <w:r w:rsidR="00192240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Это было давно! </w:t>
      </w:r>
      <w:r w:rsidR="00AA3455">
        <w:rPr>
          <w:rFonts w:ascii="Times New Roman" w:hAnsi="Times New Roman" w:cs="Times New Roman"/>
          <w:sz w:val="24"/>
          <w:szCs w:val="24"/>
        </w:rPr>
        <w:t>У меня</w:t>
      </w:r>
      <w:r>
        <w:rPr>
          <w:rFonts w:ascii="Times New Roman" w:hAnsi="Times New Roman" w:cs="Times New Roman"/>
          <w:sz w:val="24"/>
          <w:szCs w:val="24"/>
        </w:rPr>
        <w:t xml:space="preserve"> почти не было опыта! Я не мог выбирать задания, брал, что предлагали!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Не обращая на него внимания</w:t>
      </w:r>
      <w:r>
        <w:rPr>
          <w:rFonts w:ascii="Times New Roman" w:hAnsi="Times New Roman" w:cs="Times New Roman"/>
          <w:sz w:val="24"/>
          <w:szCs w:val="24"/>
        </w:rPr>
        <w:t xml:space="preserve">). Молодой консультант помог ему, подсказал: а вы чините одно, но ломайте другое. Так, чтобы поломка давала о себе знать через пару недель или месяцев. И постоянным вашим клиентам – скидка! Они будут возвращаться к </w:t>
      </w:r>
      <w:r w:rsidR="00AA3455">
        <w:rPr>
          <w:rFonts w:ascii="Times New Roman" w:hAnsi="Times New Roman" w:cs="Times New Roman"/>
          <w:sz w:val="24"/>
          <w:szCs w:val="24"/>
        </w:rPr>
        <w:t>вам, убежденные</w:t>
      </w:r>
      <w:r>
        <w:rPr>
          <w:rFonts w:ascii="Times New Roman" w:hAnsi="Times New Roman" w:cs="Times New Roman"/>
          <w:sz w:val="24"/>
          <w:szCs w:val="24"/>
        </w:rPr>
        <w:t xml:space="preserve">, что это машина – ведро с болтами, а вот с мастерами им страшно повезло. 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говорил им, что нужно действовать осторожно! Чтобы не угрожать жизни людей! Чтобы это были формальные проблемы, с которыми просто нельзя пройти техосмотр!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Они так и делали. Н</w:t>
      </w:r>
      <w:r w:rsidR="00AA3455">
        <w:rPr>
          <w:rFonts w:ascii="Times New Roman" w:hAnsi="Times New Roman" w:cs="Times New Roman"/>
          <w:sz w:val="24"/>
          <w:szCs w:val="24"/>
        </w:rPr>
        <w:t>о всего ведь не предугадаешь</w:t>
      </w:r>
      <w:r w:rsidR="00192240">
        <w:rPr>
          <w:rFonts w:ascii="Times New Roman" w:hAnsi="Times New Roman" w:cs="Times New Roman"/>
          <w:sz w:val="24"/>
          <w:szCs w:val="24"/>
        </w:rPr>
        <w:t>!</w:t>
      </w:r>
    </w:p>
    <w:p w:rsidR="004E5C9E" w:rsidRDefault="004E5C9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(</w:t>
      </w:r>
      <w:r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>). Что пошло не так?</w:t>
      </w:r>
    </w:p>
    <w:p w:rsidR="004E5C9E" w:rsidRDefault="009F12F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Попался неумелый, глупый водитель. Он не заметил, не услышал поломку вовремя. Не вернулся на сервис со скидкой. Погнал на полной скорости по загородному шоссе. Вылетел на встречку.</w:t>
      </w:r>
    </w:p>
    <w:p w:rsidR="009F12FB" w:rsidRDefault="009F12F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А на встречке была ты?</w:t>
      </w:r>
    </w:p>
    <w:p w:rsidR="009F12FB" w:rsidRDefault="009F12F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На встречке были мы. Тогда еще «мы». Потом нас не было. Я и моя подруга. Она за рулем, я – рядом. Она не успела ничего изменить… У нее и шанса не было. Лоб в лоб. В мясо, на куски. И она, и я, и тот водитель. Он и она умерли сразу. Я, наверно, тоже умерла, но с медицинской точки зрения – осталась жива.</w:t>
      </w:r>
    </w:p>
    <w:p w:rsidR="009F12FB" w:rsidRDefault="009F12F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Мне очень жаль…</w:t>
      </w:r>
    </w:p>
    <w:p w:rsidR="009F12FB" w:rsidRDefault="009F12F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Повышает голос</w:t>
      </w:r>
      <w:r>
        <w:rPr>
          <w:rFonts w:ascii="Times New Roman" w:hAnsi="Times New Roman" w:cs="Times New Roman"/>
          <w:sz w:val="24"/>
          <w:szCs w:val="24"/>
        </w:rPr>
        <w:t xml:space="preserve">). Заткнись! Слушай. То, что было мной и моей подругой, вырезали из металла и отправили в больницу. Вместе, потому что нельзя было понять, где она, где я, кто жив, кто мертв. Меня зачем-то собрали по кускам. Затем же, наверно, зачем и Франкенштейн своего монстра – чтобы ЭТО жило. Даже не думая о том, что дальше – уже не жизнь. </w:t>
      </w:r>
    </w:p>
    <w:p w:rsidR="009F12FB" w:rsidRDefault="009F12F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Но ты ведь жива!</w:t>
      </w:r>
    </w:p>
    <w:p w:rsidR="009F12FB" w:rsidRDefault="009F12F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Давно уже нет. Все рухнуло! Я оканчивала университет, готовилась стать юристом. Бегала, были марафоны, какие-то победы… Я любила движение. Я жила в движении! У меня был жених. У меня были друзья. У меня была жизнь! Созданная из всего этого… Но потом жизни не стало. Не стоит думать, что хороший человек ничего не потеряет, оказавшись в таком положении, потеряет только плохой. Жизнь бежит от смерти! Из-за тебя я стала смертью. Мои друзья остались со мной – они и сейчас помнят меня. Но они не могут видеть меня, потому что </w:t>
      </w:r>
      <w:r w:rsidR="00E24A5C">
        <w:rPr>
          <w:rFonts w:ascii="Times New Roman" w:hAnsi="Times New Roman" w:cs="Times New Roman"/>
          <w:sz w:val="24"/>
          <w:szCs w:val="24"/>
        </w:rPr>
        <w:t>знают</w:t>
      </w:r>
      <w:r>
        <w:rPr>
          <w:rFonts w:ascii="Times New Roman" w:hAnsi="Times New Roman" w:cs="Times New Roman"/>
          <w:sz w:val="24"/>
          <w:szCs w:val="24"/>
        </w:rPr>
        <w:t xml:space="preserve">, какой я была! Человек, который хотел связать свою судьбу со мной прежней, ушел, и я не виню его. Я бы тоже не захотела жить с </w:t>
      </w:r>
      <w:r w:rsidR="00E24A5C">
        <w:rPr>
          <w:rFonts w:ascii="Times New Roman" w:hAnsi="Times New Roman" w:cs="Times New Roman"/>
          <w:sz w:val="24"/>
          <w:szCs w:val="24"/>
        </w:rPr>
        <w:t>развалиной</w:t>
      </w:r>
      <w:r>
        <w:rPr>
          <w:rFonts w:ascii="Times New Roman" w:hAnsi="Times New Roman" w:cs="Times New Roman"/>
          <w:sz w:val="24"/>
          <w:szCs w:val="24"/>
        </w:rPr>
        <w:t>! Я годы потратила только на то, чтобы не быть обузой. Первые месяц</w:t>
      </w:r>
      <w:r w:rsidR="00AA345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я просто лежала… Лежала, все понимала, но не могла ни пошевелиться, ни ответить тем, кто плакал надо мной. </w:t>
      </w:r>
    </w:p>
    <w:p w:rsidR="009F12FB" w:rsidRDefault="009F12F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Поэтому ты заставила меня лежать неподвижно…</w:t>
      </w:r>
    </w:p>
    <w:p w:rsidR="009F12FB" w:rsidRDefault="009F12F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С горечью</w:t>
      </w:r>
      <w:r>
        <w:rPr>
          <w:rFonts w:ascii="Times New Roman" w:hAnsi="Times New Roman" w:cs="Times New Roman"/>
          <w:sz w:val="24"/>
          <w:szCs w:val="24"/>
        </w:rPr>
        <w:t>). Ты не выдержал и часа. Я лежала месяцами, а мимо меня проходила моя жизнь. Когда я смогла двигаться, от нее очень мало осталось. А я бы хотела, чтобы не осталось ничего!</w:t>
      </w:r>
    </w:p>
    <w:p w:rsidR="009F12FB" w:rsidRDefault="009F12F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Почему?</w:t>
      </w:r>
    </w:p>
    <w:p w:rsidR="009F12FB" w:rsidRDefault="009F12FB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Потому что жизнь на уровне пояса обычного человека – это не жизнь. Потому что когда на тебя смотрят сверху вниз и сюсюкают, как с младенцем, </w:t>
      </w:r>
      <w:r w:rsidR="005435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не жизнь. Потому что когда ты видишь, что из-за тебя страдают близкие, </w:t>
      </w:r>
      <w:r w:rsidR="005435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не жизнь! Моя мать умерла из-за меня. Последний человек, который остался со мной, который принял меня даже такой! Она, построившая карьеру в науке, без сомнений отказалась от этого, чтобы быть со мной. Чтобы спасти меня! </w:t>
      </w:r>
      <w:r w:rsidR="00715F4D">
        <w:rPr>
          <w:rFonts w:ascii="Times New Roman" w:hAnsi="Times New Roman" w:cs="Times New Roman"/>
          <w:sz w:val="24"/>
          <w:szCs w:val="24"/>
        </w:rPr>
        <w:t xml:space="preserve">Она была рядом день за днем, год за годом, на руках меня носила, потому что больше никто не мог… Она дождалась, пока я стану относительно самостоятельной. Пока научусь имитировать жизнь, раз настоящей у меня больше нет! А потом она ушла. Сердце не выдержало. </w:t>
      </w:r>
    </w:p>
    <w:p w:rsidR="00715F4D" w:rsidRDefault="00715F4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Весь этот проект… То, что меня послали сюда… Это не было случайностью!</w:t>
      </w:r>
    </w:p>
    <w:p w:rsidR="00715F4D" w:rsidRDefault="00715F4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Нет</w:t>
      </w:r>
      <w:r w:rsidR="00E24A5C">
        <w:rPr>
          <w:rFonts w:ascii="Times New Roman" w:hAnsi="Times New Roman" w:cs="Times New Roman"/>
          <w:sz w:val="24"/>
          <w:szCs w:val="24"/>
        </w:rPr>
        <w:t>, не было. Твоя «случайность» за</w:t>
      </w:r>
      <w:r>
        <w:rPr>
          <w:rFonts w:ascii="Times New Roman" w:hAnsi="Times New Roman" w:cs="Times New Roman"/>
          <w:sz w:val="24"/>
          <w:szCs w:val="24"/>
        </w:rPr>
        <w:t>няла у меня много лет подготовки. После смерти матери я осталась совсем одна. Я хотела сразу отправиться за ней! Но потом я подумала: не много ли чести для тех, кто отнял у меня все?</w:t>
      </w:r>
    </w:p>
    <w:p w:rsidR="00715F4D" w:rsidRDefault="00715F4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И ты решила отомстить?</w:t>
      </w:r>
    </w:p>
    <w:p w:rsidR="00715F4D" w:rsidRDefault="00715F4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 w:rsidRPr="00715F4D">
        <w:rPr>
          <w:rFonts w:ascii="Times New Roman" w:hAnsi="Times New Roman" w:cs="Times New Roman"/>
          <w:i/>
          <w:sz w:val="24"/>
          <w:szCs w:val="24"/>
        </w:rPr>
        <w:t>Сжимает кулаки</w:t>
      </w:r>
      <w:r>
        <w:rPr>
          <w:rFonts w:ascii="Times New Roman" w:hAnsi="Times New Roman" w:cs="Times New Roman"/>
          <w:sz w:val="24"/>
          <w:szCs w:val="24"/>
        </w:rPr>
        <w:t xml:space="preserve">). И я отомстила! Водитель, виноватый в аварии, погиб сразу. </w:t>
      </w:r>
      <w:r w:rsidR="00143BBE">
        <w:rPr>
          <w:rFonts w:ascii="Times New Roman" w:hAnsi="Times New Roman" w:cs="Times New Roman"/>
          <w:sz w:val="24"/>
          <w:szCs w:val="24"/>
        </w:rPr>
        <w:t xml:space="preserve">Владелец автомастерской разорился </w:t>
      </w:r>
      <w:r>
        <w:rPr>
          <w:rFonts w:ascii="Times New Roman" w:hAnsi="Times New Roman" w:cs="Times New Roman"/>
          <w:sz w:val="24"/>
          <w:szCs w:val="24"/>
        </w:rPr>
        <w:t>и спился. Но прежде, чем потерять человеческий облик, он успел упомянуть следователю одну любопытную деталь. Консультанта, который надоумил его!</w:t>
      </w:r>
    </w:p>
    <w:p w:rsidR="00715F4D" w:rsidRDefault="00715F4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не такому его учил!</w:t>
      </w:r>
    </w:p>
    <w:p w:rsidR="00715F4D" w:rsidRDefault="00715F4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Ты виновен! Чем больше я узнавала о тебе, о том, что ты делаешь, тем больше понимала: я должна остановить тебя. Это придавало остатками моего существования смысл… Любому живому существу нужен смысл!</w:t>
      </w:r>
    </w:p>
    <w:p w:rsidR="00715F4D" w:rsidRDefault="00715F4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Даже в ненависти?</w:t>
      </w:r>
    </w:p>
    <w:p w:rsidR="00715F4D" w:rsidRDefault="00715F4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Ненависть – хороший стимул! Я вернулась в юриспруденцию, начала работать, зарабатывать, восстановила старые связи… Я нашла тебя! Я готовилась к моменту, когда ты промахнешься. Я знала, что у меня будет только один шанс, но уж его я не упущу!</w:t>
      </w:r>
    </w:p>
    <w:p w:rsidR="00715F4D" w:rsidRDefault="00715F4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Послушай… Так не должно было случиться!</w:t>
      </w:r>
    </w:p>
    <w:p w:rsidR="00715F4D" w:rsidRDefault="00715F4D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Но случилось!</w:t>
      </w:r>
      <w:r w:rsidR="00AC3E61">
        <w:rPr>
          <w:rFonts w:ascii="Times New Roman" w:hAnsi="Times New Roman" w:cs="Times New Roman"/>
          <w:sz w:val="24"/>
          <w:szCs w:val="24"/>
        </w:rPr>
        <w:t xml:space="preserve"> Не из-за обстоятельств, н</w:t>
      </w:r>
      <w:r w:rsidR="00922CFA">
        <w:rPr>
          <w:rFonts w:ascii="Times New Roman" w:hAnsi="Times New Roman" w:cs="Times New Roman"/>
          <w:sz w:val="24"/>
          <w:szCs w:val="24"/>
        </w:rPr>
        <w:t>о</w:t>
      </w:r>
      <w:r w:rsidR="00160A8B">
        <w:rPr>
          <w:rFonts w:ascii="Times New Roman" w:hAnsi="Times New Roman" w:cs="Times New Roman"/>
          <w:sz w:val="24"/>
          <w:szCs w:val="24"/>
        </w:rPr>
        <w:t xml:space="preserve"> из-за тебя. Ты говоришь,</w:t>
      </w:r>
      <w:r w:rsidR="00AC3E61">
        <w:rPr>
          <w:rFonts w:ascii="Times New Roman" w:hAnsi="Times New Roman" w:cs="Times New Roman"/>
          <w:sz w:val="24"/>
          <w:szCs w:val="24"/>
        </w:rPr>
        <w:t xml:space="preserve"> у жертвы нет оправданий… Это у виновного их нет! Никаких «Я не думал, не ожидал, не готовился». Ты принял это решение! Ты дал совет, ты запустил эффект домино! И все сложилось из-за тебя!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бы отменил это, если бы мог…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Но ты не можешь!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хочу все исправить…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Жизнь мне верни! Все, что у меня было! Все, о чем мечтала, чего должна была добиться! Мою семью, мою подругу, мое будущее! Сделай так, чтобы мне не стыдно было выходить на улицу! Просто ВЫХОДИТЬ! Не просить о помощи каждый раз, когда передо мной ступеньки! Не терпеть прикосновения посторонних просто потому, что я не могу забраться в машину! Можешь ты это сделать?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Нет…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МАРТА. Нечего уже менять! Ты один остался из виновных. А меня и вовсе не осталось, только шелуха от того, что было раньше… Ведьма, ты говоришь? Да во мне даже </w:t>
      </w:r>
      <w:r w:rsidR="00AA3455">
        <w:rPr>
          <w:rFonts w:ascii="Times New Roman" w:hAnsi="Times New Roman" w:cs="Times New Roman"/>
          <w:sz w:val="24"/>
          <w:szCs w:val="24"/>
        </w:rPr>
        <w:t xml:space="preserve">ведьмы </w:t>
      </w:r>
      <w:r>
        <w:rPr>
          <w:rFonts w:ascii="Times New Roman" w:hAnsi="Times New Roman" w:cs="Times New Roman"/>
          <w:sz w:val="24"/>
          <w:szCs w:val="24"/>
        </w:rPr>
        <w:t>нет! Только тень одного-единственного желания.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Отомстить мне?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Да! Что еще мне остается?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Но ты уже все отняла у меня! Когда ты остановишься?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Все? Тебе кажется, что это – все? Да ты даже наполовину не представляешь, как много у тебя еще есть! Я не остановлюсь. Но ты можешь сделать то, ради чего пришел сюда.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смотрит на нож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Марта следит за его взглядом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Давай, убей меня! Тогда ты сядешь на всю жизнь. Меня это устроит!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не хочу… Не сидеть, убивать тебя не хочу.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Я ведь сказала – ты убил меня тогда. Сейчас ты просто получишь наказание за это! А мне больнее уже не будет, не бойся.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Ты могла бы начать все с начала… Мне казалось, что ты безумна, но если все это было частью плана… Что, неужели гениальность не дает права на вторую попытку?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Какая еще вторая попытка, философ хренов? У меня тела нет! Половина моих костей – титан! Я не могу встать, не то что ходить! Если бы до аварии я была другой, была существом, перемещающимся от дивана к компьютеру и обратно, я бы не заметила разницы, пожалуй. Но я была человеком, который бежит!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Я…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МАРТА.Прочь отсюда! Ты ничего уже не скажешь и не изменишь!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И что, значит, это – конец? 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Злорадно</w:t>
      </w:r>
      <w:r>
        <w:rPr>
          <w:rFonts w:ascii="Times New Roman" w:hAnsi="Times New Roman" w:cs="Times New Roman"/>
          <w:sz w:val="24"/>
          <w:szCs w:val="24"/>
        </w:rPr>
        <w:t>). О нет, совсем не конец!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не смогу больше работать здесь, притворяясь, будто я ничего не знаю!</w:t>
      </w:r>
    </w:p>
    <w:p w:rsidR="00AC3E61" w:rsidRDefault="00AC3E61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Тебе и не придется! Беги, начни сначала, попытайся отстроить то, что рухнуло!</w:t>
      </w:r>
    </w:p>
    <w:p w:rsidR="00AC3E61" w:rsidRDefault="00EE4A1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А ты?</w:t>
      </w:r>
    </w:p>
    <w:p w:rsidR="00EE4A1C" w:rsidRDefault="00EE4A1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я всегда буду рядом, ровно на шаг за твоей спиной! Изменить это ты можешь, только убив меня, так что давай!</w:t>
      </w:r>
    </w:p>
    <w:p w:rsidR="00EE4A1C" w:rsidRDefault="00EE4A1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отступает от 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A1C" w:rsidRDefault="00EE4A1C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Давай же! Или беги – но, как бы парадоксально это ни звучало, от меня нельзя убежать. От того, что ты сделал! А теперь вон из моего дома!</w:t>
      </w:r>
    </w:p>
    <w:p w:rsidR="00EE4A1C" w:rsidRDefault="00EE4A1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хочет что-то сказать, но не решается</w:t>
      </w:r>
      <w:r w:rsidR="00A623E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покидает комнату</w:t>
      </w:r>
      <w:r w:rsidR="00047DFE">
        <w:rPr>
          <w:rFonts w:ascii="Times New Roman" w:hAnsi="Times New Roman" w:cs="Times New Roman"/>
          <w:i/>
          <w:sz w:val="24"/>
          <w:szCs w:val="24"/>
        </w:rPr>
        <w:t>, не закрывая за собой дверь</w:t>
      </w:r>
      <w:r>
        <w:rPr>
          <w:rFonts w:ascii="Times New Roman" w:hAnsi="Times New Roman" w:cs="Times New Roman"/>
          <w:i/>
          <w:sz w:val="24"/>
          <w:szCs w:val="24"/>
        </w:rPr>
        <w:t>.Марта зло вытирает слезы, замирает. Закрывает голову руками так, что ладони – на затылке, а лицо скрыто предплечьями. Кричит от злости</w:t>
      </w:r>
      <w:r w:rsidR="00160A8B">
        <w:rPr>
          <w:rFonts w:ascii="Times New Roman" w:hAnsi="Times New Roman" w:cs="Times New Roman"/>
          <w:i/>
          <w:sz w:val="24"/>
          <w:szCs w:val="24"/>
        </w:rPr>
        <w:t xml:space="preserve"> и отчаяния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4A1C" w:rsidRDefault="00EE4A1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A1C" w:rsidRPr="00AA3455" w:rsidRDefault="00EE4A1C" w:rsidP="00EE4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55">
        <w:rPr>
          <w:rFonts w:ascii="Times New Roman" w:hAnsi="Times New Roman" w:cs="Times New Roman"/>
          <w:b/>
          <w:sz w:val="24"/>
          <w:szCs w:val="24"/>
        </w:rPr>
        <w:t>Сцена 22</w:t>
      </w:r>
    </w:p>
    <w:p w:rsidR="00EE4A1C" w:rsidRDefault="00EE4A1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смотрит на разбросанные медали. Пытается дотянуться до них, но падает, инвалидная коляска опрокидывается. Марта пытается ее поставить, но у нее дрожат руки, ничего не получается.</w:t>
      </w:r>
    </w:p>
    <w:p w:rsidR="00EE4A1C" w:rsidRDefault="00EE4A1C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Марта отстраняется от коляски, собирает медали. Замирает с одной из медалей в руках. Срывается на рыдания. 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открытую дверь возвращается Виктор. Марта не замечает его. Виктор подходит ближе.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Давай уберу. Это все-таки моя работа.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Марта испуганно вздрагивает, резко оборачивается на него.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МАРТА. Ты!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Зачем вернулся?!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Понял, что мне некуда идти. И нечего делать.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И что теперь?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Буду делать то, что должен. Мой срок еще не вышел.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761BF6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насмехаешься надо мной?!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Даже не думал. Ты найдешь меня где угодно – ты уже доказала, что сможешь. Так какой смысл убегать от тебя? Я лучше буду тут. Я останусь у тебя на виду, но и сам буду видеть тебя. Я буду знать, что ты планируешь.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Чтобы остановить меня?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Не факт, просто чтобы быть готовым к этому. Ты сама сказала, что живому нужен смысл. Я </w:t>
      </w:r>
      <w:r w:rsidR="0096600A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не понимаю, как сложить свою жизнь по-новому. Но, может, тут придумаю, а пока буду делать то, что должен. Ты ж у нас за честное наказание!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Это не значит, что я смогу тебя простить!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знаю. Ведьмы не умеют прощать.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поднимает коляску, ставит ровно. После этого осторожно поднимает Марту и усаживает в коляску.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Скажу тебе больше, я и сам не уверен, что смогу простить себя.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Ты жил с этим десять лет!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Я жил, не зная. Это другое. И если ты думаешь, что мне плевать, то зря. Я понятия не имею, как все это принять и уж тем более смириться! Но я буду плыть по течению, пока получается.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А потом?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Потом я или преодолею это, </w:t>
      </w:r>
      <w:r w:rsidR="00160A8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ты доконаешь меня. Но кто-то из нас победит.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МАРТА. (</w:t>
      </w:r>
      <w:r>
        <w:rPr>
          <w:rFonts w:ascii="Times New Roman" w:hAnsi="Times New Roman" w:cs="Times New Roman"/>
          <w:i/>
          <w:sz w:val="24"/>
          <w:szCs w:val="24"/>
        </w:rPr>
        <w:t>С легкой, едва заметной улыбкой</w:t>
      </w:r>
      <w:r>
        <w:rPr>
          <w:rFonts w:ascii="Times New Roman" w:hAnsi="Times New Roman" w:cs="Times New Roman"/>
          <w:sz w:val="24"/>
          <w:szCs w:val="24"/>
        </w:rPr>
        <w:t>). Или просто останется в живых.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Занавес. </w:t>
      </w:r>
    </w:p>
    <w:p w:rsidR="00047DFE" w:rsidRDefault="00047DFE" w:rsidP="00644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047DFE" w:rsidRDefault="00047DFE" w:rsidP="00047D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4730" w:rsidRPr="005F4730" w:rsidRDefault="005F4730" w:rsidP="00047D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МИНСК, 2019</w:t>
      </w:r>
    </w:p>
    <w:sectPr w:rsidR="005F4730" w:rsidRPr="005F4730" w:rsidSect="008510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9B" w:rsidRDefault="004B199B" w:rsidP="00851058">
      <w:pPr>
        <w:spacing w:after="0" w:line="240" w:lineRule="auto"/>
      </w:pPr>
      <w:r>
        <w:separator/>
      </w:r>
    </w:p>
  </w:endnote>
  <w:endnote w:type="continuationSeparator" w:id="1">
    <w:p w:rsidR="004B199B" w:rsidRDefault="004B199B" w:rsidP="0085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9B" w:rsidRDefault="004B199B" w:rsidP="00851058">
      <w:pPr>
        <w:spacing w:after="0" w:line="240" w:lineRule="auto"/>
      </w:pPr>
      <w:r>
        <w:separator/>
      </w:r>
    </w:p>
  </w:footnote>
  <w:footnote w:type="continuationSeparator" w:id="1">
    <w:p w:rsidR="004B199B" w:rsidRDefault="004B199B" w:rsidP="0085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58" w:rsidRPr="00851058" w:rsidRDefault="00851058">
    <w:pPr>
      <w:pStyle w:val="a4"/>
    </w:pPr>
    <w:r>
      <w:t>«Титановая ведьма»</w:t>
    </w:r>
    <w:r>
      <w:ptab w:relativeTo="margin" w:alignment="center" w:leader="none"/>
    </w:r>
    <w:r>
      <w:t>Влада Ольховская</w:t>
    </w:r>
    <w:r>
      <w:ptab w:relativeTo="margin" w:alignment="right" w:leader="none"/>
    </w:r>
    <w:hyperlink r:id="rId1" w:history="1">
      <w:r w:rsidRPr="00F07193">
        <w:rPr>
          <w:rStyle w:val="a3"/>
          <w:lang w:val="en-US"/>
        </w:rPr>
        <w:t>vladaolhovskaya</w:t>
      </w:r>
      <w:r w:rsidRPr="00851058">
        <w:rPr>
          <w:rStyle w:val="a3"/>
        </w:rPr>
        <w:t>@</w:t>
      </w:r>
      <w:r w:rsidRPr="00F07193">
        <w:rPr>
          <w:rStyle w:val="a3"/>
          <w:lang w:val="en-US"/>
        </w:rPr>
        <w:t>gmail</w:t>
      </w:r>
      <w:r w:rsidRPr="00851058">
        <w:rPr>
          <w:rStyle w:val="a3"/>
        </w:rPr>
        <w:t>.</w:t>
      </w:r>
      <w:r w:rsidRPr="00F07193">
        <w:rPr>
          <w:rStyle w:val="a3"/>
          <w:lang w:val="en-US"/>
        </w:rPr>
        <w:t>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6F6"/>
    <w:rsid w:val="00006E5A"/>
    <w:rsid w:val="000338B4"/>
    <w:rsid w:val="00036F54"/>
    <w:rsid w:val="00037134"/>
    <w:rsid w:val="0004199F"/>
    <w:rsid w:val="00047DFE"/>
    <w:rsid w:val="00063A13"/>
    <w:rsid w:val="00067755"/>
    <w:rsid w:val="00072A1C"/>
    <w:rsid w:val="000931FB"/>
    <w:rsid w:val="000B1EF0"/>
    <w:rsid w:val="000C036C"/>
    <w:rsid w:val="000C4DAF"/>
    <w:rsid w:val="000C601E"/>
    <w:rsid w:val="000C707C"/>
    <w:rsid w:val="000D73DF"/>
    <w:rsid w:val="000E0E8B"/>
    <w:rsid w:val="000F2D64"/>
    <w:rsid w:val="000F5BEC"/>
    <w:rsid w:val="0011149A"/>
    <w:rsid w:val="00114093"/>
    <w:rsid w:val="00120B43"/>
    <w:rsid w:val="00122300"/>
    <w:rsid w:val="001277B1"/>
    <w:rsid w:val="00127A95"/>
    <w:rsid w:val="00143BBE"/>
    <w:rsid w:val="00144036"/>
    <w:rsid w:val="001470D7"/>
    <w:rsid w:val="0015616D"/>
    <w:rsid w:val="00160A8B"/>
    <w:rsid w:val="00165555"/>
    <w:rsid w:val="001847B1"/>
    <w:rsid w:val="00185A0E"/>
    <w:rsid w:val="00192240"/>
    <w:rsid w:val="001A4E1D"/>
    <w:rsid w:val="001B1D48"/>
    <w:rsid w:val="001E7F80"/>
    <w:rsid w:val="00226312"/>
    <w:rsid w:val="002606B0"/>
    <w:rsid w:val="00273D66"/>
    <w:rsid w:val="0028143E"/>
    <w:rsid w:val="002A2B35"/>
    <w:rsid w:val="002A4BDD"/>
    <w:rsid w:val="002A6B07"/>
    <w:rsid w:val="002A71D8"/>
    <w:rsid w:val="002C2015"/>
    <w:rsid w:val="002D69D1"/>
    <w:rsid w:val="002E675A"/>
    <w:rsid w:val="00317058"/>
    <w:rsid w:val="00317E49"/>
    <w:rsid w:val="0032298A"/>
    <w:rsid w:val="00333024"/>
    <w:rsid w:val="00340987"/>
    <w:rsid w:val="00361271"/>
    <w:rsid w:val="0038055E"/>
    <w:rsid w:val="00382713"/>
    <w:rsid w:val="0038691D"/>
    <w:rsid w:val="003B3708"/>
    <w:rsid w:val="003D0A28"/>
    <w:rsid w:val="003D6091"/>
    <w:rsid w:val="00405683"/>
    <w:rsid w:val="00405BC9"/>
    <w:rsid w:val="0043125C"/>
    <w:rsid w:val="0045382D"/>
    <w:rsid w:val="00465BBF"/>
    <w:rsid w:val="00492355"/>
    <w:rsid w:val="004A544E"/>
    <w:rsid w:val="004A6D61"/>
    <w:rsid w:val="004B199B"/>
    <w:rsid w:val="004B29D0"/>
    <w:rsid w:val="004D3B79"/>
    <w:rsid w:val="004D42BC"/>
    <w:rsid w:val="004E5C9E"/>
    <w:rsid w:val="004E5F43"/>
    <w:rsid w:val="004E6F23"/>
    <w:rsid w:val="004F5F8D"/>
    <w:rsid w:val="005049A6"/>
    <w:rsid w:val="0051238E"/>
    <w:rsid w:val="00525EC9"/>
    <w:rsid w:val="005405FD"/>
    <w:rsid w:val="005435EF"/>
    <w:rsid w:val="00547D7C"/>
    <w:rsid w:val="00550633"/>
    <w:rsid w:val="00552D20"/>
    <w:rsid w:val="00556B27"/>
    <w:rsid w:val="00556CEA"/>
    <w:rsid w:val="00592807"/>
    <w:rsid w:val="005954AA"/>
    <w:rsid w:val="005D3A98"/>
    <w:rsid w:val="005D5AEF"/>
    <w:rsid w:val="005F4730"/>
    <w:rsid w:val="005F6F23"/>
    <w:rsid w:val="00631F8C"/>
    <w:rsid w:val="0063574B"/>
    <w:rsid w:val="006446F6"/>
    <w:rsid w:val="00646CCC"/>
    <w:rsid w:val="0065082D"/>
    <w:rsid w:val="006508AE"/>
    <w:rsid w:val="00665DDC"/>
    <w:rsid w:val="006B72A5"/>
    <w:rsid w:val="006E2E0B"/>
    <w:rsid w:val="006F4D73"/>
    <w:rsid w:val="00715F4D"/>
    <w:rsid w:val="00722C02"/>
    <w:rsid w:val="00740294"/>
    <w:rsid w:val="0074385C"/>
    <w:rsid w:val="00753F95"/>
    <w:rsid w:val="00754BDA"/>
    <w:rsid w:val="007578CF"/>
    <w:rsid w:val="0076076F"/>
    <w:rsid w:val="00761BF6"/>
    <w:rsid w:val="007621B4"/>
    <w:rsid w:val="007650A6"/>
    <w:rsid w:val="007663AA"/>
    <w:rsid w:val="007A558E"/>
    <w:rsid w:val="007A5AA6"/>
    <w:rsid w:val="007E29D6"/>
    <w:rsid w:val="008438E9"/>
    <w:rsid w:val="008460F0"/>
    <w:rsid w:val="00847DAA"/>
    <w:rsid w:val="00851058"/>
    <w:rsid w:val="00881E38"/>
    <w:rsid w:val="008B069B"/>
    <w:rsid w:val="008E314E"/>
    <w:rsid w:val="00922CFA"/>
    <w:rsid w:val="00927D9B"/>
    <w:rsid w:val="00936A41"/>
    <w:rsid w:val="009470DB"/>
    <w:rsid w:val="00960292"/>
    <w:rsid w:val="0096600A"/>
    <w:rsid w:val="00967549"/>
    <w:rsid w:val="00973C42"/>
    <w:rsid w:val="00974159"/>
    <w:rsid w:val="009F12FB"/>
    <w:rsid w:val="00A06F45"/>
    <w:rsid w:val="00A20C9C"/>
    <w:rsid w:val="00A4302D"/>
    <w:rsid w:val="00A43507"/>
    <w:rsid w:val="00A5571E"/>
    <w:rsid w:val="00A623ED"/>
    <w:rsid w:val="00A74D7F"/>
    <w:rsid w:val="00A8176E"/>
    <w:rsid w:val="00A90AD8"/>
    <w:rsid w:val="00AA330E"/>
    <w:rsid w:val="00AA3455"/>
    <w:rsid w:val="00AC3E61"/>
    <w:rsid w:val="00AC6045"/>
    <w:rsid w:val="00AC7892"/>
    <w:rsid w:val="00AE26E5"/>
    <w:rsid w:val="00B10944"/>
    <w:rsid w:val="00B1509F"/>
    <w:rsid w:val="00B5038B"/>
    <w:rsid w:val="00B76761"/>
    <w:rsid w:val="00B83E97"/>
    <w:rsid w:val="00BA77CA"/>
    <w:rsid w:val="00BB25AF"/>
    <w:rsid w:val="00BC1BF9"/>
    <w:rsid w:val="00BC74BC"/>
    <w:rsid w:val="00BD1DB9"/>
    <w:rsid w:val="00BD35D8"/>
    <w:rsid w:val="00BF02CB"/>
    <w:rsid w:val="00BF2C4F"/>
    <w:rsid w:val="00C108B4"/>
    <w:rsid w:val="00C1217D"/>
    <w:rsid w:val="00C436CB"/>
    <w:rsid w:val="00C502F7"/>
    <w:rsid w:val="00C65A54"/>
    <w:rsid w:val="00C864A0"/>
    <w:rsid w:val="00C93410"/>
    <w:rsid w:val="00CA35AD"/>
    <w:rsid w:val="00CB16F6"/>
    <w:rsid w:val="00CB2935"/>
    <w:rsid w:val="00D06E8E"/>
    <w:rsid w:val="00D2036E"/>
    <w:rsid w:val="00D230C4"/>
    <w:rsid w:val="00D30498"/>
    <w:rsid w:val="00D315B1"/>
    <w:rsid w:val="00D3333D"/>
    <w:rsid w:val="00D52B5B"/>
    <w:rsid w:val="00D5613E"/>
    <w:rsid w:val="00D94348"/>
    <w:rsid w:val="00DB3356"/>
    <w:rsid w:val="00DC354E"/>
    <w:rsid w:val="00DD08DF"/>
    <w:rsid w:val="00E01399"/>
    <w:rsid w:val="00E05BE1"/>
    <w:rsid w:val="00E10295"/>
    <w:rsid w:val="00E17F5E"/>
    <w:rsid w:val="00E24A5C"/>
    <w:rsid w:val="00E2795E"/>
    <w:rsid w:val="00E62320"/>
    <w:rsid w:val="00E74E26"/>
    <w:rsid w:val="00E80821"/>
    <w:rsid w:val="00EA4545"/>
    <w:rsid w:val="00EB1270"/>
    <w:rsid w:val="00ED0797"/>
    <w:rsid w:val="00ED2BD3"/>
    <w:rsid w:val="00ED5748"/>
    <w:rsid w:val="00EE4A1C"/>
    <w:rsid w:val="00EF61E4"/>
    <w:rsid w:val="00EF6B04"/>
    <w:rsid w:val="00F171A6"/>
    <w:rsid w:val="00F261D4"/>
    <w:rsid w:val="00F70774"/>
    <w:rsid w:val="00F80045"/>
    <w:rsid w:val="00F852DC"/>
    <w:rsid w:val="00F92E20"/>
    <w:rsid w:val="00F95884"/>
    <w:rsid w:val="00FA6351"/>
    <w:rsid w:val="00FC494C"/>
    <w:rsid w:val="00FD399F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058"/>
  </w:style>
  <w:style w:type="paragraph" w:styleId="a6">
    <w:name w:val="footer"/>
    <w:basedOn w:val="a"/>
    <w:link w:val="a7"/>
    <w:uiPriority w:val="99"/>
    <w:unhideWhenUsed/>
    <w:rsid w:val="0085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058"/>
  </w:style>
  <w:style w:type="character" w:customStyle="1" w:styleId="UnresolvedMention">
    <w:name w:val="Unresolved Mention"/>
    <w:basedOn w:val="a0"/>
    <w:uiPriority w:val="99"/>
    <w:semiHidden/>
    <w:unhideWhenUsed/>
    <w:rsid w:val="008510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lhovska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aolhovskaya@g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11712</Words>
  <Characters>66763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Ольховская В. Титановая ведьма</dc:title>
  <dc:creator>Ольховская В. Титановая ведьма</dc:creator>
  <cp:keywords>Ольховская В. Титановая ведьма</cp:keywords>
  <cp:lastModifiedBy>Санек</cp:lastModifiedBy>
  <cp:revision>2</cp:revision>
  <dcterms:created xsi:type="dcterms:W3CDTF">2020-09-06T04:24:00Z</dcterms:created>
  <dcterms:modified xsi:type="dcterms:W3CDTF">2020-09-06T04:24:00Z</dcterms:modified>
</cp:coreProperties>
</file>