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01" w:rsidRPr="00E42241" w:rsidRDefault="00CD0B8B" w:rsidP="00AB693D">
      <w:pPr>
        <w:pStyle w:val="ac"/>
        <w:spacing w:line="276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42241">
        <w:rPr>
          <w:rFonts w:ascii="Times New Roman" w:hAnsi="Times New Roman"/>
          <w:b/>
          <w:sz w:val="24"/>
          <w:szCs w:val="24"/>
          <w:lang w:val="ru-RU"/>
        </w:rPr>
        <w:t>Мурадин ОЛЬМЕЗОВ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Derby" w:hAnsi="Derby"/>
          <w:b/>
        </w:rPr>
      </w:pPr>
      <w:r w:rsidRPr="00CD0B8B">
        <w:rPr>
          <w:rFonts w:ascii="Derby" w:hAnsi="Derby"/>
          <w:b/>
        </w:rPr>
        <w:t>ТАХИР И ЗУХРА</w:t>
      </w:r>
    </w:p>
    <w:p w:rsidR="00536601" w:rsidRDefault="00536601" w:rsidP="00835FF9">
      <w:pPr>
        <w:pStyle w:val="ac"/>
        <w:spacing w:line="276" w:lineRule="auto"/>
        <w:ind w:left="3686"/>
        <w:rPr>
          <w:rFonts w:ascii="Times New Roman" w:hAnsi="Times New Roman"/>
          <w:lang w:val="ru-RU"/>
        </w:rPr>
      </w:pPr>
      <w:r w:rsidRPr="00CD0B8B">
        <w:rPr>
          <w:rFonts w:ascii="Times New Roman" w:hAnsi="Times New Roman"/>
        </w:rPr>
        <w:t>Трагедия</w:t>
      </w:r>
    </w:p>
    <w:p w:rsidR="00CD0B8B" w:rsidRPr="00E42241" w:rsidRDefault="00835FF9" w:rsidP="00835FF9">
      <w:pPr>
        <w:pStyle w:val="ac"/>
        <w:spacing w:line="276" w:lineRule="auto"/>
        <w:ind w:left="3686"/>
        <w:jc w:val="right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          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  <w:b/>
        </w:rPr>
      </w:pPr>
      <w:r w:rsidRPr="00CD0B8B">
        <w:rPr>
          <w:rFonts w:ascii="Times New Roman" w:hAnsi="Times New Roman"/>
          <w:b/>
        </w:rPr>
        <w:t>Действующие лица: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  <w:b/>
        </w:rPr>
      </w:pP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Бабахан</w:t>
      </w:r>
      <w:r w:rsidRPr="00CD0B8B">
        <w:rPr>
          <w:rFonts w:ascii="Times New Roman" w:hAnsi="Times New Roman"/>
        </w:rPr>
        <w:t xml:space="preserve">  – хан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Зухра </w:t>
      </w:r>
      <w:r w:rsidRPr="00CD0B8B">
        <w:rPr>
          <w:rFonts w:ascii="Times New Roman" w:hAnsi="Times New Roman"/>
        </w:rPr>
        <w:t xml:space="preserve"> – его дочь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Марух </w:t>
      </w:r>
      <w:r w:rsidRPr="00CD0B8B">
        <w:rPr>
          <w:rFonts w:ascii="Times New Roman" w:hAnsi="Times New Roman"/>
        </w:rPr>
        <w:t xml:space="preserve"> – его племянник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Бахир </w:t>
      </w:r>
      <w:r w:rsidRPr="00CD0B8B">
        <w:rPr>
          <w:rFonts w:ascii="Times New Roman" w:hAnsi="Times New Roman"/>
        </w:rPr>
        <w:t xml:space="preserve"> – визирь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Хубан </w:t>
      </w:r>
      <w:r w:rsidRPr="00CD0B8B">
        <w:rPr>
          <w:rFonts w:ascii="Times New Roman" w:hAnsi="Times New Roman"/>
        </w:rPr>
        <w:t>– жена визиря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Тахир</w:t>
      </w:r>
      <w:r w:rsidRPr="00CD0B8B">
        <w:rPr>
          <w:rFonts w:ascii="Times New Roman" w:hAnsi="Times New Roman"/>
        </w:rPr>
        <w:t xml:space="preserve">  – их сын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Арап </w:t>
      </w:r>
      <w:r w:rsidRPr="00CD0B8B">
        <w:rPr>
          <w:rFonts w:ascii="Times New Roman" w:hAnsi="Times New Roman"/>
        </w:rPr>
        <w:t xml:space="preserve"> – военачальник, мавр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Шахиджан </w:t>
      </w:r>
      <w:r w:rsidRPr="00CD0B8B">
        <w:rPr>
          <w:rFonts w:ascii="Times New Roman" w:hAnsi="Times New Roman"/>
        </w:rPr>
        <w:t xml:space="preserve"> – вдова Сурайхана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 xml:space="preserve">Махим </w:t>
      </w:r>
      <w:r w:rsidRPr="00CD0B8B">
        <w:rPr>
          <w:rFonts w:ascii="Times New Roman" w:hAnsi="Times New Roman"/>
        </w:rPr>
        <w:t xml:space="preserve"> – ее дочь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Айруз</w:t>
      </w:r>
      <w:r w:rsidRPr="00CD0B8B">
        <w:rPr>
          <w:rFonts w:ascii="Times New Roman" w:hAnsi="Times New Roman"/>
        </w:rPr>
        <w:t xml:space="preserve"> – ее сын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Мансур</w:t>
      </w:r>
      <w:r w:rsidRPr="00CD0B8B">
        <w:rPr>
          <w:rFonts w:ascii="Times New Roman" w:hAnsi="Times New Roman"/>
        </w:rPr>
        <w:t xml:space="preserve"> – визирь</w:t>
      </w:r>
    </w:p>
    <w:p w:rsidR="00536601" w:rsidRPr="00CD0B8B" w:rsidRDefault="00536601" w:rsidP="00835FF9">
      <w:pPr>
        <w:pStyle w:val="ac"/>
        <w:tabs>
          <w:tab w:val="left" w:pos="7011"/>
        </w:tabs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Гюльназ</w:t>
      </w:r>
      <w:r w:rsidRPr="00CD0B8B">
        <w:rPr>
          <w:rFonts w:ascii="Times New Roman" w:hAnsi="Times New Roman"/>
        </w:rPr>
        <w:t xml:space="preserve"> – его дочь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  <w:b/>
        </w:rPr>
      </w:pPr>
      <w:r w:rsidRPr="00CD0B8B">
        <w:rPr>
          <w:rFonts w:ascii="Times New Roman" w:hAnsi="Times New Roman"/>
          <w:b/>
        </w:rPr>
        <w:t>Воин</w:t>
      </w:r>
    </w:p>
    <w:p w:rsidR="00536601" w:rsidRPr="00CD0B8B" w:rsidRDefault="00536601" w:rsidP="00835FF9">
      <w:pPr>
        <w:pStyle w:val="ac"/>
        <w:spacing w:line="276" w:lineRule="auto"/>
        <w:ind w:left="3686"/>
        <w:rPr>
          <w:rFonts w:ascii="Times New Roman" w:hAnsi="Times New Roman"/>
        </w:rPr>
      </w:pPr>
      <w:r w:rsidRPr="00CD0B8B">
        <w:rPr>
          <w:rFonts w:ascii="Times New Roman" w:hAnsi="Times New Roman"/>
          <w:b/>
        </w:rPr>
        <w:t>Стражники</w:t>
      </w:r>
    </w:p>
    <w:p w:rsidR="00536601" w:rsidRPr="00CD0B8B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</w:p>
    <w:p w:rsidR="00536601" w:rsidRPr="00CD0B8B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</w:rPr>
      </w:pPr>
      <w:r w:rsidRPr="00CD0B8B">
        <w:rPr>
          <w:rFonts w:ascii="Times New Roman" w:hAnsi="Times New Roman"/>
        </w:rPr>
        <w:t>Действие происходит в XII веке</w:t>
      </w:r>
      <w:r w:rsidR="00CD0B8B">
        <w:rPr>
          <w:rFonts w:ascii="Times New Roman" w:hAnsi="Times New Roman"/>
          <w:lang w:val="ru-RU"/>
        </w:rPr>
        <w:t xml:space="preserve"> </w:t>
      </w:r>
      <w:r w:rsidRPr="00CD0B8B">
        <w:rPr>
          <w:rFonts w:ascii="Times New Roman" w:hAnsi="Times New Roman"/>
        </w:rPr>
        <w:t>в одном из эмиратов Иконийского султаната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B8B" w:rsidRDefault="00CD0B8B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 xml:space="preserve">АКТ </w:t>
      </w:r>
      <w:r w:rsidRPr="00992E7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36601" w:rsidRPr="00CD0B8B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CD0B8B">
        <w:rPr>
          <w:rFonts w:ascii="Times New Roman" w:hAnsi="Times New Roman"/>
        </w:rPr>
        <w:t>Хансарай. Тронный зал. Бабахан – один.</w:t>
      </w:r>
    </w:p>
    <w:p w:rsidR="00CD0B8B" w:rsidRDefault="00CD0B8B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3678D5" w:rsidRPr="00992E71" w:rsidRDefault="003678D5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 беспокойстве: если Сурайхан</w:t>
      </w:r>
    </w:p>
    <w:p w:rsidR="003678D5" w:rsidRPr="00992E71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Сумеет победить – </w:t>
      </w:r>
      <w:r w:rsidRPr="00992E71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992E71">
        <w:rPr>
          <w:rFonts w:ascii="Times New Roman" w:hAnsi="Times New Roman"/>
          <w:sz w:val="24"/>
          <w:szCs w:val="24"/>
        </w:rPr>
        <w:t>пленник!</w:t>
      </w:r>
    </w:p>
    <w:p w:rsidR="003678D5" w:rsidRPr="00992E71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 войска, что в походе, нет вестей.</w:t>
      </w:r>
    </w:p>
    <w:p w:rsidR="003678D5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то, что враг, ни хитростью, ни силой</w:t>
      </w:r>
    </w:p>
    <w:p w:rsidR="003678D5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смог свершить, пытаясь много лет,</w:t>
      </w:r>
    </w:p>
    <w:p w:rsidR="003678D5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 удалось проклятой лихорадке –</w:t>
      </w:r>
    </w:p>
    <w:p w:rsidR="003678D5" w:rsidRPr="00992E71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Скрутить меня и выбить из седла</w:t>
      </w:r>
      <w:r w:rsidRPr="00992E71">
        <w:rPr>
          <w:rFonts w:ascii="Times New Roman" w:hAnsi="Times New Roman"/>
          <w:sz w:val="24"/>
          <w:szCs w:val="24"/>
        </w:rPr>
        <w:t>...</w:t>
      </w:r>
    </w:p>
    <w:p w:rsidR="00536601" w:rsidRPr="00F77356" w:rsidRDefault="003678D5" w:rsidP="00AB693D">
      <w:pPr>
        <w:pStyle w:val="ac"/>
        <w:spacing w:line="276" w:lineRule="auto"/>
        <w:ind w:left="2124" w:firstLine="708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 xml:space="preserve"> </w:t>
      </w:r>
      <w:r w:rsidR="00536601" w:rsidRPr="00F77356">
        <w:rPr>
          <w:rFonts w:ascii="Times New Roman" w:hAnsi="Times New Roman"/>
          <w:i/>
        </w:rPr>
        <w:t>(в тревоге, расхаживая по сцене)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почему молчат мои визири?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где военачальник мой Арап,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льву подобен, только с черной шкурой?..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Одна надежда у меня –  Аллах!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дай сгубить тирану государство,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брось ему под ноги мой народ!</w:t>
      </w:r>
    </w:p>
    <w:p w:rsidR="00536601" w:rsidRPr="00F77356" w:rsidRDefault="00536601" w:rsidP="00AB693D">
      <w:pPr>
        <w:pStyle w:val="ac"/>
        <w:spacing w:line="276" w:lineRule="auto"/>
        <w:ind w:left="2832" w:firstLine="708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 xml:space="preserve">(вглядываясь вдаль)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что там? Это кто в пыли дорожной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Спешит сюда, торопит скакуна?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Уж не гонец ли это с поля битвы?..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 принесет он радостную весть!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если так –  приму его как сына!</w:t>
      </w:r>
    </w:p>
    <w:p w:rsidR="00840C77" w:rsidRDefault="00536601" w:rsidP="00AB693D">
      <w:pPr>
        <w:pStyle w:val="ac"/>
        <w:spacing w:line="276" w:lineRule="auto"/>
        <w:ind w:left="709" w:hanging="709"/>
        <w:jc w:val="center"/>
        <w:rPr>
          <w:rFonts w:ascii="Times New Roman" w:hAnsi="Times New Roman"/>
          <w:lang w:val="ru-RU"/>
        </w:rPr>
      </w:pPr>
      <w:r w:rsidRPr="00CD0B8B">
        <w:rPr>
          <w:rFonts w:ascii="Times New Roman" w:hAnsi="Times New Roman"/>
        </w:rPr>
        <w:t>Звучат карнаи.</w:t>
      </w:r>
    </w:p>
    <w:p w:rsidR="00536601" w:rsidRPr="00CD0B8B" w:rsidRDefault="00536601" w:rsidP="00AB693D">
      <w:pPr>
        <w:pStyle w:val="ac"/>
        <w:spacing w:line="276" w:lineRule="auto"/>
        <w:ind w:left="709" w:hanging="709"/>
        <w:jc w:val="center"/>
        <w:rPr>
          <w:rFonts w:ascii="Times New Roman" w:hAnsi="Times New Roman"/>
        </w:rPr>
      </w:pPr>
      <w:r w:rsidRPr="00CD0B8B">
        <w:rPr>
          <w:rFonts w:ascii="Times New Roman" w:hAnsi="Times New Roman"/>
        </w:rPr>
        <w:lastRenderedPageBreak/>
        <w:t>На сцену выбегает вооруженный воин</w:t>
      </w:r>
      <w:r w:rsidR="00CD0B8B" w:rsidRPr="00CD0B8B">
        <w:rPr>
          <w:rFonts w:ascii="Times New Roman" w:hAnsi="Times New Roman"/>
          <w:lang w:val="ru-RU"/>
        </w:rPr>
        <w:t xml:space="preserve"> </w:t>
      </w:r>
      <w:r w:rsidRPr="00CD0B8B">
        <w:rPr>
          <w:rFonts w:ascii="Times New Roman" w:hAnsi="Times New Roman"/>
        </w:rPr>
        <w:t>и падает перед ханом на колени.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Обрадуй хана, ну же, говори!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слышится... как будто звук... карная?..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так ли?.. Да! Все громче этот звук!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хан, я голову склоняю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твоим ногам… О хан, ты победил!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(поднимая воина с колен)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Обрадовал меня, джигит, безмерно!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и тебя обрадует Аллах!</w:t>
      </w:r>
    </w:p>
    <w:p w:rsidR="00536601" w:rsidRPr="00F77356" w:rsidRDefault="00CD0B8B" w:rsidP="00AB693D">
      <w:pPr>
        <w:pStyle w:val="ac"/>
        <w:spacing w:line="276" w:lineRule="auto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  <w:lang w:val="ru-RU"/>
        </w:rPr>
        <w:t xml:space="preserve">                                                         </w:t>
      </w:r>
      <w:r w:rsidR="00536601" w:rsidRPr="00F77356">
        <w:rPr>
          <w:rFonts w:ascii="Times New Roman" w:hAnsi="Times New Roman"/>
          <w:i/>
        </w:rPr>
        <w:t>(снимая с пальца перстень и подавая его воину)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Возьми, джигит, смелее… не стесняйся!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Отныне ты мне будешь –  словно сын!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CD0B8B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  <w:lang w:val="ru-RU"/>
        </w:rPr>
      </w:pPr>
      <w:r w:rsidRPr="00CD0B8B">
        <w:rPr>
          <w:rFonts w:ascii="Times New Roman" w:hAnsi="Times New Roman"/>
          <w:i/>
        </w:rPr>
        <w:t>(нерешительно)</w:t>
      </w:r>
      <w:r w:rsidR="000B7D18" w:rsidRPr="00CD0B8B">
        <w:rPr>
          <w:rFonts w:ascii="Times New Roman" w:hAnsi="Times New Roman"/>
          <w:i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хан…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Как? Ты перечишь хану?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Смотри смелей, как я тебе велел!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D0B8B">
        <w:rPr>
          <w:rFonts w:ascii="Times New Roman" w:hAnsi="Times New Roman"/>
        </w:rPr>
        <w:t>Воин в нерешительности.</w:t>
      </w:r>
      <w:r w:rsidRPr="00CD0B8B">
        <w:rPr>
          <w:rFonts w:ascii="Times New Roman" w:hAnsi="Times New Roman"/>
        </w:rPr>
        <w:cr/>
      </w:r>
      <w:r w:rsidRPr="00992E71">
        <w:rPr>
          <w:rFonts w:ascii="Times New Roman" w:hAnsi="Times New Roman"/>
          <w:i/>
          <w:sz w:val="24"/>
          <w:szCs w:val="24"/>
        </w:rPr>
        <w:t xml:space="preserve">    </w:t>
      </w:r>
      <w:r w:rsidRPr="00992E71">
        <w:rPr>
          <w:rFonts w:ascii="Times New Roman" w:hAnsi="Times New Roman"/>
          <w:sz w:val="24"/>
          <w:szCs w:val="24"/>
        </w:rPr>
        <w:t>Дай руку –  сам тебе надену перстень!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так… смотри, пришелся в самый раз!</w:t>
      </w:r>
    </w:p>
    <w:p w:rsidR="00536601" w:rsidRPr="00CD0B8B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CD0B8B">
        <w:rPr>
          <w:rFonts w:ascii="Times New Roman" w:hAnsi="Times New Roman"/>
        </w:rPr>
        <w:t xml:space="preserve">               Хан надевает перстень на палец гонца</w:t>
      </w:r>
      <w:r w:rsidR="00CD0B8B" w:rsidRPr="00CD0B8B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  <w:lang w:val="ru-RU"/>
        </w:rPr>
      </w:pPr>
      <w:r w:rsidRPr="00F77356">
        <w:rPr>
          <w:rFonts w:ascii="Times New Roman" w:hAnsi="Times New Roman"/>
          <w:i/>
        </w:rPr>
        <w:t>(целуя перстень)</w:t>
      </w:r>
      <w:r w:rsidR="000B7D18" w:rsidRPr="00F77356">
        <w:rPr>
          <w:rFonts w:ascii="Times New Roman" w:hAnsi="Times New Roman"/>
          <w:i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Солнцеподобный, раб я! Без раздумий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Понадобится –  жизнь свою отдам!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Покуда жив –  я у подножья трона!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аскер, тобой доволен хан.</w:t>
      </w:r>
    </w:p>
    <w:p w:rsidR="00536601" w:rsidRPr="00CD0B8B" w:rsidRDefault="00536601" w:rsidP="00AB693D">
      <w:pPr>
        <w:pStyle w:val="ac"/>
        <w:spacing w:line="276" w:lineRule="auto"/>
        <w:ind w:left="1416" w:firstLine="708"/>
        <w:rPr>
          <w:rFonts w:ascii="Times New Roman" w:hAnsi="Times New Roman"/>
        </w:rPr>
      </w:pPr>
      <w:r w:rsidRPr="00CD0B8B">
        <w:rPr>
          <w:rFonts w:ascii="Times New Roman" w:hAnsi="Times New Roman"/>
        </w:rPr>
        <w:t xml:space="preserve">       </w:t>
      </w:r>
      <w:r w:rsidR="00CD0B8B">
        <w:rPr>
          <w:rFonts w:ascii="Times New Roman" w:hAnsi="Times New Roman"/>
          <w:lang w:val="ru-RU"/>
        </w:rPr>
        <w:t xml:space="preserve">            </w:t>
      </w:r>
      <w:r w:rsidRPr="00CD0B8B">
        <w:rPr>
          <w:rFonts w:ascii="Times New Roman" w:hAnsi="Times New Roman"/>
        </w:rPr>
        <w:t xml:space="preserve">   Воин, поклонившись, удаляется.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все ж я победил! Хвала Аллаху,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Аскерам несгибаемым моим,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Визирям преданным и воеводе!</w:t>
      </w:r>
    </w:p>
    <w:p w:rsidR="00536601" w:rsidRPr="00CD0B8B" w:rsidRDefault="00536601" w:rsidP="00AB693D">
      <w:pPr>
        <w:pStyle w:val="ac"/>
        <w:spacing w:line="276" w:lineRule="auto"/>
        <w:ind w:left="2124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      </w:t>
      </w:r>
      <w:r w:rsidRPr="00CD0B8B">
        <w:rPr>
          <w:rFonts w:ascii="Times New Roman" w:hAnsi="Times New Roman"/>
        </w:rPr>
        <w:t xml:space="preserve">  </w:t>
      </w:r>
      <w:r w:rsidR="00CD0B8B">
        <w:rPr>
          <w:rFonts w:ascii="Times New Roman" w:hAnsi="Times New Roman"/>
          <w:lang w:val="ru-RU"/>
        </w:rPr>
        <w:t xml:space="preserve">      </w:t>
      </w:r>
      <w:r w:rsidRPr="00CD0B8B">
        <w:rPr>
          <w:rFonts w:ascii="Times New Roman" w:hAnsi="Times New Roman"/>
        </w:rPr>
        <w:t>Вбегает Зухра и обнимает отца.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Отец, моих ушей коснулась весть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вы… вы победили Сурайхана?!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дочь моя, и я, признаться, рад,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в день, когда ты родилась, я счастлив!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отец, когда ты победил,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чем все-таки была война причина?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двадцать лет коварный Сурайхан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оставлял в покое наши земли!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Для грабежа? Но слишком долгий срок…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Дочь, ты моя единственная радость!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для меня, с тех пор, как твоя мать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Ушла из жизни –  ты источник света!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…А Сурайхан, он зол был на меня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мстил мне, он за то лишь ненавидел,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я избранник матери твоей…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значит, безбородый и невзрачный,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Рябой и кривоногий Сурайхан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Когда-то слал сватов...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F77356" w:rsidP="00F77356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36601" w:rsidRPr="00992E71">
        <w:rPr>
          <w:rFonts w:ascii="Times New Roman" w:hAnsi="Times New Roman"/>
          <w:sz w:val="24"/>
          <w:szCs w:val="24"/>
        </w:rPr>
        <w:t>Да, так и было.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тех пор и реки крови пролились,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жаждалось отверженному мести.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Отец, скажи, а если бы он знал,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мать моя ушла, в ином уж мире,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стал бы он тогда так лютовать?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Сокровище мое, он знал об этом: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Здесь у него и уши, и глаза...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Узнав, он только пуще разъярился!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Три месяца однажды, день ли, ночь,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Мы бились непрерывно и жестоко.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Изрубленные, падали полки,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новые их место заступали,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бой все длился…вижу –  Сурайхан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Спешит, опередив своих аскеров,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 мне навстречу. Передых войскам,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оказалось – на переговоры.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 речь повел и мне сказал он так: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«Одно у нас условие для мира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Пообещай, что выдашь свою дочь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сына моего, и мы забудем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Раздор и месть, и вот моя рука!»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эту окровавленную руку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не пожал и так ему сказал: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«Я связан обещанием Бахиру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я сыну дочь свою нарек.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знаешь: слово хана неизменно.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Нарушить клятву не велят Аллах!»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ярость обуяла Сурайхана,</w:t>
      </w:r>
      <w:r w:rsidRPr="00992E71">
        <w:rPr>
          <w:rFonts w:ascii="Times New Roman" w:hAnsi="Times New Roman"/>
          <w:sz w:val="24"/>
          <w:szCs w:val="24"/>
        </w:rPr>
        <w:cr/>
        <w:t>И он ушел к оставленным войскам…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я несчастная! Так я – причина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Столь долгой, разрушительной войны?!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Звезда моя, тщеславье Сурайхана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Причина столь неисчислимых бед.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мать твоя ни в чем не виновата,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на тебе нет никакой вины.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мучайся, не изводись напрасно.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недобрый час я, видно, родилась: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сколько жизней сгублено войною!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  <w:r w:rsidRPr="00992E71">
        <w:rPr>
          <w:rFonts w:ascii="Times New Roman" w:hAnsi="Times New Roman"/>
          <w:b/>
          <w:sz w:val="24"/>
          <w:szCs w:val="24"/>
        </w:rPr>
        <w:cr/>
      </w:r>
      <w:r w:rsidRPr="00992E71">
        <w:rPr>
          <w:rFonts w:ascii="Times New Roman" w:hAnsi="Times New Roman"/>
          <w:sz w:val="24"/>
          <w:szCs w:val="24"/>
        </w:rPr>
        <w:t xml:space="preserve">Красавицей родиться – это ль грех?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Грешно ли – быть для глаз людских усладой?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Грех вижу я в другом – сорвать цветок,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в поле вырос звездочкой небесной!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знаю, ты стараешься, отец,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Отвлечь меня, утешить, успокоить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это я – причина стольких бед!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мне смотреть в глаза сиротам, вдовам?!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я несчастная, как дальше жить?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Проклятия людей меня настигнут!</w:t>
      </w:r>
    </w:p>
    <w:p w:rsidR="00536601" w:rsidRPr="00CD0B8B" w:rsidRDefault="00536601" w:rsidP="00AB693D">
      <w:pPr>
        <w:pStyle w:val="ac"/>
        <w:spacing w:line="276" w:lineRule="auto"/>
        <w:ind w:left="2832"/>
        <w:rPr>
          <w:rFonts w:ascii="Times New Roman" w:hAnsi="Times New Roman"/>
        </w:rPr>
      </w:pPr>
      <w:r w:rsidRPr="00CD0B8B">
        <w:rPr>
          <w:rFonts w:ascii="Times New Roman" w:hAnsi="Times New Roman"/>
        </w:rPr>
        <w:t xml:space="preserve">  </w:t>
      </w:r>
      <w:r w:rsidR="00CD0B8B">
        <w:rPr>
          <w:rFonts w:ascii="Times New Roman" w:hAnsi="Times New Roman"/>
          <w:lang w:val="ru-RU"/>
        </w:rPr>
        <w:t xml:space="preserve">          </w:t>
      </w:r>
      <w:r w:rsidRPr="00CD0B8B">
        <w:rPr>
          <w:rFonts w:ascii="Times New Roman" w:hAnsi="Times New Roman"/>
        </w:rPr>
        <w:t>Плачет, прижавшись к отцу.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0C77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(обнимая дочь)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Поплачь, моя красавица, поплачь,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Иначе ты сожжешь свое сердечко.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Лишь слезы могут погасить пожар.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Поплачь и не страшись молвы народа,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Которого любовь к тебе безмерна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добрый нрав твой, добрые дела…</w:t>
      </w:r>
    </w:p>
    <w:p w:rsidR="00536601" w:rsidRPr="00840C77" w:rsidRDefault="00840C77" w:rsidP="00AB693D">
      <w:pPr>
        <w:pStyle w:val="ac"/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</w:t>
      </w:r>
      <w:r w:rsidR="00536601" w:rsidRPr="00840C77">
        <w:rPr>
          <w:rFonts w:ascii="Times New Roman" w:hAnsi="Times New Roman"/>
        </w:rPr>
        <w:t xml:space="preserve">     Входит Хубан.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(кланяясь)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хан, прости, что так внезапно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Вошла я: здесь искала я Зухру.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Бог простит, когда пред ним грешна ты,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предо мною нет твоей вины.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Благодарю, мой хан! Слова такие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 уст твоих –  награда для меня!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это я благодарить обязан,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Моя чистосердечная Хубан.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 моя, единственный ребенок,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Воспитана тобою, как своя.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 всем ты заменила мать родную...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(к Хубан)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Хубан, на свете нет тебя добрей!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помнишь, как мы ссорились с Тахиром?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говорил, что лишь его ты мать,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я кричала: «Нет, моя!» –  бросаясь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объятия твои…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F77356">
      <w:pPr>
        <w:pStyle w:val="ac"/>
        <w:spacing w:line="276" w:lineRule="auto"/>
        <w:ind w:left="4956" w:hanging="42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</w:t>
      </w:r>
      <w:r w:rsidR="00F7735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92E71">
        <w:rPr>
          <w:rFonts w:ascii="Times New Roman" w:hAnsi="Times New Roman"/>
          <w:sz w:val="24"/>
          <w:szCs w:val="24"/>
        </w:rPr>
        <w:t>Моя звезда!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да преумножит годы хана,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Доверившего мне свое дитя!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тот день, когда мой дом ты озарила,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жить мне стада радостней вдвойне…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радость твоя станет еще больше!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знаешь, –  и свидетель в том Аллах!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дал я слово ханское Бахиру,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Зухру Тахиру в жены обещав.</w:t>
      </w:r>
    </w:p>
    <w:p w:rsidR="00536601" w:rsidRPr="00840C77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</w:rPr>
      </w:pPr>
      <w:r w:rsidRPr="00840C77">
        <w:rPr>
          <w:rFonts w:ascii="Times New Roman" w:hAnsi="Times New Roman"/>
        </w:rPr>
        <w:t xml:space="preserve"> </w:t>
      </w:r>
      <w:r w:rsidR="00840C77">
        <w:rPr>
          <w:rFonts w:ascii="Times New Roman" w:hAnsi="Times New Roman"/>
          <w:lang w:val="ru-RU"/>
        </w:rPr>
        <w:t xml:space="preserve">      </w:t>
      </w:r>
      <w:r w:rsidRPr="00840C77">
        <w:rPr>
          <w:rFonts w:ascii="Times New Roman" w:hAnsi="Times New Roman"/>
        </w:rPr>
        <w:t xml:space="preserve">  Зухра, смутившись, убегает.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Откладывать нам свадьбу нет резона.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 таков, что равных не найти,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дочь моя – брильянт в моей короне.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сам с Бахиром все обговорю,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ты иди к Зухре – она в смущенье.</w:t>
      </w:r>
    </w:p>
    <w:p w:rsidR="00536601" w:rsidRPr="00840C77" w:rsidRDefault="00536601" w:rsidP="00F77356">
      <w:pPr>
        <w:pStyle w:val="ac"/>
        <w:spacing w:line="276" w:lineRule="auto"/>
        <w:ind w:hanging="284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Хубан уходит. Из противоположной кулисы с шумом входят</w:t>
      </w:r>
    </w:p>
    <w:p w:rsidR="00536601" w:rsidRPr="00840C77" w:rsidRDefault="00536601" w:rsidP="00F77356">
      <w:pPr>
        <w:pStyle w:val="ac"/>
        <w:spacing w:line="276" w:lineRule="auto"/>
        <w:ind w:hanging="284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Бахир, Мансур, Тахир, Арап, Марух. Кланяются хану.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Входите, ваша весть быстрее вас,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у вас написана на лицах!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знаю, вы с победою пришли!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Бахир, я прав? Скажи, обрадуй хана!</w:t>
      </w:r>
    </w:p>
    <w:p w:rsidR="0053660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(кланяясь)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Высокочтимый хан, твои войска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Могли б составить славу Искандеру!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вражеская армия в бою,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Столь долгом, сколь жестоком – вся разбита!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Сам Сурайхан и сын его –  в плену,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Охрану их я поручил Арапу,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И… впрочем, пусть об этом скажет сам.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(падает не колени)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Почтенный из почтенных, признаю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Свою вину и вот я на коленях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Перед тобой с повинной головой.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 казнить, твой раб – в твоей я власти!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полководец, прежде – расскажи,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не криви душой: обманешь хана,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Узнаешь, как   проворен мой палач!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Бахир уже сказал, что поручил мне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железной клетке пленных охранять.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 всем углам я стражников поставил.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Проходит ночь, я утром прихожу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вижу, что охрана перебита,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Убит и Сурайхан, лежит ничком,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сын его исчез. Я шлю погоню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 все концы, но… О великий хан,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оплошал, ошибся, я виновен…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твоих руках теперь Арапа жизнь.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(Бахиру)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нравятся, Бахир, мне эти речи,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верю им, не зная –  почему.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скажешь?..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442FB" w:rsidP="00AB693D">
      <w:pPr>
        <w:pStyle w:val="ac"/>
        <w:spacing w:line="276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Нет свидетелей, кто правду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Мог подтвердить бы, также нет и тех,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 смог бы уличить во лжи Арапа.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Вина его, однако, всем ясна.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и в другом ничуть не сомневаюсь: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Убийца Сурайхана среди нас!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 подданных твоих, возможно – ближних.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Бахир, мой друг, тебе я поручу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Расследовать все это неотложно.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Пока же суд да дело, пусть Марух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Племянник мой, займет Арапа должность.</w:t>
      </w:r>
    </w:p>
    <w:p w:rsidR="00536601" w:rsidRPr="00840C77" w:rsidRDefault="00536601" w:rsidP="00AB693D">
      <w:pPr>
        <w:pStyle w:val="ac"/>
        <w:spacing w:line="276" w:lineRule="auto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    </w:t>
      </w:r>
      <w:r w:rsidRPr="00992E71">
        <w:rPr>
          <w:rFonts w:ascii="Times New Roman" w:hAnsi="Times New Roman"/>
          <w:i/>
          <w:sz w:val="24"/>
          <w:szCs w:val="24"/>
        </w:rPr>
        <w:tab/>
      </w:r>
      <w:r w:rsidRPr="00992E71">
        <w:rPr>
          <w:rFonts w:ascii="Times New Roman" w:hAnsi="Times New Roman"/>
          <w:i/>
          <w:sz w:val="24"/>
          <w:szCs w:val="24"/>
        </w:rPr>
        <w:tab/>
      </w:r>
      <w:r w:rsidRPr="00992E71">
        <w:rPr>
          <w:rFonts w:ascii="Times New Roman" w:hAnsi="Times New Roman"/>
          <w:i/>
          <w:sz w:val="24"/>
          <w:szCs w:val="24"/>
        </w:rPr>
        <w:tab/>
      </w:r>
      <w:r w:rsidR="005442FB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r w:rsidR="00840C77"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="005442F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92E71">
        <w:rPr>
          <w:rFonts w:ascii="Times New Roman" w:hAnsi="Times New Roman"/>
          <w:i/>
          <w:sz w:val="24"/>
          <w:szCs w:val="24"/>
        </w:rPr>
        <w:t xml:space="preserve">  </w:t>
      </w:r>
      <w:r w:rsidRPr="00840C77">
        <w:rPr>
          <w:rFonts w:ascii="Times New Roman" w:hAnsi="Times New Roman"/>
        </w:rPr>
        <w:t>Марух выходит вперед и кланяется хану.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Арап жестокой кары заслужил,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этот день нам омрачать негоже.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Тому, кто предал там, свой народ,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даже это будет мой ребенок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Прощенья нет!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4248" w:firstLine="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Свидетель мне –  Аллах,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Пылает мое сердце – для мужчины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Измена – несмываемый позор!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пусть Бахир расследует все дело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если он сумеет доказать,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я предатель, пусть меня подвесят,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снизу разожгут большой костер.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а пока, почтенный повелитель,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Хочу тебе подарок поднести,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Их целых два, когда ты их увидишь,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Ты, может быть, на милость сменишь гнев,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страшные в измене подозрения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Растают, словно утренний туман.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(стражнику)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Эй, стражник, приведи сюда «подарки»,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Наш хан пусть полюбуется на них!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Стражник вводит красавицу-жену Сурайхана</w:t>
      </w:r>
      <w:r w:rsidR="00840C77">
        <w:rPr>
          <w:rFonts w:ascii="Times New Roman" w:hAnsi="Times New Roman"/>
          <w:lang w:val="ru-RU"/>
        </w:rPr>
        <w:t xml:space="preserve"> </w:t>
      </w:r>
      <w:r w:rsidRPr="00840C77">
        <w:rPr>
          <w:rFonts w:ascii="Times New Roman" w:hAnsi="Times New Roman"/>
        </w:rPr>
        <w:t>и его молоденькую дочь.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кто они, что ангелам подобны?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Одна из них – жена... то есть вдова.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Другая – дочь владыки Сурайхана!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Вдова и дочь?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4248" w:firstLine="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именно, мой хан.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 – вот это юное созданье,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мать ее красотка – Шахиджан.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(не сдерживая радости)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у меня хотел отнять супругу,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итоге сам остался без жены!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Проси, Арап, что хочешь, не стесняйся!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Попросишь, будет мраморный дворец!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этого, пожалуй, будет мало.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Благодарю тебя, мой щедрый хан.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для меня нет большего подарка,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Чем видеть, что доволен ты и рад.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Арап, я не из тех, кто забывает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Добро, однажды сделанное мне.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твой должник, и я десятикратно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Воздам тебе, мой преданный батыр!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(Маруху)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Шахиджан желанной будет гостьей,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 пусть примут, словно дочь мою!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Приставь к ним слуг, пусть каждое желанье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Предупреждая, будут им служить?</w:t>
      </w:r>
    </w:p>
    <w:p w:rsidR="00536601" w:rsidRPr="00840C77" w:rsidRDefault="00536601" w:rsidP="00AB693D">
      <w:pPr>
        <w:pStyle w:val="ac"/>
        <w:spacing w:line="276" w:lineRule="auto"/>
        <w:ind w:left="1416" w:firstLine="708"/>
        <w:rPr>
          <w:rFonts w:ascii="Times New Roman" w:hAnsi="Times New Roman"/>
        </w:rPr>
      </w:pPr>
      <w:r w:rsidRPr="00840C77">
        <w:rPr>
          <w:rFonts w:ascii="Times New Roman" w:hAnsi="Times New Roman"/>
        </w:rPr>
        <w:t xml:space="preserve"> </w:t>
      </w:r>
      <w:r w:rsidR="00D52296" w:rsidRPr="00840C77">
        <w:rPr>
          <w:rFonts w:ascii="Times New Roman" w:hAnsi="Times New Roman"/>
          <w:lang w:val="ru-RU"/>
        </w:rPr>
        <w:t xml:space="preserve">         </w:t>
      </w:r>
      <w:r w:rsidR="00840C77">
        <w:rPr>
          <w:rFonts w:ascii="Times New Roman" w:hAnsi="Times New Roman"/>
          <w:lang w:val="ru-RU"/>
        </w:rPr>
        <w:t xml:space="preserve">          </w:t>
      </w:r>
      <w:r w:rsidRPr="00840C77">
        <w:rPr>
          <w:rFonts w:ascii="Times New Roman" w:hAnsi="Times New Roman"/>
        </w:rPr>
        <w:t xml:space="preserve">  Шахиджан, Махим, Марух удаляются.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Бахир, ты мой визирь, и самый мудрый,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Соратник мой и самый верный друг,</w:t>
      </w:r>
      <w:r w:rsidRPr="00992E71">
        <w:rPr>
          <w:rFonts w:ascii="Times New Roman" w:hAnsi="Times New Roman"/>
          <w:sz w:val="24"/>
          <w:szCs w:val="24"/>
        </w:rPr>
        <w:cr/>
        <w:t>Все знают, сколь велик твой вклад в победу.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эти годы рядом был со мной,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тяготы войны неся бессменно.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Стань справа от меня, мой друг Бахир,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Твое лишь это место, и по праву.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Бахир приближается к хану и становится справа от него.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ты, Мансур, не ведавший в бою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Ни страха, ни сомнения в победе,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Стань слева от меня?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Мансур становится слева.</w:t>
      </w:r>
    </w:p>
    <w:p w:rsidR="00536601" w:rsidRPr="00992E71" w:rsidRDefault="00536601" w:rsidP="00AB693D">
      <w:pPr>
        <w:pStyle w:val="ac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ты, Арап,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Испытанный и славный полководец,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Увы, под подозреньем нынче ты.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я готов поклясться на Коране: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Мое к тебе доверье велико.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Однако правду все-таки узнаю!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Убийство Сурайхана и побег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наследника – тут не до шуток!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(Тахиру)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Мой сокол, подойди, дай обниму!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храбрости твоей не раз я слышал.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и сегодня среди первых был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 тяжелейшей битве жив остался,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этим хану радость подарил,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Который как родного тебя любит!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Теперь, Тахир, настал и мой черед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Обрадовать тебя…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(Обращаясь к Бахиру)</w:t>
      </w:r>
    </w:p>
    <w:p w:rsidR="00536601" w:rsidRPr="00992E71" w:rsidRDefault="00536601" w:rsidP="00AB693D">
      <w:pPr>
        <w:pStyle w:val="ac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за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обещал, отдам свою Зухру.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Сдержу я клятву именем Аллаха.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Готовься к свадьбе!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Бабахан обнимает Бахира, затем Тахира.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Арап стоит с мрачным лицом. Мансур удивлен, обескуражен.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F77356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великий хан,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Готов ты дочь отдать свою, принцессу,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сына своего визиря… Честь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счастье для меня! Вершина жизни!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Стань вровень ты с великими, Бахир!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Друзья мои, теперь вы все свободны,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И я пойду немного отдохну.</w:t>
      </w:r>
    </w:p>
    <w:p w:rsidR="00536601" w:rsidRPr="00840C77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</w:rPr>
      </w:pPr>
      <w:r w:rsidRPr="00840C77">
        <w:rPr>
          <w:rFonts w:ascii="Times New Roman" w:hAnsi="Times New Roman"/>
        </w:rPr>
        <w:t xml:space="preserve">   </w:t>
      </w:r>
      <w:r w:rsidR="00840C77">
        <w:rPr>
          <w:rFonts w:ascii="Times New Roman" w:hAnsi="Times New Roman"/>
          <w:lang w:val="ru-RU"/>
        </w:rPr>
        <w:t xml:space="preserve">        </w:t>
      </w:r>
      <w:r w:rsidRPr="00840C77">
        <w:rPr>
          <w:rFonts w:ascii="Times New Roman" w:hAnsi="Times New Roman"/>
        </w:rPr>
        <w:t xml:space="preserve">  Уходят все, кроме Тахира.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Такому счастью верить не могу!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Глазами видел и ушами слышал,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все-таки не верю: это сон!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Пойду скорее отыщу Зухру.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думаю, она в уединенье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своем саду сидит у родника.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 xml:space="preserve"> Зухра вбегает, обнимает Тахира.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 в саду, я здесь уже, мой милый!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Покрепче обними меня, Тахир,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наши души слились воедино!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 xml:space="preserve">   Тахир обнимает Зухру, ласкает.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Звезда моя, что в небе родилась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опустилась, чудная, на землю,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если б у меня хватило слов,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высказать все то, чем живо сердце,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поняла бы, как тебя люблю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преданно, как искренне, как чисто!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(прижавшись к Тахиру)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Тахир, орел мой, слышишь, как стучат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Сердца, как будто в нежном разговоре…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О, на земле тебя подобной нет!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Ты, как осколок солнца, светоносна,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Стройна, как камышинка у реки,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Красавица моя с глазами серны!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Дочь хана, поднимаясь, я чуть свет,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Лицо свое слезами омывая,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Молитву совершала, чтобы ты,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Отчаянный батыр, в живых остался.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 дня не пропустила я намаз,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внял Аллах моим моленьям слезным.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серебристый звонкий ручеек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Течет, сверкая тысячами блесток,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блещет и моя к тебе любовь,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Переполняя любящее сердце.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Ее как талисман я нес в бою,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ни стрела, ни меч меня не взяли.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Твой светлый образ был всегда со мной,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Он придавал мне мужества и силы,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спасения, казалось, уже нет.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Сюда идет Арап, и будет лучше,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нас не тронул этот мрачный взгляд.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нравятся мне этот узколобый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И, думается, злобный человек.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бойся, милая…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F77356">
      <w:pPr>
        <w:pStyle w:val="ac"/>
        <w:spacing w:line="276" w:lineRule="auto"/>
        <w:ind w:left="4956" w:hanging="13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б не хотела,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он увидел нас.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F77356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Тогда бежим!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Пойдем в мой сад, там розы распустились,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 тех, что ты не видел…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F77356">
      <w:pPr>
        <w:pStyle w:val="ac"/>
        <w:spacing w:line="276" w:lineRule="auto"/>
        <w:ind w:left="5664" w:hanging="13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пойдем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Там есть одна, любимая, и часто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вижу бабочку прекрасную на ней.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подойду, а бабочка взлетает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рядом кружит, как душа цветка.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– эта бабочка над алой розой…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роза эта – я... Тахир, скорее,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 идет сюда... Скорее – прочь!</w:t>
      </w:r>
    </w:p>
    <w:p w:rsidR="00536601" w:rsidRPr="00840C77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40C77">
        <w:rPr>
          <w:rFonts w:ascii="Times New Roman" w:hAnsi="Times New Roman"/>
        </w:rPr>
        <w:t>Тахир и Зухра уходят. Входит Арап, он сильно не в духе.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Недаром говорят, что не приходит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Беда одна, – как камень вниз с горы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Летит и увлекает за собою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Несметнее количество других,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за одной бедой спешат другие.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мною был прикончен Сурайхан,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отпустил его придурка-сына,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я и в мысль не брал, что окажусь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 подозрением у Бабахана.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столько лет служил, как верный пес,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Намерений своих не выдавая.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нет, почтенный хан, не для того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пресмыкался пред твоей особой,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Твой золотом украшенный сапог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Целуя с наслажденьем, чтоб Тахиру,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этому безусому юнцу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отдал в жены дочь свою красотку.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Зухру я никому не уступлю?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– моя!..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</w:t>
      </w:r>
      <w:r w:rsidR="000B7D18" w:rsidRPr="00F77356">
        <w:rPr>
          <w:rFonts w:ascii="Times New Roman" w:hAnsi="Times New Roman"/>
          <w:i/>
          <w:lang w:val="ru-RU"/>
        </w:rPr>
        <w:t>О</w:t>
      </w:r>
      <w:r w:rsidRPr="00F77356">
        <w:rPr>
          <w:rFonts w:ascii="Times New Roman" w:hAnsi="Times New Roman"/>
          <w:i/>
        </w:rPr>
        <w:t>забоченно</w:t>
      </w:r>
      <w:r w:rsidR="000B7D18" w:rsidRPr="00F77356">
        <w:rPr>
          <w:rFonts w:ascii="Times New Roman" w:hAnsi="Times New Roman"/>
          <w:i/>
          <w:lang w:val="ru-RU"/>
        </w:rPr>
        <w:t>.</w:t>
      </w:r>
      <w:r w:rsidRPr="00F77356">
        <w:rPr>
          <w:rFonts w:ascii="Times New Roman" w:hAnsi="Times New Roman"/>
          <w:i/>
        </w:rPr>
        <w:t>)</w:t>
      </w:r>
    </w:p>
    <w:p w:rsidR="00536601" w:rsidRPr="00992E71" w:rsidRDefault="000B7D18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536601" w:rsidRPr="00992E71">
        <w:rPr>
          <w:rFonts w:ascii="Times New Roman" w:hAnsi="Times New Roman"/>
          <w:sz w:val="24"/>
          <w:szCs w:val="24"/>
        </w:rPr>
        <w:t>Но ханским повеленьем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Уже идут ищейки, след берут…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должен, чтоб меня не уличили,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 что бы то ни стало погубить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Бахира, – и раздумывать не надо!</w:t>
      </w:r>
    </w:p>
    <w:p w:rsidR="00536601" w:rsidRPr="00840C77" w:rsidRDefault="00840C77" w:rsidP="00AB693D">
      <w:pPr>
        <w:pStyle w:val="ac"/>
        <w:spacing w:line="276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536601" w:rsidRPr="00840C77">
        <w:rPr>
          <w:rFonts w:ascii="Times New Roman" w:hAnsi="Times New Roman"/>
        </w:rPr>
        <w:t xml:space="preserve">   Входит взбешенный Мансур.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(приходя в себя)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с джиннами беседуешь, Арап?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(притворно)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А, это ты, Мансур! Приятно видеть.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Приятно и беседу завести,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это лучше, чем болтать с чертами.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(выдерживая паузу)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вижу, ты набычился, угрюм.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Должно быть, ты завидуешь Бахиру: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не тебя – его великий хан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правую свою поставил руку.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прав я, уважаемый визирь?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Ответь мне…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(гневно)</w:t>
      </w:r>
    </w:p>
    <w:p w:rsidR="00536601" w:rsidRPr="00992E71" w:rsidRDefault="00536601" w:rsidP="00AB693D">
      <w:pPr>
        <w:pStyle w:val="ac"/>
        <w:spacing w:line="276" w:lineRule="auto"/>
        <w:ind w:left="4248" w:firstLine="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смеешься, чернокожий,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посмеялся надо мной Бахир?!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Замолкни, и тебе же будет лучше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без того вся кровь моя кипит!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ты, а я бы должен посмеяться,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жизнь твоя висит на волоске.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40C7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77356" w:rsidRDefault="00840C77" w:rsidP="00AB693D">
      <w:pPr>
        <w:pStyle w:val="ac"/>
        <w:spacing w:line="276" w:lineRule="auto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  <w:lang w:val="ru-RU"/>
        </w:rPr>
        <w:t xml:space="preserve">                                                                                </w:t>
      </w:r>
      <w:r w:rsidR="00536601" w:rsidRPr="00F77356">
        <w:rPr>
          <w:rFonts w:ascii="Times New Roman" w:hAnsi="Times New Roman"/>
          <w:i/>
        </w:rPr>
        <w:t>(сдерживаясь)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 жизни как-нибудь я позабочусь,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 –  не тот, кто мог бы злость свою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Сорвать на мне, и если ты мужчина,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Обидчику воздай за свой позор.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(уходя, оборачивается и касается рукояти меча)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зря мне нагрубил, визирь почтенный.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Коль жизнь тебе мила, так поостынь.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Обиды никому я не прощаю! </w:t>
      </w:r>
    </w:p>
    <w:p w:rsidR="00536601" w:rsidRPr="00F77356" w:rsidRDefault="00840C77" w:rsidP="00AB693D">
      <w:pPr>
        <w:pStyle w:val="ac"/>
        <w:spacing w:line="276" w:lineRule="auto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</w:t>
      </w:r>
      <w:r w:rsidR="00536601" w:rsidRPr="00F77356">
        <w:rPr>
          <w:rFonts w:ascii="Times New Roman" w:hAnsi="Times New Roman"/>
          <w:i/>
        </w:rPr>
        <w:t>(уходит)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этот черномазый тут наглел?!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вовсе обезумел! Ищет смерти!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Без войска полководец, я с тебя,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живого сдерну глянцевую кожу,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и пущу на пару ноговиц!</w:t>
      </w:r>
    </w:p>
    <w:p w:rsidR="00536601" w:rsidRPr="00840C77" w:rsidRDefault="00840C77" w:rsidP="00AB693D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  <w:r w:rsidR="00536601" w:rsidRPr="00840C77">
        <w:rPr>
          <w:rFonts w:ascii="Times New Roman" w:hAnsi="Times New Roman"/>
        </w:rPr>
        <w:t>Входит Бахир. Мансур переносит свою ярость на него.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вот и наш герой, любимец хана,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Заслуженная Правая Рука!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Тебе б летать, а ты все еще ходишь.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Дурачиться визирю не к лицу…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более к лицу – чужое место?!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Наш хан лишь по заслугам воздает.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так решил, я, стало быть, достоин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Стать справа от владыки Бабахана!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Сидящего на троне отличают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Глубокий ум и зоркие глаза.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Но, без сомненья, хан свой трон ослабил,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Поставив тебя правою рукой.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стар уже, не можешь быть опорой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Для Бабахана! Кто ты есть, Бахир?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для врагов, для самых захудалых,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Давно не лев, ты даже не шакал!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Когда-то был ты воином, не спорю.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же слава обо мне гремит!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мне известно, ты силен, отважен.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Бесстрашен ты, Мансур, в любом бою.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вспомни, кто водил тебя на битвы.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это было счастьем для тебя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Взять под узцы коня, помочь сойти мне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Или, напротив, стремя подержать…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нынче я, как ты когда-то, – первый!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Оставим этот глупый разговор....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Где честь твоя, Мансур, где твоя совесть?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Я, значит, честь и совесть потерял?!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(дает пощечину Бахиру)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получай же?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C06903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(выхватывая меч)</w:t>
      </w:r>
    </w:p>
    <w:p w:rsidR="00536601" w:rsidRPr="00992E71" w:rsidRDefault="00536601" w:rsidP="00AB693D">
      <w:pPr>
        <w:pStyle w:val="ac"/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Потерял и вправду.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Один из нас отсюда не уйдет!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Ну, что стоишь, давай же, меч – из ножен!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зря меня бесчестным обозвал.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Позор – со стариком сражаться дряхлым.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Убить такого – что утратить честь.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в моих руках твой знаменитый,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алмазами на рукояти, меч!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Таков Мансур: иду, а следом – слава,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женщина распутная бежит!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за тобой – лишь старый, шелудивый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Плетется пес, чье прозвище – позор!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F20335">
        <w:rPr>
          <w:rFonts w:ascii="Times New Roman" w:hAnsi="Times New Roman"/>
          <w:lang w:val="ru-RU"/>
        </w:rPr>
        <w:t>У</w:t>
      </w:r>
      <w:r w:rsidR="00536601" w:rsidRPr="00F20335">
        <w:rPr>
          <w:rFonts w:ascii="Times New Roman" w:hAnsi="Times New Roman"/>
        </w:rPr>
        <w:t>даляется</w:t>
      </w:r>
      <w:r w:rsidRPr="00F20335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Великий, на мои седины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Бесчестье пало! Я ли заслужил,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Главенствуя всегда на поле брани!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Творя добро, наказывая зло!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старость, неужели я позволю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Бессильным быть себе и мой позор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смою кровью выскочки Мансура?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только месть, иначе мой 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Наследует бесчестье и бесславье!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Входит Тахир. Увидев состояние отца, встревожен.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Здесть что-то было… что, скажи, отец!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 xml:space="preserve">      Бахир неподвижен и безмолвен.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Молчишь… скажи мне, кто тебя обидел?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  <w:lang w:val="ru-RU"/>
        </w:rPr>
        <w:t>М</w:t>
      </w:r>
      <w:r w:rsidR="00536601" w:rsidRPr="00F20335">
        <w:rPr>
          <w:rFonts w:ascii="Times New Roman" w:hAnsi="Times New Roman"/>
        </w:rPr>
        <w:t>олчание</w:t>
      </w:r>
      <w:r w:rsidRPr="00F20335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Ответь, отец?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4248" w:hanging="1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трудно говорить.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 лучше умереть...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C06903" w:rsidP="00AB693D">
      <w:pPr>
        <w:pStyle w:val="ac"/>
        <w:spacing w:line="276" w:lineRule="auto"/>
        <w:ind w:left="4956" w:hanging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6601" w:rsidRPr="00992E71">
        <w:rPr>
          <w:rFonts w:ascii="Times New Roman" w:hAnsi="Times New Roman"/>
          <w:sz w:val="24"/>
          <w:szCs w:val="24"/>
        </w:rPr>
        <w:t>Но в чем же дело?!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чем дело, говоришь? В позоре, сын.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О, подлый лицемер, мерзавец, ждавишй,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я постарею, уступлю…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ком ты? Кто? И где мерзавец этот?! 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  <w:lang w:val="ru-RU"/>
        </w:rPr>
        <w:t>Х</w:t>
      </w:r>
      <w:r w:rsidR="00536601" w:rsidRPr="00F20335">
        <w:rPr>
          <w:rFonts w:ascii="Times New Roman" w:hAnsi="Times New Roman"/>
        </w:rPr>
        <w:t>ватается за меч</w:t>
      </w:r>
      <w:r w:rsidRPr="00F20335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оскорбил тебя отец, скажи?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Мансур…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3540" w:firstLine="24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Твой побратим? Я  верно понял?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не ослышался: обидчик мой – Мансур,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он обесчестил, подняв руку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твоего почтенного отца.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 ярости)</w:t>
      </w:r>
    </w:p>
    <w:p w:rsidR="00536601" w:rsidRPr="00F77356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7356">
        <w:rPr>
          <w:rFonts w:ascii="Times New Roman" w:hAnsi="Times New Roman"/>
          <w:sz w:val="24"/>
          <w:szCs w:val="24"/>
        </w:rPr>
        <w:t>О, я сумею наказать Мансура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кровью черной землю напоить!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сынок, Аллах тебе подмогой!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Покуда жив Мансур, на нас – позор,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смыть его возможно только кровью?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Найди его, но помни, что 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Искусный воин, меч его подобен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Разящей молнии, и не забудь: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– сын Бахира, вспомни все уроки,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я тебе когда-то преподал.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помню все, отец, не беспокойся.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Сам подписал свой смертный приговор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Обидчик твой, а я его исполню.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Расстанется  с дурною годовой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Тот, кто седин твоих не уважает.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Тахир удаляется.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Храни тебя Аллах! Иди, сынок…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Визирь высокочтимый, поздравляю!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возвысил нынче Бабахан.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Рад от души… и все ж позволь заметить: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Резонно ли меня подозревать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измене?..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3540" w:firstLine="42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Значит, есть тому причины.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Во-первых, ты не рядовой аскер. 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опытный и мудрый полководец.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ты не смог расставить караул,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пленных оберечь? Смешно мне это.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почему убит лишь Сурайхан?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 сыну убежать его позволил?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Что кроется за этим всем, Арап?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Бахир, ты мне не веришь, и напрасно.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хорошо, допустим, Сурайхан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Был мной убит. Но что мешало сына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Отправить мне за Сурайханом вслед?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что и впрямь считаешь меня глупым?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мне оставлять его в живых?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это я, Арап, и разгадаю!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станет ясно, кто ты есть таков.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вот она какая, благодарность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Арапу, не щадившему себя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кровавых сечах, в дальних переходах...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что, Бахир, забыл? –  с тех самых пор,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я назначен ханским полководцем,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битвы ни одной не проиграл!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Вот здесь и есть исток моих сомнений.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Никто тебя не может обвинить,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Никто тебя ни в чем не заподозрит.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и не может знать тебя никто,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знаю 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4248" w:firstLine="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прав, никто не знает.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князем я рожден – сын бедняка,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вырос я на княжьих подаяньях…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Оставь меня!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Оставлю, как пойму,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подозрения несправедливы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Пока же мнится мне, что ты решил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Раздуть пожар в палатах Бабахана.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Затем и строг я, уж не обессудь.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Бахир удаляется.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Ищейка старая, он что-то чует.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Расправиться бы с ним, и поскорей!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должен быть предельно осторожен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пса держать на острие ножа.</w:t>
      </w:r>
    </w:p>
    <w:p w:rsidR="00536601" w:rsidRPr="00F20335" w:rsidRDefault="00F20335" w:rsidP="00AB693D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="00536601" w:rsidRPr="00F20335">
        <w:rPr>
          <w:rFonts w:ascii="Times New Roman" w:hAnsi="Times New Roman"/>
        </w:rPr>
        <w:t>Крадучись, входит одетый стражником Айруз.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чем-то озабочен, полководец?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Осмелился явиться во дворец?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Должно быть, у тебя большое дело.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ты, Айруз, не должен забывать: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Случись, тебя узнают – за мгновенье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части разорвут и бросят псам.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беспокойся в этом-то наряде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распознает и родная мать…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все-таки, Айруз, будь осторожен.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сам себя порой не узнаю,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Настолько изменился я обличьем.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вправду мастерица ведьма та.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 тому ж среди наемников навряд ли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догадается меня искать…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Скажи, зачем пришел – и возвращайся.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Пришел, чтобы задать тебе вопрос: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отпустил меня и дал мне слово,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вслед за мной отпустишь и отца.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я почему-то не дождался.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Опасно было отпускать двоих.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 одному хотел я, потихоньку,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Спасти вас, но отцу не повезло.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Такое, понимаешь, вышло дело…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это значит?.. его нет в живых?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Увы, он мертв. Один из ханской стражи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Догнал его и поразил мечом.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Ай, Бабахан,| дай срок, ты мне заплатишь.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Живьем тебя изжарю, кабана!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F20335">
        <w:rPr>
          <w:rFonts w:ascii="Times New Roman" w:hAnsi="Times New Roman"/>
          <w:lang w:val="ru-RU"/>
        </w:rPr>
        <w:t>У</w:t>
      </w:r>
      <w:r w:rsidR="00536601" w:rsidRPr="00F20335">
        <w:rPr>
          <w:rFonts w:ascii="Times New Roman" w:hAnsi="Times New Roman"/>
        </w:rPr>
        <w:t>ходит в ярости</w:t>
      </w:r>
      <w:r w:rsidRPr="00F20335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(вслед Айрузу)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бы я отправил за папашей.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ты мне нужен, и пока живой,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Иначе рисковать своею жизнь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стал бы я, чтобы спасти тебя!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Входят Марух и Мансур.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(Арапу)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Нашел тебя насилу, полководец: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Хотел тебя спросить кое о чем.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Спроси, и если знаю, то отвечу.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Здесь ходят слухи – наш герой Мансур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Ведет себя сегодня недостойно.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 озабочен этим.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F77356">
      <w:pPr>
        <w:pStyle w:val="ac"/>
        <w:spacing w:line="276" w:lineRule="auto"/>
        <w:ind w:left="4956" w:hanging="27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Если б знал,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Сказал, но, к сожалению, не знаю.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Врать не хочу… а впрочем, нынче он,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Беседуя со мной, погорячился,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Но, к счастью, столь же скоро и остыл.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(Мансуру)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ты, Мансур, мужчина настоящий!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на Бахире старом злость сорвал…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Тебе же благо, если ты замолкнешь: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Таких, как ты, я в три дуги сгибал!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потому бросаешься на старцев? 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</w:t>
      </w:r>
      <w:r w:rsidR="00536601" w:rsidRPr="00F20335">
        <w:rPr>
          <w:rFonts w:ascii="Times New Roman" w:hAnsi="Times New Roman"/>
        </w:rPr>
        <w:t>ме</w:t>
      </w:r>
      <w:r>
        <w:rPr>
          <w:rFonts w:ascii="Times New Roman" w:hAnsi="Times New Roman"/>
          <w:lang w:val="ru-RU"/>
        </w:rPr>
        <w:t>ё</w:t>
      </w:r>
      <w:r w:rsidR="00536601" w:rsidRPr="00F20335">
        <w:rPr>
          <w:rFonts w:ascii="Times New Roman" w:hAnsi="Times New Roman"/>
        </w:rPr>
        <w:t>тся, собирается уходить</w:t>
      </w:r>
      <w:r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Нет-нет, Арап, не торопись!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 если ты мужчина – то сразимся!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здесь, безотлагательно…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5664" w:firstLine="9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Мансур!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 что же ты, ублюдок черномазый!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петушись, ведь громкие слова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тебе, Мансур, лишь трусость обличают.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Таких героев я перевидал!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здесь, из уважения к Маруху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обнажу меча…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(перебивая его)</w:t>
      </w:r>
    </w:p>
    <w:p w:rsidR="00536601" w:rsidRPr="00992E71" w:rsidRDefault="00536601" w:rsidP="00AB693D">
      <w:pPr>
        <w:pStyle w:val="ac"/>
        <w:spacing w:line="276" w:lineRule="auto"/>
        <w:ind w:left="4956" w:firstLine="84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Довольно вам!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Вы далеко зашли, остановитесь.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при мне, при помощи мечей,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Решать начнете, чья правдивей правда,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не прощу! Обоим!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(Арапу)</w:t>
      </w:r>
    </w:p>
    <w:p w:rsidR="00536601" w:rsidRPr="00992E71" w:rsidRDefault="00536601" w:rsidP="00AB693D">
      <w:pPr>
        <w:pStyle w:val="ac"/>
        <w:spacing w:line="276" w:lineRule="auto"/>
        <w:ind w:left="4956" w:firstLine="84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иди.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Я задержал тебя, иди спокойно.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Арап удаляется.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раньше был совсем другим, Мансур.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Должно быть, порчу на тебя наслали.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прав я, каюсь, не сдержал свой гнев,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меня вселился зверь какой-то дикий.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Чуть что – взрываюсь, извини,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Совет, Мансур: исправь свою ошибку.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следует с повинной головой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Идти к Бахиру и просить прощенья?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Что-что, а унижаться перед ним…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не голову – преклонишь ты колени!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Тебе да с ханом вздумалось шутить?!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хана я прошел огонь и воду,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впредь, коль надо, я не отступлю.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что меня с владыкой ставит вровень,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это моя честь! Я не могу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Склониться, как холоп, перед Бахиром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умолять: прости. Нет, ни за что!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б ушей достигли Бабахана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Твои слова, ты б голову сложил.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станет хан лишать себя опоры: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воин, я на тысячу – один!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 знает это, так зачем он хочет,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сделал я несвойственное мне?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в воинах бесстрашных ценит верность.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честь, она и у Бахира есть,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только у тебя. Ты как мужчина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Пойди к нему, скажи: я был неправ.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нет – озлится хан, и ты погублен!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хан меня накажет, коль неправ.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Склоняться ж перед равным я не буду!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 что ж, Аллах свидетель, я как мог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Спасти старался голову Мансура…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Себя Маруху не в чем обвинять.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голову я лучше потеряю,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Чем честь свою позволю запятнать!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Считай, что ты уже без головы.</w:t>
      </w:r>
    </w:p>
    <w:p w:rsidR="00536601" w:rsidRPr="00F20335" w:rsidRDefault="00F20335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F20335">
        <w:rPr>
          <w:rFonts w:ascii="Times New Roman" w:hAnsi="Times New Roman"/>
          <w:lang w:val="ru-RU"/>
        </w:rPr>
        <w:t>У</w:t>
      </w:r>
      <w:r w:rsidR="00536601" w:rsidRPr="00F20335">
        <w:rPr>
          <w:rFonts w:ascii="Times New Roman" w:hAnsi="Times New Roman"/>
        </w:rPr>
        <w:t>даляется</w:t>
      </w:r>
      <w:r w:rsidRPr="00F20335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 раздумье, один)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Погорячился, может, ты, Мансур,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Подняв сегодня руку на Бахира?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в прошлом был наставником твоим!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мог я уступить змее коварной,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эту зависть я не раздавил?!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говорил о чести, но, похоже,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Позором свою голову покрыл…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Входит Тахир, он в ярости.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Мансур! Ты здесь!..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F20335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А, это ты, приятель...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 приятель, – это смерть твоя!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Смешно, а мне, признаться, не до шуток.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не шучу! Иди за мной, Мансур!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Ты, мальчик, слишком юн, чтобы Мансуру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Приказывать! Поди-ка подержись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мамочки подол…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F20335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Выходит, мало,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ты обидел моего отца.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в меня ты колкости бросаешь...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Поберегись, Тахир, играть с огнем.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Исход один – бесславная погибель.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Исчезни лучше…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F77356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исчезнешь ты!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Раздувшийся от гордости мерзавец!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еле-еле сам себя терплю,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ты пришел испытывать терпенье.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Мой меч подобно молнии разит!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станет мне врагом, не заживется!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Сейчас узнаем, чей длиннее век!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Оба, выхватив мечи, начинают биться. 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(не торопясь вмешаться)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Оружье – в ножны! Оба, и сейчас же!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Мансур падает.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(преклонив колено)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сам меня принудил меч достать,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Иного ты, Мансур, мне не оставил…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Мансур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честь свою отстаивал достойно...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Умирает. Тахир   удаляется. Входят Арап, Гюльназ и стража.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(обняв труп отца)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Отец!.. Отец, ты слышишь свою дочь?..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лучше б я лежала бездыханна!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руку на Мансура смел поднять?!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 жестокосердный! К сожаленью,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не успел вмешаться в этот бой.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Эй, стража, отнесите тело в замок,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Там почести визирю воздадим...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F7735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77356">
        <w:rPr>
          <w:rFonts w:ascii="Times New Roman" w:hAnsi="Times New Roman"/>
          <w:i/>
        </w:rPr>
        <w:t>(в полубессознательном состоянии)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нет, прошу, не трогайте отца! </w:t>
      </w:r>
    </w:p>
    <w:p w:rsidR="0053660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>Несчастная, уж лучше б я погибла!..</w:t>
      </w:r>
    </w:p>
    <w:p w:rsidR="00C06903" w:rsidRPr="00C06903" w:rsidRDefault="00C06903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77356" w:rsidRDefault="00F77356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0335" w:rsidRDefault="00F20335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0335" w:rsidRDefault="00F20335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0335" w:rsidRDefault="00F20335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0335" w:rsidRPr="00F20335" w:rsidRDefault="00F20335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 xml:space="preserve">АКТ </w:t>
      </w:r>
      <w:r w:rsidRPr="00992E7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Хансарай. Один из залов.</w:t>
      </w:r>
      <w:r w:rsidR="00F20335" w:rsidRPr="00F20335">
        <w:rPr>
          <w:rFonts w:ascii="Times New Roman" w:hAnsi="Times New Roman"/>
          <w:lang w:val="ru-RU"/>
        </w:rPr>
        <w:t xml:space="preserve"> </w:t>
      </w:r>
      <w:r w:rsidRPr="00F20335">
        <w:rPr>
          <w:rFonts w:ascii="Times New Roman" w:hAnsi="Times New Roman"/>
        </w:rPr>
        <w:t>Шахиджан и Махим.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с нами будет, мама? Неужели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Повесить нас решится Бабахан?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может, нас отправят незаметно.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не поверю, чтоб жену и дочь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Смертельного врага здесь пожалели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Шахиждан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бойся, дочь, нас не обидит хан.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и другим обидеть не позволит.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правда, что отец мой и Айруз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Убиты оба?..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873A8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отца убили,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сын мой, говорят, остался жив.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кажется, нам кто-то помогает,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если так, объявится Айруз.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Тогда нас будет трое, мы сумеем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гибель Сурайхана отомстить,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женской мести и в аду страшатся!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мечтой об аде сдохнет Бабахан!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Мы в рот ему вольем смолы кипящей…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Ах, мама, как ты страшно говоришь,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твой язык сумел сказать такое?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Дитя еще, и сердцем ты чиста,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Успеет жизнь наставить темных пятен.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не ты владыкой над рабами,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Другой тебя в рабыню превратит.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поняла? Да ладно, жизнь научит.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нам хан со своей дочерью идет.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Пускай идет. Ты тоже дочка хана,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потому не прячься, не робей!</w:t>
      </w:r>
    </w:p>
    <w:p w:rsid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F20335">
        <w:rPr>
          <w:rFonts w:ascii="Times New Roman" w:hAnsi="Times New Roman"/>
        </w:rPr>
        <w:t xml:space="preserve">Входят Бабахан и Зухра. </w:t>
      </w:r>
    </w:p>
    <w:p w:rsidR="00536601" w:rsidRPr="00F2033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F20335">
        <w:rPr>
          <w:rFonts w:ascii="Times New Roman" w:hAnsi="Times New Roman"/>
        </w:rPr>
        <w:t>Шахиджан и Махим обозначают приветствие</w:t>
      </w:r>
      <w:r w:rsidR="00AB693D">
        <w:rPr>
          <w:rFonts w:ascii="Times New Roman" w:hAnsi="Times New Roman"/>
          <w:lang w:val="ru-RU"/>
        </w:rPr>
        <w:t xml:space="preserve"> </w:t>
      </w:r>
      <w:r w:rsidRPr="00F20335">
        <w:rPr>
          <w:rFonts w:ascii="Times New Roman" w:hAnsi="Times New Roman"/>
        </w:rPr>
        <w:t>едва заметными кивками.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кажется, почтеннейшая гостья,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дочь твоя как будто не в себе.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Еще не свыклась, может быть, страшится?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Напрасно: я во всем ей – как отец.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Спасибо тебе, хан, на добром слове.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Все, что осталось в жизни у меня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Единственная дочь…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(Зухре)</w:t>
      </w:r>
    </w:p>
    <w:p w:rsidR="00536601" w:rsidRPr="00992E71" w:rsidRDefault="00AB693D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Зухра, я знаю,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Дружна ты будешь, ласкова с Махим.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Смотри, чтобы не только словом, взглядом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Ее не обижали!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отец.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Сходите в сад, на розы полюбуйтесь.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Цветы ее, быть может, развлекут.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Зухра и Махим уходят.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Заботу проявил о моей дочке,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мне отрадно, о великий хан.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Признаться, я к тебе неравнодушен…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(с чувством)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если ты не против, я готов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Удочерить Махим…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(опешив)</w:t>
      </w:r>
    </w:p>
    <w:p w:rsidR="00536601" w:rsidRPr="00992E71" w:rsidRDefault="00536601" w:rsidP="009873A8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О, что я слышу!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хан, я верно поняла?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Жену врага извечного ты хочешь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Супругой –  не наложницей назвать?!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верно поняла, и я не спятил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 всем я отдаю себе отчет,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Согласна ли ты стать моей супругой?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(в изумлении)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не могу сейчас, великий хан.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Ответить ни отказом, ни согласьем.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Прошу лишь об одном: не торопи.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873A8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Оставим разговор до полнолунья.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Тогда и станешь ты моей женой!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видишь, я уже тебе послушен.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Благодарю за честь, великий хан.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Теперь же разреши уйти мне к дочке.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Конечно, ханша, ты во всем вольна.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Шахиджан уходит. Хан некоторое время в задумчивости.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может быть, я сгоряча дал маху,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Решив жену заклятого врага…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Вдову его, вернее, –  сделать ханшей?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если эта женщина не то,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думаю о ней, –  совсем не ангел,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оборотень, скользкая змея?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Согреваюсь на груди моей, задушит…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чувствую, как кровь моя бежит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Быстрее и быстрей, на сердце – радость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Дряхлеющее тело налилось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Почти забытой силой, дух возвышен…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Входи, Марух, ты хочешь говорить?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AB693D">
        <w:rPr>
          <w:rFonts w:ascii="Times New Roman" w:hAnsi="Times New Roman"/>
          <w:i/>
        </w:rPr>
        <w:t>(кланяясь)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Хочу, великий хан…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AB693D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Так начинай же!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Слух о Бахире и Мансуре, хан,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самом деле правдой оказался.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873A8">
        <w:rPr>
          <w:rFonts w:ascii="Times New Roman" w:hAnsi="Times New Roman"/>
          <w:i/>
        </w:rPr>
        <w:t>(сердито)</w:t>
      </w:r>
      <w:r w:rsidRPr="009873A8">
        <w:rPr>
          <w:rFonts w:ascii="Times New Roman" w:hAnsi="Times New Roman"/>
          <w:i/>
        </w:rPr>
        <w:cr/>
      </w:r>
      <w:r w:rsidR="009873A8">
        <w:rPr>
          <w:rFonts w:ascii="Times New Roman" w:hAnsi="Times New Roman"/>
          <w:sz w:val="24"/>
          <w:szCs w:val="24"/>
        </w:rPr>
        <w:t xml:space="preserve">  </w:t>
      </w:r>
      <w:r w:rsidRPr="00992E71">
        <w:rPr>
          <w:rFonts w:ascii="Times New Roman" w:hAnsi="Times New Roman"/>
          <w:sz w:val="24"/>
          <w:szCs w:val="24"/>
        </w:rPr>
        <w:t xml:space="preserve">Так значит, правда! Где же тот осел,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заварил все это, где паршивец?!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Мансур… он отказался…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AB693D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Не пойму: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значит «отказался»? Ты не шутишь?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Мансур сказал мне: «Если виноват,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хан меня накажет, но прошенья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Просить я у Бахира не могу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равен мне по чину, а Масуру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Склоняться перед равным не к лицу!»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думал, что я хан, однако, может,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пугало, а может, просто шут?!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Холоп мой говорит такие речи!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(грубо)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Марух, иди за ним! Поторопись!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Не выполнишь приказа – пожалеешь!</w:t>
      </w:r>
    </w:p>
    <w:p w:rsid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AB693D">
        <w:rPr>
          <w:rFonts w:ascii="Times New Roman" w:hAnsi="Times New Roman"/>
        </w:rPr>
        <w:t xml:space="preserve">Марух кланяется и уходит. 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Из противоположной кулисы</w:t>
      </w:r>
      <w:r w:rsidR="00AB693D">
        <w:rPr>
          <w:rFonts w:ascii="Times New Roman" w:hAnsi="Times New Roman"/>
          <w:lang w:val="ru-RU"/>
        </w:rPr>
        <w:t xml:space="preserve"> </w:t>
      </w:r>
      <w:r w:rsidRPr="00AB693D">
        <w:rPr>
          <w:rFonts w:ascii="Times New Roman" w:hAnsi="Times New Roman"/>
        </w:rPr>
        <w:t>выходят Зухра и Махим. Лицо хана светлеет.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Отец, отец!..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AB693D">
        <w:rPr>
          <w:rFonts w:ascii="Times New Roman" w:hAnsi="Times New Roman"/>
          <w:i/>
        </w:rPr>
        <w:t>(обнимая ее)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Красавица моя!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(к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и ты мне – дочка. Не смущайся.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(к Махим)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я же говорила –  мой отец,</w:t>
      </w:r>
      <w:r w:rsidRPr="00992E71">
        <w:rPr>
          <w:rFonts w:ascii="Times New Roman" w:hAnsi="Times New Roman"/>
          <w:sz w:val="24"/>
          <w:szCs w:val="24"/>
        </w:rPr>
        <w:cr/>
        <w:t>Он самый добрый и великодушный,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– самый лучший в целом мире хан!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Махим, тебе понравилась в саду?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(смущенно)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 да, великий хан…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AB693D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6601" w:rsidRPr="00992E71">
        <w:rPr>
          <w:rFonts w:ascii="Times New Roman" w:hAnsi="Times New Roman"/>
          <w:sz w:val="24"/>
          <w:szCs w:val="24"/>
        </w:rPr>
        <w:t xml:space="preserve">Ну вот и славно!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Однако мать в тревоге за тебя.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Сходи же к ней и успокой ей сердце.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Нет-нет, отец! Я поведу Махим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Знакомиться с подругами моими!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Обе убегают.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б ты знала, золотце мое,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Какая мысль мне голову туманит,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радовалась так бы ты, 3ухра.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Прекрасная, ты мне дороже жизни,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обидеть разве я смогу?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Понять меня сейчас ты не сумеешь,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слез твоих не вынесу, 3ухра.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столько лет я прожил одиноко,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Чтобы не ранить сердца твоего.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дочка, дочка, как необходимо,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понят был твой любящий отец!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Входит Марух. Он в смятении.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почему один? Нашел Мансура?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Нашел, мой хан… Мансур, однако, мертв.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 убил; я не успел вмешаться.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Чуть раньше –  я сумел бы их разнять...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что ж, Мансур искал, как видно, смерти.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огорчен – он знатный воин был,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победил он множество достойных.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время ему было умереть;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остался у него наследник?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Осталась дочь – красавица Гюльназ.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Сейчас она рыдает, там, над трупом.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Несчастное дитя, –  я к ней пойду,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Утешу, как смогу. Удар Тахира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только дочь, и нас осиротил…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С обеих сторон сцены выходят Бахир, Тахир и</w:t>
      </w:r>
      <w:r w:rsidR="00AB693D">
        <w:rPr>
          <w:rFonts w:ascii="Times New Roman" w:hAnsi="Times New Roman"/>
          <w:lang w:val="ru-RU"/>
        </w:rPr>
        <w:t xml:space="preserve"> </w:t>
      </w:r>
      <w:r w:rsidRPr="00AB693D">
        <w:rPr>
          <w:rFonts w:ascii="Times New Roman" w:hAnsi="Times New Roman"/>
        </w:rPr>
        <w:t>Гюльназ, она в траурном одеянии.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(падая перед ханом не колени)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хан, вели казнить убийцу!</w:t>
      </w:r>
      <w:r w:rsidRPr="00992E71">
        <w:rPr>
          <w:rFonts w:ascii="Times New Roman" w:hAnsi="Times New Roman"/>
          <w:sz w:val="24"/>
          <w:szCs w:val="24"/>
        </w:rPr>
        <w:tab/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 отправить за моим отцом!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(поднимая ее)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Вставай, вставай, несчастная сиротка…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AB693D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  <w:lang w:val="ru-RU"/>
        </w:rPr>
      </w:pPr>
      <w:r w:rsidRPr="009873A8">
        <w:rPr>
          <w:rFonts w:ascii="Times New Roman" w:hAnsi="Times New Roman"/>
          <w:i/>
        </w:rPr>
        <w:t>(становится на колени)</w:t>
      </w:r>
    </w:p>
    <w:p w:rsidR="00536601" w:rsidRPr="00992E71" w:rsidRDefault="00536601" w:rsidP="00AB693D">
      <w:pPr>
        <w:pStyle w:val="ac"/>
        <w:spacing w:line="276" w:lineRule="auto"/>
        <w:ind w:left="283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досточтимый хан, ну как я мог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Остаться в стороне, простить обиду,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Смотреть, как попирают честь отца?!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вся моя вина…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9873A8" w:rsidP="009873A8">
      <w:pPr>
        <w:pStyle w:val="ac"/>
        <w:spacing w:line="276" w:lineRule="auto"/>
        <w:ind w:left="495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36601" w:rsidRPr="00992E71">
        <w:rPr>
          <w:rFonts w:ascii="Times New Roman" w:hAnsi="Times New Roman"/>
          <w:sz w:val="24"/>
          <w:szCs w:val="24"/>
        </w:rPr>
        <w:t xml:space="preserve">Я понимаю.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тоже поднимись, Тахир, с колен.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Одна осталась я, и нету брата,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отомстить убийце за отца.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хан, лишь на тебя надежда!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Казни его, прошу тебя, прошу!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хану досточтимому угодно,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будет: одному ему решать,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прав, кто виноват, но пусть он будет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Столь милосерден, сколь и справедлив: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Коль есть вина, она моя –  не сына.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меч, которым был убит Мансур,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Отточен мной и мной же был направлен.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было бы пристойней умереть,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Чем плакать здесь, забыв про стыд девичий,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Просить, чтоб ты Тахира покарал.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все же кровь, что пролилась сегодня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Кровь моего отца, великий хан!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Гюльназ, бедняжка, если я виновен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 том, что я Мансура пролил кровь,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 том, что я заставил литься слезы,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Которые по твоему лицу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Бегут и раздирают твое средце.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Прости меня.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Тахир, ты говорил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Умно, как полагается мужчине.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Благодарю тебя.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(к Гюльназ)</w:t>
      </w:r>
    </w:p>
    <w:p w:rsidR="00536601" w:rsidRPr="00992E71" w:rsidRDefault="00536601" w:rsidP="00AB693D">
      <w:pPr>
        <w:pStyle w:val="ac"/>
        <w:spacing w:line="276" w:lineRule="auto"/>
        <w:ind w:left="4956" w:hanging="45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ты, Гюльназ,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Внимательно послушай, если можешь.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кое-что хочу тебе сказать: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Честь не родится вместе с человеком,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Ее не даст ни мать и ни отец.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Хорошим воспитаньем, благонравьем,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Умом своим и мужеством своим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Заслуживают честь перед народом.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если человек ей наделен,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То задевать ее никто не вправе.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Мужчина тот, кто чести заслужил.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Вдвойне – кто не позволил и пушинке 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 xml:space="preserve">Упасть на честь, и малому пятну.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 твой был повсюду уважаем,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честен был, и верен, и правдив…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хан, когда б я не боялась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Навлечь твой гнев на голову свою,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повторила б – кровь отца пролилась!..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Несчастная, но ты должна понять,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если бы сегодня не убили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Мансура, я бы завтра приказал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ослушанье взять его под стражу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бросить в самый темный каземат.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ты все плачешь, и твой хан в смятенье.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 мне, как с Тахиром поступить?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Повесить? Или сбросить его в пропасть?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lastRenderedPageBreak/>
        <w:t>(тихо)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нет…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А если мало, я велю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Отдать его на растерзанье тиграм!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нет, великий хан, прости меня!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 зла я говорила, не подумав.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Бедняжка, да простит тебя Аллах!</w:t>
      </w:r>
    </w:p>
    <w:p w:rsidR="00536601" w:rsidRPr="009873A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873A8">
        <w:rPr>
          <w:rFonts w:ascii="Times New Roman" w:hAnsi="Times New Roman"/>
          <w:i/>
        </w:rPr>
        <w:t>(Бахиру)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Есть дело, что не терпит отлагательств.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Пойдем, Бахир, сейчас ты нужен мне.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Бабахан и Бахир удаляются.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снова свою голову склоняю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Перед тобой, прекрасная Гюльназ.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Мы подчиняемся закону чести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Один из нас был должен умереть.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весь перед тобой и повторяю: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Даруй прощенье, если можешь, Гюль</w:t>
      </w:r>
      <w:r w:rsidRPr="00992E71">
        <w:rPr>
          <w:rStyle w:val="ae"/>
          <w:sz w:val="24"/>
          <w:szCs w:val="24"/>
        </w:rPr>
        <w:footnoteReference w:id="2"/>
      </w:r>
      <w:r w:rsidRPr="00992E71">
        <w:rPr>
          <w:rFonts w:ascii="Times New Roman" w:hAnsi="Times New Roman"/>
          <w:sz w:val="24"/>
          <w:szCs w:val="24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ты сказал? Я вновь хочу услышать,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То, что сказал мне: ну же, повтори!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Ну, если это будет утешеньем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Твоей вконец истерзанной души,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Готов я повторять, и бесконечно,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ты меня простила…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9873A8">
      <w:pPr>
        <w:pStyle w:val="ac"/>
        <w:spacing w:line="276" w:lineRule="auto"/>
        <w:ind w:left="5664" w:hanging="27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Нет, не то.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ты назвал меня хочу услышать.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Назвал?.. Гюльназ…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4956" w:firstLine="84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ты сказал мне –  Гюль.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…А помнишь ли ,Тахир, когда заноза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Вошла мне в палец, –  ты ее достал.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долго доставал ее... зубами.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после дул на ранку, целовал,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эту боль хоть как-нибудь облегчить.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помню…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    Мы потом взялись с тобой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руки и бежали на поляну,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Тайком, чтоб на тюльпаны поглядеть.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это помню я, Гюльназ…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4962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надо!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надо называть меня «Гюльназ».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 мне «Гюль» – прекрасно это имя!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Тахир, ведь ты когда-то был влюблен,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меня влюблен, Тахир, не отпирайся!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Гюльназ, мы принимали за любовь,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было просто детским увлеченьем.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Быть может, увлеченье для тебя,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для меня –  нешуточной любовью,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Которая поныне не дает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Покоя мне… тогда ты обнадежил,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после променял на хана дочь…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помню, чтоб давал я обещанья.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зря, Гюльназ, грех на душу берешь,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Обрек меня тогда на муки ада,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Отвернув мою чистую любовь.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Вдобавок ко всему – убил сегодня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Отца… Тахир, ну как тебя простить!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Гюльназ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Несчастная Гюльназ… такой ее я сделал!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Тахир, ты в замешательстве…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D19F5">
      <w:pPr>
        <w:pStyle w:val="ac"/>
        <w:spacing w:line="276" w:lineRule="auto"/>
        <w:ind w:left="5664" w:firstLine="29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Меня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Гюльназ смутила. Дай, пойду за нею.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может быть, удастся мне смягчить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Ее наполненное местью сердце.</w:t>
      </w:r>
    </w:p>
    <w:p w:rsidR="00536601" w:rsidRPr="00AB693D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B693D">
        <w:rPr>
          <w:rFonts w:ascii="Times New Roman" w:hAnsi="Times New Roman"/>
        </w:rPr>
        <w:t>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(радостно)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Держись, мой черный, радуйся, Арап!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Дворец неколебимый Бабахана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Стал разрушаться, –  так тому и быть!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Одним из четырех столпов у трона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Мансур убитый был... Да будь ты лев,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Останься без ноги –  тотчас шакалы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Навалятся и скопом загрызут!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Дракон вползает во дворец, и пламя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Из глоток извергает. У него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Три головы: предательство, месть, зависть.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Коль сможешь приручить его, Арап,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 – твоя, твой – трон, твоя – корона!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Арап, ты ханский отпрыск! Ханский сын!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те, по чьей вине терпел ты голод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с детства подвергался униженьям,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 землю будут грызть! Ну а начну,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Начну, пожалуй, дело я с Бахира...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(кого-то заметив)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вот и ханша с дочерью своей,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кстати как: я ей отдам записку,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матери плененной шлет Айруз.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Входят Шахиджан и Махим.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Арап протягивает ханше письмо с печатью Айруза.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Письмо –  от сына. Будьте осторожны,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вас никто ни в чем не уличил.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Арап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 сына?.. Значит, жив! Он жив, мой мальчик!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Прочти, Махим...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Махим торопливо пробегает письмо, возвращает матери.</w:t>
      </w:r>
    </w:p>
    <w:p w:rsidR="00536601" w:rsidRPr="00992E71" w:rsidRDefault="00536601" w:rsidP="00AB693D">
      <w:pPr>
        <w:pStyle w:val="ac"/>
        <w:spacing w:line="276" w:lineRule="auto"/>
        <w:ind w:left="4248" w:firstLine="25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Что пишет наш Айруз?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пишет, что при помощи Арапа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Вступает в войско, стражником простым,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внешность изменив, неузнаваем.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«Отец наш, –  продолжает он, –  убит,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Однако я отчаяньем не сломлен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Сторицей  Бабахану возмещу!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Еще он пишет: –  Очень нам полезен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Арап, что здесь на многих точит зуб.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если вам сказать мне что-то нужно,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Ему шепните, он и передаст.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Храни Аллах вас, будьте осторожны».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Велик! Так значит и Арап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нашей стороне! Смотри же, дочка,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выдай нашей тайны никому?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Возьмемся – и корону возвратим мы,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Бабахана трона мы лишим!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уйдем,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Махим</w:t>
      </w:r>
    </w:p>
    <w:p w:rsidR="00536601" w:rsidRPr="00992E71" w:rsidRDefault="00536601" w:rsidP="00AB693D">
      <w:pPr>
        <w:pStyle w:val="ac"/>
        <w:spacing w:line="276" w:lineRule="auto"/>
        <w:ind w:left="4248" w:firstLine="4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  А можно, мама,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 сад пойду: там ждет меня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не забывай про осторожность…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беспокойся, мамочка, иди.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Шахиджан уходит. Входят Тахир и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Махим, ты мне позволишь познакомить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с моим возлюбленным? Тахир.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(смеется)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вздумай лишь сама в него влюбиться: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Хоть ты мне и подруга –  не отдам!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(Зухре, шутливо)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думаешь, что мы об этом скажем?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(смущенно)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Знакомству рада, только попрошу: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Аллаха ради, не вгоняйте в краску.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Мы шутим, разве ты не поняла?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(приобняв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 шутит, ну а мы с Махим – серьезно.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Шутить мы не умеем, верно, нет?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Нет… то есть –  да!.. а впрочем, нет, конечно!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Все трое смеются.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надо так шутить со мной, Тахир.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почему?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D19F5">
      <w:pPr>
        <w:pStyle w:val="ac"/>
        <w:spacing w:line="276" w:lineRule="auto"/>
        <w:ind w:left="3540" w:firstLine="42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Не спрашивай, а просто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 за мной – «не буду никогда!»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буду никогда, Махим, не буду!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Мы думали тебя развеселить,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Увидев здесь, печальную такую.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может быть, Махим, пойдем в мой сад?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Конечно! Знаешь, я уже скучаю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 твоему чудесному цветку.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Простите, я оставлю вас, –  дела!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Тогда – пока!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Привет садовым розам!</w:t>
      </w:r>
    </w:p>
    <w:p w:rsid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866FD4">
        <w:rPr>
          <w:rFonts w:ascii="Times New Roman" w:hAnsi="Times New Roman"/>
        </w:rPr>
        <w:t>Зухра и Махим уходят, но Зухра тут же возвращается,</w:t>
      </w:r>
      <w:r w:rsidR="00DD19F5">
        <w:rPr>
          <w:rFonts w:ascii="Times New Roman" w:hAnsi="Times New Roman"/>
          <w:lang w:val="ru-RU"/>
        </w:rPr>
        <w:t xml:space="preserve"> </w:t>
      </w:r>
      <w:r w:rsidRPr="00866FD4">
        <w:rPr>
          <w:rFonts w:ascii="Times New Roman" w:hAnsi="Times New Roman"/>
        </w:rPr>
        <w:t xml:space="preserve">целует Тахира в щеку и убегает. 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(вслед Тахиру)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Постой, Тахир! Должно быть, ты забыл,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я предупреждал тебя однажды.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Оставь пустые хлопоты, Тахир,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Забудь Зухру, не льсти себе надеждой!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вижу, что и ты забыл, Марух,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я – глаза в глаза – тебе ответил: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Зухру Тахир забудет лишь тогда,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она сама велит мне это!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знаешь, мы с Зухрой наречены,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 согласье дал на свадьбу.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Иначе я не смел бы подойти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близко к ханской дочери. Ты понял?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Твои придирки кончатся бедой.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Прошу тебя – оставь меня в покое!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слышу! Ты осмелился грозить?!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Очнись! Перед тобой –  племянник хана!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брат Зухры!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D19F5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Поэтому терплю,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то, давно б узнал ты свое место!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Наверное, ты мнишь, что говоришь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Мансуром, и поэтому так дерзок.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я – Марух!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D19F5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даже тень Майсура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Была сильней тебя…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866FD4" w:rsidP="00866FD4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Не забывай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– ты, кто – я! В речах – поосторожней!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дело захотел иметь со мной,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разговоры времени не тратит.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lastRenderedPageBreak/>
        <w:t>(вслед)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со мной не хочешь говорить,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моим мечом наговоришься вволю!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(сам с собой)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Покуда жив Тахир, мне не видать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Зухры моей… Однако что же делать?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Коварства полон мир, так разве нет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Возможности мне устранить Тахира!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Арап, до сих пор наблюдавший за разговором из-за колонны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чем шумели, если не секрет?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просто так.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DD19F5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Послушайся совета.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Плохому не научит верный друг: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махать мечом, рискуя жизнью.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 – твоя, когда сумеешь ты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Тахира перед ханом опорочить!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Хорош советчик! Подлостью не счел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Подслушивать тайком чужие речи!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вот что, если нету дел других,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Пойди загон почисти для скотины.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Марух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буду я Арапом, что везде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всюду поимеет свою долю,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я не заставлю вас блевать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Холодной вашей, голубою кровью!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буду продавать вас, как рабов,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шумном и глумящемся базаре!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навозом будут вам мешать еду.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Сотру с лица земли поодиночке!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Гордыней обуянных, не прощу!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Вернутся к вам тяжелыми камнями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Слова обиды, что узнал Арап!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Увидев приближающихся Бабахана я Бахира, Арап снова прячется.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(колеблясь)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Бахир, мне посоветоваться нужно…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слушаю тебя, мой властелин.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Боюсь, что речь придется не по нраву...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Значенья не имеет, говори.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(решительно)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Задумал Шахиджан себе я в жены…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знаешь, сколько лет я одинок.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знаю также –  это было нужно,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не обидеть дочь твою, 3ухру.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Теперь она не прежний  несмышленыш: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Намеренья отца должна понять.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Женись, раз Шахиджан владеет сердцем.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Вопрос в другом: сумеет ли она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Стать искренней и любящей супругой?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Чем вызваны сомнения, визирь?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Признаюсь, далеко я не уверен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том, что вдова заклятого врага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враг тебе. Змея, что выползает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Из-под подушки, жалит в тот же миг.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Во-первых это. Ну, а вот второе: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Сын ханши жив, и он опасен нам.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И, думаю, что он нашел подмогу,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Здесь, среди наших, заимел друзей.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справиться ему с железной </w:t>
      </w:r>
      <w:r w:rsidR="00866FD4">
        <w:rPr>
          <w:rFonts w:ascii="Times New Roman" w:hAnsi="Times New Roman"/>
          <w:sz w:val="24"/>
          <w:szCs w:val="24"/>
          <w:lang w:val="ru-RU"/>
        </w:rPr>
        <w:t>к</w:t>
      </w:r>
      <w:r w:rsidRPr="00992E71">
        <w:rPr>
          <w:rFonts w:ascii="Times New Roman" w:hAnsi="Times New Roman"/>
          <w:sz w:val="24"/>
          <w:szCs w:val="24"/>
        </w:rPr>
        <w:t>леткой,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б не помощь, – знать бы мне его!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прав, мой друг, и мы должны Айруза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Немедленно найти!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(после паузы)</w:t>
      </w:r>
    </w:p>
    <w:p w:rsidR="00536601" w:rsidRPr="00992E71" w:rsidRDefault="00866FD4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Великий хан,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 Сурайхана, если ты припомнишь,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Была когда-то тайная любовь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Красотка-негритянка…</w:t>
      </w:r>
    </w:p>
    <w:p w:rsidR="00866FD4" w:rsidRDefault="00536601" w:rsidP="00866FD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866FD4" w:rsidRDefault="00866FD4" w:rsidP="00866FD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Да, я помню.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что с того?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866FD4" w:rsidP="00866FD4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Я нынче дал приказ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Найти ее… но, видишь ли, какое…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«Какое» – что? Яснее говори!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этот счет есть некие сомненья.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Послушай, хан, а после сам решай.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стражник, кланяется хану.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Стражник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Высокочтимый хан, какой-то воин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Визиря хочет видеть. Пропустить?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Пускай войдет!</w:t>
      </w:r>
    </w:p>
    <w:p w:rsidR="00866FD4" w:rsidRDefault="00536601" w:rsidP="00866FD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866FD4" w:rsidRDefault="00866FD4" w:rsidP="00866FD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Сюда он мною вызван. 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воин, преклоняет перед ханом одно колено.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– предводитель тех, кого послал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Любовницу искать я Сурайхана.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я его узнал: он приносил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весть, тогда, в великий час победы!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Бабахан жестом разрешает воину подняться.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Рад вновь тебя увидеть, удалец!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Благодарю, мой хан, я горд и счастлив!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с перстнем, что тогда ты подарил,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Передо мной открыты все дороги!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Давай – о деле. Вы ее нашли?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Покуда нет, а вот на след напали: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округе бродит нищенка одна.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Она, по описаньям очевидцев,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 самая и есть! Денек-другой,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И, без сомненья, мы ее разыщем.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к прежнему – еще один приказ: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должен неотступно за Арапом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Куда б он ни пошел – хвостом ходить.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Заданье столь секретно, сколь и важно!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Воин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понял все, почтеннейший визирь,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выполню приказ!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866FD4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Иди, любезный.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Воин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раз уже доказывая 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верность, –  может, зря подозреваешь?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больше некого подозревать.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Как знаешь… не забудь и про Айруза.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Хоть мертвым, хоть живым, но разыщи!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заодно и тех, кто Сурайхана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Прикончил, а для сына клеть открыл.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83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думаю, что нищенка подскажет.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сам за этой женщиной пойду.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Бахир кланяется и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 чем здесь та красотка-негритянка?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Какая связь, куда ее приткнуть?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вяжется все это меж собою...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(кланяясь)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Зашел спросить…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Так спрашивай,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Зухру ты хочешь выдать за Тахира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Что, нету ханской крови женихов,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не сыскать Зухре достойной пары?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связан словом! Есть еще вопрос?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Вопросов нет, но есть напоминанье: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Обычай наш велит, что только 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ней жениться должен!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 xml:space="preserve">                       Бабахан</w:t>
      </w:r>
    </w:p>
    <w:p w:rsidR="00536601" w:rsidRPr="00992E71" w:rsidRDefault="00536601" w:rsidP="00DD19F5">
      <w:pPr>
        <w:pStyle w:val="ac"/>
        <w:spacing w:line="276" w:lineRule="auto"/>
        <w:ind w:left="5664" w:hanging="13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Да, обычай…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я перед Аллахом слово дал!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Оно любых обычаев сильнее!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Оставь, Марух, и душу не томи!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 что ни говори, а я Тахиру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уступлю Зухру? И мой отец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Сказал, что это будет по закону!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 твой полоумный… а давно ль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вспомнил, что приходится мне братом?!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вел войну – и столько лет! –  один,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он со стороны смотрел злорадно.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– хан, а это значит, не из тех,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обещав, не держит обещаний!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Усвоил? Так к брату передай.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Высокочтимый хан, сажай хоть на кол,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от любви к Зухре не отрекусь!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Для этого и сил моих не хватит.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досаждай, Марух, ступай, ступай…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Марух уходит. Бабахан задумчиво расхаживает по сцене.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Сомненья заронил во мне племянник.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Конечно, у Маруха больше прав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Жениться на Зухре, чем у Тахира…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как же слово хана?.. Как мне быть?..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Хан уходит. Из укрытия на сцену выходит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говорил, и вот вам подтвержденье: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Дворец уже шатается, трещит…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мне, чтоб под руинами не сдохнуть,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медля, нужно мать мою найти,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Опережая в поисках Бахира.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Убить ее, когда еще жива!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Где Сурайхана подлый недоносок?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Обычно он не заставляет ждать.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Айруз.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Ага, пришел! Есть небольшое дельце.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Скажи, Арап, кого на этот раз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хочешь погубить?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866FD4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6601" w:rsidRPr="00992E71">
        <w:rPr>
          <w:rFonts w:ascii="Times New Roman" w:hAnsi="Times New Roman"/>
          <w:sz w:val="24"/>
          <w:szCs w:val="24"/>
        </w:rPr>
        <w:t>А ты догадлив!</w:t>
      </w:r>
    </w:p>
    <w:p w:rsidR="00536601" w:rsidRPr="00992E71" w:rsidRDefault="00536601" w:rsidP="00DD19F5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Прикончить надо нищенку одну.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шутишь, полководец?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866FD4" w:rsidP="00866FD4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О, нисколько!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 деле этом выгода для всех.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Старуха та владеет страшной Тайкой,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может погубить нас четверых.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б сам за дело взялся, но за мною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Повсюду соглядатай ходит вслед.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Скажи, как я узнаю ту старуху?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 цвету кожи, черной, как смола.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я, признаться, жалостью проникся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 старухе той, но раз она черна,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просто раздавлю ее, как муху.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Держись, Айруз!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DD19F5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Прости, я пошутил.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…А нищенке дашь хлеб, он будет с ядом.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Хоть этим жажду мести утолю.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Ну, если ты готов, то отправляйся! 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Айруз уходит.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Немало на своем веку убийц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встретить довелось, –  я сам убийца,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от подонка этого – тошнит.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Такого «друга» надо опасаться: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Безмозглый, всюду лезет напролом.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чтобы враз покончить с Бабаханом,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лучшего орудья не найти.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Входят Шахиджан и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Арап, скажи, когда увижу сына?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будет случай, я тебе скажу.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ты не торопи событий, ханша.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Арап, ты «ханша», кажется, сказал.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так приятно слышать это слово.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Здесь, в этом мрачном мраморном дворце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редко его слышу 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866FD4" w:rsidP="00DD19F5">
      <w:pPr>
        <w:pStyle w:val="ac"/>
        <w:spacing w:line="276" w:lineRule="auto"/>
        <w:ind w:left="4956" w:firstLine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6601" w:rsidRPr="00992E71">
        <w:rPr>
          <w:rFonts w:ascii="Times New Roman" w:hAnsi="Times New Roman"/>
          <w:sz w:val="24"/>
          <w:szCs w:val="24"/>
        </w:rPr>
        <w:t>Ах, мама,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Пойдем скорей отсюда: не люблю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Гориллу эту черную. Поидем же!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Бежишь меня, но я тебе не враг,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Напротив, я тебе благожелатель.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 сможет вам помочь, когда не я?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Кто, сам рискуя, выведет из плена?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Айруз? О нет! Ничто он без меня!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Оставь, Арап, к словам не придирайся.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Оставил, ладно. Ханша, я сейчас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Подслушал разговор визиря с ханом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кое-что узнал: великий хан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В законные супруги тебя прочит,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Удача! Я о ней не смел мечтать!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и со мной беседовал об этом,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я уговорила не спешить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дело отложил он.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DD19F5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И надолго?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ночь полнолунья будут нас венчать.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Велик!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DD19F5">
      <w:pPr>
        <w:pStyle w:val="ac"/>
        <w:spacing w:line="276" w:lineRule="auto"/>
        <w:ind w:left="3540" w:firstLine="42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Хотела отказаться,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как откажешь хану? Не поймет.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почему? По-моему, он умный…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Ай, молодец! Хан сам идет в капкан!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Тебе же, ханша, чтоб вернуть обратно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Страну и трон, –  подарок этот брак!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Для этого я выйду хоть за черта!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и прекрасно! Ханша, отойдем.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(отходя в сторонку)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Хочу сказать тебе, что я придумал…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Арап, что черен телом и душой,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Боюсь, он на погибель нас толкает.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«За нас рискует жизнью…» А зачем?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Зачем ему так доверяет мама?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почему доверился Айруз?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Айруз возвращается.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Махим! Махим!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D19F5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разве мы знакомы?..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Еще бы нет! Ведь ты – моя сестра!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Айруз?.. Мой брат?.. Но кто обезобразил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Твой милый облик?!.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DD19F5">
      <w:pPr>
        <w:pStyle w:val="ac"/>
        <w:spacing w:line="276" w:lineRule="auto"/>
        <w:ind w:left="4956" w:hanging="27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Ведьма есть одна,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Она и постаралась...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D19F5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мне жалко...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  <w:r w:rsidRPr="00992E71">
        <w:rPr>
          <w:rFonts w:ascii="Times New Roman" w:hAnsi="Times New Roman"/>
          <w:sz w:val="24"/>
          <w:szCs w:val="24"/>
        </w:rPr>
        <w:cr/>
        <w:t xml:space="preserve">   О том не беспокойся, лишь бы мне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Свершить, что я замыслил. Ну а прежний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Вернуть мне облик – дело не сложней.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мог ты, брат, довериться Арапу?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Выходит, что письмо...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D19F5">
      <w:pPr>
        <w:pStyle w:val="ac"/>
        <w:spacing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Дошло, Айруз,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мы его с тревогой прочитали...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Скажи, не отомстив за кровь отца,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мог спокойно жить я в этом мире!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брат, себя ты можешь погубить...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Придется умереть – умру, но раньше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Спроважу Бабахана на тот свет!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Айруз, пойми, мы сами виноваты.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смеешь ты такое говорить!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>А может, ты за жизнь свою боишься?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не стыжусь признаться: да, боюсь.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Лишь ты один мне с матерью защита...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торопись оплакивать меня.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Еще мне предстоит вернуть корону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трон отцовский. Ты Махим – дитя,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многого пока не понимаешь.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Ну... мне пора: я должен кое-что </w:t>
      </w:r>
    </w:p>
    <w:p w:rsidR="00536601" w:rsidRPr="00992E71" w:rsidRDefault="00536601" w:rsidP="00DD19F5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Сказать Арапу...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D19F5">
      <w:pPr>
        <w:pStyle w:val="ac"/>
        <w:spacing w:line="276" w:lineRule="auto"/>
        <w:ind w:left="4956" w:hanging="42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Осторожней, братец!..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Прости, сестренка. Маму береги.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Айруз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Жестокий мир, подстать ему и люди.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Людская кровь – как черное вино: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Однажды опьянев, не протрезвеешь.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Людская кровь – огонь: горят дворцы,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хижины горят, и все живое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Все в пепел обратить готов огонь.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кровь проливший не убережется,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Сам запылает щепкою сухой,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ветер дым рассеет по округе.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66FD4">
        <w:rPr>
          <w:rFonts w:ascii="Times New Roman" w:hAnsi="Times New Roman"/>
          <w:i/>
        </w:rPr>
        <w:t>(не замечая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…Его как душу я свою люблю.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Миг без Тахира – для меня мученье.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Мы – как алмаз и перстень золотой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Подходим друг для друга... И художник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Лица прекрасней не вообразит.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лучший стихотворец, что умеет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 солнца луч нанизывать слова, 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сможет речью передать твой образ,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Секрета обаяния постичь.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Тахир! Тахир! Трепещет мое сердце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словно птица, рвется в небеса.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Душа исходит песней соловьиной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неземным сиянием полна!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(заметив Махим, 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заболела? Вся дрожишь, бледна.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Пойдем со мной – тебя посмотрит лекарь.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Сестра моя, мне лекарь ни к чему.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Входит Гюльназ. Она не в себе. Зухра и Махим настораживаются.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(бредит)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отобрала у меня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солнца луч для бедной Гюль угас,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прилетает голубь белокрылый,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Чтобы с ладоней зернышки клевать.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Меня уже цветы не окружают,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Едва увидев, чтоб пуститься в пляс.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 с другой, он станет зятем хана.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 бедной Гюль надежду отобрать!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принцесса, как тебе не стыдно?!</w:t>
      </w:r>
    </w:p>
    <w:p w:rsidR="00536601" w:rsidRPr="00866FD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66FD4">
        <w:rPr>
          <w:rFonts w:ascii="Times New Roman" w:hAnsi="Times New Roman"/>
        </w:rPr>
        <w:t>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(ей вслед)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Гюльназ, постой! Прошу тебя, вернись! </w:t>
      </w:r>
    </w:p>
    <w:p w:rsidR="00536601" w:rsidRPr="00B01311" w:rsidRDefault="00B01311" w:rsidP="00B01311">
      <w:pPr>
        <w:pStyle w:val="ac"/>
        <w:spacing w:line="27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536601" w:rsidRPr="00B01311">
        <w:rPr>
          <w:rFonts w:ascii="Times New Roman" w:hAnsi="Times New Roman"/>
        </w:rPr>
        <w:t>Гюльназ уходит, не оборачиваясь.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Махим, она сведет меня словами,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Безумными и ложными, с ума!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Я, что же, силой увела Тахира?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Она, мне показалось, не в себе.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знаю, она сильно изменилась,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тех пор, как у нее погиб отец.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не погиб. Убит! Так будет верно.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кто убийца?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DD19F5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тебя просила,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перестал преследовать меня?!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(испуганно)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Пойду, пожалуй…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DD19F5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</w:t>
      </w:r>
      <w:r w:rsidR="00DD19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>Мудрое решенье.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DD19F5">
      <w:pPr>
        <w:pStyle w:val="ac"/>
        <w:spacing w:line="276" w:lineRule="auto"/>
        <w:ind w:left="3540" w:firstLine="42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Махим, останься здесь!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что ж, она беседе не помеха.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снова говорил с твоим отцом,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начал уступать, Зухра, ты знаешь?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Уступит он, но я не уступлю!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тебе, Марух, я отношусь как к брату,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Вернее, относилась, а сейчас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мне противен, ты меня изводишь,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для меня уже не человек…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дикий зверь? На это намекаешь?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намекаю, прямо говорю: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близко ты ко мне не приближайся!</w:t>
      </w:r>
      <w:r w:rsidRPr="00992E71">
        <w:rPr>
          <w:rFonts w:ascii="Times New Roman" w:hAnsi="Times New Roman"/>
          <w:sz w:val="24"/>
          <w:szCs w:val="24"/>
        </w:rPr>
        <w:cr/>
      </w:r>
      <w:r w:rsidRPr="00992E71">
        <w:rPr>
          <w:rFonts w:ascii="Times New Roman" w:hAnsi="Times New Roman"/>
          <w:b/>
          <w:sz w:val="24"/>
          <w:szCs w:val="24"/>
        </w:rPr>
        <w:t xml:space="preserve">                                   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только что приближусь… Как ни злись,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скоро будешь, стоя на коленях,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–  зверю! –  молчаливо ноги мыть!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Взять, кажется, меня ты хочешь силой,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я сломаюсь лучше, чем согнусь.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(в ярости)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Хоть разлетись на тысячу осколков,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Коль выпадет не мне тобой владеть!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D19F5">
        <w:rPr>
          <w:rFonts w:ascii="Times New Roman" w:hAnsi="Times New Roman"/>
        </w:rPr>
        <w:t>(в испуге)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я пойду.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Насилу догадалась!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Уйдет, но не Махим, а ты, Марух!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хочешь сам, тебе поможет стража.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01311">
        <w:rPr>
          <w:rFonts w:ascii="Times New Roman" w:hAnsi="Times New Roman"/>
          <w:i/>
        </w:rPr>
        <w:t>(усмехаясь)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Ну что ж, я подчинюсь тебе, 3ухра.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не   отдам  тебя рабу Тахиру!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Марух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(со слезами на глазах)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Махим, меня терзают с двух сторон,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одной – Гюльназ, несчастна и безумна;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другой – Марух, напыщенный дурак!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(обняв подругу)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мне казалось – ты цветешь от счастья.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Боюсь, мне не дадут счастливой быть.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Обе уходят.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A10304" w:rsidRDefault="00A10304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A10304" w:rsidRDefault="00A10304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A10304" w:rsidRDefault="00A10304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A10304" w:rsidRDefault="00A10304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 xml:space="preserve">АКТ </w:t>
      </w:r>
      <w:r w:rsidRPr="00992E71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53660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01311">
        <w:rPr>
          <w:rFonts w:ascii="Times New Roman" w:hAnsi="Times New Roman"/>
        </w:rPr>
        <w:t>Ханский дворец, тронный зал. Марух один</w:t>
      </w:r>
      <w:r w:rsidRPr="00992E71">
        <w:rPr>
          <w:rFonts w:ascii="Times New Roman" w:hAnsi="Times New Roman"/>
          <w:i/>
          <w:sz w:val="24"/>
          <w:szCs w:val="24"/>
        </w:rPr>
        <w:t>.</w:t>
      </w:r>
    </w:p>
    <w:p w:rsidR="00B01311" w:rsidRPr="00B01311" w:rsidRDefault="00B01311" w:rsidP="00AB693D">
      <w:pPr>
        <w:pStyle w:val="ac"/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знаю, как мне быть и что мне делать.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Тахира и просил я, и стращал,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толку мало. Если бы на хитрость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Пуститься мог, да только не могу.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между тем из рук моих уходит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 моя. Ну, берегись Тахир!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в золу мне счастье обращаешь,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Я, наконец, решу наш спор мечом!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я найду причину, чтоб придраться…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Входит Гюльназ, она в траурном одеянии.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Причина – я, и не ищи другой,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Он, совершив убийство, не наказан.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Никто и пальцем не пошевелил,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потому, что он жених принцессы.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Жених принцессы – я, и только 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Сын хана ты, и если по закону,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Конечно же, она была б твоей.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не видать тебе прекрасной розы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Зухры твоей, покуда жив Тахир.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как тебя я выдвину причиной,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ты, Гюльназ, мне даже не родня.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разве мало то, что дочь Мансура,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Прославленного воина, сама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в силах отомстить, тебя попросит?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конце концов, причина не важна,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то, что мы с тобой желаем оба </w:t>
      </w:r>
    </w:p>
    <w:p w:rsidR="00536601" w:rsidRPr="00B0131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>Погибели Тахиру, жаждем мести</w:t>
      </w:r>
      <w:r w:rsidR="00B01311">
        <w:rPr>
          <w:rFonts w:ascii="Times New Roman" w:hAnsi="Times New Roman"/>
          <w:sz w:val="24"/>
          <w:szCs w:val="24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б именем твоим клялась всю жизнь,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бы смог ты отомстить Тахиру!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(прислушивается)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кажется, что пара голубков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Летит сюда… Уйдем!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B01311" w:rsidP="00B0131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Нет, будет лучше,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Чтоб мы, найдя укромный уголок,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Остались здесь и навострили уши.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Послушаем, как будут ворковать.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Давай уйдем.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(увлекая ее)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Гюльназ, скорее, прячься!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Гюльназ и Марух прячутся. Входят Тахир и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Весь мир мне заменила ты одна.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Твои глаза – мне в этот мир оконце.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тобою не сравнится ни луна,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 гибкий лучик утреннего солнца!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пленила страстная любовь?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Костер взял сердце в пламенные руки?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будь в обиде, брови не суровь: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есть на свете слаще этой муки?!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Перед тобой бледнеет лик луны,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солнце меркнет и глядит уныло.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мы жизни радостью полны,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– этой жизни лучшее светило!</w:t>
      </w:r>
    </w:p>
    <w:p w:rsidR="00536601" w:rsidRPr="00B01311" w:rsidRDefault="00B0131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B01311">
        <w:rPr>
          <w:rFonts w:ascii="Times New Roman" w:hAnsi="Times New Roman"/>
          <w:lang w:val="ru-RU"/>
        </w:rPr>
        <w:t>О</w:t>
      </w:r>
      <w:r w:rsidR="00536601" w:rsidRPr="00B01311">
        <w:rPr>
          <w:rFonts w:ascii="Times New Roman" w:hAnsi="Times New Roman"/>
        </w:rPr>
        <w:t>бнимая Зухру</w:t>
      </w:r>
      <w:r w:rsidRPr="00B01311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Для гурии, такой же, как и ты,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Писал поэт, должно быть, эти строки!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Тахир, любимый, спой мне хоть одну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 песен, что написаны тобою!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Согласен, но и ты потом споешь.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ты начнешь…</w:t>
      </w:r>
      <w:r w:rsidRPr="00992E71">
        <w:rPr>
          <w:rFonts w:ascii="Times New Roman" w:hAnsi="Times New Roman"/>
          <w:sz w:val="24"/>
          <w:szCs w:val="24"/>
        </w:rPr>
        <w:cr/>
        <w:t xml:space="preserve">                                   </w:t>
      </w: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DD19F5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Тахир, ну не упрямься.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 чувством)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Хотел бы я звездой тебя назвать,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так непостоянны искры эти. </w:t>
      </w:r>
    </w:p>
    <w:p w:rsidR="00B0131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 xml:space="preserve">Чуть приглядишься, станешь узнавать, – </w:t>
      </w:r>
    </w:p>
    <w:p w:rsidR="00536601" w:rsidRPr="00992E71" w:rsidRDefault="00536601" w:rsidP="00B01311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Поблекнут и исчезнут на рассвете.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бы ясным месяцем звала,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вы похожи, –  сам он так считает,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это для него как похвала.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есть изъян – он быстро убывает.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бы солнца золотым огнем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Назвал я: на тебя оно похоже.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солнце согревает только днем,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потому и сравнивать негоже.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Тахир снова обнимает Зухру.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 глубоким вздохом)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Откроет счастье двери в небесах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позовет тебя в свои высоты.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Вдруг в небе – туча с черной бородой,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Закроет солнце, к радости  ревнива.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надо, не грусти – Аллах Велик,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не оставит любящих, поможет.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настоящая у нас любовь!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и Марух, он тоже настоящий,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 и Гюльназ не выдумка, не сон.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Душа моя, Тахир, куда нам деться,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каком краю любовь свою сберечь?!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сдержит свое слово, – как иначе?!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нам никто не сможет помешать.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Ах, если бы по-твоему все было.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от отца Марух не отстает,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Шахиджан, что на правах невесты,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Почти что прибрала его к рукам.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Тревожно у меня, Тахир, на сердце.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Зухра, тебя отец боготворит.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обидеть разве он позволит!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Боюсь, что делу может помешать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Эрманус – дядя мой – отец Маруха.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моим отцом соперники они,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ладят с детства, хоть родные братья.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Цветок, что распустился средь снегов,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сможет уничтожить злая вьюга.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вспомнил о цветах, а мой цветок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Стал грустным почему-то. Так посмотрит,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у меня вдруг сердце задрожит,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И бабочка грустна, его подружка.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вьется, как бывало, вкруг меня.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больше не садится мне на губы,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видит сходства с лепестками роз.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Поскольку они яркость потеряли…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Душа моя, напрасно не грусти.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Никто нас разлучить с тобой не сможет,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Пока я жив!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Марух выходит из своего укрытия.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Вот именно, пока.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Довольно болтовни – противно слушать!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Твоя самоуверенность, Тахир,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же и погубит. Вот порука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Мой меч, –  я не даю ему ржаветь.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честь твоя, а совесть – не ржавеют?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Закрой свой рот! Ты что же возомнил,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кем себя считаешь, проходимец?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Гюльназ ты предал! Правильно: зачем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Визиря дочь, когда тебе дочь хана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Вскарабкаться поможет на престол!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Молчи, Марух!  Тахир, он обезумел,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знает, что несет…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B0131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36601" w:rsidRPr="00992E71">
        <w:rPr>
          <w:rFonts w:ascii="Times New Roman" w:hAnsi="Times New Roman"/>
          <w:sz w:val="24"/>
          <w:szCs w:val="24"/>
        </w:rPr>
        <w:t>Ну нет, Зухра,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отдаю себе отчет в поступках,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цену знаю я своим словам,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Напрасно все: и просьбы, и угрозы.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пусть говорит булатный меч!</w:t>
      </w:r>
    </w:p>
    <w:p w:rsidR="00536601" w:rsidRPr="00B0131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01311">
        <w:rPr>
          <w:rFonts w:ascii="Times New Roman" w:hAnsi="Times New Roman"/>
        </w:rPr>
        <w:t>Марух обнажает свой меч.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Сын хана, как ты смеешь при принцессе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Хвататься за оружие! Но мне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позволяет честь ответить тем же.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разве честь бывает у раба?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Меч в ножны, а не то я кликну стражу?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Зухра, как вынести слова,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Которые разрушили б и камень?!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Чего ты мямлишь, дело покажи!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мной не станет, мы сейчас увидим,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Способен меч твой искры высекать,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высекает их язык твой длинный!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(плача)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Убьешь его – тебя убьют, Тахир!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ты за меня не беспокойся: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я только раню, не убью.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Тахир с Марухом уходят. Вдали мелькает чья-то тень и исчезает.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Входит Гюльназ.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Плачь, плачь, Зухра! Я тоже так рыдала,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похищен был тобой Тахир.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дни мои темнее стали ночи,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ночи беспросветными от слез.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 жизни я узнала муки ада.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я, а ты хотела увести,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хан еще до нашего рожденья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Все знают! – нас с Тахиром обручил.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Гюльназ, когда-то мы с тобой дружили,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ты, вместо того, чтобы помочь,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огонь льешь масло. Хватит меня мучить!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Зухра, мой разум с сердцем не в ладах: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Обугленное сердце ничего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Понять не хочет, только повторяет: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«Ничем тебя не лучше хана дочь,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в пепел превратится ее сердце!»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  <w:r w:rsidR="00AE43C4">
        <w:rPr>
          <w:rFonts w:ascii="Times New Roman" w:hAnsi="Times New Roman"/>
          <w:sz w:val="24"/>
          <w:szCs w:val="24"/>
        </w:rPr>
        <w:cr/>
        <w:t xml:space="preserve">  </w:t>
      </w:r>
      <w:r w:rsidRPr="00992E71">
        <w:rPr>
          <w:rFonts w:ascii="Times New Roman" w:hAnsi="Times New Roman"/>
          <w:sz w:val="24"/>
          <w:szCs w:val="24"/>
        </w:rPr>
        <w:t xml:space="preserve">Но ты сама могла б понять, Гюльназ,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не тебя Тахир – меня он любит!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б ты дочкой хана не была,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Тебе бы он не подарил и взгляда!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себя неправдой утешать?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Гюльназ уходит, понурившись. Вбегает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Зухра, душа моя, что приключилось?!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в ярости, как разъяренный лев.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Сюда идет. Скажи, сестра, в чем дело?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lastRenderedPageBreak/>
        <w:t>Входят Тахир и Марух</w:t>
      </w:r>
      <w:r w:rsidR="00AE43C4">
        <w:rPr>
          <w:rFonts w:ascii="Times New Roman" w:hAnsi="Times New Roman"/>
          <w:lang w:val="ru-RU"/>
        </w:rPr>
        <w:t>. Марух</w:t>
      </w:r>
      <w:r w:rsidRPr="00AE43C4">
        <w:rPr>
          <w:rFonts w:ascii="Times New Roman" w:hAnsi="Times New Roman"/>
        </w:rPr>
        <w:t xml:space="preserve"> ранен.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С другой стороны сцены входят Бабахан и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(гневно)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ты зачинщик, –  знаю все, Тахир,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все-таки: ты ранил сына хана,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эта не прощается вина!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       </w:t>
      </w:r>
      <w:r w:rsidRPr="00AE43C4">
        <w:rPr>
          <w:rFonts w:ascii="Times New Roman" w:hAnsi="Times New Roman"/>
        </w:rPr>
        <w:t>Марух, не в силах стоять, падает.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стражники мои, Арап, поднимут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к лекарю Маруха отнесут!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Арап подает знак, стража уносит Маруха.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 Тахир, сними свое оружье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сдай Арапу!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Входит Бахир.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великий хан!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происходит? В чем мой сын виновен?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Им в поединке ранен был Марух.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если мой племянник будет жив,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Тогда считай – Тахир не без надежды.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(сыну)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мог ты оступиться так, сынок?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Бахир, он не виновен: мой племянник,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Заносчивый Марух затеял бой.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Однако же на этот раз Тахира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не прощу – взбунтуется мой брат.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(громко, во всеуслышанье)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Приказ Тахиру: пусть страну покинет!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подданый теперь он мне –  изгой!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Вбегает Хубан, валится в ноги хану. Махим, не выдержав,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Почтенный из почтенных, обрати же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Свой взор на исстрадавшуюся мать!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Единственную радость отнимаешь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Единственный ребенок мой – Тахир!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старому не разорваться сердцу.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Прости его, прости в последний раз!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DD19F5" w:rsidRDefault="00536601" w:rsidP="00AE43C4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(поднимая ее)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Хубан, бедняжка, это невозможно.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Поправить ничего уже нельзя.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Ведь слово хана – это слово 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Напрасно открываешь ты, отец,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Дорогу для насилия. Ты знаешь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Сколь ядовита у Маруха речь,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яд его прикончит и гадюку.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Защитник справедливости, прости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Того, кто честь отстаивал с оружьем!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Ему не приходилось выбирать.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говори мне, дочь моя, не надо…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(плача)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Отец, с тех пор, как помню я себя,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Впервые обращаюсь к тебе с просьбой,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Тахира ты решил изгнать,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 и меня ты вслед за ним, несчастным,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Гони! Ведь без него мне жизнь – не в жизнь!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 ханский трон не нужен, ни корона!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мучай меня, дочь…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AE43C4" w:rsidP="00AE43C4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Хоть дочь свою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пожалел бы, не крушил ей сердце!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Оставь, Хубан: у хана больше всех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Страдает сердце – он за всех решает!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Один лишь понимаешь ты, Бахир: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существует выхода иного.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Почтенный из почтенных, разреши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Оружие мое при мне оставить: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я, подобно трусу, не бежал,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Спасая жизнь, позорно, с поля брани.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будет так. Ну а теперь – спеши.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Слова мои уже вступили в силу.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Оставь нас!.. помоги тебе Аллах!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(плача)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Отец, я умоляю на коленях,</w:t>
      </w:r>
    </w:p>
    <w:p w:rsidR="00536601" w:rsidRPr="00992E71" w:rsidRDefault="00536601" w:rsidP="00AE43C4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>Не разлучай нас!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(гневно)</w:t>
      </w:r>
    </w:p>
    <w:p w:rsidR="00536601" w:rsidRPr="00992E71" w:rsidRDefault="00536601" w:rsidP="00DD19F5">
      <w:pPr>
        <w:pStyle w:val="ac"/>
        <w:spacing w:line="276" w:lineRule="auto"/>
        <w:ind w:left="4956" w:hanging="27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Эй, Арап, охрану!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выведут Тахира из дворца!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(</w:t>
      </w:r>
      <w:r w:rsidRPr="00AE43C4">
        <w:rPr>
          <w:rFonts w:ascii="Times New Roman" w:hAnsi="Times New Roman"/>
          <w:i/>
        </w:rPr>
        <w:t>Тахиру</w:t>
      </w:r>
      <w:r w:rsidRPr="00AE43C4">
        <w:rPr>
          <w:rFonts w:ascii="Times New Roman" w:hAnsi="Times New Roman"/>
        </w:rPr>
        <w:t>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Три дня, Тахир, имеешь и три ночи,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Чтобы границу ханства пересечь.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Хан выходит. Вслед за ним уходят убитые горем Бахир и Хубан.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(не скрывая радости)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Змея порой и свищет, словно птица,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в небеса подняться – крыльев нет.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именно, –  привыкшим пресмыкаться,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Таким как ты –  вовеки не взлетать!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кое-что хочу сказать Тахиру.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Арап, ты нас за дверью подожди.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 будет в гневе…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DD19F5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Слушай, черномазый,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хочешь испытать принцессы гнев?!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Арап, поклонившись, уходит.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поняла, что меркнет мое счастье,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цветок мой начал увядать.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Душа моя, не будем падать духом.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Отчаянье считается грехом.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(плача)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Мой милый, ты ведь знаешь слово хана.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лишь сможет отменить – не мы!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убивайся так, моя принцесса,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омрачай слезами свою жизнь.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Жизнь без тебя? Зачем мне жизнь такая?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милый, что же делать, как нам быть?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слову хана должно покориться.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Сейчас уйду, но буду ждать тот час,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мне предоставится возможность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Прощенье вымолить у твоего отца.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Велик, и он дает надежду.</w:t>
      </w:r>
    </w:p>
    <w:p w:rsidR="00536601" w:rsidRPr="00AE43C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AE43C4">
        <w:rPr>
          <w:rFonts w:ascii="Times New Roman" w:hAnsi="Times New Roman"/>
        </w:rPr>
        <w:t>Зухра протягивает Тахиру вышитый платочек.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2E71">
        <w:rPr>
          <w:rFonts w:ascii="Times New Roman" w:hAnsi="Times New Roman"/>
          <w:b/>
          <w:i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Вот, в память обо мне, возьми платок.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(утирая платком ей слезы)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Слеза твоя, смочившая платок,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даст мне жить спокойно на чужбине.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Она мне ни на миг не даст забыть,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я любыми средствами обязан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Вернуться к милой!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Без тебя мне жизнь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Подобна прозябанию в темнице.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горше горького – как ночи, так и дни.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не поддавайся малодушью.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И, коль на то идет, любовь моя,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или выкраду тебя, или погибну!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</w:t>
      </w:r>
      <w:r w:rsidRPr="00943408">
        <w:rPr>
          <w:rFonts w:ascii="Times New Roman" w:hAnsi="Times New Roman"/>
        </w:rPr>
        <w:t>Зухра крепко обнимает Тахира.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никогда не буду за другим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Меня скорей убьют, чем повенчают!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Тахир, тебя прошу лишь об одном: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забывай Зухру и шли ей вести,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Во главе стражи 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 xml:space="preserve">    (злорадно, чтобы слышал Тахир)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«Нужна вам правда? –  говорит Судьба.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вот она, во всей красе, возьмите!»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Усердно яму мне копал Бахир,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получилось – сам в ней оказался!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Напрасно ты смеешься: не забудь,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солнце после краткого затменья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Сильней и ярче освещает мир!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Стражники выводят Тахира.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(в одиночестве)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Хызир</w:t>
      </w:r>
      <w:r w:rsidRPr="00992E71">
        <w:rPr>
          <w:rStyle w:val="ae"/>
          <w:sz w:val="24"/>
          <w:szCs w:val="24"/>
        </w:rPr>
        <w:footnoteReference w:id="3"/>
      </w:r>
      <w:r w:rsidRPr="00992E71">
        <w:rPr>
          <w:rFonts w:ascii="Times New Roman" w:hAnsi="Times New Roman"/>
          <w:sz w:val="24"/>
          <w:szCs w:val="24"/>
        </w:rPr>
        <w:t xml:space="preserve"> да будет спутником Тахиру!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Мой милый, возвращайся поскорей,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то –  сгорю...</w:t>
      </w:r>
    </w:p>
    <w:p w:rsidR="00536601" w:rsidRPr="00DD19F5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D19F5">
        <w:rPr>
          <w:rFonts w:ascii="Times New Roman" w:hAnsi="Times New Roman"/>
          <w:i/>
        </w:rPr>
        <w:t>(после паузы)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 xml:space="preserve">Проведаю цветок мой,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Пойду и буду плакать вместе с ним.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Мы будем плакать и молить Аллаха: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лишь Он – опора для меня.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Сцена темнеет, затем освещается. Арап один.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Еще немного, и Арап у цели!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почему и нет: Маисур убит,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 в изгнанье. Устраню Бахира,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Затем Маруха подойдет черед.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И вот тогда никто не помешает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Жениться на Зухре. Она – моя!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Айруз и Шахиджан мне доверяют,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пригодятся мне в моих делах!</w:t>
      </w:r>
    </w:p>
    <w:p w:rsidR="00536601" w:rsidRPr="00943408" w:rsidRDefault="00536601" w:rsidP="00AB693D">
      <w:pPr>
        <w:pStyle w:val="ac"/>
        <w:spacing w:line="276" w:lineRule="auto"/>
        <w:ind w:left="1416" w:firstLine="708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 </w:t>
      </w:r>
      <w:r w:rsidR="00943408">
        <w:rPr>
          <w:rFonts w:ascii="Times New Roman" w:hAnsi="Times New Roman"/>
          <w:i/>
          <w:sz w:val="24"/>
          <w:szCs w:val="24"/>
          <w:lang w:val="ru-RU"/>
        </w:rPr>
        <w:t xml:space="preserve">        </w:t>
      </w:r>
      <w:r w:rsidRPr="00992E71">
        <w:rPr>
          <w:rFonts w:ascii="Times New Roman" w:hAnsi="Times New Roman"/>
          <w:i/>
          <w:sz w:val="24"/>
          <w:szCs w:val="24"/>
        </w:rPr>
        <w:t xml:space="preserve"> </w:t>
      </w:r>
      <w:r w:rsidRPr="00943408">
        <w:rPr>
          <w:rFonts w:ascii="Times New Roman" w:hAnsi="Times New Roman"/>
        </w:rPr>
        <w:t xml:space="preserve">  Входят Хан и Бахир. Арап кланяется.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Скажи, Бахир, а что мой полководец?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Совсем ты отстранил его от дел?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продолжает быть под подозреньем,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Дознание идет, великий хан.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Визирь твой прав, почтенный из почтенных.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должен оправдаться.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Да, Арап,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Коль речь о государственных устоях,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Нельзя спешить, решая впопыхах.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разве мало знаем мы примеров,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легкомыслие расшатывало трон.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должен потерпеть еще немного.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Арап с поклоном уходит.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Сдается мне, что будь на нем вина,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>Давно бы он сбежал.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Но мы не знаем,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Какие мысли в черной голове.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никогда мне не казался честным.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подозренье нужно доказать.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впрочем, мы об этом – после.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Другое дело есть.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Да, властелин?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Тревожусь сам я, и тебя тревожу,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Изгнав Тахира, я схожу с ума,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мои чувства противоречивы.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Подумай сам: ведь если я отдам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Зухру мою за твоего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Огонь великий мой раздует брат,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если не сдержу я слова хана,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пред Аллахом мне держать ответ?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быть, Бахир, визирь мой, посоветуй!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Один всего лишь из твоих рабов,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б мог сказать великому я хану.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Конечно, брат Эрманус твой силен,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мне куда страшнее гнев Аллаха.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Входит Шахиджан с дочерью.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(недовольно Бахиру)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>Совет никчемный!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(хану)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О великий хан,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всемилостив, простить он может,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Эрманус же позора не снесет.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Бахир кланяется ханше и ее дочери.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умные слова сейчас сказала,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 же к нам, включайся в разговор.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нет! –  с мужчинами равняться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возможностями женского ума?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(смеясь)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Годны лишь для интриг мы и уловок.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Интриги не под силу дуракам.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Кому-то вырыть  яму, для кого-то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Устроить западню, тому – польстить,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Тому вранье представить чистой правдой,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Друзей – врагами сделать, –  для всего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Ум будет нужен, хоть и извращенный!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мнение мое.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(хану)</w:t>
      </w:r>
    </w:p>
    <w:p w:rsidR="00536601" w:rsidRPr="00992E71" w:rsidRDefault="00536601" w:rsidP="00F26C72">
      <w:pPr>
        <w:pStyle w:val="ac"/>
        <w:spacing w:line="276" w:lineRule="auto"/>
        <w:ind w:left="4956" w:hanging="27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твой визирь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кажется разумным человеком.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ханша, он и верен, как умен.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потому будь ласкова с Бахиром.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Ханша едва заметно кланяется визирю.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(обращаясь к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Махим, дитя, а где сейчас Зухра?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Сама ее сегодня обыскалась.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Наверное в саду…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943408" w:rsidP="0094340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536601" w:rsidRPr="00992E71">
        <w:rPr>
          <w:rFonts w:ascii="Times New Roman" w:hAnsi="Times New Roman"/>
          <w:sz w:val="24"/>
          <w:szCs w:val="24"/>
        </w:rPr>
        <w:t>Ее там нет.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 мне она к нам в гости заходила.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ничего, когда у вас она.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Дочь хана ходит в гости к слугам. Странно…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(недовольно)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ходила к матери: Зухру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Хубан-ханум растила с малолетства.–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Мой хан, позволь уйти.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Бахир.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(вслед Бахиру)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Зухру сюда пришли! Пусть привыкает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тому, что ей Тахира не видать!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мама, ну зачем!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Махим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(едва сдерживаясь)</w:t>
      </w:r>
    </w:p>
    <w:p w:rsidR="00536601" w:rsidRPr="00992E71" w:rsidRDefault="00536601" w:rsidP="00F26C72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Я, ханша, с детства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Бахира знаю, он мне друг и брат…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Мой хан, я лишь напомнила, что каждый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Знать место должен…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(прерывая ее)</w:t>
      </w:r>
    </w:p>
    <w:p w:rsidR="00536601" w:rsidRPr="00992E71" w:rsidRDefault="00F26C72" w:rsidP="00F26C72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Именно! Свое!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Пойми меня, мой хан, остерегайся: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Беда, когда на шею  сядет «друг».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что же ханша, видела кого-то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Танцующим у хана на плечах?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хан. Я просто думаю, что слугам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расстоянии быть нужно от господ.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(усмехаясь)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и тебя держать на расстояньи?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и меня. Ты –  хан, а посему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Иметь друзей-товарищей не должен.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lastRenderedPageBreak/>
        <w:t>Шахиджан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Вот и считай, что женщины глупы.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права и если б не характер,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Была бы идеальной мне женой.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Заставлю ханшу поумерить гонор!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(поклонившись)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ханов, я сейчас же объясню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Приход свой: мне известной стала тайна,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Такая, что владеть ей одному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хватит сил, и я подумал...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F26C72">
      <w:pPr>
        <w:pStyle w:val="ac"/>
        <w:spacing w:line="276" w:lineRule="auto"/>
        <w:ind w:left="5664" w:firstLine="14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Тайна?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Ну-ну, какая тайна? Говори!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Боюсь, что ты рассержен будешь очень...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говори, коль начал, не тяни!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ханов, мне доподлинно известно: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 и твоя дочь хотят сбежать!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Сбежать? Нет, на такое безрассудство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Дочь хана не способна…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(заметив сомнения хана)</w:t>
      </w:r>
    </w:p>
    <w:p w:rsidR="00536601" w:rsidRPr="00992E71" w:rsidRDefault="00536601" w:rsidP="00943408">
      <w:pPr>
        <w:pStyle w:val="ac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Прикажи,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тенью неотступной за Тахиром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Последую повсюду...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F26C72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ж... ты прав.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Признаться, я и сам не слишком склонен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Считать, что у Тахира здравый смысл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Возобладает над слепою страстью,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 молодости может он сглупить,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осторожность нам не помешает. 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Арап, кланяясь, удаляется. Входит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(грустно)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здесь, отец, есть срочные дела?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просто я давно тебя не видел.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(после паузы)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знаю, что обидел тебя, дочь;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Что ты меня никак простить не можешь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если б я Тахира не изгнал,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ты, и я, и даже наше ханство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под угрозой было бы, поверь.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Прости, и не суди отца столь строго.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Шахиджан?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943408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 чем тут Шахиджан?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Прошу тебя, отец, будь осторожен: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же ведьма...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943408">
      <w:pPr>
        <w:pStyle w:val="ac"/>
        <w:spacing w:line="276" w:lineRule="auto"/>
        <w:ind w:left="2124" w:firstLine="241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Если не любить,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 можно уподобить и дракону...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пока что – хитрая змея,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скоро, –  помяни мое ты слово,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дракона превратится!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943408">
      <w:pPr>
        <w:pStyle w:val="ac"/>
        <w:spacing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Я б хотел,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ты, как прежде, птичкою порхала.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Твой вид несчастный мне – что острый нож.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поступить?..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943408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А выдай за Маруха,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знай тогда, что мне живой не быть!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(рассердившись)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Напрасно ты решила мне перечить!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Послушай же, что я теперь решил: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сей же час забудешь о Тахире!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смей мне даже имя называть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Запретное! Ты слышишь? Запрещаю!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Хан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>(печально)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Была бы мама бедная жива,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бы не дала меня в обиду,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волею судьбы...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Входит Xубан.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43408">
      <w:pPr>
        <w:pStyle w:val="ac"/>
        <w:spacing w:line="276" w:lineRule="auto"/>
        <w:ind w:left="4956" w:hanging="13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 мне, дочь,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Зачем ты вдруг понадобилась Хану?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волновалась...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lastRenderedPageBreak/>
        <w:t>(обнимая Хубан)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Просто мой отец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Соскучился...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я так испугалась,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Подумав: это козни Шахиджан,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Чего еще дождешься от гадюки.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Входит Бахир.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(Хубан)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здесь? Напрасно: если Шахиджан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увидит, вновь покажет зубы.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 скорей домой.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Бахир собирается уходить.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F26C72">
      <w:pPr>
        <w:pStyle w:val="ac"/>
        <w:spacing w:line="276" w:lineRule="auto"/>
        <w:ind w:left="439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Визирь, постой!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Спешу, Хубан, иду по делу к хану,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Потом поговорим.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43408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Я –  в двух словах.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Представь себе, недавно на базаре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 мне пристала нищенка одна,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«Послушай ради твоего ребенка»,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Сказала так и этим привлекла,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Затем она подробно рассказала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 наших… про Тахира и Зухру,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Так, словно и не я их воспитала,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Моих золотокрылых голубков,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эта женщина. Она ж, внезапно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Став грустной, прочь пошла.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(в испуге)</w:t>
      </w:r>
    </w:p>
    <w:p w:rsidR="00536601" w:rsidRPr="00992E71" w:rsidRDefault="00536601" w:rsidP="00943408">
      <w:pPr>
        <w:pStyle w:val="ac"/>
        <w:spacing w:line="276" w:lineRule="auto"/>
        <w:ind w:left="5664" w:firstLine="14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Боже мой!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Судьбу Тахира знает та старуха,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погрустнела, речь свою прервав.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плохое что-то ожидает!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 нею нынче встретилась опять.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43408" w:rsidRDefault="00536601" w:rsidP="00AB693D">
      <w:pPr>
        <w:pStyle w:val="ac"/>
        <w:spacing w:line="276" w:lineRule="auto"/>
        <w:ind w:left="3540"/>
        <w:rPr>
          <w:rFonts w:ascii="Times New Roman" w:hAnsi="Times New Roman"/>
          <w:i/>
        </w:rPr>
      </w:pPr>
      <w:r w:rsidRPr="00943408">
        <w:rPr>
          <w:rFonts w:ascii="Times New Roman" w:hAnsi="Times New Roman"/>
          <w:i/>
        </w:rPr>
        <w:t xml:space="preserve">       (нетерпеливо)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что же? Что она тебе сказала?!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Хубан молчит.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что же ты молчишь?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Так я она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 слова не добавила к рассказу.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почему?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43408">
      <w:pPr>
        <w:pStyle w:val="ac"/>
        <w:spacing w:line="276" w:lineRule="auto"/>
        <w:ind w:left="3540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Откуда же мне знать.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было б что хорошее –  сказала б.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Вот это мне покоя не дает.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Великий, помоги Тахиру!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Аминь. Да, нам осталось только ждать.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Надеяться на милости Аллаха.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Зухра выглядит подавленной.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Пойду 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F26C72">
      <w:pPr>
        <w:pStyle w:val="ac"/>
        <w:spacing w:line="276" w:lineRule="auto"/>
        <w:ind w:left="3540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Подожди еще чуть-чуть.</w:t>
      </w:r>
    </w:p>
    <w:p w:rsidR="00536601" w:rsidRPr="00943408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43408">
        <w:rPr>
          <w:rFonts w:ascii="Times New Roman" w:hAnsi="Times New Roman"/>
        </w:rPr>
        <w:t>Хубан достает из кармана золотую цепочку.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Цепочку эту нищенка просила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Тебе отдать. И вот ее слова: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«Он должен передать цепочку сыну,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тот поймет, что мать его жива,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Ведь, кроме сына, у меня на свете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 никого…»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927A51">
      <w:pPr>
        <w:pStyle w:val="ac"/>
        <w:spacing w:line="276" w:lineRule="auto"/>
        <w:ind w:left="4956" w:hanging="42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кто же этот сын?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сказала мне, что полководец.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имя сына?!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27A51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Кажется, Салим.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(разглядывая цепочку)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нищенка, она –  не негритянка?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черная. Ты, что же, с ней знаком?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Коль девушка – та самая, то знаю.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девушка, та нищенка стара.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знал одну красотку-негритянку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В те времена и сам я молод был.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девушка владела чудным даром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могла предсказывать судьбу.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Хубан, старуха-нищенка с базара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Давно нужна мне, я ее ищу.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кажется, я знаю, кто владелец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Вот этой вот цепочки золотой.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Пошли со мной!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27A51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Куда – скажи сначала?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старухе, разумеется.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27A51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Пойдем. 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Вбегает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Хубан,  Хубан!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27A51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детка? Что случилась?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 слегла!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927A51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Боже мой, слегла?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в бреду, и часто повторяет: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«Хубан, Хубан…»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(жене)</w:t>
      </w:r>
    </w:p>
    <w:p w:rsidR="00536601" w:rsidRPr="00992E71" w:rsidRDefault="00536601" w:rsidP="00927A51">
      <w:pPr>
        <w:pStyle w:val="ac"/>
        <w:spacing w:line="276" w:lineRule="auto"/>
        <w:ind w:left="4956" w:hanging="13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Иди сейчас же к ней!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сам найду старуху-негритянку,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найдешь, несчастной помоги.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Пойдем, Хубан, пойдем, она страдает…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бедное дитя! Моя Зухра…</w:t>
      </w:r>
    </w:p>
    <w:p w:rsidR="00536601" w:rsidRPr="00927A51" w:rsidRDefault="00536601" w:rsidP="00AB693D">
      <w:pPr>
        <w:pStyle w:val="ac"/>
        <w:spacing w:line="276" w:lineRule="auto"/>
        <w:ind w:left="1416" w:firstLine="708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   </w:t>
      </w:r>
      <w:r w:rsidR="00927A51">
        <w:rPr>
          <w:rFonts w:ascii="Times New Roman" w:hAnsi="Times New Roman"/>
          <w:i/>
          <w:sz w:val="24"/>
          <w:szCs w:val="24"/>
          <w:lang w:val="ru-RU"/>
        </w:rPr>
        <w:t xml:space="preserve">           </w:t>
      </w:r>
      <w:r w:rsidRPr="00927A51">
        <w:rPr>
          <w:rFonts w:ascii="Times New Roman" w:hAnsi="Times New Roman"/>
        </w:rPr>
        <w:t>Хубан и Махим поспешно уходят.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Любовница былая Сурайхана,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значит, она все-таки жива.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помню: Зубайда – так ее звали, 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Сурайхан «Смородинкой» назвал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черный блеск великолепной кожи.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Беременную бросил он ее…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я не зря подозревал Арапа: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– незаконный Сурайхана сын!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lastRenderedPageBreak/>
        <w:t>(задумчиво)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Понятно, он отца убил из мести.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почему Айруза отпустил?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почему свое происхожденье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 нас он так старательно скрывал?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 пазухой как будто прятал камень.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Узнай, что Сурайхана сын пошел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Против отца, его бы еще больше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Ценил наш хан, –  Арап ведь не дурак,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этого не знать и не открыться.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только Зубайда все объяснит.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Узнает хан все тайны полководца,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что задумал он и предпринял.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Бахир собирается_уходить. 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Постой, визирь, я тут к тебе с вопросом.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слушаю, Арап. В чем твой вопрос?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мудрейший, ты и вправду веришь,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я предатель, и мою вину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доказать –  улики собираешь?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этим занят, но не для того,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Чтобы свалить тебя или унизить,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не из-за того, что я, визирь,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Забавы ради раздуваю дело,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хан велел, чтобы в короткий срок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разобрался в деле об измене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все поставил но своим местам.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раз сегодня я нашел зацепку,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Которая поможет ухватить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 кончик нити –  и клубок раскутать.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Бахир, уходя, оборачивается.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же завтра ждет великий хан.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дашь ему ответ на три вопроса,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если ты не сможешь отвечать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Живьем пойдешь на растерзанье барсам.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927A51">
        <w:rPr>
          <w:rFonts w:ascii="Times New Roman" w:hAnsi="Times New Roman"/>
        </w:rPr>
        <w:t>Уходит</w:t>
      </w:r>
      <w:r w:rsidR="00927A51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(ему вслед)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да, конецно, ты у нас мудрец!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</w:t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</w:r>
      <w:r w:rsidRPr="00992E71">
        <w:rPr>
          <w:rFonts w:ascii="Times New Roman" w:hAnsi="Times New Roman"/>
          <w:sz w:val="24"/>
          <w:szCs w:val="24"/>
        </w:rPr>
        <w:tab/>
        <w:t>И я, однако, воду пью не носом!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Айруз.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Ага! Айруз! Сейчас как никогда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нужен мне, Иди вослед Бахиру,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Но осторожно! И не упусти!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Визирь пошел на встречу со старухой,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Которую ты столько дней искал!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 и помни, что ты должен сделать.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надо беспокоиться Арап,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Сейчас я их обоих!..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приятель,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Бахира ты не тронешь, ибо 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Меня еще сильнее заподозрит.</w:t>
      </w:r>
    </w:p>
    <w:p w:rsidR="00927A51" w:rsidRDefault="00536601" w:rsidP="00927A51">
      <w:pPr>
        <w:pStyle w:val="ac"/>
        <w:spacing w:line="276" w:lineRule="auto"/>
        <w:ind w:hanging="284"/>
        <w:jc w:val="center"/>
        <w:rPr>
          <w:rFonts w:ascii="Times New Roman" w:hAnsi="Times New Roman"/>
          <w:lang w:val="ru-RU"/>
        </w:rPr>
      </w:pPr>
      <w:r w:rsidRPr="00927A51">
        <w:rPr>
          <w:rFonts w:ascii="Times New Roman" w:hAnsi="Times New Roman"/>
        </w:rPr>
        <w:t>Вбегает Махим, видит Арапа и останавливается,</w:t>
      </w:r>
      <w:r w:rsidR="00927A51">
        <w:rPr>
          <w:rFonts w:ascii="Times New Roman" w:hAnsi="Times New Roman"/>
          <w:lang w:val="ru-RU"/>
        </w:rPr>
        <w:t xml:space="preserve"> </w:t>
      </w:r>
      <w:r w:rsidRPr="00927A51">
        <w:rPr>
          <w:rFonts w:ascii="Times New Roman" w:hAnsi="Times New Roman"/>
        </w:rPr>
        <w:t xml:space="preserve">но, взяв себя в руки, </w:t>
      </w:r>
    </w:p>
    <w:p w:rsidR="00536601" w:rsidRPr="00927A51" w:rsidRDefault="00536601" w:rsidP="00927A51">
      <w:pPr>
        <w:pStyle w:val="ac"/>
        <w:spacing w:line="276" w:lineRule="auto"/>
        <w:ind w:hanging="284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пытается пройти мимо него.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Постой,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(не может скрыть испуга)</w:t>
      </w:r>
    </w:p>
    <w:p w:rsidR="00536601" w:rsidRPr="00992E71" w:rsidRDefault="00536601" w:rsidP="00AB693D">
      <w:pPr>
        <w:pStyle w:val="ac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очень тороплюсь.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 болеет, а меня послали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 знахарке за цветочною водой.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Иди себе, ты матери лишь, ханше,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Скажи: Арап велел, мол, передать,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встретиться пришла со мною завтра.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Есть дело, нам с ним лучше не тянуть!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927A51">
        <w:rPr>
          <w:rFonts w:ascii="Times New Roman" w:hAnsi="Times New Roman"/>
        </w:rPr>
        <w:t>Арап уходит</w:t>
      </w:r>
      <w:r w:rsidR="00927A51">
        <w:rPr>
          <w:rFonts w:ascii="Times New Roman" w:hAnsi="Times New Roman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ужас! Словно черта повстречала.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Такой вот появись перед больным,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при смерти, но умереть не может,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из него не только что душа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сердце выпрыгнет, ломая ребра!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 xml:space="preserve">  Входит помешавшаяся Гюльназ.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Раскрою тайну сердца своего: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 этом я давно сказать хотела.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Мой милый, ненаглядный, дорогой,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Люблю тебя, уйду в сырую землю,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Любя тебя, воскресну в Судный день.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(замечает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Ты! Ты украла моего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светит больше солнце для меня.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голуби, как раньше, на ладони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Уж не летят ко мне, мои цветы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Уже не дарят мне своих улыбок.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Зухра, зачем тебе Тахир?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Дочь хана ты, пусть будет тебе стыдно: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Похитила ты счастье у меня!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Гюльназ, послушай: я – Махим! Опомнись!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(вглядываясь)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не Зухра – названая сестра,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и она, ты в пламени любовном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Горишь без дыма, хоть сама себе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хочешь ни поверить, ни признаться.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Красавица, ты тоже влюблена.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 нет, Гюльназ!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927A51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дни твои, и ночи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Тахиром заняты, – лишь он один...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что ты! Нет!..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927A51">
      <w:pPr>
        <w:pStyle w:val="ac"/>
        <w:spacing w:line="276" w:lineRule="auto"/>
        <w:ind w:left="4248" w:firstLine="5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Зухру, свою подругу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проклянешь, не сможешь во вражде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самой собою жить…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927A51">
      <w:pPr>
        <w:pStyle w:val="ac"/>
        <w:spacing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Гюльназ, уйди! 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Гюльназ уходит.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6C72" w:rsidRDefault="00F26C72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26C72" w:rsidRDefault="00F26C72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27A51" w:rsidRPr="00927A51" w:rsidRDefault="00927A51" w:rsidP="00AB693D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 xml:space="preserve">АКТ </w:t>
      </w:r>
      <w:r w:rsidRPr="00992E71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53660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927A51">
        <w:rPr>
          <w:rFonts w:ascii="Times New Roman" w:hAnsi="Times New Roman"/>
        </w:rPr>
        <w:t>Хансарай. Один из залов. Бабахан один.</w:t>
      </w:r>
    </w:p>
    <w:p w:rsidR="00927A51" w:rsidRPr="00927A51" w:rsidRDefault="00927A5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Дарует мне прощенье Всемогущий,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знаю. А Эрманус не простит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если дочь не выдам за Маруха,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полчища свои сюда пошлет.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прав, почтенный хан, в том, что Эрманус,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Хоть он и брат тебе, пойдет на все.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(только сейчас заметив его)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Напрасно ты, Марух, постель оставил.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Поди приляг – ты еще очень слаб.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я ослаблен от потери крови,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не смертельна рана моя, хан.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Однако – что скрывать – твоя забота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Приятна мне.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(задумчиво)</w:t>
      </w:r>
    </w:p>
    <w:p w:rsidR="00536601" w:rsidRPr="00992E71" w:rsidRDefault="00536601" w:rsidP="00F26C72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Хочу тебе сказать,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я не собирался отрекаться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 клятвы, –  ей свидетелем Аллах.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ты, Марух, ни с чем не посчитался.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дочь мою берешь, грозя воиной.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жди же от меня благословенья.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Никто насильем счастья не достиг!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Шахиджан.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буду терпелив, Зухра смирится.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Сейчас она как запертый ларец.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все-таки, отчаявшсь в Тахире,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Когда-нибудь мне сердце отворит.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думаю, откладывать не стоит.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Назначь день свадьбы, о почтенный хан.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жениха, достойнее Маруха,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Великий, не найдешь ты для Зухры.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мучайся, отбрось свои сомненья.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с братом не враждуй, а помирись.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Тогда никто не сможет покуситься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все твои богатства и на трон.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Единственная дочь – мое богатство!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Несчастной ее сделать не могу!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дочь твоя – сокровище, бесспорно.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свидетель, красоте Зухры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Завидуют и гурии на небе.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Воистину правдивые слова.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потому за ней и умираю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Должно быть, настоящая любовь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Горит в тебе, когда ты так страдаешь.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если так, Марух, повремени,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торопи Зухру, не мучай хана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Твое ведь счастье у тебя в руках.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 тебе уж точно не помеха.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же мне откладывать, – женюсь…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(прерывая его)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Пойми, что сила здесь – плохой помощник,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нежное сердечко у Зухры,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никогда на нем не заживет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Насилием оставленная рана.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будь же рассудителен,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права: не торопи событий.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Меж тем ты к ее сердцу путь найди.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будет так, но я боюсь, терпенья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Имею невеликий я запас.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Советы мудрых – вот залог успеха.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Мудрейший хан, Марух едва стоит,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кровь на перевязке проступает…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постель, Марух! Держись, я помогу.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Спасибо, хан, –  я что-то обессилел.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Оба уходят.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(с изменившимся лицом)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нет, Марух, не для того, глупец,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Я столько унижалась перед ханом.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Чтобы корона перешла к тебе.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Напрасно о Зухре ты размечтался.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Айруз мой – вот кто женится на ней!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троном овладеет Бабахана!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Одна ты, ханша, здесь? 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(увидев ее состояние)</w:t>
      </w:r>
    </w:p>
    <w:p w:rsidR="00536601" w:rsidRPr="00992E71" w:rsidRDefault="00536601" w:rsidP="00AB693D">
      <w:pPr>
        <w:pStyle w:val="ac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 ты вот-вот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Воспламенишься: до того сердита!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не сгорела, –  я сама дивлюсь.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(испуганно)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Хан что-то заподозрил?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27A51">
      <w:pPr>
        <w:pStyle w:val="ac"/>
        <w:spacing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Не волнуйся.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Тогда скажи мне, ханша, почему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Глаза твои, как молнии, сверкают?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потому, что чертов 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Решился все-таки отдать Маруху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Зухру свою, –  от этого и злюсь: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должна супругой стать Айрузу.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неплохой тебе приснился сон!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Красавицу Зухру…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27A51">
      <w:pPr>
        <w:pStyle w:val="ac"/>
        <w:spacing w:line="276" w:lineRule="auto"/>
        <w:ind w:left="4248" w:firstLine="57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Ты зря смеешься!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Послушай дело: лишним стал Марух,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Пора убрать, –  тебе и карты в руки.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Кинжал убийцы, хочешь ты сказать?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Айруза руки разве не годятся?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он и убивает.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27A51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глупи!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прячется, боясь разоблаченья,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ты свободно ходишь по дворцу.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я хожу… и, в общем, я не против.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Но! Что я буду с этого иметь?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ты предложить: деньги? или должность?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Поможешь сыну сесть на ханский трон,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называй какую хочешь цену!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Тебя не тронет более никто,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Осыплю тебя почестями…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5664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Ханша,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Меня ты, видно, держишь за глупца,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Который верит голым обещаньям.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Ошиблась ты, к тому же я сейчас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Под подозреньем...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27A51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Это мне известно.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Зачем тогда на плаху ты меня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Толкаешь, ханша?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927A51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Выслушай спокойно.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Обдумала я, прежде чем сказать.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Маруха ты убьешь ножом Тахира!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эти двое – лютые враги!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и тебя никто не заподозрит!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что скажешь?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F26C72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Ханша, по рукам!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если, обещав, ты не исполнишь,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 мне найдешь ты злейшего врага!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не Бахир, и это ты запомни.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Шахиджан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(злобно)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Вы только посмотрите на нее!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грозит! В людском обличье – ведьма!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и отдал я розочку Зухру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Ублюдку твоему! Ты шутить, ханша.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жажду  Шахиджан, – я это знал,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утолить лишь кровью Бабахана,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приберет к рукам: страну, народ…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Посмотрим. Что касается Маруха,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Пусть даже Кер-оглы или Рустам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Мне преградят дорогу, – уничтожу!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Всех уничтожу, и Зухра –  моя!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Зухра.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Входи Зухра, входи, цветок небесный.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Зухра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(тревожно)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Сюда должна была прийти Махим…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видел… Говорят, ты приболела,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Зухра-ханум…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(прерывая его)</w:t>
      </w:r>
    </w:p>
    <w:p w:rsidR="00536601" w:rsidRPr="00927A51" w:rsidRDefault="00536601" w:rsidP="00927A51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>Мне лучше</w:t>
      </w:r>
      <w:r w:rsidR="00927A51">
        <w:rPr>
          <w:rFonts w:ascii="Times New Roman" w:hAnsi="Times New Roman"/>
          <w:sz w:val="24"/>
          <w:szCs w:val="24"/>
          <w:lang w:val="ru-RU"/>
        </w:rPr>
        <w:t>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5664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я рад!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Признаться, я тревожился…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927A51">
      <w:pPr>
        <w:pStyle w:val="ac"/>
        <w:spacing w:line="276" w:lineRule="auto"/>
        <w:ind w:left="5664" w:firstLine="14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Спасибо.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Принцесса, если б знала ты, как 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Несчастен был, но ты мне даришь радость.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я на струны сердца нанижу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Слова твои, как алые кораллы,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Чтоб, стоя на молитве, повторять,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Перебирая четки, твое имя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 Аллаха именами наравне.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обессудь, но я сейчас не в силах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Понять твои слова.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Прости, твой раб,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Наговорил, забывшись, слишком много.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простит.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Позволь же мне уйти.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Одна, должно быть, хочешь ты остаться.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Свободен ты.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927A51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Благодарю, Зухра!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Арап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 станет преисподней тот колодец,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который ты провалишься, подлец.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в глотке у тебя слова застряли,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 ты впредь со мной заговоришь!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я уж не на шутку испугалась,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он узнал о помыслах моих,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донесет отцу, – просить хотела,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Чтобы не делал этого.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27A51">
        <w:rPr>
          <w:rFonts w:ascii="Times New Roman" w:hAnsi="Times New Roman"/>
        </w:rPr>
        <w:t>Входит Махим.</w:t>
      </w:r>
    </w:p>
    <w:p w:rsidR="00536601" w:rsidRPr="00992E71" w:rsidRDefault="00536601" w:rsidP="00F26C72">
      <w:pPr>
        <w:pStyle w:val="ac"/>
        <w:spacing w:line="276" w:lineRule="auto"/>
        <w:ind w:left="4956" w:hanging="27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Махим!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задержалась. Может, кто мешает?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Ах, мама бесконечный разговор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Затеяла, никак не отпускала.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Конечно, темой был прекрасный принц.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как же! –  так и сохнут всюду принцы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Из-за любви к Махим. Оставь меня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о себе ты лучше позаботься.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(грустно)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плохи у меня, сестра, дела.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Скажи, а я помочь тебе смогла бы?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Клянусь Аллахом, жизни мне не жаль,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снова ты, сестра, была счастливой!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сомневаюсь, милая Махим.</w:t>
      </w:r>
    </w:p>
    <w:p w:rsidR="00536601" w:rsidRPr="00927A5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927A51">
        <w:rPr>
          <w:rFonts w:ascii="Times New Roman" w:hAnsi="Times New Roman"/>
          <w:i/>
        </w:rPr>
        <w:t>(после паузы)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Меня решили разлучить с Тахиром,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окончательно…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67486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Что, вновь Марух?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это он, Марух отца принудил,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Грозя междоусобною войной.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День свадьбы уже хан готов назначить.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Махим, родная, если б ты смогла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Сказать Тахиру, чтоб, во что ни стало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встретился со мной.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D67486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Да, я скажу.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Иди, Махим, я буду ждать ответа.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Махим уходит, а Зухру задерживает Марух.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кажется, Зухра, согласна ты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Ослепнуть, на меня чтоб не смотреть.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кажется, меня ты ослепишь: </w:t>
      </w:r>
    </w:p>
    <w:p w:rsidR="00536601" w:rsidRPr="00992E71" w:rsidRDefault="00536601" w:rsidP="00F26C72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Взгляну лишь на тебя, глазам уж больно.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Марух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(удовлетворенно)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Похоже, что теперь твоим глазам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Болеть придется несравненно чаще!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нет, Марух! Когда на то пошло,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выколю сама их и навеки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Забуду твой самодовольный вид!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Зухра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(ей вслед)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 и тот уже смирился.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ты смиришься, – дай мне только срок,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гордая, ты будешь мыть мне ноги,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воду из-под ног заставлю пить!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Торопливо 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(решительно)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Сначала отобрал мою ты должность,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Теперь мою Зухру решил забрать.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выйдет у тебя, сыночек 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(в ярости)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ну-ка повтори, ничтожный раб!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ты сказал, ублюдок черномазый?!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Ошибся ты – не раб я, тоже принц!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Сурайхане ты, надеюсь, слышал?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– мой отец; кровь ханская во мне!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только что убрал с пути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Тебя же я, как муху, раздавлю!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значит, то, что Сурайхан пытался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При помощи меча себе добыть,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хочешь взять интригами, скрывая,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женщина скрывает за чадрой,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Свое лицо.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D67486">
      <w:pPr>
        <w:pStyle w:val="ac"/>
        <w:spacing w:line="276" w:lineRule="auto"/>
        <w:ind w:left="3540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А чем плохи интриги,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ты одинок среди врагов?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подлость, и предательство – все в дело!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всех, кто мне мешает сесть на трон,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 одному, без шума, уничтожу.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Затем заставлю твоего отца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Признать Арапа-хана превосходство.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 побегушках будет у меня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Эрманус несговорчивый...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D67486">
      <w:pPr>
        <w:pStyle w:val="ac"/>
        <w:spacing w:line="276" w:lineRule="auto"/>
        <w:ind w:left="5664" w:hanging="13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Безумец!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что несешь? Откуда этот бред?!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Обычно обезумевших прощают,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ты, пусть даже трижды идиот,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Прощения не жди – ты слишком дерзок!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(усмехаясь)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что же ты стоишь, и где твой меч?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(обнажая меч)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Сейчас, Арап, сейчас, повремени же,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Пока тебе я голову свою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протяну, –  сниму вот только с шеи.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(готовясь к бою)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что мне твоя дурья голова,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ослу и то не пригодится!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 так и быть, пусть будет на плечах,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я возьму – вот этим! – твою душу!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(показывая нож Тахира)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Марух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подлости тебе не занимать.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на меня идешь с чужим кинжалом,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и невинного сюда вмешать.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Ты, кажется, узнал кинжал Тахира?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Узнай и о намереньях моих: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от обоих вас одним ударом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Избавиться хочу! Теперь держись!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(бросаясь на Маруха, вонзает в него кинжал)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Хотел он на Зухре моей жениться!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Арап отталкивает падающего Маруха в сторону, уходит.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Махим все нет… Направь ее, Аллах,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Дорогой, что обходит все несчастья,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Ведь Ты даруешь жизнь: я не сама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Явилась в этот мир. О Всемогущий,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твоих руках я, сжалься надо мной!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Велел ты – я влюбилась до безумья,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за любовь могу – хоть на костер!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если разлучишь меня с любимым,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Несчастна буду даже и в раю.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Сестра моя, ты таешь словно свечка.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не надо так переживать!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встретила его? Ответь скорее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не с тобою, нет? Но почему?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Сильна охрана; твоему Тахиру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Заказана дорога во дворец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что теперь Зухре несчастной делать?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убивайся так, сестра, 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устрашится каменной ограды.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(заметив Тахира)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говорила? Вот же он, подхоцит!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я прошу вас – будьте начеку: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Для вас здесь каждый камень – соглядатай.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(вслед уходящей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уходи же слишком далеко.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Спокойна будь, сестра, я буду рядом.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Тахир. Зухра бежит навстречу, обнимает.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Тахир, родной, придумай что-нибудь,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Иначе во дворце своем служанкой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Маруху буду…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67486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моя душа,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Пока я жив, подобного не будет!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Коснется тебя пальцем – руку прочь!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Рукой коснется – станет безголовым!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Тахир, любимый, мы должны бежать.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палатах ханских не видать нам счастья.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Оно нас ждет за тридевять земель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какой-нибудь землянке…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D67486" w:rsidP="00D67486">
      <w:pPr>
        <w:pStyle w:val="ac"/>
        <w:spacing w:line="276" w:lineRule="auto"/>
        <w:ind w:left="5664" w:hanging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36601" w:rsidRPr="00992E71">
        <w:rPr>
          <w:rFonts w:ascii="Times New Roman" w:hAnsi="Times New Roman"/>
          <w:sz w:val="24"/>
          <w:szCs w:val="24"/>
        </w:rPr>
        <w:t>Словно мало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Позора мне изгнанья, и теперь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Стать беглецом Тахиру предлагаешь.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(едко)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Да, беглецом и вором! Знай, Тахир,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если ты согласен, чтобы люди 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Тебя завидев, говорили так: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«А, это он, тот самый, что позволил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Невесту из-под носа увести!»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лучше умереть.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67486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послушай,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Нельзя, как хочешь, гнуть мужскую честь.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не гнется, но сломаться может.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Обломки же не годны ни на что.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лучше к твоему отцу отправлюсь;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Быть может, он теперь простит меня?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 что с тобой, Тахир, неужто порчу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Наслали на тебя твои враги.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 неужели ты не понимаешь,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Что, выхода иного не найдя,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Отец мой отдает меня Маруху.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Красивая, я так тебя люблю!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Когда, перебирая струны саза,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Тихонько свои песни я пою.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Вокруг меня, покинув свод небесный,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Танцуют звезды, так в лучах луны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Танцуют златовласые русалки…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(немного помолчав)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я не украсть тебя хотел,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гордо выйти перед целым миром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И, посадив на белого коня,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Умчаться на цветочную поляну!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милая, нам счастья не видать.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не убежим…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D67486">
      <w:pPr>
        <w:pStyle w:val="ac"/>
        <w:spacing w:line="276" w:lineRule="auto"/>
        <w:ind w:left="4956" w:hanging="13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Ох, как же, милый. </w:t>
      </w:r>
    </w:p>
    <w:p w:rsidR="00D67486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 xml:space="preserve">Ты напугал меня. Я побегу </w:t>
      </w:r>
    </w:p>
    <w:p w:rsidR="00536601" w:rsidRPr="00992E71" w:rsidRDefault="00536601" w:rsidP="00D67486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Готовить вещи и – скорей в дорогу!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Душа моя, когда все будут спать,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господа и бдительные слуги,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выбирайся к старому мосту,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выйду с лошадьми к тебе из леса.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сделаю, Тахир,  как ты сказал.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Зухра уходит.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мне, пожалуй, надо торопиться.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Пойду домой и тоже соберусь.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Арап.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(</w:t>
      </w:r>
      <w:r w:rsidRPr="00D67486">
        <w:rPr>
          <w:rFonts w:ascii="Times New Roman" w:hAnsi="Times New Roman"/>
          <w:i/>
        </w:rPr>
        <w:t>крича во все горло</w:t>
      </w:r>
      <w:r w:rsidRPr="00D67486">
        <w:rPr>
          <w:rFonts w:ascii="Times New Roman" w:hAnsi="Times New Roman"/>
        </w:rPr>
        <w:t>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вижу я! Неслыханная дерзость!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Тахир, ведь ты был изгнан из дворца!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ты посмел приказ нарушить хана?!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что горланишь, как осел, Арап?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Ты, может, во дворце пожар заметил?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Страшней тебя пожара в мире нет!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Куда ни ступишь – всюду искры, пламя…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Сгорает все – как бедная Гюльназ!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Бедняга, ну а ты по ком страдая,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Стал черным, словно чурка из костра?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Ответь мне.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(</w:t>
      </w:r>
      <w:r w:rsidRPr="00D67486">
        <w:rPr>
          <w:rFonts w:ascii="Times New Roman" w:hAnsi="Times New Roman"/>
          <w:i/>
        </w:rPr>
        <w:t>хватаясь за меч</w:t>
      </w:r>
      <w:r w:rsidRPr="00D67486">
        <w:rPr>
          <w:rFonts w:ascii="Times New Roman" w:hAnsi="Times New Roman"/>
        </w:rPr>
        <w:t>)</w:t>
      </w:r>
    </w:p>
    <w:p w:rsidR="00536601" w:rsidRPr="00992E71" w:rsidRDefault="00536601" w:rsidP="00D67486">
      <w:pPr>
        <w:pStyle w:val="ac"/>
        <w:spacing w:line="276" w:lineRule="auto"/>
        <w:ind w:left="4248" w:hanging="13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отвечу, будь уверен.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впрочем, поручу ответ мечу.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гром тебе булатный мой ответит,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молния тебя он поразит!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Ты, если все-таки решил сражаться,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верещи, как пойманный кабан,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собирай толпу, приступим к делу.</w:t>
      </w:r>
    </w:p>
    <w:p w:rsid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D67486">
        <w:rPr>
          <w:rFonts w:ascii="Times New Roman" w:hAnsi="Times New Roman"/>
        </w:rPr>
        <w:t>На шум прибегают стражники, выходят Хан, ханша.</w:t>
      </w:r>
      <w:r w:rsidR="00D67486">
        <w:rPr>
          <w:rFonts w:ascii="Times New Roman" w:hAnsi="Times New Roman"/>
          <w:lang w:val="ru-RU"/>
        </w:rPr>
        <w:t xml:space="preserve"> 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Арап, обнажив меч, бросается на Тахира.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Мерзавец, негодяй! Вот я сейчас!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(гневно)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Меч в ножны! Как ты смел при хане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Оружье обнажить! Нет, не Тахир –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Ты, негодяй, Арап! Эй, кто там, стража!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Гоните прочь обоих из дворца!?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Арап как бы случайно замечает труп Маруха.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(с изменившимся лицом)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 хан из ханов, весь в твоей я власти.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Казни меня, но прежде посмотри,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здесь лежит!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D67486" w:rsidP="00D67486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601" w:rsidRPr="00992E71">
        <w:rPr>
          <w:rFonts w:ascii="Times New Roman" w:hAnsi="Times New Roman"/>
          <w:sz w:val="24"/>
          <w:szCs w:val="24"/>
        </w:rPr>
        <w:t>Но это… труп… Маруха!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Он, кажется, заколот: в теле – нож!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(выдергивает нож из раны)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Его я где-то видел… у Тахира!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(грозно Тахиру)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скажешь мне на это?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D67486">
      <w:pPr>
        <w:pStyle w:val="ac"/>
        <w:spacing w:line="276" w:lineRule="auto"/>
        <w:ind w:left="5664" w:hanging="27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Да, он мой,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не моя рука, поверь, властитель,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Маруха поразила. Не моя!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Клянусь я, взяв в свидетели Аллаха!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наглый лицемер! Ты черный джинн,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Таящийся в обличье человека!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бьешь, как скорпион, исподтишка!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Эй, стража, к палачу его ведите.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медлит пусть и – голову долой!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992E71">
        <w:rPr>
          <w:rFonts w:ascii="Times New Roman" w:hAnsi="Times New Roman"/>
          <w:i/>
          <w:sz w:val="24"/>
          <w:szCs w:val="24"/>
        </w:rPr>
        <w:t xml:space="preserve">  </w:t>
      </w:r>
      <w:r w:rsidRPr="00D67486">
        <w:rPr>
          <w:rFonts w:ascii="Times New Roman" w:hAnsi="Times New Roman"/>
        </w:rPr>
        <w:t>Стражники хватают Тахира.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стало на земле мужчин, которым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Еще возможно верить. Я любил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Его как сына, он же – в благодарность!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Повел себя коварнее врага, 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(приходя в ярость)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Кому теперь прикажете мне верить?!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Шахиджан.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Почтеннейший владыка, что стряслось?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спрашивай! Я чувствую, что слепну,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Мутится мой рассудок. Я попал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водоворот. Вот-вот меня поглотит!..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Кто руку мне протянет, кто спасет?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Скажи мне просто, без иносказаний.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Входит Xубан.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Почтенный хан, прости, но я пришла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ужасном беспокойстве за визиря.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Уйдя за черной нищенкой, мой муж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Давно уже сюда вернуться должен...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Боюсь, что приключилась с ним беда.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Припоминаю... что-то говорил он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Про черную старуху, что нашел...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lastRenderedPageBreak/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свидетель, это с черной силой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Столкнулся ты...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(встревожено)</w:t>
      </w:r>
    </w:p>
    <w:p w:rsidR="00536601" w:rsidRPr="00992E71" w:rsidRDefault="00536601" w:rsidP="00F26C72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Ты думаешь, Хубан?..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Теперь и мне понятно, что жестокость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Творится здесь по замыслу врага!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D67486">
        <w:rPr>
          <w:rFonts w:ascii="Times New Roman" w:hAnsi="Times New Roman"/>
          <w:i/>
        </w:rPr>
        <w:t>(стражнику)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Чего ты смотришь! Быстро за Тахиром!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Останови работу палача!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Хубан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 горе мне! Он мальчика на плаху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Отправил и уже занес топор... </w:t>
      </w:r>
    </w:p>
    <w:p w:rsidR="00536601" w:rsidRPr="00D67486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D67486">
        <w:rPr>
          <w:rFonts w:ascii="Times New Roman" w:hAnsi="Times New Roman"/>
        </w:rPr>
        <w:t>Хубан выбегает.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(хану)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 лишь мог так отомстить Маруху!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тоже так считаю: лишь Тахир! 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Бахир и два стражника вводят Айруза.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(стражникам)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во дворец и муха не влетела,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Уж я не говорю – чтоб из дворца!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(поклонившись хану)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хан, старуху, что искал я,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Пронзил ножом вот этот негодяй!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Все трое мы – свидетели убийства.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Несчастная, пред тем как умереть,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Сказала мне: «Цепочку золотую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Жене я отдала твоей – Хубан,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попросила, чтобы воеводе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ее скорей передала.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Но до сих пор он здесь не появился.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– сын мой, и на свете никого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 больше у меня. Пусть похоронит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Забытую, но любящую мать».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(передавая цепочку хану)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Великий хан, об этом вот предмете,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отдан был Хубан, ведется речь.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(разглядывая цепочку)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Бахир, я узнаю вещицу эту: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Когда-то мой придворный ювелир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Ее сработал. Помнишь, с Сурайханом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дружен был тогда. Ведь это он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Цепь подарил красотке чернокожей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Наложнице своей...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26E94">
        <w:rPr>
          <w:rFonts w:ascii="Times New Roman" w:hAnsi="Times New Roman"/>
          <w:i/>
        </w:rPr>
        <w:t>(взволнованно)</w:t>
      </w:r>
    </w:p>
    <w:p w:rsidR="00536601" w:rsidRPr="00992E71" w:rsidRDefault="00536601" w:rsidP="00826E94">
      <w:pPr>
        <w:pStyle w:val="ac"/>
        <w:spacing w:line="276" w:lineRule="auto"/>
        <w:ind w:left="4248" w:firstLine="430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Постой, постой!..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Арап! Ты – сын, выходит, Сурайхана!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может быть! Арап и – ханский сын?!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может, Шахиджан! Я –  ханский отпрыск,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Почтеннейшая мачеха моя!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он несет? Ты спятил, черномазый!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Очажная затычка – мать твоя.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– старший сын, наследник Сурайхана!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Молчите все, а ты, Арап, ответь: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Зачем ты правду своего рожденья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Таил от всех?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826E94">
      <w:pPr>
        <w:pStyle w:val="ac"/>
        <w:spacing w:line="276" w:lineRule="auto"/>
        <w:ind w:left="3540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   Затем и утаил,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ловкостью ума добраться к цели,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цель –  твой трон, тупоголовый хан!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267F">
        <w:rPr>
          <w:rFonts w:ascii="Times New Roman" w:hAnsi="Times New Roman"/>
          <w:sz w:val="24"/>
          <w:szCs w:val="24"/>
        </w:rPr>
        <w:t xml:space="preserve">Маруха </w:t>
      </w:r>
      <w:r>
        <w:rPr>
          <w:rFonts w:ascii="Times New Roman" w:hAnsi="Times New Roman"/>
          <w:sz w:val="24"/>
          <w:szCs w:val="24"/>
          <w:lang w:val="ru-RU"/>
        </w:rPr>
        <w:t>я убил клинком Тахира</w:t>
      </w:r>
      <w:r w:rsidRPr="00992E71">
        <w:rPr>
          <w:rFonts w:ascii="Times New Roman" w:hAnsi="Times New Roman"/>
          <w:sz w:val="24"/>
          <w:szCs w:val="24"/>
        </w:rPr>
        <w:t xml:space="preserve">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не стояли на моем пути!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Убийца! И душа твоя, как кожа,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Черным-черна. А вот я прикажу,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 заживо с тебя содрали кожу!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Эй, стражники, свяжите подлеца!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Стражники хватают Арапа.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(Шахиджан)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 ты нам ничего не скажешь, ханша?..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ж, видно, говорить придется мне.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полагала: «Став его супругой,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хана легковерного убью,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Умеючи, избегнув подозрений,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приберу к рукам и ханский трон,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подданных, и ханскую корону!»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так? Я ничего не упустил?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кажется, визирь, ты просто бредишь.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(хану)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Великий хан, не верь его словам,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 зла тебе желает, он – твой недруг.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Гони его подальше из дворца!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Волнуется вдовица Сурайхана, </w:t>
      </w:r>
    </w:p>
    <w:p w:rsidR="00536601" w:rsidRPr="00992E71" w:rsidRDefault="00536601" w:rsidP="00826E94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почему, ты знаешь, Бабахан?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говорит он, подлый?..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992E71" w:rsidRDefault="00536601" w:rsidP="00826E94">
      <w:pPr>
        <w:pStyle w:val="ac"/>
        <w:spacing w:line="276" w:lineRule="auto"/>
        <w:ind w:left="5664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мою руку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Кинжал вложила именно она!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Махим, приближаясь и слыша эти слова, отпрянула назад.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Аллах Великий!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826E94">
      <w:pPr>
        <w:pStyle w:val="ac"/>
        <w:spacing w:line="276" w:lineRule="auto"/>
        <w:ind w:left="4248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мой хан, не слушай!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– против нас, не верь его словам!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(показывая на Айруза)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верить? А вот этого джигита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Еще ты не узнала, Шахиджан?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Твой сын и Сурайхана! Я из плена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Помог ему бежать, и неспроста: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По плану моему Айруз был должен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Зарезать Бабахана, а затем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б сам его немедленно прикончил,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этим вот кинжалом и – вот так!</w:t>
      </w:r>
    </w:p>
    <w:p w:rsid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826E94">
        <w:rPr>
          <w:rFonts w:ascii="Times New Roman" w:hAnsi="Times New Roman"/>
        </w:rPr>
        <w:t>Арап внезапно нападает на Айруза, один из стражников</w:t>
      </w:r>
      <w:r w:rsidR="00826E94">
        <w:rPr>
          <w:rFonts w:ascii="Times New Roman" w:hAnsi="Times New Roman"/>
          <w:lang w:val="ru-RU"/>
        </w:rPr>
        <w:t xml:space="preserve"> </w:t>
      </w:r>
      <w:r w:rsidRPr="00826E94">
        <w:rPr>
          <w:rFonts w:ascii="Times New Roman" w:hAnsi="Times New Roman"/>
        </w:rPr>
        <w:t xml:space="preserve">успевает выбить из его руки кинжал. 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Оружие на земле,</w:t>
      </w:r>
      <w:r w:rsidR="00826E94">
        <w:rPr>
          <w:rFonts w:ascii="Times New Roman" w:hAnsi="Times New Roman"/>
          <w:lang w:val="ru-RU"/>
        </w:rPr>
        <w:t xml:space="preserve"> </w:t>
      </w:r>
      <w:r w:rsidRPr="00826E94">
        <w:rPr>
          <w:rFonts w:ascii="Times New Roman" w:hAnsi="Times New Roman"/>
        </w:rPr>
        <w:t>но Айруз все-таки ранен.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26E94">
        <w:rPr>
          <w:rFonts w:ascii="Times New Roman" w:hAnsi="Times New Roman"/>
          <w:i/>
        </w:rPr>
        <w:t>(вглядываясь в Айруза)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 верю я, не узнаю в нем сына,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Какой-то неизвестный мне урод.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(Айрузу)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Так чей ты сын? Скажи мне правду, воин!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Я сын торговца, о великий хан.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Арап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(хану)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Для правды этот парень трусоват.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Вели ему, чтоб с пальца снял повязку.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я – не я, когда он не Айруз!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Хан делает знак стражникам,</w:t>
      </w:r>
      <w:r w:rsidR="00826E94">
        <w:rPr>
          <w:rFonts w:ascii="Times New Roman" w:hAnsi="Times New Roman"/>
          <w:lang w:val="ru-RU"/>
        </w:rPr>
        <w:t xml:space="preserve"> </w:t>
      </w:r>
      <w:r w:rsidRPr="00826E94">
        <w:rPr>
          <w:rFonts w:ascii="Times New Roman" w:hAnsi="Times New Roman"/>
        </w:rPr>
        <w:t>те срывают с пальца Айруза повязку.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26E94">
        <w:rPr>
          <w:rFonts w:ascii="Times New Roman" w:hAnsi="Times New Roman"/>
          <w:i/>
        </w:rPr>
        <w:t>(посмотрев на кольцо Айруза, Шахиджан)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и теперь в нем сына не признаешь? 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(плача)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Мой мальчик, неужели это ты?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надо плакать, мама, твои слезы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Для них – лишь радость. Я прошу, не плачь.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Всю троицу на плаху, и немедля!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Шахиджан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Убивший Сурайхана, проклят будь!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 его женой блаженствовать хотел ты?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Как ты смешон... О, если б я смогла,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Зубами б тебя в клочья разорвала!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Айруз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Хочу я, чтобы знал ты, Бабахан: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Сюда вернусь я даже из геенны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И отомщу за своего отца!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Запомни, Бабахан, и жди Айруза!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Эй, прочь убийц тащите! С глаз долой!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Стражники уводят Арапа, Айруза и Шахиджан.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Аллах, Аллах! Узнать бы, что от плахи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Тахира все ж успели уберечь!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Почтенный хан, ты говоришь – Тахира?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Бабахан</w:t>
      </w:r>
    </w:p>
    <w:p w:rsidR="00536601" w:rsidRPr="00F7267F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267F">
        <w:rPr>
          <w:rFonts w:ascii="Times New Roman" w:hAnsi="Times New Roman"/>
          <w:sz w:val="24"/>
          <w:szCs w:val="24"/>
        </w:rPr>
        <w:t xml:space="preserve">О, я глупец! Бежать бы самому, </w:t>
      </w:r>
    </w:p>
    <w:p w:rsidR="00536601" w:rsidRPr="00F7267F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267F">
        <w:rPr>
          <w:rFonts w:ascii="Times New Roman" w:hAnsi="Times New Roman"/>
          <w:sz w:val="24"/>
          <w:szCs w:val="24"/>
        </w:rPr>
        <w:t xml:space="preserve">Да побыстрей, чтобы спасти Тахира, </w:t>
      </w:r>
    </w:p>
    <w:p w:rsidR="00536601" w:rsidRPr="00F7267F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267F">
        <w:rPr>
          <w:rFonts w:ascii="Times New Roman" w:hAnsi="Times New Roman"/>
          <w:sz w:val="24"/>
          <w:szCs w:val="24"/>
        </w:rPr>
        <w:t>Не дать свершиться делу палача!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Бахир</w:t>
      </w:r>
    </w:p>
    <w:p w:rsidR="00536601" w:rsidRPr="00F7267F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F7267F">
        <w:rPr>
          <w:rFonts w:ascii="Times New Roman" w:hAnsi="Times New Roman"/>
          <w:sz w:val="24"/>
          <w:szCs w:val="24"/>
        </w:rPr>
        <w:t>Хай-хай-хай-хай, мой сын, мой бедный мальчик!..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Поспешно уходит. Из своего укрытия выходит Махим.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О, бедная Махим, и как мне быть?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Весь мир перевернулся в одночасье!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Все на моих глазах произошло: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Мой брат Айруз убит рукой Арапа.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что же будет с матерью моей?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Ей яд дадут, чтоб умерла в мученьях!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Аллах Великий, мне куда идти?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Где спрятаться от гнева Бабахана?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Он, как и мать, велит меня убить!</w:t>
      </w:r>
    </w:p>
    <w:p w:rsid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826E94">
        <w:rPr>
          <w:rFonts w:ascii="Times New Roman" w:hAnsi="Times New Roman"/>
        </w:rPr>
        <w:t xml:space="preserve">Входит Гюльназ. 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826E94">
        <w:rPr>
          <w:rFonts w:ascii="Times New Roman" w:hAnsi="Times New Roman"/>
        </w:rPr>
        <w:t>В руках у нее роза,</w:t>
      </w:r>
      <w:r w:rsidR="00826E94">
        <w:rPr>
          <w:rFonts w:ascii="Times New Roman" w:hAnsi="Times New Roman"/>
          <w:lang w:val="ru-RU"/>
        </w:rPr>
        <w:t xml:space="preserve"> </w:t>
      </w:r>
      <w:r w:rsidRPr="00826E94">
        <w:rPr>
          <w:rFonts w:ascii="Times New Roman" w:hAnsi="Times New Roman"/>
        </w:rPr>
        <w:t>которую девушка, как свечу от ветра, заслоняет ладонью.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(разговаривая с розой)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о тебе забыли, моя роза,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ты чуть не погасла под дождем.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Не гасни, как любовь моя, без смысла.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землю я тебя не уроню.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 моего всегда ты будешь сердца,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Я каждый вечер буду тебе петь,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Чтоб ты под эти песни засыпала.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девочка красивая теперь…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826E94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826E94">
        <w:rPr>
          <w:rFonts w:ascii="Times New Roman" w:hAnsi="Times New Roman"/>
          <w:i/>
        </w:rPr>
        <w:t>(озабоченно своей судьбой)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Меня убьют, а если жить оставят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Рабам но поруганье отдадут,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Чтобы потом забросить на помойку,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порванный башмак, пусть даже он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был когда-то золотом украшен.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О, что мне делать?..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F26C72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F26C72">
        <w:rPr>
          <w:rFonts w:ascii="Times New Roman" w:hAnsi="Times New Roman"/>
          <w:i/>
        </w:rPr>
        <w:t>(заметив ее)</w:t>
      </w:r>
    </w:p>
    <w:p w:rsidR="00536601" w:rsidRPr="00992E71" w:rsidRDefault="00536601" w:rsidP="00826E94">
      <w:pPr>
        <w:pStyle w:val="ac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Посмотри, Махим,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он горит красиво, мой цветочек!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ты сорвала его, Гюльназ?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Тебе несдобровать, когда принцесса</w:t>
      </w:r>
    </w:p>
    <w:p w:rsidR="00536601" w:rsidRPr="00992E71" w:rsidRDefault="00536601" w:rsidP="00BA5CF3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Увидит это…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826E94">
      <w:pPr>
        <w:pStyle w:val="ac"/>
        <w:spacing w:line="276" w:lineRule="auto"/>
        <w:ind w:left="4248" w:firstLine="5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Он чуть не погас –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 саду сегодня был ужасный ливень.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Входит Зухра.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(увидев сорванную розу)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Ах, что же натворила ты, Гюльназ!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Зачем ты погубила мой цветочек?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(испуганно)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угасал, и я его спасла.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бабочку, которая любила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Кружить над ним, спасти я не смогла,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Она осталась там, в огромной луже…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(обращаясь к Махим)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 речах безумной чудится беда,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Что надо мной нависла и Тахиром…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Махим молчит.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Ну не молчи,  скажи хоть что-нибудь!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Махим замечает кинжал, которым Арап убил Айруза,</w:t>
      </w:r>
      <w:r w:rsidR="00BA5CF3">
        <w:rPr>
          <w:rFonts w:ascii="Times New Roman" w:hAnsi="Times New Roman"/>
          <w:lang w:val="ru-RU"/>
        </w:rPr>
        <w:t xml:space="preserve"> </w:t>
      </w:r>
      <w:r w:rsidRPr="00BA5CF3">
        <w:rPr>
          <w:rFonts w:ascii="Times New Roman" w:hAnsi="Times New Roman"/>
        </w:rPr>
        <w:t>и приходит в неистовство.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с тобой мы были словно сестры,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И, зависть подавив, я подсобить</w:t>
      </w:r>
    </w:p>
    <w:p w:rsidR="00536601" w:rsidRPr="00992E71" w:rsidRDefault="00536601" w:rsidP="00AB693D">
      <w:pPr>
        <w:pStyle w:val="ac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Старалась твоему с Тахиром счастью.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Хоть и была в него я влюблена.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Так было, но теперь уже неважно,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Люблю тебя иль нет, – тебе я враг!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(в изумлении)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Ты что это, Махим, наговорила?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Как только повернулся твой язык?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Вот только что, по повеленью хана,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Схватила стража мать мою, Зухра!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Она у палача уже, наверно.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Смотри, вот здесь злокозненный Арап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Зарезал брата моего, Айруза,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Вот этим вот кинжалом и убил…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Махим поднимает с земли окровавленный кинжал.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посмотри, как кровь на нем дымится,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Взывая: «Отомстите за меня!»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(испуганно)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Оставь кинжал, ведь это не игрушка!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Убив отца, теперь и всю семью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Решил рубить под корень хан великий!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нет! Я знаю своего отца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Поверь мне, так он поступить не может!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Нет, ты не знаешь! Он ведь тоже – хан,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совести его потоки крови!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BA5CF3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Мне лучше умереть…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(злорадно)</w:t>
      </w:r>
    </w:p>
    <w:p w:rsidR="00536601" w:rsidRPr="00992E71" w:rsidRDefault="00536601" w:rsidP="00BA5CF3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умереть,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Что жизнь тебе без твоего Тахира,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Которого и труп уже остыл!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О, нет! Так не ужалит и гадюка!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сердце мне пронзила!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Махим</w:t>
      </w:r>
    </w:p>
    <w:p w:rsidR="00536601" w:rsidRPr="00992E71" w:rsidRDefault="00536601" w:rsidP="00BA5CF3">
      <w:pPr>
        <w:pStyle w:val="ac"/>
        <w:spacing w:line="276" w:lineRule="auto"/>
        <w:ind w:left="5664" w:hanging="27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Погоди,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Сейчас я это сделаю! Кинжалом,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Которым был убит мой бедный брат!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Пусть все услышат вопли Бабахана,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Когда он будет биться головой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>О крепостные стены. Получай же!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Махим бьет Зухру кинжалом, Зухра падает.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А я сбегу, пусть думают – 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Из ревности принцессу заколола.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Махим убегает, бросив кинжал.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Гюльназ опасливо подходит к лежащей Зухре.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Зухра, вставай, скорей: ты хана дочь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И так лежать тебе не подобает.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Вставай же, не пугай меня, Зухра.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(начинает плакать)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Вставай, и я верну тебе цветочек.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(испуганно смотрит в небо)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Там, в небе, приближается орел,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Все громче шум его огромных крыльев.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Вставай, не то тебя он заберет!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(плачет)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На сцену вбегает радостный, окрыленный Тахир.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Зухра!..</w:t>
      </w:r>
    </w:p>
    <w:p w:rsid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BA5CF3">
        <w:rPr>
          <w:rFonts w:ascii="Times New Roman" w:hAnsi="Times New Roman"/>
        </w:rPr>
        <w:t xml:space="preserve">Гюльназ испуганно встает. 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 xml:space="preserve">Увидев лежащую Зухру, Тахир в </w:t>
      </w:r>
      <w:r w:rsidRPr="00A7519C">
        <w:rPr>
          <w:rFonts w:ascii="Times New Roman" w:hAnsi="Times New Roman"/>
          <w:color w:val="FF0000"/>
        </w:rPr>
        <w:t>изумлении</w:t>
      </w:r>
      <w:r w:rsidRPr="00BA5CF3">
        <w:rPr>
          <w:rFonts w:ascii="Times New Roman" w:hAnsi="Times New Roman"/>
        </w:rPr>
        <w:t xml:space="preserve"> останавливается, затем склоняется над ней и прижимает к себе.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(обращаясь к Гюльназ)</w:t>
      </w:r>
    </w:p>
    <w:p w:rsidR="00536601" w:rsidRPr="00992E71" w:rsidRDefault="00536601" w:rsidP="00BA5CF3">
      <w:pPr>
        <w:pStyle w:val="ac"/>
        <w:spacing w:line="276" w:lineRule="auto"/>
        <w:ind w:left="4248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Зачем же ты убила?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думал я, Гюльна</w:t>
      </w:r>
      <w:r w:rsidR="00BA5CF3">
        <w:rPr>
          <w:rFonts w:ascii="Times New Roman" w:hAnsi="Times New Roman"/>
          <w:sz w:val="24"/>
          <w:szCs w:val="24"/>
          <w:lang w:val="ru-RU"/>
        </w:rPr>
        <w:t>з</w:t>
      </w:r>
      <w:r w:rsidRPr="00992E71">
        <w:rPr>
          <w:rFonts w:ascii="Times New Roman" w:hAnsi="Times New Roman"/>
          <w:sz w:val="24"/>
          <w:szCs w:val="24"/>
        </w:rPr>
        <w:t xml:space="preserve">, что до того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Дошла ты в своей ревности безумной.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Гюльназ</w:t>
      </w:r>
    </w:p>
    <w:p w:rsidR="00536601" w:rsidRPr="00A7519C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A7519C">
        <w:rPr>
          <w:rFonts w:ascii="Times New Roman" w:hAnsi="Times New Roman"/>
          <w:i/>
        </w:rPr>
        <w:t>(пятясь)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Но я… Тахир, нет… это не Гюльназ.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(поднимая глаза к небу)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Орел, он возвращается, он близко!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Он когти навострил. Беги, Тахир!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(плачет)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Беги, он унесет тебя, мой милый!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Гюльназ</w:t>
      </w:r>
      <w:r w:rsidR="00A7519C">
        <w:rPr>
          <w:rFonts w:ascii="Times New Roman" w:hAnsi="Times New Roman"/>
          <w:lang w:val="ru-RU"/>
        </w:rPr>
        <w:t>,</w:t>
      </w:r>
      <w:r w:rsidRPr="00BA5CF3">
        <w:rPr>
          <w:rFonts w:ascii="Times New Roman" w:hAnsi="Times New Roman"/>
        </w:rPr>
        <w:t xml:space="preserve"> цветком отгоня</w:t>
      </w:r>
      <w:r w:rsidR="00A7519C">
        <w:rPr>
          <w:rFonts w:ascii="Times New Roman" w:hAnsi="Times New Roman"/>
          <w:lang w:val="ru-RU"/>
        </w:rPr>
        <w:t>я</w:t>
      </w:r>
      <w:r w:rsidRPr="00BA5CF3">
        <w:rPr>
          <w:rFonts w:ascii="Times New Roman" w:hAnsi="Times New Roman"/>
        </w:rPr>
        <w:t xml:space="preserve"> воображаемого орла от Тахира</w:t>
      </w:r>
      <w:r w:rsidR="00A7519C">
        <w:rPr>
          <w:rFonts w:ascii="Times New Roman" w:hAnsi="Times New Roman"/>
          <w:lang w:val="ru-RU"/>
        </w:rPr>
        <w:t>,</w:t>
      </w:r>
    </w:p>
    <w:p w:rsidR="00536601" w:rsidRPr="00BA5CF3" w:rsidRDefault="00A7519C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</w:t>
      </w:r>
      <w:r w:rsidR="00536601" w:rsidRPr="00BA5CF3">
        <w:rPr>
          <w:rFonts w:ascii="Times New Roman" w:hAnsi="Times New Roman"/>
        </w:rPr>
        <w:t>ходит со сцены.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</w:rPr>
      </w:pPr>
      <w:r w:rsidRPr="00BA5CF3">
        <w:rPr>
          <w:rFonts w:ascii="Times New Roman" w:hAnsi="Times New Roman"/>
          <w:i/>
        </w:rPr>
        <w:t>(говоря с трудом)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Тахир, ты плачешь?..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BA5CF3">
      <w:pPr>
        <w:pStyle w:val="ac"/>
        <w:spacing w:line="276" w:lineRule="auto"/>
        <w:ind w:left="4956" w:firstLine="147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Нет, моя любовь…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Любимый, если б знал ты, как приятно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На сильных возлежать твоих руках.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Ты в нашу отнесешь меня землянку?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Да, в тихий наш приют, душа моя.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Зухра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lastRenderedPageBreak/>
        <w:t xml:space="preserve">Но почему ты плачешь, мой любимый?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 плачь, не огорчай меня, Тахир...</w:t>
      </w: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Тахир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Зухра, Зухра...</w:t>
      </w:r>
    </w:p>
    <w:p w:rsidR="00536601" w:rsidRPr="00BA5CF3" w:rsidRDefault="00536601" w:rsidP="00AB693D">
      <w:pPr>
        <w:pStyle w:val="ac"/>
        <w:spacing w:line="276" w:lineRule="auto"/>
        <w:jc w:val="center"/>
        <w:rPr>
          <w:rFonts w:ascii="Times New Roman" w:hAnsi="Times New Roman"/>
        </w:rPr>
      </w:pPr>
      <w:r w:rsidRPr="00BA5CF3">
        <w:rPr>
          <w:rFonts w:ascii="Times New Roman" w:hAnsi="Times New Roman"/>
        </w:rPr>
        <w:t>Зухра умирает.</w:t>
      </w:r>
    </w:p>
    <w:p w:rsidR="00536601" w:rsidRPr="00992E71" w:rsidRDefault="00536601" w:rsidP="00BA5CF3">
      <w:pPr>
        <w:pStyle w:val="ac"/>
        <w:spacing w:line="276" w:lineRule="auto"/>
        <w:ind w:left="3540" w:firstLine="28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 xml:space="preserve">       Ни на земле, ни в небе </w:t>
      </w:r>
    </w:p>
    <w:p w:rsidR="00536601" w:rsidRPr="00992E71" w:rsidRDefault="00536601" w:rsidP="00AB693D">
      <w:pPr>
        <w:pStyle w:val="ac"/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Нет силы, чтоб смогла нас разлучить!</w:t>
      </w:r>
    </w:p>
    <w:p w:rsidR="00536601" w:rsidRPr="00BA5CF3" w:rsidRDefault="00536601" w:rsidP="00BA5CF3">
      <w:pPr>
        <w:pStyle w:val="ac"/>
        <w:spacing w:line="276" w:lineRule="auto"/>
        <w:ind w:firstLine="567"/>
        <w:rPr>
          <w:rFonts w:ascii="Times New Roman" w:hAnsi="Times New Roman"/>
        </w:rPr>
      </w:pPr>
      <w:r w:rsidRPr="00BA5CF3">
        <w:rPr>
          <w:rFonts w:ascii="Times New Roman" w:hAnsi="Times New Roman"/>
        </w:rPr>
        <w:t xml:space="preserve">                          Тахир закалывает себя тем же кинжалом и, обняв Зухру, умирает.</w:t>
      </w:r>
    </w:p>
    <w:p w:rsidR="00536601" w:rsidRPr="00992E71" w:rsidRDefault="00536601" w:rsidP="00AB693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2E71">
        <w:rPr>
          <w:rFonts w:ascii="Times New Roman" w:hAnsi="Times New Roman"/>
          <w:sz w:val="24"/>
          <w:szCs w:val="24"/>
        </w:rPr>
        <w:t>ЭПИЛОГ</w:t>
      </w:r>
    </w:p>
    <w:p w:rsidR="0053660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  <w:r w:rsidRPr="00BA5CF3">
        <w:rPr>
          <w:rFonts w:ascii="Times New Roman" w:hAnsi="Times New Roman"/>
        </w:rPr>
        <w:t>Звучат карнаи.</w:t>
      </w:r>
    </w:p>
    <w:p w:rsidR="00BA5CF3" w:rsidRPr="00BA5CF3" w:rsidRDefault="00BA5CF3" w:rsidP="00AB693D">
      <w:pPr>
        <w:pStyle w:val="ac"/>
        <w:spacing w:line="276" w:lineRule="auto"/>
        <w:jc w:val="center"/>
        <w:rPr>
          <w:rFonts w:ascii="Times New Roman" w:hAnsi="Times New Roman"/>
          <w:lang w:val="ru-RU"/>
        </w:rPr>
      </w:pPr>
    </w:p>
    <w:p w:rsidR="00536601" w:rsidRPr="00992E7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992E71">
        <w:rPr>
          <w:rFonts w:ascii="Times New Roman" w:hAnsi="Times New Roman"/>
          <w:b/>
          <w:sz w:val="24"/>
          <w:szCs w:val="24"/>
        </w:rPr>
        <w:t>Голос глашатая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Эй, люди ханства, слушайте меня!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Великий хан Эрманус едет сватать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За сына своего дочь Бабахана!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Эрманусу вовек – хвала и слава!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Вовек хвала и слава Бабахану!</w:t>
      </w:r>
    </w:p>
    <w:p w:rsidR="00536601" w:rsidRPr="009E5C75" w:rsidRDefault="00536601" w:rsidP="00AB693D">
      <w:pPr>
        <w:spacing w:line="276" w:lineRule="auto"/>
        <w:ind w:left="2835"/>
      </w:pPr>
      <w:r w:rsidRPr="009E5C75">
        <w:t>Возрадуйся, народ! Ликуй, народ!</w:t>
      </w:r>
    </w:p>
    <w:p w:rsidR="00536601" w:rsidRPr="00992E71" w:rsidRDefault="00536601" w:rsidP="00AB693D">
      <w:pPr>
        <w:pStyle w:val="ac"/>
        <w:spacing w:line="276" w:lineRule="auto"/>
        <w:ind w:firstLine="1083"/>
        <w:rPr>
          <w:rFonts w:ascii="Times New Roman" w:hAnsi="Times New Roman"/>
          <w:sz w:val="24"/>
          <w:szCs w:val="24"/>
        </w:rPr>
      </w:pPr>
    </w:p>
    <w:p w:rsidR="00536601" w:rsidRDefault="00536601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2E71">
        <w:rPr>
          <w:rFonts w:ascii="Times New Roman" w:hAnsi="Times New Roman"/>
          <w:sz w:val="24"/>
          <w:szCs w:val="24"/>
        </w:rPr>
        <w:t>З А Н А В Е С</w:t>
      </w:r>
    </w:p>
    <w:p w:rsidR="002D5079" w:rsidRDefault="002D5079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D5079" w:rsidRPr="006653A2" w:rsidRDefault="002D5079" w:rsidP="002D5079">
      <w:pPr>
        <w:spacing w:line="276" w:lineRule="auto"/>
        <w:ind w:left="2280" w:firstLine="600"/>
        <w:jc w:val="right"/>
        <w:rPr>
          <w:b/>
          <w:sz w:val="22"/>
          <w:szCs w:val="22"/>
          <w:lang w:val="ru-RU"/>
        </w:rPr>
      </w:pPr>
      <w:r w:rsidRPr="006653A2">
        <w:rPr>
          <w:b/>
          <w:sz w:val="22"/>
          <w:szCs w:val="22"/>
          <w:lang w:val="ru-RU"/>
        </w:rPr>
        <w:t xml:space="preserve">Перевод с балкарского </w:t>
      </w:r>
      <w:r>
        <w:rPr>
          <w:b/>
          <w:sz w:val="22"/>
          <w:szCs w:val="22"/>
          <w:lang w:val="ru-RU"/>
        </w:rPr>
        <w:t>Владимира Мамишева</w:t>
      </w:r>
    </w:p>
    <w:p w:rsidR="002D58D9" w:rsidRDefault="002D58D9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D58D9" w:rsidRDefault="002D58D9" w:rsidP="00AB693D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D58D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2D58D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</w:p>
    <w:p w:rsidR="002D58D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Мурадин Ольмезов – балкарский поэт, драматург, писатель, переводчик. </w:t>
      </w:r>
      <w:r w:rsidRPr="00847D69">
        <w:rPr>
          <w:rFonts w:ascii="Times New Roman" w:hAnsi="Times New Roman"/>
          <w:color w:val="auto"/>
          <w:sz w:val="24"/>
          <w:szCs w:val="24"/>
        </w:rPr>
        <w:t xml:space="preserve">Окончил  Литературный институт им. Горького в Москве. </w:t>
      </w:r>
      <w:r w:rsidRPr="00847D69">
        <w:rPr>
          <w:rFonts w:ascii="Times New Roman" w:hAnsi="Times New Roman"/>
          <w:sz w:val="24"/>
          <w:szCs w:val="24"/>
        </w:rPr>
        <w:t>Он лауреат Государственной премии Кабардино-Балкарии (2000)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847D69">
        <w:rPr>
          <w:rFonts w:ascii="Times New Roman" w:hAnsi="Times New Roman"/>
          <w:sz w:val="24"/>
          <w:szCs w:val="24"/>
        </w:rPr>
        <w:t xml:space="preserve">Автор более двадцати книг, изданных на балкарском, русском и французском языках. </w:t>
      </w:r>
    </w:p>
    <w:p w:rsidR="002D58D9" w:rsidRPr="00847D6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color w:val="auto"/>
          <w:sz w:val="24"/>
          <w:szCs w:val="24"/>
        </w:rPr>
      </w:pPr>
      <w:r w:rsidRPr="00847D69">
        <w:rPr>
          <w:rFonts w:ascii="Times New Roman" w:hAnsi="Times New Roman"/>
          <w:color w:val="auto"/>
          <w:sz w:val="24"/>
          <w:szCs w:val="24"/>
        </w:rPr>
        <w:t>Он долгое время работал в системе горно-лыжного туризма в Приэльбрусье. Сейчас  является ответственным секретарем литературно-художественного журнала «Минги Тау-Эльбрус».</w:t>
      </w:r>
    </w:p>
    <w:p w:rsidR="002D58D9" w:rsidRPr="00847D6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М. Ольмезов участник </w:t>
      </w:r>
      <w:r w:rsidRPr="00847D69">
        <w:rPr>
          <w:rFonts w:ascii="Times New Roman" w:hAnsi="Times New Roman"/>
          <w:sz w:val="24"/>
          <w:szCs w:val="24"/>
          <w:lang w:val="en-US"/>
        </w:rPr>
        <w:t>VIII</w:t>
      </w:r>
      <w:r w:rsidRPr="00847D69">
        <w:rPr>
          <w:rFonts w:ascii="Times New Roman" w:hAnsi="Times New Roman"/>
          <w:sz w:val="24"/>
          <w:szCs w:val="24"/>
        </w:rPr>
        <w:t xml:space="preserve"> Всесоюзного совещания молодых писателей (Москва, 15-21 мая 1984),  Международного театрального фестиваля «Кавказ – гора языков» (Париж, 17–20 ноября 2003 г.) и </w:t>
      </w:r>
      <w:r w:rsidRPr="00847D69">
        <w:rPr>
          <w:rFonts w:ascii="Times New Roman" w:hAnsi="Times New Roman"/>
          <w:sz w:val="24"/>
          <w:szCs w:val="24"/>
          <w:lang w:val="en-US"/>
        </w:rPr>
        <w:t>X</w:t>
      </w:r>
      <w:r w:rsidRPr="00847D69">
        <w:rPr>
          <w:rFonts w:ascii="Times New Roman" w:hAnsi="Times New Roman"/>
          <w:sz w:val="24"/>
          <w:szCs w:val="24"/>
        </w:rPr>
        <w:t>-</w:t>
      </w:r>
      <w:r w:rsidRPr="00847D69">
        <w:rPr>
          <w:rFonts w:ascii="Times New Roman" w:hAnsi="Times New Roman"/>
          <w:sz w:val="24"/>
          <w:szCs w:val="24"/>
          <w:lang w:val="en-US"/>
        </w:rPr>
        <w:t>XI</w:t>
      </w:r>
      <w:r w:rsidRPr="00847D69">
        <w:rPr>
          <w:rFonts w:ascii="Times New Roman" w:hAnsi="Times New Roman"/>
          <w:sz w:val="24"/>
          <w:szCs w:val="24"/>
        </w:rPr>
        <w:t xml:space="preserve">  Международных фестивалей поэзии тюркских народов (Бишкек, 28 мая – 02 июня 2013 г.; Казань, 01- 04 октября 2015 г.). </w:t>
      </w:r>
    </w:p>
    <w:p w:rsidR="002D58D9" w:rsidRPr="00847D69" w:rsidRDefault="002D58D9" w:rsidP="002D58D9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Пьеса М. Ольмезова «Тахир и Зухра» на II фестивале национальных театров Северного Кавказа «Сцена без границ» (Владикавказ, 2002) была признана лучшей национальной пьесой. Спектакли по его новой пьесе «Изнанка тишины» с успехом идут сейчас в нескольких театрах Северного Кавказа. Эта пьеса получила Всероссийский грант и на фестивале театров Юга России в Нальчике признана лучшей национальной пьесой 2017 года. </w:t>
      </w:r>
    </w:p>
    <w:p w:rsidR="002D58D9" w:rsidRPr="00847D69" w:rsidRDefault="002D58D9" w:rsidP="002D58D9">
      <w:pPr>
        <w:pStyle w:val="af4"/>
        <w:spacing w:line="276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>Член СП СССР.</w:t>
      </w:r>
    </w:p>
    <w:p w:rsidR="002D58D9" w:rsidRPr="003F2963" w:rsidRDefault="002D58D9" w:rsidP="002D58D9">
      <w:pPr>
        <w:pStyle w:val="af4"/>
        <w:spacing w:line="276" w:lineRule="auto"/>
        <w:ind w:left="-284"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47D69">
        <w:rPr>
          <w:rFonts w:ascii="Times New Roman" w:hAnsi="Times New Roman"/>
          <w:sz w:val="24"/>
          <w:szCs w:val="24"/>
        </w:rPr>
        <w:t>Живет в Нальчике</w:t>
      </w:r>
    </w:p>
    <w:p w:rsidR="002D58D9" w:rsidRDefault="002D58D9" w:rsidP="002D58D9">
      <w:pPr>
        <w:spacing w:line="360" w:lineRule="auto"/>
        <w:ind w:left="-851"/>
        <w:jc w:val="both"/>
      </w:pPr>
    </w:p>
    <w:p w:rsidR="002D58D9" w:rsidRPr="00847D69" w:rsidRDefault="002D58D9" w:rsidP="00E81D0D">
      <w:pPr>
        <w:spacing w:line="360" w:lineRule="auto"/>
        <w:ind w:left="-284"/>
        <w:jc w:val="right"/>
        <w:rPr>
          <w:color w:val="FF0000"/>
        </w:rPr>
      </w:pPr>
      <w:r w:rsidRPr="00847D69">
        <w:rPr>
          <w:color w:val="FF0000"/>
        </w:rPr>
        <w:t>сот. тел.: 8 928 077 22 25</w:t>
      </w:r>
    </w:p>
    <w:p w:rsidR="00B46966" w:rsidRDefault="002D58D9" w:rsidP="00E81D0D">
      <w:pPr>
        <w:spacing w:line="360" w:lineRule="auto"/>
        <w:ind w:left="-284"/>
        <w:jc w:val="right"/>
        <w:rPr>
          <w:color w:val="FF0000"/>
          <w:lang w:val="ru-RU"/>
        </w:rPr>
      </w:pPr>
      <w:hyperlink r:id="rId8" w:history="1">
        <w:r w:rsidRPr="00847D69">
          <w:rPr>
            <w:rStyle w:val="af3"/>
            <w:color w:val="FF0000"/>
            <w:lang w:val="en-US"/>
          </w:rPr>
          <w:t>muradinolmez</w:t>
        </w:r>
        <w:r w:rsidRPr="00847D69">
          <w:rPr>
            <w:rStyle w:val="af3"/>
            <w:color w:val="FF0000"/>
          </w:rPr>
          <w:t>@</w:t>
        </w:r>
        <w:r w:rsidRPr="00847D69">
          <w:rPr>
            <w:rStyle w:val="af3"/>
            <w:color w:val="FF0000"/>
            <w:lang w:val="en-US"/>
          </w:rPr>
          <w:t>mail</w:t>
        </w:r>
        <w:r w:rsidRPr="00847D69">
          <w:rPr>
            <w:rStyle w:val="af3"/>
            <w:color w:val="FF0000"/>
          </w:rPr>
          <w:t>.</w:t>
        </w:r>
        <w:r w:rsidRPr="00847D69">
          <w:rPr>
            <w:rStyle w:val="af3"/>
            <w:color w:val="FF0000"/>
            <w:lang w:val="en-US"/>
          </w:rPr>
          <w:t>ru</w:t>
        </w:r>
      </w:hyperlink>
    </w:p>
    <w:sectPr w:rsidR="00B46966" w:rsidSect="007C5D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26" w:rsidRDefault="00710926" w:rsidP="00536601">
      <w:r>
        <w:separator/>
      </w:r>
    </w:p>
  </w:endnote>
  <w:endnote w:type="continuationSeparator" w:id="1">
    <w:p w:rsidR="00710926" w:rsidRDefault="00710926" w:rsidP="0053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rb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26" w:rsidRDefault="00710926" w:rsidP="00536601">
      <w:r>
        <w:separator/>
      </w:r>
    </w:p>
  </w:footnote>
  <w:footnote w:type="continuationSeparator" w:id="1">
    <w:p w:rsidR="00710926" w:rsidRDefault="00710926" w:rsidP="00536601">
      <w:r>
        <w:continuationSeparator/>
      </w:r>
    </w:p>
  </w:footnote>
  <w:footnote w:id="2">
    <w:p w:rsidR="005442FB" w:rsidRDefault="005442FB" w:rsidP="00536601">
      <w:pPr>
        <w:pStyle w:val="af"/>
      </w:pPr>
      <w:r>
        <w:rPr>
          <w:rStyle w:val="ae"/>
        </w:rPr>
        <w:footnoteRef/>
      </w:r>
      <w:r>
        <w:t xml:space="preserve"> Гюль – цветок.</w:t>
      </w:r>
    </w:p>
  </w:footnote>
  <w:footnote w:id="3">
    <w:p w:rsidR="005442FB" w:rsidRDefault="005442FB" w:rsidP="00536601">
      <w:pPr>
        <w:pStyle w:val="af"/>
      </w:pPr>
      <w:r>
        <w:rPr>
          <w:rStyle w:val="ae"/>
        </w:rPr>
        <w:footnoteRef/>
      </w:r>
      <w:r>
        <w:t xml:space="preserve"> Хызир – пророк, покровитель путников.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FB" w:rsidRDefault="005442FB">
    <w:pPr>
      <w:pStyle w:val="a6"/>
      <w:jc w:val="right"/>
    </w:pPr>
    <w:fldSimple w:instr=" PAGE   \* MERGEFORMAT ">
      <w:r w:rsidR="00E81D0D">
        <w:rPr>
          <w:noProof/>
        </w:rPr>
        <w:t>1</w:t>
      </w:r>
    </w:fldSimple>
  </w:p>
  <w:p w:rsidR="005442FB" w:rsidRDefault="005442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8B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206C5C"/>
    <w:multiLevelType w:val="hybridMultilevel"/>
    <w:tmpl w:val="6068117A"/>
    <w:lvl w:ilvl="0" w:tplc="D9AAE2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46B344C"/>
    <w:multiLevelType w:val="hybridMultilevel"/>
    <w:tmpl w:val="C92897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C3FBA"/>
    <w:multiLevelType w:val="hybridMultilevel"/>
    <w:tmpl w:val="E7B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AC3180"/>
    <w:multiLevelType w:val="hybridMultilevel"/>
    <w:tmpl w:val="9A38CF34"/>
    <w:lvl w:ilvl="0" w:tplc="5CA6D41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2C13BCB"/>
    <w:multiLevelType w:val="hybridMultilevel"/>
    <w:tmpl w:val="802CB97C"/>
    <w:lvl w:ilvl="0" w:tplc="0BBC971C">
      <w:start w:val="2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231D6F"/>
    <w:multiLevelType w:val="hybridMultilevel"/>
    <w:tmpl w:val="ADF4FC8C"/>
    <w:lvl w:ilvl="0" w:tplc="3C38A1E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AC4FA1"/>
    <w:multiLevelType w:val="hybridMultilevel"/>
    <w:tmpl w:val="75D01348"/>
    <w:lvl w:ilvl="0" w:tplc="4D263FC2">
      <w:start w:val="146"/>
      <w:numFmt w:val="decimal"/>
      <w:lvlText w:val="%1"/>
      <w:lvlJc w:val="left"/>
      <w:pPr>
        <w:tabs>
          <w:tab w:val="num" w:pos="4737"/>
        </w:tabs>
        <w:ind w:left="4737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7"/>
        </w:tabs>
        <w:ind w:left="3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7"/>
        </w:tabs>
        <w:ind w:left="4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7"/>
        </w:tabs>
        <w:ind w:left="4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7"/>
        </w:tabs>
        <w:ind w:left="5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7"/>
        </w:tabs>
        <w:ind w:left="6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7"/>
        </w:tabs>
        <w:ind w:left="7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7"/>
        </w:tabs>
        <w:ind w:left="7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7"/>
        </w:tabs>
        <w:ind w:left="8457" w:hanging="180"/>
      </w:pPr>
    </w:lvl>
  </w:abstractNum>
  <w:abstractNum w:abstractNumId="8">
    <w:nsid w:val="26140972"/>
    <w:multiLevelType w:val="hybridMultilevel"/>
    <w:tmpl w:val="F1724472"/>
    <w:lvl w:ilvl="0" w:tplc="7F5A2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0A8F"/>
    <w:multiLevelType w:val="hybridMultilevel"/>
    <w:tmpl w:val="E102A0EE"/>
    <w:lvl w:ilvl="0" w:tplc="28F6E4B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2B9C2A08"/>
    <w:multiLevelType w:val="hybridMultilevel"/>
    <w:tmpl w:val="80E0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E47AE"/>
    <w:multiLevelType w:val="singleLevel"/>
    <w:tmpl w:val="3D4CECFE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BF29A7"/>
    <w:multiLevelType w:val="hybridMultilevel"/>
    <w:tmpl w:val="59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37CB0"/>
    <w:multiLevelType w:val="hybridMultilevel"/>
    <w:tmpl w:val="FBAEE4FA"/>
    <w:lvl w:ilvl="0" w:tplc="6144D6C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0A70E7C"/>
    <w:multiLevelType w:val="hybridMultilevel"/>
    <w:tmpl w:val="91FACAB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0006F"/>
    <w:multiLevelType w:val="hybridMultilevel"/>
    <w:tmpl w:val="ACD4B2A4"/>
    <w:lvl w:ilvl="0" w:tplc="A7BEC99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40E857C6"/>
    <w:multiLevelType w:val="hybridMultilevel"/>
    <w:tmpl w:val="9A8C68E6"/>
    <w:lvl w:ilvl="0" w:tplc="6B7041E6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7">
    <w:nsid w:val="42A91C8E"/>
    <w:multiLevelType w:val="hybridMultilevel"/>
    <w:tmpl w:val="95D6DA1A"/>
    <w:lvl w:ilvl="0" w:tplc="8ECA59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35D082E"/>
    <w:multiLevelType w:val="hybridMultilevel"/>
    <w:tmpl w:val="F2B232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F52C3"/>
    <w:multiLevelType w:val="hybridMultilevel"/>
    <w:tmpl w:val="859E8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98622A"/>
    <w:multiLevelType w:val="hybridMultilevel"/>
    <w:tmpl w:val="DD44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83E21"/>
    <w:multiLevelType w:val="hybridMultilevel"/>
    <w:tmpl w:val="7100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FE66969"/>
    <w:multiLevelType w:val="hybridMultilevel"/>
    <w:tmpl w:val="EF6CB714"/>
    <w:lvl w:ilvl="0" w:tplc="4CFA7AEA">
      <w:start w:val="9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eastAsia="Times New Roman" w:hAnsi="Symbol" w:cs="SchoolBook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16"/>
        </w:tabs>
        <w:ind w:left="4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56"/>
        </w:tabs>
        <w:ind w:left="6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76"/>
        </w:tabs>
        <w:ind w:left="7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96"/>
        </w:tabs>
        <w:ind w:left="7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16"/>
        </w:tabs>
        <w:ind w:left="8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36"/>
        </w:tabs>
        <w:ind w:left="9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56"/>
        </w:tabs>
        <w:ind w:left="9956" w:hanging="360"/>
      </w:pPr>
      <w:rPr>
        <w:rFonts w:ascii="Wingdings" w:hAnsi="Wingdings" w:hint="default"/>
      </w:rPr>
    </w:lvl>
  </w:abstractNum>
  <w:abstractNum w:abstractNumId="23">
    <w:nsid w:val="53134C77"/>
    <w:multiLevelType w:val="singleLevel"/>
    <w:tmpl w:val="895271D0"/>
    <w:lvl w:ilvl="0">
      <w:start w:val="7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>
    <w:nsid w:val="5A57084D"/>
    <w:multiLevelType w:val="hybridMultilevel"/>
    <w:tmpl w:val="19705314"/>
    <w:lvl w:ilvl="0" w:tplc="214A9C2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C283416"/>
    <w:multiLevelType w:val="hybridMultilevel"/>
    <w:tmpl w:val="E68C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E0365"/>
    <w:multiLevelType w:val="hybridMultilevel"/>
    <w:tmpl w:val="31948288"/>
    <w:lvl w:ilvl="0" w:tplc="80FCA1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E582FC5"/>
    <w:multiLevelType w:val="hybridMultilevel"/>
    <w:tmpl w:val="BF22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5618B"/>
    <w:multiLevelType w:val="hybridMultilevel"/>
    <w:tmpl w:val="512EC31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8AF"/>
    <w:multiLevelType w:val="hybridMultilevel"/>
    <w:tmpl w:val="C7E4FA18"/>
    <w:lvl w:ilvl="0" w:tplc="763C3620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30">
    <w:nsid w:val="768A5905"/>
    <w:multiLevelType w:val="hybridMultilevel"/>
    <w:tmpl w:val="11BE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41A70"/>
    <w:multiLevelType w:val="hybridMultilevel"/>
    <w:tmpl w:val="EC38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389E"/>
    <w:multiLevelType w:val="hybridMultilevel"/>
    <w:tmpl w:val="4560D11E"/>
    <w:lvl w:ilvl="0" w:tplc="1D6E673E">
      <w:start w:val="1"/>
      <w:numFmt w:val="decimal"/>
      <w:lvlText w:val="%1."/>
      <w:lvlJc w:val="left"/>
      <w:pPr>
        <w:tabs>
          <w:tab w:val="num" w:pos="4008"/>
        </w:tabs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24"/>
  </w:num>
  <w:num w:numId="10">
    <w:abstractNumId w:val="30"/>
  </w:num>
  <w:num w:numId="11">
    <w:abstractNumId w:val="28"/>
  </w:num>
  <w:num w:numId="12">
    <w:abstractNumId w:val="22"/>
  </w:num>
  <w:num w:numId="13">
    <w:abstractNumId w:val="32"/>
  </w:num>
  <w:num w:numId="14">
    <w:abstractNumId w:val="4"/>
  </w:num>
  <w:num w:numId="15">
    <w:abstractNumId w:val="13"/>
  </w:num>
  <w:num w:numId="16">
    <w:abstractNumId w:val="1"/>
  </w:num>
  <w:num w:numId="17">
    <w:abstractNumId w:val="26"/>
  </w:num>
  <w:num w:numId="18">
    <w:abstractNumId w:val="17"/>
  </w:num>
  <w:num w:numId="19">
    <w:abstractNumId w:val="20"/>
  </w:num>
  <w:num w:numId="20">
    <w:abstractNumId w:val="8"/>
  </w:num>
  <w:num w:numId="21">
    <w:abstractNumId w:val="3"/>
  </w:num>
  <w:num w:numId="22">
    <w:abstractNumId w:val="27"/>
  </w:num>
  <w:num w:numId="23">
    <w:abstractNumId w:val="21"/>
  </w:num>
  <w:num w:numId="24">
    <w:abstractNumId w:val="25"/>
  </w:num>
  <w:num w:numId="25">
    <w:abstractNumId w:val="19"/>
  </w:num>
  <w:num w:numId="26">
    <w:abstractNumId w:val="5"/>
  </w:num>
  <w:num w:numId="27">
    <w:abstractNumId w:val="10"/>
  </w:num>
  <w:num w:numId="28">
    <w:abstractNumId w:val="12"/>
  </w:num>
  <w:num w:numId="29">
    <w:abstractNumId w:val="31"/>
  </w:num>
  <w:num w:numId="30">
    <w:abstractNumId w:val="15"/>
  </w:num>
  <w:num w:numId="31">
    <w:abstractNumId w:val="29"/>
  </w:num>
  <w:num w:numId="32">
    <w:abstractNumId w:val="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01"/>
    <w:rsid w:val="000B7D18"/>
    <w:rsid w:val="0013128E"/>
    <w:rsid w:val="00134DFB"/>
    <w:rsid w:val="002535E6"/>
    <w:rsid w:val="002D5079"/>
    <w:rsid w:val="002D58D9"/>
    <w:rsid w:val="003678D5"/>
    <w:rsid w:val="00487418"/>
    <w:rsid w:val="004B0CA0"/>
    <w:rsid w:val="00524701"/>
    <w:rsid w:val="00536601"/>
    <w:rsid w:val="005442FB"/>
    <w:rsid w:val="00623E0E"/>
    <w:rsid w:val="00624986"/>
    <w:rsid w:val="00710926"/>
    <w:rsid w:val="007C5DFC"/>
    <w:rsid w:val="007E62D1"/>
    <w:rsid w:val="00826E94"/>
    <w:rsid w:val="00835FF9"/>
    <w:rsid w:val="00840C77"/>
    <w:rsid w:val="00866FD4"/>
    <w:rsid w:val="0092799E"/>
    <w:rsid w:val="00927A51"/>
    <w:rsid w:val="00943408"/>
    <w:rsid w:val="009873A8"/>
    <w:rsid w:val="00A10304"/>
    <w:rsid w:val="00A358CE"/>
    <w:rsid w:val="00A7519C"/>
    <w:rsid w:val="00AB693D"/>
    <w:rsid w:val="00AD2E2F"/>
    <w:rsid w:val="00AE43C4"/>
    <w:rsid w:val="00B01311"/>
    <w:rsid w:val="00B46966"/>
    <w:rsid w:val="00BA5CF3"/>
    <w:rsid w:val="00C06903"/>
    <w:rsid w:val="00CD0B8B"/>
    <w:rsid w:val="00D52296"/>
    <w:rsid w:val="00D67486"/>
    <w:rsid w:val="00DC4378"/>
    <w:rsid w:val="00DD19F5"/>
    <w:rsid w:val="00DD53EC"/>
    <w:rsid w:val="00E42241"/>
    <w:rsid w:val="00E81D0D"/>
    <w:rsid w:val="00F20335"/>
    <w:rsid w:val="00F26C72"/>
    <w:rsid w:val="00F7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1"/>
    <w:rPr>
      <w:rFonts w:ascii="Times New Roman" w:eastAsia="Times New Roman" w:hAnsi="Times New Roman"/>
      <w:sz w:val="24"/>
      <w:szCs w:val="24"/>
      <w:lang w:val="tr-TR"/>
    </w:rPr>
  </w:style>
  <w:style w:type="paragraph" w:styleId="1">
    <w:name w:val="heading 1"/>
    <w:basedOn w:val="a"/>
    <w:next w:val="a"/>
    <w:link w:val="10"/>
    <w:qFormat/>
    <w:rsid w:val="00536601"/>
    <w:pPr>
      <w:keepNext/>
      <w:outlineLvl w:val="0"/>
    </w:pPr>
    <w:rPr>
      <w:b/>
      <w:bCs/>
      <w:i/>
      <w:iCs/>
      <w:sz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36601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3">
    <w:name w:val="Нижний колонтитул Знак"/>
    <w:link w:val="a4"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4">
    <w:name w:val="footer"/>
    <w:basedOn w:val="a"/>
    <w:link w:val="a3"/>
    <w:rsid w:val="0053660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5">
    <w:name w:val="Верхний колонтитул Знак"/>
    <w:link w:val="a6"/>
    <w:uiPriority w:val="99"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header"/>
    <w:basedOn w:val="a"/>
    <w:link w:val="a5"/>
    <w:uiPriority w:val="99"/>
    <w:rsid w:val="0053660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7">
    <w:name w:val="Основной текст Знак"/>
    <w:link w:val="a8"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8">
    <w:name w:val="Body Text"/>
    <w:basedOn w:val="a"/>
    <w:link w:val="a7"/>
    <w:rsid w:val="00536601"/>
    <w:pPr>
      <w:spacing w:after="120"/>
    </w:pPr>
  </w:style>
  <w:style w:type="character" w:customStyle="1" w:styleId="13">
    <w:name w:val="Основной текст Знак1"/>
    <w:basedOn w:val="a0"/>
    <w:link w:val="a8"/>
    <w:uiPriority w:val="99"/>
    <w:semiHidden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customStyle="1" w:styleId="a9">
    <w:name w:val="Основа"/>
    <w:rsid w:val="00536601"/>
    <w:pPr>
      <w:autoSpaceDE w:val="0"/>
      <w:autoSpaceDN w:val="0"/>
      <w:adjustRightInd w:val="0"/>
      <w:spacing w:line="420" w:lineRule="atLeast"/>
      <w:ind w:firstLine="512"/>
      <w:jc w:val="both"/>
    </w:pPr>
    <w:rPr>
      <w:rFonts w:ascii="SchoolBookC" w:eastAsia="Times New Roman" w:hAnsi="SchoolBookC" w:cs="SchoolBookC"/>
      <w:color w:val="000000"/>
      <w:sz w:val="28"/>
      <w:szCs w:val="28"/>
    </w:rPr>
  </w:style>
  <w:style w:type="paragraph" w:customStyle="1" w:styleId="FR1">
    <w:name w:val="FR1"/>
    <w:rsid w:val="00536601"/>
    <w:pPr>
      <w:widowControl w:val="0"/>
      <w:autoSpaceDE w:val="0"/>
      <w:autoSpaceDN w:val="0"/>
      <w:adjustRightInd w:val="0"/>
      <w:spacing w:line="420" w:lineRule="auto"/>
      <w:ind w:firstLine="44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link w:val="ab"/>
    <w:rsid w:val="00536601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a"/>
    <w:rsid w:val="00536601"/>
    <w:pPr>
      <w:widowControl w:val="0"/>
      <w:autoSpaceDE w:val="0"/>
      <w:autoSpaceDN w:val="0"/>
      <w:adjustRightInd w:val="0"/>
      <w:spacing w:line="420" w:lineRule="auto"/>
      <w:ind w:left="160" w:firstLine="420"/>
    </w:pPr>
    <w:rPr>
      <w:rFonts w:ascii="Arial" w:hAnsi="Arial"/>
      <w:sz w:val="28"/>
      <w:szCs w:val="28"/>
      <w:lang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2">
    <w:name w:val="Основной текст с отступом 2 Знак"/>
    <w:link w:val="20"/>
    <w:rsid w:val="00536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rsid w:val="00536601"/>
    <w:pPr>
      <w:widowControl w:val="0"/>
      <w:autoSpaceDE w:val="0"/>
      <w:autoSpaceDN w:val="0"/>
      <w:adjustRightInd w:val="0"/>
      <w:ind w:left="159" w:firstLine="420"/>
      <w:jc w:val="both"/>
    </w:pPr>
    <w:rPr>
      <w:sz w:val="28"/>
      <w:szCs w:val="28"/>
      <w:lang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36601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c">
    <w:name w:val="Plain Text"/>
    <w:basedOn w:val="a"/>
    <w:link w:val="ad"/>
    <w:rsid w:val="00536601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5366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536601"/>
    <w:rPr>
      <w:vertAlign w:val="superscript"/>
    </w:rPr>
  </w:style>
  <w:style w:type="paragraph" w:styleId="af">
    <w:name w:val="footnote text"/>
    <w:basedOn w:val="a"/>
    <w:link w:val="af0"/>
    <w:semiHidden/>
    <w:rsid w:val="00536601"/>
    <w:rPr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536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2"/>
    <w:semiHidden/>
    <w:rsid w:val="0053660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536601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15">
    <w:name w:val="Текст концевой сноски Знак1"/>
    <w:basedOn w:val="a0"/>
    <w:link w:val="af2"/>
    <w:uiPriority w:val="99"/>
    <w:semiHidden/>
    <w:rsid w:val="00536601"/>
    <w:rPr>
      <w:rFonts w:ascii="Times New Roman" w:eastAsia="Times New Roman" w:hAnsi="Times New Roman" w:cs="Times New Roman"/>
      <w:sz w:val="20"/>
      <w:szCs w:val="20"/>
      <w:lang w:val="tr-TR" w:eastAsia="ru-RU"/>
    </w:rPr>
  </w:style>
  <w:style w:type="character" w:styleId="af3">
    <w:name w:val="Hyperlink"/>
    <w:uiPriority w:val="99"/>
    <w:unhideWhenUsed/>
    <w:rsid w:val="002D58D9"/>
    <w:rPr>
      <w:color w:val="0000FF"/>
      <w:u w:val="single"/>
    </w:rPr>
  </w:style>
  <w:style w:type="paragraph" w:styleId="af4">
    <w:name w:val="No Spacing"/>
    <w:uiPriority w:val="1"/>
    <w:qFormat/>
    <w:rsid w:val="002D58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inolm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C5DA-9024-416C-BEA4-FB14E193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14543</Words>
  <Characters>82901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97250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mailto:muradinolmez@mail.ru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Ольмезов М. Тахир и Зухра (Пер. В.Мамишева)</dc:title>
  <dc:creator>Ольмезов М. Тахир и Зухра (Пер. В.Мамишева)</dc:creator>
  <cp:keywords>Ольмезов М. Тахир и Зухра (Пер. В.Мамишева)</cp:keywords>
  <cp:lastModifiedBy>Санек</cp:lastModifiedBy>
  <cp:revision>2</cp:revision>
  <dcterms:created xsi:type="dcterms:W3CDTF">2020-02-20T05:36:00Z</dcterms:created>
  <dcterms:modified xsi:type="dcterms:W3CDTF">2020-02-20T05:36:00Z</dcterms:modified>
</cp:coreProperties>
</file>