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64" w:rsidRPr="00427C47" w:rsidRDefault="009E3564">
      <w:pPr>
        <w:pStyle w:val="1"/>
        <w:jc w:val="right"/>
        <w:rPr>
          <w:b w:val="0"/>
          <w:szCs w:val="24"/>
        </w:rPr>
      </w:pPr>
      <w:r w:rsidRPr="00427C47">
        <w:rPr>
          <w:b w:val="0"/>
          <w:szCs w:val="24"/>
        </w:rPr>
        <w:t xml:space="preserve">ВИКТОР ОЛЬШАНСКИЙ                                                                                          </w:t>
      </w:r>
    </w:p>
    <w:p w:rsidR="009E3564" w:rsidRPr="00427C47" w:rsidRDefault="009E3564">
      <w:pPr>
        <w:pStyle w:val="3"/>
        <w:rPr>
          <w:rFonts w:ascii="Times New Roman" w:hAnsi="Times New Roman"/>
          <w:sz w:val="24"/>
          <w:szCs w:val="24"/>
        </w:rPr>
      </w:pPr>
      <w:r w:rsidRPr="00427C47">
        <w:rPr>
          <w:rFonts w:ascii="Times New Roman" w:hAnsi="Times New Roman"/>
          <w:sz w:val="24"/>
          <w:szCs w:val="24"/>
        </w:rPr>
        <w:t>ХОЗЯЙКА  ГОРЫ</w:t>
      </w:r>
    </w:p>
    <w:p w:rsidR="009E3564" w:rsidRPr="00427C47" w:rsidRDefault="009E3564">
      <w:pPr>
        <w:spacing w:line="360" w:lineRule="auto"/>
        <w:jc w:val="center"/>
        <w:rPr>
          <w:i/>
          <w:szCs w:val="24"/>
        </w:rPr>
      </w:pPr>
      <w:r w:rsidRPr="00427C47">
        <w:rPr>
          <w:i/>
          <w:szCs w:val="24"/>
        </w:rPr>
        <w:t>Сказка в двух действиях по мотивам</w:t>
      </w:r>
      <w:r w:rsidR="00427C47">
        <w:rPr>
          <w:i/>
          <w:szCs w:val="24"/>
        </w:rPr>
        <w:t xml:space="preserve"> </w:t>
      </w:r>
      <w:r w:rsidRPr="00427C47">
        <w:rPr>
          <w:i/>
          <w:szCs w:val="24"/>
        </w:rPr>
        <w:t>произведений П.П.БАЖОВА.</w:t>
      </w:r>
    </w:p>
    <w:p w:rsidR="009E3564" w:rsidRPr="00427C47" w:rsidRDefault="009E3564" w:rsidP="00427C47">
      <w:pPr>
        <w:spacing w:line="360" w:lineRule="auto"/>
        <w:rPr>
          <w:szCs w:val="24"/>
          <w:u w:val="single"/>
        </w:rPr>
      </w:pPr>
      <w:r w:rsidRPr="00427C47">
        <w:rPr>
          <w:szCs w:val="24"/>
          <w:u w:val="single"/>
        </w:rPr>
        <w:t>ДЕЙСТВУЮЩИЕ   ЛИЦА: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Хозяйка  горы.</w:t>
      </w:r>
    </w:p>
    <w:p w:rsidR="009E3564" w:rsidRPr="00427C47" w:rsidRDefault="009E3564">
      <w:pPr>
        <w:spacing w:line="360" w:lineRule="auto"/>
        <w:rPr>
          <w:i/>
          <w:szCs w:val="24"/>
        </w:rPr>
      </w:pPr>
      <w:r w:rsidRPr="00427C47">
        <w:rPr>
          <w:szCs w:val="24"/>
        </w:rPr>
        <w:tab/>
        <w:t xml:space="preserve">Степан, </w:t>
      </w:r>
      <w:r w:rsidRPr="00427C47">
        <w:rPr>
          <w:i/>
          <w:szCs w:val="24"/>
        </w:rPr>
        <w:t>старый мастер.</w:t>
      </w:r>
    </w:p>
    <w:p w:rsidR="009E3564" w:rsidRPr="00427C47" w:rsidRDefault="009E3564">
      <w:pPr>
        <w:spacing w:line="360" w:lineRule="auto"/>
        <w:rPr>
          <w:i/>
          <w:szCs w:val="24"/>
        </w:rPr>
      </w:pPr>
      <w:r w:rsidRPr="00427C47">
        <w:rPr>
          <w:szCs w:val="24"/>
        </w:rPr>
        <w:tab/>
        <w:t xml:space="preserve">Катя, по прозвищу «Памятка», </w:t>
      </w:r>
      <w:r w:rsidRPr="00427C47">
        <w:rPr>
          <w:i/>
          <w:szCs w:val="24"/>
        </w:rPr>
        <w:t>его дочь.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Данила.</w:t>
      </w:r>
    </w:p>
    <w:p w:rsidR="009E3564" w:rsidRPr="00427C47" w:rsidRDefault="009E3564">
      <w:pPr>
        <w:spacing w:line="360" w:lineRule="auto"/>
        <w:rPr>
          <w:i/>
          <w:szCs w:val="24"/>
        </w:rPr>
      </w:pPr>
      <w:r w:rsidRPr="00427C47">
        <w:rPr>
          <w:szCs w:val="24"/>
        </w:rPr>
        <w:tab/>
        <w:t xml:space="preserve">Турчанинов,  </w:t>
      </w:r>
      <w:r w:rsidRPr="00427C47">
        <w:rPr>
          <w:i/>
          <w:szCs w:val="24"/>
        </w:rPr>
        <w:t>барин.</w:t>
      </w:r>
    </w:p>
    <w:p w:rsidR="009E3564" w:rsidRPr="00427C47" w:rsidRDefault="009E3564">
      <w:pPr>
        <w:spacing w:line="360" w:lineRule="auto"/>
        <w:rPr>
          <w:i/>
          <w:szCs w:val="24"/>
        </w:rPr>
      </w:pPr>
      <w:r w:rsidRPr="00427C47">
        <w:rPr>
          <w:szCs w:val="24"/>
        </w:rPr>
        <w:tab/>
        <w:t xml:space="preserve">Паротя,  </w:t>
      </w:r>
      <w:r w:rsidRPr="00427C47">
        <w:rPr>
          <w:i/>
          <w:szCs w:val="24"/>
        </w:rPr>
        <w:t>управляющий на руднике.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Машер.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 xml:space="preserve">Ящерки, </w:t>
      </w:r>
      <w:r w:rsidRPr="00427C47">
        <w:rPr>
          <w:i/>
          <w:iCs/>
          <w:szCs w:val="24"/>
        </w:rPr>
        <w:t>служанки Хозяйки.</w:t>
      </w:r>
    </w:p>
    <w:p w:rsidR="009E3564" w:rsidRPr="00427C47" w:rsidRDefault="009E3564">
      <w:pPr>
        <w:spacing w:line="360" w:lineRule="auto"/>
        <w:rPr>
          <w:b/>
          <w:szCs w:val="24"/>
        </w:rPr>
      </w:pPr>
    </w:p>
    <w:p w:rsidR="009E3564" w:rsidRPr="00427C47" w:rsidRDefault="009E3564">
      <w:pPr>
        <w:pStyle w:val="2"/>
        <w:rPr>
          <w:b w:val="0"/>
          <w:szCs w:val="24"/>
        </w:rPr>
      </w:pPr>
      <w:r w:rsidRPr="00427C47">
        <w:rPr>
          <w:b w:val="0"/>
          <w:szCs w:val="24"/>
        </w:rPr>
        <w:t>ДЕЙСТВИЕ    ПЕРВОЕ</w:t>
      </w:r>
    </w:p>
    <w:p w:rsidR="009E3564" w:rsidRPr="00427C47" w:rsidRDefault="009E3564">
      <w:pPr>
        <w:pStyle w:val="a3"/>
        <w:rPr>
          <w:i/>
          <w:iCs/>
          <w:szCs w:val="24"/>
        </w:rPr>
      </w:pPr>
      <w:r w:rsidRPr="00427C47">
        <w:rPr>
          <w:i/>
          <w:iCs/>
          <w:szCs w:val="24"/>
        </w:rPr>
        <w:tab/>
        <w:t>Солнечный летний день. Тихо на Красной горке, где-то внизу рудник, в котором ломают камень-малахит, а здесь, на припёке, ни души, только разноцветные сине-зелёные золотистые ящерки греются на солнце, пока никто их не видит. А  может  быть  это и не ящерицы вовсе, а девушки, служанки Хозяйки горы. Их лица скрыты от нас, их голоса не всякий услышит, и мало кому доводилось подсмотреть, как танцуют они,  –  а если и довелось когда-нибудь случайному прохожему человеку увидеть то, что ему видеть не положено,  –  никогда не забудет он, так и станет всю жизнь ходить сюда, на горку, как зачарованный. Звучит музыка...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Тот, кто любил, тот, кто ждать умел,   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Верил в мечту, весел был и смел,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Кто свой путь нашёл среди ста дорог</w:t>
      </w:r>
    </w:p>
    <w:p w:rsidR="009E3564" w:rsidRPr="00427C47" w:rsidRDefault="009E3564">
      <w:pPr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И держал в руках  каменный цветок, -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Он к тебе придёт, он вернётся в дом.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Накорми его, и прости – потом...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Скатерть на столе, хлеб и молоко,</w:t>
      </w:r>
    </w:p>
    <w:p w:rsidR="009E3564" w:rsidRPr="00427C47" w:rsidRDefault="009E3564">
      <w:pPr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Как в родных стенах  дышится легко.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День идёт за днём, годы шелестят.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Что прошло – ушло, не вернуть назад.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lastRenderedPageBreak/>
        <w:t xml:space="preserve">                                  Ты без него, словно ночь без сна,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Он без тебя, как кувшин без дна.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Горе в горе под землёй живёт,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Радость в горе каждого найдёт,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И в разгар зимы  зелень сохранит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Глаз твоих цвет – горный малахит.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Капает воск,  вот и нет свечи...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Тех, кто ушёл, вспомни и молчи.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Тот, кто ушёл рано, до поры,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Станет травой, камешком горы.</w:t>
      </w:r>
    </w:p>
    <w:p w:rsidR="009E3564" w:rsidRPr="00427C47" w:rsidRDefault="009E3564">
      <w:pPr>
        <w:spacing w:line="360" w:lineRule="auto"/>
        <w:rPr>
          <w:szCs w:val="24"/>
        </w:rPr>
      </w:pP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Но, пока ты здесь, ты не одинок,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Ты ищи свой путь среди ста дорог.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Среди ста тревог, среди сотни бед,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Сохрани свой дар и оставь свой след... </w:t>
      </w:r>
    </w:p>
    <w:p w:rsidR="009E3564" w:rsidRPr="00427C47" w:rsidRDefault="009E3564">
      <w:pPr>
        <w:spacing w:line="360" w:lineRule="auto"/>
        <w:rPr>
          <w:szCs w:val="24"/>
        </w:rPr>
      </w:pPr>
    </w:p>
    <w:p w:rsidR="009E3564" w:rsidRPr="00427C47" w:rsidRDefault="009E3564">
      <w:pPr>
        <w:pStyle w:val="a3"/>
        <w:rPr>
          <w:i/>
          <w:iCs/>
          <w:szCs w:val="24"/>
        </w:rPr>
      </w:pPr>
      <w:r w:rsidRPr="00427C47">
        <w:rPr>
          <w:i/>
          <w:iCs/>
          <w:szCs w:val="24"/>
        </w:rPr>
        <w:tab/>
        <w:t>Всё тише и тише музыка... Темнеет. Двое в глубине горы, окружённые нависшей над ними толщей породы. Это Степан, старый мастер, и Данила. Тускло светит и коптит блёнда, самодельная лампа. Данила заснул прямо на камнях,</w:t>
      </w:r>
      <w:r w:rsidRPr="00427C47">
        <w:rPr>
          <w:i/>
          <w:iCs/>
          <w:color w:val="FF0000"/>
          <w:szCs w:val="24"/>
        </w:rPr>
        <w:t xml:space="preserve"> </w:t>
      </w:r>
      <w:r w:rsidRPr="00427C47">
        <w:rPr>
          <w:i/>
          <w:iCs/>
          <w:szCs w:val="24"/>
        </w:rPr>
        <w:t>Степан сидит рядом, отдыхает. Слышно, как сочится откуда-то сверху вода и падает вниз, капля за каплей. Потом – какой-то странный гул, похожий на тяжёлый вздох живого диковинного существа... Степан вскочил, прислушался, проверил деревянную крепь. И снова тишина. Старый мастер согнулся, с трудом сдерживая приступы  мучительного кашля, которые следовали один за другим. Замигала лампа, заплясали тени, а в глубине штольни в кромешной темноте как будто посветлело... Степан оглянулся и замер.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СТЕПАН </w:t>
      </w:r>
      <w:r w:rsidRPr="00427C47">
        <w:rPr>
          <w:i/>
          <w:iCs/>
          <w:szCs w:val="24"/>
        </w:rPr>
        <w:t>(негромко</w:t>
      </w:r>
      <w:r w:rsidRPr="00427C47">
        <w:rPr>
          <w:szCs w:val="24"/>
        </w:rPr>
        <w:t xml:space="preserve">). Это ты?.. Подожди, не уходи. Сколько лет я тебя не видел...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неуверенно шагнул в темноту и остановился. Прямо перед ним в облаке  золотисто-зелёного света возникла Хозяйка  горы,  молодая,  красивая,  в платье из шёлкового малахита,   с  чёрной  косой,   в  которой позванивали,  как   листовая  медь,  вплетённые ленты.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lastRenderedPageBreak/>
        <w:tab/>
        <w:t xml:space="preserve">ХОЗЯЙКА. Ну, здравствуй! Что, парень, растерялся, будто в первый раз? </w:t>
      </w:r>
      <w:r w:rsidRPr="00427C47">
        <w:rPr>
          <w:i/>
          <w:iCs/>
          <w:szCs w:val="24"/>
        </w:rPr>
        <w:t>(Рассмеялась.)</w:t>
      </w:r>
      <w:r w:rsidRPr="00427C47">
        <w:rPr>
          <w:szCs w:val="24"/>
        </w:rPr>
        <w:t xml:space="preserve"> Да ты не гляди так, не гляди. За погляд-от ведь деньги берут. Иди поближе, поговорим маленько.                                   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СТЕПАН. Какой парень, я старик уже... </w:t>
      </w:r>
      <w:r w:rsidRPr="00427C47">
        <w:rPr>
          <w:i/>
          <w:iCs/>
          <w:szCs w:val="24"/>
        </w:rPr>
        <w:t xml:space="preserve">(Кашляет, смотрит на неё, как зачарованный.) </w:t>
      </w:r>
      <w:r w:rsidRPr="00427C47">
        <w:rPr>
          <w:szCs w:val="24"/>
        </w:rPr>
        <w:t>А ты всё такая же, ничего тебе не делается.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В горе живём, Степанушка. Хорошо в горе жить, весело. Это у вас, у верхних, всё работа да вино. Изробленные вы, пропащие... Погоди, что-то я не припомню... Позавчера мы с тобой виделись,  так ли?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Десять лет прошло.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Надо же! </w:t>
      </w:r>
      <w:r w:rsidRPr="00427C47">
        <w:rPr>
          <w:i/>
          <w:iCs/>
          <w:szCs w:val="24"/>
        </w:rPr>
        <w:t>(Смеётся.)</w:t>
      </w:r>
      <w:r w:rsidRPr="00427C47">
        <w:rPr>
          <w:szCs w:val="24"/>
        </w:rPr>
        <w:t xml:space="preserve"> Ты ведь женатый был, я знаю. И дети поди выросли?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СТЕПАН. Жена года четыре как померла. Из мраморских она была, с ранних лет около мрамор-камня билась, вот и чахотка. И дети за ней вслед, только одна дочка в живых осталась, младшая.  Катериной окрестили,  я её Памяткой зову.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Памятка! Вот так имечко...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СТЕПАН. Глаза у ней зелёные, засмотреться можно. Как твои, Хозяйка.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Не забыл меня, значит?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СТЕПАН. И хотел бы забыть, да не вышло... </w:t>
      </w:r>
      <w:r w:rsidRPr="00427C47">
        <w:rPr>
          <w:i/>
          <w:iCs/>
          <w:szCs w:val="24"/>
        </w:rPr>
        <w:t>(Идёт к ней.)</w:t>
      </w:r>
      <w:r w:rsidRPr="00427C47">
        <w:rPr>
          <w:szCs w:val="24"/>
        </w:rPr>
        <w:t xml:space="preserve"> Как с тобой повстречался впервые, покой потерял. Гора мне семью заменила, камушки твои проклятые ближе детей родных сделались... Теперь умирать пора, а что я в жизни видел?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Неблагодарный ты. Сколько я тебе малахита открыла, и королька с витком, и жужелки, и турмалинов, и изумрудов медных...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СТЕПАН </w:t>
      </w:r>
      <w:r w:rsidRPr="00427C47">
        <w:rPr>
          <w:i/>
          <w:iCs/>
          <w:szCs w:val="24"/>
        </w:rPr>
        <w:t xml:space="preserve">(идёт к ней). </w:t>
      </w:r>
      <w:r w:rsidRPr="00427C47">
        <w:rPr>
          <w:szCs w:val="24"/>
        </w:rPr>
        <w:t>Твоя правда. Был у меня фарт, была удача, да видно руками дырявыми Бог наградил. Что пришло – ушло, всё барину Турчанинову досталось.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А это с тобой кто, Степан?  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СТЕПАН. Данила. Парень хороший и мастер будет редкий. Лучше меня душу камня понимать может... </w:t>
      </w:r>
      <w:r w:rsidRPr="00427C47">
        <w:rPr>
          <w:i/>
          <w:iCs/>
          <w:szCs w:val="24"/>
        </w:rPr>
        <w:t>(Кашляет, закрываясь рукавом.)</w:t>
      </w:r>
      <w:r w:rsidRPr="00427C47">
        <w:rPr>
          <w:szCs w:val="24"/>
        </w:rPr>
        <w:t xml:space="preserve"> Ты это... Ты его не дразни, оставь. Он мою Катю любит</w:t>
      </w:r>
      <w:r w:rsidRPr="00427C47">
        <w:rPr>
          <w:color w:val="FF0000"/>
          <w:szCs w:val="24"/>
        </w:rPr>
        <w:t>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Отдашь за него Памятку?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СТЕПАН. Известно отдам, если барин позволит... Мы-то вольные, заводские, а Данила крепостным родился. Ему сперва надо себя на волю вывести, тогда и </w:t>
      </w:r>
      <w:r w:rsidRPr="00427C47">
        <w:rPr>
          <w:szCs w:val="24"/>
        </w:rPr>
        <w:lastRenderedPageBreak/>
        <w:t xml:space="preserve">жениться можно... </w:t>
      </w:r>
      <w:r w:rsidRPr="00427C47">
        <w:rPr>
          <w:i/>
          <w:iCs/>
          <w:szCs w:val="24"/>
        </w:rPr>
        <w:t>(После паузы, тихо.)</w:t>
      </w:r>
      <w:r w:rsidRPr="00427C47">
        <w:rPr>
          <w:szCs w:val="24"/>
        </w:rPr>
        <w:t xml:space="preserve"> Уйдёт дочка, один останусь. Совсем старый стал, и борода от малахита позеленела. Не бросай меня, Хозяйка. Возьми к себе.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Рано, Степан, ты ещё поживёшь. Ты мне ещё службу сослужишь. Не побоишься?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 xml:space="preserve">СТЕПАН </w:t>
      </w:r>
      <w:r w:rsidRPr="00427C47">
        <w:rPr>
          <w:i/>
          <w:iCs/>
          <w:szCs w:val="24"/>
        </w:rPr>
        <w:t>(приближается к ней, опускается на колени).</w:t>
      </w:r>
      <w:r w:rsidRPr="00427C47">
        <w:rPr>
          <w:szCs w:val="24"/>
        </w:rPr>
        <w:t xml:space="preserve"> Для тебя на всё готов.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Увидишь барина, так ему скажешь... Мол, велела Хозяйка горы тебе, козлу старому, рудник закрыть и вон убираться. Ежели он будет и дальше мою железную шапку ломать, я всю медь, весь малахит туда спущу, откуда ни он, ни людишки его вовек ничего не добудут. Понял?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СТЕПАН </w:t>
      </w:r>
      <w:r w:rsidRPr="00427C47">
        <w:rPr>
          <w:i/>
          <w:iCs/>
          <w:szCs w:val="24"/>
        </w:rPr>
        <w:t>(поднявшись).</w:t>
      </w:r>
      <w:r w:rsidRPr="00427C47">
        <w:rPr>
          <w:szCs w:val="24"/>
        </w:rPr>
        <w:t xml:space="preserve"> Понял.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ХОЗЯЙКА. А от меня вот это возьми... </w:t>
      </w:r>
      <w:r w:rsidRPr="00427C47">
        <w:rPr>
          <w:i/>
          <w:iCs/>
          <w:szCs w:val="24"/>
        </w:rPr>
        <w:t xml:space="preserve">(Протянула ему малахитовую шкатулку.) </w:t>
      </w:r>
      <w:r w:rsidRPr="00427C47">
        <w:rPr>
          <w:szCs w:val="24"/>
        </w:rPr>
        <w:t xml:space="preserve">Для дочки твоей подарочек, к свадьбе. Там, слышь-ка, всякий женский прибор. Серьги, кольца и протча, что даже не у всякой богатой невесты бывает... </w:t>
      </w:r>
      <w:r w:rsidRPr="00427C47">
        <w:rPr>
          <w:i/>
          <w:iCs/>
          <w:szCs w:val="24"/>
        </w:rPr>
        <w:t xml:space="preserve"> </w:t>
      </w:r>
      <w:r w:rsidRPr="00427C47">
        <w:rPr>
          <w:szCs w:val="24"/>
        </w:rPr>
        <w:t>Что стоишь камнем? Бери.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Глядя на Хозяйку, Степан молча взял шкатулку, словно не  замечая,  что он берёт и зачем.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А теперь прощай, Степан! Знай: ты меня, каменну девку, близко к сердцу принял, и я тебя не позабыла. Ты в моих глазах молодой остался, как тогда... Весёлый ты был парень, а я весёлых люблю, рисковых, живых...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смеётся, отступает в темноту,  и  голос  её  становится  тише.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Уходи!..  Уходи отсюда и не возвращайся больше.  Не стерпит гора, отомстит. Прощай! Памятку береги…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Нет больше  Хозяйки,  исчез и золотисто-зелёный свет.  Степан молча стоит на краю штольни, потом  возвращается к спящему товарищу,   стаскивает   с  себя   белую  рубаху  и, разорвав  её,  заворачивает  шкатулку  в холстину. Просыпается  Данила, встаёт.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Опять заспался, а работа стоит. Разбудил бы...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Не будет сегодня работы. Уходим.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Ты лучше спроси, чего я во сне видал... Будто нашёл я здесь, у Красной горки камень большущий – на руках не унести – а из него дурман-цветок как живой проглядывает, вот те крест, что не вру!.. И цвет редкостный, и узор играет, и все прожилки как надо легли...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lastRenderedPageBreak/>
        <w:tab/>
        <w:t>СТЕПАН. Выбрось из головы. Барская это прихоть – невидаль выдумывать. А наше дело мешкотное: делай быстро, гладко да чисто. Скажут чашку – режь чашку, скажут бляшку – пожалуйста, скажут зарукавье змейкой – ради Бога!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 А я слышал, есть такой каменный цветок – глубоко в горе спрятан от чужих глаз.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Враньё.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Говорят, Хозяйка горы тот цветок хранит. Кто его увидит, вмиг всю красоту поймёт, тайну заветную постигнет.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Нет никакой Хозяйки, одни разговоры пустые.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А который человек близко к тайне подойдёт, таких Хозяйка к себе забирает, в горные мастера...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Чего только не болтают... Язык, что помело.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И Памятка про это сказывала. Твоя, небось, дочка, не чужая.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СТЕПАН. Нашёл кого слушать – девку. Пристрожить её надо, чтоб лишнего не выдумывала.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С твоих слов сказывала. Будто и ты, Степан Петрович, один разок Хозяйку видел...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СТЕПАН. И меня не слушай. Мало ли, что старик по глупости своей сбрехнёт... </w:t>
      </w:r>
      <w:r w:rsidRPr="00427C47">
        <w:rPr>
          <w:i/>
          <w:iCs/>
          <w:szCs w:val="24"/>
        </w:rPr>
        <w:t>(Кашляет, отворачивается.)</w:t>
      </w:r>
      <w:r w:rsidRPr="00427C47">
        <w:rPr>
          <w:szCs w:val="24"/>
        </w:rPr>
        <w:t xml:space="preserve"> Один разок и медведь соловьём споёт, однако не взлететь ему никогда. В этой жизни каждому своё место назначено: соловей на ветке, а косолапый в берлоге. Понял, что сказать хочу? Не лезь, куда не надо.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Пауза.  И вдруг снова послышался какой-то странный  гул,  как будто земля  задрожала.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Однако чутьё у тебя... И правда не будет работы, возвращаться нам  пора.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СТЕПАН. Погоди, Данила, успеем... </w:t>
      </w:r>
      <w:r w:rsidRPr="00427C47">
        <w:rPr>
          <w:i/>
          <w:iCs/>
          <w:szCs w:val="24"/>
        </w:rPr>
        <w:t>(Торопливо.)</w:t>
      </w:r>
      <w:r w:rsidRPr="00427C47">
        <w:rPr>
          <w:szCs w:val="24"/>
        </w:rPr>
        <w:t xml:space="preserve"> Слушай меня, парень. Увидишь барина, кланяйся ему в ноги и проси, чтоб закрыл здесь рудник, иначе уйдёт медь, уйдёт малахит, совсем плохо будет.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Бежим, Степан! Выберемся – вместе барину скажем.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СТЕПАН </w:t>
      </w:r>
      <w:r w:rsidRPr="00427C47">
        <w:rPr>
          <w:i/>
          <w:iCs/>
          <w:szCs w:val="24"/>
        </w:rPr>
        <w:t>(сам себе).</w:t>
      </w:r>
      <w:r w:rsidRPr="00427C47">
        <w:rPr>
          <w:szCs w:val="24"/>
        </w:rPr>
        <w:t xml:space="preserve"> Нет, не послушает он...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А ты схитри! Ты ему так скажи: мол, явилась мне Хозяйка горы и велела тебе, козлу старому, шапку её железную не ломать и вон убираться. И ты как будто не при чём, собственные её слова повторяешь... Тогда испугается барин, дрогнет.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lastRenderedPageBreak/>
        <w:t>Ещё громче подземный гул. Треснула деревянная крепь,  замигала  блёнда   –   вот-вот  погаснет.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(схватив старого мастера за руку).</w:t>
      </w:r>
      <w:r w:rsidRPr="00427C47">
        <w:rPr>
          <w:szCs w:val="24"/>
        </w:rPr>
        <w:t xml:space="preserve"> Ты что, Степан Петрович, очнись, уж не умом ли тронулся?! Бежим, обвал накроет.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СТЕПАН. Стой!  Не бойся... Есть ещё время.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Вырвавшись, он протянул ему завёрнутую в холстину шкатулку.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szCs w:val="24"/>
        </w:rPr>
      </w:pPr>
      <w:r w:rsidRPr="00427C47">
        <w:rPr>
          <w:szCs w:val="24"/>
        </w:rPr>
        <w:t>Шкатулку эту Памятке передай, из рук в руки... Пусть дочка моя с тобой счастье своё найдёт, я так хочу!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Сам передашь.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Нет, тяжёлая она, не донесу... А ты беги, спасайся!  Ты вперёд, я – следом. Я за тобой, рядом...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Держись, вместе выйдем! Я тебя не брошу...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Схватив  длинную  верёвку,  он   быстро  обвязывает старого мастера, потом забирает шкатулку и устремляется в черноту штольни.   Чуть   помедлив,   Степан  достаёт  нож  и  одним резким движением перерубает верёвку возле пояса. Трещит, рушится крепь. Нарастает гул. Наконец, гаснет лампа...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СТЕПАН </w:t>
      </w:r>
      <w:r w:rsidRPr="00427C47">
        <w:rPr>
          <w:i/>
          <w:iCs/>
          <w:szCs w:val="24"/>
        </w:rPr>
        <w:t>(в темноте).</w:t>
      </w:r>
      <w:r w:rsidRPr="00427C47">
        <w:rPr>
          <w:szCs w:val="24"/>
        </w:rPr>
        <w:t xml:space="preserve"> Ну, всё... Прощай, Данила! Быстро-то как целая жизнь проскочила... А теперь к тебе иду, Хозяйка! Господи, прими мою душу...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Грохот  заглушает  его  последние слова. Слышен   шум   обвала,  потом тишина... Только вода капает в темноте, медленно, капля за каплей.</w:t>
      </w:r>
    </w:p>
    <w:p w:rsidR="009E3564" w:rsidRPr="00427C47" w:rsidRDefault="009E3564">
      <w:pPr>
        <w:pStyle w:val="21"/>
        <w:rPr>
          <w:szCs w:val="24"/>
        </w:rPr>
      </w:pP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i/>
          <w:iCs/>
          <w:szCs w:val="24"/>
        </w:rPr>
      </w:pPr>
      <w:r w:rsidRPr="00427C47">
        <w:rPr>
          <w:i/>
          <w:iCs/>
          <w:szCs w:val="24"/>
        </w:rPr>
        <w:tab/>
        <w:t xml:space="preserve">Постепенно светлеет. Прошло время... Мы в доме погибшего мастера. В углу станок, за которым работал Степан. Здесь всё сделано его руками – и стол, и скамья, и затейливый резной сундук.  Дочь Степана Катерина по прозвищу «Памятка» сидит у окна, шьёт, рассказывает сама себе.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И сидели они возле костра, на угольки глядели – вдруг из самой серединки девчонка махонькая вынырнула, живая. Волосы рыжие, сарафан голубенький и платочек в руке тоже сголуба. Постояла она, подбоченилась, глазами весёлыми блеснула, да пошла плясать...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Тихо  открылась  дверь,  и на пороге появилась немолодая красивая  женщина  в  простой   одежде.  Это Машер. Она остановилась, пристально разглядывая Катю, прислушиваясь.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lastRenderedPageBreak/>
        <w:t>Сперва по уголькам круги давала, потом тесно ей стало, пошире пошла. Как круг пройдёт, так и подрастёт маленько. Ещё круг, и опять подрастёт. У сосны остановилась, как топнула, как свистнула!..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Памятка замолчала, вздохнула.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Ох, и скучно самой себе сказки сказывать. Для сказки живая душа нужна. Был бы Данила дома, он бы спросил: а дальше что?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МАШЕР. А дальше что?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Ой!.. </w:t>
      </w:r>
      <w:r w:rsidRPr="00427C47">
        <w:rPr>
          <w:i/>
          <w:iCs/>
          <w:szCs w:val="24"/>
        </w:rPr>
        <w:t>(Вскочила, уронив на пол шитьё.)</w:t>
      </w:r>
      <w:r w:rsidRPr="00427C47">
        <w:rPr>
          <w:szCs w:val="24"/>
        </w:rPr>
        <w:t xml:space="preserve"> Ты кто? Я тебя и не заметила.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У меня, девонька, шаги лёгкие, по дорогам брожу, милостью божьей существую. Мимо шла, дай, думаю, зайду воды испить. А тут заслушаться можно – больно гладко ты небылицы складываешь.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День у меня сегодня особенный. Если сказку затеять, время быстрей пробежит.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Подаёт гостье воды. Машер нехотя пьёт, садится,  устраивается  поудобнее.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Теперь уж досказывай… Кто у костра-то сидел?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Известно кто, старатели... А девчоночку рыжую только один из них увидел, больше никому она не открылась. А звать её Огневушка-поскакушка. Где такая Огневушка покажется, там и золото. Не сильное золото, и не пластом лежит, а так, вроде редьки посажено. Где Поскакушка топнула, в землю ушла, там и искать надо, примета верная.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МАШЕР. Редька, говоришь? </w:t>
      </w:r>
      <w:r w:rsidRPr="00427C47">
        <w:rPr>
          <w:i/>
          <w:iCs/>
          <w:szCs w:val="24"/>
        </w:rPr>
        <w:t>(Насмешливо.)</w:t>
      </w:r>
      <w:r w:rsidRPr="00427C47">
        <w:rPr>
          <w:szCs w:val="24"/>
        </w:rPr>
        <w:t xml:space="preserve"> Вот что – давай вместе в лес пойдём, будем золотую редьку копать.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>КАТЕРИНА. Не могу. Скоро Данила от барина Турчанинова вернётся.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Это кто такой, Данила?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Мастер. Жених мой.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 Выходит, батюшка с матушкой замуж тебя отдают?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Так, да не так. Матушка давно померла, а батюшка с полгода как в горе остался. Обвалом его завалило.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Значит, сирота ты теперь... </w:t>
      </w:r>
      <w:r w:rsidRPr="00427C47">
        <w:rPr>
          <w:i/>
          <w:iCs/>
          <w:szCs w:val="24"/>
        </w:rPr>
        <w:t xml:space="preserve">(Подходит поближе, поднимает с пола шитьё, рассматривает на ходу и отбрасывает в сторону.) </w:t>
      </w:r>
      <w:r w:rsidRPr="00427C47">
        <w:rPr>
          <w:szCs w:val="24"/>
        </w:rPr>
        <w:t>А звать тебя как?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Катя. Батюшка покойный «Памяткой» звал, прозвище такое...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>МАШЕР. Добрая ты душа, Катерина, нараспашку живёшь... Нельзя так-то, девонька. Человек от других таиться должен. Ты людям половину скажи, а другую половину при себе сохрани, поняла?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КАТЕРИНА. Как это?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Очень даже просто. Смотри... Всё, что знаешь, пополам делишь. К примеру, пошёл твой Данила к барину – это одна половинка. А зачем, почему, – другая.  Не зря говорят  –  молчанье золото.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КАТЕРИНА. Что толку молчать...  Барин Турчанинов открыто обещался: кто из мастеров каменный цветок такой красоты изготовить сумеет, что от живого не отличить, тому вольная и награда денежная. Данила вольную получит - тут мы и поженимся!.. </w:t>
      </w:r>
      <w:r w:rsidRPr="00427C47">
        <w:rPr>
          <w:i/>
          <w:iCs/>
          <w:szCs w:val="24"/>
        </w:rPr>
        <w:t>(Всплеснув руками.)</w:t>
      </w:r>
      <w:r w:rsidRPr="00427C47">
        <w:rPr>
          <w:szCs w:val="24"/>
        </w:rPr>
        <w:t xml:space="preserve"> А цветок-то он смастерил, глаз не отвести! И камень-малахит редкостный... В тот же день, как батюшку в штольне завалило, мы на Красной горке были, всё искали. Батюшку не нашли, а камень прямо под ноги бросился... Как нарочно. 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Плачет украдкой.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Что ж ты плачешь... Замуж выходишь, радоваться надо.  А как тайны хранить, я тебя научила. На две части дели.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Ой, спасибо! Я теперь так и  стану.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Ну-ка, проверим. Есть у тебя тайна заветная?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Есть.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Говори, мы её пополам разделим.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Неловко мне. Она того... не делится она пополам.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Говори, не красней.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(быстро, зажмурив глаза).</w:t>
      </w:r>
      <w:r w:rsidRPr="00427C47">
        <w:rPr>
          <w:szCs w:val="24"/>
        </w:rPr>
        <w:t xml:space="preserve"> Люблю я Данилу своего больше жизни! Что он велит – всё исполню. Скажет - утопись, Памятка, в речке... Пойду и утоплюсь! Скажет – съешь, Памятка, лягушку...  Возьму и съем!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Отворачивается.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 Ну, это разве тайна, это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 xml:space="preserve">бабья глупость... К тому же оно у тебя на лбу написано, что любишь. Нет, если учиться – настоящую тайну надо. 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КАТЕРИНА. Да? Ну, хорошо... </w:t>
      </w:r>
      <w:r w:rsidRPr="00427C47">
        <w:rPr>
          <w:i/>
          <w:iCs/>
          <w:szCs w:val="24"/>
        </w:rPr>
        <w:t>(Задумалась.)</w:t>
      </w:r>
      <w:r w:rsidRPr="00427C47">
        <w:rPr>
          <w:szCs w:val="24"/>
        </w:rPr>
        <w:t xml:space="preserve"> Есть настоящая, вспомнила! Шкатулка у меня хранится малахитовая, батюшкин подарок. А там весь прибор женский, к свадьбе. Данила  говорит: не здешней работы вещи...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>(почти спокойно).</w:t>
      </w:r>
      <w:r w:rsidRPr="00427C47">
        <w:rPr>
          <w:szCs w:val="24"/>
        </w:rPr>
        <w:t xml:space="preserve"> Вот оно что! А ты неси, посмотрим... Уж я тебе подскажу, как эту тайну от чужих сберечь.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lastRenderedPageBreak/>
        <w:t>Катерина  убегает,  возвращается  со  шкатулкой в руках.  Открывает крышку, показывает серьги, кольца, подвески...  Машер  смотрит  на  украшения,  словно потеряв  дар  речи.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Только я тайну-то не сберегла уже. У нас в заводе  многие знают про шкатулку мою. Соседи видели. И купцы подъезжали, продай мол...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А ты что?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>КАТЕРИНА. Как же я могу батюшкино подаренье чужому человеку отдать?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И правильно. Разве купец настоящую цену даст? Они тоже пополам делят... </w:t>
      </w:r>
      <w:r w:rsidRPr="00427C47">
        <w:rPr>
          <w:i/>
          <w:iCs/>
          <w:szCs w:val="24"/>
        </w:rPr>
        <w:t>(После паузы.)</w:t>
      </w:r>
      <w:r w:rsidRPr="00427C47">
        <w:rPr>
          <w:szCs w:val="24"/>
        </w:rPr>
        <w:t xml:space="preserve"> Повезло Даниле твоему. В этом уборе ты в здешних местах первая красавица будешь.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(убирая драгоценности обратно в шкатулку).</w:t>
      </w:r>
      <w:r w:rsidRPr="00427C47">
        <w:rPr>
          <w:szCs w:val="24"/>
        </w:rPr>
        <w:t xml:space="preserve"> Что ты... Вот, говорят, к управителю нашему жена из города приехала – так она точно красавица! И наряды у ней диковинные, и зовётся чудно – Машер! Из немцев, наверное... Взглянуть бы на неё хоть одним глазком! И ещё говорят...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Что же?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Пауза.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КАТЕРИНА. Хватит, заболталась я. Неловко такие слова повторять.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Да ты не ломайся, мне можно. Мы, нищие, что ветер. Сегодня здесь, а где завтра – Бог знает...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КАТЕРИНА. Говорят, будто её сам барин Турчанинов любил, а жениться побрезговал, как она ему неровня. Взял да и  выдал за управителя своего, чтоб поближе к себе держать... А теперь барин старенький, удар его хватил – еле-еле слова вяжет. Он теперь из-за границ к нам вернулся... </w:t>
      </w:r>
      <w:r w:rsidRPr="00427C47">
        <w:rPr>
          <w:i/>
          <w:iCs/>
          <w:szCs w:val="24"/>
        </w:rPr>
        <w:t>(Вздохнув.)</w:t>
      </w:r>
      <w:r w:rsidRPr="00427C47">
        <w:rPr>
          <w:szCs w:val="24"/>
        </w:rPr>
        <w:t xml:space="preserve"> Вот несчастная! Одного любить, а за другого замуж...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Так сразу и несчастная...  Разве оно плохо, с управителем жить?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А он не человек – зверь. Не зря Паротей зовут. Чуть что – пороть. Всех бы перепорол!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>(усмехнувшись).</w:t>
      </w:r>
      <w:r w:rsidRPr="00427C47">
        <w:rPr>
          <w:szCs w:val="24"/>
        </w:rPr>
        <w:t xml:space="preserve"> Ну, пойду 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Подожди... </w:t>
      </w:r>
      <w:r w:rsidRPr="00427C47">
        <w:rPr>
          <w:i/>
          <w:iCs/>
          <w:szCs w:val="24"/>
        </w:rPr>
        <w:t>(Достаёт монетку, подаёт.)</w:t>
      </w:r>
      <w:r w:rsidRPr="00427C47">
        <w:rPr>
          <w:szCs w:val="24"/>
        </w:rPr>
        <w:t xml:space="preserve"> Возьми Христа ради.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Что? Это ты мне?! </w:t>
      </w:r>
      <w:r w:rsidRPr="00427C47">
        <w:rPr>
          <w:i/>
          <w:iCs/>
          <w:szCs w:val="24"/>
        </w:rPr>
        <w:t xml:space="preserve">(Словно спохватившись, берёт, кланяется.) </w:t>
      </w:r>
      <w:r w:rsidRPr="00427C47">
        <w:rPr>
          <w:szCs w:val="24"/>
        </w:rPr>
        <w:t>Прощай, Памятка! Впрочем, незачем нам с тобой прощаться, увидимся ещё... И скоро.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Идёт к двери, но в последний момент останавливается,  оглядывается.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>А шкатулочку береги, никому не отдавай. Я её куплю. Я по дорогам хожу, побираюсь, вот и скопились у меня копеечки – настоящую цену дам. Две тысячи рублей.</w:t>
      </w:r>
    </w:p>
    <w:p w:rsidR="009E3564" w:rsidRPr="00427C47" w:rsidRDefault="009E3564">
      <w:pPr>
        <w:spacing w:line="360" w:lineRule="auto"/>
        <w:ind w:firstLine="720"/>
        <w:rPr>
          <w:i/>
          <w:iCs/>
          <w:color w:val="FF0000"/>
          <w:szCs w:val="24"/>
        </w:rPr>
      </w:pPr>
      <w:r w:rsidRPr="00427C47">
        <w:rPr>
          <w:i/>
          <w:iCs/>
          <w:szCs w:val="24"/>
        </w:rPr>
        <w:t>Молча смотрит на растерянную девушку</w:t>
      </w:r>
      <w:r w:rsidRPr="00427C47">
        <w:rPr>
          <w:i/>
          <w:iCs/>
          <w:color w:val="FF0000"/>
          <w:szCs w:val="24"/>
        </w:rPr>
        <w:t>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(испуганно).</w:t>
      </w:r>
      <w:r w:rsidRPr="00427C47">
        <w:rPr>
          <w:szCs w:val="24"/>
        </w:rPr>
        <w:t xml:space="preserve"> Кто ты?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МАШЕР. На что тебе имя...  Ты меня попросту зови – Машер. Не ошибёшься.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Быстро уходит. В наступившей  тишине  Катерина смотрит ей  вслед, потом   медленно  опускается на  скамью,  по-прежнему  сжимая  в  руках заветную шкатулку. Услышав  шаги,  она вскакивает,  мечется по  дому,  прячет малахитовую шкатулку в укромном месте. Появляется Данила. В руках у него небольшой деревянный  ящик. Катерина кидается к нему, обнимает, заглядывает в глаза.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Наконец-то! Что барин, доволен ли? Выполнит обещанье своё? Ты меня не мучай, ты сразу говори...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Он поставил ящик на пол, с трудом выпрямился.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Нет, подожди, не говори, я сама угадаю. Барин, как цветок увидал, сперва покраснел весь от жадности, затрясся, глазами засверкал, залопотал, будто дитя малое, правда?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замерла в неестественной позе и смешно изобразила барина.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Жаль, батюшка до этого дня не дожил, он в тебя верил, он тебя наперёд всех прочих мастеров ставил!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Грешно мне себя первее других числить. Ничтожный я мастер.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Вечно ты сам себя ругаешь!.. И ладно. Ты как угодно, а я своё твердить буду. Мне много ли надо? Чтоб ты здесь, за станком сидел, а я тут, у окна. И дождик за окном, или зима, снега белого намело, а у нас печка топится, тепло, светло, и каждый свою работу ладит... Иной раз и перемолвиться времени нет, только взглянуть на тебя – вот и радость!.. Всё, молчу, теперь ты говори. С самого начала начни, как пришёл, как встретили, на чём порешили, долго ли тебе вольную от барина ждать?.. Ну?! А потом я расскажу – тут у меня такое было!.. </w:t>
      </w:r>
      <w:r w:rsidRPr="00427C47">
        <w:rPr>
          <w:i/>
          <w:iCs/>
          <w:szCs w:val="24"/>
        </w:rPr>
        <w:t>(Спохватившись.)</w:t>
      </w:r>
      <w:r w:rsidRPr="00427C47">
        <w:rPr>
          <w:szCs w:val="24"/>
        </w:rPr>
        <w:t xml:space="preserve"> Ой, вот глупая, я ж тебе слова сказать не даю.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Закрывает себе рот ладонью и ждёт.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будет мне награжденья, не жди. Испортил я каменный цветок. Поманил он меня, а в руки не дался.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КАТЕРИНА. Как – испортил? </w:t>
      </w:r>
      <w:r w:rsidRPr="00427C47">
        <w:rPr>
          <w:i/>
          <w:iCs/>
          <w:szCs w:val="24"/>
        </w:rPr>
        <w:t>(Упавшим голосом.)</w:t>
      </w:r>
      <w:r w:rsidRPr="00427C47">
        <w:rPr>
          <w:szCs w:val="24"/>
        </w:rPr>
        <w:t xml:space="preserve"> Быть того не может...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опустилась на колени, откинула крышку ящика,  лежавшего на полу.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 xml:space="preserve">Да где же порча?! Господи, красота-то какая несусветная!   Всю жизнь среди мастеров – сроду работы подобной не видывала...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Бережно дотронулась  рукой  до малахитового цветка, погладила его, поцеловала. Потом она молча взглянула на жениха.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Поняла я, Данилушка, – не понравилось барину... Ну и что с того,  нешто он в нашем деле смыслит?!  Да он тогда болван стоеросовый, пень трухлявый, если из других рук изделие выбрал!..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знаю. Не был я у барина. С полдороги вернулся.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Не был? </w:t>
      </w:r>
      <w:r w:rsidRPr="00427C47">
        <w:rPr>
          <w:i/>
          <w:iCs/>
          <w:szCs w:val="24"/>
        </w:rPr>
        <w:t>(Растерянно.)</w:t>
      </w:r>
      <w:r w:rsidRPr="00427C47">
        <w:rPr>
          <w:szCs w:val="24"/>
        </w:rPr>
        <w:t xml:space="preserve"> Ты что говоришь?.. Как же тогда свадьба наша?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ДАНИЛА.  С чем идти, с этим?.. </w:t>
      </w:r>
      <w:r w:rsidRPr="00427C47">
        <w:rPr>
          <w:i/>
          <w:iCs/>
          <w:szCs w:val="24"/>
        </w:rPr>
        <w:t>(Толкнул ногой ящик.)</w:t>
      </w:r>
      <w:r w:rsidRPr="00427C47">
        <w:rPr>
          <w:szCs w:val="24"/>
        </w:rPr>
        <w:t xml:space="preserve"> Ты посмотри, разве оно живое?! </w:t>
      </w:r>
      <w:r w:rsidRPr="00427C47">
        <w:rPr>
          <w:i/>
          <w:iCs/>
          <w:szCs w:val="24"/>
        </w:rPr>
        <w:t>(Кричит.)</w:t>
      </w:r>
      <w:r w:rsidRPr="00427C47">
        <w:rPr>
          <w:szCs w:val="24"/>
        </w:rPr>
        <w:t xml:space="preserve"> Всё понапрасну, всё зазря! Мне такой камень гора подарила, счастье, а не камень, оно, может, раз в жизни случается, и то не у всякого. Этот камень незнамо сколько лет мастера ждал, а я...  Думал, похоже сделаю, не отличишь...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И сделал. Чисто, правильно... Руки у тебя золотые, цены себе не знаешь.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Она обняла его, стараясь успокоить.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ДАНИЛА. Молчи, что ты понимаешь?! Разве здесь правильность нужна? </w:t>
      </w:r>
      <w:r w:rsidRPr="00427C47">
        <w:rPr>
          <w:i/>
          <w:iCs/>
          <w:szCs w:val="24"/>
        </w:rPr>
        <w:t>(Оттолкнув Катю.)</w:t>
      </w:r>
      <w:r w:rsidRPr="00427C47">
        <w:rPr>
          <w:szCs w:val="24"/>
        </w:rPr>
        <w:t xml:space="preserve"> У живого душа живая, а у меня что?  Где здесь красота, нет её и не было!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замолчал, потом медленно опустился на пол рядом  с  ящиком,  обхватил  голову  руками.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Прости... Прости меня, Памятка. Обманул я тебя, что задумали – не исполнил.  Только не могу я такую работу представить, нельзя. Заново надо. Другой камень искать...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Не договорил.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Ну и пусть, пусть заново. Я подожду. Я сколько угодно ждать буду! А хочешь, шкатулку свою продам – мне за неё деньги сулят огромные. С деньгами выкупиться сможешь. А нет – убежим.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ДАНИЛА. Нельзя продавать, я её от отца твоего в последнюю минуту принял. Не знаю, чьих рук творенье...  Видно и вправду есть мастера горные, не нам чета. Вся тайность им открыта, вся сила подземная! </w:t>
      </w:r>
      <w:r w:rsidRPr="00427C47">
        <w:rPr>
          <w:i/>
          <w:iCs/>
          <w:szCs w:val="24"/>
        </w:rPr>
        <w:t>(После паузы.)</w:t>
      </w:r>
      <w:r w:rsidRPr="00427C47">
        <w:rPr>
          <w:szCs w:val="24"/>
        </w:rPr>
        <w:t xml:space="preserve"> Тянет она меня, </w:t>
      </w:r>
      <w:r w:rsidRPr="00427C47">
        <w:rPr>
          <w:szCs w:val="24"/>
        </w:rPr>
        <w:lastRenderedPageBreak/>
        <w:t>тайность эта, и к себе влечёт, и блазнит, а иной раз так чудится, что совсем близко подошёл, один шажок остался... А очнёшься, и всё. Опять не то!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Давай тогда цветок на сторону продадим. Любой купец за него...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(не дослушав).</w:t>
      </w:r>
      <w:r w:rsidRPr="00427C47">
        <w:rPr>
          <w:szCs w:val="24"/>
        </w:rPr>
        <w:t xml:space="preserve"> И думать забудь! Не могу. Сказал – испорчено. Нет больше у меня каменного цветка!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подбежал к  станку, схватил лежавший среди инструментов   молот   и,  открыв  ящик,  ударил с  размаха.  И  ещё,   и  ещё  раз  ударил,  словно вкладывая  в  каждый  удар   всё  своё  отчаяние. Катерина  отвернулась.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Что же ты наделал, Данила... Жалко мне тебя.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А ты меня не жалей. Знаю я, почему удача ушла, догадался. Не простила мне Хозяйка горы, что порученье Степаново не исполнил. Может это и не его, а её воля была?.. Обещался я барина остановить, Красную горку спасти, а не выполнил. Побоялся.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Разве можно такие слова барину говорить... Озлится, осерчает. Он только глазом мигнёт, а Паротя, верный пёс, в тот же день со свету сживёт! </w:t>
      </w:r>
      <w:r w:rsidRPr="00427C47">
        <w:rPr>
          <w:i/>
          <w:iCs/>
          <w:szCs w:val="24"/>
        </w:rPr>
        <w:t>(После паузы, вполголоса.)</w:t>
      </w:r>
      <w:r w:rsidRPr="00427C47">
        <w:rPr>
          <w:szCs w:val="24"/>
        </w:rPr>
        <w:t xml:space="preserve"> А тут ещё Машер эта... И зачем она в таком виде приходила? Что задумала?..  </w:t>
      </w:r>
      <w:r w:rsidRPr="00427C47">
        <w:rPr>
          <w:i/>
          <w:iCs/>
          <w:szCs w:val="24"/>
        </w:rPr>
        <w:t>(Словно спохватившись.)</w:t>
      </w:r>
      <w:r w:rsidRPr="00427C47">
        <w:rPr>
          <w:szCs w:val="24"/>
        </w:rPr>
        <w:t xml:space="preserve"> Ой! Я же ей сама шкатулку заветную показала!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(думая о своём).</w:t>
      </w:r>
      <w:r w:rsidRPr="00427C47">
        <w:rPr>
          <w:szCs w:val="24"/>
        </w:rPr>
        <w:t xml:space="preserve"> Кто приходил, Памятка?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Никто, не бери в голову. Привычка у меня такая: сама с собой болтаю... А ты не горюй, слышишь? Разбил и разбил, это пол беды. Всё в твоих силах, захочешь – ещё лучше сделаешь.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Стало тихо.  Потом послышались шаги где-то возле дома. Катерина вздрогнула, не решаясь подойти к окну.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Ну-ка, взгляни, кто к нам пожаловал. Я гостей не жду.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(выглянув в окошко).</w:t>
      </w:r>
      <w:r w:rsidRPr="00427C47">
        <w:rPr>
          <w:szCs w:val="24"/>
        </w:rPr>
        <w:t xml:space="preserve"> Барин. И управитель с ним. И жена его...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Ну, всё. Это уже не пол беды, это целая беда будет.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Входит барин Турчанинов, он невысок, толст, разряжен.   С   одной   стороны   его  поддерживает управитель Паротя, с  другой  – Машер,  которую сейчас трудно  узнать,  она богато одета и держится надменно. Данила  и  Катерина  кланяются.  Паротя придвигает скамью, усаживает барина.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ТУРЧАНИНОВ </w:t>
      </w:r>
      <w:r w:rsidRPr="00427C47">
        <w:rPr>
          <w:i/>
          <w:iCs/>
          <w:szCs w:val="24"/>
        </w:rPr>
        <w:t>(мычит).</w:t>
      </w:r>
      <w:r w:rsidRPr="00427C47">
        <w:rPr>
          <w:szCs w:val="24"/>
        </w:rPr>
        <w:t xml:space="preserve"> По-по-по… У-у…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lastRenderedPageBreak/>
        <w:tab/>
        <w:t>ПАРОТЯ. Слыхал, чего барин сказать изволили? Пороть вас надо, голодранцев. Учить тебя будем.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ТУРЧАНИНОВ </w:t>
      </w:r>
      <w:r w:rsidRPr="00427C47">
        <w:rPr>
          <w:i/>
          <w:iCs/>
          <w:szCs w:val="24"/>
        </w:rPr>
        <w:t>(мычит, размахивает руками).</w:t>
      </w:r>
      <w:r w:rsidRPr="00427C47">
        <w:rPr>
          <w:szCs w:val="24"/>
        </w:rPr>
        <w:t xml:space="preserve"> По-по... у-у... и-и... По-по-по...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ПАРОТЯ. Пороть, учить и обратно пороть.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Турчанинов злится, стучит тростью по полу.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Барин интересуются – почему не пришёл?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ТУРЧАНИНОВ. Е-е… ка-ка-ка... О-о...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 xml:space="preserve">(задумавшись). </w:t>
      </w:r>
      <w:r w:rsidRPr="00427C47">
        <w:rPr>
          <w:szCs w:val="24"/>
        </w:rPr>
        <w:t>Какая ещё ка-ка?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Турчанинов злится.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Барин спрашивают  –  где каменный цветок?     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(Даниле).</w:t>
      </w:r>
      <w:r w:rsidRPr="00427C47">
        <w:rPr>
          <w:szCs w:val="24"/>
        </w:rPr>
        <w:t xml:space="preserve"> Чего язык проглотил? Отвечай барину.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получился у меня цветок. Не вышло.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Катерина  незаметно толкает  его в бок. Данила неловко кланяется.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Пороть   надо,  тогда  выйдет.   Попорем  маленько,   и   всё   у   нас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получится. Вы мне его отдайте, так у вас к завтрему не только что цветок, цельный букет будет.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>(барину).</w:t>
      </w:r>
      <w:r w:rsidRPr="00427C47">
        <w:rPr>
          <w:szCs w:val="24"/>
        </w:rPr>
        <w:t xml:space="preserve"> Врёт. Есть у него цветок, в срок изготовлено. Камень-малахит редкостный, глаз не отвести.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ТУРЧАНИНОВ </w:t>
      </w:r>
      <w:r w:rsidRPr="00427C47">
        <w:rPr>
          <w:i/>
          <w:iCs/>
          <w:szCs w:val="24"/>
        </w:rPr>
        <w:t>(взволнованно).</w:t>
      </w:r>
      <w:r w:rsidRPr="00427C47">
        <w:rPr>
          <w:szCs w:val="24"/>
        </w:rPr>
        <w:t xml:space="preserve"> По-по-по...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ПАРОТЯ. Всё ж таки по-моему вышло. Пороть.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Барин велят – подай сюда! </w:t>
      </w:r>
      <w:r w:rsidRPr="00427C47">
        <w:rPr>
          <w:i/>
          <w:iCs/>
          <w:szCs w:val="24"/>
        </w:rPr>
        <w:t>(Даниле.)</w:t>
      </w:r>
      <w:r w:rsidRPr="00427C47">
        <w:rPr>
          <w:szCs w:val="24"/>
        </w:rPr>
        <w:t xml:space="preserve"> Им на твою работу собственными глазами взглянуть охота.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Данила  молча  ставит  перед барином ящик с обломками. Турчанинов мычит, размахивает руками.  Катерина  отворачивается.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(хватает мастера за грудки).</w:t>
      </w:r>
      <w:r w:rsidRPr="00427C47">
        <w:rPr>
          <w:szCs w:val="24"/>
        </w:rPr>
        <w:t xml:space="preserve"> Ах ты, пёс безродный! Надсмехаться над барином вздумал?!  А мы его после Степана первейшим мастером во всём заводе числили!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Бьёт его. Данила падает. Катерина  бросается к нему, помогает встать.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>(мужу).</w:t>
      </w:r>
      <w:r w:rsidRPr="00427C47">
        <w:rPr>
          <w:szCs w:val="24"/>
        </w:rPr>
        <w:t xml:space="preserve"> Погоди, не торопись, моншер. Не место здесь кулаками махать... </w:t>
      </w:r>
      <w:r w:rsidRPr="00427C47">
        <w:rPr>
          <w:i/>
          <w:iCs/>
          <w:szCs w:val="24"/>
        </w:rPr>
        <w:t xml:space="preserve">(Барину.) </w:t>
      </w:r>
      <w:r w:rsidRPr="00427C47">
        <w:rPr>
          <w:szCs w:val="24"/>
        </w:rPr>
        <w:t>Оно нарочно разбито, с умыслом. Чтобы, значит, никому не досталось.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ПАРОТЯ. Здесь не место – я его во двор выведу. Таких пороть мало, у них шкура дублёная, ко всему привычная. Я таких собственным кулаком до тех пор </w:t>
      </w:r>
      <w:r w:rsidRPr="00427C47">
        <w:rPr>
          <w:szCs w:val="24"/>
        </w:rPr>
        <w:lastRenderedPageBreak/>
        <w:t xml:space="preserve">обрабатываю, пока они целиком зелёного цвета не сделаются. Красивше любого малахита.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(оставив Данилу, бросается к барину).</w:t>
      </w:r>
      <w:r w:rsidRPr="00427C47">
        <w:rPr>
          <w:szCs w:val="24"/>
        </w:rPr>
        <w:t xml:space="preserve"> Не надо! Он переделает! Он другой камень найдёт, лучше прежнего. И цветок ещё лучше будет, ещё краше!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Турчанинов мычит.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Видите, барин добрый, барин накажет, да простит. А наказать-то меня следует. Это я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>молот прибрать хотела, да прямо над изделием и обронила, всю красоту испортила. Прикажи, барин, меня вместо Данилы пороть.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А что, мы со всем своим удовольствием... И вместо, и вместе могём.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Полно врать, красавица. Знаем, что сказки сказывать умеешь. И парня не спасёшь, и себя погубишь.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Дозвольте к барину обратиться...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Говори.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(шепотом).</w:t>
      </w:r>
      <w:r w:rsidRPr="00427C47">
        <w:rPr>
          <w:szCs w:val="24"/>
        </w:rPr>
        <w:t xml:space="preserve"> Только два слова скажи... Виноват, исправлюсь. Два слова...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 xml:space="preserve">(отодвинул Катерину в сторону). </w:t>
      </w:r>
      <w:r w:rsidRPr="00427C47">
        <w:rPr>
          <w:szCs w:val="24"/>
        </w:rPr>
        <w:t>Велела Хозяйка  горы тебе, козлу старому, рудник на Красной горке закрыть и вон убираться. А ежели будешь и дальше железную шапку ломать, уйдёт медь, уйдёт малахит, а с вами со всеми она такое сделает, что не только говорить – мычать не захочется.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Стало совсем тихо. Паротя и Машер переглянулись. Катерина  подбежала  к  Даниле,  молча обняла его, понимая, что уже не  может помешать  тому,  что должно  произойти.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ТУРЧАНИНОВ. А... ко-ко-ко…го-го...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Он поднял трость и показал куда-то, в сторону окна.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Понятно. Кончать его?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Барин замотал головой.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Закопать его?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Барин снова замотал головой.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Эх, Паротя...  При барине живёшь, а понимать не научился. Заковать его надо. Не здесь. Там... На Красной горке. И пусть до тех пор камень ломает, покуда смерть его не пожалеет.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 xml:space="preserve">ПАРОТЯ. Слушаюсь... </w:t>
      </w:r>
      <w:r w:rsidRPr="00427C47">
        <w:rPr>
          <w:i/>
          <w:iCs/>
          <w:szCs w:val="24"/>
        </w:rPr>
        <w:t>(Негромко.)</w:t>
      </w:r>
      <w:r w:rsidRPr="00427C47">
        <w:rPr>
          <w:szCs w:val="24"/>
        </w:rPr>
        <w:t xml:space="preserve"> Повезло тебе, парень. Смерть, она баба жалостливая. Она тебя долго ждать не заставит.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Темнеет. Звучит музыка...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Оставьте пустые жалобы, не надо солёных слёз,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Не знает слова «пощада» преданный верный пёс.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color w:val="FF0000"/>
          <w:szCs w:val="24"/>
        </w:rPr>
        <w:t xml:space="preserve">                                  </w:t>
      </w:r>
      <w:r w:rsidRPr="00427C47">
        <w:rPr>
          <w:szCs w:val="24"/>
        </w:rPr>
        <w:t>Скажет хозяин слово - скорый свершится суд,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И пусть приговор выносит главный судья  –  кнут.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И пусть замирает сердце,  дрожит слабая плоть.  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Самая сладкая радость – пороть, пороть и пороть... 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Оставьте пустые жалобы, не надо солёных слёз,</w:t>
      </w:r>
      <w:r w:rsidRPr="00427C47">
        <w:rPr>
          <w:szCs w:val="24"/>
        </w:rPr>
        <w:tab/>
      </w:r>
      <w:r w:rsidRPr="00427C47">
        <w:rPr>
          <w:szCs w:val="24"/>
        </w:rPr>
        <w:tab/>
      </w:r>
      <w:r w:rsidRPr="00427C47">
        <w:rPr>
          <w:szCs w:val="24"/>
        </w:rPr>
        <w:tab/>
      </w:r>
      <w:r w:rsidRPr="00427C47">
        <w:rPr>
          <w:szCs w:val="24"/>
        </w:rPr>
        <w:tab/>
      </w:r>
      <w:r w:rsidRPr="00427C47">
        <w:rPr>
          <w:szCs w:val="24"/>
        </w:rPr>
        <w:tab/>
        <w:t xml:space="preserve">          Не знает слова «правда» преданный верный пёс. </w:t>
      </w:r>
      <w:r w:rsidRPr="00427C47">
        <w:rPr>
          <w:szCs w:val="24"/>
        </w:rPr>
        <w:tab/>
      </w:r>
      <w:r w:rsidRPr="00427C47">
        <w:rPr>
          <w:szCs w:val="24"/>
        </w:rPr>
        <w:tab/>
      </w:r>
      <w:r w:rsidRPr="00427C47">
        <w:rPr>
          <w:szCs w:val="24"/>
        </w:rPr>
        <w:tab/>
        <w:t xml:space="preserve">                                            </w:t>
      </w:r>
      <w:r w:rsidRPr="00427C47">
        <w:rPr>
          <w:szCs w:val="24"/>
        </w:rPr>
        <w:tab/>
      </w:r>
      <w:r w:rsidRPr="00427C47">
        <w:rPr>
          <w:szCs w:val="24"/>
        </w:rPr>
        <w:tab/>
        <w:t xml:space="preserve">          И вся твоя жизнь – копейка. У нас хватает людей.</w:t>
      </w:r>
      <w:r w:rsidRPr="00427C47">
        <w:rPr>
          <w:szCs w:val="24"/>
        </w:rPr>
        <w:tab/>
      </w:r>
      <w:r w:rsidRPr="00427C47">
        <w:rPr>
          <w:szCs w:val="24"/>
        </w:rPr>
        <w:tab/>
        <w:t xml:space="preserve">                             </w:t>
      </w:r>
      <w:r w:rsidRPr="00427C47">
        <w:rPr>
          <w:szCs w:val="24"/>
        </w:rPr>
        <w:tab/>
      </w:r>
      <w:r w:rsidRPr="00427C47">
        <w:rPr>
          <w:szCs w:val="24"/>
        </w:rPr>
        <w:tab/>
        <w:t xml:space="preserve">          Работай, покуда можешь, а после – корми червей,</w:t>
      </w:r>
      <w:r w:rsidRPr="00427C47">
        <w:rPr>
          <w:szCs w:val="24"/>
        </w:rPr>
        <w:tab/>
      </w:r>
      <w:r w:rsidRPr="00427C47">
        <w:rPr>
          <w:szCs w:val="24"/>
        </w:rPr>
        <w:tab/>
      </w:r>
      <w:r w:rsidRPr="00427C47">
        <w:rPr>
          <w:szCs w:val="24"/>
        </w:rPr>
        <w:tab/>
      </w:r>
      <w:r w:rsidRPr="00427C47">
        <w:rPr>
          <w:szCs w:val="24"/>
        </w:rPr>
        <w:tab/>
        <w:t xml:space="preserve">                      И вся твоя жизнь не стоит ломаного гроша,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Кнут, он и то дороже, чем одна крепостная душа...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Оставьте пустые жалобы, не надо солёных слёз,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Не знает слова «надежда» преданный верный пёс.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Недолго осталось мучиться – сколько выдержит крепь,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В горе сторожить тебя будет только стальная цепь,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Горе безразлично, кто ты, юноша или старик,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В горе не слышны молитвы, гора приглушает крик...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pStyle w:val="30"/>
        <w:rPr>
          <w:szCs w:val="24"/>
        </w:rPr>
      </w:pPr>
      <w:r w:rsidRPr="00427C47">
        <w:rPr>
          <w:szCs w:val="24"/>
        </w:rPr>
        <w:tab/>
        <w:t>И вот Данила-мастер один в горе – он прикован массивной цепью так, чтобы можно было работать. Рядом с ним лампа, инструменты, миска для еды. Рубаха порвана и разложена на камнях, лицо и руки перепачканы породой. Данила, прислушавшись, подбирает рубаху и выжимает над миской. Набирается несколько капель воды – он жадно пьёт, смачивает губы... И вдруг за спиной у него в облаке золотисто-зелёного света появляется Хозяйка горы, молодая, красивая. Данила оглядывается, роняет миску.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(испуганно).</w:t>
      </w:r>
      <w:r w:rsidRPr="00427C47">
        <w:rPr>
          <w:szCs w:val="24"/>
        </w:rPr>
        <w:t xml:space="preserve"> Кто здесь?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Вот те на! А ты кого ночью звал, кого просил?.. Приди, дескать, Хозяйка горы, помоги мне, если ты есть на свете!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Выходит, ты есть? Или сон такой...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 xml:space="preserve">ХОЗЯЙКА. Сон. Только я не каждому всякому снюсь, а с разбором. Уж больно ловко ты, Данила-мастер, старика Турчанинова пугнул... </w:t>
      </w:r>
      <w:r w:rsidRPr="00427C47">
        <w:rPr>
          <w:i/>
          <w:iCs/>
          <w:szCs w:val="24"/>
        </w:rPr>
        <w:t>(Смеётся.)</w:t>
      </w:r>
      <w:r w:rsidRPr="00427C47">
        <w:rPr>
          <w:szCs w:val="24"/>
        </w:rPr>
        <w:t xml:space="preserve"> Молодец, выполнил просьбу мою, не побоялся. А мы тут со Степаном всё думали-гадали: скажет, не скажет?..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Со Степаном? Он же умер, его обвалом придавило.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Для тебя, может, и умер, а я таких слов не люблю... Вижу, что просить меня хочешь, так не стесняйся и время не тяни. Мало у тебя времени.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ДАНИЛА. Неужели сделаешь? </w:t>
      </w:r>
      <w:r w:rsidRPr="00427C47">
        <w:rPr>
          <w:i/>
          <w:iCs/>
          <w:szCs w:val="24"/>
        </w:rPr>
        <w:t>(Смотрит на неё с восхищением.)</w:t>
      </w:r>
      <w:r w:rsidRPr="00427C47">
        <w:rPr>
          <w:szCs w:val="24"/>
        </w:rPr>
        <w:t xml:space="preserve"> Любое желание исполнишь?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Эка невидаль, твои желания... </w:t>
      </w:r>
      <w:r w:rsidRPr="00427C47">
        <w:rPr>
          <w:i/>
          <w:iCs/>
          <w:szCs w:val="24"/>
        </w:rPr>
        <w:t xml:space="preserve">(Подойдя поближе, играет с тяжёлой цепью.) </w:t>
      </w:r>
      <w:r w:rsidRPr="00427C47">
        <w:rPr>
          <w:szCs w:val="24"/>
        </w:rPr>
        <w:t>Небось скажешь – выпусти меня отсюдова!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Нет, не скажу.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Ну, тогда золота попросишь полный мешок. И что это у вас, у верхних, за мерка смешная – чуть что непременно мешок!..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Хохочет.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нужно мне золота.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А что нужно? </w:t>
      </w:r>
      <w:r w:rsidRPr="00427C47">
        <w:rPr>
          <w:i/>
          <w:iCs/>
          <w:szCs w:val="24"/>
        </w:rPr>
        <w:t>(Быстро.)</w:t>
      </w:r>
      <w:r w:rsidRPr="00427C47">
        <w:rPr>
          <w:szCs w:val="24"/>
        </w:rPr>
        <w:t xml:space="preserve"> Знаю. На Памятке жениться решил, плохо тебе здесь, в горе, без невесты... А я чем не невеста? Нешто хуже?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Смеётся, исчезает, но почти сразу появляется  в  другом  месте.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Ну, выбирай, которая из нас краше?..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Разве можно сравнивать. Она – живая, а ты сон. Это у меня в голове мутится. Работать надо, иначе ни еды, ни воды совсем не дадут. А тут как назло одна пустая порода идёт...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Да, много ты наковырял, а всё зря... Видно руки твои не для такой работы созданы. Таким, как ты, воля вольная всего дороже. Небось, от барина выкупиться мечтаешь? Тут как раз золото и пригодится, напрасно отказался.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ДАНИЛА. Хорошо на свободе, и пожить вольно хочется, и на Памятке жениться... </w:t>
      </w:r>
      <w:r w:rsidRPr="00427C47">
        <w:rPr>
          <w:i/>
          <w:iCs/>
          <w:szCs w:val="24"/>
        </w:rPr>
        <w:t>(Тихо, но настойчиво.)</w:t>
      </w:r>
      <w:r w:rsidRPr="00427C47">
        <w:rPr>
          <w:szCs w:val="24"/>
        </w:rPr>
        <w:t xml:space="preserve"> Коли ты не сон, возьми меня к себе, в горные мастера. Хочу твой секрет разгадать, каменный цветок своими глазами увидеть, руками потрогать. Хочу, чтоб вся тайность мне открылась, и красота живая в камне, и сила подземная. А потом ладно, потом не жалко и обратно вернуться...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 </w:t>
      </w:r>
      <w:r w:rsidRPr="00427C47">
        <w:rPr>
          <w:i/>
          <w:iCs/>
          <w:szCs w:val="24"/>
        </w:rPr>
        <w:t>(с интересом разглядывая парня).</w:t>
      </w:r>
      <w:r w:rsidRPr="00427C47">
        <w:rPr>
          <w:szCs w:val="24"/>
        </w:rPr>
        <w:t xml:space="preserve"> Однако, не мало просишь. Но учти, Данила-мастер, есть для вас, для верхних, ко мне в гору тропинка, а вот </w:t>
      </w:r>
      <w:r w:rsidRPr="00427C47">
        <w:rPr>
          <w:szCs w:val="24"/>
        </w:rPr>
        <w:lastRenderedPageBreak/>
        <w:t xml:space="preserve">обратной дорожки нету.  Думай, решай... </w:t>
      </w:r>
      <w:r w:rsidRPr="00427C47">
        <w:rPr>
          <w:i/>
          <w:iCs/>
          <w:szCs w:val="24"/>
        </w:rPr>
        <w:t>(Смеётся.)</w:t>
      </w:r>
      <w:r w:rsidRPr="00427C47">
        <w:rPr>
          <w:szCs w:val="24"/>
        </w:rPr>
        <w:t xml:space="preserve"> Как решишь, ты свой ответ любому камню шепни, он уж мне передаст...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Отступает в темноту.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А сейчас гостя встречай. Тихо так крадётся, будто не человек, а зверь.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Исчезает.   Данила    подбирает   из  кучи  пустой  породы увесистый   камень,    приникает   к   стене.     Появляется  управляющий  Паротя. Не заметив мастера, оглядывается, и  в этот момент Данила  бросается на него.  Они дерутся, оба падают на землю. Еле-еле светит лампа. Гремит цепь, сковывая   движения   юноши.   После   недолгой  борьбы Паротя  оказывается  наверху,  он заставляет  противника разжать    руку,   забирает   камень,   замахивается,   но   в последний момент,  передумав, отпускает мастера, встаёт. Медленно поднимается Данила. Он пошатнулся, с трудом устоял на ногах.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(тяжело дыша).</w:t>
      </w:r>
      <w:r w:rsidRPr="00427C47">
        <w:rPr>
          <w:szCs w:val="24"/>
        </w:rPr>
        <w:t xml:space="preserve"> Куда тебе со мной тягаться... Скоро от голода сдохнешь, и вся недолга.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Может сдохну, а может и убегу. Мир большой.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Ты теперь навроде птички в клетке, и весь твой мир в эту сторону четыре шага шагнуть, и в ту сторону столько же. Ну, показывай, хорошо ли наработал для барина?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Нечего показывать, одна порода пустая.</w:t>
      </w:r>
    </w:p>
    <w:p w:rsidR="009E3564" w:rsidRPr="00427C47" w:rsidRDefault="009E3564">
      <w:pPr>
        <w:spacing w:line="360" w:lineRule="auto"/>
        <w:jc w:val="both"/>
        <w:rPr>
          <w:i/>
          <w:iCs/>
          <w:szCs w:val="24"/>
        </w:rPr>
      </w:pPr>
      <w:r w:rsidRPr="00427C47">
        <w:rPr>
          <w:szCs w:val="24"/>
        </w:rPr>
        <w:tab/>
        <w:t>ПАРОТЯ. Тогда и миска у тебя будет пустая... А это что такое?</w:t>
      </w:r>
      <w:r w:rsidRPr="00427C47">
        <w:rPr>
          <w:i/>
          <w:iCs/>
          <w:szCs w:val="24"/>
        </w:rPr>
        <w:t xml:space="preserve">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Подбирает лампу, поднимает её повыше и только сейчас обращает внимание на камень, который остался у него в руке. Смотрит пристально, потом скрывается в темноте, чтобы  осмотреть  породу,   тут  же  возвращается, голос  его  дрожит.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Да ты, парень, шутник! Я столько малахита чистейшего давно не видывал. И камень-то поделочный, самого высокого сорту... Говори, откуда взялось? Я ж тебя на гиблое место поставил, где много лет ничего путного не находили. А тут и королёк с витком, и жужелка...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Возится,  перебирает  образцы   камня.  И Данила с удивлением  смотрит на управляющего,  ничего не  понимая.  Проходит  ещё несколько секунд, и Паротя, оставив образцы, поднимается, подходит поближе, хватает мастера за плечи, трясёт.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 xml:space="preserve">Что молчишь? Так не бывает, чтобы вместо породы пустой такой сумасшедший фарт сам по себе на голову свалился! </w:t>
      </w:r>
      <w:r w:rsidRPr="00427C47">
        <w:rPr>
          <w:i/>
          <w:iCs/>
          <w:szCs w:val="24"/>
        </w:rPr>
        <w:t>(Вполголоса.)</w:t>
      </w:r>
      <w:r w:rsidRPr="00427C47">
        <w:rPr>
          <w:szCs w:val="24"/>
        </w:rPr>
        <w:t xml:space="preserve"> Она тебе помогла, да? Она?! Ты правду скажи, а я тебе и поесть дам, и воды родниковой... Ну?!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Данила не ответил.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Добром признайся, видел Хозяйку? Сегодня видел, сейчас?.. </w:t>
      </w:r>
      <w:r w:rsidRPr="00427C47">
        <w:rPr>
          <w:i/>
          <w:iCs/>
          <w:szCs w:val="24"/>
        </w:rPr>
        <w:t>(Торопливо, сбивчиво.)</w:t>
      </w:r>
      <w:r w:rsidRPr="00427C47">
        <w:rPr>
          <w:szCs w:val="24"/>
        </w:rPr>
        <w:t xml:space="preserve"> Все знают, только Хозяйка горы из своей кладовой богатство такое кому захочет, тому и сыпет... А где здесь золото, не указала? Говорить не хочешь – чёрт с тобой, ты мне хоть кивни, хоть мигни потихоньку, я пойму...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Данила не ответил, опустился на землю.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Ладно, и золота не надо. Если на то пошло, мне сама Хозяйка нужна. Видеть её хочу.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А она тебя захочет видеть?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Управляющий задумался, потом сел  рядом  с мастером.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ПАРОТЯ. Нет, не покажется она мне. Сколько я в горе по заброшенным штольням бродил, ни разу не открылась. А ты вот что... Если жить хочешь – помоги. Если вдруг увидишь Хозяйку, ты спроси...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Замолчал.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Что спросить?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ПАРОТЯ. Спроси, не прячется ли у неё среди подземных Анна, сестра моя старшая...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Давным-давно вдвоём мы с Анной жили. Заметил её барин наш, Турчанинов. Долго вокруг да около ходил, как кот вокруг сметаны. А потом мне, несмышлёнышу, рубль серебром заплатил и велел привести сестру обманом к Думной горе, где Гальян-болото, самые глухие места. Всё, мол, хорошо будет... Я привёл, да побежал перед парнями богатством своим хвалиться. С тех пор и не стало моей Анны, так и не вернулась. Видно, отказала она барину, а он этого не прощал.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А Хозяйка причём?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(оглянувшись, совсем тихо).</w:t>
      </w:r>
      <w:r w:rsidRPr="00427C47">
        <w:rPr>
          <w:szCs w:val="24"/>
        </w:rPr>
        <w:t xml:space="preserve"> Говорят, все невинно погубленные у неё прячутся, в горе. И будто бы девушки, служанки хозяйкины, как ящерицы на солнце играются, когда никто их не видит. Ты узнай, Данила-мастер... Может, она там, среди ящериц этих, Анна моя?.. Может...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Он не договорил.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Редкий ты мужик, Паротя. Барин Турчанинов твою сестру погубил, а ты ему за это служишь верно.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 xml:space="preserve">ПАРОТЯ </w:t>
      </w:r>
      <w:r w:rsidRPr="00427C47">
        <w:rPr>
          <w:i/>
          <w:iCs/>
          <w:szCs w:val="24"/>
        </w:rPr>
        <w:t>(не сразу).</w:t>
      </w:r>
      <w:r w:rsidRPr="00427C47">
        <w:rPr>
          <w:szCs w:val="24"/>
        </w:rPr>
        <w:t xml:space="preserve"> Служу. Я тогда один остался, что волчонок в норе. Он меня и взял к себе, со своего стола своей рукой кормил, к себе приучил, приблизил. Он для меня заместо отца родного, всё от него получено: и должность, и жалованье, и жена-красавица... </w:t>
      </w:r>
      <w:r w:rsidRPr="00427C47">
        <w:rPr>
          <w:i/>
          <w:iCs/>
          <w:szCs w:val="24"/>
        </w:rPr>
        <w:t xml:space="preserve">(Взглянул на Данилу пристально.) </w:t>
      </w:r>
      <w:r w:rsidRPr="00427C47">
        <w:rPr>
          <w:szCs w:val="24"/>
        </w:rPr>
        <w:t>Хочешь, скажу я ему, что твой каменный цветок на самом деле и не разбился вовсе. Будто прячешь ты его здесь, в горе, в укромном месте, а открыть то место только ему, барину, согласен...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Зачем?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ПАРОТЯ. А ты не торопись, тебе теперь торопиться не резон... Я старика знаю, он непременно взглянуть захочет. Придём мы с ним, а лампа возьми и погасни. Бывает такое? Бывает. А старик возьми и подскользнись на камнях, много ли ему надо, сразу дух вон!.. А на крайний случай и подсобить можно, чтоб не мучился... </w:t>
      </w:r>
      <w:r w:rsidRPr="00427C47">
        <w:rPr>
          <w:i/>
          <w:iCs/>
          <w:szCs w:val="24"/>
        </w:rPr>
        <w:t>(Достаёт нож, показывает.)</w:t>
      </w:r>
      <w:r w:rsidRPr="00427C47">
        <w:rPr>
          <w:szCs w:val="24"/>
        </w:rPr>
        <w:t xml:space="preserve"> Ты сбежишь, а я тебя искать шибко не стану</w:t>
      </w:r>
      <w:r w:rsidRPr="00427C47">
        <w:rPr>
          <w:color w:val="FF0000"/>
          <w:szCs w:val="24"/>
        </w:rPr>
        <w:t xml:space="preserve">.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Я не убивец. Я мастер.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  </w:t>
      </w:r>
      <w:r w:rsidRPr="00427C47">
        <w:rPr>
          <w:i/>
          <w:iCs/>
          <w:szCs w:val="24"/>
        </w:rPr>
        <w:t>(помолчав  немного,  засмеялся).</w:t>
      </w:r>
      <w:r w:rsidRPr="00427C47">
        <w:rPr>
          <w:szCs w:val="24"/>
        </w:rPr>
        <w:t xml:space="preserve">  Ты   что,   поверил?   Это   я   так,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шутейно... Испытать тебя хотел. А ножик взял – хлебушка тебе отрезать, небось голодно стало?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Достаёт хлеб, отрезает большой ломоть. Данила  невольно  протягивает руку, но Паротя уклоняется,  ест хлеб, смеётся.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Хоть воды дай.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Откуда... Была меня водичка, да вышла вся.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Достаёт флягу, опрокидывает.  Льётся на землю вода.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Вот, гляди, тут немного осталось, на донышке.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Ставит флягу на землю, подальше от Данилы.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Ну, прощай, Данила-мастер! Тебе же лучше, что ты тут, в горе, остался. Понравилась Катерина твоя барину нашему, каждый  день к ней ходит, сказки всякие слушать.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Уходит, останавливается в темноте.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Смотри, не скучай, и малахита побольше наломай. А узнаешь, что просил, тогда поживёшь ещё. Так и быть.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Уходит.  Данила,  рванувшись к  фляге,  пытается достать  её,  но  ничего не получается,  не хватает нескольких  сантиметров,  чтобы дотянуться. Он снова и снова  кидается  к ней, но  цепь  не  пускает. Еле слышно звучит музыка.</w:t>
      </w:r>
    </w:p>
    <w:p w:rsidR="009E3564" w:rsidRPr="00427C47" w:rsidRDefault="009E3564">
      <w:pPr>
        <w:pStyle w:val="21"/>
        <w:rPr>
          <w:szCs w:val="24"/>
        </w:rPr>
      </w:pP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 xml:space="preserve">                                         Дай мне силы, Господи! Дай воды глоток.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В темноте на привязи ослаб  я, изнемог.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Слишком рано, Господи, мой окончен путь.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Слишком мало видел я, и боюсь уснуть.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Не хватает мужества мне глаза  закрыть.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Кровь стучит горячая, как же ей остыть...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Не успел жениться я, не крестил детей.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Глупо жил, бессмысленно, не считая дней.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Не успел стать мастером, сделать свой цветок.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Дай мне силы, Господи! Дай воды глоток!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pStyle w:val="30"/>
        <w:rPr>
          <w:szCs w:val="24"/>
        </w:rPr>
      </w:pPr>
      <w:r w:rsidRPr="00427C47">
        <w:rPr>
          <w:szCs w:val="24"/>
        </w:rPr>
        <w:tab/>
        <w:t>Прошло время. В доме погибшего мастера Степана всё по-прежнему. Барин Турчанинов сидит в удобном кресле, слушает. Рядом с ним Машер.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(продолжая рассказывать).</w:t>
      </w:r>
      <w:r w:rsidRPr="00427C47">
        <w:rPr>
          <w:szCs w:val="24"/>
        </w:rPr>
        <w:t xml:space="preserve"> И вот из-под земли стало выкатываться туловище преогромного змея, а имя ему – Великий Полоз. Всё золото в его власти. Где он пройдёт, туда и оно подбежит... Поднялась голова змеиная выше леса, и поползло это чудо к Рябиновке-реке, а из земли всё кольца выходят да выходят, ровно им и конца нет. И то диво, костёр-то потух, а на полянке светло стало. Только свет не такой, как от солнышка, а какой-то другой, и холодом потянуло. И река сразу замёрзла...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Гляди, барин-то успокоился, задремал... Хорошо ты небылицы свои складываешь. А больше других ему сказка твоя про серебряное копытце понравилась. Там ещё старик этот, Кокованя, и девочка, и камни драгоценные в лесу... Сейчас проснётся, опять её потребует, в который уже раз..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Всё, не могу больше! Что хотите со мной делайте – не могу. Пока Данилу не увижу, слова из меня не вытащите.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МАШЕР. Тс-с-с!  Не больно-то шуми, разбудишь... </w:t>
      </w:r>
      <w:r w:rsidRPr="00427C47">
        <w:rPr>
          <w:i/>
          <w:iCs/>
          <w:szCs w:val="24"/>
        </w:rPr>
        <w:t xml:space="preserve">(Встаёт, приближается к Катерине.) </w:t>
      </w:r>
      <w:r w:rsidRPr="00427C47">
        <w:rPr>
          <w:szCs w:val="24"/>
        </w:rPr>
        <w:t>Помнишь, как я тебе за малахитовую шкатулку две тысячи рублей сулила? Так вот, теперь  ничего не заплачу. Без денег отдашь, а я барину шепну, чтоб простил он твоего Данилу за все его дерзости и обратно к месту вернул. Как, славно придумано?.. И не тяни. Паротя сказывал – слабеет он день ото дня, жених твой.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А если обманешь?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>Шкатулку возьмёшь, а потом вдруг Турчанинов заупрямится?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 xml:space="preserve">МАШЕР </w:t>
      </w:r>
      <w:r w:rsidRPr="00427C47">
        <w:rPr>
          <w:i/>
          <w:iCs/>
          <w:szCs w:val="24"/>
        </w:rPr>
        <w:t>(сжав кулак).</w:t>
      </w:r>
      <w:r w:rsidRPr="00427C47">
        <w:rPr>
          <w:szCs w:val="24"/>
        </w:rPr>
        <w:t xml:space="preserve"> Вот здесь он у меня, куда хочу, туда и верчу. Барин наш сейчас как дитё малое, неразумное, поэтому  и  Паротя выходит на всех заводах и рудниках турчаниновских полный хозяин.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Хитришь. Сама меня учила – половину говорить, а другую – при себе держать. Пиши бумагу, чтоб Данилу моего навсегда освободить. И барин пусть подпишет своей рукой.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Да у меня и бумаги нет подходящей...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Найдётся бумага.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И пера нет, и чернил...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Всё найдётся.</w:t>
      </w:r>
    </w:p>
    <w:p w:rsidR="009E3564" w:rsidRPr="00427C47" w:rsidRDefault="009E3564">
      <w:pPr>
        <w:pStyle w:val="30"/>
        <w:rPr>
          <w:szCs w:val="24"/>
        </w:rPr>
      </w:pPr>
      <w:r w:rsidRPr="00427C47">
        <w:rPr>
          <w:szCs w:val="24"/>
        </w:rPr>
        <w:t xml:space="preserve"> </w:t>
      </w:r>
      <w:r w:rsidRPr="00427C47">
        <w:rPr>
          <w:szCs w:val="24"/>
        </w:rPr>
        <w:tab/>
        <w:t>Быстро приносит всё необходимое.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Ладно, пусть по-твоему... Тогда шкатулку готовь.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Пока Машер  пишет,  Катерина  снова  уходит  и  возвращается с малахитовой шкатулкой в руках. Когда всё уже подготовлено, Машер осторожно будит Турчанинова.  Он мычит, размахивает руками,  но Машер успокаивает его,  что-то шепчет ему на ухо, одновременно подсовывая бумагу. Наконец, Турчанинов подписывает.  Ещё несколько секунд,  и обмен состоится...  В этот  момент  слышно,  как  хлопнула  дверь, в доме появляется Паротя  с обрывком  цепи  в руках.  В наступившей тишине все смотрят на него: и Турчанинов, и Машер, и Катерина.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 Стало быть, вот как оно обернулось... Обвал там, на Красной горке. Всё порушено, не подобраться. Искать-то мы искали, однако бесполезно. Только и осталось, что цепки кусок... </w:t>
      </w:r>
      <w:r w:rsidRPr="00427C47">
        <w:rPr>
          <w:i/>
          <w:iCs/>
          <w:szCs w:val="24"/>
        </w:rPr>
        <w:t>(Разведя руками.)</w:t>
      </w:r>
      <w:r w:rsidRPr="00427C47">
        <w:rPr>
          <w:szCs w:val="24"/>
        </w:rPr>
        <w:t xml:space="preserve"> Вот оно... Был человек и нету.  А уж малахита сколько с ним завалило! И всё первейшего сорта.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(тихо).</w:t>
      </w:r>
      <w:r w:rsidRPr="00427C47">
        <w:rPr>
          <w:szCs w:val="24"/>
        </w:rPr>
        <w:t xml:space="preserve"> Врёшь! Не верю... Жив Данила. Жив.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Эх, сорвалось!.. </w:t>
      </w:r>
      <w:r w:rsidRPr="00427C47">
        <w:rPr>
          <w:i/>
          <w:iCs/>
          <w:szCs w:val="24"/>
        </w:rPr>
        <w:t>(Мужу.)</w:t>
      </w:r>
      <w:r w:rsidRPr="00427C47">
        <w:rPr>
          <w:szCs w:val="24"/>
        </w:rPr>
        <w:t xml:space="preserve"> Дурак, всё испортил. Подумаешь, завалило... Не мог на две минутки позже зайти...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Темнеет. Звучит музыка.</w:t>
      </w: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i/>
          <w:iCs/>
          <w:szCs w:val="24"/>
        </w:rPr>
      </w:pPr>
      <w:r w:rsidRPr="00427C47">
        <w:rPr>
          <w:i/>
          <w:iCs/>
          <w:szCs w:val="24"/>
        </w:rPr>
        <w:t>Конец первого действия.</w:t>
      </w: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pStyle w:val="2"/>
        <w:rPr>
          <w:b w:val="0"/>
          <w:szCs w:val="24"/>
        </w:rPr>
      </w:pPr>
      <w:r w:rsidRPr="00427C47">
        <w:rPr>
          <w:b w:val="0"/>
          <w:szCs w:val="24"/>
        </w:rPr>
        <w:t>ДЕЙСТВИЕ    ВТОРОЕ</w:t>
      </w:r>
    </w:p>
    <w:p w:rsidR="009E3564" w:rsidRPr="00427C47" w:rsidRDefault="009E3564">
      <w:pPr>
        <w:spacing w:line="360" w:lineRule="auto"/>
        <w:jc w:val="center"/>
        <w:rPr>
          <w:szCs w:val="24"/>
        </w:rPr>
      </w:pPr>
    </w:p>
    <w:p w:rsidR="009E3564" w:rsidRPr="00427C47" w:rsidRDefault="009E3564">
      <w:pPr>
        <w:pStyle w:val="30"/>
        <w:rPr>
          <w:szCs w:val="24"/>
        </w:rPr>
      </w:pPr>
      <w:r w:rsidRPr="00427C47">
        <w:rPr>
          <w:szCs w:val="24"/>
        </w:rPr>
        <w:tab/>
        <w:t>Солнечный день. Тихо на Красной горке, где-то внизу рудник, в котором ломают камень-малахит, а здесь, наверху, ни души. Появляется Катерина по прозвищу «Памятка», она останавливается, медленно опускается на землю, обхватив руками большой камень.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Здравствуй, Хозяйка горы! Вот и опять я к тебе пришла просить... Не могу молчать, и плакать больше не могу, всё внутри пересохло, оборвалось. Была у меня мать – ушла. Был отец – тоже ушёл. Были братья и сёстры – никого не осталось. Так зачем ты последнюю радость забираешь? Отдай Данилу, жениха моего, отдай! Много у тебя горных мастеров, а у меня один. Много у тебя сокровищ, а у меня только любовь моя единственная. Много у тебя времени, а у меня одна жизнь человеческая, короткая она... Пусть все говорят, что погиб, а я не верю. Каждый день сюда хожу и ходить буду, пока глаза не закроются, пока руки-ноги служат...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 xml:space="preserve">Она  молча  ждёт,  прижавшись  к  земле,  словно стараясь  услышать  то,  что  услышать невозможно, и  увидеть  то,  что  скрыто  от  глаз.   Тихо,  почти беззвучно,  танцуют за спиной у  Памятки  девушки, служанки  Хозяйки  горы.  А  </w:t>
      </w:r>
      <w:r w:rsidRPr="00427C47">
        <w:rPr>
          <w:szCs w:val="24"/>
        </w:rPr>
        <w:lastRenderedPageBreak/>
        <w:t>может  быть  это  и не девушки вовсе,  а сине-зелёные золотистые ящерки, которые греются на солнце, пока их никто не видит, кто знает...  Звучит музыка.</w:t>
      </w:r>
    </w:p>
    <w:p w:rsidR="009E3564" w:rsidRPr="00427C47" w:rsidRDefault="009E3564">
      <w:pPr>
        <w:pStyle w:val="21"/>
        <w:rPr>
          <w:szCs w:val="24"/>
        </w:rPr>
      </w:pP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Тайны подземные, тени забытые,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Еле доносится эхо молчания...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В полдень, как в полночь, слабеет дыхание    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И открываются двери закрытые.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Свечку задуй – и расступится тёмная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Толща земли, вся в корнях перепутанных,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Не измеряется вечность минутами,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Сердце раздавлено силой огромною.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Ниже спустись – там Великого Полоза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Кольца свернулись из золота чистого,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И вырастает трава серебристая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В мире, где нет человечьего голоса. 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Слово скажи – и увидишь запретное: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Каменным цветом цветы распускаются,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Каменным соком плоды наливаются,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Чтобы исполнить желанья заветные.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Тени подземные, тайны забытые,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Еле доносится эхо молчания...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В полночь, как в полдень, слабеет дыхание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И закрываются двери открытые.  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pStyle w:val="30"/>
        <w:rPr>
          <w:szCs w:val="24"/>
        </w:rPr>
      </w:pPr>
      <w:r w:rsidRPr="00427C47">
        <w:rPr>
          <w:szCs w:val="24"/>
        </w:rPr>
        <w:tab/>
        <w:t>Дом, в котором живёт Катерина. Посреди комнаты Машер и её муж Паротя, они внимательно разглядывают всё, что есть в небольшом помещении. Вокруг них разбросанные вещи, раскрытый сундук.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Нет никакой шкатулки. Может, не здесь она и хранится? У нас, места дикие, нехоженые... Пошёл в лес, схоронил что надо в расщелину, и с концами.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Вот за что тебя люблю, Паротя, - не меняешься ты с годами. Как был дурак-дураком, так и остался. Кажется, ясно говорено: здесь у неё сокровище, всегда под рукой. С голода помрёт, но не продаст батюшкино подаренье. И далеко </w:t>
      </w:r>
      <w:r w:rsidRPr="00427C47">
        <w:rPr>
          <w:szCs w:val="24"/>
        </w:rPr>
        <w:lastRenderedPageBreak/>
        <w:t xml:space="preserve">от себя не отпустит. Девка молодая, и одна у неё радость в трудную минутку – шкатулку заветную достать и украшения эти на себя примерить...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Одно тебе скажу, Паротюшка, нет такой бабы, которая в этих уборах негожей покажется. Редкой работы вещи, и сравнить не с чем. Нездешние мастера изготовили.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ПАРОТЯ. Иностранцы что-ли? Ну, не знаю... Сомнительно мне, чтоб ихние германские французы наших людишек превозмогли. Кишка у них тонка. Да и небитые они, непоротые совсем, а небитый какой мастер?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Хватит рассуждать, искать надо. В подполе смотрел?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Всюду смотрел... </w:t>
      </w:r>
      <w:r w:rsidRPr="00427C47">
        <w:rPr>
          <w:i/>
          <w:iCs/>
          <w:szCs w:val="24"/>
        </w:rPr>
        <w:t>(Снова начинает копаться в сундуке.)</w:t>
      </w:r>
      <w:r w:rsidRPr="00427C47">
        <w:rPr>
          <w:szCs w:val="24"/>
        </w:rPr>
        <w:t xml:space="preserve"> Проследить бы за ней. Куда ходит, где бывает...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Никуда не ходит, кроме как на Красную горку. Видно умом тронулась, сама с собой разговаривает. Всё ждёт,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>каждый день там пропадает. Её теперь и соседи не иначе как «мертвяковой невестой» зовут.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(продолжая искать).</w:t>
      </w:r>
      <w:r w:rsidRPr="00427C47">
        <w:rPr>
          <w:szCs w:val="24"/>
        </w:rPr>
        <w:t xml:space="preserve"> Жаль, девка-то справная, и с лица, и остальное. Сам барин на неё заглядывается.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МАШЕР. Глупости. Барин, он ради сказок интересуется. Ты зорче гляди, не зевай.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ПАРОТЯ. Нету! </w:t>
      </w:r>
      <w:r w:rsidRPr="00427C47">
        <w:rPr>
          <w:i/>
          <w:iCs/>
          <w:szCs w:val="24"/>
        </w:rPr>
        <w:t>(Разводит руками.)</w:t>
      </w:r>
      <w:r w:rsidRPr="00427C47">
        <w:rPr>
          <w:szCs w:val="24"/>
        </w:rPr>
        <w:t xml:space="preserve"> Шкатулка не иголка, вещь заметная.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Тогда так сделаем. Как вернётся, ты сарай подожги. И кричи погромче:  «Пожар! Спасайтесь, люди добрые!»..  Кинется она спасать своё добро, мы и узнаем, где прячет.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Ну, ты змея! Это ж надо такое выдумать... Только здесь нельзя поджигать,  перекинется красный петушок, всё вокруг спалим.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Хорошо. Тогда в подпол полезай, проверь ещё раз получше. Кажется мне, что там шкатулка.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Креститься надо, если кажется.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Нехотя лезет вниз. Машер быстро захлопывает за  ним  крышку,  закрывает  на  засов.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Эй, ты что делаешь?!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Тут останешься. И тихо чтоб сидел, молчком. Твоё дело в щель смотреть и слушать, пока не узнаешь, где девчонка сокровище своё прячет. Завтра уйдёт на Красную горку, я тебя выпущу.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(из подпола).</w:t>
      </w:r>
      <w:r w:rsidRPr="00427C47">
        <w:rPr>
          <w:szCs w:val="24"/>
        </w:rPr>
        <w:t xml:space="preserve"> Что ж мне цельный день здесь сидеть с мышами вместе? Я их боюсь.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 xml:space="preserve">МАШЕР. Не сахарный, посидишь... </w:t>
      </w:r>
      <w:r w:rsidRPr="00427C47">
        <w:rPr>
          <w:i/>
          <w:iCs/>
          <w:szCs w:val="24"/>
        </w:rPr>
        <w:t xml:space="preserve">(Быстро собирает разбросанные вещи, складывает их обратно в сундук, наводит порядок.) </w:t>
      </w:r>
      <w:r w:rsidRPr="00427C47">
        <w:rPr>
          <w:szCs w:val="24"/>
        </w:rPr>
        <w:t xml:space="preserve">Небось хочется, чтоб твоя законная жена в таких украшеньях ходила, что царице под стать? В столицу поедем, оглядываться будут на нас. Это кто это рядом с красавицей?.. Их сиятельство Паротя Уральский, богач несметный... </w:t>
      </w:r>
      <w:r w:rsidRPr="00427C47">
        <w:rPr>
          <w:i/>
          <w:iCs/>
          <w:szCs w:val="24"/>
        </w:rPr>
        <w:t>(Усмехнувшись.)</w:t>
      </w:r>
      <w:r w:rsidRPr="00427C47">
        <w:rPr>
          <w:szCs w:val="24"/>
        </w:rPr>
        <w:t xml:space="preserve"> Так что терпи, заодно мышей переловишь.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 xml:space="preserve">Быстро  уходит.  Некоторое  время  в  доме никого нет, слышно, как управляющий возится в подполе. Возвращается  Катерина,  садится  на скамейку.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Вот и всё, вот и одна я осталась, совсем одна. Как жить теперь?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Станок есть, камень есть, руки есть. Батюшка на этом станке работал, и меня учил. Так и говорил: нету у меня мальчонки, будешь ты, Памятка, заместо него... Стану бляшки на продажу сдавать.  Только не говорить никому, что моих рук изделие. Засмеют. Скажут: курица не птица, девка не мастер... </w:t>
      </w:r>
      <w:r w:rsidRPr="00427C47">
        <w:rPr>
          <w:i/>
          <w:iCs/>
          <w:szCs w:val="24"/>
        </w:rPr>
        <w:t>(Сквозь слёзы.)</w:t>
      </w:r>
      <w:r w:rsidRPr="00427C47">
        <w:rPr>
          <w:szCs w:val="24"/>
        </w:rPr>
        <w:t xml:space="preserve"> Не смей реветь, жив Данила, жив. Вернётся он, а мне ждать надо. И жить надо, всем назло.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Что-то скрипнуло внизу, в подполе. Катерина оглянулась.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Что это? Видно мыши обнаглели, посреди дня озоруют... </w:t>
      </w:r>
      <w:r w:rsidRPr="00427C47">
        <w:rPr>
          <w:i/>
          <w:iCs/>
          <w:szCs w:val="24"/>
        </w:rPr>
        <w:t>(После паузы.)</w:t>
      </w:r>
      <w:r w:rsidRPr="00427C47">
        <w:rPr>
          <w:szCs w:val="24"/>
        </w:rPr>
        <w:t xml:space="preserve"> А не достать ли шкатулку малахитовую, хоть полюбуюсь... Нет. Не время. Пока Данила не вернулся, и трогать не стану. Лучше я за работу возьмусь, за работой и часы быстрее бегут.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Идёт к станку, садится, разбирает мелкие камни.   Ещё  громче  заскрипело  что-то в подполе. Катерина  прислушалась.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Нет, какие это мыши, так только крысы могут. Сама не справлюсь, надо соседей позвать, чтоб помогли нечисть извести.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</w:t>
      </w:r>
      <w:r w:rsidRPr="00427C47">
        <w:rPr>
          <w:i/>
          <w:iCs/>
          <w:szCs w:val="24"/>
        </w:rPr>
        <w:t xml:space="preserve"> (из подпола). </w:t>
      </w:r>
      <w:r w:rsidRPr="00427C47">
        <w:rPr>
          <w:szCs w:val="24"/>
        </w:rPr>
        <w:t>Не надо, не зови. Я сам выйду.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 xml:space="preserve">(испуганно). </w:t>
      </w:r>
      <w:r w:rsidRPr="00427C47">
        <w:rPr>
          <w:szCs w:val="24"/>
        </w:rPr>
        <w:t>Господи, твоя воля... Чтоб крыса человеческим голосом разговаривала?!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Убегает.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(из подпола).</w:t>
      </w:r>
      <w:r w:rsidRPr="00427C47">
        <w:rPr>
          <w:szCs w:val="24"/>
        </w:rPr>
        <w:t xml:space="preserve"> Стой, вернись! Кому говорят – вернись.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Катерина возвращается с топором в руках.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Ты это, того... Открой, да выпусти меня.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И голос будто знакомый...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(из подпола).</w:t>
      </w:r>
      <w:r w:rsidRPr="00427C47">
        <w:rPr>
          <w:szCs w:val="24"/>
        </w:rPr>
        <w:t xml:space="preserve"> Не крыса я,  ишь чего выдумала...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>КАТЕРИНА. Нет. Тот, на кого твой голос похож, в моём подполе сидеть никак не может.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(из подпола).</w:t>
      </w:r>
      <w:r w:rsidRPr="00427C47">
        <w:rPr>
          <w:szCs w:val="24"/>
        </w:rPr>
        <w:t xml:space="preserve"> А на кого похож?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На Паротю, чтоб ему, извергу, пусто было!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(из подпола).</w:t>
      </w:r>
      <w:r w:rsidRPr="00427C47">
        <w:rPr>
          <w:szCs w:val="24"/>
        </w:rPr>
        <w:t xml:space="preserve"> Ну... Так вот я этот самый и есть, которому пусто. Открой!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Ещё чего...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(из подпола).</w:t>
      </w:r>
      <w:r w:rsidRPr="00427C47">
        <w:rPr>
          <w:szCs w:val="24"/>
        </w:rPr>
        <w:t xml:space="preserve"> Дура! Где ты видела, чтоб крысы человеческим голосом разговаривали?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В сказках всякое бывает... Ладно, я приоткрою, но смотри... Если что, я тебя топором.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Отодвигает засов и отскакивает в сторону. Паротя осторожно приподнимает крышку, быстро вылезает.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Убедилась? </w:t>
      </w:r>
      <w:r w:rsidRPr="00427C47">
        <w:rPr>
          <w:i/>
          <w:iCs/>
          <w:szCs w:val="24"/>
        </w:rPr>
        <w:t>(Смахивает пыль с одежды.)</w:t>
      </w:r>
      <w:r w:rsidRPr="00427C47">
        <w:rPr>
          <w:szCs w:val="24"/>
        </w:rPr>
        <w:t xml:space="preserve"> Ты топор-то убери от греха.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 xml:space="preserve">(убрав топор). </w:t>
      </w:r>
      <w:r w:rsidRPr="00427C47">
        <w:rPr>
          <w:szCs w:val="24"/>
        </w:rPr>
        <w:t>В самом деле  Паротя...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ПАРОТЯ. И нечего удивляться, что я тут вот оказался. Я это... На барской службе потому что.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На барской службе в моём подполе?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Именно что. И не тебе с твоим умом об том понимание иметь. Может это дело секретное, соображаешь? Может я от самого своего дома к руднику подземный ход вёл, да ошибся маленько расчётами, не туда вывел... 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КАТЕРИНА. Сдаётся мне, что ты подземный ход не к руднику, а к моей шкатулке вёл, и не барин Турчанинов тебя послал, а жена твоя Машер.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А вот про это ты лучше забудь для своей же пользы. Ты, Катерина... </w:t>
      </w:r>
      <w:r w:rsidRPr="00427C47">
        <w:rPr>
          <w:i/>
          <w:iCs/>
          <w:szCs w:val="24"/>
        </w:rPr>
        <w:t>(Подумав.)</w:t>
      </w:r>
      <w:r w:rsidRPr="00427C47">
        <w:rPr>
          <w:szCs w:val="24"/>
        </w:rPr>
        <w:t xml:space="preserve"> Ты ей лучше отдай, чего она хочет. Дороги украшенья, а жизнь дороже. Раздавит она тебя, сироту, и глазом не моргнёт.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А  тебе  что за печаль? Не верю я, что ты, пёс барский, хоть кого-нибудь на этом свете пожалеешь.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Правильно. И я бы тебя раздавил, кабы не была ты похожа на мою Анну... </w:t>
      </w:r>
      <w:r w:rsidRPr="00427C47">
        <w:rPr>
          <w:i/>
          <w:iCs/>
          <w:szCs w:val="24"/>
        </w:rPr>
        <w:t>(Медленно подходит к ней, смотрит на Памятку как-то странно.)</w:t>
      </w:r>
      <w:r w:rsidRPr="00427C47">
        <w:rPr>
          <w:szCs w:val="24"/>
        </w:rPr>
        <w:t xml:space="preserve"> И ростом, и голосом, и повадкой... Та тоже храбрая была, упрямая. Как скажет, как вспыхнет!.. И в глаза прямо смотрела, никого не боялась.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lastRenderedPageBreak/>
        <w:tab/>
        <w:t>КАТЕРИНА. Кто это, Анна?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Паротя не ответил, отвернулся. Он молча подошёл к станку,  мельком взглянул на камешки.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(не сразу).</w:t>
      </w:r>
      <w:r w:rsidRPr="00427C47">
        <w:rPr>
          <w:szCs w:val="24"/>
        </w:rPr>
        <w:t xml:space="preserve"> А бляшки свои малахитовые мне сдавай потихоньку, я их от себя в лавку продам.  Денег получишь. Без обмана.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Катерина кивнула.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И ещё... Хочешь, скажу барину, что каменный цветок Данилы-мастера на самом деле не разбился вовсе. Будто прячешь ты его здесь, в укромном месте, а открыть то место только ему, барину, согласна.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Зачем?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ПАРОТЯ. Я старика знаю, он непременно взглянуть захочет. Придём мы с ним вечерком, а Турчанинов возьми, да и подскользнись, и в подпол, и дух вон! Бывает такое? Бывает. А на крайний случай и подсобить можно, чтоб не мучился... </w:t>
      </w:r>
      <w:r w:rsidRPr="00427C47">
        <w:rPr>
          <w:i/>
          <w:iCs/>
          <w:szCs w:val="24"/>
        </w:rPr>
        <w:t>(Достаёт нож, показывает.)</w:t>
      </w:r>
      <w:r w:rsidRPr="00427C47">
        <w:rPr>
          <w:szCs w:val="24"/>
        </w:rPr>
        <w:t xml:space="preserve"> Ты сбежишь, а я тебя искать шибко не стану. Мир большой.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Так ты моими руками барина своего погубить задумал?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(помолчав немного, засмеялся).</w:t>
      </w:r>
      <w:r w:rsidRPr="00427C47">
        <w:rPr>
          <w:szCs w:val="24"/>
        </w:rPr>
        <w:t xml:space="preserve"> Я-то?.. Ты что, поверила? Это я так, шутейно... Испытать тебя хотел.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Уходит, останавливается возле двери.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Смотри... Барин наш Турчанинов к тебе большой интерес имеет. Он как дитя малое. Что захотел, то и подай! Уж больно понравились ему сказочки твои...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Уходит.  Оставшись одна, Катерина снова садится на скамейку. Темнеет.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Вот и ещё один день я без тебя прожила, Данила-мастер. А ты как без меня? Помнишь или забыл уже? Помни, Данила! Не забывай...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pStyle w:val="30"/>
        <w:rPr>
          <w:szCs w:val="24"/>
        </w:rPr>
      </w:pPr>
      <w:r w:rsidRPr="00427C47">
        <w:rPr>
          <w:szCs w:val="24"/>
        </w:rPr>
        <w:tab/>
        <w:t>В глубине горы светятся мерцающим зелёным светом каменные малахитовые палаты. Здесь нет ни окон, ни дверей, только глухие стены. Посреди палат стоит Данила-мастер с обрывком массивной тяжёлой цепи на ноге. Он оказался здесь, как был в штольне, в грязной порванной рубахе, босиком... Данила осторожно дотрагивается рукой до стены, оглядывается. Звучит музыка, появляются непонятно откуда взявшиеся ящерки, служанки Хозяйки горы. Молча танцуют они, вовлекая и его в свой причудливый танец.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Вот так невидаль!.. Хоть слово скажите, на каком я свете очутился? Живой я или нет уже?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lastRenderedPageBreak/>
        <w:t>Молча  танцуют  девушки,  как  будто не  слышат  ничего.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Так... </w:t>
      </w:r>
      <w:r w:rsidRPr="00427C47">
        <w:rPr>
          <w:i/>
          <w:iCs/>
          <w:szCs w:val="24"/>
        </w:rPr>
        <w:t>(Ощупывает себя.)</w:t>
      </w:r>
      <w:r w:rsidRPr="00427C47">
        <w:rPr>
          <w:szCs w:val="24"/>
        </w:rPr>
        <w:t xml:space="preserve"> Вроде живой... Нога болит. И есть хочется, и в горле пересохло. Эй! Если я не помер, хочу Хозяйку вашу увидеть. Выходит, что она меня от смерти лютой спасла.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Танцуют   девушки.  Тщетно  пытается Данила остановить их, схватить за руки, удержать.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Вот вы какие, одна другой краше, а лица не разглядеть... А нет ли среди вас случаем Анны, сестры Паротиной? Что молчите, будто говорить разучились? </w:t>
      </w:r>
      <w:r w:rsidRPr="00427C47">
        <w:rPr>
          <w:i/>
          <w:iCs/>
          <w:szCs w:val="24"/>
        </w:rPr>
        <w:t xml:space="preserve">(Неожиданно ловит одну из них, удерживает.) </w:t>
      </w:r>
      <w:r w:rsidRPr="00427C47">
        <w:rPr>
          <w:szCs w:val="24"/>
        </w:rPr>
        <w:t>Уж не ты ли та самая Анна будешь?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отодвигает лёгкую полупрозрачную ткань,  закрывающую  лицо   девушки,  и замирает. Оборвалась  музыка.  Застыли, словно превратившись в камень, остальные служанки.  Перед Данилой – Хозяйка горы.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Ты?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А то кто же? </w:t>
      </w:r>
      <w:r w:rsidRPr="00427C47">
        <w:rPr>
          <w:i/>
          <w:iCs/>
          <w:szCs w:val="24"/>
        </w:rPr>
        <w:t>(Смеётся.)</w:t>
      </w:r>
      <w:r w:rsidRPr="00427C47">
        <w:rPr>
          <w:szCs w:val="24"/>
        </w:rPr>
        <w:t xml:space="preserve"> Ну, здравствуй, Данила-мастер! С избавлением тебя.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ДАНИЛА. Что ж, спасибо на добром слове... </w:t>
      </w:r>
      <w:r w:rsidRPr="00427C47">
        <w:rPr>
          <w:i/>
          <w:iCs/>
          <w:szCs w:val="24"/>
        </w:rPr>
        <w:t>(Кланяется.)</w:t>
      </w:r>
      <w:r w:rsidRPr="00427C47">
        <w:rPr>
          <w:szCs w:val="24"/>
        </w:rPr>
        <w:t xml:space="preserve"> Вовремя помощь твоя подоспела, недолго мне там терпеть осталось. Без еды, без воды, да ещё на цепь, как собаку, посадили. Чем так жить, лучше сразу в доски лечь.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А ты себя раньше времени не хорони, парень. Мы с тобой вдвоём ещё таких делов наделаем, таких чудес натворим!.. Руку-то отпусти. Разве не знаешь, кто Малахитницу за руку подержит, тому она невестой станет. А кто меня, невесту, не захочет в жёны взять, у того рука по самое плечо каменной сделается. Или медной. Или золотой, всяко бывает...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Данила быстро отдёргивает руку.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Что, испугался? Будешь мастер золотые руки, чем плохо?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Хохочет.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ДАНИЛА. Кому смешки, а кому горе горькое. У мастера вся сила в руках.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Ладно, не бойся. Я хоть и каменна девка, а насчёт женихов разборчива. Боязливых не люблю. И глупых мне не надо. И до золота жадных... Мне тот по сердцу придётся, у кого и руки умные, и душа живая.</w:t>
      </w:r>
    </w:p>
    <w:p w:rsidR="009E3564" w:rsidRPr="00427C47" w:rsidRDefault="009E3564">
      <w:pPr>
        <w:spacing w:line="360" w:lineRule="auto"/>
        <w:ind w:firstLine="720"/>
        <w:jc w:val="both"/>
        <w:rPr>
          <w:i/>
          <w:iCs/>
          <w:szCs w:val="24"/>
        </w:rPr>
      </w:pPr>
      <w:r w:rsidRPr="00427C47">
        <w:rPr>
          <w:i/>
          <w:iCs/>
          <w:szCs w:val="24"/>
        </w:rPr>
        <w:t>Смотрит на него внимательно.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Знаю, о чём думаешь. Коли ты Хозяйка горы, надо гостя сперва накормить-напоить, потом цепь с него сбить, потом в бане отпарить, а потом и приодеть понарядней, </w:t>
      </w:r>
      <w:r w:rsidRPr="00427C47">
        <w:rPr>
          <w:szCs w:val="24"/>
        </w:rPr>
        <w:lastRenderedPageBreak/>
        <w:t>чтоб не стыдно было молодому мастеру перед девками подземными стоять. Угадала?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Неужто все мои мысли на лбу прочесть можно?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А ты думал... Мог бы и сам догадаться, что не первый ты здесь оказался, Данила-мастер.  Многие от злобы людской под горой места себе искали, однако не всякого принимаю, не каждого к себе подпускаю... </w:t>
      </w:r>
      <w:r w:rsidRPr="00427C47">
        <w:rPr>
          <w:i/>
          <w:iCs/>
          <w:szCs w:val="24"/>
        </w:rPr>
        <w:t>(После паузы.)</w:t>
      </w:r>
      <w:r w:rsidRPr="00427C47">
        <w:rPr>
          <w:szCs w:val="24"/>
        </w:rPr>
        <w:t xml:space="preserve"> А теперь гляди... Что перед собой видишь?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Ничего нету. Только служанки твои.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А я вижу – стол стоит дубовый, а на столе и еды вдосталь, и питья. И сидит за тем столом Хозяйка горы, а супротив неё мастер молодой, что всех других прочих мастеров первее будет. И в баньке он напарился, всю грязь, что наверху пристала, смыл. И одежды на нём краснее барских, и смотрит он весело, и смеётся звонко...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Складно говоришь. А цепь на ноге у того мастера имеется?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Нет никакой цепи. Свободный он.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Взмахнула  рукой...  Какой-то странный гул раздался,   похожий   на   тяжёлый   вздох  живого существа. Вздрогнула гора. Исчезли во тьме девушки,  а  когда  посветлело – оказался  Данила за столом. И одет он, как сказано было, и Хозяйка напротив   сидит.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Да... Ну и чудеса у вас под горой! Нам бы так, наверху... Раз-два, и готово!.. А еда у тебя не каменная? И воду пить можно?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Ешь-пей, мастер. Дня три отдыхать будешь, а после и за работу. Чай, соскучился без работы?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Ещё как! Только ты отвернись от меня, Хозяйка. Неловко мне с голодухи.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Быстро ест и пьёт. Хозяйка встала и отошла, повернувшись к нему спиной.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Не торопись, некуда тебе теперь торопиться. Теперь ты мой будешь, только мой... </w:t>
      </w:r>
      <w:r w:rsidRPr="00427C47">
        <w:rPr>
          <w:i/>
          <w:iCs/>
          <w:szCs w:val="24"/>
        </w:rPr>
        <w:t>(Оглянулась.)</w:t>
      </w:r>
      <w:r w:rsidRPr="00427C47">
        <w:rPr>
          <w:szCs w:val="24"/>
        </w:rPr>
        <w:t xml:space="preserve"> И про Анну не спрашивай, и никого здесь не ищи. Время пройдёт, сам всё узнаешь.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А Степан? Он Памятки моей отец, мастером был, на Красной горке в завале остался. Ты только слово скажи – тут Степан?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Ни слова, ни полслова больше...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Говорят, все невинно погубленные здесь, в горе, прячутся. И мастеров, говорят, ты к себе забираешь. Самых лучших.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>ХОЗЯЙКА. Что ж ты всё о других... Ты о себе подумай. Отдохнёшь, с мыслями соберёшься, а там поговорим. Тогда и решим, что с тобой дальше делать.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Постой, не уходи!.. Давай сейчас решать. Твоя воля – скажи, какая меня теперь судьба ждёт.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ХОЗЯЙКА. Ладно, будь по-твоему... </w:t>
      </w:r>
      <w:r w:rsidRPr="00427C47">
        <w:rPr>
          <w:i/>
          <w:iCs/>
          <w:szCs w:val="24"/>
        </w:rPr>
        <w:t>(Помедлив немного.)</w:t>
      </w:r>
      <w:r w:rsidRPr="00427C47">
        <w:rPr>
          <w:szCs w:val="24"/>
        </w:rPr>
        <w:t xml:space="preserve"> Две тропинки у тебя, Данила. Одна вверх ведёт, другая вниз. Захочешь  моим горным мастером стать, - выбрось тогда из головы, что наверху было, оно тебе не нужно больше. Пойдёшь со мной вниз, вся красота тебе откроется, и покой, и радость... А если наверх дорогу выберешь – обратно вернёшься, среди людей жить будешь, ничего тебе не откроется. И спасибо скажи, что жизнь твою молодую от смерти лютой спасла. А мастера... Что ж, есть у меня мастера, врать не стану. Здесь они. Рядом.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Хозяйка  замолчала  и взмахнула рукой. И вдруг  словно  десятки  мужских  голосов, и  старых,  и молодых, донеслись  до  них  откуда - то   снизу,   сквозь  толщу   земли.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Забудьте  нас  и  наши  имена                                              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Как мы забыли все земные страсти,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Обиды, зло, болезни и напасти,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Нам дом родной – подземная страна. 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Забудьте наши имена.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Ушли мы далеко, надолго, навсегда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В тот мир, где исцеляет нас работа,    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От первого и до седьмого пота.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В тот мир, где чистая рождается вода</w:t>
      </w:r>
    </w:p>
    <w:p w:rsidR="009E3564" w:rsidRPr="00427C47" w:rsidRDefault="009E3564">
      <w:pPr>
        <w:pStyle w:val="a3"/>
        <w:spacing w:line="240" w:lineRule="auto"/>
        <w:rPr>
          <w:szCs w:val="24"/>
        </w:rPr>
      </w:pPr>
      <w:r w:rsidRPr="00427C47">
        <w:rPr>
          <w:szCs w:val="24"/>
        </w:rPr>
        <w:t xml:space="preserve">                                         Ушли мы навсегда.</w:t>
      </w:r>
    </w:p>
    <w:p w:rsidR="009E3564" w:rsidRPr="00427C47" w:rsidRDefault="009E3564">
      <w:pPr>
        <w:pStyle w:val="a3"/>
        <w:spacing w:line="240" w:lineRule="auto"/>
        <w:rPr>
          <w:szCs w:val="24"/>
        </w:rPr>
      </w:pP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Конечно всё, но камень не умрёт,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Пребудет вечно зелень малахита.  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Небесных тел изменятся орбиты,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Засохнут реки и растает лёд,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Но камень не умрёт.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Забудьте нас и наши имена,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                                         Своим врагам давно мы всё простили.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                                         И женщины, которых мы любили,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lastRenderedPageBreak/>
        <w:t xml:space="preserve">                                         Прощайте... Жизнь у каждого одна.</w:t>
      </w:r>
    </w:p>
    <w:p w:rsidR="009E3564" w:rsidRPr="00427C47" w:rsidRDefault="009E3564">
      <w:pPr>
        <w:pStyle w:val="a3"/>
        <w:spacing w:line="480" w:lineRule="auto"/>
        <w:rPr>
          <w:szCs w:val="24"/>
        </w:rPr>
      </w:pPr>
      <w:r w:rsidRPr="00427C47">
        <w:rPr>
          <w:szCs w:val="24"/>
        </w:rPr>
        <w:t xml:space="preserve">                                         Забудьте наши имена.     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Затихли голоса, оборвалась песня мастеров. Стало тихо, совсем тихо.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Ну?! Твоя жизнь, твой выбор. Говори своё слово.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 xml:space="preserve">(быстро). </w:t>
      </w:r>
      <w:r w:rsidRPr="00427C47">
        <w:rPr>
          <w:szCs w:val="24"/>
        </w:rPr>
        <w:t>И выбирать нечего, хочу, чтоб вся красота мне открылась, вся сила тайная! Всё забуду, хочу твоим горным мастером стать, каменный цветок заветный своими глазами увидеть, своими руками пощупать... Сколько я об этом мечтал, сколько раз к тайности камня пробиться пытался, только ничего у меня не вышло. Видно, мало для этого двух рук и одной жизни человеческой. Вниз моя тропинка.  С тобой пойду.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А не пожалеешь?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пожалею.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Дом свой никогда не увидишь.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нужен мне дом.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И солнце красное. И траву зелёную. И снег белый.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 нужно мне ничего.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И невесту не увидишь больше.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Пускай не увижу... Краше камня горного ничего на свете не знаю! Стосковались руки мои по работе, истомилась душа – покоя ищет. Нет мне свободы наверху, только здесь её найду...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Что ж. Ты сам решил, не я... </w:t>
      </w:r>
      <w:r w:rsidRPr="00427C47">
        <w:rPr>
          <w:i/>
          <w:iCs/>
          <w:szCs w:val="24"/>
        </w:rPr>
        <w:t>(Подходит ближе и заглядывает ему в глаза.)</w:t>
      </w:r>
      <w:r w:rsidRPr="00427C47">
        <w:rPr>
          <w:szCs w:val="24"/>
        </w:rPr>
        <w:t xml:space="preserve"> До чего ж вы, мастера, друг на дружку похожи! Каждому непременно каменный цветок покажи. А есть ли он у меня, этот каменный цветок, никто и не спросил... Ладно, держи!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Кидает ему связку ключей. Данила ловит.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Теперь моя гора твоим домом стала. Доверяю тебе ключи от всех кладовых моих, от всех погребов, от всех сундуков, ничего не прячу, любуйся! Только маленький зелёный ключ в руки не бери, маленькую зелёную дверь не открывай, потерпи. Пока не забыл всё земное, не нужно последнюю дверь открывать. Обещаешь?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Обещаю.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Так тому и быть, Данила-мастер. Не бойся. За мной иди.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исчезает в темноте, и Данила медленно уходит за ней.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pStyle w:val="a6"/>
        <w:rPr>
          <w:i/>
          <w:iCs/>
          <w:szCs w:val="24"/>
        </w:rPr>
      </w:pPr>
      <w:r w:rsidRPr="00427C47">
        <w:rPr>
          <w:i/>
          <w:iCs/>
          <w:szCs w:val="24"/>
        </w:rPr>
        <w:lastRenderedPageBreak/>
        <w:t>Прошло время. Дом, в котором живёт невеста Данилы-мастера. В кресле удобно расположился барин Турчанинов, слева от него Машер, справа Паротя. Перед барином стоит Катерина, на ней дорогое нарядное платье. Турчанинов мычит, размахивает руками.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КАТЕРИНА. Барину за подарок спасибо, но принять не могу.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Турчанинов стучит тростью, мотает головой, хлопает в ладоши.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Примешь. Ты, дура, счастья своего понимать не умеешь.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Это ещё что, это пока цветочки. Ягодки впереди.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Кланяйся барину и благодари.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Ты, девка, в случай попала... Вся жизнь твоя теперь переменится.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Каждый день в таких нарядах ходить будешь.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На золоте кушать, бархатом утираться. Масло поверх сала мазать.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Ты только не вздумай благодетелю нашему прекословить.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Благодари и кланяйся, поняла?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А от меня что потребуется?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ТУРЧАНИНОВ. На-на-на... У-у... О-и-и-и...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Нетерпеливо размахивает руками.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 </w:t>
      </w:r>
      <w:r w:rsidRPr="00427C47">
        <w:rPr>
          <w:i/>
          <w:iCs/>
          <w:szCs w:val="24"/>
        </w:rPr>
        <w:t>(склонившись над барином).</w:t>
      </w:r>
      <w:r w:rsidRPr="00427C47">
        <w:rPr>
          <w:szCs w:val="24"/>
        </w:rPr>
        <w:t xml:space="preserve"> Чего?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>(Катерине).</w:t>
      </w:r>
      <w:r w:rsidRPr="00427C47">
        <w:rPr>
          <w:szCs w:val="24"/>
        </w:rPr>
        <w:t xml:space="preserve"> Барин желают, чтобы ты надела украшения свои. Из малахитовой шкатулки.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Турчанинов кивает, стучит тростью, ждёт.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Надень. Жалко что ли?..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Не бойся, не отниму. Время придёт – сама отдашь.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Катерина, помедлив, выходит и быстро возвращается со шкатулкой в руках. Открывает шкатулку, надевает украшения. Некоторое время  все смотрят на  неё молча,  затаив  дыхание.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Да-а-а... Это да!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Я же сказала – нездешней работы вещи.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что-то шепчет барину, но он не обращает внимания на Машер, продолжая смотреть на Катерину.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Была  девка, стала царевна... Чудеса!</w:t>
      </w:r>
    </w:p>
    <w:p w:rsidR="009E3564" w:rsidRPr="00427C47" w:rsidRDefault="009E3564">
      <w:pPr>
        <w:pStyle w:val="a3"/>
        <w:rPr>
          <w:color w:val="00FF00"/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 xml:space="preserve">(подходит к Катерине). </w:t>
      </w:r>
      <w:r w:rsidRPr="00427C47">
        <w:rPr>
          <w:szCs w:val="24"/>
        </w:rPr>
        <w:t xml:space="preserve">Так вот, теперь слушай. Барин желают, чтоб ты в доме их поселилась, над всем хозяйством заботу и попечение приняла. </w:t>
      </w:r>
      <w:r w:rsidRPr="00427C47">
        <w:rPr>
          <w:szCs w:val="24"/>
        </w:rPr>
        <w:lastRenderedPageBreak/>
        <w:t>Барин хотят, чтоб ты при ихней особе находилась, а также в любое время дня и ночи сказки им сказывала согласно вкусам их и желаниям. Барин изволят сказать, что они жениться на тебе не могут по причине низости происхождения твоего, однако обеспечат тебя вполне к совершенному твоему удовольствию. Барин сообщают, что подписали они тебе из капиталов своих содержание щедрое и ждут ответной твоей благодарности на их предложение.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Турчанинов мычит, размахивает руками. Машер склоняется над ним.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А также намерение изъявляют от полноты чувств ихних скрепить согласие полюбовное целованием руки...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 Ну?.. Чего молчишь?! Счастье тебе выпало, целуй барину руку...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Дурак!  Барин ей намерены руку целовать. Помоги...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В наступившей тишине Паротя  и  Машер помогают Турчанинову      приподняться  и встать,  медленно подводят его к Катерине, с  трудом  придают барину нужное положение... Машер берёт руку  девушки, протирает её платочком,  Паротя  тем  временем  придерживает  Турчанинова,  чтобы   он    не    упал   и   сумел совершить  поцелуй.  В решающий момент Машер быстро придвигает кресло, и  барин опускается  на место,  тяжело дыша. И снова все смотрят  на  Катерину.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Я гляжу, вы тут без меня всё порешили... </w:t>
      </w:r>
      <w:r w:rsidRPr="00427C47">
        <w:rPr>
          <w:i/>
          <w:iCs/>
          <w:szCs w:val="24"/>
        </w:rPr>
        <w:t>(С вызовом.)</w:t>
      </w:r>
      <w:r w:rsidRPr="00427C47">
        <w:rPr>
          <w:szCs w:val="24"/>
        </w:rPr>
        <w:t xml:space="preserve"> А, может, я без свадьбы и не пойду в барский дом жить?..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ПАРОТЯ. Ты что?! Не блажи, девка. К чему тебе свадьба? Что надо, и так твоё будет, соглашайся... </w:t>
      </w:r>
      <w:r w:rsidRPr="00427C47">
        <w:rPr>
          <w:i/>
          <w:iCs/>
          <w:szCs w:val="24"/>
        </w:rPr>
        <w:t>(Вполголоса.)</w:t>
      </w:r>
      <w:r w:rsidRPr="00427C47">
        <w:rPr>
          <w:szCs w:val="24"/>
        </w:rPr>
        <w:t xml:space="preserve"> Барин-то старик старый, много ли ему требуется. Приласкать маленько, да сказочку, да прибауточку, он и уснёт спокойно. Посмотришь на него, когда спит – ну сущий ангел! И почмокает, и пузыри пустит. А если, к примеру, понять надо, чего они желать изволят  –  тут лучше Машер никто не справится. А если, к примеру, попороть кого придётся  –  тут я мастер, сама знаешь.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оглядывается... Турчанинов нетерпеливо размахивает руками, мычит, ждёт.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(не обращая внимания на Паротю).</w:t>
      </w:r>
      <w:r w:rsidRPr="00427C47">
        <w:rPr>
          <w:szCs w:val="24"/>
        </w:rPr>
        <w:t xml:space="preserve"> Слышь, барин... Не получится у нас без свадьбы. Так просто не уживётся моё происхождение с твоим, в церкви венчаться надо.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Ишь, чего захотела... На мне не женился, так неужели он на тебе, сироте безродной, женится?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Не дури. Не по себе дерево рубишь, Катерина.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>КАТЕРИНА. А вы чего лезете? Барин-то наш не помер ещё. Вон, в кресле сидит, и волю свою барскую имеет.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ТУРЧАНИНОВ </w:t>
      </w:r>
      <w:r w:rsidRPr="00427C47">
        <w:rPr>
          <w:i/>
          <w:iCs/>
          <w:szCs w:val="24"/>
        </w:rPr>
        <w:t>(стараясь приподняться).</w:t>
      </w:r>
      <w:r w:rsidRPr="00427C47">
        <w:rPr>
          <w:szCs w:val="24"/>
        </w:rPr>
        <w:t xml:space="preserve"> Е-е-е... ню-ню...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Отчаянно стучит тростью в пол.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Ну, переводи, Машер. Какой мне ответ дан?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Это они... что? Как понимать?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 xml:space="preserve">(не сразу). </w:t>
      </w:r>
      <w:r w:rsidRPr="00427C47">
        <w:rPr>
          <w:szCs w:val="24"/>
        </w:rPr>
        <w:t>Барин сказали – женюсь.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(медленно приближаясь к барину).</w:t>
      </w:r>
      <w:r w:rsidRPr="00427C47">
        <w:rPr>
          <w:szCs w:val="24"/>
        </w:rPr>
        <w:t xml:space="preserve"> А теперь мой ответ получи... Не  бывать этому никогда. Мой жених один – Данила-мастер. И пускай он в горе под обвалом остался, пускай столько времени прошло, что его все погибшим считают, а я знаю – живой он, вернётся. Что хочешь со мной делай, только я прямо скажу: уж лучше всю жизнь мертвяковой невестой быть,  чем хоть один день – твоей женой.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Турчанинов, приподнявшись, задрожал,  замахнулся тростью, но, потеряв равновесие,  качнулся – Паротя еле успел подхватить его. Склонилась над барином Машер, с трудом разбирая, что он бормочет.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Раз так, и богатства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 xml:space="preserve">тебе не видать. Ещё пожалеешь, что на свет родилась... </w:t>
      </w:r>
      <w:r w:rsidRPr="00427C47">
        <w:rPr>
          <w:i/>
          <w:iCs/>
          <w:szCs w:val="24"/>
        </w:rPr>
        <w:t>(Мужу.)</w:t>
      </w:r>
      <w:r w:rsidRPr="00427C47">
        <w:rPr>
          <w:szCs w:val="24"/>
        </w:rPr>
        <w:t xml:space="preserve"> А ты чего стоишь, чего ждёшь? Уводи барина!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Паротя послушно  увёл  Турчанинова. Оставшись наедине с  Катериной,   Машер  молча достала какую-то  бумагу, показала девушке. Сейчас она  заговорила  совершенно спокойно,  без малейшей злобы и раздражения.</w:t>
      </w:r>
    </w:p>
    <w:p w:rsidR="009E3564" w:rsidRPr="00427C47" w:rsidRDefault="009E3564">
      <w:pPr>
        <w:pStyle w:val="a3"/>
        <w:rPr>
          <w:color w:val="FF0000"/>
          <w:szCs w:val="24"/>
        </w:rPr>
      </w:pPr>
      <w:r w:rsidRPr="00427C47">
        <w:rPr>
          <w:szCs w:val="24"/>
        </w:rPr>
        <w:t xml:space="preserve">Вот и время пришло, вот и мой час настал, теперь поговорим по душам. Гляди, что здесь написано... Тут содержание твоё, что барин обещал, и роспись его собственноручная стоит. Эта бумажка  больших денег стоит. Меняться будем. Ты мне украшения – а я тебе капитал. Недолго Турчанинову по земле ходить осталось, а после него наследники явятся.  Много их, как тараканов за печкой. И все грабастенькие, мотоватые.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Не нужно мне его денег. Дай мне для Данилы вольную. 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 xml:space="preserve">(усмехнувшись). </w:t>
      </w:r>
      <w:r w:rsidRPr="00427C47">
        <w:rPr>
          <w:szCs w:val="24"/>
        </w:rPr>
        <w:t>А мертвяку-то зачем? Мёртвый, он и так самый что ни на есть вольный человек.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КАТЕРИНА. Дай! </w:t>
      </w:r>
      <w:r w:rsidRPr="00427C47">
        <w:rPr>
          <w:i/>
          <w:iCs/>
          <w:szCs w:val="24"/>
        </w:rPr>
        <w:t>(Настойчиво.)</w:t>
      </w:r>
      <w:r w:rsidRPr="00427C47">
        <w:rPr>
          <w:szCs w:val="24"/>
        </w:rPr>
        <w:t xml:space="preserve"> Я знаю, есть у тебя такая бумага, барин её давно подписал... Вернётся Данила, свободным будет.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ab/>
        <w:t>МАШЕР. Что ж, бери. Только смотри, не пожалей  потом.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lastRenderedPageBreak/>
        <w:t>Достаёт  вольную...  Катерина медленно снимает с себя  украшения.  Когда  Машер забирает их, руки у  неё дрожат.  Памятка прячет «вольную» в пустую шкатулку,  и   в  этот  момент  возвращается Паротя. Он с трудом втаскивает  барина,  укладывает его на скамейку,  расстёгивает  воротник.   Турчанинов  еле слышно бормочет что-то.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Господи, силы небесные!.. Что же делать-то будем, а?.. Упал он, сознание потерял, и до дома дойти не успели. Нешто кончается барин? И вправду кончается, тебя зовёт.</w:t>
      </w:r>
      <w:r w:rsidRPr="00427C47">
        <w:rPr>
          <w:szCs w:val="24"/>
        </w:rPr>
        <w:tab/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 </w:t>
      </w:r>
      <w:r w:rsidRPr="00427C47">
        <w:rPr>
          <w:i/>
          <w:iCs/>
          <w:szCs w:val="24"/>
        </w:rPr>
        <w:t>(продолжая разглядывать украшения).</w:t>
      </w:r>
      <w:r w:rsidRPr="00427C47">
        <w:rPr>
          <w:szCs w:val="24"/>
        </w:rPr>
        <w:t xml:space="preserve"> Уйди, не мешай. Подумаешь, упал. Кому он теперь нужен, развалина старая... Всё равно, что мы не успели – наследники растащат.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Погоди... А я как же? Как же я без него?.. Сколько лет служил, отомстить ему хотел, да не решился... Сколько лет с ножичком за пазухой ходил, а теперь что...  </w:t>
      </w:r>
      <w:r w:rsidRPr="00427C47">
        <w:rPr>
          <w:i/>
          <w:iCs/>
          <w:szCs w:val="24"/>
        </w:rPr>
        <w:t>(Подбегает к Турчанинову, кричит.)</w:t>
      </w:r>
      <w:r w:rsidRPr="00427C47">
        <w:rPr>
          <w:szCs w:val="24"/>
        </w:rPr>
        <w:t xml:space="preserve"> Ну и помирай, как собака! Никому ты не нужен...  Вспомни Анну, сестру мою!.. Вспомни!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МАШЕР. Не ори, люди сбегутся.  Как кончится, скажешь.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ПАРОТЯ. А ты?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Может вам того, попрощаться надо... Всё ж таки любил он тебя когда-то. И ты его.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МАШЕР. Какая ещё любовь, дурак ты малоумный... Вот моя любовь, гляди... </w:t>
      </w:r>
      <w:r w:rsidRPr="00427C47">
        <w:rPr>
          <w:i/>
          <w:iCs/>
          <w:szCs w:val="24"/>
        </w:rPr>
        <w:t>(Торопливо одевает малахитовые украшения, и даже голос её в этот момент меняется.)</w:t>
      </w:r>
      <w:r w:rsidRPr="00427C47">
        <w:rPr>
          <w:szCs w:val="24"/>
        </w:rPr>
        <w:t xml:space="preserve"> Ты посмотри, игра-то какая, и узор, и прожилки... А камень-то, камень!.. Будто и не камень вовсе, а зелень живая, и роса на ней, и от солнца блеск! С этаким богатством не здесь, в Петербурге жить буду! И не в Петербурге – в Париже!..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ПАРОТЯ. А я где?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МАШЕР. Сам подумай. Тебе ли, чёрту рудничному, со мной рядом в Париже стоять?! </w:t>
      </w:r>
      <w:r w:rsidRPr="00427C47">
        <w:rPr>
          <w:i/>
          <w:iCs/>
          <w:szCs w:val="24"/>
        </w:rPr>
        <w:t>(Отворачивается.)</w:t>
      </w:r>
      <w:r w:rsidRPr="00427C47">
        <w:rPr>
          <w:szCs w:val="24"/>
        </w:rPr>
        <w:t xml:space="preserve"> Вот оно, Красной горки сокровище... Моё теперь. Моё!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Уходит.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ПАРОТЯ. Стой! Куда?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бежит за Машер, потом возвращается, смотрит на лежащего на скамейке барина и снова убегает, опять возвращается, склоняется  над  Турчаниновым.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Пусти,  я  с  барином  посижу...  Какой  он  ни  есть,  а  не собака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всё-таки. Человек. Может, прощенья попросить захочет... А я ему сказку расскажу.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подходит, садится рядом с ним,  берёт  Турчанинова  за  руку.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>Жил был старик один, Кокованя,  летом золото добывал, а зимой по лесам бегал. Семьи у него не было, и придумал он взять в дети сиротку, Дарёнкой  звали. А при ней  кошка, и до того худая да ободранная, что редко кто такую в избу пустит. «Пойдёшь ко мне жить?» – спросил Кокованя. «Пойду. Только ты эту кошку Мурёнку тоже возьми». «Такую кошку не взять – дураком остаться. Вместо балалайки она у нас будет» – ответил Кокованя. Так и стали вместе жить.</w:t>
      </w:r>
    </w:p>
    <w:p w:rsidR="009E3564" w:rsidRPr="00427C47" w:rsidRDefault="009E3564">
      <w:pPr>
        <w:pStyle w:val="4"/>
        <w:rPr>
          <w:szCs w:val="24"/>
        </w:rPr>
      </w:pPr>
      <w:r w:rsidRPr="00427C47">
        <w:rPr>
          <w:szCs w:val="24"/>
        </w:rPr>
        <w:t>Темнеет. Всё тише и тише звучит голос Катерины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Жили-поживали, добра не наживали, а на житьё не плакались. Кокованя с утра на работу, Дарёнка  кашу варила, а Мурёнка мышей ловила. К вечеру соберутся,  и  весело им...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spacing w:line="360" w:lineRule="auto"/>
        <w:jc w:val="both"/>
        <w:rPr>
          <w:i/>
          <w:iCs/>
          <w:szCs w:val="24"/>
        </w:rPr>
      </w:pPr>
      <w:r w:rsidRPr="00427C47">
        <w:rPr>
          <w:i/>
          <w:iCs/>
          <w:szCs w:val="24"/>
        </w:rPr>
        <w:tab/>
        <w:t>В глубине горы перед маленькой зелёной дверью остановился Данила-мастер, в руках у него связка ключей...  Золотисто-зелёный свет пробивается изнутри, словно там, за дверью, светит зелёное солнце.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(сам себе).</w:t>
      </w:r>
      <w:r w:rsidRPr="00427C47">
        <w:rPr>
          <w:szCs w:val="24"/>
        </w:rPr>
        <w:t xml:space="preserve"> Нет, не буду открывать, потерплю... Хорошо в горе жить: ни забот, ни тревог, ни печалей. И камня сколько!.. Сто жизней работать можно, а он не кончится. Целый дворец, да что там дворец, целый город из камня тот построить сумеет, кому вся красота откроется, вся тайность подземная... Господи, дай силы, аж в глазах потемнело!.. Всё внутри горит, и руки дрожат, и мысли путаются. Здесь он, каменный цветок, здесь его Хозяйка прячет, больше негде... </w:t>
      </w:r>
      <w:r w:rsidRPr="00427C47">
        <w:rPr>
          <w:i/>
          <w:iCs/>
          <w:szCs w:val="24"/>
        </w:rPr>
        <w:t>(Сам себе, тихо.)</w:t>
      </w:r>
      <w:r w:rsidRPr="00427C47">
        <w:rPr>
          <w:szCs w:val="24"/>
        </w:rPr>
        <w:t xml:space="preserve"> Нет, не открою, нельзя. Как она сказала – пока не забудешь всё земное, не нужно последнюю дверь открывать.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 сделал  несколько  шагов в сторону, потом остановился, вернулся к двери и приник к ней, словно  пытаясь  заглянуть  в  щель  и  увидеть хоть  что-нибудь.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 xml:space="preserve">А я и так уже всё забыл, всё! </w:t>
      </w:r>
      <w:r w:rsidRPr="00427C47">
        <w:rPr>
          <w:i/>
          <w:iCs/>
          <w:szCs w:val="24"/>
        </w:rPr>
        <w:t>(Громко.)</w:t>
      </w:r>
      <w:r w:rsidRPr="00427C47">
        <w:rPr>
          <w:szCs w:val="24"/>
        </w:rPr>
        <w:t xml:space="preserve"> Слышишь, Хозяйка?!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 xml:space="preserve">Нет у меня больше дома родного, никого нет, ни друзей, ни родных, ни соседей. И Памятки нет – погиб я для неё. Девичьи слёзы, что роса, быстро сохнут. Только тебе, Хозяйка, служить буду, только тебя любить! Твой я теперь, всего меня бери, без остатка!.. </w:t>
      </w:r>
      <w:r w:rsidRPr="00427C47">
        <w:rPr>
          <w:i/>
          <w:iCs/>
          <w:szCs w:val="24"/>
        </w:rPr>
        <w:t>(Оглянулся, сам себе.)</w:t>
      </w:r>
      <w:r w:rsidRPr="00427C47">
        <w:rPr>
          <w:szCs w:val="24"/>
        </w:rPr>
        <w:t xml:space="preserve"> Ну!.. Быстрей решаться надо. 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>Я только на минутку приоткрою, даже заходить не стану... С порога взгляну, и обратно!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Открывает  дверь...  Падает  из  рук  связка  ключей, ударившись о  камень.  Темнота обступила мастера, а посреди тёмного подземелья в  золотисто-зелёном мареве   возникает  цветок.   Остановился    Данила,  будто  и   сам   в  камень  превратился.  Рядом с ним появляется  Хозяйка  горы.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>ХОЗЯЙКА. Эх ты, мастер... Где же обещанье твоё? Только три дня и стерпел.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Нет мне счастья без каменного цветка, а ты его спрятать хотела... Что угодно со мной делай, только дай на красоту  поближе взглянуть.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Подойди, Данила, взгляни. Ты сам дверь открыл. 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Он подходит ближе.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Что, хорош мой цветочек каменный?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Слов нет... Разреши, ещё ближе встану.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Ты сам дверь открыл...  И за погляд денег не возьму.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Данила подходит ещё ближе.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Что, хорош мой цветочек каменный?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Хорош. Так хорош, что дышать больно... Дозволь рукой коснуться.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Ты сам дверь открыл, теперь можно. Не бойся, потрогай...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Данила подходит совсем  близко, осторожно протягивает руку... Пауза, долгая, томительная.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Ну?.. Неужели не понял, мастер?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(медленно).</w:t>
      </w:r>
      <w:r w:rsidRPr="00427C47">
        <w:rPr>
          <w:szCs w:val="24"/>
        </w:rPr>
        <w:t xml:space="preserve"> Нет... Быть того не может! Ведь он... живой он?  Настоящий... И не каменный вовсе...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Верно, живой... Догадался, наконец. Своими руками земли сверху принесла, своими руками корни сорные повыбрала, своими руками семя в землю закопала, водой родниковой полила, дыханьем согрела... Вот и вырос у меня цветок полевой, а лучше и быть ничего не может. Берегу я цветок свой, в горе спрятанный, а вы, верхние, сказку про него сложили, да меня не спросили.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А тайна подземная?.. Значит, и тайны никакой нету?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Как же нет, есть тайна. Сколько мастеров на свете, столько и тайн. Там, наверху, каждый как умеет дорогу к красоте ищет, только нелегко её найти. Не туда пошёл – вернись, ошибся – исправь, устал – терпи. А здесь, в горе, для мастера лучшее место. Здесь, в горе, воля вольная, и годы впереди несчитанные, и старости нет, и смерти нет...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Что тебе надобно, Данила-мастер? Лучший камень твой, и золото-серебро твоё, и самоцветы твои... Ты думаешь, что за три дня всё узнал?.. Да ты и тысячной доли всех чудес подземных не видел!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Смотрит на него пристально... Данила  молчит, опустив голову.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 xml:space="preserve">Знаю мысли твои, мастер. Стыдно тебе, что меня, Хозяйку горы, обмануть пытался. Не бойся, за это не будет тебе наказанья. Живи в радость и работай в радость. А что наработаешь  -  здесь, в горе, и останется... </w:t>
      </w:r>
      <w:r w:rsidRPr="00427C47">
        <w:rPr>
          <w:i/>
          <w:iCs/>
          <w:szCs w:val="24"/>
        </w:rPr>
        <w:t>(Смеётся.)</w:t>
      </w:r>
      <w:r w:rsidRPr="00427C47">
        <w:rPr>
          <w:szCs w:val="24"/>
        </w:rPr>
        <w:t xml:space="preserve"> То приданое моё. Придёт час, </w:t>
      </w:r>
      <w:r w:rsidRPr="00427C47">
        <w:rPr>
          <w:szCs w:val="24"/>
        </w:rPr>
        <w:lastRenderedPageBreak/>
        <w:t>найдётся и для меня, каменной девки, жених. Настанет день, сыграю и я под землёй свою свадьбу.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Смотрит на него пристально.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Ну?! Не молчи, сними камень с души. Легче тебе станет, если правду вслух скажешь.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 </w:t>
      </w:r>
      <w:r w:rsidRPr="00427C47">
        <w:rPr>
          <w:i/>
          <w:iCs/>
          <w:szCs w:val="24"/>
        </w:rPr>
        <w:t>(глухо).</w:t>
      </w:r>
      <w:r w:rsidRPr="00427C47">
        <w:rPr>
          <w:szCs w:val="24"/>
        </w:rPr>
        <w:t xml:space="preserve"> Сам виноват. Всё цветок заветный искал, всё ждал, всё надеялся – откроется мне тайна великая... А теперь что? Что же мне теперь делать?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Нет... Не всю правду сказал.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Значит судьба моя такая: навсегда тут остаться... Работать буду, все чудеса подземные увижу. Много у тебя мастеров горных, и я одним из них стану.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ХОЗЯЙКА. И опять не всю правду сказал. До конца говори. Ну?!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Смотрит  на  него  пристально...  И  вдруг не выдержал Данила, бросился к Хозяйке, опустился перед ней на колени.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ДАНИЛА. Вот она, правда... Не люблю я тебя, прости!.. И хотел бы полюбить, да не выходит, не получается... </w:t>
      </w:r>
      <w:r w:rsidRPr="00427C47">
        <w:rPr>
          <w:i/>
          <w:iCs/>
          <w:szCs w:val="24"/>
        </w:rPr>
        <w:t>(Торопливо, сбивчиво.)</w:t>
      </w:r>
      <w:r w:rsidRPr="00427C47">
        <w:rPr>
          <w:szCs w:val="24"/>
        </w:rPr>
        <w:t xml:space="preserve"> Три дня прошло. Три дня изо всех сил старался что там, наверху, было – позабыть скорее... Только как же мне Памятку из памяти вычеркнуть, когда она и днём, и ночью перед глазами как живая стоит! Один я у неё. И она у меня одна!.. </w:t>
      </w:r>
      <w:r w:rsidRPr="00427C47">
        <w:rPr>
          <w:i/>
          <w:iCs/>
          <w:szCs w:val="24"/>
        </w:rPr>
        <w:t>(Медленно поднялся.)</w:t>
      </w:r>
      <w:r w:rsidRPr="00427C47">
        <w:rPr>
          <w:szCs w:val="24"/>
        </w:rPr>
        <w:t xml:space="preserve"> Ты меня спасла, от смерти избавила – отпусти наверх</w:t>
      </w:r>
      <w:r w:rsidRPr="00427C47">
        <w:rPr>
          <w:color w:val="FF0000"/>
          <w:szCs w:val="24"/>
        </w:rPr>
        <w:t xml:space="preserve">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 </w:t>
      </w:r>
      <w:r w:rsidRPr="00427C47">
        <w:rPr>
          <w:i/>
          <w:iCs/>
          <w:szCs w:val="24"/>
        </w:rPr>
        <w:t>(не сразу).</w:t>
      </w:r>
      <w:r w:rsidRPr="00427C47">
        <w:rPr>
          <w:szCs w:val="24"/>
        </w:rPr>
        <w:t xml:space="preserve"> Останься, Данила-мастер! Не будет тебе радости наверху – на слово поверь.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Отпусти, Хозяйка! Хорошо под землёй, а дома лучше.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Останься! Время всё переменит, перевернёт. Знай: кого я полюблю – тому половину богатств подземных отдам, нет им цены. А кто меня полюбит  –  Хозяином горы станет.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Отпусти меня, Хозяйка! Красива ты, а Памятка к сердцу ближе.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ХОЗЯЙКА. Последний раз говорю, останься, Данила-мастер! Старого не вернёшь, и Памятки той нету больше... 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ДАНИЛА. Что же с ней  стряслось? Ты меня не пугай... Не могла она меня за три дня забыть! Не верю... </w:t>
      </w:r>
      <w:r w:rsidRPr="00427C47">
        <w:rPr>
          <w:i/>
          <w:iCs/>
          <w:szCs w:val="24"/>
        </w:rPr>
        <w:t>(Он схватил её за руку.)</w:t>
      </w:r>
      <w:r w:rsidRPr="00427C47">
        <w:rPr>
          <w:szCs w:val="24"/>
        </w:rPr>
        <w:t xml:space="preserve"> Насовсем нельзя – ненадолго отпусти! Хочешь – убей, хочешь – в камень преврати, хочешь – в подземельях запри, только дай мне хоть разок невесту мою повидать, в глаза ей заглянуть, прощенья у ней испросить!..</w:t>
      </w: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Пауза.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lastRenderedPageBreak/>
        <w:tab/>
        <w:t>ХОЗЯЙКА. Эх, мастер, и что я в тебе нашла...</w:t>
      </w:r>
      <w:r w:rsidRPr="00427C47">
        <w:rPr>
          <w:color w:val="FF0000"/>
          <w:szCs w:val="24"/>
        </w:rPr>
        <w:t xml:space="preserve"> </w:t>
      </w:r>
      <w:r w:rsidRPr="00427C47">
        <w:rPr>
          <w:szCs w:val="24"/>
        </w:rPr>
        <w:t xml:space="preserve">Понравился ты мне как никто другой, но держать не буду... </w:t>
      </w:r>
      <w:r w:rsidRPr="00427C47">
        <w:rPr>
          <w:i/>
          <w:iCs/>
          <w:szCs w:val="24"/>
        </w:rPr>
        <w:t>(Тихо.)</w:t>
      </w:r>
      <w:r w:rsidRPr="00427C47">
        <w:rPr>
          <w:szCs w:val="24"/>
        </w:rPr>
        <w:t xml:space="preserve"> Только знай, Данила... Не забыла тебя Памятка, каждый божий день к моей горе приходит... И в зной летний, и в стужу зимнюю. День за днём,  год за годом.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Подожди... В голове у меня мутится, слов твоих не пойму. Какие такие годы, когда всего три дня прошло?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ХОЗЯЙКА. Это здесь три дня, а там, наверху, другой счёт будет. Тридцать лет прошло. Тридцать. А теперь ступай отсюдова, не хочу тебя больше видеть, Прощай, мастер!..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Исчезла  в  темноте   Хозяйка  и,  повинуясь её воле, дрогнула    гора,   словно   живое   существо,   и   всё вокруг  сдвинулось  и  исчезло:  и палаты каменные,  и  маленькая  зелёная   дверь,   за  которой   прятался   заветный  цветок.  Только  голос  Хозяйки  горы всё звучал,   снова   и  снова  повторяя  простые  слова... «Тридцать  лет  прошло.  Тридцать  лет».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Солнечный день. Тихо на Красной горке. Где-то внизу рудник, в котором когда-то давным-давно ломали камень-малахит, а здесь, наверху, ни души. Медленно идёт Катерина по прозвищу «Памятка», она изменилась за эти годы, поседевшие волосы спрятаны под чёрным платком. Остановилась Катерина, присела на камень.</w:t>
      </w:r>
    </w:p>
    <w:p w:rsidR="009E3564" w:rsidRPr="00427C47" w:rsidRDefault="009E3564">
      <w:pPr>
        <w:spacing w:line="360" w:lineRule="auto"/>
        <w:jc w:val="both"/>
        <w:rPr>
          <w:color w:val="FF0000"/>
          <w:szCs w:val="24"/>
        </w:rPr>
      </w:pPr>
      <w:r w:rsidRPr="00427C47">
        <w:rPr>
          <w:szCs w:val="24"/>
        </w:rPr>
        <w:tab/>
        <w:t xml:space="preserve">КАТЕРИНА. Ну, здравствуй, Хозяйка горы! Вот и опять я к тебе пришла... Как там мой Данила, жив ли, здоров ли, хоть бы раз краешком глаза взглянуть, какой он из себя теперь...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Тут, у нас, и позабыли давно, что был такой на свете Данила-мастер, а я помню, и всегда помнить буду. Пока я жива, и он со мной рядом. И во сне его вижу, и советуюсь, и сказки ему рассказываю, больше-то некому. Были бы дети или внуки, тогда конечно, а так что?.. Одна я.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Она  замолчала,  и не увидела, как появился у неё за спиной Данила-мастер. И он замер, словно потеряв дар речи.</w:t>
      </w:r>
    </w:p>
    <w:p w:rsidR="009E3564" w:rsidRPr="00427C47" w:rsidRDefault="009E3564">
      <w:pPr>
        <w:pStyle w:val="a6"/>
        <w:ind w:firstLine="0"/>
        <w:rPr>
          <w:szCs w:val="24"/>
        </w:rPr>
      </w:pPr>
      <w:r w:rsidRPr="00427C47">
        <w:rPr>
          <w:szCs w:val="24"/>
        </w:rPr>
        <w:t xml:space="preserve">Барин-то Турчанинов давно помер, и Пароти нет. Кто говорит, что вслед за женой своей Машер в заграницу подался, а кто напротив твердит, что он, как пёс верный, барина своего не пережил и здесь, в болотах, смерть свою нашёл... А после него управители ещё хуже были, одни прозвища чего стоят: Жареный Зад да Северьян Убойца. Нынче у нас и в горных мастеров верить перестали, только я знаю: есть они. Бывало, сидишь на Красной горке, когда солнце к закату и вечер тихий-претихий, </w:t>
      </w:r>
      <w:r w:rsidRPr="00427C47">
        <w:rPr>
          <w:szCs w:val="24"/>
        </w:rPr>
        <w:lastRenderedPageBreak/>
        <w:t>приложишь ухо к камню – а он звенит в тишине. И вдруг из самой что ни на есть глубины подземной как будто песня доносится... Слов-то не разобрать, да и не в словах дело. Это горные мастера за работой поют. И Степан, отец мой, с ними. И Данила…</w:t>
      </w:r>
    </w:p>
    <w:p w:rsidR="009E3564" w:rsidRPr="00427C47" w:rsidRDefault="009E3564">
      <w:pPr>
        <w:spacing w:line="360" w:lineRule="auto"/>
        <w:ind w:left="720" w:firstLine="720"/>
        <w:jc w:val="both"/>
        <w:rPr>
          <w:i/>
          <w:iCs/>
          <w:szCs w:val="24"/>
        </w:rPr>
      </w:pPr>
      <w:r w:rsidRPr="00427C47">
        <w:rPr>
          <w:i/>
          <w:iCs/>
          <w:szCs w:val="24"/>
        </w:rPr>
        <w:t>Данила не выдержал, шагнул к ней. Она оглянулась...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>Данила... Ты?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Памятка...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Они сделали ещё несколько шагов навстречу друг другу, и снова остановились.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Как же это... Господи! Нет, быть того не может... Знала я, что ты живой, а ты молодым остался. Неужто там, в горе, и не стареют люди?!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ДАНИЛА. Три дня там прошло, только три... </w:t>
      </w:r>
      <w:r w:rsidRPr="00427C47">
        <w:rPr>
          <w:i/>
          <w:iCs/>
          <w:szCs w:val="24"/>
        </w:rPr>
        <w:t>(Помедлив, он подбежал к ней.)</w:t>
      </w:r>
      <w:r w:rsidRPr="00427C47">
        <w:rPr>
          <w:szCs w:val="24"/>
        </w:rPr>
        <w:t xml:space="preserve"> Прости меня, Памятка, виноват я перед тобой, запутался я, ошибся!.. И помыслить не мог, что за три дня такое с нами случится.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Господи, вернулся всё-таки... Вернулся!.. Здесь жизнь прошла, а ты и не ведал. И друзей твоих не осталось, и места наши не узнать, только дом старый всё такой же... </w:t>
      </w:r>
      <w:r w:rsidRPr="00427C47">
        <w:rPr>
          <w:i/>
          <w:iCs/>
          <w:szCs w:val="24"/>
        </w:rPr>
        <w:t>(Не сразу.)</w:t>
      </w:r>
      <w:r w:rsidRPr="00427C47">
        <w:rPr>
          <w:szCs w:val="24"/>
        </w:rPr>
        <w:t xml:space="preserve"> Не смотри на меня, Данила. Не пощадило меня времечко.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ДАНИЛА. Что ты... И не думай даже!.. </w:t>
      </w:r>
      <w:r w:rsidRPr="00427C47">
        <w:rPr>
          <w:i/>
          <w:iCs/>
          <w:szCs w:val="24"/>
        </w:rPr>
        <w:t>(С горячностью.)</w:t>
      </w:r>
      <w:r w:rsidRPr="00427C47">
        <w:rPr>
          <w:szCs w:val="24"/>
        </w:rPr>
        <w:t xml:space="preserve"> Даже если изменилась ты, ну и что с того... Глаза твои, и голос твой, нет тебя краше!.. Знай, теперь переменится всё, другим человеком стану. Не нужен мне больше каменный цветок, и тайны подземные не нужны. Я теперь просто жить буду, легко. И работу любую делать могу. Какая разница, лишь бы деньги платили, лишь бы с тобой рядом... Только выкупиться мне нужно, и заживём спокойно!..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КАТЕРИНА. Свободный ты, Данила. Я тебя давно уже на волю вывела, а бумага от барина покойного в шкатулке лежит, до времени хранится... Помнишь шкатулку мою? Ты её на прежнем месте найдёшь. А вот украшенья не сберегла, ушли они, пропали бесследно... </w:t>
      </w:r>
      <w:r w:rsidRPr="00427C47">
        <w:rPr>
          <w:i/>
          <w:iCs/>
          <w:szCs w:val="24"/>
        </w:rPr>
        <w:t>(После паузы.)</w:t>
      </w:r>
      <w:r w:rsidRPr="00427C47">
        <w:rPr>
          <w:szCs w:val="24"/>
        </w:rPr>
        <w:t xml:space="preserve"> Только я не жалею. Я ни о чём не жалею.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А я тебе вот здесь, на этом самом месте поклянусь, что не разлучит нас никто! И пусть Хозяйка горы слышит, пусть все знают...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>(не дослушав).</w:t>
      </w:r>
      <w:r w:rsidRPr="00427C47">
        <w:rPr>
          <w:szCs w:val="24"/>
        </w:rPr>
        <w:t xml:space="preserve"> Не клянись, Данила. Не надо. Ты мастер, вся жизнь перед тобой, все дороги открыты. Тебе свой путь до конца пройти нужно, а куда он ведёт – кто знает, не мне судить...       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lastRenderedPageBreak/>
        <w:t>Она  замолчала  и,  протянув руку, дотронулась до него,  словно желая  ещё раз убедиться,  что это не сон. Данила схватил её руку, поцеловал.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ДАНИЛА. Нет! Только для тебя жить буду, клянусь!.. Тридцать лет ты меня ждала – да мне теперь всей жизни не хватит прощенья перед тобой просить!..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 xml:space="preserve">КАТЕРИНА </w:t>
      </w:r>
      <w:r w:rsidRPr="00427C47">
        <w:rPr>
          <w:i/>
          <w:iCs/>
          <w:szCs w:val="24"/>
        </w:rPr>
        <w:t xml:space="preserve">(с трудом). </w:t>
      </w:r>
      <w:r w:rsidRPr="00427C47">
        <w:rPr>
          <w:szCs w:val="24"/>
        </w:rPr>
        <w:t>Постой, не горячись... Не надо. Ты лучше воды мне принеси, здесь ключ недалеко...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ДАНИЛА. Воды?.. Конечно, я мигом сбегаю, ты только не уходи никуда. Я скоро...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Он убежал, а Катерина,  оставшись  одна,  опустилась   на   землю,   прислушалась, обхватила  руками  камень.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>КАТЕРИНА. Помоги мне, Хозяйка...  Знаю я, что здесь ты, близко. Забери к себе, спрячь на три дня подземных, дай с отцом повидаться... Не хочу я Даниле моему обузой быть, он мастер, он свою жизнь свободно прожить должен!.. А там, кто знает, если будет на то твоя воля, может и встретимся мы с ним, может увидимся ещё... Возьми меня, Хозяйка горы, сделай чудо!..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Звучит музыка. Из темноты появляется Степан, старый мастер.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СТЕПАН. Ну, здравствуй, Катерина, дочка моя любимая. Ступай ко мне, не бойся...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  <w:r w:rsidRPr="00427C47">
        <w:rPr>
          <w:szCs w:val="24"/>
        </w:rPr>
        <w:tab/>
        <w:t>КАТЕРИНА. Батюшка...</w:t>
      </w:r>
    </w:p>
    <w:p w:rsidR="009E3564" w:rsidRPr="00427C47" w:rsidRDefault="009E3564">
      <w:pPr>
        <w:pStyle w:val="21"/>
        <w:rPr>
          <w:szCs w:val="24"/>
        </w:rPr>
      </w:pPr>
      <w:r w:rsidRPr="00427C47">
        <w:rPr>
          <w:szCs w:val="24"/>
        </w:rPr>
        <w:t>Медленно   идёт   ему   навстречу,   и  они исчезают   в   темноте.     Громче   музыка. Никого нет, только разноцветные ящерки, служанки   Хозяйки  горы,  танцуют свой причудливый  бесконечный  танец.</w:t>
      </w:r>
    </w:p>
    <w:p w:rsidR="009E3564" w:rsidRPr="00427C47" w:rsidRDefault="009E3564">
      <w:pPr>
        <w:jc w:val="center"/>
        <w:rPr>
          <w:szCs w:val="24"/>
        </w:rPr>
      </w:pP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Тот, кто любил, тот, кто ждать умел,   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Верил в мечту, весел был и смел,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Кто свой путь нашёл среди ста дорог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И держал в руках  каменный цветок, -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Он к тебе придёт, он вернётся в дом.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Накорми его, и прости – потом...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Скатерть на столе, хлеб и молоко,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Как в родных стенах  дышится легко.</w:t>
      </w:r>
    </w:p>
    <w:p w:rsidR="009E3564" w:rsidRPr="00427C47" w:rsidRDefault="009E3564">
      <w:pPr>
        <w:spacing w:line="360" w:lineRule="auto"/>
        <w:rPr>
          <w:szCs w:val="24"/>
        </w:rPr>
      </w:pP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День идёт за днём, годы шелестят.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Что прошло – ушло, не вернуть назад.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lastRenderedPageBreak/>
        <w:t xml:space="preserve">                                         Ты без него, словно ночь без сна,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Он без тебя, как кувшин без дна.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Горе в горе под землёй живёт,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Радость в горе каждого найдёт,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И в разгар зимы  зелень сохранит 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Глаз твоих цвет – горный малахит.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Капает воск,  вот и нет свечи...</w:t>
      </w: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Тех, кто ушёл, вспомни и молчи.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Тот, кто ушёл рано, до поры,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Станет травой, камешком горы.</w:t>
      </w:r>
    </w:p>
    <w:p w:rsidR="009E3564" w:rsidRPr="00427C47" w:rsidRDefault="009E3564">
      <w:pPr>
        <w:spacing w:line="360" w:lineRule="auto"/>
        <w:rPr>
          <w:szCs w:val="24"/>
        </w:rPr>
      </w:pPr>
    </w:p>
    <w:p w:rsidR="009E3564" w:rsidRPr="00427C47" w:rsidRDefault="009E3564">
      <w:pPr>
        <w:pStyle w:val="a4"/>
        <w:tabs>
          <w:tab w:val="clear" w:pos="4153"/>
          <w:tab w:val="clear" w:pos="8306"/>
        </w:tabs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Но, пока ты здесь, ты не одинок,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Ты ищи свой путь среди ста дорог.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Среди ста тревог, среди сотни бед,</w:t>
      </w:r>
    </w:p>
    <w:p w:rsidR="009E3564" w:rsidRPr="00427C47" w:rsidRDefault="009E3564">
      <w:pPr>
        <w:spacing w:line="360" w:lineRule="auto"/>
        <w:rPr>
          <w:szCs w:val="24"/>
        </w:rPr>
      </w:pPr>
      <w:r w:rsidRPr="00427C47">
        <w:rPr>
          <w:szCs w:val="24"/>
        </w:rPr>
        <w:t xml:space="preserve">                                         Сохрани свой дар и оставь свой след... </w:t>
      </w:r>
    </w:p>
    <w:p w:rsidR="009E3564" w:rsidRPr="00427C47" w:rsidRDefault="009E3564">
      <w:pPr>
        <w:spacing w:line="360" w:lineRule="auto"/>
        <w:jc w:val="both"/>
        <w:rPr>
          <w:szCs w:val="24"/>
        </w:rPr>
      </w:pPr>
    </w:p>
    <w:p w:rsidR="009E3564" w:rsidRPr="00427C47" w:rsidRDefault="009E3564">
      <w:pPr>
        <w:spacing w:line="360" w:lineRule="auto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И снова появляется на Красной горке Данила-мастер.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ab/>
        <w:t xml:space="preserve">ДАНИЛА. Ну вот, вот я и вернулся...  Я тебе воды принёс. Хороша водица, студёная, чистая, только налить некуда было, так в пригоршню и набрал... </w:t>
      </w:r>
    </w:p>
    <w:p w:rsidR="009E3564" w:rsidRPr="00427C47" w:rsidRDefault="009E3564">
      <w:pPr>
        <w:pStyle w:val="a3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Он оглянулся.</w:t>
      </w:r>
    </w:p>
    <w:p w:rsidR="009E3564" w:rsidRPr="00427C47" w:rsidRDefault="009E3564">
      <w:pPr>
        <w:pStyle w:val="a3"/>
        <w:rPr>
          <w:szCs w:val="24"/>
        </w:rPr>
      </w:pPr>
      <w:r w:rsidRPr="00427C47">
        <w:rPr>
          <w:szCs w:val="24"/>
        </w:rPr>
        <w:t>Памятка... Где же ты, Памятка?</w:t>
      </w:r>
    </w:p>
    <w:p w:rsidR="009E3564" w:rsidRDefault="009E3564">
      <w:pPr>
        <w:pStyle w:val="a3"/>
        <w:ind w:firstLine="720"/>
        <w:rPr>
          <w:i/>
          <w:iCs/>
          <w:szCs w:val="24"/>
        </w:rPr>
      </w:pPr>
      <w:r w:rsidRPr="00427C47">
        <w:rPr>
          <w:i/>
          <w:iCs/>
          <w:szCs w:val="24"/>
        </w:rPr>
        <w:t>Звучит музыка. Замер Данила-мастер, увидев, что  никого нет.  Медленно  капает,  протекая между  пальцами,  ключевая  вода.</w:t>
      </w:r>
    </w:p>
    <w:p w:rsidR="00427C47" w:rsidRDefault="00427C47" w:rsidP="00427C47">
      <w:pPr>
        <w:spacing w:line="360" w:lineRule="auto"/>
        <w:jc w:val="right"/>
        <w:rPr>
          <w:szCs w:val="24"/>
        </w:rPr>
      </w:pPr>
      <w:r>
        <w:rPr>
          <w:szCs w:val="24"/>
        </w:rPr>
        <w:t>_____________________________________________</w:t>
      </w:r>
    </w:p>
    <w:p w:rsidR="00427C47" w:rsidRDefault="00427C47" w:rsidP="00427C47">
      <w:pPr>
        <w:spacing w:line="360" w:lineRule="auto"/>
        <w:jc w:val="right"/>
        <w:rPr>
          <w:szCs w:val="24"/>
        </w:rPr>
      </w:pPr>
      <w:r>
        <w:rPr>
          <w:szCs w:val="24"/>
        </w:rPr>
        <w:t>Ольшанский Виктор Иосифович</w:t>
      </w:r>
    </w:p>
    <w:p w:rsidR="00427C47" w:rsidRDefault="00427C47" w:rsidP="00427C47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Телефон (495) 593-55-00, (499) 151-19-84. </w:t>
      </w:r>
    </w:p>
    <w:p w:rsidR="00427C47" w:rsidRDefault="00427C47" w:rsidP="00427C47">
      <w:pPr>
        <w:spacing w:line="360" w:lineRule="auto"/>
        <w:jc w:val="right"/>
        <w:rPr>
          <w:szCs w:val="24"/>
        </w:rPr>
      </w:pP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violsh</w:t>
      </w:r>
      <w:r>
        <w:rPr>
          <w:szCs w:val="24"/>
        </w:rPr>
        <w:t>13@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sectPr w:rsidR="00427C47">
      <w:headerReference w:type="even" r:id="rId6"/>
      <w:headerReference w:type="default" r:id="rId7"/>
      <w:type w:val="continuous"/>
      <w:pgSz w:w="11900" w:h="16820"/>
      <w:pgMar w:top="1418" w:right="1418" w:bottom="1077" w:left="1701" w:header="68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17" w:rsidRDefault="004E1417">
      <w:r>
        <w:separator/>
      </w:r>
    </w:p>
  </w:endnote>
  <w:endnote w:type="continuationSeparator" w:id="1">
    <w:p w:rsidR="004E1417" w:rsidRDefault="004E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T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17" w:rsidRDefault="004E1417">
      <w:r>
        <w:separator/>
      </w:r>
    </w:p>
  </w:footnote>
  <w:footnote w:type="continuationSeparator" w:id="1">
    <w:p w:rsidR="004E1417" w:rsidRDefault="004E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4" w:rsidRDefault="009E35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9E3564" w:rsidRDefault="009E356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4" w:rsidRDefault="009E35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F59">
      <w:rPr>
        <w:rStyle w:val="a5"/>
        <w:noProof/>
      </w:rPr>
      <w:t>42</w:t>
    </w:r>
    <w:r>
      <w:rPr>
        <w:rStyle w:val="a5"/>
      </w:rPr>
      <w:fldChar w:fldCharType="end"/>
    </w:r>
  </w:p>
  <w:p w:rsidR="009E3564" w:rsidRDefault="009E356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CA1"/>
    <w:rsid w:val="00037F59"/>
    <w:rsid w:val="002431AA"/>
    <w:rsid w:val="00427C47"/>
    <w:rsid w:val="0043430E"/>
    <w:rsid w:val="004E1417"/>
    <w:rsid w:val="00781096"/>
    <w:rsid w:val="008C08DE"/>
    <w:rsid w:val="009E3564"/>
    <w:rsid w:val="00B54266"/>
    <w:rsid w:val="00E1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MistralTM" w:hAnsi="MistralTM"/>
      <w:b/>
      <w:sz w:val="72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both"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60" w:lineRule="auto"/>
      <w:ind w:firstLine="720"/>
      <w:jc w:val="both"/>
    </w:pPr>
  </w:style>
  <w:style w:type="paragraph" w:styleId="20">
    <w:name w:val="Body Text 2"/>
    <w:basedOn w:val="a"/>
    <w:semiHidden/>
    <w:pPr>
      <w:spacing w:line="360" w:lineRule="auto"/>
      <w:jc w:val="both"/>
    </w:pPr>
    <w:rPr>
      <w:color w:val="FF0000"/>
    </w:rPr>
  </w:style>
  <w:style w:type="paragraph" w:styleId="21">
    <w:name w:val="Body Text Indent 2"/>
    <w:basedOn w:val="a"/>
    <w:semiHidden/>
    <w:pPr>
      <w:spacing w:line="360" w:lineRule="auto"/>
      <w:ind w:firstLine="720"/>
      <w:jc w:val="both"/>
    </w:pPr>
    <w:rPr>
      <w:i/>
      <w:iCs/>
    </w:rPr>
  </w:style>
  <w:style w:type="paragraph" w:styleId="30">
    <w:name w:val="Body Text 3"/>
    <w:basedOn w:val="a"/>
    <w:semiHidden/>
    <w:pPr>
      <w:spacing w:line="360" w:lineRule="auto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12274</Words>
  <Characters>69967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82077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ХОЗЯЙКА ГОРЫ (по мотивам произведений П.П.Бажова)</dc:title>
  <dc:creator>Ольшанский В. ХОЗЯЙКА ГОРЫ (по мотивам произведений П.П.Бажова)</dc:creator>
  <cp:keywords>Ольшанский В. ХОЗЯЙКА ГОРЫ (по мотивам произведений П.П.Бажова)</cp:keywords>
  <cp:lastModifiedBy>Пользователь</cp:lastModifiedBy>
  <cp:revision>2</cp:revision>
  <cp:lastPrinted>2001-02-02T08:53:00Z</cp:lastPrinted>
  <dcterms:created xsi:type="dcterms:W3CDTF">2023-12-04T03:09:00Z</dcterms:created>
  <dcterms:modified xsi:type="dcterms:W3CDTF">2023-12-04T03:09:00Z</dcterms:modified>
</cp:coreProperties>
</file>