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78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83E9F">
        <w:rPr>
          <w:b/>
        </w:rPr>
        <w:t>ИВАН-ЦАРЕВИЧ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00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783E9F">
        <w:rPr>
          <w:i/>
        </w:rPr>
        <w:t>Волшебная сказка в 5 действиях и 16 картинах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ЛИЦА: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 Аггей.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 [Царицын сын, Царицын, Иван средний].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Иван-старухин [Иван-царевич, Старухин сын].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Иван-девкин [Девкин сын, Девкин, Иван больший].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Иван-кошкин [Кошкин сын, Кошкин, Иван-меньший].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Карга-старуха, царская ключница.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Мельник.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 Яга [Нищая].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 Бессмертный.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 [Милолика, Царевна].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Дворецкий Кащея.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Девка Чернавка [Чернавка].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 Калин-Гирей [Калин-царь].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Калга, министр [Бабадур, визирь].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Евнух [Юсуф].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 Додон.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индийская.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[Ближний боярин].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[Дядька царевича (Учитель)].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Кошки, работники на мельнице, крестьяне, свита Кащея, свита Калина-царя,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свита Додона, татары, конюхи, индийские жрецы, брамины, стража и народ.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Картина первая. Мельница.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Картина вторая. Избушка на курьих ножках.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Картина третья. Кащеев дворец.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Картина четвертая. Сад Кашей.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Картина пятая. Терем Царь-девицы.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Картина шестая. Бахчисарайский дворец.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Картина седьмая. Конюшня Калин-Гирея.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Картина восьмая. Индия. Тропический лес.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Картина девятая. Индийский храм.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Картина десятая. Зала во дворце Кащея.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Картина одиннадцатая. Дикая местность, развалины старой башни.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Картина двенадцатая. Мельница.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Картина тринадцатая. Светлица во дворце царя Аггея.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Картина четырнадцатая. Столовая зала (гридница).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Картина пятнадцатая. Царство кошек.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Картина шестнадцатая. Апофеоз.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[СЦЕНАРИЙ]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ДЕЙСТВИЕ ПЕРВОЕ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КАРТИНА ПЕРВАЯ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Мельница. В глубине видна верхняя часть  большого  наливного  колеса 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провод, по которому бежит вода; над ними просвет.  Направо  наружная  дверь,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над ней окно без рамы. Среди пола западня в подполье. Налево дверь в чулан.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первое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Работники, между  которыми  Иван-царевич,  Иван-девкин  и  Иван-кошкин,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убирают мешки с мукой. (Хор.)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второе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Входит старая нищенка - Баба Яга; работники окружают ее. Она  им  поет.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(Баллада.) В некотором царстве жил царь с царицей,  у  них  не  было  детей.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Долго они плакали. Как-то раз царица сидит у окна и плачет; подходит к  окну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старуха-нищенка, - вот как я, - и спрашивает ее, о чем  она  плачет.  Та  ей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сказала. Старуха дала ей рыбку, велела сварить и съесть одной. Царица велела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сварить рыбку, поела ее, остаточки  попробовала  сенная  девушка  и  старуха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Карга, мамка, косточки отдали Кошке. Вот проходит время, сколько нужно,  все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четыре родили по сыну, назвали их Иванами, и  были  все  дети  похожи.  Царь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велел позвать старую старуху-нищенку, которая дала царице рыбку,  чтобы  она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пожелала   детям   счастья,   а   мамка   Карга   позвала   своего    брата,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Мельника-колдуна.  Вот  стала  нищенка   говорить,   а   колдун   про   себя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переговаривать, а в этом деле что скажет последний, так и сбудется.  Говорит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нищенка Царицыну сыну: "будешь ты счастлив", а Мельник говорит: "не  вовсе".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Говорит нищенка: "будешь ты умен", а  Мельник:  "да  задним  умом".  Говорит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старуха Девкину сыну: "будешь ты добрый, старательный слуга", а Мельник: "да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невпопад". Говорит нищенка Старухину сыну: "будешь ты глуп", а Мельник:  "да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богат". А Кошкину сыну ничего не сказали. Стали дети расти не по дням, а  по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часам; стала Каргу брать злоба, что  Царицыну  сыну  больше  почета.  Вот 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придумала она погубить всех ребят, кроме своего. Стала говорить  царю:  "Все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ребята похожи, злых людей много, пожалуй,  -  подменят  царевича;  надо  его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одного оставить, а других трех погубить; я, говорит, и своего  не  пожалею".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Царь согласился, только  не  велел  их  убивать,  а  отдать  кому-нибудь  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воспитание, чтобы они не знали, чьи они дети. Карга  подменила  своего  сына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царице, а Царицына сына, Девкина и Кошкина велела  отнести  к  своему  брату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Мельнику. И растут эти дети у Мельника у колдуна в великой нужде,  и  всякую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обиду и побои терпят, - а каргин сын живет заместо царевича,  и  сокрушается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царь, что он круглый дурак. Теперь все они уж выросли и приходит им время.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третье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Входит Мельник из чулана,  прислушивается,  прогоняет  нищенку,  бранит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работников за леность и заставляет их работать.  Все,  кроме  Кошкина  сына,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берут по мешку и уходят. Мельник - за ними.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Явление четвертое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 сын один, в раздумье; между  прочим,  говорит,  что  ему  иногда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мяукать хочется; начинает мяукать. В окне появляется Кошка, его мать, и тоже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>мяукает, потом спрыгивает с окна, превращается в женщину. (Дуэт.) Дает  сыну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платок, на котором они, как на ковре-самолете, могут  улететь  от  Мельника: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когда им надо лететь куда-нибудь, чтоб они развернули платок и сели,  а  как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прилетят, чтобы не забыли свернуть его и спрятать за пазуху, а то он попадет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 Мельнику, и он тогда везде за ними поспеет. Потом Кошка дает сыну  кольцо,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 которым он может принимать какой угодно вид, и говорит сыну,  что  пока  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него будет это кольцо, то Мельник никакой власти над ним иметь не  может,  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если оно попадет к Мельнику, то вся сила его исчезнет и он опять  попадет  в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работники к Мельнику. Кошка уходит.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пятое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Приходит Иван-царевич и Иван-девкин и другие работники. Иван-кошкин  им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рассказывает про все, что слышал  от  матери;  они  его  просят  попробовать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талисман; он перекидывает кольцо с руки на  руку,  -  на  Царевиче  является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царское платье, а на нем и на Девкином  сыне  -  придворное.  Заслышав  шаги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хозяина, все разбегаются, а братья прячутся в подполье.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шестое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Входят Мельник и Карга. Карга говорит, что царь  стал  сомневаться,  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подменили ли Ивана-царевича, что он признает своим сыном того, кто  приведет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ему царевну Милолику, златогривого коня и Жар-птицу,  что  она  своего  сына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послала свататься  за  царевну  Милолику.  Мельник  с  Каргой  уговариваются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погубить соперников. Мельник спускает плотину, вода затопляет  подполье.  Из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подполья по колесу, в золотой раковине, выезжают  на  лебедях  Иван-царевич,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Иван-девкин и Иван-кошкин. Мельник садится с Каргой на метлу  и  улетают  за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ними вдогонку. (Перемена.)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КАРТИНА ВТОРАЯ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первое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Избушка на курьих ножках в лесу. Колодезь с журавлем и конура с  цепью.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Из  лесу  выходят  Иван-царевич,  Иван-девкин  и  Иван-кошкин.   Кошкин   их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спрашивает, как попали они в лес. Они отвечают, что когда Кошкин сын  улетел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от них, чтобы повидаться с матерью, они вышли на берег погулять. - А  где  ж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ковер-самолет?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 (указывая на Девкина  сына).  Он  позабыл  свернуть,  а  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позабыл приказать; и вспомнил, да поздно: пошли к реке, да и  заблудились  в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этом лесу и очень проголодались. Кошкин сын велит им подождать, а сам уходит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искать коврик.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второе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 и Девкин сын. Комическая сцена.  Иван-царевич  попадает  в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бадью и поднимается кверху (куплеты о  высоте),  а  Девкин  сын  -  на  цепь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(куплеты о собачьей службе).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третье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Приходит Кошкин сын, освобождает их и говорит, что  коврика  не  нашел,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что Мельник теперь догонит их и будет преследовать всюду. Кошкин  сын  велит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оборотиться избушке к лесу задом, а к  ним  передом.  Все  трое  садятся  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крылечко; по их желанию является им из избы обед,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Явление четвертое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 Яга едет в ступе, пестом погоняет, помелом след заметает.  "Фу-фу!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Прежде русского духу слыхом не слыхать, русской костки видом  не  видать,  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теперь русский дух воочию совершается, русская костка сама  во  двор  зашла.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Здравствуйте, добрые молодцы!" - Здравствуй, бабушка. - "Поели?" -  Спасибо,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бабушка. - Баба Яга говорит им, что Ивану-царевичу нужно жениться на царевне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Милолике; что Царевна у Кащея Бессмертного  в  заключении;  что  Кащей  всех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обманывает, обирает у женихов деньги, а Царевну не отдает; что Кащей  никого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не боится, а боится только своей смерти. Смерть его спрятана далеко,  оттого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он и не умирает. Что Иван-царевич может увезти Царевну, но что  если  он  ее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поцелует, так его поймают; что если им случится доставать златогривого коня,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- чтоб не трогали уздечки; а если Жар-птицу, так не брали бы клетки. Дает им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клубок, который будет им указывать дорогу и служить  вместо  ковра-самолета.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Слышна погоня. По знаку Бабы Яги, все трое превращаются: один - в  верстовой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столб, другой - в камень, третий - в нищего с кошельком на палочке.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пятое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 и Мельник входят, осматриваются, спрашивают у Бабы Яги, не видала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ли прохожих; она отвечает, что нет, они идут дальше.  Баба  Яга  оборачивает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молодцов в прежний вид и велит им войти в хижину, потому что Карга и Мельник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непременно воротятся. Они входят. Карга и Мельник возвращаются,  подходят  к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избушке;  избушка  превращается  в  стог  сена,  сверху  стога   сваливается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веревочная сетка, накрывает Мельника и Каргу. Стог превращается в  карету  с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лошадьми; в карете сидят Иван-царевич и Баба Яга, на козлах - Кошкин сын, 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запятках - Девкин сын. Карета уезжает.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Конец первого действия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ДЕЙСТВИЕ ВТОРОЕ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КАРТИНА ТРЕТЬЯ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Открытая галлерея кащеева дома на Кавказских горах.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первое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Слуги Кащея (хор о взятках).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второе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Подъезжает карета, входят Иваны. Из дворца выходит Дворецкий Кащея. Они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дают ему взятку, и он им рассказывает все порядки, указывает им  место,  где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поместиться, и говорит, что Кащей скоро станет принимать всех  женихов.  Они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уходят.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третье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Выход Кащея.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Явление четвертое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Выход женихов: Иван - Старухин сын с матерью и со свитой.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пятое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 татарский со свитой.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шестое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Додон-царь, в платье мага, с браминами и со свитой.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Явление седьмое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 с Девкиным и Кошкиным.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Явление восьмое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Выход царевны Милолики. (Марш.) Кащей  собирает  с  женихов  деньги  за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показ. Открывают покрывало, которым закрыта Царевна, - делается светлее, все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поражены ее красотой. Царь Калин поет татарскую  песню.  (Сердится:  Как  он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меня обидел!) Царевна поет арию. Ее закрывают. Кащей объявляет,  что  он  за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того отдаст, кто доставит ему златогривого коня и Жар-птицу. Калин и Додон с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гневом уходят.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Явление девятое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Входит  Мельник,  в  богатом  персидском   платье,   и,   указывая   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Ивана-царевича и его свиту, говорит, что  это  его  работники.  Кащей  велит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Дворецкому и слугам схватить их. Дворецкий и слуги подбегают к ним  и  вдруг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превращаются: Дворецкий - в осла, а слуги - в разных животных.  У  Старухина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сына вырастают уши. Иван-царевич, Девкин и Кошкин уходят. Кащей,  пересчитав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деньги, уходит в покои Царевны, и свита - за ним. (Перемена.)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КАРТИНА ЧЕТВЕРТАЯ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Сад Кащея. Ночь.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первое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У ворот - стража. Кошкин сын, в виде дворецкого Кащея, отпускает стражу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 впускает Ивана-царевича и Девкина сына, а сам уходит отыскивать потерянный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клубок.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второе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Иван-царевич и Девкин сын.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третье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Выходят: Царевна и девка Чернавка. Иван-царевич и Девкин сын  прячутся.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Сцена между Царевной и девкой Чернавкой. Выходят Иван-царевич и Девкин  сын.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(Дуэт.) Сцена между  четверыми.  Иван-царевич,  забывшись,  целует  Царевну.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Музыка во всех кустах.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Явление четвертое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Выходят: Кащей со  всем  двором,  Мельник  и  Старуха  с  сыном.  Ловят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Ивана-царевича и  Ивана-девкина.  Является  Кошкин  сын.  Кащей,  по  совету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Мельника  и  Старухи,  хочет  их  казнить,  но  они  обещают   достать   ему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златогривого коня и Жар-птицу и оставить у него одного  заложником.  Мельник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советует ему взять Царевича. Кошкин сын отдает  клубок  Ивану-царевичу,  сам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превращается в Царевича, его уводят, те улетают.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КАРТИНА ПЯТАЯ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Терем  царевны  Милолики.  Посередине  -  большое   открытое   окно   с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занавеской.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первое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 сын и девка Чернавка. Она прячет его за занавеску.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второе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Приходит Царевна. (Ария.) Кошкин  сын  с  ней  объясняется,  просит  ее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выведать у Кащея, где его смерть, и  говорит  ей,  чтоб,  если  он  (Кошкин)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превратится в горох, она наступила на одну горошину. Прячется опять.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третье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 и Царевна. Он ей объясняется  в  любви,  она  у  него  выведывает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хитростью, где его смерть (за тридевять землями стоит дуб, на дубу - сундук,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 сундуке - заяц, в зайце - утка, в утке - яйцо, в яйце - смерть).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Явление четвертое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Приходит Мельник, сходятся все придворные. Мельник предлагает  выкупить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Царевича, Кащей его продает. Мельник хочет взять Царевича  из-за  занавески,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Царевна его защищает. Кошкин сын превращается  в  перстень;  Мельник  и  его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покупает. Царевна бросает перстень, он превращается в жемчуг,  Мельник  -  в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петуха, клюет все жемчужины; одна жемчужина катится  за  занавеску,  Царевна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наступает на нее ногой. Мельник, склевавши все жемчужины, хлопает  крыльями,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поет петухом, потом кричит: "Кошкин сын, где ты?" и  взлетает.  Кошкин  сын,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который  был  обращен  в  жемчужину,  под  ногой  Царевны,  за   занавеской,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превращается в ястреба  и  отвечает:  "Я  здесь!"  Взлетает  над  петухом 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начинает его клевать. Тот опускается на землю, прячется между слугами Кащея,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>те его защищают, начинают махать платьем и чем ни попало и кричат: "Шу! шу!"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Кошкин сын улетает в окно,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Конец второго действия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ДЕЙСТВИЕ ТРЕТЬЕ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КАРТИНА ШЕСТАЯ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Маленький внутренний дворик Бахчисарайского дворца (с натуры).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первое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Калга и Евнух горюют о том, что без Калина убежали два конюха и  украли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двух жен из гарема, и придумывают, как об этом доложить  Калин-Гирею.  Калга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уходит.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второе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Входит Калин. Евнух, чтоб развеселить его, вводит жен.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третье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Балет. Калин говорит, что после той красавицы,  которую  он  видел,  ни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одна жена  ему  не  нравится,  и  велит  прогнать  их.  Жены  уходят.  Евнух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докладывает, что пропали две жены и два конюха. Калин говорит, что за жен он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не сердится, а если конюхов не найдут, то к вечеру Калге  и  всем  дворцовым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служителям головы отрубят.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Явление четвертое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При последних словах входит Калга, падает со страха на землю и говорит,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что явился купец и  желает  продать  ему  двух  конюхов.  Калин  приказывает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ввести.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пятое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Входят: Кошкин сын в виде пирата (турецкого), Царевич и  Девкин  сын  в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виде пленников. Калин у него покупает  пленников.  Все  уходят.  Девкин  сын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остается.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шестое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Выбегают жены.  Комическая  сцена.  Показывается  Евнух  с  бичом;  все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разбегаются.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Явление седьмое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Входит  Калин  и  Мельник  (в  виде  старого  грека)  и  предлагает  за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невольников выкуп. Тот берет и велит ему притти за ними на  следующий  день.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(Перемена.)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КАРТИНА СЕДЬМАЯ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Конюшня Калин-Гирея.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первое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Конюхи, Царевич, Девкин сын и Кошкин сын рассуждают о златогривом коне.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Кошкин сын дает наставление своим товарищам, как украсть златогривого  коня,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 уходит.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второе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 тоскует о Царевне.  (Ария.)  Девкин  сын  угощает  конюхов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вином; они засыпают. Девкин сын хочет украсть  коня,  но,  забывшись,  берет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уздечку. Шум; все просыпаются. Ивана-царевича и Девкина сына  приковывают  к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столбу.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третье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Входят: царь Калин, Калга,  Мельник  и  Кошкин  сын.  Калин  и  Мельник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торгуются. Иван-Царевич и Девкин сын улетают на златогривом коне, Кошкин сын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превращается в златогривого коня. Калин, Калга и Мельник подходят к нему.  -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он превращается в чорта. Все разбегаются. (Перемена.)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КАРТИНА ВОСЬМАЯ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Индия. Густой тропический лес.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первое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Выходят: Иван-царевич, Девкин сын и Кошкин сын. Кошкин сын говорит, что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насилу их догнал; спрашивает, где конь. Они отвечают, что  привязали  его  в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кустах. Он говорит им, что возьмет коня и поедет за смертью Кащея. Учит  их,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как вести себя (чтобы не  сходили  с  места;  а  если  сойдут  с  места,  то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натерпятся  много   страха,   потому   что   лес   заколдованный).   Говорит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Ивану-царевичу, что Индийская царевна влюбится в него, чтобы  он  согласился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жениться на ней, иначе нельзя будет достать Жар-птицу,  которая  повешена  в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клетке в главном храме. Учит, как достать ее, не велит брать клетки. Уходит.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второе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 и Девкин сын, заглядевшись на  обезьян,  сходят  с  места.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Комическая сцена: являются разные  животные  -  львы,  слоны,  тигры,  змеи,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Иван-царевич и Девкин сын залезают на деревья.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третье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Охота на зверей. Входят: Додон, дочь его и свита. Они располагаются для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отдыха. Дочь Додона говорит отцу,  что  непременно  хочет  замуж  как  можно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скорее, и непременно - за европейца. Ей  привязывают  койку  к  дереву,  она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ложится и видит на дереве Ивана-царевича, влюбляется и объявляет, что  хочет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>непременно за него замуж. Иван-царевич соглашается, его снимают с дерева и с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церемонией отправляют во дворец.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Конец третьего действия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ДЕЙСТВИЕ ЧЕТВЕРТОЕ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КАРТИНА ДЕВЯТАЯ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Двор большой индийской пагоды. В глубине - вход в храм. Закат солнца.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первое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Свадебная процессия. Входят: царь Додон, дочь его, Иван-царевич, Девкин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сын. Жрецы, баядеры, воины. Хор жрецов, танцы баядер.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второе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Входит Мельник, в богатом платье раджи, и объявляет, что он приехал  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свадьбу. Иван-царевич с Девкиным сыном удаляются в храм  для  молитвы.  Шум,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музыка.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третье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Из храма выбегает жрец и  объявляет,  что  Иван-царевич  хотел  украсть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Жар-птицу. Выводят Ивана-царевича  и  Девкина  сына.  Иван-царевич  упрекает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Девкина сына за то, что тот взялся за клетку.  Мельник  объявляет,  что  они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самозванцы.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Явление четвертое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Входит Кошкин сын, в виде дервиша, и объявляет,  что,  по  воле  богов,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преступников надо казнить слонами; подходит к Ивану-царевичу, упрекает его в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забывчивости; превращается в Ивана-царевича! а  его  превращает  в  дервиша;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велит ему итти в храм, унести  Жар-птицу,  садиться  на  златогривого  коня,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который спрятан за храмом, и лететь, а он  с  Девкиным  сыном  его  догонит.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Объявляет ему, что достал смерть Кащея. Иван-царевич уходит в храм.  Кошкина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сына связывают, кладут на землю и выпускают слона. В это время  Иван-царевич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улетает на златогривом коне  с  Жар-птицей.  Сцена  освещается.  Кошкин  сын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превращается в огромного слона. Все в ужасе разбегаются. (Перемена.)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КАРТИНА ДЕСЯТАЯ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Зала во дворце Кащея.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первое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  любезничает  с   царевной   Милоликой,   прельщает   ее   своими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сокровищами, показывает горы золота и драгоценных каменьев.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второе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Входит Дворецкий и объявляет, что прибыл Иван-царевич.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третье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Входят:  Иван-царевич,  Иван  -  Девкин  сын  и  Иван  -  Кошкин   сын.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Иван-царевич объявляет,  что  привел  златогривого  коня,  что  он  стоит  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крыльца. Кащей смотрит в окно и велит его поставить в свою  конюшню.  Девкин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сын объявляет, что принес Жар-птицу. Кащей велит взять у  него  и  объявляет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им, что Царевны он им не  отдаст.  Спрашивает  Кошкина  сына,  что  тот  ему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принес; тот вынимает смерть кащееву, перекидывает с руки на  руку,  -  Кащей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начинает шататься, принимает  разные  виды  и  умирает  в  мучениях.  Дворец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разваливается. Иван-царевич, Кошкин сын и Девкин сын  берут  Царевну,  девку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Чернавку, златогривого коня, Жар-птицу и удаляются. (Перемена.)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КАРТИНА ОДИННАДЦАТАЯ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Дикая местность, лес, скалы, водопады, развалины старой башни. Ночь. 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деревьях светляки освещают сцену, летают совы и летучие мыши.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первое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Входит Карга с сыном и говорит, что Мельник велел им здесь  дожидаться.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Прячутся в башню.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второе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Входят:  Иван-царевич,  Иван-девкин,  Иван-кошкин,  царевна  Ми-лолика,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девка Чернавка. Вносят Жар-птицу. Садятся в  развалинах  башни  ужинать;  им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прислуживают летучие мыши по приказанию Кошкина сына. Кошкин сын  объявляет,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что он полетит предупредить Аггея. Царевна выпрашивает  у  него  кольцо;  он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отдает, но просит никому не давать и уходит. Царевна и Иван-царевич  жалеют,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что у Кошкина сына нет невесты. К ним подходит летучая мышь и  говорит,  что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она - принцесса, влюбленная в Кошкина сына, но обращенная Мельником в  мышь,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что если ей наденут на палец кольцо, то она превратится в принцессу. Царевна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надевает ей кольцо, - мышь превращается в Мельника.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третье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Мельник  вызывает   Кошкина   сына,   который   со   слезами   упрекает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Ивана-царевича и Царевну.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Явление четвертое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Выходят Карга и ее сын. Мельник отдает им Царевну, златогривого коня 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Жар-птицу.  Они  улетают,  Иван-царевич,  Кошкин  и  Девкин  принимают,   по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приказанию Мельника, вид его работников и проваливаются вместе с ним.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Конец четвертого действия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ДЕЙСТВИЕ ПЯТОЕ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КАРТИНА ДВЕНАДЦАТАЯ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Мельница.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первое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Работники горюют.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второе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Приходит девка Чернавка  и  рассказывает,  что  делается  у  царя:  что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царевна Милолика плачет и не хочет итти за Старухина сына, что Жар-птица  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светит, что грива у коня полиняла, что царь Аггей сердится.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третье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Входят Старуха и сын ее. Сын ее издевается  над  работниками,  говорит,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что ум, красота ничего не значат, а все значат деньги. Они ему отвечают, что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 деньгами нельзя изменить ослиных ушей, и уходят.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Явление четвертое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Приходит Мельник, Старуха просит у Мельника  кольцо,  чтобы  превратить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своего сына в Ивана-царевича. Кошка прокрадывается и  подслушивает.  Мельник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отдает кольцо, только не велит никому передавать. Старуха и Мельник уходят.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пятое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Выходят работники и девка Чернавка. Кошка передает им разговор Мельника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 Старухи. Они учат девку Чернавку  передать  Царевне,  чтобы  она  выманила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кольцо у Старухина сына. Приходит Мельник и разгоняет их. (Перемена.)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КАРТИНА ТРИНАДЦАТАЯ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Светлица царевны Милолики.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первое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Царевна. (Ария.) Девка Чернавка передает  разговор  работников.  Та  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слушает.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второе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Входит Старухин сын в виде Ивана-царевича.  Царевна  ему  обрадовалась,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ласкает его, снимает кольцо и уходит  с  ним  к  царю  Аггею  объявить,  что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согласна за него замуж. (Перемена.)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КАРТИНА ЧЕТЫРНАДЦАТАЯ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Столовая зала во дворце царя Аггея.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                          Явление первое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Большой выход: царь Аггей, Карга (великолепно  одетая),  Старухин  сын,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царевна Милолика, Мельник и свита. Садятся за стол.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второе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Является Баба Яга в ступе. Старуха и Мельник велят  ее  гнать.  Царевна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Милолика заступается, перекидывает перстень с руки на руку.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третье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Является Иван-царевич и Девкин сын. У  Старухина  сына  вырастают  уши.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Иван-царевич объясняет все дело; царь велит старуху Каргу и Мельника выгнать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из царства, а Старухина сына  определить  в  шуты.  Все  замечают,  что  нет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Кошкина сына. Баба Яга объявляет, что он с матерью у  невесты,  княжны  Мяу,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обращенной Мельником в кошку со всем своим княжеством. По ее велению, задняя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занавесь раздвигается и открывается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КАРТИНА ПЯТНАДЦАТАЯ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Царство кошек.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первое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 сын стоит на коленях перед княжной Мяу и целует ее  лапку.  Мать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стоит подле них. Их окружают кошки  и  коты.  По  приказанию  Бабы  Яги  все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принимают человеческий образ. Всеобщая радость.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КАРТИНА ШЕСТНАДЦАТАЯ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Апофеоз. Вся сцена превращается в светлый храм, Баба Яга -  в  молодую,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блестящую волшебницу. Над ней Жар-птица, от которой  разливается  свет.  Все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преклоняются.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Конец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ДЕЙСТВИЕ ПЕРВОЕ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КАРТИНА ПЕРВАЯ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Водяная мельница.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ЛИЦА: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Мельник.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Карга, мамка.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Иван-царицын |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Иван-девкин  } работники на мельнице.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Иван-кошкин  |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Один из работников.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Нищая.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Работники на мельнице.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ПЕРВОЕ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Царицын  сын,  Девкин  сын,  Кошкин  сын (в платье работников на мельнице)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несколько  работников  (все  -  с мешками муки на плечах). Мельница в полном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ходу: гром, стук, от жерновов летит белая пыль.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 (заглянув в чулан). Шабаш! Бросай работу! Хозяин спит.  Запирай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жернова!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Жернова запирают, стук прекращается. Все работники бросают мешки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и садятся на них.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Вы отдыхайте, а я... вот что... Прощайте, братцы! (Хочет уйти.)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Все. Ты, Иван, куда?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Я на плотину.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 Зачем? Рыбу ловить?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Нет, не рыбу ловить, а я... Вот что... Я - туда, в омут...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Купаться, что ли, идешь?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Нет, не купаться,  а  я  совсем  туда...  с  камнем.  Вот  что.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Прощайте! (Идет.)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Все. Постой! Постой!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Девкин останавливается.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Ведь это, брат Иван, по-русски значит, что ты топиться идешь?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Да, топиться, - уж там по-русски ли, по-татарски ли это выйдет,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- мне что за дело?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 (вставая). А  что,  брат  Иван,  -  ведь,  право,  ты  не  дурно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придумал. Я одному только удивляюсь: как это мне до сих пор самому в  голову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не пришло? Вот правда пословица-то: ум - хорошо, а два лучше. Спасибо!  Коли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мельник нас хватится - скажите ему...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Что мы его не боимся: взяли да поставили на своем, - пошли,  да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 утопились.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Что ж, топиться, так топиться, - и  я  непрочь...  Только  вот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что, ребята: я сегодня что-то  не  в  расположении...  утопимся  завтра  все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вместе!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 Ну, один день - куда ни шло!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Я что ж? Я, пожалуй, один день подожду. (Садится.)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Один  из  работников.  Придумали  такую  глупость   непростительную   -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топиться, да толкуют, точно дело какое сбираются делать!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 А что ж не толковать? Вам хорошо: вы - люди свободные; нынче ты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здесь, а завтра пошел, куда захотел; а мы - люди  подневольные,  сироты  без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роду без племени, родителей  своих  не  помним;  отдали  нас,  трех  Иванов,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Мельнику в кабалу еще с малолетства, а что мы за люди, - мы сами  не  знаем.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Нам уйти от Мельника некуда, - так ты сам посуди,  сладко  ли  нам  жить  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свете, терпеть всякую муку и конца не видать?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Он точно по заказу взялся нас мучить всячески.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Да вот что: заставляет работать двадцать пять часов в сутки, да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еще не кормит. Что за жизнь!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Работник. Что правда, то правда: заморил он нас работой;  а  вам,  трем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>Иванам, больше всех достается.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 Хор.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И день и ночь шумят колеса,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Волчком вертятся жернова,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Дрожит плотина, стонет плесо, |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И ходит кругом голова.        | bis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Да еще понукает, подталкивает в шею да подстегивает плетью. Вот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оно что!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Одна у мельника забота: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Спорится ль в з_а_кроме мук_а_?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Ох, тяжела его работа,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И тяжела его рука!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 Хор.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И тяжела его работа,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И тяжела его рука.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Да еще и не кормит: таскай мешки с мукой натощак!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Таскаешь ноши пудовые,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А брюхо вечно налегке...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Не по нутру мне щи пустые,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И ноша мне не по руке!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 Хор.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Не по нутру нам щи пустые,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И ноша нам не по руке.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 Что ни говорите, а наш хозяин непременно  с  чортом  в  дружбе.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Засыплет пшеницы немного, а муки не оберешься.  Оттого  и  мешки-то  таскать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тяжело, что в них чортова мука. Видимое дело, что ему нечистый  помогает:  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других  плотины  сносит,  а  у  него  -  никогда.  Он  в  омуте   как   дома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распоряжается.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Он в близкой дружбе с сатаною,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Живет без горя и беды;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Он лазит в омут головою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И сух выходит из воды.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 Хор.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Он лазит в омут головою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И сух выходит из воды.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Нет, что за жизнь! Надоело быть мельником!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 И мне.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Девкин. И мне.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Работник. В мельниках тебе надоело; а чем же тебе быть-то?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Кому? Мне-то? - Царевичем.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Все хохочут.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Чему вы смеетесь?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Работник. Из мельников-то, брат, долго ли? Пожалуй,  и  будешь.  Ты  со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щуками когда-нибудь разговаривал?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Нет.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Работник. Ну, так ты спроси прежде у щуки, хочет ли она,  чтоб  ты  был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царевичем? Если захочет, так по щучьему веленью быть тебе царевичем, а  если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не захочет, так оставайся, брат, мельником!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Все смеются.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Нет, что царевичем! Этому никогда не бывать. А я вот  что...  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бы...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Все. Ты что же?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Да вот что я... коли бог даст... холопом бы...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Все. Вот это дело! Ты, Иван, высоко не лезешь; холоп - чин  не  важный: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пожалуй, когда-нибудь ты до него и дослужишься.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Да кто ж тебе мешает? Холопом можно быть на всяком  месте,  во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всяком звании и во всяком чине.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Иной  -  из-под палки на барской работе,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Другой - так в холопы идет по охоте.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Породой холопы различны на свете: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Одни - за каретой, другие - в карете.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Души благородство сквозит и в отрепье;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Хоть бархат на плечах, да рожа холопья.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Кто гнуться способен и шаркать в прихожей,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Тот будет холопом, родись хоть вельможей.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Работник (Кошкину). А ты, Иван, чем бы хотел быть?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 Чем придется. Мне все равно: я на  все  горазд,  только  бы  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работать.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Работник. Не работают только скоморохи.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 А скоморохом, так скоморохом.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Входит Старая нищая.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ВТОРОЕ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Те же и Нищая.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Все. Здравствуй, бабушка!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Нищая. Здравствуйте, молодцы!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Дали бы тебе хлебушка, да у самих нет. Вот что!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Нищая. Мне от вас и не надо. Что вы призадумались?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Скучно, бабушка, на свете жить.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Нищая. А если скучно, - я вас сказочкой потешу. Слушайте: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Рассмешу вас былью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Или небылицей: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В некотором царстве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Жили царь с царицей.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Жили-поживали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Счастливо, богато...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Да случилась притча...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Слушайте, ребята!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Все. Слушаем, слушаем, бабушка!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Нищая. Все бы хорошо, да вот беда: не было у них детей. И стало им  все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не мило. Раз, вечерком, сидит красавица-царица у окошечка и плачет  о  своем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горе. Вдруг, откуда ни возьмись - старая  нищенка,  вот  как  я:  "Не  тужи,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говорит, царица-красавица: я твоему горю помогу. Вели закинуть невод в пруд: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поймают золотую рыбку; вели ее сварить и скушай одна".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Вот сварили рыбку,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Кушала царица,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После ней поела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Сенная девица.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Да старуха мамка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Скушала немножко;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Голову да хвостик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Отглодала кошка.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Месяцы проходят,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Наступил десятый -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И случилось чудо: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Слушайте, ребята!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Все. Слушаем, слушаем, бабушка!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И сенная девушка попробовала рыбки?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Все. Молчи ты! Не перебивай!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Нищая. Вот и родилось у них у всех  по  сыну,  и  назвали  их  Иванами: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Иван-царицын, Иван-девкин, Иван-кошкин и Иван-старухин.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Возрадовался царь, - велит позвать ту старую нищую, которая дала царице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рыбку, и приказывает ей, чтоб она сказала, какое детям будет счастье.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Принесли четыре колыбели; вот нищенка  поглядела  на  детей  и  говорит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Царицыну сыну: "Будешь ты умен и счастлив!"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Кабы это мне!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Нищая. Девкину сыну говорит: "Будешь ты слуга проворный!"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Вот кабы это мне!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Нищая. А Кошкину сыну говорит: "Будешь ты тем, чем хочешь!"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 Ну, уж это мне как раз впору!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Нищая. Старухину сыну говорит: "Будешь ты глуп всю свою жизнь!"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Ну, а это уж никому не надо.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Нищая. Старуха-мамка Карга так вся и позеленела от злости! Пришла ночь,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все няньки уснули; она позвала своего брата, колдуна, чтоб он поворожил  над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ребятами, а ворожбу нищей снял. Колдун говорит: "Я чужой  ворожбы  снять  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могу: столько силы не имею, а испортить могу". - Ну, говорит, порти.  -  Вот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он и говорит Царицыну сыну: "Будешь ты счастлив, - да не совсем;  будешь  ты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>умен, - да задним умом!"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Задним умом! Да  мы  все  задним  умом  умны;  тут  еще  обиды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немного.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Нищая. Девкину сыну говорит: "Будешь  ты  старательный  слуга,  да  все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невпопад и некстати".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Испортил!.. Все дело испортил... Вот что!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Нищая. Кошкину сыну ничего не сумел сказать, -  так  он  и  остался;  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Старухину сыну сказал: "Будешь ты глуп,  да  зато  богат  и  знатен".  Стали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ребята расти не по дням, а по часам, и взяла  Каргу  зависть,  что  Царицыну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сыну больше почета, чем ее; идет к царю и говорит: "Все ребята похожи;  злых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людей много, - пожалуй, подменят царевича; надобно его  одного  оставить,  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других трех погубить. Я, говорит, и своего  не  пожалею".  Царь  согласился,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только не велел их убивать, а отдать кому-нибудь на воспитание, чтобы они 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знали, чьи они дети. Карга подменила своего сына царице,  а  Царицына  сына,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Девкина и Кошкина велела отнести к своему брату, колдуну-мельнику. Долго ли,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коротко ли, померла царица, царь состарился, Карга стала заправлять всем,  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сын ее во дворце вырос дурак дураком.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Мельник выходит из чулана и прислушивается.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И смеются люди,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Что велик он вырос,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Хоть женить, так впору,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А ума не вынес.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А другие дети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Подросли уж тоже,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И умом не глупы,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И собой пригожи.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Отданы бессрочно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К Мельнику в науку,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В каторжной работе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Терпят злую муку.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Но придет их время,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Заживут богато,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Коль за ум возьмутся...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Слушайте, ребята!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Все. Слушаем, слушаем, бабушка!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Мельник. И я слушаю. Что ж ты, старая ведьма, моих работников  от  дела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отрываешь? Знаю я тебя давно. Мы еще с тобой сочтемся!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Нищая. Я считаться непрочь; только останешься ли ты в барышах?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О, чтоб тебе провалиться!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Нищая проваливается.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Постой, постой! Не тебе, бабушка, а Мельнику...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Мельник. А вы что уши-то развесили?  Аль  спины  чешутся?  Так  у  меня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плеть-то недалеко. Носите мешки в сарай, я принимать буду. (Уходит.)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Работники (взяв мешки на плечи): Одна у Мельника  забота:  Спорится  ль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>чортова мука? Ох, тяжела его работа, И тяжела его рука! (Уходят  все,  кроме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Кошкина сына.)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ТРЕТЬЕ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Кошкин сын, потом Кошка.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 Что за чудеса со мной делаются? Когда человеку скучно, - он или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плачет, или с горя песню затянет, а мне...  это  так  странно!  Мне...  чорт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знает что такое! Мне... нет, право,  это  так  удивительно!  Мне...  мяукать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хочется... Мяукать... да, просто мяукать! Вот так: Мяу! Мяу! Мяу!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 окне показывается Кошка и мяучит: "Мяу! Мяу!" Соскакивает за мешки, из-за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мешков выходит большая Кошка в женском платье.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Кошка.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Мяу! Мяу!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Кошкин.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Мяу! Мяу!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Кошка.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Милый сын мой!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Кошкин.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     Из окошка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Что за чудо вижу я!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Кошка.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Не пугайся!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Кошкин.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 Кто ты, Кошка?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Кошка.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Пред тобою - мать твоя!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Кошкин (падая на колени).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Ма...менька! Кошачьи речи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Мне приятны с малых лет!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Маменька! Для первой встречи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Мы споем с тобой дуэт!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Мяу! Мяу!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Кошка.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Мяу! Мяу!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 Так это правда? Я - твой сын? Значит, мы - те самые Иваны,  про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которых говорится в сказке: я - Иван-кошкин,  а  другой  -  Ивая-царицын,  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третий - Иван-девкин; а Старухин сын - во дворце?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Кошка. Да, это правда.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 И нам весь век жить и мучиться у Мельника?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Кошка. Нет.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И для вас пора настанет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Погулять и видеть свет...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Кошкин.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Ах, родная! так и тянет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Спеть на радости дуэт!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Мяу! Мяу!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Мяу! Мяу!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Кошкин: Как же нам избавиться от Мельника?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Кошка. Вот тебе коврик: разверни  его,  садись  -  и  поезжай  хоть  за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тридевять земель. Только ты не забывай одного: как  прилетишь  на  место,  -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сверни коврик и спрячь у себя, а то он пропадет и может попасть к  Мельнику.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(Отдает ему коврик.)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 Ах, как я рад! Мяу! Мяу!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Кошка. Вот тебе еще кольцо. С ним ты можешь принимать какой угодно вид: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стоит только перекинуть его с руки на руку.  С  этим  кольцом  ты  не  бойся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никаких чар: оно сильнее всякого волшебства; но помни  тоже,  что  если  оно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попадет в руки к Мельнику, - он будет иметь власть над  тобой,  и  ты  опять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попадешь к нему в работу, а потому береги кольцо пуще глаза. Ну, прощай,  до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свиданья!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 До свиданья, до свиданья!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Кошка. Скоро свидимся, мой свет! Кошкин.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Маменька! На расставанье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Мы споем с тобой дуэт!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Мяу! Мяу!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Мяу! Мяу!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(Уходит.)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ЯВЛЕНИЕ ЧЕТВЕРТОЕ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                    Кошкин, Царицын и Девкин.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 (у двери). Эй! где вы? Бегите скорее!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Входят Царицын и Девкин.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Ну,   братцы,  Мельник  нам  теперь  не  страшен,  и  томиться  нет  никакой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надобности.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Что ж случилось?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 Все, что говорила нищенка, - правда: ты -  Царицын  сын,  ты  -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Девкин, я - Кошкин.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Почему ты это знаешь?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 Сейчас приходила ко мне моя мать.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Кошка?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 Да, Кошка; и дала мне ковер-самолет и кольцо.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Не может быть! Ты шутишь?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Вот что... ты перестань врать-то...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 А вот сейчас увидите. Берите кольцо, перекидывайте  с  руки  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руку.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Царицын,  Девкин  и  Кошкин перекидывают кольцо с руки на руку. На Царицыном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является   царское  платье,  на  Девкином  -  платье  слуги,  на  Кошкином -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скоморошье.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Ах! Я царевич, ты слуга, а ты - скоморох!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 (берет щетку). Позвольте, я почищу вашу милость!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 Ну, теперь вы верите?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Верим, верим!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Нельзя, сударь, не верить!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 Теперь нам нужно уговориться, куда бежать  от  Мельника  и  что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делать, а чтоб люди нас не слыхали и не видали, пойдемте в подполье.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Поднимают западню и уходят в подполье. Входят Мельник и Карга.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ПЯТОЕ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Мельник и Карга.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 Брат, где твои работники Иваны?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Мельник. Они там, в подполье; я слышал, как они туда пошли.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 Запри их там. Оттуда нет другого выхода?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Мельник (запирая западню). Нет.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 Слушай, брат. Я не понимаю, что с нашим царем Аггеем  сделалось: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отдает такие странные приказания, что  мы  все  не  надивимся.  Вчера  велел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объявить всенародно, что кто привезет  ему  царевну  Милолику,  Жар-птицу 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златогривого коня, того он назначит  своим  наследником,  -  слышишь,  брат: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наследником! У него есть законный наследник, родной его  сын,  то  есть  мой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сын, но мы его так ловко подменили, что он должен считать его своим... Брат,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успокой ты меня!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Мельник. Чем же мне тебя успокоить?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 Мало ли ловких людей: кто-нибудь  сыщется,  достанет  и  царевну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>Милолику, и Жар-птицу, и златогривого коня, и еще что-нибудь -  при  чем  же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останется мой сын? Больше всего я боюсь этих Иванов -  Царицына  и  Кошкина: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они такие ловкие, и к тому же им эта  старая  ведьма  может,  помочь.  Брат,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успокой ты меня!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Мельник. Чего ж тебе хочется?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 Они в таком возрасте... Успокой ты меня!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Мельник. Что же мне делать? Говори прямо.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 Мое дело женское, я не могу говорить  прямо.  Довольно  с  тебя: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успокой меня!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Мельник. Убить, что ли, их?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 Мое дело женское... я, при моем нежном сердце, не могу сказать -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убей; а ты делай так, чтоб уж я их не боялась: пока они живы, я все буду  их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бояться. Успокой ты меня!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Мельник. Ну, хорошо. Они в подполье; я пущу туда воду и потоплю их.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 Делай, братец, как тебе угодно, - мое дело женское...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Мельник  спускает плотину, вода в большом количестве бежит по колесу и через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колесо  затопляет  подполье  и  начинает  разливаться  по  полу мельницы. Из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подполья   вверх   по  колесу,  в  золотой  раковине,  выезжают  на  лебедях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Иван-царицын, Иван-девкин и Иван-кошкин, - выплывают в реку.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 Ах! они уехали!.. Успокой ты меня!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Мельник. Успокойся! Я, может быть, еще их и догоню. (Садится  на  метлу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верхом.) А если и не догоню, - все-таки  успокойся:  твой  сын  -  дурак,  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дуракам счастье. (Улетает. Карга уходит.)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КАРТИНА ВТОРАЯ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Зала во дворце царя Аггея.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ЛИЦА;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 Аггей.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 [Старухин сын].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Ближний боярин.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Дядька царевича.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Иван-царицын.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Иван-девкин.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Иван-кошкин.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Мельник.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Витязи, придворные, слуги.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ПЕРВОЕ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Выходят с одной стороны: витязи, Ближний боярин, Царицын, Девкин, Кошкин; с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другой - царь Аггей, Иван-царевич, Карга, Дядька и придворные.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Ближний боярин. Премудрый царь  Аггей!  По  твоему  приказу,  бирючи 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глашатаи по площадям и базарам три дня  кликали  храбрых,  витязей  на  твой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широкий двор, выслушать  твою  волю  царскую.  Набралось  богатырей  могучих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числа-сметы нет, и не столько их здесь,  сколько  круг  двора  стоит,  и  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>столько в них похвальбы, сколько силы-удали,  сколько  охоты  служить  тебе,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премудрый царь Аггей! (Кланяется.)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Царь.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Богатыри! Вы - чудо света,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Краса и честь земли моей!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Витязи.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Да здравствует на многи лета |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Великий, мудрый царь Аггей!  | bis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(Второй раз - все.)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Царь. Дело, которое я хочу предложить вам,  очень  важно.  Слушайте  со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всем вниманием и всячески остерегайтесь каким бы то ни было образом прервать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нить моих мыслей.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Ближний боярин. Слушайте и остерегай...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Царь. А вот ты первый перебиваешь меня. Благодарю тебя,  мой  друг,  за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усердие; но если ты будешь повторять каждое мое  слово,  то  мы  никогда  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кончим. Еще раз повторяю: слушайте внимательнее! Друзья  мои,  прежде  я  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верил ничему фантастическому. Вам это удивительно? Ну, так я вам скажу,  что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я и теперь не очень верю, но жизнь так  пошла,  жить  так  скучно,  все  вы,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друзья мои, так глупы и надоели мне  до  такой  степени,  что  никаких  моих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средств нет; поэтому я, для разнообразия, желал бы... то есть я непрочь...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 (увидав Царицына, Кошкина и Девкина). Ах, это они!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Царь. Мамка моего царского сына и ключница отца его!  О  чем  я  сейчас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просил, что я приказывал? Ты - старая женщина, или,  лучше  сказать,  старая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карга; я одно могу полагать, - что тебя укусил кто-нибудь;  иначе  ты  таким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образом не осмелилась бы перебивать царя Аггея.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 Премудрый царь Аггей, прости меня...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Царь. Довольно!  Прощаю  и  приказываю  тебе  молчать.  Продолжаю:  для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разнообразия я непрочь, чтобы иногда,  хоть  изредка,  было  у  нас  кое-что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чудесное.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Ближний боярин. Мы будем стараться, премудрый царь Аггей!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 (Карге и Дядьке). Он ужасно  глуп!  Ну,  как  он  будет  стараться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делать чудеса?  (Ближнему  боярину.)  Благодарю  тебя,  друг  мой,  за  твою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готовность делать чудеса, но позволь мне  думать,  что  из  твоего  старания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ничего не выйдет. Ну, какое чудо ты можешь сделать?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Ближний боярин. Конечно, премудрый  царь  Аггей,  я  никакого  чуда  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сделаю; но могу выписать для этого знаменитых профессоров белой магии.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 (Карге и Дядьке). Еще глупее! (Боярину.)  То  есть  фокусников  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картах? Нет уж, покорно благодарю. Нынче гимназисты чище  ваших  профессоров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делают фокусы; а  что  касается  картежных  игроков,  -  так  те,  наверное,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обыгрывают и Боско и Германа. Вот, кстати, мой совет вам, мои придворные, 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вам, витязи и богатыри: никогда не садитесь в большую игру, если  не  умеете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передергивать. Да не о том  речь.  (Боярину.)  Поди  сюда  поближе!  (Тихо.)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Сделай милость, не мешай мне, не перебивай меня. Ну, я тебя прошу. (Громко.)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Слушайте внимательнее! Недавно я прочел в одной  не  заслуживающей  никакого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вероятия  газете  совершенно   невероятное   известие:   царевна   Милолика,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знаменитая своими несравненными прелестями и приятностию разговора, похищена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Кащеем Бессмертным из корыстных видов. Это ужасно!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Несколько голосов. Это ужасно!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Царь. Без восклицаний!.. Я понимаю: похитить девушку  для  себя  -  это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извинительно и понятно. Но похитить красавицу с целью взять за  нее  большой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выкуп, - продавать тому, кто больше даст, - это безнравственно!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Несколько голосов. Это безнравственно!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Царь. Молчать наконец!.. К этому Кащею со всего света съезжаются теперь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принцы и королевичи искать руки очаровательной  Милолики;  он  только  водит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женихов за нос, берет с них взятки, обещает всем и никому не отдает Царевну.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Единственно из участия к несчастной жертве я желаю, чтобы кто-нибудь из вас,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моих витязей, освободил ее от Кащея и доставил ко мне. Читал я еще в той  же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газете известие о Жар-птице и златогривом коне; но так как эти  предметы  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представляют ничего важного в политическом отношении, то если их достанут, -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хорошо, а не достанут, - так и не надо: мне нужна царевна Милолика.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 Премудрый царь  Аггей!  Угождать  и  служить  тебе  есть  прямая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обязанность твоего единственного сына.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Царь. Я так и думаю. Любезный сын мой Иван! Пойдешь ли  ты  освобождать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царевну Милолику?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 {Под этим именем здесь - Иван-старухин.}. Нет,  не  пойду.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Вот еще! Очень нужно!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Царь. Я так и ожидал.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Дядька. Иван-царевич не так выразился, он не то хотел сказать; он хотел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сказать, что пойдет с охотою.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 Он сказал, не подумавши; он вот подумает и пойдет.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Царь. Ну, так думай, сын мой!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 (Ивану-царевичу). Скажи, что пойдешь с охотою!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Иван-царевич. Я пойду.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Дядька. Вот что значит подумать!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Иван-царевич. Нет, я так пойду, не думавши.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Царь. И прекрасно.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 Мы его будем сопровождать, - я и его достопочтенный учитель.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Царь. Благодарю вас, друзья мои; но я имею очень основательные  причины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предполагать, что из вашего путешествия ничего  не  выйдет  путного.  Потому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желаю, чтоб мои витязи попробовали свои силы в борьбе с Кащеем  Бессмертным.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За освобождение царевны Милолики я предлагаю большую  награду:  я  предлагаю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полцарства моего. Руки Царевны я не обещаю:  я  -  человек  новых  правил 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предоставлю ей самой выбрать себе жениха.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Ближний боярин.  Твои  витязи  сгорают  от  нетерпения  показать  тебе,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премудрый царь Аггей, свое усердие.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Царь. Я так и думаю. С Кащеем надо или биться оружием, или  торговаться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на деньги: он - известный кулак и барышник и, вероятно, по  происхождению  -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из цыган. Я жду от вас ответа, мои витязи. Вы так  давно  не  упражнялись  в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богатырских делах; вам  нужна  практика.  Вы  все  поженились,  растолстели,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завели фабрики, занялись торговлей, толкаетесь на бирже и совершенно  забыли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 богатырских подвигах...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Ближний боярин. Они пойдут, премудрый царь Аггей!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Царь. Я так и думаю. Богатыри,  надо  вам  сказать,  что  вы  не  очень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учтивы: вы заставляете меня ждать; впрочем, ради вашей необыкновенной силы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храбрости невежество вам можно простить. Что же вы мне ответите?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Ближний боярин. Они пойдут, премудрый царь Аггей!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Царь. Я так и думаю.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Богатыри. Мы не пойдем, премудрый царь Аггей!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Царь. Я так и ожидал.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Царицын. Я пойду, премудрый царь Аггей!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Царь. Ты пойдешь? А кто ты такой и откуда взялся?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Хорошенько-то я и сам не знаю. Я прилетел сюда...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Царь. Что такое? Как - прилетел? Что ты врешь?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На ковре-самолете...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Царь. Ну, так бы и говорил! Теперь это всякий поймет; это очень просто;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я понимаю: сел и прилетел.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Прежде чем откроется мое  происхождение,  я  обязан  совершить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несколько подвигов. Я ищу себе занятие по способностям и хочу составить себе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имя своими делами. Самое пламенное желание мое  -  служить  тебе,  премудрый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царь Аггей, и исполнить твою волю.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Куплеты.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Царь. Прекрасно! Я принимаю тебя на службу и жалую витязем.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Мельник летит на метле.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Это еще что такое?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 Это мой брат, Мельник; он летит за своими беглыми работниками.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Ближний боярин. Премудрый царь Аггей! Ты сам желал чудесного...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Царь. Что же тут чудесного, что Мельник летит  по  воздуху?  Это  очень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естественно: все мельники  -  колдуны.  Кроме  того,  в  настоящее  время  в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торгующем сословии воздухоплавание вошло в моду, что  меня  начинает  сильно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беспокоить. Купцы торгуют и пируют на счет кредиторов,  нисколько  не  жалея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чужих денег.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Позабыв о ближнем,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И в Москве, и в Нижнем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Заведет гульбу.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А потом вдруг, сразу,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Без паров, без газу,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Вылетит в трубу.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Ну, что хорошего! (Мельнику.) Тебе что нужно?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Мельник. Премудрый царь Аггей! Мои беглые работники осмелились  явиться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 тебе...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Царь. Они теперь - мои витязи, а не работники твои.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Мельник. Премудрый царь Аггей!  Они  -  известные  обманщики...  Они 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работники-то плохие; где же им совершать геройские подвиги? Они  -  бродяги,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не помнящие родства...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Витязи.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Для поручений благородных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Не ставят податных людей;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Богатырей своих природных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Ты обижаешь, царь Аггей!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 Премудрый царь Аггей! За всю мою службу я прошу  у  тебя  только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справедливости: вели связать обманщикам руки и посадить их в  полицию,  пока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разберут, что они за люди.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Царь. Мельник, слушай. Я их сделал моими витязями и  не  могу  изменить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своего слова; но, в виде особой милости к сестре твоей, я позволю тебе взять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их опять в работники, если они не свершат обещанных мне подвигов. Теперь  ты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можешь  убираться.  (Иванам.)  Вы  отправляйтесь   к   Бессмертному   Кащею.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(Витязям.) А вы... вы ступайте, куда хотите. Больше мне с вами разговаривать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не о чем, да и видеть вас не желаю. Если вы уж растолстели  для  богатырских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дел, так запишитесь лучше в гильдию.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Вам не по нраву служба эта,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Вам скучно жить без барышей!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(Уходит.)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Витязи.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Да здравствует на многи лета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Великий, мудрый царь Аггей!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Все уходят.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КАРТИНА ТРЕТЬЯ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Дикая местность в лесу. Избушка на курьих ножках.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ЛИЦА: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 Яга.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 {Под именем Ивана-царевича здесь - Иван-старухин.}.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Дядька.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ПЕРВОЕ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Царицын, Девкин и Кошкин прилетают на ковре-самолете.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Довольно летать, пора завтракать! Кошкин (Девкину). Мы  пойдем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поищем, нет ли тут поблизости чего-нибудь съестного; а ты береги козер  пуще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глазу: если ты его потеряешь, - мы погибли.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Не хитра твоя работа,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Уберечь его легко;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Помни, что без самолета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Улетишь недалеко.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Без ковра мы как же сладим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Заграничный наш поход?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Мы как раки на мель сядем,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Как на Волге пароход!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Так смотри же береги ковер!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Девкин. А я вот не буду с него вставать, так он целее будет. Хоть  весь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лес кругом загорись, а уж я не встану... Вот что!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Ну, и сиди. (Уходят.)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Однако мы залетели  в  глушь  порядочную.  Если  они  не  скоро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воротятся, - тут либо волки тебя съедят, либо сам умрешь с тоски... Вот что.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Нет ничего  хуже  на  свете,  как  дожидаться,  особенно  -  когда  голоден.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(Запевает.) "Во лесах было, во дремучих..." Да, сиди вот тут один, во  лесах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во дремучих!.. (Запевает.) "Скучно, матушка, весною жить одной..." Натощак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песни же приходят в голову все скучные! (Осматривается.  Увидав  избушку  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курьих ножках.) Это что за  хижина  убогая?  Кто  тут  живет,  любопытно  бы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узнать? Некому другому и быть: либо лесник, либо леший... Вот что.  Как  эта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изба чудно выстроена: я сроду таких не видывал,.. На чем она держится?  Надо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поглядеть хорошенько, а то, пожалуй,  такого  чуда  всю  жизнь  не  увидишь.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(Встает с ковра и подходит к избушке.) Батюшки мои! На курьих ножках! Тут 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леший живет, а Баба Яга! Ай, ай, ай! Что она теперь со мной  сделает?  Съест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живого! Да еще это милость будет, коли только съест; как  бы  чего  хуже  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было!.. Ай, ай,  ай!..  Садиться  на  ковер-самолет  да  лететь  куда  глаза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глядят... Вот что! (Подходит к  ковру,  ковер  улетает.)  Постой,  постой!!.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Улетел! Что же мне делать? Ай, ай, ай!  Пущусь  во  все  лопатки!  (Бежит 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встречается с Царицыным и Кошкиным.)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Куда ты?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Вот она!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Кто - она?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Баба.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Ну, так что ж, что баба? Мы теперь -  витязи  на  службе  царя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Аггея; первое дело для богатыря - не бояться баб.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Да ведь какая баба-то? Баба бабе рознь: Баба Яга!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 Ну, все равно: все-таки баба. А где ковер?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Улетел.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 Улетел? Что же ты с нами  сделал?  Как  же  нам  быть  в  такой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трущобе без ковра? Не то что лететь, - теперь и сесть не на чем!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Вон избушка...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 Какая избушка?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На курьих ножках.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Служит приметой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Курья нога: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В хижине этой -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Баба Яга.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Кошкин.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Слушай, избушка.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Бабушкин дом!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Стань к лесу задом,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К нам передом!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Избушка повертывается.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Так-то лучше. Нет ли тут чего съестного?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Без спросу-то брать не годится.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Спросить-то не у кого: никого в избе нет.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Царицын. Так посидим да подождем хозяина.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Садятся на крыльцо избушки.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Хорошо бы теперь кашки, вот что.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Вот кушанье! Кабы жареной баранины!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Из избушки является скатерть, приборы, каша и жареная баранина.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Ай, бабушка! Вот спасибо! Сытому все не так  страшно,  а  то  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боялся, что меня съедят голодного.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 Шум.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 Что за шум? Поди посмотри.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Девкин уходит. Скатерть и приборы исчезают. Девкин вбегает с криком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отмахивается руками; за ним - Баба Яга в ступе.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ВТОРОЕ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Те же и Баба Яга.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Баба Яга.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В нашей сторонке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Прежде, бывало,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Русского духу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Слых_о_м не слыхать,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Косточки русской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Вид_о_м не видать.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А нынче дух русский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По волюшке ходит,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Воочию является,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В нос бросается.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Здравствуйте, молодцы!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Здравствуй, бабушка!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Все трое кланяются.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 Яга. Сытно ли поели?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Спасибо, бабушка!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 Яга. Дела пытаете аль от дела лытаете?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 Дела пытаем, бабушка: Кащея Бессмертного ищем.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 Яга. Что же вы даром время тратите?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 Ковер-самолет потеряли.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 Яга. Жаль мне вас, а делать нечего! Или вы меня не узнали?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Мы, бабушка, до нынешнего дня ни одной ведьмы  не  видали.  Вот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что!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 и Кошкин. Молчи ты!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 Яга. Я об вас забочусь, а вы сами себя не бережете.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Царицын. Ах, бабушка, уж не ты ли нам сказку рассказывала?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 Да она и есть.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 (кланяясь в ноги). Прости меня, бабушка! Я один виноват.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 Яга. Ну, одна вина - не вина, только вперед будьте умнее. Вот  вам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клубок: он вас прямо доведет до Кащея Бессмертного. На сухом пути он  вам  -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карета, на воде - корабль.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 Так мы поедем.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 Яга. Погодите: Карга с сыном и с учителем неподалеку  остановились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отдыхать; я на них напустила туман, - они теперь бродят по лесу; мы над ними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пошутим. Идите в избушку.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Царицын, Девкин и Кошкин входят в избу. Баба Яга уезжает за избу.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ТРЕТЬЕ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Избушка превращается в гостиницу. Над дверью: "Гостиница для проезжающих".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Входят: Карга, Иван-царевич и Учитель.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Учитель (Карге). Ты говоришь о воспитании царевича; да о  чем  же  я 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забочусь, как не о воспитании? Для чего воспитывают человека? Для того, чтоб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умел жить. А что значит - уметь жить? Уметь самому хорошо поесть и выпить,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других угостить. Вот про каких людей говорят, что они умеют жить.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 Нет уж, какое же это воспитание, когда  ты  целый  день  ешь  да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пьешь, да в царевича тому же учишь?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Учитель.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Что такое воспитанье?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В самом слове - указанье,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Что вся сущность воспитанья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Заключается в питанье.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Науки  юношей  питают  - я с этим не спорю; плоды учения сладки - я и с этим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согласен;  но  все-таки  это  -  плоды, фрукты, десерт, так сказать, а одним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десертом сыт не будешь.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Знаю, - сладок плод ученья;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Но нельзя ж без исключенья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Кушать пищу фруктовую,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Забывая про мясную.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Вот  когда  царевич  поймет  хороший  ростбиф с трюфелями, - можно будет ему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давать дальнейшее воспитание.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Иван-царевич. Сам-то ты старый трюфель! Я давно лучше тебя все понимаю.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 Все есть да есть; когда же наукам учиться?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Учитель. За  хорошим  обедом  можно  всем  наукам  выучиться.  Особенно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география преподается  скоро  и  легко:  швейцарский  сыр  -  из  Швейцарии,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голландский - из Голландии, бри - из Бри, пармезан из Пармезании. История  -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да не то что история, а целые истории рассказываются после обеда, за  чашкой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кофе, о разных лицах мужского и женского пола.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 Знаю я, какие это истории!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Иван-царевич. И я их все знаю.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Учитель. Математике легко  выучиться  по  трактирным  счетам...  Вообще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наука воспитания довольно  легка,  когда  есть  средства,  но  в  дороге,  -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например, здесь, в этом  лесу,  -  как  и  чем  я  стану  воспитывать  моего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воспитанника?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Иван-царевич. Ты не  мели  пустого,  есть  чем  меня  воспитывать:  вот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гостиница.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Учитель. Это - другое дело! Примемся за воспитание. Эй, малый!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Входит Девкин.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Я хочу обедать.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Это как вам угодно.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Учитель. Что у вас готовлено к обеду?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Все, что вам угодно.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Учитель. Есть у вас рыба - стерляди, например? Говядина? Дичь?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Все есть.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Учитель. Ты накрой стол здесь и  подай  всего  этого.  Видишь  ты,  нас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трое... так подай на пятерых.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Я так и подам: вас трое, да еще есть двое  проезжающих;  у  нас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общий стол и на пятерых готовлено.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Учитель. Нет, ты нам подай на пятерых, а те пускай голодают, - мне  что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за дело?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Иван-царевич. Да вина подай.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 Какого прикажете?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Иван-царевич. Когда говорят: "вина" - значит шампанского;  вино  -  это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шампанское; а то - мадера, херес, лафит... понимаешь?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Девкин уходит.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Учитель. Он совсем не так глуп, как о нем говорят.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 Ну, для этого немного ума нужно.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Выносят стол, накрытый на пять приборов, и пять стульев.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Иван-царевич. Отец, должно быть, с ума сошел на старости лет:  посылает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искать какую-то царевну Милолику; вероятно,  эта  Милолика  бела,  румяна 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толста, как русская купчиха. Эта Милолика годится какому-нибудь лавочнику, 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не мне.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Учитель. Да и Кащей, говорят, очень скуп: ни стола хорошего, ни вина 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держит.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 А все-таки ты должен исполнить волю отца.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Выходят: Царицын, Кошкин и Девкин, который ставит посередине стола кушанье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и вино.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Учитель. Кушанье на столе: мы можем позабыть о будущем  и  наслаждаться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настоящим. (Все садятся. Царицыну и Кошкину.) Это  кушанье  для  нас;  а  вы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можете глядеть, как мы будем кушать.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 Кушайте на здоровье...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                        КАРТИНА ЧЕТВЕРТАЯ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Зала во дворце Кащея.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ЛИЦА: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Дворецкий Кащея.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Царь-Додон.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 {Под именем Ивана-царевича здесь - Иван-старухин.}.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Учитель.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Мельник.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Царицын.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Кошкин.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ПЕРВОЕ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Дворецкий Кащея и слуги.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Слуги.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Мы Кащею служим честно;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Не лег_о_к лакейский труд,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За труды же, вам известно,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Нам копейки не дают.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Трудовая жизнь лакея,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Не лег_о_к лакейский труд,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За труды же у Кащея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Нам копейки не дают.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Мы обтерлись, оборвались,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Обносились так, что срам;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Вы б с Кащеем догадались,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Дали жалованье нам!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Мы как псы проголодались,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Отощали так, что срам;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Вы б с Кащеем догадались,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Дали жалованье нам!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Дворецкий. Как  глупо  вы  рассуждаете!  Ловкие  слуги  ищут  мест  без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жалованья, а вы жалованья просите. Где жалованья нет или очень  мало  -  там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служить выгоднее: там на слуг смотрят сквозь  пальцы,  и  разные  поборы  им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дозволяются, взятки, и даже  не  очень  значительное  воровство.  Сам  Кащей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составил себе состояние таким способом. К нам съезжается много  королевичей,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царевичей  и  разных  принцев  -  умейте  поживиться  от  них  и  их  свиты.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Поздравление с приездом, с отъездом, с праздником, если случится - с  добрым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утром, с приятным вечером, с хорошим аппетитом... ну, а где  плохо  лежит  -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так никто [не] виноват... воруй, только не попадайся.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                              Слуги.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Мы согласны за служенье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Ничего от вас не брать,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Только б вышло дозволенье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Нам на службе воровать!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Дворецкий.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В воровстве нужна сноровка: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Чтоб себя не уронить,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Вы концы умейте ловко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И подальше хоронить.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А  то  вот  один  воровал,  да  и  попался;  ну,  и  нехорошо.  Однако тише: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Бессмертный выходит.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ВТОРОЕ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Входит Кащей. Слуги уходят.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 (Дворецкому, таинственно). Я сегодня видел страшный сон,  ужасный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сон: я видел, что у меня украли царевну  Милолику!  Украсть  ее  нельзя,  но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все-таки я решился усилить присмотр за ней; увеличить стражу, удвоить  число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замков и привязать на цепь еще несколько драконов.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Дворецкий. К чему эти старания, Бессмертный  Кащей,  когда  сегодня  ты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должен расстаться с Царевной?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Кащей.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Мне - расстаться с Милоликой?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Не держать ее в плену?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От потери столь великой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Я и ножки протяну!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Магометовского рая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Мне не надо за нее;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Нет, умру я, невзирая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На бессмертие мое!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Дворецкий. Но ты сам обещал отдать ее сегодня Калин-Гирею?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 Я  обещал  ее  также  и  царю  Додону.  Видишь,   в   каком   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затруднительном положении: во всяком случае я должен одного из них обмануть.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Я много думал об этом сегодня ночью и решился обмануть их обоих.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Дворецкий. В таком случае ты должен будешь возвратить  деньги,  которые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взял от них.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Что поступает в сундуки Кащея, то назад не возвращается.  Притом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же, я тебе скажу по секрету, мне отдавать Царевну  Додону  или  Гирею  -  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расчет: хоть я с них и много взял  денег,  но,  может  быть,  явится  принц,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который даст больше. Кроме того, я знаю, что у Гирея есть златогривый  конь,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а у Додана - Жар-птица; может быть, я успею выманить у них эти две редкости.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Дворецкий. Но ты и принцу не отдашь?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Кащей. Не отдам.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Мне - расстаться с Милоликой?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и пр.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Не приехал ли кто еще из королей или принцев?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Дворецкий. Приехал Иван-царевич; с ним большая свита, и живет он  очень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богато; по всему заметно, что это -  настоящий  принц,  получивший  отличное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воспитание: все приемы его величественны; он ничего сам  не  делает,  ничего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сам не говорит и  ничего  сам  не  думает;  старый  учитель  учит  его,  что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говорить, а старая нянька учит, что делать.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 (потирая руки). Это очень хорошо. Я давно жду Ивана-царевича:  от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него мне будет пожива большая. Еще кто?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Дворецкий. Еще трое - неизвестного происхождения.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Неизвестного? Это нехорошо.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Дворецкий. Один, должно быть, принц, а те двое  -  его  служители.  Все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отлично одеты, платят деньги щедро.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Нехорошо, нехорошо.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Дворецкий. Принц красив собой, очень умен и ловок.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Еще хуже.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Дворецкий. Отчего же, Бессмертный Кащей?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Я  думаю,  что  они  мошенники.  Нынче  эта  наука  доведена  до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тонкости. Самые лютые мошенники всегда прикидываются важными господами.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Знай: мошенник бедный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Стянет грошик медный,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Да и след простыл,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А мошенник с тоном,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Глядь - за миллионом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Лапу запустил!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Наблюдай за ними хорошенько; а главное, не фальшивые ли у них деньги.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Дворецкий. Приезжие принцы желают сегодня видеть царевну Милолику.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Скажи, чтоб царевну Милолику приготовили к  смотру  и  поставили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под балдахин. Вели отпереть ворота и двери и скажи служителям, чтобы  никого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не пускали даром; у ворот и каждой двери поставь по-двое с мешками и прикажи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брать двойную плату за вход.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Дворецкий уходит.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 случаю большого съезда я решился удвоить пошлину за любопытство.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Входит Калин-Гирей со свитой. За ним несут ковер, подушку и кальян.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ТРЕТЬЕ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Кащей, Калин-Гирей и свита.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 (садясь на ковер). Пожалуйста, садись.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Кащей садится.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Какой нынче день?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Я знаю.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Калин. Пожалуйста, давай расчет.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Погоди.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Калин. Чего годить? Давай расчет, давай девку  Милолику,  пора  в  Крым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ходить.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У тебя в Крыму и без нее жен много.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Калин. Тебе что за дело? Я не простой татарин,  я  Гирей:  я  могу  еще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больше.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Куплеты.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Пожалуйста, давай расчет.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Вот видишь ты, Калин-Гирей: мне не расчет отдавать тебе  царевну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Милолику.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Калин. Как не расчет? Ты слово дал?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Дал. Но я также дал слово и царю Додону, и, кроме того, приехали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 другие принцы, которые, может быть, дадут за нее больше.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Калин. Зачем слово дал? Слово дал,  держи  слово.  Сделай  так  у  меня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татарин в Крыму, я ему велю голову рубить совсем прочь. Хо,  хо,  хо!  Слово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дал, слово не держит. Кто так делает?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Калин-Гирей, ты пойми: мне могут дать за нее дороже.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Калин. Да, я понимаю... Кащей, душа моя, ты плут.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А если мне будут давать за нее дороже, - что ж,  мне  удавиться,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что ли, от тоски?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Калин. Кто так делает? Скажи, пожалуй, кто так делает?  О,  хо,  хо!  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видел девку, мне девка понравил, я спрашивал, что стоит девка, ты сказал,  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деньги давал, а ты девку не даешь! Хорош  человек,  хорош  Кащей!  Какой  ты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человек, какой ты Кащей!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Входит царь Додон со свитой магов. Кащей подходит к нему.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ЯВЛЕНИЕ ЧЕТВЕРТОЕ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Кащей, Калин, Додон и их свиты.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 (свите). Ах, как он меня обидел! Как он меня  обидел!  Ох,  какой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он, Кащей, обманщик! Его надо резать так мелко-мелко, как пильмень!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Додон. Кащей! Назначенный день настал!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Царь Додон! Ты человек старый, человек ученый, - для  чего  тебе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царевна Милолика?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Додон. Разумеется, я ни по своим летам, ни по своим  занятиям  жениться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на Милолике не могу; но я - известный естествоиспытатель, у меня  знаменитый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кабинет редкостей, в котором все чудеса природы; Милолика, по своей красоте,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принадлежит к самым редким  явлениям  естественного  мира  и  потому  должна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поступить в мою коллекцию.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Царь Додон, мои намерения теперь несколько изменились.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Додон. Я так и ожидал.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Всю ночь я теченье светил наблюдал,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                 Своей озабочен судьбою,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И ясно из хода планет увидал,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Что буду обманут тобою.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Особенно редким стеченьем планет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Начертано в звездном эфире,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Что плута, Кащею подобного, нет,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Что первый мошенник ты в мире!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ПЯТОЕ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Входят: Карга, Иван-царевич, Учитель, Мельник и Дворецкий.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 Здравствуй, Кащей... как по батюшке, позволь тебя спросить?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Мой отец был такой же Кащей, как и 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 Так вот что, Кащей Кащеич: нам бы теперь невесту посмотреть,  да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 за сватовство приняться. За деньгами мы не постоим. Только я слышала,  что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ты скупой человек, алчный; так уж ты, Кащей Кащеич, пожалуйста, с нами  будь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на чести, без прижимки, лишнего не бери, чтобы и впредь были знакомы.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Иван-царевич. Эй ты, старый хрен! Показывай свою  Милолику,  да  говори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скорей, что стоит, - я с вашим братом никогда не торгуюсь.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 (Дворецкому). Какие прекрасные манеры! Сейчас видно, что  человек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хорошего происхождения и с большими средствами. Как приятно с такими  людьми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иметь дело! (С поклоном.) Дорогой мой царевич, я весь к твоим услугам.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Учитель (Карге). Кажется, мы будем смотреть царевну Милолику натощак: 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боюсь, что Кащей,  по  своей  скупости,  позабудет  предложить  нам  хороший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завтрак, приличный такому блестящему обществу.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 Ну, а как же насчет приданого, Кащей Кащеич? Деньги мы  тебе  за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невесту отдадим, а приданое - уж твое дело, да чтобы было хорошее!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Я не дам никакого приданого, ни хорошего, ни дурного.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 Нет, уж это ты как хочешь. Без этого нельзя. Нам  будет  стыдно: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скажут, что мы взяли невесту ни с чем. Ты нам напиши все, что даешь за  ней,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а мы посмотрим да поторгуемся; хоть и побранимся, может быть, - так что ж за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беда? Брань на вороту не виснет, это уж всегда так бывает, ни одной  хорошей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свадьбы без брани не обходится.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 (Дворецкому). Готово ли?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Дворецкий. Все готово.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Откройте занавес.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Входят:  Иван-царевич,  Иван-девкин  и Иван-кошкин. Слуги открывают занавес: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под  балдахином  -  царевна  Милолика,  подле  нее  девка  Чернавка,  кругом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прислужницы.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ШЕСТОЕ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[Те же и Иван-царевич, Иван-девкин, Иван-кошкин,  царевна Милолика, девка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Чернавка, прислужницы.]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Все. Какая красота!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Все в удивлении.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Иван-царевич. Ах! Она моя. Судьба моя решена. За нее я пойду на  тысячу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смертей. Никакие колдуны, никакие волшебники мне не страшны.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 (девке Чернавке). Ах!  Судьба  моя  решена.  Кто  этот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прекрасный принц? Я ни за кого не пойду, кроме его.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Иван-девкин. Ах, и я влюблен в служанку. И я готов умереть за нее,  вот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что.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Девка Чернавка. Ах, и я влюбилась как кошка в его слугу.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 (вскочив с ковра). Ай, ай, ай!  Милая  моя!  Милая  царевна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моя! Поди, поди, поди сюда!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Свита его удерживает. Все поражены красотой Милолики.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Иван-царевич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Милолика.                         Иван-девкин.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Прелестные очи,                       Служанкины очи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В них неба сапфир,                    Лазури ясней,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Mi manca la voce,                     Когда б покороче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Mi sento morir! {*}                   Мне сблизиться с ней!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{* Мне нехватает голоса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Я чувствую, что умираю!}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Кащей.                             Калин-Гирей.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Прелестные очи                        Прелестные очи,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Лазури ясней,                         Вы радостней дня,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Ты с ними короче                      Терпеть мне нет мочи.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Торгуйся, Кащей!                      Держите меня!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Калин-Гирей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(Татарская мелодия)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Мила моя,                              Поди со мной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Люблю тебя,                            В Бахчисарай,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Люби меня,                             Мы там с тобой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Как я тебя!                            Увидим рай!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Ты будешь кушать шашлык, фисташки, халва, рахат-лукум, я тебе куплю атласные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шаровары и сафьяновые башмаки. Поди, поди ко мне!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Его удерживают. По знаку Кащея занавес закрывают.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 (Гирею). Я вижу, что тебе Царевна  нравится.  Хочешь,  чтобы  она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была твоя?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Калин-Гирей. Как не хотеть. Если бы не хотел, я бы к тебе не ходил. Она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моя! Ты просил деньги, я тебе давал деньги.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Ну, так если хочешь, чтобы  она  была  твоя,  отдай  мне  своего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златогривого коня и достань у царя Додона Жар-птицу.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Калин-Гирей. Кто тебе поверит, ты раз обманул и  другой  обманешь.  Ах,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какой человек! Какой конь! Какая птица! Ты просил деньги, я деньги давал.  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пойду домой, возьму ногайских татар десять тысяч, двадцать тысяч,  пятьдесят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>тысяч. Ногайский татарин сядет на ногайского коня, возьмет в руки  ногайскую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плеть. Когда хороший человек - плеть не надо; ты обманщик, тебе надо  плеть.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Тридцать тысяч татар, тридцать тысяч плетей. Вот тебе! (Уходит.)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 (Додону). Додон-царь, если ты хочешь, чтобы  Царевна  была  твоя,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отдай мне за нее Жар-птицу и достань у Калин-Гирея златогривого коня.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Додон (торжественно). Ты меня  уже  больше  не  обманешь!  Довольно  ты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набрал с нас денег, довольно посмеялся  над  царями  и  магами!  Звезды  мне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сказали судьбу твою, час твой близок. Придет за нас  отмститель,  он  найдет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смерть твою, и этот отмститель - вот он! (Указывает на Ивана-царевича.)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 (в ужасе). Этот принц!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Карга. Это не принц, он работник с мельницы.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Учитель. Это великие колдуны.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 (слугам). Связать их и запереть в самой глубокой тюрьме.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Иван-царевич.  Погоди  ты,  филин  старый.  Для  того,  чтобы   царевна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Милолика, в которую я влюблен с нынешнего дня, знала, кто из нас царевич,  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кто работник, я обрублю ему уши. (Вынимает саблю.)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Иван-кошкин. Для того, чтобы царевна Милолика pнала, кто из вас умен, 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кто глуп, у тебя вырастут ослиные уши.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У Ивана-царевича вырастают ослиные уши {*}.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{* Имеется в виду Иван-старухин.}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 (слугам). Берите их.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Слуги бросаются на [пропуск в рукописи] и превращаются в разных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животных. Все разбегаются.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КАРТИНА ПЯТАЯ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Сад Кащея. Терем царевны Милолики.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ЛИЦА: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Иван-девкин.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Иван-кошкин.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Девка Чернавка.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Стража.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Драконы.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ПЕРВОЕ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Входят: Иван-царевич, Иван-кошкин и Иван-девкин, который  машет платком.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Стража и драконы зевают и потом засыпают.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Иван-кошкин. Старухин платок действует. Страшные драконы заснули.  Этот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платок дорогая вещь для нашего брата. Иной ревнивый муж страшнее драконов; с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таким платком он зазевает, раззевается и прозевает. Берите своих любезных 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вылетайте из сада проворней. Я  буду  вас  ждать  с  лошадьми.  Помни  одно,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>Иван-царевич, не целовать царевну Милолику, пока не освободишь ее от  Кащея,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а то беда, - тогда от Кащея не уйдешь: или всех, или кого-нибудь из  нас  он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поймает.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Иван-царевич. Ты не бойся, еще до поцелуя далеко; я боюсь, что  она  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меня и не взглянет.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Иван-кошкин уходит.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Иван-царевич (поет).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Счастье велико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Судьба мне обещает,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О Милолика, ты достанешься мне!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Счастье велико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Меня здесь ожидает,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О Милолика,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Появись предо мной!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Иван-девкин. Вот страсти, так страсти!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Иван-царевич. Кажется, кто-то идет. Спрячемся за куст.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Иван-девкин прячется за куст, задевает дракона, тот зевает.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Иван-девкин. Ай! Разбудили, попались!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Дракон зевает, засыпая.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Ну, ничего, спи, спи, я тебе не мешаю.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Из терема выходят: царевна Милолика и девка Чернавка.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ВТОРОЕ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Иван-царевич, Иван-девкин, царевна Милолика, девка Чернавка.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С нынешнего утра жизнь для меня несносна; пока  я  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видала его, я терпеливо переносила все страдания; я  готова  была  выйти  за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первого жениха, только бы избавиться от Кащея, а теперь или он, или  смерть.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Где он? Что он делает?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Девка Чернавка. Прекрасная Царевна, они уехали.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Кто они?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Девка Чернавка. Твой царевич и его  слуга  -  красавец  писаный.  Кащей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хотел их связать и запереть в пустой подвал.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Это ужасно! Нет ли у тебя чего-нибудь острого, я лишу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себя жизни.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Иван-девкин. Погоди, мы здесь.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Иван-царевич. Тише!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Иван-девкин. А ну, как они заколятся.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Иван-царевич. Чем? У нее, кроме булавок, нет ничего.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Чернавка, я слышу разговор!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Девка Чернавка. Кто может войти сюда, кроме Кащея? Бессменная стража 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>страшные драконы стерегут наш терем и сад.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Посмотри, Чернавка: стража спит, драконы дремлют! Ах,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какое счастье! Бежим, бежим, милая Чернавка.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Девка Чернавка. Куда бежать? Нас мигом догонят и запрут хуже прежнего.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Но кто же  усыпил  наших  драконов?  Кто  отпер  нашу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мрачную тюрьму?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Девка Чернавка. Ах, если б это были они! Прекрасная Царевна, что  б  ты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сделала, если бы Царевич и его слуга вдруг явились перед нами?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Не знаю, что ты, а я бы прямо кинулась на шею к моему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избавителю, нисколько не думая, что это неприлично.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Девка Чернавка. И я тоже. До того ли нам  теперь,  прекрасная  Царевна,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чтобы думать о приличии? Нам бы только ухватиться за них крепче, да и бежать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куда глаза глядят.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Иван-девкин. Ну как не полюбить такую девушку! Как она умно рассуждает!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Мы здесь, прекрасная царевна Милолика!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Иван-царевич и Иван-девкин выходят из кустов.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Ах, это они! (Хочет уйти.) Ах, ах!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Ах, как глупо откровенно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Вслух о милом рассуждать.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Иван-царевич.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Несравненная Царевна,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Стыдно слова не держать.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Царевна Милолика.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Неужель ты сдержишь слово,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Не сгоришь ты от стыда?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Девка Чернавка.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Ах, Царевна, я готова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Исполнять его всегда.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(Обнимает Ивана-девкина.)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Иван-девкин.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Пусть же будет им завидно,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Ты меня не обмани.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Царевна Милолика.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Ах, как стыдно, ах, как стыдно!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Ах, что делают они!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Девка Чернавка и Иван-девкин.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Пусть же будет им завидно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                     На любовь мою глядеть!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Царевна Милолика.                   Иван-царевич.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Ах, как стыдно, ах, как стыдно,   Ах, и вправду мне завидно,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Не могу на них глядеть!           Не могу я утерпеть!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Шум [нрзбр.], стража и драконы просыпаются. Являются: Иван-кошкин, потом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Кащей.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ТРЕТЬЕ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Те же, Иван-кошкин и Кащей.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Иван-кошкин. Что вы наделали!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Стража. Воры, воры!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Входит Кащей.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Вот вы  и  попались!  У  меня  суд  короткий.  Сколько  вору  ни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воровать, а кнута не миновать. До сих  пор  чужая  нога  не  бывала  в  моем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заповедном саду. Вы прокрались сюда или волшебством,  или  хитростью;  чтобы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другим было неповадно, наказание  будет  примерное.  Я  вас  запру  в  такую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темницу, откуда вы не выберетесь всю жизнь!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По знаку Кащея открывается гора.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Иван-кошкин. Кашей Бессмертный! Какая  тебе  польза  запирать  нас?  Ты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видишь, какие мы ловкие люди. Мы можем сослужить тебе большую  службу,  если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будем все здесь; мы можем достать, то есть украсть,  для  тебя  Жар-птицу 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златогривого  коня.  Ты  их  продашь  с  большим  барышом,  потому  что  они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достанутся тебе совсем даром.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Жар-птицу и златогривого коня? Это хорошо; но кто мне  поручится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за вас, что вы не обманете? Вы обманщики, и  вам  верить  нельзя.  Я  отпущу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твоих товарищей, а тебя оставлю в закладе. Освободите их!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Иван-кошкин. Бегите скорее, я вас догоню.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Иван-царевич и Иван-девкин убегают.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Ты будешь сидеть в яме всю жизнь, если они меня  обманут,  разве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уже за тебя дадут очень большой выкуп. Наденьте на него цепи  и  посадите  в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тюрьму.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Ивана-кошкина запирают в тюрьму, гора заваливает дверь.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Все уходят.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КАРТИНА ШЕСТАЯ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Комната в тереме Милолики. Большое окно с занавеской.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                              ЛИЦА: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Девка Чернавка.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Иван-кошкин.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Мельник.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Слуги Кащея.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ПЕРВОЕ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Царевна Милолика и девка Чернавка (плачут).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Ах, Чернавка, мы были счастливы один миг.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Девка Чернавка. Да, один миг, да и то не совсем.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Кому мы теперь достанемся?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Девка Чернавка. Я думаю, Калин-Гирею.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Милолика, Это ужасно! Он татарин,  он  такой  бешеный,  у  него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тысяча злых жен, и, по-твоему, разве приятно поступить под команду евнуха?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Девка Чернавка. Ты будешь сидеть в Бахчисарае, в саду, у фонтана.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Это хорошо только в  стихах,  а  на  деле  в  саду  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фонтана жены целый день бранятся и дерутся туфлями.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Девка Чернавка. Может быть, ты достанешься царю Додону?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Это еще хуже. У Калина я буду женой,  а  Додон  будет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только любоваться на меня, как на редкость; я не хочу быть редкостью, я хочу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быть обыкновенной женщиной.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Входит Иван-кошкин.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ВТОРОЕ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Царевна Милолика, девка Чернавка, Иван-кошкин.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Как ты выбрался из тюрьмы и попал сюда?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Иван-кошкин. Прекрасная царевна, благодаря Бабе Яге у меня  есть  ключ,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который отпирает все замки.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  Милолика.   Зачем   же   ты   остаешься   здесь?   Беги    за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Иваном-царевичем.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Иван-кошкин. Прекрасная Царевна, я должен поговорить с тобой наедине.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Моя скромность, которая у меня врожденная и которой 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отличаюсь с малолетства, запрещает мне оставаться наедине  с  мужчиной...  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впрочем... Чернавка, поди отсюда.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Девка Чернавка уходит.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Иван-кошкин.   Несравненная   царевна   Милолика,   если   ты    любишь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Ивана-царевича и желаешь освободиться  от  Кащея  Бессмертного,  помоги  нам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узнать, где смерть его. Он только оттого и бессмертен, что не знают, где его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смерть.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Чем же я могу помочь вам?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Иван-кошкин. Для этого нужна хитрость с твоей стороны.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Царевна Милолика. Я не умею хитрить.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Иван-кошкин. Небольшая хитрость: только притворись, что ты  влюблена  в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Кащея.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Ах, нет, я не умею, не умею.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Иван-кошкин. Это так нетрудно; только  притворись,  его  еще  никто  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любил, он так будет рад, что выскажет тебе все свои тайны, он  скажет  тебе,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где спрятана его смерть.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Ах, я не могу, я не знаю, как притворяться.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Иван-кошкин. Решайся скорей, Царевна. Побег мой замечен, меня ищут. Мой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враг, Мельник, приятель с Кащеем и предлагает за меня большой выкуп.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Спрячься куда-нибудь, но хитрить я не могу.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Иван-кошкин. Царевна, когда меня станут искать у тебя, ты зажми у  себя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на руке кольцо, - я  благодаря  моей  матери  могу  принимать  разные  виды.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Мельник подумает, что я превратился в кольцо и станет покупать его  у  тебя;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когда он купит - ты брось его на пол.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Идет Кащей.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Спрячься за занавес!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Иван-кошкин прячется за занавес.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А притворяться я все-таки не умею.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Входит Кащей.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ТРЕТЬЕ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Царевна Милолика, [Иван-кошкин] и Кащей.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Добро пожаловать.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Здесь русским духом пахнет.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Мы русского духу слыхом не слыхали; это ты летаешь по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крещеным землям да и к нам русского духу заносишь.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Правду ли ты говоришь?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Разве ты не знаешь, что  я  несчастная  девушка,  мне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никак нельзя солгать, у меня это сейчас заметно. Я как только солгу,  так 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покраснею. Вот выйду замуж, может  быть  и  краснеть  перестану.  Ты  устал,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Бессмертный Кашей, отдохни, успокойся!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Мне некогда отдыхать; у меня  теперь  очень  важное  дело.  Один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мусульманский государь просит  у  меня  большой  заем  и  предоставляет  мне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выручить эту сумму у его христианских подданных.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Ах, как мне тебя жаль, бедненький Кащей.  Я  слыхала,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что нет ничего трудней на свете, как вымучивать деньги у  людей,  у  которых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нет ни копейки. Сколько тебе, бедному, будет хлопот. Я и так вижу тебя очень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редко, а теперь буду видеть еще реже! Как ты жесток к своей пленнице.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Милолика! Что это за речи! Я их прежде не слыхал от тебя.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Ах, Кащей Бессмертный! Где же тебе замечать мои речи,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мои чувства; ты летаешь по всему  свету,  видишь  красавиц  не  чета  бедной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Милолике.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Царевна Милолика, я летаю по всей земле, но красавицы,  подобной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>тебе, не видывал.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 Нет,  нет,  Кащей  Бессмертный!  Ты  знаешь  девушку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красивей меня.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Царевна Милолика...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Женское сердце чутко.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Клянусь тебе.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Не клянись, иначе ты бы...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Милолика!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Ты бы...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О, говори, говори...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Ты бы заметил любовь мою.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Что я слышу! Верить ли мне ушам своим!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Чему же ты так удивляешься?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Как же мне не удивляться? Я люблю тебя давно, люблю тебя больше,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- нет, не больше, а почти так же, как золото, И я, и я,  Кащей  Бессмертный,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не смел намекнуть тебе о моей любви... мои уста немели... и вдруг я слышу...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 Ты  не  знаешь  цены  себе.  Каждая  девушка  должна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гордиться  твоей  любовью.  Нынче  мода  на  красоту  прошла...   ты...   ты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бессмертен.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Ах, Милолика, я бессмертен, но только до тех пор, пока не найдут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смерть мою.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 Ах,  ты  меня  убиваешь!  Не  лишай  меня  последней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надежды, скажи мне, - кроме тебя, никто не знает, где твоя смерть?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Конечно.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ЦаревнаМилолика. И ты никому не скажешь?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Никому.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 Милолика.  Ах,  я  боюсь,  что  ты  проговоришься.  Ах,  Кащей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Бессмертный, ради меня, береги эту тайну, не говори даже и мне,  если  бы  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попросила.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Отчего же не сказать тебе; я знаю, что ты меня любишь.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 (в  сторону:  "Он  меня  испытывает").  Нет,  нет,  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говори! Я не стану, я не хочу слушать.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 (показывая кольцо). Так знай же: моя смерть в этом кольце.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 (отнимая кольцо). Дай, дай его  мне!  Я  его  вложу  в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медальон и сохраню на своей груди; никто не коснется до него до  самой  моей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смерти. (Вкладывает кольцо в медальон.)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Прекрасная Милолика, теперь я вижу любовь твою, но  ты  напрасно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хлопочешь; я обманул тебя. Отдай мне кольцо.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Нет, я его тебе не отдам, пусть  оно  напоминает  мне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тебя в твоем отсутствии. Не будем говорить о смерти, это очень грустно;  мне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бы хотелось развлечь тебя чем-нибудь веселым. Хочешь, я спою тебе песню  или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скажу сказку.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Прекрасная Милолика, самые страшные, самые занимательные  сказки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рассказывают про меня. Какую же ты мне расскажешь?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За тридевять земель, в тридесятом царстве, за  морем,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за океаном...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 (грозно). Замолчи!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Ах!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Кашей. Я не люблю этого начала.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Виновата, Кащей Бессмертный. Я не знала,  что  ты  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любишь, я никогда больше не скажу, я выкину из головы, забуду эти слова. Как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бы мне хотелось знать, что ты не любишь, чтобы не  напоминать  тебе  никогда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>про то. Какое ты дерево не любишь?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Дуб.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Как же ты не любишь дуб, какие же у тебя сундуки?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Я не люблю сундуков; я слышать  не  могу  этого  слова;  у  меня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золото в подвалах насыпано в мешки.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Я теперь знаю, ты никогда  от  меня  этого  слова  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услышишь. Мой милый Кащей, каких зверей или птиц ты не любишь?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Утку, только утку, больше ничего.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Нет ли кушанья, сколько-нибудь неприятного для тебя?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Яичница.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Милый мой Кащей, ты не только не услышишь от меня  об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этих вещах, но я постараюсь, чтобы тебе ничто их не напоминало даже.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Прекрасная Милолика, много говорить мне некогда; я  тебя  люблю,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ты меня любишь; когда же ты будешь моею женою?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Ровно через десять дней.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Кольцо?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Ты его получишь вместе со мною через десять дней.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Кащей. Прощай, красавица. Я каждый день буду навещать тебя.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Прощай, Кащей Бессмертный! Я каждый день буду ожидать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тебя с нетерпением.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Кашей уходит.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Выходи! (Подает кольцо.) Вот тебе кольцо.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Иван-кошкин. Благодарю тебя, Царевна, с этим кольцом он возвращает  нам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жизнь. Жаль только, что нам не удалось узнать, где смерть Кащея.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Ну, я думала, что ты умнее. Чего Кащей не любит, чего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он боится? Он не любит начала сказки, не любит дуба, не  любит  сундуки,  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любит утку и яичницу. Значит, за тридевять земель, в тридесятом царстве,  за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морем, за океаном стоит дуб, на дубу сундук, в сундуке утка, в утке яйцо,  в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яйце смерть Кащея.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Иван-кошкин. Ах, я осел! И я еще думал учить тебя, как притворяться!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Царевна Милолика. Теперь кольцо у вас, вы свободны. Кашей не имеет  над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вами никакой власти. Иван-царевич может ехать куда ему угодно,  может  найти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другую царевну, жениться на ней, я ему помешать не могу; но  ты  скажи  ему,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что если через десять дней вы сюда не воротитесь и не приведете златогривого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коня и Жар-птицу, и еще  кой-что,  я  выйду  замуж  за  Кащея  Бессмертного.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Прощай. (Уходит.)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Иван-кошкин. Прощай, прекрасная Царевна. Через десять дней  ты  увидишь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Ивана-царевича. (Убегает.)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[КАРТИНА СЕДЬМАЯ]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ЛИЦА: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Иван-кошкин.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Юсуф.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Татары.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Дворик Калин-Гирея.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[ЯВЛЕНИЕ ПЕРВОЕ]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[Иван-царевич, Иван-кошкин.]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Иван-царевич. Кажется, нам златогривый конь дешево достанется.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Иван-кошкин. С этим народом хитрости немного нужно. Судя по  тому,  что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мы прошли в заповедный сад Гирея, не встретив ни одного человека из  стражи,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можно пройти не только в конюшню, но и в самую спальню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Гирея. Гирей теперь в отсутствии, и весь двор пьет напропалую.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Иван-царевич. Я никак не мог понять, зачем ты покупаешь такую  пропасть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чихирю.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Иван-кошкин. Теперь  ты  понимаешь.  Покупать  дорогие  вина  для  этих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[пропуск в рукописи]  не  стоит.  Я  купил  на  Волге  целую  барку  чихиря,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московский лавочник наделал мне  из  него  лафиту,  рейнвейну,  бургонского,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шампанского, наклеил золоченые ярлыки, заколотил пробки - и готово.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Он им придал разные букеты,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Наклеил на счастие приметы,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И над смесью вроде купоросу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Он поставил цены без запросу.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И божился все за цену ту же,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Что вино из-за границы хуже,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А его, чем надо, тем и пахнет,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Что знаток попробует и ахнет.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Ну, а потом уж дело просто, - я погрузил вино на корабль, бурей выкинуло его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  самым  воротам  дворца  Калин-Гирея,  и  весь  груз  достался  придворным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служителям.  Так  случилось,  -  так и должно было случиться. Вот уже третий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день  во  дворце  идет  пьянство,  шум, гам и ужасный беспорядок. Два конюха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бежали и увели двух жен из гарема Калин-Гирея.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Иван-царевич. Что же нам теперь нужно делать?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Иван-кошки н. Нам нужно определиться  в  конюхи  на  место  бежавших 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сегодня вечером, когда все сопьются окончательно, увести златогривого коня.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Иван-царевич. А Милолика, Милолика?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Иван-кошки н. Не отчаивайся! Верь в могущество нашего талисмана! Пока 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нас это кольцо, Милолика не попадет в чужие руки. Если она у Калин-Гирея, мы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ее увезем так же, как и златогривого коня, а если она  у  Кащея,  нам  нужно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торопиться достать Жар-птицу и кащееву смерть,  -  тогда  она  наша.  Кто-то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идет. Это Бабадур Калга, то есть главный визирь Гирея;  скроемся  теперь,  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потом представимся ему и попросим определить нас в конюхи. (Уходят.)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Выходят из дворца Бабадур и Юсуф, евнух.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ВТОРОЕ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Бабадур и евнух.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Ах, Юсуф, у меня болит голова.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Юсуф. А у меня болит сердце, Бабадур.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Ай, вай! Я знаю, чем лечить мою голову, я ее вылечу; она опять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заболит, и я опять ее вылечу, а чем лечить твое сердце, я не знаю.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Юсуф. Да я думаю, тем же. Хвала  аллаху!  Корабль  гяуров  разбился, 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лекарства, которые  они  везли  неверным  собакам,  досталися  на  пользу 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утешение правоверным.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Да, Юсуф, мы с тобой очень нуждаемся в  утешении;  над  нашими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бритыми головами висит беда. Вот и мне вторую ночь снится веревка.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Юсуф. И мне тоже.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И шея чешется.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Юсуф. И у меня тоже.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А это недобрый знак для нас с тобой. У меня убежали два лучших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конюха и увели у тебя из-под носу двух любимых невольниц султана.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Юсуф. Вай, вай! Наше дело никуда не годится. Приедет Калин-Гирей, и нас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 тобой повесят так скоро, что не успеем и глазом моргнуть.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[Пропуск в рукописи] и Магомет пророк его. Чему быть, тому  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миновать. Положимся, душа моя Юсуф,  как  настоящие  мусульмане,  на  власть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аллаха. Одно будет жаль - если нас с тобой повесят  прежде,  чем  мы  успеем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выпить этот напиток неверных.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Юсуф. Надо торопиться.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Надо  торопиться,  душа  моя  Юсуф!  Что  ты  шаришь  в  своих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карманах?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Юсуф. Я на всякий случай  ношу  с  собой  напиток,  который  я  называю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"утешение в скорбях", а как называют этот напиток французы, я  разобрать  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умею, - вероятно, так же, если они не полные дураки.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Покажи-ка! Я прежде был переводчиком, так немного разумею язык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франков. (Берет бутылку.) Шато-Лафит, Дюфур де Бер, Бордо.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Юсуф. Какое длинное название для объяснения такой простой вещи!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Нет, это не утешение в скорбях! Это разве только развлечение в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скуке. Вот настоящее утешение в скорбях. (Вынимает бутылку.)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Юсуф. А как это по-франкски называется?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Коньяк, самый старый.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Юсуф. Это проще  и  несколько  понятнее.  Так  мы  отставим  в  сторону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развлечение в скуке и примемся прямо за утешение в скорбях.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Примемся. (Пьют.) Что ты окажешь, Юсуф?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Юсуф. Этот напиток истинно  бальзам  души.  Я  чувствую,  как  утешение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проникает в каждую мою жилу.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[ЯВЛЕНИЕ ТРЕТЬЕ]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[Те же и татарин.]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Татарин. Франки, которых корабль потерпел крушение,  просят  позволения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коснуться праха ног вашей высокостепенности.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Вот какова наша жизнь, какова наша служба,  Юсуф.  Минуты  нет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покойной.  Со  всякими  пустяками  лезут  к  визирю.  Только  что  займешься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каким-нибудь важным делом, вдруг тебя...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Юсуф. Они, должно быть, пришли требовать деньги за свой товар.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А вот ты увидишь, посмеют  ли  они  рот  разинуть  о  деньгах.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(Татарину.) Веди сюда франков.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Татарин уходит и потом возвращается с Иваном средним [Иваном-царевичем]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и Иваном меньшим [Иваном-кошкиным].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ЯВЛЕНИЕ ЧЕТВЕРТОЕ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Те же, Иван средний и Иван меньший.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Вы, собаки, из каких собак? И какой вас шайтан занес сюда?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средний. Мы греки.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Я так и думал. По  милости  аллаха  милосердного,  милостивого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корабль ваш разбился вдребезги. Чего же вам еще нужно?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средний. Эфенди! Мы лишилися всего состояния.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Так и должно было случиться. Аллах  правосуден,  человек!  Это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все наказание за то, что вы торгуете всякой дрянью.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средний. Эфенди, твои уста  открываются  только  для  того,  чтобы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сыпать перлы мудрости! Мы точно торгуем дрянью, но за  эту  дрянь  мы  очень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дорого платили и надеялись взять еще дороже. Мы покупали вина на самом месте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рождения.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Вина! Баллах, биллях! Ты врешь!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средний. Смею ли я  лгать!  Смею  ли  я  [нрзбр.]  грязь  в  твоем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присутствии.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В таком случае вы виноваты еще более. Ваше проклятое вино,  по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вашей неосмотрительности, попало в руки правоверных, осквернило их утробы 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отуманило головы. По вашей милости бежали у нас два конюха и две невольницы.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меньший. Сам пророк дозволяет вино в небольшом количестве  в  виде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лекарства, - не наша вина, что правоверные так на него накинулись.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Ты глуп, человек. Вино есть зло, а зло чем скорее  уничтожить,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тем лучше.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средний. Что мы  за  собаки,  чтобы  сметь  спорить  против  твоей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мудрости и справедливости. Скажешь ты, что мы правы, - и мы  правы;  скажешь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ты, что мы виноваты, - мы виноваты.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Хотя все без исключения франки мошенники, а  вы,  кроме  того,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соблазнители и отравители и потому заслуживаете немедленной смертной  казни,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но я сегодня так милостив, что отпускаю вас на все  четыре  стороны.  Подите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вон! И благодарите аллаха!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средний. На что нам жизнь,  когда  мы  не  знаем,  где  преклонить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голову и не имеем куска насущного хлеба.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Чего же ты хочешь, человек?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средний. Эфенди, я прах твоих  туфлей.  Мы  не  гнушаемся  никакой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работой на службе  непобедимого  Калин-Гирея.  Хотя  до  сей  поры  мы  были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богатыми купцами, но теперь, узнав превратности счастья, мы охотно пошли  бы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даже в конюхи.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В конюхи? Изволь, только с условием, если у меня  выйдет  весь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этот напиток...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средний. Достать тебе еще... Эфенди, тебе стоит только  приказать,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  к  твоим  услугам  будет  сейчас  же  самый  настоящий  коньяк  прямо   с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Нижегородской ярмарки, то есть я хотел сказать из Бордо.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Ну  уж  там  откуда  хочешь,  только  чтобы  точно  такой  же.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(Офицеру.) Отведи их в конюшни и скажи, что я их назначаю главными конюхами,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чтобы все им повиновались. Да прикажи страже, чтобы ворота заперли  и  чтобы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ко дворцу на полверсты никого не подпускали.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[Офицер] уходит.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Вот,  Юсуф, как обделываются дела... Ну, теперь мы можем на свободе заняться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утешением. Помеха отравляет всякое удовольствие, сказал пророк. (Пьют.)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Юсуф. И  давно  бы  так.  То  ли  дело,  когда  ворота  заперты,  двери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заперты...  Налей-ка  мне  еще...  Сидишь,  занимаешься  мудрой  беседой, 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никто-то тебе...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Что за удивительный напиток!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Юсуф. И никто-то тебе не мешает.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Что пьешь, то больше хочется.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Юсуф. И никто не мешает.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Слышны крики: "Гирей!"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Что за крики?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Юсуф. Ай, вай! Прибирай посуду! Побежим ему  навстречу.  Азраил  летает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над нашими головами. (Бегут к дверям.)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Навстречу им Калин-Гирей со свитой.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ЯВЛЕНИЕ ПЯТОЕ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Калин-Гирей, Бабадур, Юсуф и свита.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Калин-Гирей. Бабадур, что же ты, [забрал] бы ад твою душу, не  встретил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меня, твоего повелителя?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Племянник солнца и двоюродный брат луны,  клянусь  верблюдицей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пророка, мы не ждали так рано твоей непобедимости.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Калин-Гирей. Не ждали! Аллах, биллях! Как  же  ты  смел  не  ждать?  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ждали! То есть ты сидел запершись и пьянствовал.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Да не войдет душа раба твоего в Магометов рай, если я...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Калин-Гирей. Да и так не войдет.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Моя голова - подножие твоих туфлей.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Калин-Гирей.  Вставай,   старый   мешок,   доверху   набитый   грехами!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Докладывай, что ты делал без меня и все ли благополучно.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 Без  тебя  я  делал  то  же,  что  и  в   присутствии   твоей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непобедимости, неустанно следил за порядком и правосудием,  а  что  касается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благополучия, так на грех спасения нет, сказал пророк.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Калин-Гирей. Ты врешь, никогда пророк этого не говорил.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Аман, аман! Виноват,  я  хотел  сказать,  на  всякого  мудреца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бывает довольно простоты.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Калин-Гирей. Какого же роду простота напала на тебя, говори скорее!  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принял ли ты спроста казенные деньги за свои, - это за тобой водится.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Нет, мой повелитель, на этот раз  все  казенные  деньги  целы,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хотя враг силен, как сказал пророк.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Калин-Гирей. Машаллах, иншаллах! Оставь пророка в  покое!  Говори,  что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случилось.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Из твоих конюшен бежали две невольницы!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Калин-Гирей. Как попали в  конюшни  невольницы,  шайтан  [возьми]  твою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душу?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Бабадур. Аман! Виноват. Из твоего гарема бежали два конюха.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Калин-Гирей. Баллах, таллах! Ты ком грязи!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Виноват, мой повелитель, слово не воробей, сказал пророк.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Калин-Гирей. Ты опять за пророка? Молчи! Юсуф, что  этот  старый  кабан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бормочет про мой гарем?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Юсуф. Племянник солнца! Бежали два конюха и увели...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Калин-Гирей. Коня? Погублю я ваши души!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Юсуф. Нет, мой повелитель! Да будет всегда твоя туфля  моей  шапкою,  -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двух невольниц.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Калин-Гирей. Ну, это еще беда не велика, если бы они и все разбежались,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мне горя мало. Я привез такую  жемчужину,  какой  ни  один  хан  Востока  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видывал в своем гареме.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Повелитель мой, и малое твое  неудовольствие  для  меня  такое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великое горе, что кровь наша превратилась в воду.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Калин-Гирей. Не в воду, а в вино, - вы так им пропитались,  как  старые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армянские бурдюки. (Бабадуру.) Поди и благодари аллаха, что я  тебя  сегодня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не повесил, а завтра не ручаюсь.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Бабадур уходит.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Юсуф,  подползи  к  порогу  двери  царевны  Милолики  и  с  самым  подлейшим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унижением,  к которому только ты способен, спроси у ее рабыни, что угодно ее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ханым?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Юсуф уходит и возвращается, держась за щеку.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Что ты держишься за щеку?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Юсуф. Туфлей...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Калин-Гирей. Молча? Ну так иди и спроси в другой раз.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Юсуф. Опять, по другой.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Калин-Гирей. И ничего не сказала?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Юсуф. Моя повелительница сказала, что желает видеть танцы невольниц.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Калин-Гирей. Живее! Подними на ноги весь гарем! А ты  убирайся  с  глаз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моих. И если за вами нет больше вины, кроме вашего пьянства и  нерадения,  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вас прощаю на радости.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 {Реплика Гирея в карандашном автографе обведена чернилами -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видимо, помета Островского об ее переделке,  а  возможно,  и  устранении  из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данного диалога.}. Милолика! Звезда души моей! Мой дворец - твой дворец!  Я,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гарем мой и все мы, татары, - твои рабы. Войди со своей рабыней в эти  покои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 отдохни от трудного пути. Все наряды, все драгоценности, какие найдешь  ты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там, - твои. Только люби меня, люби так, как я тебя.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Юсуф  растворяет  дверь в сад гарема. Оттуда выходят невольницы, некоторые с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инструментами.   Царевна  Милолика  и  служанка  выходят  из  своих  покоев.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Калин-Гирей провожает их до скамьи. Танцы. Невольницы во время танцев, когда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Калин-Гирей  этого  не  замечает,  делают  царевне Милолике разные гримасы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жесты, она отвечает им тем же.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Калин-Гирей. Прекрасная Милолика, теперь, когда я  посмотрел  на  своих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жен, ты мне кажешься еще прекраснее; сними свое покрывало,  покажи  им  свое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лицо, пусть они пожелтеют от зависти.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Жены. Ну как же! Вот еще! Еще было бы чему завидовать!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Калин-Гирей. Покажи им лицо свое, и пусть  они  умрут,  глядя  на  свое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безобразие. (Снимает покрывале и видит Чернавку.) Ай, вай! Что за изваяние!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Жены молчат.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О,  ты  пошутила.  Вы  переменились платьем. (Снимает покрывало со служанки,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перед  ним  Иван  больший  [Иван-девкин]  в  женском платье.) Аллах, биллях,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таллах!  Это  что  за рожа! Бабадур! Коня, златогривого коня! Сбирать татар!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Все за мной, ногайцы!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Вбегает Бабадур.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Аман, аман! Пощади! Франки, которых я взял в конюхи...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Калин-Гирей. Ну!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Наплевали мне в бороду!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Калин-Гирей. Ну!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Бежали и увели коня.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Калин-Гирей. Повесить его. А мне другого коня.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Бабадур. Помилуй, помилуй!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Калин-Гирей. Какая милость!  Какая  тебе  милость?  Вот  тебе  милость: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повесь себя сам.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По знаку Калин-Гирея Бабадура уводят.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Юсуф. Повелитель, что прикажешь делать с твоей новой женой?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Калин-Гирей. Что хочешь. Смотри в оба за женами  и  не  жалей  холщовых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мешков.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Татары.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Точи, татарин, нож острей,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Мы в путь сбираемся недаром.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Седлай коня, Калин-Гирей,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И путь кажи своим татарам.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Мы гладь широкую степей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Покроем пылью и пожаром,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Мы рвемся в бой, веди скорей,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Мы грянем громовым ударом.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Калин-Гирей.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Гайда, за мной!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Татары.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       Калин-Гирей,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Кажи врага своим татарам.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Гайда! Гайда!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Убегают все, сцена пуста.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                          ЯВЛЕНИЕ ШЕСТОЕ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Девка Чернавка и Иван больший.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Девка Чернавка. Кажется,  никого  нет;  как  бы  нам  выбраться  отсюда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поскорее.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больший. Да, уйдем поскорее, а то я боюсь.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Девка Чернавка. Чего ты боишься?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больший. Здесь так много хорошеньких женщин.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Девка Чернавка. Ты боишься женщин. Ах, бедный!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больший. Я не женщин боюсь, я боюсь самого себя.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Девка Чернавка. Это как же?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больший. А так же. Долго ли до греха;  влюбишься  в  какую-нибудь,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вот тебе и раз.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Девка Чернавка. А как же ты смеешь?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больший. Отчего же не сметь? Сердце-то не спрашивается.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Девка Чернавка. Ты и думать не смей! И не заикайся!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больший. Вот ты какая! А сама поехала к Калину. Что, если б ты ему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понравилась?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Девка Чернавка. Что же! Я стала бы его женой, ханшей. Это очень хорошо,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 мне очень жаль...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больший. А я-то при чем же бы остался? Ну так вот и я ж теперь...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Девка Чернавка. Ты? Ну так хорошо же. Я хотела найти случай  убежать  с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тобой отсюда, теперь я останусь здесь, подожду Гирея, может быть он...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больший. Так и я останусь. Ты жди, когда еще твой Гирей приедет, 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красавицы-то у меня все здесь под руками. Вот ты и знай!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Девка Чернавка. Есть негодяи на свете, да все уж не такие.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Казался он сначала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Покорен мне и тих, -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На белом свете мало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Бесстыдников таких!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     [Пропуск в рукописи.]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больший. Вот они идут, мои красавицы. (Подходит к одной.) Какая ты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хорошенькая.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1-я невольница. А тебе что за дело?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больший. Как что за дело? Я в тебя влюблен.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1-я невольница. А разве ты мужчина?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больший. Мужчина. Только ты никому не говори.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1-я невольница. Ни за что на свете не скажу, только уж ты...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больший. Постой-ка, постой-ка! Вот  эта,  кажется,  будет  получше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тебя. (Идет к другой.)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1-я невольница (за ним).  Что  ж,  ты.  смеяться,  что  ли,  надо  мной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вздумал?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больший (2-й невольнице). Какая ты хорошенькая!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2-я невольница. Что это тебе вздумалось хвалить меня?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больший. Что вздумалось? Я в тебя влюблен без памяти.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2-я невольница. Разве ты мужчина?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больший. Мужчина. Только ты никому не сказывай.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2-я невольница. Разве мне жизнь-то не мила! Особенно  теперь  с  тобой,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>милый мой. (Обнимая его.)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больший (освобождаясь). Ах, я дурак! Вот эта, кажется, лучше всех!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2-я невольница. Погоди же ты! Я с тобой разделаюсь туфлями.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больший (3-й невольнице). Ты такая красавица, что...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3-я невольница. Поди ты прочь! Калин-Гирей не  замечает  моей  красоты,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так на что она мне.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больший. А я вот сейчас заметил.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3-я невольница. Заметил? Да ты разве мужчина?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больший. Мужчина и в тебя влюблен до смерти, только ты  никому  не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сказывай.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3-я невольница. Нет, не скажу и с тобой теперь не расстанусь. Ты мой!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Другие невольницы. Нет, мой, мой!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больший. Постойте. Не шумите. Погодите немного. Я сам  вам  скажу,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чей я.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Невольницы. Нет, нет, ты мой!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 Шум.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Входит Юсуф.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ЯВЛЕНИЕ [СЕДЬМОЕ]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Юсуф, Иван больший, девка Чернавка, невольницы.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Юсуф. Это что за безобразие?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Невольницы. Здесь мужчина, мужчина!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Юсуф. Как мужчина, где мужчина, кто мужчина?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Невольницы. Вот он! Вот он!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Юсуф (берет Ивана). Как ты сюда попал и к кому?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Невольницы (указывая на Чернавку). Он пришел с ней вместе.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Юсуф. Нет, уж вы мне вот где сидите. Меня за вас чуть было не  повесили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(хлопает в ладоши).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Входят евнухи.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Подайте два мешка!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Евнухи уходят. Пролетают на златогривом коне Иван [Кошкин] и Иван-царевич.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Иван больший. Эй, братцы! Захватите меня с собой! Я здесь!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Юсуф. А, так ты из одной шайки! Нет, уж теперь, брат, не увернешься!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Евнухи приносят два мешка.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Сажайте их в мешки да с башни в море!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Евнухи уводят на башню Ивана и Чернавку.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А вы смотрите да казнитесь!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Евнухи бросают мешки в воду.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Так погибают неверные жены и их верные любовники.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КАРТИНА [ВОСЬМАЯ]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ЛИЦА: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[пропуск в рукописи]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Индийский лес на берегу моря {На этом рукопись обрывается.}.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"ИВАН-ЦАРЕВИЧ"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Печатается по рукописям  (Институт  русской  литературы  Академии  наук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СССР), в  последней  авторской  редакции,  без  воспроизведения  зачеркнутых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автором слов и фраз.  В  перечне  действующих  лиц  редакцией  приводятся  в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квадратных скобках встречающиеся в тексте варианты имен и прозвищ.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Публикуемый текст представляет собою  перебеленную  часть  рукописи  и,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начиная с середины четвертой картины, со слов Кащея: "Откройте занавес" и 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д.,  -  ее  черновой  автограф.  Сохранились  также:  1)  отрывочные  записи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диалогов, 2) карандашный автограф сценария и первых  семи  картин  основного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текста.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Драматическая сказка "Иван-царевич" впервые  напечатана:  "Литературный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архив. Материалы по истории  литературы  и  общественного  движения",  М.-Л.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1951.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 Записной книжке Островского, хранящейся в Государственном центральном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театральном музее им. А. А. Бахрушина, есть несколько куплетов,  относящихся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к сказке "Иван-царевич":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  1.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Испол[нит] он свою угрозу.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Недаром зуд меня берет.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Вздерет, как Сидорову козу,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Вздерет Иванушку, вздерет.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Ох, не уйти мне этой порки,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Недаром страх меня берет.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Вздерет злодей на обе корки,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Вздерет Ив[анушку], вздерет.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  2.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Калин-Гирей, богатый хан Востока,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Ни в чем себе отказа не дает.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Он то творит по милости пророка,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Что только в голову ему придет.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                Всего дороже для него забавы.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Никто не смей препятствовать ему.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Чудить, кутить лишь он имеет право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И безобразничать в своем Крыму.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Скупает он и запирает строго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В Бахчисарае сотни жен своих,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В его гареме этой дряни много,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Но хочет он, чтоб было больше их.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3. Песня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Вижу я, что без причины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Убегала я людей.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Мне казалось, без мужчины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Жить на свете веселей.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Отчего же я тоскую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В одиночестве моем?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Нет, теперь я сердцем чую,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Что приятней жить вдвоем.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Не услышит друг далекий,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Как тоскую я [о] нем,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Как мне скучно, одинокой,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И как сладко жить вдвоем.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783E9F">
        <w:t xml:space="preserve">                                  </w:t>
      </w:r>
      <w:r w:rsidRPr="00783E9F">
        <w:rPr>
          <w:lang w:val="en-US"/>
        </w:rPr>
        <w:t xml:space="preserve">4. </w:t>
      </w:r>
      <w:r w:rsidRPr="00783E9F">
        <w:t>Демон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783E9F">
        <w:rPr>
          <w:lang w:val="en-US"/>
        </w:rPr>
        <w:t xml:space="preserve">                          </w:t>
      </w:r>
      <w:r w:rsidRPr="00783E9F">
        <w:t>Вот</w:t>
      </w:r>
      <w:r w:rsidRPr="00783E9F">
        <w:rPr>
          <w:lang w:val="en-US"/>
        </w:rPr>
        <w:t>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783E9F">
        <w:rPr>
          <w:lang w:val="en-US"/>
        </w:rPr>
        <w:t xml:space="preserve">                                    J'ai perdu mon Euridice,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783E9F">
        <w:rPr>
          <w:lang w:val="en-US"/>
        </w:rPr>
        <w:t xml:space="preserve">                                    Rien n'egale mon malheur.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rPr>
          <w:lang w:val="en-US"/>
        </w:rPr>
        <w:t xml:space="preserve">                                    (Air de l'opera "Orphee" Gluck.) </w:t>
      </w:r>
      <w:r w:rsidRPr="00783E9F">
        <w:t>{*}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 {* Я потерял мою Эвридику,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 Нет ничего равного моему несчастью.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 (Ария из оперы "Орфей" Глюка.)}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Потерял я Милолику,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Злу тому сравненья нет.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Опостыл мне белый свет.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Злу тому сравненья нет.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Я умру от стольких бед.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Милолика, Милолика!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Не слышишь ты клика,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Страданья велика.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Я твой жених, твой любовник верный.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Ах, я в тоске беспримерной,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В тоске беспримерной.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Милолика, Милолика!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В ответ ни звука.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 xml:space="preserve">                             Тяжка разлука.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Ах, что за мука,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Мне ни в чем утешенья нет.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           5.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Ля иллям иль аллах.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Стряхну я в ад твою душу!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                     Ай, вай, иля!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Эти куплеты, с некоторыми неточностями, без указания на  принадлежность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их к вариантам текста "Ивана-царевича", были опубликованы в сборнике "А.  Н.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Островский. Дневники и письма". М.-Л. 1937.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Работа Островского над драматической сказкой "Иван-царевич" относится к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1867-1868 годам (см. письма Островского к Ф. А. Бурдину от сентября  1867 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сентября 1868 годов).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 письме (без даты) к директору императорских театров С.  А.  Гедеонову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Островский сообщал, что он недоволен сценарием своей  "волшебной  сказки"  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подвергает его коренной переработке: "Теперь я работаю, не стесняясь прежним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планом, и, смею уверить Вас, употребляю Все силы, чтобы  сделать  что-нибудь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порядочное". Обещая выслать Гедеонову "образчик", драматург признавался, что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он пишет "довольно эскизно", но постарается "особо отделать  сцены  две-три"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для представления их вниманию дирекции: "Я теперь оставил все  другие  дела,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исключительно занимаюсь этой пьесой; если она мне удастся, я буду очень рад,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- если не  удастся,  я  буду  по  крайней  мере  тем  утешен,  что  трудился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добросовестно".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Вероятнее  всего,  Гедеонову  в  то   время   был   переслан   сценарий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драматической сказки "Осиновый дух", черновые наброски  которой  сохранились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среди  материалов   "Ивана-царевича".   Отрицательное   суждение   директора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императорских театров о сценарии волшебной сказки  "Осиновый  дух"  побудило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Островского к изменению замысла ("...работаю, не стесняясь прежним планом"),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в  результате  чего  и  возник  новый   вариант   -   драматическая   сказка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"Иван-царевич".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Из  хранящегося  в  рукописном  отделе  Института  русской   литературы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Академии наук СССР недатированного черновика  письма  Островского  к  Н.  С.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[Петрову?] видно, что драматург думал уже и о  постановке  своей  сказки  на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сцене, намечал даже примерное распределение ролей.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Сказка не была закончена Островским. "Я опоздал, - писал он Бурдину,  -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а во 2-х, если бы я и не опоздал, так нет денег, все деньги,  какие  есть  в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дирекции, употребляются на балет, сочиненный директором, "Царь Кандавл", так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что для постановки других пиэс не остается ровно ни копейки".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Драматическая  сказка  "Иван-царевич"  свидетельствует   о   стремлении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Островского к жанру сказки-феерии, к драматизации русского устного народного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творчества. И даже на склоне своих лет Островский продолжал лелеять мысль  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создании сказки-феерии (см. его переписку с А. Д. Мысовской).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 xml:space="preserve">     Период работы Островского  над  "Иваном-царевичем"  отмечен  в  истории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русского театра  проникновением  в  его  репертуар  опереточной  драматургии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буржуазного  Запада.  Замысел   "Ивана-царевича"   был   попыткой   великого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драматурга    противопоставить    этим     увлечениям     казенной     сцены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музыкально-комедийный  феерический  спектакль,  созданный  на   национальном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сказочном материале. При этом Островский  стремился  использовать  сказочную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t>форму  пьесы  в  целях  общественно-политической  сатиры,  он  связал  также</w:t>
      </w:r>
    </w:p>
    <w:p w:rsidR="001A7DFF" w:rsidRPr="00783E9F" w:rsidRDefault="001A7DFF" w:rsidP="001A7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3E9F">
        <w:lastRenderedPageBreak/>
        <w:t>"злободневные" куплеты о сатирической поэзией 60-х годов.</w:t>
      </w:r>
    </w:p>
    <w:sectPr w:rsidR="001A7DFF" w:rsidRPr="00783E9F" w:rsidSect="000D232B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AD3" w:rsidRDefault="008C5AD3">
      <w:r>
        <w:separator/>
      </w:r>
    </w:p>
  </w:endnote>
  <w:endnote w:type="continuationSeparator" w:id="1">
    <w:p w:rsidR="008C5AD3" w:rsidRDefault="008C5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FF" w:rsidRDefault="0003200F" w:rsidP="001A7DF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A7D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7DFF" w:rsidRDefault="001A7DFF" w:rsidP="001A7DF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FF" w:rsidRDefault="0003200F" w:rsidP="001A7DF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A7D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3E9F">
      <w:rPr>
        <w:rStyle w:val="a7"/>
        <w:noProof/>
      </w:rPr>
      <w:t>52</w:t>
    </w:r>
    <w:r>
      <w:rPr>
        <w:rStyle w:val="a7"/>
      </w:rPr>
      <w:fldChar w:fldCharType="end"/>
    </w:r>
  </w:p>
  <w:p w:rsidR="001A7DFF" w:rsidRDefault="001A7DFF" w:rsidP="001A7DF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AD3" w:rsidRDefault="008C5AD3">
      <w:r>
        <w:separator/>
      </w:r>
    </w:p>
  </w:footnote>
  <w:footnote w:type="continuationSeparator" w:id="1">
    <w:p w:rsidR="008C5AD3" w:rsidRDefault="008C5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302"/>
    <w:multiLevelType w:val="multilevel"/>
    <w:tmpl w:val="9BBC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C03DF"/>
    <w:multiLevelType w:val="multilevel"/>
    <w:tmpl w:val="7D18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578A5"/>
    <w:multiLevelType w:val="multilevel"/>
    <w:tmpl w:val="556A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7433FE"/>
    <w:multiLevelType w:val="multilevel"/>
    <w:tmpl w:val="BC4E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DFF"/>
    <w:rsid w:val="00001F3F"/>
    <w:rsid w:val="0003200F"/>
    <w:rsid w:val="000D232B"/>
    <w:rsid w:val="001A7DFF"/>
    <w:rsid w:val="00783E9F"/>
    <w:rsid w:val="00791309"/>
    <w:rsid w:val="007F65E6"/>
    <w:rsid w:val="008C5AD3"/>
    <w:rsid w:val="00B82F5B"/>
    <w:rsid w:val="00C13848"/>
    <w:rsid w:val="00CF32EC"/>
    <w:rsid w:val="00DB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00F"/>
    <w:rPr>
      <w:sz w:val="24"/>
      <w:szCs w:val="24"/>
    </w:rPr>
  </w:style>
  <w:style w:type="paragraph" w:styleId="2">
    <w:name w:val="heading 2"/>
    <w:basedOn w:val="a"/>
    <w:qFormat/>
    <w:rsid w:val="001A7D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1A7DFF"/>
    <w:rPr>
      <w:color w:val="0000FF"/>
      <w:u w:val="single"/>
    </w:rPr>
  </w:style>
  <w:style w:type="character" w:styleId="a5">
    <w:name w:val="FollowedHyperlink"/>
    <w:basedOn w:val="a0"/>
    <w:rsid w:val="001A7DFF"/>
    <w:rPr>
      <w:color w:val="0000FF"/>
      <w:u w:val="single"/>
    </w:rPr>
  </w:style>
  <w:style w:type="paragraph" w:styleId="z-">
    <w:name w:val="HTML Top of Form"/>
    <w:basedOn w:val="a"/>
    <w:next w:val="a"/>
    <w:hidden/>
    <w:rsid w:val="001A7D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1A7D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footer"/>
    <w:basedOn w:val="a"/>
    <w:rsid w:val="001A7DF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7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18490</Words>
  <Characters>105397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ИВАН-ЦАРЕВИЧ</dc:title>
  <dc:creator>Островский А. ИВАН-ЦАРЕВИЧ</dc:creator>
  <cp:keywords>Островский А. ИВАН-ЦАРЕВИЧ</cp:keywords>
  <cp:lastModifiedBy>Пользователь</cp:lastModifiedBy>
  <cp:revision>4</cp:revision>
  <dcterms:created xsi:type="dcterms:W3CDTF">2019-09-29T09:59:00Z</dcterms:created>
  <dcterms:modified xsi:type="dcterms:W3CDTF">2023-12-18T04:28:00Z</dcterms:modified>
</cp:coreProperties>
</file>