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4765" w:rsidRDefault="00063982">
      <w:pPr>
        <w:spacing w:line="276" w:lineRule="auto"/>
        <w:jc w:val="right"/>
        <w:rPr>
          <w:sz w:val="24"/>
        </w:rPr>
      </w:pPr>
      <w:r w:rsidRPr="00904765">
        <w:rPr>
          <w:sz w:val="24"/>
        </w:rPr>
        <w:t>Александр Пальчун</w:t>
      </w:r>
    </w:p>
    <w:p w:rsidR="00000000" w:rsidRPr="00904765" w:rsidRDefault="00063982">
      <w:pPr>
        <w:spacing w:line="276" w:lineRule="auto"/>
        <w:jc w:val="right"/>
        <w:rPr>
          <w:sz w:val="24"/>
        </w:rPr>
      </w:pPr>
    </w:p>
    <w:p w:rsidR="00000000" w:rsidRPr="00904765" w:rsidRDefault="00063982">
      <w:pPr>
        <w:spacing w:line="276" w:lineRule="auto"/>
        <w:jc w:val="right"/>
        <w:rPr>
          <w:sz w:val="24"/>
        </w:rPr>
      </w:pPr>
    </w:p>
    <w:p w:rsidR="00000000" w:rsidRPr="00904765" w:rsidRDefault="00063982">
      <w:pPr>
        <w:spacing w:line="276" w:lineRule="auto"/>
        <w:jc w:val="center"/>
        <w:rPr>
          <w:b/>
          <w:sz w:val="24"/>
        </w:rPr>
      </w:pPr>
      <w:r w:rsidRPr="00904765">
        <w:rPr>
          <w:b/>
          <w:sz w:val="24"/>
          <w:lang w:val="en-US"/>
        </w:rPr>
        <w:t>REN</w:t>
      </w:r>
      <w:r w:rsidRPr="00904765">
        <w:rPr>
          <w:b/>
          <w:sz w:val="24"/>
        </w:rPr>
        <w:t>-ОВАЦИЯ</w:t>
      </w:r>
    </w:p>
    <w:p w:rsidR="00000000" w:rsidRPr="00904765" w:rsidRDefault="00063982">
      <w:pPr>
        <w:jc w:val="center"/>
        <w:rPr>
          <w:sz w:val="24"/>
        </w:rPr>
      </w:pPr>
    </w:p>
    <w:p w:rsidR="00000000" w:rsidRPr="00904765" w:rsidRDefault="00063982">
      <w:pPr>
        <w:jc w:val="center"/>
        <w:rPr>
          <w:i/>
          <w:sz w:val="24"/>
        </w:rPr>
      </w:pPr>
      <w:r w:rsidRPr="00904765">
        <w:rPr>
          <w:i/>
          <w:sz w:val="24"/>
        </w:rPr>
        <w:t>(Комедия в двух квартирах и двух действиях)</w:t>
      </w:r>
    </w:p>
    <w:p w:rsidR="00000000" w:rsidRPr="00904765" w:rsidRDefault="00063982">
      <w:pPr>
        <w:spacing w:line="276" w:lineRule="auto"/>
        <w:jc w:val="center"/>
        <w:rPr>
          <w:sz w:val="24"/>
        </w:rPr>
      </w:pPr>
    </w:p>
    <w:p w:rsidR="00000000" w:rsidRPr="00904765" w:rsidRDefault="00063982" w:rsidP="00904765">
      <w:pPr>
        <w:spacing w:line="276" w:lineRule="auto"/>
        <w:rPr>
          <w:sz w:val="24"/>
          <w:u w:val="single"/>
        </w:rPr>
      </w:pPr>
      <w:r w:rsidRPr="00904765">
        <w:rPr>
          <w:sz w:val="24"/>
          <w:u w:val="single"/>
        </w:rPr>
        <w:t>ДЕЙСТВУЮЩИЕ ЛИЦА: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spacing w:line="276" w:lineRule="auto"/>
        <w:rPr>
          <w:sz w:val="24"/>
        </w:rPr>
      </w:pPr>
      <w:r w:rsidRPr="00904765">
        <w:rPr>
          <w:sz w:val="24"/>
        </w:rPr>
        <w:t>АЛАН, хозяин двух квартир, партийный босс</w:t>
      </w:r>
    </w:p>
    <w:p w:rsidR="00000000" w:rsidRPr="00904765" w:rsidRDefault="00063982">
      <w:pPr>
        <w:spacing w:line="276" w:lineRule="auto"/>
        <w:rPr>
          <w:sz w:val="24"/>
        </w:rPr>
      </w:pPr>
      <w:r w:rsidRPr="00904765">
        <w:rPr>
          <w:sz w:val="24"/>
        </w:rPr>
        <w:t>БЕРТА, жена Алана</w:t>
      </w:r>
    </w:p>
    <w:p w:rsidR="00000000" w:rsidRPr="00904765" w:rsidRDefault="00063982">
      <w:pPr>
        <w:spacing w:line="276" w:lineRule="auto"/>
        <w:rPr>
          <w:sz w:val="24"/>
        </w:rPr>
      </w:pPr>
      <w:r w:rsidRPr="00904765">
        <w:rPr>
          <w:sz w:val="24"/>
        </w:rPr>
        <w:t>МАРИНА, мать Берты</w:t>
      </w:r>
    </w:p>
    <w:p w:rsidR="00000000" w:rsidRPr="00904765" w:rsidRDefault="00063982">
      <w:pPr>
        <w:spacing w:line="276" w:lineRule="auto"/>
        <w:rPr>
          <w:sz w:val="24"/>
        </w:rPr>
      </w:pPr>
      <w:r w:rsidRPr="00904765">
        <w:rPr>
          <w:sz w:val="24"/>
        </w:rPr>
        <w:t xml:space="preserve">ДАНИИЛ, друг Алана, психотерапевт </w:t>
      </w:r>
    </w:p>
    <w:p w:rsidR="00000000" w:rsidRPr="00904765" w:rsidRDefault="00063982">
      <w:pPr>
        <w:spacing w:line="276" w:lineRule="auto"/>
        <w:rPr>
          <w:sz w:val="24"/>
        </w:rPr>
      </w:pPr>
      <w:r w:rsidRPr="00904765">
        <w:rPr>
          <w:sz w:val="24"/>
        </w:rPr>
        <w:t>ТЕОДОР, председатель домового комитета</w:t>
      </w:r>
    </w:p>
    <w:p w:rsidR="00000000" w:rsidRPr="00904765" w:rsidRDefault="00063982">
      <w:pPr>
        <w:spacing w:line="276" w:lineRule="auto"/>
        <w:rPr>
          <w:sz w:val="24"/>
        </w:rPr>
      </w:pPr>
      <w:r w:rsidRPr="00904765">
        <w:rPr>
          <w:sz w:val="24"/>
        </w:rPr>
        <w:t xml:space="preserve">ЖАННА, </w:t>
      </w:r>
      <w:r w:rsidRPr="00904765">
        <w:rPr>
          <w:sz w:val="24"/>
        </w:rPr>
        <w:t xml:space="preserve">частный детектив 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  <w:r w:rsidRPr="00904765">
        <w:rPr>
          <w:color w:val="000000"/>
          <w:sz w:val="24"/>
        </w:rPr>
        <w:t>ЗИНОВИЙ, квартирный вор</w:t>
      </w:r>
    </w:p>
    <w:p w:rsidR="00000000" w:rsidRPr="00904765" w:rsidRDefault="00063982">
      <w:pPr>
        <w:spacing w:line="276" w:lineRule="auto"/>
        <w:jc w:val="center"/>
        <w:rPr>
          <w:sz w:val="24"/>
        </w:rPr>
      </w:pPr>
    </w:p>
    <w:p w:rsidR="00000000" w:rsidRPr="00904765" w:rsidRDefault="00063982">
      <w:pPr>
        <w:spacing w:line="276" w:lineRule="auto"/>
        <w:jc w:val="center"/>
        <w:rPr>
          <w:sz w:val="24"/>
        </w:rPr>
      </w:pPr>
      <w:r w:rsidRPr="00904765">
        <w:rPr>
          <w:sz w:val="24"/>
        </w:rPr>
        <w:t>ДЕЙСТВИЕ ПЕРВОЕ</w:t>
      </w:r>
    </w:p>
    <w:p w:rsidR="00000000" w:rsidRPr="00904765" w:rsidRDefault="00063982">
      <w:pPr>
        <w:spacing w:line="276" w:lineRule="auto"/>
        <w:jc w:val="center"/>
        <w:rPr>
          <w:sz w:val="24"/>
        </w:rPr>
      </w:pPr>
    </w:p>
    <w:p w:rsidR="00000000" w:rsidRPr="00904765" w:rsidRDefault="00063982">
      <w:pPr>
        <w:spacing w:line="276" w:lineRule="auto"/>
        <w:rPr>
          <w:sz w:val="24"/>
        </w:rPr>
      </w:pPr>
      <w:r w:rsidRPr="00904765">
        <w:rPr>
          <w:sz w:val="24"/>
        </w:rPr>
        <w:t xml:space="preserve">     Действие происходит в наши дни в двух смежных квартирах многоэтажного дома. Сцена в глубине посередине частично разделена стеной на две части, то есть на две комнаты. Левая часть сцены (со с</w:t>
      </w:r>
      <w:r w:rsidRPr="00904765">
        <w:rPr>
          <w:sz w:val="24"/>
        </w:rPr>
        <w:t>тороны зрителей) в тексте обозначена 1-Я КОМНАТА, правая – 2-Я КОМНАТА.  К общей разделительной стене, с двух сторон, напротив друг друга, установлены два книжных шкафа. По ходу действия они сдвигаются вдоль стены, образуя проход между квартирами. Стена-пе</w:t>
      </w:r>
      <w:r w:rsidRPr="00904765">
        <w:rPr>
          <w:sz w:val="24"/>
        </w:rPr>
        <w:t>регородка разделяет сцену с долей условности, чтобы не мешать обзору двух комнат. Иной раз действие происходит одновременно в двух частях сцены.</w:t>
      </w:r>
    </w:p>
    <w:p w:rsidR="00000000" w:rsidRPr="00904765" w:rsidRDefault="00063982">
      <w:pPr>
        <w:spacing w:line="276" w:lineRule="auto"/>
        <w:rPr>
          <w:sz w:val="24"/>
        </w:rPr>
      </w:pPr>
      <w:r w:rsidRPr="00904765">
        <w:rPr>
          <w:sz w:val="24"/>
        </w:rPr>
        <w:t xml:space="preserve">   В 1-Й КОМНАТЕ из обстановки, необходимой по ходу действия, должны быть, как минимум: в глубине входная дверь</w:t>
      </w:r>
      <w:r w:rsidRPr="00904765">
        <w:rPr>
          <w:sz w:val="24"/>
        </w:rPr>
        <w:t xml:space="preserve">, слева дверь, ведущая в спальню и окно с форточкой. Есть диван, стол, стул, в углу компьютерный стол с креслом. </w:t>
      </w:r>
    </w:p>
    <w:p w:rsidR="00000000" w:rsidRPr="00904765" w:rsidRDefault="00063982">
      <w:pPr>
        <w:spacing w:line="276" w:lineRule="auto"/>
        <w:rPr>
          <w:sz w:val="24"/>
        </w:rPr>
      </w:pPr>
      <w:r w:rsidRPr="00904765">
        <w:rPr>
          <w:sz w:val="24"/>
        </w:rPr>
        <w:t xml:space="preserve">   Во 2-Й КОМНАТЕ в глубине сцены входная дверь, справа -- дверь, уходящая в спальню, и балконная дверь. Есть диван, два кресла, туалетный сто</w:t>
      </w:r>
      <w:r w:rsidRPr="00904765">
        <w:rPr>
          <w:sz w:val="24"/>
        </w:rPr>
        <w:t>лик с ящичками и зеркалом. Столик расположен у входной двери. На столике ваза с цветами. Также в комнате имеется платяной шкаф.</w:t>
      </w:r>
    </w:p>
    <w:p w:rsidR="00000000" w:rsidRPr="00904765" w:rsidRDefault="00063982">
      <w:pPr>
        <w:spacing w:line="276" w:lineRule="auto"/>
        <w:rPr>
          <w:sz w:val="24"/>
        </w:rPr>
      </w:pPr>
      <w:r w:rsidRPr="00904765">
        <w:rPr>
          <w:sz w:val="24"/>
        </w:rPr>
        <w:t xml:space="preserve"> </w:t>
      </w:r>
    </w:p>
    <w:p w:rsidR="00000000" w:rsidRPr="00904765" w:rsidRDefault="00063982">
      <w:pPr>
        <w:spacing w:line="276" w:lineRule="auto"/>
        <w:jc w:val="center"/>
        <w:rPr>
          <w:color w:val="000000"/>
          <w:sz w:val="24"/>
        </w:rPr>
      </w:pPr>
      <w:r w:rsidRPr="00904765">
        <w:rPr>
          <w:color w:val="000000"/>
          <w:sz w:val="24"/>
        </w:rPr>
        <w:t>1-Я КОМНАТА</w:t>
      </w:r>
    </w:p>
    <w:p w:rsidR="00000000" w:rsidRPr="00904765" w:rsidRDefault="00063982">
      <w:pPr>
        <w:pStyle w:val="dialog31"/>
        <w:rPr>
          <w:i/>
          <w:spacing w:val="20"/>
        </w:rPr>
      </w:pPr>
    </w:p>
    <w:p w:rsidR="00000000" w:rsidRPr="00904765" w:rsidRDefault="00063982">
      <w:pPr>
        <w:pStyle w:val="dialog31"/>
      </w:pPr>
      <w:r w:rsidRPr="00904765">
        <w:rPr>
          <w:i/>
          <w:spacing w:val="20"/>
        </w:rPr>
        <w:t xml:space="preserve">      </w:t>
      </w:r>
      <w:r w:rsidRPr="00904765">
        <w:t>(</w:t>
      </w:r>
      <w:r w:rsidRPr="00904765">
        <w:rPr>
          <w:i/>
          <w:spacing w:val="20"/>
        </w:rPr>
        <w:t>Входят</w:t>
      </w:r>
      <w:r w:rsidRPr="00904765">
        <w:t xml:space="preserve"> </w:t>
      </w:r>
      <w:r w:rsidRPr="00904765">
        <w:rPr>
          <w:rFonts w:ascii="Courier New" w:hAnsi="Courier New"/>
        </w:rPr>
        <w:t>АЛАН</w:t>
      </w:r>
      <w:r w:rsidRPr="00904765">
        <w:t xml:space="preserve"> и </w:t>
      </w:r>
      <w:r w:rsidRPr="00904765">
        <w:rPr>
          <w:rFonts w:ascii="Courier New" w:hAnsi="Courier New"/>
        </w:rPr>
        <w:t>ДАНИИЛ</w:t>
      </w:r>
      <w:r w:rsidRPr="00904765">
        <w:t>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</w:rPr>
      </w:pPr>
      <w:r w:rsidRPr="00904765">
        <w:rPr>
          <w:rFonts w:ascii="Courier New" w:hAnsi="Courier New"/>
          <w:spacing w:val="50"/>
        </w:rPr>
        <w:t>АЛАН</w:t>
      </w:r>
      <w:r w:rsidRPr="00904765">
        <w:t>. Наконец-то я хоть немного вздохну</w:t>
      </w:r>
      <w:r w:rsidRPr="00904765">
        <w:rPr>
          <w:i/>
        </w:rPr>
        <w:t xml:space="preserve">! (Садится к компьютерному столу, включает </w:t>
      </w:r>
      <w:r w:rsidRPr="00904765">
        <w:rPr>
          <w:i/>
        </w:rPr>
        <w:t>компьютер.)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 xml:space="preserve">ДАНИИЛ </w:t>
      </w:r>
      <w:r w:rsidRPr="00904765">
        <w:rPr>
          <w:i/>
        </w:rPr>
        <w:t>(недоуменно оглядываясь).</w:t>
      </w:r>
      <w:r w:rsidRPr="00904765">
        <w:t xml:space="preserve"> Погоди. Вы что, сделали перестановку? Тут все было по-другому.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 Все, как и раньше. Это у тебя файлы в голове перепутались.  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 С головой у меня все нормально, в отличие от тебя. Вот этот шкаф сто</w:t>
      </w:r>
      <w:r w:rsidRPr="00904765">
        <w:t xml:space="preserve">ял... но стоял в другом месте. А остальное вижу впервые.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Даниил, отстань. Принимай таблетки. 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  <w:rPr>
          <w:i/>
        </w:rPr>
      </w:pPr>
      <w:r w:rsidRPr="00904765">
        <w:t xml:space="preserve">         </w:t>
      </w:r>
      <w:r w:rsidRPr="00904765">
        <w:rPr>
          <w:i/>
        </w:rPr>
        <w:t>( Из динамика раздается музыкальная заставка загрузки Windows. Даниил начинает играть  в компьютерную войну, слышны  специфические звуки виртуал</w:t>
      </w:r>
      <w:r w:rsidRPr="00904765">
        <w:rPr>
          <w:i/>
        </w:rPr>
        <w:t>ьного сражения: взрывы, автоматные очереди.)</w:t>
      </w:r>
    </w:p>
    <w:p w:rsidR="00000000" w:rsidRPr="00904765" w:rsidRDefault="00063982">
      <w:pPr>
        <w:pStyle w:val="dialog31"/>
        <w:rPr>
          <w:rFonts w:ascii="Courier New" w:hAnsi="Courier New"/>
          <w:spacing w:val="50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rPr>
          <w:i/>
        </w:rPr>
        <w:t>.</w:t>
      </w:r>
      <w:r w:rsidRPr="00904765">
        <w:t xml:space="preserve"> Алан…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Да не скрипи ты! Дай еще одного гаврика уложу.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Не понимаю, серьезный человек, глава партии «За честь, закон и справедливость», а в голове кавардак -- свихнулся на детских забавах.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i/>
          <w:spacing w:val="50"/>
        </w:rPr>
        <w:t>АЛА</w:t>
      </w:r>
      <w:r w:rsidRPr="00904765">
        <w:rPr>
          <w:rFonts w:ascii="Courier New" w:hAnsi="Courier New"/>
          <w:spacing w:val="50"/>
        </w:rPr>
        <w:t>Н</w:t>
      </w:r>
      <w:r w:rsidRPr="00904765">
        <w:t xml:space="preserve"> </w:t>
      </w:r>
      <w:r w:rsidRPr="00904765">
        <w:rPr>
          <w:i/>
          <w:spacing w:val="20"/>
        </w:rPr>
        <w:t>(в пылу игры).</w:t>
      </w:r>
      <w:r w:rsidRPr="00904765">
        <w:t xml:space="preserve"> Получай, мерзавец! Думал, не замечу?!  </w:t>
      </w:r>
    </w:p>
    <w:p w:rsidR="00000000" w:rsidRPr="00904765" w:rsidRDefault="00063982">
      <w:pPr>
        <w:pStyle w:val="dialog31"/>
        <w:rPr>
          <w:i/>
        </w:rPr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</w:rPr>
        <w:t xml:space="preserve">(безнадежно махнув рукой, подходит к книжному шкафу, берет книгу с полки, отворачивается от шкафа.) </w:t>
      </w:r>
      <w:r w:rsidRPr="00904765">
        <w:t xml:space="preserve">Чудеса! Эммануил Кант! Критика чистого разума… </w:t>
      </w:r>
      <w:r w:rsidRPr="00904765">
        <w:rPr>
          <w:i/>
        </w:rPr>
        <w:t>(Шкаф за спиной Даниила отодвигается в сто</w:t>
      </w:r>
      <w:r w:rsidRPr="00904765">
        <w:rPr>
          <w:i/>
        </w:rPr>
        <w:t xml:space="preserve">рону, образовав проем. Услышав странное гудение, Даниил поворачивается к шкафу, от неожиданности роняет книгу.)  </w:t>
      </w:r>
    </w:p>
    <w:p w:rsidR="00000000" w:rsidRPr="00904765" w:rsidRDefault="00063982">
      <w:pPr>
        <w:pStyle w:val="dialog31"/>
        <w:rPr>
          <w:i/>
        </w:rPr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</w:rPr>
        <w:t>(выпрыгивая с кресла).</w:t>
      </w:r>
      <w:r w:rsidRPr="00904765">
        <w:t xml:space="preserve"> Положи! Положи на место! </w:t>
      </w:r>
      <w:r w:rsidRPr="00904765">
        <w:rPr>
          <w:i/>
        </w:rPr>
        <w:t>(Заглянув в проем, поднимает книгу и засовывает ее на полку. Шкаф задвигается.)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Ч</w:t>
      </w:r>
      <w:r w:rsidRPr="00904765">
        <w:t xml:space="preserve">то это?.. Шкаф… </w:t>
      </w:r>
      <w:r w:rsidRPr="00904765">
        <w:rPr>
          <w:i/>
        </w:rPr>
        <w:t>(Изображает рукой движение шкафа.)</w:t>
      </w:r>
      <w:r w:rsidRPr="00904765">
        <w:t xml:space="preserve">     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Обыкновенная галлюцинация. Виртуальная нереальность.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Я видел…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В пограничном состоянии всякое видится. Тебе ли, психотерапевту, этого не знать?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Не шути.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Какие шутк</w:t>
      </w:r>
      <w:r w:rsidRPr="00904765">
        <w:t xml:space="preserve">и! Я еще в школе тебя предупреждал, когда ты собирался в медицинский -- общение с психами к добру не приведет.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Я все понял! Ну конечно! Там за стеной живет твоя любовница.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Что за бред! Там за стеной живу я, и моя жена! И моя разлюбезная тещ</w:t>
      </w:r>
      <w:r w:rsidRPr="00904765">
        <w:t xml:space="preserve">а. И не смотри так, словно не знаешь Берту и Марину Петровну.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А здесь?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А здесь живу я – Алан Громобойников.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А там?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А там я и Берта.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Ничего не понял.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  <w:spacing w:val="20"/>
        </w:rPr>
        <w:t>(в негодовании бегает по комнате).</w:t>
      </w:r>
      <w:r w:rsidRPr="00904765">
        <w:t xml:space="preserve"> Это надо же! Канта ему почи</w:t>
      </w:r>
      <w:r w:rsidRPr="00904765">
        <w:t xml:space="preserve">тать захотелось! А если бы они оказались дома?!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Успокойся. Глубоко вдохни и задержи дыхание на четыре секунды.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 Я к тебе на прием не записывался.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Особо тяжелых принимаю без записи.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  <w:spacing w:val="20"/>
        </w:rPr>
        <w:t>(в негодовании все еще вертит головой)</w:t>
      </w:r>
      <w:r w:rsidRPr="00904765">
        <w:t>. Кри</w:t>
      </w:r>
      <w:r w:rsidRPr="00904765">
        <w:t xml:space="preserve">тика чистого разума! Я думал, в этом городе скорее схватятся за оголенный провод!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Да не томи, рассказывай. </w:t>
      </w:r>
      <w:r w:rsidRPr="00904765">
        <w:rPr>
          <w:i/>
          <w:spacing w:val="20"/>
        </w:rPr>
        <w:t>(Показывает в сторону зрительного зала.)</w:t>
      </w:r>
      <w:r w:rsidRPr="00904765">
        <w:t xml:space="preserve"> Зрители ожидают.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Ты хочешь, чтобы я вот так, при всех, открыл свою тайну?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А почему б</w:t>
      </w:r>
      <w:r w:rsidRPr="00904765">
        <w:t xml:space="preserve">ы и нет?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Я не анонимный алкоголик.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Тем более. Расскажи избирателям, как живется партийному боссу?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Хреново! Очень хреново! Намного хуже, чем психотерапевту.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Слава богу, что не наоборот.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Людям всякой ерундой голову моро</w:t>
      </w:r>
      <w:r w:rsidRPr="00904765">
        <w:t xml:space="preserve">чите!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Ты о коллегах по партии?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АЛАН</w:t>
      </w:r>
      <w:r w:rsidRPr="00904765">
        <w:t xml:space="preserve">. О тебе и о твоих дружках горе-психиатрах.  Посмотри на свой живот. Какой набрюшник наел!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Согласен. У Канта поменьше был. Но белый халатик надену и ничего – животик замаскирован. </w:t>
      </w:r>
      <w:r w:rsidRPr="00904765">
        <w:rPr>
          <w:i/>
          <w:spacing w:val="20"/>
        </w:rPr>
        <w:t>(Любовно поглаживает св</w:t>
      </w:r>
      <w:r w:rsidRPr="00904765">
        <w:rPr>
          <w:i/>
          <w:spacing w:val="20"/>
        </w:rPr>
        <w:t>ой живот.)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Я бы таким пастырям от медицины, как ты, посоветовал ходить в черном.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Я подумаю, сын мой. А сейчас пришло время исповедаться. Зачем тебе две квартиры, притом – в разных подъездах?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Зачем?! А ты знаешь, сколько у меня врагов</w:t>
      </w:r>
      <w:r w:rsidRPr="00904765">
        <w:t xml:space="preserve">?!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У тебя враги?! Избиратели?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Причем здесь избиратели? Они меня любят и обязательно выберут!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Конкуренты из других партий?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Какие конкуренты? Застройщики! Ведь наша партия в городком общественном совете. И стоит мне, например, в</w:t>
      </w:r>
      <w:r w:rsidRPr="00904765">
        <w:t xml:space="preserve">ыступить против выделения земельного участка какой-нибудь компании вроде «Строй-чертеепобери-инвест», и все -- у меня смертельный враг! А эти застройщики… о-о-о!.. эти застрельщики, </w:t>
      </w:r>
      <w:r w:rsidRPr="00904765">
        <w:rPr>
          <w:i/>
          <w:spacing w:val="20"/>
        </w:rPr>
        <w:t xml:space="preserve">(подносит палец к виску) </w:t>
      </w:r>
      <w:r w:rsidRPr="00904765">
        <w:t xml:space="preserve">шутить не любят! </w:t>
      </w:r>
    </w:p>
    <w:p w:rsidR="00000000" w:rsidRPr="00904765" w:rsidRDefault="00063982">
      <w:pPr>
        <w:spacing w:line="276" w:lineRule="auto"/>
        <w:rPr>
          <w:i/>
          <w:color w:val="000000"/>
          <w:spacing w:val="20"/>
          <w:sz w:val="24"/>
        </w:rPr>
      </w:pPr>
    </w:p>
    <w:p w:rsidR="00000000" w:rsidRPr="00904765" w:rsidRDefault="00063982">
      <w:pPr>
        <w:pStyle w:val="dialog31"/>
        <w:rPr>
          <w:i/>
        </w:rPr>
      </w:pPr>
      <w:r w:rsidRPr="00904765">
        <w:rPr>
          <w:i/>
        </w:rPr>
        <w:t xml:space="preserve">        (Раздается дверной зво</w:t>
      </w:r>
      <w:r w:rsidRPr="00904765">
        <w:rPr>
          <w:i/>
        </w:rPr>
        <w:t>нок. Звонок короткий, мелодичный, приятный на слух.)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spacing w:line="276" w:lineRule="auto"/>
        <w:rPr>
          <w:color w:val="000000"/>
          <w:sz w:val="24"/>
        </w:rPr>
      </w:pPr>
      <w:r w:rsidRPr="00904765">
        <w:rPr>
          <w:rFonts w:ascii="Courier New" w:hAnsi="Courier New"/>
          <w:color w:val="000000"/>
          <w:spacing w:val="50"/>
          <w:sz w:val="24"/>
        </w:rPr>
        <w:t>АЛАН</w:t>
      </w:r>
      <w:r w:rsidRPr="00904765">
        <w:rPr>
          <w:color w:val="000000"/>
          <w:sz w:val="24"/>
        </w:rPr>
        <w:t xml:space="preserve"> </w:t>
      </w:r>
      <w:r w:rsidRPr="00904765">
        <w:rPr>
          <w:i/>
          <w:color w:val="000000"/>
          <w:spacing w:val="20"/>
          <w:sz w:val="24"/>
        </w:rPr>
        <w:t>(испуганно).</w:t>
      </w:r>
      <w:r w:rsidRPr="00904765">
        <w:rPr>
          <w:color w:val="000000"/>
          <w:sz w:val="24"/>
        </w:rPr>
        <w:t xml:space="preserve"> Это они!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  <w:r w:rsidRPr="00904765">
        <w:rPr>
          <w:rFonts w:ascii="Courier New" w:hAnsi="Courier New"/>
          <w:color w:val="000000"/>
          <w:spacing w:val="50"/>
          <w:sz w:val="24"/>
        </w:rPr>
        <w:t>ДАНИИЛ</w:t>
      </w:r>
      <w:r w:rsidRPr="00904765">
        <w:rPr>
          <w:color w:val="000000"/>
          <w:sz w:val="24"/>
        </w:rPr>
        <w:t>. Кто они?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  <w:r w:rsidRPr="00904765">
        <w:rPr>
          <w:rFonts w:ascii="Courier New" w:hAnsi="Courier New"/>
          <w:color w:val="000000"/>
          <w:spacing w:val="50"/>
          <w:sz w:val="24"/>
        </w:rPr>
        <w:t>АЛАН</w:t>
      </w:r>
      <w:r w:rsidRPr="00904765">
        <w:rPr>
          <w:color w:val="000000"/>
          <w:sz w:val="24"/>
        </w:rPr>
        <w:t xml:space="preserve">. Не знаю. Кто-то угрожает меня убить. Я уже получил два письма.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</w:rPr>
      </w:pPr>
      <w:r w:rsidRPr="00904765">
        <w:rPr>
          <w:i/>
        </w:rPr>
        <w:t xml:space="preserve">      (Вновь слышится дверной звонок.)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Не смеши. Кого надо, того щелкают без </w:t>
      </w:r>
      <w:r w:rsidRPr="00904765">
        <w:t xml:space="preserve">всяких записок. Я пойду открою. </w:t>
      </w: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Если что, меня здесь нет. </w:t>
      </w:r>
      <w:r w:rsidRPr="00904765">
        <w:rPr>
          <w:i/>
          <w:spacing w:val="20"/>
        </w:rPr>
        <w:t>(Прячется в спальню.)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</w:rPr>
      </w:pPr>
      <w:r w:rsidRPr="00904765">
        <w:rPr>
          <w:i/>
        </w:rPr>
        <w:t xml:space="preserve">         (ДАНИИЛ отворяет входную дверь. На пороге с портфелем в руках стоит ТЕОДОР  – председатель домового комитета.)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Здравствуйте!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Здравствуйте!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</w:t>
      </w:r>
      <w:r w:rsidRPr="00904765">
        <w:rPr>
          <w:rFonts w:ascii="Courier New" w:hAnsi="Courier New"/>
          <w:spacing w:val="50"/>
        </w:rPr>
        <w:t>ЕОДОР</w:t>
      </w:r>
      <w:r w:rsidRPr="00904765">
        <w:t>.  Я председатель домового комитета – Теодор Романовский…</w:t>
      </w:r>
      <w:r w:rsidRPr="00904765">
        <w:rPr>
          <w:i/>
          <w:spacing w:val="20"/>
        </w:rPr>
        <w:t xml:space="preserve"> (не спрашивая разрешения, входит в комнату.) </w:t>
      </w:r>
      <w:r w:rsidRPr="00904765">
        <w:t xml:space="preserve">…и, к моему несчастью, ваш сосед по подъезду.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Очень приятно, Даниил.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 А вот мне не очень! У вас всю прошлую неделю работал отбойный</w:t>
      </w:r>
      <w:r w:rsidRPr="00904765">
        <w:t xml:space="preserve"> молоток. Вы решили развалить этот дом раньше октября?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Какого октября?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Будущего. И не смотрите так, словно не слышали о реновации?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Извините, о чем?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О ре-но-ва-ции! О переселении! Этот дом к чертовой бабушке снесут, а нас пер</w:t>
      </w:r>
      <w:r w:rsidRPr="00904765">
        <w:t xml:space="preserve">еселят в какую-нибудь тьмутаракань.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Этот дом разломают?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Вы как с Луны свалились… с отбойным молотком. Господи! Что за народ?! Я тут бегаю, собираю подписи, уговариваю их остаться на месте…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Вы не хотите жить в новом доме? Предпоч</w:t>
      </w:r>
      <w:r w:rsidRPr="00904765">
        <w:t xml:space="preserve">итаете слушать, как работает... </w:t>
      </w:r>
      <w:r w:rsidRPr="00904765">
        <w:rPr>
          <w:i/>
          <w:spacing w:val="20"/>
        </w:rPr>
        <w:t xml:space="preserve">(Изображает работу отбойного молотка.) </w:t>
      </w: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rFonts w:ascii="Courier New" w:hAnsi="Courier New"/>
          <w:spacing w:val="50"/>
        </w:rPr>
        <w:lastRenderedPageBreak/>
        <w:t>ТЕОДОР</w:t>
      </w:r>
      <w:r w:rsidRPr="00904765">
        <w:t xml:space="preserve">. В новом доме еще не такого наслушаетесь. Там на два-три года уют обеспечен. Но ты, как я понимаю, на нашей стороне, иначе бы не затевал ремонт. </w:t>
      </w:r>
      <w:r w:rsidRPr="00904765">
        <w:rPr>
          <w:i/>
          <w:spacing w:val="20"/>
        </w:rPr>
        <w:t>(Осматривает комнату, подходит к</w:t>
      </w:r>
      <w:r w:rsidRPr="00904765">
        <w:rPr>
          <w:i/>
          <w:spacing w:val="20"/>
        </w:rPr>
        <w:t xml:space="preserve"> разделительной стене, прикладывает к ней ухо.)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Не волнуйтесь, там не ремонтируют.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Я знаю.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Что вы знаете?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Что там окопался этот мерзавец.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Какой мерзавец?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Партийный! Который за честь… Я его зачту и вычту!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</w:t>
      </w:r>
      <w:r w:rsidRPr="00904765">
        <w:rPr>
          <w:rFonts w:ascii="Courier New" w:hAnsi="Courier New"/>
          <w:spacing w:val="50"/>
        </w:rPr>
        <w:t>НИИЛ</w:t>
      </w:r>
      <w:r w:rsidRPr="00904765">
        <w:t>. Да что же он вам сделал?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И не только мне. Издевается над своей обворожительной супругой. К тому же, изменяет ей.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Изменяет?! Алан?! </w:t>
      </w:r>
      <w:r w:rsidRPr="00904765">
        <w:rPr>
          <w:i/>
          <w:spacing w:val="20"/>
        </w:rPr>
        <w:t>(Спохватившись.)</w:t>
      </w:r>
      <w:r w:rsidRPr="00904765">
        <w:t xml:space="preserve"> А… ладно вам. Мало ли кто кому изменяет. Может и она…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 </w:t>
      </w:r>
      <w:r w:rsidRPr="00904765">
        <w:rPr>
          <w:i/>
        </w:rPr>
        <w:t>(хватает Даниила за воро</w:t>
      </w:r>
      <w:r w:rsidRPr="00904765">
        <w:rPr>
          <w:i/>
        </w:rPr>
        <w:t>т рубахи).</w:t>
      </w:r>
      <w:r w:rsidRPr="00904765">
        <w:t xml:space="preserve"> Не смей!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Все, все. Я, кажется, понимаю.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Что ты понимаешь?!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Да вы влюблены в нее.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 </w:t>
      </w:r>
      <w:r w:rsidRPr="00904765">
        <w:rPr>
          <w:i/>
          <w:spacing w:val="20"/>
        </w:rPr>
        <w:t>(расплывается в улыбке)</w:t>
      </w:r>
      <w:r w:rsidRPr="00904765">
        <w:t>. А ты откуда знаешь?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20"/>
        </w:rPr>
        <w:t>(поправляет одежду)</w:t>
      </w:r>
      <w:r w:rsidRPr="00904765">
        <w:t xml:space="preserve">. Опыт. Видите ли, я психотерапевт. </w:t>
      </w: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rFonts w:ascii="Courier New" w:hAnsi="Courier New"/>
          <w:spacing w:val="50"/>
        </w:rPr>
        <w:t>ТЕОДОР</w:t>
      </w:r>
      <w:r w:rsidRPr="00904765">
        <w:t>. О-о-о, коллега</w:t>
      </w:r>
      <w:r w:rsidRPr="00904765">
        <w:t xml:space="preserve">! Тоже работаете с народом -- сочувствую. Тогда ладно. </w:t>
      </w:r>
      <w:r w:rsidRPr="00904765">
        <w:rPr>
          <w:i/>
          <w:spacing w:val="20"/>
        </w:rPr>
        <w:t xml:space="preserve">(Вынимает из портфеля два листа бумаги.) </w:t>
      </w:r>
      <w:r w:rsidRPr="00904765">
        <w:t xml:space="preserve">Подписывай.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Несогласие с переселением?  Но почему?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Да потому, что одних расселят сюда, а вторых -- туда. А я хочу жить рядом с ней! Понимаешь, </w:t>
      </w:r>
      <w:r w:rsidRPr="00904765">
        <w:t xml:space="preserve">рядом с ней!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Но она… у нее, как бы… есть муж.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Лучше не вспоминай о нем! Именно он внес наш, почти новехонький дом, в списки на слом. Я его выведу на чистую воду! Я ему устрою справедливость -- задушу вот этими руками!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Свят-свят-с</w:t>
      </w:r>
      <w:r w:rsidRPr="00904765">
        <w:t xml:space="preserve">вят! Предлагаю вам сеанс психотерапии.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Чего?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Совершенно бесплатно.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Да я сам заплачу, чтобы его прихлопнули!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Не шумите, нас могут услышать.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Ты не один?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Один. Совершенно один.</w:t>
      </w:r>
    </w:p>
    <w:p w:rsidR="00000000" w:rsidRPr="00904765" w:rsidRDefault="00063982">
      <w:pPr>
        <w:pStyle w:val="dialog31"/>
        <w:rPr>
          <w:i/>
        </w:rPr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А там кто? </w:t>
      </w:r>
      <w:r w:rsidRPr="00904765">
        <w:rPr>
          <w:i/>
        </w:rPr>
        <w:t>(Указывает на</w:t>
      </w:r>
      <w:r w:rsidRPr="00904765">
        <w:rPr>
          <w:i/>
        </w:rPr>
        <w:t xml:space="preserve"> дверь спальни.)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Там… Там моя жена.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Там спальня?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Ванная. </w:t>
      </w:r>
      <w:r w:rsidRPr="00904765">
        <w:rPr>
          <w:i/>
          <w:spacing w:val="20"/>
        </w:rPr>
        <w:t>(Кричит в сторону спальни.)</w:t>
      </w:r>
      <w:r w:rsidRPr="00904765">
        <w:t xml:space="preserve">  Дорогая, будь осторожна, у нас гости.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  <w:spacing w:val="20"/>
        </w:rPr>
        <w:t>(из спальни грубым мужским голосом).</w:t>
      </w:r>
      <w:r w:rsidRPr="00904765">
        <w:t xml:space="preserve"> Я слышу, дорогой! Сейчас закроюсь!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Та-а-а-кс! Этого еще </w:t>
      </w:r>
      <w:r w:rsidRPr="00904765">
        <w:t xml:space="preserve">не хватало! Нигде от вас спасенья нет. Да ладно, я толерантный, всякого насмотрелся, по квартирам бегая. </w:t>
      </w:r>
      <w:r w:rsidRPr="00904765">
        <w:rPr>
          <w:i/>
          <w:spacing w:val="20"/>
        </w:rPr>
        <w:t>(Указывает на бумаги.)</w:t>
      </w:r>
      <w:r w:rsidRPr="00904765">
        <w:t xml:space="preserve"> Подписывай!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Э-э-э… А-а-а…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Подписывай, иначе я за себя не отвечаю!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</w:rPr>
      </w:pPr>
      <w:r w:rsidRPr="00904765">
        <w:rPr>
          <w:i/>
        </w:rPr>
        <w:lastRenderedPageBreak/>
        <w:t xml:space="preserve">        (ДАНИИЛ подписывает бумагу. ТЕОДОР </w:t>
      </w:r>
      <w:r w:rsidRPr="00904765">
        <w:rPr>
          <w:i/>
        </w:rPr>
        <w:t xml:space="preserve"> прячет лист в портфель, при этом один лист забывает на столе.)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rPr>
          <w:i/>
          <w:spacing w:val="20"/>
        </w:rPr>
        <w:t xml:space="preserve"> (направляется к двери, с издевкой)</w:t>
      </w:r>
      <w:r w:rsidRPr="00904765">
        <w:t xml:space="preserve">.  Привет жене. </w:t>
      </w:r>
      <w:r w:rsidRPr="00904765">
        <w:rPr>
          <w:i/>
          <w:spacing w:val="20"/>
        </w:rPr>
        <w:t xml:space="preserve">(Добавляет на пороге.) </w:t>
      </w:r>
      <w:r w:rsidRPr="00904765">
        <w:t xml:space="preserve">И будь осторожен. Я не о том, о чем ты подумал. В нашем доме работает вор-домушник. </w:t>
      </w:r>
      <w:r w:rsidRPr="00904765">
        <w:rPr>
          <w:i/>
          <w:spacing w:val="20"/>
        </w:rPr>
        <w:t xml:space="preserve">(Уходит.)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</w:rPr>
      </w:pPr>
      <w:r w:rsidRPr="00904765">
        <w:rPr>
          <w:i/>
        </w:rPr>
        <w:t xml:space="preserve">       (Из спал</w:t>
      </w:r>
      <w:r w:rsidRPr="00904765">
        <w:rPr>
          <w:i/>
        </w:rPr>
        <w:t xml:space="preserve">ьни осторожно выглядывает, а затем выходит АЛАН.)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Что это было? Я все слышал.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И про твою измену?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Господи! Какая измена! Это же психически больной. Тебе ли не знать таких?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А, по-моему, он говорил правду, в отличие от тебя.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</w:t>
      </w:r>
      <w:r w:rsidRPr="00904765">
        <w:rPr>
          <w:rFonts w:ascii="Courier New" w:hAnsi="Courier New"/>
          <w:spacing w:val="50"/>
        </w:rPr>
        <w:t>ЛАН</w:t>
      </w:r>
      <w:r w:rsidRPr="00904765">
        <w:t xml:space="preserve">. Ну, хорошо, хорошо. Предположим, я изменяю жене.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Ты уж как-то определись, или предположим, или изменяю.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Ты психотерапевт или психоаналитик?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Это одно и то же. Я един во всех ликах.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В таком случае, всевышний, скоро здесь по</w:t>
      </w:r>
      <w:r w:rsidRPr="00904765">
        <w:t xml:space="preserve">явится еще одна твоя ипостась.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Кто такой?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Кто такая... Богиня.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И сколько ей лет?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Примерно двадцать.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Молодая будет для богини.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Нормальная. Учится в театральном училище.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На каком курсе?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Да какая разн</w:t>
      </w:r>
      <w:r w:rsidRPr="00904765">
        <w:t xml:space="preserve">ица! Судя по бюсту, на последнем.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А ты, партиец, каким боком к театру?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Я не виноват. Меня представили как режиссера.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И ты, конечно, не стал разубеждать.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Да что я изверг, крушить девичьи надежды.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А что об этом думает Б</w:t>
      </w:r>
      <w:r w:rsidRPr="00904765">
        <w:t>ерта?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Вот скажи, я похож на монстра, способного травмировать Берту?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</w:rPr>
      </w:pPr>
      <w:r w:rsidRPr="00904765">
        <w:rPr>
          <w:i/>
        </w:rPr>
        <w:t xml:space="preserve">       (Раздается дверной звонок.) 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Это она! </w:t>
      </w:r>
      <w:r w:rsidRPr="00904765">
        <w:rPr>
          <w:i/>
          <w:spacing w:val="20"/>
        </w:rPr>
        <w:t>(Направляется к  двери).</w:t>
      </w:r>
      <w:r w:rsidRPr="00904765">
        <w:t xml:space="preserve">  Умоляю: я режиссер, а ты – продюсер!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Не впутывай меня в свои делишки.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Все-все. Решено –</w:t>
      </w:r>
      <w:r w:rsidRPr="00904765">
        <w:t xml:space="preserve"> ты продюсер,  а я режиссер.  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  <w:rPr>
          <w:i/>
        </w:rPr>
      </w:pPr>
      <w:r w:rsidRPr="00904765">
        <w:rPr>
          <w:i/>
        </w:rPr>
        <w:t xml:space="preserve">       (АЛАН отворяет дверь, на пороге стоит ЖАННА с сумочкой в руках.)</w:t>
      </w:r>
    </w:p>
    <w:p w:rsidR="00000000" w:rsidRPr="00904765" w:rsidRDefault="00063982">
      <w:pPr>
        <w:pStyle w:val="dialog3"/>
        <w:rPr>
          <w:rFonts w:ascii="Courier New" w:hAnsi="Courier New"/>
          <w:spacing w:val="50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А вот и наша Жанночка. Добрый день, красавица.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Здравствуйте!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Знакомься, это мой друг Даниил, продюсер. Я тебе рассказывал о нем. Т</w:t>
      </w:r>
      <w:r w:rsidRPr="00904765">
        <w:t xml:space="preserve">от самый, который  не знает счета своим деньгам и разбирается в людях лучше всех этих жуликов-психотерапевтов. Владеет гипнозом, а Фрейда знает, как отче наш.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20"/>
        </w:rPr>
        <w:t>(смущенно).</w:t>
      </w:r>
      <w:r w:rsidRPr="00904765">
        <w:t xml:space="preserve"> Алан, как всегда, немного преувеличивает.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АЛАН</w:t>
      </w:r>
      <w:r w:rsidRPr="00904765">
        <w:t xml:space="preserve">. Не скромничай.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Как ин</w:t>
      </w:r>
      <w:r w:rsidRPr="00904765">
        <w:t xml:space="preserve">тересно. </w:t>
      </w:r>
      <w:r w:rsidRPr="00904765">
        <w:rPr>
          <w:i/>
          <w:spacing w:val="20"/>
        </w:rPr>
        <w:t xml:space="preserve">(Даниилу.) </w:t>
      </w:r>
      <w:r w:rsidRPr="00904765">
        <w:t>А может ли гипноз, предположим, добавить уверенности на съемочной площадке?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Конечно, моя дорогая.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Разумеется. Вот сейчас, например, Алан находится в трансе и по этой причине так словоохотлив. Но мне пора уходить.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У</w:t>
      </w:r>
      <w:r w:rsidRPr="00904765">
        <w:t xml:space="preserve"> него встреча с итальянцами. Макаронники решили снять продолжение «Крестного отца». Даниил настаивает, чтобы в сценарий добавили пару постельных сцен. В противном случае откажется финансировать.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Зачем открываешь мои профессиональные секреты? А вдр</w:t>
      </w:r>
      <w:r w:rsidRPr="00904765">
        <w:t xml:space="preserve">уг я раскрою твои.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Все, все. Я молчу, как немое кино.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 </w:t>
      </w:r>
      <w:r w:rsidRPr="00904765">
        <w:rPr>
          <w:i/>
          <w:spacing w:val="20"/>
        </w:rPr>
        <w:t>(Даниилу).</w:t>
      </w:r>
      <w:r w:rsidRPr="00904765">
        <w:t xml:space="preserve"> Пожалуйста, не уходите. Может быть, попробуете меня усыпить?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Ты что, дома не выспалась?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. Я хочу быть раскрепощенной на съемочной площадке.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Что с тобой поделат</w:t>
      </w:r>
      <w:r w:rsidRPr="00904765">
        <w:t>ь. Даниил, а ну, продемонстрируй свои способности.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 xml:space="preserve">ДАНИИЛ </w:t>
      </w:r>
      <w:r w:rsidRPr="00904765">
        <w:rPr>
          <w:i/>
          <w:spacing w:val="20"/>
        </w:rPr>
        <w:t xml:space="preserve">(вздыхая). </w:t>
      </w:r>
      <w:r w:rsidRPr="00904765">
        <w:t xml:space="preserve">Хорошо. Садитесь удобно на диван и попытайтесь расслабиться.   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i/>
          <w:spacing w:val="20"/>
        </w:rPr>
        <w:t xml:space="preserve">       (ЖАННА садится на диван, придерживая руками сумочку.)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Сумочку можете оставить.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i/>
          <w:spacing w:val="20"/>
        </w:rPr>
        <w:t xml:space="preserve">       (АЛАН забирает су</w:t>
      </w:r>
      <w:r w:rsidRPr="00904765">
        <w:rPr>
          <w:i/>
          <w:spacing w:val="20"/>
        </w:rPr>
        <w:t>мочку, садится на противоположный край дивана. ДАНИИЛ начинает говорить замогильным голосом гипнотизера, покачивая руками перед глазами Жанны.)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Вы расслаблены… Вы совершенно свободны... По вашему телу разливается приятное тепло. Вы спите, вы спите</w:t>
      </w:r>
      <w:r w:rsidRPr="00904765">
        <w:t>, вы спите... вам приятно, вам тепло...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i/>
          <w:spacing w:val="20"/>
        </w:rPr>
        <w:t xml:space="preserve">       (Сумочка со стуком падает из рук  АЛАНА.  ДАНИИЛ поднимает ее, ставит на диван между Аланом и Жанной. Смотрит на Алана, застывшего в гипнотическом трансе, водит руками пред его глазами, но тот не реагирует. Ж</w:t>
      </w:r>
      <w:r w:rsidRPr="00904765">
        <w:rPr>
          <w:i/>
          <w:spacing w:val="20"/>
        </w:rPr>
        <w:t>анна тоже не двигается. Махнув рукой на Алана, Даниил продолжает сеанс, обращаясь к Жанне.)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Жанна, вы совершенно спокойны… Уверенность все больше наполняет вас. Она приходит к вам с каждым вдохом. Отныне вы не боитесь оператора, он вам симпатичен.</w:t>
      </w:r>
      <w:r w:rsidRPr="00904765">
        <w:t xml:space="preserve"> Вам симпатичен и режиссер. Режиссер вам очень нравится …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 </w:t>
      </w:r>
      <w:r w:rsidRPr="00904765">
        <w:rPr>
          <w:i/>
          <w:spacing w:val="20"/>
        </w:rPr>
        <w:t>(сонным голосом).</w:t>
      </w:r>
      <w:r w:rsidRPr="00904765">
        <w:t xml:space="preserve"> Мне нравится продюсер…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Вам нравится Алан.    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. Алан изменяет жене... Мне нравится продюсер.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Какой продюсер?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. Мне нравитесь вы…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Господи</w:t>
      </w:r>
      <w:r w:rsidRPr="00904765">
        <w:t>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. Да-да. Вы божественно красивы.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Жанна, Жанна, выбросьте это из головы!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. Я не Жанна, я Джульетта.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ДАНИИЛ</w:t>
      </w:r>
      <w:r w:rsidRPr="00904765">
        <w:t xml:space="preserve">. Вы Жанна – студентка театрального училища.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. Это прикрытие. Я Джульетта – частный детектив.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Боже мой!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Да,</w:t>
      </w:r>
      <w:r w:rsidRPr="00904765">
        <w:t xml:space="preserve"> да! Вы божественно красивы. Я без ума от вас.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Этого еще не хватало! На кого вы работаете?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. На Берту – жену Алана. Надо выключить диктофон.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Какой диктофон?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. Он в сумочке. 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i/>
          <w:spacing w:val="20"/>
        </w:rPr>
        <w:t xml:space="preserve">       (ДАНИИЛ расстегивает сумочку, вынимает диктоф</w:t>
      </w:r>
      <w:r w:rsidRPr="00904765">
        <w:rPr>
          <w:i/>
          <w:spacing w:val="20"/>
        </w:rPr>
        <w:t>он, выключает его и кладет обратно. И только теперь замечает на столе лист бумаги, оставленный Теодором.)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Что это? </w:t>
      </w:r>
      <w:r w:rsidRPr="00904765">
        <w:rPr>
          <w:i/>
          <w:spacing w:val="20"/>
        </w:rPr>
        <w:t xml:space="preserve">(Читает.) </w:t>
      </w:r>
      <w:r w:rsidRPr="00904765">
        <w:t xml:space="preserve">Дорогая Берта, я уже два года не могу жить без вас.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.  …И я не могу жить без вас.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20"/>
        </w:rPr>
        <w:t>(продолжает читать).</w:t>
      </w:r>
      <w:r w:rsidRPr="00904765">
        <w:t xml:space="preserve"> Я зна</w:t>
      </w:r>
      <w:r w:rsidRPr="00904765">
        <w:t xml:space="preserve">ю, что при встрече с вами не смогу и слова вымолвить от смущения… Поэтому решил написать…. </w:t>
      </w:r>
      <w:r w:rsidRPr="00904765">
        <w:rPr>
          <w:i/>
          <w:spacing w:val="20"/>
        </w:rPr>
        <w:t xml:space="preserve">(Отрываясь от письма.) </w:t>
      </w:r>
      <w:r w:rsidRPr="00904765">
        <w:t xml:space="preserve">Да это же письмо идиота-управдома! </w:t>
      </w:r>
      <w:r w:rsidRPr="00904765">
        <w:rPr>
          <w:i/>
          <w:spacing w:val="20"/>
        </w:rPr>
        <w:t xml:space="preserve">(Складывает письмо, прячет его в карман. Обращается к  Жанне.) </w:t>
      </w:r>
      <w:r w:rsidRPr="00904765">
        <w:t xml:space="preserve">Жанна, просыпаемся, медленно просыпаемся.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</w:rPr>
        <w:t xml:space="preserve">(зевает, поднимается, сонным голосом Даниилу). </w:t>
      </w:r>
      <w:r w:rsidRPr="00904765">
        <w:t>Ты оставайся, а пойду домой, немного вздремну. Я уверен в себе… Я постоянно уверен в себе... Уверенность все больше наполняет меня…</w:t>
      </w:r>
      <w:r w:rsidRPr="00904765">
        <w:rPr>
          <w:i/>
          <w:spacing w:val="20"/>
        </w:rPr>
        <w:t xml:space="preserve">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i/>
          <w:spacing w:val="20"/>
        </w:rPr>
        <w:t xml:space="preserve">       (В это время ЖАННА ложится на диван с намерением поспать.)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spacing w:line="276" w:lineRule="auto"/>
        <w:rPr>
          <w:color w:val="000000"/>
          <w:sz w:val="24"/>
        </w:rPr>
      </w:pPr>
      <w:r w:rsidRPr="00904765">
        <w:rPr>
          <w:rFonts w:ascii="Courier New" w:hAnsi="Courier New"/>
          <w:color w:val="000000"/>
          <w:spacing w:val="50"/>
          <w:sz w:val="24"/>
        </w:rPr>
        <w:t>ДАН</w:t>
      </w:r>
      <w:r w:rsidRPr="00904765">
        <w:rPr>
          <w:rFonts w:ascii="Courier New" w:hAnsi="Courier New"/>
          <w:color w:val="000000"/>
          <w:spacing w:val="50"/>
          <w:sz w:val="24"/>
        </w:rPr>
        <w:t>ИИЛ</w:t>
      </w:r>
      <w:r w:rsidRPr="00904765">
        <w:rPr>
          <w:color w:val="000000"/>
          <w:sz w:val="24"/>
        </w:rPr>
        <w:t xml:space="preserve">. Жанна, или как вас там, просыпаемся!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i/>
          <w:spacing w:val="20"/>
        </w:rPr>
        <w:t xml:space="preserve">      (АЛАН за спиной Даниила покидает квартиру через входную дверь. ДАНИИЛ бросается к Алану, но опаздывает.)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</w:rPr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</w:rPr>
        <w:t>(возвращается к Жанне, склоняется над ней).</w:t>
      </w:r>
    </w:p>
    <w:p w:rsidR="00000000" w:rsidRPr="00904765" w:rsidRDefault="00063982">
      <w:pPr>
        <w:pStyle w:val="dialog31"/>
      </w:pPr>
      <w:r w:rsidRPr="00904765">
        <w:t xml:space="preserve">       Про-сы-па-емся, про-сы-па-емся…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 (В</w:t>
      </w:r>
      <w:r w:rsidRPr="00904765">
        <w:rPr>
          <w:i/>
          <w:spacing w:val="30"/>
        </w:rPr>
        <w:t>ходит  ТЕОДОР, видит склоненного Даниила, застывает на пороге.)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Что это? Еще одна твоя жена?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20"/>
        </w:rPr>
        <w:t>(раздраженно).</w:t>
      </w:r>
      <w:r w:rsidRPr="00904765">
        <w:t xml:space="preserve"> Да! Вторая!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А первая где?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Ушла изменница.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Да-а-с! Хорош психотерапевт. Я тут в вашем гареме оставил письмо.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Какое письмо?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Признание в любви. Многоженцам это должно быть особенно понятно.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И кому оно адресовано?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Ну, конечно, не второй, и уж точно не первой твоей жене. А прелестной женщине, которая живет за этой стеной. Над которой</w:t>
      </w:r>
      <w:r w:rsidRPr="00904765">
        <w:t xml:space="preserve"> вы оба, с ее мужем, издеваетесь: он изменяет, а ты неделями долбишь стену отбойным молотком.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 (ЖАННА просыпается.) 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Где я? Кто этот мужчина?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Любовник Берты.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Что ты городишь?!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Будущий. Пока еще в стадии обожателя.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 </w:t>
      </w:r>
      <w:r w:rsidRPr="00904765">
        <w:rPr>
          <w:i/>
        </w:rPr>
        <w:t>(показывая на Жанну).</w:t>
      </w:r>
      <w:r w:rsidRPr="00904765">
        <w:t xml:space="preserve"> Она знает Берту?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Откуда ей знать. Она из театра, а Берта -- манекенщица.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А ты откуда знаешь, что Берта манекенщица?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И в самом деле?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 </w:t>
      </w:r>
      <w:r w:rsidRPr="00904765">
        <w:rPr>
          <w:i/>
          <w:spacing w:val="20"/>
        </w:rPr>
        <w:t>(Жанне)</w:t>
      </w:r>
      <w:r w:rsidRPr="00904765">
        <w:t xml:space="preserve">. Так вы ее тоже знаете?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 </w:t>
      </w:r>
      <w:r w:rsidRPr="00904765">
        <w:rPr>
          <w:i/>
          <w:spacing w:val="20"/>
        </w:rPr>
        <w:t>(опомнившись)</w:t>
      </w:r>
      <w:r w:rsidRPr="00904765">
        <w:t xml:space="preserve">. Понятия </w:t>
      </w:r>
      <w:r w:rsidRPr="00904765">
        <w:t xml:space="preserve">не имею, о ком вы говорите.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Тогда не вмешивайтесь в разговор! Сначала в своей семье разберись! </w:t>
      </w:r>
      <w:r w:rsidRPr="00904765">
        <w:rPr>
          <w:i/>
          <w:spacing w:val="20"/>
        </w:rPr>
        <w:t>(Даниилу.)</w:t>
      </w:r>
      <w:r w:rsidRPr="00904765">
        <w:t xml:space="preserve"> Отвечай, откуда знаешь Берту?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Вот еще! Не хватало мне знаться со всякими манекенщицами!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И все-таки?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Да это же очевид</w:t>
      </w:r>
      <w:r w:rsidRPr="00904765">
        <w:t xml:space="preserve">но. Не мог ведь такой видный мужчина, как вы, влюбиться в обыкновенную продавщицу! Только в королеву. Но с королевами у нас на районе нехватка, поэтому – в манекенщицу.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И как ее зовут?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20"/>
        </w:rPr>
        <w:t>(указывая не Теодора)</w:t>
      </w:r>
      <w:r w:rsidRPr="00904765">
        <w:t xml:space="preserve">. Вот он утверждает, что Берта.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</w:t>
      </w:r>
      <w:r w:rsidRPr="00904765">
        <w:rPr>
          <w:rFonts w:ascii="Courier New" w:hAnsi="Courier New"/>
          <w:spacing w:val="50"/>
        </w:rPr>
        <w:t>ННА</w:t>
      </w:r>
      <w:r w:rsidRPr="00904765">
        <w:t>. Из соседнего подъезда?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rPr>
          <w:i/>
          <w:spacing w:val="20"/>
        </w:rPr>
        <w:t xml:space="preserve"> (Жанне)</w:t>
      </w:r>
      <w:r w:rsidRPr="00904765">
        <w:t>. А-а-а, все-таки вы ее знаете!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. Пару раз видела. Одевается броско.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Безвкусно и вызывающе.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Ярко и стильно! </w:t>
      </w:r>
    </w:p>
    <w:p w:rsidR="00000000" w:rsidRPr="00904765" w:rsidRDefault="00063982">
      <w:pPr>
        <w:pStyle w:val="dialog31"/>
        <w:rPr>
          <w:i/>
        </w:rPr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. У нее еще муж такой… </w:t>
      </w:r>
      <w:r w:rsidRPr="00904765">
        <w:rPr>
          <w:i/>
        </w:rPr>
        <w:t>(Осанкой изображает импозантного мужчину.)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 </w:t>
      </w:r>
      <w:r w:rsidRPr="00904765">
        <w:rPr>
          <w:i/>
          <w:spacing w:val="20"/>
        </w:rPr>
        <w:t>(под</w:t>
      </w:r>
      <w:r w:rsidRPr="00904765">
        <w:rPr>
          <w:i/>
          <w:spacing w:val="20"/>
        </w:rPr>
        <w:t>сказывая)</w:t>
      </w:r>
      <w:r w:rsidRPr="00904765">
        <w:t xml:space="preserve">. Замухрышка из самых никудышных.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. Ну, не скажите.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20"/>
        </w:rPr>
        <w:t>(равнодушно, как бы между делом)</w:t>
      </w:r>
      <w:r w:rsidRPr="00904765">
        <w:t xml:space="preserve">. Говорят, все-таки партийный босс.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Если народ из своего дома выживать и по бабам скакать – это руководить партией, то тогда, конечно, знаме</w:t>
      </w:r>
      <w:r w:rsidRPr="00904765">
        <w:t xml:space="preserve">нитый босс!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. А вы откуда знаете о его женщинах?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Знаю! И даже некоторых зафиксировал.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20"/>
        </w:rPr>
        <w:t>(в сторону)</w:t>
      </w:r>
      <w:r w:rsidRPr="00904765">
        <w:t>. Господи! Да они конкуренты!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И где эти записи?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Я не для вас их собирал. </w:t>
      </w:r>
      <w:r w:rsidRPr="00904765">
        <w:rPr>
          <w:i/>
          <w:spacing w:val="20"/>
        </w:rPr>
        <w:t>(Даниилу.)</w:t>
      </w:r>
      <w:r w:rsidRPr="00904765">
        <w:t xml:space="preserve"> Где мое письмо?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А я откуда зн</w:t>
      </w:r>
      <w:r w:rsidRPr="00904765">
        <w:t xml:space="preserve">аю.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Тогда где ваша первая жена? Может, она взяла?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. Я что-то не все понимаю.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 </w:t>
      </w:r>
      <w:r w:rsidRPr="00904765">
        <w:rPr>
          <w:i/>
          <w:spacing w:val="20"/>
        </w:rPr>
        <w:t>(Жанне)</w:t>
      </w:r>
      <w:r w:rsidRPr="00904765">
        <w:t xml:space="preserve">. Ваше счастье. </w:t>
      </w:r>
      <w:r w:rsidRPr="00904765">
        <w:rPr>
          <w:i/>
          <w:spacing w:val="20"/>
        </w:rPr>
        <w:t>(Даниилу.)</w:t>
      </w:r>
      <w:r w:rsidRPr="00904765">
        <w:t xml:space="preserve"> Не эта ли, с позволения сказать</w:t>
      </w:r>
      <w:r w:rsidRPr="00904765">
        <w:rPr>
          <w:i/>
          <w:spacing w:val="20"/>
        </w:rPr>
        <w:t>, (продолжает фразу грубым мужским голосом)</w:t>
      </w:r>
      <w:r w:rsidRPr="00904765">
        <w:t xml:space="preserve"> суп-ру-га, прихватила мое письмо?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Не и</w:t>
      </w:r>
      <w:r w:rsidRPr="00904765">
        <w:t xml:space="preserve">сключено. Могла подумать, что адресовано ей.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У меня с головой все нормально!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Я начинаю ревновать.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Где он?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ДАНИИЛ</w:t>
      </w:r>
      <w:r w:rsidRPr="00904765">
        <w:t xml:space="preserve">. Я психотерапевт, а не сыщик.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А как же продюсирование фильмов?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</w:t>
      </w:r>
      <w:r w:rsidRPr="00904765">
        <w:rPr>
          <w:i/>
          <w:spacing w:val="20"/>
        </w:rPr>
        <w:t>(Жанне)</w:t>
      </w:r>
      <w:r w:rsidRPr="00904765">
        <w:t>. Мошенник он и… и…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..</w:t>
      </w:r>
      <w:r w:rsidRPr="00904765">
        <w:t xml:space="preserve">.И сторонник реновации с последующим расселением. Еще одно слово и мы всем подъездом отправимся на Луну, а соседний -- на Марс! </w:t>
      </w: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А вот и нет! Ты уже подписал все, что требовалось. </w:t>
      </w:r>
      <w:r w:rsidRPr="00904765">
        <w:rPr>
          <w:i/>
          <w:spacing w:val="20"/>
        </w:rPr>
        <w:t>(Уходит, хлопнув дверью.)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20"/>
        </w:rPr>
        <w:t>(вздыхая)</w:t>
      </w:r>
      <w:r w:rsidRPr="00904765">
        <w:t xml:space="preserve">. Да-а-а! Вот так дела... </w:t>
      </w:r>
      <w:r w:rsidRPr="00904765">
        <w:t xml:space="preserve">Голова идет кругом от всего этого.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У меня тоже.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Жанна... не знаю, откуда у меня появилось такое предчувствие, даже более того, почти уверенность, что вы неравнодушны ко мне. 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Я… право… удивлена. Это так неожиданно.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Ничего у</w:t>
      </w:r>
      <w:r w:rsidRPr="00904765">
        <w:t xml:space="preserve">дивительного. Амуры всегда стреляют неожиданно.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Амуры? Какие амуры? В кого стреляют?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Да во всех подряд. Перепьются там, наверху, и палят. Не смотрят, кто ты, что ты?! Прицелятся и хлоп – уже готовенький.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Да все это сказки! Откуда о</w:t>
      </w:r>
      <w:r w:rsidRPr="00904765">
        <w:t xml:space="preserve">ни могут стрелять?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Откуда угодно! Им без разницы. Например, из соседней комнаты. Вот пойдемте туда, и вы наглядно убедитесь в достоверности греческой мифологии. </w:t>
      </w:r>
      <w:r w:rsidRPr="00904765">
        <w:rPr>
          <w:i/>
          <w:spacing w:val="20"/>
        </w:rPr>
        <w:t>(Берет Жанну под руку, уводит в спальню)</w:t>
      </w:r>
      <w:r w:rsidRPr="00904765">
        <w:t>.</w:t>
      </w:r>
    </w:p>
    <w:p w:rsidR="00000000" w:rsidRPr="00904765" w:rsidRDefault="00063982">
      <w:pPr>
        <w:spacing w:line="276" w:lineRule="auto"/>
        <w:jc w:val="center"/>
        <w:rPr>
          <w:color w:val="000000"/>
          <w:sz w:val="24"/>
        </w:rPr>
      </w:pPr>
    </w:p>
    <w:p w:rsidR="00000000" w:rsidRPr="00904765" w:rsidRDefault="00063982">
      <w:pPr>
        <w:spacing w:line="276" w:lineRule="auto"/>
        <w:jc w:val="center"/>
        <w:rPr>
          <w:color w:val="000000"/>
          <w:sz w:val="24"/>
        </w:rPr>
      </w:pPr>
      <w:r w:rsidRPr="00904765">
        <w:rPr>
          <w:color w:val="000000"/>
          <w:sz w:val="24"/>
        </w:rPr>
        <w:t>2-Я КОМНАТА</w:t>
      </w:r>
    </w:p>
    <w:p w:rsidR="00000000" w:rsidRPr="00904765" w:rsidRDefault="00063982">
      <w:pPr>
        <w:spacing w:line="276" w:lineRule="auto"/>
        <w:jc w:val="center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</w:rPr>
      </w:pPr>
      <w:r w:rsidRPr="00904765">
        <w:rPr>
          <w:i/>
        </w:rPr>
        <w:t xml:space="preserve">         (БЕРТА и МАРИНА выход</w:t>
      </w:r>
      <w:r w:rsidRPr="00904765">
        <w:rPr>
          <w:i/>
        </w:rPr>
        <w:t xml:space="preserve">ят из спальни. На Берте яркая широкополая шляпа.)  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Мама, если позвонит Алан, скажешь, что я скоро вернусь.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Я скажу, что ты ушла с каким-то мужчиной.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С каким мужчиной?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С красивым и усатым. Поцеловались и в обнимку отправил</w:t>
      </w:r>
      <w:r w:rsidRPr="00904765">
        <w:t>ись неизвестно куда.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Вот именно так и скажи. Но когда он уж совсем взбеленится, объяснишь, что я на собрании нашего дома по реновации.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По чем?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Господи! Мама, я же сто раз тебе говорила – в городе объявлена программа по переселению жи</w:t>
      </w:r>
      <w:r w:rsidRPr="00904765">
        <w:t xml:space="preserve">льцов из старых домов в новые!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Так мы что, поменяем квартиру?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А почему бы и нет.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Лучше бы мужа поменяла.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А вот это -- не твое дело! Сначала своего заимей. 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Да где его теперь порядочного встретишь? Папенька твой гу</w:t>
      </w:r>
      <w:r w:rsidRPr="00904765">
        <w:t xml:space="preserve">лял. А зятек еще похлеще.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С Аланом я сама разберусь. Как тебе моя шляпка?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Шляпище, больше зонта. Сейчас такие не носят.    </w:t>
      </w: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Вечно тебе все не так. Пока. Я тороплюсь, забери белье из прачечной. </w:t>
      </w:r>
      <w:r w:rsidRPr="00904765">
        <w:rPr>
          <w:i/>
          <w:spacing w:val="20"/>
        </w:rPr>
        <w:t>(Снимает большую шляпы, надевает мален</w:t>
      </w:r>
      <w:r w:rsidRPr="00904765">
        <w:rPr>
          <w:i/>
          <w:spacing w:val="20"/>
        </w:rPr>
        <w:t>ькую. Уходит.)</w:t>
      </w: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rFonts w:ascii="Courier New" w:hAnsi="Courier New"/>
          <w:spacing w:val="50"/>
        </w:rPr>
        <w:t xml:space="preserve">МАРИНА </w:t>
      </w:r>
      <w:r w:rsidRPr="00904765">
        <w:rPr>
          <w:i/>
          <w:spacing w:val="20"/>
        </w:rPr>
        <w:t>(недовольно)</w:t>
      </w:r>
      <w:r w:rsidRPr="00904765">
        <w:t xml:space="preserve">. Я бы устроила ему реновацию! Где это видано: муж изменяет, а она не может отомстить. </w:t>
      </w:r>
      <w:r w:rsidRPr="00904765">
        <w:rPr>
          <w:i/>
          <w:spacing w:val="20"/>
        </w:rPr>
        <w:t xml:space="preserve">(Берет шляпу, оставленную Бертой, уходит в спальню).  </w:t>
      </w:r>
    </w:p>
    <w:p w:rsidR="00000000" w:rsidRPr="00904765" w:rsidRDefault="00063982">
      <w:pPr>
        <w:spacing w:line="276" w:lineRule="auto"/>
        <w:rPr>
          <w:i/>
          <w:color w:val="000000"/>
          <w:spacing w:val="30"/>
          <w:sz w:val="24"/>
        </w:rPr>
      </w:pPr>
    </w:p>
    <w:p w:rsidR="00000000" w:rsidRPr="00904765" w:rsidRDefault="00063982">
      <w:pPr>
        <w:pStyle w:val="dialog31"/>
        <w:rPr>
          <w:i/>
        </w:rPr>
      </w:pPr>
      <w:r w:rsidRPr="00904765">
        <w:rPr>
          <w:i/>
        </w:rPr>
        <w:lastRenderedPageBreak/>
        <w:t xml:space="preserve">         (Ручка входной двери шевелится. Дверь медленно приоткрывается, в проем</w:t>
      </w:r>
      <w:r w:rsidRPr="00904765">
        <w:rPr>
          <w:i/>
        </w:rPr>
        <w:t xml:space="preserve"> крадучись входит ЗИНОВИЙ – квартирный вор. Лицо его  скрывает натянутая на голову черная повязка, изготовленная из женских колготок. Убедившись, что в комнате никого нет, Зиновий осматривается, осваивается, выдвигает ящички туалетного столика. Затем подхо</w:t>
      </w:r>
      <w:r w:rsidRPr="00904765">
        <w:rPr>
          <w:i/>
        </w:rPr>
        <w:t>дит к книжному шкафу, склоняет голову набок, читает корешки книг.)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Социология… Семь золотых правил… Эм-мануил Кант!.. </w:t>
      </w:r>
      <w:r w:rsidRPr="00904765">
        <w:rPr>
          <w:i/>
          <w:spacing w:val="20"/>
        </w:rPr>
        <w:t>(Пренебрежительно.)</w:t>
      </w:r>
      <w:r w:rsidRPr="00904765">
        <w:t xml:space="preserve"> Читатели-писатели – пошли к ядреной матери… </w:t>
      </w:r>
      <w:r w:rsidRPr="00904765">
        <w:rPr>
          <w:i/>
          <w:spacing w:val="20"/>
        </w:rPr>
        <w:t>(Подходит к платяному шкафу, открывает створку дверей.)</w:t>
      </w:r>
      <w:r w:rsidRPr="00904765">
        <w:t xml:space="preserve"> Вот это </w:t>
      </w:r>
      <w:r w:rsidRPr="00904765">
        <w:t>настоящая библиотика!</w:t>
      </w:r>
      <w:r w:rsidRPr="00904765">
        <w:rPr>
          <w:i/>
          <w:spacing w:val="20"/>
        </w:rPr>
        <w:t xml:space="preserve"> (В слове «библиотика» делает ударение на «о».) </w:t>
      </w:r>
      <w:r w:rsidRPr="00904765">
        <w:t>Тут уж я почитаю! (</w:t>
      </w:r>
      <w:r w:rsidRPr="00904765">
        <w:rPr>
          <w:i/>
          <w:spacing w:val="20"/>
        </w:rPr>
        <w:t>Вынимает из шкафа мужской костюм на тремпеле, прикладывает к себе. Удовлетворенно кивнув, снимает колготки с головы, засовывает их в карман своих брюк. Сбрасывает с себ</w:t>
      </w:r>
      <w:r w:rsidRPr="00904765">
        <w:rPr>
          <w:i/>
          <w:spacing w:val="20"/>
        </w:rPr>
        <w:t xml:space="preserve">я верхнюю одежду, надевает новый пиджак). </w:t>
      </w:r>
    </w:p>
    <w:p w:rsidR="00000000" w:rsidRPr="00904765" w:rsidRDefault="00063982">
      <w:pPr>
        <w:spacing w:line="276" w:lineRule="auto"/>
        <w:rPr>
          <w:i/>
          <w:color w:val="000000"/>
          <w:spacing w:val="20"/>
          <w:sz w:val="24"/>
        </w:rPr>
      </w:pPr>
    </w:p>
    <w:p w:rsidR="00000000" w:rsidRPr="00904765" w:rsidRDefault="00063982">
      <w:pPr>
        <w:pStyle w:val="dialog31"/>
        <w:rPr>
          <w:i/>
        </w:rPr>
      </w:pPr>
      <w:r w:rsidRPr="00904765">
        <w:rPr>
          <w:i/>
        </w:rPr>
        <w:t xml:space="preserve">         (Из спальни выходит МАРИНА. Она ярко одета: в огромной шляпе, только что оставленной Бертой,  и красочном халате – явно принадлежащем дочери.)</w:t>
      </w:r>
    </w:p>
    <w:p w:rsidR="00000000" w:rsidRPr="00904765" w:rsidRDefault="00063982">
      <w:pPr>
        <w:rPr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Ой! Вы кто?! Что вы здесь делаете?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 </w:t>
      </w:r>
      <w:r w:rsidRPr="00904765">
        <w:rPr>
          <w:i/>
        </w:rPr>
        <w:t>(смущенн</w:t>
      </w:r>
      <w:r w:rsidRPr="00904765">
        <w:rPr>
          <w:i/>
        </w:rPr>
        <w:t>о, ибо застигнут врасплох в пиджаке и трусах.)</w:t>
      </w:r>
      <w:r w:rsidRPr="00904765">
        <w:t xml:space="preserve"> Я... я одеваюсь.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Кто вы?! Как вы сюда попали? Дверь заперта.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Я... я случайно зашел... через балкон.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 xml:space="preserve">МАРИНА </w:t>
      </w:r>
      <w:r w:rsidRPr="00904765">
        <w:rPr>
          <w:i/>
          <w:spacing w:val="20"/>
        </w:rPr>
        <w:t>(обходя его вокруг)</w:t>
      </w:r>
      <w:r w:rsidRPr="00904765">
        <w:t xml:space="preserve">. Как через балкон?! На седьмой этаж?! Вы что, Карлсон?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</w:t>
      </w:r>
      <w:r w:rsidRPr="00904765">
        <w:rPr>
          <w:rFonts w:ascii="Courier New" w:hAnsi="Courier New"/>
          <w:spacing w:val="50"/>
        </w:rPr>
        <w:t>Й</w:t>
      </w:r>
      <w:r w:rsidRPr="00904765">
        <w:t>. При чем здесь Карлсон?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Тогда не городите ерунды. Покажите пропеллер.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Чего показать?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Как вы здесь оказались?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Да будь вы мужчиной, не задавали бы подобных вопросов?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Все равно не понимаю.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Что же тут непон</w:t>
      </w:r>
      <w:r w:rsidRPr="00904765">
        <w:t xml:space="preserve">ятного – я спустился с верхнего этажа.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Зачем?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Зачем, зачем… Затем, что черти принесли ее мужа!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Чьего мужа?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Ну не вашего же. Соседки сверху.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Так вы любовник… </w:t>
      </w:r>
      <w:r w:rsidRPr="00904765">
        <w:rPr>
          <w:i/>
          <w:spacing w:val="20"/>
        </w:rPr>
        <w:t>(Смеется.)</w:t>
      </w:r>
      <w:r w:rsidRPr="00904765">
        <w:t xml:space="preserve"> А я приняла вас за грабителя.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Тоже</w:t>
      </w:r>
      <w:r w:rsidRPr="00904765">
        <w:t xml:space="preserve">, скажите...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Хотя в некотором смысле…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А вот это вы напрасно! Запомните, я абсолютно честен.  </w:t>
      </w:r>
      <w:r w:rsidRPr="00904765">
        <w:tab/>
        <w:t xml:space="preserve">     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Так вы подрядились к этой мымре?!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 </w:t>
      </w:r>
      <w:r w:rsidRPr="00904765">
        <w:rPr>
          <w:i/>
        </w:rPr>
        <w:t>(укоризненно)</w:t>
      </w:r>
      <w:r w:rsidRPr="00904765">
        <w:t>. Мадам…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Боже мой! Кругом одни изменники!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Попрошу вас н</w:t>
      </w:r>
      <w:r w:rsidRPr="00904765">
        <w:t xml:space="preserve">е обобщать – есть и порядочные люди.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Уж не вы ли?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А почему бы и нет? Я никому не изменяю, поскольку холостяк. Так сказать, несемейнообязанный.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А заповеди? Как там… не тащи в постель жену ближнего своего. Это, по-вашему, честно?!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ЗИНОВИЙ</w:t>
      </w:r>
      <w:r w:rsidRPr="00904765">
        <w:t>. Здесь я с вами согласен – не очень…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То-то же.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С ее стороны  нечестно. Все время твердила, что разведенная. А затем неожиданно: он тебя убьет! Если кто здесь и обманут, так это 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Так вы не знали?!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Конечно. Я не</w:t>
      </w:r>
      <w:r w:rsidRPr="00904765">
        <w:t xml:space="preserve"> верхолаз...  скакать по перилам… с восьмого этажа.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Вы же могли разбиться!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Запросто. В лепешку!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Пострадать без вины!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Вот именно! Был бы я, скажем, неверным мужем, тогда…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О-о-о! Тогда другое дело. Такого бы я и сам</w:t>
      </w:r>
      <w:r w:rsidRPr="00904765">
        <w:t xml:space="preserve">а столкнула.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И своего?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 </w:t>
      </w:r>
      <w:r w:rsidRPr="00904765">
        <w:rPr>
          <w:i/>
        </w:rPr>
        <w:t>(в замешательстве)</w:t>
      </w:r>
      <w:r w:rsidRPr="00904765">
        <w:t>. Моего?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Ну да, вашего знаменитого партийца.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А вы откуда знаете Алана?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Да кто ж его не знает!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О-о-о! Его бы столкнула в первую очередь -- ни одной юбки не пропусти</w:t>
      </w:r>
      <w:r w:rsidRPr="00904765">
        <w:t xml:space="preserve">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Постоянен в непостоянстве?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Лучше не скажешь!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Изменяет вам? Такой обворожительной женщине?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Вы это серьезно?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Да что у меня, глаз нет?</w:t>
      </w: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А куда вы смотрели, когда лазили наверх? </w:t>
      </w:r>
      <w:r w:rsidRPr="00904765">
        <w:rPr>
          <w:i/>
          <w:spacing w:val="20"/>
        </w:rPr>
        <w:t>(Указывает в потолок).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</w:t>
      </w:r>
      <w:r w:rsidRPr="00904765">
        <w:rPr>
          <w:rFonts w:ascii="Courier New" w:hAnsi="Courier New"/>
          <w:spacing w:val="50"/>
        </w:rPr>
        <w:t>ВИЙ</w:t>
      </w:r>
      <w:r w:rsidRPr="00904765">
        <w:t xml:space="preserve">. Сам не знаю. Иногда у меня такое ощущение, будто повязка закрывает глаза.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Скажите еще, черт попутал.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Наоборот! Что вы! Это ангел-хранитель таким окольным путем привел меня к вам.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Уж не хотите ли вы сказать, что я вам нравлю</w:t>
      </w:r>
      <w:r w:rsidRPr="00904765">
        <w:t>сь?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Очень, очень нравитесь!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Вы, я смотрю, полиглот.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Да кто ж устоит перед вашей красотой! Ах, если бы не эти моральные принципы.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Вы о чем?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Я не могу присваивать то, что по закону принадлежит другому, в данном слу</w:t>
      </w:r>
      <w:r w:rsidRPr="00904765">
        <w:t xml:space="preserve">чае -- вашему партийному боссу.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Вот еще глупости! Уж ему точно наплевать, с кем я, и где я?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Да он просто болван, если не ценит такую красавицу. Я не удивлюсь, если он, например, не подозревает, сколько стоит этот пиджак </w:t>
      </w:r>
      <w:r w:rsidRPr="00904765">
        <w:rPr>
          <w:i/>
          <w:spacing w:val="20"/>
        </w:rPr>
        <w:t>(показывает на т</w:t>
      </w:r>
      <w:r w:rsidRPr="00904765">
        <w:rPr>
          <w:i/>
          <w:spacing w:val="20"/>
        </w:rPr>
        <w:t>олько что надетый пиджак)</w:t>
      </w:r>
      <w:r w:rsidRPr="00904765">
        <w:t xml:space="preserve">, или, предположим, не знает, как установить охранную сигнализацию.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Вы опасаетесь, что он заявится неожиданно?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Само собой. Не хватало еще раз скакать по балконам.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Уж слишком вы осторожный.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Нет,</w:t>
      </w:r>
      <w:r w:rsidRPr="00904765">
        <w:t xml:space="preserve"> я предусмотрительный. Это у меня в характере. Я предварительно люблю просчитать все варианты, а то и прозвонить по телефону.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Похоже, вы ошиблись номером. </w:t>
      </w:r>
      <w:r w:rsidRPr="00904765">
        <w:rPr>
          <w:i/>
          <w:spacing w:val="20"/>
        </w:rPr>
        <w:t>(Указывает наверх.)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Небольшой сбой вот в этой АТС. </w:t>
      </w:r>
      <w:r w:rsidRPr="00904765">
        <w:rPr>
          <w:i/>
          <w:spacing w:val="20"/>
        </w:rPr>
        <w:t xml:space="preserve">(Стучит себя по лбу.)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МАРИНА</w:t>
      </w:r>
      <w:r w:rsidRPr="00904765">
        <w:t>. А</w:t>
      </w:r>
      <w:r w:rsidRPr="00904765">
        <w:t xml:space="preserve"> как вас зовут?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Зиновий. А вас?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Марина.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А вы кто по профессии будете?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Я... э-м-м… Социолог... Знаете, есть такая наука -- экстремальная социология. А вы? Кем работаете?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Я?.. Мне кажется, я начинаю работать чьей-то </w:t>
      </w:r>
      <w:r w:rsidRPr="00904765">
        <w:t xml:space="preserve">женой… притом -- неверной. </w:t>
      </w:r>
    </w:p>
    <w:p w:rsidR="00000000" w:rsidRPr="00904765" w:rsidRDefault="00063982">
      <w:pPr>
        <w:pStyle w:val="dialog31"/>
        <w:rPr>
          <w:i/>
        </w:rPr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Тогда зачем мы понапрасну теряем время?! </w:t>
      </w:r>
      <w:r w:rsidRPr="00904765">
        <w:rPr>
          <w:i/>
        </w:rPr>
        <w:t>(Берет Марину под руку, уводит ее в спальню).</w:t>
      </w:r>
    </w:p>
    <w:p w:rsidR="00000000" w:rsidRPr="00904765" w:rsidRDefault="00063982">
      <w:pPr>
        <w:spacing w:line="276" w:lineRule="auto"/>
        <w:jc w:val="center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i/>
          <w:spacing w:val="20"/>
        </w:rPr>
        <w:t xml:space="preserve">      (В комнату, пошатываясь, входит АЛАН. Он еще под действием гипноза.)</w:t>
      </w:r>
    </w:p>
    <w:p w:rsidR="00000000" w:rsidRPr="00904765" w:rsidRDefault="00063982">
      <w:pPr>
        <w:pStyle w:val="dialog31"/>
        <w:rPr>
          <w:i/>
          <w:spacing w:val="20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Я уверен в себе… Я постоянно уверен в себе... Уве</w:t>
      </w:r>
      <w:r w:rsidRPr="00904765">
        <w:t xml:space="preserve">ренность все больше наполняет меня… </w:t>
      </w:r>
      <w:r w:rsidRPr="00904765">
        <w:rPr>
          <w:i/>
          <w:spacing w:val="20"/>
        </w:rPr>
        <w:t>(Ложится на диван, бормочет.)</w:t>
      </w:r>
      <w:r w:rsidRPr="00904765">
        <w:t xml:space="preserve"> Эх, Эммануил… Эммануил  Кант… Какой же ты глупый старикашка. Наивней ребенка. Да тебя сегодня и депутатом бы никто не выбрал. </w:t>
      </w:r>
      <w:r w:rsidRPr="00904765">
        <w:rPr>
          <w:i/>
          <w:spacing w:val="20"/>
        </w:rPr>
        <w:t>(Переворачивается на другой бок.)</w:t>
      </w:r>
      <w:r w:rsidRPr="00904765">
        <w:t xml:space="preserve"> Граждане, дорогие граждане, по</w:t>
      </w:r>
      <w:r w:rsidRPr="00904765">
        <w:t xml:space="preserve">жалуйста, не волнуйтесь. Всех вас ожидают новые просторные квартиры. Наша партия каждому из вас гарантирует законность и справедливость… 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(Из спальни, запахивая халат, выходит МАРИНА. Заметив Алана, застывает на месте.)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  <w:spacing w:val="20"/>
        </w:rPr>
        <w:t xml:space="preserve">(продолжает говорить </w:t>
      </w:r>
      <w:r w:rsidRPr="00904765">
        <w:rPr>
          <w:i/>
          <w:spacing w:val="20"/>
        </w:rPr>
        <w:t>во сне).</w:t>
      </w:r>
      <w:r w:rsidRPr="00904765">
        <w:t xml:space="preserve"> Товарищ Кант, и вы, пожалуйста, не беспокойтесь. Вам, как философу, предоставим отдельный кабинет для работы...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  <w:r w:rsidRPr="00904765">
        <w:rPr>
          <w:color w:val="000000"/>
          <w:sz w:val="24"/>
        </w:rPr>
        <w:t xml:space="preserve"> </w:t>
      </w: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(МАРИНА ныряет обратно в спальню. Вскоре Марина и ЗИНОВИЙ крадучись выходят оттуда и пробираются к входной двери. Но в этот мом</w:t>
      </w:r>
      <w:r w:rsidRPr="00904765">
        <w:rPr>
          <w:i/>
          <w:spacing w:val="30"/>
        </w:rPr>
        <w:t>ент раздается дверной звонок. АЛАН просыпается, ставит ноги на пол, удивленно смотрит на Марину и незнакомца. Марина инстинктивно загораживает Зиновия. Алан вскакивает, пытаясь привести себя в порядок, приняв Зиновия за только что вошедшего.)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Чем об</w:t>
      </w:r>
      <w:r w:rsidRPr="00904765">
        <w:t>язан вашему визиту?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 </w:t>
      </w:r>
      <w:r w:rsidRPr="00904765">
        <w:rPr>
          <w:i/>
          <w:spacing w:val="20"/>
        </w:rPr>
        <w:t>(выходя из-за спины Марины, представляется)</w:t>
      </w:r>
      <w:r w:rsidRPr="00904765">
        <w:t xml:space="preserve">. Ваш благодарный избиратель… Зиновий… Зиновий Кант.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Кант?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Совершенно верно. Мы из обрусевших немцев.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Извините, а знаменитый философ?..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С моей стороны эт</w:t>
      </w:r>
      <w:r w:rsidRPr="00904765">
        <w:t xml:space="preserve">о немного нескромно… Но факты в карман не засунешь -- что есть, то есть. Прадедушка по материнской линии.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Феноменально!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 (Вновь слышится дверной звонок.)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А это, вероятно, еще один избиратель. Внук  Шопенгауэра. Марина Петровна, открой</w:t>
      </w:r>
      <w:r w:rsidRPr="00904765">
        <w:t xml:space="preserve">те пожалуйста.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(МАРИНА открывает дверь. На пороге стоит ТЕОДОР. Он входит в комнату с недовольным видом.)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У вас тут, вижу, свое собрание. Могли бы и к нашему снизойти. Тем более что сами затеяли это безумие.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Вы о чем?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О ваш</w:t>
      </w:r>
      <w:r w:rsidRPr="00904765">
        <w:t xml:space="preserve">ей реновации. Я тут благоустраиваю территорию, ремонтирую трубы в подвале. А вы, значит, все на слом?! Мы только на этой неделе заделали швы, установили скрытые камеры – фиксируем, кто шастает по подъездам. </w:t>
      </w:r>
      <w:r w:rsidRPr="00904765">
        <w:rPr>
          <w:i/>
          <w:spacing w:val="20"/>
        </w:rPr>
        <w:t>(Алану)</w:t>
      </w:r>
      <w:r w:rsidRPr="00904765">
        <w:t xml:space="preserve"> Так что все ваши махинации мне известны!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Я не понимаю вас.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Он не понимает! Фокусы с двойником. Камеру, дорогой ты мой, не обманешь. Поселили своего двойника в соседнем подъезде. Ничего не скажешь – похож. Даже голосом – я его слышал. Только он, между нами, не совсем… как бы сказат</w:t>
      </w:r>
      <w:r w:rsidRPr="00904765">
        <w:t xml:space="preserve">ь… той ориентации.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Да это какая-то глупость.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 Глупость не глупость – скоро все выясним.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Камеры?! Это вообще безобразие! А они показывают этаж, на который поднимается законопослушный жилец?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Пока еще нет.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Значит, на</w:t>
      </w:r>
      <w:r w:rsidRPr="00904765">
        <w:t xml:space="preserve"> площадках камеры не работают?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А может, вам над каждой кроватью объективы установить?!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Что вы? Это я так, к слову.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Так вот что, дорогие товарищи. Неразумные жители нашего несчастного дома склоняются к переезду.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А вы о ка</w:t>
      </w:r>
      <w:r w:rsidRPr="00904765">
        <w:t>мерах им говорили?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Конечно.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Тогда понятно их решение.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Ничего непонятно! Разница всего в два голоса. Все зависит от вас. </w:t>
      </w:r>
      <w:r w:rsidRPr="00904765">
        <w:rPr>
          <w:i/>
          <w:spacing w:val="20"/>
        </w:rPr>
        <w:t>(Поворачивается к Зиновию.)</w:t>
      </w:r>
      <w:r w:rsidRPr="00904765">
        <w:t xml:space="preserve"> Ваша фамилия и профессия? И ваше мнение по поводу переезда?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А в новом до</w:t>
      </w:r>
      <w:r w:rsidRPr="00904765">
        <w:t>ме камеры будут?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Да там телевидение будет! «Дом-2» в прямом эфире наблюдать сможете.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Я прямо не знаю, куда теперь и податься. Пойду-ка я лучше домой. Извините, я здесь оказался случайно. Голосовать по таким важным вопросам не имею права. В</w:t>
      </w:r>
      <w:r w:rsidRPr="00904765">
        <w:t xml:space="preserve">сего наилучшего. До встречи.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Как вас зовут?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Зиновий Кант. Это потомок великого философа. </w:t>
      </w:r>
      <w:r w:rsidRPr="00904765">
        <w:rPr>
          <w:i/>
          <w:spacing w:val="20"/>
        </w:rPr>
        <w:t>(Зиновию.)</w:t>
      </w:r>
      <w:r w:rsidRPr="00904765">
        <w:t xml:space="preserve"> Уважаемый Зиновий, вот что я вам посоветую -- приходите в нашу партию. У нас всегда найдется местечко для человека с такой родословной. У вас</w:t>
      </w:r>
      <w:r w:rsidRPr="00904765">
        <w:t xml:space="preserve"> хорошая дикция, острый ум, -- что и не удивительно -- и отличный вкус. </w:t>
      </w:r>
      <w:r w:rsidRPr="00904765">
        <w:rPr>
          <w:i/>
          <w:spacing w:val="20"/>
        </w:rPr>
        <w:t>(Указывает на пиджак).</w:t>
      </w:r>
      <w:r w:rsidRPr="00904765">
        <w:t xml:space="preserve"> У меня точно такой же костюм. Мне кажется, мы и мыслим одинаково.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Это вы верно заметили. Я в партиях потолкался. На всяких этапах доводилось бывать. Ино</w:t>
      </w:r>
      <w:r w:rsidRPr="00904765">
        <w:t xml:space="preserve">й раз там такой смышленый народец попадается.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 </w:t>
      </w:r>
      <w:r w:rsidRPr="00904765">
        <w:rPr>
          <w:i/>
          <w:spacing w:val="20"/>
        </w:rPr>
        <w:t>(Алану)</w:t>
      </w:r>
      <w:r w:rsidRPr="00904765">
        <w:t>. Оставьте свою вербовку, лучше скажите ваше мнение по поводу переезда?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  <w:spacing w:val="20"/>
        </w:rPr>
        <w:t>(склоняется к уху Теодора)</w:t>
      </w:r>
      <w:r w:rsidRPr="00904765">
        <w:t xml:space="preserve">. Между нами, я -- против.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Против?! Тогда  зачем все это затеяли?!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АЛАН</w:t>
      </w:r>
      <w:r w:rsidRPr="00904765">
        <w:t>. Долг пер</w:t>
      </w:r>
      <w:r w:rsidRPr="00904765">
        <w:t>ед избирателями.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А сами против?!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Да! Против! Я по натуре, знаете, однолюб. И, кроме того, в нашем дворе столько зелени.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Кому нравится зелень, пусть отправляется на кладбище. Там ее побольше будет.  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 </w:t>
      </w:r>
      <w:r w:rsidRPr="00904765">
        <w:rPr>
          <w:i/>
          <w:spacing w:val="20"/>
        </w:rPr>
        <w:t>(Марине)</w:t>
      </w:r>
      <w:r w:rsidRPr="00904765">
        <w:t>. Так  вы считает</w:t>
      </w:r>
      <w:r w:rsidRPr="00904765">
        <w:t xml:space="preserve">е, что ехать не надо?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Да куда ехать?! Новые дома еще на бумаге.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Не важно. Рано или поздно построят. </w:t>
      </w:r>
      <w:r w:rsidRPr="00904765">
        <w:rPr>
          <w:i/>
          <w:spacing w:val="20"/>
        </w:rPr>
        <w:t>(Алану)</w:t>
      </w:r>
      <w:r w:rsidRPr="00904765">
        <w:t xml:space="preserve">. И все-таки, вы да, или нет?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Я еще не определился.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Тогда обратись к астрологу.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Но я не могу своим скоропалите</w:t>
      </w:r>
      <w:r w:rsidRPr="00904765">
        <w:t>льным мнением влиять на волеизъявление граждан.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Да! С вашей стороны это было бы некрасиво. В нашем с вами деле честь – превыше всего!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</w:t>
      </w:r>
      <w:r w:rsidRPr="00904765">
        <w:rPr>
          <w:i/>
          <w:spacing w:val="20"/>
        </w:rPr>
        <w:t>(Зиновию).</w:t>
      </w:r>
      <w:r w:rsidRPr="00904765">
        <w:t xml:space="preserve"> Мне все больше нравятся ваши моральные принципы. Наша партия нуждается в таких людях. Обязательн</w:t>
      </w:r>
      <w:r w:rsidRPr="00904765">
        <w:t xml:space="preserve">о приходите.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С удовольствием приду.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 xml:space="preserve">ТЕОДОР </w:t>
      </w:r>
      <w:r w:rsidRPr="00904765">
        <w:rPr>
          <w:i/>
          <w:spacing w:val="20"/>
        </w:rPr>
        <w:t>(Зиновию)</w:t>
      </w:r>
      <w:r w:rsidRPr="00904765">
        <w:t>. Тогда вы, как будущий поборник чести и законности, огласите свое отношение к переезду.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С одной стороны </w:t>
      </w:r>
      <w:r w:rsidRPr="00904765">
        <w:rPr>
          <w:i/>
          <w:spacing w:val="20"/>
        </w:rPr>
        <w:t>(поворачивается к Марине)</w:t>
      </w:r>
      <w:r w:rsidRPr="00904765">
        <w:t xml:space="preserve"> мне очень хотелось бы остаться здесь, с другой, обст</w:t>
      </w:r>
      <w:r w:rsidRPr="00904765">
        <w:t>оятельства с видеокамерами складываются очень тревожно.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Я с вами полностью солидарен.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То ест оба: ни тпру, ни ну!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Да! Как видите, мы во многих вопросах единодушны с товарищем Кантом.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Тогда за всех пусть решит ваша супруга Берт</w:t>
      </w:r>
      <w:r w:rsidRPr="00904765">
        <w:t xml:space="preserve">а. Она, кстати, тоже еще не определилась.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Насколько я знаю женщин, им всегда трудно решиться, особенно впервые. С вашего позволения, я вас покидаю, господа. </w:t>
      </w:r>
      <w:r w:rsidRPr="00904765">
        <w:rPr>
          <w:i/>
          <w:spacing w:val="20"/>
        </w:rPr>
        <w:t xml:space="preserve">(По-офицерски щелкает каблуками.) </w:t>
      </w:r>
      <w:r w:rsidRPr="00904765">
        <w:t xml:space="preserve">Честь имею!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Я тебя проведу. </w:t>
      </w:r>
      <w:r w:rsidRPr="00904765">
        <w:rPr>
          <w:i/>
          <w:spacing w:val="20"/>
        </w:rPr>
        <w:t>( Теодору.)</w:t>
      </w:r>
      <w:r w:rsidRPr="00904765">
        <w:t xml:space="preserve"> До сви</w:t>
      </w:r>
      <w:r w:rsidRPr="00904765">
        <w:t xml:space="preserve">дания!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До свидания. Впрочем, я тоже ухожу. </w:t>
      </w:r>
      <w:r w:rsidRPr="00904765">
        <w:rPr>
          <w:i/>
          <w:spacing w:val="20"/>
        </w:rPr>
        <w:t>(Угрожающе Алану.)</w:t>
      </w:r>
      <w:r w:rsidRPr="00904765">
        <w:t xml:space="preserve"> До скорой, прескорой встречи!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(МАРИНА, ЗИНОВИЯ и ТЕОДОР уходят. АЛАН  закрывает дверь, облегченно вздыхает и уходит в спальню).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spacing w:line="276" w:lineRule="auto"/>
        <w:rPr>
          <w:color w:val="000000"/>
          <w:sz w:val="24"/>
        </w:rPr>
      </w:pPr>
      <w:r w:rsidRPr="00904765">
        <w:rPr>
          <w:color w:val="000000"/>
          <w:sz w:val="24"/>
        </w:rPr>
        <w:t>1-Я КОМНАТА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(Из спальни выходят ДАНИИЛ и </w:t>
      </w:r>
      <w:r w:rsidRPr="00904765">
        <w:rPr>
          <w:i/>
          <w:spacing w:val="30"/>
        </w:rPr>
        <w:t>ЖАННА. Они веселы, заметно, что хорошо провели время).</w:t>
      </w:r>
    </w:p>
    <w:p w:rsidR="00000000" w:rsidRPr="00904765" w:rsidRDefault="00063982">
      <w:pPr>
        <w:spacing w:line="276" w:lineRule="auto"/>
        <w:rPr>
          <w:rFonts w:ascii="Courier New" w:hAnsi="Courier New"/>
          <w:color w:val="000000"/>
          <w:spacing w:val="5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А где Алан?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Как человек порядочный и деликатный, он решил не смущать нас своим присутствием.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Но перед этим забрался в мою сумочку.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Ты о чем?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Он выключил диктофон</w:t>
      </w:r>
      <w:r w:rsidRPr="00904765">
        <w:t xml:space="preserve"> и, наверное, догадался о слежке. А я обещала  </w:t>
      </w:r>
      <w:r w:rsidRPr="00904765">
        <w:lastRenderedPageBreak/>
        <w:t xml:space="preserve">Берте, что все останется в тайне.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Не волнуйся, я замету все следы. До скорого! Я тебе обязательно позвоню.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(ЖАННА уходит. ДАНИИЛ немного постояв, подходит к стене между квартирами, прикладывает</w:t>
      </w:r>
      <w:r w:rsidRPr="00904765">
        <w:rPr>
          <w:i/>
          <w:spacing w:val="30"/>
        </w:rPr>
        <w:t xml:space="preserve"> к ней ухо. Затем идет к шкафу, ищет нужную книгу.)</w:t>
      </w:r>
    </w:p>
    <w:p w:rsidR="00000000" w:rsidRPr="00904765" w:rsidRDefault="00063982">
      <w:pPr>
        <w:pStyle w:val="dialog31"/>
        <w:rPr>
          <w:i/>
          <w:spacing w:val="30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rFonts w:ascii="Courier New" w:hAnsi="Courier New"/>
          <w:spacing w:val="50"/>
        </w:rPr>
        <w:t>ДАНИИЛ</w:t>
      </w:r>
      <w:r w:rsidRPr="00904765">
        <w:t>. Та-а-кс!.. Эммануил Кант… позвольте с вашей помощью пройти через стену. (В</w:t>
      </w:r>
      <w:r w:rsidRPr="00904765">
        <w:rPr>
          <w:i/>
          <w:spacing w:val="30"/>
        </w:rPr>
        <w:t>ынимает книгу, шкаф отодвигается, Даниил проходит во 2-ю комнату.)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spacing w:line="276" w:lineRule="auto"/>
        <w:rPr>
          <w:color w:val="000000"/>
          <w:sz w:val="24"/>
        </w:rPr>
      </w:pPr>
      <w:r w:rsidRPr="00904765">
        <w:rPr>
          <w:color w:val="000000"/>
          <w:sz w:val="24"/>
        </w:rPr>
        <w:t>2-Я КОМНАТА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(В этот момент из спальни выходит </w:t>
      </w:r>
      <w:r w:rsidRPr="00904765">
        <w:rPr>
          <w:i/>
          <w:spacing w:val="30"/>
        </w:rPr>
        <w:t>АЛАН. Увидев Даниила, вздрагивает.)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Как ты сюда попал?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Догадайся с трех раз.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Или ты был здесь? У меня что-то с головой?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Она у тебя свихнулась еще в школе, когда ты заявил, что станешь политиком. А я тебя предупреждал, добром вс</w:t>
      </w:r>
      <w:r w:rsidRPr="00904765">
        <w:t xml:space="preserve">е это не кончится!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Да. Ты уже и тогда был настоящим психиатром – всех обзывал дураками.  Но теперь дай мне слово, что больше никогда не будешь проходить сквозь эту стену!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Хорошо. Даю. И через потолок тоже.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(Раздается дверной звонок)</w:t>
      </w:r>
      <w:r w:rsidRPr="00904765">
        <w:rPr>
          <w:i/>
          <w:spacing w:val="30"/>
        </w:rPr>
        <w:t>.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Это Берта! Меня здесь нет, я на совещании.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(С помощью сдвижного книжного шкафа АЛАН оказывается в  1-Й КОМНАТЕ, располагается на диване.)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spacing w:line="276" w:lineRule="auto"/>
        <w:rPr>
          <w:color w:val="000000"/>
          <w:sz w:val="24"/>
        </w:rPr>
      </w:pPr>
      <w:r w:rsidRPr="00904765">
        <w:rPr>
          <w:color w:val="000000"/>
          <w:sz w:val="24"/>
        </w:rPr>
        <w:t>2-Я КОМНАТА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(ДАНИИЛ открывает дверь, входит БЕРТА.)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О, привет. Рада тебя видеть. А г</w:t>
      </w:r>
      <w:r w:rsidRPr="00904765">
        <w:t>де моя мамочка?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Куда-то ушла. </w:t>
      </w: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Наверное, в прачечную. Стыдно признаться, но все еще молодится и мечтает о женихах! По хозяйству почти не помогает.  Вот, посмотри! </w:t>
      </w:r>
      <w:r w:rsidRPr="00904765">
        <w:rPr>
          <w:i/>
          <w:spacing w:val="20"/>
        </w:rPr>
        <w:t xml:space="preserve">(Подходит к платяному шкафу, поднимает с пола оставленные Зиновием брюки.) </w:t>
      </w:r>
      <w:r w:rsidRPr="00904765">
        <w:t>Что</w:t>
      </w:r>
      <w:r w:rsidRPr="00904765">
        <w:t>? Трудно убрать?</w:t>
      </w:r>
      <w:r w:rsidRPr="00904765">
        <w:rPr>
          <w:i/>
          <w:spacing w:val="20"/>
        </w:rPr>
        <w:t xml:space="preserve"> (Встряхивает брюки, из которых выпадают колготки, снятые с головы Зиновия. Берта поднимает колготы, растягивает их.)   </w:t>
      </w:r>
    </w:p>
    <w:p w:rsidR="00000000" w:rsidRPr="00904765" w:rsidRDefault="00063982">
      <w:pPr>
        <w:pStyle w:val="dialog31"/>
        <w:rPr>
          <w:i/>
        </w:rPr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Что это?! Это не мои… </w:t>
      </w:r>
      <w:r w:rsidRPr="00904765">
        <w:rPr>
          <w:i/>
        </w:rPr>
        <w:t>(Недоуменно смотрит на Даниила.)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Не смотри так. И не мои.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 </w:t>
      </w:r>
      <w:r w:rsidRPr="00904765">
        <w:rPr>
          <w:i/>
          <w:spacing w:val="20"/>
        </w:rPr>
        <w:t>(срывается в пла</w:t>
      </w:r>
      <w:r w:rsidRPr="00904765">
        <w:rPr>
          <w:i/>
          <w:spacing w:val="20"/>
        </w:rPr>
        <w:t>ч)</w:t>
      </w:r>
      <w:r w:rsidRPr="00904765">
        <w:t>. Мерзавец! Бабник! Как его только земля носит?!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ДАНИИЛ</w:t>
      </w:r>
      <w:r w:rsidRPr="00904765">
        <w:t xml:space="preserve"> </w:t>
      </w:r>
      <w:r w:rsidRPr="00904765">
        <w:rPr>
          <w:i/>
        </w:rPr>
        <w:t>(подходит, обнимает Берту, пытаясь ее успокоить.)</w:t>
      </w:r>
      <w:r w:rsidRPr="00904765">
        <w:t xml:space="preserve"> Не плачь. Это какое-то недоразумение.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Недоразумение?! Который год уже такие недоразумения!  Думаешь, я не знаю о его проделках?! </w:t>
      </w:r>
    </w:p>
    <w:p w:rsidR="00000000" w:rsidRPr="00904765" w:rsidRDefault="00063982">
      <w:pPr>
        <w:pStyle w:val="dialog31"/>
        <w:rPr>
          <w:i/>
        </w:rPr>
      </w:pPr>
      <w:r w:rsidRPr="00904765">
        <w:rPr>
          <w:rFonts w:ascii="Courier New" w:hAnsi="Courier New"/>
          <w:spacing w:val="50"/>
        </w:rPr>
        <w:t>ДАНИИЛ</w:t>
      </w:r>
      <w:r w:rsidRPr="00904765">
        <w:t>. Бе</w:t>
      </w:r>
      <w:r w:rsidRPr="00904765">
        <w:t xml:space="preserve">рта, успокойся. Вытри слезы. </w:t>
      </w:r>
      <w:r w:rsidRPr="00904765">
        <w:rPr>
          <w:i/>
        </w:rPr>
        <w:t>(Вместе с платком вынимает письмо Теодора -- признание в любви к Берте.)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(ДАНИИЛ тактично отворачивается, полагая, что Берта приводит себя в порядок. Но БЕРТА читает письмо, затем в умилении прикладывает письмо к груди и</w:t>
      </w:r>
      <w:r w:rsidRPr="00904765">
        <w:rPr>
          <w:i/>
          <w:spacing w:val="30"/>
        </w:rPr>
        <w:t xml:space="preserve"> бросается к Даниилу.)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Что же ты все это время молчал?!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 xml:space="preserve">ДАНИИЛ </w:t>
      </w:r>
      <w:r w:rsidRPr="00904765">
        <w:rPr>
          <w:i/>
          <w:spacing w:val="20"/>
        </w:rPr>
        <w:t>(увидев письмо).</w:t>
      </w:r>
      <w:r w:rsidRPr="00904765">
        <w:t xml:space="preserve"> Я… я… Это письмо…</w:t>
      </w: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Хороший ты мой… Побоялся сказать, решил написать. Ах ты мой трусишка! </w:t>
      </w:r>
      <w:r w:rsidRPr="00904765">
        <w:rPr>
          <w:i/>
          <w:spacing w:val="20"/>
        </w:rPr>
        <w:t>(Обнимает Даниила.)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(На пороге появляется МАРИНА с пакетом белья в</w:t>
      </w:r>
      <w:r w:rsidRPr="00904765">
        <w:rPr>
          <w:i/>
          <w:spacing w:val="30"/>
        </w:rPr>
        <w:t xml:space="preserve"> руках. Видит обнимающихся.)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 </w:t>
      </w:r>
      <w:r w:rsidRPr="00904765">
        <w:rPr>
          <w:i/>
          <w:spacing w:val="20"/>
        </w:rPr>
        <w:t>(одобрительно)</w:t>
      </w:r>
      <w:r w:rsidRPr="00904765">
        <w:t xml:space="preserve">. Так бы и давно. А то ему можно, а она только ревет.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 </w:t>
      </w:r>
      <w:r w:rsidRPr="00904765">
        <w:rPr>
          <w:i/>
          <w:spacing w:val="20"/>
        </w:rPr>
        <w:t>(отпрянув)</w:t>
      </w:r>
      <w:r w:rsidRPr="00904765">
        <w:t xml:space="preserve">. Стучаться надо.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Закрываться надо.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Вы неправильно поняли.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Да, я совсем дура: ничего не понимаю, ничего не ви</w:t>
      </w:r>
      <w:r w:rsidRPr="00904765">
        <w:t xml:space="preserve">жу. Пусть теперь попрыгает, наш партаппарат – всем бабам нарасхват. </w:t>
      </w:r>
      <w:r w:rsidRPr="00904765">
        <w:rPr>
          <w:i/>
          <w:spacing w:val="20"/>
        </w:rPr>
        <w:t>(Уходит в спальню.)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20"/>
        </w:rPr>
        <w:t>(Берте)</w:t>
      </w:r>
      <w:r w:rsidRPr="00904765">
        <w:t>. Это недоразумение.</w:t>
      </w: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Не волнуйся, мама никому не скажет. Я тоже не собираюсь просвещать Алана. Иначе он будет беспокойно спать на своих собраниях. </w:t>
      </w:r>
      <w:r w:rsidRPr="00904765">
        <w:rPr>
          <w:i/>
          <w:spacing w:val="20"/>
        </w:rPr>
        <w:t>(Гладит Даниила по щеке.)</w:t>
      </w:r>
      <w:r w:rsidRPr="00904765">
        <w:t xml:space="preserve"> Хорошенький ты мой. Столько лет безответной любви! Наконец-то счастливый день! </w:t>
      </w:r>
      <w:r w:rsidRPr="00904765">
        <w:rPr>
          <w:i/>
          <w:spacing w:val="20"/>
        </w:rPr>
        <w:t>(Выкрикивает день и месяц, в который идет это представление).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20"/>
        </w:rPr>
        <w:t>(двусмысленно).</w:t>
      </w:r>
      <w:r w:rsidRPr="00904765">
        <w:t xml:space="preserve"> Действительно, денек необычный. Сначала одно... затем – вторая.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</w:t>
      </w:r>
      <w:r w:rsidRPr="00904765">
        <w:rPr>
          <w:rFonts w:ascii="Courier New" w:hAnsi="Courier New"/>
          <w:spacing w:val="50"/>
        </w:rPr>
        <w:t>РТА</w:t>
      </w:r>
      <w:r w:rsidRPr="00904765">
        <w:t xml:space="preserve">. Правильно. Две неожиданности за день. Но вторая, в отличие от колготок, намного приятней. А за колготки я ему отомщу! Мы нашу месть изготовим вдвоем.  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 </w:t>
      </w:r>
      <w:r w:rsidRPr="00904765">
        <w:rPr>
          <w:i/>
          <w:spacing w:val="20"/>
        </w:rPr>
        <w:t>(выходя из спальни)</w:t>
      </w:r>
      <w:r w:rsidRPr="00904765">
        <w:t xml:space="preserve">. Вы сейчас будете мстить? Тогда я пойду погуляю.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Нет-нет, мож</w:t>
      </w:r>
      <w:r w:rsidRPr="00904765">
        <w:t xml:space="preserve">ешь остаться.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И не уговаривайте, третьей не буду.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Мама! Где ты этому научилась?!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С вами тут научишься не соскучишься.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Нет, я не могу этого слышать. Лучше поеду домой. </w:t>
      </w:r>
    </w:p>
    <w:p w:rsidR="00000000" w:rsidRPr="00904765" w:rsidRDefault="00063982">
      <w:pPr>
        <w:pStyle w:val="dialog31"/>
        <w:rPr>
          <w:i/>
        </w:rPr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Правильно, поедем к тебе </w:t>
      </w:r>
      <w:r w:rsidRPr="00904765">
        <w:rPr>
          <w:i/>
        </w:rPr>
        <w:t>(подхватывает Даниила</w:t>
      </w:r>
      <w:r w:rsidRPr="00904765">
        <w:rPr>
          <w:i/>
        </w:rPr>
        <w:t xml:space="preserve"> под руку, увлекает в сторону двери).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(В это время в сумочке Берты раздается звонок мобильного телефона.)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БЕРТА</w:t>
      </w:r>
      <w:r w:rsidRPr="00904765">
        <w:t xml:space="preserve">. Погоди, это, кажется, он. </w:t>
      </w:r>
      <w:r w:rsidRPr="00904765">
        <w:rPr>
          <w:i/>
          <w:spacing w:val="20"/>
        </w:rPr>
        <w:t>(В трубку.)</w:t>
      </w:r>
      <w:r w:rsidRPr="00904765">
        <w:t xml:space="preserve"> Алло, дорогой!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spacing w:line="276" w:lineRule="auto"/>
        <w:rPr>
          <w:color w:val="000000"/>
          <w:sz w:val="24"/>
        </w:rPr>
      </w:pPr>
      <w:r w:rsidRPr="00904765">
        <w:rPr>
          <w:color w:val="000000"/>
          <w:sz w:val="24"/>
        </w:rPr>
        <w:t>1-Я КОМНАТА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  <w:spacing w:val="20"/>
        </w:rPr>
        <w:t>(лежа не диване).</w:t>
      </w:r>
      <w:r w:rsidRPr="00904765">
        <w:t xml:space="preserve"> Золотце, привет. Я тут серьезно застрял в п</w:t>
      </w:r>
      <w:r w:rsidRPr="00904765">
        <w:t>робке, дома появлюсь не скоро. Ты уж извини.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spacing w:line="276" w:lineRule="auto"/>
        <w:rPr>
          <w:color w:val="000000"/>
          <w:sz w:val="24"/>
        </w:rPr>
      </w:pPr>
      <w:r w:rsidRPr="00904765">
        <w:rPr>
          <w:color w:val="000000"/>
          <w:sz w:val="24"/>
        </w:rPr>
        <w:t>2-Я КОМНАТА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Ничего, я потерплю. Ты точно в пробке? Что-то шума не слышно.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spacing w:line="276" w:lineRule="auto"/>
        <w:rPr>
          <w:color w:val="000000"/>
          <w:sz w:val="24"/>
        </w:rPr>
      </w:pPr>
      <w:r w:rsidRPr="00904765">
        <w:rPr>
          <w:color w:val="000000"/>
          <w:sz w:val="24"/>
        </w:rPr>
        <w:t>1-Я КОМНАТА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Стекла в машине подняты, сейчас открою. </w:t>
      </w:r>
      <w:r w:rsidRPr="00904765">
        <w:rPr>
          <w:i/>
        </w:rPr>
        <w:t>(Подбегает к окну, сует телефон в открытую форточку, затем кричит в</w:t>
      </w:r>
      <w:r w:rsidRPr="00904765">
        <w:rPr>
          <w:i/>
        </w:rPr>
        <w:t xml:space="preserve"> трубку).</w:t>
      </w:r>
      <w:r w:rsidRPr="00904765">
        <w:t xml:space="preserve"> А так?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spacing w:line="276" w:lineRule="auto"/>
        <w:rPr>
          <w:color w:val="000000"/>
          <w:sz w:val="24"/>
        </w:rPr>
      </w:pPr>
      <w:r w:rsidRPr="00904765">
        <w:rPr>
          <w:color w:val="000000"/>
          <w:sz w:val="24"/>
        </w:rPr>
        <w:t>2-Я КОМНАТА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Теперь слышно.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spacing w:line="276" w:lineRule="auto"/>
        <w:rPr>
          <w:color w:val="000000"/>
          <w:sz w:val="24"/>
        </w:rPr>
      </w:pPr>
      <w:r w:rsidRPr="00904765">
        <w:rPr>
          <w:color w:val="000000"/>
          <w:sz w:val="24"/>
        </w:rPr>
        <w:t>1-Я КОМНАТА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Золотце, перезвони, пожалуйста, Даниилу, он что-то не на связи. Передай ему, что нам срочно нужно встретиться.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spacing w:line="276" w:lineRule="auto"/>
        <w:rPr>
          <w:color w:val="000000"/>
          <w:sz w:val="24"/>
        </w:rPr>
      </w:pPr>
      <w:r w:rsidRPr="00904765">
        <w:rPr>
          <w:color w:val="000000"/>
          <w:sz w:val="24"/>
        </w:rPr>
        <w:t xml:space="preserve">2-Я КОМНАТА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Да где же я буду искать, если он не поднимает тру</w:t>
      </w:r>
      <w:r w:rsidRPr="00904765">
        <w:t>бку?! Не хватало еще бегать за твоими друзьями!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 xml:space="preserve">МАРИНА </w:t>
      </w:r>
      <w:r w:rsidRPr="00904765">
        <w:rPr>
          <w:i/>
        </w:rPr>
        <w:t xml:space="preserve">(толкая Даниила под локоть и кивая в сторону Берты). </w:t>
      </w:r>
      <w:r w:rsidRPr="00904765">
        <w:t xml:space="preserve">Способная!   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spacing w:line="276" w:lineRule="auto"/>
        <w:rPr>
          <w:color w:val="000000"/>
          <w:sz w:val="24"/>
        </w:rPr>
      </w:pPr>
      <w:r w:rsidRPr="00904765">
        <w:rPr>
          <w:color w:val="000000"/>
          <w:sz w:val="24"/>
        </w:rPr>
        <w:t>1-Я КОМНАТА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Мне очень нужно. Прямо поручаю тебе, делай  с ним что хочешь, лишь бы он перезвонил мне.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spacing w:line="276" w:lineRule="auto"/>
        <w:rPr>
          <w:color w:val="000000"/>
          <w:sz w:val="24"/>
        </w:rPr>
      </w:pPr>
      <w:r w:rsidRPr="00904765">
        <w:rPr>
          <w:color w:val="000000"/>
          <w:sz w:val="24"/>
        </w:rPr>
        <w:t xml:space="preserve">2-Я КОМНАТА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Х</w:t>
      </w:r>
      <w:r w:rsidRPr="00904765">
        <w:t xml:space="preserve">орошо! Выполню твое поручение. </w:t>
      </w:r>
      <w:r w:rsidRPr="00904765">
        <w:rPr>
          <w:i/>
          <w:spacing w:val="20"/>
        </w:rPr>
        <w:t>(Прячет телефон в сумочку.)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Мне иной раз кажется, что ты замужем не за партийным боссом, а за режиссером – так хорошо играешь.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Сама себе удивляюсь. </w:t>
      </w:r>
      <w:r w:rsidRPr="00904765">
        <w:rPr>
          <w:i/>
          <w:spacing w:val="20"/>
        </w:rPr>
        <w:t xml:space="preserve">(Марине.) </w:t>
      </w:r>
      <w:r w:rsidRPr="00904765">
        <w:t xml:space="preserve">Мама, ты ничего не слышала и не видела.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Да </w:t>
      </w:r>
      <w:r w:rsidRPr="00904765">
        <w:t xml:space="preserve">я отроду слепоглухонемая. </w:t>
      </w:r>
    </w:p>
    <w:p w:rsidR="00000000" w:rsidRPr="00904765" w:rsidRDefault="00063982">
      <w:pPr>
        <w:pStyle w:val="dialog31"/>
        <w:rPr>
          <w:i/>
        </w:rPr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Если Алан позвонит на домашний, скажешь, что я отправилась на поиски Даниила. </w:t>
      </w:r>
      <w:r w:rsidRPr="00904765">
        <w:rPr>
          <w:i/>
          <w:spacing w:val="20"/>
        </w:rPr>
        <w:t>(Берет Даниила под руку.)</w:t>
      </w:r>
      <w:r w:rsidRPr="00904765">
        <w:t xml:space="preserve"> Пойдем, поищем у тебя дома.</w:t>
      </w:r>
      <w:r w:rsidRPr="00904765">
        <w:rPr>
          <w:i/>
        </w:rPr>
        <w:t xml:space="preserve"> (Уходят.)</w:t>
      </w:r>
    </w:p>
    <w:p w:rsidR="00000000" w:rsidRPr="00904765" w:rsidRDefault="00063982">
      <w:pPr>
        <w:pStyle w:val="dialog31"/>
        <w:rPr>
          <w:i/>
        </w:rPr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 </w:t>
      </w:r>
      <w:r w:rsidRPr="00904765">
        <w:rPr>
          <w:i/>
          <w:spacing w:val="20"/>
        </w:rPr>
        <w:t>(вослед)</w:t>
      </w:r>
      <w:r w:rsidRPr="00904765">
        <w:t xml:space="preserve">. Хорошенько смотрите на кровати – может, он там прячется? </w:t>
      </w:r>
      <w:r w:rsidRPr="00904765">
        <w:rPr>
          <w:i/>
        </w:rPr>
        <w:lastRenderedPageBreak/>
        <w:t>(Закры</w:t>
      </w:r>
      <w:r w:rsidRPr="00904765">
        <w:rPr>
          <w:i/>
        </w:rPr>
        <w:t>вает дверь, уходит в спальню.)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spacing w:line="276" w:lineRule="auto"/>
        <w:rPr>
          <w:color w:val="000000"/>
          <w:sz w:val="24"/>
        </w:rPr>
      </w:pPr>
      <w:r w:rsidRPr="00904765">
        <w:rPr>
          <w:color w:val="000000"/>
          <w:sz w:val="24"/>
        </w:rPr>
        <w:t>1-Я КОМНАТА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(Слышен дверной звонок.)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Меня здесь нет.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(Звонок повторяется.)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Это они.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(Ручка двери шевелится. АЛАН подходит к двери становится так, что открывшаяся дверь скрывает его. Входит</w:t>
      </w:r>
      <w:r w:rsidRPr="00904765">
        <w:rPr>
          <w:i/>
          <w:spacing w:val="30"/>
        </w:rPr>
        <w:t xml:space="preserve">  ТЕОДОР. Алан обхватывает его сзади, они начинают бороться. К ним присоединяются ЗИНОВИЙ, который следовал за Теодором. Вдвоем они одолевают Алана.)</w:t>
      </w:r>
    </w:p>
    <w:p w:rsidR="00000000" w:rsidRPr="00904765" w:rsidRDefault="00063982">
      <w:pPr>
        <w:spacing w:line="276" w:lineRule="auto"/>
        <w:rPr>
          <w:rFonts w:ascii="Courier New" w:hAnsi="Courier New"/>
          <w:color w:val="000000"/>
          <w:spacing w:val="5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Не стреляйте!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Попался, голубчик!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 xml:space="preserve">АЛАН </w:t>
      </w:r>
      <w:r w:rsidRPr="00904765">
        <w:rPr>
          <w:i/>
          <w:spacing w:val="20"/>
        </w:rPr>
        <w:t>(удивленно)</w:t>
      </w:r>
      <w:r w:rsidRPr="00904765">
        <w:t>. Товарищ Кант?!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Точно! </w:t>
      </w:r>
      <w:r w:rsidRPr="00904765">
        <w:rPr>
          <w:i/>
          <w:spacing w:val="20"/>
        </w:rPr>
        <w:t xml:space="preserve">(Указывая </w:t>
      </w:r>
      <w:r w:rsidRPr="00904765">
        <w:rPr>
          <w:i/>
          <w:spacing w:val="20"/>
        </w:rPr>
        <w:t xml:space="preserve">на Алана.) </w:t>
      </w:r>
      <w:r w:rsidRPr="00904765">
        <w:t xml:space="preserve">Это он гуляет по подъездам с колготками на голове.  Но меня не проведешь!  </w:t>
      </w:r>
      <w:r w:rsidRPr="00904765">
        <w:rPr>
          <w:i/>
          <w:spacing w:val="20"/>
        </w:rPr>
        <w:t xml:space="preserve">(Зиновию.) </w:t>
      </w:r>
      <w:r w:rsidRPr="00904765">
        <w:t xml:space="preserve">Хорошо, что я прихватил вас на помощь.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Пустите, я не убегу!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От своей невесты убегать будешь, от нас бесполезно!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(ТЕОДОР  и  ЗИНОВИЙ отпус</w:t>
      </w:r>
      <w:r w:rsidRPr="00904765">
        <w:rPr>
          <w:i/>
          <w:spacing w:val="30"/>
        </w:rPr>
        <w:t>кают АЛАНА, который отходит в сторону, вынимает из кармана пистолет и наводит на гостей.)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Кто меня заказал?!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Вы что! Опустите пистолет. Никто не заказывал.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Кто?! Иначе стреляю!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Не стреляйте, я все расскажу. </w:t>
      </w:r>
      <w:r w:rsidRPr="00904765">
        <w:rPr>
          <w:i/>
          <w:spacing w:val="20"/>
        </w:rPr>
        <w:t>(Указывает на Те</w:t>
      </w:r>
      <w:r w:rsidRPr="00904765">
        <w:rPr>
          <w:i/>
          <w:spacing w:val="20"/>
        </w:rPr>
        <w:t>одора.)</w:t>
      </w:r>
      <w:r w:rsidRPr="00904765">
        <w:t xml:space="preserve"> Вот он – председатель домового комитета -- утверждает, что вы грабитель, и работаете под прикрытием двойника партийного босса.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Кто вас направил сюда?!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Это дело чести.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Говорите, иначе со своей честью окажетесь в гробу!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</w:t>
      </w:r>
      <w:r w:rsidRPr="00904765">
        <w:t xml:space="preserve"> Так и быть…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Кто?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Ваша жена, то есть – жена Алана из соседнего подъезда.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Она заказала меня?!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Что вы! Напротив.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 </w:t>
      </w:r>
      <w:r w:rsidRPr="00904765">
        <w:rPr>
          <w:i/>
          <w:spacing w:val="20"/>
        </w:rPr>
        <w:t>(указывая на Зиновия)</w:t>
      </w:r>
      <w:r w:rsidRPr="00904765">
        <w:t>. Он беспокоится о безопасности жены партийного горлопана. А тут камера зафиксировал</w:t>
      </w:r>
      <w:r w:rsidRPr="00904765">
        <w:t xml:space="preserve">а вас – его двойника. Согласитесь, очень подозрительно.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А жена знает обо мне… то есть… о двойнике ее мужа в этой квартире?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ЗИНОВИЙ</w:t>
      </w:r>
      <w:r w:rsidRPr="00904765">
        <w:t>. Пока еще нет.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  <w:spacing w:val="20"/>
        </w:rPr>
        <w:t>(облегченно вздыхает).</w:t>
      </w:r>
      <w:r w:rsidRPr="00904765">
        <w:t xml:space="preserve"> Это уже хорошо! Вот что, уважаемый товарищ Кант, и вы, дорогой председатель</w:t>
      </w:r>
      <w:r w:rsidRPr="00904765">
        <w:t xml:space="preserve"> домового комитета. Мне ничего не остается, как извиниться перед вами... </w:t>
      </w:r>
      <w:r w:rsidRPr="00904765">
        <w:rPr>
          <w:i/>
          <w:spacing w:val="20"/>
        </w:rPr>
        <w:t>(Прячет пистолет в карман.)</w:t>
      </w:r>
      <w:r w:rsidRPr="00904765">
        <w:rPr>
          <w:rFonts w:ascii="Courier New" w:hAnsi="Courier New"/>
          <w:i/>
          <w:spacing w:val="20"/>
        </w:rPr>
        <w:t xml:space="preserve"> </w:t>
      </w:r>
      <w:r w:rsidRPr="00904765">
        <w:t>Я действительно... чего уж нам таиться, действительно… двойник. Но пребываю в этой должности исключительно в целях безопасности высокочтимого лидера партии</w:t>
      </w:r>
      <w:r w:rsidRPr="00904765">
        <w:t xml:space="preserve"> «Честь, закон и справедливость». И делаю это, так сказать, с личного позволения оригинала. Так что мы с вами, господа, работаем по одну сторону фронта. Коллеги, друзья-товарищи!</w:t>
      </w:r>
      <w:r w:rsidRPr="00904765">
        <w:rPr>
          <w:i/>
          <w:spacing w:val="20"/>
        </w:rPr>
        <w:t xml:space="preserve"> (Доброжелательно хлопает Канта по плечу).</w:t>
      </w:r>
      <w:r w:rsidRPr="00904765">
        <w:t xml:space="preserve"> А вот если супруга уважаемого Алана</w:t>
      </w:r>
      <w:r w:rsidRPr="00904765">
        <w:t xml:space="preserve"> Громобойникова не знает о двойнике, то лучше ее и не просвещать на этот счет. Эти женщины так впечатлительны. У них, как правило, от всяких заместителей супругов нарушается сон. Иногда пропадает на всю ночь. А, межу тем, мало ли, кто на кого похож? Это иг</w:t>
      </w:r>
      <w:r w:rsidRPr="00904765">
        <w:t xml:space="preserve">ры природы. Вот вы, например, </w:t>
      </w:r>
      <w:r w:rsidRPr="00904765">
        <w:rPr>
          <w:i/>
          <w:spacing w:val="20"/>
        </w:rPr>
        <w:t>(указывает на Зиновия</w:t>
      </w:r>
      <w:r w:rsidRPr="00904765">
        <w:t>), похожи на грабителя, так что, повсюду кричать об этом?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Ни в коем случае!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 xml:space="preserve">АЛАН </w:t>
      </w:r>
      <w:r w:rsidRPr="00904765">
        <w:rPr>
          <w:i/>
          <w:spacing w:val="20"/>
        </w:rPr>
        <w:t>(Зиновию).</w:t>
      </w:r>
      <w:r w:rsidRPr="00904765">
        <w:t xml:space="preserve"> Вот и я говорю то же самое. Выполняйте задание по охране объекта со своей стороны, а я – со своей. Повто</w:t>
      </w:r>
      <w:r w:rsidRPr="00904765">
        <w:t xml:space="preserve">рюсь, такой вид охраны – инициатива инициативной части партии. А их не зря выбрали на самый верх!.. Вернее, они сами выбрались с самого низу -- из трудового народа. Так что еще помнят о недавнем безденежье. Гарантирую -- ваш гонорар будет увеличен.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</w:t>
      </w:r>
      <w:r w:rsidRPr="00904765">
        <w:rPr>
          <w:rFonts w:ascii="Courier New" w:hAnsi="Courier New"/>
          <w:spacing w:val="50"/>
        </w:rPr>
        <w:t>Й</w:t>
      </w:r>
      <w:r w:rsidRPr="00904765">
        <w:t xml:space="preserve">. Нет-нет, это лишнее.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 xml:space="preserve">АЛАН </w:t>
      </w:r>
      <w:r w:rsidRPr="00904765">
        <w:rPr>
          <w:i/>
          <w:spacing w:val="20"/>
        </w:rPr>
        <w:t>(Теодору)</w:t>
      </w:r>
      <w:r w:rsidRPr="00904765">
        <w:t xml:space="preserve">. Вот еще одно подтверждение его бескорыстия.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Это у нас на первейшем месте.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Вы мне нравитесь все больше и больше. Чтобы вы ни сказали, звучит, как алиби.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И вы нам понравились, особенно теперь,</w:t>
      </w:r>
      <w:r w:rsidRPr="00904765">
        <w:t xml:space="preserve"> когда убрали пистолет.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А-а-а, пустяки, это зажигалка. </w:t>
      </w:r>
      <w:r w:rsidRPr="00904765">
        <w:rPr>
          <w:i/>
          <w:spacing w:val="20"/>
        </w:rPr>
        <w:t>(Зиновию.)</w:t>
      </w:r>
      <w:r w:rsidRPr="00904765">
        <w:t xml:space="preserve"> Я думаю, мы продлим с вами контракт по охране Алана Громобойникова. Но, повторюсь, его супругу об этом извещать не надо. Пусть полагает, что безопасность любимого человека – исключите</w:t>
      </w:r>
      <w:r w:rsidRPr="00904765">
        <w:t xml:space="preserve">льно ее заслуга. Ей будет приятно, а вас ожидает хорошее вознаграждение. Поверьте честному партийному слову. </w:t>
      </w:r>
      <w:r w:rsidRPr="00904765">
        <w:rPr>
          <w:i/>
          <w:spacing w:val="20"/>
        </w:rPr>
        <w:t>(Спохватившись.)</w:t>
      </w:r>
      <w:r w:rsidRPr="00904765">
        <w:t xml:space="preserve"> Я сейчас говорю от имени прототипа.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Партийному слову при всем нашем желании поверить не можем, а вам попробуем.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В</w:t>
      </w:r>
      <w:r w:rsidRPr="00904765">
        <w:t>от и договорились.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В таком случае передайте этому... вашему прототипу, что я намерен иногда появляться в его доме… кхе-кхе… по делам службы.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Разумеется, долг – превыше всего.</w:t>
      </w:r>
      <w:r w:rsidRPr="00904765">
        <w:rPr>
          <w:i/>
          <w:spacing w:val="20"/>
        </w:rPr>
        <w:t xml:space="preserve"> (Теодору.)</w:t>
      </w:r>
      <w:r w:rsidRPr="00904765">
        <w:t xml:space="preserve"> А вы предупредите супругу нашего уважаемого Громобойни</w:t>
      </w:r>
      <w:r w:rsidRPr="00904765">
        <w:t xml:space="preserve">кова, что слухи о его двойнике, преувеличены. Скажите, например, что мифический двойник – игра воображения...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 …нескольких видеокамер.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Нет-нет! Скажите, что все недоразумения по причине сбоя систем слежения. Она, мол, путает подъезды…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</w:t>
      </w:r>
      <w:r w:rsidRPr="00904765">
        <w:rPr>
          <w:rFonts w:ascii="Courier New" w:hAnsi="Courier New"/>
          <w:spacing w:val="50"/>
        </w:rPr>
        <w:t>Й</w:t>
      </w:r>
      <w:r w:rsidRPr="00904765">
        <w:t>.  …И честных людей принимает за грабителей.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 …А приверженцев закона и справедливости – за болтунов.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Можете на меня положиться – я найду что сказать. И не в таких переделках бывал.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Вот и отлично! Я уверен, вы обязательно сделаете ка</w:t>
      </w:r>
      <w:r w:rsidRPr="00904765">
        <w:t xml:space="preserve">рьеру в нашей партии.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Так что мы отправляемся охранять тылы нашего партийца – к его супруге.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ТЕОДОР</w:t>
      </w:r>
      <w:r w:rsidRPr="00904765">
        <w:t xml:space="preserve">. Будем оборонять ее изо всех имеющихся у нас сил. </w:t>
      </w:r>
    </w:p>
    <w:p w:rsidR="00000000" w:rsidRPr="00904765" w:rsidRDefault="00063982">
      <w:pPr>
        <w:pStyle w:val="dialog31"/>
        <w:rPr>
          <w:i/>
        </w:rPr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Дерзайте, коллеги! </w:t>
      </w:r>
      <w:r w:rsidRPr="00904765">
        <w:rPr>
          <w:i/>
        </w:rPr>
        <w:t>(Провожает гостей, после чего, облегченно вздохнув,  уходит в спальню</w:t>
      </w:r>
      <w:r w:rsidRPr="00904765">
        <w:rPr>
          <w:i/>
        </w:rPr>
        <w:t>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spacing w:line="276" w:lineRule="auto"/>
        <w:rPr>
          <w:color w:val="000000"/>
          <w:sz w:val="24"/>
        </w:rPr>
      </w:pPr>
      <w:r w:rsidRPr="00904765">
        <w:rPr>
          <w:color w:val="000000"/>
          <w:sz w:val="24"/>
        </w:rPr>
        <w:t>2-Я КОМНАТА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 (Входят ДАНИИЛ и ТЕОДОР.)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 </w:t>
      </w:r>
      <w:r w:rsidRPr="00904765">
        <w:rPr>
          <w:i/>
          <w:spacing w:val="20"/>
        </w:rPr>
        <w:t>(Даниилу).</w:t>
      </w:r>
      <w:r w:rsidRPr="00904765">
        <w:t xml:space="preserve"> Хорошо, что я вас встретил. Но теперь-то, уважаемый, вы меня не проведете. Теперь понятно ваше странное поведение  в соседней квартире.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Вы о чем?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О том, что вы с партийцем</w:t>
      </w:r>
      <w:r w:rsidRPr="00904765">
        <w:t xml:space="preserve"> связаны неким двусмысленным образом…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Каким это, двусмысленным?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Нет-нет, не извращенным. Это я, скорее всего, предположил ошибочно. Хотя все может быть. Вы подыгрываете двойнику.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Какому двойнику? Перестаньте изводить меня ребусами!</w:t>
      </w:r>
      <w:r w:rsidRPr="00904765">
        <w:t xml:space="preserve">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О-о-о! Великие актеры рядом с вами прямо отдыхают! Так естественно. Ценю…ценю... Но все это лишнее. Теперь я в курсе с Кантом.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Вы знаете о Канте?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Разумеется. С его помощью я могу доказать, что в соседней квартире, через стену, нах</w:t>
      </w:r>
      <w:r w:rsidRPr="00904765">
        <w:t xml:space="preserve">одится двойник этого пройдохи и горлопана.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Двойник?!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Ну не тройник же! И не штепсель.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Что вы говорите?! Вы в своем уме?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Потрясен, потрясен вашей игрой. Та-лан-ти-ще! Но мы взрослые люди, давайте начистоту. </w:t>
      </w:r>
      <w:r w:rsidRPr="00904765">
        <w:rPr>
          <w:i/>
          <w:spacing w:val="20"/>
        </w:rPr>
        <w:t>(Показывает на с</w:t>
      </w:r>
      <w:r w:rsidRPr="00904765">
        <w:rPr>
          <w:i/>
          <w:spacing w:val="20"/>
        </w:rPr>
        <w:t xml:space="preserve">тену.) </w:t>
      </w:r>
      <w:r w:rsidRPr="00904765">
        <w:t xml:space="preserve">Там находится наш общий знакомый – двойник Громобойникова. Не верите? Убедитесь с помощью Канта.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Так вы и в самом деле знаете о Канте?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Еще бы не знать!</w:t>
      </w:r>
    </w:p>
    <w:p w:rsidR="00000000" w:rsidRPr="00904765" w:rsidRDefault="00063982">
      <w:pPr>
        <w:pStyle w:val="dialog31"/>
        <w:rPr>
          <w:i/>
        </w:rPr>
      </w:pPr>
      <w:r w:rsidRPr="00904765">
        <w:rPr>
          <w:rFonts w:ascii="Courier New" w:hAnsi="Courier New"/>
          <w:spacing w:val="50"/>
        </w:rPr>
        <w:t>ДАНИИЛ</w:t>
      </w:r>
      <w:r w:rsidRPr="00904765">
        <w:t>. Ладно, тогда нам нечего таиться.</w:t>
      </w:r>
      <w:r w:rsidRPr="00904765">
        <w:rPr>
          <w:i/>
        </w:rPr>
        <w:t xml:space="preserve"> (Подходит к шкафу, вынимает книгу, шка</w:t>
      </w:r>
      <w:r w:rsidRPr="00904765">
        <w:rPr>
          <w:i/>
        </w:rPr>
        <w:t>ф отодвигается.)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 xml:space="preserve">ТЕОДОР </w:t>
      </w:r>
      <w:r w:rsidRPr="00904765">
        <w:rPr>
          <w:i/>
          <w:spacing w:val="20"/>
        </w:rPr>
        <w:t>(опешив от удивления).</w:t>
      </w:r>
      <w:r w:rsidRPr="00904765">
        <w:t xml:space="preserve"> Ах ты, боже мой! Какие умники!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(ДАНИИЛ входит в 1-ю комнату, ТЕОДОР с осторожностью следует за ним. Шкаф задвигается.)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spacing w:line="276" w:lineRule="auto"/>
        <w:rPr>
          <w:color w:val="000000"/>
          <w:sz w:val="24"/>
        </w:rPr>
      </w:pPr>
      <w:r w:rsidRPr="00904765">
        <w:rPr>
          <w:color w:val="000000"/>
          <w:sz w:val="24"/>
        </w:rPr>
        <w:t>1-Я КОМНАТА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20"/>
        </w:rPr>
        <w:t>(кричит)</w:t>
      </w:r>
      <w:r w:rsidRPr="00904765">
        <w:t>. Алан!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 xml:space="preserve">АЛАН </w:t>
      </w:r>
      <w:r w:rsidRPr="00904765">
        <w:rPr>
          <w:i/>
          <w:spacing w:val="20"/>
        </w:rPr>
        <w:t>(выходит из спальни)</w:t>
      </w:r>
      <w:r w:rsidRPr="00904765">
        <w:t>. Кто здесь? Как вы з</w:t>
      </w:r>
      <w:r w:rsidRPr="00904765">
        <w:t>ашли?</w:t>
      </w:r>
      <w:r w:rsidRPr="00904765">
        <w:rPr>
          <w:i/>
          <w:spacing w:val="20"/>
        </w:rPr>
        <w:t xml:space="preserve"> (Даниилу.)</w:t>
      </w:r>
      <w:r w:rsidRPr="00904765">
        <w:t xml:space="preserve"> Я же просил тебя пользоваться только входной дверью! И ты обещал!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20"/>
        </w:rPr>
        <w:t>(указывая на Теодора)</w:t>
      </w:r>
      <w:r w:rsidRPr="00904765">
        <w:t xml:space="preserve">. Но этот домовой утверждает, что знает о Канте. А еще клянется, что ты не настоящий, а двойник.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Да ладно тебе, не кричи.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 </w:t>
      </w:r>
      <w:r w:rsidRPr="00904765">
        <w:rPr>
          <w:i/>
          <w:spacing w:val="20"/>
        </w:rPr>
        <w:t>(Даниилу</w:t>
      </w:r>
      <w:r w:rsidRPr="00904765">
        <w:rPr>
          <w:i/>
          <w:spacing w:val="20"/>
        </w:rPr>
        <w:t>).</w:t>
      </w:r>
      <w:r w:rsidRPr="00904765">
        <w:t xml:space="preserve"> Ну, что я говорил!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  <w:spacing w:val="20"/>
        </w:rPr>
        <w:t>(берет Даниила за локоть, подмигивает)</w:t>
      </w:r>
      <w:r w:rsidRPr="00904765">
        <w:t>. Слушай, дружище, мы все здесь люди свои. Вот я, например, двойник. Обыкновенный двойник. И что, спрашивается, в этом плохого?!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ДАНИИЛ</w:t>
      </w:r>
      <w:r w:rsidRPr="00904765">
        <w:t>. Ты?!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Я! А кто же еще! И не делай удивленное лицо</w:t>
      </w:r>
      <w:r w:rsidRPr="00904765">
        <w:t>, вроде не знаешь. И вот наш уважаемый управдом тоже узнал. Зачем же нам теперь притворяться? Не будем валять дурака. Так что, запомни – в этой квартире проживает двойник Алана Громобойникова! Здесь для всех, уясни себе четко, нет, и никогда не было никаки</w:t>
      </w:r>
      <w:r w:rsidRPr="00904765">
        <w:t xml:space="preserve">х партийных лидеров! Тут тебе не ресторан, и не загородная дача! </w:t>
      </w: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У меня голова идет кругом... </w:t>
      </w:r>
      <w:r w:rsidRPr="00904765">
        <w:rPr>
          <w:i/>
          <w:spacing w:val="20"/>
        </w:rPr>
        <w:t>(вертит пальцем у виска).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  <w:spacing w:val="20"/>
        </w:rPr>
        <w:t>(одергивает его руку)</w:t>
      </w:r>
      <w:r w:rsidRPr="00904765">
        <w:t>. Ничего с твой головой не сделается. Ты вон сколько лет сумасшедших исповедовал. Теперь хоть раз пос</w:t>
      </w:r>
      <w:r w:rsidRPr="00904765">
        <w:t xml:space="preserve">лушай умного человека. Запомни, ты не должен отрицать двойника, более того – обязан подтверждать этот неоспоримый и вынужденный факт.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Кое-что начинаю понимать…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Похвально. Для психотерапевта очень даже похвально. А вот этой дверью </w:t>
      </w:r>
      <w:r w:rsidRPr="00904765">
        <w:rPr>
          <w:i/>
          <w:spacing w:val="20"/>
        </w:rPr>
        <w:t xml:space="preserve">(указывает </w:t>
      </w:r>
      <w:r w:rsidRPr="00904765">
        <w:rPr>
          <w:i/>
          <w:spacing w:val="20"/>
        </w:rPr>
        <w:t>на шкаф)</w:t>
      </w:r>
      <w:r w:rsidRPr="00904765">
        <w:t xml:space="preserve"> воспользовался напрасно.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20"/>
        </w:rPr>
        <w:t>(Указывает в сторону Теодора.)</w:t>
      </w:r>
      <w:r w:rsidRPr="00904765">
        <w:t xml:space="preserve"> Так он сказал, что знает.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Ничего не поделаешь! Теперь уже знает. Смирись с неизбежным и стремись к горнему и великому. На этом завершаем. Двойникам тоже полагается отдых. Ступай</w:t>
      </w:r>
      <w:r w:rsidRPr="00904765">
        <w:t xml:space="preserve">те, ступайте назад.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(ДАНИИЛ и ТЕОДОР  через стену уходят во 2-ю комнату. Шкаф задвигается АЛАН уходит в спальню.)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spacing w:line="276" w:lineRule="auto"/>
        <w:rPr>
          <w:color w:val="000000"/>
          <w:sz w:val="24"/>
        </w:rPr>
      </w:pPr>
      <w:r w:rsidRPr="00904765">
        <w:rPr>
          <w:color w:val="000000"/>
          <w:sz w:val="24"/>
        </w:rPr>
        <w:t xml:space="preserve">2-Я КОМНАТА  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 </w:t>
      </w:r>
      <w:r w:rsidRPr="00904765">
        <w:rPr>
          <w:i/>
          <w:spacing w:val="20"/>
        </w:rPr>
        <w:t>(Даниилу)</w:t>
      </w:r>
      <w:r w:rsidRPr="00904765">
        <w:t>. Ну что, убедились? Ай да лицемер! Ай да прохвост!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(Входит ЗИНОВИЙ)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А вот еще один н</w:t>
      </w:r>
      <w:r w:rsidRPr="00904765">
        <w:t xml:space="preserve">аш хороший знакомый. Но он, в отличие от Громобойникова, человек порядочный. Знакомьтесь, Зиновий Кант.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Кант?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Внучатый племянник великого философа.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И он тоже знает?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С такой фамилией, да не знать. Так что не станем ломать к</w:t>
      </w:r>
      <w:r w:rsidRPr="00904765">
        <w:t xml:space="preserve">омедию. Отныне будем полностью откровенны, как на исповеди...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...у пастора или психотерапевта.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С последним я согласен,  и весь -- внимание. Слушаю вас.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Друзья мои, если быть полностью откровенным... Если уж совсем начистоту, то </w:t>
      </w:r>
      <w:r w:rsidRPr="00904765">
        <w:t xml:space="preserve">я, между нами… очень неравнодушен к супруге нашего партийного босса. 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(ТЕОДОР  и  ДАНИИЛ вскрикивают одновременно.)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Что?!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Что?!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Ничего не могу с собой поделать. Маленькая мужская слабость. Я с ней немного того… Правда, все</w:t>
      </w:r>
      <w:r w:rsidRPr="00904765">
        <w:t xml:space="preserve">го лишь один раз.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Да как вы смеете!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Если уж откровенничать до конца, то и я… с нею... немного того… И </w:t>
      </w:r>
      <w:r w:rsidRPr="00904765">
        <w:lastRenderedPageBreak/>
        <w:t xml:space="preserve">тоже всего один раз. </w:t>
      </w:r>
    </w:p>
    <w:p w:rsidR="00000000" w:rsidRPr="00904765" w:rsidRDefault="00063982">
      <w:pPr>
        <w:spacing w:line="276" w:lineRule="auto"/>
        <w:rPr>
          <w:i/>
          <w:color w:val="000000"/>
          <w:spacing w:val="2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(Теперь одновременно вскрикивают ЗИНОВИЙ и  ТЕОДОР)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Что?!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Что?!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20"/>
        </w:rPr>
        <w:t>(оправдываясь)</w:t>
      </w:r>
      <w:r w:rsidRPr="00904765">
        <w:t>. Так</w:t>
      </w:r>
      <w:r w:rsidRPr="00904765">
        <w:t xml:space="preserve"> получилось. Я не хотел. Но буду неискренним, если скажу, что не понравилось.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И мне очень понравилось.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Оставьте ваши гнусные подробности! 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(Из спальни выходит МАРИНА.)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Что здесь за крики?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</w:t>
      </w:r>
      <w:r w:rsidRPr="00904765">
        <w:rPr>
          <w:i/>
          <w:spacing w:val="20"/>
        </w:rPr>
        <w:t xml:space="preserve">(Марине). </w:t>
      </w:r>
      <w:r w:rsidRPr="00904765">
        <w:t>Они сомневаю</w:t>
      </w:r>
      <w:r w:rsidRPr="00904765">
        <w:t>тся в моих чувствах к тебе.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И напрасно. </w:t>
      </w:r>
      <w:r w:rsidRPr="00904765">
        <w:rPr>
          <w:i/>
          <w:spacing w:val="20"/>
        </w:rPr>
        <w:t>(Подходит к Зиновию, обнимает его.)</w:t>
      </w:r>
      <w:r w:rsidRPr="00904765">
        <w:t xml:space="preserve"> Я заверяю вас, товарищ Кант, как мужчина, способен оч-ч-чень на многое.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 xml:space="preserve">ТЕОДОР </w:t>
      </w:r>
      <w:r w:rsidRPr="00904765">
        <w:rPr>
          <w:i/>
          <w:spacing w:val="20"/>
        </w:rPr>
        <w:t>(Зиновию)</w:t>
      </w:r>
      <w:r w:rsidRPr="00904765">
        <w:t>. И после этого ты утверждаешь, что питаешь возвышенные чувства к супруге Алана Гром</w:t>
      </w:r>
      <w:r w:rsidRPr="00904765">
        <w:t>обойникова?!..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20"/>
        </w:rPr>
        <w:t xml:space="preserve">(Зиновию). </w:t>
      </w:r>
      <w:r w:rsidRPr="00904765">
        <w:t xml:space="preserve">Я тоже удивлен вашей всеядностью.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 </w:t>
      </w:r>
      <w:r w:rsidRPr="00904765">
        <w:rPr>
          <w:i/>
          <w:spacing w:val="20"/>
        </w:rPr>
        <w:t>(Даниилу)</w:t>
      </w:r>
      <w:r w:rsidRPr="00904765">
        <w:t xml:space="preserve">. Да тебе ли, двоеженцу, удивляться. А вот я потрясен до глубины души.     </w:t>
      </w: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rFonts w:ascii="Courier New" w:hAnsi="Courier New"/>
          <w:spacing w:val="50"/>
        </w:rPr>
        <w:t>ЗИНОВИЙ</w:t>
      </w:r>
      <w:r w:rsidRPr="00904765">
        <w:t>. Ну и тряситесь. А мы предпочитаем трястись в другом месте. Не правда ли, дорогая?</w:t>
      </w:r>
      <w:r w:rsidRPr="00904765">
        <w:rPr>
          <w:i/>
          <w:spacing w:val="20"/>
        </w:rPr>
        <w:t xml:space="preserve"> (Уво</w:t>
      </w:r>
      <w:r w:rsidRPr="00904765">
        <w:rPr>
          <w:i/>
          <w:spacing w:val="20"/>
        </w:rPr>
        <w:t>дит Марину в спальню.)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(Входит БЕРТА)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Всем привет! Тебе, дорогой, особенно </w:t>
      </w:r>
      <w:r w:rsidRPr="00904765">
        <w:rPr>
          <w:i/>
          <w:spacing w:val="20"/>
        </w:rPr>
        <w:t>(Прильнув к Даниилу, целует его.)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 xml:space="preserve">ТЕОДОР </w:t>
      </w:r>
      <w:r w:rsidRPr="00904765">
        <w:rPr>
          <w:i/>
          <w:spacing w:val="20"/>
        </w:rPr>
        <w:t>(Даниилу).</w:t>
      </w:r>
      <w:r w:rsidRPr="00904765">
        <w:t xml:space="preserve"> Теперь я вижу, что вы не соврали.  </w:t>
      </w:r>
    </w:p>
    <w:p w:rsidR="00000000" w:rsidRPr="00904765" w:rsidRDefault="00063982">
      <w:pPr>
        <w:pStyle w:val="dialog31"/>
        <w:rPr>
          <w:i/>
        </w:rPr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Он никогда не врет. Умница. </w:t>
      </w:r>
      <w:r w:rsidRPr="00904765">
        <w:rPr>
          <w:i/>
        </w:rPr>
        <w:t>(Открывает дверь спальни, направляясь туда,</w:t>
      </w:r>
      <w:r w:rsidRPr="00904765">
        <w:rPr>
          <w:i/>
        </w:rPr>
        <w:t xml:space="preserve"> но сразу же закрывает ее.)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Мама!.. Там… там…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Как нам только что сообщили, у товарища Канта необыкновенные способности. Он утверждает, что и вы… неким образом...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Этого не может быть!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Да ладно, дорогой! Мы-то с тобой знаем, ч</w:t>
      </w:r>
      <w:r w:rsidRPr="00904765">
        <w:t xml:space="preserve">то и со мной такое может случиться.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Я потрясен.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А я просто уничтожен. Вы, можно сказать, разбили мое сердце. Я вас боготворил!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Очень приятно слышать. Но сначала, дорогой управдом, вы бы научились писать нежные письма, как это делае</w:t>
      </w:r>
      <w:r w:rsidRPr="00904765">
        <w:t xml:space="preserve">т он. </w:t>
      </w:r>
      <w:r w:rsidRPr="00904765">
        <w:rPr>
          <w:i/>
          <w:spacing w:val="20"/>
        </w:rPr>
        <w:t>(Указывает на Даниила.)</w:t>
      </w:r>
      <w:r w:rsidRPr="00904765">
        <w:t xml:space="preserve">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Я не видел его писем, но уверяю, что мои не хуже.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Какой вздор! Чтобы управдом был способен на любовные послания.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Я оскорблен! Лучше уйду, а еще лучше поддержу реновацию и навсегда уеду из этого содом</w:t>
      </w:r>
      <w:r w:rsidRPr="00904765">
        <w:t xml:space="preserve">а.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(ТЕОДОР в гневе уходит, на пороге сталкиваясь с ЖАННОЙ, </w:t>
      </w:r>
      <w:r w:rsidRPr="00904765">
        <w:rPr>
          <w:i/>
          <w:spacing w:val="30"/>
        </w:rPr>
        <w:lastRenderedPageBreak/>
        <w:t>которая с недоумением провожает его взглядом.)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Что это с ним?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Жалкий управдом возомнил себя писателем и пылким Ромео.</w:t>
      </w: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rFonts w:ascii="Courier New" w:hAnsi="Courier New"/>
          <w:spacing w:val="50"/>
        </w:rPr>
        <w:t>ЖАННА</w:t>
      </w:r>
      <w:r w:rsidRPr="00904765">
        <w:t>. Да всем этим Ромео далеко до тебя.  (П</w:t>
      </w:r>
      <w:r w:rsidRPr="00904765">
        <w:rPr>
          <w:i/>
          <w:spacing w:val="30"/>
        </w:rPr>
        <w:t xml:space="preserve">одходит к </w:t>
      </w:r>
      <w:r w:rsidRPr="00904765">
        <w:rPr>
          <w:i/>
          <w:spacing w:val="30"/>
        </w:rPr>
        <w:t>Даниилу, прижимается к нему, демонстрируя, что они знакомы достаточно близко).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Жанна, не увлекайся. В настоящее время ты не на службе.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Да-да, это лишнее.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Хорошо. Отложим самое приятное на вечер. Обычно откладывают на потом нелюбимы</w:t>
      </w:r>
      <w:r w:rsidRPr="00904765">
        <w:t xml:space="preserve">е занятия. А вот я откладываю – самое сладенькое.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</w:rPr>
        <w:t xml:space="preserve">(отстраняется от женщин, пытается изменить тему разговора). </w:t>
      </w:r>
      <w:r w:rsidRPr="00904765">
        <w:t xml:space="preserve">Так! Давайте внесем ясность.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В наши отношения?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В какие еще ваши отношения?!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20"/>
        </w:rPr>
        <w:t>(пытаясь выйти из затруднительного полож</w:t>
      </w:r>
      <w:r w:rsidRPr="00904765">
        <w:rPr>
          <w:i/>
          <w:spacing w:val="20"/>
        </w:rPr>
        <w:t>ения).</w:t>
      </w:r>
      <w:r w:rsidRPr="00904765">
        <w:t xml:space="preserve"> Нет, давайте поговорим о другом. Знаете ли вы, кто проживает за этой стеной?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Нет, погоди! Здесь что-то говорилось о твоих отношениях с ней. </w:t>
      </w:r>
      <w:r w:rsidRPr="00904765">
        <w:rPr>
          <w:i/>
          <w:spacing w:val="20"/>
        </w:rPr>
        <w:t xml:space="preserve">(Указывает на Жанну.) </w:t>
      </w:r>
      <w:r w:rsidRPr="00904765">
        <w:t xml:space="preserve">Хотелось бы услышать подробности.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 </w:t>
      </w:r>
      <w:r w:rsidRPr="00904765">
        <w:rPr>
          <w:i/>
          <w:spacing w:val="20"/>
        </w:rPr>
        <w:t>(Берте).</w:t>
      </w:r>
      <w:r w:rsidRPr="00904765">
        <w:t xml:space="preserve"> Да ты, я вижу, ревнуешь?! Это</w:t>
      </w:r>
      <w:r w:rsidRPr="00904765">
        <w:t xml:space="preserve"> неспроста! </w:t>
      </w:r>
      <w:r w:rsidRPr="00904765">
        <w:rPr>
          <w:i/>
          <w:spacing w:val="20"/>
        </w:rPr>
        <w:t xml:space="preserve">(Даниилу.) </w:t>
      </w:r>
      <w:r w:rsidRPr="00904765">
        <w:t xml:space="preserve">Может быть, ты и мне все объяснишь?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Так и быть! Для вас, особо любознательных, сообщу, что там, за стеной, проживает... кто бы вы думали?..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Мы сейчас думаем совсем о другом.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Не удивляйтесь – там проживает дво</w:t>
      </w:r>
      <w:r w:rsidRPr="00904765">
        <w:t xml:space="preserve">йник Алана.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Двойник Алана?!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Двойник! Какой двойник?!</w:t>
      </w: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20"/>
        </w:rPr>
        <w:t>(берет Жанну за руку и, подмигивая ей, говорит, как заговорщик)</w:t>
      </w:r>
      <w:r w:rsidRPr="00904765">
        <w:t xml:space="preserve">. Видишь ли... Вот она </w:t>
      </w:r>
      <w:r w:rsidRPr="00904765">
        <w:rPr>
          <w:i/>
          <w:spacing w:val="20"/>
        </w:rPr>
        <w:t>(указывает на Берту)</w:t>
      </w:r>
      <w:r w:rsidRPr="00904765">
        <w:t xml:space="preserve"> не верит, что там, за стеной, проживает двойник, а не ее муж. От этого и п</w:t>
      </w:r>
      <w:r w:rsidRPr="00904765">
        <w:t xml:space="preserve">роисходят все недоразумения.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 </w:t>
      </w:r>
      <w:r w:rsidRPr="00904765">
        <w:rPr>
          <w:i/>
          <w:spacing w:val="20"/>
        </w:rPr>
        <w:t>(возмущенно)</w:t>
      </w:r>
      <w:r w:rsidRPr="00904765">
        <w:t>. Нет, я утверждаю…</w:t>
      </w: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rFonts w:ascii="Courier New" w:hAnsi="Courier New"/>
          <w:spacing w:val="50"/>
        </w:rPr>
        <w:t>ДАНИИЛ</w:t>
      </w:r>
      <w:r w:rsidRPr="00904765">
        <w:t>. …Что там двойник. Двойничок-старичок. А наш, всеми уважаемый глава партии «За честь, закон и справедливость» сейчас работает – находится на заседании. Да что мы спорим, когда можем</w:t>
      </w:r>
      <w:r w:rsidRPr="00904765">
        <w:t xml:space="preserve"> проверить. </w:t>
      </w:r>
      <w:r w:rsidRPr="00904765">
        <w:rPr>
          <w:i/>
          <w:spacing w:val="20"/>
        </w:rPr>
        <w:t>(Вынимает телефон, набирает номер.)</w:t>
      </w:r>
      <w:r w:rsidRPr="00904765">
        <w:t xml:space="preserve"> Алан,  это Даниил. Берта сомневается, что ты на заседании. Пожалуйста, успокой ее. </w:t>
      </w:r>
      <w:r w:rsidRPr="00904765">
        <w:rPr>
          <w:i/>
          <w:spacing w:val="20"/>
        </w:rPr>
        <w:t>(Отдает телефон Берте.)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 </w:t>
      </w:r>
      <w:r w:rsidRPr="00904765">
        <w:rPr>
          <w:i/>
          <w:spacing w:val="20"/>
        </w:rPr>
        <w:t>(в телефон).</w:t>
      </w:r>
      <w:r w:rsidRPr="00904765">
        <w:t xml:space="preserve"> Алан, Алан!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t>1-Я КОМНАТА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(Из спальни  с телефоном выходит АЛАН.)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При</w:t>
      </w:r>
      <w:r w:rsidRPr="00904765">
        <w:t>вет, дорогая.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t xml:space="preserve">2-Я КОМНАТА.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Как ты себя чувствуешь?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lastRenderedPageBreak/>
        <w:t xml:space="preserve">1-Я КОМНАТА.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Терпимо. Голова  только трещит. Рассмотрели восемь вопросов. На повестке еще четыре.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t xml:space="preserve">2-Я КОМНАТА.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Ты на заседании?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t xml:space="preserve">1-Я КОМНАТА.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Конечно! Не в музее же Д</w:t>
      </w:r>
      <w:r w:rsidRPr="00904765">
        <w:t>арвина! А что ты хотела?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t xml:space="preserve">2-Я КОМНАТА.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Узнать о сроках переселения нашего дома. Тут избиратели интересуются.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Какие избиратели?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Те, которых ты агитируешь голосовать за свою партию. Ну да ладно, это долгий разговор. Приедешь – расскажу</w:t>
      </w:r>
      <w:r w:rsidRPr="00904765">
        <w:t xml:space="preserve">. Пока.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t xml:space="preserve">1-Я КОМНАТА.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  <w:spacing w:val="20"/>
        </w:rPr>
        <w:t>(недоуменно вертит трубку)</w:t>
      </w:r>
      <w:r w:rsidRPr="00904765">
        <w:t xml:space="preserve">. Странно. Какие избиратели? Достали меня эти избиратели! Еще не выбрали, а уже  лезут с дурацкими просьбами!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t xml:space="preserve">2-Я КОМНАТА.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 </w:t>
      </w:r>
      <w:r w:rsidRPr="00904765">
        <w:rPr>
          <w:i/>
          <w:spacing w:val="20"/>
        </w:rPr>
        <w:t>(Даниилу)</w:t>
      </w:r>
      <w:r w:rsidRPr="00904765">
        <w:t xml:space="preserve">. Он и в самом деле на работе.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Вот видишь. Хотя, </w:t>
      </w:r>
      <w:r w:rsidRPr="00904765">
        <w:t xml:space="preserve">честно, его занятие трудно назвать работой.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А там двойник?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Конечно.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Я хочу на него посмотреть.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Да что на него смотреть. Двойник, как двойник.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Нет, обязательно покажи.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Обыкновенный человек… руки… ноги…</w:t>
      </w:r>
    </w:p>
    <w:p w:rsidR="00000000" w:rsidRPr="00904765" w:rsidRDefault="00063982">
      <w:pPr>
        <w:pStyle w:val="dialog31"/>
        <w:rPr>
          <w:rFonts w:ascii="Courier New" w:hAnsi="Courier New"/>
          <w:spacing w:val="50"/>
        </w:rPr>
      </w:pPr>
      <w:r w:rsidRPr="00904765">
        <w:rPr>
          <w:rFonts w:ascii="Courier New" w:hAnsi="Courier New"/>
          <w:spacing w:val="50"/>
        </w:rPr>
        <w:t>БЕРТА</w:t>
      </w:r>
      <w:r w:rsidRPr="00904765">
        <w:t>. П</w:t>
      </w:r>
      <w:r w:rsidRPr="00904765">
        <w:t>о-ка-жи!</w:t>
      </w:r>
    </w:p>
    <w:p w:rsidR="00000000" w:rsidRPr="00904765" w:rsidRDefault="00063982">
      <w:pPr>
        <w:pStyle w:val="dialog31"/>
        <w:rPr>
          <w:i/>
        </w:rPr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Хорошо. Только не удивляйтесь. </w:t>
      </w:r>
      <w:r w:rsidRPr="00904765">
        <w:rPr>
          <w:i/>
        </w:rPr>
        <w:t>(Подходит к книжному шкафу, вынимает книгу, шкаф отодвигается. По ту сторону стены стоит АЛАН. Раздаются удивленный возгласы женщин).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Ах!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Ой!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</w:rPr>
        <w:t>(приглашая женщин войти в проем).</w:t>
      </w:r>
      <w:r w:rsidRPr="00904765">
        <w:t xml:space="preserve"> Прошу вас в</w:t>
      </w:r>
      <w:r w:rsidRPr="00904765">
        <w:t xml:space="preserve"> гости к уважаемому помощнику Алана -- к его двойнику. Зовут его Никос. </w:t>
      </w:r>
      <w:r w:rsidRPr="00904765">
        <w:rPr>
          <w:i/>
        </w:rPr>
        <w:t>(Кричит в проем.)</w:t>
      </w:r>
      <w:r w:rsidRPr="00904765">
        <w:t xml:space="preserve"> Никос! Принимай гостей!</w:t>
      </w:r>
      <w:r w:rsidRPr="00904765">
        <w:rPr>
          <w:i/>
        </w:rPr>
        <w:t xml:space="preserve"> (Видя, что женщины пребывают в нерешительности, входит в проем. БЕРТА и ЖАННА следуют за ним. Проем остается открытым.)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t>1-Я КОМНАТА.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</w:t>
      </w:r>
      <w:r w:rsidRPr="00904765">
        <w:t xml:space="preserve"> Привет Никос! </w:t>
      </w:r>
      <w:r w:rsidRPr="00904765">
        <w:rPr>
          <w:i/>
          <w:spacing w:val="20"/>
        </w:rPr>
        <w:t>(Хлопает Алана  по плечу.)</w:t>
      </w:r>
      <w:r w:rsidRPr="00904765">
        <w:t xml:space="preserve"> Что? Заскучал тут в одиночестве? Убиваем твою конспирацию к чертовой бабушке. Так-то оно </w:t>
      </w:r>
      <w:r w:rsidRPr="00904765">
        <w:lastRenderedPageBreak/>
        <w:t xml:space="preserve">повеселее будет.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Не могу поверить, вылитый Алан!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20"/>
        </w:rPr>
        <w:t>(Алану)</w:t>
      </w:r>
      <w:r w:rsidRPr="00904765">
        <w:t xml:space="preserve">. Получай, получай мешок комплиментов.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 </w:t>
      </w:r>
      <w:r w:rsidRPr="00904765">
        <w:rPr>
          <w:i/>
          <w:spacing w:val="20"/>
        </w:rPr>
        <w:t>(подходи</w:t>
      </w:r>
      <w:r w:rsidRPr="00904765">
        <w:rPr>
          <w:i/>
          <w:spacing w:val="20"/>
        </w:rPr>
        <w:t>т к Алану)</w:t>
      </w:r>
      <w:r w:rsidRPr="00904765">
        <w:t xml:space="preserve">. Просто удивительно!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А я что говорил! Никос, выдай что-нибудь.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Вы меня смутили.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Господи! И голос его.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 </w:t>
      </w:r>
      <w:r w:rsidRPr="00904765">
        <w:rPr>
          <w:i/>
          <w:spacing w:val="20"/>
        </w:rPr>
        <w:t>(разочарованно).</w:t>
      </w:r>
      <w:r w:rsidRPr="00904765">
        <w:t xml:space="preserve"> Так это не Алан?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Где ему тягаться с настоящим Аланом.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И не режиссер?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На</w:t>
      </w:r>
      <w:r w:rsidRPr="00904765">
        <w:t xml:space="preserve">шла режиссера. Так –  мелкий, бездарный актеришка.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Ну, это уж чересчур!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А я согласна с Даниилом. Мой Алан намного элегантней. Этот по сравнению с ним – какая-то замухрышка.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  <w:spacing w:val="20"/>
        </w:rPr>
        <w:t>(Даниилу)</w:t>
      </w:r>
      <w:r w:rsidRPr="00904765">
        <w:t>. Что она говорит?!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 xml:space="preserve">ДАНИИЛ </w:t>
      </w:r>
      <w:r w:rsidRPr="00904765">
        <w:rPr>
          <w:i/>
          <w:spacing w:val="20"/>
        </w:rPr>
        <w:t>(Берте).</w:t>
      </w:r>
      <w:r w:rsidRPr="00904765">
        <w:t xml:space="preserve"> Разумеется, Алан п</w:t>
      </w:r>
      <w:r w:rsidRPr="00904765">
        <w:t xml:space="preserve">редставительней и внушительней... Куда этому? Но оцените искусство перевоплощения.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Смотрите – да он почти лысый. А нос? Это же недоваренная картошка!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И весь помятый. Вот так режиссер!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А что вы хотели? Неделями, бездельник, валяется </w:t>
      </w:r>
      <w:r w:rsidRPr="00904765">
        <w:t xml:space="preserve">в постели.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Ничего я не валяюсь!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Разумеется, ему некогда валяться! Репетирует то партийного босса, то режиссера. Клоуна тебе в цирке изображать!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Жанна, не обижай клоунов!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Да это... это просто хамство!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Посмотрите. Он пых</w:t>
      </w:r>
      <w:r w:rsidRPr="00904765">
        <w:t xml:space="preserve">тит, совсем как Алан. Вот умора!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Он еще и не на такое способен.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. Это точно. Могу вас заверить.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 </w:t>
      </w:r>
      <w:r w:rsidRPr="00904765">
        <w:rPr>
          <w:i/>
          <w:spacing w:val="20"/>
        </w:rPr>
        <w:t>(поворачивает к Даниилу и чмокает его в щеку.)</w:t>
      </w:r>
      <w:r w:rsidRPr="00904765">
        <w:t xml:space="preserve"> Ах ты, мой трусливый зайчишка. Вот уж действительно позабавил меня. </w:t>
      </w: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 </w:t>
      </w:r>
      <w:r w:rsidRPr="00904765">
        <w:rPr>
          <w:i/>
          <w:spacing w:val="20"/>
        </w:rPr>
        <w:t>(Даниилу)</w:t>
      </w:r>
      <w:r w:rsidRPr="00904765">
        <w:t>. Ах, т</w:t>
      </w:r>
      <w:r w:rsidRPr="00904765">
        <w:t xml:space="preserve">ы мой любимый кролик! Спасибо, что просветил. </w:t>
      </w:r>
      <w:r w:rsidRPr="00904765">
        <w:rPr>
          <w:i/>
          <w:spacing w:val="20"/>
        </w:rPr>
        <w:t>(Целует его во вторую щеку.)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  <w:spacing w:val="20"/>
        </w:rPr>
        <w:t>(возмущенно).</w:t>
      </w:r>
      <w:r w:rsidRPr="00904765">
        <w:t xml:space="preserve"> Что все это означает?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Никос, не принимай увиденное близко к сердцу. В конце концов, ты не Алан, и нечего возмущаться от его имени. Можешь расслабиться и н</w:t>
      </w:r>
      <w:r w:rsidRPr="00904765">
        <w:t xml:space="preserve">а время забыть свое лицедейство.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Он полностью вошел в партийную роль и не может остановиться.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Я уверена, он бы и на митинге выступил!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О-о-о!  Разумеется. Здесь его хлебом не корми.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 (Входит ТЕОДОР.)</w:t>
      </w:r>
    </w:p>
    <w:p w:rsidR="00000000" w:rsidRPr="00904765" w:rsidRDefault="00063982">
      <w:pPr>
        <w:pStyle w:val="dialog3"/>
        <w:rPr>
          <w:rFonts w:ascii="Courier New" w:hAnsi="Courier New"/>
          <w:spacing w:val="50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А вот и наш упра</w:t>
      </w:r>
      <w:r w:rsidRPr="00904765">
        <w:t xml:space="preserve">вдом.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Вся компания в сборе.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Почти вся. </w:t>
      </w:r>
      <w:r w:rsidRPr="00904765">
        <w:rPr>
          <w:i/>
          <w:spacing w:val="20"/>
        </w:rPr>
        <w:t xml:space="preserve">(Кричит в стенной проем.) </w:t>
      </w:r>
      <w:r w:rsidRPr="00904765">
        <w:t>Товарищ Кант! Марина Петровна!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t xml:space="preserve">2-Я КОМНАТА.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(Из спальни выходит растрепанный ЗИНОВИЙ, за ним </w:t>
      </w:r>
      <w:r w:rsidRPr="00904765">
        <w:rPr>
          <w:i/>
          <w:spacing w:val="30"/>
        </w:rPr>
        <w:lastRenderedPageBreak/>
        <w:t>МАРИНА, запахивающая халат. Они пересекают 2-ю комнату, через проем вхо</w:t>
      </w:r>
      <w:r w:rsidRPr="00904765">
        <w:rPr>
          <w:i/>
          <w:spacing w:val="30"/>
        </w:rPr>
        <w:t xml:space="preserve">дят в 1-ю комнату.)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spacing w:line="276" w:lineRule="auto"/>
        <w:rPr>
          <w:color w:val="000000"/>
          <w:sz w:val="24"/>
        </w:rPr>
      </w:pPr>
      <w:r w:rsidRPr="00904765">
        <w:rPr>
          <w:color w:val="000000"/>
          <w:sz w:val="24"/>
        </w:rPr>
        <w:t xml:space="preserve">1-Я КОМНАТА.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 </w:t>
      </w:r>
      <w:r w:rsidRPr="00904765">
        <w:rPr>
          <w:i/>
        </w:rPr>
        <w:t xml:space="preserve">(оглядываясь на проем). </w:t>
      </w:r>
      <w:r w:rsidRPr="00904765">
        <w:t>Что это?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Мама, почаще книги в шкафу протирать надо, тогда бы знала что это! </w:t>
      </w: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Свою резкость наведи, тогда бы видела все его проделки. </w:t>
      </w:r>
      <w:r w:rsidRPr="00904765">
        <w:rPr>
          <w:i/>
          <w:spacing w:val="20"/>
        </w:rPr>
        <w:t>(Указывает на Алана.)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Я здесь ни п</w:t>
      </w:r>
      <w:r w:rsidRPr="00904765">
        <w:t xml:space="preserve">ри чем. </w:t>
      </w: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 </w:t>
      </w:r>
      <w:r w:rsidRPr="00904765">
        <w:rPr>
          <w:i/>
          <w:spacing w:val="20"/>
        </w:rPr>
        <w:t>(Алану)</w:t>
      </w:r>
      <w:r w:rsidRPr="00904765">
        <w:t xml:space="preserve">. Ни при чем он! Думаешь, я не знаю, что ты с этой... </w:t>
      </w:r>
      <w:r w:rsidRPr="00904765">
        <w:rPr>
          <w:i/>
          <w:spacing w:val="20"/>
        </w:rPr>
        <w:t>(Указывает на Жанну.)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Ему по должности положено.</w:t>
      </w: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А ты помолчи, не выгораживай дружка! Сам не лучше его -- и с той и с этой </w:t>
      </w:r>
      <w:r w:rsidRPr="00904765">
        <w:rPr>
          <w:i/>
          <w:spacing w:val="20"/>
        </w:rPr>
        <w:t>(Показывает на Жанну и Берту.)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Да </w:t>
      </w:r>
      <w:r w:rsidRPr="00904765">
        <w:t>что ж это такое!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Никос, не переигрывай, знай свое место.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Вот в этом эпизоде он был очень похож на моего Алана.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Так вот оно что! </w:t>
      </w:r>
      <w:r w:rsidRPr="00904765">
        <w:rPr>
          <w:i/>
          <w:spacing w:val="20"/>
        </w:rPr>
        <w:t xml:space="preserve">(Берте.) </w:t>
      </w:r>
      <w:r w:rsidRPr="00904765">
        <w:t>Значит, это вы его жена. Стало быть, мне повезло, что я принял Марину Петровну за вас. Вот бы</w:t>
      </w:r>
      <w:r w:rsidRPr="00904765">
        <w:t xml:space="preserve">ло бы смеху, если бы наоборот.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А это еще что за прохиндей?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Прохиндей ваш супруг, а это товарищ Кант...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 </w:t>
      </w:r>
      <w:r w:rsidRPr="00904765">
        <w:rPr>
          <w:i/>
          <w:spacing w:val="20"/>
        </w:rPr>
        <w:t>(напыщенно)</w:t>
      </w:r>
      <w:r w:rsidRPr="00904765">
        <w:t xml:space="preserve">.  ...потомок великого философа. </w:t>
      </w:r>
    </w:p>
    <w:p w:rsidR="00000000" w:rsidRPr="00904765" w:rsidRDefault="00063982">
      <w:pPr>
        <w:pStyle w:val="dialog31"/>
        <w:rPr>
          <w:i/>
        </w:rPr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Вот так! </w:t>
      </w:r>
      <w:r w:rsidRPr="00904765">
        <w:rPr>
          <w:i/>
        </w:rPr>
        <w:t>(Показывает язык и прижимается к Зиновию.)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  <w:spacing w:val="20"/>
        </w:rPr>
        <w:t>(обращаясь ко всем</w:t>
      </w:r>
      <w:r w:rsidRPr="00904765">
        <w:rPr>
          <w:i/>
          <w:spacing w:val="20"/>
        </w:rPr>
        <w:t>)</w:t>
      </w:r>
      <w:r w:rsidRPr="00904765">
        <w:t xml:space="preserve">. Та-а-кс! Уважаемые господа, попрошу вас покинуть это помещение! </w:t>
      </w:r>
    </w:p>
    <w:p w:rsidR="00000000" w:rsidRPr="00904765" w:rsidRDefault="00063982">
      <w:pPr>
        <w:pStyle w:val="dialog31"/>
        <w:rPr>
          <w:i/>
          <w:spacing w:val="20"/>
        </w:rPr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Еще чего. Потерпишь -- не велика фигура! Жалкая копия, а туда же -- командовать. Я, в отличие от вас, сюда не прелюбодействовать пришел, а по делу. Во-первых. </w:t>
      </w:r>
      <w:r w:rsidRPr="00904765">
        <w:rPr>
          <w:i/>
          <w:spacing w:val="20"/>
        </w:rPr>
        <w:t>(Поворачивается к Бер</w:t>
      </w:r>
      <w:r w:rsidRPr="00904765">
        <w:rPr>
          <w:i/>
          <w:spacing w:val="20"/>
        </w:rPr>
        <w:t>те.)</w:t>
      </w:r>
      <w:r w:rsidRPr="00904765">
        <w:t xml:space="preserve"> Вот мое письмо – признание в любви, к вам, моя несравненная. И оцените, у кого оно лучше, у меня или у него </w:t>
      </w:r>
      <w:r w:rsidRPr="00904765">
        <w:rPr>
          <w:i/>
          <w:spacing w:val="20"/>
        </w:rPr>
        <w:t>(Указывает на Даниила.)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Что он несет?!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Сумасшедший. Свихнулся, на обязанностях домового.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 </w:t>
      </w:r>
      <w:r w:rsidRPr="00904765">
        <w:rPr>
          <w:i/>
          <w:spacing w:val="20"/>
        </w:rPr>
        <w:t>(Даниилу)</w:t>
      </w:r>
      <w:r w:rsidRPr="00904765">
        <w:t>. А ты свихнулся со свое</w:t>
      </w:r>
      <w:r w:rsidRPr="00904765">
        <w:t>й ориентацией! Так что лучше помолчи! А теперь, самый главный вопрос. Нам окончательно надо решить: согласны ли мы ехать в другой дом?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Я согласна ехать с Зиновием куда угодно.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 </w:t>
      </w:r>
      <w:r w:rsidRPr="00904765">
        <w:rPr>
          <w:i/>
          <w:spacing w:val="20"/>
        </w:rPr>
        <w:t>(Берте)</w:t>
      </w:r>
      <w:r w:rsidRPr="00904765">
        <w:t>. А вы?</w:t>
      </w:r>
    </w:p>
    <w:p w:rsidR="00000000" w:rsidRPr="00904765" w:rsidRDefault="00063982">
      <w:pPr>
        <w:pStyle w:val="dialog31"/>
        <w:rPr>
          <w:rFonts w:ascii="Courier New" w:hAnsi="Courier New"/>
          <w:spacing w:val="50"/>
        </w:rPr>
      </w:pPr>
      <w:r w:rsidRPr="00904765">
        <w:rPr>
          <w:rFonts w:ascii="Courier New" w:hAnsi="Courier New"/>
          <w:spacing w:val="50"/>
        </w:rPr>
        <w:t>БЕРТА</w:t>
      </w:r>
      <w:r w:rsidRPr="00904765">
        <w:t>. Я еще не прочитала ваше письмо, поэтому не</w:t>
      </w:r>
      <w:r w:rsidRPr="00904765">
        <w:t xml:space="preserve"> знаю, ехать ли к вам, или к нему. </w:t>
      </w:r>
      <w:r w:rsidRPr="00904765">
        <w:rPr>
          <w:i/>
          <w:spacing w:val="20"/>
        </w:rPr>
        <w:t>(Указывает на Даниила.</w:t>
      </w:r>
      <w:r w:rsidRPr="00904765">
        <w:rPr>
          <w:rFonts w:ascii="Courier New" w:hAnsi="Courier New"/>
          <w:spacing w:val="50"/>
        </w:rPr>
        <w:t xml:space="preserve">)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Я предполагаю, что письмо будет равноценно моему.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Ну, так и живите втроем.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Мама!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. А я? Меня позабыли.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Ну, знаете, вчетвером, это уже... немного перебор!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</w:t>
      </w:r>
      <w:r w:rsidRPr="00904765">
        <w:rPr>
          <w:rFonts w:ascii="Courier New" w:hAnsi="Courier New"/>
          <w:spacing w:val="50"/>
        </w:rPr>
        <w:t>РТА</w:t>
      </w:r>
      <w:r w:rsidRPr="00904765">
        <w:t xml:space="preserve">. Жанна, ты всегда хотела стать актрисой. Почему бы тебе не связать свою жизнь вот с этим шутом. </w:t>
      </w:r>
      <w:r w:rsidRPr="00904765">
        <w:rPr>
          <w:i/>
          <w:spacing w:val="20"/>
        </w:rPr>
        <w:t>(Указывает на Алана.)</w:t>
      </w:r>
      <w:r w:rsidRPr="00904765">
        <w:t xml:space="preserve"> Хоть и мелковат, но актерскому мастерству у него поучиться можно.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Берта правильно говорит.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ЖАННА</w:t>
      </w:r>
      <w:r w:rsidRPr="00904765">
        <w:t xml:space="preserve">. Молчи, негодяй! Думаешь, </w:t>
      </w:r>
      <w:r w:rsidRPr="00904765">
        <w:t xml:space="preserve">я была под гипнозом и ничего не помню?! </w:t>
      </w:r>
      <w:r w:rsidRPr="00904765">
        <w:rPr>
          <w:i/>
          <w:spacing w:val="20"/>
        </w:rPr>
        <w:t>(Подходит к Алану)</w:t>
      </w:r>
      <w:r w:rsidRPr="00904765">
        <w:t xml:space="preserve">. Уж ты-то лучше, чем этот психиатр. Я уверена, что с твоим талантом ты в два счета сделаешься не только главою партии, но и депутатом.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Депутатом?! Ни за что! Я лучше пойду в театр.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</w:t>
      </w:r>
      <w:r w:rsidRPr="00904765">
        <w:t>Никос, почему?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Уж слишком у депутатов хлопотное занятие. Лучше, если мы выдвинем туда уважаемого товарища Канта, как самого честного среди нас. </w:t>
      </w:r>
      <w:r w:rsidRPr="00904765">
        <w:rPr>
          <w:i/>
          <w:spacing w:val="20"/>
        </w:rPr>
        <w:t>(Зиновию.)</w:t>
      </w:r>
      <w:r w:rsidRPr="00904765">
        <w:t xml:space="preserve"> Не возражаете?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Всегда рад отдать все свои силы служению обществу.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А потяните?</w:t>
      </w:r>
    </w:p>
    <w:p w:rsidR="00000000" w:rsidRPr="00904765" w:rsidRDefault="00063982">
      <w:pPr>
        <w:pStyle w:val="dialog31"/>
        <w:rPr>
          <w:i/>
        </w:rPr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Еще и как потяну! </w:t>
      </w:r>
      <w:r w:rsidRPr="00904765">
        <w:rPr>
          <w:i/>
        </w:rPr>
        <w:t xml:space="preserve">(Делает рукой жест, оканчивающийся в своем кармане). </w:t>
      </w:r>
      <w:r w:rsidRPr="00904765">
        <w:t xml:space="preserve">Здесь можете не сомневаться.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Вот и отлично. А теперь -- главное. Прошу голосовать за реновацию и переезд из этого дома в другой. Но чтобы переехали все вместе.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</w:t>
      </w:r>
      <w:r w:rsidRPr="00904765">
        <w:rPr>
          <w:rFonts w:ascii="Courier New" w:hAnsi="Courier New"/>
          <w:spacing w:val="50"/>
        </w:rPr>
        <w:t>ИЙ</w:t>
      </w:r>
      <w:r w:rsidRPr="00904765">
        <w:t xml:space="preserve">. Только предварительно разрешите внести поправку. Там не должно быть никаких видеокамер.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И этих шуточек с двойниками.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</w:t>
      </w:r>
      <w:r w:rsidRPr="00904765">
        <w:rPr>
          <w:i/>
          <w:spacing w:val="20"/>
        </w:rPr>
        <w:t>(Указывая на Теодора).</w:t>
      </w:r>
      <w:r w:rsidRPr="00904765">
        <w:t xml:space="preserve"> А вас, дорогой Теодор, изберем председателем нового жилищного кооператива.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Не возраж</w:t>
      </w:r>
      <w:r w:rsidRPr="00904765">
        <w:t>аю. Голосуем за совместный переезд в один общий дом.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(Все поднимают руки.)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Единогласно.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Решено окончательно. Стартовая площадка для нашего дома уже строится. Та что все вместе -- на космодром! </w:t>
      </w:r>
    </w:p>
    <w:p w:rsidR="00000000" w:rsidRPr="00904765" w:rsidRDefault="00063982">
      <w:pPr>
        <w:spacing w:line="276" w:lineRule="auto"/>
        <w:rPr>
          <w:color w:val="000000"/>
          <w:sz w:val="24"/>
        </w:rPr>
      </w:pPr>
    </w:p>
    <w:p w:rsidR="00000000" w:rsidRPr="00904765" w:rsidRDefault="00063982">
      <w:pPr>
        <w:spacing w:line="276" w:lineRule="auto"/>
        <w:jc w:val="center"/>
        <w:rPr>
          <w:sz w:val="24"/>
        </w:rPr>
      </w:pPr>
      <w:r w:rsidRPr="00904765">
        <w:rPr>
          <w:sz w:val="24"/>
        </w:rPr>
        <w:t xml:space="preserve">ДЕЙСТВИЕ ВТОРОЕ </w:t>
      </w:r>
    </w:p>
    <w:p w:rsidR="00000000" w:rsidRPr="00904765" w:rsidRDefault="00063982">
      <w:pPr>
        <w:spacing w:line="276" w:lineRule="auto"/>
        <w:jc w:val="center"/>
        <w:rPr>
          <w:color w:val="000000"/>
          <w:sz w:val="24"/>
        </w:rPr>
      </w:pPr>
    </w:p>
    <w:p w:rsidR="00000000" w:rsidRPr="00904765" w:rsidRDefault="00063982">
      <w:pPr>
        <w:spacing w:line="276" w:lineRule="auto"/>
        <w:jc w:val="center"/>
        <w:rPr>
          <w:color w:val="000000"/>
          <w:sz w:val="24"/>
        </w:rPr>
      </w:pPr>
      <w:r w:rsidRPr="00904765">
        <w:rPr>
          <w:color w:val="000000"/>
          <w:sz w:val="24"/>
        </w:rPr>
        <w:t>1-Я КОМНАТА</w:t>
      </w:r>
    </w:p>
    <w:p w:rsidR="00000000" w:rsidRPr="00904765" w:rsidRDefault="00063982">
      <w:pPr>
        <w:spacing w:line="276" w:lineRule="auto"/>
        <w:jc w:val="center"/>
        <w:rPr>
          <w:color w:val="000000"/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</w:t>
      </w:r>
      <w:r w:rsidRPr="00904765">
        <w:rPr>
          <w:i/>
          <w:spacing w:val="30"/>
        </w:rPr>
        <w:t xml:space="preserve"> (ДАНИИЛ сидит перед компьютером. Слышны звуки виртуального сражения. АЛАН нервно ходит.) </w:t>
      </w:r>
    </w:p>
    <w:p w:rsidR="00000000" w:rsidRPr="00904765" w:rsidRDefault="00063982">
      <w:pPr>
        <w:spacing w:line="276" w:lineRule="auto"/>
        <w:jc w:val="center"/>
        <w:rPr>
          <w:color w:val="000000"/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Послушай, а как ты поворачиваешь танки?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Зачем тебе танки? Серьезный человек… психотерапевт…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Хочу стену разрушить. Да перестань ты бегать! Луч</w:t>
      </w:r>
      <w:r w:rsidRPr="00904765">
        <w:t>ше скажи, куда вас переселят, когда сломают дом?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Скорее нас переселят на кладбище, чем его сломают.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Но большинство проголосовало за переезд.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Ну и что? Денег нет.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У тебя?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Еще чего! В городском бюджете. Программу реноваци</w:t>
      </w:r>
      <w:r w:rsidRPr="00904765">
        <w:t xml:space="preserve">и временно заморозили.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Временно -- это насколько?</w:t>
      </w:r>
    </w:p>
    <w:p w:rsidR="00000000" w:rsidRPr="00904765" w:rsidRDefault="00063982">
      <w:pPr>
        <w:pStyle w:val="dialog4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А я откуда знаю. Временные трудности – самые долгие. Скорее всего, до второго пришествия.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Погоди. Так вы все это время так и будете жить на чемоданах?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АЛАН</w:t>
      </w:r>
      <w:r w:rsidRPr="00904765">
        <w:t>. Ради бога, не называй это</w:t>
      </w:r>
      <w:r w:rsidRPr="00904765">
        <w:t xml:space="preserve"> жизнью! Посмотри на меня, во что я превратился.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Нормально выглядишь. Вытянулся, как молодой бамбук.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Сам ты бамбук! Я уже пять килограммов потерял.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Жанна и Берта плохо готовят?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Готовят они хорошо, только есть некогда. Мне ведь </w:t>
      </w:r>
      <w:r w:rsidRPr="00904765">
        <w:t xml:space="preserve">теперь приходится изображать двоих: и себя, и моего двойника Никоса. Я уже запутался, кто я на самом деле.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А кто тебе больше нравится?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Да любой из них, только бы один. Сядешь обедать, вон там за стеной </w:t>
      </w:r>
      <w:r w:rsidRPr="00904765">
        <w:rPr>
          <w:i/>
        </w:rPr>
        <w:t>(Указывает в сторону 2-й комнаты),</w:t>
      </w:r>
      <w:r w:rsidRPr="00904765">
        <w:t xml:space="preserve"> звон</w:t>
      </w:r>
      <w:r w:rsidRPr="00904765">
        <w:t>ит Жанна: «Зайчик, ты где?» Сядешь ужинать здесь, Берта волнуется: «Кролик, почему застрял в командировке?»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В какой командировке?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В какой! В зоопарке! В кролятнике и зайчатнике! Я теперь из командировок не вылажу. Как, по-твоему, я могу однов</w:t>
      </w:r>
      <w:r w:rsidRPr="00904765">
        <w:t xml:space="preserve">ременно быть и Аланом, и Никосом?! Это ты, кстати, наградил меня таким дурацким именем! У меня уже раздвоение личности.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В медицине это называется шизофренией.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Это хуже шизофрении. Поверь мне, намного хуже.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Как минимум, вдвое, если </w:t>
      </w:r>
      <w:r w:rsidRPr="00904765">
        <w:t xml:space="preserve">считать по женам.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Я больше так не могу!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Да прекрати ты! Лучше подумай, как мучаются арабские шейхи, у них этих жен -- десятки. Так что сравни, во сколько раз ты счастливее. Представляешь, как они тебе завидуют!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А я завидую себе преж</w:t>
      </w:r>
      <w:r w:rsidRPr="00904765">
        <w:t xml:space="preserve">нему, единственному и неповторимому,  изготовленному всевышним не штамповочным методом, а в эксклюзивном варианте. На заседаниях последнее время только и думаю, как бы грохнуть двойника.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Погоди, это кого?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Да меня, кого же еще! То есть, не ме</w:t>
      </w:r>
      <w:r w:rsidRPr="00904765">
        <w:t xml:space="preserve">ня, а Никоса.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И что значит грохнуть? Насмерть?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Само собой. Устроить ему реновацию.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Но ты же говорил, что она заморожена.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Господи! Переселить двойника на тот свет! Эта программа последние миллион лет финансируется исправно. Пр</w:t>
      </w:r>
      <w:r w:rsidRPr="00904765">
        <w:t xml:space="preserve">едставляешь, Никос неожиданно сковырнулся, и я снова живу спокойной счастливой жизнью.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Кто тебе раньше, до Никоса, не давал жить спокойно?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Да вы же -- психотерапевты и всякие горе-мотиваторы! </w:t>
      </w:r>
      <w:r w:rsidRPr="00904765">
        <w:rPr>
          <w:i/>
        </w:rPr>
        <w:t xml:space="preserve">(Кривляется). </w:t>
      </w:r>
      <w:r w:rsidRPr="00904765">
        <w:t>Человек непременно должен стремить</w:t>
      </w:r>
      <w:r w:rsidRPr="00904765">
        <w:t xml:space="preserve">ся к успеху, открывать в себе новые стороны. Будто я консервная банка.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Вот ты и открылся другим манером -- стажером городского театра. Жанна говорит, что на сцене ты бесподобен. Так что подумай, может лучше, как ты говоришь, грохнуть тебя? А Никос</w:t>
      </w:r>
      <w:r w:rsidRPr="00904765">
        <w:t xml:space="preserve"> пусть ублажает публику.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Что ты несешь?! Стажером я устроился по устной договоренности и под чужим именем. И работаю в театре на честном слове и, к тому же, бес-плат-но! А на Алана у меня все документы.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Да зачем киллеру твои документы? Хлопн</w:t>
      </w:r>
      <w:r w:rsidRPr="00904765">
        <w:t xml:space="preserve">ут – и все. За то, что не выделил место под застройку, выделят место на кладбище.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Нет. К Алану я больше привык.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Значит, Никос не жилец на этом свете?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Недолго ему осталось мучиться.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ДАНИИЛ</w:t>
      </w:r>
      <w:r w:rsidRPr="00904765">
        <w:t>. А о других ты подумал?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О театралах?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</w:t>
      </w:r>
      <w:r w:rsidRPr="00904765">
        <w:rPr>
          <w:rFonts w:ascii="Courier New" w:hAnsi="Courier New"/>
          <w:spacing w:val="50"/>
        </w:rPr>
        <w:t>НИИЛ</w:t>
      </w:r>
      <w:r w:rsidRPr="00904765">
        <w:t>. О Жанне, которую собираешься сделать вдовой?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Я ее поддержу как Алан.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Да она не выносит этого прощелыгу...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...И без ума от восходящей звезды Никоса. Как такое возможно?! Моя голова не справляется с этим.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А тело? Остальные</w:t>
      </w:r>
      <w:r w:rsidRPr="00904765">
        <w:t xml:space="preserve"> его части?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Они тоже устали и требуют отдыха. Поэтому решено, Никос должен покинуть сей неласковый мир – пусть земля ему будет пухом!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 (Входит ЖАННА.)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Мальчики, привет! Никос, купила тебе витамины и два десятка яиц. На последней репе</w:t>
      </w:r>
      <w:r w:rsidRPr="00904765">
        <w:t xml:space="preserve">тиции твой голос совсем не вибрировал, будто душили тебя, а не Дездемону.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Опасаюсь, что витамины уже не помогут. Что-то сердечко начало трепыхаться с перебоями.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Не волнуйся. Это обыкновенная аритмия. Очень распространенное заболевание у гор</w:t>
      </w:r>
      <w:r w:rsidRPr="00904765">
        <w:t xml:space="preserve">ожан с недостаточной физической активностью. Надо увеличить кардионагрузку: отказаться от лифта, по утрам бегать не менее пяти километров.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Это единственное, чего мне не хватает.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. Вот именно. Все остальное у тебя есть. Хочешь, сейчас нагрузим </w:t>
      </w:r>
      <w:r w:rsidRPr="00904765">
        <w:t xml:space="preserve">твое сердце походом по магазинам?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Нет, спасибо. Я лучше отдохну.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. Ну, тогда пока. Я не очень долго. </w:t>
      </w:r>
      <w:r w:rsidRPr="00904765">
        <w:rPr>
          <w:i/>
        </w:rPr>
        <w:t>(Уходит.)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Ты слышал! Можешь не сомневаться, она заставит меня бегать по утрам. Загонит в толпу этих потных балбесов, заполонивших парки </w:t>
      </w:r>
      <w:r w:rsidRPr="00904765">
        <w:t xml:space="preserve">и скверы.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Вот и будешь забегать к Берте.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В кроссовках и шортах?! А отдыхать мне когда? Если бы не заседания, не знаю, когда бы и спал. Зиновий уже дважды делал замечания.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Зиновий?! А он-то что у вас делает?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Присутствует. Пока </w:t>
      </w:r>
      <w:r w:rsidRPr="00904765">
        <w:t xml:space="preserve">что только с правом совещательного голоса. Но уже несколько раз рвался на трибуну. Выдвинул инициативу -- в целях экономии бюджетных средств отказаться от видеокамер в домах.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И как встретили его предложение?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Единогласно проголосовали «за».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</w:t>
      </w:r>
      <w:r w:rsidRPr="00904765">
        <w:rPr>
          <w:rFonts w:ascii="Courier New" w:hAnsi="Courier New"/>
          <w:spacing w:val="50"/>
        </w:rPr>
        <w:t>АНИИЛ</w:t>
      </w:r>
      <w:r w:rsidRPr="00904765">
        <w:t>. Партийная публика против публичности?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И правильно! Я бы везде их запретил. Все мои беды от этих видеокамер. О, как я славно заживу, когда Никос протянет ноги!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Слушай, а что если твоего грека хватит инфаркт во время пробежки?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Меня</w:t>
      </w:r>
      <w:r w:rsidRPr="00904765">
        <w:t xml:space="preserve"> он хватит раньше.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В таком случае вы оба сыграете в ящик.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Нет! Вдвоем я не согласен. Хотя еще пару месяцев такой жизни – и мне будет уже все равно. Даниил, дружище, придумай и организуй Никосу скоропостижную кончину.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Что я, киллер?</w:t>
      </w:r>
      <w:r w:rsidRPr="00904765">
        <w:t xml:space="preserve">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Я как друга тебя прошу, прихлопни Никоса, желательно, правдоподобно. А он перед этим напишет завещание: «прошу кремировать и развеять прах». И все </w:t>
      </w:r>
      <w:r w:rsidRPr="00904765">
        <w:lastRenderedPageBreak/>
        <w:t xml:space="preserve">-- концы в воздух!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Что ты несешь? Кому гореть, а кому жить вечно -- решается на другом уровн</w:t>
      </w:r>
      <w:r w:rsidRPr="00904765">
        <w:t xml:space="preserve">е. Не забегай вперед. И не суетись. Ты можешь обыкновенно исчезнуть. Например, возьмешь томик Канта, прошмыгнешь в другую комнату, а дальше растворишься в галактическом пространстве. И не придется засорять атмосферу продуктами твоего горения.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Во-пер</w:t>
      </w:r>
      <w:r w:rsidRPr="00904765">
        <w:t xml:space="preserve">вых, я из осторожности запрограммировал этот шкаф на другую книгу. Уж слишком много здесь развелось любителей философии.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И что вы теперь почитываете?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Не скажу.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Тогда я перепробую все книги.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Тебе-то зачем потайной ход?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</w:t>
      </w:r>
      <w:r w:rsidRPr="00904765">
        <w:t>А как убийца скроется с места преступления?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</w:rPr>
        <w:t>(радостно).</w:t>
      </w:r>
      <w:r w:rsidRPr="00904765">
        <w:t xml:space="preserve"> Дай я тебя расцелую – ты настоящий друг!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Сначала назови волшебную книгу.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Семь золотых правил.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Глупее не придумаешь. Я, как психотерапевт, рекомендую своим пациентам сто с</w:t>
      </w:r>
      <w:r w:rsidRPr="00904765">
        <w:t xml:space="preserve">орок семь золотых правил, и все они не работают.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Ладно, книга называется «Социология управления».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</w:rPr>
        <w:t>(подходит к шкафу).</w:t>
      </w:r>
      <w:r w:rsidRPr="00904765">
        <w:t xml:space="preserve"> Сейчас проверим.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Не вздумай! Там может оказаться Берта.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С каких это пор ты опасаешься Берты?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С недавни</w:t>
      </w:r>
      <w:r w:rsidRPr="00904765">
        <w:t>х.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Она тебе угрожала?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Мне?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Ну, не тебе, а Никосу.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Не угрожала. Но все еще хуже. Теща подбивает ее на то, чтобы она изменила мне с Никосом.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Погоди. Это как?!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А вот так! Марина Петровна уговаривает ее отомстить мн</w:t>
      </w:r>
      <w:r w:rsidRPr="00904765">
        <w:t xml:space="preserve">е за то, что я – надо же такое придумать! -- якобы, бегаю по бабам. То есть, я ухожу из дому, от Берты, </w:t>
      </w:r>
      <w:r w:rsidRPr="00904765">
        <w:rPr>
          <w:i/>
        </w:rPr>
        <w:t>(указывает в сторону 2-й комнаты),</w:t>
      </w:r>
      <w:r w:rsidRPr="00904765">
        <w:t xml:space="preserve"> забегаю сюда, чтобы немного отдохнуть, если Жанна, конечно, куда-то ушла. И тут Берта с помощью «Социологии управлени</w:t>
      </w:r>
      <w:r w:rsidRPr="00904765">
        <w:t>я» является ко мне, то есть к Никосу, чтобы отомстить Алану, то есть мне. Как тебе такая перспектива? Спасибо! С меня хватит!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Я тебя не узнаю -- прячешься от законной супруги.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Не забывай, у меня есть и незаконная.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У тебя еще кто-то е</w:t>
      </w:r>
      <w:r w:rsidRPr="00904765">
        <w:t>сть?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У меня есть Жанна. Это женщина-вулкан. Тебе повезло, что ты ее не знаешь.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</w:rPr>
        <w:t>(двусмысленно).</w:t>
      </w:r>
      <w:r w:rsidRPr="00904765">
        <w:t xml:space="preserve"> Да откуда мне знать.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Так что к шкафу не подходи на километр. Достаточно того, что я настрадался от кантовой философии. Не хватало еще мучить</w:t>
      </w:r>
      <w:r w:rsidRPr="00904765">
        <w:t xml:space="preserve">ся от социологии. </w:t>
      </w:r>
      <w:r w:rsidRPr="00904765">
        <w:rPr>
          <w:i/>
        </w:rPr>
        <w:t>(Неожиданно, доверительно.)</w:t>
      </w:r>
      <w:r w:rsidRPr="00904765">
        <w:t xml:space="preserve"> Между нами, я и гроб уже приготовил.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Гроб? Какой гроб?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Для Никоса -- все-таки неплохой был паренек. Нельзя же вот так, взять его и просто закопать в лесу?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Ты шутишь?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Мне давно уже </w:t>
      </w:r>
      <w:r w:rsidRPr="00904765">
        <w:t xml:space="preserve">не до шуток. </w:t>
      </w:r>
      <w:r w:rsidRPr="00904765">
        <w:rPr>
          <w:i/>
        </w:rPr>
        <w:t>(Убегает в спальню, кряхтя, вытаскивает оттуда гроб без крышки, ставит его на стол, забирается в гроб, складывает руки на груди.)</w:t>
      </w:r>
      <w:r w:rsidRPr="00904765">
        <w:t xml:space="preserve"> Ну, как?   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ДАНИИЛ</w:t>
      </w:r>
      <w:r w:rsidRPr="00904765">
        <w:t xml:space="preserve">. Да ты совсем свихнулся!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Наоборот – в преддверие смерти начал стратегически мыслить.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Это несерьезно.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Запомни: умирать во все времена было серьезно!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(Раздается дверной звонок. АЛАН выпрыгивает из гроба.)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Никогда не видел резвых покойников. Это Жанна?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Нет, она так быстро не возвращается. В любом случае</w:t>
      </w:r>
      <w:r w:rsidRPr="00904765">
        <w:t xml:space="preserve">, меня тут нет. </w:t>
      </w:r>
      <w:r w:rsidRPr="00904765">
        <w:rPr>
          <w:i/>
        </w:rPr>
        <w:t>(Направляется в спальню.)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Гроб забери. </w:t>
      </w:r>
    </w:p>
    <w:p w:rsidR="00000000" w:rsidRPr="00904765" w:rsidRDefault="00063982">
      <w:pPr>
        <w:pStyle w:val="dialog3"/>
        <w:rPr>
          <w:position w:val="-6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(Вновь раздается дверной звонок. АЛАН и ДАНИИЛ суетятся возле гроба, вдвоем подбегая то к одной, то к другой его стороне мешают друг другу.) </w:t>
      </w:r>
    </w:p>
    <w:p w:rsidR="00000000" w:rsidRPr="00904765" w:rsidRDefault="00063982">
      <w:pPr>
        <w:pStyle w:val="dialog3"/>
        <w:rPr>
          <w:position w:val="-6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Черт с ним, пусть стоит. </w:t>
      </w:r>
      <w:r w:rsidRPr="00904765">
        <w:rPr>
          <w:i/>
        </w:rPr>
        <w:t xml:space="preserve">(Убегает в </w:t>
      </w:r>
      <w:r w:rsidRPr="00904765">
        <w:rPr>
          <w:i/>
        </w:rPr>
        <w:t>спальню.)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(ДАНИИЛ открывает дверь. Входит ТЕОДОР в шляпе и с портфелем в руках). </w:t>
      </w:r>
    </w:p>
    <w:p w:rsidR="00000000" w:rsidRPr="00904765" w:rsidRDefault="00063982">
      <w:pPr>
        <w:spacing w:line="276" w:lineRule="auto"/>
        <w:rPr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Здравствуйте. </w:t>
      </w:r>
      <w:r w:rsidRPr="00904765">
        <w:rPr>
          <w:i/>
          <w:spacing w:val="30"/>
        </w:rPr>
        <w:t>(Замечает гроб.)</w:t>
      </w:r>
      <w:r w:rsidRPr="00904765">
        <w:t xml:space="preserve"> Что это?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В доме покойника принято снимать головной убор.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 </w:t>
      </w:r>
      <w:r w:rsidRPr="00904765">
        <w:rPr>
          <w:i/>
          <w:spacing w:val="30"/>
        </w:rPr>
        <w:t>(снимая шляпу)</w:t>
      </w:r>
      <w:r w:rsidRPr="00904765">
        <w:t>. Что случилось?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Мы понесли нево</w:t>
      </w:r>
      <w:r w:rsidRPr="00904765">
        <w:t xml:space="preserve">сполнимую утрату…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Да говори ты, в конце концов!..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Умер... </w:t>
      </w:r>
      <w:r w:rsidRPr="00904765">
        <w:rPr>
          <w:i/>
          <w:spacing w:val="30"/>
        </w:rPr>
        <w:t>(вытирает воображаемые слезы)</w:t>
      </w:r>
      <w:r w:rsidRPr="00904765">
        <w:t xml:space="preserve"> золотой человек, незаменимый во всех отношениях товарищ...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Ты о ком? О своем... о первой жене?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Да, о нем.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Да как это можно?! О</w:t>
      </w:r>
      <w:r w:rsidRPr="00904765">
        <w:t xml:space="preserve">н ведь еще молодой! Только вчера видел его с этой…со второй твоей женой... с Жанной.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И она лишилась своей лучшей подруги. Но еще не знает о постигшей ее утрате. Уехала к маме... и вот...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Как же это случилось?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Машина сбила. Только ч</w:t>
      </w:r>
      <w:r w:rsidRPr="00904765">
        <w:t xml:space="preserve">то позвонили из травматологии – скончался, не приходя в сознание.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А гроб? Откуда же гроб?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У него было предчувствие. Так и сказал: видать не суждено мне пожить в новой квартире -- не дождусь реновации.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Это верно. Да и нам она свети</w:t>
      </w:r>
      <w:r w:rsidRPr="00904765">
        <w:t xml:space="preserve">т не скоро – заморозили проект. Говорят, с подачи нашего партийного жулика. Лучше бы его машина переехала, а не двойника!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Все мы там когда-нибудь будем.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Все. Но очередность неправильная! Я, конечно, не ропщу, но видать, этот горлопан и та</w:t>
      </w:r>
      <w:r w:rsidRPr="00904765">
        <w:t xml:space="preserve">м подсуетился -- умаслил, кого следует, и долго еще будет мутить воду.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Я потрясен. Прямо не знаю, что и делать.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 </w:t>
      </w:r>
      <w:r w:rsidRPr="00904765">
        <w:rPr>
          <w:i/>
          <w:spacing w:val="30"/>
        </w:rPr>
        <w:t>(утешая)</w:t>
      </w:r>
      <w:r w:rsidRPr="00904765">
        <w:t xml:space="preserve">. Ничего. Это бывает. Другие вон, живут с одной жонкой и как-то обходятся. И ты попривыкнешь.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ДАНИИЛ</w:t>
      </w:r>
      <w:r w:rsidRPr="00904765">
        <w:t>. А похороны... Вс</w:t>
      </w:r>
      <w:r w:rsidRPr="00904765">
        <w:t xml:space="preserve">е эти хлопоты... Я ничего не понимаю в таких делах.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Насчет этого не волнуйся. Все хлопоты домовой комитет берет на себя. Окажем материальную помощь.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Спасибо, чтобы мы без вас делали.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Все. Я убегаю. Нужно забронировать место на кл</w:t>
      </w:r>
      <w:r w:rsidRPr="00904765">
        <w:t xml:space="preserve">адбище. А там канитель, похлеще, чем с реновацией. Трижды подумаешь, прежде чем умереть. Скоро понадобятся его документы – так что приготовь.  Все. Я побежал. Крепись. </w:t>
      </w:r>
      <w:r w:rsidRPr="00904765">
        <w:rPr>
          <w:i/>
          <w:spacing w:val="30"/>
        </w:rPr>
        <w:t>(Уходит.)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(АЛАН осторожно выходит из спальни.)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И что нам теперь делать?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Не грузи покойников глупыми вопросами. Они – люди заторможенные. Не знаю. Тем более, что я умираю впервые.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А я вообще никогда не умирал. И, к твоему сведению, не собираюсь.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  <w:spacing w:val="30"/>
        </w:rPr>
        <w:t>(укоризненно).</w:t>
      </w:r>
      <w:r w:rsidRPr="00904765">
        <w:t xml:space="preserve"> Конечно, зачем тебе умирать?! У тебя все нормал</w:t>
      </w:r>
      <w:r w:rsidRPr="00904765">
        <w:t>ехонько! Подставил друга и живи себе на здоровье! Это я по твоей воле оказался в двойниках-дураках. А теперь еще и в покойниках!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При чем здесь я?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А кто демонстрировал меня Жанне и Берте как двойника? Еще и придумал это дурацкое греческое имя!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Скажи еще, что я надоумил древнего грека выпить цикуту.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А зачем ты сказал Теодору, что меня сбила машина?!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А ты предпочитаешь умереть под колесами велосипеда?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Я предпочел бы спокойно лежать у себя дома в постели, а не на булыж</w:t>
      </w:r>
      <w:r w:rsidRPr="00904765">
        <w:t xml:space="preserve">ной мостовой.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Так и умирай в постели! Вон шкаф -- скатертью дорога. Похороним сразу двоих.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В одном гробу?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Не зря Теодор считает тебя извращенцем!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А тебя примерным семьянином?! Да?! Он сейчас по всему дому растрезвонит о моей </w:t>
      </w:r>
      <w:r w:rsidRPr="00904765">
        <w:t xml:space="preserve">смерти.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В этом можешь не сомневаться.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Господи! А как мою смерть перенесет Жанна?!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Не волнуйся – я окажу ей психологическую помощь. </w:t>
      </w:r>
    </w:p>
    <w:p w:rsidR="00000000" w:rsidRPr="00904765" w:rsidRDefault="00063982">
      <w:pPr>
        <w:spacing w:line="276" w:lineRule="auto"/>
        <w:rPr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(У АЛАНА в кармане звонит мобильный телефон. Он вынимает его, чтобы ответить, но ДАНИИЛ выхва</w:t>
      </w:r>
      <w:r w:rsidRPr="00904765">
        <w:rPr>
          <w:i/>
          <w:spacing w:val="30"/>
        </w:rPr>
        <w:t>тывает телефон.)</w:t>
      </w:r>
    </w:p>
    <w:p w:rsidR="00000000" w:rsidRPr="00904765" w:rsidRDefault="00063982">
      <w:pPr>
        <w:spacing w:line="276" w:lineRule="auto"/>
        <w:rPr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Что ты делаешь? Это может  быть важный звонок из обкома...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...Или из театра. У тебя один телефон?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Один.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А симки хоть две? Одна для тебя, вторая – для Никоса.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Раньше надо было подсказывать. Теперь уже по</w:t>
      </w:r>
      <w:r w:rsidRPr="00904765">
        <w:t xml:space="preserve">здно. Дай посмотрю, кто звонил.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(ДАНИИЛ отдает телефон Алану.)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Это Зиновий.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Тебе звонил?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АЛАН</w:t>
      </w:r>
      <w:r w:rsidRPr="00904765">
        <w:t>. А кому же.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Тебе или Никосу?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Да откуда я знаю!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(Вновь раздается телефонный звонок. Алан отдает телефон Даниилу.)</w:t>
      </w:r>
    </w:p>
    <w:p w:rsidR="00000000" w:rsidRPr="00904765" w:rsidRDefault="00063982">
      <w:pPr>
        <w:spacing w:line="276" w:lineRule="auto"/>
        <w:rPr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</w:t>
      </w:r>
      <w:r w:rsidRPr="00904765">
        <w:rPr>
          <w:rFonts w:ascii="Courier New" w:hAnsi="Courier New"/>
          <w:spacing w:val="50"/>
        </w:rPr>
        <w:t>АН</w:t>
      </w:r>
      <w:r w:rsidRPr="00904765">
        <w:t xml:space="preserve">. На, отвечай.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30"/>
        </w:rPr>
        <w:t>(в телефон).</w:t>
      </w:r>
      <w:r w:rsidRPr="00904765">
        <w:t xml:space="preserve"> Алло! Слушаю.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ГОЛОС ЗИНОВИЯ ИЗ ДИНАМИКА</w:t>
      </w:r>
      <w:r w:rsidRPr="00904765">
        <w:t xml:space="preserve">. Алан, тут опять затеяли дебаты по поводу реновации. Тебя обвиняют в саботаже, непоследовательности, беспринципности и пропуске заседаний. Срочно приезжай.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(ДАНИИЛ пер</w:t>
      </w:r>
      <w:r w:rsidRPr="00904765">
        <w:rPr>
          <w:i/>
          <w:spacing w:val="30"/>
        </w:rPr>
        <w:t>едает трубку Алану.)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  <w:spacing w:val="30"/>
        </w:rPr>
        <w:t>(в трубку)</w:t>
      </w:r>
      <w:r w:rsidRPr="00904765">
        <w:t xml:space="preserve">. При всем желании я сейчас приехать не могу.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ГОЛОС ЗИНОВИЯ ИЗ ДИНАМИКА</w:t>
      </w:r>
      <w:r w:rsidRPr="00904765">
        <w:t xml:space="preserve">. Но это очень важно. Они внесли предложение о твоем переизбрании.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Что?! </w:t>
      </w:r>
      <w:r w:rsidRPr="00904765">
        <w:rPr>
          <w:i/>
          <w:spacing w:val="30"/>
        </w:rPr>
        <w:t>(Даниилу.)</w:t>
      </w:r>
      <w:r w:rsidRPr="00904765">
        <w:t xml:space="preserve"> Это невозможно вынести, что они вносят?!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ГОЛОС ЗИНОВИЯ</w:t>
      </w:r>
      <w:r w:rsidRPr="00904765">
        <w:rPr>
          <w:rFonts w:ascii="Courier New" w:hAnsi="Courier New"/>
          <w:spacing w:val="50"/>
        </w:rPr>
        <w:t xml:space="preserve"> ИЗ ДИНАМИКА</w:t>
      </w:r>
      <w:r w:rsidRPr="00904765">
        <w:t xml:space="preserve">. Есть вероятность, что большинство проголосует за резолюцию о переизбрании.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Надо не допустить этого. Что-нибудь придумай. Скажи им... скажи… например, что я умер. И пусть перестанут глумиться над покойником!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ГОЛОС ЗИНОВИЯ ИЗ ДИНАМИКА</w:t>
      </w:r>
      <w:r w:rsidRPr="00904765">
        <w:t>.</w:t>
      </w:r>
      <w:r w:rsidRPr="00904765">
        <w:t xml:space="preserve"> Извините, с кем я говорю?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Это Никос – двойник Алана.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ГОЛОС ЗИНОВИЯ ИЗ ДИНАМИКА</w:t>
      </w:r>
      <w:r w:rsidRPr="00904765">
        <w:t>. Алан?! Умер? Никос, ты шутишь?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Какие шутки! От инфаркта. И все из-за вашей реновации. Вон лежит в гробу, наконец-то счастливый и спокойный!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ГОЛОС ЗИНОВИЯ ИЗ ДИНА</w:t>
      </w:r>
      <w:r w:rsidRPr="00904765">
        <w:rPr>
          <w:rFonts w:ascii="Courier New" w:hAnsi="Courier New"/>
          <w:spacing w:val="50"/>
        </w:rPr>
        <w:t>МИКА</w:t>
      </w:r>
      <w:r w:rsidRPr="00904765">
        <w:t>. Не может быть!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 (АЛАН отдает трубку Даниилу.)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30"/>
        </w:rPr>
        <w:t>(скорбно в трубку).</w:t>
      </w:r>
      <w:r w:rsidRPr="00904765">
        <w:t xml:space="preserve"> Зиновий, это Даниил. Наш уважаемый партийный лидер и мой лучший товарищ неожиданно скончался от сердечного приступа.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ГОЛОС ЗИНОВИЯ ИЗ ДИНАМИКА</w:t>
      </w:r>
      <w:r w:rsidRPr="00904765">
        <w:t xml:space="preserve">. Я срочно сообщу об этом </w:t>
      </w:r>
      <w:r w:rsidRPr="00904765">
        <w:t xml:space="preserve">на заседании.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Ни в коем случае!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ГОЛОС ЗИНОВИЯ ИЗ ДИНАМИКА</w:t>
      </w:r>
      <w:r w:rsidRPr="00904765">
        <w:t>. Но ведь Никос сказал...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Мало ли что сказал этот недоумок! Его самого убить надо за такие слова! Пусть лучше проголосуют за переизбрание -- покойник хладнокровно перенесет этот уда</w:t>
      </w:r>
      <w:r w:rsidRPr="00904765">
        <w:t xml:space="preserve">р.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(АЛАН пытается отнять телефон, ДАНИИЛ не отдает его.)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rPr>
          <w:rFonts w:ascii="Courier New" w:hAnsi="Courier New"/>
          <w:i/>
          <w:spacing w:val="30"/>
        </w:rPr>
        <w:t xml:space="preserve"> </w:t>
      </w:r>
      <w:r w:rsidRPr="00904765">
        <w:rPr>
          <w:i/>
          <w:spacing w:val="30"/>
        </w:rPr>
        <w:t>(в телефон).</w:t>
      </w:r>
      <w:r w:rsidRPr="00904765">
        <w:t xml:space="preserve"> Вот будет хохма – объявили дисциплинарное взыскание мертвяку!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ГОЛОС ЗИНОВИЯ ИЗ ДИНАМИКА</w:t>
      </w:r>
      <w:r w:rsidRPr="00904765">
        <w:t xml:space="preserve">. Ничего не понимаю. Я сейчас приеду.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30"/>
        </w:rPr>
        <w:t>(выключает телефон и отдает Алану).</w:t>
      </w:r>
      <w:r w:rsidRPr="00904765">
        <w:t xml:space="preserve"> О</w:t>
      </w:r>
      <w:r w:rsidRPr="00904765">
        <w:t xml:space="preserve">н сейчас приедет.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АЛАН</w:t>
      </w:r>
      <w:r w:rsidRPr="00904765">
        <w:t>. Зачем?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Выразить тебе соболезнование. </w:t>
      </w:r>
    </w:p>
    <w:p w:rsidR="00000000" w:rsidRPr="00904765" w:rsidRDefault="00063982">
      <w:pPr>
        <w:pStyle w:val="dialog31"/>
        <w:rPr>
          <w:i/>
        </w:rPr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А приедет сюда, или туда </w:t>
      </w:r>
      <w:r w:rsidRPr="00904765">
        <w:rPr>
          <w:i/>
        </w:rPr>
        <w:t>(указывает на 2-ю комнату.)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Конечно, туда. Что ты натворил? Кто тебя тянул за язык, что ты умер?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А по-твоему лучше, если меня лишат должност</w:t>
      </w:r>
      <w:r w:rsidRPr="00904765">
        <w:t>и?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Если виноват, то все равно лишат, живого или мертвого.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А вот и нет! Во-первых, у мертвых мандаты не отнимают.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Перестань обзываться.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Я и не думал. Не посмеют. А если отнимут, то я объявлюсь живехоньким и заявлю, что они гот</w:t>
      </w:r>
      <w:r w:rsidRPr="00904765">
        <w:t>овы были надругаться даже над покойником! Такой скандал устрою!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Но скоро приедет Зиновий и узнает правду.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А вот и не узнает. </w:t>
      </w:r>
    </w:p>
    <w:p w:rsidR="00000000" w:rsidRPr="00904765" w:rsidRDefault="00063982">
      <w:pPr>
        <w:spacing w:line="276" w:lineRule="auto"/>
        <w:rPr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(АЛАН подходит к шкафу, вынимает книгу, шкаф отодвигается. Алан хватает гроб, тащит его во 2-ю комнату.)</w:t>
      </w:r>
    </w:p>
    <w:p w:rsidR="00000000" w:rsidRPr="00904765" w:rsidRDefault="00063982">
      <w:pPr>
        <w:spacing w:line="276" w:lineRule="auto"/>
        <w:rPr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</w:t>
      </w:r>
      <w:r w:rsidRPr="00904765">
        <w:rPr>
          <w:rFonts w:ascii="Courier New" w:hAnsi="Courier New"/>
          <w:spacing w:val="50"/>
        </w:rPr>
        <w:t>НИИЛ</w:t>
      </w:r>
      <w:r w:rsidRPr="00904765">
        <w:t xml:space="preserve">. Погоди! Но сюда в любую минуту может вернуться домоуправ.  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  <w:spacing w:val="30"/>
        </w:rPr>
        <w:t>(из 2-й комнаты).</w:t>
      </w:r>
      <w:r w:rsidRPr="00904765">
        <w:t xml:space="preserve"> Там в спальне есть крышка, вынеси ее. </w:t>
      </w:r>
    </w:p>
    <w:p w:rsidR="00000000" w:rsidRPr="00904765" w:rsidRDefault="00063982">
      <w:pPr>
        <w:spacing w:line="276" w:lineRule="auto"/>
        <w:rPr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(ДАНИИЛ в 1-й комнате идет в спальню, вытаскивает оттуда крышку гроба, прислоняет ее к стене. Крестится и уходит во 2-ю</w:t>
      </w:r>
      <w:r w:rsidRPr="00904765">
        <w:rPr>
          <w:i/>
          <w:spacing w:val="30"/>
        </w:rPr>
        <w:t xml:space="preserve"> комнату. АЛАН с помощью книги задвигает шкаф на прежнее место, затем поворачивает кресла друг к другу, ставит на их сиденья гроб.)</w:t>
      </w:r>
    </w:p>
    <w:p w:rsidR="00000000" w:rsidRPr="00904765" w:rsidRDefault="00063982">
      <w:pPr>
        <w:spacing w:line="276" w:lineRule="auto"/>
        <w:rPr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Готово.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И что дальше?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Что, что! Одним -- жить, а другим – помирать. Думаешь, это приятное занятие?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</w:t>
      </w:r>
      <w:r w:rsidRPr="00904765">
        <w:rPr>
          <w:rFonts w:ascii="Courier New" w:hAnsi="Courier New"/>
          <w:spacing w:val="50"/>
        </w:rPr>
        <w:t>ИИЛ</w:t>
      </w:r>
      <w:r w:rsidRPr="00904765">
        <w:t xml:space="preserve">. Никогда так не думал.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А я тем более. Но все мы ходим под богом.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(Раздается дверной звонок.)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Кого это к нам несет? </w:t>
      </w:r>
      <w:r w:rsidRPr="00904765">
        <w:rPr>
          <w:i/>
          <w:spacing w:val="30"/>
        </w:rPr>
        <w:t>(Забирается в гроб.)</w:t>
      </w:r>
      <w:r w:rsidRPr="00904765">
        <w:t xml:space="preserve"> Накрой меня чем-нибудь. </w:t>
      </w:r>
    </w:p>
    <w:p w:rsidR="00000000" w:rsidRPr="00904765" w:rsidRDefault="00063982">
      <w:pPr>
        <w:spacing w:line="276" w:lineRule="auto"/>
        <w:rPr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(ДАНИИЛ снимает покрывало с дивана, накрывает Алана так, что в</w:t>
      </w:r>
      <w:r w:rsidRPr="00904765">
        <w:rPr>
          <w:i/>
          <w:spacing w:val="30"/>
        </w:rPr>
        <w:t>идна одна голова. Хватает цветы с туалетного столика, кладет на грудь «покойнику», открывает дверь. Входит МАРИНА с пакетами в руках.)</w:t>
      </w:r>
    </w:p>
    <w:p w:rsidR="00000000" w:rsidRPr="00904765" w:rsidRDefault="00063982">
      <w:pPr>
        <w:spacing w:line="276" w:lineRule="auto"/>
        <w:rPr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Привет. А я нашему партийному святоше купила винца. Дочка жалуется, что он без горючего уже нетрудоспособен. Как</w:t>
      </w:r>
      <w:r w:rsidRPr="00904765">
        <w:t xml:space="preserve"> бы алкоголиком не стал.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30"/>
        </w:rPr>
        <w:t>(скорбно).</w:t>
      </w:r>
      <w:r w:rsidRPr="00904765">
        <w:t xml:space="preserve"> Это ему уже не грозит.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"/>
        <w:rPr>
          <w:i/>
          <w:spacing w:val="30"/>
        </w:rPr>
      </w:pPr>
      <w:r w:rsidRPr="00904765">
        <w:rPr>
          <w:i/>
          <w:spacing w:val="30"/>
        </w:rPr>
        <w:t>(МАРИНА замечает гроб, роняет пакеты на пол.)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Отпил уже свое мой товарищ.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МАРИНА</w:t>
      </w:r>
      <w:r w:rsidRPr="00904765">
        <w:t xml:space="preserve"> </w:t>
      </w:r>
      <w:r w:rsidRPr="00904765">
        <w:rPr>
          <w:i/>
        </w:rPr>
        <w:t xml:space="preserve">(с ужасом). </w:t>
      </w:r>
      <w:r w:rsidRPr="00904765">
        <w:t>Что это?!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Сердечко отказало. Скорая примчалась мигом... Но ехала долго... Зна</w:t>
      </w:r>
      <w:r w:rsidRPr="00904765">
        <w:t xml:space="preserve">ешь, как  у нас -- то пробки, то бензина нет…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Да что ж это такое! Вот так горюшко!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Да, уж радости мало. Хоть и прохвост был, а все равно жалко. </w:t>
      </w: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rFonts w:ascii="Courier New" w:hAnsi="Courier New"/>
          <w:spacing w:val="50"/>
        </w:rPr>
        <w:t>МАРИНА</w:t>
      </w:r>
      <w:r w:rsidRPr="00904765">
        <w:t>. Как ты можешь так говорить?! Какой прохвост! Он был видным мужчиной. Примерным семьяни</w:t>
      </w:r>
      <w:r w:rsidRPr="00904765">
        <w:t xml:space="preserve">ном. А как мы его все уважали! А сколько он сделал нам добра. А Берта?! Да она же умрет без него! Господи! </w:t>
      </w:r>
      <w:r w:rsidRPr="00904765">
        <w:rPr>
          <w:i/>
          <w:spacing w:val="30"/>
        </w:rPr>
        <w:t>(Отворачивается от гроба, в отчаянье обхватывает голову.)</w:t>
      </w:r>
    </w:p>
    <w:p w:rsidR="00000000" w:rsidRPr="00904765" w:rsidRDefault="00063982">
      <w:pPr>
        <w:pStyle w:val="dialog31"/>
        <w:rPr>
          <w:i/>
          <w:spacing w:val="30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t xml:space="preserve">         </w:t>
      </w:r>
      <w:r w:rsidRPr="00904765">
        <w:rPr>
          <w:i/>
          <w:spacing w:val="30"/>
        </w:rPr>
        <w:t>(АЛАН в это время чихает. ДАНИИЛ выхватывает из кармана платок, вытирает нос, а з</w:t>
      </w:r>
      <w:r w:rsidRPr="00904765">
        <w:rPr>
          <w:i/>
          <w:spacing w:val="30"/>
        </w:rPr>
        <w:t>атем и воображаемые слезы.)</w:t>
      </w: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Да-а-а. Берта не перенесет этой утраты. Надо бы ее как-то подготовить. Я, как психолог, знаю, что такие сюрпризы могут плохо закончиться.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Да я сама умру! Бедный, бедный Алан. Как же мы теперь будем жить без те</w:t>
      </w:r>
      <w:r w:rsidRPr="00904765">
        <w:t>бя?</w:t>
      </w:r>
    </w:p>
    <w:p w:rsidR="00000000" w:rsidRPr="00904765" w:rsidRDefault="00063982">
      <w:pPr>
        <w:spacing w:line="276" w:lineRule="auto"/>
        <w:rPr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(Церемонным траурным шагом входит ЗИНОВИЙ. В одной его руке снятая шляпа, в другой – цветы. Подходит к «покойнику», кладет цветы ему на грудь. Крестится.)</w:t>
      </w:r>
    </w:p>
    <w:p w:rsidR="00000000" w:rsidRPr="00904765" w:rsidRDefault="00063982">
      <w:pPr>
        <w:spacing w:line="276" w:lineRule="auto"/>
        <w:rPr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 </w:t>
      </w:r>
      <w:r w:rsidRPr="00904765">
        <w:rPr>
          <w:i/>
          <w:spacing w:val="30"/>
        </w:rPr>
        <w:t>(скорбно).</w:t>
      </w:r>
      <w:r w:rsidRPr="00904765">
        <w:t xml:space="preserve"> Кто бы мог подумать. Золотой человек. Сколько он мне помогал. Вот как </w:t>
      </w:r>
      <w:r w:rsidRPr="00904765">
        <w:t xml:space="preserve">на исповеди вам скажу: никогда за свою жизнь, -- заметьте, долгую и непростую жизнь, -- я не встречал столь близкого мне по духу товарища. Только подумаю, а он: Зиновий, очень рискованно, лучше сделай вот так. Феноменальной прозорливости был человек.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</w:t>
      </w:r>
      <w:r w:rsidRPr="00904765">
        <w:rPr>
          <w:rFonts w:ascii="Courier New" w:hAnsi="Courier New"/>
          <w:spacing w:val="50"/>
        </w:rPr>
        <w:t>ИНА</w:t>
      </w:r>
      <w:r w:rsidRPr="00904765">
        <w:t xml:space="preserve">. Да что уж теперь говорить. Но Берта умрет, когда увидит его.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К сожалению, медицина пока бессильна оживить человека.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Но в наших силах избавить Берту от такого ужаса.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У тебя есть успокоительные таблетки?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У меня есть</w:t>
      </w:r>
      <w:r w:rsidRPr="00904765">
        <w:t xml:space="preserve"> некоторые соображения. </w:t>
      </w: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У меня тоже. Берту надо приготавливать медленно... постепенно… Как на маленьком огне. </w:t>
      </w:r>
      <w:r w:rsidRPr="00904765">
        <w:rPr>
          <w:i/>
          <w:spacing w:val="30"/>
        </w:rPr>
        <w:t>(Делает движения, словно помешивает кашу на огне.)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А в итоге все равно подгорит!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И что же нам делать?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Надо обра</w:t>
      </w:r>
      <w:r w:rsidRPr="00904765">
        <w:t xml:space="preserve">титься за помощью к Никосу – его двойнику.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А Никос-то причем?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Как причем?! Двойник он, в конце концов, или нет?! Вот пусть и умирает вместо Алана, если подрядился на такую должность.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Да как это возможно?!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Думаю, он не об</w:t>
      </w:r>
      <w:r w:rsidRPr="00904765">
        <w:t xml:space="preserve">радуется твоему предложению.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Да ему-то что! Полежит в гробу часик-другой. Это тебе не рыцарем на сцене скакать. Но зато после… много-много лет, будет играть живого и веселого Алана. Ему к этому не привыкать.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Так он понарошку?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Ну к</w:t>
      </w:r>
      <w:r w:rsidRPr="00904765">
        <w:t>онечно.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Но его придется закопать.</w:t>
      </w: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Это уже детали: закопать или сжечь. Главное, что мероприятие пройдет с </w:t>
      </w:r>
      <w:r w:rsidRPr="00904765">
        <w:lastRenderedPageBreak/>
        <w:t xml:space="preserve">мертвым Аланом. А Никос, как жил, так и дальше будет жить-поживать. Всего то и делов, пройти через эту стенку. </w:t>
      </w:r>
      <w:r w:rsidRPr="00904765">
        <w:rPr>
          <w:i/>
          <w:spacing w:val="30"/>
        </w:rPr>
        <w:t>(Указывает в сторону кн</w:t>
      </w:r>
      <w:r w:rsidRPr="00904765">
        <w:rPr>
          <w:i/>
          <w:spacing w:val="30"/>
        </w:rPr>
        <w:t>ижного шкафа.)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Так Никос только в гробу будет изображать Алана? А дальше сможет участвовать в сессиях?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Конечно! Пусть хоть поживет среди умных людей. А то заперся в конуре, святого отшельника из себя корчит!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А ведь это нехило при</w:t>
      </w:r>
      <w:r w:rsidRPr="00904765">
        <w:t>думано. Выходит, он и дальше сможет оставаться моим покровителем. А вот как насчет Берты?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Я думаю, она его не отличит.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Всякая женщина отличит одного мужчину от другого.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Да Алан последнее время с работы приходит поздней ночью!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</w:t>
      </w:r>
      <w:r w:rsidRPr="00904765">
        <w:rPr>
          <w:rFonts w:ascii="Courier New" w:hAnsi="Courier New"/>
          <w:spacing w:val="50"/>
        </w:rPr>
        <w:t>НА</w:t>
      </w:r>
      <w:r w:rsidRPr="00904765">
        <w:t xml:space="preserve">. Вот как раз ночью и отличит!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Люди с возрастом меняются. Портится характер, организм изнашивается. А тут наоборот. Был зануда и прохвост, стал весельчак и добросовестный труженик. Какая баба откажется от такой метаморфозы?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Да и Никос в</w:t>
      </w:r>
      <w:r w:rsidRPr="00904765">
        <w:t xml:space="preserve"> роли Алана будет вести себя в этом доме поскромнее. Под чужим именем не очень то раскомандуешься.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Конечно. Вы-то будете знать его подноготную. Чуть что, всегда можете приструнить.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Тогда Зиновий может переехать к нам и спокойно жить здесь</w:t>
      </w:r>
      <w:r w:rsidRPr="00904765">
        <w:t xml:space="preserve"> – Никос и не пикнет.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Ну, это уж сами разбирайтесь, где и с кем вы собираетесь жить.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 </w:t>
      </w:r>
      <w:r w:rsidRPr="00904765">
        <w:rPr>
          <w:i/>
          <w:spacing w:val="30"/>
        </w:rPr>
        <w:t>(Даниилу)</w:t>
      </w:r>
      <w:r w:rsidRPr="00904765">
        <w:t xml:space="preserve">. Да и ты после этого сможешь приходить и утешать Берту совершенно безбоязненно.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Да что ее утешать? Муж-то останется при ней. А уж Никос</w:t>
      </w:r>
      <w:r w:rsidRPr="00904765">
        <w:t xml:space="preserve"> утешит, так утешит!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Да чем же он лучше Алана?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Как чем?! Грек все-таки. Темперамент южный, не то, что у наших, подмороженный снегами и гололедом.   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(Во 2-ю комнату входит ТЕОДОР.)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  <w:rPr>
          <w:i/>
        </w:rPr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Вы знаете?... </w:t>
      </w:r>
      <w:r w:rsidRPr="00904765">
        <w:rPr>
          <w:i/>
        </w:rPr>
        <w:t>(Увидев гроб, застывает на м</w:t>
      </w:r>
      <w:r w:rsidRPr="00904765">
        <w:rPr>
          <w:i/>
        </w:rPr>
        <w:t>есте.)</w:t>
      </w: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Знаем. Вот, только что доставили. </w:t>
      </w:r>
      <w:r w:rsidRPr="00904765">
        <w:rPr>
          <w:i/>
          <w:spacing w:val="30"/>
        </w:rPr>
        <w:t>(Указывает на «покойника.)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Но почему сюда, когда надо туда?! </w:t>
      </w:r>
      <w:r w:rsidRPr="00904765">
        <w:rPr>
          <w:i/>
          <w:spacing w:val="30"/>
        </w:rPr>
        <w:t xml:space="preserve">(Указывает в сторону 1-й комнаты.) </w:t>
      </w:r>
      <w:r w:rsidRPr="00904765">
        <w:t xml:space="preserve">Он там проживал.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Будто вы не знаете наших медиков! Они от постоянных реформ то ножницы в живот</w:t>
      </w:r>
      <w:r w:rsidRPr="00904765">
        <w:t xml:space="preserve">е забудут, то здоровую ногу отрежут. Вот перепутали – привезли по другому адресу. Иной раз в роддоме детей путают, мальчика от девочки отличить не могут.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 </w:t>
      </w:r>
      <w:r w:rsidRPr="00904765">
        <w:rPr>
          <w:i/>
          <w:spacing w:val="30"/>
        </w:rPr>
        <w:t>(двусмысленно Даниилу).</w:t>
      </w:r>
      <w:r w:rsidRPr="00904765">
        <w:t xml:space="preserve"> Да ты сам их не очень различаешь. Но все равно так не годится! </w:t>
      </w:r>
      <w:r w:rsidRPr="00904765">
        <w:rPr>
          <w:i/>
          <w:spacing w:val="30"/>
        </w:rPr>
        <w:t>(Негоду</w:t>
      </w:r>
      <w:r w:rsidRPr="00904765">
        <w:rPr>
          <w:i/>
          <w:spacing w:val="30"/>
        </w:rPr>
        <w:t xml:space="preserve">юще указывает на «покойника».) </w:t>
      </w:r>
      <w:r w:rsidRPr="00904765">
        <w:t>Берточка вернется домой, зачем ей такой подарочек?! Был бы это ее законный муженек – другое дело. Никто бы не возражал. Я бы первый обрадовался. А Никос-то, да еще мертвый! Нечего ему тут делать!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 </w:t>
      </w:r>
      <w:r w:rsidRPr="00904765">
        <w:rPr>
          <w:i/>
          <w:spacing w:val="30"/>
        </w:rPr>
        <w:t>(удивленно).</w:t>
      </w:r>
      <w:r w:rsidRPr="00904765">
        <w:t xml:space="preserve"> Так вы п</w:t>
      </w:r>
      <w:r w:rsidRPr="00904765">
        <w:t>олагаете, что это Никос?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Сразу видно, что домоуправ – человек необыкновенно ясного ума.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А кто же еще! Я и гроб этот видел, и знаю, что его сбила машина.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Погодите. Мне сказали, что он умер от инфаркта.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ДАНИИЛ</w:t>
      </w:r>
      <w:r w:rsidRPr="00904765">
        <w:t>. Да что тут непонятно</w:t>
      </w:r>
      <w:r w:rsidRPr="00904765">
        <w:t xml:space="preserve">го?! Когда на тебя на всех парах прет вот такая махина!.. </w:t>
      </w:r>
      <w:r w:rsidRPr="00904765">
        <w:rPr>
          <w:i/>
          <w:spacing w:val="30"/>
        </w:rPr>
        <w:t>(Руками изображает размеры грузовика.)</w:t>
      </w:r>
      <w:r w:rsidRPr="00904765">
        <w:t xml:space="preserve">  Поневоле умрешь от инфаркта... а потом, конечно… обязательно задавит. </w:t>
      </w:r>
      <w:r w:rsidRPr="00904765">
        <w:rPr>
          <w:i/>
          <w:spacing w:val="30"/>
        </w:rPr>
        <w:t>(Крестится. В сторону.)</w:t>
      </w:r>
      <w:r w:rsidRPr="00904765">
        <w:t xml:space="preserve"> Господи, спаси и помилуй мою грешную душу.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В любом случ</w:t>
      </w:r>
      <w:r w:rsidRPr="00904765">
        <w:t xml:space="preserve">ае его надо перетащить по месту прописки.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Да как мы его перетащим, если Никос шкаф заблокировал, а новый код унес на тот свет?!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А по лестнице неудобно. Да и вообще, причем здесь прописка?! Теперь его пропишут по другому адресу.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Н</w:t>
      </w:r>
      <w:r w:rsidRPr="00904765">
        <w:t xml:space="preserve">адо, чтоб на центральной аллее.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Но там всегда занято.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Подселим на чье-нибудь место под другим именем. Ему не привыкать.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Но Берта приедет, у нее свое постоянное горе – ее муженек. А тут еще этот... придумал загнуться!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Вы</w:t>
      </w:r>
      <w:r w:rsidRPr="00904765">
        <w:t xml:space="preserve"> бы лучше о Жанне подумали. </w:t>
      </w: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О Жанне пусть он думает. </w:t>
      </w:r>
      <w:r w:rsidRPr="00904765">
        <w:rPr>
          <w:i/>
          <w:spacing w:val="30"/>
        </w:rPr>
        <w:t>(Указывает на Даниила.)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Каково ей остаться без любимого мужчины.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Не пропадет, второй всегда заменит.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Вы о ком говорите?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 </w:t>
      </w:r>
      <w:r w:rsidRPr="00904765">
        <w:rPr>
          <w:i/>
          <w:spacing w:val="30"/>
        </w:rPr>
        <w:t>(кивает на Даниила).</w:t>
      </w:r>
      <w:r w:rsidRPr="00904765">
        <w:t xml:space="preserve"> Он знает о ком. Сей</w:t>
      </w:r>
      <w:r w:rsidRPr="00904765">
        <w:t xml:space="preserve">час мы переложим Никоса на одеяло и отправим в лифт. С гробом на площадках не развернуться.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Скорее бы в новый дом переехали, там сподручнее покойников транспортировать.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</w:rPr>
        <w:t>(решительно).</w:t>
      </w:r>
      <w:r w:rsidRPr="00904765">
        <w:t xml:space="preserve"> Нет! Покойника не трогать!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Но почему?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Э</w:t>
      </w:r>
      <w:r w:rsidRPr="00904765">
        <w:t xml:space="preserve">то воля усопшего.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Как его воля, если он умер внезапно?!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...Под машиной...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...От инфаркта.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Все именно так. Но пред этим у него было предчувствие. Если, говорил, со мной что-нибудь случится, то хочу свою роль сыграть до ко</w:t>
      </w:r>
      <w:r w:rsidRPr="00904765">
        <w:t xml:space="preserve">нца. Я жил, как Алан, и хочу умереть, как Алан – на его территории.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Вот оно как, провидение, работает.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А вы думаете его случайно в эту квартиру доставили? Но мы что-то расслабились. Дел, как я понимаю, невпроворот.  </w:t>
      </w: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rFonts w:ascii="Courier New" w:hAnsi="Courier New"/>
          <w:spacing w:val="50"/>
        </w:rPr>
        <w:t>ТЕОДОР</w:t>
      </w:r>
      <w:r w:rsidRPr="00904765">
        <w:t>. Я уже выпис</w:t>
      </w:r>
      <w:r w:rsidRPr="00904765">
        <w:t xml:space="preserve">ал помощь от домового комитета. </w:t>
      </w:r>
      <w:r w:rsidRPr="00904765">
        <w:rPr>
          <w:i/>
          <w:spacing w:val="30"/>
        </w:rPr>
        <w:t>(Вынимает из портфеля пачку денег.)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Отдайте Марине Петровне. Она закажет поминальный обед. С количеством персон определимся позже. Зиновий, помогите Марине.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Да. Пусть он поможет. Я в этом ничего не понимаю.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Все. Занимаемся делом. В том числе и вы, Теодор.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(ТЕОДОР протягивает деньги Марине, ЗИНОВИЙ перехватывает их и кладет в свой карман.)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Мы все провернем в лучшем виде.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Тогда я подготовлю общественность.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Готовьте..</w:t>
      </w:r>
      <w:r w:rsidRPr="00904765">
        <w:t xml:space="preserve">. но не сразу. Начинайте оповещать о трагедии с завтрашнего дня... а еще лучше -- с послезавтрашнего. Иначе начнут праздновать прямо сейчас. </w:t>
      </w:r>
    </w:p>
    <w:p w:rsidR="00000000" w:rsidRPr="00904765" w:rsidRDefault="00063982">
      <w:pPr>
        <w:pStyle w:val="dialog31"/>
        <w:rPr>
          <w:i/>
          <w:spacing w:val="30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(Даниил оттесняет ЗИНОВИЯ, МАРИНУ и ТЕОДОРА к двери. Они уходят. Даниил закрывает дверь. АЛАН шевелится в г</w:t>
      </w:r>
      <w:r w:rsidRPr="00904765">
        <w:rPr>
          <w:i/>
          <w:spacing w:val="30"/>
        </w:rPr>
        <w:t>робу.)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Вылазь, разомни свои мощи.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(Алан выбирается из гроба.)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С ума сойти! Что ты здесь нагородил?! Нет, я передумал!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Что ты передумал?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Умирать передумал -- вот что! Хватит с меня – такого понаслушался!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Погоди</w:t>
      </w:r>
      <w:r w:rsidRPr="00904765">
        <w:t>. Как это передумал?!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А вот так! И вообще -- это пахнет уголовщиной. Кроме того, у меня аллергия на цветы.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Ерунда! Завалим бумажными. </w:t>
      </w:r>
    </w:p>
    <w:p w:rsidR="00000000" w:rsidRPr="00904765" w:rsidRDefault="00063982">
      <w:pPr>
        <w:pStyle w:val="dialog3"/>
      </w:pPr>
      <w:r w:rsidRPr="00904765">
        <w:rPr>
          <w:rFonts w:ascii="Courier New" w:hAnsi="Courier New"/>
          <w:spacing w:val="50"/>
        </w:rPr>
        <w:t>АЛАН</w:t>
      </w:r>
      <w:r w:rsidRPr="00904765">
        <w:t>. Что ты меня уговариваешь?! Соблазняешь тем светом. Ничего себе друг! Сам полезай в гроб!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А к</w:t>
      </w:r>
      <w:r w:rsidRPr="00904765">
        <w:t>то все это затеял?! А теперь, видишь ли, он передумал. В какое положение ты поставил всех нас?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Если хочешь знать, там по цветам </w:t>
      </w:r>
      <w:r w:rsidRPr="00904765">
        <w:rPr>
          <w:i/>
          <w:spacing w:val="30"/>
        </w:rPr>
        <w:t>(указывает на гроб)</w:t>
      </w:r>
      <w:r w:rsidRPr="00904765">
        <w:t xml:space="preserve"> ползает пчела.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Впервые вижу зрячего покойника.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А я в щелочку подсматривал. Вдруг бы он</w:t>
      </w:r>
      <w:r w:rsidRPr="00904765">
        <w:t>а меня ужалила?</w:t>
      </w:r>
    </w:p>
    <w:p w:rsidR="00000000" w:rsidRPr="00904765" w:rsidRDefault="00063982">
      <w:pPr>
        <w:spacing w:line="276" w:lineRule="auto"/>
        <w:rPr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(В это время в 1-ю КОМНАТУ за стеной входит ЖАННА. Снимает шляпку, кладет сумочку на диван. Услышав голоса за стеной, прикладывает ухо к стене, а затем, подумав, вынимает книгу из шкафа. Шкаф отодвигается как раз после слов Даниила: </w:t>
      </w:r>
      <w:r w:rsidRPr="00904765">
        <w:rPr>
          <w:i/>
          <w:spacing w:val="30"/>
        </w:rPr>
        <w:t xml:space="preserve">«И вот он передо мной», которые далее, через несколько строк, будут в тексте.) </w:t>
      </w:r>
    </w:p>
    <w:p w:rsidR="00000000" w:rsidRPr="00904765" w:rsidRDefault="00063982">
      <w:pPr>
        <w:spacing w:line="276" w:lineRule="auto"/>
        <w:rPr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Настоящий труп просто обязан иметь железную выдержку!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Что ты все заладил: то труп, то покойник?! Тоску наводишь. Слушай, а в твоей практике случалось, чтобы мер</w:t>
      </w:r>
      <w:r w:rsidRPr="00904765">
        <w:t>твые оживали?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Только один раз.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И как это было?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Сначала у него возвратилось зрение, потом его напугала пчела. И вот он передо мной!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(Книжный шкаф отодвигается. В проем входит ЖАННА.)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Жанна! Как ты узнала секретный ход?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</w:t>
      </w:r>
      <w:r w:rsidRPr="00904765">
        <w:rPr>
          <w:rFonts w:ascii="Courier New" w:hAnsi="Courier New"/>
          <w:spacing w:val="50"/>
        </w:rPr>
        <w:t>АННА</w:t>
      </w:r>
      <w:r w:rsidRPr="00904765">
        <w:t xml:space="preserve">. Подсмотрела в щелочку, наблюдая за тобой, как ты челночным методом шмыгаешь туда-сюда!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30"/>
        </w:rPr>
        <w:t>(указывая на Жанну).</w:t>
      </w:r>
      <w:r w:rsidRPr="00904765">
        <w:t xml:space="preserve"> А вот эта пчела тебя уж точно всего издолбает!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 </w:t>
      </w:r>
      <w:r w:rsidRPr="00904765">
        <w:rPr>
          <w:i/>
          <w:spacing w:val="30"/>
        </w:rPr>
        <w:t>(замечая гроб)</w:t>
      </w:r>
      <w:r w:rsidRPr="00904765">
        <w:t>. А это кому приготовлено?</w:t>
      </w: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Не знаю. Я на здоровье пока не </w:t>
      </w:r>
      <w:r w:rsidRPr="00904765">
        <w:t xml:space="preserve">жалуюсь. Спрашивай у него. </w:t>
      </w:r>
      <w:r w:rsidRPr="00904765">
        <w:rPr>
          <w:i/>
          <w:spacing w:val="30"/>
        </w:rPr>
        <w:t>(Указывает на Алана.)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Это… застройщики, обойденные Аланом, прислали ему последнее </w:t>
      </w:r>
      <w:r w:rsidRPr="00904765">
        <w:lastRenderedPageBreak/>
        <w:t>предупреждение.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Какому Алану?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Жанна, не притворяйся! Тебе же отлично известно, что я всего лишь изображаю Алана. Скромный незаме</w:t>
      </w:r>
      <w:r w:rsidRPr="00904765">
        <w:t xml:space="preserve">тный мужичок – Никос-двойничок. Вполне объяснимо, что тебе с твоими амбициями хотелось бы стать женой настоящего партийного босса. Но извини, что есть – то есть. Зато я не получаю вот такие подарки. </w:t>
      </w:r>
      <w:r w:rsidRPr="00904765">
        <w:rPr>
          <w:i/>
          <w:spacing w:val="30"/>
        </w:rPr>
        <w:t>(Указывает на гроб.)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О-о-о! Ты играешь неплохо. Но</w:t>
      </w:r>
      <w:r w:rsidRPr="00904765">
        <w:t xml:space="preserve"> только в театре. Здесь у тебя получается худо. Вот что, дорогуша! Думаешь, я не знаю, что никакого Никоса не существует в природе?! Можешь морочить голову кому угодно, только не мне. Бегает он из квартиры в квартиру и думает, я все время сплю.  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  <w:spacing w:val="30"/>
        </w:rPr>
        <w:t>(Д</w:t>
      </w:r>
      <w:r w:rsidRPr="00904765">
        <w:rPr>
          <w:i/>
          <w:spacing w:val="30"/>
        </w:rPr>
        <w:t>аниилу).</w:t>
      </w:r>
      <w:r w:rsidRPr="00904765">
        <w:t xml:space="preserve"> Вот видишь, не зря мы приготовили гроб. В сердце этой женщины Никос давно уже умер!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. Он там и не рождался. Но меня это устраивало.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Жить с призраком, как в театре?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Вот именно. Ежедневная практика. Но как актер, Никос до Щепки</w:t>
      </w:r>
      <w:r w:rsidRPr="00904765">
        <w:t xml:space="preserve">на не дотягивает.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А как мужчина?</w:t>
      </w: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. Так... серединка на половинку. Одна половинка здесь, вторая -- там. </w:t>
      </w:r>
      <w:r w:rsidRPr="00904765">
        <w:rPr>
          <w:i/>
          <w:spacing w:val="30"/>
        </w:rPr>
        <w:t>(Указывает в сторону 1–й комнаты.)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Стало быть, если ты все знаешь, теперь самое время окончательно избавиться от Никоса. Я вижу, в эт</w:t>
      </w:r>
      <w:r w:rsidRPr="00904765">
        <w:t xml:space="preserve">ом мире никто, кроме меня, о нем не заплачет. Слышал я все ваши разговорчики.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Но как от тебя избавиться? И от тары, что ты заготовил?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Это ваша забота. Во всяком случае, покойники такими вещами обычно не заморачиваются.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О нет, дорого</w:t>
      </w:r>
      <w:r w:rsidRPr="00904765">
        <w:t xml:space="preserve">й ты наш покойничек! Ты этот ящик приобрел, теперь, будь добр, избавляйся как хочешь.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Ладно, не шуми. Я его перетащу назад. Пусть там лежит в кладовке до следующего раза.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Ты еще раз собираешься устраивать такой спектакль?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Чур на тебя</w:t>
      </w:r>
      <w:r w:rsidRPr="00904765">
        <w:t>! Я имею ввиду, что когда-нибудь, например, тебе, станет плохо. Не вечно же ты собираешься жить?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Мне уже сейчас дурно.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Вот видишь.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(Раздается дверной звонок.)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 </w:t>
      </w:r>
      <w:r w:rsidRPr="00904765">
        <w:rPr>
          <w:i/>
          <w:spacing w:val="30"/>
        </w:rPr>
        <w:t>(толкает Алана).</w:t>
      </w:r>
      <w:r w:rsidRPr="00904765">
        <w:t xml:space="preserve"> Полезай в гроб.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Ни за что!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Полезай, </w:t>
      </w:r>
      <w:r w:rsidRPr="00904765">
        <w:t>говорю!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Сам лезай. Там пчела. </w:t>
      </w: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Ну, как знаешь. Тебе расхлебывать. </w:t>
      </w:r>
      <w:r w:rsidRPr="00904765">
        <w:rPr>
          <w:i/>
          <w:spacing w:val="30"/>
        </w:rPr>
        <w:t>(Идет, открывает дверь.)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(Входит БЕРТА.)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О, у нас перестановка. А что это за ящик?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Это как раз тот, о котором говорят «сыграл в ящик».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 </w:t>
      </w:r>
      <w:r w:rsidRPr="00904765">
        <w:rPr>
          <w:i/>
          <w:spacing w:val="30"/>
        </w:rPr>
        <w:t>(взволнованно)</w:t>
      </w:r>
      <w:r w:rsidRPr="00904765">
        <w:rPr>
          <w:i/>
          <w:spacing w:val="30"/>
        </w:rPr>
        <w:t>.</w:t>
      </w:r>
      <w:r w:rsidRPr="00904765">
        <w:t xml:space="preserve"> Гроб?! Что случилось?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Это Никос репетирует новую роль.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ДАНИИЛ</w:t>
      </w:r>
      <w:r w:rsidRPr="00904765">
        <w:t xml:space="preserve">. Притащил реквизит из театра.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И что? Как играет?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Да в гробу мы видели этого Никоса! Такой переполох устроил!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Мой двойник играл настолько убедительно, что все повер</w:t>
      </w:r>
      <w:r w:rsidRPr="00904765">
        <w:t xml:space="preserve">или в его смерть.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. Такая игра возможна, когда актер сам верит в то, что изображает.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Ты хочешь сказать, что Никос поверил в то, что он умер?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Вот именно. Так увлекся... что и на самом деле... отдал концы. Полностью вошел в образ…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</w:t>
      </w:r>
      <w:r w:rsidRPr="00904765">
        <w:t xml:space="preserve"> Никос?! Умер?! Не шутите. Тогда где его тело?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  <w:spacing w:val="30"/>
        </w:rPr>
        <w:t>(в сторону).</w:t>
      </w:r>
      <w:r w:rsidRPr="00904765">
        <w:t xml:space="preserve"> Вот незадача. </w:t>
      </w:r>
      <w:r w:rsidRPr="00904765">
        <w:rPr>
          <w:i/>
          <w:spacing w:val="30"/>
        </w:rPr>
        <w:t>(Берте.)</w:t>
      </w:r>
      <w:r w:rsidRPr="00904765">
        <w:t xml:space="preserve"> Как тебе сказать... Умер… но не совсем... Впал в летаргический сон. Только благодаря нашему психотерапевту </w:t>
      </w:r>
      <w:r w:rsidRPr="00904765">
        <w:rPr>
          <w:i/>
          <w:spacing w:val="30"/>
        </w:rPr>
        <w:t>(кивает в сторону Даниила)</w:t>
      </w:r>
      <w:r w:rsidRPr="00904765">
        <w:t xml:space="preserve"> удалось возвратить его к жизни.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</w:t>
      </w:r>
      <w:r w:rsidRPr="00904765">
        <w:rPr>
          <w:rFonts w:ascii="Courier New" w:hAnsi="Courier New"/>
          <w:spacing w:val="50"/>
        </w:rPr>
        <w:t>ЕРТА</w:t>
      </w:r>
      <w:r w:rsidRPr="00904765">
        <w:t>. И где же он теперь?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Но, видать, возвратили в сознание не полностью. Поднялся, как сомнамбула, сказал «прощайте навеки» и удалился.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Как?! Куда удалился?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Не знаем. Сказал, не поминайте лихом, жалованье за последний месяц оставьте се</w:t>
      </w:r>
      <w:r w:rsidRPr="00904765">
        <w:t xml:space="preserve">бе, отныне вы меня больше не увидите...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...Даже в театре. Это он добавил на пороге.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Но мы ведь так его любили. И не обижали.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. И я его ценила не меньше Алана. </w:t>
      </w:r>
    </w:p>
    <w:p w:rsidR="00000000" w:rsidRPr="00904765" w:rsidRDefault="00063982">
      <w:pPr>
        <w:pStyle w:val="dialog31"/>
        <w:rPr>
          <w:rFonts w:ascii="Courier New" w:hAnsi="Courier New"/>
          <w:spacing w:val="50"/>
        </w:rPr>
      </w:pPr>
      <w:r w:rsidRPr="00904765">
        <w:rPr>
          <w:rFonts w:ascii="Courier New" w:hAnsi="Courier New"/>
          <w:spacing w:val="50"/>
        </w:rPr>
        <w:t>БЕРТА</w:t>
      </w:r>
      <w:r w:rsidRPr="00904765">
        <w:t>. И как же мы объясним, если кто-нибудь спросит, куда он исчез?</w:t>
      </w:r>
    </w:p>
    <w:p w:rsidR="00000000" w:rsidRPr="00904765" w:rsidRDefault="00063982">
      <w:pPr>
        <w:pStyle w:val="dialog31"/>
        <w:rPr>
          <w:rFonts w:ascii="Courier New" w:hAnsi="Courier New"/>
          <w:spacing w:val="50"/>
        </w:rPr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Что-нибудь придумаем.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Такой был скромный, интеллигентный. </w:t>
      </w:r>
      <w:r w:rsidRPr="00904765">
        <w:rPr>
          <w:i/>
          <w:spacing w:val="30"/>
        </w:rPr>
        <w:t>(Алану.)</w:t>
      </w:r>
      <w:r w:rsidRPr="00904765">
        <w:t xml:space="preserve"> Не чета тебе. </w:t>
      </w: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Тут спору нет, хоть и лунатик, но редкой души был человек. Мы все будем долго скорбеть по нем. Но вот это добро </w:t>
      </w:r>
      <w:r w:rsidRPr="00904765">
        <w:rPr>
          <w:i/>
          <w:spacing w:val="30"/>
        </w:rPr>
        <w:t>(указывает на гроб)</w:t>
      </w:r>
      <w:r w:rsidRPr="00904765">
        <w:t xml:space="preserve"> следует отнести в его комн</w:t>
      </w:r>
      <w:r w:rsidRPr="00904765">
        <w:t xml:space="preserve">ату. Нам чужого не надо. </w:t>
      </w:r>
      <w:r w:rsidRPr="00904765">
        <w:rPr>
          <w:i/>
          <w:spacing w:val="30"/>
        </w:rPr>
        <w:t>(Берет гроб, перетаскивает его в 1-ю комнату, и далее – в спальню.)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Как жаль, что все так случилось. Я так и не успела… познакомиться с ним поближе. И с чего это он решил оставил нас?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Климат не понравился. Это ему н</w:t>
      </w:r>
      <w:r w:rsidRPr="00904765">
        <w:t>е в Греции, где солнышко шпарит круглый год. А здесь то снег, то дождь, то реновация! Поживешь в доме каких-нибудь  лет пятьдесят, только-только малость к нему попривыкнешь, и тут, будь добр, выметайся неизвестно куда!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(Входит ТЕОДОР с траурным венк</w:t>
      </w:r>
      <w:r w:rsidRPr="00904765">
        <w:rPr>
          <w:i/>
          <w:spacing w:val="30"/>
        </w:rPr>
        <w:t xml:space="preserve">ом.)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Смотрите, чтобы никого не обидеть, я распорядился написать на ленте «От соседей». Погодите, а где наш усопший?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По программе реновации переехал в другое место.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Все шутить изволите? В свое время все туда переедем.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Прек</w:t>
      </w:r>
      <w:r w:rsidRPr="00904765">
        <w:t xml:space="preserve">ратите! О какой реновации вы говорите? Издергали весь дом!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Вот Никос, на что уж спокойным был, и то, из-за вашей неопределенности восстал из гроба.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Как восстал?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По-евангельски, точно Лазарь.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Как вам не стыдно богохульство</w:t>
      </w:r>
      <w:r w:rsidRPr="00904765">
        <w:t>вать в такие минуты?!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А вам с вашей реновацией?!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Ее сроки зависят не от меня. Это решает ваш партийный горлопан. Это он все заварил. Вот пусть теперь сам и расхлебывает! </w:t>
      </w:r>
    </w:p>
    <w:p w:rsidR="00000000" w:rsidRPr="00904765" w:rsidRDefault="00063982">
      <w:pPr>
        <w:spacing w:line="276" w:lineRule="auto"/>
        <w:rPr>
          <w:sz w:val="24"/>
        </w:rPr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(Из спальни 1-й комнаты выходит Алан, через проем входит во 2-</w:t>
      </w:r>
      <w:r w:rsidRPr="00904765">
        <w:rPr>
          <w:i/>
          <w:spacing w:val="30"/>
        </w:rPr>
        <w:t>ю комнату. На нем малиновый пиджак.)</w:t>
      </w:r>
    </w:p>
    <w:p w:rsidR="00000000" w:rsidRPr="00904765" w:rsidRDefault="00063982">
      <w:pPr>
        <w:spacing w:line="276" w:lineRule="auto"/>
        <w:rPr>
          <w:sz w:val="24"/>
        </w:rPr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Кто здесь всуе упоминает мое имя?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Алан, что это на тебе?!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Пиджачок Никоса. Мой-то исчез неизвестно куда. А этот как раз впору. Что ж ему, пылиться в гардеробе?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Узнаю партийца, способного обо</w:t>
      </w:r>
      <w:r w:rsidRPr="00904765">
        <w:t xml:space="preserve">красть даже покойника.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Да он всех нас переживет! Это ж надо – притворился мертвым. Мало ему было меня живого изображать – решил продемонстрировать в гробу!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А вот этого не надо! Полиция приедет, она во всем разберется! И все твои маскарады с</w:t>
      </w:r>
      <w:r w:rsidRPr="00904765">
        <w:t xml:space="preserve"> пиджаками не помогут!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Что вы такое несете?!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 </w:t>
      </w:r>
      <w:r w:rsidRPr="00904765">
        <w:rPr>
          <w:i/>
          <w:spacing w:val="30"/>
        </w:rPr>
        <w:t>(Алану решительно).</w:t>
      </w:r>
      <w:r w:rsidRPr="00904765">
        <w:t xml:space="preserve"> А то, что ты убил Алана! А теперь скачешь из комнаты в комнату, следы заметаешь. Знайте же – это Никос! Я твой голосок из ванны тогда хорошо запомнил! </w:t>
      </w:r>
      <w:r w:rsidRPr="00904765">
        <w:rPr>
          <w:i/>
          <w:spacing w:val="30"/>
        </w:rPr>
        <w:t>(Имитирует голос Алана.)</w:t>
      </w:r>
      <w:r w:rsidRPr="00904765">
        <w:t xml:space="preserve"> Я</w:t>
      </w:r>
      <w:r w:rsidRPr="00904765">
        <w:t xml:space="preserve"> слышу, дорогой мой! Сейчас закроюсь!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Прекратите! Хватит с меня! Я утверждаю -- это Алан, мой лучший друг и товарищ со школьной скамьи.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 </w:t>
      </w:r>
      <w:r w:rsidRPr="00904765">
        <w:rPr>
          <w:i/>
          <w:spacing w:val="30"/>
        </w:rPr>
        <w:t>(указывая на Даниила).</w:t>
      </w:r>
      <w:r w:rsidRPr="00904765">
        <w:t xml:space="preserve"> А это его сообщник! Вдобавок – еще и его любовник.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Да вы с ума сошли!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</w:t>
      </w:r>
      <w:r w:rsidRPr="00904765">
        <w:rPr>
          <w:rFonts w:ascii="Courier New" w:hAnsi="Courier New"/>
          <w:spacing w:val="50"/>
        </w:rPr>
        <w:t>ДОР</w:t>
      </w:r>
      <w:r w:rsidRPr="00904765">
        <w:t xml:space="preserve"> </w:t>
      </w:r>
      <w:r w:rsidRPr="00904765">
        <w:rPr>
          <w:i/>
          <w:spacing w:val="30"/>
        </w:rPr>
        <w:t>(указывая на Жанну).</w:t>
      </w:r>
      <w:r w:rsidRPr="00904765">
        <w:t xml:space="preserve"> А это их совместная жена! Все они -- одна бандитская шайка.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Уважаемый Теодор, а кто же здесь я?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Вы единственный порядочный человек среди этой скользкой публики. Единственная, восхитительная, непревзойденная!..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</w:t>
      </w:r>
      <w:r w:rsidRPr="00904765">
        <w:t xml:space="preserve"> Стоп, стоп, стоп! Будь я даже Никосом, не позволил бы так глумиться над памятью Алана. А поскольку я настоящий Алан, то предлагаю вам немедленно убираться вон!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Алан, пусть он останется. Он так поэтично говорит.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И пишет неплохо.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Да.</w:t>
      </w:r>
      <w:r w:rsidRPr="00904765">
        <w:t xml:space="preserve"> И пишет восхитительно. </w:t>
      </w:r>
      <w:r w:rsidRPr="00904765">
        <w:rPr>
          <w:i/>
          <w:spacing w:val="30"/>
        </w:rPr>
        <w:t>(Даниилу.)</w:t>
      </w:r>
      <w:r w:rsidRPr="00904765">
        <w:t xml:space="preserve"> Кстати, не хуже тебя. 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Не спорю, он мастер на все руки. Даже видеокамеры в подъезде свинтил.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При чем здесь видеокамеры?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Очень даже причем! Вот подумайте: зачем убирают приборы слежения? Правильно! Дог</w:t>
      </w:r>
      <w:r w:rsidRPr="00904765">
        <w:t xml:space="preserve">адались. Готовился к преступлению. </w:t>
      </w:r>
      <w:r w:rsidRPr="00904765">
        <w:rPr>
          <w:i/>
          <w:spacing w:val="30"/>
        </w:rPr>
        <w:t>(Решительно, у</w:t>
      </w:r>
      <w:r w:rsidRPr="00904765">
        <w:rPr>
          <w:i/>
        </w:rPr>
        <w:t>казывая на Теодора.)</w:t>
      </w:r>
      <w:r w:rsidRPr="00904765">
        <w:t xml:space="preserve"> Это он убил нашего горячо любимого Никоса!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Что?!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А теперь собирается обвинить других! Но мы-то знаем, что ответить, когда полиция спросит, где Никос? Вот же аферист! Замет</w:t>
      </w:r>
      <w:r w:rsidRPr="00904765">
        <w:t>ает преступление!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Какое преступление?!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  <w:spacing w:val="30"/>
        </w:rPr>
        <w:t>(угрожающе Теодору).</w:t>
      </w:r>
      <w:r w:rsidRPr="00904765">
        <w:t xml:space="preserve"> Последний раз спрашиваю, где закопал Никоса?!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Я и копать-то не умею. И вообще -- никого я не убивал.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Тогда покажи Никоса, живого или мертвого! Гроб его в той комнате, а</w:t>
      </w:r>
      <w:r w:rsidRPr="00904765">
        <w:t xml:space="preserve"> тело исчезло. Вместе с видеозаписями. Ловко ты с камерами все обтяпал!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Так вы же сами постановили их убрать.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Кто это мы?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Вы… на городской сессии.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АЛАН</w:t>
      </w:r>
      <w:r w:rsidRPr="00904765">
        <w:t>. Значит, ты все-таки признаешь, что я -- Алан, руководитель партии «За честь, за</w:t>
      </w:r>
      <w:r w:rsidRPr="00904765">
        <w:t>кон и справедливость», а не его двойник?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Э-э-э...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Признаешь, или я вызываю полицию?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Признаю… С вами тут совсем запутаешься.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Так бы и давно!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Вот и отлично.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Друзья мои, вы все видели, </w:t>
      </w:r>
      <w:r w:rsidRPr="00904765">
        <w:rPr>
          <w:i/>
          <w:spacing w:val="30"/>
        </w:rPr>
        <w:t>(указывает на Теодора)</w:t>
      </w:r>
      <w:r w:rsidRPr="00904765">
        <w:t xml:space="preserve"> он приз</w:t>
      </w:r>
      <w:r w:rsidRPr="00904765">
        <w:t>нался и чистосердечно раскаялся.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С кем не бывает... На общественной работе никаких нервов не хватит.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И как же нам теперь поступить? О его зверствах знаем только мы. И в нашей власти оглашать их, или нет.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>. Ни в коем случае. Зачем губи</w:t>
      </w:r>
      <w:r w:rsidRPr="00904765">
        <w:t>ть человека, если оступился впервые?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>. Но тогда все мы становимся… как бы соучастниками.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Одним грехом больше, одним меньше... Главное, что Никоса все равно уже не вернем.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О-о-о! Ни за что не вернем! Ни-ког-да! Как бы тут за него глотку </w:t>
      </w:r>
      <w:r w:rsidRPr="00904765">
        <w:t>не драли!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Поздравляю, теперь все мы -- преступники. 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  <w:rPr>
          <w:i/>
          <w:spacing w:val="30"/>
        </w:rPr>
      </w:pPr>
      <w:r w:rsidRPr="00904765">
        <w:rPr>
          <w:i/>
          <w:spacing w:val="30"/>
        </w:rPr>
        <w:t xml:space="preserve">      (Входит ЗИНОВИЙ и МАРИНА.)</w:t>
      </w:r>
    </w:p>
    <w:p w:rsidR="00000000" w:rsidRPr="00904765" w:rsidRDefault="00063982">
      <w:pPr>
        <w:pStyle w:val="dialog31"/>
      </w:pP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  <w:spacing w:val="30"/>
        </w:rPr>
        <w:t xml:space="preserve">(возражая Берте). </w:t>
      </w:r>
      <w:r w:rsidRPr="00904765">
        <w:t xml:space="preserve">Почему это все? А Зиновий, а Марина Петровна? Они совсем непричастны к его… махинациям. </w:t>
      </w:r>
      <w:r w:rsidRPr="00904765">
        <w:rPr>
          <w:i/>
          <w:spacing w:val="30"/>
        </w:rPr>
        <w:t>(Указывает на Теодора.)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Уж я точно ни в ч</w:t>
      </w:r>
      <w:r w:rsidRPr="00904765">
        <w:t xml:space="preserve">ем не виноват.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А я все это время была с моим Зиновием.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Совершенно верно. </w:t>
      </w:r>
      <w:r w:rsidRPr="00904765">
        <w:rPr>
          <w:i/>
          <w:spacing w:val="30"/>
        </w:rPr>
        <w:t>(Указывает на Марину.)</w:t>
      </w:r>
      <w:r w:rsidRPr="00904765">
        <w:t xml:space="preserve"> Это мое самое красивое алиби в жизни! И я намерен и дальше все время держать его при себе.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>. А мне более чем достаточно моей горячо люби</w:t>
      </w:r>
      <w:r w:rsidRPr="00904765">
        <w:t xml:space="preserve">мой и единственной Берточки.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Тогда, стало быть, соседняя комната освободилась?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Не совсем.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Там проживает Жанна и призрак Никоса.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ЖАННА</w:t>
      </w:r>
      <w:r w:rsidRPr="00904765">
        <w:t xml:space="preserve">. Не хватало еще мне жить со всякими призраками.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У меня есть отдельная квартира. Думаю, </w:t>
      </w:r>
      <w:r w:rsidRPr="00904765">
        <w:t xml:space="preserve">там найдется местечко и для Жанны.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А вот я и Марина Петровна призраков не боимся. Так что мы переберемся туда.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. А что? Очень удобно ходить через стенку.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Опять же, очень привлекательно в плане смены гардероба. </w:t>
      </w:r>
      <w:r w:rsidRPr="00904765">
        <w:rPr>
          <w:i/>
          <w:spacing w:val="30"/>
        </w:rPr>
        <w:t>(Алану.)</w:t>
      </w:r>
      <w:r w:rsidRPr="00904765">
        <w:t xml:space="preserve"> На вас чуд</w:t>
      </w:r>
      <w:r w:rsidRPr="00904765">
        <w:t xml:space="preserve">есный пиджачок.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Такие в моей молодости носили некоторые депутаты.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Хорошая расцветка. Я, пожалуй, скоро реанимирую эту моду.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>. Зиновий баллотируется от партии Алана.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>. А как же Алан?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>. По всем соцопросам у него ни малейше</w:t>
      </w:r>
      <w:r w:rsidRPr="00904765">
        <w:t xml:space="preserve">го шанса.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 </w:t>
      </w:r>
      <w:r w:rsidRPr="00904765">
        <w:rPr>
          <w:i/>
          <w:spacing w:val="30"/>
        </w:rPr>
        <w:t>(Теодору).</w:t>
      </w:r>
      <w:r w:rsidRPr="00904765">
        <w:t xml:space="preserve"> Все из-за вашей реновации!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>. А я то причем? На заседания ходить надо! И не выдвигать глупых проектов. А если выдвинул, то не задвигать обратно. То он живой, то он мертвый...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А вот на эту тему вам бы лучше помолчать!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ТЕОДОР</w:t>
      </w:r>
      <w:r w:rsidRPr="00904765">
        <w:t xml:space="preserve">. Все-все. Молчу.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lastRenderedPageBreak/>
        <w:t>ЗИНОВИЙ</w:t>
      </w:r>
      <w:r w:rsidRPr="00904765">
        <w:t xml:space="preserve">. Пожалуйста, не надо ссориться! У меня для вас есть превосходная новость. В городском бюджете все-таки нашлись деньги на реновацию. Новые дома будут построены и переселение обязательно состоится! Но я, как будущий депутат, </w:t>
      </w:r>
      <w:r w:rsidRPr="00904765">
        <w:t>предвижу иные переезды: из одного дома -- в другой, из одной семьи – в следующую, от мужа -- к любовнику, а затем – обратно. Это и есть самая настоящая и самая повсеместная реновация!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АЛАН</w:t>
      </w:r>
      <w:r w:rsidRPr="00904765">
        <w:t xml:space="preserve">. Ну уж нет! Я всегда противился реновации, а такую, особенно после </w:t>
      </w:r>
      <w:r w:rsidRPr="00904765">
        <w:t xml:space="preserve">того что случилось, не одобряю.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БЕРТА</w:t>
      </w:r>
      <w:r w:rsidRPr="00904765">
        <w:t xml:space="preserve">. И мне такая реновация не нравится.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ДАНИИЛ</w:t>
      </w:r>
      <w:r w:rsidRPr="00904765">
        <w:t xml:space="preserve">. И мы с Жанной категорически против. 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МАРИНА</w:t>
      </w:r>
      <w:r w:rsidRPr="00904765">
        <w:t xml:space="preserve"> </w:t>
      </w:r>
      <w:r w:rsidRPr="00904765">
        <w:rPr>
          <w:i/>
          <w:spacing w:val="30"/>
        </w:rPr>
        <w:t>(Зиновию возмущенно)</w:t>
      </w:r>
      <w:r w:rsidRPr="00904765">
        <w:t xml:space="preserve">. Ах ты, боже мой! Посмотрите на него, что задумал! Еще не сделался депутатом, а уже соловьем заливается! Я </w:t>
      </w:r>
      <w:r w:rsidRPr="00904765">
        <w:t>тебе устрою дома реновацию!</w:t>
      </w:r>
    </w:p>
    <w:p w:rsidR="00000000" w:rsidRPr="00904765" w:rsidRDefault="00063982">
      <w:pPr>
        <w:pStyle w:val="dialog31"/>
      </w:pPr>
      <w:r w:rsidRPr="00904765">
        <w:rPr>
          <w:rFonts w:ascii="Courier New" w:hAnsi="Courier New"/>
          <w:spacing w:val="50"/>
        </w:rPr>
        <w:t>ЗИНОВИЙ</w:t>
      </w:r>
      <w:r w:rsidRPr="00904765">
        <w:t xml:space="preserve">. Что ты, золотце? Это я так, экспромтом – тренируюсь. На пиджачок его засмотрелся. </w:t>
      </w:r>
      <w:r w:rsidRPr="00904765">
        <w:rPr>
          <w:i/>
          <w:spacing w:val="30"/>
        </w:rPr>
        <w:t xml:space="preserve">(Кивает в сторону Алана.) </w:t>
      </w:r>
      <w:r w:rsidRPr="00904765">
        <w:t xml:space="preserve">Это была шутка. Дай, я тебя поцелую, моя крошечка. </w:t>
      </w:r>
      <w:r w:rsidRPr="00904765">
        <w:rPr>
          <w:i/>
          <w:spacing w:val="30"/>
        </w:rPr>
        <w:t>(Целует Марину.)</w:t>
      </w:r>
      <w:r w:rsidRPr="00904765">
        <w:t xml:space="preserve"> </w:t>
      </w:r>
    </w:p>
    <w:p w:rsidR="00000000" w:rsidRPr="00904765" w:rsidRDefault="00063982">
      <w:pPr>
        <w:spacing w:line="276" w:lineRule="auto"/>
        <w:rPr>
          <w:sz w:val="24"/>
        </w:rPr>
      </w:pPr>
    </w:p>
    <w:p w:rsidR="00000000" w:rsidRPr="00904765" w:rsidRDefault="00063982">
      <w:pPr>
        <w:spacing w:line="276" w:lineRule="auto"/>
        <w:jc w:val="center"/>
        <w:rPr>
          <w:i/>
          <w:color w:val="000000"/>
          <w:spacing w:val="30"/>
          <w:sz w:val="24"/>
        </w:rPr>
      </w:pPr>
      <w:r w:rsidRPr="00904765">
        <w:rPr>
          <w:i/>
          <w:color w:val="000000"/>
          <w:spacing w:val="30"/>
          <w:sz w:val="24"/>
        </w:rPr>
        <w:t>(ЗАНАВЕС)</w:t>
      </w:r>
    </w:p>
    <w:p w:rsidR="00000000" w:rsidRPr="00904765" w:rsidRDefault="00063982">
      <w:pPr>
        <w:spacing w:line="276" w:lineRule="auto"/>
        <w:jc w:val="center"/>
        <w:rPr>
          <w:i/>
          <w:color w:val="000000"/>
          <w:spacing w:val="30"/>
          <w:sz w:val="24"/>
        </w:rPr>
      </w:pPr>
    </w:p>
    <w:p w:rsidR="00000000" w:rsidRPr="00904765" w:rsidRDefault="00063982">
      <w:pPr>
        <w:jc w:val="right"/>
        <w:rPr>
          <w:sz w:val="24"/>
        </w:rPr>
      </w:pPr>
      <w:r w:rsidRPr="00904765">
        <w:rPr>
          <w:sz w:val="24"/>
        </w:rPr>
        <w:t>Октябрь 2018 г.</w:t>
      </w:r>
    </w:p>
    <w:p w:rsidR="00000000" w:rsidRPr="00904765" w:rsidRDefault="00063982" w:rsidP="00904765">
      <w:pPr>
        <w:jc w:val="right"/>
        <w:rPr>
          <w:sz w:val="24"/>
        </w:rPr>
      </w:pPr>
      <w:r w:rsidRPr="00904765">
        <w:rPr>
          <w:sz w:val="24"/>
        </w:rPr>
        <w:t>© Александр Па</w:t>
      </w:r>
      <w:r w:rsidRPr="00904765">
        <w:rPr>
          <w:sz w:val="24"/>
        </w:rPr>
        <w:t>льчун</w:t>
      </w:r>
    </w:p>
    <w:p w:rsidR="00000000" w:rsidRPr="00904765" w:rsidRDefault="00063982" w:rsidP="00904765">
      <w:pPr>
        <w:jc w:val="right"/>
        <w:rPr>
          <w:sz w:val="24"/>
        </w:rPr>
      </w:pPr>
      <w:r w:rsidRPr="00904765">
        <w:rPr>
          <w:sz w:val="24"/>
        </w:rPr>
        <w:t xml:space="preserve">Все авторские права защищены </w:t>
      </w:r>
    </w:p>
    <w:p w:rsidR="00000000" w:rsidRPr="00904765" w:rsidRDefault="00063982" w:rsidP="00904765">
      <w:pPr>
        <w:jc w:val="right"/>
        <w:rPr>
          <w:color w:val="000000"/>
          <w:sz w:val="24"/>
        </w:rPr>
      </w:pPr>
    </w:p>
    <w:p w:rsidR="00000000" w:rsidRPr="00904765" w:rsidRDefault="00063982" w:rsidP="00904765">
      <w:pPr>
        <w:jc w:val="right"/>
        <w:rPr>
          <w:color w:val="000000"/>
          <w:sz w:val="24"/>
        </w:rPr>
      </w:pPr>
      <w:r w:rsidRPr="00904765">
        <w:rPr>
          <w:color w:val="000000"/>
          <w:sz w:val="24"/>
          <w:lang w:val="en-US"/>
        </w:rPr>
        <w:t>E</w:t>
      </w:r>
      <w:r w:rsidRPr="00904765">
        <w:rPr>
          <w:color w:val="000000"/>
          <w:sz w:val="24"/>
        </w:rPr>
        <w:t>-</w:t>
      </w:r>
      <w:r w:rsidRPr="00904765">
        <w:rPr>
          <w:color w:val="000000"/>
          <w:sz w:val="24"/>
          <w:lang w:val="en-US"/>
        </w:rPr>
        <w:t>mail</w:t>
      </w:r>
      <w:r w:rsidRPr="00904765">
        <w:rPr>
          <w:color w:val="000000"/>
          <w:sz w:val="24"/>
        </w:rPr>
        <w:t xml:space="preserve">: </w:t>
      </w:r>
      <w:hyperlink r:id="rId7" w:history="1">
        <w:r w:rsidRPr="00904765">
          <w:rPr>
            <w:rStyle w:val="a7"/>
            <w:sz w:val="24"/>
            <w:lang w:val="en-US"/>
          </w:rPr>
          <w:t>palchun</w:t>
        </w:r>
        <w:r w:rsidRPr="00904765">
          <w:rPr>
            <w:rStyle w:val="a7"/>
            <w:sz w:val="24"/>
          </w:rPr>
          <w:t>2000@</w:t>
        </w:r>
        <w:r w:rsidRPr="00904765">
          <w:rPr>
            <w:rStyle w:val="a7"/>
            <w:sz w:val="24"/>
            <w:lang w:val="en-US"/>
          </w:rPr>
          <w:t>gmail</w:t>
        </w:r>
        <w:r w:rsidRPr="00904765">
          <w:rPr>
            <w:rStyle w:val="a7"/>
            <w:sz w:val="24"/>
          </w:rPr>
          <w:t>.</w:t>
        </w:r>
        <w:r w:rsidRPr="00904765">
          <w:rPr>
            <w:rStyle w:val="a7"/>
            <w:sz w:val="24"/>
            <w:lang w:val="en-US"/>
          </w:rPr>
          <w:t>com</w:t>
        </w:r>
      </w:hyperlink>
      <w:r w:rsidRPr="00904765">
        <w:rPr>
          <w:color w:val="000000"/>
          <w:sz w:val="24"/>
        </w:rPr>
        <w:t xml:space="preserve"> </w:t>
      </w:r>
    </w:p>
    <w:p w:rsidR="00063982" w:rsidRPr="00904765" w:rsidRDefault="00063982" w:rsidP="00904765">
      <w:pPr>
        <w:jc w:val="right"/>
        <w:rPr>
          <w:color w:val="000000"/>
          <w:sz w:val="24"/>
        </w:rPr>
      </w:pPr>
      <w:r w:rsidRPr="00904765">
        <w:rPr>
          <w:sz w:val="24"/>
        </w:rPr>
        <w:t xml:space="preserve">Тел: +7 (985) 929-40-03 </w:t>
      </w:r>
    </w:p>
    <w:sectPr w:rsidR="00063982" w:rsidRPr="00904765">
      <w:footerReference w:type="even" r:id="rId8"/>
      <w:footerReference w:type="default" r:id="rId9"/>
      <w:pgSz w:w="11906" w:h="16838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982" w:rsidRDefault="00063982">
      <w:r>
        <w:separator/>
      </w:r>
    </w:p>
  </w:endnote>
  <w:endnote w:type="continuationSeparator" w:id="1">
    <w:p w:rsidR="00063982" w:rsidRDefault="00063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39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00000" w:rsidRDefault="0006398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3982">
    <w:pPr>
      <w:pStyle w:val="a4"/>
      <w:framePr w:wrap="around" w:vAnchor="text" w:hAnchor="margin" w:xAlign="right" w:y="1"/>
      <w:rPr>
        <w:rStyle w:val="a5"/>
        <w:sz w:val="20"/>
      </w:rPr>
    </w:pPr>
    <w:r>
      <w:rPr>
        <w:rStyle w:val="a5"/>
        <w:sz w:val="20"/>
      </w:rPr>
      <w:t xml:space="preserve">стр. </w:t>
    </w:r>
    <w:r>
      <w:rPr>
        <w:rStyle w:val="a5"/>
        <w:sz w:val="20"/>
      </w:rPr>
      <w:fldChar w:fldCharType="begin"/>
    </w:r>
    <w:r>
      <w:rPr>
        <w:rStyle w:val="a5"/>
        <w:sz w:val="20"/>
      </w:rPr>
      <w:instrText>PAGE</w:instrText>
    </w:r>
    <w:r>
      <w:rPr>
        <w:rStyle w:val="a5"/>
        <w:sz w:val="20"/>
      </w:rPr>
      <w:instrText xml:space="preserve">  </w:instrText>
    </w:r>
    <w:r>
      <w:rPr>
        <w:rStyle w:val="a5"/>
        <w:sz w:val="20"/>
      </w:rPr>
      <w:fldChar w:fldCharType="separate"/>
    </w:r>
    <w:r w:rsidR="00904765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000000" w:rsidRDefault="0006398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982" w:rsidRDefault="00063982">
      <w:r>
        <w:separator/>
      </w:r>
    </w:p>
  </w:footnote>
  <w:footnote w:type="continuationSeparator" w:id="1">
    <w:p w:rsidR="00063982" w:rsidRDefault="00063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1F9A"/>
    <w:multiLevelType w:val="hybridMultilevel"/>
    <w:tmpl w:val="4718FAA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199E"/>
    <w:multiLevelType w:val="hybridMultilevel"/>
    <w:tmpl w:val="13C28038"/>
    <w:lvl w:ilvl="0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"/>
      <w:lvlJc w:val="left"/>
      <w:pPr>
        <w:tabs>
          <w:tab w:val="left" w:pos="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A2E0F"/>
    <w:multiLevelType w:val="hybridMultilevel"/>
    <w:tmpl w:val="4050D018"/>
    <w:lvl w:ilvl="0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89050B"/>
    <w:multiLevelType w:val="hybridMultilevel"/>
    <w:tmpl w:val="45402480"/>
    <w:lvl w:ilvl="0">
      <w:numFmt w:val="bullet"/>
      <w:lvlText w:val=""/>
      <w:lvlJc w:val="left"/>
      <w:pPr>
        <w:tabs>
          <w:tab w:val="left" w:pos="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2F6BFA"/>
    <w:multiLevelType w:val="hybridMultilevel"/>
    <w:tmpl w:val="58460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9291E"/>
    <w:multiLevelType w:val="hybridMultilevel"/>
    <w:tmpl w:val="51CED0E2"/>
    <w:lvl w:ilvl="0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7C3EFB"/>
    <w:multiLevelType w:val="hybridMultilevel"/>
    <w:tmpl w:val="0BB69C6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doNotTrackMoves/>
  <w:defaultTabStop w:val="720"/>
  <w:drawingGridHorizontalSpacing w:val="109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765"/>
    <w:rsid w:val="00063982"/>
    <w:rsid w:val="0090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qFormat/>
    <w:pPr>
      <w:keepNext/>
      <w:pBdr>
        <w:bottom w:val="single" w:sz="4" w:space="4" w:color="auto"/>
      </w:pBdr>
      <w:outlineLvl w:val="1"/>
    </w:pPr>
    <w:rPr>
      <w:b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rPr>
      <w:rFonts w:ascii="Tahoma" w:hAnsi="Tahoma" w:cs="Wingdings"/>
      <w:sz w:val="16"/>
      <w:szCs w:val="16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styleId="a9">
    <w:name w:val="Strong"/>
    <w:qFormat/>
    <w:rPr>
      <w:b/>
      <w:bCs/>
    </w:rPr>
  </w:style>
  <w:style w:type="paragraph" w:customStyle="1" w:styleId="10">
    <w:name w:val="Стиль1"/>
    <w:basedOn w:val="a"/>
  </w:style>
  <w:style w:type="character" w:customStyle="1" w:styleId="11">
    <w:name w:val="Заголовок 1 Знак"/>
    <w:rPr>
      <w:sz w:val="40"/>
    </w:rPr>
  </w:style>
  <w:style w:type="character" w:customStyle="1" w:styleId="20">
    <w:name w:val="Заголовок 2 Знак"/>
    <w:rPr>
      <w:b/>
      <w:sz w:val="28"/>
    </w:rPr>
  </w:style>
  <w:style w:type="character" w:customStyle="1" w:styleId="aa">
    <w:name w:val="Верхний колонтитул Знак"/>
    <w:rPr>
      <w:sz w:val="28"/>
    </w:rPr>
  </w:style>
  <w:style w:type="character" w:customStyle="1" w:styleId="ab">
    <w:name w:val="Нижний колонтитул Знак"/>
    <w:rPr>
      <w:sz w:val="28"/>
    </w:rPr>
  </w:style>
  <w:style w:type="character" w:customStyle="1" w:styleId="ac">
    <w:name w:val="Текст выноски Знак"/>
    <w:rPr>
      <w:rFonts w:ascii="Tahoma" w:hAnsi="Tahoma" w:cs="Wingdings"/>
      <w:sz w:val="16"/>
      <w:szCs w:val="16"/>
    </w:rPr>
  </w:style>
  <w:style w:type="paragraph" w:customStyle="1" w:styleId="dialog">
    <w:name w:val="dialog"/>
    <w:basedOn w:val="a"/>
    <w:pPr>
      <w:widowControl w:val="0"/>
      <w:suppressAutoHyphens/>
      <w:spacing w:line="360" w:lineRule="auto"/>
      <w:ind w:left="567" w:right="170" w:hanging="567"/>
      <w:jc w:val="both"/>
    </w:pPr>
    <w:rPr>
      <w:color w:val="000000"/>
      <w:sz w:val="24"/>
      <w:szCs w:val="24"/>
      <w:lang w:eastAsia="he-IL" w:bidi="he-IL"/>
    </w:rPr>
  </w:style>
  <w:style w:type="paragraph" w:customStyle="1" w:styleId="dialog3">
    <w:name w:val="dialog 3"/>
    <w:basedOn w:val="a"/>
    <w:qFormat/>
    <w:pPr>
      <w:widowControl w:val="0"/>
      <w:suppressAutoHyphens/>
      <w:ind w:left="567" w:right="170" w:hanging="567"/>
      <w:jc w:val="both"/>
    </w:pPr>
    <w:rPr>
      <w:color w:val="000000"/>
      <w:sz w:val="24"/>
      <w:szCs w:val="24"/>
      <w:lang w:eastAsia="he-IL" w:bidi="he-IL"/>
    </w:rPr>
  </w:style>
  <w:style w:type="paragraph" w:customStyle="1" w:styleId="ad">
    <w:name w:val="Диалог"/>
    <w:pPr>
      <w:suppressAutoHyphens/>
      <w:ind w:left="720" w:hanging="720"/>
      <w:jc w:val="both"/>
    </w:pPr>
    <w:rPr>
      <w:rFonts w:cs="Wingdings"/>
      <w:color w:val="000000"/>
      <w:sz w:val="24"/>
      <w:szCs w:val="24"/>
      <w:lang w:eastAsia="he-IL" w:bidi="he-IL"/>
    </w:rPr>
  </w:style>
  <w:style w:type="paragraph" w:customStyle="1" w:styleId="Dialog1">
    <w:name w:val="Dialog1"/>
    <w:pPr>
      <w:suppressAutoHyphens/>
      <w:spacing w:line="360" w:lineRule="auto"/>
      <w:ind w:left="720" w:hanging="720"/>
      <w:jc w:val="both"/>
    </w:pPr>
    <w:rPr>
      <w:rFonts w:cs="Wingdings"/>
      <w:color w:val="000000"/>
      <w:sz w:val="24"/>
      <w:szCs w:val="24"/>
      <w:lang w:eastAsia="he-IL" w:bidi="he-IL"/>
    </w:rPr>
  </w:style>
  <w:style w:type="paragraph" w:customStyle="1" w:styleId="3">
    <w:name w:val="Стиль 3"/>
    <w:basedOn w:val="dialog"/>
    <w:qFormat/>
  </w:style>
  <w:style w:type="paragraph" w:customStyle="1" w:styleId="dialog4">
    <w:name w:val="Стиль dialog 4"/>
    <w:basedOn w:val="dialog3"/>
    <w:pPr>
      <w:jc w:val="left"/>
    </w:pPr>
    <w:rPr>
      <w:position w:val="-12"/>
      <w:szCs w:val="20"/>
    </w:rPr>
  </w:style>
  <w:style w:type="paragraph" w:customStyle="1" w:styleId="17">
    <w:name w:val="Стиль17"/>
    <w:basedOn w:val="dialog3"/>
    <w:pPr>
      <w:jc w:val="left"/>
    </w:pPr>
    <w:rPr>
      <w:rFonts w:ascii="Courier New" w:hAnsi="Courier New"/>
      <w:spacing w:val="50"/>
    </w:rPr>
  </w:style>
  <w:style w:type="character" w:customStyle="1" w:styleId="dialog30">
    <w:name w:val="dialog 3 Знак"/>
    <w:rPr>
      <w:color w:val="000000"/>
      <w:sz w:val="24"/>
      <w:szCs w:val="24"/>
      <w:lang w:eastAsia="he-IL" w:bidi="he-IL"/>
    </w:rPr>
  </w:style>
  <w:style w:type="character" w:customStyle="1" w:styleId="170">
    <w:name w:val="Стиль17 Знак"/>
    <w:rPr>
      <w:rFonts w:ascii="Courier New" w:hAnsi="Courier New"/>
      <w:color w:val="000000"/>
      <w:spacing w:val="50"/>
      <w:sz w:val="24"/>
      <w:szCs w:val="24"/>
      <w:lang w:eastAsia="he-IL" w:bidi="he-IL"/>
    </w:rPr>
  </w:style>
  <w:style w:type="paragraph" w:customStyle="1" w:styleId="dialog31">
    <w:name w:val="Стиль dialog 3 + По левому краю"/>
    <w:basedOn w:val="dialog3"/>
    <w:qFormat/>
    <w:pPr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lchun20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14081</Words>
  <Characters>80265</Characters>
  <Application>Microsoft Office Word</Application>
  <DocSecurity>0</DocSecurity>
  <Lines>668</Lines>
  <Paragraphs>188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№ полосы                               Вкладыш</vt:lpstr>
    </vt:vector>
  </TitlesOfParts>
  <Company>Krokoz™</Company>
  <LinksUpToDate>false</LinksUpToDate>
  <CharactersWithSpaces>94158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Ren-овация</dc:title>
  <dc:creator>Пальчун А.</dc:creator>
  <cp:keywords>Пальчун А. Ren-овация</cp:keywords>
  <cp:lastModifiedBy>Санек</cp:lastModifiedBy>
  <cp:revision>2</cp:revision>
  <cp:lastPrinted>2018-09-18T07:20:00Z</cp:lastPrinted>
  <dcterms:created xsi:type="dcterms:W3CDTF">2019-04-02T06:10:00Z</dcterms:created>
  <dcterms:modified xsi:type="dcterms:W3CDTF">2019-04-02T06:10:00Z</dcterms:modified>
</cp:coreProperties>
</file>