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726E" w:rsidP="00733233">
      <w:pPr>
        <w:pStyle w:val="a7"/>
        <w:jc w:val="right"/>
      </w:pPr>
      <w:r>
        <w:rPr>
          <w:rFonts w:ascii="Times New Roman" w:hAnsi="Times New Roman" w:cs="Times New Roman"/>
          <w:sz w:val="24"/>
          <w:szCs w:val="24"/>
        </w:rPr>
        <w:t>Властимил Пешка</w:t>
      </w:r>
    </w:p>
    <w:p w:rsidR="00000000" w:rsidRDefault="00FA726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733233" w:rsidRDefault="00FA726E">
      <w:pPr>
        <w:pStyle w:val="a7"/>
        <w:jc w:val="center"/>
        <w:rPr>
          <w:b/>
        </w:rPr>
      </w:pPr>
      <w:r w:rsidRPr="00733233">
        <w:rPr>
          <w:rFonts w:ascii="Times New Roman" w:hAnsi="Times New Roman" w:cs="Times New Roman"/>
          <w:b/>
          <w:sz w:val="24"/>
          <w:szCs w:val="24"/>
        </w:rPr>
        <w:t>Золушка, или Сказка из бабушкиного сундучка</w:t>
      </w:r>
    </w:p>
    <w:p w:rsidR="00000000" w:rsidRPr="00733233" w:rsidRDefault="00FA726E">
      <w:pPr>
        <w:pStyle w:val="a7"/>
        <w:jc w:val="center"/>
        <w:rPr>
          <w:i/>
        </w:rPr>
      </w:pPr>
      <w:r w:rsidRPr="00733233">
        <w:rPr>
          <w:rFonts w:ascii="Times New Roman" w:hAnsi="Times New Roman" w:cs="Times New Roman"/>
          <w:i/>
          <w:sz w:val="24"/>
          <w:szCs w:val="24"/>
        </w:rPr>
        <w:t>(Сказка)</w:t>
      </w:r>
    </w:p>
    <w:p w:rsidR="00000000" w:rsidRDefault="00FA726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FA726E">
      <w:pPr>
        <w:pStyle w:val="a7"/>
        <w:jc w:val="center"/>
      </w:pPr>
      <w:r>
        <w:rPr>
          <w:rFonts w:ascii="Times New Roman" w:hAnsi="Times New Roman" w:cs="Times New Roman"/>
          <w:sz w:val="24"/>
          <w:szCs w:val="24"/>
        </w:rPr>
        <w:t>Перевела с чешского А.Настечик</w:t>
      </w:r>
    </w:p>
    <w:p w:rsidR="00000000" w:rsidRDefault="00FA7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33233" w:rsidRDefault="00FA726E">
      <w:pPr>
        <w:pStyle w:val="a7"/>
        <w:jc w:val="both"/>
        <w:rPr>
          <w:u w:val="single"/>
        </w:rPr>
      </w:pPr>
      <w:r w:rsidRPr="00733233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000000" w:rsidRDefault="00FA7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1-я актриса, она же Золушка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2-я актриса, она же Дорена, она же Курица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3-я актриса, она же Орена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1-й актер, он же Мачеха (эту роль може</w:t>
      </w:r>
      <w:r>
        <w:rPr>
          <w:rFonts w:ascii="Times New Roman" w:hAnsi="Times New Roman" w:cs="Times New Roman"/>
          <w:sz w:val="24"/>
          <w:szCs w:val="24"/>
        </w:rPr>
        <w:t>т исполнить и женщина)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2-й актёр, он же Принц, он же Козлик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3-й актёр, он же слуга Матей, он же Поросёнок, он же Барабанщик</w:t>
      </w:r>
    </w:p>
    <w:p w:rsidR="00000000" w:rsidRDefault="00FA7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Часть первая</w:t>
      </w:r>
    </w:p>
    <w:p w:rsidR="00000000" w:rsidRDefault="00FA7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Картина первая (пролог). Бабушкин сундучок</w:t>
      </w:r>
    </w:p>
    <w:p w:rsidR="00000000" w:rsidRDefault="00FA7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(Звенит третий звонок (либо раздаётся удар гонга). Перед занавесом - 3-й </w:t>
      </w:r>
      <w:r>
        <w:rPr>
          <w:rFonts w:ascii="Times New Roman" w:hAnsi="Times New Roman" w:cs="Times New Roman"/>
          <w:sz w:val="24"/>
          <w:szCs w:val="24"/>
        </w:rPr>
        <w:t>Актёр. Остальные актеры высовываются из-за кулис, подсказывают что-то. Они явно готовят 3-му актеру сюрприз.)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3-й актёр (обращаясь к залу): Здравствуйте. Вы любите день рождения? (дети отвечают) Я очень люблю день рождения. Когда мне исполнилось пять лет, </w:t>
      </w:r>
      <w:r>
        <w:rPr>
          <w:rFonts w:ascii="Times New Roman" w:hAnsi="Times New Roman" w:cs="Times New Roman"/>
          <w:sz w:val="24"/>
          <w:szCs w:val="24"/>
        </w:rPr>
        <w:t>мне на день рождения подарили заводного солдатика с барабаном. Он ездил на дощечке с колёсами и барабанил, когда его заводили ключиком!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2-я актриса (обращаясь к 3-му актеру, отмечающему «день рождения»): И мы все знаем, что день рождения у тебя уже сегодня</w:t>
      </w:r>
      <w:r>
        <w:rPr>
          <w:rFonts w:ascii="Times New Roman" w:hAnsi="Times New Roman" w:cs="Times New Roman"/>
          <w:sz w:val="24"/>
          <w:szCs w:val="24"/>
        </w:rPr>
        <w:t>, и дарим тебе такого же игрушечного солдатика-барабанщика.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(2-й актёр вносит вышеупомянутую игрушку, которую и сегодня, наверное, можно где-нибудь купить. «Виновнику торжества» можно вместо этой игрушки преподнести барабан. Актеры хором поздравляют 3-го а</w:t>
      </w:r>
      <w:r>
        <w:rPr>
          <w:rFonts w:ascii="Times New Roman" w:hAnsi="Times New Roman" w:cs="Times New Roman"/>
          <w:sz w:val="24"/>
          <w:szCs w:val="24"/>
        </w:rPr>
        <w:t>ктера и могут даже спеть знаменитую песню «Как на (имя актера) именины испекли мы каравай»*.)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2-й актёр: Грустно, но день рождения сегодня не у меня... но когда мне было пять лет, мне подарили игрушечный домик-голубятню. Там сидели игрушечные голуби, и ког</w:t>
      </w:r>
      <w:r>
        <w:rPr>
          <w:rFonts w:ascii="Times New Roman" w:hAnsi="Times New Roman" w:cs="Times New Roman"/>
          <w:sz w:val="24"/>
          <w:szCs w:val="24"/>
        </w:rPr>
        <w:t>да кто-нибудь тянул веревочку в двери, то голуби вылетали оттуда. (с легкой грустью в голосе) Но я не знаю, куда он потом делся...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1-й актёр: А мне подарили курицу, которая тоже заводилась ключиком. (Достаёт игрушечную заводную курицу, которую он с гордост</w:t>
      </w:r>
      <w:r>
        <w:rPr>
          <w:rFonts w:ascii="Times New Roman" w:hAnsi="Times New Roman" w:cs="Times New Roman"/>
          <w:sz w:val="24"/>
          <w:szCs w:val="24"/>
        </w:rPr>
        <w:t>ью показывает зрителям. Пока актеры показывают зрителям свои игрушки, актрисы убегают за занавес, чтобы взять свои игрушки и показать зрителям.)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3-я актриса: Когда мне было пять, Мама раскрасила мне козлика и поросёнка. Они у меня до сих пор, я ни на что и</w:t>
      </w:r>
      <w:r>
        <w:rPr>
          <w:rFonts w:ascii="Times New Roman" w:hAnsi="Times New Roman" w:cs="Times New Roman"/>
          <w:sz w:val="24"/>
          <w:szCs w:val="24"/>
        </w:rPr>
        <w:t>х не променяю! Они ещё бегать умеют!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2-я актриса (взяв поросёнка): Это довольно просто! Если этого поросёнка поставить на шарик, он бежит - как заведённый! Внимание, поросёнок!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Вместе: Вперёд!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3-я актриса: А теперь - козлик! На старт, внимание, марш!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1-я а</w:t>
      </w:r>
      <w:r>
        <w:rPr>
          <w:rFonts w:ascii="Times New Roman" w:hAnsi="Times New Roman" w:cs="Times New Roman"/>
          <w:sz w:val="24"/>
          <w:szCs w:val="24"/>
        </w:rPr>
        <w:t>ктриса (входит, осторожно несёт сундучок. Говорит заговорщическим шепотом): Посмотрите, что я вам принесла. (показывает сундучок)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2-й актёр: Сундучок раскрашенный! Может, от кого-то, кто тебя любит, достала.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1-я актриса: Да, угадал! Достался мне он от бабу</w:t>
      </w:r>
      <w:r>
        <w:rPr>
          <w:rFonts w:ascii="Times New Roman" w:hAnsi="Times New Roman" w:cs="Times New Roman"/>
          <w:sz w:val="24"/>
          <w:szCs w:val="24"/>
        </w:rPr>
        <w:t>шки. Только не простой это сундучок...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(Тихо актриса поднимает крышку сундучка. Из-под крышки вылетает луч света и окружает сундучок.)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Только крышку поднимите, и увидите чудеса! Они как ветер, как ласковое поглаживание по голове... как...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(Актриса открывае</w:t>
      </w:r>
      <w:r>
        <w:rPr>
          <w:rFonts w:ascii="Times New Roman" w:hAnsi="Times New Roman" w:cs="Times New Roman"/>
          <w:sz w:val="24"/>
          <w:szCs w:val="24"/>
        </w:rPr>
        <w:t>т крышку сундука и раздаётся тихая музыка. Из сундука появляется танцующая Золушка, только без принца. Что дальше, рассказывать мы не будем, и не расскажем, как все закончится хорошо. Все актеры глядят на «волшебство» с нескрываемым интересом.)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2-й актёр: </w:t>
      </w:r>
      <w:r>
        <w:rPr>
          <w:rFonts w:ascii="Times New Roman" w:hAnsi="Times New Roman" w:cs="Times New Roman"/>
          <w:sz w:val="24"/>
          <w:szCs w:val="24"/>
        </w:rPr>
        <w:t>Неужели это...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1-я актриса: Золушка!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3-й актёр: Прям очень похожа!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2-я актриса: Жаль, что маленькая.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1-я актриса: Маленькая, а может быть и побольше! (стучит по крышке сундучка)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1-й актёр: Ну уж это точно! (Остальные актеры это знают, но не верят.)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1-я акт</w:t>
      </w:r>
      <w:r>
        <w:rPr>
          <w:rFonts w:ascii="Times New Roman" w:hAnsi="Times New Roman" w:cs="Times New Roman"/>
          <w:sz w:val="24"/>
          <w:szCs w:val="24"/>
        </w:rPr>
        <w:t>риса: Когда я открываю бабушкин сундучок радужным ключиком... (приоткрывает сундучок)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3-й актёр: То что?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1-я актриса (хихикая): Сейчас будет...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2-й актёр: Мне бы попробовать!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1-я актриса: Можешь, можешь! (Смеясь, убегает за кулису, готовясь к танцу.)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(2-й </w:t>
      </w:r>
      <w:r>
        <w:rPr>
          <w:rFonts w:ascii="Times New Roman" w:hAnsi="Times New Roman" w:cs="Times New Roman"/>
          <w:sz w:val="24"/>
          <w:szCs w:val="24"/>
        </w:rPr>
        <w:t xml:space="preserve">актер открывает сундучок. Оттуда доносится музыка, просцениум темнеет. За спинами актеров поднимается занавес. На сцене мы видим тот же сундучок, который держал в руках 2-й актёр, но теперь сундучок в несколько раз больше. Он является основным сценическим </w:t>
      </w:r>
      <w:r>
        <w:rPr>
          <w:rFonts w:ascii="Times New Roman" w:hAnsi="Times New Roman" w:cs="Times New Roman"/>
          <w:sz w:val="24"/>
          <w:szCs w:val="24"/>
        </w:rPr>
        <w:t xml:space="preserve">элементом. Кроме декораций, там находятся еще и костюмы поросёнка и козлика. Тут даже увеличенные в размерах игрушки - курица и голубятня. Тут из сундука выбегает 1-я актриса. Вернее, теперь она ЗОЛУШКА! Как будто игрушечная Золушка из волшебного сундучка </w:t>
      </w:r>
      <w:r>
        <w:rPr>
          <w:rFonts w:ascii="Times New Roman" w:hAnsi="Times New Roman" w:cs="Times New Roman"/>
          <w:sz w:val="24"/>
          <w:szCs w:val="24"/>
        </w:rPr>
        <w:t xml:space="preserve">увеличилась. Сначала она и правда похожа на куклу-Золушку из сундучка, и танцует она так же. Вместе с ней кружится и радужный ключ. Затем Золушка кружится все быстрее, сундучок открывается и внутри него оказывается домик, рядом с которым стоят два хлева - </w:t>
      </w:r>
      <w:r>
        <w:rPr>
          <w:rFonts w:ascii="Times New Roman" w:hAnsi="Times New Roman" w:cs="Times New Roman"/>
          <w:sz w:val="24"/>
          <w:szCs w:val="24"/>
        </w:rPr>
        <w:t>в них живут Поросёнок и Козлик, друзья Золушки. Под музыку Золушка поет.)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Солнце встало из-за леса,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День стучится в дверь ко мне,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Станет Золушка принцессой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В сказке... или же во сне.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(Закукарекал петух - флюгер на голубятне - и началась сказка.)</w:t>
      </w:r>
    </w:p>
    <w:p w:rsidR="00000000" w:rsidRDefault="00FA7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*В Чехии </w:t>
      </w:r>
      <w:r>
        <w:rPr>
          <w:rFonts w:ascii="Times New Roman" w:hAnsi="Times New Roman" w:cs="Times New Roman"/>
          <w:sz w:val="24"/>
          <w:szCs w:val="24"/>
        </w:rPr>
        <w:t>вариантом поздравительной песни «Каравай» является песня «Счастья вам желаем»: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Счастья вам желаем,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Счастья вам желаем,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Счастья в день рожденья (имя в дательном падеже)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Счастья вам желаем! (Прим. перев.)</w:t>
      </w:r>
    </w:p>
    <w:p w:rsidR="00000000" w:rsidRDefault="00FA7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Картина вторая. Золушкино утро</w:t>
      </w:r>
    </w:p>
    <w:p w:rsidR="00000000" w:rsidRDefault="00FA7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(Кукарекает петух. И</w:t>
      </w:r>
      <w:r>
        <w:rPr>
          <w:rFonts w:ascii="Times New Roman" w:hAnsi="Times New Roman" w:cs="Times New Roman"/>
          <w:sz w:val="24"/>
          <w:szCs w:val="24"/>
        </w:rPr>
        <w:t>з голубятни высовываются голуби.)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Золушка: Доброе утро, голуби! Сейчас вам принесу зерна!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Козлик (высовываясь из хлева): Ме-е-е!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Золушка: И тебе доброе утро, козлик! Сейчас и тебя покормлю.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Поросёнок (высунувшись из хлева): Хрю-Хрю!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Золушка: Тебя я тоже по</w:t>
      </w:r>
      <w:r>
        <w:rPr>
          <w:rFonts w:ascii="Times New Roman" w:hAnsi="Times New Roman" w:cs="Times New Roman"/>
          <w:sz w:val="24"/>
          <w:szCs w:val="24"/>
        </w:rPr>
        <w:t>кормлю! (гладит поросёнка) Поросёнок ты мой милый! (Золушка кормит голубей крошками. Из дома Золушки доносится зевание Дорены и крик Мачехи.)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Голос мачехи: Ну, кто у нас проснулся, кто проснулся? Дореночка моя милая! А Орена все еще спит...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Орена (сонно): </w:t>
      </w:r>
      <w:r>
        <w:rPr>
          <w:rFonts w:ascii="Times New Roman" w:hAnsi="Times New Roman" w:cs="Times New Roman"/>
          <w:sz w:val="24"/>
          <w:szCs w:val="24"/>
        </w:rPr>
        <w:t>Сплю, мама...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Дорена: Мам, я кушать хочу...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Мачеха: Золушка! Золушка! Дорена хочет есть! Ну где ты, дрянная девчонка!!!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Золушка: Уже бегу, мама! (зверям) Сейчас вернусь. (Исчезает в доме.) Доброе утро, мама!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 (грубо): Сейчас же принеси моей Дореночке</w:t>
      </w:r>
      <w:r>
        <w:rPr>
          <w:rFonts w:ascii="Times New Roman" w:hAnsi="Times New Roman" w:cs="Times New Roman"/>
          <w:sz w:val="24"/>
          <w:szCs w:val="24"/>
        </w:rPr>
        <w:t xml:space="preserve"> завтрак!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Золушка: Доброе утро, Дорена!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Дорена (не ответив на приветствие): Яичницу с ветчиной! Сейчас же!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Золушка: Доброе утро, Орена!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Орена (капризно): Оставь меня в покое! Я хочу спать!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Мачеха: Не видишь, что моя милая Ореночка хочет спать... Убирайся в</w:t>
      </w:r>
      <w:r>
        <w:rPr>
          <w:rFonts w:ascii="Times New Roman" w:hAnsi="Times New Roman" w:cs="Times New Roman"/>
          <w:sz w:val="24"/>
          <w:szCs w:val="24"/>
        </w:rPr>
        <w:t>он! Никто тебя сюда не звал!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Козлик: Ме-е-е-е!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Золушка: Сейчас-сейчас, козлик. (Бежит кормить козлика.)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Дорена: Ну мам, я голодна как волк!!!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Мачеха: Все ещё ходишь туда-сюда, Золушка? Дореночка хочет есть!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Дорена (кричит из окна): Немедленно принеси мне я</w:t>
      </w:r>
      <w:r>
        <w:rPr>
          <w:rFonts w:ascii="Times New Roman" w:hAnsi="Times New Roman" w:cs="Times New Roman"/>
          <w:sz w:val="24"/>
          <w:szCs w:val="24"/>
        </w:rPr>
        <w:t>ичницу с беконом.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Орена: Пусть Золушка прекратит кричать, я хочу спать...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Золушка: Да я ничего не говорила.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Мачеха: Скажешь ещё хоть слово, побью! (Берет метлу, бьет Золушку.) Чтоб глаза мои больше тебя не видели! (Уходит.)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Поросёнок: Хрю-хрю!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Золушка: Не </w:t>
      </w:r>
      <w:r>
        <w:rPr>
          <w:rFonts w:ascii="Times New Roman" w:hAnsi="Times New Roman" w:cs="Times New Roman"/>
          <w:sz w:val="24"/>
          <w:szCs w:val="24"/>
        </w:rPr>
        <w:t>бойся, не бойся, поросёнок! (Кормит поросёнка.)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(Раздаётся барабанный бой, появляется Барабанщик.)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Орена (высовываясь из окна): Что это за дурень барабанит под окном? Золушка, немедленно скажи ему, чтобы уходил! Я спать хочу!!!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Дорена: А я хочу есть!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</w:t>
      </w:r>
      <w:r>
        <w:rPr>
          <w:rFonts w:ascii="Times New Roman" w:hAnsi="Times New Roman" w:cs="Times New Roman"/>
          <w:sz w:val="24"/>
          <w:szCs w:val="24"/>
        </w:rPr>
        <w:t>а: Сейчас все будет, дочки! Золушка, прогони этого дурня!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Золушка: Хорошо, матушка! Но это королевский барабанщик.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(Золушка подходит к барабанщику. Он уже вышел на просцениум, чтобы объявить королевский указ. Но её внезапно отталкивают Дорена, Орена и Маче</w:t>
      </w:r>
      <w:r>
        <w:rPr>
          <w:rFonts w:ascii="Times New Roman" w:hAnsi="Times New Roman" w:cs="Times New Roman"/>
          <w:sz w:val="24"/>
          <w:szCs w:val="24"/>
        </w:rPr>
        <w:t>ха. Все трое делают книксен.)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Мачеха: Здравствуйте! Что привело Вас к нам, уважаемый барабанщик?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Орена: Какой у вас красивый барабан!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Дорена: А какие палочки!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Золушка: Добрый день, господин барабанщик.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 и её Дочери (Золушке): Вон отсюда!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(Все, кроме </w:t>
      </w:r>
      <w:r>
        <w:rPr>
          <w:rFonts w:ascii="Times New Roman" w:hAnsi="Times New Roman" w:cs="Times New Roman"/>
          <w:sz w:val="24"/>
          <w:szCs w:val="24"/>
        </w:rPr>
        <w:t>Золушки, с ложными улыбками подходят к Барабанщику. Золушка уходит кормить курочку.)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Барабанщик (барабаня): Жители нашего королевства! Во всеуслышание я говорю, что сегодня наш правитель - принц - выбирает невесту. Во дворце, в эту субботу, он устроит роск</w:t>
      </w:r>
      <w:r>
        <w:rPr>
          <w:rFonts w:ascii="Times New Roman" w:hAnsi="Times New Roman" w:cs="Times New Roman"/>
          <w:sz w:val="24"/>
          <w:szCs w:val="24"/>
        </w:rPr>
        <w:t>ошный бал, где выберет...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(После этих слов барабанщику можно исполнить небольшой гимнастический этюд. Внезапно 3-й актёр становится снова собой, он больше не Барабанщик - у игрушечного барабанщика вышел завод. 2-й актер заводит Барабанщика ключом. Мачеха, </w:t>
      </w:r>
      <w:r>
        <w:rPr>
          <w:rFonts w:ascii="Times New Roman" w:hAnsi="Times New Roman" w:cs="Times New Roman"/>
          <w:sz w:val="24"/>
          <w:szCs w:val="24"/>
        </w:rPr>
        <w:t>Дорена и Орена между тем с нетерпением ждут что-то.)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Дорена (не совсем различив барабанщика-«актёра» и игрушечного барабанщика): Ну и что он там выберет?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Орена: Сестричка, я и сама это не поняла.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Дорена: Ну что он выбирает?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Орена: Ну ты и дура!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(Настаёт гр</w:t>
      </w:r>
      <w:r>
        <w:rPr>
          <w:rFonts w:ascii="Times New Roman" w:hAnsi="Times New Roman" w:cs="Times New Roman"/>
          <w:sz w:val="24"/>
          <w:szCs w:val="24"/>
        </w:rPr>
        <w:t>обовое молчание. Его прерывает мачеха.)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Мачеха: Что это было? Ну и чего вы молчите, славные вы мои!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Барабанщик (снова барабанит): ...выберет себе невесту! На бал приглашаются все красивые девушки королевства! Всё, пока! Досвидос!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(Уходит.)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 (дочерям)</w:t>
      </w:r>
      <w:r>
        <w:rPr>
          <w:rFonts w:ascii="Times New Roman" w:hAnsi="Times New Roman" w:cs="Times New Roman"/>
          <w:sz w:val="24"/>
          <w:szCs w:val="24"/>
        </w:rPr>
        <w:t>: Айда на бал! И поверь нам, принц - мы тоже придём.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Дочери мачехи (между собой): Все красивые девушки королевства... (бегут к мачехе)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Дорена: Мама! Я буду королевой!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Орена: Нет я! Я! Я!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(Тут выбегает козлик, бодает одну из сестёр. Она подскакивает, кричит</w:t>
      </w:r>
      <w:r>
        <w:rPr>
          <w:rFonts w:ascii="Times New Roman" w:hAnsi="Times New Roman" w:cs="Times New Roman"/>
          <w:sz w:val="24"/>
          <w:szCs w:val="24"/>
        </w:rPr>
        <w:t>: «Ай! Козлёнок меня боднул!» Поросёнок садится в ближайшую лужу и катается в ней. Брызги грязи и воды попадают на платье второй сестры. «Мама! - визжит она. - А мое платье теперь в брызгах грязи».)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 (утешая своих дочерей): Ах вы мои красавицы, ах вы</w:t>
      </w:r>
      <w:r>
        <w:rPr>
          <w:rFonts w:ascii="Times New Roman" w:hAnsi="Times New Roman" w:cs="Times New Roman"/>
          <w:sz w:val="24"/>
          <w:szCs w:val="24"/>
        </w:rPr>
        <w:t xml:space="preserve"> мои умницы, ах вы мои королевы будущие!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Дочери мачехи: Ты так считаешь?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Мачеха: Я это знаю, яхонтовые вы мои! Нам надо поскорее подготовится...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Дорена: Мама, но это нелегко.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Мачеха: Золушка! За работу!</w:t>
      </w:r>
    </w:p>
    <w:p w:rsidR="00000000" w:rsidRDefault="00FA7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Картина третья. Кто не верит, пусть проверит</w:t>
      </w:r>
    </w:p>
    <w:p w:rsidR="00000000" w:rsidRDefault="00FA7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(Из ба</w:t>
      </w:r>
      <w:r>
        <w:rPr>
          <w:rFonts w:ascii="Times New Roman" w:hAnsi="Times New Roman" w:cs="Times New Roman"/>
          <w:sz w:val="24"/>
          <w:szCs w:val="24"/>
        </w:rPr>
        <w:t>бушкиного сундучка доносится музыка - вступительные аккорды песни, исполняемой 2-м и 3-м актерами. Внутри сундучка оказывается небольшой «театрик» - в нем остальные артисты языком танца показывают происходящее в песне.)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2-й актер (в публику): Песня о том, </w:t>
      </w:r>
      <w:r>
        <w:rPr>
          <w:rFonts w:ascii="Times New Roman" w:hAnsi="Times New Roman" w:cs="Times New Roman"/>
          <w:sz w:val="24"/>
          <w:szCs w:val="24"/>
        </w:rPr>
        <w:t>как Золушка на мачеху и её дочерей работала! (Актеры поют.)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3-й актер: В понедельник Золушка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Радости не знает -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Мачехе и сёстрам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Платья выбирает.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2-й актер: А во вторник Золушка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Слёзы проливает -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В каждой, в каждой комнате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Полы подметает.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3-й актёр: В сред</w:t>
      </w:r>
      <w:r>
        <w:rPr>
          <w:rFonts w:ascii="Times New Roman" w:hAnsi="Times New Roman" w:cs="Times New Roman"/>
          <w:sz w:val="24"/>
          <w:szCs w:val="24"/>
        </w:rPr>
        <w:t>у снова Золушка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Проливает слезки -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Сёстрам она делает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Пышные прически.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Припев: Кто не верит - пусть проверит,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Если в сказку он поверит.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Ты послушай эту песню -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Станет сказка интересней.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3-й актер: Вот уже четверг настал,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 рыдает -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В модной лавке мач</w:t>
      </w:r>
      <w:r>
        <w:rPr>
          <w:rFonts w:ascii="Times New Roman" w:hAnsi="Times New Roman" w:cs="Times New Roman"/>
          <w:sz w:val="24"/>
          <w:szCs w:val="24"/>
        </w:rPr>
        <w:t>ехе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Шляпу подбирает.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2-й актер: Вот настала пятница,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 в слезах -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Кому ж она понравится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На замковых балах?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3-й актер: Наконец суббота! Бал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В замке короля настал.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Сестры с мачехой ушли.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Как сделать так они могли?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Припев.</w:t>
      </w:r>
    </w:p>
    <w:p w:rsidR="00000000" w:rsidRDefault="00FA7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Картина четвёртая. Волшебный </w:t>
      </w:r>
      <w:r>
        <w:rPr>
          <w:rFonts w:ascii="Times New Roman" w:hAnsi="Times New Roman" w:cs="Times New Roman"/>
          <w:sz w:val="24"/>
          <w:szCs w:val="24"/>
        </w:rPr>
        <w:t>сундучок</w:t>
      </w:r>
    </w:p>
    <w:p w:rsidR="00000000" w:rsidRDefault="00FA7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(Дорена, Орена и мачеха собираются на бал. Золушка подбирает нужные детали их гардероба.)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Дорена: Золушка, ты бы хотела пойти с нами на королевский бал?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Золушка: Конечно хотела бы!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Орена: Мама! На бал захотела!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(Дочери мачехи смеются.)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Золушка: М</w:t>
      </w:r>
      <w:r>
        <w:rPr>
          <w:rFonts w:ascii="Times New Roman" w:hAnsi="Times New Roman" w:cs="Times New Roman"/>
          <w:sz w:val="24"/>
          <w:szCs w:val="24"/>
        </w:rPr>
        <w:t>атушка, пожалуйста, возьми меня с собой на бал.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Мачеха: Что-о?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Золушка: Я в замок не войду. Только из окошка посмотрю...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Мачеха: Золушка на бал захотела! Неслыханное дело. (Мачеха выметает щеткой золу из камина, ссыпает в пакет и достаёт миску гороха.) Доч</w:t>
      </w:r>
      <w:r>
        <w:rPr>
          <w:rFonts w:ascii="Times New Roman" w:hAnsi="Times New Roman" w:cs="Times New Roman"/>
          <w:sz w:val="24"/>
          <w:szCs w:val="24"/>
        </w:rPr>
        <w:t>еньки, что это? (Указывает на миску с горохом.)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Дочери мачехи (хором): Горох!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Мачеха: Правильно! А это (указывает на пакет с золой) что?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Дочери мачехи: А это зола.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 (высыпав горох в золу и смешав все это): Чтоб к нашему возвращению с бала зола была о</w:t>
      </w:r>
      <w:r>
        <w:rPr>
          <w:rFonts w:ascii="Times New Roman" w:hAnsi="Times New Roman" w:cs="Times New Roman"/>
          <w:sz w:val="24"/>
          <w:szCs w:val="24"/>
        </w:rPr>
        <w:t>тдельно, горох отдельно! (Дочери мачехи хихикают в кулак.) Дочки! И-дём!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(Мачеха и её дочери идут мимо козлика. Он бодает Дорену.)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Дорена: Мама! Козлик опять меня боднул.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Мачеха: Дорена! Больше не подходи к козлу так близко. (Орене) Давай, быстрей, яхонтов</w:t>
      </w:r>
      <w:r>
        <w:rPr>
          <w:rFonts w:ascii="Times New Roman" w:hAnsi="Times New Roman" w:cs="Times New Roman"/>
          <w:sz w:val="24"/>
          <w:szCs w:val="24"/>
        </w:rPr>
        <w:t>ая ты моя!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Орена: Принц полюбит меня. (Поросёнок задевает Орену, она падает в лужу.) Ай!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 (поросёнку): Вот оставлю тебя голодным!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Дочери мачехи: Мам, скорее!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Мачеха: Уже идём! (Уходят все, кроме Золушки и зверей.)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 (себе): Нет на этой земле сп</w:t>
      </w:r>
      <w:r>
        <w:rPr>
          <w:rFonts w:ascii="Times New Roman" w:hAnsi="Times New Roman" w:cs="Times New Roman"/>
          <w:sz w:val="24"/>
          <w:szCs w:val="24"/>
        </w:rPr>
        <w:t>раведливости. Мамы и папы у меня нету... а мачеха и её дочки меня не любят. Я была бы рада, если бы мачеха хоть раз похвалила или поблагодарила меня. (Тихо поёт.)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Никто меня не любит,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Никто меня не ждёт,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Никто не приголубит,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На помощь не придёт!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Козлик: Не</w:t>
      </w:r>
      <w:r>
        <w:rPr>
          <w:rFonts w:ascii="Times New Roman" w:hAnsi="Times New Roman" w:cs="Times New Roman"/>
          <w:sz w:val="24"/>
          <w:szCs w:val="24"/>
        </w:rPr>
        <w:t xml:space="preserve"> расстраивайся, Золушка. Мы тебя любим.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Поросёнок: Не плачь...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Золушка: Вы умеете говорить?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Поросёнок: Конечно. Но только с добрыми людьми.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Козлик: А ты добрая.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Золушка: Да, я добрая...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Козлик: Хотела бы ты побывать на балу?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(Золушка кивает.)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Поросёнок: То</w:t>
      </w:r>
      <w:r>
        <w:rPr>
          <w:rFonts w:ascii="Times New Roman" w:hAnsi="Times New Roman" w:cs="Times New Roman"/>
          <w:sz w:val="24"/>
          <w:szCs w:val="24"/>
        </w:rPr>
        <w:t>гда беги на чердак.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Золушка: Хорошо. (Достаёт сундучок.)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Козлик: А там стоит сундучок.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 (показывая сундучок): Я его уже взяла!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Поросёнок: Когда ты откроешь волшебный сундучок...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Козлик: ...то ты найдёшь там...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 (вытряхивая содержимое сундучка</w:t>
      </w:r>
      <w:r>
        <w:rPr>
          <w:rFonts w:ascii="Times New Roman" w:hAnsi="Times New Roman" w:cs="Times New Roman"/>
          <w:sz w:val="24"/>
          <w:szCs w:val="24"/>
        </w:rPr>
        <w:t>): Орешек. Ну, и как он мне поможет попасть на бал?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Козлик: Придёшь во дворец, раскрой орешек и...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Золушка: Что «и»?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Поросёнок: И станешь самой прекрасной принцессой.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Козлик: В орешке красивое платье.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 (смеясь): Правда?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Поросёнок: Уж поверь мне на с</w:t>
      </w:r>
      <w:r>
        <w:rPr>
          <w:rFonts w:ascii="Times New Roman" w:hAnsi="Times New Roman" w:cs="Times New Roman"/>
          <w:sz w:val="24"/>
          <w:szCs w:val="24"/>
        </w:rPr>
        <w:t>лово.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Козлик: Только про орешек, про орешек-то не забудь.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Золушка: Спасибо. Я поняла. (Гладит козлика.)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(Козлик радостно блеет.)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Золушка: И тебе спасибо, поросёнок. (Гладит его.)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Поросёнок: Спасибо, не надо.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Золушка: А теперь на бал? (Спохватившись.) Стоп,</w:t>
      </w:r>
      <w:r>
        <w:rPr>
          <w:rFonts w:ascii="Times New Roman" w:hAnsi="Times New Roman" w:cs="Times New Roman"/>
          <w:sz w:val="24"/>
          <w:szCs w:val="24"/>
        </w:rPr>
        <w:t xml:space="preserve"> я же должна выполнить мачехино задание.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(Появляются курица и голуби. Они начинают вынимать горошины из золы и складывать в миску.)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Золушка: Большое спасибо вам! А теперь и на бал пора.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Козлик: Стой, стой! Я кое-что забыл. Как только Часы на дворцовой башн</w:t>
      </w:r>
      <w:r>
        <w:rPr>
          <w:rFonts w:ascii="Times New Roman" w:hAnsi="Times New Roman" w:cs="Times New Roman"/>
          <w:sz w:val="24"/>
          <w:szCs w:val="24"/>
        </w:rPr>
        <w:t>е пробьют полночь, ты должна вернуться. Иначе...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Поросёнок: Иначе... иначе твоё прекрасное платье исчезнет...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Золушка: Хорошо. Вернусь к полуночи.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(Уходит.)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Поросёнок: Ну принц её точно полюбит.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Козлик: Наверняка он красавчик.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Между собой: Посмотрим...</w:t>
      </w:r>
    </w:p>
    <w:p w:rsidR="00000000" w:rsidRDefault="00FA7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ртина пятая. На балу</w:t>
      </w:r>
    </w:p>
    <w:p w:rsidR="00000000" w:rsidRDefault="00FA7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(Звучит музыка. Теперь мы в королевском дворце. Появляются принц и его слуга Матей, играющие на лютнях.)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Матей (радостно): Ваше высочество, прекратите ваше дурацкое музицирование, потому что сегодня бал. Под порядковым номером пять...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Принц: Я думаю о своём грустном будущем. Конец радостям... с завтрашнего утра я буду жить с женой.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Вместе: О-о-о!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Принц: Ни за что не женюсь.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Матей: Сегодня будем смотреть невест. (Надевает шляпу с пером, нацепляет бусы и платок и идёт взад-вперед по сцен</w:t>
      </w:r>
      <w:r>
        <w:rPr>
          <w:rFonts w:ascii="Times New Roman" w:hAnsi="Times New Roman" w:cs="Times New Roman"/>
          <w:sz w:val="24"/>
          <w:szCs w:val="24"/>
        </w:rPr>
        <w:t>е, изображая важную даму. Говорит писклявым голоском.) О наивысочайшее высочество, наисияющее сиятельство! Вы мне так нравитесь! Пойдём прогуляемся по саду с баронессой, в смысле со мной.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Принц: Нравлюсь?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Матей-«дама»: Да. Я думаю только о вас. Каждый год,</w:t>
      </w:r>
      <w:r>
        <w:rPr>
          <w:rFonts w:ascii="Times New Roman" w:hAnsi="Times New Roman" w:cs="Times New Roman"/>
          <w:sz w:val="24"/>
          <w:szCs w:val="24"/>
        </w:rPr>
        <w:t xml:space="preserve"> каждый месяц, каждый день, каждый час, каждые полчаса, каждую минуту... Каждую секунду думаю! Целуй меня.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(Входит мачеха с дочерьми.)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 (дочерям): Он выберет одну из вас...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Принц (Матею): А что дальше, милая баронесса?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Мачеха: Он назвал меня баронесс</w:t>
      </w:r>
      <w:r>
        <w:rPr>
          <w:rFonts w:ascii="Times New Roman" w:hAnsi="Times New Roman" w:cs="Times New Roman"/>
          <w:sz w:val="24"/>
          <w:szCs w:val="24"/>
        </w:rPr>
        <w:t>ой.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Матей (Мачехе, шепотом): Принц просто слегка... ну вы поняли.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Мачеха: О Ваше Высочество!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Принц: Я уже это слышал, уважаемая Баронесса.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Мачеха: Но я не баронесса.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(Принц смеётся.)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Мачеха: Не смейтесь. Он смешной, доченьки?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Дочери мачехи: Ужасно смешной.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Мачеха: Не злитесь, милый принц. Мои дочери - Дорена и Орена - такие. А теперь потанцуй с одной из них.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Дорена (подходит к принцу): О... о... о...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Мачеха: Не «окай» тут.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Орена: О прекрасный принц! В моём сердце горит...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Дорена: Горит дом! Я буду с тобой в</w:t>
      </w:r>
      <w:r>
        <w:rPr>
          <w:rFonts w:ascii="Times New Roman" w:hAnsi="Times New Roman" w:cs="Times New Roman"/>
          <w:sz w:val="24"/>
          <w:szCs w:val="24"/>
        </w:rPr>
        <w:t>се...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Орена: ...все...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Обе: Все пять секунд! Раз, два, три, четыре...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Мачеха: Пять!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Матей: Будущая жена принца должна уметь петь и играть на музыкальных инструментах.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Мачеха: Мои дочери - меломанки! Голоса - ангельские.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Принц: Хочу знать, на каких инструме</w:t>
      </w:r>
      <w:r>
        <w:rPr>
          <w:rFonts w:ascii="Times New Roman" w:hAnsi="Times New Roman" w:cs="Times New Roman"/>
          <w:sz w:val="24"/>
          <w:szCs w:val="24"/>
        </w:rPr>
        <w:t>нтах играют ваши дочки.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Дорена: Я... на... (делает руками движения, как играет на тромбоне) на этой... ну... желтой дудке изогнутой.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Матей: А, вы про тромбон!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Мачеха: Моя старшая дочь прекрасно играет на тромбоне!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Орена: А я умею играть на бубне. Я на нем </w:t>
      </w:r>
      <w:r>
        <w:rPr>
          <w:rFonts w:ascii="Times New Roman" w:hAnsi="Times New Roman" w:cs="Times New Roman"/>
          <w:sz w:val="24"/>
          <w:szCs w:val="24"/>
        </w:rPr>
        <w:t>прекрасно играю! А моя мама играет на этой... бас-гитаре!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Мачеха: С чего ты взяла, дочка, что я умею играть на бас-гитаре?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Принц: С чего?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 (низким голосом): Бас - это смысл моей жизни! (Своим нормальным голосом.) Ой, можно сыграть на этой... трень-бр</w:t>
      </w:r>
      <w:r>
        <w:rPr>
          <w:rFonts w:ascii="Times New Roman" w:hAnsi="Times New Roman" w:cs="Times New Roman"/>
          <w:sz w:val="24"/>
          <w:szCs w:val="24"/>
        </w:rPr>
        <w:t>ень, трень-брень!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Принц: Она о лютне.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(Передаёт мачехе лютню.)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Матей (мачехе на ухо): Принц любит серенады.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Мачеха: Се... чего? (Дочерям.) Сенерада для принца.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(Звучит музыка. Дочерям мачехи передают тромбон и бубен. Дорена дует в тромбон, Орена колотит но</w:t>
      </w:r>
      <w:r>
        <w:rPr>
          <w:rFonts w:ascii="Times New Roman" w:hAnsi="Times New Roman" w:cs="Times New Roman"/>
          <w:sz w:val="24"/>
          <w:szCs w:val="24"/>
        </w:rPr>
        <w:t>гой по бубну и поёт в барабанную палочку, как в микрофон. Мачеха аккомпанирует на лютне, но вместо прекрасных звуков лютня издаёт непонятный «трень-брень».)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Орена (поёт визгливым голосом): Я люблю-у-у тебя-а-а! Ля-ля-ля-ля-а-а! У-у-у-а-а-а!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Принц: У этих д</w:t>
      </w:r>
      <w:r>
        <w:rPr>
          <w:rFonts w:ascii="Times New Roman" w:hAnsi="Times New Roman" w:cs="Times New Roman"/>
          <w:sz w:val="24"/>
          <w:szCs w:val="24"/>
        </w:rPr>
        <w:t>евушек нет ни голоса ни слуха! Чтоб я их больше не видел!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Матей (в зал): Дамы и господа! Дворянки, принцессы и девушки менее знатного происхождения! Бал начинается!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Дочери мачехи: Сначала танцуйте с нами?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Принц: Хорошо...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(Все хохочут.)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Матей: Сегодня вече</w:t>
      </w:r>
      <w:r>
        <w:rPr>
          <w:rFonts w:ascii="Times New Roman" w:hAnsi="Times New Roman" w:cs="Times New Roman"/>
          <w:sz w:val="24"/>
          <w:szCs w:val="24"/>
        </w:rPr>
        <w:t>ром будут танцы...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Принц: Ну, тогда бы я стал танцевать... вон с той.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(Появляются несколько «дам» - это актрисы в смешных париках и с густо накрашенными лицами.)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Одна из дам: Я и есть та, с которой ты хотел танцевать...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Принц: Нет!</w:t>
      </w:r>
    </w:p>
    <w:p w:rsidR="00000000" w:rsidRDefault="00FA7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Картина шестая. Песня о</w:t>
      </w:r>
      <w:r>
        <w:rPr>
          <w:rFonts w:ascii="Times New Roman" w:hAnsi="Times New Roman" w:cs="Times New Roman"/>
          <w:sz w:val="24"/>
          <w:szCs w:val="24"/>
        </w:rPr>
        <w:t xml:space="preserve"> выборе невесты</w:t>
      </w:r>
    </w:p>
    <w:p w:rsidR="00000000" w:rsidRDefault="00FA7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(Играет музыка. Матей и принц поют.)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Матей: Вот сейчас мы вам споём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Чудо-песенку о том,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Как наш принц весь день стоял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Да невесту выбирал.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Первой к нам на бал пришла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Анка, дочка старосты.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«Принц! - она произнесла. -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Я твоя до старости!»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нц: Не женюсь на ней, на дуре -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Эта Анка злее Урри,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Мне б невесту поумней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И сердечком подобрей!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Матей: Вот приехала к нам Бара,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Дочь богатой дамы старой,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И твердит: «Ах, что за диво!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Принц, пойдём да выпьем пива!»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Принц: Не женюсь я на такой -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Некрасивой и</w:t>
      </w:r>
      <w:r>
        <w:rPr>
          <w:rFonts w:ascii="Times New Roman" w:hAnsi="Times New Roman" w:cs="Times New Roman"/>
          <w:sz w:val="24"/>
          <w:szCs w:val="24"/>
        </w:rPr>
        <w:t xml:space="preserve"> дурной.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Пусть платочком мне не машет -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Я найду себе покраше!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Матей: Много на балу невест -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Пусть их волк голодный съест!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Каждая кричит: «Постой!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Милый принц, танцуй со мной!»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Принц: Мне не нравятся они -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Как бенгальские огни,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Пусть они в аду горят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И от уж</w:t>
      </w:r>
      <w:r>
        <w:rPr>
          <w:rFonts w:ascii="Times New Roman" w:hAnsi="Times New Roman" w:cs="Times New Roman"/>
          <w:sz w:val="24"/>
          <w:szCs w:val="24"/>
        </w:rPr>
        <w:t>аса кричат!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(Бой часов.)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Принц: Уже одиннадцать!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Матей: Да, принц.</w:t>
      </w:r>
    </w:p>
    <w:p w:rsidR="00000000" w:rsidRDefault="00FA7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Картина седьмая. Появление Золушки</w:t>
      </w:r>
    </w:p>
    <w:p w:rsidR="00000000" w:rsidRDefault="00FA7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(Появляется Золушка. Принц замирает от удивления.)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Золушка: Добрый вечер, принц.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Принц: Добрый вечер, прекрасная незнакомка. Давай станцуем вальс, и ещё</w:t>
      </w:r>
      <w:r>
        <w:rPr>
          <w:rFonts w:ascii="Times New Roman" w:hAnsi="Times New Roman" w:cs="Times New Roman"/>
          <w:sz w:val="24"/>
          <w:szCs w:val="24"/>
        </w:rPr>
        <w:t xml:space="preserve"> один вальс... и мы будем танцевать целую вечность!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(Звучит музыка. Принц и Золушка танцуют.)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Матей (в публику): А сейчас - небольшой антракт!</w:t>
      </w:r>
    </w:p>
    <w:p w:rsidR="00000000" w:rsidRDefault="00FA7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Занавес падает. Антракт</w:t>
      </w:r>
    </w:p>
    <w:p w:rsidR="00000000" w:rsidRDefault="00FA7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Часть вторая</w:t>
      </w:r>
    </w:p>
    <w:p w:rsidR="00000000" w:rsidRDefault="00FA7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Картина восьмая. На балу</w:t>
      </w:r>
    </w:p>
    <w:p w:rsidR="00000000" w:rsidRDefault="00FA7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(Занавес поднимается. Из динамиков доносятся го</w:t>
      </w:r>
      <w:r>
        <w:rPr>
          <w:rFonts w:ascii="Times New Roman" w:hAnsi="Times New Roman" w:cs="Times New Roman"/>
          <w:sz w:val="24"/>
          <w:szCs w:val="24"/>
        </w:rPr>
        <w:t>лоса: «Какая она красивая! А этот наряд! Просто чудо! Знаете, откуда она? Наверно издалека!» и проч.)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Матей (обходя декорацию волшебного сундучка): Принц влюбился в неё... (к танцующим) Пойдёмте лучше в столовую - покушать блинов с земляничным вареньем. Ил</w:t>
      </w:r>
      <w:r>
        <w:rPr>
          <w:rFonts w:ascii="Times New Roman" w:hAnsi="Times New Roman" w:cs="Times New Roman"/>
          <w:sz w:val="24"/>
          <w:szCs w:val="24"/>
        </w:rPr>
        <w:t>и, если хотите, со взбитыми сливками. С шоколадом наконец!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Дочери мачехи: Матушка, почему принц с нами не танцевал?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Мачеха: Он будет танцевать с вами.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Орена: Я хочу танцевать!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Мачеха: Ты будешь танцевать!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Матей: Ваша дочка хочет танцевать? (Хихикает, собир</w:t>
      </w:r>
      <w:r>
        <w:rPr>
          <w:rFonts w:ascii="Times New Roman" w:hAnsi="Times New Roman" w:cs="Times New Roman"/>
          <w:sz w:val="24"/>
          <w:szCs w:val="24"/>
        </w:rPr>
        <w:t>ается уходить.)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Мачеха: Стойте! Куда вы?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Матей: Нет уж, дудки! Не хочу я, чтобы ваши дочери танцевали с принцем.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Мачеха: Как вы мне не понравились!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(Появляется принц. Он танцует с Золушкой.)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Принц: Вы очень хорошо танцуете!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Золушка: Отпустите мою ногу! (По</w:t>
      </w:r>
      <w:r>
        <w:rPr>
          <w:rFonts w:ascii="Times New Roman" w:hAnsi="Times New Roman" w:cs="Times New Roman"/>
          <w:sz w:val="24"/>
          <w:szCs w:val="24"/>
        </w:rPr>
        <w:t>дпрыгивает и с ноги её слетает башмачок. На одной ноге Золушка бежит к дверям.)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Принц: Как же я буду без ва-а-а-ас?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Золушка: Прощайте, принц.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Принц: Вы красивейшая из девушек, которых я встречал.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Золушка: Нет, принц.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Принц: Вы мне понравились...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Золушка: Н</w:t>
      </w:r>
      <w:r>
        <w:rPr>
          <w:rFonts w:ascii="Times New Roman" w:hAnsi="Times New Roman" w:cs="Times New Roman"/>
          <w:sz w:val="24"/>
          <w:szCs w:val="24"/>
        </w:rPr>
        <w:t>ет.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Принц: Стойте. Вы бы хотели... (даже не заметив, что Золушка убежала) блинов со взбитыми сливками?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 (остановившись): Да.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Принц: А как... (в пустоту) насчёт пирожков с фруктами? (Замечает, что Золушка уходит.) Вы </w:t>
      </w:r>
      <w:r>
        <w:rPr>
          <w:rFonts w:ascii="Times New Roman" w:hAnsi="Times New Roman" w:cs="Times New Roman"/>
          <w:sz w:val="24"/>
          <w:szCs w:val="24"/>
        </w:rPr>
        <w:lastRenderedPageBreak/>
        <w:t>бы хотели пирожки с фруктовой нач</w:t>
      </w:r>
      <w:r>
        <w:rPr>
          <w:rFonts w:ascii="Times New Roman" w:hAnsi="Times New Roman" w:cs="Times New Roman"/>
          <w:sz w:val="24"/>
          <w:szCs w:val="24"/>
        </w:rPr>
        <w:t>инкой?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Золушка: Да! (Опять убегает.)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Принц: Почему вы уходите?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Золушка: Мне с вами нравится, но... (Раздаётся бой часов.) уже полночь и мне пора домой. До свидания, принц! (Убегает. В руках у принца осталась только туфелька.)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Принц: Кто же эта девушка? Мат</w:t>
      </w:r>
      <w:r>
        <w:rPr>
          <w:rFonts w:ascii="Times New Roman" w:hAnsi="Times New Roman" w:cs="Times New Roman"/>
          <w:sz w:val="24"/>
          <w:szCs w:val="24"/>
        </w:rPr>
        <w:t>ей! Матей! Прекрасная незнакомка убежала. Обыщите всё!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Матей: Хорошо.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 и дочери мачехи: Принц, а как же мы?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Принц: Бал кончился, можете идти. (Мачеха с дочерьми уходит. Принц разговаривает сам с собой.) Где же эта красавица? Только туфелька осталась.</w:t>
      </w:r>
      <w:r>
        <w:rPr>
          <w:rFonts w:ascii="Times New Roman" w:hAnsi="Times New Roman" w:cs="Times New Roman"/>
          <w:sz w:val="24"/>
          <w:szCs w:val="24"/>
        </w:rPr>
        <w:t xml:space="preserve"> (Поёт.)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Туфелька хрустальная, ты меня веди,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И принцессу эту мне помоги найти.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Матей: Я обыскал все. Но таинственной красавицы не нашлось.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Принц: Единственное, что осталось от неё - это туфелька. Маленькая-премаленькая.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Матей: Надо скорее найти эту красави</w:t>
      </w:r>
      <w:r>
        <w:rPr>
          <w:rFonts w:ascii="Times New Roman" w:hAnsi="Times New Roman" w:cs="Times New Roman"/>
          <w:sz w:val="24"/>
          <w:szCs w:val="24"/>
        </w:rPr>
        <w:t>цу.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Принц: Хорошо...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Матей: Наверно, этот башмачок подойдёт только одной. И эта одна...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Принц: Самая красивая, добрая, умная, милая и замечательная. Мы обыщем все королевство, но найдём эту незнакомку.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Матей: Да!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Оба (в публику): А сейчас... пойдем!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(Часы </w:t>
      </w:r>
      <w:r>
        <w:rPr>
          <w:rFonts w:ascii="Times New Roman" w:hAnsi="Times New Roman" w:cs="Times New Roman"/>
          <w:sz w:val="24"/>
          <w:szCs w:val="24"/>
        </w:rPr>
        <w:t>снова бьют, занавес закрывается. Когда он открывается, мы видим плачущую Золушку, которая прижимает к груди оставшийся на память о бале башмачок. Её всячески пытаются утешить козлик и поросёнок.)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Голос за кадром: Вернулась Золушка домой, к ней принц вернёт</w:t>
      </w:r>
      <w:r>
        <w:rPr>
          <w:rFonts w:ascii="Times New Roman" w:hAnsi="Times New Roman" w:cs="Times New Roman"/>
          <w:sz w:val="24"/>
          <w:szCs w:val="24"/>
        </w:rPr>
        <w:t>ся молодой...</w:t>
      </w:r>
    </w:p>
    <w:p w:rsidR="00000000" w:rsidRDefault="00FA7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Картина девятая. Возвращение домой</w:t>
      </w:r>
    </w:p>
    <w:p w:rsidR="00000000" w:rsidRDefault="00FA7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(На сцене - декорации второй картины: домик мачехи, два хлева. Золушка, одетая в простое платье, старается плакать как можно тише, чтобы не разбудить козлика и поросёнка.)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Козлик: Ме-е-е! Золушка!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Золушка </w:t>
      </w:r>
      <w:r>
        <w:rPr>
          <w:rFonts w:ascii="Times New Roman" w:hAnsi="Times New Roman" w:cs="Times New Roman"/>
          <w:sz w:val="24"/>
          <w:szCs w:val="24"/>
        </w:rPr>
        <w:t>(подпрыгнув от страха): Ай! Козлик! Как ты меня напугал!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Поросенок: Ну, и как бал?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Козлик: А принц тебе понравился?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 (смеётся): Да, принц был просто прекрасен! Как он на меня смотрел!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Поросёнок: Я рад, что тебе понравилось.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Золушка: Он был красив...</w:t>
      </w:r>
      <w:r>
        <w:rPr>
          <w:rFonts w:ascii="Times New Roman" w:hAnsi="Times New Roman" w:cs="Times New Roman"/>
          <w:sz w:val="24"/>
          <w:szCs w:val="24"/>
        </w:rPr>
        <w:t xml:space="preserve"> как картинка! Жалко, мы были вместе так мало... и наверно, это был лишь сон.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Поросёнок: Не сон это, милая. Не сон.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Козлик: Принц к тебе вернётся.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Золушка: Спасибо вам, милые мои!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Поросёнок: Главное, не вешай нос.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Козлик: Только представь, Золушка, как...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Голос мачехи: Золушка! Золушка!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Поросёнок: Это она! Это её голос!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Козлик: Быстрее!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(Убегают. Входит мачеха.)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Золушка: И спасибо вам!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Поросёнок и козлик: Не за что! Пока, Золушка.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(Появляется Мачеха. За ней с трудом идут заспанные Дорена и Орена.)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Дорена: М</w:t>
      </w:r>
      <w:r>
        <w:rPr>
          <w:rFonts w:ascii="Times New Roman" w:hAnsi="Times New Roman" w:cs="Times New Roman"/>
          <w:sz w:val="24"/>
          <w:szCs w:val="24"/>
        </w:rPr>
        <w:t>ама, я так дольше не могу...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Мачеха: Не плачь, Дорушка, ложись.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Дорена: Сначала лягу спать я, а потом Орена.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(Орена подходит к хлеву, в котором живет козлик. Козлик бодает Орену.)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Орена (вскрикивая): Ай! Он опять меня боднул!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Мачеха: Успокойся, доченька.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орена: Зарежь его, матушка!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 (грозит козлику пальцем): Вот сделаю из тебя колбас!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Дорена: Ну и слава богу!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(Мачеха достаёт ключи и запирает хлевы.)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Мачеха: Дорушка, иди спать!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Дорена: Спать...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Мачеха: Орушка, иди спать!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Орена: Спать...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(Уходят.)</w:t>
      </w:r>
    </w:p>
    <w:p w:rsidR="00000000" w:rsidRDefault="00FA7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Кар</w:t>
      </w:r>
      <w:r>
        <w:rPr>
          <w:rFonts w:ascii="Times New Roman" w:hAnsi="Times New Roman" w:cs="Times New Roman"/>
          <w:sz w:val="24"/>
          <w:szCs w:val="24"/>
        </w:rPr>
        <w:t>тина десятая. На следующее утро</w:t>
      </w:r>
    </w:p>
    <w:p w:rsidR="00000000" w:rsidRDefault="00FA7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(Закукарекал петух. Поднимается солнце; Золушка выходит из дома.)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Золушка: Доброе утро, голуби! Спасибо, что помогли мне разобрать горох!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 (из окна): Что? Уже утро?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 (подойдя к окошку): Доброе утро, матушка. Ка</w:t>
      </w:r>
      <w:r>
        <w:rPr>
          <w:rFonts w:ascii="Times New Roman" w:hAnsi="Times New Roman" w:cs="Times New Roman"/>
          <w:sz w:val="24"/>
          <w:szCs w:val="24"/>
        </w:rPr>
        <w:t>к вам на балу? Понравилось?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Мачеха: А тебе какое дело? Горох перебрала?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 (показывая на разобранный горох): Да, матушка.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 (притворно-ласково): Умница моя!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Дорена (капризно): Мама, я хочу кушать!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Мачеха: Зо-лу-шка-а-а! Марш домой!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Дорена: Я хочу</w:t>
      </w:r>
      <w:r>
        <w:rPr>
          <w:rFonts w:ascii="Times New Roman" w:hAnsi="Times New Roman" w:cs="Times New Roman"/>
          <w:sz w:val="24"/>
          <w:szCs w:val="24"/>
        </w:rPr>
        <w:t xml:space="preserve"> яичницу с ветчиной!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Орена: А я хочу пить! Малиновый сок!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 (Золушке): Ах ты дрянная девчонка! Мои дочки хотят есть и пить!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Золушка: Яичница будет, когда наша курица снесет яйцо, а малиновый сок - когда малина созреет.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Дочери мачехи: А мы хотим прям щ</w:t>
      </w:r>
      <w:r>
        <w:rPr>
          <w:rFonts w:ascii="Times New Roman" w:hAnsi="Times New Roman" w:cs="Times New Roman"/>
          <w:sz w:val="24"/>
          <w:szCs w:val="24"/>
        </w:rPr>
        <w:t>ас!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Орена: Ой! Чьи-то шаги.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(Входит Барабанщик.)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Барабанщик: Жители нашего королевства! Я, королевский барабанщик, объявляю вам о том, что разыскивается таинственная незнакомка. Вчера, во время бала, эта незнакомка потеряла свою туфельку. Судя по размерам </w:t>
      </w:r>
      <w:r>
        <w:rPr>
          <w:rFonts w:ascii="Times New Roman" w:hAnsi="Times New Roman" w:cs="Times New Roman"/>
          <w:sz w:val="24"/>
          <w:szCs w:val="24"/>
        </w:rPr>
        <w:t>туфельки, ножка незнакомки была крошечна и изящна. Та, кому подойдёт по размерам туфелька, станет женой принца.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(Уходит.)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Мачеха: Доченьки мои милые, вам точно повезёт!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Дочери мачехи: Да! Нам точно уж повезёт.</w:t>
      </w:r>
    </w:p>
    <w:p w:rsidR="00000000" w:rsidRDefault="00FA7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Картина одиннадцатая. Песня о поиске незнаком</w:t>
      </w:r>
      <w:r>
        <w:rPr>
          <w:rFonts w:ascii="Times New Roman" w:hAnsi="Times New Roman" w:cs="Times New Roman"/>
          <w:sz w:val="24"/>
          <w:szCs w:val="24"/>
        </w:rPr>
        <w:t>ки</w:t>
      </w:r>
    </w:p>
    <w:p w:rsidR="00000000" w:rsidRDefault="00FA7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(Выходят принц и Матей. Они поют.)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Матей: Мы всю объездили страну -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Зря время пропадает: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На ногу - ах! - ни на одну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Башмак не налезает.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Принц: Она меня повергла в шок,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Но я теперь печальный -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Кому по ножке башмачок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Придётся вдруг хрустальный?</w:t>
      </w:r>
    </w:p>
    <w:p w:rsidR="00000000" w:rsidRDefault="00FA7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Припев: </w:t>
      </w:r>
      <w:r>
        <w:rPr>
          <w:rFonts w:ascii="Times New Roman" w:hAnsi="Times New Roman" w:cs="Times New Roman"/>
          <w:sz w:val="24"/>
          <w:szCs w:val="24"/>
        </w:rPr>
        <w:t>Мы всюду ездили, но вот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Нет ножки подходящей.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Башмак волшебный подойдёт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Лишь ей, лишь настоящей!</w:t>
      </w:r>
    </w:p>
    <w:p w:rsidR="00000000" w:rsidRDefault="00FA7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Принц: Перепроверили принцесс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Мы сто! Сто тысяч! Много,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Но башмачок тот не налез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Ну ни одной на ногу.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Матей: Наш принц аж с горя загрустил.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Принц: Нет к жизни</w:t>
      </w:r>
      <w:r>
        <w:rPr>
          <w:rFonts w:ascii="Times New Roman" w:hAnsi="Times New Roman" w:cs="Times New Roman"/>
          <w:sz w:val="24"/>
          <w:szCs w:val="24"/>
        </w:rPr>
        <w:t xml:space="preserve"> интереса!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Наверно, сон лишь это был!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Ну где моя принцесса?</w:t>
      </w:r>
    </w:p>
    <w:p w:rsidR="00000000" w:rsidRDefault="00FA7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Припев.</w:t>
      </w:r>
    </w:p>
    <w:p w:rsidR="00000000" w:rsidRDefault="00FA7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Картина двенадцатая (и последняя). Как принц нашёл Золушку</w:t>
      </w:r>
    </w:p>
    <w:p w:rsidR="00000000" w:rsidRDefault="00FA7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(Внутренний интерьер дома Мачехи. Принц и Матей входят.)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Матей: Принц, ведь вы же знаете - надежда умирает последней!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Принц: А</w:t>
      </w:r>
      <w:r>
        <w:rPr>
          <w:rFonts w:ascii="Times New Roman" w:hAnsi="Times New Roman" w:cs="Times New Roman"/>
          <w:sz w:val="24"/>
          <w:szCs w:val="24"/>
        </w:rPr>
        <w:t xml:space="preserve"> я окончательно потерял надежду.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(Входит мачеха с дочками.)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Мачеха: Здравствуйте, ваше высочество! Как мы рады встрече с вами! Что вас к нам привело?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Принц: Поиск таинственной красавицы! Это её туфелька. (Показывает туфельку.) Вот, милые барышни, примеряйт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Дорена (пытаясь натянуть туфельку): Так... (Замечает, что туфелька ей мала.) О Боже! Туфелька мне мала! Нога у меня же такая большая!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Орена (надевая туфельку): Вроде по размерам. (Смотрит.) Нет. У меня нога больше, чем у Дорушки!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Мачеха: Принц, у нас, к</w:t>
      </w:r>
      <w:r>
        <w:rPr>
          <w:rFonts w:ascii="Times New Roman" w:hAnsi="Times New Roman" w:cs="Times New Roman"/>
          <w:sz w:val="24"/>
          <w:szCs w:val="24"/>
        </w:rPr>
        <w:t>стати, есть ещё одна дочь.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Принц: Ну и покажите мне её!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Мачеха: Но она ужасная замарашка. Целый день сидит на ящике с золой - поэтому мы зовём её Золушкой.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Принц: Мне неважно, кто она.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Мачеха: Зо-о-о-лу-у-ушка-а-а!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(Входит Золушка.)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Золушка: Добрый вечер, </w:t>
      </w:r>
      <w:r>
        <w:rPr>
          <w:rFonts w:ascii="Times New Roman" w:hAnsi="Times New Roman" w:cs="Times New Roman"/>
          <w:sz w:val="24"/>
          <w:szCs w:val="24"/>
        </w:rPr>
        <w:t>ваше высочество.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Орена (хохочет): Хороша невеста! Платье и лицо все в золе и саже.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Принц: Примерьте, пожалуйста, эту туфельку.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(Золушка берет туфельку и надевает её.)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Золушка: Она мне впору!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(Волшебный сундучок открывается. Оттуда вылетает яркий луч света,</w:t>
      </w:r>
      <w:r>
        <w:rPr>
          <w:rFonts w:ascii="Times New Roman" w:hAnsi="Times New Roman" w:cs="Times New Roman"/>
          <w:sz w:val="24"/>
          <w:szCs w:val="24"/>
        </w:rPr>
        <w:t xml:space="preserve"> этот свет окружает Золушку и она превращается в ту самую загадочную принцессу с бала.)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Принц: Милая Золушка, согласны ли вы стать моей женой?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Золушка (смеётся): Согласна! Согласна, милый принц!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(Из сундучка доносятся звуки прекрасной волшебной музыки, при</w:t>
      </w:r>
      <w:r>
        <w:rPr>
          <w:rFonts w:ascii="Times New Roman" w:hAnsi="Times New Roman" w:cs="Times New Roman"/>
          <w:sz w:val="24"/>
          <w:szCs w:val="24"/>
        </w:rPr>
        <w:t>нц и Золушка кружатся в вальсе.)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Матей (в публику): Вот и всё, дорогие ребята...</w:t>
      </w:r>
    </w:p>
    <w:p w:rsidR="00000000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Все (хором): Конец сказки из бабушкиного сундучка!</w:t>
      </w:r>
    </w:p>
    <w:p w:rsidR="00000000" w:rsidRDefault="00FA72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A726E" w:rsidRDefault="00FA726E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(Звучит финальная музыкальная тема, под которую все герои исполняют танец наподобие хоровода вокруг елки. Крышка волшебного</w:t>
      </w:r>
      <w:r>
        <w:rPr>
          <w:rFonts w:ascii="Times New Roman" w:hAnsi="Times New Roman" w:cs="Times New Roman"/>
          <w:sz w:val="24"/>
          <w:szCs w:val="24"/>
        </w:rPr>
        <w:t xml:space="preserve"> сундучка закрывается. Падает занавес.)</w:t>
      </w:r>
    </w:p>
    <w:sectPr w:rsidR="00FA726E">
      <w:footerReference w:type="default" r:id="rId6"/>
      <w:footerReference w:type="first" r:id="rId7"/>
      <w:pgSz w:w="11906" w:h="16838"/>
      <w:pgMar w:top="567" w:right="850" w:bottom="1126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26E" w:rsidRDefault="00FA726E">
      <w:r>
        <w:separator/>
      </w:r>
    </w:p>
  </w:endnote>
  <w:endnote w:type="continuationSeparator" w:id="1">
    <w:p w:rsidR="00FA726E" w:rsidRDefault="00FA7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A726E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733233">
      <w:rPr>
        <w:noProof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A72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26E" w:rsidRDefault="00FA726E">
      <w:r>
        <w:separator/>
      </w:r>
    </w:p>
  </w:footnote>
  <w:footnote w:type="continuationSeparator" w:id="1">
    <w:p w:rsidR="00FA726E" w:rsidRDefault="00FA7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233"/>
    <w:rsid w:val="00733233"/>
    <w:rsid w:val="00FA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Tahoma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Текст в заданном формате"/>
    <w:basedOn w:val="a"/>
    <w:rPr>
      <w:rFonts w:ascii="Liberation Mono" w:eastAsia="Courier New" w:hAnsi="Liberation Mono" w:cs="Liberation Mono"/>
      <w:sz w:val="20"/>
      <w:szCs w:val="20"/>
    </w:rPr>
  </w:style>
  <w:style w:type="paragraph" w:styleId="a8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3788</Words>
  <Characters>21596</Characters>
  <Application>Microsoft Office Word</Application>
  <DocSecurity>0</DocSecurity>
  <Lines>179</Lines>
  <Paragraphs>50</Paragraphs>
  <ScaleCrop>false</ScaleCrop>
  <Company>Grizli777</Company>
  <LinksUpToDate>false</LinksUpToDate>
  <CharactersWithSpaces>25334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Пешка В. ЗОЛУШКА, ИЛИ СКАЗКА ИЗ БАБУШКИНОГО СУНДУЧКА (Пер. А.Настенчик)</dc:title>
  <dc:creator>Санек</dc:creator>
  <cp:keywords>Пешка В. ЗОЛУШКА, ИЛИ СКАЗКА ИЗ БАБУШКИНОГО СУНДУЧКА (Пер. А.Настенчик)</cp:keywords>
  <cp:lastModifiedBy>Санек</cp:lastModifiedBy>
  <cp:revision>2</cp:revision>
  <cp:lastPrinted>1601-01-01T00:00:00Z</cp:lastPrinted>
  <dcterms:created xsi:type="dcterms:W3CDTF">2020-02-22T05:13:00Z</dcterms:created>
  <dcterms:modified xsi:type="dcterms:W3CDTF">2020-02-22T05:13:00Z</dcterms:modified>
</cp:coreProperties>
</file>