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3C" w:rsidRPr="0024323D" w:rsidRDefault="0009063C" w:rsidP="00A51614">
      <w:pPr>
        <w:tabs>
          <w:tab w:val="left" w:pos="8362"/>
        </w:tabs>
        <w:ind w:left="2127" w:right="-2"/>
        <w:jc w:val="right"/>
        <w:rPr>
          <w:rFonts w:ascii="Courier New" w:hAnsi="Courier New"/>
          <w:caps/>
          <w:lang w:val="de-DE"/>
        </w:rPr>
      </w:pPr>
      <w:r w:rsidRPr="0024323D">
        <w:rPr>
          <w:rFonts w:ascii="Courier New" w:hAnsi="Courier New"/>
          <w:lang w:val="de-DE"/>
        </w:rPr>
        <w:t xml:space="preserve">                           </w:t>
      </w:r>
      <w:r w:rsidRPr="0024323D">
        <w:rPr>
          <w:rFonts w:ascii="Courier New" w:hAnsi="Courier New"/>
          <w:sz w:val="28"/>
        </w:rPr>
        <w:t>Стивен Петерс</w:t>
      </w:r>
    </w:p>
    <w:p w:rsidR="0009063C" w:rsidRPr="0024323D" w:rsidRDefault="0009063C">
      <w:pPr>
        <w:ind w:left="2127" w:right="2127"/>
        <w:jc w:val="center"/>
        <w:rPr>
          <w:rFonts w:ascii="Courier New" w:hAnsi="Courier New"/>
          <w:b/>
          <w:caps/>
          <w:sz w:val="40"/>
        </w:rPr>
      </w:pPr>
      <w:r w:rsidRPr="0024323D">
        <w:rPr>
          <w:rFonts w:ascii="Courier New" w:hAnsi="Courier New"/>
          <w:b/>
          <w:caps/>
          <w:sz w:val="40"/>
        </w:rPr>
        <w:t>дикие штучки</w:t>
      </w:r>
    </w:p>
    <w:p w:rsidR="0009063C" w:rsidRPr="0024323D" w:rsidRDefault="0009063C">
      <w:pPr>
        <w:rPr>
          <w:rFonts w:ascii="Courier New" w:hAnsi="Courier New"/>
        </w:rPr>
      </w:pPr>
    </w:p>
    <w:p w:rsidR="0009063C" w:rsidRPr="0024323D" w:rsidRDefault="0009063C">
      <w:pPr>
        <w:ind w:left="2127" w:right="2127"/>
        <w:jc w:val="center"/>
        <w:rPr>
          <w:rFonts w:ascii="Courier New" w:hAnsi="Courier New"/>
        </w:rPr>
      </w:pPr>
      <w:r w:rsidRPr="0024323D">
        <w:rPr>
          <w:rFonts w:ascii="Courier New" w:hAnsi="Courier New"/>
        </w:rPr>
        <w:t>перевод</w:t>
      </w:r>
    </w:p>
    <w:p w:rsidR="0009063C" w:rsidRPr="0024323D" w:rsidRDefault="0009063C">
      <w:pPr>
        <w:ind w:left="2127" w:right="2127"/>
        <w:jc w:val="center"/>
        <w:rPr>
          <w:rFonts w:ascii="Courier New" w:hAnsi="Courier New"/>
        </w:rPr>
      </w:pPr>
      <w:r w:rsidRPr="0024323D">
        <w:rPr>
          <w:rFonts w:ascii="Courier New" w:hAnsi="Courier New"/>
        </w:rPr>
        <w:t>Игорь «Гоша» Маслов</w:t>
      </w:r>
    </w:p>
    <w:p w:rsidR="0009063C" w:rsidRPr="0024323D" w:rsidRDefault="0009063C">
      <w:pPr>
        <w:rPr>
          <w:rFonts w:ascii="Courier New" w:hAnsi="Courier New"/>
        </w:rPr>
      </w:pPr>
    </w:p>
    <w:p w:rsidR="0009063C" w:rsidRPr="0024323D" w:rsidRDefault="0009063C">
      <w:pPr>
        <w:rPr>
          <w:rFonts w:ascii="Courier New" w:hAnsi="Courier New"/>
        </w:rPr>
      </w:pPr>
    </w:p>
    <w:p w:rsidR="0009063C" w:rsidRPr="0024323D" w:rsidRDefault="0009063C">
      <w:pPr>
        <w:rPr>
          <w:rFonts w:ascii="Courier New" w:hAnsi="Courier New"/>
        </w:rPr>
      </w:pPr>
    </w:p>
    <w:p w:rsidR="0009063C" w:rsidRPr="0024323D" w:rsidRDefault="0009063C">
      <w:pPr>
        <w:pStyle w:val="a6"/>
        <w:tabs>
          <w:tab w:val="left" w:pos="5760"/>
        </w:tabs>
        <w:rPr>
          <w:highlight w:val="white"/>
          <w:lang w:val="en-US"/>
        </w:rPr>
      </w:pPr>
      <w:r w:rsidRPr="0024323D">
        <w:rPr>
          <w:highlight w:val="white"/>
          <w:lang w:val="en-US"/>
        </w:rPr>
        <w:t xml:space="preserve">MANDALAY ENTERTAINMENT </w:t>
      </w:r>
      <w:r w:rsidRPr="0024323D">
        <w:rPr>
          <w:highlight w:val="white"/>
          <w:lang w:val="en-US"/>
        </w:rPr>
        <w:tab/>
        <w:t xml:space="preserve">January 21, 1997 </w:t>
      </w:r>
    </w:p>
    <w:p w:rsidR="0009063C" w:rsidRPr="0024323D" w:rsidRDefault="0009063C">
      <w:pPr>
        <w:pStyle w:val="a6"/>
        <w:rPr>
          <w:highlight w:val="white"/>
          <w:lang w:val="en-US"/>
        </w:rPr>
      </w:pPr>
      <w:r w:rsidRPr="0024323D">
        <w:rPr>
          <w:highlight w:val="white"/>
          <w:lang w:val="en-US"/>
        </w:rPr>
        <w:t xml:space="preserve">1202 West Washington Blvd. </w:t>
      </w:r>
    </w:p>
    <w:p w:rsidR="0009063C" w:rsidRPr="0024323D" w:rsidRDefault="0009063C">
      <w:pPr>
        <w:pStyle w:val="a6"/>
        <w:rPr>
          <w:highlight w:val="white"/>
        </w:rPr>
      </w:pPr>
      <w:r w:rsidRPr="0024323D">
        <w:rPr>
          <w:highlight w:val="white"/>
          <w:lang w:val="en-US"/>
        </w:rPr>
        <w:t>Culver</w:t>
      </w:r>
      <w:r w:rsidRPr="0024323D">
        <w:rPr>
          <w:highlight w:val="white"/>
        </w:rPr>
        <w:t xml:space="preserve"> </w:t>
      </w:r>
      <w:r w:rsidRPr="0024323D">
        <w:rPr>
          <w:highlight w:val="white"/>
          <w:lang w:val="en-US"/>
        </w:rPr>
        <w:t>City</w:t>
      </w:r>
      <w:r w:rsidRPr="0024323D">
        <w:rPr>
          <w:highlight w:val="white"/>
        </w:rPr>
        <w:t xml:space="preserve">, </w:t>
      </w:r>
      <w:r w:rsidRPr="0024323D">
        <w:rPr>
          <w:highlight w:val="white"/>
          <w:lang w:val="en-US"/>
        </w:rPr>
        <w:t>CA</w:t>
      </w:r>
      <w:r w:rsidRPr="0024323D">
        <w:rPr>
          <w:highlight w:val="white"/>
        </w:rPr>
        <w:t xml:space="preserve"> 90232</w:t>
      </w:r>
    </w:p>
    <w:p w:rsidR="0009063C" w:rsidRPr="0024323D" w:rsidRDefault="0009063C">
      <w:pPr>
        <w:rPr>
          <w:rFonts w:ascii="Courier New" w:hAnsi="Courier New"/>
        </w:rPr>
      </w:pPr>
    </w:p>
    <w:p w:rsidR="0009063C" w:rsidRPr="0024323D" w:rsidRDefault="0009063C">
      <w:pPr>
        <w:rPr>
          <w:rFonts w:ascii="Courier New" w:hAnsi="Courier New"/>
        </w:rPr>
      </w:pPr>
    </w:p>
    <w:p w:rsidR="0009063C" w:rsidRPr="0024323D" w:rsidRDefault="0009063C">
      <w:pPr>
        <w:rPr>
          <w:rFonts w:ascii="Courier New" w:hAnsi="Courier New"/>
        </w:rPr>
      </w:pPr>
    </w:p>
    <w:p w:rsidR="0009063C" w:rsidRPr="0024323D" w:rsidRDefault="0009063C">
      <w:pPr>
        <w:rPr>
          <w:rFonts w:ascii="Courier New" w:hAnsi="Courier New"/>
        </w:rPr>
      </w:pPr>
    </w:p>
    <w:p w:rsidR="0009063C" w:rsidRPr="0024323D" w:rsidRDefault="0009063C">
      <w:pPr>
        <w:rPr>
          <w:rFonts w:eastAsia="MS Mincho"/>
          <w:highlight w:val="white"/>
        </w:rPr>
      </w:pPr>
      <w:r w:rsidRPr="0024323D">
        <w:rPr>
          <w:rFonts w:eastAsia="MS Mincho"/>
          <w:highlight w:val="white"/>
        </w:rPr>
        <w:t>ИЗ ЗАТЕМНЕНИЯ: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ОСНОВНЫЕ ТИТРЫ – ЧЕРНЫЙ ЭКРАН</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 xml:space="preserve">ТИТРЫ НА ЧЕРНОМ ФОНЕ ЧЕРЕДУЮТСЯ С ЭПИЗОДАМИ </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ЗАПОЛНЕННОМ ПАРОМ ДУШЕ – мокрые обнаженные тела мужчины и женщины сплелись в единое целое – ногами, руками, волосами, ртами.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Лунный свет отражается от сверкающей поверхности автомобиля. КУЛАКИ БЬЮТ по телу. ВПЗ – человек падает на откидной верх и откатывается в сторону.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ЛЮБОВНИКИ –стоп-кадры в свете зеленого неона – они появляются, исчезают, снова появляется – горячий страстный секс словно освещен стробическим светом.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СВЕРКАЮЩАЯ ПОВЕРХНОСТЬ У КРАЯ БАССЕЙНА состоит их черно-белой плитки – борются две женщины в мокрой, прилипшей к телу одежды – руки одной тянуться к горлу другой.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КРИК – ужасный глухой УДАР – струйка крови, два зуба падают на серый камень.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ПИСТОЛЕТНЫЕ ВЫСТРЕЛЫ – брызги крови летят на стекло вставленной в рамку фотографии – скрывая изображение внутри.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ПОЯВЛЯЕТСЯ 40-футовая яхта – силуэты на палубе – мы уже почти ВИДИМ…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АКУЛЫ – под водой – что-то плывет в облаке крови.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ТИТРЫ ЗАКАНЧИВАЮТСЯ.</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t>ИЗ ЗАТЕМНЕНИЯ: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ШКОЛА БЛЮ БЭЙ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Это Место денег и привилегий. Большой двор окружают коралловые здания. Черепичные крыши возвышаются между банановыми деревьями и пальмами, под ясным небом сверкает поверхность моря. </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Недалеко от двора – школьное спортивное поле, а возле него – воды Бискайского залива играют солнечным светом, пришвартованные яхты покачиваются на воде.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Мгновение тишины, затем появляется едва различимый ШУМ множества ГОЛОСОВ. Он усиливается, затем то снова ослабевает. СМЕХ.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КАМЕРА НЫРЯЕТ в открытое окно одного из зданий, это окно больше других. ЗВУК становится громче.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АУДИТОРИЯ БЛЮ БЭЙ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Сотни старшеклассников сидят за деревянными партами. Они прекрасно вписываются в стиль университета –прекрасно выглядят и излучают энергию - море юной сексуальности – парни с бронзовой кожей похоже только что вернулись из моря или теннисного корта, на девчонках тесные шорты, подчеркивающие правильность форм…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ЛОМБАРДО неспешна выходит на сцену. Ему за тридцать, видный красавец. Он одет почти также, как и ученики, рубашка для поло цвета хаки и морские ботинки.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Его появление производит эффект на аудиторию, особенно на девчонок.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КАРЕН и ДЖЕНИЛИ, симпатичные 16-летние блондинки, тихонько хихикают.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НИКОЛЬ. Темноглазой красавице, всего 17, но выглядит она на 25. Она смотрит, как Сэм входит, затем поворачивается к соседке…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ВАН РАЯН – 17-летняя, не по годам развитая сногсшибательная красотка.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НИКОЛЬ</w:t>
      </w:r>
    </w:p>
    <w:p w:rsidR="0009063C" w:rsidRPr="0024323D" w:rsidRDefault="0009063C">
      <w:pPr>
        <w:pStyle w:val="a8"/>
        <w:rPr>
          <w:rFonts w:eastAsia="MS Mincho"/>
          <w:highlight w:val="white"/>
        </w:rPr>
      </w:pPr>
      <w:r w:rsidRPr="0024323D">
        <w:rPr>
          <w:rFonts w:eastAsia="MS Mincho"/>
          <w:highlight w:val="white"/>
        </w:rPr>
        <w:t>Единственное, за чем я буду скучать после выпуска, это…</w:t>
      </w:r>
    </w:p>
    <w:p w:rsidR="0009063C" w:rsidRPr="0024323D" w:rsidRDefault="0009063C">
      <w:pPr>
        <w:pStyle w:val="aa"/>
        <w:rPr>
          <w:rFonts w:eastAsia="MS Mincho"/>
          <w:highlight w:val="white"/>
        </w:rPr>
      </w:pPr>
      <w:r w:rsidRPr="0024323D">
        <w:rPr>
          <w:rFonts w:eastAsia="MS Mincho"/>
          <w:highlight w:val="white"/>
        </w:rPr>
        <w:t>(кивает в сторону сцены)</w:t>
      </w:r>
    </w:p>
    <w:p w:rsidR="0009063C" w:rsidRPr="0024323D" w:rsidRDefault="0009063C">
      <w:pPr>
        <w:pStyle w:val="a8"/>
        <w:rPr>
          <w:rFonts w:eastAsia="MS Mincho"/>
          <w:highlight w:val="white"/>
        </w:rPr>
      </w:pPr>
      <w:r w:rsidRPr="0024323D">
        <w:rPr>
          <w:rFonts w:eastAsia="MS Mincho"/>
          <w:highlight w:val="white"/>
        </w:rPr>
        <w:t>Ты меня понимаешь?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Глаза Келли не отрываясь смотрят на Сэма. Николь приходиться толкнуть ее локтем.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НИКОЛЬ (ПР.)</w:t>
      </w:r>
    </w:p>
    <w:p w:rsidR="0009063C" w:rsidRPr="0024323D" w:rsidRDefault="0009063C">
      <w:pPr>
        <w:pStyle w:val="a8"/>
        <w:rPr>
          <w:rFonts w:eastAsia="MS Mincho"/>
          <w:highlight w:val="white"/>
        </w:rPr>
      </w:pPr>
      <w:r w:rsidRPr="0024323D">
        <w:rPr>
          <w:rFonts w:eastAsia="MS Mincho"/>
          <w:highlight w:val="white"/>
        </w:rPr>
        <w:t>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(продолжает смотреть)</w:t>
      </w:r>
    </w:p>
    <w:p w:rsidR="0009063C" w:rsidRPr="0024323D" w:rsidRDefault="0009063C">
      <w:pPr>
        <w:pStyle w:val="a8"/>
        <w:rPr>
          <w:rFonts w:eastAsia="MS Mincho"/>
          <w:highlight w:val="white"/>
        </w:rPr>
      </w:pPr>
      <w:r w:rsidRPr="0024323D">
        <w:rPr>
          <w:rFonts w:eastAsia="MS Mincho"/>
          <w:highlight w:val="white"/>
        </w:rPr>
        <w:t>А, 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становиться на трибуну. Он смотрит на аудиторию. Раздается игривый свист и смех. Сэм улыбается и жестом призывает к тишине.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Вот уже и половина моих семинаров для старшеклассников позади…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Одобрительные возгласы, аплодисменты. Сэм ждет, когда они успокоятся.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Тише. Хотите дополнительных занятий?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ДЖИММИ (ВПЗ)</w:t>
      </w:r>
    </w:p>
    <w:p w:rsidR="0009063C" w:rsidRPr="0024323D" w:rsidRDefault="0009063C">
      <w:pPr>
        <w:pStyle w:val="a8"/>
        <w:rPr>
          <w:rFonts w:eastAsia="MS Mincho"/>
          <w:highlight w:val="white"/>
        </w:rPr>
      </w:pPr>
      <w:r w:rsidRPr="0024323D">
        <w:rPr>
          <w:rFonts w:eastAsia="MS Mincho"/>
          <w:highlight w:val="white"/>
        </w:rPr>
        <w:t>Нет!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Старшеклассники возгласами выражают неодобрение, а мы ВИДИМ…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ДЖИММИ ЛИЧА, 18-летнего парня с длинными волосами. Он сидит в окружении белых «плохих» парней, если такие вообще бывают в Блю Бэй. Но и Джимми – парень более «чистопородный» , чем…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СЬЮЗИ ТОЛЛЕР – брюнетка с мальчишеской внешностью сидит неподалеку, но на достаточном расстоянии от всех других, что говорит о том, что она – одиночка. Она изучает Сэма Ломбардо темным угрюмым взглядом.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Спасибо, Джимми.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ДЖИММИ</w:t>
      </w:r>
    </w:p>
    <w:p w:rsidR="0009063C" w:rsidRPr="0024323D" w:rsidRDefault="0009063C">
      <w:pPr>
        <w:pStyle w:val="a8"/>
        <w:rPr>
          <w:rFonts w:eastAsia="MS Mincho"/>
          <w:highlight w:val="white"/>
        </w:rPr>
      </w:pPr>
      <w:r w:rsidRPr="0024323D">
        <w:rPr>
          <w:rFonts w:eastAsia="MS Mincho"/>
          <w:highlight w:val="white"/>
        </w:rPr>
        <w:t>Эй, я ведь только на этих занятиях могу поразмышлять.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КИРК (ВПЗ)</w:t>
      </w:r>
    </w:p>
    <w:p w:rsidR="0009063C" w:rsidRPr="0024323D" w:rsidRDefault="0009063C">
      <w:pPr>
        <w:pStyle w:val="a8"/>
        <w:rPr>
          <w:rFonts w:eastAsia="MS Mincho"/>
          <w:highlight w:val="white"/>
        </w:rPr>
      </w:pPr>
      <w:r w:rsidRPr="0024323D">
        <w:rPr>
          <w:rFonts w:eastAsia="MS Mincho"/>
          <w:highlight w:val="white"/>
        </w:rPr>
        <w:t>Он хотел сказать помастурбировать…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Это замечание встречается дружным смехом, а мы тем временем ВИДИМ…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КИРК – один из «золотых мальчиков», он сидит рядом с Келли и Николь.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В чем я уверен, Кирк, так это в том, что руки у тебя натренированные.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Громкий смех. Сэм снова призывает к тишине, затем поворачивается к доске и начинает писать большими буквами: С-Е-К-С. Школьники одобрительно кричат.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пишет еще одно слово: ПРЕСТУПЛЕНИЯ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Школьники затихают.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Все мы слышали о изнасилованиях и сексуальной агрессии. О некоторых их таких вещей мы уже беседовали в этой комнате.</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Сегодня наши гости – люди возглавляющие отдел сексуальных преступлений полиции Блю Бэй – детективы Рэй Дюквитт и Глория Перез.</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 xml:space="preserve">Они пришли рассказать вам то, что, как мы надеемся, даст вам возможность по-новому взглянуть на эту тему, а также они согласны </w:t>
      </w:r>
      <w:r w:rsidRPr="0024323D">
        <w:rPr>
          <w:rFonts w:eastAsia="MS Mincho"/>
          <w:highlight w:val="white"/>
        </w:rPr>
        <w:lastRenderedPageBreak/>
        <w:t>ответить на все вопросы, которые у вас могут возникнуть.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поворачивается и рукой делает жест, приглашающий гостей…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РЕЮ ДЮКВИТУ хорошо за тридцать, он выглядит как долговязый боксер в полутяжелом весе. Рей выходит на сцену. Он одет в черный костюм, темные волосы зачесаны назад, на переносице – очки со стальной оправой.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За ним идет ГЛОРИЯ ПЕРЕЗ. Она на добрых шесть дюймов ниже Рея, милое личико. Привлекательная, но не красавица.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Аплодируют только около пяти студентов. Рей становиться на трибуну.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РЕЙ</w:t>
      </w:r>
    </w:p>
    <w:p w:rsidR="0009063C" w:rsidRPr="0024323D" w:rsidRDefault="0009063C">
      <w:pPr>
        <w:pStyle w:val="a8"/>
        <w:rPr>
          <w:rFonts w:eastAsia="MS Mincho"/>
          <w:highlight w:val="white"/>
        </w:rPr>
      </w:pPr>
      <w:r w:rsidRPr="0024323D">
        <w:rPr>
          <w:rFonts w:eastAsia="MS Mincho"/>
          <w:highlight w:val="white"/>
        </w:rPr>
        <w:t>Спасибо за приглашение. Каждый из нас будет говорить по 10-15 минут, а потом мы будем рады ответить на все ваши вопросы…</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 АУДИТОРИИ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Толлер неожиданно вскакивает на ноги. Когда она проходит мимо Джимми, мы СЛЫШИМ ее ГОЛОС, она говорит почти шепотом.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Я не собираюсь слушать это дерьмо.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спускается по проходу и выходит через заднюю дверь.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Рей делает паузу, его лицо немного мрачнеет, затем он продолжает…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РЕЙ</w:t>
      </w:r>
    </w:p>
    <w:p w:rsidR="0009063C" w:rsidRPr="0024323D" w:rsidRDefault="0009063C">
      <w:pPr>
        <w:pStyle w:val="a8"/>
        <w:rPr>
          <w:rFonts w:eastAsia="MS Mincho"/>
          <w:highlight w:val="white"/>
        </w:rPr>
      </w:pPr>
      <w:r w:rsidRPr="0024323D">
        <w:rPr>
          <w:rFonts w:eastAsia="MS Mincho"/>
          <w:highlight w:val="white"/>
        </w:rPr>
        <w:t>Давайте начнем с такого вопроса: что такое преступление?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Тишина.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ДЖИММИ</w:t>
      </w:r>
    </w:p>
    <w:p w:rsidR="0009063C" w:rsidRPr="0024323D" w:rsidRDefault="0009063C">
      <w:pPr>
        <w:pStyle w:val="a8"/>
        <w:rPr>
          <w:rFonts w:eastAsia="MS Mincho"/>
          <w:highlight w:val="white"/>
        </w:rPr>
      </w:pPr>
      <w:r w:rsidRPr="0024323D">
        <w:rPr>
          <w:rFonts w:eastAsia="MS Mincho"/>
          <w:highlight w:val="white"/>
        </w:rPr>
        <w:t>Идей нет.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За этой репликой следует несколько смешков со стороны школьников и едва заметные улыбки на лицах Сэма и Глории. Но Рэй Дюквитт остается абсолютно серьезным.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АУДИТОРИЯ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Школьники переходят в другие классы. Сэм, Рэй и Глория ПЕРЕСЕКАЮТ лужайку. Мимо мелькают студенты. Парочка девчонок появляется рядом.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КЭРОЛИ</w:t>
      </w:r>
    </w:p>
    <w:p w:rsidR="0009063C" w:rsidRPr="0024323D" w:rsidRDefault="0009063C">
      <w:pPr>
        <w:pStyle w:val="a8"/>
        <w:rPr>
          <w:rFonts w:eastAsia="MS Mincho"/>
          <w:highlight w:val="white"/>
        </w:rPr>
      </w:pPr>
      <w:r w:rsidRPr="0024323D">
        <w:rPr>
          <w:rFonts w:eastAsia="MS Mincho"/>
          <w:highlight w:val="white"/>
        </w:rPr>
        <w:t>Хороших выходных, м-р Ломбардо.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Привет, Кэроли, тебе тоже. И веди себя хорошо.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КЭРОЛИ</w:t>
      </w:r>
    </w:p>
    <w:p w:rsidR="0009063C" w:rsidRPr="0024323D" w:rsidRDefault="0009063C">
      <w:pPr>
        <w:pStyle w:val="aa"/>
        <w:rPr>
          <w:rFonts w:eastAsia="MS Mincho"/>
          <w:highlight w:val="white"/>
        </w:rPr>
      </w:pPr>
      <w:r w:rsidRPr="0024323D">
        <w:rPr>
          <w:rFonts w:eastAsia="MS Mincho"/>
          <w:highlight w:val="white"/>
        </w:rPr>
        <w:t>(надув губки)</w:t>
      </w:r>
    </w:p>
    <w:p w:rsidR="0009063C" w:rsidRPr="0024323D" w:rsidRDefault="0009063C">
      <w:pPr>
        <w:pStyle w:val="a8"/>
        <w:rPr>
          <w:rFonts w:eastAsia="MS Mincho"/>
          <w:highlight w:val="white"/>
        </w:rPr>
      </w:pPr>
      <w:r w:rsidRPr="0024323D">
        <w:rPr>
          <w:rFonts w:eastAsia="MS Mincho"/>
          <w:highlight w:val="white"/>
        </w:rPr>
        <w:t>Ненавижу хорошо себя вести.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Все трое ВХОДЯТ в старое деревянное здание.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ЗДАНИЕ - ДЕНЬ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Это одно из первых зданий школы. Здесь все наши кабинеты.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Стены обшиты панелями и декорированы фотографиями в рамках. Глория останавливается перед одной из них.</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ФОТОГРАФИЮ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Старое черно-белое фото, коричневатые тона которого говорят о его принадлежности к другому поколению.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Симпатичный молодой парень, которому около 14, стоит под парусом за штурвалом яхты. Его волосы зачесаны назад, глаза устремлены к невидимому для нас горизонту. Есть что-то в его позе, в линии его подбородка, в ясности его взгляда, словно то, к чему он устремлен – это его будущее.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Кто-нибудь его знает?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Когда ей никто не отвечает, она поворачивается и видит Сэма, стоящего рядом. Он смотрит сначала на фото, затем на Глорию.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Сэм Ломбардо. Первый. Сорок второй класс.</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lastRenderedPageBreak/>
        <w:t>Мой отец.</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размышляет, переводя взгляд с Сэма на фото и назад.</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ГОЛОС (ВПЗ)</w:t>
      </w:r>
    </w:p>
    <w:p w:rsidR="0009063C" w:rsidRPr="0024323D" w:rsidRDefault="0009063C">
      <w:pPr>
        <w:pStyle w:val="a8"/>
        <w:rPr>
          <w:rFonts w:eastAsia="MS Mincho"/>
          <w:highlight w:val="white"/>
        </w:rPr>
      </w:pPr>
      <w:r w:rsidRPr="0024323D">
        <w:rPr>
          <w:rFonts w:eastAsia="MS Mincho"/>
          <w:highlight w:val="white"/>
        </w:rPr>
        <w:t>Кажется, нам еще долго не избавиться от клана Ломбардо в этой школе.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 детективы оборачиваются, в кадре появляется парень в мешковатом коричневом костюме (АРТ МЭДДОКС), внешностью похож на профессора.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Арт. Познакомься с детективами Перез и Дюквитом.</w:t>
      </w:r>
    </w:p>
    <w:p w:rsidR="0009063C" w:rsidRPr="0024323D" w:rsidRDefault="0009063C">
      <w:pPr>
        <w:pStyle w:val="aa"/>
        <w:rPr>
          <w:rFonts w:eastAsia="MS Mincho"/>
          <w:highlight w:val="white"/>
        </w:rPr>
      </w:pPr>
      <w:r w:rsidRPr="0024323D">
        <w:rPr>
          <w:rFonts w:eastAsia="MS Mincho"/>
          <w:highlight w:val="white"/>
        </w:rPr>
        <w:t>(к копам)</w:t>
      </w:r>
    </w:p>
    <w:p w:rsidR="0009063C" w:rsidRPr="0024323D" w:rsidRDefault="0009063C">
      <w:pPr>
        <w:pStyle w:val="a8"/>
        <w:rPr>
          <w:rFonts w:eastAsia="MS Mincho"/>
          <w:highlight w:val="white"/>
        </w:rPr>
      </w:pPr>
      <w:r w:rsidRPr="0024323D">
        <w:rPr>
          <w:rFonts w:eastAsia="MS Mincho"/>
          <w:highlight w:val="white"/>
        </w:rPr>
        <w:t>Арт МЭДДОКС. Администратор.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Арт пожимает детективам руки.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АРТ</w:t>
      </w:r>
    </w:p>
    <w:p w:rsidR="0009063C" w:rsidRPr="0024323D" w:rsidRDefault="0009063C">
      <w:pPr>
        <w:pStyle w:val="a8"/>
        <w:rPr>
          <w:rFonts w:eastAsia="MS Mincho"/>
          <w:highlight w:val="white"/>
        </w:rPr>
      </w:pPr>
      <w:r w:rsidRPr="0024323D">
        <w:rPr>
          <w:rFonts w:eastAsia="MS Mincho"/>
          <w:highlight w:val="white"/>
        </w:rPr>
        <w:t>Так вы рассказали школьникам обо всех отвратительных фактах реальной жизни?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Мне кажется, что они их знали и до нас. Они в этом плане на шаг впереди нас, Арти.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Глории это кажется занятным. Рей, стоящий рядом с ней, смотрит на Сэма. Сэм чувствует это и их взгляды встречаются – мгновение все молчат, затем Рей кладет руку на плечо Глории.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Мне к двум надо быть в городе.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a"/>
        <w:rPr>
          <w:rFonts w:eastAsia="MS Mincho"/>
          <w:highlight w:val="white"/>
        </w:rPr>
      </w:pPr>
      <w:r w:rsidRPr="0024323D">
        <w:rPr>
          <w:rFonts w:eastAsia="MS Mincho"/>
          <w:highlight w:val="white"/>
        </w:rPr>
        <w:t>(кивает)</w:t>
      </w:r>
    </w:p>
    <w:p w:rsidR="0009063C" w:rsidRPr="0024323D" w:rsidRDefault="0009063C">
      <w:pPr>
        <w:pStyle w:val="a8"/>
        <w:rPr>
          <w:rFonts w:eastAsia="MS Mincho"/>
          <w:highlight w:val="white"/>
        </w:rPr>
      </w:pPr>
      <w:r w:rsidRPr="0024323D">
        <w:rPr>
          <w:rFonts w:eastAsia="MS Mincho"/>
          <w:highlight w:val="white"/>
        </w:rPr>
        <w:t>Назад в мир взрослых.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Детективы снова пожимают руки Арту и Сэму.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(к Глории)</w:t>
      </w:r>
    </w:p>
    <w:p w:rsidR="0009063C" w:rsidRPr="0024323D" w:rsidRDefault="0009063C">
      <w:pPr>
        <w:pStyle w:val="a8"/>
        <w:rPr>
          <w:rFonts w:eastAsia="MS Mincho"/>
          <w:highlight w:val="white"/>
        </w:rPr>
      </w:pPr>
      <w:r w:rsidRPr="0024323D">
        <w:rPr>
          <w:rFonts w:eastAsia="MS Mincho"/>
          <w:highlight w:val="white"/>
        </w:rPr>
        <w:t xml:space="preserve">Если вас интересуют старые фотографии, заходите как-нибудь, тут в подвале </w:t>
      </w:r>
      <w:r w:rsidRPr="0024323D">
        <w:rPr>
          <w:rFonts w:eastAsia="MS Mincho"/>
          <w:highlight w:val="white"/>
        </w:rPr>
        <w:lastRenderedPageBreak/>
        <w:t>неплохая коллекция. Я проведу для вас специальную экскурсию.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a"/>
        <w:rPr>
          <w:rFonts w:eastAsia="MS Mincho"/>
          <w:highlight w:val="white"/>
        </w:rPr>
      </w:pPr>
      <w:r w:rsidRPr="0024323D">
        <w:rPr>
          <w:rFonts w:eastAsia="MS Mincho"/>
          <w:highlight w:val="white"/>
        </w:rPr>
        <w:t>(улыбается)</w:t>
      </w:r>
    </w:p>
    <w:p w:rsidR="0009063C" w:rsidRPr="0024323D" w:rsidRDefault="0009063C">
      <w:pPr>
        <w:pStyle w:val="a8"/>
        <w:rPr>
          <w:rFonts w:eastAsia="MS Mincho"/>
          <w:highlight w:val="white"/>
        </w:rPr>
      </w:pPr>
      <w:r w:rsidRPr="0024323D">
        <w:rPr>
          <w:rFonts w:eastAsia="MS Mincho"/>
          <w:highlight w:val="white"/>
        </w:rPr>
        <w:t>Я с удовольствием.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открывает для нее дверь. Детективы выходят.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Арт хлопает Сэма по плечу, затем уходит по коридору. Сэм остается один возле дверей, он смотрит…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ПОДЪЕЗДНУЮ ДОРОЖКУ К ШКОЛЕ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и Глория проходят с пол дюжины дорогих машин – Ренж Роверы, Бимеры и Мерседесы, - к простому белому Форду Таурусу, забираются внутрь и уезжают.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ШКОЛА БЛЮ БЭЙ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Группа поддержки устроила чувственные танцы на крыльце деревянной пагоды. Команда регби тренируется на лужайке, а в заливе в это время шесть маленьких парусных лодок причаливают к докам.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ДОКИ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Пока лодки входят в узкие проходы между причалами, один школьник прыгает из лодки на пристань. Он или она начинает привязывать лодку.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на одной из лодок. У руля Джимми Лич.</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(громко, так чтобы слышал весь класс)</w:t>
      </w:r>
    </w:p>
    <w:p w:rsidR="0009063C" w:rsidRPr="0024323D" w:rsidRDefault="0009063C">
      <w:pPr>
        <w:pStyle w:val="a8"/>
        <w:rPr>
          <w:rFonts w:eastAsia="MS Mincho"/>
          <w:highlight w:val="white"/>
        </w:rPr>
      </w:pPr>
      <w:r w:rsidRPr="0024323D">
        <w:rPr>
          <w:rFonts w:eastAsia="MS Mincho"/>
          <w:highlight w:val="white"/>
        </w:rPr>
        <w:t>Все, ребята. Хорошая работа. Давайте пришвартовывайтесь и увидимся в понедельник.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смотрит как его класс выбирается на пристань. Его взгляд перемещается к пагоде, у которой танцует Келли Ван Раян в тренировочном трико – обнаженные руки тянуться к небу.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ШКОЛЬНАЯ ПРИСТАНЬ – ПОЗЖЕ - СЭМ и ДЖИММИ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поливают из шланга лодки и складывают паруса. Они поднимают глаза и видят… ОГРОМНАЯ КРАСИВАЯ ЯХТА гладко проходит мимо. Причал покачивается на сваях.</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ДЖИММИ</w:t>
      </w:r>
    </w:p>
    <w:p w:rsidR="0009063C" w:rsidRPr="0024323D" w:rsidRDefault="0009063C">
      <w:pPr>
        <w:pStyle w:val="a8"/>
        <w:rPr>
          <w:rFonts w:eastAsia="MS Mincho"/>
          <w:highlight w:val="white"/>
        </w:rPr>
      </w:pPr>
      <w:r w:rsidRPr="0024323D">
        <w:rPr>
          <w:rFonts w:eastAsia="MS Mincho"/>
          <w:highlight w:val="white"/>
        </w:rPr>
        <w:lastRenderedPageBreak/>
        <w:t>Ого. На таком бы я устроил вечеринку.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 него смеется.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Это единственное, для чего она хорошо подходит.</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Вот иметь бы такое.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указывает на трехмачтовую шхуну, под парусами выходящую из залива.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«Встречный Ветер». Я на ней плавал одним летом.</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Давно это было.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заставляет себя оторвать взгляд от шхуны и начинает скручивать веревку.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ДЖИММИ</w:t>
      </w:r>
    </w:p>
    <w:p w:rsidR="0009063C" w:rsidRPr="0024323D" w:rsidRDefault="0009063C">
      <w:pPr>
        <w:pStyle w:val="a8"/>
        <w:rPr>
          <w:rFonts w:eastAsia="MS Mincho"/>
          <w:highlight w:val="white"/>
        </w:rPr>
      </w:pPr>
      <w:r w:rsidRPr="0024323D">
        <w:rPr>
          <w:rFonts w:eastAsia="MS Mincho"/>
          <w:highlight w:val="white"/>
        </w:rPr>
        <w:t>Знаете, я хочу вас поблагодарить, за то, что посоветовали мне ходить в ваш класс… Иначе мой страик не за что бы не отпраился этой весной в отпуск.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Эй, ты заслужил это.</w:t>
      </w:r>
    </w:p>
    <w:p w:rsidR="0009063C" w:rsidRPr="0024323D" w:rsidRDefault="0009063C">
      <w:pPr>
        <w:pStyle w:val="aa"/>
        <w:rPr>
          <w:rFonts w:eastAsia="MS Mincho"/>
          <w:highlight w:val="white"/>
        </w:rPr>
      </w:pPr>
      <w:r w:rsidRPr="0024323D">
        <w:rPr>
          <w:rFonts w:eastAsia="MS Mincho"/>
          <w:highlight w:val="white"/>
        </w:rPr>
        <w:t>(сквозь смех)</w:t>
      </w:r>
    </w:p>
    <w:p w:rsidR="0009063C" w:rsidRPr="0024323D" w:rsidRDefault="0009063C">
      <w:pPr>
        <w:pStyle w:val="a8"/>
        <w:rPr>
          <w:rFonts w:eastAsia="MS Mincho"/>
          <w:highlight w:val="white"/>
        </w:rPr>
      </w:pPr>
      <w:r w:rsidRPr="0024323D">
        <w:rPr>
          <w:rFonts w:eastAsia="MS Mincho"/>
          <w:highlight w:val="white"/>
        </w:rPr>
        <w:t>По крайней мере, мне так кажется.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бросает Джимми свернутую кольцом веревку. Это неожиданно для Джимми, но он в последний момент успевает ее поймать. Они начинают хохотать вместе.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ГОЛОС (ВПЗ)</w:t>
      </w:r>
    </w:p>
    <w:p w:rsidR="0009063C" w:rsidRPr="0024323D" w:rsidRDefault="0009063C">
      <w:pPr>
        <w:pStyle w:val="a8"/>
        <w:rPr>
          <w:rFonts w:eastAsia="MS Mincho"/>
          <w:highlight w:val="white"/>
        </w:rPr>
      </w:pPr>
      <w:r w:rsidRPr="0024323D">
        <w:rPr>
          <w:rFonts w:eastAsia="MS Mincho"/>
          <w:highlight w:val="white"/>
        </w:rPr>
        <w:t>А можно мне с вами поиграть? Или это игра только для мальчиков?</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 Джимми оборачиваются и видят Келли Ван Раян на дальнем конце пристани. Она уже переоделась и теперь на ней белая блузка завязанная узлом внизу. Блузка КОНЧАЕТСЯ немного выше плоского смуглого живота и НАЧИНАЕТСЯ немного ниже верхней части ее груди. Она застенчиво улыбается Сэму.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КЕЛЛИ</w:t>
      </w:r>
    </w:p>
    <w:p w:rsidR="0009063C" w:rsidRPr="0024323D" w:rsidRDefault="0009063C">
      <w:pPr>
        <w:pStyle w:val="a8"/>
        <w:rPr>
          <w:rFonts w:eastAsia="MS Mincho"/>
          <w:highlight w:val="white"/>
        </w:rPr>
      </w:pPr>
      <w:r w:rsidRPr="0024323D">
        <w:rPr>
          <w:rFonts w:eastAsia="MS Mincho"/>
          <w:highlight w:val="white"/>
        </w:rPr>
        <w:t>Так кто вам в эти выходные моет машину, м-р Ломбардо?</w:t>
      </w:r>
    </w:p>
    <w:p w:rsidR="0009063C" w:rsidRPr="0024323D" w:rsidRDefault="0009063C">
      <w:pPr>
        <w:pStyle w:val="aa"/>
        <w:rPr>
          <w:rFonts w:eastAsia="MS Mincho"/>
          <w:highlight w:val="white"/>
        </w:rPr>
      </w:pPr>
      <w:r w:rsidRPr="0024323D">
        <w:rPr>
          <w:rFonts w:eastAsia="MS Mincho"/>
          <w:highlight w:val="white"/>
        </w:rPr>
        <w:t>(в ответ на непонимающий взгляд Сэма)</w:t>
      </w:r>
    </w:p>
    <w:p w:rsidR="0009063C" w:rsidRPr="0024323D" w:rsidRDefault="0009063C">
      <w:pPr>
        <w:pStyle w:val="a8"/>
        <w:rPr>
          <w:rFonts w:eastAsia="MS Mincho"/>
          <w:highlight w:val="white"/>
        </w:rPr>
      </w:pPr>
      <w:r w:rsidRPr="0024323D">
        <w:rPr>
          <w:rFonts w:eastAsia="MS Mincho"/>
          <w:highlight w:val="white"/>
        </w:rPr>
        <w:t>Автомойка старшеклассников. Помните?</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Тамара составляет перечни. Она сказала, что вы приобрели купон, но так и не попали ни в чей список.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понимающе улыбается.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Ну, ты знаешь… Образно говоря, мне дали этот купон на сдачу. Мыть такой старый джип, как у меня – это впустую тратить время, тебе не кажется?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кладет скрученный шланг и идет вверх по пристани, Джимми от него не отстает. К ним присоединяется и 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Совсем нет. А что, если мы с Николь это сделаем? Мы с ней в одной команде.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просто на нее смотрит. Она встречает его взгляд большими невинными глазами.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Хорошо, как насчет воскресенья? Я в субботу уезжаю на болота. А вы потом сможете отмыть мне машину.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Договорились.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Знаете, я только что подумала. Меня некому подвезти. Не подвезете меня?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не отвечает. Он смотрит в сторону школы.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 xml:space="preserve">Вы не хотите со мной ехать, да? Наверное, боитесь, что </w:t>
      </w:r>
      <w:r w:rsidRPr="0024323D">
        <w:rPr>
          <w:rFonts w:eastAsia="MS Mincho"/>
          <w:highlight w:val="white"/>
        </w:rPr>
        <w:lastRenderedPageBreak/>
        <w:t>может произойти что-то плохое?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колеблется, оказавшись в затруднительном положении. Он поворачивается к Джимми, тот смотрит на Келли с таким выражением лица, словно испытывает физическую боль.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А что насчет тебя, Джимбо, тебя подвезти?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ДЖИММИ</w:t>
      </w:r>
    </w:p>
    <w:p w:rsidR="0009063C" w:rsidRPr="0024323D" w:rsidRDefault="0009063C">
      <w:pPr>
        <w:pStyle w:val="aa"/>
        <w:rPr>
          <w:rFonts w:eastAsia="MS Mincho"/>
          <w:highlight w:val="white"/>
        </w:rPr>
      </w:pPr>
      <w:r w:rsidRPr="0024323D">
        <w:rPr>
          <w:rFonts w:eastAsia="MS Mincho"/>
          <w:highlight w:val="white"/>
        </w:rPr>
        <w:t>(не отрывая взгляда от Келли)</w:t>
      </w:r>
    </w:p>
    <w:p w:rsidR="0009063C" w:rsidRPr="0024323D" w:rsidRDefault="0009063C">
      <w:pPr>
        <w:pStyle w:val="a8"/>
        <w:rPr>
          <w:rFonts w:eastAsia="MS Mincho"/>
          <w:highlight w:val="white"/>
        </w:rPr>
      </w:pPr>
      <w:r w:rsidRPr="0024323D">
        <w:rPr>
          <w:rFonts w:eastAsia="MS Mincho"/>
          <w:highlight w:val="white"/>
        </w:rPr>
        <w:t>Что?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Подвезти? Тебя подвести?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ДЖИММИ</w:t>
      </w:r>
    </w:p>
    <w:p w:rsidR="0009063C" w:rsidRPr="0024323D" w:rsidRDefault="0009063C">
      <w:pPr>
        <w:pStyle w:val="a8"/>
        <w:rPr>
          <w:rFonts w:eastAsia="MS Mincho"/>
          <w:highlight w:val="white"/>
        </w:rPr>
      </w:pPr>
      <w:r w:rsidRPr="0024323D">
        <w:rPr>
          <w:rFonts w:eastAsia="MS Mincho"/>
          <w:highlight w:val="white"/>
        </w:rPr>
        <w:t>Да. Только… я на мотоцикле.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ШКОЛА БЛЮ БЭЙ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Джип Сэма выезжает на дорогу, мотоцикл Джимми торчит из багажника, - значит сам Джимми вместе с Келли заняли пассажирские сиденья, и это хорошо для Джимми. Они с Келли сидят бедро к бедру. Его рука покоится возле ее груди. Келли этому рада гораздо меньше, чем он.</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Когда они проезжают мимо входа в школу, то замечают старый Фольксваген-жук – застрявший возле знака «стоп».</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Джон Дири – водитель тягача – сидит неподалеку. Рабочий – высокий черный парень с бритой головой ждет у руля машины, 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Толлер – в черных ботинках на платформе, тенниске и потертых джинсах склонилась над мотором и возится со сцепленьем.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подъезжает к ним и останавливается.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У нас найдется место для еще одного пассажира, Сьюзи. Тебя подвезти?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закатывает глаза, Сьюзи поворачивается к ним.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Господи. Где ты купила эти ботинки? В сэкондхенде?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Взгляд Сьюзи холодеет. Она кивает рабочему и тот поворачивает ключ в зажигании. Машина ОЖИВАЕТ. Лицо Сьюзи озаряет улыбка, затем она высовывает язык, проколотый серебряным гвоздем.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Мило.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показывает ей палец. Сэм встречается взглядом с Сьюзи, грустно ей улыбается и включает передачу.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a"/>
        <w:rPr>
          <w:rFonts w:eastAsia="MS Mincho"/>
          <w:highlight w:val="white"/>
        </w:rPr>
      </w:pPr>
      <w:r w:rsidRPr="0024323D">
        <w:rPr>
          <w:rFonts w:eastAsia="MS Mincho"/>
          <w:highlight w:val="white"/>
        </w:rPr>
        <w:t>(к Сьюзи)</w:t>
      </w:r>
    </w:p>
    <w:p w:rsidR="0009063C" w:rsidRPr="0024323D" w:rsidRDefault="0009063C">
      <w:pPr>
        <w:pStyle w:val="a8"/>
        <w:rPr>
          <w:rFonts w:eastAsia="MS Mincho"/>
          <w:highlight w:val="white"/>
        </w:rPr>
      </w:pPr>
      <w:r w:rsidRPr="0024323D">
        <w:rPr>
          <w:rFonts w:eastAsia="MS Mincho"/>
          <w:highlight w:val="white"/>
        </w:rPr>
        <w:t>Надеюсь, ты когда-нибудь его проглотишь.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Джимми поворачивается и машет Сьюзи из отъезжающего джипа.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БОГАТЫЙ РАЙОН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Великолепные старинные особняки занимают участки земли по пять акров. Каждый окружен густой тропической растительностью.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Джип Сэма останавливается перед парными воротами с надписью «ВАН РАЯН». Надпись выполнена как часть плетенного из металла рисунка. За воротами длинная подъездная дорога ведет к огромному каменному дому. Келли выпрыгивает и вводит код. Ворота открываются.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Не забудьте о автомойке.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Не забуду.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Из-за угла дома выходит мать Келли САНДРА ВАН РАЯН, крупнотелая сексуальная, энергичная дама 42-х лет в тонком бикини. Она замечает Джип и идет по дороге к нему.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машет Сэму и идет к дому. Когда замечает идущую навстречу мать, ее лицо мрачнеет.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Это Сэм Ломбардо?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(саркастично)</w:t>
      </w:r>
    </w:p>
    <w:p w:rsidR="0009063C" w:rsidRPr="0024323D" w:rsidRDefault="0009063C">
      <w:pPr>
        <w:pStyle w:val="a8"/>
        <w:rPr>
          <w:rFonts w:eastAsia="MS Mincho"/>
          <w:highlight w:val="white"/>
        </w:rPr>
      </w:pPr>
      <w:r w:rsidRPr="0024323D">
        <w:rPr>
          <w:rFonts w:eastAsia="MS Mincho"/>
          <w:highlight w:val="white"/>
        </w:rPr>
        <w:t>Привет, мама.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Сэм! Привет!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уже развернулся.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проходит ворота и подходит к джипу.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Джимми ее рассматривает. Во все глаза.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 (ПР.)</w:t>
      </w:r>
    </w:p>
    <w:p w:rsidR="0009063C" w:rsidRPr="0024323D" w:rsidRDefault="0009063C">
      <w:pPr>
        <w:pStyle w:val="aa"/>
        <w:rPr>
          <w:rFonts w:eastAsia="MS Mincho"/>
          <w:highlight w:val="white"/>
        </w:rPr>
      </w:pPr>
      <w:r w:rsidRPr="0024323D">
        <w:rPr>
          <w:rFonts w:eastAsia="MS Mincho"/>
          <w:highlight w:val="white"/>
        </w:rPr>
        <w:t>(к Сэму; словно Джимми не существует)</w:t>
      </w:r>
    </w:p>
    <w:p w:rsidR="0009063C" w:rsidRPr="0024323D" w:rsidRDefault="0009063C">
      <w:pPr>
        <w:pStyle w:val="a8"/>
        <w:rPr>
          <w:rFonts w:eastAsia="MS Mincho"/>
          <w:highlight w:val="white"/>
        </w:rPr>
      </w:pPr>
      <w:r w:rsidRPr="0024323D">
        <w:rPr>
          <w:rFonts w:eastAsia="MS Mincho"/>
          <w:highlight w:val="white"/>
        </w:rPr>
        <w:t>Что? Ты хочешь уехать даже не поздоровавшись?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Привет, Сэнди. САНДРА</w:t>
      </w:r>
      <w:r w:rsidRPr="0024323D">
        <w:rPr>
          <w:rFonts w:eastAsia="MS Mincho"/>
          <w:highlight w:val="white"/>
        </w:rPr>
        <w:br/>
        <w:t>Может зайдешь? Выпьешь?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Не могу. У меня пассажир.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свысока смотрит на Джимми.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Он может подождать.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бросает взгляд мимо нее, на Келли. Та не двигаясь стоит у дома и смотрит на них.</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Не могу, Сэнди. Мне надо ехать.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Ну пожалуйста.</w:t>
      </w:r>
    </w:p>
    <w:p w:rsidR="0009063C" w:rsidRPr="0024323D" w:rsidRDefault="0009063C">
      <w:pPr>
        <w:pStyle w:val="aa"/>
        <w:rPr>
          <w:rFonts w:eastAsia="MS Mincho"/>
          <w:highlight w:val="white"/>
        </w:rPr>
      </w:pPr>
      <w:r w:rsidRPr="0024323D">
        <w:rPr>
          <w:rFonts w:eastAsia="MS Mincho"/>
          <w:highlight w:val="white"/>
        </w:rPr>
        <w:t>(мягко)</w:t>
      </w:r>
    </w:p>
    <w:p w:rsidR="0009063C" w:rsidRPr="0024323D" w:rsidRDefault="0009063C">
      <w:pPr>
        <w:pStyle w:val="a8"/>
        <w:rPr>
          <w:rFonts w:eastAsia="MS Mincho"/>
          <w:highlight w:val="white"/>
        </w:rPr>
      </w:pPr>
      <w:r w:rsidRPr="0024323D">
        <w:rPr>
          <w:rFonts w:eastAsia="MS Mincho"/>
          <w:highlight w:val="white"/>
        </w:rPr>
        <w:t>Слушай, Сэм… почему бы тебе не приехать на этих выходных. Возьмем яхту…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(обрывая ее)</w:t>
      </w:r>
    </w:p>
    <w:p w:rsidR="0009063C" w:rsidRPr="0024323D" w:rsidRDefault="0009063C">
      <w:pPr>
        <w:pStyle w:val="a8"/>
        <w:rPr>
          <w:rFonts w:eastAsia="MS Mincho"/>
          <w:highlight w:val="white"/>
        </w:rPr>
      </w:pPr>
      <w:r w:rsidRPr="0024323D">
        <w:rPr>
          <w:rFonts w:eastAsia="MS Mincho"/>
          <w:highlight w:val="white"/>
        </w:rPr>
        <w:t>Извини, Сэнди. У меня другие планы.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Что? Плавать с крокодилами на этом дурацком болотном драндулете лучше, чем под парусами настоящей шхуны?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lastRenderedPageBreak/>
        <w:t>Мне больше по душе болота, Сэнди. Там можно посмотреть на грязь, из которой мы все когда-то выползли. Ты как-нибудь должна попробовать.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пристально на него смотрит, затем разворачивается и решительной походкой идет к дому.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КП КЕЛЛИ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все еще стоит у дверей. На лице – холодная улыбка.</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t>ПРЕВРАЩЕНИЕ В:</w:t>
      </w:r>
    </w:p>
    <w:p w:rsidR="0009063C" w:rsidRPr="0024323D" w:rsidRDefault="0009063C">
      <w:pPr>
        <w:pStyle w:val="a7"/>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ПРИГОРОДНАЯ ГЛУБИНКА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Маленькие аккуратные домики – некоторые не такие уж и аккуратные – утопают в тропической жаре.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БМВ З-3 Родстер останавливается при въезде в район. За рулем Николь. Келли сидит рядом.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НИКОЛЬ</w:t>
      </w:r>
    </w:p>
    <w:p w:rsidR="0009063C" w:rsidRPr="0024323D" w:rsidRDefault="0009063C">
      <w:pPr>
        <w:pStyle w:val="a8"/>
        <w:rPr>
          <w:rFonts w:eastAsia="MS Mincho"/>
          <w:highlight w:val="white"/>
        </w:rPr>
      </w:pPr>
      <w:r w:rsidRPr="0024323D">
        <w:rPr>
          <w:rFonts w:eastAsia="MS Mincho"/>
          <w:highlight w:val="white"/>
        </w:rPr>
        <w:t>Приехали?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заглядывает в блокнот и кивает.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Четыреста тридцать седьмой.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Они проезжают мимо нескольких подростков, играющих в баскетбол на площадке перед домом, мимо парня, подстригающего свой газон.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НИКОЛЬ</w:t>
      </w:r>
    </w:p>
    <w:p w:rsidR="0009063C" w:rsidRPr="0024323D" w:rsidRDefault="0009063C">
      <w:pPr>
        <w:pStyle w:val="a8"/>
        <w:rPr>
          <w:rFonts w:eastAsia="MS Mincho"/>
          <w:highlight w:val="white"/>
        </w:rPr>
      </w:pPr>
      <w:r w:rsidRPr="0024323D">
        <w:rPr>
          <w:rFonts w:eastAsia="MS Mincho"/>
          <w:highlight w:val="white"/>
        </w:rPr>
        <w:t>Мило.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А ты чего хотела? Он ведь учитель, в конце концов.</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Это здесь. Тормози.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Николь тормозит возле одного из не-таких-уж-и-аккуратных домиков. Грязный джип Вранглер Сэма припаркован у дороги. Позади него стоит красный Мерседес с откидным верхом.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ДОМ СЭМА – СПАЛЬНЯ – В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Сэм и 28-летняя БАРБАРА, худощавая завсегдатайка клубов, катаются по кровати. Барбара одета в одежду для тенниса. На Сэме пара мешковатых шорт цвета хаки. Барбара пытается </w:t>
      </w:r>
      <w:r w:rsidRPr="0024323D">
        <w:rPr>
          <w:rFonts w:eastAsia="MS Mincho"/>
          <w:highlight w:val="white"/>
        </w:rPr>
        <w:lastRenderedPageBreak/>
        <w:t>вырваться из его объятий. Сэм хватает ее за ногу, целует в место по другую сторону коленки.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приподнимает ее маленькую белую юбочку и целует между бедер.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БАРБАРА</w:t>
      </w:r>
    </w:p>
    <w:p w:rsidR="0009063C" w:rsidRPr="0024323D" w:rsidRDefault="0009063C">
      <w:pPr>
        <w:pStyle w:val="aa"/>
        <w:rPr>
          <w:rFonts w:eastAsia="MS Mincho"/>
          <w:highlight w:val="white"/>
        </w:rPr>
      </w:pPr>
      <w:r w:rsidRPr="0024323D">
        <w:rPr>
          <w:rFonts w:eastAsia="MS Mincho"/>
          <w:highlight w:val="white"/>
        </w:rPr>
        <w:t>(еле справляясь с дыханием)</w:t>
      </w:r>
    </w:p>
    <w:p w:rsidR="0009063C" w:rsidRPr="0024323D" w:rsidRDefault="0009063C">
      <w:pPr>
        <w:pStyle w:val="a8"/>
        <w:rPr>
          <w:rFonts w:eastAsia="MS Mincho"/>
          <w:highlight w:val="white"/>
        </w:rPr>
      </w:pPr>
      <w:r w:rsidRPr="0024323D">
        <w:rPr>
          <w:rFonts w:eastAsia="MS Mincho"/>
          <w:highlight w:val="white"/>
        </w:rPr>
        <w:t>Сэм, прекрати… Я опоздаю на игру…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не останавливается. Она все меньше сопротивляется.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БАРБАРА (ПР.)</w:t>
      </w:r>
    </w:p>
    <w:p w:rsidR="0009063C" w:rsidRPr="0024323D" w:rsidRDefault="0009063C">
      <w:pPr>
        <w:pStyle w:val="a8"/>
        <w:rPr>
          <w:rFonts w:eastAsia="MS Mincho"/>
          <w:highlight w:val="white"/>
        </w:rPr>
      </w:pPr>
      <w:r w:rsidRPr="0024323D">
        <w:rPr>
          <w:rFonts w:eastAsia="MS Mincho"/>
          <w:highlight w:val="white"/>
        </w:rPr>
        <w:t>Вряд ли я смогу нормально играть после этой ночи…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А ты съешь энерно-прутик.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Барбара начинает хихикать. Он уже почти овладел ею, когда…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Звенит ДВЕРНОЙ ЗВОНОК. Сэм останавливается. Барбара вздыхает.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ГОСТИНАЯ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подходит ко входной двери, открывает ее и видит…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и Николь, они держат пластиковые ведра с тряпками. Девчонки одеты в тенниски школы Блю Бэй, открывающие их плоские животики, в шорты и кроссовки.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ДЕВЧОНКИ</w:t>
      </w:r>
    </w:p>
    <w:p w:rsidR="0009063C" w:rsidRPr="0024323D" w:rsidRDefault="0009063C">
      <w:pPr>
        <w:pStyle w:val="a8"/>
        <w:rPr>
          <w:rFonts w:eastAsia="MS Mincho"/>
          <w:highlight w:val="white"/>
        </w:rPr>
      </w:pPr>
      <w:r w:rsidRPr="0024323D">
        <w:rPr>
          <w:rFonts w:eastAsia="MS Mincho"/>
          <w:highlight w:val="white"/>
        </w:rPr>
        <w:t>Привет, м-р Ломбардо.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их рассматривает с немного сердитой улыбкой.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Видишь, он забыл. Я так и знала.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Нет, не забыл. Посмотрите на джип. Он весь в грязи как раз для вас.</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Но вам придется минутку подождать. Мерседес уже уезжает.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НИКОЛЬ</w:t>
      </w:r>
    </w:p>
    <w:p w:rsidR="0009063C" w:rsidRPr="0024323D" w:rsidRDefault="0009063C">
      <w:pPr>
        <w:pStyle w:val="a8"/>
        <w:rPr>
          <w:rFonts w:eastAsia="MS Mincho"/>
          <w:highlight w:val="white"/>
        </w:rPr>
      </w:pPr>
      <w:r w:rsidRPr="0024323D">
        <w:rPr>
          <w:rFonts w:eastAsia="MS Mincho"/>
          <w:highlight w:val="white"/>
        </w:rPr>
        <w:lastRenderedPageBreak/>
        <w:t>Вы хотите сказать, что он не ваш?</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Девчонки хихикают. Сэм улыбается.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Где шланг? Мы пока его подключим.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Сзади, в гараже.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Они уходят, а к нему подходит Барбара. Она оценивающе смотрит на девчонок.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БАРБАРА</w:t>
      </w:r>
    </w:p>
    <w:p w:rsidR="0009063C" w:rsidRPr="0024323D" w:rsidRDefault="0009063C">
      <w:pPr>
        <w:pStyle w:val="a8"/>
        <w:rPr>
          <w:rFonts w:eastAsia="MS Mincho"/>
          <w:highlight w:val="white"/>
        </w:rPr>
      </w:pPr>
      <w:r w:rsidRPr="0024323D">
        <w:rPr>
          <w:rFonts w:eastAsia="MS Mincho"/>
          <w:highlight w:val="white"/>
        </w:rPr>
        <w:t>Это дочка Сандры Ван Раян?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БАРБАРА</w:t>
      </w:r>
    </w:p>
    <w:p w:rsidR="0009063C" w:rsidRPr="0024323D" w:rsidRDefault="0009063C">
      <w:pPr>
        <w:pStyle w:val="a8"/>
        <w:rPr>
          <w:rFonts w:eastAsia="MS Mincho"/>
          <w:highlight w:val="white"/>
        </w:rPr>
      </w:pPr>
      <w:r w:rsidRPr="0024323D">
        <w:rPr>
          <w:rFonts w:eastAsia="MS Mincho"/>
          <w:highlight w:val="white"/>
        </w:rPr>
        <w:t>Она собирается мыть твой джип?</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Благотворительная работа выпускников. Я сказал им, что они могут полить и мой джип.</w:t>
      </w:r>
    </w:p>
    <w:p w:rsidR="0009063C" w:rsidRPr="0024323D" w:rsidRDefault="0009063C">
      <w:pPr>
        <w:pStyle w:val="aa"/>
        <w:rPr>
          <w:rFonts w:eastAsia="MS Mincho"/>
          <w:highlight w:val="white"/>
        </w:rPr>
      </w:pPr>
      <w:r w:rsidRPr="0024323D">
        <w:rPr>
          <w:rFonts w:eastAsia="MS Mincho"/>
          <w:highlight w:val="white"/>
        </w:rPr>
        <w:t>(в ответ на пристальный взглядом Барбары)</w:t>
      </w:r>
    </w:p>
    <w:p w:rsidR="0009063C" w:rsidRPr="0024323D" w:rsidRDefault="0009063C">
      <w:pPr>
        <w:pStyle w:val="a8"/>
        <w:rPr>
          <w:rFonts w:eastAsia="MS Mincho"/>
          <w:highlight w:val="white"/>
        </w:rPr>
      </w:pPr>
      <w:r w:rsidRPr="0024323D">
        <w:rPr>
          <w:rFonts w:eastAsia="MS Mincho"/>
          <w:highlight w:val="white"/>
        </w:rPr>
        <w:t>Да прекрати. Это ради хорошего дела.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Барбара с него смеется.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БАРБАРА</w:t>
      </w:r>
    </w:p>
    <w:p w:rsidR="0009063C" w:rsidRPr="0024323D" w:rsidRDefault="0009063C">
      <w:pPr>
        <w:pStyle w:val="a8"/>
        <w:rPr>
          <w:rFonts w:eastAsia="MS Mincho"/>
          <w:highlight w:val="white"/>
        </w:rPr>
      </w:pPr>
      <w:r w:rsidRPr="0024323D">
        <w:rPr>
          <w:rFonts w:eastAsia="MS Mincho"/>
          <w:highlight w:val="white"/>
        </w:rPr>
        <w:t>Сэм-филантроп.</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Завтра увидимся, 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кивает. Они целуются.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ПОДЪЕЗДНАЯ ДОРОГА У ДОМА СЭМА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Барбара идет к своей машине и видит как девчонки выходят из-за гаража. Она оглядывается на Сэма, стоящего в дверях и наблюдающего за девчонками. Он замечает взгляд Барбара, пожимает плечами и машет рукой.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У ВХОДНОЙ ДВЕРИ – ДОМ СЭМА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и Николь, благодаря мокрым теннискам сейчас очень похожие на финалисток дерби, звонят в дверной звонок.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открывает дверь. Оглядывает их. Несколькими домами дальше, он замечает парня с газонокосилкой, высыпающего траву в контейнер и наблюдающего за девчонками. Он отворачивается и заходит за дом.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Так куда вы теперь?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А вы ничего не забыли?</w:t>
      </w:r>
    </w:p>
    <w:p w:rsidR="0009063C" w:rsidRPr="0024323D" w:rsidRDefault="0009063C">
      <w:pPr>
        <w:pStyle w:val="aa"/>
        <w:rPr>
          <w:rFonts w:eastAsia="MS Mincho"/>
          <w:highlight w:val="white"/>
        </w:rPr>
      </w:pPr>
      <w:r w:rsidRPr="0024323D">
        <w:rPr>
          <w:rFonts w:eastAsia="MS Mincho"/>
          <w:highlight w:val="white"/>
        </w:rPr>
        <w:t>(в ответ на непонимающий взгляд Сэма)</w:t>
      </w:r>
    </w:p>
    <w:p w:rsidR="0009063C" w:rsidRPr="0024323D" w:rsidRDefault="0009063C">
      <w:pPr>
        <w:pStyle w:val="a8"/>
        <w:rPr>
          <w:rFonts w:eastAsia="MS Mincho"/>
          <w:highlight w:val="white"/>
        </w:rPr>
      </w:pPr>
      <w:r w:rsidRPr="0024323D">
        <w:rPr>
          <w:rFonts w:eastAsia="MS Mincho"/>
          <w:highlight w:val="white"/>
        </w:rPr>
        <w:t>Ваш купон. Вы должны отдать его нам.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А, купон… А вы не можете…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(улыбаясь)</w:t>
      </w:r>
    </w:p>
    <w:p w:rsidR="0009063C" w:rsidRPr="0024323D" w:rsidRDefault="0009063C">
      <w:pPr>
        <w:pStyle w:val="a8"/>
        <w:rPr>
          <w:rFonts w:eastAsia="MS Mincho"/>
          <w:highlight w:val="white"/>
        </w:rPr>
      </w:pPr>
      <w:r w:rsidRPr="0024323D">
        <w:rPr>
          <w:rFonts w:eastAsia="MS Mincho"/>
          <w:highlight w:val="white"/>
        </w:rPr>
        <w:t>Правила есть правила, м-р Ломбардо.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Николь смеется.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Ладно. Но мне его еще надо найти.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(когда он собирается уходить)</w:t>
      </w:r>
    </w:p>
    <w:p w:rsidR="0009063C" w:rsidRPr="0024323D" w:rsidRDefault="0009063C">
      <w:pPr>
        <w:pStyle w:val="a8"/>
        <w:rPr>
          <w:rFonts w:eastAsia="MS Mincho"/>
          <w:highlight w:val="white"/>
        </w:rPr>
      </w:pPr>
      <w:r w:rsidRPr="0024323D">
        <w:rPr>
          <w:rFonts w:eastAsia="MS Mincho"/>
          <w:highlight w:val="white"/>
        </w:rPr>
        <w:t>М-р Ломбардо.</w:t>
      </w:r>
    </w:p>
    <w:p w:rsidR="0009063C" w:rsidRPr="0024323D" w:rsidRDefault="0009063C">
      <w:pPr>
        <w:pStyle w:val="aa"/>
        <w:rPr>
          <w:rFonts w:eastAsia="MS Mincho"/>
          <w:highlight w:val="white"/>
        </w:rPr>
      </w:pPr>
      <w:r w:rsidRPr="0024323D">
        <w:rPr>
          <w:rFonts w:eastAsia="MS Mincho"/>
          <w:highlight w:val="white"/>
        </w:rPr>
        <w:t>(когда он останавливается)</w:t>
      </w:r>
    </w:p>
    <w:p w:rsidR="0009063C" w:rsidRPr="0024323D" w:rsidRDefault="0009063C">
      <w:pPr>
        <w:pStyle w:val="a8"/>
        <w:rPr>
          <w:rFonts w:eastAsia="MS Mincho"/>
          <w:highlight w:val="white"/>
        </w:rPr>
      </w:pPr>
      <w:r w:rsidRPr="0024323D">
        <w:rPr>
          <w:rFonts w:eastAsia="MS Mincho"/>
          <w:highlight w:val="white"/>
        </w:rPr>
        <w:t>Мы уже выбиваемся из графика. А что если Николь отправится к Мэнсонам, а вы тогда меня подвезете, когда найдете купон.</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на нее смотрит, Николь тоже.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Дайте мне минутку.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Он поспешно покидает комнату. Келли поворачивается к Николь, подмигивает ей и показывает на дорогу.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НИКОЛЬ</w:t>
      </w:r>
    </w:p>
    <w:p w:rsidR="0009063C" w:rsidRPr="0024323D" w:rsidRDefault="0009063C">
      <w:pPr>
        <w:pStyle w:val="aa"/>
        <w:rPr>
          <w:rFonts w:eastAsia="MS Mincho"/>
          <w:highlight w:val="white"/>
        </w:rPr>
      </w:pPr>
      <w:r w:rsidRPr="0024323D">
        <w:rPr>
          <w:rFonts w:eastAsia="MS Mincho"/>
          <w:highlight w:val="white"/>
        </w:rPr>
        <w:t>(гримасой)</w:t>
      </w:r>
    </w:p>
    <w:p w:rsidR="0009063C" w:rsidRPr="0024323D" w:rsidRDefault="0009063C">
      <w:pPr>
        <w:pStyle w:val="a8"/>
        <w:rPr>
          <w:rFonts w:eastAsia="MS Mincho"/>
          <w:highlight w:val="white"/>
        </w:rPr>
      </w:pPr>
      <w:r w:rsidRPr="0024323D">
        <w:rPr>
          <w:rFonts w:eastAsia="MS Mincho"/>
          <w:highlight w:val="white"/>
        </w:rPr>
        <w:t>Ты уверена?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кивает, на ее лице озорная улыбка.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СПАЛЬНЯ СЭМА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роется в ящиках. Он замирает, когда слышит ЗВУК отъезжающей МАШИНЫ. Подходит к окну как раз вовремя, чтобы увидеть, как БМВ Николь удаляется вниз по улице.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ГОСТИНАЯ СЭМА – ТО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ВХОДИТ в комнату и видит, что в дверях стоит Келли. Вода стекает с ее одежды, образуя маленькие лужицы на линолеуме.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смотрит на воду. Смотрит на Келли. Она делает шаг в его сторону и дверь позади нее ЗАКРЫВАЕТСЯ.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ДОМ ПО СОСЕДСТВУ С СЭМОВЫМ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Долгая медленная панорама… проходит время… сверкающие на солнце лужайки… дети играют в баскетбол… мимо проезжает джоггер…</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t>ПРЕВРАЩЕНИЕ В:</w:t>
      </w:r>
    </w:p>
    <w:p w:rsidR="0009063C" w:rsidRPr="0024323D" w:rsidRDefault="0009063C">
      <w:pPr>
        <w:pStyle w:val="a7"/>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КРЫЛЬЦО ДОМА СЭМА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Парадная дверь. Дверь открывается. Выходит Келли, захлопывает дверь за собой. Идет по подъездной дороге.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 ее лице слезы. Когда Келии выходит на улицу, то начинает бежать.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Мужчина с газонокосилкой теперь сидит на своем крыльце и пьет пиво. Он смотрит как Келли пробегает мимо.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Дети продолжают кидать мяч в кольцо. Они останавливаются, когда мимо пробегает рыдающая Келли. Они видят, как она добегает до конца улицы и ИСЧЕЗАЕТ за углом.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БОЛОТИСТЫЕ МЕСТА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в старом катере с воздушным двигателем плывет через топи Флориды.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Судно скользит по водяным проливам, затем сворачивает в высокую траву, которая начинает хлестать по корпусу лодки. В воздух летят кусочки растений. Улыбаясь, Сэм делает несколько широких скользящих виражей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Неожиданно он что-то замечает. Лодка продолжает скользить и выплывает в мелкий прудок, в котором плавает… ОГРОМНЫЙ АЛЛИГАТОР. Как только тот понимает, что его заметили, то разбрасывая во все стороны грязь, уносится ИЗ ПОЛЯ ЗРЕНИЯ.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Старый хитрый говнюк. Как это ты отрастил себе такое пузо, 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мгновение сидит в тишине. Затем достает бинокль из-за сиденья и смотрит в него.</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ГОРИЗОНТ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Все что мы ВИДИМ – это жалкая кучка выбеленных зданий мерцающих в последнем долгом исчезающем свете дня.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Некоторое время он продолжает смотреть. Наконец опускает бинокль, заводит мотор и уезжает.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ЛОДКУ СЭМА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уплывающую прочь, а на уровне воды мы ВИДИМ, что…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Старый аллигатор снова появляется на поверхности – на этот раз видны только его глаза – холодный первобытный ум проглядывается сквозь немигающие пристально смотрящие глаза, окруженные болотной водой.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ДОМ СЭМА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Вранглер Сэма подъезжает к мерседесу Барбары. Джип снова весь в грязи. Сэм тоже. Он выбирается наружу.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ДОМ СЭМА – ТО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Заходит Сэм. В доме темно.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Барбара?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Никого. Он ПЕРЕСЕКАЕТ гостиную и идет в коридор, в котором из-под щели под дверью в спальню пробивается слабый свет.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СПАЛЬНЯ - ТО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Сэм открывает дверь. Он слышит ЗВУК ТЕКУЩЕЙ ВОДЫ. Пересекает комнату и заходит в ванную.</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ВАННАЯ – ТО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Запотевшие зеркала, душевая кабина заполнена паром. За стеклянной дверью мы ВИДИМ неясный силуэт, движущийся под потоком горячей воды. Сэм открывает дверь душа. Пар рассеивается, ОТКРЫВАЯ нам вид на пышное атлетически сложенное тело Барбары.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БАРБАРА</w:t>
      </w:r>
    </w:p>
    <w:p w:rsidR="0009063C" w:rsidRPr="0024323D" w:rsidRDefault="0009063C">
      <w:pPr>
        <w:pStyle w:val="a8"/>
        <w:rPr>
          <w:rFonts w:eastAsia="MS Mincho"/>
          <w:highlight w:val="white"/>
        </w:rPr>
      </w:pPr>
      <w:r w:rsidRPr="0024323D">
        <w:rPr>
          <w:rFonts w:eastAsia="MS Mincho"/>
          <w:highlight w:val="white"/>
        </w:rPr>
        <w:t>Здесь жарко. Так, как тебе нравится.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хватает его за рубашку и тянет под струи воды. Они целуются. Она расстегивает его рубашку и брюки. Его одежда падает на пол. Сэм обнимает ее и крепко прижимает к кафельной стене. Она держит его за плечи, ее ногти вонзаются в его плоть, ногами обхватывает его бедра, пока…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Вода, потемневшая от болотной грязи, спиралью стекает в водосточную трубу.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ПОМЕСТЬЕ ВАН РАЯНОВ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Ван Раян сидит на причале и смотрит назад на огромный каменный дом, где…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ЖЕЛТЫЙ СВЕТ загорается в одном из окон на втором этаже.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 коленях у Келли лежит пистолет. Она его медленно поднимает и наводит на жолтое окно.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Какое-то время она его так держит, а затем тихо сама себе…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Пух…</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ХОЗЯЙСКАЯ СПАЛЬНЯ – ПОМЕСТЬЕ ВАН РАЯНОВ – НА СЛЕДУЮЩИЙ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Солнечный свет льется сквозь открытое окно, смешиваясь с громкими стонами удовольствия… Сандра Ван Раян сидит сверху на ФРАНКЛИНЕ КОНДО, большом буйволоподобном кубинце. Они занимаются любовью на кровати. Она откидывает голову назад – волосы рассыпаются – тяжелое дыхание – оргазм близок, когда…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Беспроводной ТЕЛЕФОН на ночном столике начинает ЗВОНИТЬ. Они пытаются его игнорировать. Не выходит. Сандра не выдерживает и со стоном тянется к трубке.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САНДРА</w:t>
      </w:r>
    </w:p>
    <w:p w:rsidR="0009063C" w:rsidRPr="0024323D" w:rsidRDefault="0009063C">
      <w:pPr>
        <w:pStyle w:val="a8"/>
        <w:rPr>
          <w:rFonts w:eastAsia="MS Mincho"/>
          <w:highlight w:val="white"/>
        </w:rPr>
      </w:pPr>
      <w:r w:rsidRPr="0024323D">
        <w:rPr>
          <w:rFonts w:eastAsia="MS Mincho"/>
          <w:highlight w:val="white"/>
        </w:rPr>
        <w:t>Черт возьми!</w:t>
      </w:r>
    </w:p>
    <w:p w:rsidR="0009063C" w:rsidRPr="0024323D" w:rsidRDefault="0009063C">
      <w:pPr>
        <w:pStyle w:val="aa"/>
        <w:rPr>
          <w:rFonts w:eastAsia="MS Mincho"/>
          <w:highlight w:val="white"/>
        </w:rPr>
      </w:pPr>
      <w:r w:rsidRPr="0024323D">
        <w:rPr>
          <w:rFonts w:eastAsia="MS Mincho"/>
          <w:highlight w:val="white"/>
        </w:rPr>
        <w:t>(берет трубку)</w:t>
      </w:r>
    </w:p>
    <w:p w:rsidR="0009063C" w:rsidRPr="0024323D" w:rsidRDefault="0009063C">
      <w:pPr>
        <w:pStyle w:val="a8"/>
        <w:rPr>
          <w:rFonts w:eastAsia="MS Mincho"/>
          <w:highlight w:val="white"/>
        </w:rPr>
      </w:pPr>
      <w:r w:rsidRPr="0024323D">
        <w:rPr>
          <w:rFonts w:eastAsia="MS Mincho"/>
          <w:highlight w:val="white"/>
        </w:rPr>
        <w:t>Алло.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КОМПЬЮТЕРНЫЙ ГОЛОС (ВПЗ)</w:t>
      </w:r>
    </w:p>
    <w:p w:rsidR="0009063C" w:rsidRPr="0024323D" w:rsidRDefault="0009063C">
      <w:pPr>
        <w:pStyle w:val="a8"/>
        <w:rPr>
          <w:rFonts w:eastAsia="MS Mincho"/>
          <w:highlight w:val="white"/>
        </w:rPr>
      </w:pPr>
      <w:r w:rsidRPr="0024323D">
        <w:rPr>
          <w:rFonts w:eastAsia="MS Mincho"/>
          <w:highlight w:val="white"/>
        </w:rPr>
        <w:t>Алло, это контроль посещаемости школы Блю Бэй. Ваш сын или дочь сегодня отсутствуют, понедельник…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Господи боже!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с силой бросает трубку. Садится на край кровати.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ФРЕНКИ</w:t>
      </w:r>
    </w:p>
    <w:p w:rsidR="0009063C" w:rsidRPr="0024323D" w:rsidRDefault="0009063C">
      <w:pPr>
        <w:pStyle w:val="a8"/>
        <w:rPr>
          <w:rFonts w:eastAsia="MS Mincho"/>
          <w:highlight w:val="white"/>
        </w:rPr>
      </w:pPr>
      <w:r w:rsidRPr="0024323D">
        <w:rPr>
          <w:rFonts w:eastAsia="MS Mincho"/>
          <w:highlight w:val="white"/>
        </w:rPr>
        <w:t>Что?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от него отмахивается. Она натягивает тенниску, снова берет телефон и набирает номер…</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КАБИНЕТ СЭМА – ШКОЛА БЛЮ БЭЙ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Рабочий стол, бумаги, террариум, полный болотных ящериц, стену украшает фото «Встречного ветра». На столе стоит кубок с выгравированной надписью «Сэм Ломбардо – учитель года школы Блю Бэй».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работает на компьютере. ЗВОНИТ ТЕЛЕФОН. Он отвечает.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Слушаю.</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РАЗДВОЕННЫЙ ЭКРАН – ТЕЛЕФОННЫЙ РАЗГОВОР СЭМА И САНДРЫ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сидит на кровати, подвернув под себя одну ногу.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Сэм, это Сэнди Ван Раян.</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Глаза Френки холоднеют, когда он слышит имя «Сэм».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кабинете заметно настороженный Сэм отстраняется от компьютера.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Сэнди… Что случилось?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Слушай, Келли пропустила школу. Ты с ней говорил?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СЭМ</w:t>
      </w:r>
    </w:p>
    <w:p w:rsidR="0009063C" w:rsidRPr="0024323D" w:rsidRDefault="0009063C">
      <w:pPr>
        <w:pStyle w:val="a8"/>
        <w:rPr>
          <w:rFonts w:eastAsia="MS Mincho"/>
          <w:highlight w:val="white"/>
        </w:rPr>
      </w:pPr>
      <w:r w:rsidRPr="0024323D">
        <w:rPr>
          <w:rFonts w:eastAsia="MS Mincho"/>
          <w:highlight w:val="white"/>
        </w:rPr>
        <w:t>Нет.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Черт. Снова то же самое.</w:t>
      </w:r>
      <w:r w:rsidRPr="0024323D">
        <w:rPr>
          <w:rFonts w:eastAsia="MS Mincho"/>
          <w:highlight w:val="white"/>
        </w:rPr>
        <w:cr/>
      </w:r>
    </w:p>
    <w:p w:rsidR="0009063C" w:rsidRPr="0024323D" w:rsidRDefault="0009063C">
      <w:pPr>
        <w:pStyle w:val="a9"/>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Ты что не видела ее утром?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Если честно, я не видела еще с пятницы.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БАХ – ВЫСТРЕЛ ИЗ ПИСТОЛЕТА за окном Сандры. Она подпрыгивает. БАХ, БАХ – еще выстрелы. Сандра подходит к окну.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ТЗ САНДРЫ - КЕЛЛИ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стоит на берегу бухты, запускает тарелки, затем стреляет по ним, когда они взлетают высоко над водой.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НАЗАД</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 (ПР.)</w:t>
      </w:r>
    </w:p>
    <w:p w:rsidR="0009063C" w:rsidRPr="0024323D" w:rsidRDefault="0009063C">
      <w:pPr>
        <w:pStyle w:val="a8"/>
        <w:rPr>
          <w:rFonts w:eastAsia="MS Mincho"/>
          <w:highlight w:val="white"/>
        </w:rPr>
      </w:pPr>
      <w:r w:rsidRPr="0024323D">
        <w:rPr>
          <w:rFonts w:eastAsia="MS Mincho"/>
          <w:highlight w:val="white"/>
        </w:rPr>
        <w:t>Забудь. Я ее нашла.</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Слушай, Сэм. Неплохо было бы как-нибудь еще встретиться.</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Кроме тебя никто так хорошо не справляется с «Джонотаном».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бросает взгляд на Френки – тот слышал достаточно. Он выразительно на нее смотрит, затем встает с постели и выходит из комнаты.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молчит, наблюдая за ящерицами и их пустыми немигающими глазами.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 (ПР.)</w:t>
      </w:r>
    </w:p>
    <w:p w:rsidR="0009063C" w:rsidRPr="0024323D" w:rsidRDefault="0009063C">
      <w:pPr>
        <w:pStyle w:val="a8"/>
        <w:rPr>
          <w:rFonts w:eastAsia="MS Mincho"/>
          <w:highlight w:val="white"/>
        </w:rPr>
      </w:pPr>
      <w:r w:rsidRPr="0024323D">
        <w:rPr>
          <w:rFonts w:eastAsia="MS Mincho"/>
          <w:highlight w:val="white"/>
        </w:rPr>
        <w:t>Слушай. Я знаю, ты встречаешься с Барбарой Бакстер. Ну и что?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 xml:space="preserve">То, что я не могу встречаться сразу с несколькими женщинами. </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смеется.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Ага.</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Ты действительно думаешь, что одна из девушек из Блю Бэй за тебя выйдет?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делает паузу, чтобы снова рассмеяться.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 (ПР.)</w:t>
      </w:r>
    </w:p>
    <w:p w:rsidR="0009063C" w:rsidRPr="0024323D" w:rsidRDefault="0009063C">
      <w:pPr>
        <w:pStyle w:val="a8"/>
        <w:rPr>
          <w:rFonts w:eastAsia="MS Mincho"/>
          <w:highlight w:val="white"/>
        </w:rPr>
      </w:pPr>
      <w:r w:rsidRPr="0024323D">
        <w:rPr>
          <w:rFonts w:eastAsia="MS Mincho"/>
          <w:highlight w:val="white"/>
        </w:rPr>
        <w:t>Приди в себя, Сэм. Ты для нее просто наемный рабочий. Наслаждайся этим пока можешь.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Пока, Сандра.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кладет трубку и мгновение на нее смотрит - ухмылка гуляет на его лице.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швыряет трубку. Она смотрит на залив, на гладко идущие по волнам шхуны, проплывающие перед частным причалом.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От некоторых одни неприятности.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ПОМЕСТЬЕ ВАН РАЯНОВ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Снова РАЗДАЮТСЯ ВЫСТРЕЛЫ. Келли делает паузу, чтобы перезарядить винтовку. Краем глаза она замечает, что…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идет к ней со стороны дома.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Кажется, на тебя оружие оказывает терапевтическое влияние. Может и мне стоит попробовать?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защелкивает барабан пистолета перед Сандрой и поворачивается, собираясь уходить. Она идет к домику для гостей. Старый коттедж окружен сучковатым валежником и корнями огромного толстого дерева.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 (ПР.)</w:t>
      </w:r>
    </w:p>
    <w:p w:rsidR="0009063C" w:rsidRPr="0024323D" w:rsidRDefault="0009063C">
      <w:pPr>
        <w:pStyle w:val="a8"/>
        <w:rPr>
          <w:rFonts w:eastAsia="MS Mincho"/>
          <w:highlight w:val="white"/>
        </w:rPr>
      </w:pPr>
      <w:r w:rsidRPr="0024323D">
        <w:rPr>
          <w:rFonts w:eastAsia="MS Mincho"/>
          <w:highlight w:val="white"/>
        </w:rPr>
        <w:t xml:space="preserve">Дай я угадаю, какой-то парень не позвонил и испортил тебе весь уикенд. И </w:t>
      </w:r>
      <w:r w:rsidRPr="0024323D">
        <w:rPr>
          <w:rFonts w:eastAsia="MS Mincho"/>
          <w:highlight w:val="white"/>
        </w:rPr>
        <w:lastRenderedPageBreak/>
        <w:t>ты решила взять себе выходной.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смотрит на дом и видит, как…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Френки выходит из спальни и ныряет в бассейн.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Кто из твоих «телохранителей» на этот раз?</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Тот, который мне нравится.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поворачивается, продолжая идти к домику для гостей.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ДОМИК ДЛЯ ГОСТЕЙ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ПАНОРАМА, ОТКРЫВАЮЩАЯ комнату, наполненную оружием, чучелами-трофеями, фотографиями. На одной из них полный достоинства старый джентльмен в дорогом кресле с тростью в руке и котелком на коленях. На остальных – Келли и симпатичный мужчина средних лет в одежде для сафари, с винтовкой на перевес и трупами гну и бизонов.</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ВХОДЯТ Сандра и Келли. Келли кладет винтовку и поворачивается. В ее глазах стоят слезы.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Ну, в чем дело?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Ты заметила, что у меня новая блузка?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крутится, как модель на подиуме.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Мои друзья покупают мне одежду, чтобы я не выглядела как отребье.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Я бы не сказала, что ты выглядишь как отребье.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Нет, благодаря тебе.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садится на кровать. Сандра подходит и становится рядом, она разозлена.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САНДРА</w:t>
      </w:r>
    </w:p>
    <w:p w:rsidR="0009063C" w:rsidRPr="0024323D" w:rsidRDefault="0009063C">
      <w:pPr>
        <w:pStyle w:val="a8"/>
        <w:rPr>
          <w:rFonts w:eastAsia="MS Mincho"/>
          <w:highlight w:val="white"/>
        </w:rPr>
      </w:pPr>
      <w:r w:rsidRPr="0024323D">
        <w:rPr>
          <w:rFonts w:eastAsia="MS Mincho"/>
          <w:highlight w:val="white"/>
        </w:rPr>
        <w:t>Прекрати это.</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Ты гуляешь со всеми этими маленькими доверчивыми детишками… Они думают, что деньги растут на деревьях. А это не так. Поверь мне. И многим из твоих маленьких друзей еще предстоит это понять на своей шкуре.</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А я пытаюсь сделать так, чтобы ты это поняла сейчас.</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Всхлипывая, Келли ложится на бок. Мать продолжает стоять над ней, теперь она скорее растеряна, чем зла.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 (ПР.)</w:t>
      </w:r>
    </w:p>
    <w:p w:rsidR="0009063C" w:rsidRPr="0024323D" w:rsidRDefault="0009063C">
      <w:pPr>
        <w:pStyle w:val="a8"/>
        <w:rPr>
          <w:rFonts w:eastAsia="MS Mincho"/>
          <w:highlight w:val="white"/>
        </w:rPr>
      </w:pPr>
      <w:r w:rsidRPr="0024323D">
        <w:rPr>
          <w:rFonts w:eastAsia="MS Mincho"/>
          <w:highlight w:val="white"/>
        </w:rPr>
        <w:t>Келли. В чем дело?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Я скучаю за папой.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Господи.</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Ну, я тоже, иногда…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Не правда.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Он не должен был себя убивать, Келли. Он мог пойти и найти себе работу. Господи, да в конце концов он мог бы найти себе другую богатую дамочку… У него никогда не было проблем с затягиванием моих подруг в постель.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замолкает, а Келли начинает плакать все сильнее.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 (ПР.)</w:t>
      </w:r>
    </w:p>
    <w:p w:rsidR="0009063C" w:rsidRPr="0024323D" w:rsidRDefault="0009063C">
      <w:pPr>
        <w:pStyle w:val="a8"/>
        <w:rPr>
          <w:rFonts w:eastAsia="MS Mincho"/>
          <w:highlight w:val="white"/>
        </w:rPr>
      </w:pPr>
      <w:r w:rsidRPr="0024323D">
        <w:rPr>
          <w:rFonts w:eastAsia="MS Mincho"/>
          <w:highlight w:val="white"/>
        </w:rPr>
        <w:t>Я не знаю, зачем он это сделал. Я правда не…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Ее голос срывается, когда Келли скручивается на кровати колачиком. Она больше не всхлипывает, но ее плечи продолжают сотрясаться. Сандра садится на край кровати и начинает гладить Келли по спине.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 (ПР.)</w:t>
      </w:r>
    </w:p>
    <w:p w:rsidR="0009063C" w:rsidRPr="0024323D" w:rsidRDefault="0009063C">
      <w:pPr>
        <w:pStyle w:val="a8"/>
        <w:rPr>
          <w:rFonts w:eastAsia="MS Mincho"/>
          <w:highlight w:val="white"/>
        </w:rPr>
      </w:pPr>
      <w:r w:rsidRPr="0024323D">
        <w:rPr>
          <w:rFonts w:eastAsia="MS Mincho"/>
          <w:highlight w:val="white"/>
        </w:rPr>
        <w:t>Может, тебе что-нибудь принести?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качает головой – нет.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Ее мать смотрит на нее в полной растерянности. Наконец она встает. Уже собирается уходить из комнаты, когда Келли что-то произносит. Слова звучат неясно из-за того, что она прижала свои кулачки ко рту.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Что, милая? Я тебя не слышу.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Долгая пауза, во время которой Келли собирается с силами. Она смотрит в стену, глаза наполнены слезами, но когда она начинает говорить снова, каждое слово звучит четко.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Я сказала меня изнасиловали.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Сандру словно бьет током.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Что?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Меня изнасиловали.</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Это сделал Сэм Ломбардо.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снова подходит к кровати и садится рядом.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Он… Сэм Ломбардо?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Да. Господи, мама…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Келли начинает рыдать. Сандра ее поднимает и прижимает к себе, ее глаза пылают огнем. </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ПОЛИЦЕЙСКИЙ УЧАСТОК БЛЮ БЭЙ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Старое здание в испанском стиле расположено перед чистеньким газоном.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 (ВПЗ)</w:t>
      </w:r>
    </w:p>
    <w:p w:rsidR="0009063C" w:rsidRPr="0024323D" w:rsidRDefault="0009063C">
      <w:pPr>
        <w:pStyle w:val="a8"/>
        <w:rPr>
          <w:rFonts w:eastAsia="MS Mincho"/>
          <w:highlight w:val="white"/>
        </w:rPr>
      </w:pPr>
      <w:r w:rsidRPr="0024323D">
        <w:rPr>
          <w:rFonts w:eastAsia="MS Mincho"/>
          <w:highlight w:val="white"/>
        </w:rPr>
        <w:t>Мою дочь изнасиловали не в Блю Бэй!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УЧАСТОК – КОМНАТА ДЛЯ ДОПРОСА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бьет кулаком по столу.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сидит между матерью и ее адвокатом ТОМОМ БАКСТЕРОМ. На Бакстере итальянский костюм.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 другую сторону стола, напротив этой троицы сидят Рей, Глория и БРЮС ХАНТЕР - окружной прокурор.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Только тишина следует за ударом Сандры. Бакстер сжимает плечо Сандры. Келли закрывает лицо руками.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(спокойным голосом)</w:t>
      </w:r>
    </w:p>
    <w:p w:rsidR="0009063C" w:rsidRPr="0024323D" w:rsidRDefault="0009063C">
      <w:pPr>
        <w:pStyle w:val="a8"/>
        <w:rPr>
          <w:rFonts w:eastAsia="MS Mincho"/>
          <w:highlight w:val="white"/>
        </w:rPr>
      </w:pPr>
      <w:r w:rsidRPr="0024323D">
        <w:rPr>
          <w:rFonts w:eastAsia="MS Mincho"/>
          <w:highlight w:val="white"/>
        </w:rPr>
        <w:t>Вы говорите, что Келли изнасиловал Сэм Ломбардо?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Точно.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Рей и Глория смотрят друг на друга. Глория выглядит немного збитой с толку.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Консультант Блю Бэй?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a"/>
        <w:rPr>
          <w:rFonts w:eastAsia="MS Mincho"/>
          <w:highlight w:val="white"/>
        </w:rPr>
      </w:pPr>
      <w:r w:rsidRPr="0024323D">
        <w:rPr>
          <w:rFonts w:eastAsia="MS Mincho"/>
          <w:highlight w:val="white"/>
        </w:rPr>
        <w:t>(саркастически)</w:t>
      </w:r>
    </w:p>
    <w:p w:rsidR="0009063C" w:rsidRPr="0024323D" w:rsidRDefault="0009063C">
      <w:pPr>
        <w:pStyle w:val="a8"/>
        <w:rPr>
          <w:rFonts w:eastAsia="MS Mincho"/>
          <w:highlight w:val="white"/>
        </w:rPr>
      </w:pPr>
      <w:r w:rsidRPr="0024323D">
        <w:rPr>
          <w:rFonts w:eastAsia="MS Mincho"/>
          <w:highlight w:val="white"/>
        </w:rPr>
        <w:t>Главный консультант Блю Бэй.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Мы понимаем что вы сейчас чувствуете, м-с Ван Раян. Но, пожалуйста, мы хотели бы поговорить с Келли. И мы .s хотели остаться с ней наедине.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Бакстер кивает. Сандра смотрит на 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Ты сможешь?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кивает.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 (ПР.)</w:t>
      </w:r>
    </w:p>
    <w:p w:rsidR="0009063C" w:rsidRPr="0024323D" w:rsidRDefault="0009063C">
      <w:pPr>
        <w:pStyle w:val="a8"/>
        <w:rPr>
          <w:rFonts w:eastAsia="MS Mincho"/>
          <w:highlight w:val="white"/>
        </w:rPr>
      </w:pPr>
      <w:r w:rsidRPr="0024323D">
        <w:rPr>
          <w:rFonts w:eastAsia="MS Mincho"/>
          <w:highlight w:val="white"/>
        </w:rPr>
        <w:t>Он должно быть ненормальный, если думает, что может сделать такое со мной…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Бакстер берет ее за руку, а Рэй тем временем ПЕРЕСЕКАЕТ комнату и открывает им дверь. Брюс Хантер тоже выходит.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садится ближе к Келли. Когда она говорит, ее голос звучит очень тихо и спокойно.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Как ты себя чувствуешь, Келли? Может хочешь, чтобы мы на минутку прервались?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(качая головой)</w:t>
      </w:r>
    </w:p>
    <w:p w:rsidR="0009063C" w:rsidRPr="0024323D" w:rsidRDefault="0009063C">
      <w:pPr>
        <w:pStyle w:val="a8"/>
        <w:rPr>
          <w:rFonts w:eastAsia="MS Mincho"/>
          <w:highlight w:val="white"/>
        </w:rPr>
      </w:pPr>
      <w:r w:rsidRPr="0024323D">
        <w:rPr>
          <w:rFonts w:eastAsia="MS Mincho"/>
          <w:highlight w:val="white"/>
        </w:rPr>
        <w:t>Я просто хочу с этим побыстрее разобраться. Я это делаю только из-за мамы. Я же хочу все поскорее забыть.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Я знаю.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ждет, пока Рей включит камеру, установленную на треножнике.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(ПР.)</w:t>
      </w:r>
    </w:p>
    <w:p w:rsidR="0009063C" w:rsidRPr="0024323D" w:rsidRDefault="0009063C">
      <w:pPr>
        <w:pStyle w:val="a8"/>
        <w:rPr>
          <w:rFonts w:eastAsia="MS Mincho"/>
          <w:highlight w:val="white"/>
        </w:rPr>
      </w:pPr>
      <w:r w:rsidRPr="0024323D">
        <w:rPr>
          <w:rFonts w:eastAsia="MS Mincho"/>
          <w:highlight w:val="white"/>
        </w:rPr>
        <w:t>Если ты не возражаешь, мы бы хотели снять это на камеру.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пожимает плечами.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(ПР.)</w:t>
      </w:r>
    </w:p>
    <w:p w:rsidR="0009063C" w:rsidRPr="0024323D" w:rsidRDefault="0009063C">
      <w:pPr>
        <w:pStyle w:val="a8"/>
        <w:rPr>
          <w:rFonts w:eastAsia="MS Mincho"/>
          <w:highlight w:val="white"/>
        </w:rPr>
      </w:pPr>
      <w:r w:rsidRPr="0024323D">
        <w:rPr>
          <w:rFonts w:eastAsia="MS Mincho"/>
          <w:highlight w:val="white"/>
        </w:rPr>
        <w:t>Я знаю, что это не очень приятно, Келли. Но это серьезные обвинения и мы хотим узнать обо всем, что произошло между тобой и мистером Ломбардо.</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Ты готова?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кивает.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КП ВИДЕОМОНИТОРА – ПОКАЗАНИЯ 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Он начал массажировать мне плечи. Сказал, что я наверно устала после того, как помыла столько машины. И я… разрешила ему, ведь он хороший парень.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 xml:space="preserve">Я не знаю… Это произошло так быстро. Я закрыла глаза. Я помню, как его руки </w:t>
      </w:r>
      <w:r w:rsidRPr="0024323D">
        <w:rPr>
          <w:rFonts w:eastAsia="MS Mincho"/>
          <w:highlight w:val="white"/>
        </w:rPr>
        <w:lastRenderedPageBreak/>
        <w:t>опустились к моей груди. Всего мгновение это было приятно… Я даже забыла, где я. Ну… он ведь такой хороший…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ОТЪЕЗД, ОТКРЫВАЮЩИЙ…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УЧАСТОК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Рей, Глория и Брюс Хантер стоят по одну сторону длинного стола, просматривая запись кассеты с показаниями Келли.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НАЗАД К ВИДЕОЗАПИСИ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А потом… его рука оказалась в моих шортах… ну… сзади. А его пальцы… его пальцы…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(ВПЗ)</w:t>
      </w:r>
    </w:p>
    <w:p w:rsidR="0009063C" w:rsidRPr="0024323D" w:rsidRDefault="0009063C">
      <w:pPr>
        <w:pStyle w:val="a8"/>
        <w:rPr>
          <w:rFonts w:eastAsia="MS Mincho"/>
          <w:highlight w:val="white"/>
        </w:rPr>
      </w:pPr>
      <w:r w:rsidRPr="0024323D">
        <w:rPr>
          <w:rFonts w:eastAsia="MS Mincho"/>
          <w:highlight w:val="white"/>
        </w:rPr>
        <w:t>Не спеши.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Он оказался во мне. С обоих сторон… ну вы понимаете.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(ВПЗ)</w:t>
      </w:r>
    </w:p>
    <w:p w:rsidR="0009063C" w:rsidRPr="0024323D" w:rsidRDefault="0009063C">
      <w:pPr>
        <w:pStyle w:val="a8"/>
        <w:rPr>
          <w:rFonts w:eastAsia="MS Mincho"/>
          <w:highlight w:val="white"/>
        </w:rPr>
      </w:pPr>
      <w:r w:rsidRPr="0024323D">
        <w:rPr>
          <w:rFonts w:eastAsia="MS Mincho"/>
          <w:highlight w:val="white"/>
        </w:rPr>
        <w:t>Я поняла.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Он сказал «Хочешь этого по-грязному?» или что-то в этом роде.</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Я пыталась вырваться, но он прижал меня к полу.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(ВПЗ)</w:t>
      </w:r>
    </w:p>
    <w:p w:rsidR="0009063C" w:rsidRPr="0024323D" w:rsidRDefault="0009063C">
      <w:pPr>
        <w:pStyle w:val="a8"/>
        <w:rPr>
          <w:rFonts w:eastAsia="MS Mincho"/>
          <w:highlight w:val="white"/>
        </w:rPr>
      </w:pPr>
      <w:r w:rsidRPr="0024323D">
        <w:rPr>
          <w:rFonts w:eastAsia="MS Mincho"/>
          <w:highlight w:val="white"/>
        </w:rPr>
        <w:t>Произошло проникновение? Он побывал в тебе?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Да. Я сказала, чтобы он остановился. Я закричала. По крайней мере крик звучал в моей голове. А он сделал мне больно…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(ВПЗ)</w:t>
      </w:r>
    </w:p>
    <w:p w:rsidR="0009063C" w:rsidRPr="0024323D" w:rsidRDefault="0009063C">
      <w:pPr>
        <w:pStyle w:val="aa"/>
        <w:rPr>
          <w:rFonts w:eastAsia="MS Mincho"/>
          <w:highlight w:val="white"/>
        </w:rPr>
      </w:pPr>
      <w:r w:rsidRPr="0024323D">
        <w:rPr>
          <w:rFonts w:eastAsia="MS Mincho"/>
          <w:highlight w:val="white"/>
        </w:rPr>
        <w:t>(когда Келли начинает плакать)</w:t>
      </w:r>
    </w:p>
    <w:p w:rsidR="0009063C" w:rsidRPr="0024323D" w:rsidRDefault="0009063C">
      <w:pPr>
        <w:pStyle w:val="a8"/>
        <w:rPr>
          <w:rFonts w:eastAsia="MS Mincho"/>
          <w:highlight w:val="white"/>
        </w:rPr>
      </w:pPr>
      <w:r w:rsidRPr="0024323D">
        <w:rPr>
          <w:rFonts w:eastAsia="MS Mincho"/>
          <w:highlight w:val="white"/>
        </w:rPr>
        <w:lastRenderedPageBreak/>
        <w:t>Все хорошо, Келли. У тебя получается.</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Но я хочу кое-что у тебя спросить. Ты сказала, что тебе было больно. Это бы первый раз, когда мужчина в тебя проникал?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Нет. Я уже делала это несколько раз, ну… с парнями, с которыми я встречалась. Но эта боль… он бы большой… понимаете…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(ВПЗ)</w:t>
      </w:r>
    </w:p>
    <w:p w:rsidR="0009063C" w:rsidRPr="0024323D" w:rsidRDefault="0009063C">
      <w:pPr>
        <w:pStyle w:val="a8"/>
        <w:rPr>
          <w:rFonts w:eastAsia="MS Mincho"/>
          <w:highlight w:val="white"/>
        </w:rPr>
      </w:pPr>
      <w:r w:rsidRPr="0024323D">
        <w:rPr>
          <w:rFonts w:eastAsia="MS Mincho"/>
          <w:highlight w:val="white"/>
        </w:rPr>
        <w:t>Большой?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кивает, снова начинает плакать, но берет себя в руки.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(ВПЗ, ПР.)</w:t>
      </w:r>
    </w:p>
    <w:p w:rsidR="0009063C" w:rsidRPr="0024323D" w:rsidRDefault="0009063C">
      <w:pPr>
        <w:pStyle w:val="a8"/>
        <w:rPr>
          <w:rFonts w:eastAsia="MS Mincho"/>
          <w:highlight w:val="white"/>
        </w:rPr>
      </w:pPr>
      <w:r w:rsidRPr="0024323D">
        <w:rPr>
          <w:rFonts w:eastAsia="MS Mincho"/>
          <w:highlight w:val="white"/>
        </w:rPr>
        <w:t>Ты пыталась с ним бороться?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Я… он заломил мне за спину руки. Я помню как они онемели.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(ВПЗ)</w:t>
      </w:r>
    </w:p>
    <w:p w:rsidR="0009063C" w:rsidRPr="0024323D" w:rsidRDefault="0009063C">
      <w:pPr>
        <w:pStyle w:val="a8"/>
        <w:rPr>
          <w:rFonts w:eastAsia="MS Mincho"/>
          <w:highlight w:val="white"/>
        </w:rPr>
      </w:pPr>
      <w:r w:rsidRPr="0024323D">
        <w:rPr>
          <w:rFonts w:eastAsia="MS Mincho"/>
          <w:highlight w:val="white"/>
        </w:rPr>
        <w:t>А потом?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Он продолжал повторять «Не сопротивляйся, не сопротивляйся». А потом просто остановился.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(ВПЗ)</w:t>
      </w:r>
    </w:p>
    <w:p w:rsidR="0009063C" w:rsidRPr="0024323D" w:rsidRDefault="0009063C">
      <w:pPr>
        <w:pStyle w:val="a8"/>
        <w:rPr>
          <w:rFonts w:eastAsia="MS Mincho"/>
          <w:highlight w:val="white"/>
        </w:rPr>
      </w:pPr>
      <w:r w:rsidRPr="0024323D">
        <w:rPr>
          <w:rFonts w:eastAsia="MS Mincho"/>
          <w:highlight w:val="white"/>
        </w:rPr>
        <w:t>Ты имеешь ввиду, он вышел из тебя…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Не сразу. Он все еще был внутри, но не двигался… он сказал, что у нас теперь есть секрет. И что теперь он сможет мне помочь… потому что мы были с ним близки… Что-то вроде этого. Я не знаю. Я не могу точно вспомнить.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(ВПЗ)</w:t>
      </w:r>
    </w:p>
    <w:p w:rsidR="0009063C" w:rsidRPr="0024323D" w:rsidRDefault="0009063C">
      <w:pPr>
        <w:pStyle w:val="a8"/>
        <w:rPr>
          <w:rFonts w:eastAsia="MS Mincho"/>
          <w:highlight w:val="white"/>
        </w:rPr>
      </w:pPr>
      <w:r w:rsidRPr="0024323D">
        <w:rPr>
          <w:rFonts w:eastAsia="MS Mincho"/>
          <w:highlight w:val="white"/>
        </w:rPr>
        <w:t>Попробуй, 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Я точно помню одну его фразу. Это произошло, когда он вышел из меня и встал.</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Он сказал «Не волнуйся, я не кончил.» Я не забуду этого. Он сказал «Ни одной маленькой девочке еще не удавалось заставить меня кончить.»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Запись останавливается – лицо Келли ЗАМИРАЕТ НА ЭКРАНЕ.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ВОЗВРАЩАЕТСЯ К РЕЮ, ГЛОРИИ И ХАНТЕРУ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«Ни одной маленькой девочке еще не удавалось заставить меня кончить.» Господи. Плохо. Нам бы не помешали какие-нибудь вещественные доказательства.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Рей и Глория смотрят на экран.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Не знаю. Все это как-то неправильно.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Рей и Хантер смотрят на нее.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Почему?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Мне кажется она не пассивная жертва. Думаю, она все спланировала, чтобы остаться с ним наедине и хотела чтобы он ее взял.</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Может, теперь она расстроилась, что он не кончил…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РЕЙ</w:t>
      </w:r>
    </w:p>
    <w:p w:rsidR="0009063C" w:rsidRPr="0024323D" w:rsidRDefault="0009063C">
      <w:pPr>
        <w:pStyle w:val="a8"/>
        <w:rPr>
          <w:rFonts w:eastAsia="MS Mincho"/>
          <w:highlight w:val="white"/>
        </w:rPr>
      </w:pPr>
      <w:r w:rsidRPr="0024323D">
        <w:rPr>
          <w:rFonts w:eastAsia="MS Mincho"/>
          <w:highlight w:val="white"/>
        </w:rPr>
        <w:lastRenderedPageBreak/>
        <w:t>А может она этого и хотела, только получила немного больше, чем рассчитывала.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Все, что мне известно об этом парне - это то, что он переспал с половиной женщин в Блю Бэй.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Это еще не делает его насильником детей.</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Есть еще кое-что. У этой девочки есть проблемы. Он разбила несколько маминых машин. Убегала…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Откуда эта информация?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Я три года проработала в Ювинейле в округе Дейд. У нас Келли Ван Раян числилась в пропавших без вести около двух недель… Может, с год назад… Семья решила не сохранять данные об этом на бумаге.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Это было как раз в то время, когда ее старик покончил жизнь самоубийством. Не думаете, что это могло бы объяснить ее сумасбродное поведение?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Я только хочу сказать, что нам не следует спешить с выводами.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Хантер в задумчивости складывает руки на груди. Он переводит взгляд с Рэя на Глорию, потом опять на Рэя.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Мне нужно исчерпывающее расследование.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lastRenderedPageBreak/>
        <w:t>Вы же понимаете чем это грозит Ломбардо.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Мне все равно. Вы слышали показания девочки. Думаю, он негодяй. Мне нужно дело.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и Рэй наблюдают, как Хантер встает и покидает комнату.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Ну, ты мне сильно помог. Ты же знаешь, что может произойти, если мы начнем раскапывать.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смотрит на экран.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Это наша работа, Глория.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Хантер сделал это нашей работой, иначе бы Сандра Ван Раян надерла ему зад. Ты знаешь это так же хорошо, как и я.</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Нам придется спустить в унитаз жизнь этого парня, и я себя спрашиваю, действительно ли это так необходимо.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это обдумывает. Он продолжает изучать экран.</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КП ЭКРАНА – ЛИЦО 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(ВПЗ)</w:t>
      </w:r>
    </w:p>
    <w:p w:rsidR="0009063C" w:rsidRPr="0024323D" w:rsidRDefault="0009063C">
      <w:pPr>
        <w:pStyle w:val="a8"/>
        <w:rPr>
          <w:rFonts w:eastAsia="MS Mincho"/>
          <w:highlight w:val="white"/>
        </w:rPr>
      </w:pPr>
      <w:r w:rsidRPr="0024323D">
        <w:rPr>
          <w:rFonts w:eastAsia="MS Mincho"/>
          <w:highlight w:val="white"/>
        </w:rPr>
        <w:t>Да, а может ты ошибаешься насчет него.</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НАЧАЛО МОНТАЖА - РАССЛЕДОВАНИЕ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ТУПИК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собирает сведения, говорит с соседями, детьми, косильщиком лужаек.</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ШКОЛА БЛЮ БЭЙ – ПОДЪЕЗДНАЯ ДОРОГА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говорит со студентами – Джимми, Николь и другими.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КАБИНЕТ СЭМА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Сэм сидит за столом и играет карандашом. Он видит проходящих студентов – ни улыбок, ни приветливых жестов, только редкие мрачные взгляды. За толпой студентов Сэм видит Арта, стоящего у своего кабинета. Они смотрят друг на друга. </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вслед за Рэем ПОЯВЛЯЕТСЯ В КАДРЕ. Арт пожимает руки детективам. Когда Арт поворачивается, чтобы закрыть дверь, Сэм попадает в его поле зоение. Арт отводит взгляд. Дверь закрывается.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ПРИСТАНЬ ШКОЛЫ БЛЮ БЭЙ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Небо набирает цвета. Арт Мэддокс стоит на траве у края канала, наблюдая как…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Одинокая парусная шлюпка поворачивает в сторону школы.</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ШЛЮПКУ – СЭМ И ДЖИММИ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сворачивает парус с таким расчетом, чтобы судно по инерции вошло в узкий канал и причалило.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Арт видит, как Джимми спрыгивает с палубы на причал и начинает привязывать лодку.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Молодец, Джимбо. Увидимся в понедельник.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Джимми нерешительно замирает, он хочет что-то сказать. Сэм жестом показывает ему уходить. Джиими бросает на Арта тяжелый взгляд и идет к лужайке.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a"/>
        <w:rPr>
          <w:rFonts w:eastAsia="MS Mincho"/>
          <w:highlight w:val="white"/>
        </w:rPr>
      </w:pPr>
      <w:r w:rsidRPr="0024323D">
        <w:rPr>
          <w:rFonts w:eastAsia="MS Mincho"/>
          <w:highlight w:val="white"/>
        </w:rPr>
        <w:t>(к Арту, кивая на уходящего Джимми)</w:t>
      </w:r>
    </w:p>
    <w:p w:rsidR="0009063C" w:rsidRPr="0024323D" w:rsidRDefault="0009063C">
      <w:pPr>
        <w:pStyle w:val="a8"/>
        <w:rPr>
          <w:rFonts w:eastAsia="MS Mincho"/>
          <w:highlight w:val="white"/>
        </w:rPr>
      </w:pPr>
      <w:r w:rsidRPr="0024323D">
        <w:rPr>
          <w:rFonts w:eastAsia="MS Mincho"/>
          <w:highlight w:val="white"/>
        </w:rPr>
        <w:t>Все, что осталось от моего класса мореплавателей.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Арт изучает доски у себя под ногами.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Поговори со мной, Арти.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АРТ</w:t>
      </w:r>
    </w:p>
    <w:p w:rsidR="0009063C" w:rsidRPr="0024323D" w:rsidRDefault="0009063C">
      <w:pPr>
        <w:pStyle w:val="a8"/>
        <w:rPr>
          <w:rFonts w:eastAsia="MS Mincho"/>
          <w:highlight w:val="white"/>
        </w:rPr>
      </w:pPr>
      <w:r w:rsidRPr="0024323D">
        <w:rPr>
          <w:rFonts w:eastAsia="MS Mincho"/>
          <w:highlight w:val="white"/>
        </w:rPr>
        <w:t>Келли Ван Раян…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lastRenderedPageBreak/>
        <w:t>…обвиняет меня в изнасиловании. Джимми мне сказал. Очевидно, я последний, кто об этом узнал.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АРТ</w:t>
      </w:r>
    </w:p>
    <w:p w:rsidR="0009063C" w:rsidRPr="0024323D" w:rsidRDefault="0009063C">
      <w:pPr>
        <w:pStyle w:val="a8"/>
        <w:rPr>
          <w:rFonts w:eastAsia="MS Mincho"/>
          <w:highlight w:val="white"/>
        </w:rPr>
      </w:pPr>
      <w:r w:rsidRPr="0024323D">
        <w:rPr>
          <w:rFonts w:eastAsia="MS Mincho"/>
          <w:highlight w:val="white"/>
        </w:rPr>
        <w:t>Сэм… Я…</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Сандра Ван Раян за день связалась со всеми членами школьного совета. Она пытается отстранить тебя от работы.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Это безумие.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Арт качает головой.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АРТ</w:t>
      </w:r>
    </w:p>
    <w:p w:rsidR="0009063C" w:rsidRPr="0024323D" w:rsidRDefault="0009063C">
      <w:pPr>
        <w:pStyle w:val="a8"/>
        <w:rPr>
          <w:rFonts w:eastAsia="MS Mincho"/>
          <w:highlight w:val="white"/>
        </w:rPr>
      </w:pPr>
      <w:r w:rsidRPr="0024323D">
        <w:rPr>
          <w:rFonts w:eastAsia="MS Mincho"/>
          <w:highlight w:val="white"/>
        </w:rPr>
        <w:t>Все, что я могу тебе сказать, Сэм, сопротивляйся. Они поймут, что это недоразумение, восстановят тебя и рассчитаются задним числом…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Чудесно. Я просто скажу своим кредиторам, что я не насильник. Без проблем… Черт.</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Не могу поверить, что совет может действовать даже не выслушав меня.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АРТ</w:t>
      </w:r>
    </w:p>
    <w:p w:rsidR="0009063C" w:rsidRPr="0024323D" w:rsidRDefault="0009063C">
      <w:pPr>
        <w:pStyle w:val="a8"/>
        <w:rPr>
          <w:rFonts w:eastAsia="MS Mincho"/>
          <w:highlight w:val="white"/>
        </w:rPr>
      </w:pPr>
      <w:r w:rsidRPr="0024323D">
        <w:rPr>
          <w:rFonts w:eastAsia="MS Mincho"/>
          <w:highlight w:val="white"/>
        </w:rPr>
        <w:t>Семья Ван Раянов основала Блю Бэй. Они построили школу… Сандра Ван Раян созывает совет и они целуют ей зад, а она говорит что, да как им делать.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В этой истории тебя понадобится помощь, Сэм. Тебе понадобится адвокат, причем неплохой.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ОТКРЫТАЯ АЛЛЕЯ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Типичная улица – Видео блокбастеров, с пол дюжины небольших бизнес-зданий, на одном из которых между магазином и боулингом весит вывеска «КЕН БОУДЕН – АДВОКАТ».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ОЖИДАНИЯ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сидит в маленькой комнатке для ожидающих и листает журнал.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Симпатичная молодая СЕКРЕТАРША сидит за своим столом в нескольких футах от него. У нее на столе ЗВОНИТ ТЕЛЕФОН. Она берет трубку, затем поворачивается к Сэму, бросая ему кокетливую улыбку.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СЕКРЕТАРША</w:t>
      </w:r>
    </w:p>
    <w:p w:rsidR="0009063C" w:rsidRPr="0024323D" w:rsidRDefault="0009063C">
      <w:pPr>
        <w:pStyle w:val="a8"/>
        <w:rPr>
          <w:rFonts w:eastAsia="MS Mincho"/>
          <w:highlight w:val="white"/>
        </w:rPr>
      </w:pPr>
      <w:r w:rsidRPr="0024323D">
        <w:rPr>
          <w:rFonts w:eastAsia="MS Mincho"/>
          <w:highlight w:val="white"/>
        </w:rPr>
        <w:t>Мистер Боуден готов вас принять.</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ОФИС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Кен Боуден, полноватый молодой человек в красивом костюме и большом шейном корсете встает, чтобы пожать Сэму руку.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Эй, Сэм, давно не виделись.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Кажется, уже десять лет прошло. Ты куда-то пропал. Три дня в отеле мира Дисней… По дурацки расстались.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кивает.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 (ПР.)</w:t>
      </w:r>
    </w:p>
    <w:p w:rsidR="0009063C" w:rsidRPr="0024323D" w:rsidRDefault="0009063C">
      <w:pPr>
        <w:pStyle w:val="a8"/>
        <w:rPr>
          <w:rFonts w:eastAsia="MS Mincho"/>
          <w:highlight w:val="white"/>
        </w:rPr>
      </w:pPr>
      <w:r w:rsidRPr="0024323D">
        <w:rPr>
          <w:rFonts w:eastAsia="MS Mincho"/>
          <w:highlight w:val="white"/>
        </w:rPr>
        <w:t>Тут побывали несколько из твоих подружек. Помнишь шикарную худышку Джил?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Кен скрещивает руки на груди.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 (ПР.)</w:t>
      </w:r>
    </w:p>
    <w:p w:rsidR="0009063C" w:rsidRPr="0024323D" w:rsidRDefault="0009063C">
      <w:pPr>
        <w:pStyle w:val="a8"/>
        <w:rPr>
          <w:rFonts w:eastAsia="MS Mincho"/>
          <w:highlight w:val="white"/>
        </w:rPr>
      </w:pPr>
      <w:r w:rsidRPr="0024323D">
        <w:rPr>
          <w:rFonts w:eastAsia="MS Mincho"/>
          <w:highlight w:val="white"/>
        </w:rPr>
        <w:t>Сейчас она толстая как дерижабль.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вымучено улыбается.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 (ПР.)</w:t>
      </w:r>
    </w:p>
    <w:p w:rsidR="0009063C" w:rsidRPr="0024323D" w:rsidRDefault="0009063C">
      <w:pPr>
        <w:pStyle w:val="a8"/>
        <w:rPr>
          <w:rFonts w:eastAsia="MS Mincho"/>
          <w:highlight w:val="white"/>
        </w:rPr>
      </w:pPr>
      <w:r w:rsidRPr="0024323D">
        <w:rPr>
          <w:rFonts w:eastAsia="MS Mincho"/>
          <w:highlight w:val="white"/>
        </w:rPr>
        <w:t>Но давай перейдем к делу…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(прерывает)</w:t>
      </w:r>
    </w:p>
    <w:p w:rsidR="0009063C" w:rsidRPr="0024323D" w:rsidRDefault="0009063C">
      <w:pPr>
        <w:pStyle w:val="a8"/>
        <w:rPr>
          <w:rFonts w:eastAsia="MS Mincho"/>
          <w:highlight w:val="white"/>
        </w:rPr>
      </w:pPr>
      <w:r w:rsidRPr="0024323D">
        <w:rPr>
          <w:rFonts w:eastAsia="MS Mincho"/>
          <w:highlight w:val="white"/>
        </w:rPr>
        <w:lastRenderedPageBreak/>
        <w:t>Кен. Я в беде. Мне нужен адвокат и ты – единственный которого я знаю. Так что я решил начать с тебя.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Кен замолкает, его лицо принимает серьезное выражение.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Я рад, что ты пришел ко мне. И мне жаль, что у тебя проблемы.</w:t>
      </w:r>
    </w:p>
    <w:p w:rsidR="0009063C" w:rsidRPr="0024323D" w:rsidRDefault="0009063C">
      <w:pPr>
        <w:pStyle w:val="aa"/>
        <w:rPr>
          <w:rFonts w:eastAsia="MS Mincho"/>
          <w:highlight w:val="white"/>
        </w:rPr>
      </w:pPr>
      <w:r w:rsidRPr="0024323D">
        <w:rPr>
          <w:rFonts w:eastAsia="MS Mincho"/>
          <w:highlight w:val="white"/>
        </w:rPr>
        <w:t>(разводит руками)</w:t>
      </w:r>
    </w:p>
    <w:p w:rsidR="0009063C" w:rsidRPr="0024323D" w:rsidRDefault="0009063C">
      <w:pPr>
        <w:pStyle w:val="a8"/>
        <w:rPr>
          <w:rFonts w:eastAsia="MS Mincho"/>
          <w:highlight w:val="white"/>
        </w:rPr>
      </w:pPr>
      <w:r w:rsidRPr="0024323D">
        <w:rPr>
          <w:rFonts w:eastAsia="MS Mincho"/>
          <w:highlight w:val="white"/>
        </w:rPr>
        <w:t>Давай рассказывай.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начинает говорить, но вдруг останавливается.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Что случилось с твоей шеей?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Кен удивленно поднимает ладонь ко рту, словно он только заметил пластину.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А, это… Хиропрактик попрактиковался на мне.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снимает пластину и бросает ее на стол.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Мне вообще-то не нужно это носить все время.</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Тут был парень из страхового агентства.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Кен улыбается. У Сэма болезненное выражение лица.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 (ПР.)</w:t>
      </w:r>
    </w:p>
    <w:p w:rsidR="0009063C" w:rsidRPr="0024323D" w:rsidRDefault="0009063C">
      <w:pPr>
        <w:pStyle w:val="a8"/>
        <w:rPr>
          <w:rFonts w:eastAsia="MS Mincho"/>
          <w:highlight w:val="white"/>
        </w:rPr>
      </w:pPr>
      <w:r w:rsidRPr="0024323D">
        <w:rPr>
          <w:rFonts w:eastAsia="MS Mincho"/>
          <w:highlight w:val="white"/>
        </w:rPr>
        <w:t>Давай, Сэм. Выкладывай. Посмотрим, что у нас с тобой.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РЕСТОРАН БЛЮ БЭЙ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Ультрамодное место. Камердинер припарковывает джип Сэма.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РЕСТОРАН – ТО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проходит крытый вход. Он выглядит уставшим, но все равно улыбается метрдотелю.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lastRenderedPageBreak/>
        <w:t>Привет, Жорж. У меня встреча с Барбарой. Она уже приехала?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ЖОРЖ ведет себя натянуто и немного нервозно. Сэм это замечает. Он осматривает помещение ресторана…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ПОМЕЩЕНИЕ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Полутемное помещение переполнено посетителями, но мы сразу ЗАМЕЧАЕМ Барбару. Она ошеломляюще выглядит в изысканном ярко-белом платье. Загорелые руки покоятся на столе.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направляется к ней. Жорж касается его руки.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ЖОРЖ</w:t>
      </w:r>
    </w:p>
    <w:p w:rsidR="0009063C" w:rsidRPr="0024323D" w:rsidRDefault="0009063C">
      <w:pPr>
        <w:pStyle w:val="a8"/>
        <w:rPr>
          <w:rFonts w:eastAsia="MS Mincho"/>
          <w:highlight w:val="white"/>
        </w:rPr>
      </w:pPr>
      <w:r w:rsidRPr="0024323D">
        <w:rPr>
          <w:rFonts w:eastAsia="MS Mincho"/>
          <w:highlight w:val="white"/>
        </w:rPr>
        <w:t>М-р Лобмардо.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не обращает на него внимания, он уверенно идет к Барбаре, лавируя между столиками. Затем вдруг останавливается, когда видит с кем она пришла – это ее отец Том Бакстер сидит рядом.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Том Бакстер замечает Сэма и встает.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w:t>
      </w:r>
    </w:p>
    <w:p w:rsidR="0009063C" w:rsidRPr="0024323D" w:rsidRDefault="0009063C">
      <w:pPr>
        <w:pStyle w:val="a8"/>
        <w:rPr>
          <w:rFonts w:eastAsia="MS Mincho"/>
          <w:highlight w:val="white"/>
        </w:rPr>
      </w:pPr>
      <w:r w:rsidRPr="0024323D">
        <w:rPr>
          <w:rFonts w:eastAsia="MS Mincho"/>
          <w:highlight w:val="white"/>
        </w:rPr>
        <w:t>Это не подходящий момент, Ломбардо.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делает шаг в сторону, чтобы посмотреть в глаза Барбаре.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них он видит слезы. Она смотрит на Сэма, потом качает головой и отворачивается.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Барбара…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w:t>
      </w:r>
    </w:p>
    <w:p w:rsidR="0009063C" w:rsidRPr="0024323D" w:rsidRDefault="0009063C">
      <w:pPr>
        <w:pStyle w:val="a8"/>
        <w:rPr>
          <w:rFonts w:eastAsia="MS Mincho"/>
          <w:highlight w:val="white"/>
        </w:rPr>
      </w:pPr>
      <w:r w:rsidRPr="0024323D">
        <w:rPr>
          <w:rFonts w:eastAsia="MS Mincho"/>
          <w:highlight w:val="white"/>
        </w:rPr>
        <w:t>Тебе больше нечего делать в Блю Бэй, Ломбардо. Ты и так слишком долго здесь ошивался!</w:t>
      </w:r>
    </w:p>
    <w:p w:rsidR="0009063C" w:rsidRPr="0024323D" w:rsidRDefault="0009063C">
      <w:pPr>
        <w:pStyle w:val="aa"/>
        <w:rPr>
          <w:rFonts w:eastAsia="MS Mincho"/>
          <w:highlight w:val="white"/>
        </w:rPr>
      </w:pPr>
      <w:r w:rsidRPr="0024323D">
        <w:rPr>
          <w:rFonts w:eastAsia="MS Mincho"/>
          <w:highlight w:val="white"/>
        </w:rPr>
        <w:t>(в лицо Сэму)</w:t>
      </w:r>
    </w:p>
    <w:p w:rsidR="0009063C" w:rsidRPr="0024323D" w:rsidRDefault="0009063C">
      <w:pPr>
        <w:pStyle w:val="a8"/>
        <w:rPr>
          <w:rFonts w:eastAsia="MS Mincho"/>
          <w:highlight w:val="white"/>
        </w:rPr>
      </w:pPr>
      <w:r w:rsidRPr="0024323D">
        <w:rPr>
          <w:rFonts w:eastAsia="MS Mincho"/>
          <w:highlight w:val="white"/>
        </w:rPr>
        <w:t>Если я тебя еще хоть раз замечу возле моей дочери, тебе конец.</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Оба готовы начать драку. Мы ВИДИМ Жоржа, который пересекает помещение, направляясь к их столику, за ним следует пара мускулистых парней в голубых блейзерах.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Сэм тоже их замечает. Он бросает последний взгляд на Барбару. Но когда она снова от него отворачивается, он обходит Бакстера и идет к выходу из ресторана.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ЗАКУСОЧНАЯ НА БОЛОТАХ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Название выполнено из красного неона «Дом отдыха Джима». Несколько грузовиков припаркованы на грязной стоянке, среди них и джип Сэма.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ЗАКУСОЧНАЯ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воздухе столбом стоит густой сигаретный дым. Местные играют в бильярд. На стенах висят старые рыбные сети и чучела рыб.</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Немолодая, но хорошо выглядящая БАРМЕНША разносит выпивку. Она смотрит за стойку и улыбается, замечая, что за ней…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Одиноко сидит Сэм и ожидает официанта.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БАРМЕНША</w:t>
      </w:r>
    </w:p>
    <w:p w:rsidR="0009063C" w:rsidRPr="0024323D" w:rsidRDefault="0009063C">
      <w:pPr>
        <w:pStyle w:val="a8"/>
        <w:rPr>
          <w:rFonts w:eastAsia="MS Mincho"/>
          <w:highlight w:val="white"/>
        </w:rPr>
      </w:pPr>
      <w:r w:rsidRPr="0024323D">
        <w:rPr>
          <w:rFonts w:eastAsia="MS Mincho"/>
          <w:highlight w:val="white"/>
        </w:rPr>
        <w:t>Сэм, дорогой… Давненько я тебя не видела. Потрепала тебя жизнь?</w:t>
      </w:r>
    </w:p>
    <w:p w:rsidR="0009063C" w:rsidRPr="0024323D" w:rsidRDefault="0009063C">
      <w:pPr>
        <w:pStyle w:val="aa"/>
        <w:rPr>
          <w:rFonts w:eastAsia="MS Mincho"/>
          <w:highlight w:val="white"/>
        </w:rPr>
      </w:pPr>
      <w:r w:rsidRPr="0024323D">
        <w:rPr>
          <w:rFonts w:eastAsia="MS Mincho"/>
          <w:highlight w:val="white"/>
        </w:rPr>
        <w:t>(Сэм на нее хмуро смотрит)</w:t>
      </w:r>
    </w:p>
    <w:p w:rsidR="0009063C" w:rsidRPr="0024323D" w:rsidRDefault="0009063C">
      <w:pPr>
        <w:pStyle w:val="a8"/>
        <w:rPr>
          <w:rFonts w:eastAsia="MS Mincho"/>
          <w:highlight w:val="white"/>
        </w:rPr>
      </w:pPr>
      <w:r w:rsidRPr="0024323D">
        <w:rPr>
          <w:rFonts w:eastAsia="MS Mincho"/>
          <w:highlight w:val="white"/>
        </w:rPr>
        <w:t>Настолько плохо, а? Ну, ты пришел в правильное место.</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ЗАКУСОЧНАЯ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Выходит Сэм. Он останавливается в свете красного неона и смотрит на дорогу… по другую сторону которой…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расположено жалкая кучка выбеленных бунгало, озаглавленные вывеской «Мотель на Болотах».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За мотелем только болота и темнота.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долго смотрит на мотель. Наконец он забирается в джип. Как только он ВЫЕЗЖАЕТ со стоянки, там загорается вторая пара автомобильных фар.</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БОЛОТИСТЫЕ МЕСТА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Пустынная двухпутная дорога идет по болоту. Поросшие мхом деревья словно призраки появляются в огнях джипа Сэма.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ИНТ./ЭКСТ. ДЖИП СЭМА – В ДВИЖЕНИИ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ведет машину, на его лице усталость. По РАДИО играет тихая МУЗЫКА.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Что-то ПОЯВЛЯЕТСЯ на дороге, на мгновение пойманное огнями машины. Сэм резко сворачивает и тормозит, поворачивает голову и видит…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АЛЛИГАТОРА соскальзывающего с обочины в темную воду.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выпускает из легких воздух и немного расслабляется, а затем замечает еще что-то – огни другого автомобиля возникают в зеркале заднего вида и быстро приближаются. Сэм видит как они растут. Он снова смотрит на дорогу и начинает разворачиваться…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Когда Сэм разворачивается, джип попадает в свет от огней другого автомобиля. Из темноты появляется черный Ренж Ровер. Он неожиданно сворачивает на встречную полосу, отрезая дальнейший путь Сэму.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Все происходит слишком быстро. Сэм пытается избежать столкновения с большой машиной, но ширина дороги не позволяет совершить необходимый маневр.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Джип соскальзывает с узкой обочины и срывается с крутой насыпи, ломает несколько тростниковых растений, переворачивается и падает в болотную яму.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падает на руль. Где-то у него над головой деревья, освещенные автомобильным светом.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слышит, как ЗАХЛОПЫВАЕТСЯ АВТОМОБИЛЬНАЯ ДВЕРЬ, затем слышит, что кто-то спускается по насыпи.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пытается расстегнуть ремни безопасности. Кто-то идет к нему из темноты, хлюпая в воде. Неожиданно в разбитом стекле водительской двери появляется рука и начинает ему помогать.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МУЖСКОЙ ГОЛОС</w:t>
      </w:r>
    </w:p>
    <w:p w:rsidR="0009063C" w:rsidRPr="0024323D" w:rsidRDefault="0009063C">
      <w:pPr>
        <w:pStyle w:val="a8"/>
        <w:rPr>
          <w:rFonts w:eastAsia="MS Mincho"/>
          <w:highlight w:val="white"/>
        </w:rPr>
      </w:pPr>
      <w:r w:rsidRPr="0024323D">
        <w:rPr>
          <w:rFonts w:eastAsia="MS Mincho"/>
          <w:highlight w:val="white"/>
        </w:rPr>
        <w:t>Вы в порядке?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Рука его освобождает. Сэм вываливается из машины.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Да, я в порядке.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поднимает глаза и видит, что к нему с угрожающим видом приближается Френки Кондо.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ФРЕНКИ</w:t>
      </w:r>
    </w:p>
    <w:p w:rsidR="0009063C" w:rsidRPr="0024323D" w:rsidRDefault="0009063C">
      <w:pPr>
        <w:pStyle w:val="a8"/>
        <w:rPr>
          <w:rFonts w:eastAsia="MS Mincho"/>
          <w:highlight w:val="white"/>
        </w:rPr>
      </w:pPr>
      <w:r w:rsidRPr="0024323D">
        <w:rPr>
          <w:rFonts w:eastAsia="MS Mincho"/>
          <w:highlight w:val="white"/>
        </w:rPr>
        <w:t>Это плохо.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Он хватает Сэма и выталкивает его ЗА ПРЕДЕЛЫ ЭКРАНА. Мы лишь слышим ГЛУХИЕ ЗВУК КУЛАКОВ УДАРЯЮЩИХ В ПЛОТЬ. Затем </w:t>
      </w:r>
      <w:r w:rsidRPr="0024323D">
        <w:rPr>
          <w:rFonts w:eastAsia="MS Mincho"/>
          <w:highlight w:val="white"/>
        </w:rPr>
        <w:lastRenderedPageBreak/>
        <w:t>Сэм, отброшенный к корпусу машины, валится на землю в грязь.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Френки тяжело дышит. Мы СЛЫШИМ как он КАРАБКАЕТСЯ по насыпи. ЗВУК ЗАХЛОПЫВАЮЩЕЙСЯ ДВЕРЦЫ и РЕНЖ РОВЕРА, уносящегося прочь по дороге. Остается только темнота и болота, издающие жуткие звуки.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ОТКРЫТАЯ АЛЛЕЯ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Ослепительно яркий свет. Разбитый джип Сэма припаркован около офиса Кена Боудена, который расположен за дверью соседней с Монгольским боулингом.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БОУЛИНГ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 Кен смотрят друг на друга, сидя по разные стороны зеленого пластикового стола – у Кена косет на шее, у Сэма синяки на лице.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Я думал, здесь будет потемнее.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протягивает руку к его лицу.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Не угадал.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Ты можешь связать это происшествие с Сандрой Ван Раян…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А, забудь.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У леди глубокие карманы. Это все, что я хочу сказать.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Я знаю, на сколько они глубокие, Кен. Я думал, что смогу спасти свою драную лачугу с помощью честного займа. Угадай у кого за пазухой директорат банка?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замолкает и смотрит на Кена Боудена.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lastRenderedPageBreak/>
        <w:t>Ты можешь снять эту штуковину?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Не здесь. Хиропрактик иногда здесь ужинает.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вздыхает и откидывается в своем пластиковом кресле.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 (ПР.)</w:t>
      </w:r>
    </w:p>
    <w:p w:rsidR="0009063C" w:rsidRPr="0024323D" w:rsidRDefault="0009063C">
      <w:pPr>
        <w:pStyle w:val="a8"/>
        <w:rPr>
          <w:rFonts w:eastAsia="MS Mincho"/>
          <w:highlight w:val="white"/>
        </w:rPr>
      </w:pPr>
      <w:r w:rsidRPr="0024323D">
        <w:rPr>
          <w:rFonts w:eastAsia="MS Mincho"/>
          <w:highlight w:val="white"/>
        </w:rPr>
        <w:t>У тебя все не так уж плохо. Я знаю, ты думаешь, что ты в полной заднице, но это не так. И я скажу тебе почему.</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Сандра Ван Раян.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Как это понимать?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Они на тебя нападают, а у самих нет ничего… Не сходиться. Сандра Ван Раян всех переполошила.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Покопавшись в свое портфеле, Кен достает какие-то бумаги и бросает их на стол. Сэм берет одну из них и начинает читать.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Нелли Гейл Ранч…</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Прикольно звучит? Это долбанный центр реабилитации наркоманов. Именно туда попала Келли Ван Раян, когда ее как рыбку выловили из болот.</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А ты, тем временем, стал учителем года. Я лишь говорю, что против этого у них для жури присяжных ничего нет.</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 xml:space="preserve">Черт, да они даже еще не брали твоих показаний. А почему? Да потому, что они еще копают грязь и я подозреваю, что ничего не </w:t>
      </w:r>
      <w:r w:rsidRPr="0024323D">
        <w:rPr>
          <w:rFonts w:eastAsia="MS Mincho"/>
          <w:highlight w:val="white"/>
        </w:rPr>
        <w:lastRenderedPageBreak/>
        <w:t>накопают. А теперь скажи мне, что я прав.</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На меня у них ничего не будет.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Хорошо. Значит следующее, что мы должны сделать, это пойти к Хантеру. И будем настаивать, чтобы они взяли твои показания. И мы заявим, что они должны или выдвинуть обвинения на твой зад или слезть с тебя навсегда.</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Они хорошо устроились. Наговаривают на подозреваемого, ведут незаконное судебное преследование.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Я просто хочу, чтобы мне вернули мою жизнь…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Справедливо. Пошли давать показания.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ДЛЯ ДОПРОСА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Все выглядят немного уставшими, разве что кроме Рэя. В этот момент он сидит на своем стуле и смотрит на Сэма.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Почему бы вам не рассказать нам еще раз, как Келли осталась наедине с вами в вашем доме.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(с нарастающим раздражением)</w:t>
      </w:r>
    </w:p>
    <w:p w:rsidR="0009063C" w:rsidRPr="0024323D" w:rsidRDefault="0009063C">
      <w:pPr>
        <w:pStyle w:val="a8"/>
        <w:rPr>
          <w:rFonts w:eastAsia="MS Mincho"/>
          <w:highlight w:val="white"/>
        </w:rPr>
      </w:pPr>
      <w:r w:rsidRPr="0024323D">
        <w:rPr>
          <w:rFonts w:eastAsia="MS Mincho"/>
          <w:highlight w:val="white"/>
        </w:rPr>
        <w:t>С последнего раза история не изменилась, детектив…</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Кен похлопывает его по руке. Когда Сэм снова начинает говорить, его голос звучит спокойнее. Спокойнее, но устало.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lastRenderedPageBreak/>
        <w:t>Я пошел искать купон.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Тот, который вы приобрели в школе.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(кивает)</w:t>
      </w:r>
    </w:p>
    <w:p w:rsidR="0009063C" w:rsidRPr="0024323D" w:rsidRDefault="0009063C">
      <w:pPr>
        <w:pStyle w:val="a8"/>
        <w:rPr>
          <w:rFonts w:eastAsia="MS Mincho"/>
          <w:highlight w:val="white"/>
        </w:rPr>
      </w:pPr>
      <w:r w:rsidRPr="0024323D">
        <w:rPr>
          <w:rFonts w:eastAsia="MS Mincho"/>
          <w:highlight w:val="white"/>
        </w:rPr>
        <w:t>Как я уже говорил, я не думал его использовать.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В общем, я рылся в ящиках. И услышал звук отъезжающей машины. Я выглянул в окно и увидел, что Николь уезжает. Вышел из комнаты, а там - 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В коротких шортах и мокрой тенниске.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И ей захотелось поговорить.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Но вы не желаете нам говорить, о чем она хотела с вами поговорить.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Я бы сказал, но это конфиденциально. Но суть в том, что мы не поговорили. Я сказал ей, что она выбрала не подходящие время и место.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И она начала плакать. А вы ее обняли одной рукой.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Да. Главным образом для того, чтобы повернуть ее назад к двери. Я ей сказал, что мы поговорим в моем кабинете в понедельник.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И когда вы ее выпроваживали к двери, куда вы думали она направится без машины?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Опять двадцать пять. Мне казалось, мы это уже обсудили. Я сказал ей, что вызову такси.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Но она убежала.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Именно так. ГЛОРИЯ</w:t>
      </w:r>
      <w:r w:rsidRPr="0024323D">
        <w:rPr>
          <w:rFonts w:eastAsia="MS Mincho"/>
          <w:highlight w:val="white"/>
        </w:rPr>
        <w:br/>
        <w:t>Вы кому-нибудь звонили? Вы звонили ей домой, чтобы проверить, добралась ли она туда? Вы звонили Мэсонам?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Разве вы немного не волновались за нее?..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Открытая аллея не в полумили от моего дома. Там есть телефоны. Я объехал это место, но ее не нашел. Я считал, что она скорее всего там, но видимо она была разозлена и не хотела, чтобы ее нашли. Не знаю… Наверное, мне следовало позвонить. Но Келли не похожа на человека, который не может о себе позаботиться. Я подумал, что мы все выясним в понедельник, в моем кабинете.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 мгновение в комнате повисает тишина.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Но вы ведь ее трогали, обняли ее. Разве это не против правил?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СЭМ</w:t>
      </w:r>
    </w:p>
    <w:p w:rsidR="0009063C" w:rsidRPr="0024323D" w:rsidRDefault="0009063C">
      <w:pPr>
        <w:pStyle w:val="a8"/>
        <w:rPr>
          <w:rFonts w:eastAsia="MS Mincho"/>
          <w:highlight w:val="white"/>
        </w:rPr>
      </w:pPr>
      <w:r w:rsidRPr="0024323D">
        <w:rPr>
          <w:rFonts w:eastAsia="MS Mincho"/>
          <w:highlight w:val="white"/>
        </w:rPr>
        <w:t>Это так и обычно…</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Знаете… когда рыдающий ребенок стоит напротив вас…</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С бюстом в тридцать пять дюймов в мокрой тенниске и без…</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Мы видим, что на нем короткие шорты, когда Сэм отодвигает свой стул и встает из-за стола.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Да пошли вы. Это черт знает что. Я ухожу отсюда.</w:t>
      </w:r>
    </w:p>
    <w:p w:rsidR="0009063C" w:rsidRPr="0024323D" w:rsidRDefault="0009063C">
      <w:pPr>
        <w:pStyle w:val="a7"/>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w:t>
      </w:r>
    </w:p>
    <w:p w:rsidR="0009063C" w:rsidRPr="0024323D" w:rsidRDefault="0009063C">
      <w:pPr>
        <w:pStyle w:val="a9"/>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Сядьте, Ломбардо.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 Рэй смотрят друг на друга. Кен дотрагивается до руки своего клиента.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Ладно, ладно… Хватит.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Кен встает. Он подходит к одностороннему зеркалу, вмонтированному в одну из стен, стучит по нему костяшками пальцев.</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 (ПР.)</w:t>
      </w:r>
    </w:p>
    <w:p w:rsidR="0009063C" w:rsidRPr="0024323D" w:rsidRDefault="0009063C">
      <w:pPr>
        <w:pStyle w:val="a8"/>
        <w:rPr>
          <w:rFonts w:eastAsia="MS Mincho"/>
          <w:highlight w:val="white"/>
        </w:rPr>
      </w:pPr>
      <w:r w:rsidRPr="0024323D">
        <w:rPr>
          <w:rFonts w:eastAsia="MS Mincho"/>
          <w:highlight w:val="white"/>
        </w:rPr>
        <w:t>Мы пришли давать показания. И мы их дали.</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Если собираетесь выдвигать обвинения против моего клиента, сделайте это сейчас.</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ПО ДРУГУЮ СТОРОНУ ЗЕРКАЛА - ХАНТЕР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смотрит на лицо Кена, стоящего всего в футе от него. Кен, естественно, его не видит. Хантер показывает ему средний палец.</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ДЛЯ ДОПРОСА - КЕН</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ожидающе смотрит в зеркало.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lastRenderedPageBreak/>
        <w:t>Кажется, вы не собираетесь этого делать.</w:t>
      </w:r>
    </w:p>
    <w:p w:rsidR="0009063C" w:rsidRPr="0024323D" w:rsidRDefault="0009063C">
      <w:pPr>
        <w:pStyle w:val="aa"/>
        <w:rPr>
          <w:rFonts w:eastAsia="MS Mincho"/>
          <w:highlight w:val="white"/>
        </w:rPr>
      </w:pPr>
      <w:r w:rsidRPr="0024323D">
        <w:rPr>
          <w:rFonts w:eastAsia="MS Mincho"/>
          <w:highlight w:val="white"/>
        </w:rPr>
        <w:t>(Сэму)</w:t>
      </w:r>
    </w:p>
    <w:p w:rsidR="0009063C" w:rsidRPr="0024323D" w:rsidRDefault="0009063C">
      <w:pPr>
        <w:pStyle w:val="a8"/>
        <w:rPr>
          <w:rFonts w:eastAsia="MS Mincho"/>
          <w:highlight w:val="white"/>
        </w:rPr>
      </w:pPr>
      <w:r w:rsidRPr="0024323D">
        <w:rPr>
          <w:rFonts w:eastAsia="MS Mincho"/>
          <w:highlight w:val="white"/>
        </w:rPr>
        <w:t>Пойдем.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Кен открывает дверь. Сэм поворачивается к Рэю и Глории.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Я потратил десять лет своей жизни на работу с детьми. Мне нравится, чем я занимаюсь, и мне кажется, что я хорошо для этого подхожу.</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Эти дети мне доверяют и никогда в жизни… никогда в жизни я не предам этого доверия.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Когда Кен и Сэм уходят, к Рэю и Глории присоединяется Брюс Хантер.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Хорошая речь. Вы купились?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пожимает плечами.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Не на то, как она убежала, а он пытался ее найти. Это полное дерьмо.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А как насчет свидетелей?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У нас трое. Парень, подстригавший свою лужайку, несколько детей, играющих в баскетбол.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И что они говорят?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То же что и он. Они видели, как она приехала. И видели, как убежала. А также видели, как он отправился ее искать.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lastRenderedPageBreak/>
        <w:t>Все равно нет объяснения, почему он не смог ее догнать. Ну сколько времени надо, чтобы надеть рубашку?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этот момент в дверях ПОЯВЛЯЕТСЯ КОП.</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КОП</w:t>
      </w:r>
    </w:p>
    <w:p w:rsidR="0009063C" w:rsidRPr="0024323D" w:rsidRDefault="0009063C">
      <w:pPr>
        <w:pStyle w:val="a8"/>
        <w:rPr>
          <w:rFonts w:eastAsia="MS Mincho"/>
          <w:highlight w:val="white"/>
        </w:rPr>
      </w:pPr>
      <w:r w:rsidRPr="0024323D">
        <w:rPr>
          <w:rFonts w:eastAsia="MS Mincho"/>
          <w:highlight w:val="white"/>
        </w:rPr>
        <w:t>Брюс, к телефону. Это Сандра Ван Раян.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Боже всемогущий. Эта женщина звонит мне по шесть раз на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начинает уходить, затем останавливается.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 (ПР.)</w:t>
      </w:r>
    </w:p>
    <w:p w:rsidR="0009063C" w:rsidRPr="0024323D" w:rsidRDefault="0009063C">
      <w:pPr>
        <w:pStyle w:val="a8"/>
        <w:rPr>
          <w:rFonts w:eastAsia="MS Mincho"/>
          <w:highlight w:val="white"/>
        </w:rPr>
      </w:pPr>
      <w:r w:rsidRPr="0024323D">
        <w:rPr>
          <w:rFonts w:eastAsia="MS Mincho"/>
          <w:highlight w:val="white"/>
        </w:rPr>
        <w:t>Мне кажется вы не правильном пути, Рэй. Продолжайте расследование.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Хантер покидает комнату. Уставшая изможденная Глория падает а кресло.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Мы забыли упомянуть, что косильщик бы пьян, что он опрокинул не одну банку пива и в действительности не видел, как Келли заходила в дом, поэтому он определенно не может сказать сколько она там пробыла. А дети? Они видели, как она бежала по улице, и все!</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Без вещественных доказательств у нас ничего нет. Ее слово против его.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Ты хочешь сказать, что веришь ему?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Все, что я хочу сказать, это то, что Сандра Ван Раян слишком на нас давит, а мы в итоге будем выглядеть дураками.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Рэю на ПЕЙДЖЕР приходит сообщение. Он снимает его с пояса и смотрит на номер.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Мне надо перезвонить.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уходит. Глория достает из сумочки сигарету и прикуривает. Откидывает голову назад и пускает струйку дыма в потолок.</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ДЛЯ ДОПРОСА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давит окурок в пепельнице, когда возвращается Рэй. В нем что-то изменилось, он чем-то обеспокоен.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(поверх ее взгляда)</w:t>
      </w:r>
    </w:p>
    <w:p w:rsidR="0009063C" w:rsidRPr="0024323D" w:rsidRDefault="0009063C">
      <w:pPr>
        <w:pStyle w:val="a8"/>
        <w:rPr>
          <w:rFonts w:eastAsia="MS Mincho"/>
          <w:highlight w:val="white"/>
        </w:rPr>
      </w:pPr>
      <w:r w:rsidRPr="0024323D">
        <w:rPr>
          <w:rFonts w:eastAsia="MS Mincho"/>
          <w:highlight w:val="white"/>
        </w:rPr>
        <w:t>Давно не видела аллигаторов?</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ЭКСТ./ИНТ. МАШИНА ДЕТЕКТИВОВ – ДВИЖЕТСЯ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и Глория едут по заводям, мимо болот, окруженных редкими просеками из деревьев мелалука.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Говорят, что это старик Ван Раян насадил мелулук, чтобы высушить болота.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кивает.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(ПР.)</w:t>
      </w:r>
    </w:p>
    <w:p w:rsidR="0009063C" w:rsidRPr="0024323D" w:rsidRDefault="0009063C">
      <w:pPr>
        <w:pStyle w:val="a8"/>
        <w:rPr>
          <w:rFonts w:eastAsia="MS Mincho"/>
          <w:highlight w:val="white"/>
        </w:rPr>
      </w:pPr>
      <w:r w:rsidRPr="0024323D">
        <w:rPr>
          <w:rFonts w:eastAsia="MS Mincho"/>
          <w:highlight w:val="white"/>
        </w:rPr>
        <w:t>Можешь подойти к одному из этих деревьев и отодрать кусок коры. И знаешь, что ты уведешь? Еще один слой коры. А под ним еще один. Ствола нет. Эти деревья годятся только на то, чтобы сосать воду. А теперь они не могут от них избавиться. Пытались использовать яд. Но это не помогает. Они не засыхают.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Угу, Ван Раян съел это.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смотрит на него. Рэй смотрит вперед, в пыльный воздух приближающегося заката. Наконец он сбавляет скорость, сворачивает с шоссе и выезжает на узкую грязную дорогу.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В высокой траве едва разлечим знак «РЫБАЦКИЙ ЛАГЕРЬ УЛЫБЧИВОГО ДЖЕКА».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Таурус несется по наезженной дороге.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Ты уверен, что мы не заблудились?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Сейчас они едут по краю канала.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Помнишь ту девчонку, которая вышла из аудитории, когда мы были в Блю Бэй?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Тощая брюнетка.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Она здесь живет. И хочет поговорить.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Черт меня возьми, если я знаю, почему она вообще мне позвонила. Я ее раз поймал за хранение наркотиков. Она провела около шести месяцев в лагере 9.</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Ты имеешь ввиду лагерь 69.</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на нее вопросительно смотрит. Глория пожимает плечами.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(ПР.)</w:t>
      </w:r>
    </w:p>
    <w:p w:rsidR="0009063C" w:rsidRPr="0024323D" w:rsidRDefault="0009063C">
      <w:pPr>
        <w:pStyle w:val="a8"/>
        <w:rPr>
          <w:rFonts w:eastAsia="MS Mincho"/>
          <w:highlight w:val="white"/>
        </w:rPr>
      </w:pPr>
      <w:r w:rsidRPr="0024323D">
        <w:rPr>
          <w:rFonts w:eastAsia="MS Mincho"/>
          <w:highlight w:val="white"/>
        </w:rPr>
        <w:t>Его так называли, когда я была подростком. Довольно мрачное местечко.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Это чертова дыра. Но она попалась. Что я мог сделать?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Они проезжают изгородь из подвешенных цепей, и попадают на отрезок дороги в четверть мили, окруженный старыми трейлерами и дешевыми лачугами.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Нищета этих сооружений сильно контрастирует с прекрасными полянами и словно отполированной поверхностью озер под бескрайним темнеющим небом.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Рэй останавливает машину перед обветшалым домом, стены с отслоившейся краской которого, укрыты виноградными лозами. Знак с надписью: «СВЕТЛЯЧКИ - $1 ЗА ВЕДРО». Ожерелья из зубов бесчисленных аллигаторов висят на карнизах.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Когда они выбираются из машины, Глории краем глаза замечает что-то на берегу канала…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БЕРЕГ</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 котором высокий мужчина (УОЛТЕР) с длинными белыми волосами и покрытыми татуировками руками, стоит на коленях в небольшом огражденном месте и хлопает по морде огромного аллигатора. Рептилия извивается, шипит, открывает свой огромный рот.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Уолтер снимает с пояса прут и сует его в рот крокодила. Челюсти с невероятной скоростью закрываются, одновременно раздается глухой щелкающий звук.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испуганно подпрыгивает, а затем пораженно смотрит, как Уолтер снова хлопает существо по морде. А затем засовывает руку аллигатору в рот.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ГОЛОС (ВПЗ)</w:t>
      </w:r>
    </w:p>
    <w:p w:rsidR="0009063C" w:rsidRPr="0024323D" w:rsidRDefault="0009063C">
      <w:pPr>
        <w:pStyle w:val="a8"/>
        <w:rPr>
          <w:rFonts w:eastAsia="MS Mincho"/>
          <w:highlight w:val="white"/>
        </w:rPr>
      </w:pPr>
      <w:r w:rsidRPr="0024323D">
        <w:rPr>
          <w:rFonts w:eastAsia="MS Mincho"/>
          <w:highlight w:val="white"/>
        </w:rPr>
        <w:t>Это он для вас устроил представление.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поворачивается и видит подошедшую к ней женщину (РУБИ). Ей уже перевалило за шестьдесят. На ней полиэтиленовая накидка. Ее неестественно черные волосы собраны на макушке. В ее губах дымится сигарета.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Прежде чем Глория успевает ответить, к ним подходит Рэй.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Добрый вечер, Руби.</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Я вижу Уолтер все еще при тебе. Я надеялся, что его уже что-то съело.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a"/>
        <w:rPr>
          <w:rFonts w:eastAsia="MS Mincho"/>
          <w:highlight w:val="white"/>
        </w:rPr>
      </w:pPr>
      <w:r w:rsidRPr="0024323D">
        <w:rPr>
          <w:rFonts w:eastAsia="MS Mincho"/>
          <w:highlight w:val="white"/>
        </w:rPr>
        <w:t>(после долгой паузы)</w:t>
      </w:r>
    </w:p>
    <w:p w:rsidR="0009063C" w:rsidRPr="0024323D" w:rsidRDefault="0009063C">
      <w:pPr>
        <w:pStyle w:val="a8"/>
        <w:rPr>
          <w:rFonts w:eastAsia="MS Mincho"/>
          <w:highlight w:val="white"/>
        </w:rPr>
      </w:pPr>
      <w:r w:rsidRPr="0024323D">
        <w:rPr>
          <w:rFonts w:eastAsia="MS Mincho"/>
          <w:highlight w:val="white"/>
        </w:rPr>
        <w:t>Я магу вам чем-то помочь?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и пожилая дама смотрят друг на друга.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Звонила Сьюзи. Не знаешь, где мы ее можем найти?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Руби смотрит в сторону магазина.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Ты знаешь дорогу.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наблюдает, как детективы ПЕРЕСЕКАЮТ дорогу, а затем окрикивает их, когда они уже начинают подниматься по ступенькам.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 (ПР.)</w:t>
      </w:r>
    </w:p>
    <w:p w:rsidR="0009063C" w:rsidRPr="0024323D" w:rsidRDefault="0009063C">
      <w:pPr>
        <w:pStyle w:val="a8"/>
        <w:rPr>
          <w:rFonts w:eastAsia="MS Mincho"/>
          <w:highlight w:val="white"/>
        </w:rPr>
      </w:pPr>
      <w:r w:rsidRPr="0024323D">
        <w:rPr>
          <w:rFonts w:eastAsia="MS Mincho"/>
          <w:highlight w:val="white"/>
        </w:rPr>
        <w:t>Вы же ее не застрелите, правда? Не думаю, что она вооружена.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удивленно поворачивается. Рэй бросает на женщину долгий холодный взгляд, а затем открывает для Глории дверь.</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МАГАЗИНЧИК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Внутри темно. Основной источник света – маленький старый черно-белый телевизор.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Две пожилые женщины с цветастыми пышными прическами сидят на старой тахте и смотрят повторы «Семейной вражды». Они поднимают взгляды, когда ВХОДЯТ Рэй и Глория и ВЫХОДЯТ в дверь позади.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СЬЮЗИ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Черные стены. Старые полки перезагружены книгами. Комнату пересекает натянутая проволока с изуродованными частями куклы, висящими на ней.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лежит на дырявом матрасе, на ее груди лежит раскрытая книга, ее тонкие белые руки скрещены за головой.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Господи. Вы так долго ехали. А что, если бы меня кто-то пытался задушить? Или даже трахнуть в зад?</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 xml:space="preserve">Ребята, вы же работаете </w:t>
      </w:r>
      <w:bookmarkStart w:id="0" w:name="ыы"/>
      <w:bookmarkEnd w:id="0"/>
      <w:r w:rsidRPr="0024323D">
        <w:rPr>
          <w:rFonts w:eastAsia="MS Mincho"/>
          <w:highlight w:val="white"/>
        </w:rPr>
        <w:t>в отделе сексуальных преступлений!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слабо улыбается.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Познакомься с моим партнером – Глорией Перез.</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СЬЮЗИ</w:t>
      </w:r>
    </w:p>
    <w:p w:rsidR="0009063C" w:rsidRPr="0024323D" w:rsidRDefault="0009063C">
      <w:pPr>
        <w:pStyle w:val="a8"/>
        <w:rPr>
          <w:rFonts w:eastAsia="MS Mincho"/>
          <w:highlight w:val="white"/>
        </w:rPr>
      </w:pPr>
      <w:r w:rsidRPr="0024323D">
        <w:rPr>
          <w:rFonts w:eastAsia="MS Mincho"/>
          <w:highlight w:val="white"/>
        </w:rPr>
        <w:t>Мы уже познакомились. В Блю Бэй.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Мне кажется, что ты ушла тогда прежде, чем мы успели познакомиться. Но все равно привет, Сьюзи.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протягивает руку. Сьюзи мгновение на нее смотрит, затем протягивает в ответ свою.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Пока они пожимают друг другу руки, Глория поворачивает голову, чтобы прочитать название книги, лежащей на животе Сьюзи.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Это Селин. Хорошо пишет. Особенно о том, какие в действительности люди дешевые уроды.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Так, Сьюзи? Ты нам позвонила, помнишь?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достает сигарету из пачки, лежащей рядом, прикуривает и выпускает струйку дыма в потолок.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М-ра Ломбардо уже арестовали?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и Глория обмениваются взглядами.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Нет.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А собираются?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Вряд 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Так значит, он вернется в Блю Бэй?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пожимает плечами.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Тебя это беспокоит?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a"/>
        <w:rPr>
          <w:rFonts w:eastAsia="MS Mincho"/>
          <w:highlight w:val="white"/>
        </w:rPr>
      </w:pPr>
      <w:r w:rsidRPr="0024323D">
        <w:rPr>
          <w:rFonts w:eastAsia="MS Mincho"/>
          <w:highlight w:val="white"/>
        </w:rPr>
        <w:t>(после долгой паузы)</w:t>
      </w:r>
    </w:p>
    <w:p w:rsidR="0009063C" w:rsidRPr="0024323D" w:rsidRDefault="0009063C">
      <w:pPr>
        <w:pStyle w:val="a8"/>
        <w:rPr>
          <w:rFonts w:eastAsia="MS Mincho"/>
          <w:highlight w:val="white"/>
        </w:rPr>
      </w:pPr>
      <w:r w:rsidRPr="0024323D">
        <w:rPr>
          <w:rFonts w:eastAsia="MS Mincho"/>
          <w:highlight w:val="white"/>
        </w:rPr>
        <w:t>Совсем немного.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Почему?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начинает дышать неспокойно. Она прислоняет голову к стене.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(ПР.)</w:t>
      </w:r>
    </w:p>
    <w:p w:rsidR="0009063C" w:rsidRPr="0024323D" w:rsidRDefault="0009063C">
      <w:pPr>
        <w:pStyle w:val="a8"/>
        <w:rPr>
          <w:rFonts w:eastAsia="MS Mincho"/>
          <w:highlight w:val="white"/>
        </w:rPr>
      </w:pPr>
      <w:r w:rsidRPr="0024323D">
        <w:rPr>
          <w:rFonts w:eastAsia="MS Mincho"/>
          <w:highlight w:val="white"/>
        </w:rPr>
        <w:t>Ты можешь нам все рассказать, Сьюзи. За этим мы и приехали.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ДЛЯ ДОПРОСОВ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Глория и Хантер сидят за столом. Рэй стоит позади видеокамеры.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Ладно, Сьюзи. Расскажи нам о том дне, когда м-р Ломбардо подвез тебя и Джимми.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смотрит на трех копов возле нее, затем на камеру.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Вы мне не черта не сказали о том, что собираетесь показывать меня в новостях.</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Мы должны записать интервью, Сьюзи. Никто кроме нас его не увидит.</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Так когда м-р Ломбардо тебя подвозил?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смотрит на камеру. В ней уже нет той дерзости, которая была, когда она находилась на своей территории. Она кажется маленькой, хрупкой девочкой в пустой комнате, окруженная детективами.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Около года назад.</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Первым машину покинул Джимми?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И когда он приехал к твоему дому, там был кто-нибудь?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Нет.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Значит, вы были одни?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Он зашел в дом вместе с тобой?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Кажется, 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Тебе кажется? Он зашел или нет?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Да… ладно… он зашел.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А что потом… он тебя трогал? Может, ты немного с ним флиртовала?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Я хочу домой.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бросает взгляд на Хантера и качает головой.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Сьюзи, послушай, я знаю, что тебе сейчас не легко. Я знаю, что здесь говорить сложнее, чем дома, но мы должны записать твои показания на пленку.</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Просто расскажи нам то, что говорила раньше. Расскажи нам правду.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Сьюзи крепче прижимает к животу свои тощие руки и изучающе смотрит на детктивов.</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Я ему ничего не говорила. Он просто обнял меня рукой. Сказал, что я красивая… Что я могу стать настоящей красавицей.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следующий момент она смотрит на Рэя, затем на Хантера.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Что ты сделала потом?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Черт, какое это имеет значение… Все равно никто мне не поверит…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Сьюзи! Этот мужчина тебя изнасиловал?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Да! Изнасиловал. Бросил меня на пол и сделал это. А теперь, можно мне идти домой?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встает.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И ты не смогла с ним справиться?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Нет. Но он сам остановился. Понятно? И это все. Выпустите меня.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встает и пытается обнять Сьюзи. Но та отпрыгивает, словно ее ударили током.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 (ПР.)</w:t>
      </w:r>
    </w:p>
    <w:p w:rsidR="0009063C" w:rsidRPr="0024323D" w:rsidRDefault="0009063C">
      <w:pPr>
        <w:pStyle w:val="a8"/>
        <w:rPr>
          <w:rFonts w:eastAsia="MS Mincho"/>
          <w:highlight w:val="white"/>
        </w:rPr>
      </w:pPr>
      <w:r w:rsidRPr="0024323D">
        <w:rPr>
          <w:rFonts w:eastAsia="MS Mincho"/>
          <w:highlight w:val="white"/>
        </w:rPr>
        <w:t>Не трогайте меня.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опускает руки.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направляется к двери.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Детективы обмениваются взглядами.</w:t>
      </w:r>
    </w:p>
    <w:p w:rsidR="0009063C" w:rsidRPr="0024323D" w:rsidRDefault="0009063C">
      <w:pPr>
        <w:pStyle w:val="a6"/>
        <w:rPr>
          <w:rFonts w:eastAsia="MS Mincho"/>
          <w:highlight w:val="white"/>
        </w:rPr>
      </w:pPr>
      <w:r w:rsidRPr="0024323D">
        <w:rPr>
          <w:rFonts w:eastAsia="MS Mincho"/>
          <w:highlight w:val="white"/>
        </w:rPr>
        <w:lastRenderedPageBreak/>
        <w:t xml:space="preserve"> </w:t>
      </w:r>
    </w:p>
    <w:p w:rsidR="0009063C" w:rsidRPr="0024323D" w:rsidRDefault="0009063C">
      <w:pPr>
        <w:pStyle w:val="a6"/>
        <w:rPr>
          <w:rFonts w:eastAsia="MS Mincho"/>
          <w:highlight w:val="white"/>
        </w:rPr>
      </w:pPr>
      <w:r w:rsidRPr="0024323D">
        <w:rPr>
          <w:rFonts w:eastAsia="MS Mincho"/>
          <w:highlight w:val="white"/>
        </w:rPr>
        <w:t>Сьюзи неожиданно останавливается и поворачивается к ним лицом.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 (ПР.)</w:t>
      </w:r>
    </w:p>
    <w:p w:rsidR="0009063C" w:rsidRPr="0024323D" w:rsidRDefault="0009063C">
      <w:pPr>
        <w:pStyle w:val="a8"/>
        <w:rPr>
          <w:rFonts w:eastAsia="MS Mincho"/>
          <w:highlight w:val="white"/>
        </w:rPr>
      </w:pPr>
      <w:r w:rsidRPr="0024323D">
        <w:rPr>
          <w:rFonts w:eastAsia="MS Mincho"/>
          <w:highlight w:val="white"/>
        </w:rPr>
        <w:t>Он еще кое-что сказал.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Что именно?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Он сказал «Еще ни одна маленькая сучка не смогла заставить меня кончить.»</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РАЗДВИЖНАЯ ТЮРЕМНАЯ ДВЕРЬ ИЗ ЖЕЛЕЗНЫХ ПРУТЬЕВ</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ЗАХЛОПЫВАЕТСЯ перед Сэмом Ломбардо. Он поворачивается 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ДВУМ опасным ЗАКЛЮЧЕННЫМ.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ЗАКЛЮЧЕННЫЙ</w:t>
      </w:r>
    </w:p>
    <w:p w:rsidR="0009063C" w:rsidRPr="0024323D" w:rsidRDefault="0009063C">
      <w:pPr>
        <w:pStyle w:val="a8"/>
        <w:rPr>
          <w:rFonts w:eastAsia="MS Mincho"/>
          <w:highlight w:val="white"/>
        </w:rPr>
      </w:pPr>
      <w:r w:rsidRPr="0024323D">
        <w:rPr>
          <w:rFonts w:eastAsia="MS Mincho"/>
          <w:highlight w:val="white"/>
        </w:rPr>
        <w:t>Так это ты значит наша новая девчонка.</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t>СЛЕДУЮЩАЯ СЦЕНА:</w:t>
      </w:r>
    </w:p>
    <w:p w:rsidR="0009063C" w:rsidRPr="0024323D" w:rsidRDefault="0009063C">
      <w:pPr>
        <w:pStyle w:val="a7"/>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ЗАСЕДАНИЕ СУДА.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Лого – «Время справедливости» - ведущая – СИНТИЯ.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СИНТИЯ (ТВ)</w:t>
      </w:r>
    </w:p>
    <w:p w:rsidR="0009063C" w:rsidRPr="0024323D" w:rsidRDefault="0009063C">
      <w:pPr>
        <w:pStyle w:val="a8"/>
        <w:rPr>
          <w:rFonts w:eastAsia="MS Mincho"/>
          <w:highlight w:val="white"/>
        </w:rPr>
      </w:pPr>
      <w:r w:rsidRPr="0024323D">
        <w:rPr>
          <w:rFonts w:eastAsia="MS Mincho"/>
          <w:highlight w:val="white"/>
        </w:rPr>
        <w:t>Сегодня верховный суд Маями во Флориде - Народ против Самуэла Ломбардо.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КАМЕРА ОТЪЕЗЖАЕТ, чтобы ОТКРЫТЬ…</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КАБИНЕТ АРТА АКАДЕМИЯ БЛЮ БЭЙ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Арт, студенты, члены факультета собрались вокруг телевизора.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СИНТИЯ (ТВ, ПР.)</w:t>
      </w:r>
    </w:p>
    <w:p w:rsidR="0009063C" w:rsidRPr="0024323D" w:rsidRDefault="0009063C">
      <w:pPr>
        <w:pStyle w:val="a8"/>
        <w:rPr>
          <w:rFonts w:eastAsia="MS Mincho"/>
          <w:highlight w:val="white"/>
        </w:rPr>
      </w:pPr>
      <w:r w:rsidRPr="0024323D">
        <w:rPr>
          <w:rFonts w:eastAsia="MS Mincho"/>
          <w:highlight w:val="white"/>
        </w:rPr>
        <w:t>Дело об изнасиловании, совершенном Ломбардо вызвало повышенный интерес в Блю Бэй…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ЗДАНИЕ СУДА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Репортеры окружают лимузин, из которого ПОЯВЛЯЮТСЯ Сандра и Келли.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Том Бакстер и Барбара проталкиваются вверх по лестнице.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СИНТИЯ (ВПЗ, ПР.)</w:t>
      </w:r>
    </w:p>
    <w:p w:rsidR="0009063C" w:rsidRPr="0024323D" w:rsidRDefault="0009063C">
      <w:pPr>
        <w:pStyle w:val="a8"/>
        <w:rPr>
          <w:rFonts w:eastAsia="MS Mincho"/>
          <w:highlight w:val="white"/>
        </w:rPr>
      </w:pPr>
      <w:r w:rsidRPr="0024323D">
        <w:rPr>
          <w:rFonts w:eastAsia="MS Mincho"/>
          <w:highlight w:val="white"/>
        </w:rPr>
        <w:t>Влиятельная элита Блю Бэй…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Мимо репортеров проходит Сьюзи в сопровождении Руби и Уолтера.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СИНТИЯ (ВПЗ, ПР.)</w:t>
      </w:r>
    </w:p>
    <w:p w:rsidR="0009063C" w:rsidRPr="0024323D" w:rsidRDefault="0009063C">
      <w:pPr>
        <w:pStyle w:val="a8"/>
        <w:rPr>
          <w:rFonts w:eastAsia="MS Mincho"/>
          <w:highlight w:val="white"/>
        </w:rPr>
      </w:pPr>
      <w:r w:rsidRPr="0024323D">
        <w:rPr>
          <w:rFonts w:eastAsia="MS Mincho"/>
          <w:highlight w:val="white"/>
        </w:rPr>
        <w:t>… девушка, живущая по другую сторону жизни…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ЗАЛ СУДА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Брюс Хантер совещается со своей командой.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Кен с корсетом на шее заходит в сопровождении Сэма и судебного пристава. На Сэме новый костюм. Он чисто выбрит, кажется, уже поправился после аварии и избиения. На лице его отразилась усталость, какой мы не замечали ранее. Его взгляд встречается с взглядом Сандры – в ее глазах только холод.</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СИНТИЯ (ВПЗ, ПР.)</w:t>
      </w:r>
    </w:p>
    <w:p w:rsidR="0009063C" w:rsidRPr="0024323D" w:rsidRDefault="0009063C">
      <w:pPr>
        <w:pStyle w:val="a8"/>
        <w:rPr>
          <w:rFonts w:eastAsia="MS Mincho"/>
          <w:highlight w:val="white"/>
        </w:rPr>
      </w:pPr>
      <w:r w:rsidRPr="0024323D">
        <w:rPr>
          <w:rFonts w:eastAsia="MS Mincho"/>
          <w:highlight w:val="white"/>
        </w:rPr>
        <w:t>И наконец обвинение в этом деле представляет…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ЗАЛ СУДА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Напротив жюри стоит Хантер.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…что произошло с Келли Ланиер Ван Раян и Сьюзан Мэри Толлер, навсегда изменившее жизнь этих двух девушек? Что произошло за эти пятнадцать минут, проведенных наедине с Самюэлем Ломбардо?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КП СЭМА</w:t>
      </w:r>
    </w:p>
    <w:p w:rsidR="0009063C" w:rsidRPr="0024323D" w:rsidRDefault="0009063C">
      <w:pPr>
        <w:pStyle w:val="a6"/>
        <w:rPr>
          <w:rFonts w:eastAsia="MS Mincho"/>
          <w:highlight w:val="white"/>
        </w:rPr>
      </w:pPr>
    </w:p>
    <w:p w:rsidR="0009063C" w:rsidRPr="0024323D" w:rsidRDefault="0009063C">
      <w:pPr>
        <w:pStyle w:val="a8"/>
        <w:rPr>
          <w:rFonts w:eastAsia="MS Mincho"/>
          <w:highlight w:val="white"/>
        </w:rPr>
      </w:pPr>
      <w:r w:rsidRPr="0024323D">
        <w:rPr>
          <w:rFonts w:eastAsia="MS Mincho"/>
          <w:highlight w:val="white"/>
        </w:rPr>
        <w:t>Темные глубокие глаза.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ЗАЛ СУДА – КОМНАТА СВИДЕТЕЛЕЙ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вся на нервах, меряет шагами пол в комнате, зажигает сигарету.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Остальные свидетели сидят в креслах у стены – газонокосильщик, дети из глубинки, Барбара, Николь, а в это время…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 ЗАЛЕ СУДА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Ван Раян сидит на месте свидетеля, вытирает глаза носовым платком. Напротив нее стоит Брюс Хантер. Тишина в комнате. Зрители поглощены происходящим.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Тебе нужно еще немного времени?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отрицательно качает головой.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 (ПР.)</w:t>
      </w:r>
    </w:p>
    <w:p w:rsidR="0009063C" w:rsidRPr="0024323D" w:rsidRDefault="0009063C">
      <w:pPr>
        <w:pStyle w:val="a8"/>
        <w:rPr>
          <w:rFonts w:eastAsia="MS Mincho"/>
          <w:highlight w:val="white"/>
        </w:rPr>
      </w:pPr>
      <w:r w:rsidRPr="0024323D">
        <w:rPr>
          <w:rFonts w:eastAsia="MS Mincho"/>
          <w:highlight w:val="white"/>
        </w:rPr>
        <w:t>Я знаю, что это тяжело, Келли, но у меня есть еще один вопрос. Не смотря на, то, что мы все уже устали, я попрошу быть очень внимательными.</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Когда ты решила остаться у м-ра Ломбардо дома, после того, как он тебя подвез. Когда ты поняла, что он намеревается заняться с тобой сексом, какими были твои слова? Повтори в точности.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Я сказала ему – нет. Сказала «Остановитесь, м-р Ломбардо, пожалуйста…» Я кричала, чтобы он прекратил…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И он прекратил?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вызывающе смотрит в зал.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Нет. Он изнасиловал меня на полу, в своем дерьмовом доме.</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t>СЛЕДУЮЩАЯ СЦЕНА: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КОМНАТА СВИДЕТЕЛЕЙ – ТО ЖЕ ВРЕМЯ - СЬЮЗИ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все еще шагает по комнате, когда ВХОДЯТ Рэй и Глория.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бросает на них быстрый взгляд, выбрасывает сигарету, нагибается, чтобы ее поднять, обжигает пальцы и снова ее бросает. Бормочет себе под нос проклятия, складывает руки на груди.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и Глория наблюдают за ней, обмениваются взглядами. Глория поднимает окурок Сьюзи и бросает его в пепельницу.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Тебе нечего бояться, Сьюзи. Просто сделай глубокий вздох.</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ЗАЛ СУДА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СРЕДИ зрителей мы ВИДИМ Сандру, Бакстера, Рэя и Глорию.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Возле свидетеля стоит Хантер.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Показания дает Сьюзи. Она вся побледнела, нервничает еще больше.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Он вошел в меня… Я не могла его остановить… Он сделал мне больно.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Извини… ты сказала больно? Почему?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Потому что… у него очень большой, больше, чем я когда-либо видела. А я много повидала в лагере Джека.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Хихиканье в зале. СУДЬЯ строгим взглядом их успокаивает.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Мисс Толлер, Самюэль Ломбардо изнасиловал вас в доме вашей семьи 23 апреля минувшего года?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молчит, смотрит на Сэма.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 (ПР.)</w:t>
      </w:r>
    </w:p>
    <w:p w:rsidR="0009063C" w:rsidRPr="0024323D" w:rsidRDefault="0009063C">
      <w:pPr>
        <w:pStyle w:val="a8"/>
        <w:rPr>
          <w:rFonts w:eastAsia="MS Mincho"/>
          <w:highlight w:val="white"/>
        </w:rPr>
      </w:pPr>
      <w:r w:rsidRPr="0024323D">
        <w:rPr>
          <w:rFonts w:eastAsia="MS Mincho"/>
          <w:highlight w:val="white"/>
        </w:rPr>
        <w:t>Мисс Толлер?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lastRenderedPageBreak/>
        <w:t>Я уже говорила это.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Мисс Толлер. Вы сейчас под присягой и я вас спрашиваю: м-р Ломбардо вас изнасиловал?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оглядывается, словно в поисках поддержки. Зрители удивленно перешептываются. Рэй трет глаза. Рядом сидит Глория.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Это была не моя идея.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Прошу прощения?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снова смотрит на Сэма.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Слушайте. Я просто не хочу еще больших неприятностей…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Том Бакстер встает на ноги. Судья поднимает руку и жестом показывает ему сесть.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СУДЬЯ</w:t>
      </w:r>
    </w:p>
    <w:p w:rsidR="0009063C" w:rsidRPr="0024323D" w:rsidRDefault="0009063C">
      <w:pPr>
        <w:pStyle w:val="a8"/>
        <w:rPr>
          <w:rFonts w:eastAsia="MS Mincho"/>
          <w:highlight w:val="white"/>
        </w:rPr>
      </w:pPr>
      <w:r w:rsidRPr="0024323D">
        <w:rPr>
          <w:rFonts w:eastAsia="MS Mincho"/>
          <w:highlight w:val="white"/>
        </w:rPr>
        <w:t>Суд хочет услышать, что пытается сказать мисс Толлер.</w:t>
      </w:r>
    </w:p>
    <w:p w:rsidR="0009063C" w:rsidRPr="0024323D" w:rsidRDefault="0009063C">
      <w:pPr>
        <w:pStyle w:val="aa"/>
        <w:rPr>
          <w:rFonts w:eastAsia="MS Mincho"/>
          <w:highlight w:val="white"/>
        </w:rPr>
      </w:pPr>
      <w:r w:rsidRPr="0024323D">
        <w:rPr>
          <w:rFonts w:eastAsia="MS Mincho"/>
          <w:highlight w:val="white"/>
        </w:rPr>
        <w:t>(к Сьюзи)</w:t>
      </w:r>
    </w:p>
    <w:p w:rsidR="0009063C" w:rsidRPr="0024323D" w:rsidRDefault="0009063C">
      <w:pPr>
        <w:pStyle w:val="a8"/>
        <w:rPr>
          <w:rFonts w:eastAsia="MS Mincho"/>
          <w:highlight w:val="white"/>
        </w:rPr>
      </w:pPr>
      <w:r w:rsidRPr="0024323D">
        <w:rPr>
          <w:rFonts w:eastAsia="MS Mincho"/>
          <w:highlight w:val="white"/>
        </w:rPr>
        <w:t>Мисс Толлер.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М-р Ломбардо меня не насиловал. И Келли тоже. Он никого не насиловал.</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БЫСТРАЯ НАРЕЗКА КАДРОВ</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Хантер удивленно отступает к столу.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рукой прикрывает рот. Бакстер шепчет проклятия.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облегченно склоняет голову. Кен улыбается.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ВЕСТИБЮЛЬ ЗДАНИЯ СУДА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Толпа корреспондентов.</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ШКОЛА БЛЮ БЭЙ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Учителя, студенты, среди них Арт и Джимми, обступили телевизор.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ДЖИММИ</w:t>
      </w:r>
    </w:p>
    <w:p w:rsidR="0009063C" w:rsidRPr="0024323D" w:rsidRDefault="0009063C">
      <w:pPr>
        <w:pStyle w:val="a8"/>
        <w:rPr>
          <w:rFonts w:eastAsia="MS Mincho"/>
          <w:highlight w:val="white"/>
        </w:rPr>
      </w:pPr>
      <w:r w:rsidRPr="0024323D">
        <w:rPr>
          <w:rFonts w:eastAsia="MS Mincho"/>
          <w:highlight w:val="white"/>
        </w:rPr>
        <w:t>Невероятно…</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 ЗАЛЕ СУДА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Брюс Хантер и Том Бакстер вскочили на ноги, они пытаются что-то кричать, но их голоса смешиваются с шумом в зале.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Ваша честь… Я протестую…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СУДЬЯ</w:t>
      </w:r>
    </w:p>
    <w:p w:rsidR="0009063C" w:rsidRPr="0024323D" w:rsidRDefault="0009063C">
      <w:pPr>
        <w:pStyle w:val="aa"/>
        <w:rPr>
          <w:rFonts w:eastAsia="MS Mincho"/>
          <w:highlight w:val="white"/>
        </w:rPr>
      </w:pPr>
      <w:r w:rsidRPr="0024323D">
        <w:rPr>
          <w:rFonts w:eastAsia="MS Mincho"/>
          <w:highlight w:val="white"/>
        </w:rPr>
        <w:t>(бьет молоточком)</w:t>
      </w:r>
    </w:p>
    <w:p w:rsidR="0009063C" w:rsidRPr="0024323D" w:rsidRDefault="0009063C">
      <w:pPr>
        <w:pStyle w:val="a8"/>
        <w:rPr>
          <w:rFonts w:eastAsia="MS Mincho"/>
          <w:highlight w:val="white"/>
        </w:rPr>
      </w:pPr>
      <w:r w:rsidRPr="0024323D">
        <w:rPr>
          <w:rFonts w:eastAsia="MS Mincho"/>
          <w:highlight w:val="white"/>
        </w:rPr>
        <w:t>Я думаю, всем понятно, что суд намеревается услышать историю мисс Толлер…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Судья холодно смотрит на Сьюзи.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Простите.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СУДЬЯ</w:t>
      </w:r>
    </w:p>
    <w:p w:rsidR="0009063C" w:rsidRPr="0024323D" w:rsidRDefault="0009063C">
      <w:pPr>
        <w:pStyle w:val="a8"/>
        <w:rPr>
          <w:rFonts w:eastAsia="MS Mincho"/>
          <w:highlight w:val="white"/>
        </w:rPr>
      </w:pPr>
      <w:r w:rsidRPr="0024323D">
        <w:rPr>
          <w:rFonts w:eastAsia="MS Mincho"/>
          <w:highlight w:val="white"/>
        </w:rPr>
        <w:t>Простить? Как далеко ты хотела зайти?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Не знаю. Я просто хотела навредить м-ру Ломбардо.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Сбитый с толку Сэм смотрит на нее.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 (ПР.)</w:t>
      </w:r>
    </w:p>
    <w:p w:rsidR="0009063C" w:rsidRPr="0024323D" w:rsidRDefault="0009063C">
      <w:pPr>
        <w:pStyle w:val="a8"/>
        <w:rPr>
          <w:rFonts w:eastAsia="MS Mincho"/>
          <w:highlight w:val="white"/>
        </w:rPr>
      </w:pPr>
      <w:r w:rsidRPr="0024323D">
        <w:rPr>
          <w:rFonts w:eastAsia="MS Mincho"/>
          <w:highlight w:val="white"/>
        </w:rPr>
        <w:t>Сначала он был моим другом. А потом у меня начался плохой период… А он меня даже не поддержал. Мне пришлось переехать в эту дыру. Словно сначала я была его лучшим другом, а затем он обо мне совсем забыл. И знаете что? Когда Келли сказала, что мы должны это сделать, я подумала: клево. Все эти шишки меня оттрахали, как этот коп Дюквитт. А теперь я их оттрахаю.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lastRenderedPageBreak/>
        <w:t>Ваша честь… Пожалуйста…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СУДЬЯ</w:t>
      </w:r>
    </w:p>
    <w:p w:rsidR="0009063C" w:rsidRPr="0024323D" w:rsidRDefault="0009063C">
      <w:pPr>
        <w:pStyle w:val="a8"/>
        <w:rPr>
          <w:rFonts w:eastAsia="MS Mincho"/>
          <w:highlight w:val="white"/>
        </w:rPr>
      </w:pPr>
      <w:r w:rsidRPr="0024323D">
        <w:rPr>
          <w:rFonts w:eastAsia="MS Mincho"/>
          <w:highlight w:val="white"/>
        </w:rPr>
        <w:t>Еще раз прервете, м-р Хантер, и суд обвинит вас в неуважении.</w:t>
      </w:r>
    </w:p>
    <w:p w:rsidR="0009063C" w:rsidRPr="0024323D" w:rsidRDefault="0009063C">
      <w:pPr>
        <w:pStyle w:val="aa"/>
        <w:rPr>
          <w:rFonts w:eastAsia="MS Mincho"/>
          <w:highlight w:val="white"/>
        </w:rPr>
      </w:pPr>
      <w:r w:rsidRPr="0024323D">
        <w:rPr>
          <w:rFonts w:eastAsia="MS Mincho"/>
          <w:highlight w:val="white"/>
        </w:rPr>
        <w:t>(к Сьюзи)</w:t>
      </w:r>
    </w:p>
    <w:p w:rsidR="0009063C" w:rsidRPr="0024323D" w:rsidRDefault="0009063C">
      <w:pPr>
        <w:pStyle w:val="a8"/>
        <w:rPr>
          <w:rFonts w:eastAsia="MS Mincho"/>
          <w:highlight w:val="white"/>
        </w:rPr>
      </w:pPr>
      <w:r w:rsidRPr="0024323D">
        <w:rPr>
          <w:rFonts w:eastAsia="MS Mincho"/>
          <w:highlight w:val="white"/>
        </w:rPr>
        <w:t>Вы хотите сказать, мисс Толлер, что Келли Ван Раян - автор всей этой шарады?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У Келли тоже есть зуб на м-ра Ломбардо. Она в него влюблена. Он - предмет всех ее фантазий с тех пор, как ее старик умер. А потом она узнала, чем м-р Ломбардо занимался с ее мамой. Это было…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Удивленные возгласы, когда…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зал из комнаты для свидетелей ВРЫВАЕТСЯ Келли, за ней мчится судебный пристав.</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Ты маленькая сучка…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хватает первое, до чего успевает дотянуться – стакан воды с одного из столов и швыряет его в сторону места для свидетелей, прежде чем судебный пристав успевает ее поймать и заломить ей руки за спину.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ВЕСТИБЮЛЬ ЗДАНИЯ СУДА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Толпы людей. Репортеры оттеснены судебными исполнителями к одной стене, пока Сандра и Бакстер вместе с Келли идут к боковым дверям.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 Кен огибают угол, за ними идут Рэй и Глория, рядом с которой идет и Сьюзи.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их замечает. Она бежит к Сьюзи. Какое-то мгновение они толкают и пинают друг друга, но вмешиваются Рэй и Глория, оттягивают девчонок друг от друга. Появляется Бакстер, забирает Келли и тянет ее к дверям.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 ним подходят Руби и Уолтер. Сьюзи бежит к ним и они ведут ее через толпу, Уолтер расталкивает людей своими длинными руками с татуировками.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Глория вздыхает. Рэй запускает руку в волосы, затем поворачивается и видит, что на него смотрит Сэм. Большая часть репортеров покинули здание, следуя за девчонками – ожидая продолжения спектакля. Внутри стало тихо. Мужчины смотрят друг другу в глаза.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Я понял, что из подростков получаются прекрасные лгуны. Они уже достаточно взрослые, чтобы быстро соображать, но ты все равно готов поверить каждому их слову, ведь они еще дети.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молча на него смотрит – тяжелый взгляд.</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ЭЕСТ./ИНТ. АВТОМОБИЛЬ КЕНА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едет по шоссе, банановые пальмы с одной стороны дороги, голубой атлантический океан – по другую.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Ветер бьет Кена и Сэма с лицо. Последний смотрит вперед отрешенным взглядом.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a"/>
        <w:rPr>
          <w:rFonts w:eastAsia="MS Mincho"/>
          <w:highlight w:val="white"/>
        </w:rPr>
      </w:pPr>
      <w:r w:rsidRPr="0024323D">
        <w:rPr>
          <w:rFonts w:eastAsia="MS Mincho"/>
          <w:highlight w:val="white"/>
        </w:rPr>
        <w:t>(энергично)</w:t>
      </w:r>
    </w:p>
    <w:p w:rsidR="0009063C" w:rsidRPr="0024323D" w:rsidRDefault="0009063C">
      <w:pPr>
        <w:pStyle w:val="a8"/>
        <w:rPr>
          <w:rFonts w:eastAsia="MS Mincho"/>
          <w:highlight w:val="white"/>
        </w:rPr>
      </w:pPr>
      <w:r w:rsidRPr="0024323D">
        <w:rPr>
          <w:rFonts w:eastAsia="MS Mincho"/>
          <w:highlight w:val="white"/>
        </w:rPr>
        <w:t>Да расслабься ты!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Я задумался над тем, где мне теперь жить. Я потерял дом. Я сейчас словно проснулся после сумасшедшего кошмара.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Все будет путем. По нам нанесли удар, что же, теперь наша очередь. Подадим в суд против Сандры Ван Раян.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Зачем?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Зачем? Эти люди испортили тебе жизнь, братец.</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Кен на мгновение замолкает, чтобы ударить ладонью по рулю.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 (ПР.)</w:t>
      </w:r>
    </w:p>
    <w:p w:rsidR="0009063C" w:rsidRPr="0024323D" w:rsidRDefault="0009063C">
      <w:pPr>
        <w:pStyle w:val="a8"/>
        <w:rPr>
          <w:rFonts w:eastAsia="MS Mincho"/>
          <w:highlight w:val="white"/>
        </w:rPr>
      </w:pPr>
      <w:r w:rsidRPr="0024323D">
        <w:rPr>
          <w:rFonts w:eastAsia="MS Mincho"/>
          <w:highlight w:val="white"/>
        </w:rPr>
        <w:t xml:space="preserve">Я тебе говорил, что они проиграют – и так и вышло… </w:t>
      </w:r>
      <w:r w:rsidRPr="0024323D">
        <w:rPr>
          <w:rFonts w:eastAsia="MS Mincho"/>
          <w:highlight w:val="white"/>
        </w:rPr>
        <w:lastRenderedPageBreak/>
        <w:t>Им придется за это заплатить. Поверь мне. Они будут умолять откупиться от тебя…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Неожиданно Кен замечает что-то на дороге. На его лице медленно появляется улыбка. Он сворачивает на другую полосу, сигналит, машет рукой, а в это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Тандерберд проносится мимо черного блестящего лимузина.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Тебе не кажется, что ты утрируешь?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срывает корсет с шеи, болтает им перед лицом Сэма, а затем выбрасывает в окно.</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ЛИМУЗИН – ДВИЖЕНИЕ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Том Бакстер смотрит, как вдаль ракетой уносится тандерберд, а кусок белого пластика подпрыгивая катиться по дороге.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Включен мини-телевизор – идет репортаж из хаоса в здании суда.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сидит возле Бакстера. Келли занимает заднее сиденье.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Я надеюсь, ты припрешь его яйца к ближайшей стене.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w:t>
      </w:r>
    </w:p>
    <w:p w:rsidR="0009063C" w:rsidRPr="0024323D" w:rsidRDefault="0009063C">
      <w:pPr>
        <w:pStyle w:val="a8"/>
        <w:rPr>
          <w:rFonts w:eastAsia="MS Mincho"/>
          <w:highlight w:val="white"/>
        </w:rPr>
      </w:pPr>
      <w:r w:rsidRPr="0024323D">
        <w:rPr>
          <w:rFonts w:eastAsia="MS Mincho"/>
          <w:highlight w:val="white"/>
        </w:rPr>
        <w:t>У меня еще был шанс, пока мисс не-такая-уже-и-кросавица не начала швырять предметы.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Да пошел ты!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поворачивается, собираясь ударить Келли. Бакстер перехватывает ее руку.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w:t>
      </w:r>
    </w:p>
    <w:p w:rsidR="0009063C" w:rsidRPr="0024323D" w:rsidRDefault="0009063C">
      <w:pPr>
        <w:pStyle w:val="a8"/>
        <w:rPr>
          <w:rFonts w:eastAsia="MS Mincho"/>
          <w:highlight w:val="white"/>
        </w:rPr>
      </w:pPr>
      <w:r w:rsidRPr="0024323D">
        <w:rPr>
          <w:rFonts w:eastAsia="MS Mincho"/>
          <w:highlight w:val="white"/>
        </w:rPr>
        <w:t>Я об этом и говорил…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 xml:space="preserve">Ты собираешься дать им выиграть дело с этим… этим дерьмом? Из-за одного слова </w:t>
      </w:r>
      <w:r w:rsidRPr="0024323D">
        <w:rPr>
          <w:rFonts w:eastAsia="MS Mincho"/>
          <w:highlight w:val="white"/>
        </w:rPr>
        <w:lastRenderedPageBreak/>
        <w:t>этой маленькой белой бомжихи?..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w:t>
      </w:r>
    </w:p>
    <w:p w:rsidR="0009063C" w:rsidRPr="0024323D" w:rsidRDefault="0009063C">
      <w:pPr>
        <w:pStyle w:val="a8"/>
        <w:rPr>
          <w:rFonts w:eastAsia="MS Mincho"/>
          <w:highlight w:val="white"/>
        </w:rPr>
      </w:pPr>
      <w:r w:rsidRPr="0024323D">
        <w:rPr>
          <w:rFonts w:eastAsia="MS Mincho"/>
          <w:highlight w:val="white"/>
        </w:rPr>
        <w:t>Тебе хочется, чтобы твое имя светилось в бумагах?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пристально на него смотрит.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 (ПР.)</w:t>
      </w:r>
    </w:p>
    <w:p w:rsidR="0009063C" w:rsidRPr="0024323D" w:rsidRDefault="0009063C">
      <w:pPr>
        <w:pStyle w:val="a8"/>
        <w:rPr>
          <w:rFonts w:eastAsia="MS Mincho"/>
          <w:highlight w:val="white"/>
        </w:rPr>
      </w:pPr>
      <w:r w:rsidRPr="0024323D">
        <w:rPr>
          <w:rFonts w:eastAsia="MS Mincho"/>
          <w:highlight w:val="white"/>
        </w:rPr>
        <w:t>Уезжай из города, Сэнди. Езжай в Бартс. Пусть тут все остынет.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переключает внимание на экран телевизора.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 (ПР.)</w:t>
      </w:r>
    </w:p>
    <w:p w:rsidR="0009063C" w:rsidRPr="0024323D" w:rsidRDefault="0009063C">
      <w:pPr>
        <w:pStyle w:val="a8"/>
        <w:rPr>
          <w:rFonts w:eastAsia="MS Mincho"/>
          <w:highlight w:val="white"/>
        </w:rPr>
      </w:pPr>
      <w:r w:rsidRPr="0024323D">
        <w:rPr>
          <w:rFonts w:eastAsia="MS Mincho"/>
          <w:highlight w:val="white"/>
        </w:rPr>
        <w:t>Они будут судиться за 20 миллионов. Чем дешевле адвокатишка, тем больше у него запросы.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Ты должно быть шутишь.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w:t>
      </w:r>
    </w:p>
    <w:p w:rsidR="0009063C" w:rsidRPr="0024323D" w:rsidRDefault="0009063C">
      <w:pPr>
        <w:pStyle w:val="a8"/>
        <w:rPr>
          <w:rFonts w:eastAsia="MS Mincho"/>
          <w:highlight w:val="white"/>
        </w:rPr>
      </w:pPr>
      <w:r w:rsidRPr="0024323D">
        <w:rPr>
          <w:rFonts w:eastAsia="MS Mincho"/>
          <w:highlight w:val="white"/>
        </w:rPr>
        <w:t>Жизнь человека уничтожена. И всегда найдутся скептики, что бы не происходило в зале суда.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Я не заплачу какому-то идиоту 20 миллионов.</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w:t>
      </w:r>
    </w:p>
    <w:p w:rsidR="0009063C" w:rsidRPr="0024323D" w:rsidRDefault="0009063C">
      <w:pPr>
        <w:pStyle w:val="a8"/>
        <w:rPr>
          <w:rFonts w:eastAsia="MS Mincho"/>
          <w:highlight w:val="white"/>
        </w:rPr>
      </w:pPr>
      <w:r w:rsidRPr="0024323D">
        <w:rPr>
          <w:rFonts w:eastAsia="MS Mincho"/>
          <w:highlight w:val="white"/>
        </w:rPr>
        <w:t>Я сказал, что таким будет их запрос.</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долго смотрит в окно. Наконец она поворачивается к Келли.</w:t>
      </w:r>
    </w:p>
    <w:p w:rsidR="0009063C" w:rsidRPr="0024323D" w:rsidRDefault="0009063C">
      <w:pPr>
        <w:pStyle w:val="a6"/>
        <w:rPr>
          <w:rFonts w:eastAsia="MS Mincho"/>
          <w:highlight w:val="white"/>
        </w:rPr>
      </w:pPr>
      <w:r w:rsidRPr="0024323D">
        <w:rPr>
          <w:rFonts w:eastAsia="MS Mincho"/>
          <w:highlight w:val="white"/>
        </w:rPr>
        <w:t xml:space="preserve"> </w:t>
      </w: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Надеюсь, ты довольна.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мгновение думает, а затем вдруг улыбается.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Чудесно.</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БОЛОТА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Сэм медленно скользит по воде в своем катере. Он глушит мотор, давая судну неспешно остановиться.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находится недалеко от того места, где не так давно повстречал аллигатора – та же жалкая коллекция белых домиков. Мы ЗАМЕЧАЕМ мерцающий вдалеке Мотель на Болотах.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Наслаждаясь тишиной, Сэм откидывается назад. Он тянется к холодильной камере, достает пиво, открывает его и делает глоток, затем достает из холодильника еще что-то - </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это белый пакет с наживкой. Сэм открывает его, достает отвратительный кусок мяса (большая красная шейка индюка) и бросает его в воду.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ВОДУ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Мясо начинает тонуть – вдруг к поверхности поднимаются пузыри и со скоростью жалящей змеи ПОЯВЛЯЕТСЯ огромный аллигатор с широко раскрытой пастью. Он хватает кусок раньше, чем его тело успевает показаться на поверхности.</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t>ПРЕВРАЩЕНИЕ В:</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ОФИС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Секретарша Кена открывает для Бакстера дверь. Кен встает из-за стола, приветствуя посетителя.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Том Бакстер. Хорошо, что мы снова встретились.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w:t>
      </w:r>
    </w:p>
    <w:p w:rsidR="0009063C" w:rsidRPr="0024323D" w:rsidRDefault="0009063C">
      <w:pPr>
        <w:pStyle w:val="a8"/>
        <w:rPr>
          <w:rFonts w:eastAsia="MS Mincho"/>
          <w:highlight w:val="white"/>
        </w:rPr>
      </w:pPr>
      <w:r w:rsidRPr="0024323D">
        <w:rPr>
          <w:rFonts w:eastAsia="MS Mincho"/>
          <w:highlight w:val="white"/>
        </w:rPr>
        <w:t>Давайте сразу к делу. Чего хочет ваш клиент?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Кроме извинений?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w:t>
      </w:r>
    </w:p>
    <w:p w:rsidR="0009063C" w:rsidRPr="0024323D" w:rsidRDefault="0009063C">
      <w:pPr>
        <w:pStyle w:val="a8"/>
        <w:rPr>
          <w:rFonts w:eastAsia="MS Mincho"/>
          <w:highlight w:val="white"/>
        </w:rPr>
      </w:pPr>
      <w:r w:rsidRPr="0024323D">
        <w:rPr>
          <w:rFonts w:eastAsia="MS Mincho"/>
          <w:highlight w:val="white"/>
        </w:rPr>
        <w:t>Если вы не собираетесь покидать Блю Бэй, у вас должно быть будут еще другие дела, другие времена… Просто хочу, чтобы вы об этом помнили.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 xml:space="preserve">Хорошо, Том. Мой клиент желает, чтобы ваш клиент раскошелился… мы даже можем </w:t>
      </w:r>
      <w:r w:rsidRPr="0024323D">
        <w:rPr>
          <w:rFonts w:eastAsia="MS Mincho"/>
          <w:highlight w:val="white"/>
        </w:rPr>
        <w:lastRenderedPageBreak/>
        <w:t>подбросить его зад в сторону банка.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ШКОЛА БЛЮ БЭЙ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Жаркое июньское утро. На территории университета лежат длинные тени.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Студенты выстроились у старой деревянной пагоды, на них шапки бакалавров и мантии. Несколько из них удивленно поворачиваются, когда замечают, что…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ЛОМБАРДО пересекает площадку для парковки и ВХОДИТ в здание.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КАБИНЕТ АРТА - АРТ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работает за столом. Террариум Сэма стоит позади него, там же лежит награда «Уичтель года» и коробка с бумагами.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Арта отрывает от дел СТУК в ДВЕРЬ. В комнату заходит Сэм. Момент неловкости.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Кажется ящерицы еще не успели по мне соскучиться.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Они улыбаются друг другу, и это снимает возникшее напряжение.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Как дела, Арт?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АРТ</w:t>
      </w:r>
    </w:p>
    <w:p w:rsidR="0009063C" w:rsidRPr="0024323D" w:rsidRDefault="0009063C">
      <w:pPr>
        <w:pStyle w:val="a8"/>
        <w:rPr>
          <w:rFonts w:eastAsia="MS Mincho"/>
          <w:highlight w:val="white"/>
        </w:rPr>
      </w:pPr>
      <w:r w:rsidRPr="0024323D">
        <w:rPr>
          <w:rFonts w:eastAsia="MS Mincho"/>
          <w:highlight w:val="white"/>
        </w:rPr>
        <w:t>Я… Знаешь… 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отмахивается.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Позаботься о моих ящерицах, Арт.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Арт встает. Они пожимаю друг другу руки.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ВОЗЛЕ КАБИНЕТА ДИРЕКТОРА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Из кабинета выходит Сэм, он неожиданно останавливается.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Его ждет Келли. С ней Кирк и Николь. Долгая тишина.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КЕЛЛИ</w:t>
      </w:r>
    </w:p>
    <w:p w:rsidR="0009063C" w:rsidRPr="0024323D" w:rsidRDefault="0009063C">
      <w:pPr>
        <w:pStyle w:val="a8"/>
        <w:rPr>
          <w:rFonts w:eastAsia="MS Mincho"/>
          <w:highlight w:val="white"/>
        </w:rPr>
      </w:pPr>
      <w:r w:rsidRPr="0024323D">
        <w:rPr>
          <w:rFonts w:eastAsia="MS Mincho"/>
          <w:highlight w:val="white"/>
        </w:rPr>
        <w:t>Не надо… Ты знаешь, где моя мама взяла деньги, чтобы от тебя отплатиться? Она закрывает мой счет. Как тебе это нравится? Мне теперь не получить денег, пока она не умрет, она не даст мне и 10 центов. И все, чтобы заплатить тебе…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Слушай, Келли… Извини… Я знаю через что ты прошла… Я должен был догадаться, что нечто подобное произойдет.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дверях позади Сэма ПОЯВЛЯЕТСЯ Арт. Келли подходит ближе.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Почему бы тебе снова не начать ее трахать? Вы бы могли потратить деньги вместе.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Кирк пытается взять Келли за руку. Она ее одергивает руку и та летит в сторону Сэма.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уворачивается, выпускает из рук КУБОК, и тот разлетается ВДРЕБЕЗГИ, ударившись об пол.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Кирк пытается оттянуть Келли в сторону. Та бросает в Сэма тетради.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Ненавижу тебя!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начинает рыдать. Кирк и Николь уводят ее сквозь собравшуюся вокруг толпу.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Шокированный Сэм опускается на колени у разбитого кубка. Арт нагибается, чтобы помочь ему собрать осколки.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Видишь. Я не смог бы остаться, даже если бы захотел.</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ОТКРЫТАЯ АЛЛЕЯ-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Джип Сэма припаркован возле Тандерберда и Ягуара.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КАБИНЕТ КЕНА – ТО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Бакстер, Кен, Сандра и Фрэнки молча стоят и наблюдают за тем, как Сэм подписывает бумаги. Наконец Сэм отрывается от них и поднимает взгляд на Сандру – в воздухе висит напряжение.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долго пристально на него смотрит, а затем выходит из комнаты. Френки собирается было следовать за ней, но вдруг останавливается и смотрит на Сэма.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ФРЕНКИ</w:t>
      </w:r>
    </w:p>
    <w:p w:rsidR="0009063C" w:rsidRPr="0024323D" w:rsidRDefault="0009063C">
      <w:pPr>
        <w:pStyle w:val="a8"/>
        <w:rPr>
          <w:rFonts w:eastAsia="MS Mincho"/>
          <w:highlight w:val="white"/>
        </w:rPr>
      </w:pPr>
      <w:r w:rsidRPr="0024323D">
        <w:rPr>
          <w:rFonts w:eastAsia="MS Mincho"/>
          <w:highlight w:val="white"/>
        </w:rPr>
        <w:t>Мы с тобой еще встретимся.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в ответ молчит. Здоровяк выходит. Бакстер закрывает свой портфель.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8"/>
        <w:rPr>
          <w:rFonts w:eastAsia="MS Mincho"/>
          <w:highlight w:val="white"/>
        </w:rPr>
      </w:pPr>
      <w:r w:rsidRPr="0024323D">
        <w:rPr>
          <w:rFonts w:eastAsia="MS Mincho"/>
          <w:highlight w:val="white"/>
        </w:rPr>
        <w:t>До скорого, Том. Заходи иногда. Может как-нибудь пообедаем в «Боулинге».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Бакстер замирает, холодно на него смотрит, затем вдруг улыбается.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w:t>
      </w:r>
    </w:p>
    <w:p w:rsidR="0009063C" w:rsidRPr="0024323D" w:rsidRDefault="0009063C">
      <w:pPr>
        <w:pStyle w:val="a8"/>
        <w:rPr>
          <w:rFonts w:eastAsia="MS Mincho"/>
          <w:highlight w:val="white"/>
        </w:rPr>
      </w:pPr>
      <w:r w:rsidRPr="0024323D">
        <w:rPr>
          <w:rFonts w:eastAsia="MS Mincho"/>
          <w:highlight w:val="white"/>
        </w:rPr>
        <w:t>Не думаю, что ты еще когда-нибудь будешь есть в «Боулинге», парень.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ВЫХОДИТ. Кен приходит в несичтовство – начинает кричать, танцевать вокруг стола, падает в кресло, разбрасывает документы.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 улыбкой за ним наблюдает.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Спасибо, Кен. Ты хорошо поработал.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Они оба встают и пожимают друг другу руки. Кен хлопает Сэма по руке.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КЕН</w:t>
      </w:r>
    </w:p>
    <w:p w:rsidR="0009063C" w:rsidRPr="0024323D" w:rsidRDefault="0009063C">
      <w:pPr>
        <w:pStyle w:val="aa"/>
        <w:rPr>
          <w:rFonts w:eastAsia="MS Mincho"/>
          <w:highlight w:val="white"/>
        </w:rPr>
      </w:pPr>
      <w:r w:rsidRPr="0024323D">
        <w:rPr>
          <w:rFonts w:eastAsia="MS Mincho"/>
          <w:highlight w:val="white"/>
        </w:rPr>
        <w:t>(серьезно)</w:t>
      </w:r>
    </w:p>
    <w:p w:rsidR="0009063C" w:rsidRPr="0024323D" w:rsidRDefault="0009063C">
      <w:pPr>
        <w:pStyle w:val="a8"/>
        <w:rPr>
          <w:rFonts w:eastAsia="MS Mincho"/>
          <w:highlight w:val="white"/>
        </w:rPr>
      </w:pPr>
      <w:r w:rsidRPr="0024323D">
        <w:rPr>
          <w:rFonts w:eastAsia="MS Mincho"/>
          <w:highlight w:val="white"/>
        </w:rPr>
        <w:t>Слушай, я знаю, какая-то часть тебя думает, что неплохо было бы, если бы всего этого никогда не происходило. Но это произошло. Возьми деньги и уезжай отсюда. Найди себе хорошее местечко.</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lastRenderedPageBreak/>
        <w:t>ПРЕВРАЩЕНИЕ В:</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БОЛОТА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Наполненная лунным светом мгла – бескрайние болота.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МОТЕЛЬ НА БОЛОТАХ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Уже поздно. Участок для парковки освещает неоновая вывеска, изображающая дерево.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Из темноты появляется джип Сэма, он останавливается возле одного из бунгало. Сэм выбирается наружу и достает коробку с заднего сиденья.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БУНГАЛО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Свет от неона, проходя сквозь щели в жалюзи, оставляет долгие зеленые полосы на стенах.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ВХОДИТ Сэм, бросает коробку с бумагами на пол. Болезненно потягивает спину.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тянется к лампе у кровати, но вдруг останавливается, прислушивается, решает, что ему послышалось, снова тянется и снова замирает и слушает…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БЗЗЗЗЗЗ – тоненький ПИСК КОМАРА. Но это звук не одного комара – много комаров издают БЗЗЗЗЗЗЗЗЗ</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хмурится, замечая что …</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Туча комаров кружится вокруг него.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проверяет, закрыто ли окно. Идет назад к кровати. Слегка приоткрытая дверь в ванную, на которой висит зеркало во весь рост. Внутри окошко – нараспашку открытое.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быстро останавливается.</w:t>
      </w:r>
    </w:p>
    <w:p w:rsidR="0009063C" w:rsidRPr="0024323D" w:rsidRDefault="0009063C">
      <w:pPr>
        <w:pStyle w:val="a6"/>
        <w:rPr>
          <w:rFonts w:eastAsia="MS Mincho"/>
          <w:highlight w:val="white"/>
        </w:rPr>
      </w:pPr>
      <w:r w:rsidRPr="0024323D">
        <w:rPr>
          <w:rFonts w:eastAsia="MS Mincho"/>
          <w:highlight w:val="white"/>
        </w:rPr>
        <w:t xml:space="preserve"> </w:t>
      </w:r>
    </w:p>
    <w:p w:rsidR="0009063C" w:rsidRPr="0024323D" w:rsidRDefault="0009063C">
      <w:pPr>
        <w:pStyle w:val="a6"/>
        <w:rPr>
          <w:rFonts w:eastAsia="MS Mincho"/>
          <w:highlight w:val="white"/>
        </w:rPr>
      </w:pPr>
      <w:r w:rsidRPr="0024323D">
        <w:rPr>
          <w:rFonts w:eastAsia="MS Mincho"/>
          <w:highlight w:val="white"/>
        </w:rPr>
        <w:t>Думает. Шумно выдыхает.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Чертов отель.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Он делает шаг к окну. Смотрит вниз. </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Видит грязный отпечаток ноги.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 Сэма по коже бегут мурашки. Он разворачивается…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Неожиданно зеленое ЛИЦО ПОЯВЛЯЕТСЯ в большом зеркале – словно картинка из кошмара – оно залито светом от неона, через мгновение оно ИСЧЕЗАЕТ.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испуганно отскакивает назад.</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Оййй!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Лицо в свете неона снова появляется в зеркале – и снова ИСЧЕЗАЕТ. Дверь в спальню начинает медленно открываться.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делает шаг назад и упирается спиной в стену.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Из спальни выходит Келли Ван Раян. У нее что-то в руке, завернутое в полотенце.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Господи Иисусе, что ты делаешь?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Так ты получил денежки моей мамочки?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пытается справиться с дыханием, с трудом кивает.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Сколько?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толкает его в грудь завернутым предметом.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Сколько?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Около шести с половиной миллионов долларов.</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поднимает руку с предметом и протягивает его Сэму.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Твоя очередь платить.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Мгновение – и она срывает полотенце, под которым оказывается…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Фалоиммитатор, длиной в два фута с гигантскими яйцами. Искусственная мошонка легла ей в руку, словно рукоятка пистолета.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Кинг Донг! Это ты, Сэм!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радостно кричит, вскидывает руки и обнимает его этими прекрасными частями тела. Член летит в сторону. Они вместе падают на кровать.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Получилось! Мы обвели суку вокруг пальца!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оказывается сверху – целует его в засос.</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Все вышло именно так, как ты и говорил.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ее целует и заставляет сесть.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Господи, ты же меня до смерти напугала. Зачем ты сюда приперлась, ты что сумасшедшая?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Конечно, сумасшедшая. Спроси у моей мамочки.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снова его целует, теперь еще более страстно. Он не сопротивляется, расстегивает ее блузку, тянется губами к ее груди.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 стене позади них появляется ТЕНЬ. Сэм ее замечает и замирает с широко открытыми глазами. Он пытается сесть, когда…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БАХ! – ВЗРЫВ. Сэм подпрыгивает, сбрасывая с себя Келли.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Пробка из бутылки с шампанским ударяется о потолок.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Толлер стоит у кровати, с бутылкой в руках, из которой льется пена.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Сколько это – шесть с половиной миллионов разделить на три?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Господи. Два миллиона, сто тридцать три тысячи, триста тридцать три с мелочью.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снова радостно кричит.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Успокойтесь. Обе.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Девчонки напускают на лица фальшивые серьезные выражения.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С этого момента, если мы окажемся в одном месте, это должно произойти случайно. Мне казалось, это и так ясно…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Да прекрати ты… У нас должна состояться хотя бы одна вечеринка по этому поводу.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хватает бутылку, делает глубокий глоток, проливая шампанское на грудь, чем снова соблазняет Сэма, будто приглашая его вылизать начисто ее грудь.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Келли, ради бога…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начинает двигаться, как стрептизерша, приглашая его взять грудь в рот, кладет руку на его промежность…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Единственные, кто сейчас может все испортить – это мы сами…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(рука движется по промежности)</w:t>
      </w:r>
    </w:p>
    <w:p w:rsidR="0009063C" w:rsidRPr="0024323D" w:rsidRDefault="0009063C">
      <w:pPr>
        <w:pStyle w:val="a8"/>
        <w:rPr>
          <w:rFonts w:eastAsia="MS Mincho"/>
          <w:highlight w:val="white"/>
        </w:rPr>
      </w:pPr>
      <w:r w:rsidRPr="0024323D">
        <w:rPr>
          <w:rFonts w:eastAsia="MS Mincho"/>
          <w:highlight w:val="white"/>
        </w:rPr>
        <w:t>Сами?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(менее уверенно)</w:t>
      </w:r>
    </w:p>
    <w:p w:rsidR="0009063C" w:rsidRPr="0024323D" w:rsidRDefault="0009063C">
      <w:pPr>
        <w:pStyle w:val="a8"/>
        <w:rPr>
          <w:rFonts w:eastAsia="MS Mincho"/>
          <w:highlight w:val="white"/>
        </w:rPr>
      </w:pPr>
      <w:r w:rsidRPr="0024323D">
        <w:rPr>
          <w:rFonts w:eastAsia="MS Mincho"/>
          <w:highlight w:val="white"/>
        </w:rPr>
        <w:t>Мы должны следовать плану.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Плану?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сдается. Он откидывается назад, а Келли принимается расстегивать его брюки. Затем ложиться на него, позволяя ему проникнуть внутрь нее.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Сьюзи смотрит на них. Она делает еще один глоток, затем бросает бутылку в сторону и стягивает с себя верхнюю одежду, ОТКРЫВАЯ нам белую грудь, несколько татуировок и пупок с пирсингом. Она улыбается. Мягко двигаясь, она </w:t>
      </w:r>
      <w:r w:rsidRPr="0024323D">
        <w:rPr>
          <w:rFonts w:eastAsia="MS Mincho"/>
          <w:highlight w:val="white"/>
        </w:rPr>
        <w:lastRenderedPageBreak/>
        <w:t>ложиться позади Келли, ласкает ее грудь. Сэм теперь между ними. Все трое полностью поглощены действом, сейчас для них ничего не имеет значения, кроме секса…</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t>ПРЕВРАЩЕНИЕ В:</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КАБИНЕТ ДЕТЕКТИВОВ – ПОЛИЦЕЙСКИЙ УЧАСТОК БЛЮ БЭЙ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комнате темно и пусто, только одинокая лампа стоит на столе. В ее слабом свете мы видим..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Рэя Дюквитта в гавайке. Он ждет пока принтер, стоящий у компьютера, прекратит печатать. Вдруг…</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в комнате появляется новый источник света. Рэй поворачивается и видит Глорию, стоящую в дверях. Тем временем принтер затихает, Рэй берет напечатанную бумагу, смотрит на нее и улыбается. Глория подходит к его столу.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Ты смотрела сегодня новости?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Сделка Ломбардо?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кивает.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(ПР.)</w:t>
      </w:r>
    </w:p>
    <w:p w:rsidR="0009063C" w:rsidRPr="0024323D" w:rsidRDefault="0009063C">
      <w:pPr>
        <w:pStyle w:val="a8"/>
        <w:rPr>
          <w:rFonts w:eastAsia="MS Mincho"/>
          <w:highlight w:val="white"/>
        </w:rPr>
      </w:pPr>
      <w:r w:rsidRPr="0024323D">
        <w:rPr>
          <w:rFonts w:eastAsia="MS Mincho"/>
          <w:highlight w:val="white"/>
        </w:rPr>
        <w:t>Ну, я же тебе говорила, что в итоги мы будем выглядеть, словно идиоты.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долго на нее смотрит. Глория момент молчит, затем пожимает плечами.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Эй, ты и правда была права. Мы выглядим идиотами.</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Ты только ошиблась насчет того, кто нас такими сделает.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лишь вопросительно на него смотрит.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Подумай. До того, как было заведено дело, еще до суда у Ломбардо были какие-то отношения с Сандрой, правильно?</w:t>
      </w:r>
    </w:p>
    <w:p w:rsidR="0009063C" w:rsidRPr="0024323D" w:rsidRDefault="0009063C">
      <w:pPr>
        <w:pStyle w:val="aa"/>
        <w:rPr>
          <w:rFonts w:eastAsia="MS Mincho"/>
          <w:highlight w:val="white"/>
        </w:rPr>
      </w:pPr>
      <w:r w:rsidRPr="0024323D">
        <w:rPr>
          <w:rFonts w:eastAsia="MS Mincho"/>
          <w:highlight w:val="white"/>
        </w:rPr>
        <w:t>(Глория кивает)</w:t>
      </w:r>
    </w:p>
    <w:p w:rsidR="0009063C" w:rsidRPr="0024323D" w:rsidRDefault="0009063C">
      <w:pPr>
        <w:pStyle w:val="a8"/>
        <w:rPr>
          <w:rFonts w:eastAsia="MS Mincho"/>
          <w:highlight w:val="white"/>
        </w:rPr>
      </w:pPr>
      <w:r w:rsidRPr="0024323D">
        <w:rPr>
          <w:rFonts w:eastAsia="MS Mincho"/>
          <w:highlight w:val="white"/>
        </w:rPr>
        <w:lastRenderedPageBreak/>
        <w:t>Так почему он нам об этом не рассказал? Ведь это можно было бы представить прекрасным мотивом для Келли сфабриковать ее показания.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Может адвокат Ломбардо приберегал это для суда?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об этом думал. А потом я поговорил с Ломбардо. Я сказал ему: какого черта? Твоя репутация коту под хвост. Ты хочешь это все прекратить. Ты не хочешь просидеть за решеткой три месяца. Разве что…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Разве что?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Разве что ты собираешься раскрутить Сандру Ван Раян на крупную сумму. В кабинете наступает тишина, только тихо шумит КОМПЬЮТЕР Рэя .</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 xml:space="preserve">Они дурили нас, Глория, с самого начала. </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Но зачем? Ведь у Ломбардо и так все было отлично: хорошая работа в прекрасной школе, популярность, активная светская жизнь.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Неужели он все это поставил на карту ради такого рискованного дельца, о котором говоришь ты…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(прерывает ее)</w:t>
      </w:r>
    </w:p>
    <w:p w:rsidR="0009063C" w:rsidRPr="0024323D" w:rsidRDefault="0009063C">
      <w:pPr>
        <w:pStyle w:val="a8"/>
        <w:rPr>
          <w:rFonts w:eastAsia="MS Mincho"/>
          <w:highlight w:val="white"/>
        </w:rPr>
      </w:pPr>
      <w:r w:rsidRPr="0024323D">
        <w:rPr>
          <w:rFonts w:eastAsia="MS Mincho"/>
          <w:highlight w:val="white"/>
        </w:rPr>
        <w:t xml:space="preserve">Его работа кажется неплохой для нас. Но посмотри на это с его точки зрения. Человек окружен богатством и привилегиями. Но ему… все </w:t>
      </w:r>
      <w:r w:rsidRPr="0024323D">
        <w:rPr>
          <w:rFonts w:eastAsia="MS Mincho"/>
          <w:highlight w:val="white"/>
        </w:rPr>
        <w:lastRenderedPageBreak/>
        <w:t>это лишь напоминает о том, чего нет у него.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задумывается.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Его старик окончил школу Блю Бэй, но почему он должен там оставаться? В правлении школы – может быть, но не на вшивой должности преподавателя. А теперь – факт номер два.</w:t>
      </w:r>
    </w:p>
    <w:p w:rsidR="0009063C" w:rsidRPr="0024323D" w:rsidRDefault="0009063C">
      <w:pPr>
        <w:pStyle w:val="aa"/>
        <w:rPr>
          <w:rFonts w:eastAsia="MS Mincho"/>
          <w:highlight w:val="white"/>
        </w:rPr>
      </w:pPr>
      <w:r w:rsidRPr="0024323D">
        <w:rPr>
          <w:rFonts w:eastAsia="MS Mincho"/>
          <w:highlight w:val="white"/>
        </w:rPr>
        <w:t>(он стучит по бумагам на столе)</w:t>
      </w:r>
    </w:p>
    <w:p w:rsidR="0009063C" w:rsidRPr="0024323D" w:rsidRDefault="0009063C">
      <w:pPr>
        <w:pStyle w:val="a8"/>
        <w:rPr>
          <w:rFonts w:eastAsia="MS Mincho"/>
          <w:highlight w:val="white"/>
        </w:rPr>
      </w:pPr>
      <w:r w:rsidRPr="0024323D">
        <w:rPr>
          <w:rFonts w:eastAsia="MS Mincho"/>
          <w:highlight w:val="white"/>
        </w:rPr>
        <w:t>Я достал отчет о финансовом состоянии Ломбардо. Парень был по уши в долгах до того, как это все произошло – пытался тратиться на таких дорогих красоток, как Барбара Бакстер.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протягивает бумаги Глории. Она задумчиво на них смотрит.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А как насчет девчонок? Сьюзи бедная, но зачем Келли красть у собственной матери? Конечно ее отец…</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(прерывает)</w:t>
      </w:r>
    </w:p>
    <w:p w:rsidR="0009063C" w:rsidRPr="0024323D" w:rsidRDefault="0009063C">
      <w:pPr>
        <w:pStyle w:val="a8"/>
        <w:rPr>
          <w:rFonts w:eastAsia="MS Mincho"/>
          <w:highlight w:val="white"/>
        </w:rPr>
      </w:pPr>
      <w:r w:rsidRPr="0024323D">
        <w:rPr>
          <w:rFonts w:eastAsia="MS Mincho"/>
          <w:highlight w:val="white"/>
        </w:rPr>
        <w:t>Ее отец не оставил ее бедной. Ей остались деньги в виде траста от деда, но она не может к ним и прикоснуться, прежде, чем ее мать не умрет, а Сандра, кажется, уверена, что ее дочь должна на собственной шкуре почувствовать, что такое бедная жизнь.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снова смотрит на финансовый отчет Ломбардо, бросает его на стол и переводит взгляд на Рэйя – длинная пауза.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Ты, кажется, работал сверхурочно?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lastRenderedPageBreak/>
        <w:t>Мне неприятен этот парень, Глори. Он грязный. И я еще кое-что тебе скажу. Хочешь знать, как отец Ломбардо лишился своих денег?</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Его крупно нагрел старик Ван Раян на сделке, известной под названием Земля Соляной Бухты.</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Это произошло после войны. Ван Раян основал корпорацию, целью которой было развитие болотных местностей, он нашел инвесторов вроде Ломбардо и те вложили в это свои деньги. А затем – бац и он объявляет эту местность экологическим заповедником. Тайком конечно. Но все и так знали, что это он. Автостраду прокладывают к побережью, как Ван Раян и хотел.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И никакой конкуренции.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Точно. Богатый богатеет. А тем временем простачки вроде Ломбардо ползают по болотам.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Долгая пауза, во время которой Глория смотрит на него.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Где ты все это раскопал?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(долгая пауза, затем сквозь улыбку)</w:t>
      </w:r>
    </w:p>
    <w:p w:rsidR="0009063C" w:rsidRPr="0024323D" w:rsidRDefault="0009063C">
      <w:pPr>
        <w:pStyle w:val="a8"/>
        <w:rPr>
          <w:rFonts w:eastAsia="MS Mincho"/>
          <w:highlight w:val="white"/>
        </w:rPr>
      </w:pPr>
      <w:r w:rsidRPr="0024323D">
        <w:rPr>
          <w:rFonts w:eastAsia="MS Mincho"/>
          <w:highlight w:val="white"/>
        </w:rPr>
        <w:t>Встретил парня в баре.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БАНК, БЛЮ БЭЙ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спускается по ступенькам, забирается в джип и уезжает.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 другой стороны улицы стоит белый Таурус, внутри сидят и наблюдают Рэй и Глория.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ЯХТКОМПАНИЯ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Появляется Сэм, огибает угол и скрывается из виду.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КАДРЕ ВОЗНИКАЕТ Рэй Дюквитт, он направляется к зданию. Дверь захлопывается за его спиной.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БАССЕЙН, ШКОЛА БЛЮ БЭЙ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Девчонки в купальных костюмах выбираются из воды и вытираются полотенцами. Когда они начинают идти к шкафчикам с одеждой, то встречают там…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Рэя Дюквитта. Он проталкивается между ними, его взгляд прикован 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одиноко стоящей у бассейна. Она все еще мокрая – «Видиние Ботичелли».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(ВПЗ)</w:t>
      </w:r>
    </w:p>
    <w:p w:rsidR="0009063C" w:rsidRPr="0024323D" w:rsidRDefault="0009063C">
      <w:pPr>
        <w:pStyle w:val="a8"/>
        <w:rPr>
          <w:rFonts w:eastAsia="MS Mincho"/>
          <w:highlight w:val="white"/>
        </w:rPr>
      </w:pPr>
      <w:r w:rsidRPr="0024323D">
        <w:rPr>
          <w:rFonts w:eastAsia="MS Mincho"/>
          <w:highlight w:val="white"/>
        </w:rPr>
        <w:t>Хорошо плаваешь.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испуганно оборачивается и видит Рэя, идущего к ней. Она хватает полотенце с одной из платформ и начинает вытираться, обертываясь им.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Вы ведь пришли не просто так?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пришел просто из любопытства.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Насчет чего?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холодно улыбается.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Вообщето, мне просто стало интересно, как это у вас все так легко вышло. Я имею ввиду тебя, Сэма и Сьюзи.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 лице Келли на несколько мгновение появляется растерянность.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Прошу прощения?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lastRenderedPageBreak/>
        <w:t>Вы все, наверное, собираетесь уехать на Карибы?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оглядывается. Несколько девчонок наблюдают за ними из-за угла, но и они слишком далеко, чтобы это услышать.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Вам надо отдать должное, вы трое прекрасно сработались.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Вы сошли с ума.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уже не первый день коп, Келли.</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И одному человеку тяжело сохранить все в тайне, не говоря уже о трех. А тут еще любовный треугольник. Теперь, когда у вас есть деньги, вы наверное решили избавиться от этой глупышки?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собирается уходить. Рэй преграждает ей дорогу.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Я ведь прав? Сэм тебе подкинул идею выкинуть Сьюзи из игры, так? Это уже убийство, 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Копы считают себя богами.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обходит вокруг него и хладнокровно идет прочь.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(достаточно громко, чтобы она услышала)</w:t>
      </w:r>
    </w:p>
    <w:p w:rsidR="0009063C" w:rsidRPr="0024323D" w:rsidRDefault="0009063C">
      <w:pPr>
        <w:pStyle w:val="a8"/>
        <w:rPr>
          <w:rFonts w:eastAsia="MS Mincho"/>
          <w:highlight w:val="white"/>
        </w:rPr>
      </w:pPr>
      <w:r w:rsidRPr="0024323D">
        <w:rPr>
          <w:rFonts w:eastAsia="MS Mincho"/>
          <w:highlight w:val="white"/>
        </w:rPr>
        <w:t>Ты неплохо держишься. Но ты ведь не думаешь, что малышка Сьюзи долго протянет?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продолжает уходить, ее лицо остается бесстрастным пока СЛОВА Рэя эхом отдаются в бассейне.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 СТОЯНКА ШКОЛЫ БЛЮ БЭЙ – ОБЩИЙ ПЛАН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На стоянке осталось всего несколько машин. Одна из них – это старый Фольксваген жук Сьюзи. Рядом пылкую беседу ведут Сьюзи и Келли.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КП – СЬЮЗИ бегает вокруг 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Ты плохо знаешь Дюквитта. Он и меня прижимал к стене… Он – ублюдок… Он насядет на нас обоих…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пытается взять Сьюзи за руку, но та выворачивается.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 (ПР.)</w:t>
      </w:r>
    </w:p>
    <w:p w:rsidR="0009063C" w:rsidRPr="0024323D" w:rsidRDefault="0009063C">
      <w:pPr>
        <w:pStyle w:val="a8"/>
        <w:rPr>
          <w:rFonts w:eastAsia="MS Mincho"/>
          <w:highlight w:val="white"/>
        </w:rPr>
      </w:pPr>
      <w:r w:rsidRPr="0024323D">
        <w:rPr>
          <w:rFonts w:eastAsia="MS Mincho"/>
          <w:highlight w:val="white"/>
        </w:rPr>
        <w:t>Я не вернусь в тюрьму. В эту чертову нору…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оглядывается. Она снова хватает Сьюзи за руку – на этот раз более настойчиво и тянет ее ближе к себе.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Успокойся. Дюквитт придет к тебе точно так же, как приходил ко мне. Ты должна быть к этому готова.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Да, но тебя он не может так запугать, как меня. У тебя есть семья. А у твоей семьи есть влияние. И в этом ты отличаешься… от меня…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(обходит вокруг, не выпуская руки Сьюзи)</w:t>
      </w:r>
    </w:p>
    <w:p w:rsidR="0009063C" w:rsidRPr="0024323D" w:rsidRDefault="0009063C">
      <w:pPr>
        <w:pStyle w:val="a8"/>
        <w:rPr>
          <w:rFonts w:eastAsia="MS Mincho"/>
          <w:highlight w:val="white"/>
        </w:rPr>
      </w:pPr>
      <w:r w:rsidRPr="0024323D">
        <w:rPr>
          <w:rFonts w:eastAsia="MS Mincho"/>
          <w:highlight w:val="white"/>
        </w:rPr>
        <w:t>Да, у меня есть семья, а у семьи есть влияние, ты абсолютно права. Ладно? Поверь мне, Сьюзи, эти членоголовые не собираются тебя никуда сажать. Они лишь попытаются поймать тебя в мышеловку и все. Оставайся сильной и они ничего не смогут тебе сделать.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Господи, как хочется затянуться.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КАМЕРА ОТЪЕЗЖАЕТ, ОТКРЫВАЯ – на расстоянии – белый Форд Таурус, стоящий у дороги, ведущей к школе.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Машина достаточно далеко съехала с дороги, чтобы оказаться полностью скрытой пампасной травой и олеандром, но стоит так, чтобы из нее можно было увидеть двух девчонок, стоящих близко друг от друга на парковке.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РЫБАЦКИЙ ЛАГЕРЬ УЛЫБЧИВОГО ДЖЕКА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прогуливается вдоль канала, покуривая косяк. За ее спиной кое-где мерцают несколько слабых огоньков в окнах трейлеров. Она подходит к маленькому причалу, облокачивается на поручни, затягивается.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ГОЛОС (ВПЗ)</w:t>
      </w:r>
    </w:p>
    <w:p w:rsidR="0009063C" w:rsidRPr="0024323D" w:rsidRDefault="0009063C">
      <w:pPr>
        <w:pStyle w:val="a8"/>
        <w:rPr>
          <w:rFonts w:eastAsia="MS Mincho"/>
          <w:highlight w:val="white"/>
        </w:rPr>
      </w:pPr>
      <w:r w:rsidRPr="0024323D">
        <w:rPr>
          <w:rFonts w:eastAsia="MS Mincho"/>
          <w:highlight w:val="white"/>
        </w:rPr>
        <w:t>Добрый вечер, Сьюзи. Как дела в школе?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замирает, затаив дыхание, оглядывается…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одной из гребных лодок, пришвартованных у причала шевелится тень. Мужчина встает и поднимается по деревянным ступенькам. Свет из трейлеров по другую сторону дороги отражается от металлической оправы очков Рэя Дюквитта, когда тот поднимается на причал.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давится дымом в своих легких и кашляет. Давит окурок в ладони, а затем бросает его в воду.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Тебе надо быть поосторожнее, Сьюзи. Ты снова попалась, и вернешься в свою двухместную камеру.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У вас есть что-то против сигарет?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только смеется.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Ага, они вредят твоему здоровью.</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Я пытаюсь о тебе заботиться…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Это называется полицейское дерьмо.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РЭЙ</w:t>
      </w:r>
    </w:p>
    <w:p w:rsidR="0009063C" w:rsidRPr="0024323D" w:rsidRDefault="0009063C">
      <w:pPr>
        <w:pStyle w:val="a8"/>
        <w:rPr>
          <w:rFonts w:eastAsia="MS Mincho"/>
          <w:highlight w:val="white"/>
        </w:rPr>
      </w:pPr>
      <w:r w:rsidRPr="0024323D">
        <w:rPr>
          <w:rFonts w:eastAsia="MS Mincho"/>
          <w:highlight w:val="white"/>
        </w:rPr>
        <w:t>Ну, знаешь, ты почти угадала. Для тебя сейчас лучше всего – это поговорить со мной.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О чем?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еще не видел ни одного любовного треугольника, который бы долго продержался. Всегда кто-то уходит.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Это должно что-то для меня значить? Какой треугольник?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Ты, Келли и Сэм.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Я не обязана это слушать. И вам не удастся меня запугать. У меня теперь есть друзья…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обрывает себя, взболтнув лишнее.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снова смеется.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Ты так считаешь? У тебя есть друзья? Это они так тебе сказали?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Я имела ввиду не тех друзей, о которых вы подумали. У меня есть другие…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Сьюзи, Сьюзи… Ты забыла с кем разговариваешь? Это же я, Рэй. Мы оба знаем, что у тебя ни хрена нет, никогда ни хрена не было и никогда ни хрена не будет…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достает лист бумаги из кармана пиджака.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РЭЙ (ПР.)</w:t>
      </w:r>
    </w:p>
    <w:p w:rsidR="0009063C" w:rsidRPr="0024323D" w:rsidRDefault="0009063C">
      <w:pPr>
        <w:pStyle w:val="a8"/>
        <w:rPr>
          <w:rFonts w:eastAsia="MS Mincho"/>
          <w:highlight w:val="white"/>
        </w:rPr>
      </w:pPr>
      <w:r w:rsidRPr="0024323D">
        <w:rPr>
          <w:rFonts w:eastAsia="MS Mincho"/>
          <w:highlight w:val="white"/>
        </w:rPr>
        <w:t>Вот, Сьюзи. Я хочу чтобы ты взглянула. Знаешь, что это?</w:t>
      </w:r>
    </w:p>
    <w:p w:rsidR="0009063C" w:rsidRPr="0024323D" w:rsidRDefault="0009063C">
      <w:pPr>
        <w:pStyle w:val="aa"/>
        <w:rPr>
          <w:rFonts w:eastAsia="MS Mincho"/>
          <w:highlight w:val="white"/>
        </w:rPr>
      </w:pPr>
      <w:r w:rsidRPr="0024323D">
        <w:rPr>
          <w:rFonts w:eastAsia="MS Mincho"/>
          <w:highlight w:val="white"/>
        </w:rPr>
        <w:t>(Сьюзи берет)</w:t>
      </w:r>
    </w:p>
    <w:p w:rsidR="0009063C" w:rsidRPr="0024323D" w:rsidRDefault="0009063C">
      <w:pPr>
        <w:pStyle w:val="a8"/>
        <w:rPr>
          <w:rFonts w:eastAsia="MS Mincho"/>
          <w:highlight w:val="white"/>
        </w:rPr>
      </w:pPr>
      <w:r w:rsidRPr="0024323D">
        <w:rPr>
          <w:rFonts w:eastAsia="MS Mincho"/>
          <w:highlight w:val="white"/>
        </w:rPr>
        <w:t>Сэм положил деньги в банк на депозит и перевел их в офшорный банк на несколько разных счетов. Даже копы не могут теперь выяснить на чьи счета. Думаешь, хоть один из них твой?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смотрит на бумагу.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А еще часть денег он вложил во владение островом. И взял в аренду сорокафутовую яхту. Ты собираешься в мореплавание, а, Сьюзи?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возвращает бумагу Рэю.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Отстаньте от меня.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Разве ты не понимаешь, что это значит? Ты действительно думаешь, что Сэм и Келли дадут тебе треть денег? Тебе, тупоголовой простушке?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Заткнись.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улыбается и подходит ближе.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Знаешь, я никогда тебе не говорил, но мне жаль твоего маленького друга… Как там было его имя?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пытается отступить, но позади нее перила. Рэй тянется и берет ее руку в свои ладони.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Ну же, Сьюзи, помоги мне. Ты же знаешь, о ком я говорю.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Теперь Сьюзи, кажется, действительно напугана. Когда она начинает говорить, ее голос едва ли звучит громче шепота.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Дэйви.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(кивая, с пугающей улыбкой на лице)</w:t>
      </w:r>
    </w:p>
    <w:p w:rsidR="0009063C" w:rsidRPr="0024323D" w:rsidRDefault="0009063C">
      <w:pPr>
        <w:pStyle w:val="a8"/>
        <w:rPr>
          <w:rFonts w:eastAsia="MS Mincho"/>
          <w:highlight w:val="white"/>
        </w:rPr>
      </w:pPr>
      <w:r w:rsidRPr="0024323D">
        <w:rPr>
          <w:rFonts w:eastAsia="MS Mincho"/>
          <w:highlight w:val="white"/>
        </w:rPr>
        <w:t>Точно. Так его и звали.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над чем-то задумывается и улыбка исчезает, но он все еще держит ее руку, потирая ее своими пальцами.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Иногда я думаю: ты и правда такая тупая, какой хочешь казаться?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смотрит ей прямо в глаза, медленно убирает руку с ее ладони, на которой остается красная отметина.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Но знаешь, что? Если бы я был на твоем месте, я бы сейчас постарался сохранить ясную голову.</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Мне бы очень не хотелось, чтобы ты кончила так же плохо, как Дэйви.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еще мгновение держит ее руку, а затем отпускает. Разворачивается и спускается к маленькой лодочке. Заводит мотор на борту и скрывается в ночи.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СЬЮЗИ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Вбегает Сьюзи, хватает трубку телефона и начинает быстро набирать номер.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(ВПЗ)</w:t>
      </w:r>
    </w:p>
    <w:p w:rsidR="0009063C" w:rsidRPr="0024323D" w:rsidRDefault="0009063C">
      <w:pPr>
        <w:pStyle w:val="aa"/>
        <w:rPr>
          <w:rFonts w:eastAsia="MS Mincho"/>
          <w:highlight w:val="white"/>
        </w:rPr>
      </w:pPr>
      <w:r w:rsidRPr="0024323D">
        <w:rPr>
          <w:rFonts w:eastAsia="MS Mincho"/>
          <w:highlight w:val="white"/>
        </w:rPr>
        <w:t>(автоответчик)</w:t>
      </w:r>
    </w:p>
    <w:p w:rsidR="0009063C" w:rsidRPr="0024323D" w:rsidRDefault="0009063C">
      <w:pPr>
        <w:pStyle w:val="a8"/>
        <w:rPr>
          <w:rFonts w:eastAsia="MS Mincho"/>
          <w:highlight w:val="white"/>
        </w:rPr>
      </w:pPr>
      <w:r w:rsidRPr="0024323D">
        <w:rPr>
          <w:rFonts w:eastAsia="MS Mincho"/>
          <w:highlight w:val="white"/>
        </w:rPr>
        <w:t>Это Сэм. Меня сейчас нет дома…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ЭКСТ./ИНТ. ПИКАП РЭЯ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Припаркован за несколькими тополями на небольшом участке, где шоссе пересекается с каналом и дорогой в рыбацкий лагерь.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Лодка погружена в багажник. Рэй садится за руль. Он снимает очки, вытирает лицо носовым платком. Вдруг слышит </w:t>
      </w:r>
      <w:r w:rsidRPr="0024323D">
        <w:rPr>
          <w:rFonts w:eastAsia="MS Mincho"/>
          <w:highlight w:val="white"/>
        </w:rPr>
        <w:lastRenderedPageBreak/>
        <w:t>неровный ЗВУКУ изношенного ДВИГАТЕЛЯ, поднимает глаза и видит…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СВЕТ ФАР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Фольксваген Сьюзи мчится по грязной дороге, сворачивает на шоссе.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ГРУЗОВИК РЭЯ – РЭЙ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Наблюдает, затем заводит свой автомобиль и выезжает на шоссе, следуя за маячащими вдали красными огоньками машины Сьюзи.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ПОМЕСТЬЕ ВАН РАЯНОВ – У ГЛАВНЫХ ВОРОТ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Подъезжает Фольксваген Сьюзи. Она высовывается в окно, говорит что-то в интерком и ворота открываются. ФОЛЬКСВАГЕН ВЪЕЗЖАЕТ. Ворота за ней закрываются.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Грузовик Рэя проезжает мимо. Он подъезжает к одному из огромных домов. Сворачивает в грязь, едет к берегу, пока не достигает края воды. Тогда он снова вытаскивает из багажника свою лодку.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Возвращается к автомобилю, достает спортивную куртку, вешает на плечо видеокамеру и спускается к холодной воде. Опускает в нее лодку и забирается внутрь.</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ПОМЕСТЬЕ ВАН РАЯНОВ, ПОЗАДИ ДОМА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идет за Келли мимо освещенного бассейна, и направляется к джакуззи. Поверхность у них под ногами выложена черно-белой плиткой.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в убийственно сексуальном бикини. Сьюзи контрастирует рядом с ней – бледная кожа, худощавое тело, похожая на мальчишку, в тенниске и порезанных джинсах.</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ЗАЛИВ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Возле причала появляется Рэй. Он заглушил мотор и маневрирует единственным веслом. Привязывает лодку к одному из стропил, поднимается на причал, затем огибает домик для гостей и подходит ближе к бассейну. Занимает позицию в кустах и готовит камеру.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У БАССЕЙНА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и Сьюзи продолжают свой спор у джакуззи.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lastRenderedPageBreak/>
        <w:t>Зачем ты позвонила Сэму? Что с тобой такое?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Я испугалась, вот что. Я испугалась, что теперь никому не могу верить.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Ты можешь доверять мне.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Лежащий в шезлонге РАДИОТЕЛЕФОН начинает ЗВОНИТЬ. Келли и Сьюзи замирают. Келли берет трубку.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БУНГАЛО СЭМА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Горит ночная лампа. Сэм говорит по телефону.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Келли, Сьюзи с тобой?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(ВРЗ)</w:t>
      </w:r>
    </w:p>
    <w:p w:rsidR="0009063C" w:rsidRPr="0024323D" w:rsidRDefault="0009063C">
      <w:pPr>
        <w:pStyle w:val="a8"/>
        <w:rPr>
          <w:rFonts w:eastAsia="MS Mincho"/>
          <w:highlight w:val="white"/>
        </w:rPr>
      </w:pPr>
      <w:r w:rsidRPr="0024323D">
        <w:rPr>
          <w:rFonts w:eastAsia="MS Mincho"/>
          <w:highlight w:val="white"/>
        </w:rPr>
        <w:t>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Черт. Я этого боялся. Она оставила сообщение мне на автоответчик.</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Ты можешь ее успокоить?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(ВПЗ)</w:t>
      </w:r>
    </w:p>
    <w:p w:rsidR="0009063C" w:rsidRPr="0024323D" w:rsidRDefault="0009063C">
      <w:pPr>
        <w:pStyle w:val="a8"/>
        <w:rPr>
          <w:rFonts w:eastAsia="MS Mincho"/>
          <w:highlight w:val="white"/>
        </w:rPr>
      </w:pPr>
      <w:r w:rsidRPr="0024323D">
        <w:rPr>
          <w:rFonts w:eastAsia="MS Mincho"/>
          <w:highlight w:val="white"/>
        </w:rPr>
        <w:t>А почему бы тебе не приехать…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Нет! Господи. Послушай, Келли, я на тебя рассчитываю. Ты должна ее успокоить. Делай что хочешь, чего бы это тебе не стоило…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(ВПЗ)</w:t>
      </w:r>
    </w:p>
    <w:p w:rsidR="0009063C" w:rsidRPr="0024323D" w:rsidRDefault="0009063C">
      <w:pPr>
        <w:pStyle w:val="a8"/>
        <w:rPr>
          <w:rFonts w:eastAsia="MS Mincho"/>
          <w:highlight w:val="white"/>
        </w:rPr>
      </w:pPr>
      <w:r w:rsidRPr="0024323D">
        <w:rPr>
          <w:rFonts w:eastAsia="MS Mincho"/>
          <w:highlight w:val="white"/>
        </w:rPr>
        <w:t>Ты знаешь чего мне это будет стоить.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Значит, ты должна это сделать. Мне нужна твоя помощь в этом. Сделай это сегодня. Мы что-нибудь придумаем… Хорошо?</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lastRenderedPageBreak/>
        <w:t>ЭКСТ. ДЖАКУЗЗИ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Поверх воды, от которой поднимается пар, Келли смотрит на Сьюзи.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Ладно, хорошо. Ты можешь хотя бы поговорить с ней по телефону?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БУНГАЛО СЭМА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лежит на кровати, ждет пока трубку возьмет Сьюзи.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 (ВПЗ)</w:t>
      </w:r>
    </w:p>
    <w:p w:rsidR="0009063C" w:rsidRPr="0024323D" w:rsidRDefault="0009063C">
      <w:pPr>
        <w:pStyle w:val="a8"/>
        <w:rPr>
          <w:rFonts w:eastAsia="MS Mincho"/>
          <w:highlight w:val="white"/>
        </w:rPr>
      </w:pPr>
      <w:r w:rsidRPr="0024323D">
        <w:rPr>
          <w:rFonts w:eastAsia="MS Mincho"/>
          <w:highlight w:val="white"/>
        </w:rPr>
        <w:t>Сэм…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Пусть Келли тоже слушает…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ДЖАКУЗЗИ – ТО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Девчонки, щека к щеке, прислонились к трубке телефона.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Я тут…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БУНГАЛО СЭМА – ТО ЖЕ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Хорошо. Я хочу, чтобы ты тоже это слышала. Мы должны держаться спокойно. Все мы. Меня считают богатым. И я веду себя так, как должно вести себя богачам.</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Я трачу деньги. Было бы гораздо более подозрительно, если бы я сел и ничего не делал. Так не позволяйте этому копу играться с вашими мозгами.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В КУСТАХ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все записывает.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Девчонки продолжают держать трубку.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Но 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СЭМ (ВПЗ)</w:t>
      </w:r>
    </w:p>
    <w:p w:rsidR="0009063C" w:rsidRPr="0024323D" w:rsidRDefault="0009063C">
      <w:pPr>
        <w:pStyle w:val="a8"/>
        <w:rPr>
          <w:rFonts w:eastAsia="MS Mincho"/>
          <w:highlight w:val="white"/>
        </w:rPr>
      </w:pPr>
      <w:r w:rsidRPr="0024323D">
        <w:rPr>
          <w:rFonts w:eastAsia="MS Mincho"/>
          <w:highlight w:val="white"/>
        </w:rPr>
        <w:t>Тихо. Не раскисай. Сейчас все сорвать можем только мы сами. Вы помните это?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молчит. Келли толкает ее локтем.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Да, помним.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(ВПЗ)</w:t>
      </w:r>
    </w:p>
    <w:p w:rsidR="0009063C" w:rsidRPr="0024323D" w:rsidRDefault="0009063C">
      <w:pPr>
        <w:pStyle w:val="a8"/>
        <w:rPr>
          <w:rFonts w:eastAsia="MS Mincho"/>
          <w:highlight w:val="white"/>
        </w:rPr>
      </w:pPr>
      <w:r w:rsidRPr="0024323D">
        <w:rPr>
          <w:rFonts w:eastAsia="MS Mincho"/>
          <w:highlight w:val="white"/>
        </w:rPr>
        <w:t>Хорошо. Просто продолжайте себе это повторять, единственные люди которые могут все сорвать к чертям – это мы.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Появляется сплошной сигнал. Келли кладет трубку. Сьюзи смотрит на джакуззи.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Ты хочешь меня надуть, так ведь?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О, ради Бога!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Хочешь.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Ты или умственно отсталая или слишком много надышалась испарениями в своем болоте…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мрачнеет.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Вот кто я для тебя. Болотная дешевка. Я такая для всех, даже для собственной мамаши…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пытается обнять ее рукой. Сьюзи отвешивает ей пощечину – это ошибка – Келли сильнее и быстрее ее. Она наносит ответный удар по голове Сьюзи, затем хватает за ноги и валит на плитку.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НА РЭЯ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наводит камеру.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пытает пнуть Келли ногой.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Келли что-то меняется, появляется пугающая спокойная ярость.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Тупая сучка.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очень крепко хватает Сьюзи за волосы, и окунает головой в джакуззи, держит ее в горячей воде.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пытается брыкается, вырывается и выскакивает из воды, сквозь мокрую почти прозрачную тенниску видна ее маленькая грудь.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снова атакует, бьет ее, хватает руками за горло – теперь она особенно сексуальна в своем мокром бикини.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отбрасывает Сьюзи и та падает на спину, Келли бросается на нее сверху, колени оказываются между ног Сьюзи, руки крепко сжимаю горло.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Тощая фигурка Сьюзи корчится под Келли на блестящей плитке. Ей не хватает воздуха. Наконец Келли отпускает Сьюзи, но с нее не слазит, тяжело дышит. Какое-то время обе пытаются отдышаться. Затем Келли прикасается к лицу Сьюзи.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Зачем ты заставила меня сделать тебе больно? Ты словно этого хотела.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всхлипывает и берет Келли за руку.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Господи, ты сильно испугалась. 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губами прикасается к пальцам Келли, затем приподнимает свою блузку и кладет руку Келли себе на грудь.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Тебе от этого станет легче и ты наконец начнешь мне доверять?..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кивает и срывает свою тенниску, кладет и вторую руку Келли себе на грудь, она нажимает на запястья ее рук, с силой прижимая ладони к своим соскам… Келли поддается…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Сьюзи кричит от боли. Рука Келли смещается ниже, приближаясь к нижней части туловища Сьюзи.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НА РЭЯ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Который стоит в прежней позе с камерой.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 тем временем Келли затягивает Сьюзи в джакуззи, руки блуждают по бедрам друг друга, они прижимаются ближе, их окутывает пар, поднимающийся от воды…</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t>СМЕНА ПЛАНА: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ВИДЕОЗАПИСЬ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и Сьюзи занимаются любовью в джакуззи.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ОТЪЕЗЖАЕТ, ОТКРЫВАЯ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В ПОЛИЦЕЙСКОМ УЧАСТКЕ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Рэй и Хантер просматривают запись. Хантер уже увидел достаточно. Он нажимает кнопку «стоп».</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Рэй, ты сошел с ума?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Ты же слышал, Келли назвала имя Сэма. Они говорили по телефону с Ломбардо. И ты видел девчонок…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Рэй, разговора на пленке почти не слышно.</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Все что у нас теперь есть, это то, что ты забрался на территорию Ван Раянов, не имея ордера, и снял порно фильм…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Не могу поверить, что это слышу. Месяц назад ты собирался разорвать на части этих двоих в зале суда.</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 xml:space="preserve">Они вели игру. Вели ее с самого начала. И нас поймали на крючок, подсекли и вытащили из воды… А теперь </w:t>
      </w:r>
      <w:r w:rsidRPr="0024323D">
        <w:rPr>
          <w:rFonts w:eastAsia="MS Mincho"/>
          <w:highlight w:val="white"/>
        </w:rPr>
        <w:lastRenderedPageBreak/>
        <w:t>они сидят себе дома с шестью миллионами долларов Сандры Ван Раян.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Которые она могла бы сберечь, если бы не бросилась так рьяно рушить человеку жизнь.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(повернувшись к Глории)</w:t>
      </w:r>
    </w:p>
    <w:p w:rsidR="0009063C" w:rsidRPr="0024323D" w:rsidRDefault="0009063C">
      <w:pPr>
        <w:pStyle w:val="a8"/>
        <w:rPr>
          <w:rFonts w:eastAsia="MS Mincho"/>
          <w:highlight w:val="white"/>
        </w:rPr>
      </w:pPr>
      <w:r w:rsidRPr="0024323D">
        <w:rPr>
          <w:rFonts w:eastAsia="MS Mincho"/>
          <w:highlight w:val="white"/>
        </w:rPr>
        <w:t>Что? Ты бы не набросилась на парня, если бы считала, что он изнасиловал твою дочь?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Прекрати. Она купилась на ту же историю, что и мы.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замолкает, когда Хантер с громким ХЛОПКОМ опускает свою ладонь на стол.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Послушайте меня. Оба. Вы уже не работаете над этим делом. Нет никакого сраного дела.</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Я уже имел дело с Сандрой Ван Раян. Рэй, если ты и дальше будешь продолжать вытворять подобное, то на тебя подадут в суд за вторжение на частную территорию. Оставь жизнь этих людей в покое.</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Я ясно выражаюсь?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идет к двери и пинком ее открывает…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КОРИДОР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Злой Сэм сидит в коридоре рядом с офицером в униформе.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Хантер его замечает и закатывает глаза.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О, Рэй… нет…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 xml:space="preserve">Тебе кажется я это делаю из-за денег, из-за того, что мы </w:t>
      </w:r>
      <w:r w:rsidRPr="0024323D">
        <w:rPr>
          <w:rFonts w:eastAsia="MS Mincho"/>
          <w:highlight w:val="white"/>
        </w:rPr>
        <w:lastRenderedPageBreak/>
        <w:t>выглядим глупо? Спроси его. Ты увидишь, что он – хладнокровный манипулирующий людьми психопат. И девчонок рядом с ним ждет только смерть…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делает рывок в сторону Рэя. Офицер и Хантер его удерживают. Глория за ними наблюдает. Застигнутый врасплох обвинениями Рэя, Сэм желает ответить.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М-р Ломбардо, пожалуйста. Мне очень жаль, что все так вышло.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Дайте этому идиоту работу. Пусть займется убийством Кеннеди.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взрывается, хватает Сэма и прижимает его к стене, прежде чем их снова успевают разнять.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a"/>
        <w:rPr>
          <w:rFonts w:eastAsia="MS Mincho"/>
          <w:highlight w:val="white"/>
        </w:rPr>
      </w:pPr>
      <w:r w:rsidRPr="0024323D">
        <w:rPr>
          <w:rFonts w:eastAsia="MS Mincho"/>
          <w:highlight w:val="white"/>
        </w:rPr>
        <w:t>(к Хантеру)</w:t>
      </w:r>
    </w:p>
    <w:p w:rsidR="0009063C" w:rsidRPr="0024323D" w:rsidRDefault="0009063C">
      <w:pPr>
        <w:pStyle w:val="a8"/>
        <w:rPr>
          <w:rFonts w:eastAsia="MS Mincho"/>
          <w:highlight w:val="white"/>
        </w:rPr>
      </w:pPr>
      <w:r w:rsidRPr="0024323D">
        <w:rPr>
          <w:rFonts w:eastAsia="MS Mincho"/>
          <w:highlight w:val="white"/>
        </w:rPr>
        <w:t>Следующий раз этот парень меня изобьет. Я подам на тебя в суд. Тебе чертовски повезло, что я не сделал этого прошлый раз.</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покидает комнату в сопровождении Хантера. Рэй смотрит им вслед, наконец оборачивается, видит Глорию и берет себя в руки.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Кажется, здесь я проиграл.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Возможно и так.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Ты когда-нибудь оказывалась в ситуации, когда ты видишь, что должно что-то произойти, но ничего не можешь сделать, чтобы это предотвратить?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внимательно его изучает.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Все мы…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имею ввиду что-то плохое, Глория, ты видишь, как надвигается что-то плохое, ничего не делаешь и это происходит.</w:t>
      </w:r>
    </w:p>
    <w:p w:rsidR="0009063C" w:rsidRPr="0024323D" w:rsidRDefault="0009063C">
      <w:pPr>
        <w:pStyle w:val="aa"/>
        <w:rPr>
          <w:rFonts w:eastAsia="MS Mincho"/>
          <w:highlight w:val="white"/>
        </w:rPr>
      </w:pPr>
      <w:r w:rsidRPr="0024323D">
        <w:rPr>
          <w:rFonts w:eastAsia="MS Mincho"/>
          <w:highlight w:val="white"/>
        </w:rPr>
        <w:t>(в ответ на молчание Глории)</w:t>
      </w:r>
    </w:p>
    <w:p w:rsidR="0009063C" w:rsidRPr="0024323D" w:rsidRDefault="0009063C">
      <w:pPr>
        <w:pStyle w:val="a8"/>
        <w:rPr>
          <w:rFonts w:eastAsia="MS Mincho"/>
          <w:highlight w:val="white"/>
        </w:rPr>
      </w:pPr>
      <w:r w:rsidRPr="0024323D">
        <w:rPr>
          <w:rFonts w:eastAsia="MS Mincho"/>
          <w:highlight w:val="white"/>
        </w:rPr>
        <w:t>Со мной такое уже происходило. И я не хочу, чтобы это случилось снова.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МАГАЗИН - ВХОД – ПОЗЖЕ ДНЕМ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ВЫХОДИТ из здания с большим пакетом товаров, зажатым в руках. Он смотрит на площадку для парковки, где…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Барбара Бакстер стоит у красного Мерседеса. Она что-то говорит служащему, затем направляется к магазину. Замечает Сэма. Их глаза встречаются. Момент неловкости, когда каждый пытается найти, что сказать.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Хорошо выглядишь.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БАРБАРА</w:t>
      </w:r>
    </w:p>
    <w:p w:rsidR="0009063C" w:rsidRPr="0024323D" w:rsidRDefault="0009063C">
      <w:pPr>
        <w:pStyle w:val="a8"/>
        <w:rPr>
          <w:rFonts w:eastAsia="MS Mincho"/>
          <w:highlight w:val="white"/>
        </w:rPr>
      </w:pPr>
      <w:r w:rsidRPr="0024323D">
        <w:rPr>
          <w:rFonts w:eastAsia="MS Mincho"/>
          <w:highlight w:val="white"/>
        </w:rPr>
        <w:t>Спасибо.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улыбается. Она указывает на пакет в его руках.</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БАРБАРА (ПР.)</w:t>
      </w:r>
    </w:p>
    <w:p w:rsidR="0009063C" w:rsidRPr="0024323D" w:rsidRDefault="0009063C">
      <w:pPr>
        <w:pStyle w:val="a8"/>
        <w:rPr>
          <w:rFonts w:eastAsia="MS Mincho"/>
          <w:highlight w:val="white"/>
        </w:rPr>
      </w:pPr>
      <w:r w:rsidRPr="0024323D">
        <w:rPr>
          <w:rFonts w:eastAsia="MS Mincho"/>
          <w:highlight w:val="white"/>
        </w:rPr>
        <w:t>Ты стал больше покупать…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шутит, но когда видит его реакцию…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БАРБАРА (ПР.)</w:t>
      </w:r>
    </w:p>
    <w:p w:rsidR="0009063C" w:rsidRPr="0024323D" w:rsidRDefault="0009063C">
      <w:pPr>
        <w:pStyle w:val="a8"/>
        <w:rPr>
          <w:rFonts w:eastAsia="MS Mincho"/>
          <w:highlight w:val="white"/>
        </w:rPr>
      </w:pPr>
      <w:r w:rsidRPr="0024323D">
        <w:rPr>
          <w:rFonts w:eastAsia="MS Mincho"/>
          <w:highlight w:val="white"/>
        </w:rPr>
        <w:t>Я имела ввиду…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смеется.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Эй, я получил деньги, и могу их тратить, так? Я всегда хотел жить в таком месте, где за ужином нужно нырять.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БАРБАРА</w:t>
      </w:r>
    </w:p>
    <w:p w:rsidR="0009063C" w:rsidRPr="0024323D" w:rsidRDefault="0009063C">
      <w:pPr>
        <w:pStyle w:val="a8"/>
        <w:rPr>
          <w:rFonts w:eastAsia="MS Mincho"/>
          <w:highlight w:val="white"/>
        </w:rPr>
      </w:pPr>
      <w:r w:rsidRPr="0024323D">
        <w:rPr>
          <w:rFonts w:eastAsia="MS Mincho"/>
          <w:highlight w:val="white"/>
        </w:rPr>
        <w:t>И где же такое место?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Я думал о Антигуа, как думаешь?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БАРБАРА</w:t>
      </w:r>
    </w:p>
    <w:p w:rsidR="0009063C" w:rsidRPr="0024323D" w:rsidRDefault="0009063C">
      <w:pPr>
        <w:pStyle w:val="a8"/>
        <w:rPr>
          <w:rFonts w:eastAsia="MS Mincho"/>
          <w:highlight w:val="white"/>
        </w:rPr>
      </w:pPr>
      <w:r w:rsidRPr="0024323D">
        <w:rPr>
          <w:rFonts w:eastAsia="MS Mincho"/>
          <w:highlight w:val="white"/>
        </w:rPr>
        <w:t>Мне нравится Антигуа.</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Может я как-нибудь тебя навещу.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Я не против.</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Пауза, после которой она касается его лица. Сэм поднимает руку, чтобы взять руку Барбары, когда…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позади них на стоянку въезжает ЧЕРНЫЙ РЕНЖ РОВЕР – только крыша ВИДНА из-за других машин.</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РЕНЖ РОВЕР – КЕЛЛИ ВАН РАЯН</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Сидит за рулем. Припарковавшись, она смотрит на вход в магазин.</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ВХОД – ТЗ КЕЛЛИ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 Барбара стоят в оранжевом свете, держась рука за руку. Барбара прислоняется к нему, целует Сэма в губы.</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КП КЕЛЛИ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Вся в раздумьях, из которых ее вырывает ЗВУК ИЗНОШЕННОГО МОТОРА. Она поворачивается и видит…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Машину Сьюзи, котрая ИЗРЫГАЯ дым останавливается рядом с ней.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открывает дверь Ровера и запрыгивает внутрь. На ней черная бейсболка, в руках соломенная сумка. Усевшись на сиденье, она с шумом выдыхает воздух.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делает гримасу отвращения, разгоняя перед собой воздух.</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Господи. Что ты пила?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смеется и достает из сумки бутылку Мэд Дог 20/20.</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a"/>
        <w:rPr>
          <w:rFonts w:eastAsia="MS Mincho"/>
          <w:highlight w:val="white"/>
        </w:rPr>
      </w:pPr>
      <w:r w:rsidRPr="0024323D">
        <w:rPr>
          <w:rFonts w:eastAsia="MS Mincho"/>
          <w:highlight w:val="white"/>
        </w:rPr>
        <w:t>(осматривая бутылку)</w:t>
      </w:r>
    </w:p>
    <w:p w:rsidR="0009063C" w:rsidRPr="0024323D" w:rsidRDefault="0009063C">
      <w:pPr>
        <w:pStyle w:val="a8"/>
        <w:rPr>
          <w:rFonts w:eastAsia="MS Mincho"/>
          <w:highlight w:val="white"/>
        </w:rPr>
      </w:pPr>
      <w:r w:rsidRPr="0024323D">
        <w:rPr>
          <w:rFonts w:eastAsia="MS Mincho"/>
          <w:highlight w:val="white"/>
        </w:rPr>
        <w:t>Тебе никто никогда не говорил, что такие вещи разлагают твой мозг.</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СЬЮЗИ</w:t>
      </w:r>
    </w:p>
    <w:p w:rsidR="0009063C" w:rsidRPr="0024323D" w:rsidRDefault="0009063C">
      <w:pPr>
        <w:pStyle w:val="a8"/>
        <w:rPr>
          <w:rFonts w:eastAsia="MS Mincho"/>
          <w:highlight w:val="white"/>
        </w:rPr>
      </w:pPr>
      <w:r w:rsidRPr="0024323D">
        <w:rPr>
          <w:rFonts w:eastAsia="MS Mincho"/>
          <w:highlight w:val="white"/>
        </w:rPr>
        <w:t>Какой мозг?</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делает глубокий глоток. Келли качает головой и снова смотрит на вход.</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ВХОД – ТЗ КЕЛЛИ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Никого. Ни Сэма, ни Барбары.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продолжает смотреть.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Куда ты смотришь?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(заводит двигатель)</w:t>
      </w:r>
    </w:p>
    <w:p w:rsidR="0009063C" w:rsidRPr="0024323D" w:rsidRDefault="0009063C">
      <w:pPr>
        <w:pStyle w:val="a8"/>
        <w:rPr>
          <w:rFonts w:eastAsia="MS Mincho"/>
          <w:highlight w:val="white"/>
        </w:rPr>
      </w:pPr>
      <w:r w:rsidRPr="0024323D">
        <w:rPr>
          <w:rFonts w:eastAsia="MS Mincho"/>
          <w:highlight w:val="white"/>
        </w:rPr>
        <w:t>Никуда.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ПЛЯЖ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Волны атлантического океана накатывают на пустой песок, освещаемый угасающими красными лучами уже зашедшего солнца.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 берегу появляется Рэйнж Ровер. Он останавливается.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ИНТ./ЭКСТ. РЕНЖ РОВЕР – ТО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выключает мотор. Сьюзи затягивается и выпивает МД 20/20. Она смотрит на море полузакрытыми глазами.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Я думала, мы едем в кино.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А я подумала, что нам бы не помешало расслабиться.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пожимает плечами и выбирается из машины. Келли тоже вылезает. Сьюзи шатается. Келли обнимает ее одной рукой, нервно оглядывается, ведет Сьюзи ближе к воде.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Я когда-нибудь хочу поселиться на пляже.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Черт.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останавливается. Сьюзи делает еще несколько шагов, затем оборачивается.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(ПР.)</w:t>
      </w:r>
    </w:p>
    <w:p w:rsidR="0009063C" w:rsidRPr="0024323D" w:rsidRDefault="0009063C">
      <w:pPr>
        <w:pStyle w:val="a8"/>
        <w:rPr>
          <w:rFonts w:eastAsia="MS Mincho"/>
          <w:highlight w:val="white"/>
        </w:rPr>
      </w:pPr>
      <w:r w:rsidRPr="0024323D">
        <w:rPr>
          <w:rFonts w:eastAsia="MS Mincho"/>
          <w:highlight w:val="white"/>
        </w:rPr>
        <w:t>Я забыла ключи. Сейчас вернусь.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падает на песок и снова пьет из бутылки. Она видит, как Келли исчезает в темноте, бормочет что-то себе под нос, затем откидывается на спину.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ТЗ СЬЮЗИ – НОЧНОЕ НЕБО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ЗВУК ВОЛН бьющихся о камни. Она поворачивается на бок и смотрит на пляж.</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Полная темнота.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пытается вглядеться, садится.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Келли?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пошатываясь встает – смотрит куда-то.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Из темноты ПОЯВЛЯЕТСЯ силуэт, он направляется к ней.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 (ПР.)</w:t>
      </w:r>
    </w:p>
    <w:p w:rsidR="0009063C" w:rsidRPr="0024323D" w:rsidRDefault="0009063C">
      <w:pPr>
        <w:pStyle w:val="a8"/>
        <w:rPr>
          <w:rFonts w:eastAsia="MS Mincho"/>
          <w:highlight w:val="white"/>
        </w:rPr>
      </w:pPr>
      <w:r w:rsidRPr="0024323D">
        <w:rPr>
          <w:rFonts w:eastAsia="MS Mincho"/>
          <w:highlight w:val="white"/>
        </w:rPr>
        <w:t>Келли?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Силуэт все ближе и ближе, и наконец…</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Рядом со Сьюзи появляется Сэм Ломбардо.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на шаг отступает.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кладет руку ей на плечо. У него в другой руке что-то зажато – сложно рассмотреть в такой темноте.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Сьюзи, все хорошо. Это 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успокаивается. Позади Сэма ПОЯВЛЯЕТСЯ лицо – это 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Я за тебя волновался, Сьюзи. Я решил, что нам всем стоит еще раз встретиться, прежде чем мы разойдемся.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Ты на меня злишься?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lastRenderedPageBreak/>
        <w:t>Нет, нет. Слушай, мне наверное придется тебе сказать еще кое-что о изменениях в нашем плане.</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Насчет сегодняшней ночи.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забирает у Сьюзи бутылку и смотрит на нее.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Мы должны праздновать, а не совершать массовое самоубийство.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поднимает выше предмет, зажатый во второй руке – бутылка шампанского.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Мы сначала ее остудим, затем выпьем и будем смотреть на звезды.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кивает.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Келли, там в джипе пляжное полотенце. Можешь принести?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кивает, начинает уходить, затем бросает короткий взгляд через плечо. А тем временем…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ведет Сьюзи к большой груде камней.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Давай-ка я тебе расскажу о той лодочке, что я для нас подобрал…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Они ИСЧЕЗАЮТ ИЗ ВИДА. Келли продолжает идти по песку в сторону машины.</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ВСТАВКА - КРИК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Ужасный глухой звук УДАРА – струйка крови и два зуба бесшумно падают на темный камень.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начинает бежать, с трудом переставляя ноги по песку, в сторону джипа Сэма. Из-за сидений она достает большой рулон прозрачной пленки . Берет его на руки и бежит обратно к пляжу. Пока бежит, слышит новые УДАРЫ и СТОНЫ – кажется, это никогда не кончится.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Перед ней ПОЯВЛЯЕТСЯ Сэм. Бутылка шампанского свободно болтается в одной руке. Теперь она блестит, забрызганная кровью Сьюзи.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подходит к нему. Она смотрит на бутылку, затем бросается к нему и страстно целует.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Извини, Келли. Извини, что все пришлось сделать ТАК. Она уже не выдерживала…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(почти шепотом)</w:t>
      </w:r>
    </w:p>
    <w:p w:rsidR="0009063C" w:rsidRPr="0024323D" w:rsidRDefault="0009063C">
      <w:pPr>
        <w:pStyle w:val="a8"/>
        <w:rPr>
          <w:rFonts w:eastAsia="MS Mincho"/>
          <w:highlight w:val="white"/>
        </w:rPr>
      </w:pPr>
      <w:r w:rsidRPr="0024323D">
        <w:rPr>
          <w:rFonts w:eastAsia="MS Mincho"/>
          <w:highlight w:val="white"/>
        </w:rPr>
        <w:t>У нас не было выхода. Этот коп раскрутил бы ее и она рассказала бы… все. Она была слабой и тупой…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снова его целует, ее рука блуждает по его телу. Сэм делает шаг назад, смотрит Келли в лицо – приоткрытые губы, страстный взгляд – он словно видит ее в первый раз – долгая пауза – наконец он поворачивается и со всей силы бросает бутылку шампанского в темную воду.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РЭНЖ РОВЕР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Задняя дверь открыта – в салоне горит свет.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 Келли тащат тело Сьюзи, завернутое в пластик к багажнику. Когда они заталкивают его внутрь, свет падает на…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ЛИЦО СЬЮЗИ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Маска крови.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в отвращении отворачивается. Она идет к пассажирской двери и забирается внутрь.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садится за руль. Какое-то время они просто сидят так, в темноте. Слышно только ЗВУК МОРЯ и их собственное ДЫХАНИЕ. Сэм смотрит на Келли.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Ее взгляд устремлен к темному океану.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Ты в порядке?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поворачивается к нему – она чем-то встревожена.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lastRenderedPageBreak/>
        <w:t>Моя мама убьет меня, если узнает, что я взяла ее Ровер.</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БОЛОТА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стоит у Ровера и бьет москитов.</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ХЛЮПАЮЩИЕ ЗВУКИ – из темноты появляется фигура – грязный уставший Сэм в сапогах несет лопату.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СТОЯНКА У ГАЛЕРЕИ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Машин почти нет. Рэнж Ровер проезжает мимо Фольксвагена Сьюзи, разворачивается и подъезжает ближе. Из него выпрыгивает Сэм, натягивает латексные рукавицы, забирается в Фольксваген и покидает на нем стоянку.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АВТОВОКЗАЛ (МАЯМИ)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Светает. Напротив вокзала находится большая стоянка. Появляется Фольксваген Сьюзи, он останавливается и из него выходит Сэм. Он направляется к ожидающему его Рэнж Роверу, забирается внутрь и уезжает.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ВОРОТА – ПОМЕСТЬЕ ВАН РАЯНОВ - ДЕНЬ</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ТОНКАЯ СТРУЙКА ГРЯЗНОЙ ВОДЫ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Тянется из-под ворот, стекает по подъездной дороге и вытекает на улицу.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РУКА прикасается к воде.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ОТЪЕЗД, ОТКРЫВАЮЩИЙ, что рука принадлежит Рэю Дюквитту.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ПОДЪЕЗДНАЯ ДОРОГА ВАН РАЯНОВ – ТО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опускается на колени, опускает пальцы в воду, затем выпрямляется и смотрит на дом, где…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 другую сторону ворот в тесных шортах стоит Келли и смывает грязь с Рэнж Ровера. Она поднимает взгляд и видит…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Рэя, вытирающего носовым платком грязь с руки. Он идет по дороге и подходит к железным воротам.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Ездила на прогулку?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замирает – на этот раз хладнокровие ее подводит.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lastRenderedPageBreak/>
        <w:t>Убирайтесь с моей территории.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не на твоей территории!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берется за ворота и начинает их трясти – все сильнее и сильнее.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испуганно отступает назад.</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РЫБАЦКИЙ ЛАГЕРЬ УЛЫБЧИВОГО ДЖЕКА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и Рэй стоят напротив ветхого деревянного здания и говорят с Руби. Рядом сидит Уолтер и точит нож.</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Вы говорите, она не вернулась прошлой ночью.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Она говорила, что собирается поехать в Лос Анжелес. Но я не знаю. Просто вся ее одежда осталась. И она пропустит вручение дипломов.</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Она должна получить диплом. Она ведь у меня такая умница.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кивает. Что-то помечает в своем блокноте.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Возможно она просто слишком загулялась на какой-то вечеринке… Но мы все проверим. Если что-нибудь найдем, вы первые об этом узнаете.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поворачивается и идет к машине. Глория следует за ним.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МАШИНА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мгновение неподвижно сидит за рулем.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Началось, Глория. Вот как все началось.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lastRenderedPageBreak/>
        <w:t>Рэй, мы пока ничего не знаем. Она может быть где угодно.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смотрит на нее.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завезу тебя назад в офис. Объявишь машину Сьюзи в розыск?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Куда ты собрался?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заводит машину, не отвечая.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(ПР.)</w:t>
      </w:r>
    </w:p>
    <w:p w:rsidR="0009063C" w:rsidRPr="0024323D" w:rsidRDefault="0009063C">
      <w:pPr>
        <w:pStyle w:val="a8"/>
        <w:rPr>
          <w:rFonts w:eastAsia="MS Mincho"/>
          <w:highlight w:val="white"/>
        </w:rPr>
      </w:pPr>
      <w:r w:rsidRPr="0024323D">
        <w:rPr>
          <w:rFonts w:eastAsia="MS Mincho"/>
          <w:highlight w:val="white"/>
        </w:rPr>
        <w:t>Если тебе нужна компания…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Просто найди машину.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кивает. Она смотрит на магазинчик, на крыльце которого все еще ВИДНА старушка, сидящая под висящими крокодиловыми зубами.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ШКОЛА БЛЮ БЭЙ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Бакалаврские шапки и мантии – дети с родителями фотографируются на лужайке.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позирует для камеры вместе с Сандрой. Фотографирует Том Бакстер.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w:t>
      </w:r>
    </w:p>
    <w:p w:rsidR="0009063C" w:rsidRPr="0024323D" w:rsidRDefault="0009063C">
      <w:pPr>
        <w:pStyle w:val="a8"/>
        <w:rPr>
          <w:rFonts w:eastAsia="MS Mincho"/>
          <w:highlight w:val="white"/>
        </w:rPr>
      </w:pPr>
      <w:r w:rsidRPr="0024323D">
        <w:rPr>
          <w:rFonts w:eastAsia="MS Mincho"/>
          <w:highlight w:val="white"/>
        </w:rPr>
        <w:t>Улыбнитесь.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и Сандра выдавливают из себя жалкие улыбки. ЩЕЛК.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БАКСТЕР (ПР.)</w:t>
      </w:r>
    </w:p>
    <w:p w:rsidR="0009063C" w:rsidRPr="0024323D" w:rsidRDefault="0009063C">
      <w:pPr>
        <w:pStyle w:val="a8"/>
        <w:rPr>
          <w:rFonts w:eastAsia="MS Mincho"/>
          <w:highlight w:val="white"/>
        </w:rPr>
      </w:pPr>
      <w:r w:rsidRPr="0024323D">
        <w:rPr>
          <w:rFonts w:eastAsia="MS Mincho"/>
          <w:highlight w:val="white"/>
        </w:rPr>
        <w:t>Это для альбома.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Бакстер уходит, чтобы поприветствовать Николь и ее родителей.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отходит немного в сторону от Сандры.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Ты не должна была прилетать из… откуда-то там… ради меня…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lastRenderedPageBreak/>
        <w:t>Я прилетела, чтобы поздравить моих друзей и их детей. Я улетаю сегодня же вечером.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Не волнуйся за меня. Я собираюсь в поездку.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Куда, в магазин?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Мой друг купил яхту.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качает головой и уходит.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поворачивается и замирает, когда замечает…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Рэя, разговаривающего с Джимми.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ПЛЯЖ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и Джимми прогуливаются по песку, двигаясь в сторону камней. На Джимми облегающие шорты и тенниска. Рэй в костюме. Он снял пиджак и перекинул его через плечо.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ДЖИММИ</w:t>
      </w:r>
    </w:p>
    <w:p w:rsidR="0009063C" w:rsidRPr="0024323D" w:rsidRDefault="0009063C">
      <w:pPr>
        <w:pStyle w:val="a8"/>
        <w:rPr>
          <w:rFonts w:eastAsia="MS Mincho"/>
          <w:highlight w:val="white"/>
        </w:rPr>
      </w:pPr>
      <w:r w:rsidRPr="0024323D">
        <w:rPr>
          <w:rFonts w:eastAsia="MS Mincho"/>
          <w:highlight w:val="white"/>
        </w:rPr>
        <w:t>Вот эти камни.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Вы с Сьюзи часто сюда приходили?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ДЖИММИ</w:t>
      </w:r>
    </w:p>
    <w:p w:rsidR="0009063C" w:rsidRPr="0024323D" w:rsidRDefault="0009063C">
      <w:pPr>
        <w:pStyle w:val="a8"/>
        <w:rPr>
          <w:rFonts w:eastAsia="MS Mincho"/>
          <w:highlight w:val="white"/>
        </w:rPr>
      </w:pPr>
      <w:r w:rsidRPr="0024323D">
        <w:rPr>
          <w:rFonts w:eastAsia="MS Mincho"/>
          <w:highlight w:val="white"/>
        </w:rPr>
        <w:t>Да, время от времени. Здесь многие школьники гуляли.</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Вы правда думаете, что с ней произошло что-то плохое?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(пропустив вопрос мимо ушей)</w:t>
      </w:r>
    </w:p>
    <w:p w:rsidR="0009063C" w:rsidRPr="0024323D" w:rsidRDefault="0009063C">
      <w:pPr>
        <w:pStyle w:val="a8"/>
        <w:rPr>
          <w:rFonts w:eastAsia="MS Mincho"/>
          <w:highlight w:val="white"/>
        </w:rPr>
      </w:pPr>
      <w:r w:rsidRPr="0024323D">
        <w:rPr>
          <w:rFonts w:eastAsia="MS Mincho"/>
          <w:highlight w:val="white"/>
        </w:rPr>
        <w:t>Здесь когда-нибудь бывал Ломбардо?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Джимми удивленно на него смотрит и видит, что тот Рэй не шутит. Это вызывает у него смех.</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Я сказал что-то смешное?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lastRenderedPageBreak/>
        <w:t>ДЖИММИ</w:t>
      </w:r>
    </w:p>
    <w:p w:rsidR="0009063C" w:rsidRPr="0024323D" w:rsidRDefault="0009063C">
      <w:pPr>
        <w:pStyle w:val="a8"/>
        <w:rPr>
          <w:rFonts w:eastAsia="MS Mincho"/>
          <w:highlight w:val="white"/>
        </w:rPr>
      </w:pPr>
      <w:r w:rsidRPr="0024323D">
        <w:rPr>
          <w:rFonts w:eastAsia="MS Mincho"/>
          <w:highlight w:val="white"/>
        </w:rPr>
        <w:t>Нет. Но я… просто мысль, что м-р Ломбардо…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Насколько я знаю, он довольно сильно сблизился с детьми, почти стал одним из вас…</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ДЖИММИ</w:t>
      </w:r>
    </w:p>
    <w:p w:rsidR="0009063C" w:rsidRPr="0024323D" w:rsidRDefault="0009063C">
      <w:pPr>
        <w:pStyle w:val="a8"/>
        <w:rPr>
          <w:rFonts w:eastAsia="MS Mincho"/>
          <w:highlight w:val="white"/>
        </w:rPr>
      </w:pPr>
      <w:r w:rsidRPr="0024323D">
        <w:rPr>
          <w:rFonts w:eastAsia="MS Mincho"/>
          <w:highlight w:val="white"/>
        </w:rPr>
        <w:t>Да, но…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замолкает, когда видит, что Рэй опустился на колени перед большим плоским камнем. Рэй смахивает песок, берет в руки свой пиджак и достает из кармана пинцет и пару резиновых перчаток.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Джимми с любопытством подходит ближе и видит то, что заметил Рэй.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КП РУК В ПЕРЧАТКАХ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пинцетом поднимает два зуба из трещины в камне.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выпрямляется, держа два зуба в ладони.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Джимми смотрит на зубы.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достает пару купюр из кармана, протягивает их Джимми.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собираюсь остаться здесь, Джимми. Ты можешь сесть на автобус здесь недалеко на стоянке. Хорошо?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Джимми не больно этому рад, но деньги он берет и начинает идти к стоянке.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мгновение за ним наблюдает, а затем окликает.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Люди не всегда такие, какими хотят казаться, парень. Запомни это.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Джимми смотрит на него, пытаясь вникнуть в смысл того, что сказал Рэй. Все это сбило его с толка. Но больше ничего не спрашивает, поворачивается и продолжает медленно идти по песку.</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t>ПРЕВРАЩЕНИЕ В:</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ОКЕАНСКАЯ БУХТА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ЗУБЫ падают в пластиковый пакет.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ОТЪЕЗД ОТКРЫВАЕТ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Огни, полицейские машины, - полиция оградила место желтой лентой.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Глория и Хантер смотрят как судмедэксперт ДЭЙВИ МЕРИТТ кладет зубы в пакетик. Он протягивает пакет Рэю, затем склоняется над камнями, чтобы взять пробу крови.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Здесь Келли и Ломбардо ее и убили.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Хантер и Глория обмениваются взглядами.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Двое подростков могли подраться, потерять пару зубов.</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Это зубы Сьюзи Толлер.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А где тело?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Скорее всего в болоте… Ломбардо – болотная крыса, он знает, что там тело никогда не найдут. Но он совершил ошибку.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поднимает пакетик с зубами.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Ее бабушка сказала, что она грозилась сбежать. И я нашла машину на автобусной стоянке Маями.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А ты не подумала, что ее туда мог поставить Сэм?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 xml:space="preserve">Надо проверить отпечатки пальцев. Мне кажется, если </w:t>
      </w:r>
      <w:r w:rsidRPr="0024323D">
        <w:rPr>
          <w:rFonts w:eastAsia="MS Mincho"/>
          <w:highlight w:val="white"/>
        </w:rPr>
        <w:lastRenderedPageBreak/>
        <w:t>кто-то и убил Сьюзи, то это скорее всего эта маленькая психопатка Келли Ван Раян.</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качает головой, поворачивается к все еще работающему Дйву.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Когда будут результаты?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ДЭЙВ</w:t>
      </w:r>
    </w:p>
    <w:p w:rsidR="0009063C" w:rsidRPr="0024323D" w:rsidRDefault="0009063C">
      <w:pPr>
        <w:pStyle w:val="a8"/>
        <w:rPr>
          <w:rFonts w:eastAsia="MS Mincho"/>
          <w:highlight w:val="white"/>
        </w:rPr>
      </w:pPr>
      <w:r w:rsidRPr="0024323D">
        <w:rPr>
          <w:rFonts w:eastAsia="MS Mincho"/>
          <w:highlight w:val="white"/>
        </w:rPr>
        <w:t>Группу крови мы можем определить сразу. С картой стоматолога придется подождать. Если тебе нужно ДНК, подожди еще неделю.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кивает и смотрит на море.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Бедная простушка Сьюзи. У нее не было шансов.</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Мы этого не знаем, Рэй.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поворачивается и выразительно на нее смотрит.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Келли следующая, Глория.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a"/>
        <w:rPr>
          <w:rFonts w:eastAsia="MS Mincho"/>
          <w:highlight w:val="white"/>
        </w:rPr>
      </w:pPr>
      <w:r w:rsidRPr="0024323D">
        <w:rPr>
          <w:rFonts w:eastAsia="MS Mincho"/>
          <w:highlight w:val="white"/>
        </w:rPr>
        <w:t>(ледяным тоном)</w:t>
      </w:r>
    </w:p>
    <w:p w:rsidR="0009063C" w:rsidRPr="0024323D" w:rsidRDefault="0009063C">
      <w:pPr>
        <w:pStyle w:val="a8"/>
        <w:rPr>
          <w:rFonts w:eastAsia="MS Mincho"/>
          <w:highlight w:val="white"/>
        </w:rPr>
      </w:pPr>
      <w:r w:rsidRPr="0024323D">
        <w:rPr>
          <w:rFonts w:eastAsia="MS Mincho"/>
          <w:highlight w:val="white"/>
        </w:rPr>
        <w:t>Прекрати Рэй, сейчас же.</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Это работа криминалистов.</w:t>
      </w:r>
    </w:p>
    <w:p w:rsidR="0009063C" w:rsidRPr="0024323D" w:rsidRDefault="0009063C">
      <w:pPr>
        <w:pStyle w:val="aa"/>
        <w:rPr>
          <w:rFonts w:eastAsia="MS Mincho"/>
          <w:highlight w:val="white"/>
        </w:rPr>
      </w:pPr>
      <w:r w:rsidRPr="0024323D">
        <w:rPr>
          <w:rFonts w:eastAsia="MS Mincho"/>
          <w:highlight w:val="white"/>
        </w:rPr>
        <w:t>(повернувшись к Дэйву)</w:t>
      </w:r>
    </w:p>
    <w:p w:rsidR="0009063C" w:rsidRPr="0024323D" w:rsidRDefault="0009063C">
      <w:pPr>
        <w:pStyle w:val="a8"/>
        <w:rPr>
          <w:rFonts w:eastAsia="MS Mincho"/>
          <w:highlight w:val="white"/>
        </w:rPr>
      </w:pPr>
      <w:r w:rsidRPr="0024323D">
        <w:rPr>
          <w:rFonts w:eastAsia="MS Mincho"/>
          <w:highlight w:val="white"/>
        </w:rPr>
        <w:t>Когда что-то выяснишь, позвони мне.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Дэйв кивает. Хантер уверенной поступью направляется к своей машине. Рэй поворачивается к Глории.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Сделаешь мне одолжение?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Рэй, ты же его слышал…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lastRenderedPageBreak/>
        <w:t>А что, если я прав, Глория? Что если я прав, а Хантер ошибается?</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Что ты сделаешь, если поймешь, что должно случиться что-то плохое?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смотрит в сторону шоссе, пытаясь принять решение.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Не бросай меня в этом, Глория. Ты мне нужна…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А если это зубы не принадлежали Сьюзи? Ты успокоишься?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Если я ошибся насчет этих зубов, даю тебе слово.</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МОТЕЛЬ НА БОЛОТАХ - ЗАКАТ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Джип Сэма с надписью «ПРОДАЕТСЯ» в окне стоит на стоянке.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 другую сторону дороги Глория сидит в белом Таурусе.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ПОМЕСТЬЕ ВАН РАЯНОВ, ГЛАВНЫЕ ВОРОТА - ЗАКАТ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сидит в своем грузовике. Он надевает очки и набирает номер.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ДЭЙВ (ВПЗ)</w:t>
      </w:r>
    </w:p>
    <w:p w:rsidR="0009063C" w:rsidRPr="0024323D" w:rsidRDefault="0009063C">
      <w:pPr>
        <w:pStyle w:val="aa"/>
        <w:rPr>
          <w:rFonts w:eastAsia="MS Mincho"/>
          <w:highlight w:val="white"/>
        </w:rPr>
      </w:pPr>
      <w:r w:rsidRPr="0024323D">
        <w:rPr>
          <w:rFonts w:eastAsia="MS Mincho"/>
          <w:highlight w:val="white"/>
        </w:rPr>
        <w:t>(из спикера)</w:t>
      </w:r>
    </w:p>
    <w:p w:rsidR="0009063C" w:rsidRPr="0024323D" w:rsidRDefault="0009063C">
      <w:pPr>
        <w:pStyle w:val="a8"/>
        <w:rPr>
          <w:rFonts w:eastAsia="MS Mincho"/>
          <w:highlight w:val="white"/>
        </w:rPr>
      </w:pPr>
      <w:r w:rsidRPr="0024323D">
        <w:rPr>
          <w:rFonts w:eastAsia="MS Mincho"/>
          <w:highlight w:val="white"/>
        </w:rPr>
        <w:t>Мэритт, судмед.</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Зубы чего-нибудь сказали?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ДЭЙВ (ВПЗ)</w:t>
      </w:r>
    </w:p>
    <w:p w:rsidR="0009063C" w:rsidRPr="0024323D" w:rsidRDefault="0009063C">
      <w:pPr>
        <w:pStyle w:val="a8"/>
        <w:rPr>
          <w:rFonts w:eastAsia="MS Mincho"/>
          <w:highlight w:val="white"/>
        </w:rPr>
      </w:pPr>
      <w:r w:rsidRPr="0024323D">
        <w:rPr>
          <w:rFonts w:eastAsia="MS Mincho"/>
          <w:highlight w:val="white"/>
        </w:rPr>
        <w:t>Рэй. Прекрати звонить. Я же сказал на это нужно время…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А что насчет крови?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ДЭЙВ (ВПЗ)</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Возможно ее. Группа совпадает. Но может быть и кого угодно другого…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(прерывая его)</w:t>
      </w:r>
    </w:p>
    <w:p w:rsidR="0009063C" w:rsidRPr="0024323D" w:rsidRDefault="0009063C">
      <w:pPr>
        <w:pStyle w:val="a8"/>
        <w:rPr>
          <w:rFonts w:eastAsia="MS Mincho"/>
          <w:highlight w:val="white"/>
        </w:rPr>
      </w:pPr>
      <w:r w:rsidRPr="0024323D">
        <w:rPr>
          <w:rFonts w:eastAsia="MS Mincho"/>
          <w:highlight w:val="white"/>
        </w:rPr>
        <w:t>Звони сразу, как только что-то прояснится с зубами. Мне это необходимо.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вешает трубку, даже не дождавшись ответа. Он поворачивается в сторону дома Ван Раянов, косые оранжевые огни скользят по фасаду дома.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МОТЕЛЬ НА БОЛОТАХ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ожидает в машине. Она смотрит на мотель.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Джип Сэма стоит возле одного из бунгало. В комнате горит свет. Мы можем ЗАГЛЯНУТЬ внутрь.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вздыхает, достает бинокль и наводит его на окно.</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ОКНО – ТЗ ГЛОРИИ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Повсюду чемоданы и коробки. Сэм, голый по пояс, в брюках цвета хаки ходит по комнате.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КП ГЛОРИИ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наблюдающей за Сэмом. Вдруг…</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 КОМНАТЕ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Начинает ЗВОНИТЬ ТЕЛЕФОН. Сэм смотрит на него до тех пор, пока звонки не прекращаются, затем берет трубку и набирает номер. Отвечает Келли.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(ВПЗ)</w:t>
      </w:r>
    </w:p>
    <w:p w:rsidR="0009063C" w:rsidRPr="0024323D" w:rsidRDefault="0009063C">
      <w:pPr>
        <w:pStyle w:val="a8"/>
        <w:rPr>
          <w:rFonts w:eastAsia="MS Mincho"/>
          <w:highlight w:val="white"/>
        </w:rPr>
      </w:pPr>
      <w:r w:rsidRPr="0024323D">
        <w:rPr>
          <w:rFonts w:eastAsia="MS Mincho"/>
          <w:highlight w:val="white"/>
        </w:rPr>
        <w:t>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Привет.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 (ВПЗ)</w:t>
      </w:r>
    </w:p>
    <w:p w:rsidR="0009063C" w:rsidRPr="0024323D" w:rsidRDefault="0009063C">
      <w:pPr>
        <w:pStyle w:val="a8"/>
        <w:rPr>
          <w:rFonts w:eastAsia="MS Mincho"/>
          <w:highlight w:val="white"/>
        </w:rPr>
      </w:pPr>
      <w:r w:rsidRPr="0024323D">
        <w:rPr>
          <w:rFonts w:eastAsia="MS Mincho"/>
          <w:highlight w:val="white"/>
        </w:rPr>
        <w:t>Господи, а я как раз тебе звонила.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РАЗДВОЕННЫЙ ЭКРАН – ТЕЛЕФОННЫЙ РАЗГОВОР КЕЛЛИ И СЭМА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находится в домике для гостей. Она ходит перед оружейным шкафом.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Я не шучу. Этот коп… он все еще следит за мной.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Дюквитт. Забудь о нем…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Я ничего не могу с собой поделать. Он на меня ужас наводит… Подумай, почему его так боялась Сьюзи? Она не такая. Мне кажется, он что-то сделал…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Ага, он поймал ее за хранение…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Я не знаю… Мне кажется тут что-то другое… Сьюзи говорила, что ее преступление было полной ерундой…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И ты ей поверила?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(долгая пауза – вздох)</w:t>
      </w:r>
    </w:p>
    <w:p w:rsidR="0009063C" w:rsidRPr="0024323D" w:rsidRDefault="0009063C">
      <w:pPr>
        <w:pStyle w:val="a8"/>
        <w:rPr>
          <w:rFonts w:eastAsia="MS Mincho"/>
          <w:highlight w:val="white"/>
        </w:rPr>
      </w:pPr>
      <w:r w:rsidRPr="0024323D">
        <w:rPr>
          <w:rFonts w:eastAsia="MS Mincho"/>
          <w:highlight w:val="white"/>
        </w:rPr>
        <w:t>Не знаю.</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Я хочу с тобой увидеться…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Келли… Успокойся. Возьми у своей мамочки таблетку валлиума или что-то в этом роде. На следуюшей неделе ты сядешь в самолет и все кончится. Мы богаты.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Но что, если мы попадемся… Господи, они тебя посадят в газовую камеру…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уже собирается ответить, но бросает взгляд в окно и видит, что…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 ДРУГУЮ СТОРОНУ УЛИЦЫ стоит белый Таурус.</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lastRenderedPageBreak/>
        <w:t>Если они прослушивают твой телефон, нам конец. Оставайся в домике для гостей. Не ходи на вечеринку для выпускников. Ты больше никогда не увидишь Дюквитта. Поняла? Я тебя люблю.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Хорошо. Я тебя тоже люблю.</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ТАУРУС – ТО ЖЕ ВРЕМЯ - ГЛОРИЯ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Видит, что в комнате Сэма гаснет свет. Она опускает бинокль, мгновение сидит неподвижно, затем начинает что-то писать в блокноте.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все еще пишет, когда кто-то начинает СТУЧАТЬ по СТЕКЛУ. Она поднимает взгляд и вздрагивает, когда видит, что…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стоит у машины. Он все еще без рубашки. Его руки и плечи отсвечивают неоновый свет от вывески.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Разве это законно, подглядывать в окна?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Сьюзи Толлер пропала.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глубоко вздыхает, качает головой.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Давно?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Она не вернулась домой прошлой ночью. Мы нашли ее машину на автобусной стоянке, но никаких доказательств, что она купила билет.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Возможно, она воспользовалась другим именем.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Рэй думает, что ее убили.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снова качает головой.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Мне нечего сказать…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Вы не могли бы мне сказать, где были прошлой ночью?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на нее смотрит.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Черт возьми… Я не должен…</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прерывает себя и успокаивается.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Пойдемте. Я хочу кое-что вам показать.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неуверенно смотрит на Сэма, затем кладет телефон и открывает дверь.</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МОТЕЛЬ НА БОЛОТАХ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 Глория идут между чемоданов и коробок.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Похоже, вы решили с нами попрощаться.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кивает. Он подходит к одной из картонных коробок, набитой бумагами и достает одну, протягивает ее Глории. Пока она на нее смотрит, он идет в чулан и снимает с вешалки свою рубашку.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Дело Келли. Посмотрите. Вы прочитаете о злой, сексуально озабоченной девушке, которая угрожает жизни матери и любовнице, имени которой она никогда не упоминала.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Сьюзи?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пожимает плечами.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lastRenderedPageBreak/>
        <w:t>Вы сказали, что Рэй думает, будто Сьюзи убили. Мне и спрашивать не надо, кто он думает это сделал, так ведь?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Но вы только прочитайте это и у вас появятся новые идеи обо всем этом.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садится на кровать, лист бумаги в ее руке. Она смотрит, как Сэм натягивает рубашку.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Почему вы не рассказали нам об этом до суда?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смотрит ей в глаза.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Потому что тогда я считал, что еще существуют какие-то духовные ценности. Это многое для меня значило. А теперь мне все равно. И никакие деньги этого не изменят.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Сэма прерывает АВТОМОБИЛЬНЫЙ ГУДОК. Он выглядывает на улицу.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СТОЯНКУ – ТЗ СЭМА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свете зеленого неона ожидает такси.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оборачивается назад к Глории, все еще сидящей на кровати. На ней короткая юбка, ОТКРЫВАЮЩАЯ стройные ноги. На мгновение их взгляды пересекаются.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Мне пора. Если вы не собираетесь меня арестовывать, то я уезжаю.</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ГРУЗОВИК РЭЯ – НОЧЬ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ЗВОНИТ ТЕЛЕФОН. Рэй берет трубку.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Рэй. Что такое?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РАЗДВОЕННЫЙ ЭКРАН – ТЕЛЕФОННЫЙ РАЗГОВОР РЭЯ И ГЛОРИИ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Она все еще сидит в комнате Сэма, бумаги валяются на кровати.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Я устала, Рэй. И еду домой.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Где Ломбардо?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Он уезжает. И я его не держу.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Кровь на камнях той же группы, что и у Сьюзи.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Это работа криминалистов, Рэй, и пусть они ее делают. А я тебе расскажу кое-что другое. В этой истории есть факты, о которых ты ничего не знаешь, Рэй… Если Сьюзи уже нет в живых, возможно именно Хантер на правильном пути…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отключает телефон.</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 (ПР.)</w:t>
      </w:r>
    </w:p>
    <w:p w:rsidR="0009063C" w:rsidRPr="0024323D" w:rsidRDefault="0009063C">
      <w:pPr>
        <w:pStyle w:val="a8"/>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(в ответ только сплошной гудок)</w:t>
      </w:r>
    </w:p>
    <w:p w:rsidR="0009063C" w:rsidRPr="0024323D" w:rsidRDefault="0009063C">
      <w:pPr>
        <w:pStyle w:val="a8"/>
        <w:rPr>
          <w:rFonts w:eastAsia="MS Mincho"/>
          <w:highlight w:val="white"/>
        </w:rPr>
      </w:pPr>
      <w:r w:rsidRPr="0024323D">
        <w:rPr>
          <w:rFonts w:eastAsia="MS Mincho"/>
          <w:highlight w:val="white"/>
        </w:rPr>
        <w:t>Черт. Рэй.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ПОМЕСТЬЕ ВАН РАЯНОВ, У ВОРОТ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выходит из машины и жмет кнопку интеркома.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 (ВПЗ)</w:t>
      </w:r>
    </w:p>
    <w:p w:rsidR="0009063C" w:rsidRPr="0024323D" w:rsidRDefault="0009063C">
      <w:pPr>
        <w:pStyle w:val="aa"/>
        <w:rPr>
          <w:rFonts w:eastAsia="MS Mincho"/>
          <w:highlight w:val="white"/>
        </w:rPr>
      </w:pPr>
      <w:r w:rsidRPr="0024323D">
        <w:rPr>
          <w:rFonts w:eastAsia="MS Mincho"/>
          <w:highlight w:val="white"/>
        </w:rPr>
        <w:t>(по интеркому)</w:t>
      </w:r>
    </w:p>
    <w:p w:rsidR="0009063C" w:rsidRPr="0024323D" w:rsidRDefault="0009063C">
      <w:pPr>
        <w:pStyle w:val="a8"/>
        <w:rPr>
          <w:rFonts w:eastAsia="MS Mincho"/>
          <w:highlight w:val="white"/>
        </w:rPr>
      </w:pPr>
      <w:r w:rsidRPr="0024323D">
        <w:rPr>
          <w:rFonts w:eastAsia="MS Mincho"/>
          <w:highlight w:val="white"/>
        </w:rPr>
        <w:t>Кто это?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(в интерком)</w:t>
      </w:r>
    </w:p>
    <w:p w:rsidR="0009063C" w:rsidRPr="0024323D" w:rsidRDefault="0009063C">
      <w:pPr>
        <w:pStyle w:val="a8"/>
        <w:rPr>
          <w:rFonts w:eastAsia="MS Mincho"/>
          <w:highlight w:val="white"/>
        </w:rPr>
      </w:pPr>
      <w:r w:rsidRPr="0024323D">
        <w:rPr>
          <w:rFonts w:eastAsia="MS Mincho"/>
          <w:highlight w:val="white"/>
        </w:rPr>
        <w:t>Детектив Дюквитт, мисс Ван Раян. Пустите меня. Сейчас же.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БАССЕЙН И ДЖАКУЗИ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пересекает площадку, Сандра идет за ним оп пятам.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Где она?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Там, где она живет. В домике для гостей. Может, теперь вы мне скажите что происходит?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хочу арестовать вашу дочь.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САНДРА</w:t>
      </w:r>
    </w:p>
    <w:p w:rsidR="0009063C" w:rsidRPr="0024323D" w:rsidRDefault="0009063C">
      <w:pPr>
        <w:pStyle w:val="a8"/>
        <w:rPr>
          <w:rFonts w:eastAsia="MS Mincho"/>
          <w:highlight w:val="white"/>
        </w:rPr>
      </w:pPr>
      <w:r w:rsidRPr="0024323D">
        <w:rPr>
          <w:rFonts w:eastAsia="MS Mincho"/>
          <w:highlight w:val="white"/>
        </w:rPr>
        <w:t>Вы не…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a"/>
        <w:rPr>
          <w:rFonts w:eastAsia="MS Mincho"/>
          <w:highlight w:val="white"/>
        </w:rPr>
      </w:pPr>
      <w:r w:rsidRPr="0024323D">
        <w:rPr>
          <w:rFonts w:eastAsia="MS Mincho"/>
          <w:highlight w:val="white"/>
        </w:rPr>
        <w:t>(поворачиваясь и обрывая ее)</w:t>
      </w:r>
    </w:p>
    <w:p w:rsidR="0009063C" w:rsidRPr="0024323D" w:rsidRDefault="0009063C">
      <w:pPr>
        <w:pStyle w:val="a8"/>
        <w:rPr>
          <w:rFonts w:eastAsia="MS Mincho"/>
          <w:highlight w:val="white"/>
        </w:rPr>
      </w:pPr>
      <w:r w:rsidRPr="0024323D">
        <w:rPr>
          <w:rFonts w:eastAsia="MS Mincho"/>
          <w:highlight w:val="white"/>
        </w:rPr>
        <w:t>Сьюзи Толлер мертва. Если не хотите, чтобы Келли стала следующей, тогда послушайтесь моего совета и не мешайте мне.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ДОМИК ДЛЯ ГОСТЕЙ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Одежда разбросана на софе.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одета в джинсы и бюстгальтер. Она видит Рэя, пересекающего двор. Ее глаза широко открываются, а взгляд перемещается к шкафу с оружием.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ДОМИК ДЛЯ ГОСТЕЙ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стоит возле джакуззи, не зная, что ей делать, смотрит на…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ДОМИК ДЛЯ ГОСТЕЙ – ТЗ САНДРЫ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стучит по застекленной двери. Та свободно открывается от его удара. Он делает шаг внутрь.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Пауза, затем раздается ГОЛОС, ЗВУК чего-то падающего и БЬЮЩЕГОСЯ СТЕКЛА.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начинает идти в сторону дома, затем останавливается, когда раздается одиночный ВЫСТРЕЛ.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За ним следует ВТОРОЙ ВЫСТРЕЛ, затем ТРЕТИЙ.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Дверь домика открывается. Изнутри спотыкаясь выходит Рэй, его плечо в крови, в руке - .357.</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lastRenderedPageBreak/>
        <w:t>В ЗАТЕМНЕНИЕ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ВИДЕОЗАПИСЬ – ПОКАЗАНИЯ РЭЯ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Камера движется от талии вверх – на нем белая тенниска, его плечо перебинтовано, а рука перевязана. На лице красные царапины. Глаза безучастно смотрят в камеру.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облажался. Потерял контроль над ситуацией. Забыл то, чему меня учили… Господи, что я натворил?</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 (ВПЗ)</w:t>
      </w:r>
    </w:p>
    <w:p w:rsidR="0009063C" w:rsidRPr="0024323D" w:rsidRDefault="0009063C">
      <w:pPr>
        <w:pStyle w:val="a8"/>
        <w:rPr>
          <w:rFonts w:eastAsia="MS Mincho"/>
          <w:highlight w:val="white"/>
        </w:rPr>
      </w:pPr>
      <w:r w:rsidRPr="0024323D">
        <w:rPr>
          <w:rFonts w:eastAsia="MS Mincho"/>
          <w:highlight w:val="white"/>
        </w:rPr>
        <w:t>Просто расскажи нам что произошло.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сказал Келли Ван Раян, что она арестована за участие в преступном заговоре и убийство. Я рассказал ей о ее правах.</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ВСТАВКА -</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КУРОРТНЫЙ ПЛЯЖ НА КАРИБАХ – ОБЩИЙ ПЛАН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Идеальный полумесяц песка. Мужчина в белых шортах лежит в шезлонге, под ярко разрисованным зонтиком, потягивает выпивку.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ВИДЕОЗАПИСЬ - РЭЙ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Келли словно сошла с ума, начала кричать. Я схватил ее и прижал к полу.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ПЛЯЖНЫЙ КУРОРТ – КРУПНЫЙ ПЛАН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хорошо выглядит в белых шортах. Он наблюдает за прекрасной островитянкой в тонком бикини, резвящейся в прибое.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поворачивается, словно почувствовав взгляд Сэма. Ее глаза встречаются с глазами Сэма. Она дарит ему прекрасную улыбку.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ВИДЕЗАПИСЬ - РЭЙ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 (ВПЗ)</w:t>
      </w:r>
    </w:p>
    <w:p w:rsidR="0009063C" w:rsidRPr="0024323D" w:rsidRDefault="0009063C">
      <w:pPr>
        <w:pStyle w:val="a8"/>
        <w:rPr>
          <w:rFonts w:eastAsia="MS Mincho"/>
          <w:highlight w:val="white"/>
        </w:rPr>
      </w:pPr>
      <w:r w:rsidRPr="0024323D">
        <w:rPr>
          <w:rFonts w:eastAsia="MS Mincho"/>
          <w:highlight w:val="white"/>
        </w:rPr>
        <w:lastRenderedPageBreak/>
        <w:t>Она тебя укусила?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Укусила и поцарапала. Но я ее крепко держал. И она успокоилась. Я хотел надеть ей наручники… Но она сказала, что ей нехорошо. И что она хочет воспользоваться ванной.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ПЛЯЖНЫЙ КУРОРТ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 островитянка сидят за столом на открытом воздухе. На девушке халат из махровой ткани, на Сэме – белые шорты и цветастая рубашка. Они что-то пьют. Их глаза встречаются. Их пальцы касаются.</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ВИДЕОЗАПИСЬ - РЭЙ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сказал ей, что я пойду с ней. Она кивнула, словно поняла. Мы вместе встали.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 (ВПЗ)</w:t>
      </w:r>
    </w:p>
    <w:p w:rsidR="0009063C" w:rsidRPr="0024323D" w:rsidRDefault="0009063C">
      <w:pPr>
        <w:pStyle w:val="a8"/>
        <w:rPr>
          <w:rFonts w:eastAsia="MS Mincho"/>
          <w:highlight w:val="white"/>
        </w:rPr>
      </w:pPr>
      <w:r w:rsidRPr="0024323D">
        <w:rPr>
          <w:rFonts w:eastAsia="MS Mincho"/>
          <w:highlight w:val="white"/>
        </w:rPr>
        <w:t>Ты не надевал на нее наручников?</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Ее всю трясло, но вела она себя спокойно. Я думал, что просто пойду за ней, постою у двери…</w:t>
      </w:r>
    </w:p>
    <w:p w:rsidR="0009063C" w:rsidRPr="0024323D" w:rsidRDefault="0009063C">
      <w:pPr>
        <w:pStyle w:val="aa"/>
        <w:rPr>
          <w:rFonts w:eastAsia="MS Mincho"/>
          <w:highlight w:val="white"/>
        </w:rPr>
      </w:pPr>
      <w:r w:rsidRPr="0024323D">
        <w:rPr>
          <w:rFonts w:eastAsia="MS Mincho"/>
          <w:highlight w:val="white"/>
        </w:rPr>
        <w:t>(качая головой)</w:t>
      </w:r>
    </w:p>
    <w:p w:rsidR="0009063C" w:rsidRPr="0024323D" w:rsidRDefault="0009063C">
      <w:pPr>
        <w:pStyle w:val="a8"/>
        <w:rPr>
          <w:rFonts w:eastAsia="MS Mincho"/>
          <w:highlight w:val="white"/>
        </w:rPr>
      </w:pPr>
      <w:r w:rsidRPr="0024323D">
        <w:rPr>
          <w:rFonts w:eastAsia="MS Mincho"/>
          <w:highlight w:val="white"/>
        </w:rPr>
        <w:t>Наверное, я отвернулся. А спустя мгновение – бац и она бьет мне коленом в пах.</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Между нами и стеной был кофейный столик. Она стала одной ногой на него и дотянулась до шкафа с оружием. Там была стеклянная дверца. Я услышал, как она разбилась.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 xml:space="preserve">Прежде, чем я успел до нее дотянуться, она повернулась ко мне с этим мелкокалиберным пистолетом. Я закричал, чтобы она его опустила. Она выстрелила. </w:t>
      </w:r>
      <w:r w:rsidRPr="0024323D">
        <w:rPr>
          <w:rFonts w:eastAsia="MS Mincho"/>
          <w:highlight w:val="white"/>
        </w:rPr>
        <w:lastRenderedPageBreak/>
        <w:t>Пуля попала мне в плечо. У меня… у меня не было выбора. Я выстрелил в ответ. Кажется, два раза. В грудь.</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В ПОЛИЦЕЙСКОМ УЧАСТКЕ – ТО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Мгновение тишины, нарушаемой только ГУДЕНИЕМ МЕХАНИКИ. Несколько полицейских, среди которых Хантер и Глория, смотрят пленку.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пришел чтобы ее защитить…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опускает голову, затем снова ее подымает, в его глазах появляется вопрос.</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Зубы, кому они…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 (ВПЗ)</w:t>
      </w:r>
    </w:p>
    <w:p w:rsidR="0009063C" w:rsidRPr="0024323D" w:rsidRDefault="0009063C">
      <w:pPr>
        <w:pStyle w:val="a8"/>
        <w:rPr>
          <w:rFonts w:eastAsia="MS Mincho"/>
          <w:highlight w:val="white"/>
        </w:rPr>
      </w:pPr>
      <w:r w:rsidRPr="0024323D">
        <w:rPr>
          <w:rFonts w:eastAsia="MS Mincho"/>
          <w:highlight w:val="white"/>
        </w:rPr>
        <w:t>Сьюзи Толлер. И это единственная вещь, которая спасает твой несчастный зад.</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ГАВАНЬ (КАРИБСКИЙ ОСТРОВ)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Бриллиантовое солнце на бирюзовой воде. Несколько яхт стоят на якоре в лагуне. Тихое местечко.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Из залива выходит сорокафутовая парусная лодка, за штурвалом – Сэм.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СЛУШАНИЯ ДЕЛА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Бакстер и залитая слезами Сандра сидят и смотрят, как…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стоит перед присяжными. Рядом его ШЕФ в униформе и Хантер.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одет в костюм, его волосы аккуратно зачесаны. На его руке больше нет повязки, но одна из кистей все еще перебинтована.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ШЕФ ПОЛИЦИИ</w:t>
      </w:r>
    </w:p>
    <w:p w:rsidR="0009063C" w:rsidRPr="0024323D" w:rsidRDefault="0009063C">
      <w:pPr>
        <w:pStyle w:val="a8"/>
        <w:rPr>
          <w:rFonts w:eastAsia="MS Mincho"/>
          <w:highlight w:val="white"/>
        </w:rPr>
      </w:pPr>
      <w:r w:rsidRPr="0024323D">
        <w:rPr>
          <w:rFonts w:eastAsia="MS Mincho"/>
          <w:highlight w:val="white"/>
        </w:rPr>
        <w:t xml:space="preserve">Детектив Дюквитт, наше расследование показало, что ваши выстрелы были обоснованы. Но это вас не оправдывает. Вы не вели этого дела – что бы вы там себе не представляли. И </w:t>
      </w:r>
      <w:r w:rsidRPr="0024323D">
        <w:rPr>
          <w:rFonts w:eastAsia="MS Mincho"/>
          <w:highlight w:val="white"/>
        </w:rPr>
        <w:lastRenderedPageBreak/>
        <w:t>теперь две молодые девушки мертвы. Вы отстранены от службы с лишением пенсии и льгот.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смотрит в пол.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Хантер прокашливается. Его руки лежат на документах. Мы видим, что среди них также видеокассета с надписью «ТОЛЛЕР/ВАН РАЯН – КОНФЕДИНЦЕАЛЬНО»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ХАНТЕР</w:t>
      </w:r>
    </w:p>
    <w:p w:rsidR="0009063C" w:rsidRPr="0024323D" w:rsidRDefault="0009063C">
      <w:pPr>
        <w:pStyle w:val="a8"/>
        <w:rPr>
          <w:rFonts w:eastAsia="MS Mincho"/>
          <w:highlight w:val="white"/>
        </w:rPr>
      </w:pPr>
      <w:r w:rsidRPr="0024323D">
        <w:rPr>
          <w:rFonts w:eastAsia="MS Mincho"/>
          <w:highlight w:val="white"/>
        </w:rPr>
        <w:t>Зубы и кровь Сьюзи Толлер были найдены в месте, известном как Каменные Утесы. Кровь Сьюзи была также найдена в Рэнж Роверве Ван Раянов. Это, а также доказательства, которые были получены детективами Дюквитт и Перез позволяет сделать выводы, что Сьюзан Мэрри Толлер была убита Келли Лэниер Ван Раян…</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Сандра сдержанно всхлипывает. Она встает и Том Бакстер уводит ее из помещения.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Перез печально за ними наблюдает, затем поворачивается, чтобы взглянуть на Рэя. Он сидит к ней спиной – широкие плечи, дорогой костюм. Руки заведены за спину.</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t>ПРЕВРАЩЕНИЕ В:</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КЛАДБИЩЕ БЛЮ БЭЙ – ПОХОРОНЫ КЕЛЛИ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стоит в толпе присутствующих на похоронах. Она находится как раз за спиной Сандры и Тома Бакстера, который, в свою очередь, стоит прямо возле открытой могилы.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Пока Глория смотрит на могилу, Сандра что-то замечает краем глаза и поворачивает голову. Глория обращает на это внимание и проследив за ее взглядом, видит…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КЛАДБИЩЕ – ТЗ ГЛОРИИ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 расстоянии пятидесяти ярдов от участка Ван Раянов, двое людей стоят возле старого дуба – Руби и Уолтер.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Когда Глория переводит взгляд назад к Сандре, она видит, что та упала в объятия Тома Бакстера, который теперь </w:t>
      </w:r>
      <w:r w:rsidRPr="0024323D">
        <w:rPr>
          <w:rFonts w:eastAsia="MS Mincho"/>
          <w:highlight w:val="white"/>
        </w:rPr>
        <w:lastRenderedPageBreak/>
        <w:t>смотрит на тех двоих так, словно, если бы он мысленно мог заставить их исчезнуть, он бы это сделал.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поворачивается к месту могилы, ее взгляд скользит по открытой могиле, затем перемещаются к огромной мемориальной доске, с высеченным именем Ван Раянов на ней.</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МЕМОРИАЛ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Ангел Габриэль с горном в руке рельефно вырезан над огромным обелиском из черного мрамора. Под ангелом нарисован развернутый список и слова на нем: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«Я – ВОСКРЕШЕНИЕ И Я – ЖИЗНЬ», и еще ниже: «УИЛЬЯМ ТИКУМСЕГ ВАН РАЯН. ПУСТЬ ПОКОИТСЯ С МИРОМ.»</w:t>
      </w:r>
    </w:p>
    <w:p w:rsidR="0009063C" w:rsidRPr="0024323D" w:rsidRDefault="0009063C">
      <w:pPr>
        <w:pStyle w:val="a6"/>
        <w:rPr>
          <w:rFonts w:eastAsia="MS Mincho"/>
          <w:highlight w:val="white"/>
        </w:rPr>
      </w:pPr>
    </w:p>
    <w:p w:rsidR="0009063C" w:rsidRPr="0024323D" w:rsidRDefault="0009063C">
      <w:pPr>
        <w:pStyle w:val="a7"/>
        <w:jc w:val="right"/>
        <w:rPr>
          <w:rFonts w:eastAsia="MS Mincho"/>
          <w:highlight w:val="white"/>
        </w:rPr>
      </w:pPr>
      <w:r w:rsidRPr="0024323D">
        <w:rPr>
          <w:rFonts w:eastAsia="MS Mincho"/>
          <w:highlight w:val="white"/>
        </w:rPr>
        <w:t>ПРЕВРАЩЕНИЕ В:</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ПЛЯЖ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Ломбардо прогуливается вдоль освещенной лунным светом лагуны, направляется к одинокому бунгало.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Самое обычное бунгало, выкрашенное в яркие цвета – белые стены и соломенная крыша. Веранда выходит на пляж.</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ВЕРАНДА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Как только Сэм заходит на веранду, он что-то замечает и останавливается.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Мокрые следы ведут в бунгало.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прислушивается. Тишина.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БУНГАЛО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ЗАХОДИТ в комнату. Она освещена только голубым светом от большого аквариума. Он снова прислушивается – ЗВУК БЕГУЩЕЙ ВОДЫ.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Сэм проходит короткий коридор и замечает свет, идущий из-под двери в спальню. Он открывает дверь и заходит внутрь. </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СПАЛЬНЯ – ТО ЖЕ ВРЕМЯ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ПЕРЕСЕКАЕТ комнату.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Дверь в ванную приоткрыта, комната наполнена паром.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ВАННАЯ – ТО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Сэм заходит внутрь, заглядывает в душевую кабинку и видит неясные очертания силуэта, стоящего в клубах пара.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смотрит, а затем рывком открывает дверь в душ. Пар рассеивается – ОБНАЖАЯ силуэт высокого, атлетически сложенного тела, которое принадлежит…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Рэю Дюквитту. Он улыбается Сэму сквозь пар.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Хочешь выпивки?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отступает назад.</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Господи. Я не ждал тебя раньше завтра.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выключает воду и выходит из кабины, оборачиваясь полотенцем. Одно плечо пересекает свежий рельефный шрам, Рэй слегка вздрагивает, когда оборачивает полотенце вокруг талии. Он смотрит на себя в зеркало, прикасается к шраму.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Хорошая у тебя тут была подружка.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тупо на него смотрит.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Ты, верно, это уже исправил.</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Так что там произошло?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Эта сучка меня подстрелила, вот, что произошло.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качает головой и возвращается в спальню. Рэй следует за ним.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Эй, а что ты хотел, чтобы я сделал? Умер?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Ну, ведь это же ты – коп, разве тебя не учили, как обезоруживать людей, стрелять им в ногу или что-то в этом роде? Ты не должен был ее убивать.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Теперь на Сэма тупо смотрит Рэй, он щурится.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Ты так решил до или после того, как забил маленькую Сьюзи Толлер до смерти бутылкой с вином?</w:t>
      </w:r>
    </w:p>
    <w:p w:rsidR="0009063C" w:rsidRPr="0024323D" w:rsidRDefault="0009063C">
      <w:pPr>
        <w:pStyle w:val="aa"/>
        <w:rPr>
          <w:rFonts w:eastAsia="MS Mincho"/>
          <w:highlight w:val="white"/>
        </w:rPr>
      </w:pPr>
      <w:r w:rsidRPr="0024323D">
        <w:rPr>
          <w:rFonts w:eastAsia="MS Mincho"/>
          <w:highlight w:val="white"/>
        </w:rPr>
        <w:t>(в ответ на молчание Сэма)</w:t>
      </w:r>
    </w:p>
    <w:p w:rsidR="0009063C" w:rsidRPr="0024323D" w:rsidRDefault="0009063C">
      <w:pPr>
        <w:pStyle w:val="a8"/>
        <w:rPr>
          <w:rFonts w:eastAsia="MS Mincho"/>
          <w:highlight w:val="white"/>
        </w:rPr>
      </w:pPr>
      <w:r w:rsidRPr="0024323D">
        <w:rPr>
          <w:rFonts w:eastAsia="MS Mincho"/>
          <w:highlight w:val="white"/>
        </w:rPr>
        <w:t>Господи боже. Лучше и не могло произойти. Они уверенны, что это Келли убила Сьюзи. Я бы не смог их так убедить.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Мы должны праздновать. Все произошло именно так, как ты говорил, даже лучше.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Келли должна была оказаться за решеткой, а не в могиле.</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Я просто хочу сказать, что не люблю неожиданности.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подходит к буфету, в котором в ведерке со льдом стоит бутылка шампанского. Он ее открывает и наполняет два бокала. Протягивает один из них Сэму.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В любом облаке есть немного серебра, партнер. И ни одного проигрышного варианта.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поднимает бокал для тоста.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смотрит на него, а затем поднимает и свой бокал. Рэй улыбается. А Сэм нет.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За то, чтобы больше не было сюрпризов.</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пожимает плечами. Глаза двух мужчин встречаются. Они чокаются бокалами и выпивают.</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ГАВАНЬ И ЯХТЫ (ОСТРОВ)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и Рэй возятся на палубе яхты Сэма, укладывают вещи, грузят еду.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Мачта сверкает, отражая солнечный свет под ясным небом. Мужчины работают в тишине.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РЫБАЦКИЙ ЛАГЕРЬ УЛЫБЧИВОГО ДЖЕКА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подъезжает в белом Таурусе. Она останавливается возле старого обветшалого здания и загона для аллигатора.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загоне Уолтер. Руби стоит снаружи. Она бросает короткий взгляд на дорогу, когда Глория выбирается из машины, затем снова переводит его на загон.</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спускается по насыпи и останавливается возле Руби. Как раз вовремя, чтобы увидеть, как огромная рептилия приподнимается, шипит, становится в стойку, широко раскрыв челюсти. Женщины наблюдают, как Уолтер засовывает свою руку в пасть аллигатора.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Алигатор не хрена не видит впереди себя. Только по сторонам.</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Этот даже не подозревает, что рука Уолтера сейчас в его пасти.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А что, если его что-то отвлечет и он ее захлопнет?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Тогда, Уолтеру, наверное, следует поцеловать свою руку на прощание.</w:t>
      </w:r>
    </w:p>
    <w:p w:rsidR="0009063C" w:rsidRPr="0024323D" w:rsidRDefault="0009063C">
      <w:pPr>
        <w:pStyle w:val="aa"/>
        <w:rPr>
          <w:rFonts w:eastAsia="MS Mincho"/>
          <w:highlight w:val="white"/>
        </w:rPr>
      </w:pPr>
      <w:r w:rsidRPr="0024323D">
        <w:rPr>
          <w:rFonts w:eastAsia="MS Mincho"/>
          <w:highlight w:val="white"/>
        </w:rPr>
        <w:t>(достаточно громко, чтобы услышал и Уолтер)</w:t>
      </w:r>
    </w:p>
    <w:p w:rsidR="0009063C" w:rsidRPr="0024323D" w:rsidRDefault="0009063C">
      <w:pPr>
        <w:pStyle w:val="a8"/>
        <w:rPr>
          <w:rFonts w:eastAsia="MS Mincho"/>
          <w:highlight w:val="white"/>
        </w:rPr>
      </w:pPr>
      <w:r w:rsidRPr="0024323D">
        <w:rPr>
          <w:rFonts w:eastAsia="MS Mincho"/>
          <w:highlight w:val="white"/>
        </w:rPr>
        <w:t>Все равно у нее нет лучшего применения.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Уолтер смотрит на них, достает палку и вставляет ее между широко открытыми челюстями, которые тут же захлопываются.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 (ПР.)</w:t>
      </w:r>
    </w:p>
    <w:p w:rsidR="0009063C" w:rsidRPr="0024323D" w:rsidRDefault="0009063C">
      <w:pPr>
        <w:pStyle w:val="a8"/>
        <w:rPr>
          <w:rFonts w:eastAsia="MS Mincho"/>
          <w:highlight w:val="white"/>
        </w:rPr>
      </w:pPr>
      <w:r w:rsidRPr="0024323D">
        <w:rPr>
          <w:rFonts w:eastAsia="MS Mincho"/>
          <w:highlight w:val="white"/>
        </w:rPr>
        <w:t>Вы приехали, чтобы поглазеть на Уолтера?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Я подумала, что у меня есть к вам пара вопросов.</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lastRenderedPageBreak/>
        <w:t>Про Сьюзи.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Вообщето я думала, что могу спросить вас о Рэе Дюквитте.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Он часто сюда приезжал. У него тут какие-то дела были с одной из девчонок с болот.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Руби кивает в сторону мотеля, на ее лице горькая усмешка.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 (ПР.)</w:t>
      </w:r>
    </w:p>
    <w:p w:rsidR="0009063C" w:rsidRPr="0024323D" w:rsidRDefault="0009063C">
      <w:pPr>
        <w:pStyle w:val="a8"/>
        <w:rPr>
          <w:rFonts w:eastAsia="MS Mincho"/>
          <w:highlight w:val="white"/>
        </w:rPr>
      </w:pPr>
      <w:r w:rsidRPr="0024323D">
        <w:rPr>
          <w:rFonts w:eastAsia="MS Mincho"/>
          <w:highlight w:val="white"/>
        </w:rPr>
        <w:t>Как я слышала, у него что-то на нее было.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Она все еще здесь живет?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Нет. После той ночи – нет.</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Я не знаю точно, что случилось. Может, он ее поймал с косяком… Все что я знаю, это то, что на следующее утро девчонка исчезла. Зато появилось тело мертвого парня. Это был индиец Дэйви. Он жил дальше по дороге в сломанной машине. Он и Сьюзи были в ту ночь на Болотах.</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А сразу после этого Рэй поймал Сьюзи и увез. Вот все, что я знаю о Рэе Дюквитте.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А было какое-нибудь расследование…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Руби обрывает ее смехом.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Дюквитт утверждал, что парень был пьяный, напал на него с ножом. Но это же Рыбацкий лагерь Джека… Здесь все ходят с ножами.</w:t>
      </w:r>
    </w:p>
    <w:p w:rsidR="0009063C" w:rsidRPr="0024323D" w:rsidRDefault="0009063C">
      <w:pPr>
        <w:pStyle w:val="aa"/>
        <w:rPr>
          <w:rFonts w:eastAsia="MS Mincho"/>
          <w:highlight w:val="white"/>
        </w:rPr>
      </w:pPr>
      <w:r w:rsidRPr="0024323D">
        <w:rPr>
          <w:rFonts w:eastAsia="MS Mincho"/>
          <w:highlight w:val="white"/>
        </w:rPr>
        <w:lastRenderedPageBreak/>
        <w:t>(долгая пауза)</w:t>
      </w:r>
    </w:p>
    <w:p w:rsidR="0009063C" w:rsidRPr="0024323D" w:rsidRDefault="0009063C">
      <w:pPr>
        <w:pStyle w:val="a8"/>
        <w:rPr>
          <w:rFonts w:eastAsia="MS Mincho"/>
          <w:highlight w:val="white"/>
        </w:rPr>
      </w:pPr>
      <w:r w:rsidRPr="0024323D">
        <w:rPr>
          <w:rFonts w:eastAsia="MS Mincho"/>
          <w:highlight w:val="white"/>
        </w:rPr>
        <w:t>Тут все должно было быть не так. Это место должно было стать чем-то значимым. Здесь должны были быть дороги и дома. Здесь должны были построить город. Его собирались назвать Соляная Бухта.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ОКЕАН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КАМЕРА на уровне воды – изумрудный остров вдалике. Корма яхты появляется В КАДРЕ.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На борту за штурвалом стоит Сэм. Рэй лежит на палубе. Корабль легко идет с попутным ветром.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Рэй… видишь рукоятку у себя над головой? Поверни ее несколько раз для меня, мы отклонились от ветра.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вытягивает шею, чтобы посмотреть на рукоятку.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Ты эту штуку имеешь ввиду?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Да, мы называем ее рукояткой.</w:t>
      </w:r>
    </w:p>
    <w:p w:rsidR="0009063C" w:rsidRPr="0024323D" w:rsidRDefault="0009063C">
      <w:pPr>
        <w:pStyle w:val="aa"/>
        <w:rPr>
          <w:rFonts w:eastAsia="MS Mincho"/>
          <w:highlight w:val="white"/>
        </w:rPr>
      </w:pPr>
      <w:r w:rsidRPr="0024323D">
        <w:rPr>
          <w:rFonts w:eastAsia="MS Mincho"/>
          <w:highlight w:val="white"/>
        </w:rPr>
        <w:t>(указывая на снасти)</w:t>
      </w:r>
    </w:p>
    <w:p w:rsidR="0009063C" w:rsidRPr="0024323D" w:rsidRDefault="0009063C">
      <w:pPr>
        <w:pStyle w:val="a8"/>
        <w:rPr>
          <w:rFonts w:eastAsia="MS Mincho"/>
          <w:highlight w:val="white"/>
        </w:rPr>
      </w:pPr>
      <w:r w:rsidRPr="0024323D">
        <w:rPr>
          <w:rFonts w:eastAsia="MS Mincho"/>
          <w:highlight w:val="white"/>
        </w:rPr>
        <w:t>А это - ванты, а это – опоры.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Я думал у нас каникулы. Чего ты не купил одну из этих огромных мощных яхт?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Да прекрати ты. Я еще сделаю из тебя моряка.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Ага, или утопишь меня заодно.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встает на колени. Он начинает натягивать лебедку.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Сэм мгновение за ним наблюдает, затем тянется рукой назад, чтобы снять с крючка веревку, которая удерживает стрелу мачты.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Грот ловит порыв ветра и проворачивает стрелу по свободно дуге, точно в сторону Рэя.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поднимает взгляд, видит что на него летит и в последний момент выставляет вперед руку.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Но удара оказывается достаточно, чтобы перекинуться его через перила. Ему чудом удается схватиться за один из нейлоновых канатов.</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нагибается, когда стрела продолжая вращаться пролетает у него над головой. Он видит, как Рэй пытается взобраться назад на борт.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Лодку больше не ведет ветром, ее покачивает то вверх то вниз на невысоких донных волнах.</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Два мужчины смотрят друг на друга.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Господи… Ты в порядке?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Вот как ты все планировал сделать. Убрать с дороги Сьюзи, позволить мне все повесить на Келли, а затем утопить меня в океане…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Остынь, приятель… Это произошло случайно.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кивает. Затем тянется вниз, подбирает крючок с лебедкой и вопросительно смотрит на Сэма.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оглядывается. Резким движением открывает кладовой отсек. Тяжелый надувной пояс вываливается наружу. Сэм хватает его и начинает крутить над головой, готовясь к броску.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пригибается к земле, все еще размахивая крючком от лебедки. Стрела проносится над палубой.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бросает пояс.</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хватается за канат и отпрыгивает в сторону. Когда он останавливается, злая усмешка появляется у него на лице.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У Сэма нет времени найти что-нибудь еще.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быстро пересекает палубу – угрожающая картина – высокий мускулистый парень с блестящим крюком в руке.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выпрыгивает из кубрика. Рэй прыгает вслед за ним. Но как только он это делает…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УУИИИТЬ – копье вонзается Рэю в бедро. Он кричит, падает, крюк летит в сторону.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взглядом следует за ним, тянется, а затем замирает, когда видит что-то еще. Он протягивает руку, словно…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Ты… Ты 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откатывается назад, забирается на палубу, придерживая ногу, по которой бегут струйки крови с такой силой, словно разорвало артерию. Но глаз он не сводит с люка, ведущего в трюм.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 (ПР.)</w:t>
      </w:r>
    </w:p>
    <w:p w:rsidR="0009063C" w:rsidRPr="0024323D" w:rsidRDefault="0009063C">
      <w:pPr>
        <w:pStyle w:val="a8"/>
        <w:rPr>
          <w:rFonts w:eastAsia="MS Mincho"/>
          <w:highlight w:val="white"/>
        </w:rPr>
      </w:pPr>
      <w:r w:rsidRPr="0024323D">
        <w:rPr>
          <w:rFonts w:eastAsia="MS Mincho"/>
          <w:highlight w:val="white"/>
        </w:rPr>
        <w:t>Ты же умерла… какого черта…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Лодка кренится. Копье в бедре Рэя натыкается на край кубрика. Его лицо перекашивается от боли, когда…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Из трюма появляется Сьюзи Толлер. На ней бикини и хороший загар. Она держит новый гарпун Сэма, в который уже заряжено следующее копье.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Слухи о моей смерти были сильно преувеличины.</w:t>
      </w:r>
    </w:p>
    <w:p w:rsidR="0009063C" w:rsidRPr="0024323D" w:rsidRDefault="0009063C">
      <w:pPr>
        <w:pStyle w:val="aa"/>
        <w:rPr>
          <w:rFonts w:eastAsia="MS Mincho"/>
          <w:highlight w:val="white"/>
        </w:rPr>
      </w:pPr>
      <w:r w:rsidRPr="0024323D">
        <w:rPr>
          <w:rFonts w:eastAsia="MS Mincho"/>
          <w:highlight w:val="white"/>
        </w:rPr>
        <w:t>(к Сэму)</w:t>
      </w:r>
    </w:p>
    <w:p w:rsidR="0009063C" w:rsidRPr="0024323D" w:rsidRDefault="0009063C">
      <w:pPr>
        <w:pStyle w:val="a8"/>
        <w:rPr>
          <w:rFonts w:eastAsia="MS Mincho"/>
          <w:highlight w:val="white"/>
        </w:rPr>
      </w:pPr>
      <w:r w:rsidRPr="0024323D">
        <w:rPr>
          <w:rFonts w:eastAsia="MS Mincho"/>
          <w:highlight w:val="white"/>
        </w:rPr>
        <w:t>Неплохой ход. Хорошо, что я оказалась здесь, чтобы спасти твой неумелый зад.</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привязывает бон. Рэй смотрит на Сьюзи взглядом, в котором соединились боль, ненависть и страх.</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Ты… Я должен был убить тебя сам. Не надо было это оставлять на него.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Если бы да кабы…</w:t>
      </w:r>
    </w:p>
    <w:p w:rsidR="0009063C" w:rsidRPr="0024323D" w:rsidRDefault="0009063C">
      <w:pPr>
        <w:pStyle w:val="aa"/>
        <w:rPr>
          <w:rFonts w:eastAsia="MS Mincho"/>
          <w:highlight w:val="white"/>
        </w:rPr>
      </w:pPr>
      <w:r w:rsidRPr="0024323D">
        <w:rPr>
          <w:rFonts w:eastAsia="MS Mincho"/>
          <w:highlight w:val="white"/>
        </w:rPr>
        <w:t>(к Сэму)</w:t>
      </w:r>
    </w:p>
    <w:p w:rsidR="0009063C" w:rsidRPr="0024323D" w:rsidRDefault="0009063C">
      <w:pPr>
        <w:pStyle w:val="a8"/>
        <w:rPr>
          <w:rFonts w:eastAsia="MS Mincho"/>
          <w:highlight w:val="white"/>
        </w:rPr>
      </w:pPr>
      <w:r w:rsidRPr="0024323D">
        <w:rPr>
          <w:rFonts w:eastAsia="MS Mincho"/>
          <w:highlight w:val="white"/>
        </w:rPr>
        <w:t>Сбрось его в воду.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Сэм идет к Рэю.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Сэм, ради бога…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Нога Сэма скользит в луже крови. Он останавливается.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цепляется за трос.</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Я не могу.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УУИИИТЬ – второй гарпун пробивает Рэю плечо. Его хватка ослабивает. Лодка снова наклоняется и Рэй скатывается в воду.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опускает горпун. Она подходит к кладовому шкафчику и достает из него ведро с приманкой. Снова выходит на палубу.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плавает недалеко от корабля, вода вокруг него окрашена в красный. Он кричит…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РЭЙ</w:t>
      </w:r>
    </w:p>
    <w:p w:rsidR="0009063C" w:rsidRPr="0024323D" w:rsidRDefault="0009063C">
      <w:pPr>
        <w:pStyle w:val="a8"/>
        <w:rPr>
          <w:rFonts w:eastAsia="MS Mincho"/>
          <w:highlight w:val="white"/>
        </w:rPr>
      </w:pPr>
      <w:r w:rsidRPr="0024323D">
        <w:rPr>
          <w:rFonts w:eastAsia="MS Mincho"/>
          <w:highlight w:val="white"/>
        </w:rPr>
        <w:t>Сэм, ради бога…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Эй, Рэй. Угадай, чье имя на номерном счете в банке рядом с твоим и Сэмовым?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поднимает ведро и выливает кровавую смесь в воду.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 (ПР.)</w:t>
      </w:r>
    </w:p>
    <w:p w:rsidR="0009063C" w:rsidRPr="0024323D" w:rsidRDefault="0009063C">
      <w:pPr>
        <w:pStyle w:val="a8"/>
        <w:rPr>
          <w:rFonts w:eastAsia="MS Mincho"/>
          <w:highlight w:val="white"/>
        </w:rPr>
      </w:pPr>
      <w:r w:rsidRPr="0024323D">
        <w:rPr>
          <w:rFonts w:eastAsia="MS Mincho"/>
          <w:highlight w:val="white"/>
        </w:rPr>
        <w:t>Обожаю эти общие счеты. Что-нибудь происходит с одним из владельцев, и другим нет причин волноваться. Ты волнуешься, Рэй?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снова бросает приманку и на лице Роя появляется большой красный потек.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хватает ртом воздух, скрывается под водой, болтается в красной жидкости.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 (ПР.)</w:t>
      </w:r>
    </w:p>
    <w:p w:rsidR="0009063C" w:rsidRPr="0024323D" w:rsidRDefault="0009063C">
      <w:pPr>
        <w:pStyle w:val="a8"/>
        <w:rPr>
          <w:rFonts w:eastAsia="MS Mincho"/>
          <w:highlight w:val="white"/>
        </w:rPr>
      </w:pPr>
      <w:r w:rsidRPr="0024323D">
        <w:rPr>
          <w:rFonts w:eastAsia="MS Mincho"/>
          <w:highlight w:val="white"/>
        </w:rPr>
        <w:t>Используй их, испорть их, избавься от них.</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ВСТАВКА - АКУЛЫ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Появляются из-под воды, и разрывают человеческое тело, превращая его в облако крови.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КОРАБЛЬ - ПОЗЖЕ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появляется из трюма с бутылкой шампанского и двумя уже наполненными бокалами.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Тебе лучше?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смотрит в море.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Все вышло так жестоко.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Парень стал историей, когда убил Келли. Ты это знаешь.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Но ведь ты всегда знала какой он есть… Возможно убийство Келли входило в твои планы…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Но ведь так даже лучше, тебе не кажется? Никаких неожиданностей.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просто на нее смотрит.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 (ПР.)</w:t>
      </w:r>
    </w:p>
    <w:p w:rsidR="0009063C" w:rsidRPr="0024323D" w:rsidRDefault="0009063C">
      <w:pPr>
        <w:pStyle w:val="a8"/>
        <w:rPr>
          <w:rFonts w:eastAsia="MS Mincho"/>
          <w:highlight w:val="white"/>
        </w:rPr>
      </w:pPr>
      <w:r w:rsidRPr="0024323D">
        <w:rPr>
          <w:rFonts w:eastAsia="MS Mincho"/>
          <w:highlight w:val="white"/>
        </w:rPr>
        <w:t>Что?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Точно так же сказал и Рэй.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широко улыбается, обнажая дырку там, где раньше было два зуба.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Бедный Рэй.</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Да ладно тебе, Сэм. Мы это сделали. Мы обвели Ван Раянов вокруг пальца. Мы выиграли.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протягивает бокал Сэму и берет другой. Он подносит его к губам, но вдруг с сомнением принюхивается к нему.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lastRenderedPageBreak/>
        <w:t>Пауза. Сьюзи качает головой.</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 (ПР.)</w:t>
      </w:r>
    </w:p>
    <w:p w:rsidR="0009063C" w:rsidRPr="0024323D" w:rsidRDefault="0009063C">
      <w:pPr>
        <w:pStyle w:val="a8"/>
        <w:rPr>
          <w:rFonts w:eastAsia="MS Mincho"/>
          <w:highlight w:val="white"/>
        </w:rPr>
      </w:pPr>
      <w:r w:rsidRPr="0024323D">
        <w:rPr>
          <w:rFonts w:eastAsia="MS Mincho"/>
          <w:highlight w:val="white"/>
        </w:rPr>
        <w:t>К слову о паранойе. Ты собираешься меня учить, как управлять этой огромной штуковиной или нет?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делает глоток.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Ладно. Бери эту лебедку.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укоризненно на него смотрит.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 (ПР.)</w:t>
      </w:r>
    </w:p>
    <w:p w:rsidR="0009063C" w:rsidRPr="0024323D" w:rsidRDefault="0009063C">
      <w:pPr>
        <w:pStyle w:val="a8"/>
        <w:rPr>
          <w:rFonts w:eastAsia="MS Mincho"/>
          <w:highlight w:val="white"/>
        </w:rPr>
      </w:pPr>
      <w:r w:rsidRPr="0024323D">
        <w:rPr>
          <w:rFonts w:eastAsia="MS Mincho"/>
          <w:highlight w:val="white"/>
        </w:rPr>
        <w:t>Что такое?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К черту лебедку. Я хочу стоять за штурвалом.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вздыхает.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Хорошо. Становись сюда и держи штурвал. А я займусь лебедкой.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дарет ему свою лучшую беззубую улыбку, затем подходит и берется за блестящий хромированный штурвал. Тем временем Сэм взбирается на палубу, опускается на колени там, где недавно стоял на коленях Рэй.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за ним наблюдает, долгая пауза, затем она медленно тянется позади себя и снимает с крючка веревку, которая держит стрелу мачты…</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СТРЕЛУ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Летящую прямо на нас, заслоняя собой все небо.</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УЛЫБЧИВЫЙ ДЖЕК – КОМНАТА СЬЮЗИ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сидит на кровати Сьюзи, вокруг нее разбросаны книги. Рядом стоит Руби.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 xml:space="preserve">Вы спрашиваете, знала ли Сьюзи о сделке Соленая Бухта. Да эта девчонка прочитала все книги об этом, </w:t>
      </w:r>
      <w:r w:rsidRPr="0024323D">
        <w:rPr>
          <w:rFonts w:eastAsia="MS Mincho"/>
          <w:highlight w:val="white"/>
        </w:rPr>
        <w:lastRenderedPageBreak/>
        <w:t>какие только могла найти, и книгу Ван Раяна в том числе.</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Руби достает фотоальбом из груды книг, открывает его и бросает одну на кровать. Это та самая, какую мы уже видели</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ФОТОГРАФИЮ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Величавый пожилой джентльмен в костюме. Светлые волосы и светлые усы. Наколенях лежит котелок и трость. Он наблюдает за жизнью вокруг, сидя в плетенном кресле с подголовником, окруженный высокими пальмами и двумя маленькими терьерами.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Под фотографией надпись «УИЛЬЯМ ТЕКУМСЕН ВАН РАЯН». А дальше еще одна «Дорогой Папочка».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Разве было не достаточно того, что Ван Раян уничтожил людей, которые доверили ему деньги? Ему еще надо было дожить до старости. Он и его родственнички приходили сюда, охотились и развратничали, вели себя как настоящие сволочи. В одну из таких поездок он поймал эту молодую девушку, сделал ей живот и бросил в болотах.</w:t>
      </w:r>
    </w:p>
    <w:p w:rsidR="0009063C" w:rsidRPr="0024323D" w:rsidRDefault="0009063C">
      <w:pPr>
        <w:pStyle w:val="aa"/>
        <w:rPr>
          <w:rFonts w:eastAsia="MS Mincho"/>
          <w:highlight w:val="white"/>
        </w:rPr>
      </w:pPr>
      <w:r w:rsidRPr="0024323D">
        <w:rPr>
          <w:rFonts w:eastAsia="MS Mincho"/>
          <w:highlight w:val="white"/>
        </w:rPr>
        <w:t>(указывая на фото)</w:t>
      </w:r>
    </w:p>
    <w:p w:rsidR="0009063C" w:rsidRPr="0024323D" w:rsidRDefault="0009063C">
      <w:pPr>
        <w:pStyle w:val="a8"/>
        <w:rPr>
          <w:rFonts w:eastAsia="MS Mincho"/>
          <w:highlight w:val="white"/>
        </w:rPr>
      </w:pPr>
      <w:r w:rsidRPr="0024323D">
        <w:rPr>
          <w:rFonts w:eastAsia="MS Mincho"/>
          <w:highlight w:val="white"/>
        </w:rPr>
        <w:t>Это осталось от нее.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А ребенок…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Он был с ней, пока она не спилась до смерти. Она его не очень то и любила…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Сьюзи.</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Значит вы не настоящая ее бабушка.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Я ростила ее как родную, но нет – Уолтер мой единственный ребенок.</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lastRenderedPageBreak/>
        <w:t>Он был хорошем парнем, пока не попал в армию.</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еще раз смотрит на старую фотографию.</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Так значит Сьюзи и Сандра Ван Раян – сводные сестры.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А другая девочка – Келли – племянница Сьюзи.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встает, она выглядет уставшей. Руби проводит ее из комнаты.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Спасибо, что согластлись со мной поговорить, Руби. Мне жаль, что так вышло со Сьюзи. Она…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Они выходят в главную комнату и Глория замирает, впервые замечая, что старого черно-белого телевизора больше нет. Вместо него – новая модель с огромным экраном.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С вами все в порядке?</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Все хорошо. Хороший телевизор.</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Старуха кивает и провожает ее на улицу.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РЫБАЦКИЙ ЛАГЕРЬ УЛЫБЧИВОГО ДЖЕКА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Пыльная дорога, небольшой док, загон для аллигатора.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РУБИ</w:t>
      </w:r>
    </w:p>
    <w:p w:rsidR="0009063C" w:rsidRPr="0024323D" w:rsidRDefault="0009063C">
      <w:pPr>
        <w:pStyle w:val="a8"/>
        <w:rPr>
          <w:rFonts w:eastAsia="MS Mincho"/>
          <w:highlight w:val="white"/>
        </w:rPr>
      </w:pPr>
      <w:r w:rsidRPr="0024323D">
        <w:rPr>
          <w:rFonts w:eastAsia="MS Mincho"/>
          <w:highlight w:val="white"/>
        </w:rPr>
        <w:t>У нас тут на болотах есть старая поговорка – добродетель можно не заметить, но грех всегда выплывет наружу.</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В конце концов родственники всегда платят.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кивает. Она растерянно смотрит на движения внутри загона.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КП ЗАГОНА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Какое-то время ничего нет кроме ряби на поверхности пруда внутри загона. Затем очень медленно холодные, безучастные, немигающие ГЛАЗА АЛЛИГАТОРА появляются на поверхности и смотрят поверх мутной воды…</w:t>
      </w:r>
    </w:p>
    <w:p w:rsidR="0009063C" w:rsidRPr="0024323D" w:rsidRDefault="0009063C">
      <w:pPr>
        <w:pStyle w:val="a6"/>
        <w:rPr>
          <w:rFonts w:eastAsia="MS Mincho"/>
          <w:highlight w:val="white"/>
        </w:rPr>
      </w:pPr>
    </w:p>
    <w:p w:rsidR="0009063C" w:rsidRPr="0024323D" w:rsidRDefault="0009063C">
      <w:pPr>
        <w:pStyle w:val="a9"/>
        <w:jc w:val="right"/>
        <w:rPr>
          <w:rFonts w:eastAsia="MS Mincho"/>
          <w:highlight w:val="white"/>
        </w:rPr>
      </w:pPr>
      <w:r w:rsidRPr="0024323D">
        <w:rPr>
          <w:rFonts w:eastAsia="MS Mincho"/>
          <w:highlight w:val="white"/>
        </w:rPr>
        <w:t>МЕДЛЕННАЯ СМЕНА ПЛАНА:</w:t>
      </w:r>
    </w:p>
    <w:p w:rsidR="0009063C" w:rsidRPr="0024323D" w:rsidRDefault="0009063C">
      <w:pPr>
        <w:pStyle w:val="a7"/>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ЧЕРНЫЙ ЭКРАН. ФИНАЛЬНЫЕ ТИТРЫ…</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через десять секунд, когда зрители уже собираются уходить…</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ВСТАВКА – ЧТО-ТО ВРОДЕ ПОСЛЕСЛОВИЯ…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…НЕСКОЛЬКО СЦЕН, КОТОРЫЕ МЫ НЕ МОГЛИ ВИДЕТЬ ИЛИ ПРОСТО НЕ ВИДЕЛИ, идущих в обратном хронологическом порядке.</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ДОМИК ДЛЯ ГОСТЕЙ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отчаянно пытается открыть шкаф с оружием, пока Рэй входит через стеклянную дверь. У нее не выходит. Он уже совсем рядом.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кричит, оступает, затем видит, что Рэй остановился, обертывает руку носовым платком и разбивает стекло.</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 вытаскивает мелкокалиберный ручной пистолет, проверяет заряжен ли он, приставляет пистолет к собственному плечу и стреляет.</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НЕМНОГО ТИТРОВ - затем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БОЛОТА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Джип и грузовик стоят в грязи. Сэм и Рэй разговаривают под тяжелым, обросшим мхом кипарисом. Сэм протягивает Рэю пластиковый пакет – зубы.</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Ты же понял о каком месте я тебе говорю? Большие камни.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ПЛЯЖ - НОЧЬ</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СЭМ И СЬЮЗИ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Позади больших камней. Он засунул клещи ей в рот. Сьюзи стонет, испытывая настоящую боль. Он опускает клещи.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lastRenderedPageBreak/>
        <w:t>Ты слишком сильно нажимаешь. Уничтожишь нам улики.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глубоко вздыхает, готовясь попытаться снова. Сьюзи делает несколько глатков из бутылки с вином. Сэм снова поднимает клещи.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ДОМ СЭМА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и Сэм лежат голые на полу. Он лежит на ней. Движется с сумасшедшей скоростью. Неожиданно он останавливается и откатывается в сторону.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Мы должны остановится. Нето я кончу.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Келли смеется и садиться на него.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На болотах тебя это не должно волновать.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Это не твой текст.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Скажи, что любишь меня.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Я тебя люблю. А теперь скажи свой текст.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(хныкающим голосом)</w:t>
      </w:r>
    </w:p>
    <w:p w:rsidR="0009063C" w:rsidRPr="0024323D" w:rsidRDefault="0009063C">
      <w:pPr>
        <w:pStyle w:val="a8"/>
        <w:rPr>
          <w:rFonts w:eastAsia="MS Mincho"/>
          <w:highlight w:val="white"/>
        </w:rPr>
      </w:pPr>
      <w:r w:rsidRPr="0024323D">
        <w:rPr>
          <w:rFonts w:eastAsia="MS Mincho"/>
          <w:highlight w:val="white"/>
        </w:rPr>
        <w:t>Еще ни одна маленькая девочка не заставляла меня кончить.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МОТЕЛЬ НА БОЛОТАХ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Фольксваген Сьюзи припаркован по другую сторону улицы в тени высоких деревьев. Она и Сэм сидят внутри и смотрят как…</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xml:space="preserve">Рэй Дюквитт ВЫХОДИТ из бунгало, спортивная куртка в одной руке. Он направляется «Комнату отдыха Джима». В следующий </w:t>
      </w:r>
      <w:r w:rsidRPr="0024323D">
        <w:rPr>
          <w:rFonts w:eastAsia="MS Mincho"/>
          <w:highlight w:val="white"/>
        </w:rPr>
        <w:lastRenderedPageBreak/>
        <w:t xml:space="preserve">момент молодая проститутка в кожанной миниюбке выходит из того же бунгало. </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Кажется, вы с ним любите посещать одни и те же места. Забавно, что вы никогда раньше не встречались.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Угу, забавно. Ты ошибаешься насчет этого. Я могу попасться на чем угодно.</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Поверь мне, этот парень грязный. Ему это понравится. Особенно та часть, что со мной.</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А теперь убирайся отсюда. Иди заведи себе нового друга.</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ОТДЫХА ДЖИМА - НОЧЬ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Рэй сидит за стойкой бара. Сэм садитсья рядом. Мгновение тишины, звучит деревенский музыкальный автомат – затем…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Купить тебе выпить?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КАБИНЕТ СЭМА – ШКОЛА БЛЮ БЭЙ</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В дверях появляется Сьюзи Толлер. Она заходит внутрь.</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Вы словно волшебник, избавляющий детей от проблем.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на нее смотрит.</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 (ПР.)</w:t>
      </w:r>
    </w:p>
    <w:p w:rsidR="0009063C" w:rsidRPr="0024323D" w:rsidRDefault="0009063C">
      <w:pPr>
        <w:pStyle w:val="a8"/>
        <w:rPr>
          <w:rFonts w:eastAsia="MS Mincho"/>
          <w:highlight w:val="white"/>
        </w:rPr>
      </w:pPr>
      <w:r w:rsidRPr="0024323D">
        <w:rPr>
          <w:rFonts w:eastAsia="MS Mincho"/>
          <w:highlight w:val="white"/>
        </w:rPr>
        <w:t>Я видела вас в вашей старом катере с воздушным двигателем, думающего над тем, что могло бы быть, если бы старый Ван Раян не трахнул вас.</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lastRenderedPageBreak/>
        <w:t>А что, если я скажу, что знаю как нам вернуть себе большой кусок пирога?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8"/>
        <w:rPr>
          <w:rFonts w:eastAsia="MS Mincho"/>
          <w:highlight w:val="white"/>
        </w:rPr>
      </w:pPr>
      <w:r w:rsidRPr="0024323D">
        <w:rPr>
          <w:rFonts w:eastAsia="MS Mincho"/>
          <w:highlight w:val="white"/>
        </w:rPr>
        <w:t>Нам?</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Ну, мне нужно знаменитое обояние Ломбардо, тем более, что вам не придется делать ничего такого, чего вы раньше не делали.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достает конверт из своей тетради и бросает его перед Сэмом. Картинки рассыпаются по столу – на них Сэм и Келли в различных распутных позах в мотеле на болотах.</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(побледнев)</w:t>
      </w:r>
    </w:p>
    <w:p w:rsidR="0009063C" w:rsidRPr="0024323D" w:rsidRDefault="0009063C">
      <w:pPr>
        <w:pStyle w:val="a8"/>
        <w:rPr>
          <w:rFonts w:eastAsia="MS Mincho"/>
          <w:highlight w:val="white"/>
        </w:rPr>
      </w:pPr>
      <w:r w:rsidRPr="0024323D">
        <w:rPr>
          <w:rFonts w:eastAsia="MS Mincho"/>
          <w:highlight w:val="white"/>
        </w:rPr>
        <w:t>Как…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SUZIE</w:t>
      </w:r>
    </w:p>
    <w:p w:rsidR="0009063C" w:rsidRPr="0024323D" w:rsidRDefault="0009063C">
      <w:pPr>
        <w:pStyle w:val="a9"/>
        <w:rPr>
          <w:rFonts w:eastAsia="MS Mincho"/>
          <w:highlight w:val="white"/>
        </w:rPr>
      </w:pPr>
    </w:p>
    <w:p w:rsidR="0009063C" w:rsidRPr="0024323D" w:rsidRDefault="0009063C">
      <w:pPr>
        <w:pStyle w:val="a8"/>
        <w:rPr>
          <w:rFonts w:eastAsia="MS Mincho"/>
          <w:highlight w:val="white"/>
          <w:lang w:val="en-US"/>
        </w:rPr>
      </w:pPr>
      <w:r w:rsidRPr="0024323D">
        <w:rPr>
          <w:rFonts w:eastAsia="MS Mincho"/>
          <w:highlight w:val="white"/>
        </w:rPr>
        <w:t xml:space="preserve">Walter. </w:t>
      </w:r>
      <w:r w:rsidRPr="0024323D">
        <w:rPr>
          <w:rFonts w:eastAsia="MS Mincho"/>
          <w:highlight w:val="white"/>
          <w:lang w:val="en-US"/>
        </w:rPr>
        <w:t>He's been aimin' that Brownie</w:t>
      </w:r>
    </w:p>
    <w:p w:rsidR="0009063C" w:rsidRPr="0024323D" w:rsidRDefault="0009063C">
      <w:pPr>
        <w:pStyle w:val="a9"/>
        <w:rPr>
          <w:rFonts w:eastAsia="MS Mincho"/>
          <w:highlight w:val="white"/>
          <w:lang w:val="en-US"/>
        </w:rPr>
      </w:pPr>
    </w:p>
    <w:p w:rsidR="0009063C" w:rsidRPr="0024323D" w:rsidRDefault="0009063C">
      <w:pPr>
        <w:pStyle w:val="a9"/>
        <w:rPr>
          <w:rFonts w:eastAsia="MS Mincho"/>
          <w:highlight w:val="white"/>
          <w:lang w:val="en-US"/>
        </w:rPr>
      </w:pPr>
      <w:r w:rsidRPr="0024323D">
        <w:rPr>
          <w:rFonts w:eastAsia="MS Mincho"/>
          <w:highlight w:val="white"/>
          <w:lang w:val="en-US"/>
        </w:rPr>
        <w:t>through knotholes for years. I saw</w:t>
      </w:r>
    </w:p>
    <w:p w:rsidR="0009063C" w:rsidRPr="0024323D" w:rsidRDefault="0009063C">
      <w:pPr>
        <w:pStyle w:val="a9"/>
        <w:rPr>
          <w:rFonts w:eastAsia="MS Mincho"/>
          <w:highlight w:val="white"/>
          <w:lang w:val="en-US"/>
        </w:rPr>
      </w:pPr>
    </w:p>
    <w:p w:rsidR="0009063C" w:rsidRPr="0024323D" w:rsidRDefault="0009063C">
      <w:pPr>
        <w:pStyle w:val="a8"/>
        <w:rPr>
          <w:rFonts w:eastAsia="MS Mincho"/>
          <w:highlight w:val="white"/>
          <w:lang w:val="en-US"/>
        </w:rPr>
      </w:pPr>
      <w:r w:rsidRPr="0024323D">
        <w:rPr>
          <w:rFonts w:eastAsia="MS Mincho"/>
          <w:highlight w:val="white"/>
          <w:lang w:val="en-US"/>
        </w:rPr>
        <w:t>these, I knew he'd finally struck gold.</w:t>
      </w:r>
    </w:p>
    <w:p w:rsidR="0009063C" w:rsidRPr="0024323D" w:rsidRDefault="0009063C">
      <w:pPr>
        <w:pStyle w:val="aa"/>
        <w:rPr>
          <w:rFonts w:eastAsia="MS Mincho"/>
          <w:highlight w:val="white"/>
          <w:lang w:val="en-US"/>
        </w:rPr>
      </w:pPr>
      <w:r w:rsidRPr="0024323D">
        <w:rPr>
          <w:rFonts w:eastAsia="MS Mincho"/>
          <w:highlight w:val="white"/>
          <w:lang w:val="en-US"/>
        </w:rPr>
        <w:t>(beat)</w:t>
      </w:r>
    </w:p>
    <w:p w:rsidR="0009063C" w:rsidRPr="0024323D" w:rsidRDefault="0009063C">
      <w:pPr>
        <w:pStyle w:val="a9"/>
        <w:rPr>
          <w:rFonts w:eastAsia="MS Mincho"/>
          <w:highlight w:val="white"/>
          <w:lang w:val="en-US"/>
        </w:rPr>
      </w:pPr>
    </w:p>
    <w:p w:rsidR="0009063C" w:rsidRPr="0024323D" w:rsidRDefault="0009063C">
      <w:pPr>
        <w:pStyle w:val="a9"/>
        <w:rPr>
          <w:rFonts w:eastAsia="MS Mincho"/>
          <w:highlight w:val="white"/>
          <w:lang w:val="en-US"/>
        </w:rPr>
      </w:pPr>
      <w:r w:rsidRPr="0024323D">
        <w:rPr>
          <w:rFonts w:eastAsia="MS Mincho"/>
          <w:highlight w:val="white"/>
          <w:lang w:val="en-US"/>
        </w:rPr>
        <w:t>I can't decide which came out better,</w:t>
      </w:r>
    </w:p>
    <w:p w:rsidR="0009063C" w:rsidRPr="0024323D" w:rsidRDefault="0009063C">
      <w:pPr>
        <w:pStyle w:val="a9"/>
        <w:rPr>
          <w:rFonts w:eastAsia="MS Mincho"/>
          <w:highlight w:val="white"/>
          <w:lang w:val="en-US"/>
        </w:rPr>
      </w:pPr>
    </w:p>
    <w:p w:rsidR="0009063C" w:rsidRPr="0024323D" w:rsidRDefault="0009063C">
      <w:pPr>
        <w:pStyle w:val="a8"/>
        <w:rPr>
          <w:rFonts w:eastAsia="MS Mincho"/>
          <w:highlight w:val="white"/>
          <w:lang w:val="en-US"/>
        </w:rPr>
      </w:pPr>
      <w:r w:rsidRPr="0024323D">
        <w:rPr>
          <w:rFonts w:eastAsia="MS Mincho"/>
          <w:highlight w:val="white"/>
          <w:lang w:val="en-US"/>
        </w:rPr>
        <w:t>that little straw Kelly's got up her</w:t>
      </w:r>
    </w:p>
    <w:p w:rsidR="0009063C" w:rsidRPr="0024323D" w:rsidRDefault="0009063C">
      <w:pPr>
        <w:pStyle w:val="a9"/>
        <w:rPr>
          <w:rFonts w:eastAsia="MS Mincho"/>
          <w:highlight w:val="white"/>
          <w:lang w:val="en-US"/>
        </w:rPr>
      </w:pPr>
    </w:p>
    <w:p w:rsidR="0009063C" w:rsidRPr="0024323D" w:rsidRDefault="0009063C">
      <w:pPr>
        <w:pStyle w:val="a9"/>
        <w:rPr>
          <w:rFonts w:eastAsia="MS Mincho"/>
          <w:highlight w:val="white"/>
          <w:lang w:val="en-US"/>
        </w:rPr>
      </w:pPr>
      <w:r w:rsidRPr="0024323D">
        <w:rPr>
          <w:rFonts w:eastAsia="MS Mincho"/>
          <w:highlight w:val="white"/>
          <w:lang w:val="en-US"/>
        </w:rPr>
        <w:t>nose, or that vibrator you've got up her</w:t>
      </w:r>
    </w:p>
    <w:p w:rsidR="0009063C" w:rsidRPr="0024323D" w:rsidRDefault="0009063C">
      <w:pPr>
        <w:pStyle w:val="a9"/>
        <w:rPr>
          <w:rFonts w:eastAsia="MS Mincho"/>
          <w:highlight w:val="white"/>
          <w:lang w:val="en-US"/>
        </w:rPr>
      </w:pPr>
    </w:p>
    <w:p w:rsidR="0009063C" w:rsidRPr="0024323D" w:rsidRDefault="0009063C">
      <w:pPr>
        <w:pStyle w:val="a8"/>
        <w:rPr>
          <w:rFonts w:eastAsia="MS Mincho"/>
          <w:highlight w:val="white"/>
          <w:lang w:val="en-US"/>
        </w:rPr>
      </w:pPr>
      <w:r w:rsidRPr="0024323D">
        <w:rPr>
          <w:rFonts w:eastAsia="MS Mincho"/>
          <w:highlight w:val="white"/>
          <w:lang w:val="en-US"/>
        </w:rPr>
        <w:t>ass. What do you think, Mr. Lombardo?</w:t>
      </w:r>
    </w:p>
    <w:p w:rsidR="0009063C" w:rsidRPr="0024323D" w:rsidRDefault="0009063C">
      <w:pPr>
        <w:pStyle w:val="a9"/>
        <w:rPr>
          <w:rFonts w:eastAsia="MS Mincho"/>
          <w:highlight w:val="white"/>
          <w:lang w:val="en-US"/>
        </w:rPr>
      </w:pPr>
    </w:p>
    <w:p w:rsidR="0009063C" w:rsidRPr="0024323D" w:rsidRDefault="0009063C">
      <w:pPr>
        <w:pStyle w:val="a9"/>
        <w:rPr>
          <w:rFonts w:eastAsia="MS Mincho"/>
          <w:highlight w:val="white"/>
        </w:rPr>
      </w:pPr>
      <w:r w:rsidRPr="0024323D">
        <w:rPr>
          <w:rFonts w:eastAsia="MS Mincho"/>
          <w:highlight w:val="white"/>
        </w:rPr>
        <w:t>СЬЮЗИ</w:t>
      </w:r>
    </w:p>
    <w:p w:rsidR="0009063C" w:rsidRPr="0024323D" w:rsidRDefault="0009063C">
      <w:pPr>
        <w:pStyle w:val="a8"/>
        <w:rPr>
          <w:rFonts w:eastAsia="MS Mincho"/>
          <w:highlight w:val="white"/>
        </w:rPr>
      </w:pPr>
      <w:r w:rsidRPr="0024323D">
        <w:rPr>
          <w:rFonts w:eastAsia="MS Mincho"/>
          <w:highlight w:val="white"/>
        </w:rPr>
        <w:t>Уолтер. Он годами фотографирует из необычных мест. Я это увидела и поняла, что вы в конце концов догадаетесь.</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lastRenderedPageBreak/>
        <w:t>Никак не могу решить – какая вышла лучше. Та, на которой Келли с приподнятым носиком или эта, где вы засовываете ей в зад вибратор.</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Мне кажется иногда люди делают такое, о чем не хотят потом вспоминать.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ЧЕРНЫЙ ЭКРАН – ЕЩЕ ТИТРЫ - затем</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ИНТ. КОМНАТА ОТДЫХА ДЖИМА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равзалился в кабинке. Он выглядит вспотевшим и уставшим. Потягивает выпивку. Заходит Келли. Она выглядит немного напряженной, большая соломенная сумка болтается на одном плече, но она так сесуальна в коротеньких шертиках и ковбойских сапогах – долгие ноги отсвечивают, когда она проходит мимо Сэма. Сэм поднимает взгляд, когда…</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8"/>
        <w:rPr>
          <w:rFonts w:eastAsia="MS Mincho"/>
          <w:highlight w:val="white"/>
        </w:rPr>
      </w:pPr>
      <w:r w:rsidRPr="0024323D">
        <w:rPr>
          <w:rFonts w:eastAsia="MS Mincho"/>
          <w:highlight w:val="white"/>
        </w:rPr>
        <w:t>Луче бы мне уйти.</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Думаешь, это хорошая идея?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КЕЛЛИ</w:t>
      </w:r>
    </w:p>
    <w:p w:rsidR="0009063C" w:rsidRPr="0024323D" w:rsidRDefault="0009063C">
      <w:pPr>
        <w:pStyle w:val="aa"/>
        <w:rPr>
          <w:rFonts w:eastAsia="MS Mincho"/>
          <w:highlight w:val="white"/>
        </w:rPr>
      </w:pPr>
      <w:r w:rsidRPr="0024323D">
        <w:rPr>
          <w:rFonts w:eastAsia="MS Mincho"/>
          <w:highlight w:val="white"/>
        </w:rPr>
        <w:t>(садится рядом с ним)</w:t>
      </w:r>
    </w:p>
    <w:p w:rsidR="0009063C" w:rsidRPr="0024323D" w:rsidRDefault="0009063C">
      <w:pPr>
        <w:pStyle w:val="a8"/>
        <w:rPr>
          <w:rFonts w:eastAsia="MS Mincho"/>
          <w:highlight w:val="white"/>
        </w:rPr>
      </w:pPr>
      <w:r w:rsidRPr="0024323D">
        <w:rPr>
          <w:rFonts w:eastAsia="MS Mincho"/>
          <w:highlight w:val="white"/>
        </w:rPr>
        <w:t>Ой-ой. А знаешь что еще?</w:t>
      </w:r>
    </w:p>
    <w:p w:rsidR="0009063C" w:rsidRPr="0024323D" w:rsidRDefault="0009063C">
      <w:pPr>
        <w:pStyle w:val="aa"/>
        <w:rPr>
          <w:rFonts w:eastAsia="MS Mincho"/>
          <w:highlight w:val="white"/>
        </w:rPr>
      </w:pPr>
      <w:r w:rsidRPr="0024323D">
        <w:rPr>
          <w:rFonts w:eastAsia="MS Mincho"/>
          <w:highlight w:val="white"/>
        </w:rPr>
        <w:t>(тянется к сумке)</w:t>
      </w:r>
    </w:p>
    <w:p w:rsidR="0009063C" w:rsidRPr="0024323D" w:rsidRDefault="0009063C">
      <w:pPr>
        <w:pStyle w:val="a8"/>
        <w:rPr>
          <w:rFonts w:eastAsia="MS Mincho"/>
          <w:highlight w:val="white"/>
        </w:rPr>
      </w:pPr>
      <w:r w:rsidRPr="0024323D">
        <w:rPr>
          <w:rFonts w:eastAsia="MS Mincho"/>
          <w:highlight w:val="white"/>
        </w:rPr>
        <w:t>У меня есть игрушки.</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Она достает пакетик с белым порошком и высыпает полоску на стол.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Сэм смотрит на это. Затем на Келли. Делает несколько глотков.</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СЭМ</w:t>
      </w:r>
    </w:p>
    <w:p w:rsidR="0009063C" w:rsidRPr="0024323D" w:rsidRDefault="0009063C">
      <w:pPr>
        <w:pStyle w:val="aa"/>
        <w:rPr>
          <w:rFonts w:eastAsia="MS Mincho"/>
          <w:highlight w:val="white"/>
        </w:rPr>
      </w:pPr>
      <w:r w:rsidRPr="0024323D">
        <w:rPr>
          <w:rFonts w:eastAsia="MS Mincho"/>
          <w:highlight w:val="white"/>
        </w:rPr>
        <w:t>(долгая пауза)</w:t>
      </w:r>
    </w:p>
    <w:p w:rsidR="0009063C" w:rsidRPr="0024323D" w:rsidRDefault="0009063C">
      <w:pPr>
        <w:pStyle w:val="a8"/>
        <w:rPr>
          <w:rFonts w:eastAsia="MS Mincho"/>
          <w:highlight w:val="white"/>
        </w:rPr>
      </w:pPr>
      <w:r w:rsidRPr="0024323D">
        <w:rPr>
          <w:rFonts w:eastAsia="MS Mincho"/>
          <w:highlight w:val="white"/>
        </w:rPr>
        <w:t>Ну, думаю, один раз можно попробовать.</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ТИТРЫ КОНЧАЮТСЯ</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Кажется титры кончились. Все. Зрители уже собираются в всетибюль – но…</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lastRenderedPageBreak/>
        <w:t>ЭКСТ. РЫБАЦКИЙ ЛАГЕРЬ УЛЫБЧИВОГО ДЖЕКА – ЗА ПОЛДЕНЬ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стояит возле костей аллигатора, смотрит на канал, тени тянутся через грязную дорогу.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КАМЕРА НА КАНАЛ</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Уолтер вешает надпись «ПРОДАЕТСЯ» на маленькую убогую шлюпку.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Глория ПЕРЕСЕКАЕТ дорогу.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Продаете лодку?</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Уолтер бросает на нее короткий взгляд.</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УОЛТЕР</w:t>
      </w:r>
    </w:p>
    <w:p w:rsidR="0009063C" w:rsidRPr="0024323D" w:rsidRDefault="0009063C">
      <w:pPr>
        <w:pStyle w:val="a8"/>
        <w:rPr>
          <w:rFonts w:eastAsia="MS Mincho"/>
          <w:highlight w:val="white"/>
        </w:rPr>
      </w:pPr>
      <w:r w:rsidRPr="0024323D">
        <w:rPr>
          <w:rFonts w:eastAsia="MS Mincho"/>
          <w:highlight w:val="white"/>
        </w:rPr>
        <w:t>Это была лодка Сьюзи. Думаю, она ей больше не понадобится.</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ГЛОРИЯ</w:t>
      </w:r>
    </w:p>
    <w:p w:rsidR="0009063C" w:rsidRPr="0024323D" w:rsidRDefault="0009063C">
      <w:pPr>
        <w:pStyle w:val="a8"/>
        <w:rPr>
          <w:rFonts w:eastAsia="MS Mincho"/>
          <w:highlight w:val="white"/>
        </w:rPr>
      </w:pPr>
      <w:r w:rsidRPr="0024323D">
        <w:rPr>
          <w:rFonts w:eastAsia="MS Mincho"/>
          <w:highlight w:val="white"/>
        </w:rPr>
        <w:t>Я и не знала, что она была моряком.</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Уолтер заканчивает вешать знак.</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УОЛТЕР</w:t>
      </w:r>
    </w:p>
    <w:p w:rsidR="0009063C" w:rsidRPr="0024323D" w:rsidRDefault="0009063C">
      <w:pPr>
        <w:pStyle w:val="a8"/>
        <w:rPr>
          <w:rFonts w:eastAsia="MS Mincho"/>
          <w:highlight w:val="white"/>
        </w:rPr>
      </w:pPr>
      <w:r w:rsidRPr="0024323D">
        <w:rPr>
          <w:rFonts w:eastAsia="MS Mincho"/>
          <w:highlight w:val="white"/>
        </w:rPr>
        <w:t>Одна пожилая леди как-то раз провела с ней тест. Она сказала, что ее Ай Кью вырос здесь, что-то около двух сотен или что-то в этом роде.</w:t>
      </w:r>
    </w:p>
    <w:p w:rsidR="0009063C" w:rsidRPr="0024323D" w:rsidRDefault="0009063C">
      <w:pPr>
        <w:pStyle w:val="aa"/>
        <w:rPr>
          <w:rFonts w:eastAsia="MS Mincho"/>
          <w:highlight w:val="white"/>
        </w:rPr>
      </w:pPr>
      <w:r w:rsidRPr="0024323D">
        <w:rPr>
          <w:rFonts w:eastAsia="MS Mincho"/>
          <w:highlight w:val="white"/>
        </w:rPr>
        <w:t>(пауза)</w:t>
      </w:r>
    </w:p>
    <w:p w:rsidR="0009063C" w:rsidRPr="0024323D" w:rsidRDefault="0009063C">
      <w:pPr>
        <w:pStyle w:val="a8"/>
        <w:rPr>
          <w:rFonts w:eastAsia="MS Mincho"/>
          <w:highlight w:val="white"/>
        </w:rPr>
      </w:pPr>
      <w:r w:rsidRPr="0024323D">
        <w:rPr>
          <w:rFonts w:eastAsia="MS Mincho"/>
          <w:highlight w:val="white"/>
        </w:rPr>
        <w:t>У этой девчонки получалось все, за что она бралась.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Глории нечего сказать в ответ. Она смотрит на маленькую шлюпку, качающуюся на волнах грязной болотной воды.</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ЭКСТ. КАРИБЫ – ШИРОКИЙ ПЛАН – УРОВЕНЬ МОРЯ - ДЕНЬ</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Голова качается на волнах.</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t>КП – СЭМ ЛОМБАРДО</w:t>
      </w:r>
      <w:r w:rsidRPr="0024323D">
        <w:rPr>
          <w:rFonts w:eastAsia="MS Mincho"/>
          <w:highlight w:val="white"/>
        </w:rPr>
        <w:cr/>
      </w:r>
    </w:p>
    <w:p w:rsidR="0009063C" w:rsidRPr="0024323D" w:rsidRDefault="0009063C">
      <w:pPr>
        <w:pStyle w:val="a6"/>
        <w:rPr>
          <w:rFonts w:eastAsia="MS Mincho"/>
          <w:highlight w:val="white"/>
        </w:rPr>
      </w:pPr>
      <w:r w:rsidRPr="0024323D">
        <w:rPr>
          <w:rFonts w:eastAsia="MS Mincho"/>
          <w:highlight w:val="white"/>
        </w:rPr>
        <w:t>старается изо всех сил остаться на плаву, ветер дует в его размажженое лицо, 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 вдалике шхуна направляется к далекому горизонту.</w:t>
      </w:r>
    </w:p>
    <w:p w:rsidR="0009063C" w:rsidRPr="0024323D" w:rsidRDefault="0009063C">
      <w:pPr>
        <w:pStyle w:val="a6"/>
        <w:rPr>
          <w:rFonts w:eastAsia="MS Mincho"/>
          <w:highlight w:val="white"/>
        </w:rPr>
      </w:pPr>
    </w:p>
    <w:p w:rsidR="0009063C" w:rsidRPr="0024323D" w:rsidRDefault="0009063C">
      <w:pPr>
        <w:pStyle w:val="a7"/>
        <w:rPr>
          <w:rFonts w:eastAsia="MS Mincho"/>
          <w:highlight w:val="white"/>
        </w:rPr>
      </w:pPr>
      <w:r w:rsidRPr="0024323D">
        <w:rPr>
          <w:rFonts w:eastAsia="MS Mincho"/>
          <w:highlight w:val="white"/>
        </w:rPr>
        <w:lastRenderedPageBreak/>
        <w:t>КАМЕРА НА ШХУНУ – СЪЕМКА С ВЕРТОЛЕТА</w:t>
      </w:r>
    </w:p>
    <w:p w:rsidR="0009063C" w:rsidRPr="0024323D" w:rsidRDefault="0009063C">
      <w:pPr>
        <w:pStyle w:val="a6"/>
        <w:rPr>
          <w:rFonts w:eastAsia="MS Mincho"/>
          <w:highlight w:val="white"/>
        </w:rPr>
      </w:pPr>
    </w:p>
    <w:p w:rsidR="0009063C" w:rsidRPr="0024323D" w:rsidRDefault="0009063C">
      <w:pPr>
        <w:pStyle w:val="a6"/>
        <w:rPr>
          <w:rFonts w:eastAsia="MS Mincho"/>
          <w:highlight w:val="white"/>
        </w:rPr>
      </w:pPr>
      <w:r w:rsidRPr="0024323D">
        <w:rPr>
          <w:rFonts w:eastAsia="MS Mincho"/>
          <w:highlight w:val="white"/>
        </w:rPr>
        <w:t>Сьюзи стоит за штурвалом лицом к встречному ветру.</w:t>
      </w:r>
    </w:p>
    <w:p w:rsidR="0009063C" w:rsidRPr="0024323D" w:rsidRDefault="0009063C">
      <w:pPr>
        <w:pStyle w:val="a6"/>
        <w:rPr>
          <w:rFonts w:eastAsia="MS Mincho"/>
          <w:highlight w:val="white"/>
        </w:rPr>
      </w:pPr>
    </w:p>
    <w:p w:rsidR="0009063C" w:rsidRPr="0024323D" w:rsidRDefault="0009063C">
      <w:pPr>
        <w:pStyle w:val="a9"/>
        <w:rPr>
          <w:rFonts w:eastAsia="MS Mincho"/>
          <w:highlight w:val="white"/>
        </w:rPr>
      </w:pPr>
      <w:r w:rsidRPr="0024323D">
        <w:rPr>
          <w:rFonts w:eastAsia="MS Mincho"/>
          <w:highlight w:val="white"/>
        </w:rPr>
        <w:t>КОНЕЦ</w:t>
      </w:r>
    </w:p>
    <w:p w:rsidR="0009063C" w:rsidRPr="0024323D" w:rsidRDefault="0009063C">
      <w:pPr>
        <w:pStyle w:val="aa"/>
      </w:pPr>
      <w:r w:rsidRPr="0024323D">
        <w:rPr>
          <w:rFonts w:eastAsia="MS Mincho"/>
          <w:highlight w:val="white"/>
        </w:rPr>
        <w:t>(в самом деле)</w:t>
      </w:r>
    </w:p>
    <w:sectPr w:rsidR="0009063C" w:rsidRPr="0024323D">
      <w:headerReference w:type="even" r:id="rId7"/>
      <w:headerReference w:type="default" r:id="rId8"/>
      <w:footerReference w:type="even" r:id="rId9"/>
      <w:footerReference w:type="default" r:id="rId10"/>
      <w:headerReference w:type="first" r:id="rId11"/>
      <w:footerReference w:type="first" r:id="rId12"/>
      <w:pgSz w:w="11907" w:h="16839"/>
      <w:pgMar w:top="1418" w:right="1418" w:bottom="709" w:left="212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9E4" w:rsidRDefault="001759E4">
      <w:r>
        <w:separator/>
      </w:r>
    </w:p>
  </w:endnote>
  <w:endnote w:type="continuationSeparator" w:id="1">
    <w:p w:rsidR="001759E4" w:rsidRDefault="001759E4">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3C" w:rsidRDefault="0009063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3C" w:rsidRDefault="0009063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3C" w:rsidRDefault="000906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9E4" w:rsidRDefault="001759E4">
      <w:r>
        <w:separator/>
      </w:r>
    </w:p>
  </w:footnote>
  <w:footnote w:type="continuationSeparator" w:id="1">
    <w:p w:rsidR="001759E4" w:rsidRDefault="00175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3C" w:rsidRDefault="000906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063C" w:rsidRDefault="0009063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3C" w:rsidRDefault="0009063C">
    <w:pPr>
      <w:pStyle w:val="a3"/>
      <w:framePr w:wrap="around" w:vAnchor="text" w:hAnchor="margin" w:xAlign="right" w:y="1"/>
      <w:rPr>
        <w:rStyle w:val="a5"/>
        <w:rFonts w:ascii="Courier New" w:hAnsi="Courier New"/>
      </w:rPr>
    </w:pPr>
    <w:r>
      <w:rPr>
        <w:rStyle w:val="a5"/>
        <w:rFonts w:ascii="Courier New" w:hAnsi="Courier New"/>
      </w:rPr>
      <w:fldChar w:fldCharType="begin"/>
    </w:r>
    <w:r>
      <w:rPr>
        <w:rStyle w:val="a5"/>
        <w:rFonts w:ascii="Courier New" w:hAnsi="Courier New"/>
      </w:rPr>
      <w:instrText xml:space="preserve">PAGE  </w:instrText>
    </w:r>
    <w:r>
      <w:rPr>
        <w:rStyle w:val="a5"/>
        <w:rFonts w:ascii="Courier New" w:hAnsi="Courier New"/>
      </w:rPr>
      <w:fldChar w:fldCharType="separate"/>
    </w:r>
    <w:r w:rsidR="00A51614">
      <w:rPr>
        <w:rStyle w:val="a5"/>
        <w:rFonts w:ascii="Courier New" w:hAnsi="Courier New"/>
        <w:noProof/>
      </w:rPr>
      <w:t>1</w:t>
    </w:r>
    <w:r>
      <w:rPr>
        <w:rStyle w:val="a5"/>
        <w:rFonts w:ascii="Courier New" w:hAnsi="Courier New"/>
      </w:rPr>
      <w:fldChar w:fldCharType="end"/>
    </w:r>
  </w:p>
  <w:p w:rsidR="0009063C" w:rsidRDefault="0009063C">
    <w:pPr>
      <w:pStyle w:val="a3"/>
      <w:ind w:right="360"/>
      <w:rPr>
        <w:rFonts w:ascii="Courier New" w:hAnsi="Courier Ne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3C" w:rsidRDefault="000906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08B"/>
    <w:multiLevelType w:val="singleLevel"/>
    <w:tmpl w:val="32F8E410"/>
    <w:lvl w:ilvl="0">
      <w:start w:val="4"/>
      <w:numFmt w:val="decimal"/>
      <w:lvlText w:val="%1"/>
      <w:legacy w:legacy="1" w:legacySpace="0" w:legacyIndent="360"/>
      <w:lvlJc w:val="left"/>
      <w:rPr>
        <w:rFonts w:ascii="Times New Roman CYR" w:hAnsi="Times New Roman CYR" w:cs="Times New Roman CYR" w:hint="default"/>
      </w:rPr>
    </w:lvl>
  </w:abstractNum>
  <w:abstractNum w:abstractNumId="1">
    <w:nsid w:val="1A277A81"/>
    <w:multiLevelType w:val="hybridMultilevel"/>
    <w:tmpl w:val="FA68238E"/>
    <w:lvl w:ilvl="0">
      <w:numFmt w:val="bullet"/>
      <w:lvlText w:val="-"/>
      <w:lvlJc w:val="left"/>
      <w:pPr>
        <w:tabs>
          <w:tab w:val="num" w:pos="1920"/>
        </w:tabs>
        <w:ind w:left="1920" w:hanging="360"/>
      </w:pPr>
      <w:rPr>
        <w:rFonts w:ascii="Times New Roman" w:eastAsia="Times New Roman" w:hAnsi="Times New Roman" w:cs="Times New Roman" w:hint="default"/>
      </w:rPr>
    </w:lvl>
    <w:lvl w:ilvl="1" w:tentative="1">
      <w:start w:val="1"/>
      <w:numFmt w:val="bullet"/>
      <w:lvlText w:val="o"/>
      <w:lvlJc w:val="left"/>
      <w:pPr>
        <w:tabs>
          <w:tab w:val="num" w:pos="2640"/>
        </w:tabs>
        <w:ind w:left="2640" w:hanging="360"/>
      </w:pPr>
      <w:rPr>
        <w:rFonts w:ascii="Courier New" w:hAnsi="Courier New" w:hint="default"/>
      </w:rPr>
    </w:lvl>
    <w:lvl w:ilvl="2" w:tentative="1">
      <w:start w:val="1"/>
      <w:numFmt w:val="bullet"/>
      <w:lvlText w:val=""/>
      <w:lvlJc w:val="left"/>
      <w:pPr>
        <w:tabs>
          <w:tab w:val="num" w:pos="3360"/>
        </w:tabs>
        <w:ind w:left="3360" w:hanging="360"/>
      </w:pPr>
      <w:rPr>
        <w:rFonts w:ascii="Wingdings" w:hAnsi="Wingdings" w:hint="default"/>
      </w:rPr>
    </w:lvl>
    <w:lvl w:ilvl="3" w:tentative="1">
      <w:start w:val="1"/>
      <w:numFmt w:val="bullet"/>
      <w:lvlText w:val=""/>
      <w:lvlJc w:val="left"/>
      <w:pPr>
        <w:tabs>
          <w:tab w:val="num" w:pos="4080"/>
        </w:tabs>
        <w:ind w:left="4080" w:hanging="360"/>
      </w:pPr>
      <w:rPr>
        <w:rFonts w:ascii="Symbol" w:hAnsi="Symbol" w:hint="default"/>
      </w:rPr>
    </w:lvl>
    <w:lvl w:ilvl="4" w:tentative="1">
      <w:start w:val="1"/>
      <w:numFmt w:val="bullet"/>
      <w:lvlText w:val="o"/>
      <w:lvlJc w:val="left"/>
      <w:pPr>
        <w:tabs>
          <w:tab w:val="num" w:pos="4800"/>
        </w:tabs>
        <w:ind w:left="4800" w:hanging="360"/>
      </w:pPr>
      <w:rPr>
        <w:rFonts w:ascii="Courier New" w:hAnsi="Courier New" w:hint="default"/>
      </w:rPr>
    </w:lvl>
    <w:lvl w:ilvl="5" w:tentative="1">
      <w:start w:val="1"/>
      <w:numFmt w:val="bullet"/>
      <w:lvlText w:val=""/>
      <w:lvlJc w:val="left"/>
      <w:pPr>
        <w:tabs>
          <w:tab w:val="num" w:pos="5520"/>
        </w:tabs>
        <w:ind w:left="5520" w:hanging="360"/>
      </w:pPr>
      <w:rPr>
        <w:rFonts w:ascii="Wingdings" w:hAnsi="Wingdings" w:hint="default"/>
      </w:rPr>
    </w:lvl>
    <w:lvl w:ilvl="6" w:tentative="1">
      <w:start w:val="1"/>
      <w:numFmt w:val="bullet"/>
      <w:lvlText w:val=""/>
      <w:lvlJc w:val="left"/>
      <w:pPr>
        <w:tabs>
          <w:tab w:val="num" w:pos="6240"/>
        </w:tabs>
        <w:ind w:left="6240" w:hanging="360"/>
      </w:pPr>
      <w:rPr>
        <w:rFonts w:ascii="Symbol" w:hAnsi="Symbol" w:hint="default"/>
      </w:rPr>
    </w:lvl>
    <w:lvl w:ilvl="7" w:tentative="1">
      <w:start w:val="1"/>
      <w:numFmt w:val="bullet"/>
      <w:lvlText w:val="o"/>
      <w:lvlJc w:val="left"/>
      <w:pPr>
        <w:tabs>
          <w:tab w:val="num" w:pos="6960"/>
        </w:tabs>
        <w:ind w:left="6960" w:hanging="360"/>
      </w:pPr>
      <w:rPr>
        <w:rFonts w:ascii="Courier New" w:hAnsi="Courier New" w:hint="default"/>
      </w:rPr>
    </w:lvl>
    <w:lvl w:ilvl="8" w:tentative="1">
      <w:start w:val="1"/>
      <w:numFmt w:val="bullet"/>
      <w:lvlText w:val=""/>
      <w:lvlJc w:val="left"/>
      <w:pPr>
        <w:tabs>
          <w:tab w:val="num" w:pos="7680"/>
        </w:tabs>
        <w:ind w:left="7680" w:hanging="360"/>
      </w:pPr>
      <w:rPr>
        <w:rFonts w:ascii="Wingdings" w:hAnsi="Wingdings" w:hint="default"/>
      </w:rPr>
    </w:lvl>
  </w:abstractNum>
  <w:abstractNum w:abstractNumId="2">
    <w:nsid w:val="1ED511E6"/>
    <w:multiLevelType w:val="singleLevel"/>
    <w:tmpl w:val="ABCE894A"/>
    <w:lvl w:ilvl="0">
      <w:start w:val="9"/>
      <w:numFmt w:val="decimal"/>
      <w:lvlText w:val="%1"/>
      <w:legacy w:legacy="1" w:legacySpace="0" w:legacyIndent="360"/>
      <w:lvlJc w:val="left"/>
      <w:rPr>
        <w:rFonts w:ascii="Times New Roman CYR" w:hAnsi="Times New Roman CYR" w:cs="Times New Roman CYR" w:hint="default"/>
      </w:rPr>
    </w:lvl>
  </w:abstractNum>
  <w:abstractNum w:abstractNumId="3">
    <w:nsid w:val="1F7D43B9"/>
    <w:multiLevelType w:val="singleLevel"/>
    <w:tmpl w:val="BC7ED8E6"/>
    <w:lvl w:ilvl="0">
      <w:start w:val="10"/>
      <w:numFmt w:val="decimal"/>
      <w:lvlText w:val="%1"/>
      <w:legacy w:legacy="1" w:legacySpace="0" w:legacyIndent="360"/>
      <w:lvlJc w:val="left"/>
      <w:rPr>
        <w:rFonts w:ascii="Times New Roman CYR" w:hAnsi="Times New Roman CYR" w:cs="Times New Roman CYR" w:hint="default"/>
      </w:rPr>
    </w:lvl>
  </w:abstractNum>
  <w:abstractNum w:abstractNumId="4">
    <w:nsid w:val="36D376C0"/>
    <w:multiLevelType w:val="singleLevel"/>
    <w:tmpl w:val="E0EC4D6C"/>
    <w:lvl w:ilvl="0">
      <w:start w:val="13"/>
      <w:numFmt w:val="decimal"/>
      <w:lvlText w:val="%1"/>
      <w:legacy w:legacy="1" w:legacySpace="0" w:legacyIndent="360"/>
      <w:lvlJc w:val="left"/>
      <w:rPr>
        <w:rFonts w:ascii="Times New Roman CYR" w:hAnsi="Times New Roman CYR" w:cs="Times New Roman CYR" w:hint="default"/>
      </w:rPr>
    </w:lvl>
  </w:abstractNum>
  <w:abstractNum w:abstractNumId="5">
    <w:nsid w:val="38CC2734"/>
    <w:multiLevelType w:val="singleLevel"/>
    <w:tmpl w:val="6B0E7494"/>
    <w:lvl w:ilvl="0">
      <w:start w:val="18"/>
      <w:numFmt w:val="decimal"/>
      <w:lvlText w:val="%1"/>
      <w:legacy w:legacy="1" w:legacySpace="0" w:legacyIndent="360"/>
      <w:lvlJc w:val="left"/>
      <w:rPr>
        <w:rFonts w:ascii="Times New Roman CYR" w:hAnsi="Times New Roman CYR" w:cs="Times New Roman CYR" w:hint="default"/>
      </w:rPr>
    </w:lvl>
  </w:abstractNum>
  <w:abstractNum w:abstractNumId="6">
    <w:nsid w:val="392878A0"/>
    <w:multiLevelType w:val="hybridMultilevel"/>
    <w:tmpl w:val="52C47F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0D273CC"/>
    <w:multiLevelType w:val="singleLevel"/>
    <w:tmpl w:val="60726452"/>
    <w:lvl w:ilvl="0">
      <w:start w:val="1"/>
      <w:numFmt w:val="decimal"/>
      <w:lvlText w:val="%1"/>
      <w:legacy w:legacy="1" w:legacySpace="0" w:legacyIndent="360"/>
      <w:lvlJc w:val="left"/>
      <w:rPr>
        <w:rFonts w:ascii="Times New Roman" w:hAnsi="Times New Roman" w:cs="Times New Roman" w:hint="default"/>
      </w:rPr>
    </w:lvl>
  </w:abstractNum>
  <w:abstractNum w:abstractNumId="8">
    <w:nsid w:val="47E55E12"/>
    <w:multiLevelType w:val="singleLevel"/>
    <w:tmpl w:val="4C1AE396"/>
    <w:lvl w:ilvl="0">
      <w:start w:val="17"/>
      <w:numFmt w:val="decimal"/>
      <w:lvlText w:val="%1"/>
      <w:legacy w:legacy="1" w:legacySpace="0" w:legacyIndent="360"/>
      <w:lvlJc w:val="left"/>
      <w:rPr>
        <w:rFonts w:ascii="Times New Roman CYR" w:hAnsi="Times New Roman CYR" w:cs="Times New Roman CYR" w:hint="default"/>
      </w:rPr>
    </w:lvl>
  </w:abstractNum>
  <w:abstractNum w:abstractNumId="9">
    <w:nsid w:val="4E317AEE"/>
    <w:multiLevelType w:val="hybridMultilevel"/>
    <w:tmpl w:val="91609B0A"/>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0">
    <w:nsid w:val="4FD1392C"/>
    <w:multiLevelType w:val="hybridMultilevel"/>
    <w:tmpl w:val="5C8A7F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14E74EC"/>
    <w:multiLevelType w:val="singleLevel"/>
    <w:tmpl w:val="8B385E9E"/>
    <w:lvl w:ilvl="0">
      <w:start w:val="6"/>
      <w:numFmt w:val="decimal"/>
      <w:lvlText w:val="%1"/>
      <w:legacy w:legacy="1" w:legacySpace="0" w:legacyIndent="360"/>
      <w:lvlJc w:val="left"/>
      <w:rPr>
        <w:rFonts w:ascii="Times New Roman CYR" w:hAnsi="Times New Roman CYR" w:cs="Times New Roman CYR" w:hint="default"/>
      </w:rPr>
    </w:lvl>
  </w:abstractNum>
  <w:abstractNum w:abstractNumId="12">
    <w:nsid w:val="67881249"/>
    <w:multiLevelType w:val="hybridMultilevel"/>
    <w:tmpl w:val="EAB4C2E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99B31FB"/>
    <w:multiLevelType w:val="singleLevel"/>
    <w:tmpl w:val="56266FC8"/>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6AAD3D95"/>
    <w:multiLevelType w:val="hybridMultilevel"/>
    <w:tmpl w:val="13283214"/>
    <w:lvl w:ilvl="0">
      <w:start w:val="28"/>
      <w:numFmt w:val="bullet"/>
      <w:lvlText w:val="–"/>
      <w:lvlJc w:val="left"/>
      <w:pPr>
        <w:tabs>
          <w:tab w:val="num" w:pos="1776"/>
        </w:tabs>
        <w:ind w:left="1776" w:hanging="360"/>
      </w:pPr>
      <w:rPr>
        <w:rFonts w:ascii="Times New Roman" w:eastAsia="Times New Roman" w:hAnsi="Times New Roman" w:cs="Times New Roman" w:hint="default"/>
      </w:rPr>
    </w:lvl>
    <w:lvl w:ilvl="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5">
    <w:nsid w:val="75046F3F"/>
    <w:multiLevelType w:val="singleLevel"/>
    <w:tmpl w:val="0CEE49C2"/>
    <w:lvl w:ilvl="0">
      <w:start w:val="21"/>
      <w:numFmt w:val="decimal"/>
      <w:lvlText w:val="%1"/>
      <w:legacy w:legacy="1" w:legacySpace="0" w:legacyIndent="360"/>
      <w:lvlJc w:val="left"/>
      <w:rPr>
        <w:rFonts w:ascii="Times New Roman CYR" w:hAnsi="Times New Roman CYR" w:cs="Times New Roman CYR" w:hint="default"/>
      </w:rPr>
    </w:lvl>
  </w:abstractNum>
  <w:abstractNum w:abstractNumId="16">
    <w:nsid w:val="78CD28C1"/>
    <w:multiLevelType w:val="singleLevel"/>
    <w:tmpl w:val="60726452"/>
    <w:lvl w:ilvl="0">
      <w:start w:val="3"/>
      <w:numFmt w:val="decimal"/>
      <w:lvlText w:val="%1"/>
      <w:legacy w:legacy="1" w:legacySpace="0" w:legacyIndent="360"/>
      <w:lvlJc w:val="left"/>
      <w:rPr>
        <w:rFonts w:ascii="Times New Roman CYR" w:hAnsi="Times New Roman CYR" w:cs="Times New Roman CYR" w:hint="default"/>
      </w:rPr>
    </w:lvl>
  </w:abstractNum>
  <w:abstractNum w:abstractNumId="17">
    <w:nsid w:val="798944A8"/>
    <w:multiLevelType w:val="hybridMultilevel"/>
    <w:tmpl w:val="7062FC9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AA31C68"/>
    <w:multiLevelType w:val="hybridMultilevel"/>
    <w:tmpl w:val="D9A666C2"/>
    <w:lvl w:ilvl="0">
      <w:start w:val="1080"/>
      <w:numFmt w:val="bullet"/>
      <w:lvlText w:val="-"/>
      <w:lvlJc w:val="left"/>
      <w:pPr>
        <w:tabs>
          <w:tab w:val="num" w:pos="1350"/>
        </w:tabs>
        <w:ind w:left="1350" w:hanging="360"/>
      </w:pPr>
      <w:rPr>
        <w:rFonts w:ascii="Times New Roman" w:eastAsia="Times New Roman" w:hAnsi="Times New Roman" w:cs="Times New Roman" w:hint="default"/>
      </w:rPr>
    </w:lvl>
    <w:lvl w:ilvl="1" w:tentative="1">
      <w:start w:val="1"/>
      <w:numFmt w:val="bullet"/>
      <w:lvlText w:val="o"/>
      <w:lvlJc w:val="left"/>
      <w:pPr>
        <w:tabs>
          <w:tab w:val="num" w:pos="2070"/>
        </w:tabs>
        <w:ind w:left="2070" w:hanging="360"/>
      </w:pPr>
      <w:rPr>
        <w:rFonts w:ascii="Courier New" w:hAnsi="Courier New" w:hint="default"/>
      </w:rPr>
    </w:lvl>
    <w:lvl w:ilvl="2" w:tentative="1">
      <w:start w:val="1"/>
      <w:numFmt w:val="bullet"/>
      <w:lvlText w:val=""/>
      <w:lvlJc w:val="left"/>
      <w:pPr>
        <w:tabs>
          <w:tab w:val="num" w:pos="2790"/>
        </w:tabs>
        <w:ind w:left="2790" w:hanging="360"/>
      </w:pPr>
      <w:rPr>
        <w:rFonts w:ascii="Wingdings" w:hAnsi="Wingdings" w:hint="default"/>
      </w:rPr>
    </w:lvl>
    <w:lvl w:ilvl="3" w:tentative="1">
      <w:start w:val="1"/>
      <w:numFmt w:val="bullet"/>
      <w:lvlText w:val=""/>
      <w:lvlJc w:val="left"/>
      <w:pPr>
        <w:tabs>
          <w:tab w:val="num" w:pos="3510"/>
        </w:tabs>
        <w:ind w:left="3510" w:hanging="360"/>
      </w:pPr>
      <w:rPr>
        <w:rFonts w:ascii="Symbol" w:hAnsi="Symbol" w:hint="default"/>
      </w:rPr>
    </w:lvl>
    <w:lvl w:ilvl="4" w:tentative="1">
      <w:start w:val="1"/>
      <w:numFmt w:val="bullet"/>
      <w:lvlText w:val="o"/>
      <w:lvlJc w:val="left"/>
      <w:pPr>
        <w:tabs>
          <w:tab w:val="num" w:pos="4230"/>
        </w:tabs>
        <w:ind w:left="4230" w:hanging="360"/>
      </w:pPr>
      <w:rPr>
        <w:rFonts w:ascii="Courier New" w:hAnsi="Courier New" w:hint="default"/>
      </w:rPr>
    </w:lvl>
    <w:lvl w:ilvl="5" w:tentative="1">
      <w:start w:val="1"/>
      <w:numFmt w:val="bullet"/>
      <w:lvlText w:val=""/>
      <w:lvlJc w:val="left"/>
      <w:pPr>
        <w:tabs>
          <w:tab w:val="num" w:pos="4950"/>
        </w:tabs>
        <w:ind w:left="4950" w:hanging="360"/>
      </w:pPr>
      <w:rPr>
        <w:rFonts w:ascii="Wingdings" w:hAnsi="Wingdings" w:hint="default"/>
      </w:rPr>
    </w:lvl>
    <w:lvl w:ilvl="6" w:tentative="1">
      <w:start w:val="1"/>
      <w:numFmt w:val="bullet"/>
      <w:lvlText w:val=""/>
      <w:lvlJc w:val="left"/>
      <w:pPr>
        <w:tabs>
          <w:tab w:val="num" w:pos="5670"/>
        </w:tabs>
        <w:ind w:left="5670" w:hanging="360"/>
      </w:pPr>
      <w:rPr>
        <w:rFonts w:ascii="Symbol" w:hAnsi="Symbol" w:hint="default"/>
      </w:rPr>
    </w:lvl>
    <w:lvl w:ilvl="7" w:tentative="1">
      <w:start w:val="1"/>
      <w:numFmt w:val="bullet"/>
      <w:lvlText w:val="o"/>
      <w:lvlJc w:val="left"/>
      <w:pPr>
        <w:tabs>
          <w:tab w:val="num" w:pos="6390"/>
        </w:tabs>
        <w:ind w:left="6390" w:hanging="360"/>
      </w:pPr>
      <w:rPr>
        <w:rFonts w:ascii="Courier New" w:hAnsi="Courier New" w:hint="default"/>
      </w:rPr>
    </w:lvl>
    <w:lvl w:ilvl="8" w:tentative="1">
      <w:start w:val="1"/>
      <w:numFmt w:val="bullet"/>
      <w:lvlText w:val=""/>
      <w:lvlJc w:val="left"/>
      <w:pPr>
        <w:tabs>
          <w:tab w:val="num" w:pos="7110"/>
        </w:tabs>
        <w:ind w:left="7110" w:hanging="360"/>
      </w:pPr>
      <w:rPr>
        <w:rFonts w:ascii="Wingdings" w:hAnsi="Wingdings" w:hint="default"/>
      </w:rPr>
    </w:lvl>
  </w:abstractNum>
  <w:abstractNum w:abstractNumId="19">
    <w:nsid w:val="7C633CB0"/>
    <w:multiLevelType w:val="singleLevel"/>
    <w:tmpl w:val="BEDC709C"/>
    <w:lvl w:ilvl="0">
      <w:start w:val="5"/>
      <w:numFmt w:val="decimal"/>
      <w:lvlText w:val="%1"/>
      <w:legacy w:legacy="1" w:legacySpace="0" w:legacyIndent="360"/>
      <w:lvlJc w:val="left"/>
      <w:rPr>
        <w:rFonts w:ascii="Times New Roman CYR" w:hAnsi="Times New Roman CYR" w:cs="Times New Roman CYR" w:hint="default"/>
      </w:rPr>
    </w:lvl>
  </w:abstractNum>
  <w:abstractNum w:abstractNumId="20">
    <w:nsid w:val="7F1C2F57"/>
    <w:multiLevelType w:val="hybridMultilevel"/>
    <w:tmpl w:val="4404AF14"/>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7"/>
  </w:num>
  <w:num w:numId="4">
    <w:abstractNumId w:val="12"/>
  </w:num>
  <w:num w:numId="5">
    <w:abstractNumId w:val="7"/>
  </w:num>
  <w:num w:numId="6">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0"/>
  </w:num>
  <w:num w:numId="9">
    <w:abstractNumId w:val="19"/>
  </w:num>
  <w:num w:numId="10">
    <w:abstractNumId w:val="11"/>
  </w:num>
  <w:num w:numId="11">
    <w:abstractNumId w:val="1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
    <w:abstractNumId w:val="1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
    <w:abstractNumId w:val="2"/>
  </w:num>
  <w:num w:numId="14">
    <w:abstractNumId w:val="3"/>
  </w:num>
  <w:num w:numId="15">
    <w:abstractNumId w:val="3"/>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6">
    <w:abstractNumId w:val="3"/>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7">
    <w:abstractNumId w:val="4"/>
  </w:num>
  <w:num w:numId="18">
    <w:abstractNumId w:val="4"/>
    <w:lvlOverride w:ilvl="0">
      <w:lvl w:ilvl="0">
        <w:start w:val="14"/>
        <w:numFmt w:val="decimal"/>
        <w:lvlText w:val="%1"/>
        <w:legacy w:legacy="1" w:legacySpace="0" w:legacyIndent="360"/>
        <w:lvlJc w:val="left"/>
        <w:rPr>
          <w:rFonts w:ascii="Times New Roman" w:hAnsi="Times New Roman" w:cs="Times New Roman" w:hint="default"/>
        </w:rPr>
      </w:lvl>
    </w:lvlOverride>
  </w:num>
  <w:num w:numId="19">
    <w:abstractNumId w:val="4"/>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0">
    <w:abstractNumId w:val="4"/>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1">
    <w:abstractNumId w:val="8"/>
  </w:num>
  <w:num w:numId="22">
    <w:abstractNumId w:val="5"/>
  </w:num>
  <w:num w:numId="23">
    <w:abstractNumId w:val="5"/>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4">
    <w:abstractNumId w:val="5"/>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5">
    <w:abstractNumId w:val="13"/>
  </w:num>
  <w:num w:numId="26">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7">
    <w:abstractNumId w:val="15"/>
  </w:num>
  <w:num w:numId="28">
    <w:abstractNumId w:val="15"/>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9">
    <w:abstractNumId w:val="15"/>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30">
    <w:abstractNumId w:val="16"/>
  </w:num>
  <w:num w:numId="31">
    <w:abstractNumId w:val="1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2">
    <w:abstractNumId w:val="1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3">
    <w:abstractNumId w:val="20"/>
  </w:num>
  <w:num w:numId="34">
    <w:abstractNumId w:val="18"/>
  </w:num>
  <w:num w:numId="35">
    <w:abstractNumId w:val="1"/>
  </w:num>
  <w:num w:numId="36">
    <w:abstractNumId w:val="14"/>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20"/>
  <w:displayHorizontalDrawingGridEvery w:val="2"/>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23D"/>
    <w:rsid w:val="0009063C"/>
    <w:rsid w:val="001759E4"/>
    <w:rsid w:val="0024323D"/>
    <w:rsid w:val="00A516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paragraph" w:styleId="a4">
    <w:name w:val="footer"/>
    <w:basedOn w:val="a"/>
    <w:semiHidden/>
    <w:pPr>
      <w:tabs>
        <w:tab w:val="center" w:pos="4677"/>
        <w:tab w:val="right" w:pos="9355"/>
      </w:tabs>
    </w:pPr>
  </w:style>
  <w:style w:type="character" w:styleId="a5">
    <w:name w:val="page number"/>
    <w:basedOn w:val="a0"/>
    <w:semiHidden/>
  </w:style>
  <w:style w:type="paragraph" w:customStyle="1" w:styleId="a6">
    <w:name w:val="ОПИСАНИЕ ДЕЙСТВИЯ"/>
    <w:basedOn w:val="a"/>
    <w:rPr>
      <w:rFonts w:ascii="Courier New" w:hAnsi="Courier New" w:cs="Courier New"/>
    </w:rPr>
  </w:style>
  <w:style w:type="paragraph" w:customStyle="1" w:styleId="a7">
    <w:name w:val="МЕСТО И ВРЕМЯ ДЕЙСТВИЯ"/>
    <w:basedOn w:val="a6"/>
    <w:next w:val="a6"/>
    <w:rPr>
      <w:caps/>
    </w:rPr>
  </w:style>
  <w:style w:type="paragraph" w:customStyle="1" w:styleId="a8">
    <w:name w:val="РЕПЛИКА ГЕРОЯ"/>
    <w:basedOn w:val="a"/>
    <w:pPr>
      <w:ind w:left="2126" w:right="2126"/>
    </w:pPr>
    <w:rPr>
      <w:rFonts w:ascii="Courier New" w:hAnsi="Courier New" w:cs="Courier New"/>
    </w:rPr>
  </w:style>
  <w:style w:type="paragraph" w:customStyle="1" w:styleId="a9">
    <w:name w:val="ИМЯ ГЕРОЯ"/>
    <w:basedOn w:val="a"/>
    <w:next w:val="a8"/>
    <w:pPr>
      <w:ind w:left="3827"/>
    </w:pPr>
    <w:rPr>
      <w:rFonts w:ascii="Courier New" w:hAnsi="Courier New" w:cs="Courier New"/>
      <w:caps/>
    </w:rPr>
  </w:style>
  <w:style w:type="paragraph" w:customStyle="1" w:styleId="aa">
    <w:name w:val="РЕМАРКА"/>
    <w:basedOn w:val="a"/>
    <w:next w:val="a"/>
    <w:pPr>
      <w:ind w:left="3118" w:right="2551"/>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138</Pages>
  <Words>21438</Words>
  <Characters>122202</Characters>
  <Application>Microsoft Office Word</Application>
  <DocSecurity>0</DocSecurity>
  <Lines>1018</Lines>
  <Paragraphs>286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Стивен Петерс </vt:lpstr>
      <vt:lpstr>                           Стивен Петерс </vt:lpstr>
    </vt:vector>
  </TitlesOfParts>
  <Company>HOME</Company>
  <LinksUpToDate>false</LinksUpToDate>
  <CharactersWithSpaces>143354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Дикие штучки</dc:title>
  <dc:creator>Петерс С. (Пер. И.Маслов) (киносценарий)</dc:creator>
  <cp:keywords>Петерс С. Дикие штучки (Пер. И.Маслов) (киносценарий)</cp:keywords>
  <cp:lastModifiedBy>Санек</cp:lastModifiedBy>
  <cp:revision>2</cp:revision>
  <dcterms:created xsi:type="dcterms:W3CDTF">2019-04-02T06:12:00Z</dcterms:created>
  <dcterms:modified xsi:type="dcterms:W3CDTF">2019-04-02T06:12:00Z</dcterms:modified>
</cp:coreProperties>
</file>