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2" w:rsidRPr="006F2462" w:rsidRDefault="006F2462" w:rsidP="006F2462">
      <w:pPr>
        <w:pStyle w:val="2"/>
        <w:jc w:val="right"/>
        <w:rPr>
          <w:b w:val="0"/>
        </w:rPr>
      </w:pPr>
      <w:r w:rsidRPr="006F2462">
        <w:rPr>
          <w:b w:val="0"/>
          <w:iCs/>
        </w:rPr>
        <w:t>Оливье Пи</w:t>
      </w:r>
      <w:r w:rsidRPr="006F2462">
        <w:rPr>
          <w:b w:val="0"/>
        </w:rPr>
        <w:t xml:space="preserve"> </w:t>
      </w:r>
    </w:p>
    <w:p w:rsidR="006F2462" w:rsidRDefault="006F2462" w:rsidP="006F2462">
      <w:pPr>
        <w:pStyle w:val="2"/>
        <w:rPr>
          <w:b w:val="0"/>
          <w:bCs w:val="0"/>
        </w:rPr>
      </w:pPr>
      <w:r>
        <w:t>НОЧЬ В ЦИРКЕ</w:t>
      </w:r>
      <w:r>
        <w:rPr>
          <w:b w:val="0"/>
          <w:bCs w:val="0"/>
        </w:rPr>
        <w:t xml:space="preserve"> </w:t>
      </w:r>
    </w:p>
    <w:p w:rsidR="006F2462" w:rsidRPr="006F2462" w:rsidRDefault="006F2462" w:rsidP="006F2462">
      <w:pPr>
        <w:pStyle w:val="2"/>
        <w:rPr>
          <w:b w:val="0"/>
          <w:bCs w:val="0"/>
        </w:rPr>
      </w:pPr>
      <w:r w:rsidRPr="006F2462">
        <w:rPr>
          <w:b w:val="0"/>
          <w:bCs w:val="0"/>
          <w:i/>
          <w:iCs/>
        </w:rPr>
        <w:t>Для детей</w:t>
      </w:r>
      <w:r w:rsidRPr="006F2462">
        <w:rPr>
          <w:b w:val="0"/>
          <w:bCs w:val="0"/>
        </w:rPr>
        <w:t xml:space="preserve"> </w:t>
      </w:r>
    </w:p>
    <w:p w:rsidR="006F2462" w:rsidRDefault="006F2462" w:rsidP="006F2462">
      <w:pPr>
        <w:ind w:firstLine="0"/>
        <w:jc w:val="center"/>
      </w:pPr>
      <w:r>
        <w:t>Перевод Татьяны Чугуновой</w:t>
      </w:r>
    </w:p>
    <w:p w:rsidR="006F2462" w:rsidRDefault="006F2462" w:rsidP="006F2462">
      <w:pPr>
        <w:pStyle w:val="Epigraph"/>
        <w:ind w:left="0" w:firstLine="0"/>
        <w:jc w:val="right"/>
      </w:pPr>
      <w:r>
        <w:t>Лесному карлику посвящается.</w:t>
      </w:r>
    </w:p>
    <w:p w:rsidR="006F2462" w:rsidRDefault="006F2462" w:rsidP="006F2462">
      <w:pPr>
        <w:ind w:firstLine="0"/>
        <w:jc w:val="left"/>
      </w:pPr>
    </w:p>
    <w:p w:rsidR="006F2462" w:rsidRDefault="006F2462" w:rsidP="006F2462">
      <w:pPr>
        <w:jc w:val="left"/>
      </w:pPr>
    </w:p>
    <w:p w:rsidR="006F2462" w:rsidRDefault="006F2462" w:rsidP="006F2462">
      <w:r>
        <w:t>Ярмарочная площадь.</w:t>
      </w:r>
    </w:p>
    <w:p w:rsidR="006F2462" w:rsidRDefault="006F2462" w:rsidP="006F2462">
      <w:r>
        <w:t>В глубине небольшой цирк.</w:t>
      </w:r>
    </w:p>
    <w:p w:rsidR="006F2462" w:rsidRDefault="006F2462" w:rsidP="006F2462">
      <w:r>
        <w:t xml:space="preserve">В кибитке сидит </w:t>
      </w:r>
      <w:r>
        <w:rPr>
          <w:i/>
          <w:iCs/>
        </w:rPr>
        <w:t>Чародей</w:t>
      </w:r>
      <w:r>
        <w:t xml:space="preserve">  и снимает с лица грим.</w:t>
      </w:r>
    </w:p>
    <w:p w:rsidR="006F2462" w:rsidRDefault="006F2462" w:rsidP="006F2462"/>
    <w:p w:rsidR="006F2462" w:rsidRDefault="006F2462" w:rsidP="006F2462">
      <w:r>
        <w:t xml:space="preserve">На авансцену выходит </w:t>
      </w:r>
      <w:r>
        <w:rPr>
          <w:i/>
          <w:iCs/>
        </w:rPr>
        <w:t>Никола</w:t>
      </w:r>
      <w:r>
        <w:t xml:space="preserve">  и отвязывает козочку.</w:t>
      </w:r>
    </w:p>
    <w:p w:rsidR="006F2462" w:rsidRDefault="006F2462" w:rsidP="006F2462">
      <w:r>
        <w:t xml:space="preserve">Появляются </w:t>
      </w:r>
      <w:r>
        <w:rPr>
          <w:i/>
          <w:iCs/>
        </w:rPr>
        <w:t>Амфитрион</w:t>
      </w:r>
      <w:r>
        <w:t xml:space="preserve">  и </w:t>
      </w:r>
      <w:r>
        <w:rPr>
          <w:i/>
          <w:iCs/>
        </w:rPr>
        <w:t>Алкмена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Вот все, что я люблю!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Неблагодарная публика, поздний вечер, час, когда актеры сбрасывают с себя личины!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Да, именно это она любит!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Оркестр и тот сфальшивил. И фиалковая вода закончилась!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Сколько печали в ветре, от которого старые песни стелются по земле!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И правда, веселого мало.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Одним днем стало меньше.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Все это мне по сердцу! Как мила мне пора, когда актеры, сполна излив свою душу зрителям, складывают костюмы в сундуки, стирают с лица грим, спускаются с небес и думают о пище земной, а сами небеса снимают с перекладин и скатывают в рулоны.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Заставьте ее замолчать!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А как любила цирк моя матушка! Я всегда думаю о ней, когда прихожу сюда. Мы усаживались с ней на барьер и старались не пропустить ни одного номера, ни одной мелочи. По окончании представления начиналось еще одно — матушка называла его «другое представление»: разборка манежа и декораций. И его тоже нужно было видеть. Ей нравились царящая при этом организованная суматоха, запах опилок и команда «раз-два взяли!». Домой мы возвращались, только когда гасла последняя лампочка, была свернута последняя лонжа и город погружался в дремоту.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Она нагонит-таки на меня тоску!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Как, должно быть, увлекательно вовсе не иметь дома!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Недурно сказано!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Так и есть, настроение испорчено!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Спать хочу!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Шляпу в коробку. И непременно дунуть, прежде чем закрыть крышку!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Для чего?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Так принято. Это значит…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Что?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А ты догадайся!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Хочется еще побыть здесь. Будто сил набираешься!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В сон клонит.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Стоит только отдаться приятному настроению, воззвать к силам ночи, воспарить над царящими днем в городе законами, как ты спустишься с небес на землю и призовешь к порядку.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Все, засыпаю!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Ну так спи! С тобой ни погрустить, ни музыку послушать, ни порадоваться теплому дню!</w:t>
      </w:r>
    </w:p>
    <w:p w:rsidR="006F2462" w:rsidRDefault="006F2462" w:rsidP="006F2462">
      <w:r>
        <w:rPr>
          <w:b/>
          <w:bCs/>
        </w:rPr>
        <w:lastRenderedPageBreak/>
        <w:t>ЧАРОДЕЙ</w:t>
      </w:r>
      <w:r>
        <w:t xml:space="preserve"> . Да ведь он и не скрывает, что равнодушен ко всему этому!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Помню время, когда лучшее во мне еще могло раскрыться. От чужих страданий сдавливало грудь, тянуло совершить героический поступок, стать святой. Понятия героизма и святости еще не утратили своего смысла. Я много рассуждала вслух, любила осень и морские приливы, иногда появлялось ощущение, что мне все по плечу, сердце полнилось любовью и билось как сумасшедшее, я просыпалась посреди ночи и кружила в танце по комнате!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Никогда не получаешь того, чего заслуживаешь.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Да что ты в этом понимаешь? И в кого ты меня хочешь превратить? Отчего я не комическая актриса? Отчего не укротительница тигров? Войти в клетку с хищниками, противостоять всей энергии земли, всей первозданной красоте… Я бы смогла. Прежде я не ведала страха, была хороша собой, не нуждалась в духах и помаде.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А она знает толк в профессии.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Ты только так говоришь, а сама боишься таракана!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Таракана боюсь, это правда.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Я тоже боюсь пресмыкающихся тварей!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Разве не прекрасно выступление Женщины-змеи, сплошь состоящей из мускулов и стразов? Она целует дикую кошку, а та ей отвечает! А метательница ножей мисс Найф в костюме ковбоя, скорее всего, никогда не бывавшая в Америке! А маленькая поющая Клоунесса, песню которой никто не желает слушать и которая ополчилась на свой аккордеон!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Дети это любят! Ладно, на счет три я засыпаю. Раз!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Я хотела бы, чтобы в моей жизни произошло нечто прекрасное.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Два!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А взять чудеса, которые свершает Чародей Уго!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Это уже что-то!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Три!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Это даже не волшебство… Это нечто большее! Околдовать, заворожить, на мгновение заставить поверить в чудо — это ли не рыцарская схватка с неверием!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Давно бы так!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Да что с тобой? Ты в таком волнении! И все оттого, что фокусник средней руки выпустил из шляпы трех кроликов!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До чего мне не нравится этот тип! Ну нисколечко!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Нет, это нечто большее! А ты только знай себе повторяешь: как он это сделал? Оттого ничего не видишь. Я же удивляюсь тому, что еще способна удивляться. Кажется, еще немного, и я поверю!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Ну и глупо. Ты ведь знаешь, что это фокус!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Так-то оно так, но в том и чудо, что я еще способна верить!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Т-с-с! А вот это уже интересно!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Да ведь я и так молчу.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Ты сопишь!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Еще бы ты не верила в волшебство! Не зря же пятнадцать лет таскаешь на шее медальон с многозначительным изречением: «Больше, чем вчера, меньше, чем завтра». А вот я верю только в то, что дважды два четыре!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Этот тип меня явно провоцирует!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Хозяин, задайте ему жару!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Ну вот, ты уже и в слезы! Мне иногда приходит в голову, что мы с тобой живем на разных планетах. Говорю тебе это потому, Алкмена, что люблю тебя. Негоже тебе детскими мечтами ставить себя в смешное положение. Давай на этом закончим, на тебя подействовали запах конского навоза, солнце и усталость. Нет ни прекрасных принцев, ни Пегасов, ни сказочных стран с яблоками милосердия и каскадами </w:t>
      </w:r>
      <w:r>
        <w:lastRenderedPageBreak/>
        <w:t>звезд, ни Мерлинов, ни ангелов.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Сейчас я его укокошу!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И мы с тобой — не герои, а всего лишь Господин и Госпожа Как-все, бьемся, чтобы лучше жилось, и волшебство здесь ни при чем, порой относимся к себе с презрением, а иной раз — и ничего вроде, так и состаримся и умрем, и нас закопают. Ну вот, пожалуй, и все! И как бы поэтично ни назывались цветы, которые вырастут у нас на могилке, нашей собственной истории придет конец. Занавес. Кто следующий? Ваш выход!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Знаю, да только это не по мне.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</w:t>
      </w:r>
      <w:r>
        <w:rPr>
          <w:i/>
          <w:iCs/>
        </w:rPr>
        <w:t>(выходя из кибитки).</w:t>
      </w:r>
      <w:r>
        <w:t xml:space="preserve">  Добрый вечер! Вечер добрый! Ночь нежна, а скоро и лето! Добрый вечер. А вот и я, такой как есть, без блесток, без чар, без большой загадочной шляпы, без прикрас, то бишь вооружен не более вашего.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Бряк! Наше вам с кисточкой!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Так, по-вашему, в мире нет ничего необъяснимого, молодой человек? Солнце светит, земля вращается, перелетные птицы год спустя возвращаются к тому же окошку — и это все объяснимо? И в основе всего фокус?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Совершенно верно.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А если на ваших глазах эта красная лампочка станет синей?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Фокус!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Браво!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А голубка в вашем кармане?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Фокус!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Браво!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Даже если на наши головы прольется золотой дождь…</w:t>
      </w:r>
    </w:p>
    <w:p w:rsidR="006F2462" w:rsidRDefault="006F2462" w:rsidP="006F2462"/>
    <w:p w:rsidR="006F2462" w:rsidRDefault="006F2462" w:rsidP="006F2462">
      <w:r>
        <w:t>На их головы проливается золотой дождь.</w:t>
      </w:r>
    </w:p>
    <w:p w:rsidR="006F2462" w:rsidRDefault="006F2462" w:rsidP="006F2462"/>
    <w:p w:rsidR="006F2462" w:rsidRDefault="006F2462" w:rsidP="006F2462">
      <w:r>
        <w:t>…даже если в саду раздастся храп единорога…</w:t>
      </w:r>
    </w:p>
    <w:p w:rsidR="006F2462" w:rsidRDefault="006F2462" w:rsidP="006F2462"/>
    <w:p w:rsidR="006F2462" w:rsidRDefault="006F2462" w:rsidP="006F2462">
      <w:r>
        <w:t>Со стороны сада доносится храп единорога.</w:t>
      </w:r>
    </w:p>
    <w:p w:rsidR="006F2462" w:rsidRDefault="006F2462" w:rsidP="006F2462"/>
    <w:p w:rsidR="006F2462" w:rsidRDefault="006F2462" w:rsidP="006F2462">
      <w:r>
        <w:t>…даже если вдали заиграют три трубы…</w:t>
      </w:r>
    </w:p>
    <w:p w:rsidR="006F2462" w:rsidRDefault="006F2462" w:rsidP="006F2462"/>
    <w:p w:rsidR="006F2462" w:rsidRDefault="006F2462" w:rsidP="006F2462">
      <w:r>
        <w:t>Вдали слышатся звуки, издаваемые тремя трубами.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Какая прелесть!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Фокус!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А что вы скажете, если я обернусь вами, а вы мною?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Это вам не фунт изюма! Это уже серьезно!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А что, прекрасная мысль!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А вы не испугаетесь очутиться в самой гуще событий?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Испугаюсь?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Мы собирались домой.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Ты же видишь, он обманывает.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Мне страшно.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Ну и глупо.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Какой-то необъяснимый страх охватил меня.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Приступим. Каковы правила игры?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Вы залезаете вот в этот сундук, а я — вот в этот шкаф. Вы, сударыня, пропоете заклинание, нацарапанное вот здесь, на мелодию «Мадлон».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Я пою не слишком чисто.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Ничего, мы вас простим. Набросьте на сундук и шкаф два шелковых платка, один с изображением луны, другой — солнца, и мы поменяемся местами.</w:t>
      </w:r>
    </w:p>
    <w:p w:rsidR="006F2462" w:rsidRDefault="006F2462" w:rsidP="006F2462">
      <w:r>
        <w:rPr>
          <w:b/>
          <w:bCs/>
        </w:rPr>
        <w:lastRenderedPageBreak/>
        <w:t>НИКОЛА</w:t>
      </w:r>
      <w:r>
        <w:t xml:space="preserve"> . Хозяин, давайте уж начнем, что ли?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К делу.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Вы лезете в сундук, я — в шкаф.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А я исполню песенку.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Забыл совсем! Этот фокус сработает, только если в него верить.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Так надежней.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Видишь, мне ничего не грозит.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До свиданья, любимый.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До свиданья, хозяин.</w:t>
      </w:r>
    </w:p>
    <w:p w:rsidR="006F2462" w:rsidRDefault="006F2462" w:rsidP="006F2462"/>
    <w:p w:rsidR="006F2462" w:rsidRDefault="006F2462" w:rsidP="006F2462">
      <w:r>
        <w:rPr>
          <w:i/>
          <w:iCs/>
        </w:rPr>
        <w:t>Амфитрион</w:t>
      </w:r>
      <w:r>
        <w:t xml:space="preserve">  забирается в сундук, а </w:t>
      </w:r>
      <w:r>
        <w:rPr>
          <w:i/>
          <w:iCs/>
        </w:rPr>
        <w:t>Чародей</w:t>
      </w:r>
      <w:r>
        <w:t xml:space="preserve">  — в шкаф. 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Дорогой, все в порядке?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</w:t>
      </w:r>
      <w:r>
        <w:rPr>
          <w:i/>
          <w:iCs/>
        </w:rPr>
        <w:t>(из сундука).</w:t>
      </w:r>
      <w:r>
        <w:t xml:space="preserve">  Да. Пой!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Пою. Я словно сплю наяву. Сама виновата! Ну хорошо, начинаю.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Родила корова сына. До чего хорош!</w:t>
      </w:r>
    </w:p>
    <w:p w:rsidR="006F2462" w:rsidRDefault="006F2462" w:rsidP="006F2462">
      <w:pPr>
        <w:pStyle w:val="Stanza"/>
        <w:ind w:firstLine="567"/>
      </w:pPr>
      <w:r>
        <w:t>И всего-то облизала, чище не найдешь.</w:t>
      </w:r>
    </w:p>
    <w:p w:rsidR="006F2462" w:rsidRDefault="006F2462" w:rsidP="006F2462">
      <w:pPr>
        <w:pStyle w:val="Stanza"/>
        <w:ind w:firstLine="567"/>
      </w:pPr>
      <w:r>
        <w:t>Увидал сынишку бык, взревел: «Ого-го-о!</w:t>
      </w:r>
    </w:p>
    <w:p w:rsidR="006F2462" w:rsidRDefault="006F2462" w:rsidP="006F2462">
      <w:pPr>
        <w:pStyle w:val="Stanza"/>
        <w:ind w:firstLine="567"/>
      </w:pPr>
      <w:r>
        <w:t>Не теленок, а картинка, назовем Пьеро!»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t>Ну и глупость! Лучше бы уж какая-нибудь абракадабра, чем такое. Второй куплет.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Родила жирафа сына — краше не сыскать.</w:t>
      </w:r>
    </w:p>
    <w:p w:rsidR="006F2462" w:rsidRDefault="006F2462" w:rsidP="006F2462">
      <w:pPr>
        <w:pStyle w:val="Stanza"/>
        <w:ind w:firstLine="567"/>
      </w:pPr>
      <w:r>
        <w:t>Причесала модно, стильно, глаз не оторвать!</w:t>
      </w:r>
    </w:p>
    <w:p w:rsidR="006F2462" w:rsidRDefault="006F2462" w:rsidP="006F2462">
      <w:pPr>
        <w:pStyle w:val="Stanza"/>
        <w:ind w:firstLine="567"/>
      </w:pPr>
      <w:r>
        <w:t>Увидал потомка папа, горд и счастлив он:</w:t>
      </w:r>
    </w:p>
    <w:p w:rsidR="006F2462" w:rsidRDefault="006F2462" w:rsidP="006F2462">
      <w:pPr>
        <w:pStyle w:val="Stanza"/>
        <w:ind w:firstLine="567"/>
      </w:pPr>
      <w:r>
        <w:t>«Наречем малютку славным именем Леон!»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t>Глупее некуда.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Хоть стой, хоть падай.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Родила лягушка сына и для малыша</w:t>
      </w:r>
    </w:p>
    <w:p w:rsidR="006F2462" w:rsidRDefault="006F2462" w:rsidP="006F2462">
      <w:pPr>
        <w:pStyle w:val="Stanza"/>
        <w:ind w:firstLine="567"/>
      </w:pPr>
      <w:r>
        <w:t>Сшила новенький костюм из стеблей камыша.</w:t>
      </w:r>
    </w:p>
    <w:p w:rsidR="006F2462" w:rsidRDefault="006F2462" w:rsidP="006F2462">
      <w:pPr>
        <w:pStyle w:val="Stanza"/>
        <w:ind w:firstLine="567"/>
      </w:pPr>
      <w:r>
        <w:t>Увидал ребенка папа, страшно горд и рад,</w:t>
      </w:r>
    </w:p>
    <w:p w:rsidR="006F2462" w:rsidRDefault="006F2462" w:rsidP="006F2462">
      <w:pPr>
        <w:pStyle w:val="Stanza"/>
        <w:ind w:firstLine="567"/>
      </w:pPr>
      <w:r>
        <w:t>Потрясен и удивлен: будет Эдуард.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t>Удручающее сочинение. Последний куплет.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Так давай принарядись, милочка-краса,</w:t>
      </w:r>
    </w:p>
    <w:p w:rsidR="006F2462" w:rsidRDefault="006F2462" w:rsidP="006F2462">
      <w:pPr>
        <w:pStyle w:val="Stanza"/>
        <w:ind w:firstLine="567"/>
      </w:pPr>
      <w:r>
        <w:t>Жизнь закончив, вознесешься прямо в небеса.</w:t>
      </w:r>
    </w:p>
    <w:p w:rsidR="006F2462" w:rsidRDefault="006F2462" w:rsidP="006F2462">
      <w:pPr>
        <w:pStyle w:val="Stanza"/>
        <w:ind w:firstLine="567"/>
      </w:pPr>
      <w:r>
        <w:t>Там, кружася среди звезд пути Млечного,</w:t>
      </w:r>
    </w:p>
    <w:p w:rsidR="006F2462" w:rsidRDefault="006F2462" w:rsidP="006F2462">
      <w:pPr>
        <w:pStyle w:val="Stanza"/>
        <w:ind w:firstLine="567"/>
      </w:pPr>
      <w:r>
        <w:t>Имя ты свое услышишь от Отца Предвечного.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t>Странная концовка. Вроде все!</w:t>
      </w:r>
    </w:p>
    <w:p w:rsidR="006F2462" w:rsidRDefault="006F2462" w:rsidP="006F2462"/>
    <w:p w:rsidR="006F2462" w:rsidRDefault="006F2462" w:rsidP="006F2462">
      <w:r>
        <w:t xml:space="preserve">Из сундука выходит </w:t>
      </w:r>
      <w:r>
        <w:rPr>
          <w:i/>
          <w:iCs/>
        </w:rPr>
        <w:t>Амфитрион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АМФИТРИОН/ЧАРОДЕЙ</w:t>
      </w:r>
      <w:r>
        <w:t xml:space="preserve"> . Что делать? Смеяться или плакать? И к чему я все это затеял?</w:t>
      </w:r>
    </w:p>
    <w:p w:rsidR="006F2462" w:rsidRDefault="006F2462" w:rsidP="006F2462">
      <w:r>
        <w:t>В гневе чего только не натворишь! Вот уж действительно подходящее место нашел — сундук! Что за несусветная чушь! А где тот, другой?</w:t>
      </w:r>
    </w:p>
    <w:p w:rsidR="006F2462" w:rsidRDefault="006F2462" w:rsidP="006F2462"/>
    <w:p w:rsidR="006F2462" w:rsidRDefault="006F2462" w:rsidP="006F2462">
      <w:r>
        <w:t>Шкаф пуст.</w:t>
      </w:r>
    </w:p>
    <w:p w:rsidR="006F2462" w:rsidRDefault="006F2462" w:rsidP="006F2462"/>
    <w:p w:rsidR="006F2462" w:rsidRDefault="006F2462" w:rsidP="006F2462">
      <w:r>
        <w:rPr>
          <w:b/>
          <w:bCs/>
        </w:rPr>
        <w:t>НИКОЛА</w:t>
      </w:r>
      <w:r>
        <w:t xml:space="preserve"> . Хозяин, где вы? Хозяин!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Должно быть, сбежал, ничего не поделаешь.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Он сбежал. Бежим и мы. </w:t>
      </w:r>
      <w:r>
        <w:rPr>
          <w:i/>
          <w:iCs/>
        </w:rPr>
        <w:t>(Убегает.)</w:t>
      </w:r>
      <w:r>
        <w:t xml:space="preserve"> 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Жду твоих извинений.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Прости. Чего еще желать? Моя жизнь такова, какова есть. Пойдем домой.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Пожалуй. Здесь жутковато.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Обижаешься?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Взгляни на меня, розочка.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Сколько лет ты меня так не называл.</w:t>
      </w:r>
    </w:p>
    <w:p w:rsidR="006F2462" w:rsidRDefault="006F2462" w:rsidP="006F2462"/>
    <w:p w:rsidR="006F2462" w:rsidRDefault="006F2462" w:rsidP="006F2462">
      <w:r>
        <w:t>Сцена на мгновение пустеет.</w:t>
      </w:r>
    </w:p>
    <w:p w:rsidR="006F2462" w:rsidRDefault="006F2462" w:rsidP="006F2462">
      <w:r>
        <w:t>Затем в шкафу раздается стук.</w:t>
      </w:r>
    </w:p>
    <w:p w:rsidR="006F2462" w:rsidRDefault="006F2462" w:rsidP="006F2462">
      <w:r>
        <w:t xml:space="preserve">Наконец оттуда выходит </w:t>
      </w:r>
      <w:r>
        <w:rPr>
          <w:i/>
          <w:iCs/>
        </w:rPr>
        <w:t>Амфитрион</w:t>
      </w:r>
      <w:r>
        <w:t xml:space="preserve"> . Он на цепи (той самой, на которой в начале была козочка).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</w:t>
      </w:r>
      <w:r>
        <w:t xml:space="preserve"> . Видел, собственными глазами видел, что здесь произошло, пока я сидел в этом гробу! На помощь! Пустая ярмарочная площадь, никаких признаков жизни. А я прикован, да еще стальной цепью! На помощь! Никого окрест, а цепь на вид такая прочная. Ни одной сестры милосердия! На помощь! На помощь! Видел, собственными глазами видел! Неужто мы так мало значим, что с помощью какого-то фокуса, дурацкого договора и безобидной детской считалки — словом, бессмысленной ерунды — можно в два счета превратить нас в ничто? Мгновение нерешительности, и вот у тебя в руках лишь песок, струящийся сквозь пальцы, а сам ты обнимаешь ветер. Глазом не успеешь моргнуть, как тебя сдали на хранение, словно ты сундук! А та, которую любишь, и бровью не повела и знай себе продолжает идти вперед.</w:t>
      </w:r>
    </w:p>
    <w:p w:rsidR="006F2462" w:rsidRDefault="006F2462" w:rsidP="006F2462">
      <w:r>
        <w:t>Как же все это случилось? Темно было. Я забрался в сундук, меня стало покачивать, по телу разлилось приятное ощущение легкости. Надавив на веки, я увидел цветные вспышки. Тут вдруг сундук перевернуло, и я вместе с ним принял вертикальное положение, а на уровне глаз у меня оказался глазок в днище. Я приложился к нему и по ту сторону увидел свет. Увидел себя рядом с Алкменой, услышал свой голос: «Пойдем, здесь жутковато». Она нисколько не усомнилась, я ли это, и говорила с тем, другим, словно это был я. Наконец он обнял ее левой рукой за плечи, дунул ей в затылок и назвал ее именем, которое знали только она и я. Тем смешным тайным именем, которое я любовно нашептывал ей. О любви ведь не кричат, а шепчут.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Никола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НИКОЛА</w:t>
      </w:r>
      <w:r>
        <w:t xml:space="preserve"> . Ну и дела. Скверная шутка. Теперь, видимо, он массирует ей спину и поет песенку, которую она любит, или гладит ее белую шею и согревает на своей груди ее холодные ступни. Или же строит гримасы, веселит ее, изображая курящую муху, задыхающегося китайца, лишившуюся голоса чайку, крысу из сточной канавы. А она заливается задорным смехом и уверяет, что никогда прежде он не был таким забавным. Они сидят на краю постели, целуются, и она говорит: «Ты меня покрываешь мимозами».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Как тебе удается видеть все это?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Ой! Это вы! Ах, кабы у каждого было по милашке. Ну и дела! Скверная шутка! Ну хватит мечтать, пора зарабатывать.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Что?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Ключ от цепи.</w:t>
      </w:r>
    </w:p>
    <w:p w:rsidR="006F2462" w:rsidRDefault="006F2462" w:rsidP="006F2462">
      <w:r>
        <w:rPr>
          <w:b/>
          <w:bCs/>
        </w:rPr>
        <w:lastRenderedPageBreak/>
        <w:t>АМФИТРИОН</w:t>
      </w:r>
      <w:r>
        <w:t xml:space="preserve"> . Он у тебя?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Не скажу.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Триста двадцать один франк, ах да, еще пятьдесят сантимов — это все, чем я располагаю.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Триста двадцать один франк, пятьдесят сантимов и бумажник в придачу.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Триста двадцать один франк, пятьдесят сантимов и бумажник. Согласен.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Триста двадцать один франк, пятьдесят сантимов, бумажник и расческа в придачу.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Триста двадцать один франк, пятьдесят сантимов, бумажник и расческа. Согласен.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Триста двадцать один франк, пятьдесят сантимов, бумажник, расческа и брелок в придачу.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И брелок, снабженный ножничками для ногтей. Согласен.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Триста двадцать один франк, пятьдесят сантимов, бумажник, расческа, брелок с ножничками… Накиньте еще что-нибудь.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Еще?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Давайте все, что у вас есть.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Обрывок шерстяной нитки, огрызок карандаша, запись о расходах, зеркальце, вышитый платок.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Идет! Давайте все это и в придачу брюки и ботинки.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Не слишком ли много ты просишь?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Сила на моей стороне, как не попользоваться!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Все?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Улыбочку!</w:t>
      </w:r>
    </w:p>
    <w:p w:rsidR="006F2462" w:rsidRDefault="006F2462" w:rsidP="006F2462"/>
    <w:p w:rsidR="006F2462" w:rsidRDefault="006F2462" w:rsidP="006F2462">
      <w:r>
        <w:rPr>
          <w:i/>
          <w:iCs/>
        </w:rPr>
        <w:t>Амфитрион</w:t>
      </w:r>
      <w:r>
        <w:t xml:space="preserve">  улыбается. </w:t>
      </w:r>
    </w:p>
    <w:p w:rsidR="006F2462" w:rsidRDefault="006F2462" w:rsidP="006F2462"/>
    <w:p w:rsidR="006F2462" w:rsidRDefault="006F2462" w:rsidP="006F2462">
      <w:r>
        <w:t xml:space="preserve">Спасибо. О-ля-ля, время идет, а я еще не задал корма кроликам! </w:t>
      </w:r>
      <w:r>
        <w:rPr>
          <w:i/>
          <w:iCs/>
        </w:rPr>
        <w:t>(Собирается уходить.)</w:t>
      </w:r>
      <w:r>
        <w:t xml:space="preserve"> 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Эй! А ключ!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Кладу его вот здесь, достань, если можешь! Разве я поступаю не по-человечески? Мне не повезло, не довелось ласкать твою жену, приходится как-то развлекаться, вот я тебе и докучаю!</w:t>
      </w:r>
    </w:p>
    <w:p w:rsidR="006F2462" w:rsidRDefault="006F2462" w:rsidP="006F2462"/>
    <w:p w:rsidR="006F2462" w:rsidRDefault="006F2462" w:rsidP="006F2462">
      <w:r>
        <w:t xml:space="preserve">Кладет ключ в нескольких сантиметрах от </w:t>
      </w:r>
      <w:r>
        <w:rPr>
          <w:i/>
          <w:iCs/>
        </w:rPr>
        <w:t>Амфитриона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</w:t>
      </w:r>
      <w:r>
        <w:t xml:space="preserve"> . О! Один, будто на пороге смерти. И кругом кромешная тьма. Сам по себе человек — ничто, если у него пустые карманы и ему нечем разогнать неприглядную ночь, обступившую его. Моего зеркальца — и того нет, а раз так, то нет и моего лица. Зеркальце для стрижки бороды, которым можно было пускать солнечных зайчиков. Расческа из китовой кости, с которой связано одно воспоминание. Еще кое-какие воспоминания, одна забавная история, осадок кое от чего — пожалуй, это все, что у меня было. Еще бумажник с молнией и брелок, которым можно подрезать ногти. Что от тебя осталось, Амфитрион?</w:t>
      </w:r>
    </w:p>
    <w:p w:rsidR="006F2462" w:rsidRDefault="006F2462" w:rsidP="006F2462">
      <w:r>
        <w:t>Нечем привести себя в порядок, не с чем свериться, не на что даже пропустить стаканчик.</w:t>
      </w:r>
    </w:p>
    <w:p w:rsidR="006F2462" w:rsidRDefault="006F2462" w:rsidP="006F2462">
      <w:r>
        <w:t>Я потерял свою считалку. Ту, что в детстве помогала мне пробираться в подвал. Остались одни обрывки, обрывки без мелодии, а может, мелодия без слов. Если уж плакать, то на мелодию этой старой считалки. Мои слезы пока что мне принадлежат.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Раз, два, три.</w:t>
      </w:r>
    </w:p>
    <w:p w:rsidR="006F2462" w:rsidRDefault="006F2462" w:rsidP="006F2462">
      <w:pPr>
        <w:pStyle w:val="Stanza"/>
        <w:ind w:firstLine="567"/>
      </w:pPr>
      <w:r>
        <w:lastRenderedPageBreak/>
        <w:t>Это ведь не ты.</w:t>
      </w:r>
    </w:p>
    <w:p w:rsidR="006F2462" w:rsidRDefault="006F2462" w:rsidP="006F2462">
      <w:pPr>
        <w:pStyle w:val="Stanza"/>
        <w:ind w:firstLine="567"/>
      </w:pPr>
      <w:r>
        <w:t>Четыре, пять, шесть.</w:t>
      </w:r>
    </w:p>
    <w:p w:rsidR="006F2462" w:rsidRDefault="006F2462" w:rsidP="006F2462">
      <w:pPr>
        <w:pStyle w:val="Stanza"/>
        <w:ind w:firstLine="567"/>
      </w:pPr>
      <w:r>
        <w:t>Страшная месть.</w:t>
      </w:r>
    </w:p>
    <w:p w:rsidR="006F2462" w:rsidRDefault="006F2462" w:rsidP="006F2462">
      <w:pPr>
        <w:pStyle w:val="Stanza"/>
        <w:ind w:firstLine="567"/>
      </w:pPr>
      <w:r>
        <w:t>Семь, восемь, девять.</w:t>
      </w:r>
    </w:p>
    <w:p w:rsidR="006F2462" w:rsidRDefault="006F2462" w:rsidP="006F2462">
      <w:pPr>
        <w:pStyle w:val="Stanza"/>
        <w:ind w:firstLine="567"/>
      </w:pPr>
      <w:r>
        <w:t>Я — вдовец, что делать?</w:t>
      </w:r>
    </w:p>
    <w:p w:rsidR="006F2462" w:rsidRDefault="006F2462" w:rsidP="006F2462">
      <w:pPr>
        <w:pStyle w:val="Stanza"/>
        <w:ind w:firstLine="567"/>
      </w:pPr>
      <w:r>
        <w:t>Десять, одиннадцать, двенадцать.</w:t>
      </w:r>
    </w:p>
    <w:p w:rsidR="006F2462" w:rsidRDefault="006F2462" w:rsidP="006F2462">
      <w:pPr>
        <w:pStyle w:val="Stanza"/>
        <w:ind w:firstLine="567"/>
      </w:pPr>
      <w:r>
        <w:t>Смерть ревнива, будет кусаться.</w:t>
      </w:r>
    </w:p>
    <w:p w:rsidR="006F2462" w:rsidRDefault="006F2462" w:rsidP="006F2462">
      <w:pPr>
        <w:pStyle w:val="Stanza"/>
        <w:ind w:firstLine="567"/>
      </w:pPr>
      <w:r>
        <w:t>Тринадцать, четырнадцать, пятнадцать,</w:t>
      </w:r>
    </w:p>
    <w:p w:rsidR="006F2462" w:rsidRDefault="006F2462" w:rsidP="006F2462">
      <w:pPr>
        <w:pStyle w:val="Stanza"/>
        <w:ind w:firstLine="567"/>
      </w:pPr>
      <w:r>
        <w:t>                                                       шестнадцать.</w:t>
      </w:r>
    </w:p>
    <w:p w:rsidR="006F2462" w:rsidRDefault="006F2462" w:rsidP="006F2462">
      <w:pPr>
        <w:pStyle w:val="Stanza"/>
        <w:ind w:firstLine="567"/>
      </w:pPr>
      <w:r>
        <w:t>Встану на край утеса, стану вниз бросаться.</w:t>
      </w:r>
    </w:p>
    <w:p w:rsidR="006F2462" w:rsidRDefault="006F2462" w:rsidP="006F2462">
      <w:pPr>
        <w:pStyle w:val="Stanza"/>
        <w:ind w:firstLine="567"/>
      </w:pPr>
      <w:r>
        <w:t>Семнадцать, восемнадцать, девятнадцать, двадцать.</w:t>
      </w:r>
    </w:p>
    <w:p w:rsidR="006F2462" w:rsidRDefault="006F2462" w:rsidP="006F2462">
      <w:pPr>
        <w:pStyle w:val="Stanza"/>
        <w:ind w:firstLine="567"/>
      </w:pPr>
      <w:r>
        <w:t>Белый свет исчез, братцы!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t>Не просто ночь, равнозначная дню, а ночь полновесная, полноправная, ночь — хозяйка мироздания. Сердце полнится чернотой пустоты, не взойдет больше солнце, двери неба навек на засове.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Женщина-змея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ЖЕНЩИНА-ЗМЕЯ</w:t>
      </w:r>
      <w:r>
        <w:t xml:space="preserve"> . Что голову повесил?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на цепи.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Скажи себе, что твоя цепь — прехорошенький бантик.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всего лишился.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Скажи себе, что весь твой скарб отягощал тебя.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изгнан.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Преврати изгнание в бегство.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Жена мне изменяет.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Скажи себе, что тебя это устраивает.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дрожу от холода.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Скажи себе, что дрожишь от удовольствия. Чтобы продолжать жить, надобно играть!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К тому же я подозреваю, что я всего лишь двойник самого себя.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Видать, здорово он на тебя разозлился, тот, кто сотворил с тобой такое!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всего только и сказал, что дважды два четыре!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Ах вон оно что!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Если я его встречу, то могу засомневаться в себе и самоустраниться, чтобы уступить ему место! Ибо он в большей степени я, чем я сам, ибо владеет всем, что составляло мою сущность, и делает то, что делало меня собой. И кто я теперь, коль скоро я не тот, кем был?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Ничего не поняла, повтори, но медленно.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Тряпье, выброшенное за ненадобностью, — вот что я такое.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Как бы там ни было, я не прочь с тобой поцеловаться.</w:t>
      </w:r>
    </w:p>
    <w:p w:rsidR="006F2462" w:rsidRDefault="006F2462" w:rsidP="006F2462"/>
    <w:p w:rsidR="006F2462" w:rsidRDefault="006F2462" w:rsidP="006F2462">
      <w:r>
        <w:rPr>
          <w:i/>
          <w:iCs/>
        </w:rPr>
        <w:t>Никола</w:t>
      </w:r>
      <w:r>
        <w:t xml:space="preserve">  высовывает голову. </w:t>
      </w:r>
    </w:p>
    <w:p w:rsidR="006F2462" w:rsidRDefault="006F2462" w:rsidP="006F2462"/>
    <w:p w:rsidR="006F2462" w:rsidRDefault="006F2462" w:rsidP="006F2462">
      <w:r>
        <w:rPr>
          <w:b/>
          <w:bCs/>
        </w:rPr>
        <w:t>НИКОЛА</w:t>
      </w:r>
      <w:r>
        <w:t xml:space="preserve"> . Оставьте его, королева, он тронулся умом.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Вот как! Ты повредился рассудком! Дарю тебе прекрасное изречение, которое поможет тебе в твоем отчаянии: «Тебе кажется, что свободна птица, а на самом деле свободен цветок». Какая жалость! Он был так красив! </w:t>
      </w:r>
      <w:r>
        <w:rPr>
          <w:i/>
          <w:iCs/>
        </w:rPr>
        <w:t>(Уходит.)</w:t>
      </w:r>
      <w:r>
        <w:t xml:space="preserve"> 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Ежели все, чем я обладал, перешло к нему, все ли еще при мне моя память? И что такое память, лишенная будущего? К чему мне теперь мои воспоминания? </w:t>
      </w:r>
      <w:r>
        <w:lastRenderedPageBreak/>
        <w:t>Не служили ли они мне всегда лишь для того, чтобы мусолить сожаления о несбывшемся? И кому теперь изливать их? Раз в его власти завладеть моим обликом и всем, что составляло мою радость, и раз он лучше изображает меня, чем я сам это делал в те дни, когда накатывало вдохновение, как узнать: не перешли ли к нему и мои воспоминания, став еще прекрасней и блистательней? Мамина улыбка на Рождество в первые годы жизни, наш дом под липой, увитый плющом, бабушкины песни, первая любовь, купание в чистом ручье июньским днем, битва титанов, как я называл игры с соседским псом, железнодорожный переезд, запах апельсиновых деревьев в цвету…</w:t>
      </w:r>
    </w:p>
    <w:p w:rsidR="006F2462" w:rsidRDefault="006F2462" w:rsidP="006F2462">
      <w:r>
        <w:t>А ну как и в его памяти запечатлелись те же самые мгновения, и вот теперь он топчет, попирает девственную книгу, повествующую о прошедшем!</w:t>
      </w:r>
    </w:p>
    <w:p w:rsidR="006F2462" w:rsidRDefault="006F2462" w:rsidP="006F2462">
      <w:r>
        <w:t>Мой жалкий скарб, я был к тебе привязан! Я провалился в колодец непроглядной глухой ночи, и сердце мое бьется в унисон с этой ночью. Как выбраться? Ни единого проблеска!</w:t>
      </w:r>
    </w:p>
    <w:p w:rsidR="006F2462" w:rsidRDefault="006F2462" w:rsidP="006F2462">
      <w:r>
        <w:t>Так уж и ни единого? А лицо любимой? Ночь живых, ночь скорби! Смерть призываю.</w:t>
      </w:r>
    </w:p>
    <w:p w:rsidR="006F2462" w:rsidRDefault="006F2462" w:rsidP="006F2462"/>
    <w:p w:rsidR="006F2462" w:rsidRDefault="006F2462" w:rsidP="006F2462">
      <w:r>
        <w:t xml:space="preserve">Появляется </w:t>
      </w:r>
      <w:r>
        <w:rPr>
          <w:i/>
          <w:iCs/>
        </w:rPr>
        <w:t>Скелет</w:t>
      </w:r>
      <w:r>
        <w:t xml:space="preserve"> , нервно щелкающий зажигалкой.</w:t>
      </w:r>
    </w:p>
    <w:p w:rsidR="006F2462" w:rsidRDefault="006F2462" w:rsidP="006F2462"/>
    <w:p w:rsidR="006F2462" w:rsidRDefault="006F2462" w:rsidP="006F2462">
      <w:r>
        <w:rPr>
          <w:b/>
          <w:bCs/>
        </w:rPr>
        <w:t>СКЕЛЕТ</w:t>
      </w:r>
      <w:r>
        <w:t xml:space="preserve"> . Огоньку не найдется?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Спички и той нет.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Этого добра у меня навалом.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Можно позаимствовать одну?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Сделайте одолжение.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А вы не слишком страшный.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Как это невежливо с вашей стороны! Я как-никак гвоздь программы под названием «Поезд-призрак»! Хотя вы правы, даже дети смеются, когда я выхожу на сцену.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И все же!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О да!</w:t>
      </w:r>
    </w:p>
    <w:p w:rsidR="006F2462" w:rsidRDefault="006F2462" w:rsidP="006F2462"/>
    <w:p w:rsidR="006F2462" w:rsidRDefault="006F2462" w:rsidP="006F2462">
      <w:r>
        <w:t>Оба надолго замолкают, выпуская кольца дыма изо рта.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</w:t>
      </w:r>
      <w:r>
        <w:t xml:space="preserve"> . А вы симпатяга.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Поневоле.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Отбросьте-ка капюшон, дайте на вас взглянуть.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Только не это, уйдет не меньше четверти часа на то, чтобы расшнуровать его и снова зашнуровать, а мой следующий призрачный поезд — через три минуты, времени — в обрез, на одну затяжку, и хоп — ваш выход, маэстро!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Вот что значит жизнь после смерти!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Такая у меня работенка. Жить-то нужно, тут смерть как раз и пригодилась. От нее немалый прок.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Не подвинете ли ко мне вон тот ключик?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Отчего бы и нет. А вам приходилось видеть, как умирают? Мне да, один раз… Давно… Я был тогда мальчишкой. Во время войны… Казнь. До школы далеко, вставал засветло. В то утро лило как из ведра. И вот по дороге в школу мне предстала такая картина: молодой человек, совсем еще юнец, моложе вас. Стоит у стены, она вся в отметинах от пуль… Руки у него не связаны, под ним огромная черная лужа, в которой не отражается небо. Все произошло очень быстро, но перед тем, как умереть, он осторожно свернул свое пальто, высмотрел сухое местечко и положил туда пальто, спокойно так, просто. После чего ему выстрелили в затылок.</w:t>
      </w:r>
    </w:p>
    <w:p w:rsidR="006F2462" w:rsidRDefault="006F2462" w:rsidP="006F2462">
      <w:r>
        <w:t>А от чего этот ключ? И почему вас приковали к сундуку?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Да так, просто дурная шутка.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Вы случаем не убийца детей? Лично я не люблю, когда детям причиняют </w:t>
      </w:r>
      <w:r>
        <w:lastRenderedPageBreak/>
        <w:t>боль.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Да говорю вам, это шутка!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Ну да, ну да! Это вы другим рассказывайте. Коли вы тут, на то есть причина! Ах ты гад! Будешь знать, как бить детей!</w:t>
      </w:r>
    </w:p>
    <w:p w:rsidR="006F2462" w:rsidRDefault="006F2462" w:rsidP="006F2462">
      <w:r>
        <w:t xml:space="preserve">Честное слово, пропущу свой выход! Вам-то нечего терять, можете и подождать. А у меня контракт. </w:t>
      </w:r>
      <w:r>
        <w:rPr>
          <w:i/>
          <w:iCs/>
        </w:rPr>
        <w:t>(Убегает.)</w:t>
      </w:r>
      <w:r>
        <w:t xml:space="preserve"> 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мисс Найф</w:t>
      </w:r>
      <w:r>
        <w:t xml:space="preserve"> , напевая свою песенку.</w:t>
      </w:r>
    </w:p>
    <w:p w:rsidR="006F2462" w:rsidRDefault="006F2462" w:rsidP="006F2462"/>
    <w:p w:rsidR="006F2462" w:rsidRDefault="006F2462" w:rsidP="006F2462">
      <w:pPr>
        <w:jc w:val="left"/>
      </w:pP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Everything is made of mush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Don’t you cry my baby, hush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Cause your pain does not exist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You’re the last not least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You won’t go and drown yourself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Cause when you get down in hell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You’ll find it’s just like above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i/>
          <w:iCs/>
          <w:lang w:val="en-US"/>
        </w:rPr>
        <w:t>Sweat, sighs, pain and love!</w:t>
      </w:r>
      <w:r w:rsidRPr="00995BBC">
        <w:rPr>
          <w:lang w:val="en-US"/>
        </w:rPr>
        <w:t xml:space="preserve"> 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>
        <w:t>Припев</w:t>
      </w:r>
      <w:r w:rsidRPr="00995BBC">
        <w:rPr>
          <w:lang w:val="en-US"/>
        </w:rPr>
        <w:t>: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Do do do do do you feel as I feel?</w:t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  <w:r w:rsidRPr="00995BBC">
        <w:rPr>
          <w:i/>
          <w:iCs/>
          <w:lang w:val="en-US"/>
        </w:rPr>
        <w:t>Do</w:t>
      </w:r>
      <w:r w:rsidRPr="00995BBC">
        <w:rPr>
          <w:lang w:val="en-US"/>
        </w:rPr>
        <w:t xml:space="preserve">  do do do do </w:t>
      </w:r>
      <w:r w:rsidRPr="00995BBC">
        <w:rPr>
          <w:i/>
          <w:iCs/>
          <w:lang w:val="en-US"/>
        </w:rPr>
        <w:t>you cry as I try?</w:t>
      </w:r>
      <w:r w:rsidRPr="00995BBC">
        <w:rPr>
          <w:lang w:val="en-US"/>
        </w:rPr>
        <w:t xml:space="preserve"> </w:t>
      </w:r>
      <w:r>
        <w:rPr>
          <w:position w:val="6"/>
        </w:rPr>
        <w:footnoteReference w:id="2"/>
      </w:r>
    </w:p>
    <w:p w:rsidR="006F2462" w:rsidRPr="00995BBC" w:rsidRDefault="006F2462" w:rsidP="006F2462">
      <w:pPr>
        <w:pStyle w:val="Stanza"/>
        <w:ind w:firstLine="567"/>
        <w:rPr>
          <w:lang w:val="en-US"/>
        </w:rPr>
      </w:pPr>
    </w:p>
    <w:p w:rsidR="006F2462" w:rsidRPr="00995BBC" w:rsidRDefault="006F2462" w:rsidP="006F2462">
      <w:pPr>
        <w:rPr>
          <w:lang w:val="en-US"/>
        </w:rPr>
      </w:pPr>
      <w:r>
        <w:rPr>
          <w:b/>
          <w:bCs/>
        </w:rPr>
        <w:t>АМФИТРИОН</w:t>
      </w:r>
      <w:r w:rsidRPr="00995BBC">
        <w:rPr>
          <w:lang w:val="en-US"/>
        </w:rPr>
        <w:t xml:space="preserve"> . </w:t>
      </w:r>
      <w:r w:rsidRPr="00995BBC">
        <w:rPr>
          <w:i/>
          <w:iCs/>
          <w:lang w:val="en-US"/>
        </w:rPr>
        <w:t>Please, Lady!</w:t>
      </w:r>
      <w:r w:rsidRPr="00995BBC">
        <w:rPr>
          <w:lang w:val="en-US"/>
        </w:rPr>
        <w:t xml:space="preserve"> </w:t>
      </w:r>
    </w:p>
    <w:p w:rsidR="006F2462" w:rsidRPr="00995BBC" w:rsidRDefault="006F2462" w:rsidP="006F2462">
      <w:pPr>
        <w:rPr>
          <w:lang w:val="en-US"/>
        </w:rPr>
      </w:pPr>
      <w:r w:rsidRPr="00995BBC">
        <w:rPr>
          <w:i/>
          <w:iCs/>
          <w:lang w:val="en-US"/>
        </w:rPr>
        <w:t>Can you push the little key with your foot! The key, there</w:t>
      </w:r>
      <w:r w:rsidRPr="00995BBC">
        <w:rPr>
          <w:lang w:val="en-US"/>
        </w:rPr>
        <w:t xml:space="preserve"> </w:t>
      </w:r>
      <w:r>
        <w:rPr>
          <w:position w:val="6"/>
        </w:rPr>
        <w:footnoteReference w:id="3"/>
      </w:r>
      <w:r w:rsidRPr="00995BBC">
        <w:rPr>
          <w:lang w:val="en-US"/>
        </w:rPr>
        <w:t>.</w:t>
      </w:r>
    </w:p>
    <w:p w:rsidR="006F2462" w:rsidRDefault="006F2462" w:rsidP="006F2462">
      <w:r>
        <w:rPr>
          <w:b/>
          <w:bCs/>
        </w:rPr>
        <w:t>МИСС</w:t>
      </w:r>
      <w:r w:rsidRPr="00995BBC">
        <w:rPr>
          <w:b/>
          <w:bCs/>
          <w:lang w:val="en-US"/>
        </w:rPr>
        <w:t xml:space="preserve"> </w:t>
      </w:r>
      <w:r>
        <w:rPr>
          <w:b/>
          <w:bCs/>
        </w:rPr>
        <w:t>НАЙФ</w:t>
      </w:r>
      <w:r w:rsidRPr="00995BBC">
        <w:rPr>
          <w:lang w:val="en-US"/>
        </w:rPr>
        <w:t xml:space="preserve"> . </w:t>
      </w:r>
      <w:r>
        <w:t>Пардон? Хотя я и пою по-английски, но английского не знаю.</w:t>
      </w:r>
    </w:p>
    <w:p w:rsidR="006F2462" w:rsidRPr="00995BBC" w:rsidRDefault="006F2462" w:rsidP="006F2462">
      <w:pPr>
        <w:rPr>
          <w:lang w:val="en-US"/>
        </w:rPr>
      </w:pPr>
      <w:r>
        <w:rPr>
          <w:b/>
          <w:bCs/>
        </w:rPr>
        <w:t>АМФИТРИОН</w:t>
      </w:r>
      <w:r w:rsidRPr="00995BBC">
        <w:rPr>
          <w:lang w:val="en-US"/>
        </w:rPr>
        <w:t xml:space="preserve"> . </w:t>
      </w:r>
      <w:r w:rsidRPr="00995BBC">
        <w:rPr>
          <w:i/>
          <w:iCs/>
          <w:lang w:val="en-US"/>
        </w:rPr>
        <w:t>You are not Miss Knife from Minnesota?</w:t>
      </w:r>
      <w:r w:rsidRPr="00995BBC">
        <w:rPr>
          <w:lang w:val="en-US"/>
        </w:rPr>
        <w:t xml:space="preserve"> </w:t>
      </w:r>
      <w:r>
        <w:rPr>
          <w:position w:val="6"/>
        </w:rPr>
        <w:footnoteReference w:id="4"/>
      </w:r>
    </w:p>
    <w:p w:rsidR="006F2462" w:rsidRDefault="006F2462" w:rsidP="006F2462">
      <w:r>
        <w:rPr>
          <w:b/>
          <w:bCs/>
        </w:rPr>
        <w:t>МИСС НАЙФ</w:t>
      </w:r>
      <w:r>
        <w:t xml:space="preserve"> . Нет! Меня зовут Жанет, и родилась я в Грассе! Мои родители содержали там лавку ножевых товаров! Вначале я исполняла свой номер по-французски, и песенка моя звучала так красиво! Но публике подавай настоящую женщину-ковбоя, пришлось обучиться у одного туриста выговаривать английские слова. Как все лживо — все, все, все! Так это звучит по-французски. Грустно, я ведь люблю петь по-французски.</w:t>
      </w:r>
    </w:p>
    <w:p w:rsidR="006F2462" w:rsidRDefault="006F2462" w:rsidP="006F2462">
      <w:r>
        <w:t>Хотите послушать?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С удовольствием. Но не могли бы вы, когда станете петь, легонько, мысочком своей лодочки, подвинуть вон тот ключик, всего-то на пару сантиметров?</w:t>
      </w:r>
    </w:p>
    <w:p w:rsidR="006F2462" w:rsidRDefault="006F2462" w:rsidP="006F2462">
      <w:r>
        <w:rPr>
          <w:b/>
          <w:bCs/>
        </w:rPr>
        <w:t>МИСС НАЙФ</w:t>
      </w:r>
      <w:r>
        <w:t xml:space="preserve"> . Этого я вам обещать не могу, я не желаю вступать в конфликт с сильными мира сего. И все же мне вас жаль, и конфликта со своей совестью тоже не хотелось бы.</w:t>
      </w:r>
    </w:p>
    <w:p w:rsidR="006F2462" w:rsidRDefault="006F2462" w:rsidP="006F2462">
      <w:r>
        <w:t xml:space="preserve">Вот так дилемма! Ладно, лучше испытывать муки совести, чем впасть в немилость у вышестоящих лиц. </w:t>
      </w:r>
      <w:r>
        <w:rPr>
          <w:i/>
          <w:iCs/>
        </w:rPr>
        <w:t>(Поет по-французски.)</w:t>
      </w:r>
      <w:r>
        <w:t xml:space="preserve"> 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Небо — жалкий холст и краски.</w:t>
      </w:r>
    </w:p>
    <w:p w:rsidR="006F2462" w:rsidRDefault="006F2462" w:rsidP="006F2462">
      <w:pPr>
        <w:pStyle w:val="Stanza"/>
        <w:ind w:firstLine="567"/>
      </w:pPr>
      <w:r>
        <w:lastRenderedPageBreak/>
        <w:t>Луна — кусок атласный.</w:t>
      </w:r>
    </w:p>
    <w:p w:rsidR="006F2462" w:rsidRDefault="006F2462" w:rsidP="006F2462">
      <w:pPr>
        <w:pStyle w:val="Stanza"/>
        <w:ind w:firstLine="567"/>
      </w:pPr>
      <w:r>
        <w:t>Звезды быстро погаснут.</w:t>
      </w:r>
    </w:p>
    <w:p w:rsidR="006F2462" w:rsidRDefault="006F2462" w:rsidP="006F2462">
      <w:pPr>
        <w:pStyle w:val="Stanza"/>
        <w:ind w:firstLine="567"/>
      </w:pPr>
      <w:r>
        <w:t>Куда бежать? Все напрасно.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t>Из левой кулисы в правую,</w:t>
      </w:r>
    </w:p>
    <w:p w:rsidR="006F2462" w:rsidRDefault="006F2462" w:rsidP="006F2462">
      <w:pPr>
        <w:pStyle w:val="Stanza"/>
        <w:ind w:firstLine="567"/>
      </w:pPr>
      <w:r>
        <w:t>И в яму: сломалась спица.</w:t>
      </w:r>
    </w:p>
    <w:p w:rsidR="006F2462" w:rsidRDefault="006F2462" w:rsidP="006F2462">
      <w:pPr>
        <w:pStyle w:val="Stanza"/>
        <w:ind w:firstLine="567"/>
      </w:pPr>
      <w:r>
        <w:t>Бегство сродни обману.</w:t>
      </w:r>
    </w:p>
    <w:p w:rsidR="006F2462" w:rsidRDefault="006F2462" w:rsidP="006F2462">
      <w:pPr>
        <w:pStyle w:val="Stanza"/>
        <w:ind w:firstLine="567"/>
      </w:pPr>
      <w:r>
        <w:t>Движение стопорится.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rPr>
          <w:i/>
          <w:iCs/>
        </w:rPr>
        <w:t>Припев:</w:t>
      </w:r>
      <w:r>
        <w:t xml:space="preserve"> </w:t>
      </w:r>
    </w:p>
    <w:p w:rsidR="006F2462" w:rsidRDefault="006F2462" w:rsidP="006F2462">
      <w:pPr>
        <w:pStyle w:val="Stanza"/>
        <w:ind w:firstLine="567"/>
      </w:pPr>
      <w:r>
        <w:t>Все ложь и обман.</w:t>
      </w:r>
    </w:p>
    <w:p w:rsidR="006F2462" w:rsidRDefault="006F2462" w:rsidP="006F2462">
      <w:pPr>
        <w:pStyle w:val="Stanza"/>
        <w:ind w:firstLine="567"/>
      </w:pPr>
      <w:r>
        <w:t>Что тут, что там.</w:t>
      </w:r>
    </w:p>
    <w:p w:rsidR="006F2462" w:rsidRDefault="006F2462" w:rsidP="006F2462">
      <w:pPr>
        <w:pStyle w:val="Stanza"/>
        <w:ind w:firstLine="567"/>
      </w:pPr>
      <w:r>
        <w:t>Вуаля — вуаси, комса — комси.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t>Невеста — кукла-автомат.</w:t>
      </w:r>
    </w:p>
    <w:p w:rsidR="006F2462" w:rsidRDefault="006F2462" w:rsidP="006F2462">
      <w:pPr>
        <w:pStyle w:val="Stanza"/>
        <w:ind w:firstLine="567"/>
      </w:pPr>
      <w:r>
        <w:t>Лицо ее — тарелка.</w:t>
      </w:r>
    </w:p>
    <w:p w:rsidR="006F2462" w:rsidRDefault="006F2462" w:rsidP="006F2462">
      <w:pPr>
        <w:pStyle w:val="Stanza"/>
        <w:ind w:firstLine="567"/>
      </w:pPr>
      <w:r>
        <w:t>Глаза ее — вставной агат.</w:t>
      </w:r>
    </w:p>
    <w:p w:rsidR="006F2462" w:rsidRDefault="006F2462" w:rsidP="006F2462">
      <w:pPr>
        <w:pStyle w:val="Stanza"/>
        <w:ind w:firstLine="567"/>
      </w:pPr>
      <w:r>
        <w:t>И вся она — подделка.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t>И блестки вместо сердца.</w:t>
      </w:r>
    </w:p>
    <w:p w:rsidR="006F2462" w:rsidRDefault="006F2462" w:rsidP="006F2462">
      <w:pPr>
        <w:pStyle w:val="Stanza"/>
        <w:ind w:firstLine="567"/>
      </w:pPr>
      <w:r>
        <w:t>Из старых тряпок грудь.</w:t>
      </w:r>
    </w:p>
    <w:p w:rsidR="006F2462" w:rsidRDefault="006F2462" w:rsidP="006F2462">
      <w:pPr>
        <w:pStyle w:val="Stanza"/>
        <w:ind w:firstLine="567"/>
      </w:pPr>
      <w:r>
        <w:t>Прощайте обещанья —</w:t>
      </w:r>
    </w:p>
    <w:p w:rsidR="006F2462" w:rsidRDefault="006F2462" w:rsidP="006F2462">
      <w:pPr>
        <w:pStyle w:val="Stanza"/>
        <w:ind w:firstLine="567"/>
      </w:pPr>
      <w:r>
        <w:t>Забыли ключик повернуть.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rPr>
          <w:i/>
          <w:iCs/>
        </w:rPr>
        <w:t>Припев:</w:t>
      </w:r>
      <w:r>
        <w:t xml:space="preserve"> </w:t>
      </w:r>
    </w:p>
    <w:p w:rsidR="006F2462" w:rsidRDefault="006F2462" w:rsidP="006F2462">
      <w:pPr>
        <w:pStyle w:val="Stanza"/>
        <w:ind w:firstLine="567"/>
      </w:pPr>
      <w:r>
        <w:t>Все ложь и обман.</w:t>
      </w:r>
    </w:p>
    <w:p w:rsidR="006F2462" w:rsidRDefault="006F2462" w:rsidP="006F2462">
      <w:pPr>
        <w:pStyle w:val="Stanza"/>
        <w:ind w:firstLine="567"/>
      </w:pPr>
      <w:r>
        <w:t>Что тут, что там.</w:t>
      </w:r>
    </w:p>
    <w:p w:rsidR="006F2462" w:rsidRDefault="006F2462" w:rsidP="006F2462">
      <w:pPr>
        <w:pStyle w:val="Stanza"/>
        <w:ind w:firstLine="567"/>
      </w:pPr>
      <w:r>
        <w:t>Вуаля — вуаси, комса — комси.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t>Переживать свою беду,</w:t>
      </w:r>
    </w:p>
    <w:p w:rsidR="006F2462" w:rsidRDefault="006F2462" w:rsidP="006F2462">
      <w:pPr>
        <w:pStyle w:val="Stanza"/>
        <w:ind w:firstLine="567"/>
      </w:pPr>
      <w:r>
        <w:t>Быть мрачным и убитым —</w:t>
      </w:r>
    </w:p>
    <w:p w:rsidR="006F2462" w:rsidRDefault="006F2462" w:rsidP="006F2462">
      <w:pPr>
        <w:pStyle w:val="Stanza"/>
        <w:ind w:firstLine="567"/>
      </w:pPr>
      <w:r>
        <w:t>Не то же разве, что луну</w:t>
      </w:r>
    </w:p>
    <w:p w:rsidR="006F2462" w:rsidRDefault="006F2462" w:rsidP="006F2462">
      <w:pPr>
        <w:pStyle w:val="Stanza"/>
        <w:ind w:firstLine="567"/>
      </w:pPr>
      <w:r>
        <w:t>Ловить в пруду дырявым ситом?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t>Паяц в руке и балаган</w:t>
      </w:r>
    </w:p>
    <w:p w:rsidR="006F2462" w:rsidRDefault="006F2462" w:rsidP="006F2462">
      <w:pPr>
        <w:pStyle w:val="Stanza"/>
        <w:ind w:firstLine="567"/>
      </w:pPr>
      <w:r>
        <w:t>Назначены судьбой.</w:t>
      </w:r>
    </w:p>
    <w:p w:rsidR="006F2462" w:rsidRDefault="006F2462" w:rsidP="006F2462">
      <w:pPr>
        <w:pStyle w:val="Stanza"/>
        <w:ind w:firstLine="567"/>
      </w:pPr>
      <w:r>
        <w:t>Ты мотылек, тебе миг дан.</w:t>
      </w:r>
    </w:p>
    <w:p w:rsidR="006F2462" w:rsidRDefault="006F2462" w:rsidP="006F2462">
      <w:pPr>
        <w:pStyle w:val="Stanza"/>
        <w:ind w:firstLine="567"/>
      </w:pPr>
      <w:r>
        <w:t>Помрешь — и бог с тобой.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rPr>
          <w:i/>
          <w:iCs/>
        </w:rPr>
        <w:t>Припев:</w:t>
      </w:r>
      <w:r>
        <w:t xml:space="preserve"> </w:t>
      </w:r>
    </w:p>
    <w:p w:rsidR="006F2462" w:rsidRDefault="006F2462" w:rsidP="006F2462">
      <w:pPr>
        <w:pStyle w:val="Stanza"/>
        <w:ind w:firstLine="567"/>
      </w:pPr>
      <w:r>
        <w:t>Все ложь и обман.</w:t>
      </w:r>
    </w:p>
    <w:p w:rsidR="006F2462" w:rsidRDefault="006F2462" w:rsidP="006F2462">
      <w:pPr>
        <w:pStyle w:val="Stanza"/>
        <w:ind w:firstLine="567"/>
      </w:pPr>
      <w:r>
        <w:t>Что тут, что там.</w:t>
      </w:r>
    </w:p>
    <w:p w:rsidR="006F2462" w:rsidRDefault="006F2462" w:rsidP="006F2462">
      <w:pPr>
        <w:pStyle w:val="Stanza"/>
        <w:ind w:firstLine="567"/>
      </w:pPr>
      <w:r>
        <w:t>Вуаля — вуаси, комса — комси.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rPr>
          <w:i/>
          <w:iCs/>
        </w:rPr>
        <w:t>(Уходит.)</w:t>
      </w:r>
      <w:r>
        <w:t xml:space="preserve"> 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До чего безобразны все эти маски! Ночь. А известно ли вам, что такое ночь, когда мечты погребены, а судьба извращена? А известно ли вам, что можно ощущать себя виноватым в том, что наступила ночь? Холодно. А известно ли вам, что такое холод? Это когда людское сердце стынет в муке угрызений совести, а ноги синеют от соприкосновения со льдом поруганных чувств. Я одинок. А известно ли вам, что значит быть одиноким, погрузиться в неизбывную тоску, не иметь ни отца, ни надежды, ничего, что помогло бы избавиться от тяжелых переживаний и горьких дум? Я беден. А известно </w:t>
      </w:r>
      <w:r>
        <w:lastRenderedPageBreak/>
        <w:t>ли вам, что значит быть бедным, испытывать душевный голод, не менее сильный, чем голод обычный, жаждать, чтобы на душу пролилась влага, как на иссушенную солнцем заброшенную землю?</w:t>
      </w:r>
    </w:p>
    <w:p w:rsidR="006F2462" w:rsidRDefault="006F2462" w:rsidP="006F2462">
      <w:r>
        <w:t>Одно по крайней мере мне остается — знать, что значит быть мужчиной.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Клоунесса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КЛОУНЕССА</w:t>
      </w:r>
      <w:r>
        <w:t xml:space="preserve"> . Ах, до чего распрекрасны ваши рассуждения! Я вот тоже одинока, бедна, и мне холодно по ночам.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Ну вы-то хотя бы можете посмотреться в зеркальце и сказать себе: это я!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Да откуда вам знать?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примиряюсь с очевидным, как сдаются врагу: храня невозмутимое спокойствие, терпя нестерпимую боль. Ничего не поделаешь: нужно сложить оружие так или иначе, по возможности с достоинством, впустить врага в свои владения, признать поражение, уступить, испить чашу до дна, пасть на колени и произнести: «Я — побежденный».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Верно, так-то лучше.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столько лет заблуждался! И вот теперь сдаюсь. Иллюзии, эфемерная слава, воображаемые победы, бесполезная работа над самим собой. И вот доказательство: пытаясь быть самим собой, я собой не был. Это бесспорно, ведь </w:t>
      </w:r>
      <w:r>
        <w:rPr>
          <w:i/>
          <w:iCs/>
        </w:rPr>
        <w:t>он</w:t>
      </w:r>
      <w:r>
        <w:t xml:space="preserve">  стал мною. В чем я больше не сомневаюсь. Ему удобнее в моем обличье, чем мне. За долгие годы, подражая себе, пародируя себя, я раздвоился. Мое «я» было парадным, временным, подлинное мое «я» — в нем, и это превосходно.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Не смешно. И кто же вы тогда, если вы — это не вы?!!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Кто я теперь, когда больше не являюсь тем, чем пытался быть — им, то есть собой, но успешным и без усилий достигающим цели?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Ничего не понять, хоть плачь.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Следите за ходом моих рассуждений.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Слежу.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Что остается мне после того, как я оставил попытки быть им? Лишь мечтать о тени! О собственной тени, исполненной достоинства! Вот я и оказался снова среди своих, среди людей, преданных мечте и странствиям, людей, чьи лица и тела способны беспрестанно меняться, примеривая на себя множество личин, другими словами, я оказался среди статистов сна об Амфитрионе. Возвращаюсь туда, где все позволено. Я — горделивая мечта о тени. Так оно, возможно, и лучше.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Милости прошу к нашему шалашу, собрат по несчастью!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Приветствую тебя, сестричка Клоунесса, сестричка милосердия.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Неплохо сказано.</w:t>
      </w:r>
    </w:p>
    <w:p w:rsidR="006F2462" w:rsidRDefault="006F2462" w:rsidP="006F2462">
      <w:r>
        <w:t>У каждого из нас имеется какая-нибудь застарелая рана, полученная в результате несчастной любви, глубокого непроходящего горя, какого-нибудь первородного греха, ничтожного, но постыдного, непоправимой утраты, что-нибудь связанное с щепетильностью, через которую мы переступили, заработав отвращение к себе, ну словом, нечто роднящее нас всех нашим общим уделом — немощь, заикание, немилость, лень. Поочередно явились мы на эту ярмарочную площадь, чтобы мокнуть под лимбами кулис и гримас. Маска — наша крестная ноша, она же — наше спасение.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этого не знал.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Ты ничего не знал. Красивое имечко ты мне дал — сестричка милосердия, мне оно подходит. Я ни юноша, ни девушка, ни взрослая, ни ребенок, и это мне по душе. Жизнь моя проста, я люблю ночь, вишни в водке, люблю пантомиму, люблю горланить в темноте, напялив шляпу. Фиалка — цветок, похожий на меня, и стоит мне по весне увидеть беззаботных влюбленных, я начинаю сомневаться, нужен ли мне аккордеон.</w:t>
      </w:r>
    </w:p>
    <w:p w:rsidR="006F2462" w:rsidRDefault="006F2462" w:rsidP="006F2462">
      <w:r>
        <w:lastRenderedPageBreak/>
        <w:t>Мне нравится бродить по грязным улицам, я пугаюсь, когда ветер постучит веткой в мое окошко, мне не утратить вкуса к выступлениям, люблю соль и злоупотребляю ею, а если мне придет охота склонить голову на чье-то плечо, я отложу аккордеон.</w:t>
      </w:r>
    </w:p>
    <w:p w:rsidR="006F2462" w:rsidRDefault="006F2462" w:rsidP="006F2462">
      <w:r>
        <w:t>А более всего на свете я обожаю песенки, и чем они глупее, тем больше мне по сердцу, я боюсь всяких пакостей, но ищу их, собаки меня смешат — я говорю с ними о потерянном рае, — я люблю совать нос не в свое дело, еще мне нравится, когда пахнет горелой спичкой, а если мне придет охота принадлежать кому-то, к чему мне аккордеон?</w:t>
      </w:r>
    </w:p>
    <w:p w:rsidR="006F2462" w:rsidRDefault="006F2462" w:rsidP="006F2462">
      <w:r>
        <w:t>Я страдаю вместе со страждущими, но недолго, а когда наступают холода, я не думаю о том, как потеплее укутаться; я не прочь потягивать из рюмочки ром, нахожу, что мир куда красивее, ежели смотреть на него через кусочек гладкого стекла, а если конюх пригласит меня на танец, я зашвырну аккордеон подальше.</w:t>
      </w:r>
    </w:p>
    <w:p w:rsidR="006F2462" w:rsidRDefault="006F2462" w:rsidP="006F2462">
      <w:r>
        <w:t>Мне претит любое рукоделие, я по полдня могу дудеть в старую трубу, умею поговорить, могу и помолчать, люблю букеты, не похожие на букеты, а если Пьер мне улыбнется, я забуду об аккордеоне, как будто его и не было.</w:t>
      </w:r>
    </w:p>
    <w:p w:rsidR="006F2462" w:rsidRDefault="006F2462" w:rsidP="006F2462">
      <w:r>
        <w:t>Жизнь моя легка, с тех пор как большое горе вошло в мою жизнь, и если есть на свете радость… Я готова съесть аккордеон.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А что это за горе?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Его отблеск на мне, и этого довольно. А о том, о чем нельзя говорить, лучше промолчать.</w:t>
      </w:r>
    </w:p>
    <w:p w:rsidR="006F2462" w:rsidRDefault="006F2462" w:rsidP="006F2462">
      <w:r>
        <w:t>Есть одна песенка… Я пытаюсь исполнять ее во время своего выступления, но она никому не нужна. Вам известно ее начало: «Нежная ночь…» Дай-ка я тебя отвяжу, собрат по несчастью, и пропою ее тебе. Нет, лучше сначала спою, а потом уж отвяжу. Так надежней!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В таком случае я весь внимание.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</w:t>
      </w:r>
      <w:r>
        <w:rPr>
          <w:i/>
          <w:iCs/>
        </w:rPr>
        <w:t>(поет).</w:t>
      </w:r>
      <w:r>
        <w:t xml:space="preserve"> 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Нежная ночь, воедино</w:t>
      </w:r>
    </w:p>
    <w:p w:rsidR="006F2462" w:rsidRDefault="006F2462" w:rsidP="006F2462">
      <w:pPr>
        <w:pStyle w:val="Stanza"/>
        <w:ind w:firstLine="567"/>
      </w:pPr>
      <w:r>
        <w:t>водишь ты мертвых с живыми.</w:t>
      </w:r>
    </w:p>
    <w:p w:rsidR="006F2462" w:rsidRDefault="006F2462" w:rsidP="006F2462">
      <w:pPr>
        <w:pStyle w:val="Stanza"/>
        <w:ind w:firstLine="567"/>
      </w:pPr>
      <w:r>
        <w:t>Верни мне лицо родное</w:t>
      </w:r>
    </w:p>
    <w:p w:rsidR="006F2462" w:rsidRDefault="006F2462" w:rsidP="006F2462">
      <w:pPr>
        <w:pStyle w:val="Stanza"/>
        <w:ind w:firstLine="567"/>
      </w:pPr>
      <w:r>
        <w:t>Того, кого я любила.</w:t>
      </w:r>
    </w:p>
    <w:p w:rsidR="006F2462" w:rsidRDefault="006F2462" w:rsidP="006F2462">
      <w:pPr>
        <w:pStyle w:val="Stanza"/>
        <w:ind w:firstLine="567"/>
      </w:pPr>
      <w:r>
        <w:t>Сердце мое без пары</w:t>
      </w:r>
    </w:p>
    <w:p w:rsidR="006F2462" w:rsidRDefault="006F2462" w:rsidP="006F2462">
      <w:pPr>
        <w:pStyle w:val="Stanza"/>
        <w:ind w:firstLine="567"/>
      </w:pPr>
      <w:r>
        <w:t>На подушку склонилось устало.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t>Нежная ночь, притупила</w:t>
      </w:r>
    </w:p>
    <w:p w:rsidR="006F2462" w:rsidRDefault="006F2462" w:rsidP="006F2462">
      <w:pPr>
        <w:pStyle w:val="Stanza"/>
        <w:ind w:firstLine="567"/>
      </w:pPr>
      <w:r>
        <w:t>Боль ты мою вековую.</w:t>
      </w:r>
    </w:p>
    <w:p w:rsidR="006F2462" w:rsidRDefault="006F2462" w:rsidP="006F2462">
      <w:pPr>
        <w:pStyle w:val="Stanza"/>
        <w:ind w:firstLine="567"/>
      </w:pPr>
      <w:r>
        <w:t>Расскажи мне о чудном крае,</w:t>
      </w:r>
    </w:p>
    <w:p w:rsidR="006F2462" w:rsidRDefault="006F2462" w:rsidP="006F2462">
      <w:pPr>
        <w:pStyle w:val="Stanza"/>
        <w:ind w:firstLine="567"/>
      </w:pPr>
      <w:r>
        <w:t>Где засыпают счастливо.</w:t>
      </w:r>
    </w:p>
    <w:p w:rsidR="006F2462" w:rsidRDefault="006F2462" w:rsidP="006F2462">
      <w:pPr>
        <w:pStyle w:val="Stanza"/>
        <w:ind w:firstLine="567"/>
      </w:pPr>
      <w:r>
        <w:t>Под светлыми пальмами там</w:t>
      </w:r>
    </w:p>
    <w:p w:rsidR="006F2462" w:rsidRDefault="006F2462" w:rsidP="006F2462">
      <w:pPr>
        <w:pStyle w:val="Stanza"/>
        <w:ind w:firstLine="567"/>
      </w:pPr>
      <w:r>
        <w:t>Радость и свет пополам.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  <w:r>
        <w:t>Нежная ночь, постелила</w:t>
      </w:r>
    </w:p>
    <w:p w:rsidR="006F2462" w:rsidRDefault="006F2462" w:rsidP="006F2462">
      <w:pPr>
        <w:pStyle w:val="Stanza"/>
        <w:ind w:firstLine="567"/>
      </w:pPr>
      <w:r>
        <w:t>В сердце моем себе ложе ты.</w:t>
      </w:r>
    </w:p>
    <w:p w:rsidR="006F2462" w:rsidRDefault="006F2462" w:rsidP="006F2462">
      <w:pPr>
        <w:pStyle w:val="Stanza"/>
        <w:ind w:firstLine="567"/>
      </w:pPr>
      <w:r>
        <w:t>Брось же меня, как камень</w:t>
      </w:r>
    </w:p>
    <w:p w:rsidR="006F2462" w:rsidRDefault="006F2462" w:rsidP="006F2462">
      <w:pPr>
        <w:pStyle w:val="Stanza"/>
        <w:ind w:firstLine="567"/>
      </w:pPr>
      <w:r>
        <w:t>На дно реки ленивой.</w:t>
      </w:r>
    </w:p>
    <w:p w:rsidR="006F2462" w:rsidRDefault="006F2462" w:rsidP="006F2462">
      <w:pPr>
        <w:pStyle w:val="Stanza"/>
        <w:ind w:firstLine="567"/>
      </w:pPr>
      <w:r>
        <w:t>И глаза мне водой прикрой.</w:t>
      </w:r>
    </w:p>
    <w:p w:rsidR="006F2462" w:rsidRDefault="006F2462" w:rsidP="006F2462">
      <w:pPr>
        <w:pStyle w:val="Stanza"/>
        <w:ind w:firstLine="567"/>
      </w:pPr>
      <w:r>
        <w:t>Пусть унесет рекой.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rPr>
          <w:i/>
          <w:iCs/>
        </w:rPr>
        <w:t>Клоунесса</w:t>
      </w:r>
      <w:r>
        <w:t xml:space="preserve">  расковывает </w:t>
      </w:r>
      <w:r>
        <w:rPr>
          <w:i/>
          <w:iCs/>
        </w:rPr>
        <w:t>Амфитриона</w:t>
      </w:r>
      <w:r>
        <w:t xml:space="preserve"> . Он плачет. 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</w:t>
      </w:r>
      <w:r>
        <w:t xml:space="preserve"> . Подайте мне шляпу и балахон сумасшедшего, подайте мелодию пляски сумасшедшего, я тоже не знал материнской груди! Отыщи все это для меня, а в </w:t>
      </w:r>
      <w:r>
        <w:lastRenderedPageBreak/>
        <w:t>придачу и новое имя, чтобы я мог начать жизнь сначала.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Пим-пим в самый раз.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Придумай номер, с которым я мог бы выступать.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А кем вы бываете на крещениях и свадьбах?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Отвечаю за выпивку.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Ну а в конце, когда все уже набрались и никто никого не слушает?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Изображаю индюка.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Да, не слишком содержательно. Хотя индюк, выщипывающий себе гузку, — это смешно.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Смешно.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Теоретически смешно. Лиха беда начало.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Что ж, пойду подберу для вас новый наряд. </w:t>
      </w:r>
      <w:r>
        <w:rPr>
          <w:i/>
          <w:iCs/>
        </w:rPr>
        <w:t>(Уходит.)</w:t>
      </w:r>
      <w:r>
        <w:t xml:space="preserve"> 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А индюшки — глю-глю-глю</w:t>
      </w:r>
    </w:p>
    <w:p w:rsidR="006F2462" w:rsidRDefault="006F2462" w:rsidP="006F2462">
      <w:pPr>
        <w:pStyle w:val="Stanza"/>
        <w:ind w:firstLine="567"/>
      </w:pPr>
      <w:r>
        <w:t>А барашки — бе-е-е!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t xml:space="preserve">Повторяет. Входит </w:t>
      </w:r>
      <w:r>
        <w:rPr>
          <w:i/>
          <w:iCs/>
        </w:rPr>
        <w:t>Алкмена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Ха-ха-ха! До чего забавный! Ха-ха-ха! Барашки, индюшки!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Эта башка кое-что еще варит. Пытаюсь ее прочистить!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Ну что ты несешь!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Алкмена.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Хорошо, ты поищи здесь, а я пойду поищу у палаток, может, я его там обронила.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Нет, не оставляй меня одного!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Да отчего же! Так мы скорей найдем мой медальон. Знаю, не любишь ты его, но раз уж мы вернулись за ним, ищи!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Алкмена! Алкмена! Какой у нее счастливый вид! </w:t>
      </w:r>
      <w:r>
        <w:rPr>
          <w:i/>
          <w:iCs/>
        </w:rPr>
        <w:t>(Оставшись один, усаживается на сундук.)</w:t>
      </w:r>
      <w:r>
        <w:t xml:space="preserve"> </w:t>
      </w:r>
    </w:p>
    <w:p w:rsidR="006F2462" w:rsidRDefault="006F2462" w:rsidP="006F2462">
      <w:r>
        <w:t>Помню, было время, когда лучшее во мне еще могло раскрыться. Я много двигался, напевая, увязывался за первой встречной, провожал ее домой, не наблюдал часов, ничем не был связан, мог позволить себе все что угодно, хоть сутки напролет ползать по газону и жевать цветы с клумбы. И друзья мои тоже много говорили и ничего не делали. Я без всяких усилий обзаводился ими, просто мы ходили одними тропами, танцевали одни танцы, те, что были в моде в ту пору, пользовались одним одеколоном — в таких маленьких флакончиках, — были привязаны друг к другу, в тридцать лет рассуждали о смерти. Иные и впрямь взяли и оборвали свою жизнь в этом возрасте, не оправдав многообещающего начала. А что сталось с прочими?</w:t>
      </w:r>
    </w:p>
    <w:p w:rsidR="006F2462" w:rsidRDefault="006F2462" w:rsidP="006F2462">
      <w:r>
        <w:t>Я дорожил ими, меня одолевали мечты о небывалом, друзья снисходительно вступали в храм утопий и дружбы. Больше всего я любил ветер, а еще плакать в тот час дня, когда начинает темнеть. Я легко заговаривал с незнакомцами, во мне ценили некий шарм с налетом печали, проницательный взгляд, невразумительные речи. Порой одной лишь ночи было по силам умерить мои экстазы — старомодной музыкой или, напротив, новомодным костюмом. Ощущать в себе возможность любого предначертания, считать себя божеством неги, бережно относиться к становлению личности… Лучшее во мне еще могло раскрыться, но с равным успехом я мог и не преодолевать заданную мне планку, отказаться от существующего порядка вещей, повернуться спиной к дороге и со всего размаху кинуться в пустоту со всеми ее утесами, страховочными веревками и реками, уносящими злых сирен.</w:t>
      </w:r>
    </w:p>
    <w:p w:rsidR="006F2462" w:rsidRDefault="006F2462" w:rsidP="006F2462">
      <w:r>
        <w:t xml:space="preserve">Поистине я пребывал в утробном состоянии: покачивает, тревожно и сладостно </w:t>
      </w:r>
      <w:r>
        <w:lastRenderedPageBreak/>
        <w:t>одновременно, небесные светила выстроились в ряд, желая взглянуть на мои оргии. Но однажды я проснулся, и всему этому настал конец. Отчего и как это случилось, я не знаю. Еще накануне я выступал в кафе в пантомиме и моей мечтой было даже не поесть, а хотя бы выпить, отдаться на волю случайных безумств, словно совершая духовное упражнение для идиотов и побежденных, а с наступлением ночи исчерпать все прилагательные, повстречать дебютантов, посмеяться над претенциозными эпитафиями, модными актрисами и недугом отцов.</w:t>
      </w:r>
    </w:p>
    <w:p w:rsidR="006F2462" w:rsidRDefault="006F2462" w:rsidP="006F2462">
      <w:r>
        <w:t>О! Все еще было возможно, и лучшее во мне еще могло раскрыться. У каждого из нас были свои стихи-талисман, мы рассекали ночную тьму, прикрепив к груди страницу, вырванную из книги, и фотографию любимой. Разумеется, мы сражались с беспрестанным состоянием боевой готовности, были под обстрелом в войне, не называвшей нам своего имени, жаждали поэтических подвигов, нуждались в философском обмане, любили истину лишь из корыстных побуждений. Кем они были, мои собратья той поры? Все канули в небытие. Обретая в претенциозной словесности своего юного сердца те мысли, что казались мне возвышенными, я презирал их, одновременно любя, и, поднимая раненой рукой бокал, увенчивал себя самой дивной сиренью!</w:t>
      </w:r>
    </w:p>
    <w:p w:rsidR="006F2462" w:rsidRDefault="006F2462" w:rsidP="006F2462">
      <w:r>
        <w:t>О пора опасных грез! У нас отрастали рожки и копыта, но мы были столь прекрасны, что обезобразить себя было радостью, без которой не обойтись!</w:t>
      </w:r>
    </w:p>
    <w:p w:rsidR="006F2462" w:rsidRDefault="006F2462" w:rsidP="006F2462">
      <w:r>
        <w:t>Я очнулся от сна, и всему пришел конец. Все устроилось, поскольку сердце ведало меру, и, входя в кафе, я перестал испытывать головокружение от мысли: «Куда заведет меня сегодняшняя ночь?»</w:t>
      </w:r>
    </w:p>
    <w:p w:rsidR="006F2462" w:rsidRDefault="006F2462" w:rsidP="006F2462">
      <w:r>
        <w:t>Я прикалывал свое любимое стихотворение к красному пальто и твердил, бредя наудачу:</w:t>
      </w:r>
    </w:p>
    <w:p w:rsidR="006F2462" w:rsidRDefault="006F2462" w:rsidP="006F2462">
      <w:pPr>
        <w:jc w:val="left"/>
      </w:pPr>
    </w:p>
    <w:p w:rsidR="006F2462" w:rsidRDefault="006F2462" w:rsidP="006F2462">
      <w:pPr>
        <w:pStyle w:val="Stanza"/>
        <w:ind w:firstLine="567"/>
      </w:pPr>
      <w:r>
        <w:t>На свете есть цветы и женские лобзанья.</w:t>
      </w:r>
    </w:p>
    <w:p w:rsidR="006F2462" w:rsidRDefault="006F2462" w:rsidP="006F2462">
      <w:pPr>
        <w:pStyle w:val="Stanza"/>
        <w:ind w:firstLine="567"/>
      </w:pPr>
      <w:r>
        <w:t>Есть лес, в который можно углубиться.</w:t>
      </w:r>
    </w:p>
    <w:p w:rsidR="006F2462" w:rsidRDefault="006F2462" w:rsidP="006F2462">
      <w:pPr>
        <w:pStyle w:val="Stanza"/>
        <w:ind w:firstLine="567"/>
      </w:pPr>
      <w:r>
        <w:t>Есть пруд, в котором можно утопиться.</w:t>
      </w:r>
    </w:p>
    <w:p w:rsidR="006F2462" w:rsidRDefault="006F2462" w:rsidP="006F2462">
      <w:pPr>
        <w:pStyle w:val="Stanza"/>
        <w:ind w:firstLine="567"/>
      </w:pPr>
      <w:r>
        <w:t>Так что за дело нам до похвалы иль порицанья?</w:t>
      </w: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pPr>
        <w:pStyle w:val="Stanza"/>
        <w:ind w:firstLine="567"/>
      </w:pPr>
    </w:p>
    <w:p w:rsidR="006F2462" w:rsidRDefault="006F2462" w:rsidP="006F2462">
      <w:r>
        <w:t xml:space="preserve">Входит </w:t>
      </w:r>
      <w:r>
        <w:rPr>
          <w:i/>
          <w:iCs/>
        </w:rPr>
        <w:t>Клоунесса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КЛОУНЕССА</w:t>
      </w:r>
      <w:r>
        <w:t xml:space="preserve"> . Расскажите., как вы себя потеряли?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Я думал, в любое мгновение можно снова себя обрести.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Я подобрала для вас нос и балетную пачку. Производят жалкое впечатление — как раз то, что нужно.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Моя жена вернулась.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Решайся! Наряжаться сумасшедшим или нет. Еще есть время.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 (</w:t>
      </w:r>
      <w:r>
        <w:rPr>
          <w:i/>
          <w:iCs/>
        </w:rPr>
        <w:t>переодевается).</w:t>
      </w:r>
      <w:r>
        <w:t xml:space="preserve">  Я делаю это скрепя сердце. Хочу навеки умолкнуть.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Если желаешь, братец Пим-пим, безголосый дружок, я подыщу тебе шляпу, чтобы у тебя не мерзли уши, когда мы отправимся в Бретань. Скромный головной убор довершит твой нелепый наряд. Ну-ка повтори свой индюшачий танец. </w:t>
      </w:r>
      <w:r>
        <w:rPr>
          <w:i/>
          <w:iCs/>
        </w:rPr>
        <w:t>(Уходит.)</w:t>
      </w:r>
      <w:r>
        <w:t xml:space="preserve"> </w:t>
      </w:r>
    </w:p>
    <w:p w:rsidR="006F2462" w:rsidRDefault="006F2462" w:rsidP="006F2462"/>
    <w:p w:rsidR="006F2462" w:rsidRDefault="006F2462" w:rsidP="006F2462">
      <w:r>
        <w:t xml:space="preserve">Он остается один. Увидя что-то на земле, нагибается, поднимает медальон </w:t>
      </w:r>
      <w:r>
        <w:rPr>
          <w:i/>
          <w:iCs/>
        </w:rPr>
        <w:t>Алкмены</w:t>
      </w:r>
      <w:r>
        <w:t xml:space="preserve"> , целует его и надевает на шею. Входит </w:t>
      </w:r>
      <w:r>
        <w:rPr>
          <w:i/>
          <w:iCs/>
        </w:rPr>
        <w:t>Скелет</w:t>
      </w:r>
      <w:r>
        <w:t xml:space="preserve">  со шпагой на боку.</w:t>
      </w:r>
    </w:p>
    <w:p w:rsidR="006F2462" w:rsidRDefault="006F2462" w:rsidP="006F2462"/>
    <w:p w:rsidR="006F2462" w:rsidRDefault="006F2462" w:rsidP="006F2462">
      <w:r>
        <w:rPr>
          <w:b/>
          <w:bCs/>
        </w:rPr>
        <w:t>СКЕЛЕТ</w:t>
      </w:r>
      <w:r>
        <w:t xml:space="preserve"> . В любом наряде узнаваем. Хорош бродяга! Глотатель шпаг одолжил мне шпагу, а ну как изрублю тебя на кусочки!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</w:t>
      </w:r>
      <w:r>
        <w:rPr>
          <w:i/>
          <w:iCs/>
        </w:rPr>
        <w:t>(убегает).</w:t>
      </w:r>
      <w:r>
        <w:t xml:space="preserve">  Я ни в чем не виноват.</w:t>
      </w:r>
    </w:p>
    <w:p w:rsidR="006F2462" w:rsidRDefault="006F2462" w:rsidP="006F2462">
      <w:r>
        <w:rPr>
          <w:b/>
          <w:bCs/>
        </w:rPr>
        <w:t>СКЕЛЕТ</w:t>
      </w:r>
      <w:r>
        <w:t xml:space="preserve"> </w:t>
      </w:r>
      <w:r>
        <w:rPr>
          <w:i/>
          <w:iCs/>
        </w:rPr>
        <w:t>(обращаясь к публике).</w:t>
      </w:r>
      <w:r>
        <w:t xml:space="preserve">  Беги, беги, я тебя все равно догоню! </w:t>
      </w:r>
      <w:r>
        <w:rPr>
          <w:i/>
          <w:iCs/>
        </w:rPr>
        <w:t>(Убегает.)</w:t>
      </w:r>
      <w:r>
        <w:t xml:space="preserve"> </w:t>
      </w:r>
    </w:p>
    <w:p w:rsidR="006F2462" w:rsidRDefault="006F2462" w:rsidP="006F2462"/>
    <w:p w:rsidR="006F2462" w:rsidRDefault="006F2462" w:rsidP="006F2462">
      <w:r>
        <w:lastRenderedPageBreak/>
        <w:t xml:space="preserve">Появляется </w:t>
      </w:r>
      <w:r>
        <w:rPr>
          <w:i/>
          <w:iCs/>
        </w:rPr>
        <w:t>Никола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НИКОЛА</w:t>
      </w:r>
      <w:r>
        <w:t xml:space="preserve"> . Удрал! Чем же мне теперь поживиться?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Алкмена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Вы случайно не видели небольшой позолоченный медальон?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Видел! Он лежал вон на том большом сундуке!</w:t>
      </w:r>
    </w:p>
    <w:p w:rsidR="006F2462" w:rsidRDefault="006F2462" w:rsidP="006F2462"/>
    <w:p w:rsidR="006F2462" w:rsidRDefault="006F2462" w:rsidP="006F2462">
      <w:r>
        <w:t xml:space="preserve">Она выходит. Появляется </w:t>
      </w:r>
      <w:r>
        <w:rPr>
          <w:i/>
          <w:iCs/>
        </w:rPr>
        <w:t>Чародей. Никола</w:t>
      </w:r>
      <w:r>
        <w:t xml:space="preserve">  принимает его за </w:t>
      </w:r>
      <w:r>
        <w:rPr>
          <w:i/>
          <w:iCs/>
        </w:rPr>
        <w:t>Амфитриона</w:t>
      </w:r>
      <w:r>
        <w:t xml:space="preserve"> .</w:t>
      </w:r>
    </w:p>
    <w:p w:rsidR="006F2462" w:rsidRDefault="006F2462" w:rsidP="006F2462"/>
    <w:p w:rsidR="006F2462" w:rsidRDefault="006F2462" w:rsidP="006F2462">
      <w:r>
        <w:t>Извините! Это я так, для смеха.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Это я, идиот!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Хозяин!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Где она?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Пошла туда!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А он?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Женщина-змея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ЖЕНЩИНА-ЗМЕЯ</w:t>
      </w:r>
      <w:r>
        <w:t xml:space="preserve"> . Ты не в своем уме, тем хуже, таким я тебя и люблю, мне по душе поцелуи умалишенных.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Вы ошиблись, сударыня, у меня лишь его обличье!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С меня и обличья довольно!</w:t>
      </w:r>
    </w:p>
    <w:p w:rsidR="006F2462" w:rsidRDefault="006F2462" w:rsidP="006F2462"/>
    <w:p w:rsidR="006F2462" w:rsidRDefault="006F2462" w:rsidP="006F2462">
      <w:r>
        <w:t xml:space="preserve">Он выходит, она устремляется за ним. Входит </w:t>
      </w:r>
      <w:r>
        <w:rPr>
          <w:i/>
          <w:iCs/>
        </w:rPr>
        <w:t>Алкмена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Не нашла!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Попробуйте разузнать у Женщины-змеи, она пошла туда.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Спасибо. </w:t>
      </w:r>
      <w:r>
        <w:rPr>
          <w:i/>
          <w:iCs/>
        </w:rPr>
        <w:t>(Выходит.)</w:t>
      </w:r>
      <w:r>
        <w:t xml:space="preserve"> </w:t>
      </w:r>
    </w:p>
    <w:p w:rsidR="006F2462" w:rsidRDefault="006F2462" w:rsidP="006F2462"/>
    <w:p w:rsidR="006F2462" w:rsidRDefault="006F2462" w:rsidP="006F2462">
      <w:r>
        <w:t xml:space="preserve">Появляется </w:t>
      </w:r>
      <w:r>
        <w:rPr>
          <w:i/>
          <w:iCs/>
        </w:rPr>
        <w:t>Амфитрион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</w:t>
      </w:r>
      <w:r>
        <w:t xml:space="preserve"> . Сейчас я тебя поймаю, и ты вернешь мне мои денежки!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На помощь, он настоящий!</w:t>
      </w:r>
    </w:p>
    <w:p w:rsidR="006F2462" w:rsidRDefault="006F2462" w:rsidP="006F2462"/>
    <w:p w:rsidR="006F2462" w:rsidRDefault="006F2462" w:rsidP="006F2462">
      <w:r>
        <w:t xml:space="preserve">Выбегают. Входит </w:t>
      </w:r>
      <w:r>
        <w:rPr>
          <w:i/>
          <w:iCs/>
        </w:rPr>
        <w:t>Скелет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СКЕЛЕТ</w:t>
      </w:r>
      <w:r>
        <w:t xml:space="preserve"> . Не догнал. Ну ничего, никуда он не денется, не уйдет от моей шпаги по прозванью Дюрандаль. </w:t>
      </w:r>
      <w:r>
        <w:rPr>
          <w:i/>
          <w:iCs/>
        </w:rPr>
        <w:t>(Выходит.)</w:t>
      </w:r>
      <w:r>
        <w:t xml:space="preserve"> 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Клоунесса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КЛОУНЕССА</w:t>
      </w:r>
      <w:r>
        <w:t xml:space="preserve"> : Твой номер, Пим-пим?</w:t>
      </w:r>
    </w:p>
    <w:p w:rsidR="006F2462" w:rsidRDefault="006F2462" w:rsidP="006F2462"/>
    <w:p w:rsidR="006F2462" w:rsidRDefault="006F2462" w:rsidP="006F2462">
      <w:r>
        <w:t xml:space="preserve">Появляется </w:t>
      </w:r>
      <w:r>
        <w:rPr>
          <w:i/>
          <w:iCs/>
        </w:rPr>
        <w:t>Чародей</w:t>
      </w:r>
      <w:r>
        <w:t xml:space="preserve"> .</w:t>
      </w:r>
    </w:p>
    <w:p w:rsidR="006F2462" w:rsidRDefault="006F2462" w:rsidP="006F2462"/>
    <w:p w:rsidR="006F2462" w:rsidRDefault="006F2462" w:rsidP="006F2462">
      <w:r>
        <w:t>Вот и ты, братец! Уже снял наряд!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Что?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Увы, шляпы, которая была бы достаточно дурацкой, не отыскалось!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Ах вот как?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Ну и олух!</w:t>
      </w:r>
    </w:p>
    <w:p w:rsidR="006F2462" w:rsidRDefault="006F2462" w:rsidP="006F2462"/>
    <w:p w:rsidR="006F2462" w:rsidRDefault="006F2462" w:rsidP="006F2462">
      <w:r>
        <w:t xml:space="preserve">Входят </w:t>
      </w:r>
      <w:r>
        <w:rPr>
          <w:i/>
          <w:iCs/>
        </w:rPr>
        <w:t>Скелет</w:t>
      </w:r>
      <w:r>
        <w:t xml:space="preserve">  и </w:t>
      </w:r>
      <w:r>
        <w:rPr>
          <w:i/>
          <w:iCs/>
        </w:rPr>
        <w:t>Женщина-змея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СКЕЛЕТ</w:t>
      </w:r>
      <w:r>
        <w:t xml:space="preserve"> . Вот он!</w:t>
      </w:r>
    </w:p>
    <w:p w:rsidR="006F2462" w:rsidRDefault="006F2462" w:rsidP="006F2462">
      <w:r>
        <w:rPr>
          <w:b/>
          <w:bCs/>
        </w:rPr>
        <w:t>ЖЕНЩИНА-ЗМЕЯ</w:t>
      </w:r>
      <w:r>
        <w:t xml:space="preserve"> . Я любила безумца, но не убийцу! Сейчас попотчую тебя своим удавом!</w:t>
      </w:r>
    </w:p>
    <w:p w:rsidR="006F2462" w:rsidRDefault="006F2462" w:rsidP="006F2462">
      <w:r>
        <w:rPr>
          <w:b/>
          <w:bCs/>
        </w:rPr>
        <w:t>АМФИТРИОН / ЧАРОДЕЙ</w:t>
      </w:r>
      <w:r>
        <w:t xml:space="preserve"> . Конца этому всему не предвидится! </w:t>
      </w:r>
      <w:r>
        <w:rPr>
          <w:i/>
          <w:iCs/>
        </w:rPr>
        <w:t>(Выходит.)</w:t>
      </w:r>
      <w:r>
        <w:t xml:space="preserve"> </w:t>
      </w:r>
    </w:p>
    <w:p w:rsidR="006F2462" w:rsidRDefault="006F2462" w:rsidP="006F2462"/>
    <w:p w:rsidR="006F2462" w:rsidRDefault="006F2462" w:rsidP="006F2462">
      <w:r>
        <w:t xml:space="preserve">За ним увязываются </w:t>
      </w:r>
      <w:r>
        <w:rPr>
          <w:i/>
          <w:iCs/>
        </w:rPr>
        <w:t>Женщина-змея</w:t>
      </w:r>
      <w:r>
        <w:t xml:space="preserve">  и </w:t>
      </w:r>
      <w:r>
        <w:rPr>
          <w:i/>
          <w:iCs/>
        </w:rPr>
        <w:t>Скелет</w:t>
      </w:r>
      <w:r>
        <w:t xml:space="preserve"> . Появляется </w:t>
      </w:r>
      <w:r>
        <w:rPr>
          <w:i/>
          <w:iCs/>
        </w:rPr>
        <w:t>Никола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НИКОЛА</w:t>
      </w:r>
      <w:r>
        <w:t xml:space="preserve"> . Уф! Убежал!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Я вообще больше ничего не понимаю!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Никто больше ничего не понимает, эта история утратила какой-либо смысл!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Предупреждать нужно!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Амфитрион</w:t>
      </w:r>
      <w:r>
        <w:t xml:space="preserve">  и видит </w:t>
      </w:r>
      <w:r>
        <w:rPr>
          <w:i/>
          <w:iCs/>
        </w:rPr>
        <w:t>Никола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</w:t>
      </w:r>
      <w:r>
        <w:t xml:space="preserve"> . Вот ты где!</w:t>
      </w:r>
    </w:p>
    <w:p w:rsidR="006F2462" w:rsidRDefault="006F2462" w:rsidP="006F2462">
      <w:r>
        <w:rPr>
          <w:b/>
          <w:bCs/>
        </w:rPr>
        <w:t>КЛОУНЕССА</w:t>
      </w:r>
      <w:r>
        <w:t xml:space="preserve"> . Гляди-ка, снова облачился в костюм сумасшедшего!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Все по новой!</w:t>
      </w:r>
    </w:p>
    <w:p w:rsidR="006F2462" w:rsidRDefault="006F2462" w:rsidP="006F2462"/>
    <w:p w:rsidR="006F2462" w:rsidRDefault="006F2462" w:rsidP="006F2462">
      <w:r>
        <w:t xml:space="preserve">Убегает, </w:t>
      </w:r>
      <w:r>
        <w:rPr>
          <w:i/>
          <w:iCs/>
        </w:rPr>
        <w:t>Амфитрион</w:t>
      </w:r>
      <w:r>
        <w:t xml:space="preserve">  за ним.</w:t>
      </w:r>
    </w:p>
    <w:p w:rsidR="006F2462" w:rsidRDefault="006F2462" w:rsidP="006F2462"/>
    <w:p w:rsidR="006F2462" w:rsidRDefault="006F2462" w:rsidP="006F2462">
      <w:r>
        <w:rPr>
          <w:b/>
          <w:bCs/>
        </w:rPr>
        <w:t>КЛОУНЕССА</w:t>
      </w:r>
      <w:r>
        <w:t xml:space="preserve"> . Что ж, раз он снова в этом костюме, пойду за шляпой. Вот ведь обрек себя человек на вечное молчание! </w:t>
      </w:r>
      <w:r>
        <w:rPr>
          <w:i/>
          <w:iCs/>
        </w:rPr>
        <w:t>(Выходит.)</w:t>
      </w:r>
      <w:r>
        <w:t xml:space="preserve"> </w:t>
      </w:r>
    </w:p>
    <w:p w:rsidR="006F2462" w:rsidRDefault="006F2462" w:rsidP="006F2462"/>
    <w:p w:rsidR="006F2462" w:rsidRDefault="006F2462" w:rsidP="006F2462">
      <w:r>
        <w:t xml:space="preserve">Появляются </w:t>
      </w:r>
      <w:r>
        <w:rPr>
          <w:i/>
          <w:iCs/>
        </w:rPr>
        <w:t>Скелет</w:t>
      </w:r>
      <w:r>
        <w:t xml:space="preserve">  и </w:t>
      </w:r>
      <w:r>
        <w:rPr>
          <w:i/>
          <w:iCs/>
        </w:rPr>
        <w:t>Женщина-змея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ЖЕНЩИНА-ЗМЕЯ</w:t>
      </w:r>
      <w:r>
        <w:t xml:space="preserve"> . Идите сюда, Скелет, оставим неприязнь, пропустим по стаканчику, погоня пробудила во мне жажду. Зачем гнаться за тем, чего все равно не догнать?</w:t>
      </w:r>
    </w:p>
    <w:p w:rsidR="006F2462" w:rsidRDefault="006F2462" w:rsidP="006F2462">
      <w:r>
        <w:rPr>
          <w:b/>
          <w:bCs/>
        </w:rPr>
        <w:t>СКЕЛЕТ</w:t>
      </w:r>
      <w:r>
        <w:t xml:space="preserve"> . Ну и набегался я! Все кости болят!</w:t>
      </w:r>
    </w:p>
    <w:p w:rsidR="006F2462" w:rsidRDefault="006F2462" w:rsidP="006F2462"/>
    <w:p w:rsidR="006F2462" w:rsidRDefault="006F2462" w:rsidP="006F2462">
      <w:r>
        <w:t xml:space="preserve">Выходят. Появляется </w:t>
      </w:r>
      <w:r>
        <w:rPr>
          <w:i/>
          <w:iCs/>
        </w:rPr>
        <w:t>Амфитрион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</w:t>
      </w:r>
      <w:r>
        <w:t xml:space="preserve"> . Кажется, стало поспокойнее. Теперь, когда мои враги отправились пропустить по стаканчику, решено: ни слова до самого конца.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Алкмена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Ах, не может быть! Откуда у тебя этот наряд дурака? Обхохочешься! Снимай и пошли. Я не нашла медальон. Тем хуже! Тем хуже! Молчишь? Ты что, язык проглотил?</w:t>
      </w:r>
    </w:p>
    <w:p w:rsidR="006F2462" w:rsidRDefault="006F2462" w:rsidP="006F2462">
      <w:r>
        <w:rPr>
          <w:i/>
          <w:iCs/>
        </w:rPr>
        <w:t>(Целует его.)</w:t>
      </w:r>
      <w:r>
        <w:t xml:space="preserve"> </w:t>
      </w:r>
    </w:p>
    <w:p w:rsidR="006F2462" w:rsidRDefault="006F2462" w:rsidP="006F2462"/>
    <w:p w:rsidR="006F2462" w:rsidRDefault="006F2462" w:rsidP="006F2462">
      <w:r>
        <w:t>Он прыгает в сундук и закрывает крышку.</w:t>
      </w:r>
    </w:p>
    <w:p w:rsidR="006F2462" w:rsidRDefault="006F2462" w:rsidP="006F2462"/>
    <w:p w:rsidR="006F2462" w:rsidRDefault="006F2462" w:rsidP="006F2462">
      <w:r>
        <w:t>Ну, поиграли и хватит! Поздно! Уже светает. Давай выходи, проклятый бесенок.</w:t>
      </w:r>
    </w:p>
    <w:p w:rsidR="006F2462" w:rsidRDefault="006F2462" w:rsidP="006F2462"/>
    <w:p w:rsidR="006F2462" w:rsidRDefault="006F2462" w:rsidP="006F2462">
      <w:r>
        <w:t xml:space="preserve">Входит </w:t>
      </w:r>
      <w:r>
        <w:rPr>
          <w:i/>
          <w:iCs/>
        </w:rPr>
        <w:t>Чародей</w:t>
      </w:r>
      <w:r>
        <w:t xml:space="preserve">  в обличье </w:t>
      </w:r>
      <w:r>
        <w:rPr>
          <w:i/>
          <w:iCs/>
        </w:rPr>
        <w:t>Амфитриона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lastRenderedPageBreak/>
        <w:t>АМФИТРИОН/ЧАРОДЕЙ</w:t>
      </w:r>
      <w:r>
        <w:t xml:space="preserve"> . Бух!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Ах! Ты меня напугал. Так и есть, двойное дно!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Что ты говоришь?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Фокус!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А-а-а… Да.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Как печален твой взор!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Алкмена.</w:t>
      </w:r>
    </w:p>
    <w:p w:rsidR="006F2462" w:rsidRDefault="006F2462" w:rsidP="006F2462"/>
    <w:p w:rsidR="006F2462" w:rsidRDefault="006F2462" w:rsidP="006F2462">
      <w:r>
        <w:t>Усаживаются на сундук.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Полно ли твое счастье?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Не говори ничего, поцелуй меня еще. Еще! Еще!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Ты прекрасен! И такой покладистый. Что случилось с нами этим вечером?</w:t>
      </w:r>
    </w:p>
    <w:p w:rsidR="006F2462" w:rsidRDefault="006F2462" w:rsidP="006F2462">
      <w:r>
        <w:t>Что за ночь? Чудная ночь! Положи голову мне на плечо. Мне только теперь пришло в голову: все, что мне известно о мире, я узнала от тебя.</w:t>
      </w:r>
    </w:p>
    <w:p w:rsidR="006F2462" w:rsidRDefault="006F2462" w:rsidP="006F2462">
      <w:r>
        <w:t>Родись у меня ребенок, он был бы не только твоим и моим, но и ребенком этой ночи.</w:t>
      </w:r>
    </w:p>
    <w:p w:rsidR="006F2462" w:rsidRDefault="006F2462" w:rsidP="006F2462">
      <w:r>
        <w:t>Следовало бы наречь его именем этой ночи.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Или, наоборот, назвать ночь его именем.</w:t>
      </w:r>
    </w:p>
    <w:p w:rsidR="006F2462" w:rsidRDefault="006F2462" w:rsidP="006F2462"/>
    <w:p w:rsidR="006F2462" w:rsidRDefault="006F2462" w:rsidP="006F2462">
      <w:r>
        <w:t xml:space="preserve">Слышно, как в сундуке возится </w:t>
      </w:r>
      <w:r>
        <w:rPr>
          <w:i/>
          <w:iCs/>
        </w:rPr>
        <w:t>Амфитрион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АМФИТРИОН/ЧАРОДЕЙ</w:t>
      </w:r>
      <w:r>
        <w:t xml:space="preserve"> . Земля трясется.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В сундуке кто-то есть.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Может, орангутанг.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Давай откроем и взглянем.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Обезьяны порой небезопасны.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А ну-ка встань!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Если я встану, он выйдет.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Ну да!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А если это чудовище?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Ты меня пугаешь.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Обними меня в последний раз.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Мне страшно!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В сундуке тихо.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Открой!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Открывай сама!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Я боюсь. Ты меня пугаешь! Отчего ты так на меня смотришь?!!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Прости меня.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Что-что?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Какая чудная ночь.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Да что там такое?</w:t>
      </w:r>
    </w:p>
    <w:p w:rsidR="006F2462" w:rsidRDefault="006F2462" w:rsidP="006F2462"/>
    <w:p w:rsidR="006F2462" w:rsidRDefault="006F2462" w:rsidP="006F2462">
      <w:r>
        <w:t>Крышка сундука приоткрывается.</w:t>
      </w:r>
    </w:p>
    <w:p w:rsidR="006F2462" w:rsidRDefault="006F2462" w:rsidP="006F2462"/>
    <w:p w:rsidR="006F2462" w:rsidRDefault="006F2462" w:rsidP="006F2462">
      <w:r>
        <w:rPr>
          <w:b/>
          <w:bCs/>
        </w:rPr>
        <w:t>АМФИТРИОН/ЧАРОДЕЙ</w:t>
      </w:r>
      <w:r>
        <w:t xml:space="preserve"> . Крышка открылась. Смотри!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Кто это? </w:t>
      </w:r>
      <w:r>
        <w:rPr>
          <w:i/>
          <w:iCs/>
        </w:rPr>
        <w:t>(Подходит ближе и заглядывает в сундук.)</w:t>
      </w:r>
      <w:r>
        <w:t xml:space="preserve">  Нет! Нет! Нет! Не может быть! Боже мой, неправда!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И все же ты видишь то, что видишь.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Этот клоун не мой муж.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А я?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Тоже нет! Я не знаю! Скажи что-нибудь! Он плачет! Зачем заставлять </w:t>
      </w:r>
      <w:r>
        <w:lastRenderedPageBreak/>
        <w:t>меня так страдать?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Выбирай, Алкмена.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Что я должна выбрать? И между кем? Между тобой плачущим и тобой, холодно взирающим на меня? Между тобой, подарившим мне эту ночь, слишком прекрасную, чтобы быть правдой, и им, не умеющим любить? Ты такой, каким надобно быть ему, зато он настоящий. Сомнений быть не может. Я узнаю его по чему-то неуловимому.</w:t>
      </w:r>
    </w:p>
    <w:p w:rsidR="006F2462" w:rsidRDefault="006F2462" w:rsidP="006F2462">
      <w:r>
        <w:rPr>
          <w:b/>
          <w:bCs/>
        </w:rPr>
        <w:t>АМФИТРИОН/ЧАРОДЕЙ</w:t>
      </w:r>
      <w:r>
        <w:t xml:space="preserve"> . Шутка слишком затянулась. ДАЙТЕ ПОЛНУЮ ТЬМУ!</w:t>
      </w:r>
    </w:p>
    <w:p w:rsidR="006F2462" w:rsidRDefault="006F2462" w:rsidP="006F2462"/>
    <w:p w:rsidR="006F2462" w:rsidRDefault="006F2462" w:rsidP="006F2462">
      <w:r>
        <w:t xml:space="preserve">Затемнение. Когда свет зажигается, </w:t>
      </w:r>
      <w:r>
        <w:rPr>
          <w:i/>
          <w:iCs/>
        </w:rPr>
        <w:t>Чародей</w:t>
      </w:r>
      <w:r>
        <w:t xml:space="preserve">  снова становится </w:t>
      </w:r>
      <w:r>
        <w:rPr>
          <w:i/>
          <w:iCs/>
        </w:rPr>
        <w:t>Чародеем</w:t>
      </w:r>
      <w:r>
        <w:t xml:space="preserve"> , а </w:t>
      </w:r>
      <w:r>
        <w:rPr>
          <w:i/>
          <w:iCs/>
        </w:rPr>
        <w:t>Алкмена</w:t>
      </w:r>
      <w:r>
        <w:t xml:space="preserve">  и </w:t>
      </w:r>
      <w:r>
        <w:rPr>
          <w:i/>
          <w:iCs/>
        </w:rPr>
        <w:t>Амфитрион</w:t>
      </w:r>
      <w:r>
        <w:t xml:space="preserve">  спят стоя, держась за руки.</w:t>
      </w:r>
    </w:p>
    <w:p w:rsidR="006F2462" w:rsidRDefault="006F2462" w:rsidP="006F2462"/>
    <w:p w:rsidR="006F2462" w:rsidRDefault="006F2462" w:rsidP="006F2462">
      <w:r>
        <w:rPr>
          <w:b/>
          <w:bCs/>
        </w:rPr>
        <w:t>ЧАРОДЕЙ</w:t>
      </w:r>
      <w:r>
        <w:t xml:space="preserve"> . Приказываю вам спать! А когда проснетесь, сама эта история забудется, но дух ее пребудет с вами. Урок был вам на благо, я же научился любить вас обоих и с сожалением вас покидаю. Все ложь и обман, и тут и там. Твой пес, твой дом, твой сад, твои невзгоды и слезы… Взгляните на жалкие театральные декорации, фальшивые небеса из бархата и полупроводников, и они поведают вам о том же: все маска, все гримаса, пугающая, заставляющая смеяться, все обманка, рисунки на песке, вращение флюгера. Все пляски, устраиваемые ради развлечения Ее Величества Вечности.</w:t>
      </w:r>
    </w:p>
    <w:p w:rsidR="006F2462" w:rsidRDefault="006F2462" w:rsidP="006F2462">
      <w:r>
        <w:t>Ты умрешь, Алкмена, но ощущение, что ты держишь в своей руке руку того, кого любишь, переживет тебя. Не теряй надежды возродиться. Смерть всего лишь горстка золота, которой оплачивают продажную ночь. Дерево зимой испытывает отвращение к самому себе, и все же в его пользу свидетельствуют ветки. Даже если ты в чем-то разуверился, продолжай верить, несмотря ни на что! Раны от уходов в мир иной близких когда-нибудь да затягиваются, а нетерпение, присущее нам в юности, становится чем-то из области ностальгии.</w:t>
      </w:r>
    </w:p>
    <w:p w:rsidR="006F2462" w:rsidRDefault="006F2462" w:rsidP="006F2462"/>
    <w:p w:rsidR="006F2462" w:rsidRDefault="006F2462" w:rsidP="006F2462">
      <w:r>
        <w:t xml:space="preserve">Никем не замеченный, входит </w:t>
      </w:r>
      <w:r>
        <w:rPr>
          <w:i/>
          <w:iCs/>
        </w:rPr>
        <w:t>Никола</w:t>
      </w:r>
      <w:r>
        <w:t xml:space="preserve"> .</w:t>
      </w:r>
    </w:p>
    <w:p w:rsidR="006F2462" w:rsidRDefault="006F2462" w:rsidP="006F2462"/>
    <w:p w:rsidR="006F2462" w:rsidRDefault="006F2462" w:rsidP="006F2462">
      <w:r>
        <w:rPr>
          <w:b/>
          <w:bCs/>
        </w:rPr>
        <w:t>НИКОЛА</w:t>
      </w:r>
      <w:r>
        <w:t xml:space="preserve"> . Учитель, вы говорите как по писаному!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Никола! Ты больше не называешь меня хозяином?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Нет, учитель.</w:t>
      </w:r>
    </w:p>
    <w:p w:rsidR="006F2462" w:rsidRDefault="006F2462" w:rsidP="006F2462"/>
    <w:p w:rsidR="006F2462" w:rsidRDefault="006F2462" w:rsidP="006F2462">
      <w:r>
        <w:rPr>
          <w:i/>
          <w:iCs/>
        </w:rPr>
        <w:t>Чародей</w:t>
      </w:r>
      <w:r>
        <w:t xml:space="preserve">  и </w:t>
      </w:r>
      <w:r>
        <w:rPr>
          <w:i/>
          <w:iCs/>
        </w:rPr>
        <w:t>Никола</w:t>
      </w:r>
      <w:r>
        <w:t xml:space="preserve">  возвращаются в кибитку. </w:t>
      </w:r>
      <w:r>
        <w:rPr>
          <w:i/>
          <w:iCs/>
        </w:rPr>
        <w:t xml:space="preserve">Алкмена </w:t>
      </w:r>
      <w:r>
        <w:t xml:space="preserve"> просыпается первой. </w:t>
      </w:r>
    </w:p>
    <w:p w:rsidR="006F2462" w:rsidRDefault="006F2462" w:rsidP="006F2462"/>
    <w:p w:rsidR="006F2462" w:rsidRDefault="006F2462" w:rsidP="006F2462">
      <w:r>
        <w:rPr>
          <w:b/>
          <w:bCs/>
        </w:rPr>
        <w:t>АЛКМЕНА</w:t>
      </w:r>
      <w:r>
        <w:t xml:space="preserve"> . Да ты и впрямь спишь, я смотрю!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Да, сплю стоя!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Пойдем домой.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Пойдем, здесь жутковато.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Да.</w:t>
      </w:r>
    </w:p>
    <w:p w:rsidR="006F2462" w:rsidRDefault="006F2462" w:rsidP="006F2462">
      <w:r>
        <w:rPr>
          <w:b/>
          <w:bCs/>
        </w:rPr>
        <w:t>АМФИТРИОН</w:t>
      </w:r>
      <w:r>
        <w:t xml:space="preserve"> . Розочка, у меня твой медальон. Как это вышло?</w:t>
      </w:r>
    </w:p>
    <w:p w:rsidR="006F2462" w:rsidRDefault="006F2462" w:rsidP="006F2462">
      <w:r>
        <w:rPr>
          <w:b/>
          <w:bCs/>
        </w:rPr>
        <w:t>АЛКМЕНА</w:t>
      </w:r>
      <w:r>
        <w:t xml:space="preserve"> . Уже много лет ты не называл меня розочкой.</w:t>
      </w:r>
    </w:p>
    <w:p w:rsidR="006F2462" w:rsidRDefault="006F2462" w:rsidP="006F2462"/>
    <w:p w:rsidR="006F2462" w:rsidRDefault="006F2462" w:rsidP="006F2462">
      <w:r>
        <w:t xml:space="preserve">Выходят. </w:t>
      </w:r>
      <w:r>
        <w:rPr>
          <w:i/>
          <w:iCs/>
        </w:rPr>
        <w:t>Чародей</w:t>
      </w:r>
      <w:r>
        <w:t xml:space="preserve">  и </w:t>
      </w:r>
      <w:r>
        <w:rPr>
          <w:i/>
          <w:iCs/>
        </w:rPr>
        <w:t>Никола</w:t>
      </w:r>
      <w:r>
        <w:t xml:space="preserve">  приводят себя в порядок.</w:t>
      </w:r>
    </w:p>
    <w:p w:rsidR="006F2462" w:rsidRDefault="006F2462" w:rsidP="006F2462"/>
    <w:p w:rsidR="006F2462" w:rsidRDefault="006F2462" w:rsidP="006F2462">
      <w:r>
        <w:rPr>
          <w:b/>
          <w:bCs/>
        </w:rPr>
        <w:t>ЧАРОДЕЙ</w:t>
      </w:r>
      <w:r>
        <w:t xml:space="preserve"> . Где будем завтракать, Никола?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В Финистере, учитель.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Финистер! Да ведь это край света!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Учитель, можно мне спросить?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Спрашивай.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Вы были близки с нею?</w:t>
      </w:r>
    </w:p>
    <w:p w:rsidR="006F2462" w:rsidRDefault="006F2462" w:rsidP="006F2462">
      <w:r>
        <w:rPr>
          <w:b/>
          <w:bCs/>
        </w:rPr>
        <w:lastRenderedPageBreak/>
        <w:t>ЧАРОДЕЙ</w:t>
      </w:r>
      <w:r>
        <w:t xml:space="preserve"> . С кем?</w:t>
      </w:r>
    </w:p>
    <w:p w:rsidR="006F2462" w:rsidRDefault="006F2462" w:rsidP="006F2462">
      <w:r>
        <w:rPr>
          <w:b/>
          <w:bCs/>
        </w:rPr>
        <w:t>НИКОЛА</w:t>
      </w:r>
      <w:r>
        <w:t xml:space="preserve"> . С Алкменой!</w:t>
      </w:r>
    </w:p>
    <w:p w:rsidR="006F2462" w:rsidRDefault="006F2462" w:rsidP="006F2462">
      <w:r>
        <w:rPr>
          <w:b/>
          <w:bCs/>
        </w:rPr>
        <w:t>ЧАРОДЕЙ</w:t>
      </w:r>
      <w:r>
        <w:t xml:space="preserve"> . Прекрасная Алкмена, не ведающая, что она прекрасна.</w:t>
      </w:r>
    </w:p>
    <w:p w:rsidR="006F2462" w:rsidRDefault="006F2462" w:rsidP="006F2462"/>
    <w:p w:rsidR="006F2462" w:rsidRDefault="006F2462" w:rsidP="006F2462">
      <w:r>
        <w:t xml:space="preserve">Гасят последние лампы. Входит </w:t>
      </w:r>
      <w:r>
        <w:rPr>
          <w:i/>
          <w:iCs/>
        </w:rPr>
        <w:t>Клоунесса</w:t>
      </w:r>
      <w:r>
        <w:t xml:space="preserve">  со шляпой.</w:t>
      </w:r>
    </w:p>
    <w:p w:rsidR="006F2462" w:rsidRDefault="006F2462" w:rsidP="006F2462"/>
    <w:p w:rsidR="006F2462" w:rsidRDefault="006F2462" w:rsidP="006F2462">
      <w:r>
        <w:rPr>
          <w:b/>
          <w:bCs/>
        </w:rPr>
        <w:t>КЛОУНЕССА</w:t>
      </w:r>
      <w:r>
        <w:t xml:space="preserve"> . Отыскала-таки шляпу для наряда сумасшедшего! </w:t>
      </w:r>
      <w:r>
        <w:rPr>
          <w:i/>
          <w:iCs/>
        </w:rPr>
        <w:t>(Видит, что она одна, и принимается грызть свой аккордеон.)</w:t>
      </w:r>
      <w:r>
        <w:t xml:space="preserve"> </w:t>
      </w:r>
    </w:p>
    <w:p w:rsidR="006F2462" w:rsidRDefault="006F2462" w:rsidP="006F2462"/>
    <w:p w:rsidR="006F2462" w:rsidRDefault="006F2462" w:rsidP="006F2462">
      <w:r>
        <w:t>Свет гаснет.</w:t>
      </w:r>
    </w:p>
    <w:p w:rsidR="006F2462" w:rsidRDefault="006F2462" w:rsidP="006F2462">
      <w:pPr>
        <w:jc w:val="left"/>
      </w:pPr>
    </w:p>
    <w:sectPr w:rsidR="006F2462" w:rsidSect="00B6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C6" w:rsidRDefault="006A1BC6" w:rsidP="006F2462">
      <w:r>
        <w:separator/>
      </w:r>
    </w:p>
  </w:endnote>
  <w:endnote w:type="continuationSeparator" w:id="1">
    <w:p w:rsidR="006A1BC6" w:rsidRDefault="006A1BC6" w:rsidP="006F2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C6" w:rsidRDefault="006A1BC6" w:rsidP="006F2462">
      <w:r>
        <w:separator/>
      </w:r>
    </w:p>
  </w:footnote>
  <w:footnote w:type="continuationSeparator" w:id="1">
    <w:p w:rsidR="006A1BC6" w:rsidRDefault="006A1BC6" w:rsidP="006F2462">
      <w:r>
        <w:continuationSeparator/>
      </w:r>
    </w:p>
  </w:footnote>
  <w:footnote w:id="2">
    <w:p w:rsidR="006F2462" w:rsidRDefault="006F2462" w:rsidP="006F2462">
      <w:pPr>
        <w:pStyle w:val="FootNote"/>
      </w:pPr>
      <w:r>
        <w:rPr>
          <w:position w:val="6"/>
        </w:rPr>
        <w:footnoteRef/>
      </w:r>
      <w:r>
        <w:t xml:space="preserve"> Жизнь не сахар и не мед,/Полно плакать, все пройдет. / Время снимет боль рукой, / Ты ведь не один такой. / Не беги топиться в пруд, / Ухнешь в ад, а там — как тут, / Те же стоны, пот и кровь, / Те же слезы и любовь. / Баю-баю, и затих. / Я поплачу за двоих, </w:t>
      </w:r>
      <w:r>
        <w:rPr>
          <w:i/>
          <w:iCs/>
        </w:rPr>
        <w:t>(англ.).</w:t>
      </w:r>
      <w:r>
        <w:t xml:space="preserve"> </w:t>
      </w:r>
    </w:p>
    <w:p w:rsidR="006F2462" w:rsidRDefault="006F2462" w:rsidP="006F2462">
      <w:pPr>
        <w:pStyle w:val="FootNote"/>
      </w:pPr>
    </w:p>
  </w:footnote>
  <w:footnote w:id="3">
    <w:p w:rsidR="006F2462" w:rsidRDefault="006F2462" w:rsidP="006F2462">
      <w:pPr>
        <w:pStyle w:val="FootNote"/>
      </w:pPr>
      <w:r>
        <w:rPr>
          <w:position w:val="6"/>
        </w:rPr>
        <w:footnoteRef/>
      </w:r>
      <w:r>
        <w:t xml:space="preserve"> Вы не могли бы толкнуть ко мне ногой вон тот ключик? Да, вот этот. </w:t>
      </w:r>
      <w:r>
        <w:rPr>
          <w:i/>
          <w:iCs/>
        </w:rPr>
        <w:t>(англ.).</w:t>
      </w:r>
      <w:r>
        <w:t xml:space="preserve"> </w:t>
      </w:r>
    </w:p>
    <w:p w:rsidR="006F2462" w:rsidRDefault="006F2462" w:rsidP="006F2462">
      <w:pPr>
        <w:pStyle w:val="FootNote"/>
      </w:pPr>
    </w:p>
  </w:footnote>
  <w:footnote w:id="4">
    <w:p w:rsidR="006F2462" w:rsidRDefault="006F2462" w:rsidP="006F2462">
      <w:pPr>
        <w:pStyle w:val="FootNote"/>
      </w:pPr>
      <w:r>
        <w:rPr>
          <w:position w:val="6"/>
        </w:rPr>
        <w:footnoteRef/>
      </w:r>
      <w:r>
        <w:t xml:space="preserve"> Разве вы не мисс Найф из Миннесоты? </w:t>
      </w:r>
      <w:r>
        <w:rPr>
          <w:i/>
          <w:iCs/>
        </w:rPr>
        <w:t>(англ.).</w:t>
      </w:r>
      <w:r>
        <w:t xml:space="preserve"> </w:t>
      </w:r>
    </w:p>
    <w:p w:rsidR="006F2462" w:rsidRDefault="006F2462" w:rsidP="006F2462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462"/>
    <w:rsid w:val="006A1BC6"/>
    <w:rsid w:val="006F2462"/>
    <w:rsid w:val="00B6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2462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2462"/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customStyle="1" w:styleId="Epigraph">
    <w:name w:val="Epigraph"/>
    <w:uiPriority w:val="99"/>
    <w:rsid w:val="006F2462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Stanza">
    <w:name w:val="Stanza"/>
    <w:next w:val="a"/>
    <w:uiPriority w:val="99"/>
    <w:rsid w:val="006F246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6F246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6177</Words>
  <Characters>35211</Characters>
  <Application>Microsoft Office Word</Application>
  <DocSecurity>0</DocSecurity>
  <Lines>293</Lines>
  <Paragraphs>82</Paragraphs>
  <ScaleCrop>false</ScaleCrop>
  <Company>Grizli777</Company>
  <LinksUpToDate>false</LinksUpToDate>
  <CharactersWithSpaces>41306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 О. Ночь в цирке (Пер. Т.Чугуновой)</dc:title>
  <dc:creator>Пи О. Ночь в цирке (Пер. Т.Чугуновой)</dc:creator>
  <cp:keywords>Пи О. Ночь в цирке (Пер. Т.Чугуновой)</cp:keywords>
  <cp:lastModifiedBy>Санек</cp:lastModifiedBy>
  <cp:revision>1</cp:revision>
  <dcterms:created xsi:type="dcterms:W3CDTF">2019-09-19T17:08:00Z</dcterms:created>
  <dcterms:modified xsi:type="dcterms:W3CDTF">2019-09-19T17:10:00Z</dcterms:modified>
</cp:coreProperties>
</file>