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  <w:r w:rsidR="003345D0">
        <w:rPr>
          <w:rFonts w:ascii="Times New Roman" w:hAnsi="Times New Roman"/>
          <w:b/>
          <w:sz w:val="24"/>
        </w:rPr>
        <w:t xml:space="preserve">                      Паня Пикк</w:t>
      </w:r>
    </w:p>
    <w:p w:rsidR="00000000" w:rsidRDefault="00356180" w:rsidP="003345D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Повременим!</w:t>
      </w:r>
    </w:p>
    <w:p w:rsidR="00000000" w:rsidRPr="003345D0" w:rsidRDefault="00356180" w:rsidP="003345D0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3345D0">
        <w:rPr>
          <w:rFonts w:ascii="Times New Roman" w:hAnsi="Times New Roman"/>
          <w:i/>
          <w:sz w:val="24"/>
        </w:rPr>
        <w:t>(Комедия.</w:t>
      </w:r>
      <w:r w:rsidRPr="003345D0">
        <w:rPr>
          <w:rFonts w:ascii="Times New Roman" w:hAnsi="Times New Roman"/>
          <w:i/>
          <w:sz w:val="24"/>
        </w:rPr>
        <w:t>)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Pr="003345D0" w:rsidRDefault="003345D0">
      <w:pPr>
        <w:spacing w:line="360" w:lineRule="auto"/>
        <w:rPr>
          <w:rFonts w:ascii="Times New Roman" w:hAnsi="Times New Roman"/>
          <w:sz w:val="24"/>
          <w:u w:val="single"/>
        </w:rPr>
      </w:pPr>
      <w:r w:rsidRPr="003345D0">
        <w:rPr>
          <w:rFonts w:ascii="Times New Roman" w:hAnsi="Times New Roman"/>
          <w:sz w:val="24"/>
          <w:u w:val="single"/>
        </w:rPr>
        <w:t>ДЕЙСТВУЮЩИЕ ЛИЦА</w:t>
      </w:r>
      <w:r w:rsidR="00356180" w:rsidRPr="003345D0">
        <w:rPr>
          <w:rFonts w:ascii="Times New Roman" w:hAnsi="Times New Roman"/>
          <w:sz w:val="24"/>
          <w:u w:val="single"/>
        </w:rPr>
        <w:t xml:space="preserve">: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  - 35 лет, партнер в адвокатской фирме.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 – 35 лет, фотограф.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 – 30 лет, преподаватель в области искусств.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 – 22 года, студентка.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ВРЕМЯ ДЕЙСТВИЯ : Наши дни.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                                               СЦЕНА 1.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Вечер. Улица. Свет фонаря. НИК ходит туда-сюда, он взволнован. Ник в строгом костюме, гладко выбрит и причесан. Заходит АЛЕКС, привлекательный, растрепанный. Он в джинсах и вязанном джемпере. Обнимают</w:t>
      </w:r>
      <w:r>
        <w:rPr>
          <w:rFonts w:ascii="Times New Roman" w:hAnsi="Times New Roman"/>
          <w:b/>
          <w:i/>
          <w:sz w:val="24"/>
        </w:rPr>
        <w:t>ся, хлопают друг друга по плечу.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Прости, дружище, задержался…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Ничего страшного, Алекс…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Что-то важное?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 да… Это касательно Софии…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АЛЕКС: ( </w:t>
      </w:r>
      <w:r>
        <w:rPr>
          <w:rFonts w:ascii="Times New Roman" w:hAnsi="Times New Roman"/>
          <w:b/>
          <w:i/>
          <w:sz w:val="24"/>
        </w:rPr>
        <w:t xml:space="preserve">напрягается </w:t>
      </w:r>
      <w:r>
        <w:rPr>
          <w:rFonts w:ascii="Times New Roman" w:hAnsi="Times New Roman"/>
          <w:b/>
          <w:sz w:val="24"/>
        </w:rPr>
        <w:t>) Софии?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А что с ней?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Ничего, всё по-прежнему… ты же видел </w:t>
      </w:r>
      <w:r>
        <w:rPr>
          <w:rFonts w:ascii="Times New Roman" w:hAnsi="Times New Roman"/>
          <w:b/>
          <w:sz w:val="24"/>
        </w:rPr>
        <w:t>её на прошлой неделе…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АЛЕКС: Ты про оперу?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Да… Прости, что так получилось, встреча затянулась до полуночи… я не мог позволить ей идти одной…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Да, да… Не будем об этом…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 : Всё равно спасибо, что выручил…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 не за что, Ник…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Знаешь, </w:t>
      </w:r>
      <w:r>
        <w:rPr>
          <w:rFonts w:ascii="Times New Roman" w:hAnsi="Times New Roman"/>
          <w:b/>
          <w:sz w:val="24"/>
        </w:rPr>
        <w:t>что она сказала о вашем походе?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« Без комментариев!»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ей не нравлюсь, Ник…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Да, не нравишься, Алекс, и всё же она с тобой смирится! Ты мой лучший друг, а она… Вот и об этом я хотел поговорить!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Я хочу предложить </w:t>
      </w:r>
      <w:r>
        <w:rPr>
          <w:rFonts w:ascii="Times New Roman" w:hAnsi="Times New Roman"/>
          <w:b/>
          <w:sz w:val="24"/>
        </w:rPr>
        <w:t>ей выйти за меня!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О, Боже!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Нет, ты послушай: мы вместе уже почти два с половиной года! У нас всё хорошо, спокойно, просто отлично! Эта та тихая гавань о которой я мечтал! София преподаёт в университете, в будущем станет профессором, я уже партн</w:t>
      </w:r>
      <w:r>
        <w:rPr>
          <w:rFonts w:ascii="Times New Roman" w:hAnsi="Times New Roman"/>
          <w:b/>
          <w:sz w:val="24"/>
        </w:rPr>
        <w:t>ёр в фирме… У нас всё стабильно… Пора, я думаю… Мы любим друг друга… Что скажешь?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 знаю… Кстати о любви! Поздравь меня – я влюбился и хочу тебя с ней познакомить! В смысле тебя и твою будущую жену…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 ладно?!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Ты не можешь поверить ,что</w:t>
      </w:r>
      <w:r>
        <w:rPr>
          <w:rFonts w:ascii="Times New Roman" w:hAnsi="Times New Roman"/>
          <w:b/>
          <w:sz w:val="24"/>
        </w:rPr>
        <w:t xml:space="preserve"> я влюбился?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 трудом! Ты не влюблялся со школы… хотя были десять лет что мы не виделись… но ты ни разу так не говорил ни об одной женщине!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А теперь говорю!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И кто же она?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Красотка!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 могу поверить! Ты же кошмарный бабник! С тв</w:t>
      </w:r>
      <w:r>
        <w:rPr>
          <w:rFonts w:ascii="Times New Roman" w:hAnsi="Times New Roman"/>
          <w:b/>
          <w:sz w:val="24"/>
        </w:rPr>
        <w:t>оим образом жизни тяжеловато остановится на какой-то конкретной женщине!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И всё же это случилось!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Боже, Боже, Боже! Я хочу её увидеть! София тоже захочет её увидеть!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Она сойдет с ума!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Она глазам своим не поверит! Как на счёт ужина в </w:t>
      </w:r>
      <w:r>
        <w:rPr>
          <w:rFonts w:ascii="Times New Roman" w:hAnsi="Times New Roman"/>
          <w:b/>
          <w:sz w:val="24"/>
        </w:rPr>
        <w:t>пятницу?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Отличная идея, друг!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Да! Отличная! Будет весело!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Уходят. Затемнение.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СЦЕНА 2.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Гостиная Ника и Софии. Диван, два кресла, стол, бар на колёсах. На диване сидит СОФИЯ. Миловидная, стройная. Она читает распечатку, на столе перед ней раз</w:t>
      </w:r>
      <w:r>
        <w:rPr>
          <w:rFonts w:ascii="Times New Roman" w:hAnsi="Times New Roman"/>
          <w:b/>
          <w:i/>
          <w:sz w:val="24"/>
        </w:rPr>
        <w:t>бросаны книги. Заходит Ник.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Привет, милая! Как дела? Как провела день?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Привет… нормально… вот заканчиваю исследования… Представляешь, ничего толкового не смогла нарыть в сети, пришлось атаковать библиотеку!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Успешно?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Более или менее…</w:t>
      </w:r>
      <w:r>
        <w:rPr>
          <w:rFonts w:ascii="Times New Roman" w:hAnsi="Times New Roman"/>
          <w:b/>
          <w:sz w:val="24"/>
        </w:rPr>
        <w:t xml:space="preserve"> А ты почему задержался?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Встречался с Алексом…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(</w:t>
      </w:r>
      <w:r>
        <w:rPr>
          <w:rFonts w:ascii="Times New Roman" w:hAnsi="Times New Roman"/>
          <w:b/>
          <w:i/>
          <w:sz w:val="24"/>
        </w:rPr>
        <w:t>напрягается</w:t>
      </w:r>
      <w:r>
        <w:rPr>
          <w:rFonts w:ascii="Times New Roman" w:hAnsi="Times New Roman"/>
          <w:b/>
          <w:sz w:val="24"/>
        </w:rPr>
        <w:t>) С Алексом?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Да! И у меня новости!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СОФИЯ: Про Алекса?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Какие?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Алекс влюбился!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Когда?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 откуда я знаю! Разве это важно? Несколько месяцев наз</w:t>
      </w:r>
      <w:r>
        <w:rPr>
          <w:rFonts w:ascii="Times New Roman" w:hAnsi="Times New Roman"/>
          <w:b/>
          <w:sz w:val="24"/>
        </w:rPr>
        <w:t>ад, полагаю… Сам факт!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Этого не может быть!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 почему же ты так строга к нему, дорогая?! Алекс – прекрасный парень! Почему ты не даёшь ему шанса?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Он его не достоин! Он ужасно обращается с женщинами!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Это потому, что он не любил тех ж</w:t>
      </w:r>
      <w:r>
        <w:rPr>
          <w:rFonts w:ascii="Times New Roman" w:hAnsi="Times New Roman"/>
          <w:b/>
          <w:sz w:val="24"/>
        </w:rPr>
        <w:t>енщин, а эту полюбил и будет прекрасно с ней обращаться! Вот увидишь!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Я очень, очень, очень в этом сомневаюсь! Бедняжка!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Господи! Вы просто какие-то антагонисты! Я всё время думаю – для чего мне это?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В смысле?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В смысле : жизнь подар</w:t>
      </w:r>
      <w:r>
        <w:rPr>
          <w:rFonts w:ascii="Times New Roman" w:hAnsi="Times New Roman"/>
          <w:b/>
          <w:sz w:val="24"/>
        </w:rPr>
        <w:t>ила мне вас обоих одновременно, и я всё время думаю для чего?... Вы недолюбливаете друг друга, а я люблю вас обоих…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 значит одновременно? Разве вы не со школы…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Что значит?! Я не видел его десять лет! А в день, когда познакомился с тобой… пом</w:t>
      </w:r>
      <w:r>
        <w:rPr>
          <w:rFonts w:ascii="Times New Roman" w:hAnsi="Times New Roman"/>
          <w:b/>
          <w:sz w:val="24"/>
        </w:rPr>
        <w:t>нишь?.. в баре?.. я столкнулся с ним на входе, мы поболтали… у меня тогда не всё клеилось, ну ты знаешь… и он предложил мне развеется, выпить и познакомится с девушкой…я подошел к стойке, а там – ты!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Это знак Судьбы, не находишь? С тех пор</w:t>
      </w:r>
      <w:r>
        <w:rPr>
          <w:rFonts w:ascii="Times New Roman" w:hAnsi="Times New Roman"/>
          <w:b/>
          <w:sz w:val="24"/>
        </w:rPr>
        <w:t xml:space="preserve"> я с ним стал плотно общаться, он , конечно, часто в разъездах, сложно при таком образе жизни наладить стабильные отношения…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Подожди, я правильно поняла : в тот день, когда мы познакомились с тобой в баре , в дверях этого бара ты встретил Алекса?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</w:t>
      </w:r>
      <w:r>
        <w:rPr>
          <w:rFonts w:ascii="Times New Roman" w:hAnsi="Times New Roman"/>
          <w:b/>
          <w:sz w:val="24"/>
        </w:rPr>
        <w:t>К: Да, милая! Разве не странно? Поэтому я считаю, что это Знак свыше, и ты должна немножко лучше к нему относиться! Если бы не он – я бы не подошёл к тебе!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 я зашел в туалет… не мог терпеть…а когда уже покидал бар, Алекс собирался войти,</w:t>
      </w:r>
      <w:r>
        <w:rPr>
          <w:rFonts w:ascii="Times New Roman" w:hAnsi="Times New Roman"/>
          <w:b/>
          <w:sz w:val="24"/>
        </w:rPr>
        <w:t xml:space="preserve"> мы столкнулись, обрадовались, поболтали…он торопился, так как вылетал в Африку вечером, кажется… я пожаловался ему на личные неудачи, а он указал мне на девушку у бара, сказал, мол, наверняка, то ,что нужно… и я подошел к тебе…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Почему я впервые слы</w:t>
      </w:r>
      <w:r>
        <w:rPr>
          <w:rFonts w:ascii="Times New Roman" w:hAnsi="Times New Roman"/>
          <w:b/>
          <w:sz w:val="24"/>
        </w:rPr>
        <w:t>шу об этом?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А что это меняет твоё к нему отношение 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Ещё как!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 и прекрасно! Я пригласил Алекса с его возлюбленной к нам на ужин в пятницу!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Это послезавтра!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 знаю. Будет весело, как ты считаешь?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СОФИЯ: Будет весело смотреть, </w:t>
      </w:r>
      <w:r>
        <w:rPr>
          <w:rFonts w:ascii="Times New Roman" w:hAnsi="Times New Roman"/>
          <w:b/>
          <w:sz w:val="24"/>
        </w:rPr>
        <w:t>как этот ужасный человек издевается над очередной жертвой!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София, зачем ты так?! Он влюблён!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СОФИЯ: Он влюблён!? А она?! Что она?! Представляешь, по-настоящему полюбить такого, как он?! Он - фотограф, причём вольнонаёмный! Он по полгода вообще ничего </w:t>
      </w:r>
      <w:r>
        <w:rPr>
          <w:rFonts w:ascii="Times New Roman" w:hAnsi="Times New Roman"/>
          <w:b/>
          <w:sz w:val="24"/>
        </w:rPr>
        <w:t xml:space="preserve">не делает, ходит со скучающим видом, щёлкает птичек… а потом получает заказ, срывается куда-нибудь в Папуа - Новая Гвинею, и его нет несколько месяцев… потом приезжает, спускает все деньги на вечеринки и опять полгода сидит без </w:t>
      </w:r>
      <w:r>
        <w:rPr>
          <w:rFonts w:ascii="Times New Roman" w:hAnsi="Times New Roman"/>
          <w:b/>
          <w:sz w:val="24"/>
        </w:rPr>
        <w:lastRenderedPageBreak/>
        <w:t>работы, якобы выставку готов</w:t>
      </w:r>
      <w:r>
        <w:rPr>
          <w:rFonts w:ascii="Times New Roman" w:hAnsi="Times New Roman"/>
          <w:b/>
          <w:sz w:val="24"/>
        </w:rPr>
        <w:t>ит! Как можно так жить в тридцать пять? Какая женщина выдержит такое?!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Та, которая любит!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 уж, конечно! Ты – идеалист! Ни одна! Он эгоист и у него нет никаких амбиций!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 как же никаких?!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Абсолютно! Если бы они у него были, он мог</w:t>
      </w:r>
      <w:r>
        <w:rPr>
          <w:rFonts w:ascii="Times New Roman" w:hAnsi="Times New Roman"/>
          <w:b/>
          <w:sz w:val="24"/>
        </w:rPr>
        <w:t xml:space="preserve"> бы уже давно организовать выставку, издать книгу, вести лекции по фотографии! Да, что угодно! Но он начисто лишён амбиций и поэтому болтается и всё ждет чего-то!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Может,  дождался!?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Чего?!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 понимаю, что у вас был напряжённый поход в оперу</w:t>
      </w:r>
      <w:r>
        <w:rPr>
          <w:rFonts w:ascii="Times New Roman" w:hAnsi="Times New Roman"/>
          <w:b/>
          <w:sz w:val="24"/>
        </w:rPr>
        <w:t>, и очень извиняюсь, что я его спровоцировал, но человек, который любит всегда готов меняться для любимого…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Бред. Люди либо подходят друг другу, либо – нет.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То есть мы подходим друг другу?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Подходим.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И у нас всё хорошо?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</w:t>
      </w:r>
      <w:r>
        <w:rPr>
          <w:rFonts w:ascii="Times New Roman" w:hAnsi="Times New Roman"/>
          <w:b/>
          <w:sz w:val="24"/>
        </w:rPr>
        <w:t>К: И я следую своим амбициям?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Следуешь.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И ты следуешь?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И у наших отношений есть перспективы?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 чему ты клонишь?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К нашему совместному будущему…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СОФИЯ: Повременим.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Пауза. Ник выходит. София продолжает работу. Затемнени</w:t>
      </w:r>
      <w:r>
        <w:rPr>
          <w:rFonts w:ascii="Times New Roman" w:hAnsi="Times New Roman"/>
          <w:b/>
          <w:i/>
          <w:sz w:val="24"/>
        </w:rPr>
        <w:t>е.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СЦЕНА 3.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Гостиная Ника и Софии. Входит СЮЗАННА, очень красивая, кричаще одетая, молодая женщина . За ней Ник и Алекс.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Сюзанна, ты говоришь - твой отец владелец нового французского ресторанчика?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Да, он владелец не только этого ресторанчик</w:t>
      </w:r>
      <w:r>
        <w:rPr>
          <w:rFonts w:ascii="Times New Roman" w:hAnsi="Times New Roman"/>
          <w:b/>
          <w:sz w:val="24"/>
        </w:rPr>
        <w:t>а, но и большого ресторана на площади…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 ты что!?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Сюзанна, перестань, ты ставишь меня в неудобное положение…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Почему, любимый?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Будто я альфонс… Вдруг Ник плохо обо мне подумает!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Да ладно тебе! Все мы знаем, что у тебя больш</w:t>
      </w:r>
      <w:r>
        <w:rPr>
          <w:rFonts w:ascii="Times New Roman" w:hAnsi="Times New Roman"/>
          <w:b/>
          <w:sz w:val="24"/>
        </w:rPr>
        <w:t>ие гонорары…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Входит София с подносом. Там бокалы и фрукты в вазе.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Раз в полгода… Десерт.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Ставит поднос на стол. Ник достаёт бутылку шампанского из бара на колёсах. Открывает. Разливает шампанское по бокалам.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А сама чем занимаешься?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Я у</w:t>
      </w:r>
      <w:r>
        <w:rPr>
          <w:rFonts w:ascii="Times New Roman" w:hAnsi="Times New Roman"/>
          <w:b/>
          <w:sz w:val="24"/>
        </w:rPr>
        <w:t>чусь.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Сюзанна учится на сценарном факультете в университете…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О! Великолепно! Встретимся на третьем году обучения! Буду читать тебе лекции по современному искусству, подруга!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Выпьем за знакомство!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СЮЗАННА: С удовольствием!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Чокаются. Пьют</w:t>
      </w:r>
      <w:r>
        <w:rPr>
          <w:rFonts w:ascii="Times New Roman" w:hAnsi="Times New Roman"/>
          <w:b/>
          <w:i/>
          <w:sz w:val="24"/>
        </w:rPr>
        <w:t>. 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А ты чем занимаешься?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 – младший партнёр в адвокатской конторе.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Весомо.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Да, Ник очень, очень, очень умный и очень перспективный!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Несомненно!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Ник очень, очень, очень перспективен и очень амбициозен!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</w:t>
      </w:r>
      <w:r>
        <w:rPr>
          <w:rFonts w:ascii="Times New Roman" w:hAnsi="Times New Roman"/>
          <w:b/>
          <w:sz w:val="24"/>
        </w:rPr>
        <w:t xml:space="preserve"> Это что?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Реклама.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Я не перешла границ, по-моему…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Ты не при чём.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Сюзанна, а какие твои мечты, планы…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Да, перспективы, амбиции…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Понеслась…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Хочу написать сценарий, отличный сценарий и снять по нему фи</w:t>
      </w:r>
      <w:r>
        <w:rPr>
          <w:rFonts w:ascii="Times New Roman" w:hAnsi="Times New Roman"/>
          <w:b/>
          <w:sz w:val="24"/>
        </w:rPr>
        <w:t>льм! Как Квентин!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Как кто?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Квентин!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 может, как Джим, Мартин, Ларсик или Никитка?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Милая!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Мартин? Ты имела в виду МакДонаха? Да, или как он…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СОФИЯ: Потрясающие планы!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Прекрати. И когда ты планируешь снять фильм?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</w:t>
      </w:r>
      <w:r>
        <w:rPr>
          <w:rFonts w:ascii="Times New Roman" w:hAnsi="Times New Roman"/>
          <w:b/>
          <w:sz w:val="24"/>
        </w:rPr>
        <w:t>ЗАННА: Когда найду сюжет.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Восхитительно! Она тебе подходит! Богатая бездельница!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Господи, ты лекции по искусству читаешь!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Я буду профессором! Еще запишешься на встречу со мной в концертном зале!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Ник, кажется, твоя будущая жена</w:t>
      </w:r>
      <w:r>
        <w:rPr>
          <w:rFonts w:ascii="Times New Roman" w:hAnsi="Times New Roman"/>
          <w:b/>
          <w:sz w:val="24"/>
        </w:rPr>
        <w:t xml:space="preserve"> собирается затеять скандал!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Нет, София не такая… Правда, любимая?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 такая!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Творчество – это не безделье! Я постоянно ищу сюжеты, и мне нравится этот процесс…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Да, но он не приносит денег!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Однажды принесёт, и много!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</w:t>
      </w:r>
      <w:r>
        <w:rPr>
          <w:rFonts w:ascii="Times New Roman" w:hAnsi="Times New Roman"/>
          <w:b/>
          <w:sz w:val="24"/>
        </w:rPr>
        <w:t>: Ведь так бывает…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У кого бывает? У Алекса бывает?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При чём тут я?!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Ты тоже ждешь, что однажды твоя гениальная фотография какой-нибудь птички принесёт тебе кучу денег, чтоб можно было ни черта не делать! У тебя нет никаких амбиций!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</w:t>
      </w:r>
      <w:r>
        <w:rPr>
          <w:rFonts w:ascii="Times New Roman" w:hAnsi="Times New Roman"/>
          <w:b/>
          <w:sz w:val="24"/>
        </w:rPr>
        <w:t>С: Знаешь, кто самый не амбициозный человек из всех кого я знаю?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Кто?!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Буковски! Он ни черта не хотел! Только болтаться по Америке и бухать! И писать! И кто он?! Величайший писатель второй половины двадцатого века!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Ах вот на кого ты ра</w:t>
      </w:r>
      <w:r>
        <w:rPr>
          <w:rFonts w:ascii="Times New Roman" w:hAnsi="Times New Roman"/>
          <w:b/>
          <w:sz w:val="24"/>
        </w:rPr>
        <w:t>вняешься! На алкаша и бабника!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Что происходит?!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Вот те раз!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вообще-то не в том смысле!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 в каком?! Знаешь, кто самый амбициозный человек из всех кого я знаю?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Кто?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Гауди! Построить гигантский замок из песка, вот э</w:t>
      </w:r>
      <w:r>
        <w:rPr>
          <w:rFonts w:ascii="Times New Roman" w:hAnsi="Times New Roman"/>
          <w:b/>
          <w:sz w:val="24"/>
        </w:rPr>
        <w:t>то – проект!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Он не из песка!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Как будто бы!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Замок из песка! Сама-то слышишь, что говоришь?!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Хватит! Прекратите! Ради меня!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Как вы с Алексом познакомились?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О! Это забавная история! В ресторане…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На парко</w:t>
      </w:r>
      <w:r>
        <w:rPr>
          <w:rFonts w:ascii="Times New Roman" w:hAnsi="Times New Roman"/>
          <w:b/>
          <w:sz w:val="24"/>
        </w:rPr>
        <w:t>вке!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Любимый, давай я сама расскажу эту историю?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Да! Внимательно слушаем.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 с радостью!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Никто не сомневается.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 возражаю, рассказывай!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Итак, на парковке у ресторана моего отца, я споткнулась, а Алекс подхватил м</w:t>
      </w:r>
      <w:r>
        <w:rPr>
          <w:rFonts w:ascii="Times New Roman" w:hAnsi="Times New Roman"/>
          <w:b/>
          <w:sz w:val="24"/>
        </w:rPr>
        <w:t>еня… это было как затмение…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Да! Будто стрелы пронзили!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Я торопилась, мне надо было в университет…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И я подвёз её, правда, любимая?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СЮЗАННА: Да! И с того дня мы вместе…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И как давно?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Что?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Это случилось?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Где-т</w:t>
      </w:r>
      <w:r>
        <w:rPr>
          <w:rFonts w:ascii="Times New Roman" w:hAnsi="Times New Roman"/>
          <w:b/>
          <w:sz w:val="24"/>
        </w:rPr>
        <w:t>о два, может, три месяца назад…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Два месяца и двадцать шесть дней!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О! Как точно!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Скоро три месяца! Отметим?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Наливает всем шампанское. Чокаются. Пьют.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За любовь!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Алекс подходит к Сюзанне и целует её.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Ура!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СЮЗАННА: Ура!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</w:t>
      </w:r>
      <w:r>
        <w:rPr>
          <w:rFonts w:ascii="Times New Roman" w:hAnsi="Times New Roman"/>
          <w:b/>
          <w:sz w:val="24"/>
        </w:rPr>
        <w:t>Ура!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Ура! И что? Все эти два месяца и двадцать шесть дней, вы не отходили друг от друга? Не вылезали из постели? Как время проводили? Как поняли, что любите друг друга?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Ну, к чему такие подробности? Мы же не в суде… Скажи, Ник?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Да, милая</w:t>
      </w:r>
      <w:r>
        <w:rPr>
          <w:rFonts w:ascii="Times New Roman" w:hAnsi="Times New Roman"/>
          <w:b/>
          <w:sz w:val="24"/>
        </w:rPr>
        <w:t>, зачем?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Ну интересно, как зародилась эта любовь! Разве тебе не интересно, любимый?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Подходит к Нику и целует его.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Ну, если ты хочешь, милая…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И всё-таки, я думаю, не стоит…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СЮЗАННА: Почему же? Тут нечего стыдиться! Мы не вылезаем из койки</w:t>
      </w:r>
      <w:r>
        <w:rPr>
          <w:rFonts w:ascii="Times New Roman" w:hAnsi="Times New Roman"/>
          <w:b/>
          <w:sz w:val="24"/>
        </w:rPr>
        <w:t>! Да, любимый?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Серьёзно? И в прошлую субботу?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 понимаю к чему ты?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Может, поговорим на другую тему?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А что было в прошлую субботу?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Ничего, любимая.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Вы ходили в оперу в прошлую субботу.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Кто?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Они.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Правда?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Ты ей об этом не сказал?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Нет.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Это недоразумение. Я не хотел расстраивать тебя, любимая. Опера была кошмарной!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Правда?!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Сюзанна, это чистая правда! Они оба отказались комментировать это.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СЮЗАННА: </w:t>
      </w:r>
      <w:r>
        <w:rPr>
          <w:rFonts w:ascii="Times New Roman" w:hAnsi="Times New Roman"/>
          <w:b/>
          <w:sz w:val="24"/>
        </w:rPr>
        <w:t>И что была за опера?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Риголетто.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Князь Игорь.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Риголетто, идиот! Он проспал всё действие!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А, ну тогда понятно…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Вернёмся к койке из которой вы не вылезаете…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Зачем?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Каково сменить семь женщин в неделю на од</w:t>
      </w:r>
      <w:r>
        <w:rPr>
          <w:rFonts w:ascii="Times New Roman" w:hAnsi="Times New Roman"/>
          <w:b/>
          <w:sz w:val="24"/>
        </w:rPr>
        <w:t>ну на семь дней? Перемены решительные, Алекс! К тому же она такая молоденькая, богатая, ветреная…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Прошу не судить меня по внешнему виду!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Ты прекрасно выглядишь! Я так в восторге!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Конечно, в восторге! Она похожа на потаскушку! Ты просто</w:t>
      </w:r>
      <w:r>
        <w:rPr>
          <w:rFonts w:ascii="Times New Roman" w:hAnsi="Times New Roman"/>
          <w:b/>
          <w:sz w:val="24"/>
        </w:rPr>
        <w:t xml:space="preserve"> пожираешь её глазами!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Она красивая , сексуальная…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Сексуальная?! Примитив!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Мне нравится яркое, мне идёт!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 заводись, любимая!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София, прекрати сейчас 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Любимый, она меня оскорбляет!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СОФИЯ: Любимый?! Два месяца и </w:t>
      </w:r>
      <w:r>
        <w:rPr>
          <w:rFonts w:ascii="Times New Roman" w:hAnsi="Times New Roman"/>
          <w:b/>
          <w:sz w:val="24"/>
        </w:rPr>
        <w:t>двадцать шесть дней?! Господи! Какая дрянь!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Почему дрянь?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Почему  дрянь, милая?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 ты уверена, что этот бабник, этот козёл, жеребец, скакун тебе не изменяет? Что он так любит тебя? Что другая ему не нужна? Где гарантии?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А где г</w:t>
      </w:r>
      <w:r>
        <w:rPr>
          <w:rFonts w:ascii="Times New Roman" w:hAnsi="Times New Roman"/>
          <w:b/>
          <w:sz w:val="24"/>
        </w:rPr>
        <w:t>арантии, что Ник любит тебя и что он тебе не изменяет?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Ну, это уж слишком!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Вот, слышишь?! Это уж слишком! Ник очень, очень, очень надёжный! Он очень, очень, очень ответственный!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Да! За это ты меня и выбрала!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АЛЕКС: Вот мы и добрались до су</w:t>
      </w:r>
      <w:r>
        <w:rPr>
          <w:rFonts w:ascii="Times New Roman" w:hAnsi="Times New Roman"/>
          <w:b/>
          <w:sz w:val="24"/>
        </w:rPr>
        <w:t>ти! Ты выбрала его – вот и учи его жить! А меня оставь в покое! Сюзанна, пойдём!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Идёт к дверям.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Что значит «выбрала его»?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Сюзанна наливает себе шампанское.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А вот это уже интересно…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То и значит.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В смысле: выбрала меня из всех мужчи</w:t>
      </w:r>
      <w:r>
        <w:rPr>
          <w:rFonts w:ascii="Times New Roman" w:hAnsi="Times New Roman"/>
          <w:b/>
          <w:sz w:val="24"/>
        </w:rPr>
        <w:t>н?..  или … выбрала между ним и мной?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 за бред!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По-моему простой вопрос…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Алекс возвращается, наливает шампанское в бокал, залпом его осушает.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Давай, расскажи ему!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Садится. Сюзанна достаёт из сумочки блокнот, записывает.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Кажет</w:t>
      </w:r>
      <w:r>
        <w:rPr>
          <w:rFonts w:ascii="Times New Roman" w:hAnsi="Times New Roman"/>
          <w:b/>
          <w:sz w:val="24"/>
        </w:rPr>
        <w:t>ся, намечается сюжетец…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Что расскажи?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Да? Что расскажи?!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Всё.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 я всего не знаю! Представляешь?! Я всего не знаю! Я только недавно узнала, что ты, оказывается, приходил в тот день!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Да, приходил.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И ушёл!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Ничего н</w:t>
      </w:r>
      <w:r>
        <w:rPr>
          <w:rFonts w:ascii="Times New Roman" w:hAnsi="Times New Roman"/>
          <w:b/>
          <w:sz w:val="24"/>
        </w:rPr>
        <w:t>е понимаю! Объяснитесь!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Да, и ушёл.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Я требую объяснений!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Сюзанна подкатывает бар на колёсах, откупоривает бутылку виски, пьёт, записывает.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Шикарно!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Я тоже!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получил срочный заказ тогда, штатный фотограф сломал ног</w:t>
      </w:r>
      <w:r>
        <w:rPr>
          <w:rFonts w:ascii="Times New Roman" w:hAnsi="Times New Roman"/>
          <w:b/>
          <w:sz w:val="24"/>
        </w:rPr>
        <w:t>у, и они позвали меня, в Африку… на полгода… вылет был вечером…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Понятно.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А мне не понятно!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Мне пока тоже!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не знал, как тебе сказать… Ты всё время пилила меня, хотела нормальной жизни… чтобы я достиг чего-то, а не болтался по п</w:t>
      </w:r>
      <w:r>
        <w:rPr>
          <w:rFonts w:ascii="Times New Roman" w:hAnsi="Times New Roman"/>
          <w:b/>
          <w:sz w:val="24"/>
        </w:rPr>
        <w:t>олгода без работы… я знал, что ты… тебе будет тяжело…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 понимаю!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А я , кажется, начинаю понимать! Продолжай!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 продолжай. Не надо.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Нет уж! Я хочу разобраться!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Я тоже - за!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знал, что ты взорвёшься, начнёшь обвин</w:t>
      </w:r>
      <w:r>
        <w:rPr>
          <w:rFonts w:ascii="Times New Roman" w:hAnsi="Times New Roman"/>
          <w:b/>
          <w:sz w:val="24"/>
        </w:rPr>
        <w:t>ять меня… выставка была почти готова… Но я хотел в Африку, понимаешь… хотел этой сумасшедшей жизни… я люблю свою жизнь… Я не знал, как сказать, уже почти решился, ты сидела за баром… а тут Ник!... Вдруг, я подумал : а для чего он здесь? Через десять лет?..</w:t>
      </w:r>
      <w:r>
        <w:rPr>
          <w:rFonts w:ascii="Times New Roman" w:hAnsi="Times New Roman"/>
          <w:b/>
          <w:sz w:val="24"/>
        </w:rPr>
        <w:t>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Я, кажется, начинаю понимать!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Очень здорово!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О, Господи!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АЛЕКС: Ник стал что-то рассказывать про фирму, про перспективы, про повышение… а я думал: что делать?! … И тут Ник сказал: « Где бы найти ту самую?»…и я… показал ему тебя за ба</w:t>
      </w:r>
      <w:r>
        <w:rPr>
          <w:rFonts w:ascii="Times New Roman" w:hAnsi="Times New Roman"/>
          <w:b/>
          <w:sz w:val="24"/>
        </w:rPr>
        <w:t>ром…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« Посмотри! Она тебе понравится! Уверяю тебя, она то, что нужно!» - я думал ,ты ткнул пальцем в небо!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Нет. Я вернулся из Африки, а вы встречаетесь. Ты не захотела ничего обсуждать. Мы договорились молчать…Я бился головой о стену!... Я забы</w:t>
      </w:r>
      <w:r>
        <w:rPr>
          <w:rFonts w:ascii="Times New Roman" w:hAnsi="Times New Roman"/>
          <w:b/>
          <w:sz w:val="24"/>
        </w:rPr>
        <w:t>вался в женщинах и алкоголе… стал постоянно с Ником общаться, чтоб знать, как она…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Кто?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Видимо я.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Господи! Ты подсунул мне свою женщину?!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Любимую женщину!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Ну, конечно, 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Просто ошеломляюще!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Но у вас же всё х</w:t>
      </w:r>
      <w:r>
        <w:rPr>
          <w:rFonts w:ascii="Times New Roman" w:hAnsi="Times New Roman"/>
          <w:b/>
          <w:sz w:val="24"/>
        </w:rPr>
        <w:t>орошо! Стабильно! Ты собрался на ней жениться! Ты согласилась?! Это ведь то, что ты хотела? Не так ли?!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Она сказала: « повременим»! И сколько вы были вместе?!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АЛЕКС: Что?! Семь лет! Повременим?!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Офигеть!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Семь лет?!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Это</w:t>
      </w:r>
      <w:r>
        <w:rPr>
          <w:rFonts w:ascii="Times New Roman" w:hAnsi="Times New Roman"/>
          <w:b/>
          <w:sz w:val="24"/>
        </w:rPr>
        <w:t xml:space="preserve"> из-за субботы?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Да! Из-за чёртовой субботы!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Что случилось в субботу?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Он тебе изменил!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Что?!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СЮЗАННА: Отлично!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Как изменил?! С кем изменил?!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Предполагаю, что с ней!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 может быть!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СЮЗАННА: Предполагаю, они не </w:t>
      </w:r>
      <w:r>
        <w:rPr>
          <w:rFonts w:ascii="Times New Roman" w:hAnsi="Times New Roman"/>
          <w:b/>
          <w:sz w:val="24"/>
        </w:rPr>
        <w:t>ходили в оперу!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 слишком ли много предположений, любимая!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Мы не ходили! Мы занимались сексом везде! Везде! В кресле! На диване! На столе! Везде!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Хватит!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Ах, это просто -  зашибись!!!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Захватывающе! Тебе изменили!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Ты</w:t>
      </w:r>
      <w:r>
        <w:rPr>
          <w:rFonts w:ascii="Times New Roman" w:hAnsi="Times New Roman"/>
          <w:b/>
          <w:sz w:val="24"/>
        </w:rPr>
        <w:t>-то что радуешься?! Тебе тоже изменили!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Нет. Я – эскорт.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Что?!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Ну вот!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Он заплатил мне до утра.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Как?!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Нет, нет, вы не подумайте, я не какая-нибудь там шлюха, я действительно учусь на сце</w:t>
      </w:r>
      <w:r>
        <w:rPr>
          <w:rFonts w:ascii="Times New Roman" w:hAnsi="Times New Roman"/>
          <w:b/>
          <w:sz w:val="24"/>
        </w:rPr>
        <w:t>нарном… я для сюжета…ну и денег заработать, отец жмотится в последнее время…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С ума сойти!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Я в аду!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Ничего страшного. Продолжайте!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НИК: То есть ты заплатил девчонке, чтобы она изображала твою возлюбленную? Зачем? Я не понимаю!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Ты</w:t>
      </w:r>
      <w:r>
        <w:rPr>
          <w:rFonts w:ascii="Times New Roman" w:hAnsi="Times New Roman"/>
          <w:b/>
          <w:sz w:val="24"/>
        </w:rPr>
        <w:t xml:space="preserve"> хотел жениться, я думал, София согласится! Но после того… после оперы…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Да уж!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После оперы, я не мог этого допустить … я знаю, она очень ревнива…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Ты ревнива?!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Это относится только к нему…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Серьёзно?! И желание выйти замуж и </w:t>
      </w:r>
      <w:r>
        <w:rPr>
          <w:rFonts w:ascii="Times New Roman" w:hAnsi="Times New Roman"/>
          <w:b/>
          <w:sz w:val="24"/>
        </w:rPr>
        <w:t>стабильная жизнь тоже относится только к нему?!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 надо!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НИК: Нет! Я хочу разобраться! Расставить, так сказать, точки над «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»! Отвечай!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 смей так с ней говорить!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СЮЗАННА: Обалдеть! Если дойдет до драки – будет блеск!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Хватит!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Ник бе</w:t>
      </w:r>
      <w:r>
        <w:rPr>
          <w:rFonts w:ascii="Times New Roman" w:hAnsi="Times New Roman"/>
          <w:b/>
          <w:i/>
          <w:sz w:val="24"/>
        </w:rPr>
        <w:t>рёт у Сюзанны бутылку виски и залпом пьёт.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НИК: Не сметь?! Не сметь так говорить?! Вы совсем рехнулись что ли?! Вы водите меня за нос два года!? А ты – два с половиной! Почему я-то жертва вашей невозможной , эгоистичной любви?! Что вы устроили, мать вашу?!</w:t>
      </w:r>
      <w:r>
        <w:rPr>
          <w:rFonts w:ascii="Times New Roman" w:hAnsi="Times New Roman"/>
          <w:b/>
          <w:sz w:val="24"/>
        </w:rPr>
        <w:t xml:space="preserve"> Я вам кто?! Посмешище?! Чего не хохочем?! « Повременим»?! Так ты мне сказала?! Повременим?! А почему «повременим»? Почему?! А я скажу тебе почему! Знаешь?! Ты не любишь меня и никогда не любила, ни секунды! Я очень, очень, надёжен! Я очень, очень перспект</w:t>
      </w:r>
      <w:r>
        <w:rPr>
          <w:rFonts w:ascii="Times New Roman" w:hAnsi="Times New Roman"/>
          <w:b/>
          <w:sz w:val="24"/>
        </w:rPr>
        <w:t>ивен! Какая к чёрту разница! Жизнь- приключение, а не комод с нафталином! Что вы устроили?! Вы просто ненормальные! О чём вы думали?! Извращенцы! Твоя любимая женщина?! Ну и забирай её! « Любовь – это пёс из Ада!» - вот вам Буковски! Без амбиций он?! Да на</w:t>
      </w:r>
      <w:r>
        <w:rPr>
          <w:rFonts w:ascii="Times New Roman" w:hAnsi="Times New Roman"/>
          <w:b/>
          <w:sz w:val="24"/>
        </w:rPr>
        <w:t xml:space="preserve"> хрена тебе его амбиции, если он тебя любит! Прими его жизнь! Он не изменится! И ты не изменишься! Больные! А я, я изменюсь! Пошли вы к чёрту! Друг и любимая! Сюзанна, ты со мной!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СЮЗАННА: Хорошо!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НИК: Пойдём на дискотеку! Хочу на дискотеку! Всегда мечтал!</w:t>
      </w:r>
      <w:r>
        <w:rPr>
          <w:rFonts w:ascii="Times New Roman" w:hAnsi="Times New Roman"/>
          <w:b/>
          <w:sz w:val="24"/>
        </w:rPr>
        <w:t xml:space="preserve"> А потом гулять всю ночь или в отель! Сюзанна?!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Уходит.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СЮЗАННА: Всё равно до утра настроилась, да и парень приятный… Спасибо за сюжет… Было здорово!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Берёт бутылочку из бара. Убегает.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СЦЕНА 4.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 Алекс и София набрасываются друг на друга и начинают ц</w:t>
      </w:r>
      <w:r>
        <w:rPr>
          <w:rFonts w:ascii="Times New Roman" w:hAnsi="Times New Roman"/>
          <w:b/>
          <w:i/>
          <w:sz w:val="24"/>
        </w:rPr>
        <w:t>еловаться.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Я так распалилась…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Я тоже весь горю…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Снимает джемпер, остаётся с голым торсом, заваливает Софию на диван.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Стой,погоди! Стой! Да, погоди же!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Бьёт его ладонью по голове.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АЛЕКС: В чём дело? 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Нам надо поговорить...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</w:t>
      </w:r>
      <w:r>
        <w:rPr>
          <w:rFonts w:ascii="Times New Roman" w:hAnsi="Times New Roman"/>
          <w:b/>
          <w:sz w:val="24"/>
        </w:rPr>
        <w:t xml:space="preserve"> Этот разговор ничего не даст…( </w:t>
      </w:r>
      <w:r>
        <w:rPr>
          <w:rFonts w:ascii="Times New Roman" w:hAnsi="Times New Roman"/>
          <w:b/>
          <w:i/>
          <w:sz w:val="24"/>
        </w:rPr>
        <w:t xml:space="preserve">целует её </w:t>
      </w:r>
      <w:r>
        <w:rPr>
          <w:rFonts w:ascii="Times New Roman" w:hAnsi="Times New Roman"/>
          <w:b/>
          <w:sz w:val="24"/>
        </w:rPr>
        <w:t>)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Нет, это необходимо!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Хорошо.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Садится, одевает джемпер. 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Что будет дальше?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Не знаю… Будем жить.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СОФИЯ: Как?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Как раньше.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Ты будешь уезжать?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Буду. Обязательно.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А я сходить с ума?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Скорей всего.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Ты будешь мне там изменять?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Ты знаешь, что я не изменял тебе и не буду.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Я всё равно ревную тебя.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тоже. Два года к Нику. Жрал себя поедом.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Так тебе и надо.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Да, подело</w:t>
      </w:r>
      <w:r>
        <w:rPr>
          <w:rFonts w:ascii="Times New Roman" w:hAnsi="Times New Roman"/>
          <w:b/>
          <w:sz w:val="24"/>
        </w:rPr>
        <w:t>м мне.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Ладно, ты будешь ездить… А выставка?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Я сделаю. Если ты хочешь… всё ,что ты хочешь… Хочешь, не буду ездить, буду в парке птиц фотографировать?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Нет.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АЛЕКС: Хорошо.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Всё?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Нет.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СОФИЯ: Хочу за тебя замуж.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ЛЕКС: Согласен. Это будет честно.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Да.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Пауза.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АЛЕКС: Ну, всё?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СОФИЯ: Всё.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Набрасывается на неё, щекотит, она смеётся, целуются. Затемнение.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Занавес.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Конец.</w:t>
      </w: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="004D3757">
        <w:rPr>
          <w:rFonts w:ascii="Times New Roman" w:hAnsi="Times New Roman"/>
          <w:b/>
          <w:sz w:val="24"/>
        </w:rPr>
        <w:t xml:space="preserve">                         2017 (</w:t>
      </w:r>
      <w:r>
        <w:rPr>
          <w:rFonts w:ascii="Times New Roman" w:hAnsi="Times New Roman"/>
          <w:b/>
          <w:sz w:val="24"/>
          <w:lang w:val="en-US"/>
        </w:rPr>
        <w:t>C</w:t>
      </w:r>
      <w:r>
        <w:rPr>
          <w:rFonts w:ascii="Times New Roman" w:hAnsi="Times New Roman"/>
          <w:b/>
          <w:sz w:val="24"/>
        </w:rPr>
        <w:t>).</w:t>
      </w: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000000" w:rsidRDefault="00356180">
      <w:pPr>
        <w:spacing w:line="360" w:lineRule="auto"/>
        <w:rPr>
          <w:rFonts w:ascii="Times New Roman" w:hAnsi="Times New Roman"/>
          <w:b/>
          <w:sz w:val="24"/>
        </w:rPr>
      </w:pPr>
    </w:p>
    <w:p w:rsidR="00356180" w:rsidRDefault="00356180">
      <w:pPr>
        <w:spacing w:line="360" w:lineRule="auto"/>
        <w:rPr>
          <w:b/>
          <w:sz w:val="24"/>
        </w:rPr>
      </w:pPr>
    </w:p>
    <w:sectPr w:rsidR="00356180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D0"/>
    <w:rsid w:val="003345D0"/>
    <w:rsid w:val="00356180"/>
    <w:rsid w:val="004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Паня Пикк</vt:lpstr>
    </vt:vector>
  </TitlesOfParts>
  <Company>Grizli777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Пикк П. Повременим!</dc:title>
  <dc:creator>Пикк П. Повременим!</dc:creator>
  <cp:keywords>Пикк П. Повременим!</cp:keywords>
  <cp:lastModifiedBy>Санек</cp:lastModifiedBy>
  <cp:revision>4</cp:revision>
  <cp:lastPrinted>1601-01-01T00:00:00Z</cp:lastPrinted>
  <dcterms:created xsi:type="dcterms:W3CDTF">2020-08-15T05:29:00Z</dcterms:created>
  <dcterms:modified xsi:type="dcterms:W3CDTF">2020-08-15T05:29:00Z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